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B4178BB" w14:textId="77777777" w:rsidR="00000000" w:rsidRPr="00DD63FA" w:rsidRDefault="001E5AA4">
      <w:pPr>
        <w:pStyle w:val="HEADERTEXT"/>
        <w:rPr>
          <w:b/>
          <w:bCs/>
          <w:color w:val="auto"/>
        </w:rPr>
      </w:pPr>
      <w:r w:rsidRPr="00DD63FA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39C151C9" w14:textId="77777777" w:rsidR="00000000" w:rsidRPr="00DD63FA" w:rsidRDefault="001E5AA4">
      <w:pPr>
        <w:pStyle w:val="HEADERTEXT"/>
        <w:jc w:val="center"/>
        <w:rPr>
          <w:b/>
          <w:bCs/>
          <w:color w:val="auto"/>
        </w:rPr>
      </w:pPr>
      <w:r w:rsidRPr="00DD63FA">
        <w:rPr>
          <w:b/>
          <w:bCs/>
          <w:color w:val="auto"/>
        </w:rPr>
        <w:t xml:space="preserve"> РОССИЙСКАЯ ФЕДЕРАЦИЯ</w:t>
      </w:r>
    </w:p>
    <w:p w14:paraId="486B5A2B" w14:textId="77777777" w:rsidR="00000000" w:rsidRPr="00DD63FA" w:rsidRDefault="001E5AA4">
      <w:pPr>
        <w:pStyle w:val="HEADERTEXT"/>
        <w:rPr>
          <w:b/>
          <w:bCs/>
          <w:color w:val="auto"/>
        </w:rPr>
      </w:pPr>
    </w:p>
    <w:p w14:paraId="596F0EC4" w14:textId="77777777" w:rsidR="00000000" w:rsidRPr="00DD63FA" w:rsidRDefault="001E5AA4">
      <w:pPr>
        <w:pStyle w:val="HEADERTEXT"/>
        <w:jc w:val="center"/>
        <w:rPr>
          <w:b/>
          <w:bCs/>
          <w:color w:val="auto"/>
        </w:rPr>
      </w:pPr>
      <w:r w:rsidRPr="00DD63FA">
        <w:rPr>
          <w:b/>
          <w:bCs/>
          <w:color w:val="auto"/>
        </w:rPr>
        <w:t xml:space="preserve"> ФЕДЕРАЛЬНЫЙ З</w:t>
      </w:r>
      <w:r w:rsidRPr="00DD63FA">
        <w:rPr>
          <w:b/>
          <w:bCs/>
          <w:color w:val="auto"/>
        </w:rPr>
        <w:t>АКОН</w:t>
      </w:r>
    </w:p>
    <w:p w14:paraId="14966BAB" w14:textId="77777777" w:rsidR="00000000" w:rsidRPr="00DD63FA" w:rsidRDefault="001E5AA4">
      <w:pPr>
        <w:pStyle w:val="HEADERTEXT"/>
        <w:jc w:val="center"/>
        <w:rPr>
          <w:b/>
          <w:bCs/>
          <w:color w:val="auto"/>
        </w:rPr>
      </w:pPr>
    </w:p>
    <w:p w14:paraId="69AD3943" w14:textId="77777777" w:rsidR="00000000" w:rsidRPr="00DD63FA" w:rsidRDefault="001E5AA4">
      <w:pPr>
        <w:pStyle w:val="HEADERTEXT"/>
        <w:rPr>
          <w:b/>
          <w:bCs/>
          <w:color w:val="auto"/>
        </w:rPr>
      </w:pPr>
    </w:p>
    <w:p w14:paraId="357ABDBF" w14:textId="77777777" w:rsidR="00000000" w:rsidRPr="00DD63FA" w:rsidRDefault="001E5AA4">
      <w:pPr>
        <w:pStyle w:val="HEADERTEXT"/>
        <w:jc w:val="center"/>
        <w:rPr>
          <w:b/>
          <w:bCs/>
          <w:color w:val="auto"/>
        </w:rPr>
      </w:pPr>
      <w:r w:rsidRPr="00DD63FA">
        <w:rPr>
          <w:b/>
          <w:bCs/>
          <w:color w:val="auto"/>
        </w:rPr>
        <w:t xml:space="preserve"> О внесении изменений в отдельные законодательные акты Российской Федерации по вопросам осуществления государственного контроля (надзора) и муниципального контроля </w:t>
      </w:r>
    </w:p>
    <w:p w14:paraId="40CE0C46" w14:textId="77777777" w:rsidR="00000000" w:rsidRPr="00DD63FA" w:rsidRDefault="001E5AA4">
      <w:pPr>
        <w:pStyle w:val="FORMATTEXT"/>
        <w:jc w:val="center"/>
      </w:pPr>
      <w:r w:rsidRPr="00DD63FA">
        <w:t xml:space="preserve">(с изменениями на 28 июня 2021 года) </w:t>
      </w:r>
    </w:p>
    <w:p w14:paraId="3BB9A2A3" w14:textId="77777777" w:rsidR="00000000" w:rsidRPr="00DD63FA" w:rsidRDefault="001E5AA4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DD63FA">
        <w:rPr>
          <w:rFonts w:ascii="Arial" w:hAnsi="Arial" w:cs="Arial"/>
          <w:sz w:val="20"/>
          <w:szCs w:val="20"/>
        </w:rPr>
        <w:t>______________________________________________</w:t>
      </w:r>
      <w:r w:rsidRPr="00DD63FA">
        <w:rPr>
          <w:rFonts w:ascii="Arial" w:hAnsi="Arial" w:cs="Arial"/>
          <w:sz w:val="20"/>
          <w:szCs w:val="20"/>
        </w:rPr>
        <w:t>_____________</w:t>
      </w:r>
    </w:p>
    <w:p w14:paraId="5BA10C72" w14:textId="77777777" w:rsidR="00000000" w:rsidRPr="00DD63FA" w:rsidRDefault="001E5AA4">
      <w:pPr>
        <w:pStyle w:val="FORMATTEXT"/>
        <w:jc w:val="both"/>
      </w:pPr>
      <w:r w:rsidRPr="00DD63FA">
        <w:t xml:space="preserve"> </w:t>
      </w:r>
    </w:p>
    <w:p w14:paraId="4C676B52" w14:textId="77777777" w:rsidR="00000000" w:rsidRPr="00DD63FA" w:rsidRDefault="001E5AA4">
      <w:pPr>
        <w:pStyle w:val="FORMATTEXT"/>
        <w:ind w:firstLine="568"/>
        <w:jc w:val="both"/>
      </w:pPr>
      <w:r w:rsidRPr="00DD63FA">
        <w:t xml:space="preserve">Документ с изменениями, внесенными: </w:t>
      </w:r>
    </w:p>
    <w:p w14:paraId="368D16EF" w14:textId="77777777" w:rsidR="00000000" w:rsidRPr="00DD63FA" w:rsidRDefault="001E5AA4">
      <w:pPr>
        <w:pStyle w:val="FORMATTEXT"/>
        <w:ind w:firstLine="568"/>
        <w:jc w:val="both"/>
      </w:pPr>
      <w:r w:rsidRPr="00DD63FA">
        <w:t>Федеральным законом от 21 ноября 2011 года N 323-ФЗ (Официальный интернет-портал правовой информации www.pravo.gov.ru, 22.11.2011) (о порядке вступления в силу см. статью 101 Федерального закона от</w:t>
      </w:r>
      <w:r w:rsidRPr="00DD63FA">
        <w:t xml:space="preserve"> 21 ноября 2011 года N 323-ФЗ); </w:t>
      </w:r>
    </w:p>
    <w:p w14:paraId="5DB5A91C" w14:textId="77777777" w:rsidR="00000000" w:rsidRPr="00DD63FA" w:rsidRDefault="001E5AA4">
      <w:pPr>
        <w:pStyle w:val="FORMATTEXT"/>
        <w:ind w:firstLine="568"/>
        <w:jc w:val="both"/>
      </w:pPr>
      <w:r w:rsidRPr="00DD63FA">
        <w:t xml:space="preserve">Федеральным законом от 25 июня 2012 года N 93-ФЗ (Официальный интернет-портал правовой информации www.pravo.gov.ru, 25.06.2012); </w:t>
      </w:r>
    </w:p>
    <w:p w14:paraId="1D2592A8" w14:textId="77777777" w:rsidR="00000000" w:rsidRPr="00DD63FA" w:rsidRDefault="001E5AA4">
      <w:pPr>
        <w:pStyle w:val="FORMATTEXT"/>
        <w:ind w:firstLine="568"/>
        <w:jc w:val="both"/>
      </w:pPr>
      <w:r w:rsidRPr="00DD63FA">
        <w:t>Федеральным законом от 28 июля 2012 года N 131-ФЗ (Российская газета, N 172, 30.07.2012) (о п</w:t>
      </w:r>
      <w:r w:rsidRPr="00DD63FA">
        <w:t xml:space="preserve">орядке вступления в силу см. статью 10 Федерального закона от 28 июля 2012 года N 131-ФЗ); </w:t>
      </w:r>
    </w:p>
    <w:p w14:paraId="4577F7B2" w14:textId="77777777" w:rsidR="00000000" w:rsidRPr="00DD63FA" w:rsidRDefault="001E5AA4">
      <w:pPr>
        <w:pStyle w:val="FORMATTEXT"/>
        <w:ind w:firstLine="568"/>
        <w:jc w:val="both"/>
      </w:pPr>
      <w:r w:rsidRPr="00DD63FA">
        <w:t xml:space="preserve">Федеральным законом от 16 октября 2012 года N 168-ФЗ (Официальный интернет-портал правовой информации www.pravo.gov.ru, 16.10.2012); </w:t>
      </w:r>
    </w:p>
    <w:p w14:paraId="26663824" w14:textId="77777777" w:rsidR="00000000" w:rsidRPr="00DD63FA" w:rsidRDefault="001E5AA4">
      <w:pPr>
        <w:pStyle w:val="FORMATTEXT"/>
        <w:ind w:firstLine="568"/>
        <w:jc w:val="both"/>
      </w:pPr>
      <w:r w:rsidRPr="00DD63FA">
        <w:t>Федеральным законом от 29 дека</w:t>
      </w:r>
      <w:r w:rsidRPr="00DD63FA">
        <w:t xml:space="preserve">бря 2012 года N 273-ФЗ (Официальный интернет-портал правовой информации www.pravo.gov.ru, 30.12.2012) (о порядке вступления в силу см. статью 111 Федерального закона от 29 декабря 2012 года N 273-ФЗ); </w:t>
      </w:r>
    </w:p>
    <w:p w14:paraId="3A8473B4" w14:textId="77777777" w:rsidR="00000000" w:rsidRPr="00DD63FA" w:rsidRDefault="001E5AA4">
      <w:pPr>
        <w:pStyle w:val="FORMATTEXT"/>
        <w:ind w:firstLine="568"/>
        <w:jc w:val="both"/>
      </w:pPr>
      <w:r w:rsidRPr="00DD63FA">
        <w:t>Федеральным законом от 21 октября 2013 года N 282-ФЗ (</w:t>
      </w:r>
      <w:r w:rsidRPr="00DD63FA">
        <w:t xml:space="preserve">Официальный интернет-портал правовой информации www.pravo.gov.ru, 21.10.2013); </w:t>
      </w:r>
    </w:p>
    <w:p w14:paraId="065783D4" w14:textId="77777777" w:rsidR="00000000" w:rsidRPr="00DD63FA" w:rsidRDefault="001E5AA4">
      <w:pPr>
        <w:pStyle w:val="FORMATTEXT"/>
        <w:ind w:firstLine="568"/>
        <w:jc w:val="both"/>
      </w:pPr>
      <w:r w:rsidRPr="00DD63FA">
        <w:t xml:space="preserve">Федеральным законом от 28 декабря 2013 года N 416-ФЗ (Официальный интернет-портал правовой информации www.pravo.gov.ru, 30.12.2013); </w:t>
      </w:r>
    </w:p>
    <w:p w14:paraId="666921C6" w14:textId="77777777" w:rsidR="00000000" w:rsidRPr="00DD63FA" w:rsidRDefault="001E5AA4">
      <w:pPr>
        <w:pStyle w:val="FORMATTEXT"/>
        <w:ind w:firstLine="568"/>
        <w:jc w:val="both"/>
      </w:pPr>
      <w:r w:rsidRPr="00DD63FA">
        <w:t>Федеральным законом от 28 декабря 2013 год</w:t>
      </w:r>
      <w:r w:rsidRPr="00DD63FA">
        <w:t xml:space="preserve">а N 445-ФЗ (Официальный интернет-портал правовой информации www.pravo.gov.ru, 30.12.2013); </w:t>
      </w:r>
    </w:p>
    <w:p w14:paraId="6A4186E3" w14:textId="77777777" w:rsidR="00000000" w:rsidRPr="00DD63FA" w:rsidRDefault="001E5AA4">
      <w:pPr>
        <w:pStyle w:val="FORMATTEXT"/>
        <w:ind w:firstLine="568"/>
        <w:jc w:val="both"/>
      </w:pPr>
      <w:r w:rsidRPr="00DD63FA">
        <w:t>Федеральным законом от 3 февраля 2014 года N 15-ФЗ (Официальный интернет-портал правовой информации www.pravo.gov.ru, 04.02.2014) (о порядке вступления в силу см. с</w:t>
      </w:r>
      <w:r w:rsidRPr="00DD63FA">
        <w:t xml:space="preserve">татью 16 Федерального закона от 3 февраля 2014 года N 15-ФЗ); </w:t>
      </w:r>
    </w:p>
    <w:p w14:paraId="6EE0AA1F" w14:textId="77777777" w:rsidR="00000000" w:rsidRPr="00DD63FA" w:rsidRDefault="001E5AA4">
      <w:pPr>
        <w:pStyle w:val="FORMATTEXT"/>
        <w:ind w:firstLine="568"/>
        <w:jc w:val="both"/>
      </w:pPr>
      <w:r w:rsidRPr="00DD63FA">
        <w:t>Федеральным законом от 14 октября 2014 года N 307-ФЗ (Официальный интернет-портал правовой информации www.pravo.gov.ru, 15.10.2014, N 0001201410150002) (о порядке вступления в силу см. статью 3</w:t>
      </w:r>
      <w:r w:rsidRPr="00DD63FA">
        <w:t xml:space="preserve">6 Федерального закона от 14 октября 2014 года N 307-ФЗ); </w:t>
      </w:r>
    </w:p>
    <w:p w14:paraId="3BEB6A89" w14:textId="77777777" w:rsidR="00000000" w:rsidRPr="00DD63FA" w:rsidRDefault="001E5AA4">
      <w:pPr>
        <w:pStyle w:val="FORMATTEXT"/>
        <w:ind w:firstLine="568"/>
        <w:jc w:val="both"/>
      </w:pPr>
      <w:r w:rsidRPr="00DD63FA">
        <w:t xml:space="preserve">Федеральным законом от 24 ноября 2014 года N 359-ФЗ (Официальный интернет-портал правовой информации www.pravo.gov.ru, 25.11.2014, N 0001201411250018); </w:t>
      </w:r>
    </w:p>
    <w:p w14:paraId="5162EC99" w14:textId="77777777" w:rsidR="00000000" w:rsidRPr="00DD63FA" w:rsidRDefault="001E5AA4">
      <w:pPr>
        <w:pStyle w:val="FORMATTEXT"/>
        <w:ind w:firstLine="568"/>
        <w:jc w:val="both"/>
      </w:pPr>
      <w:r w:rsidRPr="00DD63FA">
        <w:t>Федеральным законом от 21 июля 2014 года N 20</w:t>
      </w:r>
      <w:r w:rsidRPr="00DD63FA">
        <w:t xml:space="preserve">6-ФЗ (Официальный интернет-портал правовой информации www.pravo.gov.ru, 22.07.2014) (о порядке вступления в силу см. статью 34 Федерального закона от 21 июля 2014 года N 206-ФЗ); </w:t>
      </w:r>
    </w:p>
    <w:p w14:paraId="5B1B99D3" w14:textId="77777777" w:rsidR="00000000" w:rsidRPr="00DD63FA" w:rsidRDefault="001E5AA4">
      <w:pPr>
        <w:pStyle w:val="FORMATTEXT"/>
        <w:ind w:firstLine="568"/>
        <w:jc w:val="both"/>
      </w:pPr>
      <w:r w:rsidRPr="00DD63FA">
        <w:t>Федеральным законом от 21 июля 2014 года N 219-ФЗ (Официальный интернет-порт</w:t>
      </w:r>
      <w:r w:rsidRPr="00DD63FA">
        <w:t xml:space="preserve">ал правовой информации www.pravo.gov.ru, 22.07.2014) (о порядке вступления в силу см. статью 12 Федерального закона от 21 июля 2014 года N 219-ФЗ); </w:t>
      </w:r>
    </w:p>
    <w:p w14:paraId="4CE9113D" w14:textId="77777777" w:rsidR="00000000" w:rsidRPr="00DD63FA" w:rsidRDefault="001E5AA4">
      <w:pPr>
        <w:pStyle w:val="FORMATTEXT"/>
        <w:ind w:firstLine="568"/>
        <w:jc w:val="both"/>
      </w:pPr>
      <w:r w:rsidRPr="00DD63FA">
        <w:t>Федеральным законом от 29 декабря 2014 года N 458-ФЗ (с изменениями, внесенными Федеральным законом от 29 д</w:t>
      </w:r>
      <w:r w:rsidRPr="00DD63FA">
        <w:t xml:space="preserve">екабря 2015 года N 404-ФЗ; Федеральным законом от 28 декабря 2016 года N 486-ФЗ); </w:t>
      </w:r>
    </w:p>
    <w:p w14:paraId="244725FB" w14:textId="77777777" w:rsidR="00000000" w:rsidRPr="00DD63FA" w:rsidRDefault="001E5AA4">
      <w:pPr>
        <w:pStyle w:val="FORMATTEXT"/>
        <w:ind w:firstLine="568"/>
        <w:jc w:val="both"/>
      </w:pPr>
      <w:r w:rsidRPr="00DD63FA">
        <w:t xml:space="preserve">Федеральным законом от 29 июня 2015 года N 203-ФЗ (Официальный интернет-портал правовой информации www.pravo.gov.ru, 30.06.2015, N 0001201506300104); </w:t>
      </w:r>
    </w:p>
    <w:p w14:paraId="5888D956" w14:textId="77777777" w:rsidR="00000000" w:rsidRPr="00DD63FA" w:rsidRDefault="001E5AA4">
      <w:pPr>
        <w:pStyle w:val="FORMATTEXT"/>
        <w:ind w:firstLine="568"/>
        <w:jc w:val="both"/>
      </w:pPr>
      <w:r w:rsidRPr="00DD63FA">
        <w:t>Федеральным законом от</w:t>
      </w:r>
      <w:r w:rsidRPr="00DD63FA">
        <w:t xml:space="preserve"> 5 октября 2015 года N 275-ФЗ (Официальный интернет-портал правовой информации www.pravo.gov.ru, 06.10.2015, N 0001201510060003) (о порядке вступления в силу см. статью 6 Федерального закона от 5 октября 2015 года N 275-ФЗ); </w:t>
      </w:r>
    </w:p>
    <w:p w14:paraId="15069934" w14:textId="77777777" w:rsidR="00000000" w:rsidRPr="00DD63FA" w:rsidRDefault="001E5AA4">
      <w:pPr>
        <w:pStyle w:val="FORMATTEXT"/>
        <w:ind w:firstLine="568"/>
        <w:jc w:val="both"/>
      </w:pPr>
      <w:r w:rsidRPr="00DD63FA">
        <w:t>Федеральным законом от 30 дека</w:t>
      </w:r>
      <w:r w:rsidRPr="00DD63FA">
        <w:t xml:space="preserve">бря 2015 года N 431-ФЗ (Официальный интернет-портал правовой информации www.pravo.gov.ru, 30.12.2015, N 0001201512300072) (о порядке вступления в силу см. статью 32 Федерального закона от 30 декабря 2015 года N 431-ФЗ); </w:t>
      </w:r>
    </w:p>
    <w:p w14:paraId="39301504" w14:textId="77777777" w:rsidR="00000000" w:rsidRPr="00DD63FA" w:rsidRDefault="001E5AA4">
      <w:pPr>
        <w:pStyle w:val="FORMATTEXT"/>
        <w:ind w:firstLine="568"/>
        <w:jc w:val="both"/>
      </w:pPr>
      <w:r w:rsidRPr="00DD63FA">
        <w:t>Федеральным законом от 30 декабря 2</w:t>
      </w:r>
      <w:r w:rsidRPr="00DD63FA">
        <w:t xml:space="preserve">015 года N 448-ФЗ (Официальный интернет-портал правовой информации www.pravo.gov.ru, 30.12.2015, N 0001201512300106); </w:t>
      </w:r>
    </w:p>
    <w:p w14:paraId="04A30BFB" w14:textId="77777777" w:rsidR="00000000" w:rsidRPr="00DD63FA" w:rsidRDefault="001E5AA4">
      <w:pPr>
        <w:pStyle w:val="FORMATTEXT"/>
        <w:ind w:firstLine="568"/>
        <w:jc w:val="both"/>
      </w:pPr>
      <w:r w:rsidRPr="00DD63FA">
        <w:t>Федеральным законом от 3 июля 2016 года N 277-ФЗ (Официальный интернет-портал правовой информации www.pravo.gov.ru, 04.07.2016, N 0001201</w:t>
      </w:r>
      <w:r w:rsidRPr="00DD63FA">
        <w:t xml:space="preserve">607040007) (о порядке вступления в силу см. статью 4 Федерального закона от 3 июля 2016 года N 277-ФЗ); </w:t>
      </w:r>
    </w:p>
    <w:p w14:paraId="7E0F4145" w14:textId="77777777" w:rsidR="00000000" w:rsidRPr="00DD63FA" w:rsidRDefault="001E5AA4">
      <w:pPr>
        <w:pStyle w:val="FORMATTEXT"/>
        <w:ind w:firstLine="568"/>
        <w:jc w:val="both"/>
      </w:pPr>
      <w:r w:rsidRPr="00DD63FA">
        <w:t>Федеральным законом от 11 июня 2021 года N 170-ФЗ (Официальный интернет-портал правовой информации www.pravo.gov.ru, 11.06.2021, N 0001202106110081) (о</w:t>
      </w:r>
      <w:r w:rsidRPr="00DD63FA">
        <w:t xml:space="preserve"> порядке вступления в силу см. статью 138 Федерального закона от 11 июня 2021 года N 170-ФЗ); </w:t>
      </w:r>
    </w:p>
    <w:p w14:paraId="2A47F0E6" w14:textId="77777777" w:rsidR="00000000" w:rsidRPr="00DD63FA" w:rsidRDefault="001E5AA4">
      <w:pPr>
        <w:pStyle w:val="FORMATTEXT"/>
        <w:ind w:firstLine="568"/>
        <w:jc w:val="both"/>
      </w:pPr>
      <w:r w:rsidRPr="00DD63FA">
        <w:t xml:space="preserve">Федеральным законом от 28 июня 2021 года N 220-ФЗ (Официальный интернет-портал </w:t>
      </w:r>
      <w:r w:rsidRPr="00DD63FA">
        <w:lastRenderedPageBreak/>
        <w:t>правовой информации www.pravo.gov.ru, 28.06.2021, N 0001202106280038) (о порядке в</w:t>
      </w:r>
      <w:r w:rsidRPr="00DD63FA">
        <w:t xml:space="preserve">ступления в силу см. статью 3 Федерального закона от 28 июня 2021 года N 220-ФЗ). </w:t>
      </w:r>
    </w:p>
    <w:p w14:paraId="24F172B6" w14:textId="77777777" w:rsidR="00000000" w:rsidRPr="00DD63FA" w:rsidRDefault="001E5AA4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DD63FA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5DCA6AB6" w14:textId="77777777" w:rsidR="00000000" w:rsidRPr="00DD63FA" w:rsidRDefault="001E5AA4">
      <w:pPr>
        <w:pStyle w:val="FORMATTEXT"/>
        <w:jc w:val="both"/>
      </w:pPr>
      <w:r w:rsidRPr="00DD63FA">
        <w:t xml:space="preserve"> </w:t>
      </w:r>
    </w:p>
    <w:p w14:paraId="396CA39B" w14:textId="77777777" w:rsidR="00000000" w:rsidRPr="00DD63FA" w:rsidRDefault="001E5AA4">
      <w:pPr>
        <w:pStyle w:val="FORMATTEXT"/>
        <w:jc w:val="right"/>
      </w:pPr>
      <w:r w:rsidRPr="00DD63FA">
        <w:t>Принят</w:t>
      </w:r>
    </w:p>
    <w:p w14:paraId="17CD42D5" w14:textId="77777777" w:rsidR="00000000" w:rsidRPr="00DD63FA" w:rsidRDefault="001E5AA4">
      <w:pPr>
        <w:pStyle w:val="FORMATTEXT"/>
        <w:jc w:val="right"/>
      </w:pPr>
      <w:r w:rsidRPr="00DD63FA">
        <w:t>Государственной Думой</w:t>
      </w:r>
    </w:p>
    <w:p w14:paraId="3889B0D5" w14:textId="77777777" w:rsidR="00000000" w:rsidRPr="00DD63FA" w:rsidRDefault="001E5AA4">
      <w:pPr>
        <w:pStyle w:val="FORMATTEXT"/>
        <w:jc w:val="right"/>
      </w:pPr>
      <w:r w:rsidRPr="00DD63FA">
        <w:t>8 июля 2011 года</w:t>
      </w:r>
    </w:p>
    <w:p w14:paraId="1551B1D9" w14:textId="77777777" w:rsidR="00000000" w:rsidRPr="00DD63FA" w:rsidRDefault="001E5AA4">
      <w:pPr>
        <w:pStyle w:val="FORMATTEXT"/>
        <w:jc w:val="right"/>
      </w:pPr>
    </w:p>
    <w:p w14:paraId="7A209CD5" w14:textId="77777777" w:rsidR="00000000" w:rsidRPr="00DD63FA" w:rsidRDefault="001E5AA4">
      <w:pPr>
        <w:pStyle w:val="FORMATTEXT"/>
        <w:jc w:val="right"/>
      </w:pPr>
      <w:r w:rsidRPr="00DD63FA">
        <w:t>Одобрен</w:t>
      </w:r>
    </w:p>
    <w:p w14:paraId="502D90C3" w14:textId="77777777" w:rsidR="00000000" w:rsidRPr="00DD63FA" w:rsidRDefault="001E5AA4">
      <w:pPr>
        <w:pStyle w:val="FORMATTEXT"/>
        <w:jc w:val="right"/>
      </w:pPr>
      <w:r w:rsidRPr="00DD63FA">
        <w:t>Советом Федерации</w:t>
      </w:r>
    </w:p>
    <w:p w14:paraId="7F176C91" w14:textId="77777777" w:rsidR="00000000" w:rsidRPr="00DD63FA" w:rsidRDefault="001E5AA4">
      <w:pPr>
        <w:pStyle w:val="FORMATTEXT"/>
        <w:jc w:val="right"/>
      </w:pPr>
      <w:r w:rsidRPr="00DD63FA">
        <w:t>13 июля 2011 года</w:t>
      </w:r>
    </w:p>
    <w:p w14:paraId="40ACEDD0" w14:textId="77777777" w:rsidR="00000000" w:rsidRPr="00DD63FA" w:rsidRDefault="001E5AA4">
      <w:pPr>
        <w:pStyle w:val="FORMATTEXT"/>
        <w:jc w:val="right"/>
      </w:pPr>
    </w:p>
    <w:p w14:paraId="452C1735" w14:textId="77777777" w:rsidR="00000000" w:rsidRPr="00DD63FA" w:rsidRDefault="001E5AA4">
      <w:pPr>
        <w:pStyle w:val="FORMATTEXT"/>
        <w:jc w:val="right"/>
      </w:pPr>
    </w:p>
    <w:p w14:paraId="47833381" w14:textId="77777777" w:rsidR="00000000" w:rsidRPr="00DD63FA" w:rsidRDefault="001E5AA4">
      <w:pPr>
        <w:pStyle w:val="HEADERTEXT"/>
        <w:rPr>
          <w:b/>
          <w:bCs/>
          <w:color w:val="auto"/>
        </w:rPr>
      </w:pPr>
    </w:p>
    <w:p w14:paraId="0F5BC13F" w14:textId="77777777" w:rsidR="00000000" w:rsidRPr="00DD63FA" w:rsidRDefault="001E5AA4">
      <w:pPr>
        <w:pStyle w:val="HEADERTEXT"/>
        <w:jc w:val="center"/>
        <w:rPr>
          <w:b/>
          <w:bCs/>
          <w:color w:val="auto"/>
        </w:rPr>
      </w:pPr>
      <w:r w:rsidRPr="00DD63FA">
        <w:rPr>
          <w:b/>
          <w:bCs/>
          <w:color w:val="auto"/>
        </w:rPr>
        <w:t xml:space="preserve"> Статья 1 </w:t>
      </w:r>
    </w:p>
    <w:p w14:paraId="4E113825" w14:textId="77777777" w:rsidR="00000000" w:rsidRPr="00DD63FA" w:rsidRDefault="001E5AA4">
      <w:pPr>
        <w:pStyle w:val="FORMATTEXT"/>
        <w:ind w:firstLine="568"/>
        <w:jc w:val="both"/>
      </w:pPr>
      <w:r w:rsidRPr="00DD63FA">
        <w:t>Внест</w:t>
      </w:r>
      <w:r w:rsidRPr="00DD63FA">
        <w:t>и в Закон Российской Федерации от 7 февраля 1992 года N 2300-I "О защите прав потребителей" (в редакции Федерального закона от 9 января 1996 года N 2-ФЗ) (Ведомости Съезда народных депутатов Российской Федерации и Верховного Совета Российской Федерации, 19</w:t>
      </w:r>
      <w:r w:rsidRPr="00DD63FA">
        <w:t>92, N 15, ст.766; Собрание законодательства Российской Федерации, 1996, N 3, ст.140; 1999, N 51, ст.6287; 2002, N 1, ст.2; 2004, N 45, ст.4377; N 52, ст.5275; 2006, N 31, ст.3439; N 48, ст.4943; 2007, N 44, ст.5282; 2008, N 30, ст.3616; 2009, N 23, ст.2776</w:t>
      </w:r>
      <w:r w:rsidRPr="00DD63FA">
        <w:t>; Российская газета, 2011, 30 июня) следующие изменения:</w:t>
      </w:r>
    </w:p>
    <w:p w14:paraId="05A3CE5E" w14:textId="77777777" w:rsidR="00000000" w:rsidRPr="00DD63FA" w:rsidRDefault="001E5AA4">
      <w:pPr>
        <w:pStyle w:val="FORMATTEXT"/>
        <w:ind w:firstLine="568"/>
        <w:jc w:val="both"/>
      </w:pPr>
    </w:p>
    <w:p w14:paraId="7830A757" w14:textId="77777777" w:rsidR="00000000" w:rsidRPr="00DD63FA" w:rsidRDefault="001E5AA4">
      <w:pPr>
        <w:pStyle w:val="FORMATTEXT"/>
        <w:ind w:firstLine="568"/>
        <w:jc w:val="both"/>
      </w:pPr>
      <w:r w:rsidRPr="00DD63FA">
        <w:t>1) абзац третий пункта 2 статьи 1 признать утратившим силу;</w:t>
      </w:r>
    </w:p>
    <w:p w14:paraId="7D90A179" w14:textId="77777777" w:rsidR="00000000" w:rsidRPr="00DD63FA" w:rsidRDefault="001E5AA4">
      <w:pPr>
        <w:pStyle w:val="FORMATTEXT"/>
        <w:ind w:firstLine="568"/>
        <w:jc w:val="both"/>
      </w:pPr>
    </w:p>
    <w:p w14:paraId="308F9C50" w14:textId="77777777" w:rsidR="00000000" w:rsidRPr="00DD63FA" w:rsidRDefault="001E5AA4">
      <w:pPr>
        <w:pStyle w:val="FORMATTEXT"/>
        <w:ind w:firstLine="568"/>
        <w:jc w:val="both"/>
      </w:pPr>
      <w:r w:rsidRPr="00DD63FA">
        <w:t>2) в абзаце втором пункта 5 статьи 7 слова "по контролю (надзору) в области защиты прав потребителей" исключить;</w:t>
      </w:r>
    </w:p>
    <w:p w14:paraId="106C7E8F" w14:textId="77777777" w:rsidR="00000000" w:rsidRPr="00DD63FA" w:rsidRDefault="001E5AA4">
      <w:pPr>
        <w:pStyle w:val="FORMATTEXT"/>
        <w:ind w:firstLine="568"/>
        <w:jc w:val="both"/>
      </w:pPr>
    </w:p>
    <w:p w14:paraId="2D3FF118" w14:textId="77777777" w:rsidR="00000000" w:rsidRPr="00DD63FA" w:rsidRDefault="001E5AA4">
      <w:pPr>
        <w:pStyle w:val="FORMATTEXT"/>
        <w:ind w:firstLine="568"/>
        <w:jc w:val="both"/>
      </w:pPr>
      <w:r w:rsidRPr="00DD63FA">
        <w:t>3) пункт 3 статьи 17 из</w:t>
      </w:r>
      <w:r w:rsidRPr="00DD63FA">
        <w:t>ложить в следующей редакции:</w:t>
      </w:r>
    </w:p>
    <w:p w14:paraId="0910E197" w14:textId="77777777" w:rsidR="00000000" w:rsidRPr="00DD63FA" w:rsidRDefault="001E5AA4">
      <w:pPr>
        <w:pStyle w:val="FORMATTEXT"/>
        <w:ind w:firstLine="568"/>
        <w:jc w:val="both"/>
      </w:pPr>
    </w:p>
    <w:p w14:paraId="67AB1659" w14:textId="77777777" w:rsidR="00000000" w:rsidRPr="00DD63FA" w:rsidRDefault="001E5AA4">
      <w:pPr>
        <w:pStyle w:val="FORMATTEXT"/>
        <w:ind w:firstLine="568"/>
        <w:jc w:val="both"/>
      </w:pPr>
      <w:r w:rsidRPr="00DD63FA">
        <w:t>"3. Потребители, иные истцы по искам, связанным с нарушением прав потребителей, освобождаются от уплаты государственной пошлины в соответствии с законодательством Российской Федерации о налогах и сборах.";</w:t>
      </w:r>
    </w:p>
    <w:p w14:paraId="298552E3" w14:textId="77777777" w:rsidR="00000000" w:rsidRPr="00DD63FA" w:rsidRDefault="001E5AA4">
      <w:pPr>
        <w:pStyle w:val="FORMATTEXT"/>
        <w:ind w:firstLine="568"/>
        <w:jc w:val="both"/>
      </w:pPr>
    </w:p>
    <w:p w14:paraId="7AC9A049" w14:textId="77777777" w:rsidR="00000000" w:rsidRPr="00DD63FA" w:rsidRDefault="001E5AA4">
      <w:pPr>
        <w:pStyle w:val="FORMATTEXT"/>
        <w:ind w:firstLine="568"/>
        <w:jc w:val="both"/>
      </w:pPr>
      <w:r w:rsidRPr="00DD63FA">
        <w:t>4) главу II дополни</w:t>
      </w:r>
      <w:r w:rsidRPr="00DD63FA">
        <w:t>ть статьей 26_2 следующего содержания:</w:t>
      </w:r>
    </w:p>
    <w:p w14:paraId="2416F7D9" w14:textId="77777777" w:rsidR="00000000" w:rsidRPr="00DD63FA" w:rsidRDefault="001E5AA4">
      <w:pPr>
        <w:pStyle w:val="FORMATTEXT"/>
        <w:ind w:firstLine="568"/>
        <w:jc w:val="both"/>
      </w:pPr>
    </w:p>
    <w:p w14:paraId="202F05E4" w14:textId="77777777" w:rsidR="00000000" w:rsidRPr="00DD63FA" w:rsidRDefault="001E5AA4">
      <w:pPr>
        <w:pStyle w:val="HEADERTEXT"/>
        <w:rPr>
          <w:b/>
          <w:bCs/>
          <w:color w:val="auto"/>
        </w:rPr>
      </w:pPr>
    </w:p>
    <w:p w14:paraId="4701CF4C" w14:textId="77777777" w:rsidR="00000000" w:rsidRPr="00DD63FA" w:rsidRDefault="001E5AA4">
      <w:pPr>
        <w:pStyle w:val="HEADERTEXT"/>
        <w:jc w:val="center"/>
        <w:rPr>
          <w:b/>
          <w:bCs/>
          <w:color w:val="auto"/>
        </w:rPr>
      </w:pPr>
      <w:r w:rsidRPr="00DD63FA">
        <w:rPr>
          <w:b/>
          <w:bCs/>
          <w:color w:val="auto"/>
        </w:rPr>
        <w:t xml:space="preserve"> "Статья 26_2. Правила продажи отдельных видов товаров </w:t>
      </w:r>
    </w:p>
    <w:p w14:paraId="2B7A7DCA" w14:textId="77777777" w:rsidR="00000000" w:rsidRPr="00DD63FA" w:rsidRDefault="001E5AA4">
      <w:pPr>
        <w:pStyle w:val="FORMATTEXT"/>
        <w:ind w:firstLine="568"/>
        <w:jc w:val="both"/>
      </w:pPr>
      <w:r w:rsidRPr="00DD63FA">
        <w:t>Правила продажи отдельных видов товаров устанавливаются Правительством Российской Федерации.";</w:t>
      </w:r>
    </w:p>
    <w:p w14:paraId="1538666F" w14:textId="77777777" w:rsidR="00000000" w:rsidRPr="00DD63FA" w:rsidRDefault="001E5AA4">
      <w:pPr>
        <w:pStyle w:val="FORMATTEXT"/>
        <w:ind w:firstLine="568"/>
        <w:jc w:val="both"/>
      </w:pPr>
    </w:p>
    <w:p w14:paraId="2FBE5EB5" w14:textId="77777777" w:rsidR="00000000" w:rsidRPr="00DD63FA" w:rsidRDefault="001E5AA4">
      <w:pPr>
        <w:pStyle w:val="FORMATTEXT"/>
        <w:ind w:firstLine="568"/>
        <w:jc w:val="both"/>
      </w:pPr>
      <w:r w:rsidRPr="00DD63FA">
        <w:t>5) главу III дополнить статьей 39_1 следующего содержания:</w:t>
      </w:r>
    </w:p>
    <w:p w14:paraId="354409F1" w14:textId="77777777" w:rsidR="00000000" w:rsidRPr="00DD63FA" w:rsidRDefault="001E5AA4">
      <w:pPr>
        <w:pStyle w:val="FORMATTEXT"/>
        <w:ind w:firstLine="568"/>
        <w:jc w:val="both"/>
      </w:pPr>
    </w:p>
    <w:p w14:paraId="0E3E2145" w14:textId="77777777" w:rsidR="00000000" w:rsidRPr="00DD63FA" w:rsidRDefault="001E5AA4">
      <w:pPr>
        <w:pStyle w:val="HEADERTEXT"/>
        <w:rPr>
          <w:b/>
          <w:bCs/>
          <w:color w:val="auto"/>
        </w:rPr>
      </w:pPr>
    </w:p>
    <w:p w14:paraId="008F08D2" w14:textId="77777777" w:rsidR="00000000" w:rsidRPr="00DD63FA" w:rsidRDefault="001E5AA4">
      <w:pPr>
        <w:pStyle w:val="HEADERTEXT"/>
        <w:jc w:val="center"/>
        <w:rPr>
          <w:b/>
          <w:bCs/>
          <w:color w:val="auto"/>
        </w:rPr>
      </w:pPr>
      <w:r w:rsidRPr="00DD63FA">
        <w:rPr>
          <w:b/>
          <w:bCs/>
          <w:color w:val="auto"/>
        </w:rPr>
        <w:t xml:space="preserve"> </w:t>
      </w:r>
      <w:r w:rsidRPr="00DD63FA">
        <w:rPr>
          <w:b/>
          <w:bCs/>
          <w:color w:val="auto"/>
        </w:rPr>
        <w:t xml:space="preserve">"Статья 39_1. Правила оказания отдельных видов услуг, выполнения отдельных видов работ потребителям </w:t>
      </w:r>
    </w:p>
    <w:p w14:paraId="0A520EF9" w14:textId="77777777" w:rsidR="00000000" w:rsidRPr="00DD63FA" w:rsidRDefault="001E5AA4">
      <w:pPr>
        <w:pStyle w:val="FORMATTEXT"/>
        <w:ind w:firstLine="568"/>
        <w:jc w:val="both"/>
      </w:pPr>
      <w:r w:rsidRPr="00DD63FA">
        <w:t>Правила оказания отдельных видов услуг, выполнения отдельных видов работ потребителям устанавливаются Правительством Российской Федерации.";</w:t>
      </w:r>
    </w:p>
    <w:p w14:paraId="09152028" w14:textId="77777777" w:rsidR="00000000" w:rsidRPr="00DD63FA" w:rsidRDefault="001E5AA4">
      <w:pPr>
        <w:pStyle w:val="FORMATTEXT"/>
        <w:ind w:firstLine="568"/>
        <w:jc w:val="both"/>
      </w:pPr>
    </w:p>
    <w:p w14:paraId="0A7F5844" w14:textId="77777777" w:rsidR="00000000" w:rsidRPr="00DD63FA" w:rsidRDefault="001E5AA4">
      <w:pPr>
        <w:pStyle w:val="FORMATTEXT"/>
        <w:ind w:firstLine="568"/>
        <w:jc w:val="both"/>
      </w:pPr>
      <w:r w:rsidRPr="00DD63FA">
        <w:t xml:space="preserve">6) статью 40 </w:t>
      </w:r>
      <w:r w:rsidRPr="00DD63FA">
        <w:t>изложить в следующей редакции:</w:t>
      </w:r>
    </w:p>
    <w:p w14:paraId="5269ED99" w14:textId="77777777" w:rsidR="00000000" w:rsidRPr="00DD63FA" w:rsidRDefault="001E5AA4">
      <w:pPr>
        <w:pStyle w:val="FORMATTEXT"/>
        <w:ind w:firstLine="568"/>
        <w:jc w:val="both"/>
      </w:pPr>
    </w:p>
    <w:p w14:paraId="44CCF451" w14:textId="77777777" w:rsidR="00000000" w:rsidRPr="00DD63FA" w:rsidRDefault="001E5AA4">
      <w:pPr>
        <w:pStyle w:val="HEADERTEXT"/>
        <w:rPr>
          <w:b/>
          <w:bCs/>
          <w:color w:val="auto"/>
        </w:rPr>
      </w:pPr>
    </w:p>
    <w:p w14:paraId="05C58E9D" w14:textId="77777777" w:rsidR="00000000" w:rsidRPr="00DD63FA" w:rsidRDefault="001E5AA4">
      <w:pPr>
        <w:pStyle w:val="HEADERTEXT"/>
        <w:jc w:val="center"/>
        <w:rPr>
          <w:b/>
          <w:bCs/>
          <w:color w:val="auto"/>
        </w:rPr>
      </w:pPr>
      <w:r w:rsidRPr="00DD63FA">
        <w:rPr>
          <w:b/>
          <w:bCs/>
          <w:color w:val="auto"/>
        </w:rPr>
        <w:t xml:space="preserve"> "Статья 40. Федеральный государственный надзор в области защиты прав потребителей </w:t>
      </w:r>
    </w:p>
    <w:p w14:paraId="06FCBF95" w14:textId="77777777" w:rsidR="00000000" w:rsidRPr="00DD63FA" w:rsidRDefault="001E5AA4">
      <w:pPr>
        <w:pStyle w:val="FORMATTEXT"/>
        <w:ind w:firstLine="568"/>
        <w:jc w:val="both"/>
      </w:pPr>
      <w:r w:rsidRPr="00DD63FA">
        <w:t>1. Федеральный государственный надзор в области защиты прав потребителей осуществляется уполномоченным федеральным органом исполнительной в</w:t>
      </w:r>
      <w:r w:rsidRPr="00DD63FA">
        <w:t>ласти (далее - орган государственного надзора) в порядке, установленном Правительством Российской Федерации.</w:t>
      </w:r>
    </w:p>
    <w:p w14:paraId="294E607E" w14:textId="77777777" w:rsidR="00000000" w:rsidRPr="00DD63FA" w:rsidRDefault="001E5AA4">
      <w:pPr>
        <w:pStyle w:val="FORMATTEXT"/>
        <w:ind w:firstLine="568"/>
        <w:jc w:val="both"/>
      </w:pPr>
    </w:p>
    <w:p w14:paraId="3ED87F71" w14:textId="77777777" w:rsidR="00000000" w:rsidRPr="00DD63FA" w:rsidRDefault="001E5AA4">
      <w:pPr>
        <w:pStyle w:val="FORMATTEXT"/>
        <w:ind w:firstLine="568"/>
        <w:jc w:val="both"/>
      </w:pPr>
      <w:r w:rsidRPr="00DD63FA">
        <w:t>2. Федеральный государственный надзор в области защиты прав потребителей включает в себя:</w:t>
      </w:r>
    </w:p>
    <w:p w14:paraId="129DD856" w14:textId="77777777" w:rsidR="00000000" w:rsidRPr="00DD63FA" w:rsidRDefault="001E5AA4">
      <w:pPr>
        <w:pStyle w:val="FORMATTEXT"/>
        <w:ind w:firstLine="568"/>
        <w:jc w:val="both"/>
      </w:pPr>
    </w:p>
    <w:p w14:paraId="4C811D41" w14:textId="77777777" w:rsidR="00000000" w:rsidRPr="00DD63FA" w:rsidRDefault="001E5AA4">
      <w:pPr>
        <w:pStyle w:val="FORMATTEXT"/>
        <w:ind w:firstLine="568"/>
        <w:jc w:val="both"/>
      </w:pPr>
      <w:r w:rsidRPr="00DD63FA">
        <w:t>1) организацию и проведение проверок соблюдения изготов</w:t>
      </w:r>
      <w:r w:rsidRPr="00DD63FA">
        <w:t>ителями (исполнителями, продавцами, уполномоченными организациями или уполномоченными индивидуальными предпринимателями, импортерами) требований, установленных международными договорами Российской Федерации, настоящим Законом, другими федеральными законами</w:t>
      </w:r>
      <w:r w:rsidRPr="00DD63FA">
        <w:t xml:space="preserve"> и иными </w:t>
      </w:r>
      <w:r w:rsidRPr="00DD63FA">
        <w:lastRenderedPageBreak/>
        <w:t>нормативными правовыми актами Российской Федерации, регулирующими отношения в области защиты прав потребителей (далее - обязательные требования), предписаний должностных лиц органа государственного надзора;</w:t>
      </w:r>
    </w:p>
    <w:p w14:paraId="104C216E" w14:textId="77777777" w:rsidR="00000000" w:rsidRPr="00DD63FA" w:rsidRDefault="001E5AA4">
      <w:pPr>
        <w:pStyle w:val="FORMATTEXT"/>
        <w:ind w:firstLine="568"/>
        <w:jc w:val="both"/>
      </w:pPr>
    </w:p>
    <w:p w14:paraId="53AB3221" w14:textId="77777777" w:rsidR="00000000" w:rsidRPr="00DD63FA" w:rsidRDefault="001E5AA4">
      <w:pPr>
        <w:pStyle w:val="FORMATTEXT"/>
        <w:ind w:firstLine="568"/>
        <w:jc w:val="both"/>
      </w:pPr>
      <w:r w:rsidRPr="00DD63FA">
        <w:t>2) организацию и проведение проверок со</w:t>
      </w:r>
      <w:r w:rsidRPr="00DD63FA">
        <w:t>ответствия товаров (работ, услуг) обязательным требованиям, обеспечивающим безопасность товаров (работ, услуг) для жизни и здоровья потребителей, окружающей среды, предупреждение действий, вводящих потребителей в заблуждение, и предотвращение причинения вр</w:t>
      </w:r>
      <w:r w:rsidRPr="00DD63FA">
        <w:t>еда имуществу потребителей, установленным в соответствии с международными договорами Российской Федерации, федеральными законами и иными нормативными правовыми актами Российской Федерации;</w:t>
      </w:r>
    </w:p>
    <w:p w14:paraId="69AF0C87" w14:textId="77777777" w:rsidR="00000000" w:rsidRPr="00DD63FA" w:rsidRDefault="001E5AA4">
      <w:pPr>
        <w:pStyle w:val="FORMATTEXT"/>
        <w:ind w:firstLine="568"/>
        <w:jc w:val="both"/>
      </w:pPr>
    </w:p>
    <w:p w14:paraId="7B809080" w14:textId="77777777" w:rsidR="00000000" w:rsidRPr="00DD63FA" w:rsidRDefault="001E5AA4">
      <w:pPr>
        <w:pStyle w:val="FORMATTEXT"/>
        <w:ind w:firstLine="568"/>
        <w:jc w:val="both"/>
      </w:pPr>
      <w:r w:rsidRPr="00DD63FA">
        <w:t>3) применение в порядке, установленном законодательством Российско</w:t>
      </w:r>
      <w:r w:rsidRPr="00DD63FA">
        <w:t>й Федерации, мер пресечения нарушений обязательных требований, выдачу предписаний о прекращении нарушений прав потребителей, о прекращении нарушений обязательных требований, об устранении выявленных нарушений обязательных требований, привлечение к ответств</w:t>
      </w:r>
      <w:r w:rsidRPr="00DD63FA">
        <w:t>енности лиц, совершивших такие нарушения;</w:t>
      </w:r>
    </w:p>
    <w:p w14:paraId="0E346934" w14:textId="77777777" w:rsidR="00000000" w:rsidRPr="00DD63FA" w:rsidRDefault="001E5AA4">
      <w:pPr>
        <w:pStyle w:val="FORMATTEXT"/>
        <w:ind w:firstLine="568"/>
        <w:jc w:val="both"/>
      </w:pPr>
    </w:p>
    <w:p w14:paraId="0BB4962F" w14:textId="77777777" w:rsidR="00000000" w:rsidRPr="00DD63FA" w:rsidRDefault="001E5AA4">
      <w:pPr>
        <w:pStyle w:val="FORMATTEXT"/>
        <w:ind w:firstLine="568"/>
        <w:jc w:val="both"/>
      </w:pPr>
      <w:r w:rsidRPr="00DD63FA">
        <w:t>4) систематическое наблюдение за исполнением обязательных требований, анализ и прогнозирование состояния исполнения обязательных требований при осуществлении изготовителями (исполнителями, продавцами, уполномоченн</w:t>
      </w:r>
      <w:r w:rsidRPr="00DD63FA">
        <w:t>ыми организациями или уполномоченными индивидуальными предпринимателями, импортерами) своей деятельности;</w:t>
      </w:r>
    </w:p>
    <w:p w14:paraId="29F23595" w14:textId="77777777" w:rsidR="00000000" w:rsidRPr="00DD63FA" w:rsidRDefault="001E5AA4">
      <w:pPr>
        <w:pStyle w:val="FORMATTEXT"/>
        <w:ind w:firstLine="568"/>
        <w:jc w:val="both"/>
      </w:pPr>
    </w:p>
    <w:p w14:paraId="4BFE6AEC" w14:textId="77777777" w:rsidR="00000000" w:rsidRPr="00DD63FA" w:rsidRDefault="001E5AA4">
      <w:pPr>
        <w:pStyle w:val="FORMATTEXT"/>
        <w:ind w:firstLine="568"/>
        <w:jc w:val="both"/>
      </w:pPr>
      <w:r w:rsidRPr="00DD63FA">
        <w:t>5) статистическое наблюдение в области обеспечения защиты прав потребителей, учет и анализ случаев причинения вреда жизни и здоровью потребителей, ок</w:t>
      </w:r>
      <w:r w:rsidRPr="00DD63FA">
        <w:t>ружающей среде и имуществу потребителей, связанного с приобретением и использованием товаров (работ, услуг) с недостатками, опасных товаров (работ, услуг) либо с предоставлением потребителям несвоевременной, неполной, недостоверной и вводящей в заблуждение</w:t>
      </w:r>
      <w:r w:rsidRPr="00DD63FA">
        <w:t xml:space="preserve"> информации о товарах (работах, услугах), формирование открытых и общедоступных государственных информационных ресурсов в области защиты прав потребителей, качества и безопасности товаров (работ, услуг);</w:t>
      </w:r>
    </w:p>
    <w:p w14:paraId="7A58B8BF" w14:textId="77777777" w:rsidR="00000000" w:rsidRPr="00DD63FA" w:rsidRDefault="001E5AA4">
      <w:pPr>
        <w:pStyle w:val="FORMATTEXT"/>
        <w:ind w:firstLine="568"/>
        <w:jc w:val="both"/>
      </w:pPr>
    </w:p>
    <w:p w14:paraId="38B46F7F" w14:textId="77777777" w:rsidR="00000000" w:rsidRPr="00DD63FA" w:rsidRDefault="001E5AA4">
      <w:pPr>
        <w:pStyle w:val="FORMATTEXT"/>
        <w:ind w:firstLine="568"/>
        <w:jc w:val="both"/>
      </w:pPr>
      <w:r w:rsidRPr="00DD63FA">
        <w:t>6) ежегодное проведение анализа и оценки эффективно</w:t>
      </w:r>
      <w:r w:rsidRPr="00DD63FA">
        <w:t>сти федерального государственного надзора в области защиты прав потребителей;</w:t>
      </w:r>
    </w:p>
    <w:p w14:paraId="7D263B91" w14:textId="77777777" w:rsidR="00000000" w:rsidRPr="00DD63FA" w:rsidRDefault="001E5AA4">
      <w:pPr>
        <w:pStyle w:val="FORMATTEXT"/>
        <w:ind w:firstLine="568"/>
        <w:jc w:val="both"/>
      </w:pPr>
    </w:p>
    <w:p w14:paraId="3EC8211D" w14:textId="77777777" w:rsidR="00000000" w:rsidRPr="00DD63FA" w:rsidRDefault="001E5AA4">
      <w:pPr>
        <w:pStyle w:val="FORMATTEXT"/>
        <w:ind w:firstLine="568"/>
        <w:jc w:val="both"/>
      </w:pPr>
      <w:r w:rsidRPr="00DD63FA">
        <w:t>7) ежегодную подготовку на основании результатов деятельности, предусмотренной подпунктами 1-6 настоящего пункта, государственных докладов о защите прав потребителей в Российско</w:t>
      </w:r>
      <w:r w:rsidRPr="00DD63FA">
        <w:t>й Федерации в порядке, установленном Правительством Российской Федерации.</w:t>
      </w:r>
    </w:p>
    <w:p w14:paraId="1EAB1DB2" w14:textId="77777777" w:rsidR="00000000" w:rsidRPr="00DD63FA" w:rsidRDefault="001E5AA4">
      <w:pPr>
        <w:pStyle w:val="FORMATTEXT"/>
        <w:ind w:firstLine="568"/>
        <w:jc w:val="both"/>
      </w:pPr>
    </w:p>
    <w:p w14:paraId="259EE612" w14:textId="77777777" w:rsidR="00000000" w:rsidRPr="00DD63FA" w:rsidRDefault="001E5AA4">
      <w:pPr>
        <w:pStyle w:val="FORMATTEXT"/>
        <w:ind w:firstLine="568"/>
        <w:jc w:val="both"/>
      </w:pPr>
      <w:r w:rsidRPr="00DD63FA">
        <w:t>3. К отношениям, связанным с осуществлением федерального государственного надзора в области защиты прав потребителей, организацией и проведением проверок изготовителей (исполнителе</w:t>
      </w:r>
      <w:r w:rsidRPr="00DD63FA">
        <w:t>й, продавцов, уполномоченных организаций или уполномоченных индивидуальных предпринимателей, импортеров), применяются положения Федерального закона от 26 декабря 2008 года N 294-ФЗ "О защите прав юридических лиц и индивидуальных предпринимателей при осущес</w:t>
      </w:r>
      <w:r w:rsidRPr="00DD63FA">
        <w:t>твлении государственного контроля (надзора) и муниципального контроля".</w:t>
      </w:r>
    </w:p>
    <w:p w14:paraId="5BED010D" w14:textId="77777777" w:rsidR="00000000" w:rsidRPr="00DD63FA" w:rsidRDefault="001E5AA4">
      <w:pPr>
        <w:pStyle w:val="FORMATTEXT"/>
        <w:ind w:firstLine="568"/>
        <w:jc w:val="both"/>
      </w:pPr>
    </w:p>
    <w:p w14:paraId="2E4E38A0" w14:textId="77777777" w:rsidR="00000000" w:rsidRPr="00DD63FA" w:rsidRDefault="001E5AA4">
      <w:pPr>
        <w:pStyle w:val="FORMATTEXT"/>
        <w:ind w:firstLine="568"/>
        <w:jc w:val="both"/>
      </w:pPr>
      <w:r w:rsidRPr="00DD63FA">
        <w:t>4. Должностные лица органа государственного надзора в порядке, установленном законодательством Российской Федерации, имеют право:</w:t>
      </w:r>
    </w:p>
    <w:p w14:paraId="09DF10FE" w14:textId="77777777" w:rsidR="00000000" w:rsidRPr="00DD63FA" w:rsidRDefault="001E5AA4">
      <w:pPr>
        <w:pStyle w:val="FORMATTEXT"/>
        <w:ind w:firstLine="568"/>
        <w:jc w:val="both"/>
      </w:pPr>
    </w:p>
    <w:p w14:paraId="4D9BA2F6" w14:textId="77777777" w:rsidR="00000000" w:rsidRPr="00DD63FA" w:rsidRDefault="001E5AA4">
      <w:pPr>
        <w:pStyle w:val="FORMATTEXT"/>
        <w:ind w:firstLine="568"/>
        <w:jc w:val="both"/>
      </w:pPr>
      <w:r w:rsidRPr="00DD63FA">
        <w:t>1) запрашивать и получать на основании мотивированны</w:t>
      </w:r>
      <w:r w:rsidRPr="00DD63FA">
        <w:t>х письменных запросов от органов государственной власти, органов местного самоуправления, общественных организаций, изготовителей (исполнителей, продавцов, уполномоченных организаций или уполномоченных индивидуальных предпринимателей, импортеров) информаци</w:t>
      </w:r>
      <w:r w:rsidRPr="00DD63FA">
        <w:t>ю и документы по вопросам защиты прав потребителей;</w:t>
      </w:r>
    </w:p>
    <w:p w14:paraId="66C7842B" w14:textId="77777777" w:rsidR="00000000" w:rsidRPr="00DD63FA" w:rsidRDefault="001E5AA4">
      <w:pPr>
        <w:pStyle w:val="FORMATTEXT"/>
        <w:ind w:firstLine="568"/>
        <w:jc w:val="both"/>
      </w:pPr>
    </w:p>
    <w:p w14:paraId="0F26466F" w14:textId="77777777" w:rsidR="00000000" w:rsidRPr="00DD63FA" w:rsidRDefault="001E5AA4">
      <w:pPr>
        <w:pStyle w:val="FORMATTEXT"/>
        <w:ind w:firstLine="568"/>
        <w:jc w:val="both"/>
      </w:pPr>
      <w:r w:rsidRPr="00DD63FA">
        <w:t>2) беспрепятственно по предъявлении служебного удостоверения и копии приказа (распоряжения) руководителя (заместителя руководителя) органа государственного надзора о назначении проверки посещать территор</w:t>
      </w:r>
      <w:r w:rsidRPr="00DD63FA">
        <w:t>ию, здания, помещения и сооружения, используемые изготовителем (исполнителем, продавцом, уполномоченной организацией или уполномоченным индивидуальным предпринимателем, импортером) при осуществлении своей деятельности, в целях проведения мероприятий по кон</w:t>
      </w:r>
      <w:r w:rsidRPr="00DD63FA">
        <w:t>тролю;</w:t>
      </w:r>
    </w:p>
    <w:p w14:paraId="4A68B783" w14:textId="77777777" w:rsidR="00000000" w:rsidRPr="00DD63FA" w:rsidRDefault="001E5AA4">
      <w:pPr>
        <w:pStyle w:val="FORMATTEXT"/>
        <w:ind w:firstLine="568"/>
        <w:jc w:val="both"/>
      </w:pPr>
    </w:p>
    <w:p w14:paraId="2E54F65B" w14:textId="77777777" w:rsidR="00000000" w:rsidRPr="00DD63FA" w:rsidRDefault="001E5AA4">
      <w:pPr>
        <w:pStyle w:val="FORMATTEXT"/>
        <w:ind w:firstLine="568"/>
        <w:jc w:val="both"/>
      </w:pPr>
      <w:r w:rsidRPr="00DD63FA">
        <w:t>3) проводить отбор проб и образцов товаров, предназначенных для реализации и реализуемых потребителям, для проведения их исследований, испытаний;</w:t>
      </w:r>
    </w:p>
    <w:p w14:paraId="0C7BCBC4" w14:textId="77777777" w:rsidR="00000000" w:rsidRPr="00DD63FA" w:rsidRDefault="001E5AA4">
      <w:pPr>
        <w:pStyle w:val="FORMATTEXT"/>
        <w:ind w:firstLine="568"/>
        <w:jc w:val="both"/>
      </w:pPr>
    </w:p>
    <w:p w14:paraId="0444D55B" w14:textId="77777777" w:rsidR="00000000" w:rsidRPr="00DD63FA" w:rsidRDefault="001E5AA4">
      <w:pPr>
        <w:pStyle w:val="FORMATTEXT"/>
        <w:ind w:firstLine="568"/>
        <w:jc w:val="both"/>
      </w:pPr>
      <w:r w:rsidRPr="00DD63FA">
        <w:t xml:space="preserve">4) выдавать изготовителям (исполнителям, продавцам, уполномоченным организациям или </w:t>
      </w:r>
      <w:r w:rsidRPr="00DD63FA">
        <w:lastRenderedPageBreak/>
        <w:t>уполномоченным ин</w:t>
      </w:r>
      <w:r w:rsidRPr="00DD63FA">
        <w:t>дивидуальным предпринимателям, импортерам) предписания о прекращении нарушений прав потребителей, о прекращении нарушений обязательных требований, об устранении выявленных нарушений обязательных требований, о проведении мероприятий по обеспечению предотвра</w:t>
      </w:r>
      <w:r w:rsidRPr="00DD63FA">
        <w:t>щения вреда жизни, здоровью и имуществу потребителей, окружающей среде;</w:t>
      </w:r>
    </w:p>
    <w:p w14:paraId="5FB9AB8B" w14:textId="77777777" w:rsidR="00000000" w:rsidRPr="00DD63FA" w:rsidRDefault="001E5AA4">
      <w:pPr>
        <w:pStyle w:val="FORMATTEXT"/>
        <w:ind w:firstLine="568"/>
        <w:jc w:val="both"/>
      </w:pPr>
    </w:p>
    <w:p w14:paraId="70F6E921" w14:textId="77777777" w:rsidR="00000000" w:rsidRPr="00DD63FA" w:rsidRDefault="001E5AA4">
      <w:pPr>
        <w:pStyle w:val="FORMATTEXT"/>
        <w:ind w:firstLine="568"/>
        <w:jc w:val="both"/>
      </w:pPr>
      <w:r w:rsidRPr="00DD63FA">
        <w:t>5) составлять протоколы об административных правонарушениях в области защиты прав потребителей, рассматривать дела об указанных административных правонарушениях и принимать меры по пр</w:t>
      </w:r>
      <w:r w:rsidRPr="00DD63FA">
        <w:t>едотвращению таких нарушений;</w:t>
      </w:r>
    </w:p>
    <w:p w14:paraId="4B5A9DEF" w14:textId="77777777" w:rsidR="00000000" w:rsidRPr="00DD63FA" w:rsidRDefault="001E5AA4">
      <w:pPr>
        <w:pStyle w:val="FORMATTEXT"/>
        <w:ind w:firstLine="568"/>
        <w:jc w:val="both"/>
      </w:pPr>
    </w:p>
    <w:p w14:paraId="6E69B8E8" w14:textId="77777777" w:rsidR="00000000" w:rsidRPr="00DD63FA" w:rsidRDefault="001E5AA4">
      <w:pPr>
        <w:pStyle w:val="FORMATTEXT"/>
        <w:ind w:firstLine="568"/>
        <w:jc w:val="both"/>
      </w:pPr>
      <w:r w:rsidRPr="00DD63FA">
        <w:t>6) направлять в уполномоченные органы материалы, связанные с нарушениями обязательных требований, для решения вопросов о возбуждении уголовных дел по признакам преступлений;</w:t>
      </w:r>
    </w:p>
    <w:p w14:paraId="68E78960" w14:textId="77777777" w:rsidR="00000000" w:rsidRPr="00DD63FA" w:rsidRDefault="001E5AA4">
      <w:pPr>
        <w:pStyle w:val="FORMATTEXT"/>
        <w:ind w:firstLine="568"/>
        <w:jc w:val="both"/>
      </w:pPr>
    </w:p>
    <w:p w14:paraId="158E13B3" w14:textId="77777777" w:rsidR="00000000" w:rsidRPr="00DD63FA" w:rsidRDefault="001E5AA4">
      <w:pPr>
        <w:pStyle w:val="FORMATTEXT"/>
        <w:ind w:firstLine="568"/>
        <w:jc w:val="both"/>
      </w:pPr>
      <w:r w:rsidRPr="00DD63FA">
        <w:t>7) обращаться в суд с заявлениями в защиту прав по</w:t>
      </w:r>
      <w:r w:rsidRPr="00DD63FA">
        <w:t>требителей, законных интересов неопределенного круга потребителей, а также с заявлениями о ликвидации изготовителя (исполнителя, продавца, уполномоченной организации, импортера) либо о прекращении деятельности индивидуального предпринимателя (уполномоченно</w:t>
      </w:r>
      <w:r w:rsidRPr="00DD63FA">
        <w:t xml:space="preserve">го индивидуального предпринимателя) за неоднократное (два и более раз в течение одного календарного года) или грубое (повлекшее смерть или массовые заболевания, отравления людей) нарушение прав потребителей. </w:t>
      </w:r>
    </w:p>
    <w:p w14:paraId="06967C1E" w14:textId="77777777" w:rsidR="00000000" w:rsidRPr="00DD63FA" w:rsidRDefault="001E5AA4">
      <w:pPr>
        <w:pStyle w:val="FORMATTEXT"/>
        <w:ind w:firstLine="568"/>
        <w:jc w:val="both"/>
      </w:pPr>
      <w:r w:rsidRPr="00DD63FA">
        <w:t>5. Орган государственного надзора может быть пр</w:t>
      </w:r>
      <w:r w:rsidRPr="00DD63FA">
        <w:t>ивлечен судом к участию в деле либо вправе вступать в дело по своей инициативе или по инициативе лиц, участвующих в деле, для дачи заключения по делу в целях защиты прав потребителей в порядке, установленном законодательством Российской Федерации.</w:t>
      </w:r>
    </w:p>
    <w:p w14:paraId="56244651" w14:textId="77777777" w:rsidR="00000000" w:rsidRPr="00DD63FA" w:rsidRDefault="001E5AA4">
      <w:pPr>
        <w:pStyle w:val="FORMATTEXT"/>
        <w:ind w:firstLine="568"/>
        <w:jc w:val="both"/>
      </w:pPr>
    </w:p>
    <w:p w14:paraId="48AA6CD7" w14:textId="77777777" w:rsidR="00000000" w:rsidRPr="00DD63FA" w:rsidRDefault="001E5AA4">
      <w:pPr>
        <w:pStyle w:val="FORMATTEXT"/>
        <w:ind w:firstLine="568"/>
        <w:jc w:val="both"/>
      </w:pPr>
      <w:r w:rsidRPr="00DD63FA">
        <w:t>6. Орга</w:t>
      </w:r>
      <w:r w:rsidRPr="00DD63FA">
        <w:t>н государственного надзора вправе давать разъяснения по вопросам применения законов и иных нормативных правовых актов Российской Федерации, регулирующих отношения в области защиты прав потребителей.</w:t>
      </w:r>
    </w:p>
    <w:p w14:paraId="4D1E3EA9" w14:textId="77777777" w:rsidR="00000000" w:rsidRPr="00DD63FA" w:rsidRDefault="001E5AA4">
      <w:pPr>
        <w:pStyle w:val="FORMATTEXT"/>
        <w:ind w:firstLine="568"/>
        <w:jc w:val="both"/>
      </w:pPr>
    </w:p>
    <w:p w14:paraId="1C56A8F9" w14:textId="77777777" w:rsidR="00000000" w:rsidRPr="00DD63FA" w:rsidRDefault="001E5AA4">
      <w:pPr>
        <w:pStyle w:val="FORMATTEXT"/>
        <w:ind w:firstLine="568"/>
        <w:jc w:val="both"/>
      </w:pPr>
      <w:r w:rsidRPr="00DD63FA">
        <w:t>7. Государственный надзор за соответствием товаров требо</w:t>
      </w:r>
      <w:r w:rsidRPr="00DD63FA">
        <w:t>ваниям безопасности, установленным техническими регламентами, осуществляется также уполномоченными федеральными органами исполнительной власти в соответствии с законодательством Российской Федерации о техническом регулировании.";</w:t>
      </w:r>
    </w:p>
    <w:p w14:paraId="439D0830" w14:textId="77777777" w:rsidR="00000000" w:rsidRPr="00DD63FA" w:rsidRDefault="001E5AA4">
      <w:pPr>
        <w:pStyle w:val="FORMATTEXT"/>
        <w:ind w:firstLine="568"/>
        <w:jc w:val="both"/>
      </w:pPr>
    </w:p>
    <w:p w14:paraId="7A4FE7F6" w14:textId="77777777" w:rsidR="00000000" w:rsidRPr="00DD63FA" w:rsidRDefault="001E5AA4">
      <w:pPr>
        <w:pStyle w:val="FORMATTEXT"/>
        <w:ind w:firstLine="568"/>
        <w:jc w:val="both"/>
      </w:pPr>
      <w:r w:rsidRPr="00DD63FA">
        <w:t>7) статью 41 изложить в с</w:t>
      </w:r>
      <w:r w:rsidRPr="00DD63FA">
        <w:t>ледующей редакции:     </w:t>
      </w:r>
    </w:p>
    <w:p w14:paraId="6682AFFE" w14:textId="77777777" w:rsidR="00000000" w:rsidRPr="00DD63FA" w:rsidRDefault="001E5AA4">
      <w:pPr>
        <w:pStyle w:val="FORMATTEXT"/>
        <w:ind w:firstLine="568"/>
        <w:jc w:val="both"/>
      </w:pPr>
    </w:p>
    <w:p w14:paraId="3EA68535" w14:textId="77777777" w:rsidR="00000000" w:rsidRPr="00DD63FA" w:rsidRDefault="001E5AA4">
      <w:pPr>
        <w:pStyle w:val="HEADERTEXT"/>
        <w:rPr>
          <w:b/>
          <w:bCs/>
          <w:color w:val="auto"/>
        </w:rPr>
      </w:pPr>
    </w:p>
    <w:p w14:paraId="1551053E" w14:textId="77777777" w:rsidR="00000000" w:rsidRPr="00DD63FA" w:rsidRDefault="001E5AA4">
      <w:pPr>
        <w:pStyle w:val="HEADERTEXT"/>
        <w:jc w:val="center"/>
        <w:rPr>
          <w:b/>
          <w:bCs/>
          <w:color w:val="auto"/>
        </w:rPr>
      </w:pPr>
      <w:r w:rsidRPr="00DD63FA">
        <w:rPr>
          <w:b/>
          <w:bCs/>
          <w:color w:val="auto"/>
        </w:rPr>
        <w:t xml:space="preserve"> "Статья 41. Обязанность изготовителя (исполнителя, продавца, уполномоченной организации или уполномоченного индивидуального предпринимателя, импортера) по предоставлению информации органу государственного надзора </w:t>
      </w:r>
    </w:p>
    <w:p w14:paraId="6042DDD5" w14:textId="77777777" w:rsidR="00000000" w:rsidRPr="00DD63FA" w:rsidRDefault="001E5AA4">
      <w:pPr>
        <w:pStyle w:val="FORMATTEXT"/>
        <w:ind w:firstLine="568"/>
        <w:jc w:val="both"/>
      </w:pPr>
      <w:r w:rsidRPr="00DD63FA">
        <w:t>Изготовитель</w:t>
      </w:r>
      <w:r w:rsidRPr="00DD63FA">
        <w:t xml:space="preserve"> (исполнитель, продавец, уполномоченная организация или уполномоченный индивидуальный предприниматель, импортер) по требованию органа государственного надзора, его должностных лиц обязан предоставить в установленный ими срок достоверные сведения, документа</w:t>
      </w:r>
      <w:r w:rsidRPr="00DD63FA">
        <w:t xml:space="preserve">цию, объяснения в письменной и (или) устной форме и иную информацию, необходимую для осуществления органом государственного надзора и его должностными лицами полномочий, установленных законодательством Российской Федерации."; </w:t>
      </w:r>
    </w:p>
    <w:p w14:paraId="00452B12" w14:textId="77777777" w:rsidR="00000000" w:rsidRPr="00DD63FA" w:rsidRDefault="001E5AA4">
      <w:pPr>
        <w:pStyle w:val="FORMATTEXT"/>
        <w:jc w:val="both"/>
      </w:pPr>
      <w:r w:rsidRPr="00DD63FA">
        <w:t xml:space="preserve">          </w:t>
      </w:r>
    </w:p>
    <w:p w14:paraId="7891FA39" w14:textId="77777777" w:rsidR="00000000" w:rsidRPr="00DD63FA" w:rsidRDefault="001E5AA4">
      <w:pPr>
        <w:pStyle w:val="FORMATTEXT"/>
        <w:ind w:firstLine="568"/>
        <w:jc w:val="both"/>
      </w:pPr>
      <w:r w:rsidRPr="00DD63FA">
        <w:t>8) в пункте 2 стат</w:t>
      </w:r>
      <w:r w:rsidRPr="00DD63FA">
        <w:t>ьи 45:</w:t>
      </w:r>
    </w:p>
    <w:p w14:paraId="13394EC1" w14:textId="77777777" w:rsidR="00000000" w:rsidRPr="00DD63FA" w:rsidRDefault="001E5AA4">
      <w:pPr>
        <w:pStyle w:val="FORMATTEXT"/>
        <w:ind w:firstLine="568"/>
        <w:jc w:val="both"/>
      </w:pPr>
    </w:p>
    <w:p w14:paraId="188EEF26" w14:textId="77777777" w:rsidR="00000000" w:rsidRPr="00DD63FA" w:rsidRDefault="001E5AA4">
      <w:pPr>
        <w:pStyle w:val="FORMATTEXT"/>
        <w:ind w:firstLine="568"/>
        <w:jc w:val="both"/>
      </w:pPr>
      <w:r w:rsidRPr="00DD63FA">
        <w:t xml:space="preserve">а) абзац четвертый изложить в следующей редакции: </w:t>
      </w:r>
    </w:p>
    <w:p w14:paraId="3E793EA6" w14:textId="77777777" w:rsidR="00000000" w:rsidRPr="00DD63FA" w:rsidRDefault="001E5AA4">
      <w:pPr>
        <w:pStyle w:val="FORMATTEXT"/>
        <w:ind w:firstLine="568"/>
        <w:jc w:val="both"/>
      </w:pPr>
    </w:p>
    <w:p w14:paraId="4C6548D6" w14:textId="77777777" w:rsidR="00000000" w:rsidRPr="00DD63FA" w:rsidRDefault="001E5AA4">
      <w:pPr>
        <w:pStyle w:val="FORMATTEXT"/>
        <w:ind w:firstLine="568"/>
        <w:jc w:val="both"/>
      </w:pPr>
      <w:r w:rsidRPr="00DD63FA">
        <w:t xml:space="preserve">"осуществлять общественный контроль за соблюдением прав потребителей и направлять в орган государственного надзора и органы местного самоуправления информацию о фактах нарушений прав потребителей </w:t>
      </w:r>
      <w:r w:rsidRPr="00DD63FA">
        <w:t>для проведения проверки этих фактов и принятия в случае их подтверждения мер по пресечению нарушений прав потребителей в пределах полномочий указанных органов, участвовать в проведении экспертиз по фактам нарушений прав потребителей в связи с обращениями п</w:t>
      </w:r>
      <w:r w:rsidRPr="00DD63FA">
        <w:t>отребителей. При осуществлении общественного контроля общественные объединения потребителей (их ассоциации, союзы) не вправе требовать от изготовителей (исполнителей, продавцов, уполномоченных организаций или уполномоченных индивидуальных предпринимателей,</w:t>
      </w:r>
      <w:r w:rsidRPr="00DD63FA">
        <w:t xml:space="preserve"> импортеров) представление документов (выполнение действий), обязанность представления (выполнения) которых по требованию потребителя не установлена законом;";</w:t>
      </w:r>
    </w:p>
    <w:p w14:paraId="64A80E1C" w14:textId="77777777" w:rsidR="00000000" w:rsidRPr="00DD63FA" w:rsidRDefault="001E5AA4">
      <w:pPr>
        <w:pStyle w:val="FORMATTEXT"/>
        <w:ind w:firstLine="568"/>
        <w:jc w:val="both"/>
      </w:pPr>
    </w:p>
    <w:p w14:paraId="1E32363E" w14:textId="77777777" w:rsidR="00000000" w:rsidRPr="00DD63FA" w:rsidRDefault="001E5AA4">
      <w:pPr>
        <w:pStyle w:val="FORMATTEXT"/>
        <w:ind w:firstLine="568"/>
        <w:jc w:val="both"/>
      </w:pPr>
      <w:r w:rsidRPr="00DD63FA">
        <w:t>б) дополнить абзацем следующего содержания:</w:t>
      </w:r>
    </w:p>
    <w:p w14:paraId="0757BBD9" w14:textId="77777777" w:rsidR="00000000" w:rsidRPr="00DD63FA" w:rsidRDefault="001E5AA4">
      <w:pPr>
        <w:pStyle w:val="FORMATTEXT"/>
        <w:ind w:firstLine="568"/>
        <w:jc w:val="both"/>
      </w:pPr>
    </w:p>
    <w:p w14:paraId="4BCE26B5" w14:textId="77777777" w:rsidR="00000000" w:rsidRPr="00DD63FA" w:rsidRDefault="001E5AA4">
      <w:pPr>
        <w:pStyle w:val="FORMATTEXT"/>
        <w:ind w:firstLine="568"/>
        <w:jc w:val="both"/>
      </w:pPr>
      <w:r w:rsidRPr="00DD63FA">
        <w:t xml:space="preserve">"участвовать совместно с органом государственного </w:t>
      </w:r>
      <w:r w:rsidRPr="00DD63FA">
        <w:t xml:space="preserve">надзора в формировании открытых и </w:t>
      </w:r>
      <w:r w:rsidRPr="00DD63FA">
        <w:lastRenderedPageBreak/>
        <w:t>общедоступных государственных информационных ресурсов в области защиты прав потребителей, качества и безопасности товаров (работ, услуг) в порядке, установленном Правительством Российской Федерации.";</w:t>
      </w:r>
    </w:p>
    <w:p w14:paraId="3EAFD468" w14:textId="77777777" w:rsidR="00000000" w:rsidRPr="00DD63FA" w:rsidRDefault="001E5AA4">
      <w:pPr>
        <w:pStyle w:val="FORMATTEXT"/>
        <w:ind w:firstLine="568"/>
        <w:jc w:val="both"/>
      </w:pPr>
    </w:p>
    <w:p w14:paraId="7A746DC6" w14:textId="77777777" w:rsidR="00000000" w:rsidRPr="00DD63FA" w:rsidRDefault="001E5AA4">
      <w:pPr>
        <w:pStyle w:val="FORMATTEXT"/>
        <w:ind w:firstLine="568"/>
        <w:jc w:val="both"/>
      </w:pPr>
      <w:r w:rsidRPr="00DD63FA">
        <w:t>9) часть первую стат</w:t>
      </w:r>
      <w:r w:rsidRPr="00DD63FA">
        <w:t>ьи 46 изложить в следующей редакции:</w:t>
      </w:r>
    </w:p>
    <w:p w14:paraId="5FA43685" w14:textId="77777777" w:rsidR="00000000" w:rsidRPr="00DD63FA" w:rsidRDefault="001E5AA4">
      <w:pPr>
        <w:pStyle w:val="FORMATTEXT"/>
        <w:ind w:firstLine="568"/>
        <w:jc w:val="both"/>
      </w:pPr>
    </w:p>
    <w:p w14:paraId="39CC743E" w14:textId="77777777" w:rsidR="00000000" w:rsidRPr="00DD63FA" w:rsidRDefault="001E5AA4">
      <w:pPr>
        <w:pStyle w:val="FORMATTEXT"/>
        <w:ind w:firstLine="568"/>
        <w:jc w:val="both"/>
      </w:pPr>
      <w:r w:rsidRPr="00DD63FA">
        <w:t>"Орган государственного надзора, органы местного самоуправления, общественные объединения потребителей (их ассоциации, союзы) вправе предъявлять иски в суды о прекращении противоправных действий изготовителя (исполните</w:t>
      </w:r>
      <w:r w:rsidRPr="00DD63FA">
        <w:t>ля, продавца, уполномоченной организации или уполномоченного индивидуального предпринимателя, импортера) в отношении неопределенного круга потребителей.".</w:t>
      </w:r>
    </w:p>
    <w:p w14:paraId="739445E3" w14:textId="77777777" w:rsidR="00000000" w:rsidRPr="00DD63FA" w:rsidRDefault="001E5AA4">
      <w:pPr>
        <w:pStyle w:val="FORMATTEXT"/>
        <w:ind w:firstLine="568"/>
        <w:jc w:val="both"/>
      </w:pPr>
    </w:p>
    <w:p w14:paraId="1A4A0DBA" w14:textId="77777777" w:rsidR="00000000" w:rsidRPr="00DD63FA" w:rsidRDefault="001E5AA4">
      <w:pPr>
        <w:pStyle w:val="HEADERTEXT"/>
        <w:rPr>
          <w:b/>
          <w:bCs/>
          <w:color w:val="auto"/>
        </w:rPr>
      </w:pPr>
    </w:p>
    <w:p w14:paraId="25FD6094" w14:textId="77777777" w:rsidR="00000000" w:rsidRPr="00DD63FA" w:rsidRDefault="001E5AA4">
      <w:pPr>
        <w:pStyle w:val="HEADERTEXT"/>
        <w:jc w:val="center"/>
        <w:rPr>
          <w:b/>
          <w:bCs/>
          <w:color w:val="auto"/>
        </w:rPr>
      </w:pPr>
      <w:r w:rsidRPr="00DD63FA">
        <w:rPr>
          <w:b/>
          <w:bCs/>
          <w:color w:val="auto"/>
        </w:rPr>
        <w:t xml:space="preserve"> Статья 2 </w:t>
      </w:r>
    </w:p>
    <w:p w14:paraId="046ED69A" w14:textId="77777777" w:rsidR="00000000" w:rsidRPr="00DD63FA" w:rsidRDefault="001E5AA4">
      <w:pPr>
        <w:pStyle w:val="FORMATTEXT"/>
        <w:ind w:firstLine="568"/>
        <w:jc w:val="both"/>
      </w:pPr>
      <w:r w:rsidRPr="00DD63FA">
        <w:t>Внести в Закон Российской Федерации от 21 февраля 1992 года N 2395-I "О недрах" (в редак</w:t>
      </w:r>
      <w:r w:rsidRPr="00DD63FA">
        <w:t>ции Федерального закона от 3 марта 1995 года N 27-ФЗ) (Ведомости Съезда народных депутатов Российской Федерации и Верховного Совета Российской Федерации, 1992, N 16, ст.834; Собрание законодательства Российской Федерации, 1995, N 10, ст.823; 1999, N 7, ст.</w:t>
      </w:r>
      <w:r w:rsidRPr="00DD63FA">
        <w:t>879; 2000, N 2, ст.141; 2001, N 33, ст.3429; 2004, N 35, ст.3607; 2006, N 17, ст.1778; 2008, N 18, ст.1941; 2009, N 1, ст.17; 2010, N 21, ст.2527) следующие изменения:</w:t>
      </w:r>
    </w:p>
    <w:p w14:paraId="2B2B7457" w14:textId="77777777" w:rsidR="00000000" w:rsidRPr="00DD63FA" w:rsidRDefault="001E5AA4">
      <w:pPr>
        <w:pStyle w:val="FORMATTEXT"/>
        <w:ind w:firstLine="568"/>
        <w:jc w:val="both"/>
      </w:pPr>
    </w:p>
    <w:p w14:paraId="3D1AEF65" w14:textId="77777777" w:rsidR="00000000" w:rsidRPr="00DD63FA" w:rsidRDefault="001E5AA4">
      <w:pPr>
        <w:pStyle w:val="FORMATTEXT"/>
        <w:ind w:firstLine="568"/>
        <w:jc w:val="both"/>
      </w:pPr>
      <w:r w:rsidRPr="00DD63FA">
        <w:t>1) в части первой статьи 3:</w:t>
      </w:r>
    </w:p>
    <w:p w14:paraId="4D5EBB99" w14:textId="77777777" w:rsidR="00000000" w:rsidRPr="00DD63FA" w:rsidRDefault="001E5AA4">
      <w:pPr>
        <w:pStyle w:val="FORMATTEXT"/>
        <w:ind w:firstLine="568"/>
        <w:jc w:val="both"/>
      </w:pPr>
    </w:p>
    <w:p w14:paraId="464FC87B" w14:textId="77777777" w:rsidR="00000000" w:rsidRPr="00DD63FA" w:rsidRDefault="001E5AA4">
      <w:pPr>
        <w:pStyle w:val="FORMATTEXT"/>
        <w:ind w:firstLine="568"/>
        <w:jc w:val="both"/>
      </w:pPr>
      <w:r w:rsidRPr="00DD63FA">
        <w:t>а) пункт 16 изложить в следующей редакции:</w:t>
      </w:r>
    </w:p>
    <w:p w14:paraId="7DCADFBC" w14:textId="77777777" w:rsidR="00000000" w:rsidRPr="00DD63FA" w:rsidRDefault="001E5AA4">
      <w:pPr>
        <w:pStyle w:val="FORMATTEXT"/>
        <w:ind w:firstLine="568"/>
        <w:jc w:val="both"/>
      </w:pPr>
    </w:p>
    <w:p w14:paraId="6AF63351" w14:textId="77777777" w:rsidR="00000000" w:rsidRPr="00DD63FA" w:rsidRDefault="001E5AA4">
      <w:pPr>
        <w:pStyle w:val="FORMATTEXT"/>
        <w:ind w:firstLine="568"/>
        <w:jc w:val="both"/>
      </w:pPr>
      <w:r w:rsidRPr="00DD63FA">
        <w:t>"16) установле</w:t>
      </w:r>
      <w:r w:rsidRPr="00DD63FA">
        <w:t>ние порядка осуществления государственного надзора за геологическим изучением, рациональным использованием и охраной недр, организация и осуществление федерального государственного надзора за геологическим изучением, рациональным использованием и охраной н</w:t>
      </w:r>
      <w:r w:rsidRPr="00DD63FA">
        <w:t>едр;";</w:t>
      </w:r>
    </w:p>
    <w:p w14:paraId="021BACBB" w14:textId="77777777" w:rsidR="00000000" w:rsidRPr="00DD63FA" w:rsidRDefault="001E5AA4">
      <w:pPr>
        <w:pStyle w:val="FORMATTEXT"/>
        <w:ind w:firstLine="568"/>
        <w:jc w:val="both"/>
      </w:pPr>
    </w:p>
    <w:p w14:paraId="7ABE309C" w14:textId="77777777" w:rsidR="00000000" w:rsidRPr="00DD63FA" w:rsidRDefault="001E5AA4">
      <w:pPr>
        <w:pStyle w:val="FORMATTEXT"/>
        <w:ind w:firstLine="568"/>
        <w:jc w:val="both"/>
      </w:pPr>
      <w:r w:rsidRPr="00DD63FA">
        <w:t>б) дополнить пунктом 18 следующего содержания:</w:t>
      </w:r>
    </w:p>
    <w:p w14:paraId="6D5BD718" w14:textId="77777777" w:rsidR="00000000" w:rsidRPr="00DD63FA" w:rsidRDefault="001E5AA4">
      <w:pPr>
        <w:pStyle w:val="FORMATTEXT"/>
        <w:ind w:firstLine="568"/>
        <w:jc w:val="both"/>
      </w:pPr>
    </w:p>
    <w:p w14:paraId="77579F63" w14:textId="77777777" w:rsidR="00000000" w:rsidRPr="00DD63FA" w:rsidRDefault="001E5AA4">
      <w:pPr>
        <w:pStyle w:val="FORMATTEXT"/>
        <w:ind w:firstLine="568"/>
        <w:jc w:val="both"/>
      </w:pPr>
      <w:r w:rsidRPr="00DD63FA">
        <w:t>"18) установление порядка организации и осуществление федерального государственного надзора за безопасным ведением работ, связанных с пользованием недрами (далее - государственный горный надзор</w:t>
      </w:r>
      <w:r w:rsidRPr="00DD63FA">
        <w:t>).";</w:t>
      </w:r>
    </w:p>
    <w:p w14:paraId="778A99EA" w14:textId="77777777" w:rsidR="00000000" w:rsidRPr="00DD63FA" w:rsidRDefault="001E5AA4">
      <w:pPr>
        <w:pStyle w:val="FORMATTEXT"/>
        <w:ind w:firstLine="568"/>
        <w:jc w:val="both"/>
      </w:pPr>
    </w:p>
    <w:p w14:paraId="1B3F9714" w14:textId="77777777" w:rsidR="00000000" w:rsidRPr="00DD63FA" w:rsidRDefault="001E5AA4">
      <w:pPr>
        <w:pStyle w:val="FORMATTEXT"/>
        <w:ind w:firstLine="568"/>
        <w:jc w:val="both"/>
      </w:pPr>
      <w:r w:rsidRPr="00DD63FA">
        <w:t>2) пункт 14 статьи 4 изложить в следующей редакции:</w:t>
      </w:r>
    </w:p>
    <w:p w14:paraId="7193917C" w14:textId="77777777" w:rsidR="00000000" w:rsidRPr="00DD63FA" w:rsidRDefault="001E5AA4">
      <w:pPr>
        <w:pStyle w:val="FORMATTEXT"/>
        <w:ind w:firstLine="568"/>
        <w:jc w:val="both"/>
      </w:pPr>
    </w:p>
    <w:p w14:paraId="45413D3B" w14:textId="77777777" w:rsidR="00000000" w:rsidRPr="00DD63FA" w:rsidRDefault="001E5AA4">
      <w:pPr>
        <w:pStyle w:val="FORMATTEXT"/>
        <w:ind w:firstLine="568"/>
        <w:jc w:val="both"/>
      </w:pPr>
      <w:r w:rsidRPr="00DD63FA">
        <w:t>"14) организация и осуществление регионального государственного надзора за геологическим изучением, рациональным использованием и охраной недр в отношении участков недр, содержащих месторождения об</w:t>
      </w:r>
      <w:r w:rsidRPr="00DD63FA">
        <w:t>щераспространенных полезных ископаемых, а также участков недр местного значения;";</w:t>
      </w:r>
    </w:p>
    <w:p w14:paraId="72D6CB95" w14:textId="77777777" w:rsidR="00000000" w:rsidRPr="00DD63FA" w:rsidRDefault="001E5AA4">
      <w:pPr>
        <w:pStyle w:val="FORMATTEXT"/>
        <w:ind w:firstLine="568"/>
        <w:jc w:val="both"/>
      </w:pPr>
    </w:p>
    <w:p w14:paraId="354D1A73" w14:textId="77777777" w:rsidR="00000000" w:rsidRPr="00DD63FA" w:rsidRDefault="001E5AA4">
      <w:pPr>
        <w:pStyle w:val="FORMATTEXT"/>
        <w:ind w:firstLine="568"/>
        <w:jc w:val="both"/>
      </w:pPr>
      <w:r w:rsidRPr="00DD63FA">
        <w:t>3) в статье 35:</w:t>
      </w:r>
    </w:p>
    <w:p w14:paraId="69FC896A" w14:textId="77777777" w:rsidR="00000000" w:rsidRPr="00DD63FA" w:rsidRDefault="001E5AA4">
      <w:pPr>
        <w:pStyle w:val="FORMATTEXT"/>
        <w:ind w:firstLine="568"/>
        <w:jc w:val="both"/>
      </w:pPr>
    </w:p>
    <w:p w14:paraId="183086F8" w14:textId="77777777" w:rsidR="00000000" w:rsidRPr="00DD63FA" w:rsidRDefault="001E5AA4">
      <w:pPr>
        <w:pStyle w:val="FORMATTEXT"/>
        <w:ind w:firstLine="568"/>
        <w:jc w:val="both"/>
      </w:pPr>
      <w:r w:rsidRPr="00DD63FA">
        <w:t>а) в части второй слово "контроля" заменить словами "государственного надзора";</w:t>
      </w:r>
    </w:p>
    <w:p w14:paraId="18B69B4F" w14:textId="77777777" w:rsidR="00000000" w:rsidRPr="00DD63FA" w:rsidRDefault="001E5AA4">
      <w:pPr>
        <w:pStyle w:val="FORMATTEXT"/>
        <w:ind w:firstLine="568"/>
        <w:jc w:val="both"/>
      </w:pPr>
    </w:p>
    <w:p w14:paraId="3070D68E" w14:textId="77777777" w:rsidR="00000000" w:rsidRPr="00DD63FA" w:rsidRDefault="001E5AA4">
      <w:pPr>
        <w:pStyle w:val="FORMATTEXT"/>
        <w:ind w:firstLine="568"/>
        <w:jc w:val="both"/>
      </w:pPr>
      <w:r w:rsidRPr="00DD63FA">
        <w:t>б) в абзаце седьмом части третьей слова "а также рационального использован</w:t>
      </w:r>
      <w:r w:rsidRPr="00DD63FA">
        <w:t>ия и охраны недр" заменить словами "рационального использования и охраны недр, а также осуществление государственного надзора за их соблюдением";</w:t>
      </w:r>
    </w:p>
    <w:p w14:paraId="73E3C98B" w14:textId="77777777" w:rsidR="00000000" w:rsidRPr="00DD63FA" w:rsidRDefault="001E5AA4">
      <w:pPr>
        <w:pStyle w:val="FORMATTEXT"/>
        <w:ind w:firstLine="568"/>
        <w:jc w:val="both"/>
      </w:pPr>
    </w:p>
    <w:p w14:paraId="04B7D009" w14:textId="77777777" w:rsidR="00000000" w:rsidRPr="00DD63FA" w:rsidRDefault="001E5AA4">
      <w:pPr>
        <w:pStyle w:val="FORMATTEXT"/>
        <w:ind w:firstLine="568"/>
        <w:jc w:val="both"/>
      </w:pPr>
      <w:r w:rsidRPr="00DD63FA">
        <w:t>4) статью 37 изложить в следующей редакции:</w:t>
      </w:r>
    </w:p>
    <w:p w14:paraId="1AB4AA89" w14:textId="77777777" w:rsidR="00000000" w:rsidRPr="00DD63FA" w:rsidRDefault="001E5AA4">
      <w:pPr>
        <w:pStyle w:val="FORMATTEXT"/>
        <w:ind w:firstLine="568"/>
        <w:jc w:val="both"/>
      </w:pPr>
    </w:p>
    <w:p w14:paraId="1FFF0544" w14:textId="77777777" w:rsidR="00000000" w:rsidRPr="00DD63FA" w:rsidRDefault="001E5AA4">
      <w:pPr>
        <w:pStyle w:val="HEADERTEXT"/>
        <w:rPr>
          <w:b/>
          <w:bCs/>
          <w:color w:val="auto"/>
        </w:rPr>
      </w:pPr>
    </w:p>
    <w:p w14:paraId="1579BDB9" w14:textId="77777777" w:rsidR="00000000" w:rsidRPr="00DD63FA" w:rsidRDefault="001E5AA4">
      <w:pPr>
        <w:pStyle w:val="HEADERTEXT"/>
        <w:jc w:val="center"/>
        <w:rPr>
          <w:b/>
          <w:bCs/>
          <w:color w:val="auto"/>
        </w:rPr>
      </w:pPr>
      <w:r w:rsidRPr="00DD63FA">
        <w:rPr>
          <w:b/>
          <w:bCs/>
          <w:color w:val="auto"/>
        </w:rPr>
        <w:t xml:space="preserve"> "Статья 37. Государственный надзор за геологическим изучением,</w:t>
      </w:r>
      <w:r w:rsidRPr="00DD63FA">
        <w:rPr>
          <w:b/>
          <w:bCs/>
          <w:color w:val="auto"/>
        </w:rPr>
        <w:t xml:space="preserve"> рациональным использованием и охраной недр </w:t>
      </w:r>
    </w:p>
    <w:p w14:paraId="7A7028A3" w14:textId="77777777" w:rsidR="00000000" w:rsidRPr="00DD63FA" w:rsidRDefault="001E5AA4">
      <w:pPr>
        <w:pStyle w:val="FORMATTEXT"/>
        <w:ind w:firstLine="568"/>
        <w:jc w:val="both"/>
      </w:pPr>
      <w:r w:rsidRPr="00DD63FA">
        <w:t>Задачами государственного надзора за геологическим изучением, рациональным использованием и охраной недр являются предупреждение, выявление и пресечение нарушений пользователями недр требований международных дог</w:t>
      </w:r>
      <w:r w:rsidRPr="00DD63FA">
        <w:t>оворов Российской Федерации, законодательства Российской Федерации о недрах и утвержденных в установленном законодательством Российской Федерации порядке стандартов (норм, правил) в области геологического изучения, рационального использования и охраны недр</w:t>
      </w:r>
      <w:r w:rsidRPr="00DD63FA">
        <w:t>.</w:t>
      </w:r>
    </w:p>
    <w:p w14:paraId="3BD3EB87" w14:textId="77777777" w:rsidR="00000000" w:rsidRPr="00DD63FA" w:rsidRDefault="001E5AA4">
      <w:pPr>
        <w:pStyle w:val="FORMATTEXT"/>
        <w:ind w:firstLine="568"/>
        <w:jc w:val="both"/>
      </w:pPr>
    </w:p>
    <w:p w14:paraId="4BFF6CB0" w14:textId="77777777" w:rsidR="00000000" w:rsidRPr="00DD63FA" w:rsidRDefault="001E5AA4">
      <w:pPr>
        <w:pStyle w:val="FORMATTEXT"/>
        <w:ind w:firstLine="568"/>
        <w:jc w:val="both"/>
      </w:pPr>
      <w:r w:rsidRPr="00DD63FA">
        <w:t xml:space="preserve">Государственный надзор за геологическим изучением, рациональным использованием и </w:t>
      </w:r>
      <w:r w:rsidRPr="00DD63FA">
        <w:lastRenderedPageBreak/>
        <w:t>охраной недр осуществляется уполномоченными федеральными органами исполнительной власти (федеральный государственный надзор) и органами исполнительной власти субъектов Росс</w:t>
      </w:r>
      <w:r w:rsidRPr="00DD63FA">
        <w:t>ийской Федерации (региональный государственный надзор) согласно их компетенции в порядке, установленном соответственно Правительством Российской Федерации и высшим исполнительным органом государственной власти субъекта Российской Федерации.</w:t>
      </w:r>
    </w:p>
    <w:p w14:paraId="20F98331" w14:textId="77777777" w:rsidR="00000000" w:rsidRPr="00DD63FA" w:rsidRDefault="001E5AA4">
      <w:pPr>
        <w:pStyle w:val="FORMATTEXT"/>
        <w:ind w:firstLine="568"/>
        <w:jc w:val="both"/>
      </w:pPr>
    </w:p>
    <w:p w14:paraId="1F2AADD1" w14:textId="77777777" w:rsidR="00000000" w:rsidRPr="00DD63FA" w:rsidRDefault="001E5AA4">
      <w:pPr>
        <w:pStyle w:val="FORMATTEXT"/>
        <w:ind w:firstLine="568"/>
        <w:jc w:val="both"/>
      </w:pPr>
      <w:r w:rsidRPr="00DD63FA">
        <w:t xml:space="preserve">К отношениям, </w:t>
      </w:r>
      <w:r w:rsidRPr="00DD63FA">
        <w:t>связанным с осуществлением государственного надзора за геологическим изучением, рациональным использованием и охраной недр, организацией и проведением проверок юридических лиц, индивидуальных предпринимателей, применяются положения Федерального закона от 2</w:t>
      </w:r>
      <w:r w:rsidRPr="00DD63FA">
        <w:t>6 декабря 2008 года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контроля".";</w:t>
      </w:r>
    </w:p>
    <w:p w14:paraId="435AFB8C" w14:textId="77777777" w:rsidR="00000000" w:rsidRPr="00DD63FA" w:rsidRDefault="001E5AA4">
      <w:pPr>
        <w:pStyle w:val="FORMATTEXT"/>
        <w:ind w:firstLine="568"/>
        <w:jc w:val="both"/>
      </w:pPr>
    </w:p>
    <w:p w14:paraId="147114C9" w14:textId="77777777" w:rsidR="00000000" w:rsidRPr="00DD63FA" w:rsidRDefault="001E5AA4">
      <w:pPr>
        <w:pStyle w:val="FORMATTEXT"/>
        <w:ind w:firstLine="568"/>
        <w:jc w:val="both"/>
      </w:pPr>
      <w:r w:rsidRPr="00DD63FA">
        <w:t>5) в статье 38:</w:t>
      </w:r>
    </w:p>
    <w:p w14:paraId="51371E36" w14:textId="77777777" w:rsidR="00000000" w:rsidRPr="00DD63FA" w:rsidRDefault="001E5AA4">
      <w:pPr>
        <w:pStyle w:val="FORMATTEXT"/>
        <w:ind w:firstLine="568"/>
        <w:jc w:val="both"/>
      </w:pPr>
    </w:p>
    <w:p w14:paraId="4A8EEA7D" w14:textId="77777777" w:rsidR="00000000" w:rsidRPr="00DD63FA" w:rsidRDefault="001E5AA4">
      <w:pPr>
        <w:pStyle w:val="FORMATTEXT"/>
        <w:ind w:firstLine="568"/>
        <w:jc w:val="both"/>
      </w:pPr>
      <w:r w:rsidRPr="00DD63FA">
        <w:t>а) часть первую изложить в следующей редакции:</w:t>
      </w:r>
    </w:p>
    <w:p w14:paraId="67C69453" w14:textId="77777777" w:rsidR="00000000" w:rsidRPr="00DD63FA" w:rsidRDefault="001E5AA4">
      <w:pPr>
        <w:pStyle w:val="FORMATTEXT"/>
        <w:ind w:firstLine="568"/>
        <w:jc w:val="both"/>
      </w:pPr>
    </w:p>
    <w:p w14:paraId="483528F7" w14:textId="77777777" w:rsidR="00000000" w:rsidRPr="00DD63FA" w:rsidRDefault="001E5AA4">
      <w:pPr>
        <w:pStyle w:val="FORMATTEXT"/>
        <w:ind w:firstLine="568"/>
        <w:jc w:val="both"/>
      </w:pPr>
      <w:r w:rsidRPr="00DD63FA">
        <w:t>"Задачами г</w:t>
      </w:r>
      <w:r w:rsidRPr="00DD63FA">
        <w:t xml:space="preserve">осударственного горного надзора являются предупреждение, выявление и пресечение нарушений пользователями недр или лицами, осуществляющими работы на участках недр, предоставленных в пользование пользователям недр, установленных законодательством Российской </w:t>
      </w:r>
      <w:r w:rsidRPr="00DD63FA">
        <w:t>Федерации о недрах и утвержденными в установленном законодательством Российской Федерации порядке стандартами (нормами, правилами) требований по безопасному ведению работ, связанных с пользованием недрами, по предупреждению и устранению их вредного влияния</w:t>
      </w:r>
      <w:r w:rsidRPr="00DD63FA">
        <w:t xml:space="preserve"> на население, окружающую среду, здания и сооружения, а также по охране недр.";</w:t>
      </w:r>
    </w:p>
    <w:p w14:paraId="3A716C63" w14:textId="77777777" w:rsidR="00000000" w:rsidRPr="00DD63FA" w:rsidRDefault="001E5AA4">
      <w:pPr>
        <w:pStyle w:val="FORMATTEXT"/>
        <w:ind w:firstLine="568"/>
        <w:jc w:val="both"/>
      </w:pPr>
    </w:p>
    <w:p w14:paraId="2C57F7F2" w14:textId="77777777" w:rsidR="00000000" w:rsidRPr="00DD63FA" w:rsidRDefault="001E5AA4">
      <w:pPr>
        <w:pStyle w:val="FORMATTEXT"/>
        <w:ind w:firstLine="568"/>
        <w:jc w:val="both"/>
      </w:pPr>
      <w:r w:rsidRPr="00DD63FA">
        <w:t>б) часть вторую изложить в следующей редакции:</w:t>
      </w:r>
    </w:p>
    <w:p w14:paraId="45CFBA8F" w14:textId="77777777" w:rsidR="00000000" w:rsidRPr="00DD63FA" w:rsidRDefault="001E5AA4">
      <w:pPr>
        <w:pStyle w:val="FORMATTEXT"/>
        <w:ind w:firstLine="568"/>
        <w:jc w:val="both"/>
      </w:pPr>
    </w:p>
    <w:p w14:paraId="4D34C9E7" w14:textId="77777777" w:rsidR="00000000" w:rsidRPr="00DD63FA" w:rsidRDefault="001E5AA4">
      <w:pPr>
        <w:pStyle w:val="FORMATTEXT"/>
        <w:ind w:firstLine="568"/>
        <w:jc w:val="both"/>
      </w:pPr>
      <w:r w:rsidRPr="00DD63FA">
        <w:t>"Государственный горный надзор осуществляется уполномоченным федеральным органом исполнительной власти при осуществлении федера</w:t>
      </w:r>
      <w:r w:rsidRPr="00DD63FA">
        <w:t>льного государственного надзора в области промышленной безопасности в порядке, установленном законодательством Российской Федерации.".     </w:t>
      </w:r>
    </w:p>
    <w:p w14:paraId="7D328778" w14:textId="77777777" w:rsidR="00000000" w:rsidRPr="00DD63FA" w:rsidRDefault="001E5AA4">
      <w:pPr>
        <w:pStyle w:val="FORMATTEXT"/>
        <w:ind w:firstLine="568"/>
        <w:jc w:val="both"/>
      </w:pPr>
    </w:p>
    <w:p w14:paraId="1683FDA8" w14:textId="77777777" w:rsidR="00000000" w:rsidRPr="00DD63FA" w:rsidRDefault="001E5AA4">
      <w:pPr>
        <w:pStyle w:val="FORMATTEXT"/>
        <w:ind w:firstLine="568"/>
        <w:jc w:val="both"/>
      </w:pPr>
    </w:p>
    <w:p w14:paraId="60A6E1A2" w14:textId="77777777" w:rsidR="00000000" w:rsidRPr="00DD63FA" w:rsidRDefault="001E5AA4">
      <w:pPr>
        <w:pStyle w:val="HEADERTEXT"/>
        <w:rPr>
          <w:b/>
          <w:bCs/>
          <w:color w:val="auto"/>
        </w:rPr>
      </w:pPr>
    </w:p>
    <w:p w14:paraId="7D2AE841" w14:textId="77777777" w:rsidR="00000000" w:rsidRPr="00DD63FA" w:rsidRDefault="001E5AA4">
      <w:pPr>
        <w:pStyle w:val="HEADERTEXT"/>
        <w:jc w:val="center"/>
        <w:rPr>
          <w:b/>
          <w:bCs/>
          <w:color w:val="auto"/>
        </w:rPr>
      </w:pPr>
      <w:r w:rsidRPr="00DD63FA">
        <w:rPr>
          <w:b/>
          <w:bCs/>
          <w:color w:val="auto"/>
        </w:rPr>
        <w:t xml:space="preserve"> Статья 3 </w:t>
      </w:r>
    </w:p>
    <w:p w14:paraId="721CEEBC" w14:textId="77777777" w:rsidR="00000000" w:rsidRPr="00DD63FA" w:rsidRDefault="001E5AA4">
      <w:pPr>
        <w:pStyle w:val="FORMATTEXT"/>
        <w:jc w:val="center"/>
      </w:pPr>
      <w:r w:rsidRPr="00DD63FA">
        <w:t>(Утратила силу с 1 сентября 2013 года - Федеральный закон от 29 декабря 2012 года N 273-ФЗ. - См. пред</w:t>
      </w:r>
      <w:r w:rsidRPr="00DD63FA">
        <w:t xml:space="preserve">ыдущую редакцию) </w:t>
      </w:r>
    </w:p>
    <w:p w14:paraId="5AFF9C81" w14:textId="77777777" w:rsidR="00000000" w:rsidRPr="00DD63FA" w:rsidRDefault="001E5AA4">
      <w:pPr>
        <w:pStyle w:val="FORMATTEXT"/>
        <w:jc w:val="both"/>
      </w:pPr>
      <w:r w:rsidRPr="00DD63FA">
        <w:t xml:space="preserve">           </w:t>
      </w:r>
    </w:p>
    <w:p w14:paraId="1B23E498" w14:textId="77777777" w:rsidR="00000000" w:rsidRPr="00DD63FA" w:rsidRDefault="001E5AA4">
      <w:pPr>
        <w:pStyle w:val="HEADERTEXT"/>
        <w:rPr>
          <w:b/>
          <w:bCs/>
          <w:color w:val="auto"/>
        </w:rPr>
      </w:pPr>
    </w:p>
    <w:p w14:paraId="4B056BFE" w14:textId="77777777" w:rsidR="00000000" w:rsidRPr="00DD63FA" w:rsidRDefault="001E5AA4">
      <w:pPr>
        <w:pStyle w:val="HEADERTEXT"/>
        <w:jc w:val="center"/>
        <w:rPr>
          <w:b/>
          <w:bCs/>
          <w:color w:val="auto"/>
        </w:rPr>
      </w:pPr>
      <w:r w:rsidRPr="00DD63FA">
        <w:rPr>
          <w:b/>
          <w:bCs/>
          <w:color w:val="auto"/>
        </w:rPr>
        <w:t xml:space="preserve"> Статья 4 </w:t>
      </w:r>
    </w:p>
    <w:p w14:paraId="2A0CC1C5" w14:textId="77777777" w:rsidR="00000000" w:rsidRPr="00DD63FA" w:rsidRDefault="001E5AA4">
      <w:pPr>
        <w:pStyle w:val="FORMATTEXT"/>
        <w:ind w:firstLine="568"/>
        <w:jc w:val="both"/>
      </w:pPr>
      <w:r w:rsidRPr="00DD63FA">
        <w:t>Внести в Закон Российской Федерации от 14 мая 1993 года N 4979-I "О ветеринарии" (Ведомости Съезда народных депутатов Российской Федерации и Верховного Совета Российской Федерации, 1993, N 24, ст.857; Собрание зако</w:t>
      </w:r>
      <w:r w:rsidRPr="00DD63FA">
        <w:t>нодательства Российской Федерации, 2004, N 35, ст.3607; 2005, N 19, ст.1752; 2007, N 30, ст.3805; 2010, N 50, ст.6614; 2011, N 1, ст.6) следующие изменения:</w:t>
      </w:r>
    </w:p>
    <w:p w14:paraId="46727BE2" w14:textId="77777777" w:rsidR="00000000" w:rsidRPr="00DD63FA" w:rsidRDefault="001E5AA4">
      <w:pPr>
        <w:pStyle w:val="FORMATTEXT"/>
        <w:ind w:firstLine="568"/>
        <w:jc w:val="both"/>
      </w:pPr>
    </w:p>
    <w:p w14:paraId="3107545C" w14:textId="77777777" w:rsidR="00000000" w:rsidRPr="00DD63FA" w:rsidRDefault="001E5AA4">
      <w:pPr>
        <w:pStyle w:val="FORMATTEXT"/>
        <w:ind w:firstLine="568"/>
        <w:jc w:val="both"/>
      </w:pPr>
      <w:r w:rsidRPr="00DD63FA">
        <w:t>1) абзац четвертый части второй статьи 1 признать утратившим силу;</w:t>
      </w:r>
    </w:p>
    <w:p w14:paraId="013C1D4D" w14:textId="77777777" w:rsidR="00000000" w:rsidRPr="00DD63FA" w:rsidRDefault="001E5AA4">
      <w:pPr>
        <w:pStyle w:val="FORMATTEXT"/>
        <w:ind w:firstLine="568"/>
        <w:jc w:val="both"/>
      </w:pPr>
    </w:p>
    <w:p w14:paraId="7A3CB835" w14:textId="77777777" w:rsidR="00000000" w:rsidRPr="00DD63FA" w:rsidRDefault="001E5AA4">
      <w:pPr>
        <w:pStyle w:val="FORMATTEXT"/>
        <w:ind w:firstLine="568"/>
        <w:jc w:val="both"/>
      </w:pPr>
      <w:r w:rsidRPr="00DD63FA">
        <w:t>2) в статье 3_1:</w:t>
      </w:r>
    </w:p>
    <w:p w14:paraId="0673D407" w14:textId="77777777" w:rsidR="00000000" w:rsidRPr="00DD63FA" w:rsidRDefault="001E5AA4">
      <w:pPr>
        <w:pStyle w:val="FORMATTEXT"/>
        <w:ind w:firstLine="568"/>
        <w:jc w:val="both"/>
      </w:pPr>
    </w:p>
    <w:p w14:paraId="2499B87B" w14:textId="77777777" w:rsidR="00000000" w:rsidRPr="00DD63FA" w:rsidRDefault="001E5AA4">
      <w:pPr>
        <w:pStyle w:val="FORMATTEXT"/>
        <w:ind w:firstLine="568"/>
        <w:jc w:val="both"/>
      </w:pPr>
      <w:r w:rsidRPr="00DD63FA">
        <w:t>а) в подпунк</w:t>
      </w:r>
      <w:r w:rsidRPr="00DD63FA">
        <w:t>те 7 пункта 3 слово "надзор" заменить словом "контроль";</w:t>
      </w:r>
    </w:p>
    <w:p w14:paraId="38471968" w14:textId="77777777" w:rsidR="00000000" w:rsidRPr="00DD63FA" w:rsidRDefault="001E5AA4">
      <w:pPr>
        <w:pStyle w:val="FORMATTEXT"/>
        <w:ind w:firstLine="568"/>
        <w:jc w:val="both"/>
      </w:pPr>
    </w:p>
    <w:p w14:paraId="1AA672A4" w14:textId="77777777" w:rsidR="00000000" w:rsidRPr="00DD63FA" w:rsidRDefault="001E5AA4">
      <w:pPr>
        <w:pStyle w:val="FORMATTEXT"/>
        <w:ind w:firstLine="568"/>
        <w:jc w:val="both"/>
      </w:pPr>
      <w:r w:rsidRPr="00DD63FA">
        <w:t>б) в абзаце первом подпункта 1 пункта 4 слова "и надзор" исключить;</w:t>
      </w:r>
    </w:p>
    <w:p w14:paraId="7E88B878" w14:textId="77777777" w:rsidR="00000000" w:rsidRPr="00DD63FA" w:rsidRDefault="001E5AA4">
      <w:pPr>
        <w:pStyle w:val="FORMATTEXT"/>
        <w:ind w:firstLine="568"/>
        <w:jc w:val="both"/>
      </w:pPr>
    </w:p>
    <w:p w14:paraId="5E19CAF4" w14:textId="77777777" w:rsidR="00000000" w:rsidRPr="00DD63FA" w:rsidRDefault="001E5AA4">
      <w:pPr>
        <w:pStyle w:val="FORMATTEXT"/>
        <w:ind w:firstLine="568"/>
        <w:jc w:val="both"/>
      </w:pPr>
      <w:r w:rsidRPr="00DD63FA">
        <w:t xml:space="preserve">3) статью 8 изложить в следующей редакции: </w:t>
      </w:r>
    </w:p>
    <w:p w14:paraId="1E8BDA1E" w14:textId="77777777" w:rsidR="00000000" w:rsidRPr="00DD63FA" w:rsidRDefault="001E5AA4">
      <w:pPr>
        <w:pStyle w:val="FORMATTEXT"/>
        <w:ind w:firstLine="568"/>
        <w:jc w:val="both"/>
      </w:pPr>
    </w:p>
    <w:p w14:paraId="763B84D1" w14:textId="77777777" w:rsidR="00000000" w:rsidRPr="00DD63FA" w:rsidRDefault="001E5AA4">
      <w:pPr>
        <w:pStyle w:val="HEADERTEXT"/>
        <w:rPr>
          <w:b/>
          <w:bCs/>
          <w:color w:val="auto"/>
        </w:rPr>
      </w:pPr>
    </w:p>
    <w:p w14:paraId="6463308C" w14:textId="77777777" w:rsidR="00000000" w:rsidRPr="00DD63FA" w:rsidRDefault="001E5AA4">
      <w:pPr>
        <w:pStyle w:val="HEADERTEXT"/>
        <w:jc w:val="center"/>
        <w:rPr>
          <w:b/>
          <w:bCs/>
          <w:color w:val="auto"/>
        </w:rPr>
      </w:pPr>
      <w:r w:rsidRPr="00DD63FA">
        <w:rPr>
          <w:b/>
          <w:bCs/>
          <w:color w:val="auto"/>
        </w:rPr>
        <w:t xml:space="preserve"> "Статья 8. Государственный ветеринарный надзор </w:t>
      </w:r>
    </w:p>
    <w:p w14:paraId="4C4A56FB" w14:textId="77777777" w:rsidR="00000000" w:rsidRPr="00DD63FA" w:rsidRDefault="001E5AA4">
      <w:pPr>
        <w:pStyle w:val="FORMATTEXT"/>
        <w:ind w:firstLine="568"/>
        <w:jc w:val="both"/>
      </w:pPr>
      <w:r w:rsidRPr="00DD63FA">
        <w:t>1. Под государственным ветеринарн</w:t>
      </w:r>
      <w:r w:rsidRPr="00DD63FA">
        <w:t>ым надзором понимаются деятельность уполномоченных федеральных органов исполнительной власти и органов исполнительной власти субъектов Российской Федерации, направленная на предупреждение, выявление и пресечение нарушений органами государственной власти, о</w:t>
      </w:r>
      <w:r w:rsidRPr="00DD63FA">
        <w:t xml:space="preserve">рганами местного самоуправления, а также юридическими лицами, их руководителями и иными должностными лицами, индивидуальными предпринимателями, их уполномоченными представителями (далее - юридические лица, индивидуальные </w:t>
      </w:r>
      <w:r w:rsidRPr="00DD63FA">
        <w:lastRenderedPageBreak/>
        <w:t>предприниматели) и гражданами требо</w:t>
      </w:r>
      <w:r w:rsidRPr="00DD63FA">
        <w:t>ваний, установленных в соответствии с международными договорами Российской Федерации, настоящим Законом, другими федеральными законами и принимаемыми в соответствии с ними иными нормативными правовыми актами Российской Федерации, законами и иными нормативн</w:t>
      </w:r>
      <w:r w:rsidRPr="00DD63FA">
        <w:t>ыми правовыми актами субъектов Российской Федерации в области ветеринарии, посредством организации и проведения проверок указанных лиц, принятия предусмотренных законодательством Российской Федерации мер по пресечению и (или) устранению последствий выявлен</w:t>
      </w:r>
      <w:r w:rsidRPr="00DD63FA">
        <w:t>ных нарушений, и деятельность указанных уполномоченных государственных органов по систематическому наблюдению за исполнением требований законодательства Российской Федерации в области ветеринарии, анализу и прогнозированию состояния исполнения требований з</w:t>
      </w:r>
      <w:r w:rsidRPr="00DD63FA">
        <w:t>аконодательства Российской Федерации в области ветеринарии при осуществлении органами государственной власти, органами местного самоуправления, юридическими лицами, индивидуальными предпринимателями и гражданами своей деятельности.</w:t>
      </w:r>
    </w:p>
    <w:p w14:paraId="5AF7B924" w14:textId="77777777" w:rsidR="00000000" w:rsidRPr="00DD63FA" w:rsidRDefault="001E5AA4">
      <w:pPr>
        <w:pStyle w:val="FORMATTEXT"/>
        <w:ind w:firstLine="568"/>
        <w:jc w:val="both"/>
      </w:pPr>
    </w:p>
    <w:p w14:paraId="6C8691BC" w14:textId="77777777" w:rsidR="00000000" w:rsidRPr="00DD63FA" w:rsidRDefault="001E5AA4">
      <w:pPr>
        <w:pStyle w:val="FORMATTEXT"/>
        <w:ind w:firstLine="568"/>
        <w:jc w:val="both"/>
      </w:pPr>
      <w:r w:rsidRPr="00DD63FA">
        <w:t>2. Государственный вете</w:t>
      </w:r>
      <w:r w:rsidRPr="00DD63FA">
        <w:t xml:space="preserve">ринарный надзор осуществляется уполномоченными федеральными органами исполнительной власти (федеральный государственный ветеринарный надзор) и органами исполнительной власти субъектов Российской Федерации (региональный государственный ветеринарный надзор) </w:t>
      </w:r>
      <w:r w:rsidRPr="00DD63FA">
        <w:t>(далее - органы государственного ветеринарного надзора) согласно их компетенции в порядке, установленном соответственно Правительством Российской Федерации и высшим исполнительным органом государственной власти субъекта Российской Федерации.</w:t>
      </w:r>
    </w:p>
    <w:p w14:paraId="0191DC93" w14:textId="77777777" w:rsidR="00000000" w:rsidRPr="00DD63FA" w:rsidRDefault="001E5AA4">
      <w:pPr>
        <w:pStyle w:val="FORMATTEXT"/>
        <w:ind w:firstLine="568"/>
        <w:jc w:val="both"/>
      </w:pPr>
    </w:p>
    <w:p w14:paraId="53C7AFDE" w14:textId="77777777" w:rsidR="00000000" w:rsidRPr="00DD63FA" w:rsidRDefault="001E5AA4">
      <w:pPr>
        <w:pStyle w:val="FORMATTEXT"/>
        <w:ind w:firstLine="568"/>
        <w:jc w:val="both"/>
      </w:pPr>
      <w:r w:rsidRPr="00DD63FA">
        <w:t>3. К отношени</w:t>
      </w:r>
      <w:r w:rsidRPr="00DD63FA">
        <w:t>ям, связанным с осуществлением государственного ветеринарного надзора, организацией и проведением проверок юридических лиц, индивидуальных предпринимателей, применяются положения Федерального закона от 26 декабря 2008 года N 294-ФЗ "О защите прав юридическ</w:t>
      </w:r>
      <w:r w:rsidRPr="00DD63FA">
        <w:t>их лиц и индивидуальных предпринимателей при осуществлении государственного контроля (надзора) и муниципального контроля".";</w:t>
      </w:r>
    </w:p>
    <w:p w14:paraId="2EB2C7E5" w14:textId="77777777" w:rsidR="00000000" w:rsidRPr="00DD63FA" w:rsidRDefault="001E5AA4">
      <w:pPr>
        <w:pStyle w:val="FORMATTEXT"/>
        <w:ind w:firstLine="568"/>
        <w:jc w:val="both"/>
      </w:pPr>
    </w:p>
    <w:p w14:paraId="1BAB5EE1" w14:textId="77777777" w:rsidR="00000000" w:rsidRPr="00DD63FA" w:rsidRDefault="001E5AA4">
      <w:pPr>
        <w:pStyle w:val="FORMATTEXT"/>
        <w:ind w:firstLine="568"/>
        <w:jc w:val="both"/>
      </w:pPr>
      <w:r w:rsidRPr="00DD63FA">
        <w:t>4) в статье 9:</w:t>
      </w:r>
    </w:p>
    <w:p w14:paraId="1863AA8B" w14:textId="77777777" w:rsidR="00000000" w:rsidRPr="00DD63FA" w:rsidRDefault="001E5AA4">
      <w:pPr>
        <w:pStyle w:val="FORMATTEXT"/>
        <w:ind w:firstLine="568"/>
        <w:jc w:val="both"/>
      </w:pPr>
    </w:p>
    <w:p w14:paraId="429250F1" w14:textId="77777777" w:rsidR="00000000" w:rsidRPr="00DD63FA" w:rsidRDefault="001E5AA4">
      <w:pPr>
        <w:pStyle w:val="FORMATTEXT"/>
        <w:ind w:firstLine="568"/>
        <w:jc w:val="both"/>
      </w:pPr>
      <w:r w:rsidRPr="00DD63FA">
        <w:t>а) наименование изложить в следующей редакции:</w:t>
      </w:r>
    </w:p>
    <w:p w14:paraId="0237FB1B" w14:textId="77777777" w:rsidR="00000000" w:rsidRPr="00DD63FA" w:rsidRDefault="001E5AA4">
      <w:pPr>
        <w:pStyle w:val="FORMATTEXT"/>
        <w:ind w:firstLine="568"/>
        <w:jc w:val="both"/>
      </w:pPr>
    </w:p>
    <w:p w14:paraId="38A8EE36" w14:textId="77777777" w:rsidR="00000000" w:rsidRPr="00DD63FA" w:rsidRDefault="001E5AA4">
      <w:pPr>
        <w:pStyle w:val="HEADERTEXT"/>
        <w:rPr>
          <w:b/>
          <w:bCs/>
          <w:color w:val="auto"/>
        </w:rPr>
      </w:pPr>
    </w:p>
    <w:p w14:paraId="43C75853" w14:textId="77777777" w:rsidR="00000000" w:rsidRPr="00DD63FA" w:rsidRDefault="001E5AA4">
      <w:pPr>
        <w:pStyle w:val="HEADERTEXT"/>
        <w:jc w:val="center"/>
        <w:rPr>
          <w:b/>
          <w:bCs/>
          <w:color w:val="auto"/>
        </w:rPr>
      </w:pPr>
      <w:r w:rsidRPr="00DD63FA">
        <w:rPr>
          <w:b/>
          <w:bCs/>
          <w:color w:val="auto"/>
        </w:rPr>
        <w:t xml:space="preserve"> "Статья 9. Права должностных лиц органов государственного ветери</w:t>
      </w:r>
      <w:r w:rsidRPr="00DD63FA">
        <w:rPr>
          <w:b/>
          <w:bCs/>
          <w:color w:val="auto"/>
        </w:rPr>
        <w:t xml:space="preserve">нарного надзора"; </w:t>
      </w:r>
    </w:p>
    <w:p w14:paraId="5194364D" w14:textId="77777777" w:rsidR="00000000" w:rsidRPr="00DD63FA" w:rsidRDefault="001E5AA4">
      <w:pPr>
        <w:pStyle w:val="FORMATTEXT"/>
        <w:ind w:firstLine="568"/>
        <w:jc w:val="both"/>
      </w:pPr>
      <w:r w:rsidRPr="00DD63FA">
        <w:t>б) абзац первый части первой изложить в следующей редакции:</w:t>
      </w:r>
    </w:p>
    <w:p w14:paraId="3DF4131F" w14:textId="77777777" w:rsidR="00000000" w:rsidRPr="00DD63FA" w:rsidRDefault="001E5AA4">
      <w:pPr>
        <w:pStyle w:val="FORMATTEXT"/>
        <w:ind w:firstLine="568"/>
        <w:jc w:val="both"/>
      </w:pPr>
    </w:p>
    <w:p w14:paraId="578E5C5C" w14:textId="77777777" w:rsidR="00000000" w:rsidRPr="00DD63FA" w:rsidRDefault="001E5AA4">
      <w:pPr>
        <w:pStyle w:val="FORMATTEXT"/>
        <w:ind w:firstLine="568"/>
        <w:jc w:val="both"/>
      </w:pPr>
      <w:r w:rsidRPr="00DD63FA">
        <w:t xml:space="preserve">"Должностные лица органов государственного ветеринарного надзора, являющиеся государственными ветеринарными инспекторами, в порядке, установленном законодательством Российской </w:t>
      </w:r>
      <w:r w:rsidRPr="00DD63FA">
        <w:t>Федерации, имеют право:".</w:t>
      </w:r>
    </w:p>
    <w:p w14:paraId="0B7A15EF" w14:textId="77777777" w:rsidR="00000000" w:rsidRPr="00DD63FA" w:rsidRDefault="001E5AA4">
      <w:pPr>
        <w:pStyle w:val="FORMATTEXT"/>
        <w:ind w:firstLine="568"/>
        <w:jc w:val="both"/>
      </w:pPr>
    </w:p>
    <w:p w14:paraId="65A82380" w14:textId="77777777" w:rsidR="00000000" w:rsidRPr="00DD63FA" w:rsidRDefault="001E5AA4">
      <w:pPr>
        <w:pStyle w:val="HEADERTEXT"/>
        <w:rPr>
          <w:b/>
          <w:bCs/>
          <w:color w:val="auto"/>
        </w:rPr>
      </w:pPr>
    </w:p>
    <w:p w14:paraId="7E66CFBF" w14:textId="77777777" w:rsidR="00000000" w:rsidRPr="00DD63FA" w:rsidRDefault="001E5AA4">
      <w:pPr>
        <w:pStyle w:val="HEADERTEXT"/>
        <w:jc w:val="center"/>
        <w:rPr>
          <w:b/>
          <w:bCs/>
          <w:color w:val="auto"/>
        </w:rPr>
      </w:pPr>
      <w:r w:rsidRPr="00DD63FA">
        <w:rPr>
          <w:b/>
          <w:bCs/>
          <w:color w:val="auto"/>
        </w:rPr>
        <w:t xml:space="preserve"> Статья 5 </w:t>
      </w:r>
    </w:p>
    <w:p w14:paraId="493CC1F4" w14:textId="77777777" w:rsidR="00000000" w:rsidRPr="00DD63FA" w:rsidRDefault="001E5AA4">
      <w:pPr>
        <w:pStyle w:val="FORMATTEXT"/>
        <w:ind w:firstLine="568"/>
        <w:jc w:val="both"/>
      </w:pPr>
      <w:r w:rsidRPr="00DD63FA">
        <w:t>Внести в Закон Российской Федерации от 21 июля 1993 года N 5485-I "О государственной тайне" (Российская газета, 1993, 21 сентября; Собрание законодательства Российской Федерации, 1997, N 41, ст.4673; 2003, N 27, ст.27</w:t>
      </w:r>
      <w:r w:rsidRPr="00DD63FA">
        <w:t>00; 2004, N 27, ст.2711) следующие изменения:</w:t>
      </w:r>
    </w:p>
    <w:p w14:paraId="3AE99950" w14:textId="77777777" w:rsidR="00000000" w:rsidRPr="00DD63FA" w:rsidRDefault="001E5AA4">
      <w:pPr>
        <w:pStyle w:val="FORMATTEXT"/>
        <w:ind w:firstLine="568"/>
        <w:jc w:val="both"/>
      </w:pPr>
    </w:p>
    <w:p w14:paraId="2EAB6C94" w14:textId="77777777" w:rsidR="00000000" w:rsidRPr="00DD63FA" w:rsidRDefault="001E5AA4">
      <w:pPr>
        <w:pStyle w:val="FORMATTEXT"/>
        <w:ind w:firstLine="568"/>
        <w:jc w:val="both"/>
      </w:pPr>
      <w:r w:rsidRPr="00DD63FA">
        <w:t>1) дополнить статьей 30_1 следующего содержания:</w:t>
      </w:r>
    </w:p>
    <w:p w14:paraId="01712D6E" w14:textId="77777777" w:rsidR="00000000" w:rsidRPr="00DD63FA" w:rsidRDefault="001E5AA4">
      <w:pPr>
        <w:pStyle w:val="FORMATTEXT"/>
        <w:ind w:firstLine="568"/>
        <w:jc w:val="both"/>
      </w:pPr>
    </w:p>
    <w:p w14:paraId="6DE88942" w14:textId="77777777" w:rsidR="00000000" w:rsidRPr="00DD63FA" w:rsidRDefault="001E5AA4">
      <w:pPr>
        <w:pStyle w:val="HEADERTEXT"/>
        <w:rPr>
          <w:b/>
          <w:bCs/>
          <w:color w:val="auto"/>
        </w:rPr>
      </w:pPr>
    </w:p>
    <w:p w14:paraId="0CE6A0F1" w14:textId="77777777" w:rsidR="00000000" w:rsidRPr="00DD63FA" w:rsidRDefault="001E5AA4">
      <w:pPr>
        <w:pStyle w:val="HEADERTEXT"/>
        <w:jc w:val="center"/>
        <w:rPr>
          <w:b/>
          <w:bCs/>
          <w:color w:val="auto"/>
        </w:rPr>
      </w:pPr>
      <w:r w:rsidRPr="00DD63FA">
        <w:rPr>
          <w:b/>
          <w:bCs/>
          <w:color w:val="auto"/>
        </w:rPr>
        <w:t xml:space="preserve"> "Статья 30_1. Федеральный государственный контроль за обеспечением защиты государственной тайны </w:t>
      </w:r>
    </w:p>
    <w:p w14:paraId="06B8F53A" w14:textId="77777777" w:rsidR="00000000" w:rsidRPr="00DD63FA" w:rsidRDefault="001E5AA4">
      <w:pPr>
        <w:pStyle w:val="FORMATTEXT"/>
        <w:ind w:firstLine="568"/>
        <w:jc w:val="both"/>
      </w:pPr>
      <w:r w:rsidRPr="00DD63FA">
        <w:t xml:space="preserve">Федеральный государственный контроль за обеспечением защиты </w:t>
      </w:r>
      <w:r w:rsidRPr="00DD63FA">
        <w:t>государственной тайны осуществляется уполномоченными федеральными органами исполнительной власти (далее - органы государственного контроля) согласно их компетенции в порядке, установленном Правительством Российской Федерации.</w:t>
      </w:r>
    </w:p>
    <w:p w14:paraId="00A463FA" w14:textId="77777777" w:rsidR="00000000" w:rsidRPr="00DD63FA" w:rsidRDefault="001E5AA4">
      <w:pPr>
        <w:pStyle w:val="FORMATTEXT"/>
        <w:ind w:firstLine="568"/>
        <w:jc w:val="both"/>
      </w:pPr>
    </w:p>
    <w:p w14:paraId="3D9C203F" w14:textId="77777777" w:rsidR="00000000" w:rsidRPr="00DD63FA" w:rsidRDefault="001E5AA4">
      <w:pPr>
        <w:pStyle w:val="FORMATTEXT"/>
        <w:ind w:firstLine="568"/>
        <w:jc w:val="both"/>
      </w:pPr>
      <w:r w:rsidRPr="00DD63FA">
        <w:t>К отношениям, связанным с ос</w:t>
      </w:r>
      <w:r w:rsidRPr="00DD63FA">
        <w:t>уществлением федерального государственного контроля за обеспечением защиты государственной тайны, организацией и проведением проверок на предприятиях, в учреждениях и организациях (далее для целей настоящей статьи - юридические лица), применяются положения</w:t>
      </w:r>
      <w:r w:rsidRPr="00DD63FA">
        <w:t xml:space="preserve"> Федерального закона от 26 декабря 2008 года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 с учетом особенностей организации и проведения проверок,</w:t>
      </w:r>
      <w:r w:rsidRPr="00DD63FA">
        <w:t xml:space="preserve"> установленных частями третьей - девятой настоящей статьи.</w:t>
      </w:r>
    </w:p>
    <w:p w14:paraId="298DF418" w14:textId="77777777" w:rsidR="00000000" w:rsidRPr="00DD63FA" w:rsidRDefault="001E5AA4">
      <w:pPr>
        <w:pStyle w:val="FORMATTEXT"/>
        <w:ind w:firstLine="568"/>
        <w:jc w:val="both"/>
      </w:pPr>
    </w:p>
    <w:p w14:paraId="45DA0E8A" w14:textId="77777777" w:rsidR="00000000" w:rsidRPr="00DD63FA" w:rsidRDefault="001E5AA4">
      <w:pPr>
        <w:pStyle w:val="FORMATTEXT"/>
        <w:ind w:firstLine="568"/>
        <w:jc w:val="both"/>
      </w:pPr>
      <w:r w:rsidRPr="00DD63FA">
        <w:t>О проведении плановой проверки юридическое лицо уведомляется не позднее трех рабочих дней до ее начала путем направления органом государственного контроля письменного уведомления.</w:t>
      </w:r>
    </w:p>
    <w:p w14:paraId="596CAB75" w14:textId="77777777" w:rsidR="00000000" w:rsidRPr="00DD63FA" w:rsidRDefault="001E5AA4">
      <w:pPr>
        <w:pStyle w:val="FORMATTEXT"/>
        <w:ind w:firstLine="568"/>
        <w:jc w:val="both"/>
      </w:pPr>
    </w:p>
    <w:p w14:paraId="38FA93DA" w14:textId="77777777" w:rsidR="00000000" w:rsidRPr="00DD63FA" w:rsidRDefault="001E5AA4">
      <w:pPr>
        <w:pStyle w:val="FORMATTEXT"/>
        <w:ind w:firstLine="568"/>
        <w:jc w:val="both"/>
      </w:pPr>
      <w:r w:rsidRPr="00DD63FA">
        <w:t xml:space="preserve">Основанием для </w:t>
      </w:r>
      <w:r w:rsidRPr="00DD63FA">
        <w:t>проведения внеплановой выездной проверки является:</w:t>
      </w:r>
    </w:p>
    <w:p w14:paraId="0006DEB4" w14:textId="77777777" w:rsidR="00000000" w:rsidRPr="00DD63FA" w:rsidRDefault="001E5AA4">
      <w:pPr>
        <w:pStyle w:val="FORMATTEXT"/>
        <w:ind w:firstLine="568"/>
        <w:jc w:val="both"/>
      </w:pPr>
    </w:p>
    <w:p w14:paraId="229A3DF7" w14:textId="77777777" w:rsidR="00000000" w:rsidRPr="00DD63FA" w:rsidRDefault="001E5AA4">
      <w:pPr>
        <w:pStyle w:val="FORMATTEXT"/>
        <w:ind w:firstLine="568"/>
        <w:jc w:val="both"/>
      </w:pPr>
      <w:r w:rsidRPr="00DD63FA">
        <w:t>истечение срока исполнения юридическим лицом выданного органом государственного контроля предписания об устранении выявленного нарушения требований законодательства Российской Федерации в области защиты г</w:t>
      </w:r>
      <w:r w:rsidRPr="00DD63FA">
        <w:t>осударственной тайны;</w:t>
      </w:r>
    </w:p>
    <w:p w14:paraId="1247E468" w14:textId="77777777" w:rsidR="00000000" w:rsidRPr="00DD63FA" w:rsidRDefault="001E5AA4">
      <w:pPr>
        <w:pStyle w:val="FORMATTEXT"/>
        <w:ind w:firstLine="568"/>
        <w:jc w:val="both"/>
      </w:pPr>
    </w:p>
    <w:p w14:paraId="6B122951" w14:textId="77777777" w:rsidR="00000000" w:rsidRPr="00DD63FA" w:rsidRDefault="001E5AA4">
      <w:pPr>
        <w:pStyle w:val="FORMATTEXT"/>
        <w:ind w:firstLine="568"/>
        <w:jc w:val="both"/>
      </w:pPr>
      <w:r w:rsidRPr="00DD63FA">
        <w:t>поступление в органы государственного контроля информации, указывающей на признаки нарушения требований законодательства Российской Федерации о государственной тайне;</w:t>
      </w:r>
    </w:p>
    <w:p w14:paraId="32C809D4" w14:textId="77777777" w:rsidR="00000000" w:rsidRPr="00DD63FA" w:rsidRDefault="001E5AA4">
      <w:pPr>
        <w:pStyle w:val="FORMATTEXT"/>
        <w:ind w:firstLine="568"/>
        <w:jc w:val="both"/>
      </w:pPr>
    </w:p>
    <w:p w14:paraId="3F2DD82B" w14:textId="77777777" w:rsidR="00000000" w:rsidRPr="00DD63FA" w:rsidRDefault="001E5AA4">
      <w:pPr>
        <w:pStyle w:val="FORMATTEXT"/>
        <w:ind w:firstLine="568"/>
        <w:jc w:val="both"/>
      </w:pPr>
      <w:r w:rsidRPr="00DD63FA">
        <w:t>наличие предписания (приказа, распоряжения или иного распорядител</w:t>
      </w:r>
      <w:r w:rsidRPr="00DD63FA">
        <w:t>ьного документа) руководителя (уполномоченного им должностного лица) органа государственного контроля о проведении внеплановой проверки, изданного в соответствии с поручением Президента Российской Федерации или Правительства Российской Федерации либо на ос</w:t>
      </w:r>
      <w:r w:rsidRPr="00DD63FA">
        <w:t>новании требования прокурора о проведении внеплановой проверки в рамках надзора за исполнением законов по поступившим в органы прокуратуры материалам и обращениям.</w:t>
      </w:r>
    </w:p>
    <w:p w14:paraId="5CCAAE67" w14:textId="77777777" w:rsidR="00000000" w:rsidRPr="00DD63FA" w:rsidRDefault="001E5AA4">
      <w:pPr>
        <w:pStyle w:val="FORMATTEXT"/>
        <w:ind w:firstLine="568"/>
        <w:jc w:val="both"/>
      </w:pPr>
    </w:p>
    <w:p w14:paraId="66919BE1" w14:textId="77777777" w:rsidR="00000000" w:rsidRPr="00DD63FA" w:rsidRDefault="001E5AA4">
      <w:pPr>
        <w:pStyle w:val="FORMATTEXT"/>
        <w:ind w:firstLine="568"/>
        <w:jc w:val="both"/>
      </w:pPr>
      <w:r w:rsidRPr="00DD63FA">
        <w:t>Срок проведения проверки составляет не более чем тридцать рабочих дней со дня начала ее про</w:t>
      </w:r>
      <w:r w:rsidRPr="00DD63FA">
        <w:t>ведения.</w:t>
      </w:r>
    </w:p>
    <w:p w14:paraId="7B15E73E" w14:textId="77777777" w:rsidR="00000000" w:rsidRPr="00DD63FA" w:rsidRDefault="001E5AA4">
      <w:pPr>
        <w:pStyle w:val="FORMATTEXT"/>
        <w:ind w:firstLine="568"/>
        <w:jc w:val="both"/>
      </w:pPr>
    </w:p>
    <w:p w14:paraId="125533EE" w14:textId="77777777" w:rsidR="00000000" w:rsidRPr="00DD63FA" w:rsidRDefault="001E5AA4">
      <w:pPr>
        <w:pStyle w:val="FORMATTEXT"/>
        <w:ind w:firstLine="568"/>
        <w:jc w:val="both"/>
      </w:pPr>
      <w:r w:rsidRPr="00DD63FA">
        <w:t>В исключительных случаях, связанных с необходимостью проведения сложных и (или) длительных исследований, испытаний, специальных экспертиз и расследований на основании мотивированных предложений должностных лиц органа государственного контроля, пр</w:t>
      </w:r>
      <w:r w:rsidRPr="00DD63FA">
        <w:t>оводящих проверку, срок проведения проверки может быть продлен руководителем органа государственного контроля (уполномоченным им должностным лицом), но не более чем на двадцать рабочих дней.</w:t>
      </w:r>
    </w:p>
    <w:p w14:paraId="69B5F56B" w14:textId="77777777" w:rsidR="00000000" w:rsidRPr="00DD63FA" w:rsidRDefault="001E5AA4">
      <w:pPr>
        <w:pStyle w:val="FORMATTEXT"/>
        <w:ind w:firstLine="568"/>
        <w:jc w:val="both"/>
      </w:pPr>
    </w:p>
    <w:p w14:paraId="04950069" w14:textId="77777777" w:rsidR="00000000" w:rsidRPr="00DD63FA" w:rsidRDefault="001E5AA4">
      <w:pPr>
        <w:pStyle w:val="FORMATTEXT"/>
        <w:ind w:firstLine="568"/>
        <w:jc w:val="both"/>
      </w:pPr>
      <w:r w:rsidRPr="00DD63FA">
        <w:t>Выездная проверка юридических лиц проводится на основании предпи</w:t>
      </w:r>
      <w:r w:rsidRPr="00DD63FA">
        <w:t>сания (приказа, распоряжения или иного распорядительного документа), подписанного руководителем (уполномоченным им должностным лицом) органа государственного контроля.</w:t>
      </w:r>
    </w:p>
    <w:p w14:paraId="633D7D41" w14:textId="77777777" w:rsidR="00000000" w:rsidRPr="00DD63FA" w:rsidRDefault="001E5AA4">
      <w:pPr>
        <w:pStyle w:val="FORMATTEXT"/>
        <w:ind w:firstLine="568"/>
        <w:jc w:val="both"/>
      </w:pPr>
    </w:p>
    <w:p w14:paraId="48FB20E5" w14:textId="77777777" w:rsidR="00000000" w:rsidRPr="00DD63FA" w:rsidRDefault="001E5AA4">
      <w:pPr>
        <w:pStyle w:val="FORMATTEXT"/>
        <w:ind w:firstLine="568"/>
        <w:jc w:val="both"/>
      </w:pPr>
      <w:r w:rsidRPr="00DD63FA">
        <w:t>Внеплановая выездная проверка, основание проведения которой указано в абзаце третьем ча</w:t>
      </w:r>
      <w:r w:rsidRPr="00DD63FA">
        <w:t>сти четвертой настоящей статьи, проводится без предварительного уведомления.</w:t>
      </w:r>
    </w:p>
    <w:p w14:paraId="6529DBD0" w14:textId="77777777" w:rsidR="00000000" w:rsidRPr="00DD63FA" w:rsidRDefault="001E5AA4">
      <w:pPr>
        <w:pStyle w:val="FORMATTEXT"/>
        <w:ind w:firstLine="568"/>
        <w:jc w:val="both"/>
      </w:pPr>
    </w:p>
    <w:p w14:paraId="11E2A69D" w14:textId="77777777" w:rsidR="00000000" w:rsidRPr="00DD63FA" w:rsidRDefault="001E5AA4">
      <w:pPr>
        <w:pStyle w:val="FORMATTEXT"/>
        <w:ind w:firstLine="568"/>
        <w:jc w:val="both"/>
      </w:pPr>
      <w:r w:rsidRPr="00DD63FA">
        <w:t>Информация об организации проверок, проводимых органами государственного контроля, в том числе о планировании, проведении и результатах таких проверок, в органы прокуратуры не на</w:t>
      </w:r>
      <w:r w:rsidRPr="00DD63FA">
        <w:t>правляется.";</w:t>
      </w:r>
    </w:p>
    <w:p w14:paraId="3F1E85AA" w14:textId="77777777" w:rsidR="00000000" w:rsidRPr="00DD63FA" w:rsidRDefault="001E5AA4">
      <w:pPr>
        <w:pStyle w:val="FORMATTEXT"/>
        <w:ind w:firstLine="568"/>
        <w:jc w:val="both"/>
      </w:pPr>
    </w:p>
    <w:p w14:paraId="10FAA02E" w14:textId="77777777" w:rsidR="00000000" w:rsidRPr="00DD63FA" w:rsidRDefault="001E5AA4">
      <w:pPr>
        <w:pStyle w:val="FORMATTEXT"/>
        <w:ind w:firstLine="568"/>
        <w:jc w:val="both"/>
      </w:pPr>
      <w:r w:rsidRPr="00DD63FA">
        <w:t>2) в части первой статьи 31 слова ", на предприятиях, в учреждениях и организациях" исключить.</w:t>
      </w:r>
    </w:p>
    <w:p w14:paraId="79DFBAE2" w14:textId="77777777" w:rsidR="00000000" w:rsidRPr="00DD63FA" w:rsidRDefault="001E5AA4">
      <w:pPr>
        <w:pStyle w:val="FORMATTEXT"/>
        <w:ind w:firstLine="568"/>
        <w:jc w:val="both"/>
      </w:pPr>
    </w:p>
    <w:p w14:paraId="17115675" w14:textId="77777777" w:rsidR="00000000" w:rsidRPr="00DD63FA" w:rsidRDefault="001E5AA4">
      <w:pPr>
        <w:pStyle w:val="HEADERTEXT"/>
        <w:rPr>
          <w:b/>
          <w:bCs/>
          <w:color w:val="auto"/>
        </w:rPr>
      </w:pPr>
    </w:p>
    <w:p w14:paraId="0F2E7EC7" w14:textId="77777777" w:rsidR="00000000" w:rsidRPr="00DD63FA" w:rsidRDefault="001E5AA4">
      <w:pPr>
        <w:pStyle w:val="HEADERTEXT"/>
        <w:jc w:val="center"/>
        <w:rPr>
          <w:b/>
          <w:bCs/>
          <w:color w:val="auto"/>
        </w:rPr>
      </w:pPr>
      <w:r w:rsidRPr="00DD63FA">
        <w:rPr>
          <w:b/>
          <w:bCs/>
          <w:color w:val="auto"/>
        </w:rPr>
        <w:t xml:space="preserve"> Статья 6 </w:t>
      </w:r>
    </w:p>
    <w:p w14:paraId="05C25B95" w14:textId="77777777" w:rsidR="00000000" w:rsidRPr="00DD63FA" w:rsidRDefault="001E5AA4">
      <w:pPr>
        <w:pStyle w:val="FORMATTEXT"/>
        <w:jc w:val="center"/>
      </w:pPr>
      <w:r w:rsidRPr="00DD63FA">
        <w:t xml:space="preserve">(Утратила силу с 1 января 2012 года - Федеральный закон от 21 ноября 2011 года N 323-ФЗ. - См. предыдущую редакцию) </w:t>
      </w:r>
    </w:p>
    <w:p w14:paraId="0C401AF4" w14:textId="77777777" w:rsidR="00000000" w:rsidRPr="00DD63FA" w:rsidRDefault="001E5AA4">
      <w:pPr>
        <w:pStyle w:val="HEADERTEXT"/>
        <w:rPr>
          <w:b/>
          <w:bCs/>
          <w:color w:val="auto"/>
        </w:rPr>
      </w:pPr>
    </w:p>
    <w:p w14:paraId="1256C27C" w14:textId="77777777" w:rsidR="00000000" w:rsidRPr="00DD63FA" w:rsidRDefault="001E5AA4">
      <w:pPr>
        <w:pStyle w:val="HEADERTEXT"/>
        <w:jc w:val="center"/>
        <w:rPr>
          <w:b/>
          <w:bCs/>
          <w:color w:val="auto"/>
        </w:rPr>
      </w:pPr>
      <w:r w:rsidRPr="00DD63FA">
        <w:rPr>
          <w:b/>
          <w:bCs/>
          <w:color w:val="auto"/>
        </w:rPr>
        <w:t xml:space="preserve"> Статья 7 </w:t>
      </w:r>
    </w:p>
    <w:p w14:paraId="256FB93C" w14:textId="77777777" w:rsidR="00000000" w:rsidRPr="00DD63FA" w:rsidRDefault="001E5AA4">
      <w:pPr>
        <w:pStyle w:val="FORMATTEXT"/>
        <w:ind w:firstLine="568"/>
        <w:jc w:val="both"/>
      </w:pPr>
      <w:r w:rsidRPr="00DD63FA">
        <w:t>Вне</w:t>
      </w:r>
      <w:r w:rsidRPr="00DD63FA">
        <w:t>сти в Федеральный закон от 21 декабря 1994 года N 69-ФЗ "О пожарной безопасности" (Собрание законодательства Российской Федерации, 1994, N 35, ст.3649; 1995, N 35, ст.3503; 1996, N 17, ст.1911; 1998, N 4, ст.430; 2000, N 46, ст.4537; 2001, N 33, ст.3413; 2</w:t>
      </w:r>
      <w:r w:rsidRPr="00DD63FA">
        <w:t>002, N 1, ст.2; N 30, ст.3033; 2003, N 2, ст.167; 2004, N 19, ст.1839; N 27, ст.2711; N 35, ст.3607; 2005, N 14, ст.1212; N 19, ст.1752; 2006, N 6, ст.636; N 44, ст.4537; N 50, ст.5279; N 52, ст.5498; 2007, N 18, ст.2117; N 43, ст.5084; 2008, N 30, ст.3593</w:t>
      </w:r>
      <w:r w:rsidRPr="00DD63FA">
        <w:t>; 2009, N 11, ст.1261; N 29, ст.3635; N 45, ст.5265; N 48, ст.5717; 2010, N 30, ст.4004; N 40, ст.4969; 2011, N 1, ст.54) следующие изменения:</w:t>
      </w:r>
    </w:p>
    <w:p w14:paraId="4A21F063" w14:textId="77777777" w:rsidR="00000000" w:rsidRPr="00DD63FA" w:rsidRDefault="001E5AA4">
      <w:pPr>
        <w:pStyle w:val="FORMATTEXT"/>
        <w:ind w:firstLine="568"/>
        <w:jc w:val="both"/>
      </w:pPr>
    </w:p>
    <w:p w14:paraId="130FEBA5" w14:textId="77777777" w:rsidR="00000000" w:rsidRPr="00DD63FA" w:rsidRDefault="001E5AA4">
      <w:pPr>
        <w:pStyle w:val="FORMATTEXT"/>
        <w:ind w:firstLine="568"/>
        <w:jc w:val="both"/>
      </w:pPr>
      <w:r w:rsidRPr="00DD63FA">
        <w:t>1) абзац первый преамбулы после слов "общественными объединениями," дополнить словами "индивидуальными предприни</w:t>
      </w:r>
      <w:r w:rsidRPr="00DD63FA">
        <w:t>мателями,";</w:t>
      </w:r>
    </w:p>
    <w:p w14:paraId="64CFDF13" w14:textId="77777777" w:rsidR="00000000" w:rsidRPr="00DD63FA" w:rsidRDefault="001E5AA4">
      <w:pPr>
        <w:pStyle w:val="FORMATTEXT"/>
        <w:ind w:firstLine="568"/>
        <w:jc w:val="both"/>
      </w:pPr>
    </w:p>
    <w:p w14:paraId="15ADB658" w14:textId="77777777" w:rsidR="00000000" w:rsidRPr="00DD63FA" w:rsidRDefault="001E5AA4">
      <w:pPr>
        <w:pStyle w:val="FORMATTEXT"/>
        <w:ind w:firstLine="568"/>
        <w:jc w:val="both"/>
      </w:pPr>
      <w:r w:rsidRPr="00DD63FA">
        <w:t xml:space="preserve">2) абзац двенадцатый статьи 1 изложить в следующей редакции: </w:t>
      </w:r>
    </w:p>
    <w:p w14:paraId="44390AA9" w14:textId="77777777" w:rsidR="00000000" w:rsidRPr="00DD63FA" w:rsidRDefault="001E5AA4">
      <w:pPr>
        <w:pStyle w:val="FORMATTEXT"/>
        <w:ind w:firstLine="568"/>
        <w:jc w:val="both"/>
      </w:pPr>
    </w:p>
    <w:p w14:paraId="5B5AD42D" w14:textId="77777777" w:rsidR="00000000" w:rsidRPr="00DD63FA" w:rsidRDefault="001E5AA4">
      <w:pPr>
        <w:pStyle w:val="FORMATTEXT"/>
        <w:ind w:firstLine="568"/>
        <w:jc w:val="both"/>
      </w:pPr>
      <w:r w:rsidRPr="00DD63FA">
        <w:t xml:space="preserve">"федеральный государственный пожарный надзор - деятельность уполномоченных федеральных органов исполнительной власти, органов исполнительной власти субъектов Российской Федерации, </w:t>
      </w:r>
      <w:r w:rsidRPr="00DD63FA">
        <w:t xml:space="preserve">осуществляющих переданные полномочия, а также подведомственных им государственных учреждений, направленная на предупреждение, выявление и пресечение нарушений организациями и гражданами требований, установленных законодательством Российской </w:t>
      </w:r>
      <w:r w:rsidRPr="00DD63FA">
        <w:lastRenderedPageBreak/>
        <w:t>Федерации о пож</w:t>
      </w:r>
      <w:r w:rsidRPr="00DD63FA">
        <w:t xml:space="preserve">арной безопасности (далее - обязательные требования), посредством организации и проведения проверок деятельности организаций и граждан, состояния используемых (эксплуатируемых) ими объектов защиты, проведения мероприятий по контролю на лесных участках, на </w:t>
      </w:r>
      <w:r w:rsidRPr="00DD63FA">
        <w:t xml:space="preserve">подземных объектах, при ведении горных работ, при производстве, транспортировке, хранении, использовании и утилизации взрывчатых материалов промышленного назначения, принятия предусмотренных законодательством Российской Федерации мер по пресечению и (или) </w:t>
      </w:r>
      <w:r w:rsidRPr="00DD63FA">
        <w:t xml:space="preserve">устранению выявленных нарушений, и деятельность указанных уполномоченных органов государственной власти по систематическому наблюдению за исполнением требований пожарной безопасности, анализу и прогнозированию состояния исполнения указанных требований при </w:t>
      </w:r>
      <w:r w:rsidRPr="00DD63FA">
        <w:t>осуществлении организациями и гражданами своей деятельности;";</w:t>
      </w:r>
    </w:p>
    <w:p w14:paraId="468AB9EF" w14:textId="77777777" w:rsidR="00000000" w:rsidRPr="00DD63FA" w:rsidRDefault="001E5AA4">
      <w:pPr>
        <w:pStyle w:val="FORMATTEXT"/>
        <w:ind w:firstLine="568"/>
        <w:jc w:val="both"/>
      </w:pPr>
    </w:p>
    <w:p w14:paraId="530BDBC4" w14:textId="77777777" w:rsidR="00000000" w:rsidRPr="00DD63FA" w:rsidRDefault="001E5AA4">
      <w:pPr>
        <w:pStyle w:val="FORMATTEXT"/>
        <w:ind w:firstLine="568"/>
        <w:jc w:val="both"/>
      </w:pPr>
      <w:r w:rsidRPr="00DD63FA">
        <w:t>3) абзац десятый части третьей статьи 3 после слова "осуществление" дополнить словом "федерального";</w:t>
      </w:r>
    </w:p>
    <w:p w14:paraId="08FAD529" w14:textId="77777777" w:rsidR="00000000" w:rsidRPr="00DD63FA" w:rsidRDefault="001E5AA4">
      <w:pPr>
        <w:pStyle w:val="FORMATTEXT"/>
        <w:ind w:firstLine="568"/>
        <w:jc w:val="both"/>
      </w:pPr>
    </w:p>
    <w:p w14:paraId="19D0290A" w14:textId="77777777" w:rsidR="00000000" w:rsidRPr="00DD63FA" w:rsidRDefault="001E5AA4">
      <w:pPr>
        <w:pStyle w:val="FORMATTEXT"/>
        <w:ind w:firstLine="568"/>
        <w:jc w:val="both"/>
      </w:pPr>
      <w:r w:rsidRPr="00DD63FA">
        <w:t>4) абзац четвертый части третьей статьи 5 изложить в следующей редакции:</w:t>
      </w:r>
    </w:p>
    <w:p w14:paraId="61C31F60" w14:textId="77777777" w:rsidR="00000000" w:rsidRPr="00DD63FA" w:rsidRDefault="001E5AA4">
      <w:pPr>
        <w:pStyle w:val="FORMATTEXT"/>
        <w:ind w:firstLine="568"/>
        <w:jc w:val="both"/>
      </w:pPr>
    </w:p>
    <w:p w14:paraId="15978F4D" w14:textId="77777777" w:rsidR="00000000" w:rsidRPr="00DD63FA" w:rsidRDefault="001E5AA4">
      <w:pPr>
        <w:pStyle w:val="FORMATTEXT"/>
        <w:ind w:firstLine="568"/>
        <w:jc w:val="both"/>
      </w:pPr>
      <w:r w:rsidRPr="00DD63FA">
        <w:t>"органы исполнит</w:t>
      </w:r>
      <w:r w:rsidRPr="00DD63FA">
        <w:t>ельной власти и подведомственные им государственные учреждения, уполномоченные на осуществление федерального государственного пожарного надзора (далее - органы государственного пожарного надзора);";</w:t>
      </w:r>
    </w:p>
    <w:p w14:paraId="72614640" w14:textId="77777777" w:rsidR="00000000" w:rsidRPr="00DD63FA" w:rsidRDefault="001E5AA4">
      <w:pPr>
        <w:pStyle w:val="FORMATTEXT"/>
        <w:ind w:firstLine="568"/>
        <w:jc w:val="both"/>
      </w:pPr>
    </w:p>
    <w:p w14:paraId="18D0F7D1" w14:textId="77777777" w:rsidR="00000000" w:rsidRPr="00DD63FA" w:rsidRDefault="001E5AA4">
      <w:pPr>
        <w:pStyle w:val="FORMATTEXT"/>
        <w:ind w:firstLine="568"/>
        <w:jc w:val="both"/>
      </w:pPr>
      <w:r w:rsidRPr="00DD63FA">
        <w:t>5) в статье 6:</w:t>
      </w:r>
    </w:p>
    <w:p w14:paraId="23BFDC6D" w14:textId="77777777" w:rsidR="00000000" w:rsidRPr="00DD63FA" w:rsidRDefault="001E5AA4">
      <w:pPr>
        <w:pStyle w:val="FORMATTEXT"/>
        <w:ind w:firstLine="568"/>
        <w:jc w:val="both"/>
      </w:pPr>
    </w:p>
    <w:p w14:paraId="127810BA" w14:textId="77777777" w:rsidR="00000000" w:rsidRPr="00DD63FA" w:rsidRDefault="001E5AA4">
      <w:pPr>
        <w:pStyle w:val="FORMATTEXT"/>
        <w:ind w:firstLine="568"/>
        <w:jc w:val="both"/>
      </w:pPr>
      <w:r w:rsidRPr="00DD63FA">
        <w:t>а) в наименовании слово "Государственный</w:t>
      </w:r>
      <w:r w:rsidRPr="00DD63FA">
        <w:t>" заменить словами "Федеральный государственный";</w:t>
      </w:r>
    </w:p>
    <w:p w14:paraId="23265BDB" w14:textId="77777777" w:rsidR="00000000" w:rsidRPr="00DD63FA" w:rsidRDefault="001E5AA4">
      <w:pPr>
        <w:pStyle w:val="FORMATTEXT"/>
        <w:ind w:firstLine="568"/>
        <w:jc w:val="both"/>
      </w:pPr>
    </w:p>
    <w:p w14:paraId="119EA173" w14:textId="77777777" w:rsidR="00000000" w:rsidRPr="00DD63FA" w:rsidRDefault="001E5AA4">
      <w:pPr>
        <w:pStyle w:val="FORMATTEXT"/>
        <w:ind w:firstLine="568"/>
        <w:jc w:val="both"/>
      </w:pPr>
      <w:r w:rsidRPr="00DD63FA">
        <w:t>б) в части первой слова "Государственный пожарный надзор в Российской Федерации" заменить словами "Федеральный государственный пожарный надзор, за исключением федерального государственного пожарного надзор</w:t>
      </w:r>
      <w:r w:rsidRPr="00DD63FA">
        <w:t>а, осуществляемого в лесах, на подземных объектах, при ведении горных работ, при производстве, транспортировке, хранении, использовании и утилизации взрывчатых материалов промышленного назначения,";</w:t>
      </w:r>
    </w:p>
    <w:p w14:paraId="0DA477CC" w14:textId="77777777" w:rsidR="00000000" w:rsidRPr="00DD63FA" w:rsidRDefault="001E5AA4">
      <w:pPr>
        <w:pStyle w:val="FORMATTEXT"/>
        <w:ind w:firstLine="568"/>
        <w:jc w:val="both"/>
      </w:pPr>
    </w:p>
    <w:p w14:paraId="7994775E" w14:textId="77777777" w:rsidR="00000000" w:rsidRPr="00DD63FA" w:rsidRDefault="001E5AA4">
      <w:pPr>
        <w:pStyle w:val="FORMATTEXT"/>
        <w:ind w:firstLine="568"/>
        <w:jc w:val="both"/>
      </w:pPr>
      <w:r w:rsidRPr="00DD63FA">
        <w:t>в) в части второй:</w:t>
      </w:r>
    </w:p>
    <w:p w14:paraId="4FB43C12" w14:textId="77777777" w:rsidR="00000000" w:rsidRPr="00DD63FA" w:rsidRDefault="001E5AA4">
      <w:pPr>
        <w:pStyle w:val="FORMATTEXT"/>
        <w:ind w:firstLine="568"/>
        <w:jc w:val="both"/>
      </w:pPr>
    </w:p>
    <w:p w14:paraId="5071602C" w14:textId="77777777" w:rsidR="00000000" w:rsidRPr="00DD63FA" w:rsidRDefault="001E5AA4">
      <w:pPr>
        <w:pStyle w:val="FORMATTEXT"/>
        <w:ind w:firstLine="568"/>
        <w:jc w:val="both"/>
      </w:pPr>
      <w:r w:rsidRPr="00DD63FA">
        <w:t>абзац второй после слова "осуществле</w:t>
      </w:r>
      <w:r w:rsidRPr="00DD63FA">
        <w:t>ния" дополнить словом "федерального";</w:t>
      </w:r>
    </w:p>
    <w:p w14:paraId="28834576" w14:textId="77777777" w:rsidR="00000000" w:rsidRPr="00DD63FA" w:rsidRDefault="001E5AA4">
      <w:pPr>
        <w:pStyle w:val="FORMATTEXT"/>
        <w:ind w:firstLine="568"/>
        <w:jc w:val="both"/>
      </w:pPr>
    </w:p>
    <w:p w14:paraId="4F0C92AA" w14:textId="77777777" w:rsidR="00000000" w:rsidRPr="00DD63FA" w:rsidRDefault="001E5AA4">
      <w:pPr>
        <w:pStyle w:val="FORMATTEXT"/>
        <w:ind w:firstLine="568"/>
        <w:jc w:val="both"/>
      </w:pPr>
      <w:r w:rsidRPr="00DD63FA">
        <w:t>абзац утратил силу с 10 января 2016 года - Федеральный закон от 30 декабря 2015 года N 448-ФЗ - см. предыдущую редакцию;</w:t>
      </w:r>
    </w:p>
    <w:p w14:paraId="30635295" w14:textId="77777777" w:rsidR="00000000" w:rsidRPr="00DD63FA" w:rsidRDefault="001E5AA4">
      <w:pPr>
        <w:pStyle w:val="FORMATTEXT"/>
        <w:ind w:firstLine="568"/>
        <w:jc w:val="both"/>
      </w:pPr>
    </w:p>
    <w:p w14:paraId="6D63FB43" w14:textId="77777777" w:rsidR="00000000" w:rsidRPr="00DD63FA" w:rsidRDefault="001E5AA4">
      <w:pPr>
        <w:pStyle w:val="FORMATTEXT"/>
        <w:ind w:firstLine="568"/>
        <w:jc w:val="both"/>
      </w:pPr>
      <w:r w:rsidRPr="00DD63FA">
        <w:t>абзац четвертый дополнить словами ", созданные для организации и осуществления федерального го</w:t>
      </w:r>
      <w:r w:rsidRPr="00DD63FA">
        <w:t>сударственного пожарного надзора на территориях субъектов Российской Федерации";</w:t>
      </w:r>
    </w:p>
    <w:p w14:paraId="2FAB3114" w14:textId="77777777" w:rsidR="00000000" w:rsidRPr="00DD63FA" w:rsidRDefault="001E5AA4">
      <w:pPr>
        <w:pStyle w:val="FORMATTEXT"/>
        <w:ind w:firstLine="568"/>
        <w:jc w:val="both"/>
      </w:pPr>
    </w:p>
    <w:p w14:paraId="558689EE" w14:textId="77777777" w:rsidR="00000000" w:rsidRPr="00DD63FA" w:rsidRDefault="001E5AA4">
      <w:pPr>
        <w:pStyle w:val="FORMATTEXT"/>
        <w:ind w:firstLine="568"/>
        <w:jc w:val="both"/>
      </w:pPr>
      <w:r w:rsidRPr="00DD63FA">
        <w:t>г) часть четвертую после слова "осуществлению" дополнить словом "федерального";</w:t>
      </w:r>
    </w:p>
    <w:p w14:paraId="25665C1C" w14:textId="77777777" w:rsidR="00000000" w:rsidRPr="00DD63FA" w:rsidRDefault="001E5AA4">
      <w:pPr>
        <w:pStyle w:val="FORMATTEXT"/>
        <w:ind w:firstLine="568"/>
        <w:jc w:val="both"/>
      </w:pPr>
    </w:p>
    <w:p w14:paraId="62E8602F" w14:textId="77777777" w:rsidR="00000000" w:rsidRPr="00DD63FA" w:rsidRDefault="001E5AA4">
      <w:pPr>
        <w:pStyle w:val="FORMATTEXT"/>
        <w:ind w:firstLine="568"/>
        <w:jc w:val="both"/>
      </w:pPr>
      <w:r w:rsidRPr="00DD63FA">
        <w:t>д) в части пятой слова "при осуществлении надзорных функций" заменить словами "при проведении</w:t>
      </w:r>
      <w:r w:rsidRPr="00DD63FA">
        <w:t xml:space="preserve"> проверок";</w:t>
      </w:r>
    </w:p>
    <w:p w14:paraId="07BEC5E4" w14:textId="77777777" w:rsidR="00000000" w:rsidRPr="00DD63FA" w:rsidRDefault="001E5AA4">
      <w:pPr>
        <w:pStyle w:val="FORMATTEXT"/>
        <w:ind w:firstLine="568"/>
        <w:jc w:val="both"/>
      </w:pPr>
    </w:p>
    <w:p w14:paraId="3CBA7500" w14:textId="77777777" w:rsidR="00000000" w:rsidRPr="00DD63FA" w:rsidRDefault="001E5AA4">
      <w:pPr>
        <w:pStyle w:val="FORMATTEXT"/>
        <w:ind w:firstLine="568"/>
        <w:jc w:val="both"/>
      </w:pPr>
      <w:r w:rsidRPr="00DD63FA">
        <w:t>е) часть седьмую признать утратившей силу;</w:t>
      </w:r>
    </w:p>
    <w:p w14:paraId="58274B2E" w14:textId="77777777" w:rsidR="00000000" w:rsidRPr="00DD63FA" w:rsidRDefault="001E5AA4">
      <w:pPr>
        <w:pStyle w:val="FORMATTEXT"/>
        <w:ind w:firstLine="568"/>
        <w:jc w:val="both"/>
      </w:pPr>
    </w:p>
    <w:p w14:paraId="767BF6CE" w14:textId="77777777" w:rsidR="00000000" w:rsidRPr="00DD63FA" w:rsidRDefault="001E5AA4">
      <w:pPr>
        <w:pStyle w:val="FORMATTEXT"/>
        <w:ind w:firstLine="568"/>
        <w:jc w:val="both"/>
      </w:pPr>
      <w:r w:rsidRPr="00DD63FA">
        <w:t xml:space="preserve">ж) часть восьмую изложить в следующей редакции: </w:t>
      </w:r>
    </w:p>
    <w:p w14:paraId="0CB8278A" w14:textId="77777777" w:rsidR="00000000" w:rsidRPr="00DD63FA" w:rsidRDefault="001E5AA4">
      <w:pPr>
        <w:pStyle w:val="FORMATTEXT"/>
        <w:ind w:firstLine="568"/>
        <w:jc w:val="both"/>
      </w:pPr>
    </w:p>
    <w:p w14:paraId="0FD17F6D" w14:textId="77777777" w:rsidR="00000000" w:rsidRPr="00DD63FA" w:rsidRDefault="001E5AA4">
      <w:pPr>
        <w:pStyle w:val="FORMATTEXT"/>
        <w:ind w:firstLine="568"/>
        <w:jc w:val="both"/>
      </w:pPr>
      <w:r w:rsidRPr="00DD63FA">
        <w:t>"Организационная структура, полномочия и функции органов государственного пожарного надзора, а также порядок осуществления федерального государственн</w:t>
      </w:r>
      <w:r w:rsidRPr="00DD63FA">
        <w:t>ого пожарного надзора устанавливается Правительством Российской Федерации.";</w:t>
      </w:r>
    </w:p>
    <w:p w14:paraId="7312251A" w14:textId="77777777" w:rsidR="00000000" w:rsidRPr="00DD63FA" w:rsidRDefault="001E5AA4">
      <w:pPr>
        <w:pStyle w:val="FORMATTEXT"/>
        <w:ind w:firstLine="568"/>
        <w:jc w:val="both"/>
      </w:pPr>
    </w:p>
    <w:p w14:paraId="1A26529B" w14:textId="77777777" w:rsidR="00000000" w:rsidRPr="00DD63FA" w:rsidRDefault="001E5AA4">
      <w:pPr>
        <w:pStyle w:val="FORMATTEXT"/>
        <w:ind w:firstLine="568"/>
        <w:jc w:val="both"/>
      </w:pPr>
      <w:r w:rsidRPr="00DD63FA">
        <w:t>з) часть девятую признать утратившей силу;</w:t>
      </w:r>
    </w:p>
    <w:p w14:paraId="4B3BB709" w14:textId="77777777" w:rsidR="00000000" w:rsidRPr="00DD63FA" w:rsidRDefault="001E5AA4">
      <w:pPr>
        <w:pStyle w:val="FORMATTEXT"/>
        <w:ind w:firstLine="568"/>
        <w:jc w:val="both"/>
      </w:pPr>
    </w:p>
    <w:p w14:paraId="4CE9ACFC" w14:textId="77777777" w:rsidR="00000000" w:rsidRPr="00DD63FA" w:rsidRDefault="001E5AA4">
      <w:pPr>
        <w:pStyle w:val="FORMATTEXT"/>
        <w:ind w:firstLine="568"/>
        <w:jc w:val="both"/>
      </w:pPr>
      <w:r w:rsidRPr="00DD63FA">
        <w:t>и) в части одиннадцатой слова "государственный пожарный надзор" заменить словами "федеральный государственный пожарный надзор";</w:t>
      </w:r>
    </w:p>
    <w:p w14:paraId="3B9E1BC9" w14:textId="77777777" w:rsidR="00000000" w:rsidRPr="00DD63FA" w:rsidRDefault="001E5AA4">
      <w:pPr>
        <w:pStyle w:val="FORMATTEXT"/>
        <w:ind w:firstLine="568"/>
        <w:jc w:val="both"/>
      </w:pPr>
    </w:p>
    <w:p w14:paraId="3B9CB880" w14:textId="77777777" w:rsidR="00000000" w:rsidRPr="00DD63FA" w:rsidRDefault="001E5AA4">
      <w:pPr>
        <w:pStyle w:val="FORMATTEXT"/>
        <w:ind w:firstLine="568"/>
        <w:jc w:val="both"/>
      </w:pPr>
      <w:r w:rsidRPr="00DD63FA">
        <w:t>к) до</w:t>
      </w:r>
      <w:r w:rsidRPr="00DD63FA">
        <w:t>полнить частями двенадцатой - шестнадцатой следующего содержания:</w:t>
      </w:r>
    </w:p>
    <w:p w14:paraId="065ECF1C" w14:textId="77777777" w:rsidR="00000000" w:rsidRPr="00DD63FA" w:rsidRDefault="001E5AA4">
      <w:pPr>
        <w:pStyle w:val="FORMATTEXT"/>
        <w:ind w:firstLine="568"/>
        <w:jc w:val="both"/>
      </w:pPr>
    </w:p>
    <w:p w14:paraId="7E3C1905" w14:textId="77777777" w:rsidR="00000000" w:rsidRPr="00DD63FA" w:rsidRDefault="001E5AA4">
      <w:pPr>
        <w:pStyle w:val="FORMATTEXT"/>
        <w:ind w:firstLine="568"/>
        <w:jc w:val="both"/>
      </w:pPr>
      <w:r w:rsidRPr="00DD63FA">
        <w:t>"Должностные лица органов государственного пожарного надзора в порядке, установленном законодательством Российской Федерации, имеют право:</w:t>
      </w:r>
    </w:p>
    <w:p w14:paraId="6298C954" w14:textId="77777777" w:rsidR="00000000" w:rsidRPr="00DD63FA" w:rsidRDefault="001E5AA4">
      <w:pPr>
        <w:pStyle w:val="FORMATTEXT"/>
        <w:ind w:firstLine="568"/>
        <w:jc w:val="both"/>
      </w:pPr>
    </w:p>
    <w:p w14:paraId="1A7086BE" w14:textId="77777777" w:rsidR="00000000" w:rsidRPr="00DD63FA" w:rsidRDefault="001E5AA4">
      <w:pPr>
        <w:pStyle w:val="FORMATTEXT"/>
        <w:ind w:firstLine="568"/>
        <w:jc w:val="both"/>
      </w:pPr>
      <w:r w:rsidRPr="00DD63FA">
        <w:t>запрашивать и получать на основании мотивированны</w:t>
      </w:r>
      <w:r w:rsidRPr="00DD63FA">
        <w:t>х письменных запросов от организаций и граждан информацию и документы, необходимые в ходе проведения проверки;</w:t>
      </w:r>
    </w:p>
    <w:p w14:paraId="69EDD7B9" w14:textId="77777777" w:rsidR="00000000" w:rsidRPr="00DD63FA" w:rsidRDefault="001E5AA4">
      <w:pPr>
        <w:pStyle w:val="FORMATTEXT"/>
        <w:ind w:firstLine="568"/>
        <w:jc w:val="both"/>
      </w:pPr>
    </w:p>
    <w:p w14:paraId="6479D6F4" w14:textId="77777777" w:rsidR="00000000" w:rsidRPr="00DD63FA" w:rsidRDefault="001E5AA4">
      <w:pPr>
        <w:pStyle w:val="FORMATTEXT"/>
        <w:ind w:firstLine="568"/>
        <w:jc w:val="both"/>
      </w:pPr>
      <w:r w:rsidRPr="00DD63FA">
        <w:t>беспрепятственно по предъявлении служебного удостоверения и копии приказа (распоряжения) руководителя (заместителя руководителя) органа государс</w:t>
      </w:r>
      <w:r w:rsidRPr="00DD63FA">
        <w:t>твенного пожарного надзора о назначении проверки посещать территорию и объекты защиты и проводить их обследования, а также проводить исследования, испытания, экспертизы, расследования и другие мероприятия по контролю;</w:t>
      </w:r>
    </w:p>
    <w:p w14:paraId="31384D6C" w14:textId="77777777" w:rsidR="00000000" w:rsidRPr="00DD63FA" w:rsidRDefault="001E5AA4">
      <w:pPr>
        <w:pStyle w:val="FORMATTEXT"/>
        <w:ind w:firstLine="568"/>
        <w:jc w:val="both"/>
      </w:pPr>
    </w:p>
    <w:p w14:paraId="57FEE899" w14:textId="77777777" w:rsidR="00000000" w:rsidRPr="00DD63FA" w:rsidRDefault="001E5AA4">
      <w:pPr>
        <w:pStyle w:val="FORMATTEXT"/>
        <w:ind w:firstLine="568"/>
        <w:jc w:val="both"/>
      </w:pPr>
      <w:r w:rsidRPr="00DD63FA">
        <w:t>выдавать организациям и гражданам пре</w:t>
      </w:r>
      <w:r w:rsidRPr="00DD63FA">
        <w:t>дписания об устранении выявленных нарушений требований пожарной безопасности, о проведении мероприятий по обеспечению пожарной безопасности на объектах защиты, на лесных участках, на подземных объектах, при ведении горных работ, при производстве, транспорт</w:t>
      </w:r>
      <w:r w:rsidRPr="00DD63FA">
        <w:t>ировке, хранении, использовании и утилизации взрывчатых материалов промышленного назначения, в отношении реализуемой продукции, не соответствующей требованиям технических регламентов, а также по предотвращению угрозы возникновения пожара;</w:t>
      </w:r>
    </w:p>
    <w:p w14:paraId="692E108B" w14:textId="77777777" w:rsidR="00000000" w:rsidRPr="00DD63FA" w:rsidRDefault="001E5AA4">
      <w:pPr>
        <w:pStyle w:val="FORMATTEXT"/>
        <w:ind w:firstLine="568"/>
        <w:jc w:val="both"/>
      </w:pPr>
    </w:p>
    <w:p w14:paraId="273D91F8" w14:textId="77777777" w:rsidR="00000000" w:rsidRPr="00DD63FA" w:rsidRDefault="001E5AA4">
      <w:pPr>
        <w:pStyle w:val="FORMATTEXT"/>
        <w:ind w:firstLine="568"/>
        <w:jc w:val="both"/>
      </w:pPr>
      <w:r w:rsidRPr="00DD63FA">
        <w:t>вносить в органы</w:t>
      </w:r>
      <w:r w:rsidRPr="00DD63FA">
        <w:t xml:space="preserve"> государственной власти и органы местного самоуправления предложения об осуществлении мероприятий по обеспечению пожарной безопасности;</w:t>
      </w:r>
    </w:p>
    <w:p w14:paraId="00159909" w14:textId="77777777" w:rsidR="00000000" w:rsidRPr="00DD63FA" w:rsidRDefault="001E5AA4">
      <w:pPr>
        <w:pStyle w:val="FORMATTEXT"/>
        <w:ind w:firstLine="568"/>
        <w:jc w:val="both"/>
      </w:pPr>
    </w:p>
    <w:p w14:paraId="579C9BC0" w14:textId="77777777" w:rsidR="00000000" w:rsidRPr="00DD63FA" w:rsidRDefault="001E5AA4">
      <w:pPr>
        <w:pStyle w:val="FORMATTEXT"/>
        <w:ind w:firstLine="568"/>
        <w:jc w:val="both"/>
      </w:pPr>
      <w:r w:rsidRPr="00DD63FA">
        <w:t>производить дознание по делам о пожарах и по делам о нарушениях требований пожарной безопасности;</w:t>
      </w:r>
    </w:p>
    <w:p w14:paraId="2E0FF868" w14:textId="77777777" w:rsidR="00000000" w:rsidRPr="00DD63FA" w:rsidRDefault="001E5AA4">
      <w:pPr>
        <w:pStyle w:val="FORMATTEXT"/>
        <w:ind w:firstLine="568"/>
        <w:jc w:val="both"/>
      </w:pPr>
    </w:p>
    <w:p w14:paraId="35B98539" w14:textId="77777777" w:rsidR="00000000" w:rsidRPr="00DD63FA" w:rsidRDefault="001E5AA4">
      <w:pPr>
        <w:pStyle w:val="FORMATTEXT"/>
        <w:ind w:firstLine="568"/>
        <w:jc w:val="both"/>
      </w:pPr>
      <w:r w:rsidRPr="00DD63FA">
        <w:t>вызывать в органы г</w:t>
      </w:r>
      <w:r w:rsidRPr="00DD63FA">
        <w:t xml:space="preserve">осударственного пожарного надзора должностных лиц организаций и граждан по находящимся в производстве органов государственного пожарного надзора делам и материалам о пожарах, получать от указанных лиц и граждан необходимые объяснения, справки, документы и </w:t>
      </w:r>
      <w:r w:rsidRPr="00DD63FA">
        <w:t>их копии;</w:t>
      </w:r>
    </w:p>
    <w:p w14:paraId="2938B493" w14:textId="77777777" w:rsidR="00000000" w:rsidRPr="00DD63FA" w:rsidRDefault="001E5AA4">
      <w:pPr>
        <w:pStyle w:val="FORMATTEXT"/>
        <w:ind w:firstLine="568"/>
        <w:jc w:val="both"/>
      </w:pPr>
    </w:p>
    <w:p w14:paraId="7F742F35" w14:textId="77777777" w:rsidR="00000000" w:rsidRPr="00DD63FA" w:rsidRDefault="001E5AA4">
      <w:pPr>
        <w:pStyle w:val="FORMATTEXT"/>
        <w:ind w:firstLine="568"/>
        <w:jc w:val="both"/>
      </w:pPr>
      <w:r w:rsidRPr="00DD63FA">
        <w:t>составлять протоколы об административных правонарушениях, связанных с нарушениями требований пожарной безопасности, рассматривать дела об указанных административных правонарушениях и принимать меры по предотвращению таких нарушений.</w:t>
      </w:r>
    </w:p>
    <w:p w14:paraId="27441338" w14:textId="77777777" w:rsidR="00000000" w:rsidRPr="00DD63FA" w:rsidRDefault="001E5AA4">
      <w:pPr>
        <w:pStyle w:val="FORMATTEXT"/>
        <w:ind w:firstLine="568"/>
        <w:jc w:val="both"/>
      </w:pPr>
    </w:p>
    <w:p w14:paraId="79A214B2" w14:textId="77777777" w:rsidR="00000000" w:rsidRPr="00DD63FA" w:rsidRDefault="001E5AA4">
      <w:pPr>
        <w:pStyle w:val="FORMATTEXT"/>
        <w:ind w:firstLine="568"/>
        <w:jc w:val="both"/>
      </w:pPr>
      <w:r w:rsidRPr="00DD63FA">
        <w:t>Абзац утрат</w:t>
      </w:r>
      <w:r w:rsidRPr="00DD63FA">
        <w:t>ил силу с 10 января 2016 года - Федеральный закон от 30 декабря 2015 года N 448-ФЗ. - См. предыдущую редакцию.</w:t>
      </w:r>
    </w:p>
    <w:p w14:paraId="5A00EA32" w14:textId="77777777" w:rsidR="00000000" w:rsidRPr="00DD63FA" w:rsidRDefault="001E5AA4">
      <w:pPr>
        <w:pStyle w:val="FORMATTEXT"/>
        <w:ind w:firstLine="568"/>
        <w:jc w:val="both"/>
      </w:pPr>
    </w:p>
    <w:p w14:paraId="702571FA" w14:textId="77777777" w:rsidR="00000000" w:rsidRPr="00DD63FA" w:rsidRDefault="001E5AA4">
      <w:pPr>
        <w:pStyle w:val="FORMATTEXT"/>
        <w:ind w:firstLine="568"/>
        <w:jc w:val="both"/>
      </w:pPr>
      <w:r w:rsidRPr="00DD63FA">
        <w:t>Орган государственного пожарного надзора может быть привлечен судом к участию в деле для дачи заключения по иску о возмещении вреда, причиненног</w:t>
      </w:r>
      <w:r w:rsidRPr="00DD63FA">
        <w:t>о жизни, здоровью людей, вреда, причиненного животным, растениям, окружающей среде, имуществу физических и юридических лиц, государственному или муниципальному имуществу вследствие нарушений требований пожарной безопасности.</w:t>
      </w:r>
    </w:p>
    <w:p w14:paraId="679280A6" w14:textId="77777777" w:rsidR="00000000" w:rsidRPr="00DD63FA" w:rsidRDefault="001E5AA4">
      <w:pPr>
        <w:pStyle w:val="FORMATTEXT"/>
        <w:ind w:firstLine="568"/>
        <w:jc w:val="both"/>
      </w:pPr>
    </w:p>
    <w:p w14:paraId="7A5E51D1" w14:textId="77777777" w:rsidR="00000000" w:rsidRPr="00DD63FA" w:rsidRDefault="001E5AA4">
      <w:pPr>
        <w:pStyle w:val="FORMATTEXT"/>
        <w:ind w:firstLine="568"/>
        <w:jc w:val="both"/>
      </w:pPr>
      <w:r w:rsidRPr="00DD63FA">
        <w:t>Федеральный государственный по</w:t>
      </w:r>
      <w:r w:rsidRPr="00DD63FA">
        <w:t>жарный надзор в лесах осуществляется уполномоченными федеральными органами исполнительной власти, органами исполнительной власти субъектов Российской Федерации в рамках переданных полномочий и подведомственными им государственными учреждениями при осуществ</w:t>
      </w:r>
      <w:r w:rsidRPr="00DD63FA">
        <w:t>лении ими федерального государственного лесного надзора согласно их компетенции в соответствии с настоящим Федеральным законом и лесным законодательством Российской Федерации.</w:t>
      </w:r>
    </w:p>
    <w:p w14:paraId="0F75C640" w14:textId="77777777" w:rsidR="00000000" w:rsidRPr="00DD63FA" w:rsidRDefault="001E5AA4">
      <w:pPr>
        <w:pStyle w:val="FORMATTEXT"/>
        <w:ind w:firstLine="568"/>
        <w:jc w:val="both"/>
      </w:pPr>
    </w:p>
    <w:p w14:paraId="34433A86" w14:textId="77777777" w:rsidR="00000000" w:rsidRPr="00DD63FA" w:rsidRDefault="001E5AA4">
      <w:pPr>
        <w:pStyle w:val="FORMATTEXT"/>
        <w:ind w:firstLine="568"/>
        <w:jc w:val="both"/>
      </w:pPr>
      <w:r w:rsidRPr="00DD63FA">
        <w:t xml:space="preserve">Федеральный государственный пожарный надзор на подземных объектах, при ведении </w:t>
      </w:r>
      <w:r w:rsidRPr="00DD63FA">
        <w:t xml:space="preserve">горных работ, при производстве, транспортировке, хранении, использовании и утилизации взрывчатых материалов промышленного назначения осуществляется уполномоченным федеральным органом исполнительной власти при осуществлении им федерального государственного </w:t>
      </w:r>
      <w:r w:rsidRPr="00DD63FA">
        <w:t>надзора в области промышленной безопасности и федерального государственного горного надзора в соответствии с законодательством Российской Федерации.";</w:t>
      </w:r>
    </w:p>
    <w:p w14:paraId="12290624" w14:textId="77777777" w:rsidR="00000000" w:rsidRPr="00DD63FA" w:rsidRDefault="001E5AA4">
      <w:pPr>
        <w:pStyle w:val="FORMATTEXT"/>
        <w:ind w:firstLine="568"/>
        <w:jc w:val="both"/>
      </w:pPr>
    </w:p>
    <w:p w14:paraId="4ADD564A" w14:textId="77777777" w:rsidR="00000000" w:rsidRPr="00DD63FA" w:rsidRDefault="001E5AA4">
      <w:pPr>
        <w:pStyle w:val="FORMATTEXT"/>
        <w:ind w:firstLine="568"/>
        <w:jc w:val="both"/>
      </w:pPr>
      <w:r w:rsidRPr="00DD63FA">
        <w:t>6) дополнить статьей 6_1 следующего содержания:</w:t>
      </w:r>
    </w:p>
    <w:p w14:paraId="28442C1A" w14:textId="77777777" w:rsidR="00000000" w:rsidRPr="00DD63FA" w:rsidRDefault="001E5AA4">
      <w:pPr>
        <w:pStyle w:val="FORMATTEXT"/>
        <w:ind w:firstLine="568"/>
        <w:jc w:val="both"/>
      </w:pPr>
    </w:p>
    <w:p w14:paraId="5A5CA567" w14:textId="77777777" w:rsidR="00000000" w:rsidRPr="00DD63FA" w:rsidRDefault="001E5AA4">
      <w:pPr>
        <w:pStyle w:val="HEADERTEXT"/>
        <w:rPr>
          <w:b/>
          <w:bCs/>
          <w:color w:val="auto"/>
        </w:rPr>
      </w:pPr>
    </w:p>
    <w:p w14:paraId="2F4256F5" w14:textId="77777777" w:rsidR="00000000" w:rsidRPr="00DD63FA" w:rsidRDefault="001E5AA4">
      <w:pPr>
        <w:pStyle w:val="HEADERTEXT"/>
        <w:jc w:val="center"/>
        <w:rPr>
          <w:b/>
          <w:bCs/>
          <w:color w:val="auto"/>
        </w:rPr>
      </w:pPr>
      <w:r w:rsidRPr="00DD63FA">
        <w:rPr>
          <w:b/>
          <w:bCs/>
          <w:color w:val="auto"/>
        </w:rPr>
        <w:t xml:space="preserve"> "Статья 6_1. Особенности организации и осуществления </w:t>
      </w:r>
      <w:r w:rsidRPr="00DD63FA">
        <w:rPr>
          <w:b/>
          <w:bCs/>
          <w:color w:val="auto"/>
        </w:rPr>
        <w:t xml:space="preserve">федерального государственного пожарного надзора </w:t>
      </w:r>
    </w:p>
    <w:p w14:paraId="1F0EB61E" w14:textId="77777777" w:rsidR="00000000" w:rsidRPr="00DD63FA" w:rsidRDefault="001E5AA4">
      <w:pPr>
        <w:pStyle w:val="FORMATTEXT"/>
        <w:ind w:firstLine="568"/>
        <w:jc w:val="both"/>
      </w:pPr>
      <w:r w:rsidRPr="00DD63FA">
        <w:t xml:space="preserve">К отношениям, связанным с осуществлением федерального государственного пожарного надзора, организацией и проведением проверок организаций, применяются положения Федерального закона от 26 декабря 2008 года N </w:t>
      </w:r>
      <w:r w:rsidRPr="00DD63FA">
        <w:t xml:space="preserve">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 с учетом особенностей организации и проведения проверок, установленных настоящей </w:t>
      </w:r>
      <w:r w:rsidRPr="00DD63FA">
        <w:lastRenderedPageBreak/>
        <w:t>статьей.</w:t>
      </w:r>
    </w:p>
    <w:p w14:paraId="126D70D2" w14:textId="77777777" w:rsidR="00000000" w:rsidRPr="00DD63FA" w:rsidRDefault="001E5AA4">
      <w:pPr>
        <w:pStyle w:val="FORMATTEXT"/>
        <w:ind w:firstLine="568"/>
        <w:jc w:val="both"/>
      </w:pPr>
    </w:p>
    <w:p w14:paraId="0B8DEC8D" w14:textId="77777777" w:rsidR="00000000" w:rsidRPr="00DD63FA" w:rsidRDefault="001E5AA4">
      <w:pPr>
        <w:pStyle w:val="FORMATTEXT"/>
        <w:ind w:firstLine="568"/>
        <w:jc w:val="both"/>
      </w:pPr>
      <w:r w:rsidRPr="00DD63FA">
        <w:t>Предметом пр</w:t>
      </w:r>
      <w:r w:rsidRPr="00DD63FA">
        <w:t>оверки является соблюдение на объекте защиты, используемом (эксплуатируемом) организацией в процессе осуществления своей деятельности, на лесных участках, на подземных объектах, при ведении горных работ, при производстве, транспортировке, хранении, использ</w:t>
      </w:r>
      <w:r w:rsidRPr="00DD63FA">
        <w:t>овании и утилизации взрывчатых материалов промышленного назначения требований пожарной безопасности.</w:t>
      </w:r>
    </w:p>
    <w:p w14:paraId="5EB8A2E8" w14:textId="77777777" w:rsidR="00000000" w:rsidRPr="00DD63FA" w:rsidRDefault="001E5AA4">
      <w:pPr>
        <w:pStyle w:val="FORMATTEXT"/>
        <w:ind w:firstLine="568"/>
        <w:jc w:val="both"/>
      </w:pPr>
    </w:p>
    <w:p w14:paraId="6C4E7545" w14:textId="77777777" w:rsidR="00000000" w:rsidRPr="00DD63FA" w:rsidRDefault="001E5AA4">
      <w:pPr>
        <w:pStyle w:val="FORMATTEXT"/>
        <w:ind w:firstLine="568"/>
        <w:jc w:val="both"/>
      </w:pPr>
      <w:r w:rsidRPr="00DD63FA">
        <w:t>В ежегодном плане проведения плановых проверок, приказе (распоряжении) органа государственного пожарного надзора о назначении проверки, акте проверки допо</w:t>
      </w:r>
      <w:r w:rsidRPr="00DD63FA">
        <w:t>лнительно указываются наименование и место нахождения объекта защиты, в отношении которого соответственно планируется проведение мероприятий по контролю и фактически были проведены указанные мероприятия, наименование его правообладателя (правообладателей).</w:t>
      </w:r>
    </w:p>
    <w:p w14:paraId="18F5D3DA" w14:textId="77777777" w:rsidR="00000000" w:rsidRPr="00DD63FA" w:rsidRDefault="001E5AA4">
      <w:pPr>
        <w:pStyle w:val="FORMATTEXT"/>
        <w:ind w:firstLine="568"/>
        <w:jc w:val="both"/>
      </w:pPr>
    </w:p>
    <w:p w14:paraId="29CD085F" w14:textId="77777777" w:rsidR="00000000" w:rsidRPr="00DD63FA" w:rsidRDefault="001E5AA4">
      <w:pPr>
        <w:pStyle w:val="FORMATTEXT"/>
        <w:ind w:firstLine="568"/>
        <w:jc w:val="both"/>
      </w:pPr>
      <w:r w:rsidRPr="00DD63FA">
        <w:t>Основанием для включения плановой проверки в ежегодный план проведения плановых проверок является истечение:</w:t>
      </w:r>
    </w:p>
    <w:p w14:paraId="39C6E480" w14:textId="77777777" w:rsidR="00000000" w:rsidRPr="00DD63FA" w:rsidRDefault="001E5AA4">
      <w:pPr>
        <w:pStyle w:val="FORMATTEXT"/>
        <w:ind w:firstLine="568"/>
        <w:jc w:val="both"/>
      </w:pPr>
    </w:p>
    <w:p w14:paraId="1E38E0FD" w14:textId="77777777" w:rsidR="00000000" w:rsidRPr="00DD63FA" w:rsidRDefault="001E5AA4">
      <w:pPr>
        <w:pStyle w:val="FORMATTEXT"/>
        <w:ind w:firstLine="568"/>
        <w:jc w:val="both"/>
      </w:pPr>
      <w:r w:rsidRPr="00DD63FA">
        <w:t>1) трех лет со дня:</w:t>
      </w:r>
    </w:p>
    <w:p w14:paraId="071BFF43" w14:textId="77777777" w:rsidR="00000000" w:rsidRPr="00DD63FA" w:rsidRDefault="001E5AA4">
      <w:pPr>
        <w:pStyle w:val="FORMATTEXT"/>
        <w:ind w:firstLine="568"/>
        <w:jc w:val="both"/>
      </w:pPr>
    </w:p>
    <w:p w14:paraId="581C6D67" w14:textId="77777777" w:rsidR="00000000" w:rsidRPr="00DD63FA" w:rsidRDefault="001E5AA4">
      <w:pPr>
        <w:pStyle w:val="FORMATTEXT"/>
        <w:ind w:firstLine="568"/>
        <w:jc w:val="both"/>
      </w:pPr>
      <w:r w:rsidRPr="00DD63FA">
        <w:t>ввода объекта защиты в эксплуатацию или изменения его класса функциональной пожарной безопасности;</w:t>
      </w:r>
    </w:p>
    <w:p w14:paraId="559DEDDF" w14:textId="77777777" w:rsidR="00000000" w:rsidRPr="00DD63FA" w:rsidRDefault="001E5AA4">
      <w:pPr>
        <w:pStyle w:val="FORMATTEXT"/>
        <w:ind w:firstLine="568"/>
        <w:jc w:val="both"/>
      </w:pPr>
    </w:p>
    <w:p w14:paraId="26BB5B9B" w14:textId="77777777" w:rsidR="00000000" w:rsidRPr="00DD63FA" w:rsidRDefault="001E5AA4">
      <w:pPr>
        <w:pStyle w:val="FORMATTEXT"/>
        <w:ind w:firstLine="568"/>
        <w:jc w:val="both"/>
      </w:pPr>
      <w:r w:rsidRPr="00DD63FA">
        <w:t>окончания проведения п</w:t>
      </w:r>
      <w:r w:rsidRPr="00DD63FA">
        <w:t>оследней плановой проверки;</w:t>
      </w:r>
    </w:p>
    <w:p w14:paraId="7CB609BE" w14:textId="77777777" w:rsidR="00000000" w:rsidRPr="00DD63FA" w:rsidRDefault="001E5AA4">
      <w:pPr>
        <w:pStyle w:val="FORMATTEXT"/>
        <w:ind w:firstLine="568"/>
        <w:jc w:val="both"/>
      </w:pPr>
    </w:p>
    <w:p w14:paraId="6EA0C651" w14:textId="77777777" w:rsidR="00000000" w:rsidRPr="00DD63FA" w:rsidRDefault="001E5AA4">
      <w:pPr>
        <w:pStyle w:val="FORMATTEXT"/>
        <w:ind w:firstLine="568"/>
        <w:jc w:val="both"/>
      </w:pPr>
      <w:r w:rsidRPr="00DD63FA">
        <w:t>2) одного года и более со дня окончания проведения последней плановой проверки объекта защиты, используемого (эксплуатируемого) организацией, осуществляющей деятельность в отдельных сферах деятельности. Периодичность проведения</w:t>
      </w:r>
      <w:r w:rsidRPr="00DD63FA">
        <w:t xml:space="preserve"> таких проверок устанавливается Правительством Российской Федерации в соответствии с Федеральным законом от 26 декабря 2008 года N 294-ФЗ "О защите прав юридических лиц и индивидуальных предпринимателей при осуществлении государственного контроля (надзора)</w:t>
      </w:r>
      <w:r w:rsidRPr="00DD63FA">
        <w:t xml:space="preserve"> и муниципального контроля".</w:t>
      </w:r>
    </w:p>
    <w:p w14:paraId="28E4FADA" w14:textId="77777777" w:rsidR="00000000" w:rsidRPr="00DD63FA" w:rsidRDefault="001E5AA4">
      <w:pPr>
        <w:pStyle w:val="FORMATTEXT"/>
        <w:ind w:firstLine="568"/>
        <w:jc w:val="both"/>
      </w:pPr>
    </w:p>
    <w:p w14:paraId="7378468C" w14:textId="77777777" w:rsidR="00000000" w:rsidRPr="00DD63FA" w:rsidRDefault="001E5AA4">
      <w:pPr>
        <w:pStyle w:val="FORMATTEXT"/>
        <w:ind w:firstLine="568"/>
        <w:jc w:val="both"/>
      </w:pPr>
      <w:r w:rsidRPr="00DD63FA">
        <w:t>Основанием для проведения внеплановой проверки является:</w:t>
      </w:r>
    </w:p>
    <w:p w14:paraId="68376264" w14:textId="77777777" w:rsidR="00000000" w:rsidRPr="00DD63FA" w:rsidRDefault="001E5AA4">
      <w:pPr>
        <w:pStyle w:val="FORMATTEXT"/>
        <w:ind w:firstLine="568"/>
        <w:jc w:val="both"/>
      </w:pPr>
    </w:p>
    <w:p w14:paraId="2FC68825" w14:textId="77777777" w:rsidR="00000000" w:rsidRPr="00DD63FA" w:rsidRDefault="001E5AA4">
      <w:pPr>
        <w:pStyle w:val="FORMATTEXT"/>
        <w:ind w:firstLine="568"/>
        <w:jc w:val="both"/>
      </w:pPr>
      <w:r w:rsidRPr="00DD63FA">
        <w:t>1) истечение срока исполнения организацией выданного органом государственного пожарного надзора предписания об устранении выявленного нарушения требований пожарной безо</w:t>
      </w:r>
      <w:r w:rsidRPr="00DD63FA">
        <w:t>пасности;</w:t>
      </w:r>
    </w:p>
    <w:p w14:paraId="6E61C9E8" w14:textId="77777777" w:rsidR="00000000" w:rsidRPr="00DD63FA" w:rsidRDefault="001E5AA4">
      <w:pPr>
        <w:pStyle w:val="FORMATTEXT"/>
        <w:ind w:firstLine="568"/>
        <w:jc w:val="both"/>
      </w:pPr>
    </w:p>
    <w:p w14:paraId="388BBAA6" w14:textId="77777777" w:rsidR="00000000" w:rsidRPr="00DD63FA" w:rsidRDefault="001E5AA4">
      <w:pPr>
        <w:pStyle w:val="FORMATTEXT"/>
        <w:ind w:firstLine="568"/>
        <w:jc w:val="both"/>
      </w:pPr>
      <w:r w:rsidRPr="00DD63FA">
        <w:t>2) наличие решения органа государственной власти или органа местного самоуправления об установлении особого противопожарного режима на соответствующей территории;</w:t>
      </w:r>
    </w:p>
    <w:p w14:paraId="63844566" w14:textId="77777777" w:rsidR="00000000" w:rsidRPr="00DD63FA" w:rsidRDefault="001E5AA4">
      <w:pPr>
        <w:pStyle w:val="FORMATTEXT"/>
        <w:ind w:firstLine="568"/>
        <w:jc w:val="both"/>
      </w:pPr>
    </w:p>
    <w:p w14:paraId="646744C0" w14:textId="77777777" w:rsidR="00000000" w:rsidRPr="00DD63FA" w:rsidRDefault="001E5AA4">
      <w:pPr>
        <w:pStyle w:val="FORMATTEXT"/>
        <w:ind w:firstLine="568"/>
        <w:jc w:val="both"/>
      </w:pPr>
      <w:r w:rsidRPr="00DD63FA">
        <w:t>3) поступление в орган государственного пожарного надзора:</w:t>
      </w:r>
    </w:p>
    <w:p w14:paraId="68C56CC3" w14:textId="77777777" w:rsidR="00000000" w:rsidRPr="00DD63FA" w:rsidRDefault="001E5AA4">
      <w:pPr>
        <w:pStyle w:val="FORMATTEXT"/>
        <w:ind w:firstLine="568"/>
        <w:jc w:val="both"/>
      </w:pPr>
    </w:p>
    <w:p w14:paraId="78EA6E12" w14:textId="77777777" w:rsidR="00000000" w:rsidRPr="00DD63FA" w:rsidRDefault="001E5AA4">
      <w:pPr>
        <w:pStyle w:val="FORMATTEXT"/>
        <w:ind w:firstLine="568"/>
        <w:jc w:val="both"/>
      </w:pPr>
      <w:r w:rsidRPr="00DD63FA">
        <w:t>сведений от организац</w:t>
      </w:r>
      <w:r w:rsidRPr="00DD63FA">
        <w:t>ий, уполномоченных владеть, пользоваться или распоряжаться объектом защиты, о вводе объекта защиты в эксплуатацию после строительства, технического перевооружения, реконструкции, капитального ремонта или об изменении его класса функциональной пожарной безо</w:t>
      </w:r>
      <w:r w:rsidRPr="00DD63FA">
        <w:t>пасности;</w:t>
      </w:r>
    </w:p>
    <w:p w14:paraId="548DA4B2" w14:textId="77777777" w:rsidR="00000000" w:rsidRPr="00DD63FA" w:rsidRDefault="001E5AA4">
      <w:pPr>
        <w:pStyle w:val="FORMATTEXT"/>
        <w:ind w:firstLine="568"/>
        <w:jc w:val="both"/>
      </w:pPr>
    </w:p>
    <w:p w14:paraId="58F419C1" w14:textId="77777777" w:rsidR="00000000" w:rsidRPr="00DD63FA" w:rsidRDefault="001E5AA4">
      <w:pPr>
        <w:pStyle w:val="FORMATTEXT"/>
        <w:ind w:firstLine="568"/>
        <w:jc w:val="both"/>
      </w:pPr>
      <w:r w:rsidRPr="00DD63FA">
        <w:t>обращений и заявлений граждан, в том числе индивидуальных предпринимателей, юридических лиц, информации от органов государственной власти (должностных лиц органа государственного пожарного надзора), органов местного самоуправления, из средств ма</w:t>
      </w:r>
      <w:r w:rsidRPr="00DD63FA">
        <w:t>ссовой информации о фактах нарушений требований пожарной безопасности при использовании (эксплуатации) объектов защиты, о проведении работ и об осуществлении деятельности, влияющих на пожарную безопасность объекта защиты, о несоответствии объектов защиты т</w:t>
      </w:r>
      <w:r w:rsidRPr="00DD63FA">
        <w:t>ребованиям пожарной безопасности, а также требований пожарной безопасности на лесных участках, на подземных объектах, при ведении горных работ, при производстве, транспортировке, хранении, использовании и утилизации взрывчатых материалов промышленного назн</w:t>
      </w:r>
      <w:r w:rsidRPr="00DD63FA">
        <w:t>ачения, если такие нарушения создают угрозу причинения вреда жизни, здоровью людей, вреда животным, растениям, окружающей среде, безопасности государства, имуществу физических и юридических лиц, государственному или муниципальному имуществу, угрозу возникн</w:t>
      </w:r>
      <w:r w:rsidRPr="00DD63FA">
        <w:t>овения пожара либо влекут причинение такого вреда, возникновение пожара;</w:t>
      </w:r>
    </w:p>
    <w:p w14:paraId="278CD9D5" w14:textId="77777777" w:rsidR="00000000" w:rsidRPr="00DD63FA" w:rsidRDefault="001E5AA4">
      <w:pPr>
        <w:pStyle w:val="FORMATTEXT"/>
        <w:ind w:firstLine="568"/>
        <w:jc w:val="both"/>
      </w:pPr>
    </w:p>
    <w:p w14:paraId="618D7640" w14:textId="77777777" w:rsidR="00000000" w:rsidRPr="00DD63FA" w:rsidRDefault="001E5AA4">
      <w:pPr>
        <w:pStyle w:val="FORMATTEXT"/>
        <w:ind w:firstLine="568"/>
        <w:jc w:val="both"/>
      </w:pPr>
      <w:r w:rsidRPr="00DD63FA">
        <w:t>4) наличие приказа (распоряжения) руководителя (заместителя руководителя) органа государственного пожарного надзора о проведении внеплановой проверки, изданного в соответствии с пору</w:t>
      </w:r>
      <w:r w:rsidRPr="00DD63FA">
        <w:t xml:space="preserve">чением Президента Российской Федерации или Правительства Российской Федерации либо на основании требования прокурора о проведении внеплановой проверки в рамках надзора за </w:t>
      </w:r>
      <w:r w:rsidRPr="00DD63FA">
        <w:lastRenderedPageBreak/>
        <w:t>исполнением законов по поступившим в органы прокуратуры материалам и обращениям.</w:t>
      </w:r>
    </w:p>
    <w:p w14:paraId="0AFE6618" w14:textId="77777777" w:rsidR="00000000" w:rsidRPr="00DD63FA" w:rsidRDefault="001E5AA4">
      <w:pPr>
        <w:pStyle w:val="FORMATTEXT"/>
        <w:ind w:firstLine="568"/>
        <w:jc w:val="both"/>
      </w:pPr>
    </w:p>
    <w:p w14:paraId="5C9F6F53" w14:textId="77777777" w:rsidR="00000000" w:rsidRPr="00DD63FA" w:rsidRDefault="001E5AA4">
      <w:pPr>
        <w:pStyle w:val="FORMATTEXT"/>
        <w:ind w:firstLine="568"/>
        <w:jc w:val="both"/>
      </w:pPr>
      <w:r w:rsidRPr="00DD63FA">
        <w:t>Вне</w:t>
      </w:r>
      <w:r w:rsidRPr="00DD63FA">
        <w:t xml:space="preserve">плановая выездная проверка по основанию, указанному в абзаце третьем пункта 3 части пятой настоящей статьи, может быть проведена незамедлительно с извещением органа прокуратуры в порядке, установленном частью 12 статьи 10 Федерального закона от 26 декабря </w:t>
      </w:r>
      <w:r w:rsidRPr="00DD63FA">
        <w:t>2008 года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контроля".</w:t>
      </w:r>
    </w:p>
    <w:p w14:paraId="6B7E9D5D" w14:textId="77777777" w:rsidR="00000000" w:rsidRPr="00DD63FA" w:rsidRDefault="001E5AA4">
      <w:pPr>
        <w:pStyle w:val="FORMATTEXT"/>
        <w:ind w:firstLine="568"/>
        <w:jc w:val="both"/>
      </w:pPr>
    </w:p>
    <w:p w14:paraId="7367ED4C" w14:textId="77777777" w:rsidR="00000000" w:rsidRPr="00DD63FA" w:rsidRDefault="001E5AA4">
      <w:pPr>
        <w:pStyle w:val="FORMATTEXT"/>
        <w:ind w:firstLine="568"/>
        <w:jc w:val="both"/>
      </w:pPr>
      <w:r w:rsidRPr="00DD63FA">
        <w:t>Предварительное уведомление организации о проведении внеплановой выездной проверки по осн</w:t>
      </w:r>
      <w:r w:rsidRPr="00DD63FA">
        <w:t>ованию, указанному в абзаце третьем пункта 3 части пятой настоящей статьи, не допускается.</w:t>
      </w:r>
    </w:p>
    <w:p w14:paraId="750767D4" w14:textId="77777777" w:rsidR="00000000" w:rsidRPr="00DD63FA" w:rsidRDefault="001E5AA4">
      <w:pPr>
        <w:pStyle w:val="FORMATTEXT"/>
        <w:ind w:firstLine="568"/>
        <w:jc w:val="both"/>
      </w:pPr>
    </w:p>
    <w:p w14:paraId="38272D85" w14:textId="77777777" w:rsidR="00000000" w:rsidRPr="00DD63FA" w:rsidRDefault="001E5AA4">
      <w:pPr>
        <w:pStyle w:val="FORMATTEXT"/>
        <w:ind w:firstLine="568"/>
        <w:jc w:val="both"/>
      </w:pPr>
      <w:r w:rsidRPr="00DD63FA">
        <w:t xml:space="preserve">Мероприятия по контролю за соблюдением требований пожарной безопасности в лесах проводятся должностными лицами органов государственного надзора, уполномоченными на </w:t>
      </w:r>
      <w:r w:rsidRPr="00DD63FA">
        <w:t>осуществление федерального государственного лесного надзора, на основании плановых заданий. Порядок оформления и содержание плановых заданий на проведение мероприятий по контролю за соблюдением требований пожарной безопасности в лесах устанавливаются уполн</w:t>
      </w:r>
      <w:r w:rsidRPr="00DD63FA">
        <w:t>омоченным федеральным органом исполнительной власти.";</w:t>
      </w:r>
    </w:p>
    <w:p w14:paraId="520A2ABF" w14:textId="77777777" w:rsidR="00000000" w:rsidRPr="00DD63FA" w:rsidRDefault="001E5AA4">
      <w:pPr>
        <w:pStyle w:val="FORMATTEXT"/>
        <w:ind w:firstLine="568"/>
        <w:jc w:val="both"/>
      </w:pPr>
    </w:p>
    <w:p w14:paraId="6B16BCA6" w14:textId="77777777" w:rsidR="00000000" w:rsidRPr="00DD63FA" w:rsidRDefault="001E5AA4">
      <w:pPr>
        <w:pStyle w:val="FORMATTEXT"/>
        <w:ind w:firstLine="568"/>
        <w:jc w:val="both"/>
      </w:pPr>
      <w:r w:rsidRPr="00DD63FA">
        <w:t>7) абзац седьмой статьи 16 изложить в следующей редакции:</w:t>
      </w:r>
    </w:p>
    <w:p w14:paraId="62500F48" w14:textId="77777777" w:rsidR="00000000" w:rsidRPr="00DD63FA" w:rsidRDefault="001E5AA4">
      <w:pPr>
        <w:pStyle w:val="FORMATTEXT"/>
        <w:ind w:firstLine="568"/>
        <w:jc w:val="both"/>
      </w:pPr>
    </w:p>
    <w:p w14:paraId="34673B69" w14:textId="77777777" w:rsidR="00000000" w:rsidRPr="00DD63FA" w:rsidRDefault="001E5AA4">
      <w:pPr>
        <w:pStyle w:val="FORMATTEXT"/>
        <w:ind w:firstLine="568"/>
        <w:jc w:val="both"/>
      </w:pPr>
      <w:r w:rsidRPr="00DD63FA">
        <w:t>"организация и проведение федерального государственного пожарного надзора;".</w:t>
      </w:r>
    </w:p>
    <w:p w14:paraId="775F0774" w14:textId="77777777" w:rsidR="00000000" w:rsidRPr="00DD63FA" w:rsidRDefault="001E5AA4">
      <w:pPr>
        <w:pStyle w:val="FORMATTEXT"/>
        <w:ind w:firstLine="568"/>
        <w:jc w:val="both"/>
      </w:pPr>
    </w:p>
    <w:p w14:paraId="13ADE4F4" w14:textId="77777777" w:rsidR="00000000" w:rsidRPr="00DD63FA" w:rsidRDefault="001E5AA4">
      <w:pPr>
        <w:pStyle w:val="HEADERTEXT"/>
        <w:rPr>
          <w:b/>
          <w:bCs/>
          <w:color w:val="auto"/>
        </w:rPr>
      </w:pPr>
    </w:p>
    <w:p w14:paraId="11352934" w14:textId="77777777" w:rsidR="00000000" w:rsidRPr="00DD63FA" w:rsidRDefault="001E5AA4">
      <w:pPr>
        <w:pStyle w:val="HEADERTEXT"/>
        <w:jc w:val="center"/>
        <w:rPr>
          <w:b/>
          <w:bCs/>
          <w:color w:val="auto"/>
        </w:rPr>
      </w:pPr>
      <w:r w:rsidRPr="00DD63FA">
        <w:rPr>
          <w:b/>
          <w:bCs/>
          <w:color w:val="auto"/>
        </w:rPr>
        <w:t xml:space="preserve"> Статья 8 </w:t>
      </w:r>
    </w:p>
    <w:p w14:paraId="3F7A6B16" w14:textId="77777777" w:rsidR="00000000" w:rsidRPr="00DD63FA" w:rsidRDefault="001E5AA4">
      <w:pPr>
        <w:pStyle w:val="FORMATTEXT"/>
        <w:ind w:firstLine="568"/>
        <w:jc w:val="both"/>
      </w:pPr>
      <w:r w:rsidRPr="00DD63FA">
        <w:t>Внести в Федеральный закон от 14 марта 1995 года</w:t>
      </w:r>
      <w:r w:rsidRPr="00DD63FA">
        <w:t xml:space="preserve"> N 33-ФЗ "Об особо охраняемых природных территориях" (Собрание законодательства Российской Федерации, 1995, N 12, ст.1024; 2005, N 1, ст.25; N 19, ст.1752; 2006, N 50, ст.5279; 2007, N 13, ст.1464; 2008, N 30, ст.3616; N 49, ст.5748) следующие изменения:</w:t>
      </w:r>
    </w:p>
    <w:p w14:paraId="566AF180" w14:textId="77777777" w:rsidR="00000000" w:rsidRPr="00DD63FA" w:rsidRDefault="001E5AA4">
      <w:pPr>
        <w:pStyle w:val="FORMATTEXT"/>
        <w:ind w:firstLine="568"/>
        <w:jc w:val="both"/>
      </w:pPr>
    </w:p>
    <w:p w14:paraId="5FBF926A" w14:textId="77777777" w:rsidR="00000000" w:rsidRPr="00DD63FA" w:rsidRDefault="001E5AA4">
      <w:pPr>
        <w:pStyle w:val="FORMATTEXT"/>
        <w:ind w:firstLine="568"/>
        <w:jc w:val="both"/>
      </w:pPr>
      <w:r w:rsidRPr="00DD63FA">
        <w:t>1) в пунктах 1 и 2 статьи 3 слово "государственный" исключить;</w:t>
      </w:r>
    </w:p>
    <w:p w14:paraId="5360E152" w14:textId="77777777" w:rsidR="00000000" w:rsidRPr="00DD63FA" w:rsidRDefault="001E5AA4">
      <w:pPr>
        <w:pStyle w:val="FORMATTEXT"/>
        <w:ind w:firstLine="568"/>
        <w:jc w:val="both"/>
      </w:pPr>
    </w:p>
    <w:p w14:paraId="46B0E772" w14:textId="77777777" w:rsidR="00000000" w:rsidRPr="00DD63FA" w:rsidRDefault="001E5AA4">
      <w:pPr>
        <w:pStyle w:val="FORMATTEXT"/>
        <w:ind w:firstLine="568"/>
        <w:jc w:val="both"/>
      </w:pPr>
      <w:r w:rsidRPr="00DD63FA">
        <w:t>2) в части второй статьи 4 слова "государственного контроля за соблюдением соответствующего режима" заменить словами "государственного надзора в области охраны и использования особо охраняемых</w:t>
      </w:r>
      <w:r w:rsidRPr="00DD63FA">
        <w:t xml:space="preserve"> природных территорий";</w:t>
      </w:r>
    </w:p>
    <w:p w14:paraId="0BABE665" w14:textId="77777777" w:rsidR="00000000" w:rsidRPr="00DD63FA" w:rsidRDefault="001E5AA4">
      <w:pPr>
        <w:pStyle w:val="FORMATTEXT"/>
        <w:ind w:firstLine="568"/>
        <w:jc w:val="both"/>
      </w:pPr>
    </w:p>
    <w:p w14:paraId="5CB26C55" w14:textId="77777777" w:rsidR="00000000" w:rsidRPr="00DD63FA" w:rsidRDefault="001E5AA4">
      <w:pPr>
        <w:pStyle w:val="FORMATTEXT"/>
        <w:ind w:firstLine="568"/>
        <w:jc w:val="both"/>
      </w:pPr>
      <w:r w:rsidRPr="00DD63FA">
        <w:t>3) статью 15 дополнить пунктом 6 следующего содержания:</w:t>
      </w:r>
    </w:p>
    <w:p w14:paraId="43F2E932" w14:textId="77777777" w:rsidR="00000000" w:rsidRPr="00DD63FA" w:rsidRDefault="001E5AA4">
      <w:pPr>
        <w:pStyle w:val="FORMATTEXT"/>
        <w:ind w:firstLine="568"/>
        <w:jc w:val="both"/>
      </w:pPr>
    </w:p>
    <w:p w14:paraId="58E907B7" w14:textId="77777777" w:rsidR="00000000" w:rsidRPr="00DD63FA" w:rsidRDefault="001E5AA4">
      <w:pPr>
        <w:pStyle w:val="FORMATTEXT"/>
        <w:ind w:firstLine="568"/>
        <w:jc w:val="both"/>
      </w:pPr>
      <w:r w:rsidRPr="00DD63FA">
        <w:t>"6. Пребывание на территориях заповедных и особо охраняемых зон национальных парков граждан, не являющихся работниками данных национальных парков, или должностных лиц, не явл</w:t>
      </w:r>
      <w:r w:rsidRPr="00DD63FA">
        <w:t>яющихся сотрудниками органов, в ведении которых находятся данные национальные парки, допускается только при наличии разрешений этих органов или дирекций национальных парков.";</w:t>
      </w:r>
    </w:p>
    <w:p w14:paraId="7ED9EE8A" w14:textId="77777777" w:rsidR="00000000" w:rsidRPr="00DD63FA" w:rsidRDefault="001E5AA4">
      <w:pPr>
        <w:pStyle w:val="FORMATTEXT"/>
        <w:ind w:firstLine="568"/>
        <w:jc w:val="both"/>
      </w:pPr>
    </w:p>
    <w:p w14:paraId="09A11607" w14:textId="77777777" w:rsidR="00000000" w:rsidRPr="00DD63FA" w:rsidRDefault="001E5AA4">
      <w:pPr>
        <w:pStyle w:val="FORMATTEXT"/>
        <w:ind w:firstLine="568"/>
        <w:jc w:val="both"/>
      </w:pPr>
      <w:r w:rsidRPr="00DD63FA">
        <w:t>4) статью 33 изложить в следующей редакции:</w:t>
      </w:r>
    </w:p>
    <w:p w14:paraId="03D6C19F" w14:textId="77777777" w:rsidR="00000000" w:rsidRPr="00DD63FA" w:rsidRDefault="001E5AA4">
      <w:pPr>
        <w:pStyle w:val="FORMATTEXT"/>
        <w:ind w:firstLine="568"/>
        <w:jc w:val="both"/>
      </w:pPr>
    </w:p>
    <w:p w14:paraId="60CE9147" w14:textId="77777777" w:rsidR="00000000" w:rsidRPr="00DD63FA" w:rsidRDefault="001E5AA4">
      <w:pPr>
        <w:pStyle w:val="HEADERTEXT"/>
        <w:rPr>
          <w:b/>
          <w:bCs/>
          <w:color w:val="auto"/>
        </w:rPr>
      </w:pPr>
    </w:p>
    <w:p w14:paraId="6FA84A8D" w14:textId="77777777" w:rsidR="00000000" w:rsidRPr="00DD63FA" w:rsidRDefault="001E5AA4">
      <w:pPr>
        <w:pStyle w:val="HEADERTEXT"/>
        <w:jc w:val="center"/>
        <w:rPr>
          <w:b/>
          <w:bCs/>
          <w:color w:val="auto"/>
        </w:rPr>
      </w:pPr>
      <w:r w:rsidRPr="00DD63FA">
        <w:rPr>
          <w:b/>
          <w:bCs/>
          <w:color w:val="auto"/>
        </w:rPr>
        <w:t xml:space="preserve"> "Статья 33. Государственный надз</w:t>
      </w:r>
      <w:r w:rsidRPr="00DD63FA">
        <w:rPr>
          <w:b/>
          <w:bCs/>
          <w:color w:val="auto"/>
        </w:rPr>
        <w:t xml:space="preserve">ор и муниципальный контроль в области охраны и использования особо охраняемых природных территорий </w:t>
      </w:r>
    </w:p>
    <w:p w14:paraId="2640E36F" w14:textId="77777777" w:rsidR="00000000" w:rsidRPr="00DD63FA" w:rsidRDefault="001E5AA4">
      <w:pPr>
        <w:pStyle w:val="FORMATTEXT"/>
        <w:ind w:firstLine="568"/>
        <w:jc w:val="both"/>
      </w:pPr>
      <w:r w:rsidRPr="00DD63FA">
        <w:t xml:space="preserve">1. Задачами государственного надзора в области охраны и использования особо охраняемых природных территорий являются предупреждение, выявление и пресечение </w:t>
      </w:r>
      <w:r w:rsidRPr="00DD63FA">
        <w:t>нарушений юридическими лицами, их руководителями и иными должностными лицами, индивидуальными предпринимателями, их уполномоченными представителями (далее - юридические лица, индивидуальные предприниматели) и гражданами установленных в соответствии с между</w:t>
      </w:r>
      <w:r w:rsidRPr="00DD63FA">
        <w:t>народными договорами Российской Федерации, настоящим Федеральным законом, другими федеральными законами, принимаемыми в соответствии с ними иными нормативными правовыми актами Российской Федерации, законами и иными нормативными правовыми актами субъектов Р</w:t>
      </w:r>
      <w:r w:rsidRPr="00DD63FA">
        <w:t>оссийской Федерации требований в области охраны окружающей среды, касающихся:</w:t>
      </w:r>
    </w:p>
    <w:p w14:paraId="2261D57E" w14:textId="77777777" w:rsidR="00000000" w:rsidRPr="00DD63FA" w:rsidRDefault="001E5AA4">
      <w:pPr>
        <w:pStyle w:val="FORMATTEXT"/>
        <w:ind w:firstLine="568"/>
        <w:jc w:val="both"/>
      </w:pPr>
    </w:p>
    <w:p w14:paraId="1E481725" w14:textId="77777777" w:rsidR="00000000" w:rsidRPr="00DD63FA" w:rsidRDefault="001E5AA4">
      <w:pPr>
        <w:pStyle w:val="FORMATTEXT"/>
        <w:ind w:firstLine="568"/>
        <w:jc w:val="both"/>
      </w:pPr>
      <w:r w:rsidRPr="00DD63FA">
        <w:t>а) режима особо охраняемой природной территории;</w:t>
      </w:r>
    </w:p>
    <w:p w14:paraId="4EACAE26" w14:textId="77777777" w:rsidR="00000000" w:rsidRPr="00DD63FA" w:rsidRDefault="001E5AA4">
      <w:pPr>
        <w:pStyle w:val="FORMATTEXT"/>
        <w:ind w:firstLine="568"/>
        <w:jc w:val="both"/>
      </w:pPr>
    </w:p>
    <w:p w14:paraId="51A1BB20" w14:textId="77777777" w:rsidR="00000000" w:rsidRPr="00DD63FA" w:rsidRDefault="001E5AA4">
      <w:pPr>
        <w:pStyle w:val="FORMATTEXT"/>
        <w:ind w:firstLine="568"/>
        <w:jc w:val="both"/>
      </w:pPr>
      <w:r w:rsidRPr="00DD63FA">
        <w:t xml:space="preserve">б) особого правового режима использования земельных участков, природных ресурсов и иных объектов недвижимости, расположенных в </w:t>
      </w:r>
      <w:r w:rsidRPr="00DD63FA">
        <w:t>границах особо охраняемых природных территорий;</w:t>
      </w:r>
    </w:p>
    <w:p w14:paraId="449493DD" w14:textId="77777777" w:rsidR="00000000" w:rsidRPr="00DD63FA" w:rsidRDefault="001E5AA4">
      <w:pPr>
        <w:pStyle w:val="FORMATTEXT"/>
        <w:ind w:firstLine="568"/>
        <w:jc w:val="both"/>
      </w:pPr>
    </w:p>
    <w:p w14:paraId="12F96BF1" w14:textId="77777777" w:rsidR="00000000" w:rsidRPr="00DD63FA" w:rsidRDefault="001E5AA4">
      <w:pPr>
        <w:pStyle w:val="FORMATTEXT"/>
        <w:ind w:firstLine="568"/>
        <w:jc w:val="both"/>
      </w:pPr>
      <w:r w:rsidRPr="00DD63FA">
        <w:t>в) режима охранных зон, округов санитарной или горно-санитарной охраны особо охраняемых природных территорий.</w:t>
      </w:r>
    </w:p>
    <w:p w14:paraId="05AEAA30" w14:textId="77777777" w:rsidR="00000000" w:rsidRPr="00DD63FA" w:rsidRDefault="001E5AA4">
      <w:pPr>
        <w:pStyle w:val="FORMATTEXT"/>
        <w:ind w:firstLine="568"/>
        <w:jc w:val="both"/>
      </w:pPr>
    </w:p>
    <w:p w14:paraId="18C3984E" w14:textId="77777777" w:rsidR="00000000" w:rsidRPr="00DD63FA" w:rsidRDefault="001E5AA4">
      <w:pPr>
        <w:pStyle w:val="FORMATTEXT"/>
        <w:ind w:firstLine="568"/>
        <w:jc w:val="both"/>
      </w:pPr>
      <w:r w:rsidRPr="00DD63FA">
        <w:t>2. На особо охраняемых природных территориях федерального значения государственный надзор в обл</w:t>
      </w:r>
      <w:r w:rsidRPr="00DD63FA">
        <w:t>асти охраны и использования особо охраняемых природных территорий осуществляется уполномоченным федеральным органом исполнительной власти при осуществлении им федерального государственного экологического надзора в соответствии с законодательством Российско</w:t>
      </w:r>
      <w:r w:rsidRPr="00DD63FA">
        <w:t>й Федерации об охране окружающей среды в порядке, установленном Правительством Российской Федерации.</w:t>
      </w:r>
    </w:p>
    <w:p w14:paraId="22B6A9E6" w14:textId="77777777" w:rsidR="00000000" w:rsidRPr="00DD63FA" w:rsidRDefault="001E5AA4">
      <w:pPr>
        <w:pStyle w:val="FORMATTEXT"/>
        <w:ind w:firstLine="568"/>
        <w:jc w:val="both"/>
      </w:pPr>
    </w:p>
    <w:p w14:paraId="54A0B3EC" w14:textId="77777777" w:rsidR="00000000" w:rsidRPr="00DD63FA" w:rsidRDefault="001E5AA4">
      <w:pPr>
        <w:pStyle w:val="FORMATTEXT"/>
        <w:ind w:firstLine="568"/>
        <w:jc w:val="both"/>
      </w:pPr>
      <w:r w:rsidRPr="00DD63FA">
        <w:t>3. На особо охраняемых природных территориях регионального значения государственный надзор в области охраны и использования особо охраняемых природных тер</w:t>
      </w:r>
      <w:r w:rsidRPr="00DD63FA">
        <w:t>риторий осуществляется уполномоченными органами исполнительной власти субъектов Российской Федерации при осуществлении ими регионального государственного экологического надзора в соответствии с законодательством Российской Федерации об охране окружающей ср</w:t>
      </w:r>
      <w:r w:rsidRPr="00DD63FA">
        <w:t>еды в порядке, установленном высшим исполнительным органом государственной власти субъекта Российской Федерации.</w:t>
      </w:r>
    </w:p>
    <w:p w14:paraId="342336A2" w14:textId="77777777" w:rsidR="00000000" w:rsidRPr="00DD63FA" w:rsidRDefault="001E5AA4">
      <w:pPr>
        <w:pStyle w:val="FORMATTEXT"/>
        <w:ind w:firstLine="568"/>
        <w:jc w:val="both"/>
      </w:pPr>
    </w:p>
    <w:p w14:paraId="45F3ACC8" w14:textId="77777777" w:rsidR="00000000" w:rsidRPr="00DD63FA" w:rsidRDefault="001E5AA4">
      <w:pPr>
        <w:pStyle w:val="FORMATTEXT"/>
        <w:ind w:firstLine="568"/>
        <w:jc w:val="both"/>
      </w:pPr>
      <w:r w:rsidRPr="00DD63FA">
        <w:t>4. На особо охраняемых природных территориях местного значения уполномоченными органами местного самоуправления осуществляется муниципальный к</w:t>
      </w:r>
      <w:r w:rsidRPr="00DD63FA">
        <w:t>онтроль в области охраны и использования особо охраняемых природных территорий в порядке, установленном муниципальными правовыми актами.</w:t>
      </w:r>
    </w:p>
    <w:p w14:paraId="30385CE2" w14:textId="77777777" w:rsidR="00000000" w:rsidRPr="00DD63FA" w:rsidRDefault="001E5AA4">
      <w:pPr>
        <w:pStyle w:val="FORMATTEXT"/>
        <w:ind w:firstLine="568"/>
        <w:jc w:val="both"/>
      </w:pPr>
    </w:p>
    <w:p w14:paraId="7D5016F9" w14:textId="77777777" w:rsidR="00000000" w:rsidRPr="00DD63FA" w:rsidRDefault="001E5AA4">
      <w:pPr>
        <w:pStyle w:val="FORMATTEXT"/>
        <w:ind w:firstLine="568"/>
        <w:jc w:val="both"/>
      </w:pPr>
      <w:r w:rsidRPr="00DD63FA">
        <w:t>5. На особо охраняемых природных территориях федерального значения, управление которыми осуществляется природоохранным</w:t>
      </w:r>
      <w:r w:rsidRPr="00DD63FA">
        <w:t xml:space="preserve"> государственным учреждением, государственный надзор в области охраны и использования особо охраняемых природных территорий осуществляется должностными лицами и отдельными работниками указанных природоохранных государственных учреждений, являющимися госуда</w:t>
      </w:r>
      <w:r w:rsidRPr="00DD63FA">
        <w:t>рственными инспекторами по охране территорий государственных природных заповедников и национальных парков.";</w:t>
      </w:r>
    </w:p>
    <w:p w14:paraId="048E5C9A" w14:textId="77777777" w:rsidR="00000000" w:rsidRPr="00DD63FA" w:rsidRDefault="001E5AA4">
      <w:pPr>
        <w:pStyle w:val="FORMATTEXT"/>
        <w:ind w:firstLine="568"/>
        <w:jc w:val="both"/>
      </w:pPr>
    </w:p>
    <w:p w14:paraId="64832316" w14:textId="77777777" w:rsidR="00000000" w:rsidRPr="00DD63FA" w:rsidRDefault="001E5AA4">
      <w:pPr>
        <w:pStyle w:val="FORMATTEXT"/>
        <w:ind w:firstLine="568"/>
        <w:jc w:val="both"/>
      </w:pPr>
      <w:r w:rsidRPr="00DD63FA">
        <w:t>5) статью 34 изложить в следующей редакции:</w:t>
      </w:r>
    </w:p>
    <w:p w14:paraId="15E5E41A" w14:textId="77777777" w:rsidR="00000000" w:rsidRPr="00DD63FA" w:rsidRDefault="001E5AA4">
      <w:pPr>
        <w:pStyle w:val="FORMATTEXT"/>
        <w:ind w:firstLine="568"/>
        <w:jc w:val="both"/>
      </w:pPr>
    </w:p>
    <w:p w14:paraId="2F6C7C82" w14:textId="77777777" w:rsidR="00000000" w:rsidRPr="00DD63FA" w:rsidRDefault="001E5AA4">
      <w:pPr>
        <w:pStyle w:val="HEADERTEXT"/>
        <w:rPr>
          <w:b/>
          <w:bCs/>
          <w:color w:val="auto"/>
        </w:rPr>
      </w:pPr>
    </w:p>
    <w:p w14:paraId="6FF15081" w14:textId="77777777" w:rsidR="00000000" w:rsidRPr="00DD63FA" w:rsidRDefault="001E5AA4">
      <w:pPr>
        <w:pStyle w:val="HEADERTEXT"/>
        <w:jc w:val="center"/>
        <w:rPr>
          <w:b/>
          <w:bCs/>
          <w:color w:val="auto"/>
        </w:rPr>
      </w:pPr>
      <w:r w:rsidRPr="00DD63FA">
        <w:rPr>
          <w:b/>
          <w:bCs/>
          <w:color w:val="auto"/>
        </w:rPr>
        <w:t xml:space="preserve"> "Статья 34. Права должностных лиц органов, осуществляющих государственный надзор в области охраны и</w:t>
      </w:r>
      <w:r w:rsidRPr="00DD63FA">
        <w:rPr>
          <w:b/>
          <w:bCs/>
          <w:color w:val="auto"/>
        </w:rPr>
        <w:t xml:space="preserve"> использования особо охраняемых природных территорий, и государственных инспекторов по охране территорий государственных природных заповедников и национальных парков </w:t>
      </w:r>
    </w:p>
    <w:p w14:paraId="17AA576E" w14:textId="77777777" w:rsidR="00000000" w:rsidRPr="00DD63FA" w:rsidRDefault="001E5AA4">
      <w:pPr>
        <w:pStyle w:val="FORMATTEXT"/>
        <w:ind w:firstLine="568"/>
        <w:jc w:val="both"/>
      </w:pPr>
      <w:r w:rsidRPr="00DD63FA">
        <w:t>1. Должностные лица органов, осуществляющих государственный надзор в области охраны и исп</w:t>
      </w:r>
      <w:r w:rsidRPr="00DD63FA">
        <w:t>ользования особо охраняемых природных территорий, и государственные инспектора по охране территорий государственных природных заповедников и национальных парков в порядке, установленном законодательством Российской Федерации, имеют право:</w:t>
      </w:r>
    </w:p>
    <w:p w14:paraId="7CE8E675" w14:textId="77777777" w:rsidR="00000000" w:rsidRPr="00DD63FA" w:rsidRDefault="001E5AA4">
      <w:pPr>
        <w:pStyle w:val="FORMATTEXT"/>
        <w:ind w:firstLine="568"/>
        <w:jc w:val="both"/>
      </w:pPr>
    </w:p>
    <w:p w14:paraId="0DDE0BFF" w14:textId="77777777" w:rsidR="00000000" w:rsidRPr="00DD63FA" w:rsidRDefault="001E5AA4">
      <w:pPr>
        <w:pStyle w:val="FORMATTEXT"/>
        <w:ind w:firstLine="568"/>
        <w:jc w:val="both"/>
      </w:pPr>
      <w:r w:rsidRPr="00DD63FA">
        <w:t>а) запрашивать и</w:t>
      </w:r>
      <w:r w:rsidRPr="00DD63FA">
        <w:t xml:space="preserve"> получать информацию и документы, связанные с соблюдением юридическими лицами, индивидуальными предпринимателями и гражданами требований законодательства Российской Федерации об особо охраняемых природных территориях;</w:t>
      </w:r>
    </w:p>
    <w:p w14:paraId="1A7EE1EC" w14:textId="77777777" w:rsidR="00000000" w:rsidRPr="00DD63FA" w:rsidRDefault="001E5AA4">
      <w:pPr>
        <w:pStyle w:val="FORMATTEXT"/>
        <w:ind w:firstLine="568"/>
        <w:jc w:val="both"/>
      </w:pPr>
    </w:p>
    <w:p w14:paraId="10ADDBA0" w14:textId="77777777" w:rsidR="00000000" w:rsidRPr="00DD63FA" w:rsidRDefault="001E5AA4">
      <w:pPr>
        <w:pStyle w:val="FORMATTEXT"/>
        <w:ind w:firstLine="568"/>
        <w:jc w:val="both"/>
      </w:pPr>
      <w:r w:rsidRPr="00DD63FA">
        <w:t>б) беспрепятственно по предъявлении с</w:t>
      </w:r>
      <w:r w:rsidRPr="00DD63FA">
        <w:t>лужебного удостоверения и копии приказа (распоряжения) руководителя (заместителя руководителя) органа государственного надзора (природоохранного учреждения) о назначении проверки посещать расположенные на особо охраняемых природных территориях здания, поме</w:t>
      </w:r>
      <w:r w:rsidRPr="00DD63FA">
        <w:t>щения, сооружения и иные подобные объекты, проводить их обследования, а также проводить исследования, испытания, экспертизы, расследования и другие мероприятия по контролю;</w:t>
      </w:r>
    </w:p>
    <w:p w14:paraId="78CF4823" w14:textId="77777777" w:rsidR="00000000" w:rsidRPr="00DD63FA" w:rsidRDefault="001E5AA4">
      <w:pPr>
        <w:pStyle w:val="FORMATTEXT"/>
        <w:ind w:firstLine="568"/>
        <w:jc w:val="both"/>
      </w:pPr>
    </w:p>
    <w:p w14:paraId="430F5DB3" w14:textId="77777777" w:rsidR="00000000" w:rsidRPr="00DD63FA" w:rsidRDefault="001E5AA4">
      <w:pPr>
        <w:pStyle w:val="FORMATTEXT"/>
        <w:ind w:firstLine="568"/>
        <w:jc w:val="both"/>
      </w:pPr>
      <w:r w:rsidRPr="00DD63FA">
        <w:t>в) выдавать юридическим лицам, индивидуальным предпринимателям и гражданам предпис</w:t>
      </w:r>
      <w:r w:rsidRPr="00DD63FA">
        <w:t>ания об устранении выявленных нарушений требований законодательства Российской Федерации об особо охраняемых природных территориях, о проведении мероприятий по обеспечению предотвращения вреда животным, растениям и окружающей среде, соблюдения режимов особ</w:t>
      </w:r>
      <w:r w:rsidRPr="00DD63FA">
        <w:t>о охраняемых природных территорий;</w:t>
      </w:r>
    </w:p>
    <w:p w14:paraId="3F8A86F3" w14:textId="77777777" w:rsidR="00000000" w:rsidRPr="00DD63FA" w:rsidRDefault="001E5AA4">
      <w:pPr>
        <w:pStyle w:val="FORMATTEXT"/>
        <w:ind w:firstLine="568"/>
        <w:jc w:val="both"/>
      </w:pPr>
    </w:p>
    <w:p w14:paraId="4067F9D6" w14:textId="77777777" w:rsidR="00000000" w:rsidRPr="00DD63FA" w:rsidRDefault="001E5AA4">
      <w:pPr>
        <w:pStyle w:val="FORMATTEXT"/>
        <w:ind w:firstLine="568"/>
        <w:jc w:val="both"/>
      </w:pPr>
      <w:r w:rsidRPr="00DD63FA">
        <w:t>г) составлять протоколы об административных правонарушениях, связанных с нарушением законодательства Российской Федерации об особо охраняемых природных территориях, рассматривать дела об указанных административных правон</w:t>
      </w:r>
      <w:r w:rsidRPr="00DD63FA">
        <w:t>арушениях и принимать меры по предотвращению таких нарушений;</w:t>
      </w:r>
    </w:p>
    <w:p w14:paraId="6FE84D3F" w14:textId="77777777" w:rsidR="00000000" w:rsidRPr="00DD63FA" w:rsidRDefault="001E5AA4">
      <w:pPr>
        <w:pStyle w:val="FORMATTEXT"/>
        <w:ind w:firstLine="568"/>
        <w:jc w:val="both"/>
      </w:pPr>
    </w:p>
    <w:p w14:paraId="3DE8672B" w14:textId="77777777" w:rsidR="00000000" w:rsidRPr="00DD63FA" w:rsidRDefault="001E5AA4">
      <w:pPr>
        <w:pStyle w:val="FORMATTEXT"/>
        <w:ind w:firstLine="568"/>
        <w:jc w:val="both"/>
      </w:pPr>
      <w:r w:rsidRPr="00DD63FA">
        <w:t>д) направлять в уполномоченные органы материалы, связанные с нарушением законодательства Российской Федерации об особо охраняемых природных территориях, для решения вопросов о возбуждении уголо</w:t>
      </w:r>
      <w:r w:rsidRPr="00DD63FA">
        <w:t>вных дел по признакам преступлений;</w:t>
      </w:r>
    </w:p>
    <w:p w14:paraId="17CAAB13" w14:textId="77777777" w:rsidR="00000000" w:rsidRPr="00DD63FA" w:rsidRDefault="001E5AA4">
      <w:pPr>
        <w:pStyle w:val="FORMATTEXT"/>
        <w:ind w:firstLine="568"/>
        <w:jc w:val="both"/>
      </w:pPr>
    </w:p>
    <w:p w14:paraId="5511B232" w14:textId="77777777" w:rsidR="00000000" w:rsidRPr="00DD63FA" w:rsidRDefault="001E5AA4">
      <w:pPr>
        <w:pStyle w:val="FORMATTEXT"/>
        <w:ind w:firstLine="568"/>
        <w:jc w:val="both"/>
      </w:pPr>
      <w:r w:rsidRPr="00DD63FA">
        <w:t>е) предъявлять иски физическим и юридическим лицам о взыскании в пользу государственных природных заповедников и национальных парков средств в счет возмещения ущерба, нанесенного природным комплексам и объектам государс</w:t>
      </w:r>
      <w:r w:rsidRPr="00DD63FA">
        <w:t>твенных природных заповедников и национальных парков вследствие нарушений установленного режима государственных природных заповедников и национальных парков.</w:t>
      </w:r>
    </w:p>
    <w:p w14:paraId="22EE0E25" w14:textId="77777777" w:rsidR="00000000" w:rsidRPr="00DD63FA" w:rsidRDefault="001E5AA4">
      <w:pPr>
        <w:pStyle w:val="FORMATTEXT"/>
        <w:ind w:firstLine="568"/>
        <w:jc w:val="both"/>
      </w:pPr>
    </w:p>
    <w:p w14:paraId="21A15D16" w14:textId="77777777" w:rsidR="00000000" w:rsidRPr="00DD63FA" w:rsidRDefault="001E5AA4">
      <w:pPr>
        <w:pStyle w:val="FORMATTEXT"/>
        <w:ind w:firstLine="568"/>
        <w:jc w:val="both"/>
      </w:pPr>
      <w:r w:rsidRPr="00DD63FA">
        <w:t>2. Государственные инспектора по охране территорий государственных природных заповедников и наци</w:t>
      </w:r>
      <w:r w:rsidRPr="00DD63FA">
        <w:t>ональных парков в порядке, установленном законодательством Российской Федерации, при проведении мероприятий по контролю на территориях государственных природных заповедников и национальных парков также имеют право:</w:t>
      </w:r>
    </w:p>
    <w:p w14:paraId="467CDEF2" w14:textId="77777777" w:rsidR="00000000" w:rsidRPr="00DD63FA" w:rsidRDefault="001E5AA4">
      <w:pPr>
        <w:pStyle w:val="FORMATTEXT"/>
        <w:ind w:firstLine="568"/>
        <w:jc w:val="both"/>
      </w:pPr>
    </w:p>
    <w:p w14:paraId="3F81CE78" w14:textId="77777777" w:rsidR="00000000" w:rsidRPr="00DD63FA" w:rsidRDefault="001E5AA4">
      <w:pPr>
        <w:pStyle w:val="FORMATTEXT"/>
        <w:ind w:firstLine="568"/>
        <w:jc w:val="both"/>
      </w:pPr>
      <w:r w:rsidRPr="00DD63FA">
        <w:t>а) запрашивать в целях проверки у гражда</w:t>
      </w:r>
      <w:r w:rsidRPr="00DD63FA">
        <w:t>н, находящихся на территориях государственных природных заповедников и национальных парков, разрешение на право пребывания на указанных особо охраняемых природных территориях;</w:t>
      </w:r>
    </w:p>
    <w:p w14:paraId="71DAA24A" w14:textId="77777777" w:rsidR="00000000" w:rsidRPr="00DD63FA" w:rsidRDefault="001E5AA4">
      <w:pPr>
        <w:pStyle w:val="FORMATTEXT"/>
        <w:ind w:firstLine="568"/>
        <w:jc w:val="both"/>
      </w:pPr>
    </w:p>
    <w:p w14:paraId="6B90E2C5" w14:textId="77777777" w:rsidR="00000000" w:rsidRPr="00DD63FA" w:rsidRDefault="001E5AA4">
      <w:pPr>
        <w:pStyle w:val="FORMATTEXT"/>
        <w:ind w:firstLine="568"/>
        <w:jc w:val="both"/>
      </w:pPr>
      <w:r w:rsidRPr="00DD63FA">
        <w:t>б) запрашивать в целях проверки у юридических лиц, индивидуальных предпринимате</w:t>
      </w:r>
      <w:r w:rsidRPr="00DD63FA">
        <w:t>лей документы на право осуществления природопользования и иной деятельности на прилегающих к территориям государственных природных заповедников и национальных парков территориях охранных зон;</w:t>
      </w:r>
    </w:p>
    <w:p w14:paraId="3058A35E" w14:textId="77777777" w:rsidR="00000000" w:rsidRPr="00DD63FA" w:rsidRDefault="001E5AA4">
      <w:pPr>
        <w:pStyle w:val="FORMATTEXT"/>
        <w:ind w:firstLine="568"/>
        <w:jc w:val="both"/>
      </w:pPr>
    </w:p>
    <w:p w14:paraId="5380141B" w14:textId="77777777" w:rsidR="00000000" w:rsidRPr="00DD63FA" w:rsidRDefault="001E5AA4">
      <w:pPr>
        <w:pStyle w:val="FORMATTEXT"/>
        <w:ind w:firstLine="568"/>
        <w:jc w:val="both"/>
      </w:pPr>
      <w:r w:rsidRPr="00DD63FA">
        <w:t>в) задерживать на территориях государственных природных заповед</w:t>
      </w:r>
      <w:r w:rsidRPr="00DD63FA">
        <w:t>ников, национальных парков и их охранных зон граждан, нарушивших законодательство Российской Федерации об особо охраняемых природных территориях, и доставлять указанных граждан в правоохранительные органы;</w:t>
      </w:r>
    </w:p>
    <w:p w14:paraId="73902A2B" w14:textId="77777777" w:rsidR="00000000" w:rsidRPr="00DD63FA" w:rsidRDefault="001E5AA4">
      <w:pPr>
        <w:pStyle w:val="FORMATTEXT"/>
        <w:ind w:firstLine="568"/>
        <w:jc w:val="both"/>
      </w:pPr>
    </w:p>
    <w:p w14:paraId="7CAEB611" w14:textId="77777777" w:rsidR="00000000" w:rsidRPr="00DD63FA" w:rsidRDefault="001E5AA4">
      <w:pPr>
        <w:pStyle w:val="FORMATTEXT"/>
        <w:ind w:firstLine="568"/>
        <w:jc w:val="both"/>
      </w:pPr>
      <w:r w:rsidRPr="00DD63FA">
        <w:t>г) производить на территориях государственных при</w:t>
      </w:r>
      <w:r w:rsidRPr="00DD63FA">
        <w:t>родных заповедников, национальных парков и их охранных зон досмотр транспортных средств, личных вещей граждан;</w:t>
      </w:r>
    </w:p>
    <w:p w14:paraId="558BB385" w14:textId="77777777" w:rsidR="00000000" w:rsidRPr="00DD63FA" w:rsidRDefault="001E5AA4">
      <w:pPr>
        <w:pStyle w:val="FORMATTEXT"/>
        <w:ind w:firstLine="568"/>
        <w:jc w:val="both"/>
      </w:pPr>
    </w:p>
    <w:p w14:paraId="6B72CD34" w14:textId="77777777" w:rsidR="00000000" w:rsidRPr="00DD63FA" w:rsidRDefault="001E5AA4">
      <w:pPr>
        <w:pStyle w:val="FORMATTEXT"/>
        <w:ind w:firstLine="568"/>
        <w:jc w:val="both"/>
      </w:pPr>
      <w:r w:rsidRPr="00DD63FA">
        <w:t>д) изымать у граждан, нарушивших законодательство Российской Федерации об особо охраняемых природных территориях, продукцию и орудия незаконного</w:t>
      </w:r>
      <w:r w:rsidRPr="00DD63FA">
        <w:t xml:space="preserve"> природопользования, транспортные средства и соответствующие документы.</w:t>
      </w:r>
    </w:p>
    <w:p w14:paraId="2E374691" w14:textId="77777777" w:rsidR="00000000" w:rsidRPr="00DD63FA" w:rsidRDefault="001E5AA4">
      <w:pPr>
        <w:pStyle w:val="FORMATTEXT"/>
        <w:ind w:firstLine="568"/>
        <w:jc w:val="both"/>
      </w:pPr>
    </w:p>
    <w:p w14:paraId="199AFA20" w14:textId="77777777" w:rsidR="00000000" w:rsidRPr="00DD63FA" w:rsidRDefault="001E5AA4">
      <w:pPr>
        <w:pStyle w:val="FORMATTEXT"/>
        <w:ind w:firstLine="568"/>
        <w:jc w:val="both"/>
      </w:pPr>
      <w:r w:rsidRPr="00DD63FA">
        <w:t>3. Государственные инспектора по охране территорий государственных природных заповедников и национальных парков при исполнении своих служебных обязанностей пользуются также установлен</w:t>
      </w:r>
      <w:r w:rsidRPr="00DD63FA">
        <w:t>ными лесным законодательством Российской Федерации правами должностных лиц, осуществляющих государственный лесной надзор (государственных лесных инспекторов).</w:t>
      </w:r>
    </w:p>
    <w:p w14:paraId="697A621B" w14:textId="77777777" w:rsidR="00000000" w:rsidRPr="00DD63FA" w:rsidRDefault="001E5AA4">
      <w:pPr>
        <w:pStyle w:val="FORMATTEXT"/>
        <w:ind w:firstLine="568"/>
        <w:jc w:val="both"/>
      </w:pPr>
    </w:p>
    <w:p w14:paraId="1712A6C3" w14:textId="77777777" w:rsidR="00000000" w:rsidRPr="00DD63FA" w:rsidRDefault="001E5AA4">
      <w:pPr>
        <w:pStyle w:val="FORMATTEXT"/>
        <w:ind w:firstLine="568"/>
        <w:jc w:val="both"/>
      </w:pPr>
      <w:r w:rsidRPr="00DD63FA">
        <w:t>4. Государственные инспектора по охране территорий государственных природных заповедников и наци</w:t>
      </w:r>
      <w:r w:rsidRPr="00DD63FA">
        <w:t>ональных парков имеют право в порядке, установленном законодательством Российской Федерации, при исполнении служебных обязанностей применять специальные средства - наручники, резиновые палки, слезоточивый газ, устройства для принудительной остановки трансп</w:t>
      </w:r>
      <w:r w:rsidRPr="00DD63FA">
        <w:t>орта, служебных собак.</w:t>
      </w:r>
    </w:p>
    <w:p w14:paraId="41945178" w14:textId="77777777" w:rsidR="00000000" w:rsidRPr="00DD63FA" w:rsidRDefault="001E5AA4">
      <w:pPr>
        <w:pStyle w:val="FORMATTEXT"/>
        <w:ind w:firstLine="568"/>
        <w:jc w:val="both"/>
      </w:pPr>
    </w:p>
    <w:p w14:paraId="72063F22" w14:textId="77777777" w:rsidR="00000000" w:rsidRPr="00DD63FA" w:rsidRDefault="001E5AA4">
      <w:pPr>
        <w:pStyle w:val="FORMATTEXT"/>
        <w:ind w:firstLine="568"/>
        <w:jc w:val="both"/>
      </w:pPr>
      <w:r w:rsidRPr="00DD63FA">
        <w:t>5. Государственным инспекторам по охране территорий государственных природных заповедников и национальных парков при осуществлении возложенных на них настоящим Федеральным законом задач и при исполнении служебных обязанностей разреш</w:t>
      </w:r>
      <w:r w:rsidRPr="00DD63FA">
        <w:t>ены в порядке, установленном законодательством Российской Федерации, хранение, ношение и применение служебного огнестрельного оружия.</w:t>
      </w:r>
    </w:p>
    <w:p w14:paraId="74B0F3AF" w14:textId="77777777" w:rsidR="00000000" w:rsidRPr="00DD63FA" w:rsidRDefault="001E5AA4">
      <w:pPr>
        <w:pStyle w:val="FORMATTEXT"/>
        <w:ind w:firstLine="568"/>
        <w:jc w:val="both"/>
      </w:pPr>
    </w:p>
    <w:p w14:paraId="438175FD" w14:textId="77777777" w:rsidR="00000000" w:rsidRPr="00DD63FA" w:rsidRDefault="001E5AA4">
      <w:pPr>
        <w:pStyle w:val="FORMATTEXT"/>
        <w:ind w:firstLine="568"/>
        <w:jc w:val="both"/>
      </w:pPr>
      <w:r w:rsidRPr="00DD63FA">
        <w:t>6. Государственные инспектора по охране территорий государственных природных заповедников и национальных парков обеспечив</w:t>
      </w:r>
      <w:r w:rsidRPr="00DD63FA">
        <w:t>аются бронежилетами и другими средствами индивидуальной защиты.</w:t>
      </w:r>
    </w:p>
    <w:p w14:paraId="589836A9" w14:textId="77777777" w:rsidR="00000000" w:rsidRPr="00DD63FA" w:rsidRDefault="001E5AA4">
      <w:pPr>
        <w:pStyle w:val="FORMATTEXT"/>
        <w:ind w:firstLine="568"/>
        <w:jc w:val="both"/>
      </w:pPr>
    </w:p>
    <w:p w14:paraId="6275E3BC" w14:textId="77777777" w:rsidR="00000000" w:rsidRPr="00DD63FA" w:rsidRDefault="001E5AA4">
      <w:pPr>
        <w:pStyle w:val="FORMATTEXT"/>
        <w:ind w:firstLine="568"/>
        <w:jc w:val="both"/>
      </w:pPr>
      <w:r w:rsidRPr="00DD63FA">
        <w:t>7. Государственные инспектора по охране территорий государственных природных заповедников и национальных парков подлежат обязательному государственному страхованию в соответствии с законодате</w:t>
      </w:r>
      <w:r w:rsidRPr="00DD63FA">
        <w:t>льством Российской Федерации.</w:t>
      </w:r>
    </w:p>
    <w:p w14:paraId="5FAE842D" w14:textId="77777777" w:rsidR="00000000" w:rsidRPr="00DD63FA" w:rsidRDefault="001E5AA4">
      <w:pPr>
        <w:pStyle w:val="FORMATTEXT"/>
        <w:ind w:firstLine="568"/>
        <w:jc w:val="both"/>
      </w:pPr>
    </w:p>
    <w:p w14:paraId="4511AD3B" w14:textId="77777777" w:rsidR="00000000" w:rsidRPr="00DD63FA" w:rsidRDefault="001E5AA4">
      <w:pPr>
        <w:pStyle w:val="FORMATTEXT"/>
        <w:ind w:firstLine="568"/>
        <w:jc w:val="both"/>
      </w:pPr>
      <w:r w:rsidRPr="00DD63FA">
        <w:t>8. Органы и природоохранные государственные учреждения, осуществляющие государственный надзор в области охраны и использования особо охраняемых природных территорий и их охранных зон, могут быть привлечены судом к участию в д</w:t>
      </w:r>
      <w:r w:rsidRPr="00DD63FA">
        <w:t>еле либо вправе вступать в дело по своей инициативе для дачи заключения по иску о возмещении вреда, причиненного окружающей среде и ее компонентам вследствие нарушения требований законодательства Российской Федерации об особо охраняемых природных территори</w:t>
      </w:r>
      <w:r w:rsidRPr="00DD63FA">
        <w:t>ях.".</w:t>
      </w:r>
    </w:p>
    <w:p w14:paraId="522F8613" w14:textId="77777777" w:rsidR="00000000" w:rsidRPr="00DD63FA" w:rsidRDefault="001E5AA4">
      <w:pPr>
        <w:pStyle w:val="FORMATTEXT"/>
        <w:ind w:firstLine="568"/>
        <w:jc w:val="both"/>
      </w:pPr>
    </w:p>
    <w:p w14:paraId="04377859" w14:textId="77777777" w:rsidR="00000000" w:rsidRPr="00DD63FA" w:rsidRDefault="001E5AA4">
      <w:pPr>
        <w:pStyle w:val="HEADERTEXT"/>
        <w:rPr>
          <w:b/>
          <w:bCs/>
          <w:color w:val="auto"/>
        </w:rPr>
      </w:pPr>
    </w:p>
    <w:p w14:paraId="5F10A1F5" w14:textId="77777777" w:rsidR="00000000" w:rsidRPr="00DD63FA" w:rsidRDefault="001E5AA4">
      <w:pPr>
        <w:pStyle w:val="HEADERTEXT"/>
        <w:jc w:val="center"/>
        <w:rPr>
          <w:b/>
          <w:bCs/>
          <w:color w:val="auto"/>
        </w:rPr>
      </w:pPr>
      <w:r w:rsidRPr="00DD63FA">
        <w:rPr>
          <w:b/>
          <w:bCs/>
          <w:color w:val="auto"/>
        </w:rPr>
        <w:t xml:space="preserve"> Статья 9 </w:t>
      </w:r>
    </w:p>
    <w:p w14:paraId="1C22139D" w14:textId="77777777" w:rsidR="00000000" w:rsidRPr="00DD63FA" w:rsidRDefault="001E5AA4">
      <w:pPr>
        <w:pStyle w:val="FORMATTEXT"/>
        <w:ind w:firstLine="568"/>
        <w:jc w:val="both"/>
      </w:pPr>
      <w:r w:rsidRPr="00DD63FA">
        <w:t>Статью 23 Федерального закона от 30 марта 1995 года N 38-ФЗ "О предупреждении распространения в Российской Федерации заболевания, вызываемого вирусом иммунодефицита человека (ВИЧ-инфекции)" (Собрание законодательства Российской Федерации</w:t>
      </w:r>
      <w:r w:rsidRPr="00DD63FA">
        <w:t>, 1995, N 14, ст.1212) изложить в следующей редакции:</w:t>
      </w:r>
    </w:p>
    <w:p w14:paraId="62573F2E" w14:textId="77777777" w:rsidR="00000000" w:rsidRPr="00DD63FA" w:rsidRDefault="001E5AA4">
      <w:pPr>
        <w:pStyle w:val="FORMATTEXT"/>
        <w:ind w:firstLine="568"/>
        <w:jc w:val="both"/>
      </w:pPr>
    </w:p>
    <w:p w14:paraId="481FBD0C" w14:textId="77777777" w:rsidR="00000000" w:rsidRPr="00DD63FA" w:rsidRDefault="001E5AA4">
      <w:pPr>
        <w:pStyle w:val="HEADERTEXT"/>
        <w:rPr>
          <w:b/>
          <w:bCs/>
          <w:color w:val="auto"/>
        </w:rPr>
      </w:pPr>
    </w:p>
    <w:p w14:paraId="04A46070" w14:textId="77777777" w:rsidR="00000000" w:rsidRPr="00DD63FA" w:rsidRDefault="001E5AA4">
      <w:pPr>
        <w:pStyle w:val="HEADERTEXT"/>
        <w:jc w:val="center"/>
        <w:rPr>
          <w:b/>
          <w:bCs/>
          <w:color w:val="auto"/>
        </w:rPr>
      </w:pPr>
      <w:r w:rsidRPr="00DD63FA">
        <w:rPr>
          <w:b/>
          <w:bCs/>
          <w:color w:val="auto"/>
        </w:rPr>
        <w:t xml:space="preserve"> "Статья 23. Государственный надзор в области предупреждения распространения ВИЧ-инфекции </w:t>
      </w:r>
    </w:p>
    <w:p w14:paraId="31144B75" w14:textId="77777777" w:rsidR="00000000" w:rsidRPr="00DD63FA" w:rsidRDefault="001E5AA4">
      <w:pPr>
        <w:pStyle w:val="FORMATTEXT"/>
        <w:ind w:firstLine="568"/>
        <w:jc w:val="both"/>
      </w:pPr>
      <w:r w:rsidRPr="00DD63FA">
        <w:t xml:space="preserve">Государственный надзор в области предупреждения распространения ВИЧ-инфекции осуществляется уполномоченными </w:t>
      </w:r>
      <w:r w:rsidRPr="00DD63FA">
        <w:t>федеральными органами исполнительной власти в порядке, установленном законодательством Российской Федерации о санитарно-эпидемиологическом благополучии населения.".</w:t>
      </w:r>
    </w:p>
    <w:p w14:paraId="729F85C4" w14:textId="77777777" w:rsidR="00000000" w:rsidRPr="00DD63FA" w:rsidRDefault="001E5AA4">
      <w:pPr>
        <w:pStyle w:val="FORMATTEXT"/>
        <w:ind w:firstLine="568"/>
        <w:jc w:val="both"/>
      </w:pPr>
    </w:p>
    <w:p w14:paraId="6CDBAE3B" w14:textId="77777777" w:rsidR="00000000" w:rsidRPr="00DD63FA" w:rsidRDefault="001E5AA4">
      <w:pPr>
        <w:pStyle w:val="HEADERTEXT"/>
        <w:rPr>
          <w:b/>
          <w:bCs/>
          <w:color w:val="auto"/>
        </w:rPr>
      </w:pPr>
    </w:p>
    <w:p w14:paraId="42B7FB5B" w14:textId="77777777" w:rsidR="00000000" w:rsidRPr="00DD63FA" w:rsidRDefault="001E5AA4">
      <w:pPr>
        <w:pStyle w:val="HEADERTEXT"/>
        <w:jc w:val="center"/>
        <w:rPr>
          <w:b/>
          <w:bCs/>
          <w:color w:val="auto"/>
        </w:rPr>
      </w:pPr>
      <w:r w:rsidRPr="00DD63FA">
        <w:rPr>
          <w:b/>
          <w:bCs/>
          <w:color w:val="auto"/>
        </w:rPr>
        <w:t xml:space="preserve"> Статья 10 </w:t>
      </w:r>
    </w:p>
    <w:p w14:paraId="27329785" w14:textId="77777777" w:rsidR="00000000" w:rsidRPr="00DD63FA" w:rsidRDefault="001E5AA4">
      <w:pPr>
        <w:pStyle w:val="FORMATTEXT"/>
        <w:ind w:firstLine="568"/>
        <w:jc w:val="both"/>
      </w:pPr>
      <w:r w:rsidRPr="00DD63FA">
        <w:t>Внести в Федеральный закон от 24 апреля 1995 года N 52-ФЗ "О животном мире" (</w:t>
      </w:r>
      <w:r w:rsidRPr="00DD63FA">
        <w:t>Собрание законодательства Российской Федерации, 1995, N 17, ст.1462; 2003, N 46, ст.4444; 2005, N 1, ст.25; 2006, N 1, ст.10; N 52, ст.5498; 2007, N 1, ст.21; N 17, ст.1933; N 50, ст.6246; 2008, N 30, ст.3616; N 49, ст.5748; 2009, N 1, ст.17; N 11, ст.1261</w:t>
      </w:r>
      <w:r w:rsidRPr="00DD63FA">
        <w:t>; N 30, ст.3735; 2011, N 1, ст.32) следующие изменения:</w:t>
      </w:r>
    </w:p>
    <w:p w14:paraId="5AEB8B67" w14:textId="77777777" w:rsidR="00000000" w:rsidRPr="00DD63FA" w:rsidRDefault="001E5AA4">
      <w:pPr>
        <w:pStyle w:val="FORMATTEXT"/>
        <w:ind w:firstLine="568"/>
        <w:jc w:val="both"/>
      </w:pPr>
    </w:p>
    <w:p w14:paraId="194FD034" w14:textId="77777777" w:rsidR="00000000" w:rsidRPr="00DD63FA" w:rsidRDefault="001E5AA4">
      <w:pPr>
        <w:pStyle w:val="FORMATTEXT"/>
        <w:ind w:firstLine="568"/>
        <w:jc w:val="both"/>
      </w:pPr>
      <w:r w:rsidRPr="00DD63FA">
        <w:t>1) абзац 17 статьи 1 признать утратившим силу;</w:t>
      </w:r>
    </w:p>
    <w:p w14:paraId="25F30FF1" w14:textId="77777777" w:rsidR="00000000" w:rsidRPr="00DD63FA" w:rsidRDefault="001E5AA4">
      <w:pPr>
        <w:pStyle w:val="FORMATTEXT"/>
        <w:ind w:firstLine="568"/>
        <w:jc w:val="both"/>
      </w:pPr>
    </w:p>
    <w:p w14:paraId="78B75B1A" w14:textId="77777777" w:rsidR="00000000" w:rsidRPr="00DD63FA" w:rsidRDefault="001E5AA4">
      <w:pPr>
        <w:pStyle w:val="FORMATTEXT"/>
        <w:ind w:firstLine="568"/>
        <w:jc w:val="both"/>
      </w:pPr>
      <w:r w:rsidRPr="00DD63FA">
        <w:t>2) в абзаце 9 статьи 5 слова "государственного контроля и надзора" заменить словами "федерального государственного надзора";</w:t>
      </w:r>
    </w:p>
    <w:p w14:paraId="2D2EEA62" w14:textId="77777777" w:rsidR="00000000" w:rsidRPr="00DD63FA" w:rsidRDefault="001E5AA4">
      <w:pPr>
        <w:pStyle w:val="FORMATTEXT"/>
        <w:ind w:firstLine="568"/>
        <w:jc w:val="both"/>
      </w:pPr>
    </w:p>
    <w:p w14:paraId="7BE287D7" w14:textId="77777777" w:rsidR="00000000" w:rsidRPr="00DD63FA" w:rsidRDefault="001E5AA4">
      <w:pPr>
        <w:pStyle w:val="FORMATTEXT"/>
        <w:ind w:firstLine="568"/>
        <w:jc w:val="both"/>
      </w:pPr>
      <w:r w:rsidRPr="00DD63FA">
        <w:t>3) в статье 6:</w:t>
      </w:r>
    </w:p>
    <w:p w14:paraId="3C8245EE" w14:textId="77777777" w:rsidR="00000000" w:rsidRPr="00DD63FA" w:rsidRDefault="001E5AA4">
      <w:pPr>
        <w:pStyle w:val="FORMATTEXT"/>
        <w:ind w:firstLine="568"/>
        <w:jc w:val="both"/>
      </w:pPr>
    </w:p>
    <w:p w14:paraId="6CC19AFE" w14:textId="77777777" w:rsidR="00000000" w:rsidRPr="00DD63FA" w:rsidRDefault="001E5AA4">
      <w:pPr>
        <w:pStyle w:val="FORMATTEXT"/>
        <w:ind w:firstLine="568"/>
        <w:jc w:val="both"/>
      </w:pPr>
      <w:r w:rsidRPr="00DD63FA">
        <w:t>а) в част</w:t>
      </w:r>
      <w:r w:rsidRPr="00DD63FA">
        <w:t>и первой:</w:t>
      </w:r>
    </w:p>
    <w:p w14:paraId="5A63F2D1" w14:textId="77777777" w:rsidR="00000000" w:rsidRPr="00DD63FA" w:rsidRDefault="001E5AA4">
      <w:pPr>
        <w:pStyle w:val="FORMATTEXT"/>
        <w:ind w:firstLine="568"/>
        <w:jc w:val="both"/>
      </w:pPr>
    </w:p>
    <w:p w14:paraId="47670F2C" w14:textId="77777777" w:rsidR="00000000" w:rsidRPr="00DD63FA" w:rsidRDefault="001E5AA4">
      <w:pPr>
        <w:pStyle w:val="FORMATTEXT"/>
        <w:ind w:firstLine="568"/>
        <w:jc w:val="both"/>
      </w:pPr>
      <w:r w:rsidRPr="00DD63FA">
        <w:t>абзацы 9 и 10 признать утратившими силу;</w:t>
      </w:r>
    </w:p>
    <w:p w14:paraId="57BDDD41" w14:textId="77777777" w:rsidR="00000000" w:rsidRPr="00DD63FA" w:rsidRDefault="001E5AA4">
      <w:pPr>
        <w:pStyle w:val="FORMATTEXT"/>
        <w:ind w:firstLine="568"/>
        <w:jc w:val="both"/>
      </w:pPr>
    </w:p>
    <w:p w14:paraId="29DDF163" w14:textId="77777777" w:rsidR="00000000" w:rsidRPr="00DD63FA" w:rsidRDefault="001E5AA4">
      <w:pPr>
        <w:pStyle w:val="FORMATTEXT"/>
        <w:ind w:firstLine="568"/>
        <w:jc w:val="both"/>
      </w:pPr>
      <w:r w:rsidRPr="00DD63FA">
        <w:t>абзац 14 изложить в следующей редакции:</w:t>
      </w:r>
    </w:p>
    <w:p w14:paraId="42823696" w14:textId="77777777" w:rsidR="00000000" w:rsidRPr="00DD63FA" w:rsidRDefault="001E5AA4">
      <w:pPr>
        <w:pStyle w:val="FORMATTEXT"/>
        <w:ind w:firstLine="568"/>
        <w:jc w:val="both"/>
      </w:pPr>
    </w:p>
    <w:p w14:paraId="1874E73F" w14:textId="77777777" w:rsidR="00000000" w:rsidRPr="00DD63FA" w:rsidRDefault="001E5AA4">
      <w:pPr>
        <w:pStyle w:val="FORMATTEXT"/>
        <w:ind w:firstLine="568"/>
        <w:jc w:val="both"/>
      </w:pPr>
      <w:r w:rsidRPr="00DD63FA">
        <w:t>"федеральный государственный надзор в области охраны и использования объектов животного мира и среды их обитания на территории субъекта Российской Федерации, за и</w:t>
      </w:r>
      <w:r w:rsidRPr="00DD63FA">
        <w:t>сключением объектов животного мира и среды их обитания, находящихся на особо охраняемых природных территориях федерального значения, расположенных на территории субъекта Российской Федерации.";</w:t>
      </w:r>
    </w:p>
    <w:p w14:paraId="57D80BB1" w14:textId="77777777" w:rsidR="00000000" w:rsidRPr="00DD63FA" w:rsidRDefault="001E5AA4">
      <w:pPr>
        <w:pStyle w:val="FORMATTEXT"/>
        <w:ind w:firstLine="568"/>
        <w:jc w:val="both"/>
      </w:pPr>
    </w:p>
    <w:p w14:paraId="16455ACC" w14:textId="77777777" w:rsidR="00000000" w:rsidRPr="00DD63FA" w:rsidRDefault="001E5AA4">
      <w:pPr>
        <w:pStyle w:val="FORMATTEXT"/>
        <w:ind w:firstLine="568"/>
        <w:jc w:val="both"/>
      </w:pPr>
      <w:r w:rsidRPr="00DD63FA">
        <w:t xml:space="preserve">б) в абзаце 9 части четвертой слово "надзор" заменить словом </w:t>
      </w:r>
      <w:r w:rsidRPr="00DD63FA">
        <w:t>"контроль";</w:t>
      </w:r>
    </w:p>
    <w:p w14:paraId="7DB9013F" w14:textId="77777777" w:rsidR="00000000" w:rsidRPr="00DD63FA" w:rsidRDefault="001E5AA4">
      <w:pPr>
        <w:pStyle w:val="FORMATTEXT"/>
        <w:ind w:firstLine="568"/>
        <w:jc w:val="both"/>
      </w:pPr>
    </w:p>
    <w:p w14:paraId="3D71D67B" w14:textId="77777777" w:rsidR="00000000" w:rsidRPr="00DD63FA" w:rsidRDefault="001E5AA4">
      <w:pPr>
        <w:pStyle w:val="FORMATTEXT"/>
        <w:ind w:firstLine="568"/>
        <w:jc w:val="both"/>
      </w:pPr>
      <w:r w:rsidRPr="00DD63FA">
        <w:t>в) в абзаце 1 части шестой слова "функции по контролю и надзору в сфере" заменить словами "федеральный государственный надзор в области";</w:t>
      </w:r>
    </w:p>
    <w:p w14:paraId="533E0B9E" w14:textId="77777777" w:rsidR="00000000" w:rsidRPr="00DD63FA" w:rsidRDefault="001E5AA4">
      <w:pPr>
        <w:pStyle w:val="FORMATTEXT"/>
        <w:ind w:firstLine="568"/>
        <w:jc w:val="both"/>
      </w:pPr>
    </w:p>
    <w:p w14:paraId="0E508B90" w14:textId="77777777" w:rsidR="00000000" w:rsidRPr="00DD63FA" w:rsidRDefault="001E5AA4">
      <w:pPr>
        <w:pStyle w:val="FORMATTEXT"/>
        <w:ind w:firstLine="568"/>
        <w:jc w:val="both"/>
      </w:pPr>
      <w:r w:rsidRPr="00DD63FA">
        <w:t>4) в статье 11:</w:t>
      </w:r>
    </w:p>
    <w:p w14:paraId="4306BAA6" w14:textId="77777777" w:rsidR="00000000" w:rsidRPr="00DD63FA" w:rsidRDefault="001E5AA4">
      <w:pPr>
        <w:pStyle w:val="FORMATTEXT"/>
        <w:ind w:firstLine="568"/>
        <w:jc w:val="both"/>
      </w:pPr>
    </w:p>
    <w:p w14:paraId="74335A01" w14:textId="77777777" w:rsidR="00000000" w:rsidRPr="00DD63FA" w:rsidRDefault="001E5AA4">
      <w:pPr>
        <w:pStyle w:val="FORMATTEXT"/>
        <w:ind w:firstLine="568"/>
        <w:jc w:val="both"/>
      </w:pPr>
      <w:r w:rsidRPr="00DD63FA">
        <w:t>а) в части первой слово "контролю" заменить словами "федеральному государственному над</w:t>
      </w:r>
      <w:r w:rsidRPr="00DD63FA">
        <w:t>зору";</w:t>
      </w:r>
    </w:p>
    <w:p w14:paraId="7110C12F" w14:textId="77777777" w:rsidR="00000000" w:rsidRPr="00DD63FA" w:rsidRDefault="001E5AA4">
      <w:pPr>
        <w:pStyle w:val="FORMATTEXT"/>
        <w:ind w:firstLine="568"/>
        <w:jc w:val="both"/>
      </w:pPr>
    </w:p>
    <w:p w14:paraId="2AD02CC6" w14:textId="77777777" w:rsidR="00000000" w:rsidRPr="00DD63FA" w:rsidRDefault="001E5AA4">
      <w:pPr>
        <w:pStyle w:val="FORMATTEXT"/>
        <w:ind w:firstLine="568"/>
        <w:jc w:val="both"/>
      </w:pPr>
      <w:r w:rsidRPr="00DD63FA">
        <w:t>б) в части второй слово "контролю" заменить словами "федеральному государственному надзору";</w:t>
      </w:r>
    </w:p>
    <w:p w14:paraId="0F5275C9" w14:textId="77777777" w:rsidR="00000000" w:rsidRPr="00DD63FA" w:rsidRDefault="001E5AA4">
      <w:pPr>
        <w:pStyle w:val="FORMATTEXT"/>
        <w:ind w:firstLine="568"/>
        <w:jc w:val="both"/>
      </w:pPr>
    </w:p>
    <w:p w14:paraId="697D48EE" w14:textId="77777777" w:rsidR="00000000" w:rsidRPr="00DD63FA" w:rsidRDefault="001E5AA4">
      <w:pPr>
        <w:pStyle w:val="FORMATTEXT"/>
        <w:ind w:firstLine="568"/>
        <w:jc w:val="both"/>
      </w:pPr>
      <w:r w:rsidRPr="00DD63FA">
        <w:t>в) в части третьей слово "контролю" заменить словами "федеральному государственному надзору";</w:t>
      </w:r>
    </w:p>
    <w:p w14:paraId="0663B30C" w14:textId="77777777" w:rsidR="00000000" w:rsidRPr="00DD63FA" w:rsidRDefault="001E5AA4">
      <w:pPr>
        <w:pStyle w:val="FORMATTEXT"/>
        <w:ind w:firstLine="568"/>
        <w:jc w:val="both"/>
      </w:pPr>
    </w:p>
    <w:p w14:paraId="39D88C02" w14:textId="77777777" w:rsidR="00000000" w:rsidRPr="00DD63FA" w:rsidRDefault="001E5AA4">
      <w:pPr>
        <w:pStyle w:val="FORMATTEXT"/>
        <w:ind w:firstLine="568"/>
        <w:jc w:val="both"/>
      </w:pPr>
      <w:r w:rsidRPr="00DD63FA">
        <w:t>5) в абзаце 5 статьи 12 слова "государственного контроля за</w:t>
      </w:r>
      <w:r w:rsidRPr="00DD63FA">
        <w:t xml:space="preserve"> использованием и охраной" заменить словами "федерального государственного надзора в области охраны, воспроизводства и использования объектов";</w:t>
      </w:r>
    </w:p>
    <w:p w14:paraId="437FE87E" w14:textId="77777777" w:rsidR="00000000" w:rsidRPr="00DD63FA" w:rsidRDefault="001E5AA4">
      <w:pPr>
        <w:pStyle w:val="FORMATTEXT"/>
        <w:ind w:firstLine="568"/>
        <w:jc w:val="both"/>
      </w:pPr>
    </w:p>
    <w:p w14:paraId="1D06F35B" w14:textId="77777777" w:rsidR="00000000" w:rsidRPr="00DD63FA" w:rsidRDefault="001E5AA4">
      <w:pPr>
        <w:pStyle w:val="FORMATTEXT"/>
        <w:ind w:firstLine="568"/>
        <w:jc w:val="both"/>
      </w:pPr>
      <w:r w:rsidRPr="00DD63FA">
        <w:t>6) в статье 14:</w:t>
      </w:r>
    </w:p>
    <w:p w14:paraId="2EB2ABC6" w14:textId="77777777" w:rsidR="00000000" w:rsidRPr="00DD63FA" w:rsidRDefault="001E5AA4">
      <w:pPr>
        <w:pStyle w:val="FORMATTEXT"/>
        <w:ind w:firstLine="568"/>
        <w:jc w:val="both"/>
      </w:pPr>
    </w:p>
    <w:p w14:paraId="177489DF" w14:textId="77777777" w:rsidR="00000000" w:rsidRPr="00DD63FA" w:rsidRDefault="001E5AA4">
      <w:pPr>
        <w:pStyle w:val="FORMATTEXT"/>
        <w:ind w:firstLine="568"/>
        <w:jc w:val="both"/>
      </w:pPr>
      <w:r w:rsidRPr="00DD63FA">
        <w:t>а) в части третьей слово "контролю" заменить словами "федеральному государственному надзору";</w:t>
      </w:r>
    </w:p>
    <w:p w14:paraId="6CD9F9AA" w14:textId="77777777" w:rsidR="00000000" w:rsidRPr="00DD63FA" w:rsidRDefault="001E5AA4">
      <w:pPr>
        <w:pStyle w:val="FORMATTEXT"/>
        <w:ind w:firstLine="568"/>
        <w:jc w:val="both"/>
      </w:pPr>
    </w:p>
    <w:p w14:paraId="014BDDCE" w14:textId="77777777" w:rsidR="00000000" w:rsidRPr="00DD63FA" w:rsidRDefault="001E5AA4">
      <w:pPr>
        <w:pStyle w:val="FORMATTEXT"/>
        <w:ind w:firstLine="568"/>
        <w:jc w:val="both"/>
      </w:pPr>
      <w:r w:rsidRPr="00DD63FA">
        <w:t>б) в части четвертой слово "контролю" заменить словами "федеральному государственному надзору";</w:t>
      </w:r>
    </w:p>
    <w:p w14:paraId="5688E2CE" w14:textId="77777777" w:rsidR="00000000" w:rsidRPr="00DD63FA" w:rsidRDefault="001E5AA4">
      <w:pPr>
        <w:pStyle w:val="FORMATTEXT"/>
        <w:ind w:firstLine="568"/>
        <w:jc w:val="both"/>
      </w:pPr>
    </w:p>
    <w:p w14:paraId="5C71D0CD" w14:textId="77777777" w:rsidR="00000000" w:rsidRPr="00DD63FA" w:rsidRDefault="001E5AA4">
      <w:pPr>
        <w:pStyle w:val="FORMATTEXT"/>
        <w:ind w:firstLine="568"/>
        <w:jc w:val="both"/>
      </w:pPr>
      <w:r w:rsidRPr="00DD63FA">
        <w:t>7) статью 16 изложить в следующей редакции:</w:t>
      </w:r>
    </w:p>
    <w:p w14:paraId="15643738" w14:textId="77777777" w:rsidR="00000000" w:rsidRPr="00DD63FA" w:rsidRDefault="001E5AA4">
      <w:pPr>
        <w:pStyle w:val="FORMATTEXT"/>
        <w:ind w:firstLine="568"/>
        <w:jc w:val="both"/>
      </w:pPr>
    </w:p>
    <w:p w14:paraId="40A724A7" w14:textId="77777777" w:rsidR="00000000" w:rsidRPr="00DD63FA" w:rsidRDefault="001E5AA4">
      <w:pPr>
        <w:pStyle w:val="HEADERTEXT"/>
        <w:rPr>
          <w:b/>
          <w:bCs/>
          <w:color w:val="auto"/>
        </w:rPr>
      </w:pPr>
    </w:p>
    <w:p w14:paraId="6735F52E" w14:textId="77777777" w:rsidR="00000000" w:rsidRPr="00DD63FA" w:rsidRDefault="001E5AA4">
      <w:pPr>
        <w:pStyle w:val="HEADERTEXT"/>
        <w:jc w:val="center"/>
        <w:rPr>
          <w:b/>
          <w:bCs/>
          <w:color w:val="auto"/>
        </w:rPr>
      </w:pPr>
      <w:r w:rsidRPr="00DD63FA">
        <w:rPr>
          <w:b/>
          <w:bCs/>
          <w:color w:val="auto"/>
        </w:rPr>
        <w:t xml:space="preserve"> "Статья 16. Федеральный государственный надзор в области охраны, воспроизводства и использования объектов живот</w:t>
      </w:r>
      <w:r w:rsidRPr="00DD63FA">
        <w:rPr>
          <w:b/>
          <w:bCs/>
          <w:color w:val="auto"/>
        </w:rPr>
        <w:t xml:space="preserve">ного мира и среды их обитания </w:t>
      </w:r>
    </w:p>
    <w:p w14:paraId="1C0BCFBD" w14:textId="77777777" w:rsidR="00000000" w:rsidRPr="00DD63FA" w:rsidRDefault="001E5AA4">
      <w:pPr>
        <w:pStyle w:val="FORMATTEXT"/>
        <w:ind w:firstLine="568"/>
        <w:jc w:val="both"/>
      </w:pPr>
      <w:r w:rsidRPr="00DD63FA">
        <w:t>Под федеральным государственным надзором в области охраны, воспроизводства и использования объектов животного мира и среды их обитания понимаются деятельность уполномоченных федерального органа исполнительной власти и органов</w:t>
      </w:r>
      <w:r w:rsidRPr="00DD63FA">
        <w:t xml:space="preserve"> исполнительной власти субъектов Российской Федерации, осуществляющих переданные полномочия, направленная на предупреждение, выявление и пресечение нарушений органами государственной власти, органами местного самоуправления, а также юридическими лицами, их</w:t>
      </w:r>
      <w:r w:rsidRPr="00DD63FA">
        <w:t xml:space="preserve"> руководителями и иными должностными лицами, индивидуальными предпринимателями, их уполномоченными представителями (далее - юридические лица, индивидуальные предприниматели) и гражданами требований, установленных в соответствии с международными договорами </w:t>
      </w:r>
      <w:r w:rsidRPr="00DD63FA">
        <w:t>Российской Федерации, настоящим Федеральным законом, другими федеральными законами, принимаемыми в соответствии с ними иными нормативными правовыми актами Российской Федерации, законами и иными нормативными правовыми актами субъектов Российской Федерации в</w:t>
      </w:r>
      <w:r w:rsidRPr="00DD63FA">
        <w:t xml:space="preserve"> области охраны, воспроизводства и использования объектов животного мира и среды их обитания (далее - обязательные требования), посредством организации и проведения проверок указанных лиц и (или) проведения мероприятий по контролю на территории обитания об</w:t>
      </w:r>
      <w:r w:rsidRPr="00DD63FA">
        <w:t>ъектов животного мира, принятия предусмотренных законодательством Российской Федерации мер по пресечению и (или) устранению последствий выявленных нарушений, и деятельность указанных уполномоченных органов государственной власти по систематическому наблюде</w:t>
      </w:r>
      <w:r w:rsidRPr="00DD63FA">
        <w:t>нию за исполнением обязательных требований, анализу и прогнозированию состояния исполнения обязательных требований при осуществлении органами государственной власти, органами местного самоуправления, юридическими лицами, индивидуальными предпринимателями и</w:t>
      </w:r>
      <w:r w:rsidRPr="00DD63FA">
        <w:t xml:space="preserve"> гражданами своей деятельности.</w:t>
      </w:r>
    </w:p>
    <w:p w14:paraId="0C2D39F7" w14:textId="77777777" w:rsidR="00000000" w:rsidRPr="00DD63FA" w:rsidRDefault="001E5AA4">
      <w:pPr>
        <w:pStyle w:val="FORMATTEXT"/>
        <w:ind w:firstLine="568"/>
        <w:jc w:val="both"/>
      </w:pPr>
    </w:p>
    <w:p w14:paraId="3E1563F7" w14:textId="77777777" w:rsidR="00000000" w:rsidRPr="00DD63FA" w:rsidRDefault="001E5AA4">
      <w:pPr>
        <w:pStyle w:val="FORMATTEXT"/>
        <w:ind w:firstLine="568"/>
        <w:jc w:val="both"/>
      </w:pPr>
      <w:r w:rsidRPr="00DD63FA">
        <w:t>Федеральный государственный надзор в области охраны, воспроизводства и использования объектов животного мира и среды их обитания осуществляется уполномоченными федеральными органами исполнительной власти и органами исполнит</w:t>
      </w:r>
      <w:r w:rsidRPr="00DD63FA">
        <w:t>ельной власти субъектов Российской Федерации, осуществляющими переданные полномочия по федеральному государственному надзору в области охраны, воспроизводства и использования объектов животного мира и среды их обитания, согласно их компетенции в соответств</w:t>
      </w:r>
      <w:r w:rsidRPr="00DD63FA">
        <w:t>ии с законодательством Российской Федерации в области охраны окружающей среды и Федеральным законом от 26 декабря 2008 года N 294-ФЗ "О защите прав юридических лиц и индивидуальных предпринимателей при осуществлении государственного контроля (надзора) и му</w:t>
      </w:r>
      <w:r w:rsidRPr="00DD63FA">
        <w:t>ниципального контроля" в порядке, установленном Президентом Российской Федерации или Правительством Российской Федерации.";</w:t>
      </w:r>
    </w:p>
    <w:p w14:paraId="55A8CD27" w14:textId="77777777" w:rsidR="00000000" w:rsidRPr="00DD63FA" w:rsidRDefault="001E5AA4">
      <w:pPr>
        <w:pStyle w:val="FORMATTEXT"/>
        <w:ind w:firstLine="568"/>
        <w:jc w:val="both"/>
      </w:pPr>
    </w:p>
    <w:p w14:paraId="47D32384" w14:textId="77777777" w:rsidR="00000000" w:rsidRPr="00DD63FA" w:rsidRDefault="001E5AA4">
      <w:pPr>
        <w:pStyle w:val="FORMATTEXT"/>
        <w:ind w:firstLine="568"/>
        <w:jc w:val="both"/>
      </w:pPr>
      <w:r w:rsidRPr="00DD63FA">
        <w:t>8) в части третьей статьи 16_1 слова "контролю и надзору в сфере" заменить словами "федеральному государственному надзору в области</w:t>
      </w:r>
      <w:r w:rsidRPr="00DD63FA">
        <w:t>";</w:t>
      </w:r>
    </w:p>
    <w:p w14:paraId="0A064A56" w14:textId="77777777" w:rsidR="00000000" w:rsidRPr="00DD63FA" w:rsidRDefault="001E5AA4">
      <w:pPr>
        <w:pStyle w:val="FORMATTEXT"/>
        <w:ind w:firstLine="568"/>
        <w:jc w:val="both"/>
      </w:pPr>
    </w:p>
    <w:p w14:paraId="2E5E6E61" w14:textId="77777777" w:rsidR="00000000" w:rsidRPr="00DD63FA" w:rsidRDefault="001E5AA4">
      <w:pPr>
        <w:pStyle w:val="FORMATTEXT"/>
        <w:ind w:firstLine="568"/>
        <w:jc w:val="both"/>
      </w:pPr>
      <w:r w:rsidRPr="00DD63FA">
        <w:t>9) в статье 16_2 слова "контролю и надзору в сфере" заменить словами "федеральному государственному надзору в области";</w:t>
      </w:r>
    </w:p>
    <w:p w14:paraId="77BD4E5C" w14:textId="77777777" w:rsidR="00000000" w:rsidRPr="00DD63FA" w:rsidRDefault="001E5AA4">
      <w:pPr>
        <w:pStyle w:val="FORMATTEXT"/>
        <w:ind w:firstLine="568"/>
        <w:jc w:val="both"/>
      </w:pPr>
    </w:p>
    <w:p w14:paraId="3474186F" w14:textId="77777777" w:rsidR="00000000" w:rsidRPr="00DD63FA" w:rsidRDefault="001E5AA4">
      <w:pPr>
        <w:pStyle w:val="FORMATTEXT"/>
        <w:ind w:firstLine="568"/>
        <w:jc w:val="both"/>
      </w:pPr>
      <w:r w:rsidRPr="00DD63FA">
        <w:t>10) часть вторую статьи 19 признать утратившей силу;</w:t>
      </w:r>
    </w:p>
    <w:p w14:paraId="64DA1B49" w14:textId="77777777" w:rsidR="00000000" w:rsidRPr="00DD63FA" w:rsidRDefault="001E5AA4">
      <w:pPr>
        <w:pStyle w:val="FORMATTEXT"/>
        <w:ind w:firstLine="568"/>
        <w:jc w:val="both"/>
      </w:pPr>
    </w:p>
    <w:p w14:paraId="1E55ABDE" w14:textId="77777777" w:rsidR="00000000" w:rsidRPr="00DD63FA" w:rsidRDefault="001E5AA4">
      <w:pPr>
        <w:pStyle w:val="FORMATTEXT"/>
        <w:ind w:firstLine="568"/>
        <w:jc w:val="both"/>
      </w:pPr>
      <w:r w:rsidRPr="00DD63FA">
        <w:t>11) в части четвертой статьи 20 слово "контролю" заменить словами "федеральн</w:t>
      </w:r>
      <w:r w:rsidRPr="00DD63FA">
        <w:t>ому государственному надзору";</w:t>
      </w:r>
    </w:p>
    <w:p w14:paraId="57AF3026" w14:textId="77777777" w:rsidR="00000000" w:rsidRPr="00DD63FA" w:rsidRDefault="001E5AA4">
      <w:pPr>
        <w:pStyle w:val="FORMATTEXT"/>
        <w:ind w:firstLine="568"/>
        <w:jc w:val="both"/>
      </w:pPr>
    </w:p>
    <w:p w14:paraId="76D70D19" w14:textId="77777777" w:rsidR="00000000" w:rsidRPr="00DD63FA" w:rsidRDefault="001E5AA4">
      <w:pPr>
        <w:pStyle w:val="FORMATTEXT"/>
        <w:ind w:firstLine="568"/>
        <w:jc w:val="both"/>
      </w:pPr>
      <w:r w:rsidRPr="00DD63FA">
        <w:t>12) в части первой статьи 21 слово "контролю" заменить словами "федеральному государственному надзору";</w:t>
      </w:r>
    </w:p>
    <w:p w14:paraId="331E7C7B" w14:textId="77777777" w:rsidR="00000000" w:rsidRPr="00DD63FA" w:rsidRDefault="001E5AA4">
      <w:pPr>
        <w:pStyle w:val="FORMATTEXT"/>
        <w:ind w:firstLine="568"/>
        <w:jc w:val="both"/>
      </w:pPr>
    </w:p>
    <w:p w14:paraId="339A5306" w14:textId="77777777" w:rsidR="00000000" w:rsidRPr="00DD63FA" w:rsidRDefault="001E5AA4">
      <w:pPr>
        <w:pStyle w:val="FORMATTEXT"/>
        <w:ind w:firstLine="568"/>
        <w:jc w:val="both"/>
      </w:pPr>
      <w:r w:rsidRPr="00DD63FA">
        <w:t>13) в части пятой статьи 22 слово "контролю" заменить словами "федеральному государственному надзору";</w:t>
      </w:r>
    </w:p>
    <w:p w14:paraId="426FECF0" w14:textId="77777777" w:rsidR="00000000" w:rsidRPr="00DD63FA" w:rsidRDefault="001E5AA4">
      <w:pPr>
        <w:pStyle w:val="FORMATTEXT"/>
        <w:ind w:firstLine="568"/>
        <w:jc w:val="both"/>
      </w:pPr>
    </w:p>
    <w:p w14:paraId="5AE19245" w14:textId="77777777" w:rsidR="00000000" w:rsidRPr="00DD63FA" w:rsidRDefault="001E5AA4">
      <w:pPr>
        <w:pStyle w:val="FORMATTEXT"/>
        <w:ind w:firstLine="568"/>
        <w:jc w:val="both"/>
      </w:pPr>
      <w:r w:rsidRPr="00DD63FA">
        <w:t>14) в статье 31</w:t>
      </w:r>
      <w:r w:rsidRPr="00DD63FA">
        <w:t>:</w:t>
      </w:r>
    </w:p>
    <w:p w14:paraId="1AB54E2A" w14:textId="77777777" w:rsidR="00000000" w:rsidRPr="00DD63FA" w:rsidRDefault="001E5AA4">
      <w:pPr>
        <w:pStyle w:val="FORMATTEXT"/>
        <w:ind w:firstLine="568"/>
        <w:jc w:val="both"/>
      </w:pPr>
    </w:p>
    <w:p w14:paraId="388466B8" w14:textId="77777777" w:rsidR="00000000" w:rsidRPr="00DD63FA" w:rsidRDefault="001E5AA4">
      <w:pPr>
        <w:pStyle w:val="FORMATTEXT"/>
        <w:ind w:firstLine="568"/>
        <w:jc w:val="both"/>
      </w:pPr>
      <w:r w:rsidRPr="00DD63FA">
        <w:t>а) в наименовании слово "контролю" заменить словами "федеральному государственному надзору";</w:t>
      </w:r>
    </w:p>
    <w:p w14:paraId="4A6562EE" w14:textId="77777777" w:rsidR="00000000" w:rsidRPr="00DD63FA" w:rsidRDefault="001E5AA4">
      <w:pPr>
        <w:pStyle w:val="FORMATTEXT"/>
        <w:ind w:firstLine="568"/>
        <w:jc w:val="both"/>
      </w:pPr>
    </w:p>
    <w:p w14:paraId="2E91263E" w14:textId="77777777" w:rsidR="00000000" w:rsidRPr="00DD63FA" w:rsidRDefault="001E5AA4">
      <w:pPr>
        <w:pStyle w:val="FORMATTEXT"/>
        <w:ind w:firstLine="568"/>
        <w:jc w:val="both"/>
      </w:pPr>
      <w:r w:rsidRPr="00DD63FA">
        <w:lastRenderedPageBreak/>
        <w:t>б) в абзаце 1 части первой слово "контролю" заменить словами "федеральному государственному надзору";</w:t>
      </w:r>
    </w:p>
    <w:p w14:paraId="1174F3F0" w14:textId="77777777" w:rsidR="00000000" w:rsidRPr="00DD63FA" w:rsidRDefault="001E5AA4">
      <w:pPr>
        <w:pStyle w:val="FORMATTEXT"/>
        <w:ind w:firstLine="568"/>
        <w:jc w:val="both"/>
      </w:pPr>
    </w:p>
    <w:p w14:paraId="4EBF08BE" w14:textId="77777777" w:rsidR="00000000" w:rsidRPr="00DD63FA" w:rsidRDefault="001E5AA4">
      <w:pPr>
        <w:pStyle w:val="FORMATTEXT"/>
        <w:ind w:firstLine="568"/>
        <w:jc w:val="both"/>
      </w:pPr>
      <w:r w:rsidRPr="00DD63FA">
        <w:t>в) в части второй слово "контролю" заменить словами "фед</w:t>
      </w:r>
      <w:r w:rsidRPr="00DD63FA">
        <w:t>еральному государственному надзору";</w:t>
      </w:r>
    </w:p>
    <w:p w14:paraId="11BF309A" w14:textId="77777777" w:rsidR="00000000" w:rsidRPr="00DD63FA" w:rsidRDefault="001E5AA4">
      <w:pPr>
        <w:pStyle w:val="FORMATTEXT"/>
        <w:ind w:firstLine="568"/>
        <w:jc w:val="both"/>
      </w:pPr>
    </w:p>
    <w:p w14:paraId="6EB833AC" w14:textId="77777777" w:rsidR="00000000" w:rsidRPr="00DD63FA" w:rsidRDefault="001E5AA4">
      <w:pPr>
        <w:pStyle w:val="FORMATTEXT"/>
        <w:ind w:firstLine="568"/>
        <w:jc w:val="both"/>
      </w:pPr>
      <w:r w:rsidRPr="00DD63FA">
        <w:t>г) в части третьей слово "контролю" заменить словами "федеральному государственному надзору";</w:t>
      </w:r>
    </w:p>
    <w:p w14:paraId="2BA34260" w14:textId="77777777" w:rsidR="00000000" w:rsidRPr="00DD63FA" w:rsidRDefault="001E5AA4">
      <w:pPr>
        <w:pStyle w:val="FORMATTEXT"/>
        <w:ind w:firstLine="568"/>
        <w:jc w:val="both"/>
      </w:pPr>
    </w:p>
    <w:p w14:paraId="31361E24" w14:textId="77777777" w:rsidR="00000000" w:rsidRPr="00DD63FA" w:rsidRDefault="001E5AA4">
      <w:pPr>
        <w:pStyle w:val="FORMATTEXT"/>
        <w:ind w:firstLine="568"/>
        <w:jc w:val="both"/>
      </w:pPr>
      <w:r w:rsidRPr="00DD63FA">
        <w:t>д) в части пятой слово "контролю" заменить словами "федеральному государственному надзору";</w:t>
      </w:r>
    </w:p>
    <w:p w14:paraId="042F0693" w14:textId="77777777" w:rsidR="00000000" w:rsidRPr="00DD63FA" w:rsidRDefault="001E5AA4">
      <w:pPr>
        <w:pStyle w:val="FORMATTEXT"/>
        <w:ind w:firstLine="568"/>
        <w:jc w:val="both"/>
      </w:pPr>
    </w:p>
    <w:p w14:paraId="1B1BF16C" w14:textId="77777777" w:rsidR="00000000" w:rsidRPr="00DD63FA" w:rsidRDefault="001E5AA4">
      <w:pPr>
        <w:pStyle w:val="FORMATTEXT"/>
        <w:ind w:firstLine="568"/>
        <w:jc w:val="both"/>
      </w:pPr>
      <w:r w:rsidRPr="00DD63FA">
        <w:t>е) в части шестой слово "контр</w:t>
      </w:r>
      <w:r w:rsidRPr="00DD63FA">
        <w:t>олю" заменить словами "федеральному государственному надзору";</w:t>
      </w:r>
    </w:p>
    <w:p w14:paraId="1A0982AB" w14:textId="77777777" w:rsidR="00000000" w:rsidRPr="00DD63FA" w:rsidRDefault="001E5AA4">
      <w:pPr>
        <w:pStyle w:val="FORMATTEXT"/>
        <w:ind w:firstLine="568"/>
        <w:jc w:val="both"/>
      </w:pPr>
    </w:p>
    <w:p w14:paraId="79E6AA11" w14:textId="77777777" w:rsidR="00000000" w:rsidRPr="00DD63FA" w:rsidRDefault="001E5AA4">
      <w:pPr>
        <w:pStyle w:val="FORMATTEXT"/>
        <w:ind w:firstLine="568"/>
        <w:jc w:val="both"/>
      </w:pPr>
      <w:r w:rsidRPr="00DD63FA">
        <w:t>15) в статье 32:</w:t>
      </w:r>
    </w:p>
    <w:p w14:paraId="2117471D" w14:textId="77777777" w:rsidR="00000000" w:rsidRPr="00DD63FA" w:rsidRDefault="001E5AA4">
      <w:pPr>
        <w:pStyle w:val="FORMATTEXT"/>
        <w:ind w:firstLine="568"/>
        <w:jc w:val="both"/>
      </w:pPr>
    </w:p>
    <w:p w14:paraId="150FDD9C" w14:textId="77777777" w:rsidR="00000000" w:rsidRPr="00DD63FA" w:rsidRDefault="001E5AA4">
      <w:pPr>
        <w:pStyle w:val="FORMATTEXT"/>
        <w:ind w:firstLine="568"/>
        <w:jc w:val="both"/>
      </w:pPr>
      <w:r w:rsidRPr="00DD63FA">
        <w:t>а) в наименовании слово "контролю" заменить словами "федеральному государственному надзору";</w:t>
      </w:r>
    </w:p>
    <w:p w14:paraId="1CB55462" w14:textId="77777777" w:rsidR="00000000" w:rsidRPr="00DD63FA" w:rsidRDefault="001E5AA4">
      <w:pPr>
        <w:pStyle w:val="FORMATTEXT"/>
        <w:ind w:firstLine="568"/>
        <w:jc w:val="both"/>
      </w:pPr>
    </w:p>
    <w:p w14:paraId="7372FB9B" w14:textId="77777777" w:rsidR="00000000" w:rsidRPr="00DD63FA" w:rsidRDefault="001E5AA4">
      <w:pPr>
        <w:pStyle w:val="FORMATTEXT"/>
        <w:ind w:firstLine="568"/>
        <w:jc w:val="both"/>
      </w:pPr>
      <w:r w:rsidRPr="00DD63FA">
        <w:t>б) слово "контролю" заменить словами "федеральному государственному надзору".</w:t>
      </w:r>
    </w:p>
    <w:p w14:paraId="1D2B5881" w14:textId="77777777" w:rsidR="00000000" w:rsidRPr="00DD63FA" w:rsidRDefault="001E5AA4">
      <w:pPr>
        <w:pStyle w:val="FORMATTEXT"/>
        <w:ind w:firstLine="568"/>
        <w:jc w:val="both"/>
      </w:pPr>
    </w:p>
    <w:p w14:paraId="22EF159F" w14:textId="77777777" w:rsidR="00000000" w:rsidRPr="00DD63FA" w:rsidRDefault="001E5AA4">
      <w:pPr>
        <w:pStyle w:val="HEADERTEXT"/>
        <w:rPr>
          <w:b/>
          <w:bCs/>
          <w:color w:val="auto"/>
        </w:rPr>
      </w:pPr>
    </w:p>
    <w:p w14:paraId="491D368C" w14:textId="77777777" w:rsidR="00000000" w:rsidRPr="00DD63FA" w:rsidRDefault="001E5AA4">
      <w:pPr>
        <w:pStyle w:val="HEADERTEXT"/>
        <w:jc w:val="center"/>
        <w:rPr>
          <w:b/>
          <w:bCs/>
          <w:color w:val="auto"/>
        </w:rPr>
      </w:pPr>
      <w:r w:rsidRPr="00DD63FA">
        <w:rPr>
          <w:b/>
          <w:bCs/>
          <w:color w:val="auto"/>
        </w:rPr>
        <w:t xml:space="preserve"> Статья 11 </w:t>
      </w:r>
    </w:p>
    <w:p w14:paraId="00C28523" w14:textId="77777777" w:rsidR="00000000" w:rsidRPr="00DD63FA" w:rsidRDefault="001E5AA4">
      <w:pPr>
        <w:pStyle w:val="FORMATTEXT"/>
        <w:jc w:val="center"/>
      </w:pPr>
      <w:r w:rsidRPr="00DD63FA">
        <w:t xml:space="preserve">(Утратила силу с 1 июля 2021 года - Федеральный закон от 11 июня 2021 года N 170-ФЗ. - См. предыдущую редакцию) </w:t>
      </w:r>
    </w:p>
    <w:p w14:paraId="417A2EE3" w14:textId="77777777" w:rsidR="00000000" w:rsidRPr="00DD63FA" w:rsidRDefault="001E5AA4">
      <w:pPr>
        <w:pStyle w:val="HEADERTEXT"/>
        <w:rPr>
          <w:b/>
          <w:bCs/>
          <w:color w:val="auto"/>
        </w:rPr>
      </w:pPr>
    </w:p>
    <w:p w14:paraId="07658386" w14:textId="77777777" w:rsidR="00000000" w:rsidRPr="00DD63FA" w:rsidRDefault="001E5AA4">
      <w:pPr>
        <w:pStyle w:val="HEADERTEXT"/>
        <w:jc w:val="center"/>
        <w:rPr>
          <w:b/>
          <w:bCs/>
          <w:color w:val="auto"/>
        </w:rPr>
      </w:pPr>
      <w:r w:rsidRPr="00DD63FA">
        <w:rPr>
          <w:b/>
          <w:bCs/>
          <w:color w:val="auto"/>
        </w:rPr>
        <w:t xml:space="preserve"> Статья 12 </w:t>
      </w:r>
    </w:p>
    <w:p w14:paraId="5C736E70" w14:textId="77777777" w:rsidR="00000000" w:rsidRPr="00DD63FA" w:rsidRDefault="001E5AA4">
      <w:pPr>
        <w:pStyle w:val="FORMATTEXT"/>
        <w:ind w:firstLine="568"/>
        <w:jc w:val="both"/>
      </w:pPr>
      <w:r w:rsidRPr="00DD63FA">
        <w:t>Внести в Федеральный закон от 17 августа 1995 года N 147-ФЗ "О естественных монополиях" (Собрание законодательства Ро</w:t>
      </w:r>
      <w:r w:rsidRPr="00DD63FA">
        <w:t>ссийской Федерации, 1995, N 34, ст.3426; 2001, N 33, ст.3429; 2003, N 13, ст.1181; 2006, N 1, ст.10; N 19, ст.2063; 2007, N 1, ст.21; N 43, ст.5084; 2008, N 52, ст.6236) следующие изменения:</w:t>
      </w:r>
    </w:p>
    <w:p w14:paraId="5360B8D2" w14:textId="77777777" w:rsidR="00000000" w:rsidRPr="00DD63FA" w:rsidRDefault="001E5AA4">
      <w:pPr>
        <w:pStyle w:val="FORMATTEXT"/>
        <w:ind w:firstLine="568"/>
        <w:jc w:val="both"/>
      </w:pPr>
    </w:p>
    <w:p w14:paraId="409F2CFA" w14:textId="77777777" w:rsidR="00000000" w:rsidRPr="00DD63FA" w:rsidRDefault="001E5AA4">
      <w:pPr>
        <w:pStyle w:val="FORMATTEXT"/>
        <w:ind w:firstLine="568"/>
        <w:jc w:val="both"/>
      </w:pPr>
      <w:r w:rsidRPr="00DD63FA">
        <w:t>1) пункт 3 статьи 5 изложить в следующей редакции:</w:t>
      </w:r>
    </w:p>
    <w:p w14:paraId="358D40BF" w14:textId="77777777" w:rsidR="00000000" w:rsidRPr="00DD63FA" w:rsidRDefault="001E5AA4">
      <w:pPr>
        <w:pStyle w:val="FORMATTEXT"/>
        <w:ind w:firstLine="568"/>
        <w:jc w:val="both"/>
      </w:pPr>
    </w:p>
    <w:p w14:paraId="06F9B5A2" w14:textId="77777777" w:rsidR="00000000" w:rsidRPr="00DD63FA" w:rsidRDefault="001E5AA4">
      <w:pPr>
        <w:pStyle w:val="FORMATTEXT"/>
        <w:ind w:firstLine="568"/>
        <w:jc w:val="both"/>
      </w:pPr>
      <w:r w:rsidRPr="00DD63FA">
        <w:t>"3. Органы и</w:t>
      </w:r>
      <w:r w:rsidRPr="00DD63FA">
        <w:t>сполнительной власти субъектов Российской Федерации в области государственного регулирования тарифов осуществляют государственное регулирование в порядке, установленном законодательством Российской Федерации.";</w:t>
      </w:r>
    </w:p>
    <w:p w14:paraId="34B9BDF3" w14:textId="77777777" w:rsidR="00000000" w:rsidRPr="00DD63FA" w:rsidRDefault="001E5AA4">
      <w:pPr>
        <w:pStyle w:val="FORMATTEXT"/>
        <w:ind w:firstLine="568"/>
        <w:jc w:val="both"/>
      </w:pPr>
    </w:p>
    <w:p w14:paraId="54B8F2A9" w14:textId="77777777" w:rsidR="00000000" w:rsidRPr="00DD63FA" w:rsidRDefault="001E5AA4">
      <w:pPr>
        <w:pStyle w:val="FORMATTEXT"/>
        <w:ind w:firstLine="568"/>
        <w:jc w:val="both"/>
      </w:pPr>
      <w:r w:rsidRPr="00DD63FA">
        <w:t xml:space="preserve">2) в наименовании главы II слово "контроль" </w:t>
      </w:r>
      <w:r w:rsidRPr="00DD63FA">
        <w:t>заменить словами "государственный контроль (надзор)";</w:t>
      </w:r>
    </w:p>
    <w:p w14:paraId="56422000" w14:textId="77777777" w:rsidR="00000000" w:rsidRPr="00DD63FA" w:rsidRDefault="001E5AA4">
      <w:pPr>
        <w:pStyle w:val="FORMATTEXT"/>
        <w:ind w:firstLine="568"/>
        <w:jc w:val="both"/>
      </w:pPr>
    </w:p>
    <w:p w14:paraId="41D27B56" w14:textId="77777777" w:rsidR="00000000" w:rsidRPr="00DD63FA" w:rsidRDefault="001E5AA4">
      <w:pPr>
        <w:pStyle w:val="FORMATTEXT"/>
        <w:ind w:firstLine="568"/>
        <w:jc w:val="both"/>
      </w:pPr>
      <w:r w:rsidRPr="00DD63FA">
        <w:t>3) в статье 7:</w:t>
      </w:r>
    </w:p>
    <w:p w14:paraId="42D27C31" w14:textId="77777777" w:rsidR="00000000" w:rsidRPr="00DD63FA" w:rsidRDefault="001E5AA4">
      <w:pPr>
        <w:pStyle w:val="FORMATTEXT"/>
        <w:ind w:firstLine="568"/>
        <w:jc w:val="both"/>
      </w:pPr>
    </w:p>
    <w:p w14:paraId="1FF3377F" w14:textId="77777777" w:rsidR="00000000" w:rsidRPr="00DD63FA" w:rsidRDefault="001E5AA4">
      <w:pPr>
        <w:pStyle w:val="FORMATTEXT"/>
        <w:ind w:firstLine="568"/>
        <w:jc w:val="both"/>
      </w:pPr>
      <w:r w:rsidRPr="00DD63FA">
        <w:t>а) наименование после слова "контроль" дополнить словом "(надзор)";</w:t>
      </w:r>
    </w:p>
    <w:p w14:paraId="50A4D8DB" w14:textId="77777777" w:rsidR="00000000" w:rsidRPr="00DD63FA" w:rsidRDefault="001E5AA4">
      <w:pPr>
        <w:pStyle w:val="FORMATTEXT"/>
        <w:ind w:firstLine="568"/>
        <w:jc w:val="both"/>
      </w:pPr>
    </w:p>
    <w:p w14:paraId="5F201B9A" w14:textId="77777777" w:rsidR="00000000" w:rsidRPr="00DD63FA" w:rsidRDefault="001E5AA4">
      <w:pPr>
        <w:pStyle w:val="FORMATTEXT"/>
        <w:ind w:firstLine="568"/>
        <w:jc w:val="both"/>
      </w:pPr>
      <w:r w:rsidRPr="00DD63FA">
        <w:t>б) в пункте 1 слово "контроль" заменить словами "государственный контроль (надзор)";</w:t>
      </w:r>
    </w:p>
    <w:p w14:paraId="6DCFDF2D" w14:textId="77777777" w:rsidR="00000000" w:rsidRPr="00DD63FA" w:rsidRDefault="001E5AA4">
      <w:pPr>
        <w:pStyle w:val="FORMATTEXT"/>
        <w:ind w:firstLine="568"/>
        <w:jc w:val="both"/>
      </w:pPr>
    </w:p>
    <w:p w14:paraId="5AB1A154" w14:textId="77777777" w:rsidR="00000000" w:rsidRPr="00DD63FA" w:rsidRDefault="001E5AA4">
      <w:pPr>
        <w:pStyle w:val="FORMATTEXT"/>
        <w:ind w:firstLine="568"/>
        <w:jc w:val="both"/>
      </w:pPr>
      <w:r w:rsidRPr="00DD63FA">
        <w:t>в) в пункте 2:</w:t>
      </w:r>
    </w:p>
    <w:p w14:paraId="6B870794" w14:textId="77777777" w:rsidR="00000000" w:rsidRPr="00DD63FA" w:rsidRDefault="001E5AA4">
      <w:pPr>
        <w:pStyle w:val="FORMATTEXT"/>
        <w:ind w:firstLine="568"/>
        <w:jc w:val="both"/>
      </w:pPr>
    </w:p>
    <w:p w14:paraId="363AA078" w14:textId="77777777" w:rsidR="00000000" w:rsidRPr="00DD63FA" w:rsidRDefault="001E5AA4">
      <w:pPr>
        <w:pStyle w:val="FORMATTEXT"/>
        <w:ind w:firstLine="568"/>
        <w:jc w:val="both"/>
      </w:pPr>
      <w:r w:rsidRPr="00DD63FA">
        <w:t>в абзаце перво</w:t>
      </w:r>
      <w:r w:rsidRPr="00DD63FA">
        <w:t>м слово "контроль" заменить словами "государственный контроль (надзор)";</w:t>
      </w:r>
    </w:p>
    <w:p w14:paraId="022ADE0F" w14:textId="77777777" w:rsidR="00000000" w:rsidRPr="00DD63FA" w:rsidRDefault="001E5AA4">
      <w:pPr>
        <w:pStyle w:val="FORMATTEXT"/>
        <w:ind w:firstLine="568"/>
        <w:jc w:val="both"/>
      </w:pPr>
    </w:p>
    <w:p w14:paraId="41959D59" w14:textId="77777777" w:rsidR="00000000" w:rsidRPr="00DD63FA" w:rsidRDefault="001E5AA4">
      <w:pPr>
        <w:pStyle w:val="FORMATTEXT"/>
        <w:ind w:firstLine="568"/>
        <w:jc w:val="both"/>
      </w:pPr>
      <w:r w:rsidRPr="00DD63FA">
        <w:t>дополнить абзацами следующего содержания:</w:t>
      </w:r>
    </w:p>
    <w:p w14:paraId="23C22625" w14:textId="77777777" w:rsidR="00000000" w:rsidRPr="00DD63FA" w:rsidRDefault="001E5AA4">
      <w:pPr>
        <w:pStyle w:val="FORMATTEXT"/>
        <w:ind w:firstLine="568"/>
        <w:jc w:val="both"/>
      </w:pPr>
    </w:p>
    <w:p w14:paraId="6A3E1681" w14:textId="77777777" w:rsidR="00000000" w:rsidRPr="00DD63FA" w:rsidRDefault="001E5AA4">
      <w:pPr>
        <w:pStyle w:val="FORMATTEXT"/>
        <w:ind w:firstLine="568"/>
        <w:jc w:val="both"/>
      </w:pPr>
      <w:r w:rsidRPr="00DD63FA">
        <w:t>"установлением и (или) применением цен (тарифов) в сферах деятельности субъектов естественных монополий, указанных в статье 4 настоящего Фе</w:t>
      </w:r>
      <w:r w:rsidRPr="00DD63FA">
        <w:t>дерального закона (далее - регулируемые сферы деятельности);</w:t>
      </w:r>
    </w:p>
    <w:p w14:paraId="6AF2547D" w14:textId="77777777" w:rsidR="00000000" w:rsidRPr="00DD63FA" w:rsidRDefault="001E5AA4">
      <w:pPr>
        <w:pStyle w:val="FORMATTEXT"/>
        <w:ind w:firstLine="568"/>
        <w:jc w:val="both"/>
      </w:pPr>
    </w:p>
    <w:p w14:paraId="6DA02263" w14:textId="77777777" w:rsidR="00000000" w:rsidRPr="00DD63FA" w:rsidRDefault="001E5AA4">
      <w:pPr>
        <w:pStyle w:val="FORMATTEXT"/>
        <w:ind w:firstLine="568"/>
        <w:jc w:val="both"/>
      </w:pPr>
      <w:r w:rsidRPr="00DD63FA">
        <w:t>соблюдением стандартов раскрытия информации субъектами естественных монополий.";</w:t>
      </w:r>
    </w:p>
    <w:p w14:paraId="33542E38" w14:textId="77777777" w:rsidR="00000000" w:rsidRPr="00DD63FA" w:rsidRDefault="001E5AA4">
      <w:pPr>
        <w:pStyle w:val="FORMATTEXT"/>
        <w:ind w:firstLine="568"/>
        <w:jc w:val="both"/>
      </w:pPr>
    </w:p>
    <w:p w14:paraId="3F7DF6BB" w14:textId="77777777" w:rsidR="00000000" w:rsidRPr="00DD63FA" w:rsidRDefault="001E5AA4">
      <w:pPr>
        <w:pStyle w:val="FORMATTEXT"/>
        <w:ind w:firstLine="568"/>
        <w:jc w:val="both"/>
      </w:pPr>
      <w:r w:rsidRPr="00DD63FA">
        <w:t>г) в абзаце первом пункта 3 слова "указанных в пункте 2" заменить словами "указанных в абзацах втором - четверт</w:t>
      </w:r>
      <w:r w:rsidRPr="00DD63FA">
        <w:t>ом пункта 2";</w:t>
      </w:r>
    </w:p>
    <w:p w14:paraId="5E6F3C59" w14:textId="77777777" w:rsidR="00000000" w:rsidRPr="00DD63FA" w:rsidRDefault="001E5AA4">
      <w:pPr>
        <w:pStyle w:val="FORMATTEXT"/>
        <w:ind w:firstLine="568"/>
        <w:jc w:val="both"/>
      </w:pPr>
    </w:p>
    <w:p w14:paraId="6C6B090E" w14:textId="77777777" w:rsidR="00000000" w:rsidRPr="00DD63FA" w:rsidRDefault="001E5AA4">
      <w:pPr>
        <w:pStyle w:val="FORMATTEXT"/>
        <w:ind w:firstLine="568"/>
        <w:jc w:val="both"/>
      </w:pPr>
      <w:r w:rsidRPr="00DD63FA">
        <w:t xml:space="preserve">д) подпункт утратил силу с 5 января 2016 года - Федеральный закон от 5 октября 2015 года N </w:t>
      </w:r>
      <w:r w:rsidRPr="00DD63FA">
        <w:lastRenderedPageBreak/>
        <w:t>275-ФЗ - см. предыдущую редакцию;</w:t>
      </w:r>
    </w:p>
    <w:p w14:paraId="61475F69" w14:textId="77777777" w:rsidR="00000000" w:rsidRPr="00DD63FA" w:rsidRDefault="001E5AA4">
      <w:pPr>
        <w:pStyle w:val="FORMATTEXT"/>
        <w:ind w:firstLine="568"/>
        <w:jc w:val="both"/>
      </w:pPr>
    </w:p>
    <w:p w14:paraId="0A242CC5" w14:textId="77777777" w:rsidR="00000000" w:rsidRPr="00DD63FA" w:rsidRDefault="001E5AA4">
      <w:pPr>
        <w:pStyle w:val="FORMATTEXT"/>
        <w:ind w:firstLine="568"/>
        <w:jc w:val="both"/>
      </w:pPr>
      <w:r w:rsidRPr="00DD63FA">
        <w:t>е) дополнить пунктом 5 следующего содержания:</w:t>
      </w:r>
    </w:p>
    <w:p w14:paraId="28D62B14" w14:textId="77777777" w:rsidR="00000000" w:rsidRPr="00DD63FA" w:rsidRDefault="001E5AA4">
      <w:pPr>
        <w:pStyle w:val="FORMATTEXT"/>
        <w:ind w:firstLine="568"/>
        <w:jc w:val="both"/>
      </w:pPr>
    </w:p>
    <w:p w14:paraId="3B3F69DE" w14:textId="77777777" w:rsidR="00000000" w:rsidRPr="00DD63FA" w:rsidRDefault="001E5AA4">
      <w:pPr>
        <w:pStyle w:val="FORMATTEXT"/>
        <w:ind w:firstLine="568"/>
        <w:jc w:val="both"/>
      </w:pPr>
      <w:r w:rsidRPr="00DD63FA">
        <w:t>"5. Государственный контроль (надзор) в сферах естественных монополи</w:t>
      </w:r>
      <w:r w:rsidRPr="00DD63FA">
        <w:t>й осуществляется уполномоченными федеральными органами исполнительной власти (федеральный государственный контроль (надзор) и органами исполнительной власти субъектов Российской Федерации (региональный государственный контроль (надзор) (далее - органы госу</w:t>
      </w:r>
      <w:r w:rsidRPr="00DD63FA">
        <w:t>дарственного контроля (надзора) согласно их компетенции в порядке, установленном соответственно Правительством Российской Федерации и высшим исполнительным органом государственной власти субъекта Российской Федерации.";</w:t>
      </w:r>
    </w:p>
    <w:p w14:paraId="0ACD4E0E" w14:textId="77777777" w:rsidR="00000000" w:rsidRPr="00DD63FA" w:rsidRDefault="001E5AA4">
      <w:pPr>
        <w:pStyle w:val="FORMATTEXT"/>
        <w:ind w:firstLine="568"/>
        <w:jc w:val="both"/>
      </w:pPr>
    </w:p>
    <w:p w14:paraId="013831DA" w14:textId="77777777" w:rsidR="00000000" w:rsidRPr="00DD63FA" w:rsidRDefault="001E5AA4">
      <w:pPr>
        <w:pStyle w:val="FORMATTEXT"/>
        <w:ind w:firstLine="568"/>
        <w:jc w:val="both"/>
      </w:pPr>
      <w:r w:rsidRPr="00DD63FA">
        <w:t>ж) дополнить пунктом 6 следующего с</w:t>
      </w:r>
      <w:r w:rsidRPr="00DD63FA">
        <w:t>одержания:</w:t>
      </w:r>
    </w:p>
    <w:p w14:paraId="63DD259A" w14:textId="77777777" w:rsidR="00000000" w:rsidRPr="00DD63FA" w:rsidRDefault="001E5AA4">
      <w:pPr>
        <w:pStyle w:val="FORMATTEXT"/>
        <w:ind w:firstLine="568"/>
        <w:jc w:val="both"/>
      </w:pPr>
    </w:p>
    <w:p w14:paraId="35F861A2" w14:textId="77777777" w:rsidR="00000000" w:rsidRPr="00DD63FA" w:rsidRDefault="001E5AA4">
      <w:pPr>
        <w:pStyle w:val="FORMATTEXT"/>
        <w:ind w:firstLine="568"/>
        <w:jc w:val="both"/>
      </w:pPr>
      <w:r w:rsidRPr="00DD63FA">
        <w:t>"6. К отношениям, связанным с осуществлением государственного контроля (надзора) в сферах естественных монополий, организацией и проведением проверок субъектов естественных монополий, применяются положения Федерального закона от 26 декабря 2008</w:t>
      </w:r>
      <w:r w:rsidRPr="00DD63FA">
        <w:t xml:space="preserve"> года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 с учетом особенностей организации и проведения проверок, установленных законодательством Россий</w:t>
      </w:r>
      <w:r w:rsidRPr="00DD63FA">
        <w:t>ской Федерации в отношении антимонопольного контроля, а также особенностей организации и проведения проверок, установленных пунктами 7-9 настоящей статьи.";</w:t>
      </w:r>
    </w:p>
    <w:p w14:paraId="14C65D3E" w14:textId="77777777" w:rsidR="00000000" w:rsidRPr="00DD63FA" w:rsidRDefault="001E5AA4">
      <w:pPr>
        <w:pStyle w:val="FORMATTEXT"/>
        <w:ind w:firstLine="568"/>
        <w:jc w:val="both"/>
      </w:pPr>
    </w:p>
    <w:p w14:paraId="18F3E1C0" w14:textId="77777777" w:rsidR="00000000" w:rsidRPr="00DD63FA" w:rsidRDefault="001E5AA4">
      <w:pPr>
        <w:pStyle w:val="FORMATTEXT"/>
        <w:ind w:firstLine="568"/>
        <w:jc w:val="both"/>
      </w:pPr>
      <w:r w:rsidRPr="00DD63FA">
        <w:t>з) дополнить пунктом 7 следующего содержания:</w:t>
      </w:r>
    </w:p>
    <w:p w14:paraId="5F284E80" w14:textId="77777777" w:rsidR="00000000" w:rsidRPr="00DD63FA" w:rsidRDefault="001E5AA4">
      <w:pPr>
        <w:pStyle w:val="FORMATTEXT"/>
        <w:ind w:firstLine="568"/>
        <w:jc w:val="both"/>
      </w:pPr>
    </w:p>
    <w:p w14:paraId="285876D8" w14:textId="77777777" w:rsidR="00000000" w:rsidRPr="00DD63FA" w:rsidRDefault="001E5AA4">
      <w:pPr>
        <w:pStyle w:val="FORMATTEXT"/>
        <w:ind w:firstLine="568"/>
        <w:jc w:val="both"/>
      </w:pPr>
      <w:r w:rsidRPr="00DD63FA">
        <w:t>"7. Предметом проверки является соблюдение субъекто</w:t>
      </w:r>
      <w:r w:rsidRPr="00DD63FA">
        <w:t>м естественной монополии в процессе осуществления своей деятельности требований, установленных настоящим Федеральным законом, другими федеральными законами и иными нормативными правовыми актами Российской Федерации в сфере регулирования естественных монопо</w:t>
      </w:r>
      <w:r w:rsidRPr="00DD63FA">
        <w:t>лий, в том числе требований к установлению и (или) применению цен (тарифов) в регулируемых сферах деятельности в части определения достоверности, экономической обоснованности расходов и иных показателей, учитываемых при государственном регулировании цен (т</w:t>
      </w:r>
      <w:r w:rsidRPr="00DD63FA">
        <w:t>арифов), экономической обоснованности фактического расходования средств при осуществлении регулируемых видов деятельности, правильности применения государственных регулируемых цен (тарифов) в сферах естественных монополий, а также к соблюдению стандартов р</w:t>
      </w:r>
      <w:r w:rsidRPr="00DD63FA">
        <w:t>аскрытия информации субъектами естественных монополий.";</w:t>
      </w:r>
    </w:p>
    <w:p w14:paraId="64D3F6FC" w14:textId="77777777" w:rsidR="00000000" w:rsidRPr="00DD63FA" w:rsidRDefault="001E5AA4">
      <w:pPr>
        <w:pStyle w:val="FORMATTEXT"/>
        <w:ind w:firstLine="568"/>
        <w:jc w:val="both"/>
      </w:pPr>
    </w:p>
    <w:p w14:paraId="32B71C6E" w14:textId="77777777" w:rsidR="00000000" w:rsidRPr="00DD63FA" w:rsidRDefault="001E5AA4">
      <w:pPr>
        <w:pStyle w:val="FORMATTEXT"/>
        <w:ind w:firstLine="568"/>
        <w:jc w:val="both"/>
      </w:pPr>
      <w:r w:rsidRPr="00DD63FA">
        <w:t>и) дополнить пунктом 8 следующего содержания:</w:t>
      </w:r>
    </w:p>
    <w:p w14:paraId="35CA7D9B" w14:textId="77777777" w:rsidR="00000000" w:rsidRPr="00DD63FA" w:rsidRDefault="001E5AA4">
      <w:pPr>
        <w:pStyle w:val="FORMATTEXT"/>
        <w:ind w:firstLine="568"/>
        <w:jc w:val="both"/>
      </w:pPr>
    </w:p>
    <w:p w14:paraId="34416E63" w14:textId="77777777" w:rsidR="00000000" w:rsidRPr="00DD63FA" w:rsidRDefault="001E5AA4">
      <w:pPr>
        <w:pStyle w:val="FORMATTEXT"/>
        <w:ind w:firstLine="568"/>
        <w:jc w:val="both"/>
      </w:pPr>
      <w:r w:rsidRPr="00DD63FA">
        <w:t>"8. Основанием для включения плановой проверки в ежегодный план проведения плановых проверок является истечение одного года со дня:</w:t>
      </w:r>
    </w:p>
    <w:p w14:paraId="4D34A5F4" w14:textId="77777777" w:rsidR="00000000" w:rsidRPr="00DD63FA" w:rsidRDefault="001E5AA4">
      <w:pPr>
        <w:pStyle w:val="FORMATTEXT"/>
        <w:ind w:firstLine="568"/>
        <w:jc w:val="both"/>
      </w:pPr>
    </w:p>
    <w:p w14:paraId="77CF613F" w14:textId="77777777" w:rsidR="00000000" w:rsidRPr="00DD63FA" w:rsidRDefault="001E5AA4">
      <w:pPr>
        <w:pStyle w:val="FORMATTEXT"/>
        <w:ind w:firstLine="568"/>
        <w:jc w:val="both"/>
      </w:pPr>
      <w:r w:rsidRPr="00DD63FA">
        <w:t>государственной ре</w:t>
      </w:r>
      <w:r w:rsidRPr="00DD63FA">
        <w:t>гистрации юридического лица, являющегося субъектом естественной монополии;</w:t>
      </w:r>
    </w:p>
    <w:p w14:paraId="69D2A565" w14:textId="77777777" w:rsidR="00000000" w:rsidRPr="00DD63FA" w:rsidRDefault="001E5AA4">
      <w:pPr>
        <w:pStyle w:val="FORMATTEXT"/>
        <w:ind w:firstLine="568"/>
        <w:jc w:val="both"/>
      </w:pPr>
    </w:p>
    <w:p w14:paraId="5120091A" w14:textId="77777777" w:rsidR="00000000" w:rsidRPr="00DD63FA" w:rsidRDefault="001E5AA4">
      <w:pPr>
        <w:pStyle w:val="FORMATTEXT"/>
        <w:ind w:firstLine="568"/>
        <w:jc w:val="both"/>
      </w:pPr>
      <w:r w:rsidRPr="00DD63FA">
        <w:t>окончания проведения последней плановой проверки субъекта естественной монополии.";</w:t>
      </w:r>
    </w:p>
    <w:p w14:paraId="550A1C7C" w14:textId="77777777" w:rsidR="00000000" w:rsidRPr="00DD63FA" w:rsidRDefault="001E5AA4">
      <w:pPr>
        <w:pStyle w:val="FORMATTEXT"/>
        <w:ind w:firstLine="568"/>
        <w:jc w:val="both"/>
      </w:pPr>
    </w:p>
    <w:p w14:paraId="7FF3AC6A" w14:textId="77777777" w:rsidR="00000000" w:rsidRPr="00DD63FA" w:rsidRDefault="001E5AA4">
      <w:pPr>
        <w:pStyle w:val="FORMATTEXT"/>
        <w:ind w:firstLine="568"/>
        <w:jc w:val="both"/>
      </w:pPr>
      <w:r w:rsidRPr="00DD63FA">
        <w:t>к) дополнить пунктом 9 следующего содержания:</w:t>
      </w:r>
    </w:p>
    <w:p w14:paraId="422A69E0" w14:textId="77777777" w:rsidR="00000000" w:rsidRPr="00DD63FA" w:rsidRDefault="001E5AA4">
      <w:pPr>
        <w:pStyle w:val="FORMATTEXT"/>
        <w:ind w:firstLine="568"/>
        <w:jc w:val="both"/>
      </w:pPr>
    </w:p>
    <w:p w14:paraId="702C8A84" w14:textId="77777777" w:rsidR="00000000" w:rsidRPr="00DD63FA" w:rsidRDefault="001E5AA4">
      <w:pPr>
        <w:pStyle w:val="FORMATTEXT"/>
        <w:ind w:firstLine="568"/>
        <w:jc w:val="both"/>
      </w:pPr>
      <w:r w:rsidRPr="00DD63FA">
        <w:t>"9. Основанием для проведения внеплановой прове</w:t>
      </w:r>
      <w:r w:rsidRPr="00DD63FA">
        <w:t>рки является:</w:t>
      </w:r>
    </w:p>
    <w:p w14:paraId="77CAE97A" w14:textId="77777777" w:rsidR="00000000" w:rsidRPr="00DD63FA" w:rsidRDefault="001E5AA4">
      <w:pPr>
        <w:pStyle w:val="FORMATTEXT"/>
        <w:ind w:firstLine="568"/>
        <w:jc w:val="both"/>
      </w:pPr>
    </w:p>
    <w:p w14:paraId="3E6BF384" w14:textId="77777777" w:rsidR="00000000" w:rsidRPr="00DD63FA" w:rsidRDefault="001E5AA4">
      <w:pPr>
        <w:pStyle w:val="FORMATTEXT"/>
        <w:ind w:firstLine="568"/>
        <w:jc w:val="both"/>
      </w:pPr>
      <w:r w:rsidRPr="00DD63FA">
        <w:t>истечение срока исполнения субъектом естественной монополии выданного органом государственного контроля (надзора) предписания об устранении выявленного нарушения требований законодательства Российской Федерации в сфере регулирования естестве</w:t>
      </w:r>
      <w:r w:rsidRPr="00DD63FA">
        <w:t>нных монополий;</w:t>
      </w:r>
    </w:p>
    <w:p w14:paraId="4E69F514" w14:textId="77777777" w:rsidR="00000000" w:rsidRPr="00DD63FA" w:rsidRDefault="001E5AA4">
      <w:pPr>
        <w:pStyle w:val="FORMATTEXT"/>
        <w:ind w:firstLine="568"/>
        <w:jc w:val="both"/>
      </w:pPr>
    </w:p>
    <w:p w14:paraId="51EBF035" w14:textId="77777777" w:rsidR="00000000" w:rsidRPr="00DD63FA" w:rsidRDefault="001E5AA4">
      <w:pPr>
        <w:pStyle w:val="FORMATTEXT"/>
        <w:ind w:firstLine="568"/>
        <w:jc w:val="both"/>
      </w:pPr>
      <w:r w:rsidRPr="00DD63FA">
        <w:t>поступление в органы государственного контроля (надзора) обращений и заявлений граждан, в том числе индивидуальных предпринимателей, юридических лиц, информации от органов государственной власти (должностных лиц органов государственного ко</w:t>
      </w:r>
      <w:r w:rsidRPr="00DD63FA">
        <w:t>нтроля (надзора), органов местного самоуправления, из средств массовой информации о нарушении субъектом естественной монополии установленных требований законодательства Российской Федерации в сфере регулирования естественных монополий;</w:t>
      </w:r>
    </w:p>
    <w:p w14:paraId="636B0954" w14:textId="77777777" w:rsidR="00000000" w:rsidRPr="00DD63FA" w:rsidRDefault="001E5AA4">
      <w:pPr>
        <w:pStyle w:val="FORMATTEXT"/>
        <w:ind w:firstLine="568"/>
        <w:jc w:val="both"/>
      </w:pPr>
    </w:p>
    <w:p w14:paraId="1C51C0D2" w14:textId="77777777" w:rsidR="00000000" w:rsidRPr="00DD63FA" w:rsidRDefault="001E5AA4">
      <w:pPr>
        <w:pStyle w:val="FORMATTEXT"/>
        <w:ind w:firstLine="568"/>
        <w:jc w:val="both"/>
      </w:pPr>
      <w:r w:rsidRPr="00DD63FA">
        <w:t>наличие приказа (ра</w:t>
      </w:r>
      <w:r w:rsidRPr="00DD63FA">
        <w:t xml:space="preserve">споряжения) руководителя (заместителя руководителя) органа государственного контроля (надзора) о проведении внеплановой проверки, изданного в соответствии </w:t>
      </w:r>
      <w:r w:rsidRPr="00DD63FA">
        <w:lastRenderedPageBreak/>
        <w:t>с поручением Президента Российской Федерации или Правительства Российской Федерации либо на основании</w:t>
      </w:r>
      <w:r w:rsidRPr="00DD63FA">
        <w:t xml:space="preserve"> требования прокурора о проведении внеплановой проверки в рамках надзора за исполнением законов по поступившим в органы прокуратуры материалам и обращениям.";</w:t>
      </w:r>
    </w:p>
    <w:p w14:paraId="075F01F3" w14:textId="77777777" w:rsidR="00000000" w:rsidRPr="00DD63FA" w:rsidRDefault="001E5AA4">
      <w:pPr>
        <w:pStyle w:val="FORMATTEXT"/>
        <w:ind w:firstLine="568"/>
        <w:jc w:val="both"/>
      </w:pPr>
    </w:p>
    <w:p w14:paraId="62DA6998" w14:textId="77777777" w:rsidR="00000000" w:rsidRPr="00DD63FA" w:rsidRDefault="001E5AA4">
      <w:pPr>
        <w:pStyle w:val="FORMATTEXT"/>
        <w:ind w:firstLine="568"/>
        <w:jc w:val="both"/>
      </w:pPr>
      <w:r w:rsidRPr="00DD63FA">
        <w:t>4) в пункте 2 статьи 11 слова ", если федеральными законами не установлено иное" исключить.</w:t>
      </w:r>
    </w:p>
    <w:p w14:paraId="7011CD66" w14:textId="77777777" w:rsidR="00000000" w:rsidRPr="00DD63FA" w:rsidRDefault="001E5AA4">
      <w:pPr>
        <w:pStyle w:val="FORMATTEXT"/>
        <w:ind w:firstLine="568"/>
        <w:jc w:val="both"/>
      </w:pPr>
    </w:p>
    <w:p w14:paraId="7601B272" w14:textId="77777777" w:rsidR="00000000" w:rsidRPr="00DD63FA" w:rsidRDefault="001E5AA4">
      <w:pPr>
        <w:pStyle w:val="HEADERTEXT"/>
        <w:rPr>
          <w:b/>
          <w:bCs/>
          <w:color w:val="auto"/>
        </w:rPr>
      </w:pPr>
    </w:p>
    <w:p w14:paraId="3A27AAF0" w14:textId="77777777" w:rsidR="00000000" w:rsidRPr="00DD63FA" w:rsidRDefault="001E5AA4">
      <w:pPr>
        <w:pStyle w:val="HEADERTEXT"/>
        <w:jc w:val="center"/>
        <w:rPr>
          <w:b/>
          <w:bCs/>
          <w:color w:val="auto"/>
        </w:rPr>
      </w:pPr>
      <w:r w:rsidRPr="00DD63FA">
        <w:rPr>
          <w:b/>
          <w:bCs/>
          <w:color w:val="auto"/>
        </w:rPr>
        <w:t xml:space="preserve"> С</w:t>
      </w:r>
      <w:r w:rsidRPr="00DD63FA">
        <w:rPr>
          <w:b/>
          <w:bCs/>
          <w:color w:val="auto"/>
        </w:rPr>
        <w:t xml:space="preserve">татья 13 </w:t>
      </w:r>
    </w:p>
    <w:p w14:paraId="1ED585D7" w14:textId="77777777" w:rsidR="00000000" w:rsidRPr="00DD63FA" w:rsidRDefault="001E5AA4">
      <w:pPr>
        <w:pStyle w:val="FORMATTEXT"/>
        <w:ind w:firstLine="568"/>
        <w:jc w:val="both"/>
      </w:pPr>
      <w:r w:rsidRPr="00DD63FA">
        <w:t>Внести в Федеральный закон от 21 ноября 1995 года N 170-ФЗ "Об использовании атомной энергии" (Собрание законодательства Российской Федерации, 1995, N 48, ст.4552; 2004, N 35, ст.3607; 2007, N 49, ст.6079; 2008, N 30, ст.3616; 2009, N 52, ст.6450</w:t>
      </w:r>
      <w:r w:rsidRPr="00DD63FA">
        <w:t>) следующие изменения:</w:t>
      </w:r>
    </w:p>
    <w:p w14:paraId="007C5BFB" w14:textId="77777777" w:rsidR="00000000" w:rsidRPr="00DD63FA" w:rsidRDefault="001E5AA4">
      <w:pPr>
        <w:pStyle w:val="FORMATTEXT"/>
        <w:ind w:firstLine="568"/>
        <w:jc w:val="both"/>
      </w:pPr>
    </w:p>
    <w:p w14:paraId="3DE15B9D" w14:textId="77777777" w:rsidR="00000000" w:rsidRPr="00DD63FA" w:rsidRDefault="001E5AA4">
      <w:pPr>
        <w:pStyle w:val="FORMATTEXT"/>
        <w:ind w:firstLine="568"/>
        <w:jc w:val="both"/>
      </w:pPr>
      <w:r w:rsidRPr="00DD63FA">
        <w:t>1) в статье 23 слово "инспекции" заменить словами "проверок (инспекций)";</w:t>
      </w:r>
    </w:p>
    <w:p w14:paraId="09846F0E" w14:textId="77777777" w:rsidR="00000000" w:rsidRPr="00DD63FA" w:rsidRDefault="001E5AA4">
      <w:pPr>
        <w:pStyle w:val="FORMATTEXT"/>
        <w:ind w:firstLine="568"/>
        <w:jc w:val="both"/>
      </w:pPr>
    </w:p>
    <w:p w14:paraId="38A522EF" w14:textId="77777777" w:rsidR="00000000" w:rsidRPr="00DD63FA" w:rsidRDefault="001E5AA4">
      <w:pPr>
        <w:pStyle w:val="FORMATTEXT"/>
        <w:ind w:firstLine="568"/>
        <w:jc w:val="both"/>
      </w:pPr>
      <w:r w:rsidRPr="00DD63FA">
        <w:t>2) дополнить статьей 24_1 следующего содержания:</w:t>
      </w:r>
    </w:p>
    <w:p w14:paraId="323A032A" w14:textId="77777777" w:rsidR="00000000" w:rsidRPr="00DD63FA" w:rsidRDefault="001E5AA4">
      <w:pPr>
        <w:pStyle w:val="FORMATTEXT"/>
        <w:ind w:firstLine="568"/>
        <w:jc w:val="both"/>
      </w:pPr>
    </w:p>
    <w:p w14:paraId="76984203" w14:textId="77777777" w:rsidR="00000000" w:rsidRPr="00DD63FA" w:rsidRDefault="001E5AA4">
      <w:pPr>
        <w:pStyle w:val="HEADERTEXT"/>
        <w:rPr>
          <w:b/>
          <w:bCs/>
          <w:color w:val="auto"/>
        </w:rPr>
      </w:pPr>
    </w:p>
    <w:p w14:paraId="4A297289" w14:textId="77777777" w:rsidR="00000000" w:rsidRPr="00DD63FA" w:rsidRDefault="001E5AA4">
      <w:pPr>
        <w:pStyle w:val="HEADERTEXT"/>
        <w:jc w:val="center"/>
        <w:rPr>
          <w:b/>
          <w:bCs/>
          <w:color w:val="auto"/>
        </w:rPr>
      </w:pPr>
      <w:r w:rsidRPr="00DD63FA">
        <w:rPr>
          <w:b/>
          <w:bCs/>
          <w:color w:val="auto"/>
        </w:rPr>
        <w:t xml:space="preserve"> "Статья 24_1. Федеральный государственный надзор в области использования атомной энергии </w:t>
      </w:r>
    </w:p>
    <w:p w14:paraId="331BDEF1" w14:textId="77777777" w:rsidR="00000000" w:rsidRPr="00DD63FA" w:rsidRDefault="001E5AA4">
      <w:pPr>
        <w:pStyle w:val="FORMATTEXT"/>
        <w:ind w:firstLine="568"/>
        <w:jc w:val="both"/>
      </w:pPr>
      <w:r w:rsidRPr="00DD63FA">
        <w:t>Под федеральным</w:t>
      </w:r>
      <w:r w:rsidRPr="00DD63FA">
        <w:t xml:space="preserve"> государственным надзором в области использования атомной энергии понимаются деятельность уполномоченного федерального органа исполнительной власти, направленная на предупреждение, выявление и пресечение нарушений осуществляющими деятельность в области исп</w:t>
      </w:r>
      <w:r w:rsidRPr="00DD63FA">
        <w:t>ользования атомной энергии юридическими лицами, их руководителями и иными должностными лицами (далее - юридические лица) требований, установленных в соответствии с международными договорами Российской Федерации, настоящим Федеральным законом, другими федер</w:t>
      </w:r>
      <w:r w:rsidRPr="00DD63FA">
        <w:t>альными законами и иными нормативными правовыми актами Российской Федерации в области использования атомной энергии (далее - обязательные требования), посредством организации и проведения проверок (инспекций) указанных лиц, принятия предусмотренных законод</w:t>
      </w:r>
      <w:r w:rsidRPr="00DD63FA">
        <w:t>ательством Российской Федерации мер по пресечению выявленных нарушений, и деятельность указанного федерального органа исполнительной власти по систематическому наблюдению за исполнением обязательных требований, анализу и прогнозированию состояния исполнени</w:t>
      </w:r>
      <w:r w:rsidRPr="00DD63FA">
        <w:t>я указанных требований при осуществлении юридическими лицами своей деятельности.</w:t>
      </w:r>
    </w:p>
    <w:p w14:paraId="4F448FFA" w14:textId="77777777" w:rsidR="00000000" w:rsidRPr="00DD63FA" w:rsidRDefault="001E5AA4">
      <w:pPr>
        <w:pStyle w:val="FORMATTEXT"/>
        <w:ind w:firstLine="568"/>
        <w:jc w:val="both"/>
      </w:pPr>
    </w:p>
    <w:p w14:paraId="14544E27" w14:textId="77777777" w:rsidR="00000000" w:rsidRPr="00DD63FA" w:rsidRDefault="001E5AA4">
      <w:pPr>
        <w:pStyle w:val="FORMATTEXT"/>
        <w:ind w:firstLine="568"/>
        <w:jc w:val="both"/>
      </w:pPr>
      <w:r w:rsidRPr="00DD63FA">
        <w:t xml:space="preserve">Федеральный государственный надзор в области использования атомной энергии осуществляется уполномоченным федеральным органом исполнительной власти (далее для целей настоящей </w:t>
      </w:r>
      <w:r w:rsidRPr="00DD63FA">
        <w:t>статьи - орган государственного регулирования безопасности) в порядке, установленном Правительством Российской Федерации.</w:t>
      </w:r>
    </w:p>
    <w:p w14:paraId="0146E9F7" w14:textId="77777777" w:rsidR="00000000" w:rsidRPr="00DD63FA" w:rsidRDefault="001E5AA4">
      <w:pPr>
        <w:pStyle w:val="FORMATTEXT"/>
        <w:ind w:firstLine="568"/>
        <w:jc w:val="both"/>
      </w:pPr>
    </w:p>
    <w:p w14:paraId="188A5A43" w14:textId="77777777" w:rsidR="00000000" w:rsidRPr="00DD63FA" w:rsidRDefault="001E5AA4">
      <w:pPr>
        <w:pStyle w:val="FORMATTEXT"/>
        <w:ind w:firstLine="568"/>
        <w:jc w:val="both"/>
      </w:pPr>
      <w:r w:rsidRPr="00DD63FA">
        <w:t xml:space="preserve">К отношениям, связанным с осуществлением федерального государственного надзора в области использования атомной энергии, организацией </w:t>
      </w:r>
      <w:r w:rsidRPr="00DD63FA">
        <w:t>и проведением проверок (инспекций) юридических лиц, применяются положения Федерального закона от 26 декабря 2008 года N 294-ФЗ "О защите прав юридических лиц и индивидуальных предпринимателей при осуществлении государственного контроля (надзора) и муниципа</w:t>
      </w:r>
      <w:r w:rsidRPr="00DD63FA">
        <w:t>льного контроля" с учетом особенностей организации и проведения проверок (инспекций), установленных частями четвертой - двенадцатой настоящей статьи и иными федеральными законами.</w:t>
      </w:r>
    </w:p>
    <w:p w14:paraId="0EB5724B" w14:textId="77777777" w:rsidR="00000000" w:rsidRPr="00DD63FA" w:rsidRDefault="001E5AA4">
      <w:pPr>
        <w:pStyle w:val="FORMATTEXT"/>
        <w:ind w:firstLine="568"/>
        <w:jc w:val="both"/>
      </w:pPr>
    </w:p>
    <w:p w14:paraId="61EE5DD4" w14:textId="77777777" w:rsidR="00000000" w:rsidRPr="00DD63FA" w:rsidRDefault="001E5AA4">
      <w:pPr>
        <w:pStyle w:val="FORMATTEXT"/>
        <w:ind w:firstLine="568"/>
        <w:jc w:val="both"/>
      </w:pPr>
      <w:r w:rsidRPr="00DD63FA">
        <w:t>Предметом проверки (инспекции) является соблюдение юридическим лицом в про</w:t>
      </w:r>
      <w:r w:rsidRPr="00DD63FA">
        <w:t>цессе осуществления деятельности в области использования атомной энергии обязательных требований, условий действия разрешений (лицензий), необходимых для обеспечения безопасности в области использования атомной энергии, а также соответствие объектов исполь</w:t>
      </w:r>
      <w:r w:rsidRPr="00DD63FA">
        <w:t>зования атомной энергии, их элементов и систем указанным требованиям.</w:t>
      </w:r>
    </w:p>
    <w:p w14:paraId="10928784" w14:textId="77777777" w:rsidR="00000000" w:rsidRPr="00DD63FA" w:rsidRDefault="001E5AA4">
      <w:pPr>
        <w:pStyle w:val="FORMATTEXT"/>
        <w:ind w:firstLine="568"/>
        <w:jc w:val="both"/>
      </w:pPr>
    </w:p>
    <w:p w14:paraId="6065878D" w14:textId="77777777" w:rsidR="00000000" w:rsidRPr="00DD63FA" w:rsidRDefault="001E5AA4">
      <w:pPr>
        <w:pStyle w:val="FORMATTEXT"/>
        <w:ind w:firstLine="568"/>
        <w:jc w:val="both"/>
      </w:pPr>
      <w:r w:rsidRPr="00DD63FA">
        <w:t>Основанием для включения плановой проверки (инспекции) в ежегодный план проведения плановых проверок (инспекций) является истечение одного года со дня:</w:t>
      </w:r>
    </w:p>
    <w:p w14:paraId="320E19B2" w14:textId="77777777" w:rsidR="00000000" w:rsidRPr="00DD63FA" w:rsidRDefault="001E5AA4">
      <w:pPr>
        <w:pStyle w:val="FORMATTEXT"/>
        <w:ind w:firstLine="568"/>
        <w:jc w:val="both"/>
      </w:pPr>
    </w:p>
    <w:p w14:paraId="61FC8399" w14:textId="77777777" w:rsidR="00000000" w:rsidRPr="00DD63FA" w:rsidRDefault="001E5AA4">
      <w:pPr>
        <w:pStyle w:val="FORMATTEXT"/>
        <w:ind w:firstLine="568"/>
        <w:jc w:val="both"/>
      </w:pPr>
      <w:r w:rsidRPr="00DD63FA">
        <w:t>предоставления юридическому лицу</w:t>
      </w:r>
      <w:r w:rsidRPr="00DD63FA">
        <w:t xml:space="preserve"> разрешения (лицензии) на осуществление деятельности в области использования атомной энергии;</w:t>
      </w:r>
    </w:p>
    <w:p w14:paraId="2F517ECB" w14:textId="77777777" w:rsidR="00000000" w:rsidRPr="00DD63FA" w:rsidRDefault="001E5AA4">
      <w:pPr>
        <w:pStyle w:val="FORMATTEXT"/>
        <w:ind w:firstLine="568"/>
        <w:jc w:val="both"/>
      </w:pPr>
    </w:p>
    <w:p w14:paraId="6479EF09" w14:textId="77777777" w:rsidR="00000000" w:rsidRPr="00DD63FA" w:rsidRDefault="001E5AA4">
      <w:pPr>
        <w:pStyle w:val="FORMATTEXT"/>
        <w:ind w:firstLine="568"/>
        <w:jc w:val="both"/>
      </w:pPr>
      <w:r w:rsidRPr="00DD63FA">
        <w:t>принятия в порядке, установленном Правительством Российской Федерации, решения о вводе в эксплуатацию после строительства, технического перевооружения, реконстру</w:t>
      </w:r>
      <w:r w:rsidRPr="00DD63FA">
        <w:t>кции, капитального ремонта объектов использования атомной энергии, в том числе используемых при эксплуатации объектов использования атомной энергии, их элементов и систем, включая здания, помещения, сооружения, технические средства, оборудование и материал</w:t>
      </w:r>
      <w:r w:rsidRPr="00DD63FA">
        <w:t>ы;</w:t>
      </w:r>
    </w:p>
    <w:p w14:paraId="34D41C70" w14:textId="77777777" w:rsidR="00000000" w:rsidRPr="00DD63FA" w:rsidRDefault="001E5AA4">
      <w:pPr>
        <w:pStyle w:val="FORMATTEXT"/>
        <w:ind w:firstLine="568"/>
        <w:jc w:val="both"/>
      </w:pPr>
    </w:p>
    <w:p w14:paraId="4853CB4E" w14:textId="77777777" w:rsidR="00000000" w:rsidRPr="00DD63FA" w:rsidRDefault="001E5AA4">
      <w:pPr>
        <w:pStyle w:val="FORMATTEXT"/>
        <w:ind w:firstLine="568"/>
        <w:jc w:val="both"/>
      </w:pPr>
      <w:r w:rsidRPr="00DD63FA">
        <w:lastRenderedPageBreak/>
        <w:t>окончания проведения последней плановой проверки (инспекции).</w:t>
      </w:r>
    </w:p>
    <w:p w14:paraId="51AB4846" w14:textId="77777777" w:rsidR="00000000" w:rsidRPr="00DD63FA" w:rsidRDefault="001E5AA4">
      <w:pPr>
        <w:pStyle w:val="FORMATTEXT"/>
        <w:ind w:firstLine="568"/>
        <w:jc w:val="both"/>
      </w:pPr>
    </w:p>
    <w:p w14:paraId="33009693" w14:textId="77777777" w:rsidR="00000000" w:rsidRPr="00DD63FA" w:rsidRDefault="001E5AA4">
      <w:pPr>
        <w:pStyle w:val="FORMATTEXT"/>
        <w:ind w:firstLine="568"/>
        <w:jc w:val="both"/>
      </w:pPr>
      <w:r w:rsidRPr="00DD63FA">
        <w:t>В ежегодном плане проведения плановых проверок, приказе (распоряжении) органа государственного регулирования безопасности о назначении проверки, акте проверки дополнительно указываются наим</w:t>
      </w:r>
      <w:r w:rsidRPr="00DD63FA">
        <w:t>енование и место нахождения объекта использования атомной энергии, в отношении которого соответственно планируется проведение мероприятий по контролю и фактически были проведены указанные мероприятия.</w:t>
      </w:r>
    </w:p>
    <w:p w14:paraId="389D4385" w14:textId="77777777" w:rsidR="00000000" w:rsidRPr="00DD63FA" w:rsidRDefault="001E5AA4">
      <w:pPr>
        <w:pStyle w:val="FORMATTEXT"/>
        <w:ind w:firstLine="568"/>
        <w:jc w:val="both"/>
      </w:pPr>
    </w:p>
    <w:p w14:paraId="04340F0D" w14:textId="77777777" w:rsidR="00000000" w:rsidRPr="00DD63FA" w:rsidRDefault="001E5AA4">
      <w:pPr>
        <w:pStyle w:val="FORMATTEXT"/>
        <w:ind w:firstLine="568"/>
        <w:jc w:val="both"/>
      </w:pPr>
      <w:r w:rsidRPr="00DD63FA">
        <w:t>Основанием для проведения внеплановой проверки (инспек</w:t>
      </w:r>
      <w:r w:rsidRPr="00DD63FA">
        <w:t>ции) является:</w:t>
      </w:r>
    </w:p>
    <w:p w14:paraId="5C320F02" w14:textId="77777777" w:rsidR="00000000" w:rsidRPr="00DD63FA" w:rsidRDefault="001E5AA4">
      <w:pPr>
        <w:pStyle w:val="FORMATTEXT"/>
        <w:ind w:firstLine="568"/>
        <w:jc w:val="both"/>
      </w:pPr>
    </w:p>
    <w:p w14:paraId="07769CCB" w14:textId="77777777" w:rsidR="00000000" w:rsidRPr="00DD63FA" w:rsidRDefault="001E5AA4">
      <w:pPr>
        <w:pStyle w:val="FORMATTEXT"/>
        <w:ind w:firstLine="568"/>
        <w:jc w:val="both"/>
      </w:pPr>
      <w:r w:rsidRPr="00DD63FA">
        <w:t>истечение срока исполнения юридическим лицом выданного органом государственного регулирования безопасности предписания об устранении выявленного нарушения обязательных требований;</w:t>
      </w:r>
    </w:p>
    <w:p w14:paraId="6C69BBC9" w14:textId="77777777" w:rsidR="00000000" w:rsidRPr="00DD63FA" w:rsidRDefault="001E5AA4">
      <w:pPr>
        <w:pStyle w:val="FORMATTEXT"/>
        <w:ind w:firstLine="568"/>
        <w:jc w:val="both"/>
      </w:pPr>
    </w:p>
    <w:p w14:paraId="2F55F605" w14:textId="77777777" w:rsidR="00000000" w:rsidRPr="00DD63FA" w:rsidRDefault="001E5AA4">
      <w:pPr>
        <w:pStyle w:val="FORMATTEXT"/>
        <w:ind w:firstLine="568"/>
        <w:jc w:val="both"/>
      </w:pPr>
      <w:r w:rsidRPr="00DD63FA">
        <w:t>поступление в орган государственного регулирования безопасн</w:t>
      </w:r>
      <w:r w:rsidRPr="00DD63FA">
        <w:t>ости:</w:t>
      </w:r>
    </w:p>
    <w:p w14:paraId="0FCBFC28" w14:textId="77777777" w:rsidR="00000000" w:rsidRPr="00DD63FA" w:rsidRDefault="001E5AA4">
      <w:pPr>
        <w:pStyle w:val="FORMATTEXT"/>
        <w:ind w:firstLine="568"/>
        <w:jc w:val="both"/>
      </w:pPr>
    </w:p>
    <w:p w14:paraId="1F9531F2" w14:textId="77777777" w:rsidR="00000000" w:rsidRPr="00DD63FA" w:rsidRDefault="001E5AA4">
      <w:pPr>
        <w:pStyle w:val="FORMATTEXT"/>
        <w:ind w:firstLine="568"/>
        <w:jc w:val="both"/>
      </w:pPr>
      <w:r w:rsidRPr="00DD63FA">
        <w:t>заявления юридического лица о предоставлении разрешения (лицензии) на осуществление деятельности в области использования атомной энергии, переоформлении лицензии или внесении изменений в условия действия разрешения (лицензии), прекращении действия р</w:t>
      </w:r>
      <w:r w:rsidRPr="00DD63FA">
        <w:t>азрешения (лицензии) либо о начале выполнения ядерно опасных и (или) радиационно опасных работ в соответствии с нормами и правилами в области использования атомной энергии;</w:t>
      </w:r>
    </w:p>
    <w:p w14:paraId="39A9D938" w14:textId="77777777" w:rsidR="00000000" w:rsidRPr="00DD63FA" w:rsidRDefault="001E5AA4">
      <w:pPr>
        <w:pStyle w:val="FORMATTEXT"/>
        <w:ind w:firstLine="568"/>
        <w:jc w:val="both"/>
      </w:pPr>
    </w:p>
    <w:p w14:paraId="43FF1E0C" w14:textId="77777777" w:rsidR="00000000" w:rsidRPr="00DD63FA" w:rsidRDefault="001E5AA4">
      <w:pPr>
        <w:pStyle w:val="FORMATTEXT"/>
        <w:ind w:firstLine="568"/>
        <w:jc w:val="both"/>
      </w:pPr>
      <w:r w:rsidRPr="00DD63FA">
        <w:t>официальных данных государственного контроля радиационной обстановки на территории</w:t>
      </w:r>
      <w:r w:rsidRPr="00DD63FA">
        <w:t xml:space="preserve"> Российской Федерации, свидетельствующих о ее изменении в связи с эксплуатацией объектов использования атомной энергии;</w:t>
      </w:r>
    </w:p>
    <w:p w14:paraId="2D3090FF" w14:textId="77777777" w:rsidR="00000000" w:rsidRPr="00DD63FA" w:rsidRDefault="001E5AA4">
      <w:pPr>
        <w:pStyle w:val="FORMATTEXT"/>
        <w:ind w:firstLine="568"/>
        <w:jc w:val="both"/>
      </w:pPr>
    </w:p>
    <w:p w14:paraId="3B3749EC" w14:textId="77777777" w:rsidR="00000000" w:rsidRPr="00DD63FA" w:rsidRDefault="001E5AA4">
      <w:pPr>
        <w:pStyle w:val="FORMATTEXT"/>
        <w:ind w:firstLine="568"/>
        <w:jc w:val="both"/>
      </w:pPr>
      <w:r w:rsidRPr="00DD63FA">
        <w:t>обращений и заявлений граждан, в том числе индивидуальных предпринимателей, юридических лиц, информации от органов государственной влас</w:t>
      </w:r>
      <w:r w:rsidRPr="00DD63FA">
        <w:t>ти (должностных лиц органа государственного регулирования безопасности), органов местного самоуправления, из средств массовой информации о фактах нарушений требований ядерной и радиационной безопасности при использовании атомной энергии, в том числе услови</w:t>
      </w:r>
      <w:r w:rsidRPr="00DD63FA">
        <w:t>й действия разрешения (лицензии), необходимых для обеспечения безопасности в области использования атомной энергии, требований к обеспечению физической защиты, государственного учета и контроля ядерных материалов, радиоактивных веществ и радиоактивных отхо</w:t>
      </w:r>
      <w:r w:rsidRPr="00DD63FA">
        <w:t>дов, о проведении работ и об осуществлении деятельности, влияющих на безопасность объекта использования атомной энергии, не предусмотренных выданными разрешениями (лицензиями), об осуществлении деятельности без наличия соответствующих разрешений (лицензий)</w:t>
      </w:r>
      <w:r w:rsidRPr="00DD63FA">
        <w:t>, о нарушении обязательных требований при сооружении, эксплуатации и выводе из эксплуатации объектов использования атомной энергии, их элементов и систем, а также при обращении с ядерными материалами, радиоактивными веществами и радиоактивными отходами, ес</w:t>
      </w:r>
      <w:r w:rsidRPr="00DD63FA">
        <w:t>ли такие нарушения создают угрозу причинения вреда жизни, здоровью людей, вреда животным, растениям, окружающей среде, безопасности государства, имуществу физических и юридических лиц, государственному или муниципальному имуществу, угрозу возникновения чре</w:t>
      </w:r>
      <w:r w:rsidRPr="00DD63FA">
        <w:t>звычайных ситуаций техногенного характера либо влекут причинение такого вреда и возникновение чрезвычайных ситуаций техногенного характера;</w:t>
      </w:r>
    </w:p>
    <w:p w14:paraId="531BC0EB" w14:textId="77777777" w:rsidR="00000000" w:rsidRPr="00DD63FA" w:rsidRDefault="001E5AA4">
      <w:pPr>
        <w:pStyle w:val="FORMATTEXT"/>
        <w:ind w:firstLine="568"/>
        <w:jc w:val="both"/>
      </w:pPr>
    </w:p>
    <w:p w14:paraId="6AC4DD92" w14:textId="77777777" w:rsidR="00000000" w:rsidRPr="00DD63FA" w:rsidRDefault="001E5AA4">
      <w:pPr>
        <w:pStyle w:val="FORMATTEXT"/>
        <w:ind w:firstLine="568"/>
        <w:jc w:val="both"/>
      </w:pPr>
      <w:r w:rsidRPr="00DD63FA">
        <w:t>наличие приказа (распоряжения) руководителя (заместителя руководителя) органа государственного регулирования безопа</w:t>
      </w:r>
      <w:r w:rsidRPr="00DD63FA">
        <w:t xml:space="preserve">сности о проведении внеплановой проверки (инспекции), изданного в соответствии с поручением Президента Российской Федерации или Правительства Российской Федерации либо на основании требования прокурора о проведении внеплановой проверки в рамках надзора за </w:t>
      </w:r>
      <w:r w:rsidRPr="00DD63FA">
        <w:t>исполнением законов по поступившим в органы прокуратуры материалам и обращениям.</w:t>
      </w:r>
    </w:p>
    <w:p w14:paraId="1D7520F4" w14:textId="77777777" w:rsidR="00000000" w:rsidRPr="00DD63FA" w:rsidRDefault="001E5AA4">
      <w:pPr>
        <w:pStyle w:val="FORMATTEXT"/>
        <w:ind w:firstLine="568"/>
        <w:jc w:val="both"/>
      </w:pPr>
    </w:p>
    <w:p w14:paraId="317DEE4F" w14:textId="77777777" w:rsidR="00000000" w:rsidRPr="00DD63FA" w:rsidRDefault="001E5AA4">
      <w:pPr>
        <w:pStyle w:val="FORMATTEXT"/>
        <w:ind w:firstLine="568"/>
        <w:jc w:val="both"/>
      </w:pPr>
      <w:r w:rsidRPr="00DD63FA">
        <w:t>Внеплановая выездная проверка (инспекция) по основанию, указанному в абзаце шестом части седьмой настоящей статьи, может быть проведена незамедлительно с извещением органа пр</w:t>
      </w:r>
      <w:r w:rsidRPr="00DD63FA">
        <w:t>окуратуры в порядке, установленном частью 12 статьи 10 Федерального закона от 26 декабря 2008 года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контроля", б</w:t>
      </w:r>
      <w:r w:rsidRPr="00DD63FA">
        <w:t>ез согласования с органом прокуратуры.</w:t>
      </w:r>
    </w:p>
    <w:p w14:paraId="472C12FB" w14:textId="77777777" w:rsidR="00000000" w:rsidRPr="00DD63FA" w:rsidRDefault="001E5AA4">
      <w:pPr>
        <w:pStyle w:val="FORMATTEXT"/>
        <w:ind w:firstLine="568"/>
        <w:jc w:val="both"/>
      </w:pPr>
    </w:p>
    <w:p w14:paraId="00E10F90" w14:textId="77777777" w:rsidR="00000000" w:rsidRPr="00DD63FA" w:rsidRDefault="001E5AA4">
      <w:pPr>
        <w:pStyle w:val="FORMATTEXT"/>
        <w:ind w:firstLine="568"/>
        <w:jc w:val="both"/>
      </w:pPr>
      <w:r w:rsidRPr="00DD63FA">
        <w:t>Срок проведения проверки (инспекции) на объектах использования атомной энергии составляет не более чем тридцать рабочих дней со дня начала ее проведения.</w:t>
      </w:r>
    </w:p>
    <w:p w14:paraId="551EBBC3" w14:textId="77777777" w:rsidR="00000000" w:rsidRPr="00DD63FA" w:rsidRDefault="001E5AA4">
      <w:pPr>
        <w:pStyle w:val="FORMATTEXT"/>
        <w:ind w:firstLine="568"/>
        <w:jc w:val="both"/>
      </w:pPr>
    </w:p>
    <w:p w14:paraId="17160761" w14:textId="77777777" w:rsidR="00000000" w:rsidRPr="00DD63FA" w:rsidRDefault="001E5AA4">
      <w:pPr>
        <w:pStyle w:val="FORMATTEXT"/>
        <w:ind w:firstLine="568"/>
        <w:jc w:val="both"/>
      </w:pPr>
      <w:r w:rsidRPr="00DD63FA">
        <w:t>В исключительных случаях, связанных с необходимостью проведе</w:t>
      </w:r>
      <w:r w:rsidRPr="00DD63FA">
        <w:t xml:space="preserve">ния сложных и (или) длительных исследований, испытаний, специальных экспертиз и расследований на основании </w:t>
      </w:r>
      <w:r w:rsidRPr="00DD63FA">
        <w:lastRenderedPageBreak/>
        <w:t>мотивированных предложений должностных лиц органа государственного регулирования безопасности, проводящих проверку (инспекцию), срок проведения прове</w:t>
      </w:r>
      <w:r w:rsidRPr="00DD63FA">
        <w:t>рки (инспекции) может быть продлен руководителем (заместителем руководителя) этого органа, но не более чем на тридцать рабочих дней.</w:t>
      </w:r>
    </w:p>
    <w:p w14:paraId="4325C385" w14:textId="77777777" w:rsidR="00000000" w:rsidRPr="00DD63FA" w:rsidRDefault="001E5AA4">
      <w:pPr>
        <w:pStyle w:val="FORMATTEXT"/>
        <w:ind w:firstLine="568"/>
        <w:jc w:val="both"/>
      </w:pPr>
    </w:p>
    <w:p w14:paraId="1ACA9066" w14:textId="77777777" w:rsidR="00000000" w:rsidRPr="00DD63FA" w:rsidRDefault="001E5AA4">
      <w:pPr>
        <w:pStyle w:val="FORMATTEXT"/>
        <w:ind w:firstLine="568"/>
        <w:jc w:val="both"/>
      </w:pPr>
      <w:r w:rsidRPr="00DD63FA">
        <w:t>Предварительное уведомление юридического лица о проведении внеплановой выездной проверки (инспекции) по основанию, указанн</w:t>
      </w:r>
      <w:r w:rsidRPr="00DD63FA">
        <w:t>ому в абзаце пятом или шестом части седьмой настоящей статьи, допускается непосредственно перед ее началом.</w:t>
      </w:r>
    </w:p>
    <w:p w14:paraId="68124CAE" w14:textId="77777777" w:rsidR="00000000" w:rsidRPr="00DD63FA" w:rsidRDefault="001E5AA4">
      <w:pPr>
        <w:pStyle w:val="FORMATTEXT"/>
        <w:ind w:firstLine="568"/>
        <w:jc w:val="both"/>
      </w:pPr>
    </w:p>
    <w:p w14:paraId="21148ED2" w14:textId="77777777" w:rsidR="00000000" w:rsidRPr="00DD63FA" w:rsidRDefault="001E5AA4">
      <w:pPr>
        <w:pStyle w:val="FORMATTEXT"/>
        <w:ind w:firstLine="568"/>
        <w:jc w:val="both"/>
      </w:pPr>
      <w:r w:rsidRPr="00DD63FA">
        <w:t>На отдельных объектах использования атомной энергии может быть установлен режим постоянного государственного надзора в соответствии с положениями Ф</w:t>
      </w:r>
      <w:r w:rsidRPr="00DD63FA">
        <w:t>едерального закона от 26 декабря 2008 года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контроля".</w:t>
      </w:r>
    </w:p>
    <w:p w14:paraId="2CB7DF70" w14:textId="77777777" w:rsidR="00000000" w:rsidRPr="00DD63FA" w:rsidRDefault="001E5AA4">
      <w:pPr>
        <w:pStyle w:val="FORMATTEXT"/>
        <w:ind w:firstLine="568"/>
        <w:jc w:val="both"/>
      </w:pPr>
    </w:p>
    <w:p w14:paraId="25039AAA" w14:textId="77777777" w:rsidR="00000000" w:rsidRPr="00DD63FA" w:rsidRDefault="001E5AA4">
      <w:pPr>
        <w:pStyle w:val="FORMATTEXT"/>
        <w:ind w:firstLine="568"/>
        <w:jc w:val="both"/>
      </w:pPr>
      <w:r w:rsidRPr="00DD63FA">
        <w:t>Режим постоянного государственного надзора, перечень объ</w:t>
      </w:r>
      <w:r w:rsidRPr="00DD63FA">
        <w:t>ектов использования атомной энергии, в отношении которых устанавливается такой режим, порядок его осуществления устанавливаются Правительством Российской Федерации.</w:t>
      </w:r>
    </w:p>
    <w:p w14:paraId="16513078" w14:textId="77777777" w:rsidR="00000000" w:rsidRPr="00DD63FA" w:rsidRDefault="001E5AA4">
      <w:pPr>
        <w:pStyle w:val="FORMATTEXT"/>
        <w:ind w:firstLine="568"/>
        <w:jc w:val="both"/>
      </w:pPr>
    </w:p>
    <w:p w14:paraId="43BD34B9" w14:textId="77777777" w:rsidR="00000000" w:rsidRPr="00DD63FA" w:rsidRDefault="001E5AA4">
      <w:pPr>
        <w:pStyle w:val="FORMATTEXT"/>
        <w:ind w:firstLine="568"/>
        <w:jc w:val="both"/>
      </w:pPr>
      <w:r w:rsidRPr="00DD63FA">
        <w:t>Орган государственного регулирования безопасности и его должностные лица в порядке, устано</w:t>
      </w:r>
      <w:r w:rsidRPr="00DD63FA">
        <w:t>вленном законодательством Российской Федерации, имеют право:</w:t>
      </w:r>
    </w:p>
    <w:p w14:paraId="4C9C81D6" w14:textId="77777777" w:rsidR="00000000" w:rsidRPr="00DD63FA" w:rsidRDefault="001E5AA4">
      <w:pPr>
        <w:pStyle w:val="FORMATTEXT"/>
        <w:ind w:firstLine="568"/>
        <w:jc w:val="both"/>
      </w:pPr>
    </w:p>
    <w:p w14:paraId="2B2DC669" w14:textId="77777777" w:rsidR="00000000" w:rsidRPr="00DD63FA" w:rsidRDefault="001E5AA4">
      <w:pPr>
        <w:pStyle w:val="FORMATTEXT"/>
        <w:ind w:firstLine="568"/>
        <w:jc w:val="both"/>
      </w:pPr>
      <w:r w:rsidRPr="00DD63FA">
        <w:t>запрашивать и получать на основании мотивированных письменных запросов от юридических лиц информацию и документы, необходимые в ходе проведения проверки (инспекции);</w:t>
      </w:r>
    </w:p>
    <w:p w14:paraId="1621718E" w14:textId="77777777" w:rsidR="00000000" w:rsidRPr="00DD63FA" w:rsidRDefault="001E5AA4">
      <w:pPr>
        <w:pStyle w:val="FORMATTEXT"/>
        <w:ind w:firstLine="568"/>
        <w:jc w:val="both"/>
      </w:pPr>
    </w:p>
    <w:p w14:paraId="1C0E0C09" w14:textId="77777777" w:rsidR="00000000" w:rsidRPr="00DD63FA" w:rsidRDefault="001E5AA4">
      <w:pPr>
        <w:pStyle w:val="FORMATTEXT"/>
        <w:ind w:firstLine="568"/>
        <w:jc w:val="both"/>
      </w:pPr>
      <w:r w:rsidRPr="00DD63FA">
        <w:t>в соответствии с установлен</w:t>
      </w:r>
      <w:r w:rsidRPr="00DD63FA">
        <w:t>ным режимом беспрепятственно по предъявлении служебного удостоверения и копии приказа (распоряжения) руководителя (заместителя руководителя) органа государственного регулирования безопасности о назначении проверки посещать объекты использования атомной эне</w:t>
      </w:r>
      <w:r w:rsidRPr="00DD63FA">
        <w:t>ргии и проводить обследования зданий, помещений, сооружений, технических средств, оборудования, материалов, а также проводить исследования, испытания, экспертизы, расследования и другие мероприятия по контролю;</w:t>
      </w:r>
    </w:p>
    <w:p w14:paraId="61F078A1" w14:textId="77777777" w:rsidR="00000000" w:rsidRPr="00DD63FA" w:rsidRDefault="001E5AA4">
      <w:pPr>
        <w:pStyle w:val="FORMATTEXT"/>
        <w:ind w:firstLine="568"/>
        <w:jc w:val="both"/>
      </w:pPr>
    </w:p>
    <w:p w14:paraId="61509DA4" w14:textId="77777777" w:rsidR="00000000" w:rsidRPr="00DD63FA" w:rsidRDefault="001E5AA4">
      <w:pPr>
        <w:pStyle w:val="FORMATTEXT"/>
        <w:ind w:firstLine="568"/>
        <w:jc w:val="both"/>
      </w:pPr>
      <w:r w:rsidRPr="00DD63FA">
        <w:t>выдавать юридическим лицам предписания об ус</w:t>
      </w:r>
      <w:r w:rsidRPr="00DD63FA">
        <w:t xml:space="preserve">транении выявленных нарушений обязательных требований при сооружении, эксплуатации и выводе из эксплуатации объектов использования атомной энергии и требований к физической защите, учету и контролю ядерных материалов, радиоактивных веществ и радиоактивных </w:t>
      </w:r>
      <w:r w:rsidRPr="00DD63FA">
        <w:t>отходов, о проведении мероприятий по обеспечению предотвращения вреда жизни, здоровью людей, вреда животным, растениям, окружающей среде, безопасности государства, имуществу физических и юридических лиц, государственному или муниципальному имуществу, предо</w:t>
      </w:r>
      <w:r w:rsidRPr="00DD63FA">
        <w:t>твращения угрозы возникновения чрезвычайных ситуаций техногенного характера;</w:t>
      </w:r>
    </w:p>
    <w:p w14:paraId="6CBC7EA8" w14:textId="77777777" w:rsidR="00000000" w:rsidRPr="00DD63FA" w:rsidRDefault="001E5AA4">
      <w:pPr>
        <w:pStyle w:val="FORMATTEXT"/>
        <w:ind w:firstLine="568"/>
        <w:jc w:val="both"/>
      </w:pPr>
    </w:p>
    <w:p w14:paraId="1653EA52" w14:textId="77777777" w:rsidR="00000000" w:rsidRPr="00DD63FA" w:rsidRDefault="001E5AA4">
      <w:pPr>
        <w:pStyle w:val="FORMATTEXT"/>
        <w:ind w:firstLine="568"/>
        <w:jc w:val="both"/>
      </w:pPr>
      <w:r w:rsidRPr="00DD63FA">
        <w:t>составлять протоколы об административных правонарушениях, связанных с нарушением обязательных требований, рассматривать дела об указанных административных правонарушениях и прини</w:t>
      </w:r>
      <w:r w:rsidRPr="00DD63FA">
        <w:t>мать меры по предотвращению таких нарушений;</w:t>
      </w:r>
    </w:p>
    <w:p w14:paraId="2C5105DC" w14:textId="77777777" w:rsidR="00000000" w:rsidRPr="00DD63FA" w:rsidRDefault="001E5AA4">
      <w:pPr>
        <w:pStyle w:val="FORMATTEXT"/>
        <w:ind w:firstLine="568"/>
        <w:jc w:val="both"/>
      </w:pPr>
    </w:p>
    <w:p w14:paraId="3B5A99FF" w14:textId="77777777" w:rsidR="00000000" w:rsidRPr="00DD63FA" w:rsidRDefault="001E5AA4">
      <w:pPr>
        <w:pStyle w:val="FORMATTEXT"/>
        <w:ind w:firstLine="568"/>
        <w:jc w:val="both"/>
      </w:pPr>
      <w:r w:rsidRPr="00DD63FA">
        <w:t>направлять в уполномоченные органы материалы, связанные с нарушениями обязательных требований, для решения вопросов о возбуждении уголовных дел по признакам преступлений.</w:t>
      </w:r>
    </w:p>
    <w:p w14:paraId="1DD293A5" w14:textId="77777777" w:rsidR="00000000" w:rsidRPr="00DD63FA" w:rsidRDefault="001E5AA4">
      <w:pPr>
        <w:pStyle w:val="FORMATTEXT"/>
        <w:ind w:firstLine="568"/>
        <w:jc w:val="both"/>
      </w:pPr>
    </w:p>
    <w:p w14:paraId="3276E9C6" w14:textId="77777777" w:rsidR="00000000" w:rsidRPr="00DD63FA" w:rsidRDefault="001E5AA4">
      <w:pPr>
        <w:pStyle w:val="FORMATTEXT"/>
        <w:ind w:firstLine="568"/>
        <w:jc w:val="both"/>
      </w:pPr>
      <w:r w:rsidRPr="00DD63FA">
        <w:t>Орган государственного регулирования б</w:t>
      </w:r>
      <w:r w:rsidRPr="00DD63FA">
        <w:t>езопасности может быть привлечен судом к участию в деле либо вправе вступать в дело по своей инициативе или по инициативе лиц, участвующих в деле, для дачи заключения по иску о возмещении вреда, причиненного жизни, здоровью людей, вреда, причиненного живот</w:t>
      </w:r>
      <w:r w:rsidRPr="00DD63FA">
        <w:t>ным, растениям, окружающей среде, безопасности государства, имуществу физических и юридических лиц, государственному или муниципальному имуществу вследствие нарушения обязательных требований.";</w:t>
      </w:r>
    </w:p>
    <w:p w14:paraId="16F319B0" w14:textId="77777777" w:rsidR="00000000" w:rsidRPr="00DD63FA" w:rsidRDefault="001E5AA4">
      <w:pPr>
        <w:pStyle w:val="FORMATTEXT"/>
        <w:ind w:firstLine="568"/>
        <w:jc w:val="both"/>
      </w:pPr>
    </w:p>
    <w:p w14:paraId="072D36BA" w14:textId="77777777" w:rsidR="00000000" w:rsidRPr="00DD63FA" w:rsidRDefault="001E5AA4">
      <w:pPr>
        <w:pStyle w:val="FORMATTEXT"/>
        <w:ind w:firstLine="568"/>
        <w:jc w:val="both"/>
      </w:pPr>
      <w:r w:rsidRPr="00DD63FA">
        <w:t>3) в абзаце девятом статьи 25 слово "инспекции" заменить слов</w:t>
      </w:r>
      <w:r w:rsidRPr="00DD63FA">
        <w:t>ами "проверки (инспекции)".</w:t>
      </w:r>
    </w:p>
    <w:p w14:paraId="6C99437A" w14:textId="77777777" w:rsidR="00000000" w:rsidRPr="00DD63FA" w:rsidRDefault="001E5AA4">
      <w:pPr>
        <w:pStyle w:val="FORMATTEXT"/>
        <w:ind w:firstLine="568"/>
        <w:jc w:val="both"/>
      </w:pPr>
    </w:p>
    <w:p w14:paraId="4EBE8B37" w14:textId="77777777" w:rsidR="00000000" w:rsidRPr="00DD63FA" w:rsidRDefault="001E5AA4">
      <w:pPr>
        <w:pStyle w:val="HEADERTEXT"/>
        <w:rPr>
          <w:b/>
          <w:bCs/>
          <w:color w:val="auto"/>
        </w:rPr>
      </w:pPr>
    </w:p>
    <w:p w14:paraId="7EEFAC65" w14:textId="77777777" w:rsidR="00000000" w:rsidRPr="00DD63FA" w:rsidRDefault="001E5AA4">
      <w:pPr>
        <w:pStyle w:val="HEADERTEXT"/>
        <w:jc w:val="center"/>
        <w:rPr>
          <w:b/>
          <w:bCs/>
          <w:color w:val="auto"/>
        </w:rPr>
      </w:pPr>
      <w:r w:rsidRPr="00DD63FA">
        <w:rPr>
          <w:b/>
          <w:bCs/>
          <w:color w:val="auto"/>
        </w:rPr>
        <w:t xml:space="preserve"> Статья 14 </w:t>
      </w:r>
    </w:p>
    <w:p w14:paraId="4BB5A2B7" w14:textId="77777777" w:rsidR="00000000" w:rsidRPr="00DD63FA" w:rsidRDefault="001E5AA4">
      <w:pPr>
        <w:pStyle w:val="FORMATTEXT"/>
        <w:ind w:firstLine="568"/>
        <w:jc w:val="both"/>
      </w:pPr>
      <w:r w:rsidRPr="00DD63FA">
        <w:t>Внести в Федеральный закон от 30 ноября 1995 года N 187-ФЗ "О континентальном шельфе Российской Федерации" (Собрание законодательства Российской Федерации, 1995, N 49, ст.4694; 2001, N 33, ст</w:t>
      </w:r>
      <w:r w:rsidRPr="00DD63FA">
        <w:t>.3429; 2003, N 17, ст.1557; N 46, ст.4444; 2004, N 35, ст.3607; 2006, N 45, ст.4640; 2007, N 50, ст.6246; 2008, N 29, ст.3420; N 49, ст.5748; 2009, N 52, ст.6440) следующие изменения:</w:t>
      </w:r>
    </w:p>
    <w:p w14:paraId="1230226C" w14:textId="77777777" w:rsidR="00000000" w:rsidRPr="00DD63FA" w:rsidRDefault="001E5AA4">
      <w:pPr>
        <w:pStyle w:val="FORMATTEXT"/>
        <w:ind w:firstLine="568"/>
        <w:jc w:val="both"/>
      </w:pPr>
    </w:p>
    <w:p w14:paraId="5BA537D7" w14:textId="77777777" w:rsidR="00000000" w:rsidRPr="00DD63FA" w:rsidRDefault="001E5AA4">
      <w:pPr>
        <w:pStyle w:val="FORMATTEXT"/>
        <w:ind w:firstLine="568"/>
        <w:jc w:val="both"/>
      </w:pPr>
      <w:r w:rsidRPr="00DD63FA">
        <w:t>1) в пункте 22 статьи 6 слово "контроля" заменить словом "надзора";</w:t>
      </w:r>
    </w:p>
    <w:p w14:paraId="6C5C0C31" w14:textId="77777777" w:rsidR="00000000" w:rsidRPr="00DD63FA" w:rsidRDefault="001E5AA4">
      <w:pPr>
        <w:pStyle w:val="FORMATTEXT"/>
        <w:ind w:firstLine="568"/>
        <w:jc w:val="both"/>
      </w:pPr>
    </w:p>
    <w:p w14:paraId="224CB2E2" w14:textId="77777777" w:rsidR="00000000" w:rsidRPr="00DD63FA" w:rsidRDefault="001E5AA4">
      <w:pPr>
        <w:pStyle w:val="FORMATTEXT"/>
        <w:ind w:firstLine="568"/>
        <w:jc w:val="both"/>
      </w:pPr>
      <w:r w:rsidRPr="00DD63FA">
        <w:t>2)</w:t>
      </w:r>
      <w:r w:rsidRPr="00DD63FA">
        <w:t xml:space="preserve"> статью 32 изложить в следующей редакции:</w:t>
      </w:r>
    </w:p>
    <w:p w14:paraId="73773DF9" w14:textId="77777777" w:rsidR="00000000" w:rsidRPr="00DD63FA" w:rsidRDefault="001E5AA4">
      <w:pPr>
        <w:pStyle w:val="FORMATTEXT"/>
        <w:ind w:firstLine="568"/>
        <w:jc w:val="both"/>
      </w:pPr>
    </w:p>
    <w:p w14:paraId="40916A4D" w14:textId="77777777" w:rsidR="00000000" w:rsidRPr="00DD63FA" w:rsidRDefault="001E5AA4">
      <w:pPr>
        <w:pStyle w:val="HEADERTEXT"/>
        <w:rPr>
          <w:b/>
          <w:bCs/>
          <w:color w:val="auto"/>
        </w:rPr>
      </w:pPr>
    </w:p>
    <w:p w14:paraId="25A7D4BB" w14:textId="77777777" w:rsidR="00000000" w:rsidRPr="00DD63FA" w:rsidRDefault="001E5AA4">
      <w:pPr>
        <w:pStyle w:val="HEADERTEXT"/>
        <w:jc w:val="center"/>
        <w:rPr>
          <w:b/>
          <w:bCs/>
          <w:color w:val="auto"/>
        </w:rPr>
      </w:pPr>
      <w:r w:rsidRPr="00DD63FA">
        <w:rPr>
          <w:b/>
          <w:bCs/>
          <w:color w:val="auto"/>
        </w:rPr>
        <w:t xml:space="preserve"> "Статья 32. Государственный экологический надзор на континентальном шельфе </w:t>
      </w:r>
    </w:p>
    <w:p w14:paraId="3298CBB9" w14:textId="77777777" w:rsidR="00000000" w:rsidRPr="00DD63FA" w:rsidRDefault="001E5AA4">
      <w:pPr>
        <w:pStyle w:val="FORMATTEXT"/>
        <w:ind w:firstLine="568"/>
        <w:jc w:val="both"/>
      </w:pPr>
      <w:r w:rsidRPr="00DD63FA">
        <w:t>Государственный экологический надзор на континентальном шельфе представляет собой систему мероприятий по предупреждению, выявлению и пр</w:t>
      </w:r>
      <w:r w:rsidRPr="00DD63FA">
        <w:t>есечению нарушений международных договоров Российской Федерации и законодательства Российской Федерации в области охраны окружающей среды.</w:t>
      </w:r>
    </w:p>
    <w:p w14:paraId="2ACC3E1E" w14:textId="77777777" w:rsidR="00000000" w:rsidRPr="00DD63FA" w:rsidRDefault="001E5AA4">
      <w:pPr>
        <w:pStyle w:val="FORMATTEXT"/>
        <w:ind w:firstLine="568"/>
        <w:jc w:val="both"/>
      </w:pPr>
    </w:p>
    <w:p w14:paraId="7877CA6E" w14:textId="77777777" w:rsidR="00000000" w:rsidRPr="00DD63FA" w:rsidRDefault="001E5AA4">
      <w:pPr>
        <w:pStyle w:val="FORMATTEXT"/>
        <w:ind w:firstLine="568"/>
        <w:jc w:val="both"/>
      </w:pPr>
      <w:r w:rsidRPr="00DD63FA">
        <w:t>Государственный экологический надзор на континентальном шельфе осуществляется уполномоченным федеральным органом исп</w:t>
      </w:r>
      <w:r w:rsidRPr="00DD63FA">
        <w:t>олнительной власти при осуществлении им федерального государственного экологического надзора в порядке, установленном законодательством Российской Федерации.".</w:t>
      </w:r>
    </w:p>
    <w:p w14:paraId="269DCD62" w14:textId="77777777" w:rsidR="00000000" w:rsidRPr="00DD63FA" w:rsidRDefault="001E5AA4">
      <w:pPr>
        <w:pStyle w:val="FORMATTEXT"/>
        <w:ind w:firstLine="568"/>
        <w:jc w:val="both"/>
      </w:pPr>
    </w:p>
    <w:p w14:paraId="0EDCDFFA" w14:textId="77777777" w:rsidR="00000000" w:rsidRPr="00DD63FA" w:rsidRDefault="001E5AA4">
      <w:pPr>
        <w:pStyle w:val="HEADERTEXT"/>
        <w:rPr>
          <w:b/>
          <w:bCs/>
          <w:color w:val="auto"/>
        </w:rPr>
      </w:pPr>
    </w:p>
    <w:p w14:paraId="4A893636" w14:textId="77777777" w:rsidR="00000000" w:rsidRPr="00DD63FA" w:rsidRDefault="001E5AA4">
      <w:pPr>
        <w:pStyle w:val="HEADERTEXT"/>
        <w:jc w:val="center"/>
        <w:rPr>
          <w:b/>
          <w:bCs/>
          <w:color w:val="auto"/>
        </w:rPr>
      </w:pPr>
      <w:r w:rsidRPr="00DD63FA">
        <w:rPr>
          <w:b/>
          <w:bCs/>
          <w:color w:val="auto"/>
        </w:rPr>
        <w:t xml:space="preserve"> Статья 15 </w:t>
      </w:r>
    </w:p>
    <w:p w14:paraId="0CF19EE5" w14:textId="77777777" w:rsidR="00000000" w:rsidRPr="00DD63FA" w:rsidRDefault="001E5AA4">
      <w:pPr>
        <w:pStyle w:val="FORMATTEXT"/>
        <w:ind w:firstLine="568"/>
        <w:jc w:val="both"/>
      </w:pPr>
      <w:r w:rsidRPr="00DD63FA">
        <w:t>Внести в Федеральный закон от 10 декабря 1995 года N 196-ФЗ "О безопасности дорожн</w:t>
      </w:r>
      <w:r w:rsidRPr="00DD63FA">
        <w:t>ого движения" (Собрание законодательства Российской Федерации, 1995, N 50, ст.4873; 2003, N 2, ст.167; 2004, N 35, ст.3607; 2009, N 1, ст.21) следующие изменения:</w:t>
      </w:r>
    </w:p>
    <w:p w14:paraId="2C697289" w14:textId="77777777" w:rsidR="00000000" w:rsidRPr="00DD63FA" w:rsidRDefault="001E5AA4">
      <w:pPr>
        <w:pStyle w:val="FORMATTEXT"/>
        <w:ind w:firstLine="568"/>
        <w:jc w:val="both"/>
      </w:pPr>
    </w:p>
    <w:p w14:paraId="645BC636" w14:textId="77777777" w:rsidR="00000000" w:rsidRPr="00DD63FA" w:rsidRDefault="001E5AA4">
      <w:pPr>
        <w:pStyle w:val="FORMATTEXT"/>
        <w:ind w:firstLine="568"/>
        <w:jc w:val="both"/>
      </w:pPr>
      <w:r w:rsidRPr="00DD63FA">
        <w:t>1) абзац тринадцатый статьи 5 изложить в следующей редакции:</w:t>
      </w:r>
    </w:p>
    <w:p w14:paraId="2FCFFAA8" w14:textId="77777777" w:rsidR="00000000" w:rsidRPr="00DD63FA" w:rsidRDefault="001E5AA4">
      <w:pPr>
        <w:pStyle w:val="FORMATTEXT"/>
        <w:ind w:firstLine="568"/>
        <w:jc w:val="both"/>
      </w:pPr>
    </w:p>
    <w:p w14:paraId="58CFCE3B" w14:textId="77777777" w:rsidR="00000000" w:rsidRPr="00DD63FA" w:rsidRDefault="001E5AA4">
      <w:pPr>
        <w:pStyle w:val="FORMATTEXT"/>
        <w:ind w:firstLine="568"/>
        <w:jc w:val="both"/>
      </w:pPr>
      <w:r w:rsidRPr="00DD63FA">
        <w:t>"осуществления федерального го</w:t>
      </w:r>
      <w:r w:rsidRPr="00DD63FA">
        <w:t>сударственного надзора в области обеспечения безопасности дорожного движения.";</w:t>
      </w:r>
    </w:p>
    <w:p w14:paraId="3727870C" w14:textId="77777777" w:rsidR="00000000" w:rsidRPr="00DD63FA" w:rsidRDefault="001E5AA4">
      <w:pPr>
        <w:pStyle w:val="FORMATTEXT"/>
        <w:ind w:firstLine="568"/>
        <w:jc w:val="both"/>
      </w:pPr>
    </w:p>
    <w:p w14:paraId="0274BA7E" w14:textId="77777777" w:rsidR="00000000" w:rsidRPr="00DD63FA" w:rsidRDefault="001E5AA4">
      <w:pPr>
        <w:pStyle w:val="FORMATTEXT"/>
        <w:ind w:firstLine="568"/>
        <w:jc w:val="both"/>
      </w:pPr>
      <w:r w:rsidRPr="00DD63FA">
        <w:t>2) абзац девятый пункта 1 статьи 6 изложить в следующей редакции:</w:t>
      </w:r>
    </w:p>
    <w:p w14:paraId="53233329" w14:textId="77777777" w:rsidR="00000000" w:rsidRPr="00DD63FA" w:rsidRDefault="001E5AA4">
      <w:pPr>
        <w:pStyle w:val="FORMATTEXT"/>
        <w:ind w:firstLine="568"/>
        <w:jc w:val="both"/>
      </w:pPr>
    </w:p>
    <w:p w14:paraId="086E9F5D" w14:textId="77777777" w:rsidR="00000000" w:rsidRPr="00DD63FA" w:rsidRDefault="001E5AA4">
      <w:pPr>
        <w:pStyle w:val="FORMATTEXT"/>
        <w:ind w:firstLine="568"/>
        <w:jc w:val="both"/>
      </w:pPr>
      <w:r w:rsidRPr="00DD63FA">
        <w:t>"организация и осуществление федерального государственного надзора в области обеспечения безопасности дорожн</w:t>
      </w:r>
      <w:r w:rsidRPr="00DD63FA">
        <w:t>ого движения;";</w:t>
      </w:r>
    </w:p>
    <w:p w14:paraId="16E479BF" w14:textId="77777777" w:rsidR="00000000" w:rsidRPr="00DD63FA" w:rsidRDefault="001E5AA4">
      <w:pPr>
        <w:pStyle w:val="FORMATTEXT"/>
        <w:ind w:firstLine="568"/>
        <w:jc w:val="both"/>
      </w:pPr>
    </w:p>
    <w:p w14:paraId="561F4863" w14:textId="77777777" w:rsidR="00000000" w:rsidRPr="00DD63FA" w:rsidRDefault="001E5AA4">
      <w:pPr>
        <w:pStyle w:val="FORMATTEXT"/>
        <w:ind w:firstLine="568"/>
        <w:jc w:val="both"/>
      </w:pPr>
      <w:r w:rsidRPr="00DD63FA">
        <w:t>3) в наименовании главы V слова "</w:t>
      </w:r>
      <w:r w:rsidRPr="00DD63FA">
        <w:rPr>
          <w:b/>
          <w:bCs/>
        </w:rPr>
        <w:t>ГОСУДАРСТВЕННЫЙ НАДЗОР И КОНТРОЛЬ</w:t>
      </w:r>
      <w:r w:rsidRPr="00DD63FA">
        <w:t>" заменить словами "</w:t>
      </w:r>
      <w:r w:rsidRPr="00DD63FA">
        <w:rPr>
          <w:b/>
          <w:bCs/>
        </w:rPr>
        <w:t>ФЕДЕРАЛЬНЫЙ ГОСУДАРСТВЕННЫЙ НАДЗОР</w:t>
      </w:r>
      <w:r w:rsidRPr="00DD63FA">
        <w:t>";</w:t>
      </w:r>
    </w:p>
    <w:p w14:paraId="0928DA0E" w14:textId="77777777" w:rsidR="00000000" w:rsidRPr="00DD63FA" w:rsidRDefault="001E5AA4">
      <w:pPr>
        <w:pStyle w:val="FORMATTEXT"/>
        <w:ind w:firstLine="568"/>
        <w:jc w:val="both"/>
      </w:pPr>
    </w:p>
    <w:p w14:paraId="7F4207A0" w14:textId="77777777" w:rsidR="00000000" w:rsidRPr="00DD63FA" w:rsidRDefault="001E5AA4">
      <w:pPr>
        <w:pStyle w:val="FORMATTEXT"/>
        <w:ind w:firstLine="568"/>
        <w:jc w:val="both"/>
      </w:pPr>
      <w:r w:rsidRPr="00DD63FA">
        <w:t>4) статью 30 изложить в следующей редакции:</w:t>
      </w:r>
    </w:p>
    <w:p w14:paraId="232B7C57" w14:textId="77777777" w:rsidR="00000000" w:rsidRPr="00DD63FA" w:rsidRDefault="001E5AA4">
      <w:pPr>
        <w:pStyle w:val="FORMATTEXT"/>
        <w:ind w:firstLine="568"/>
        <w:jc w:val="both"/>
      </w:pPr>
    </w:p>
    <w:p w14:paraId="564DC8C8" w14:textId="77777777" w:rsidR="00000000" w:rsidRPr="00DD63FA" w:rsidRDefault="001E5AA4">
      <w:pPr>
        <w:pStyle w:val="HEADERTEXT"/>
        <w:rPr>
          <w:b/>
          <w:bCs/>
          <w:color w:val="auto"/>
        </w:rPr>
      </w:pPr>
    </w:p>
    <w:p w14:paraId="011C7CD2" w14:textId="77777777" w:rsidR="00000000" w:rsidRPr="00DD63FA" w:rsidRDefault="001E5AA4">
      <w:pPr>
        <w:pStyle w:val="HEADERTEXT"/>
        <w:jc w:val="center"/>
        <w:rPr>
          <w:b/>
          <w:bCs/>
          <w:color w:val="auto"/>
        </w:rPr>
      </w:pPr>
      <w:r w:rsidRPr="00DD63FA">
        <w:rPr>
          <w:b/>
          <w:bCs/>
          <w:color w:val="auto"/>
        </w:rPr>
        <w:t xml:space="preserve"> "Статья 30. Федеральный государственный надзор в области безопаснос</w:t>
      </w:r>
      <w:r w:rsidRPr="00DD63FA">
        <w:rPr>
          <w:b/>
          <w:bCs/>
          <w:color w:val="auto"/>
        </w:rPr>
        <w:t xml:space="preserve">ти дорожного движения </w:t>
      </w:r>
    </w:p>
    <w:p w14:paraId="3CED47CD" w14:textId="77777777" w:rsidR="00000000" w:rsidRPr="00DD63FA" w:rsidRDefault="001E5AA4">
      <w:pPr>
        <w:pStyle w:val="FORMATTEXT"/>
        <w:ind w:firstLine="568"/>
        <w:jc w:val="both"/>
      </w:pPr>
      <w:r w:rsidRPr="00DD63FA">
        <w:t>1. Федеральный государственный надзор в области безопасности дорожного движения осуществляется в целях обеспечения соблюдения осуществляющими деятельность по эксплуатации автомобильных дорог, транспортных средств, выполняющими работы</w:t>
      </w:r>
      <w:r w:rsidRPr="00DD63FA">
        <w:t xml:space="preserve"> и предоставляющими услуги по техническому обслуживанию и ремонту транспортных средств юридическими лицами, индивидуальными предпринимателями (далее - юридические лица, индивидуальные предприниматели) и гражданами - участниками дорожного движения требовани</w:t>
      </w:r>
      <w:r w:rsidRPr="00DD63FA">
        <w:t>й законодательства Российской Федерации о безопасности дорожного движения (далее - обязательные требования).</w:t>
      </w:r>
    </w:p>
    <w:p w14:paraId="75E85033" w14:textId="77777777" w:rsidR="00000000" w:rsidRPr="00DD63FA" w:rsidRDefault="001E5AA4">
      <w:pPr>
        <w:pStyle w:val="FORMATTEXT"/>
        <w:ind w:firstLine="568"/>
        <w:jc w:val="both"/>
      </w:pPr>
    </w:p>
    <w:p w14:paraId="6C5999D4" w14:textId="77777777" w:rsidR="00000000" w:rsidRPr="00DD63FA" w:rsidRDefault="001E5AA4">
      <w:pPr>
        <w:pStyle w:val="FORMATTEXT"/>
        <w:ind w:firstLine="568"/>
        <w:jc w:val="both"/>
      </w:pPr>
      <w:r w:rsidRPr="00DD63FA">
        <w:t>2. Федеральный государственный надзор в области безопасности дорожного движения осуществляется уполномоченными федеральными органами исполнительно</w:t>
      </w:r>
      <w:r w:rsidRPr="00DD63FA">
        <w:t>й власти (далее - органы государственного надзора) согласно их компетенции в порядке, установленном Правительством Российской Федерации.</w:t>
      </w:r>
    </w:p>
    <w:p w14:paraId="446F4A09" w14:textId="77777777" w:rsidR="00000000" w:rsidRPr="00DD63FA" w:rsidRDefault="001E5AA4">
      <w:pPr>
        <w:pStyle w:val="FORMATTEXT"/>
        <w:ind w:firstLine="568"/>
        <w:jc w:val="both"/>
      </w:pPr>
    </w:p>
    <w:p w14:paraId="7C780406" w14:textId="77777777" w:rsidR="00000000" w:rsidRPr="00DD63FA" w:rsidRDefault="001E5AA4">
      <w:pPr>
        <w:pStyle w:val="FORMATTEXT"/>
        <w:ind w:firstLine="568"/>
        <w:jc w:val="both"/>
      </w:pPr>
      <w:r w:rsidRPr="00DD63FA">
        <w:t>3. К отношениям, связанным с осуществлением федерального государственного надзора в области безопасности дорожного дви</w:t>
      </w:r>
      <w:r w:rsidRPr="00DD63FA">
        <w:t>жения, организацией и проведением проверок юридических лиц, индивидуальных предпринимателей, применяются положения Федерального закона от 26 декабря 2008 года N 294-ФЗ "О защите прав юридических лиц и индивидуальных предпринимателей при осуществлении госуд</w:t>
      </w:r>
      <w:r w:rsidRPr="00DD63FA">
        <w:t>арственного контроля (надзора) и муниципального контроля" с учетом особенностей организации и проведения проверок, установленных пунктами 4-8 настоящей статьи.</w:t>
      </w:r>
    </w:p>
    <w:p w14:paraId="233F4255" w14:textId="77777777" w:rsidR="00000000" w:rsidRPr="00DD63FA" w:rsidRDefault="001E5AA4">
      <w:pPr>
        <w:pStyle w:val="FORMATTEXT"/>
        <w:ind w:firstLine="568"/>
        <w:jc w:val="both"/>
      </w:pPr>
    </w:p>
    <w:p w14:paraId="4CE07CF0" w14:textId="77777777" w:rsidR="00000000" w:rsidRPr="00DD63FA" w:rsidRDefault="001E5AA4">
      <w:pPr>
        <w:pStyle w:val="FORMATTEXT"/>
        <w:ind w:firstLine="568"/>
        <w:jc w:val="both"/>
      </w:pPr>
      <w:r w:rsidRPr="00DD63FA">
        <w:t>4. Предметом проверки является соблюдение юридическими лицами, индивидуальными предпринимателям</w:t>
      </w:r>
      <w:r w:rsidRPr="00DD63FA">
        <w:t>и при осуществлении своей деятельности обязательных требований.</w:t>
      </w:r>
    </w:p>
    <w:p w14:paraId="5B25D6A8" w14:textId="77777777" w:rsidR="00000000" w:rsidRPr="00DD63FA" w:rsidRDefault="001E5AA4">
      <w:pPr>
        <w:pStyle w:val="FORMATTEXT"/>
        <w:ind w:firstLine="568"/>
        <w:jc w:val="both"/>
      </w:pPr>
    </w:p>
    <w:p w14:paraId="55A8D235" w14:textId="77777777" w:rsidR="00000000" w:rsidRPr="00DD63FA" w:rsidRDefault="001E5AA4">
      <w:pPr>
        <w:pStyle w:val="FORMATTEXT"/>
        <w:ind w:firstLine="568"/>
        <w:jc w:val="both"/>
      </w:pPr>
      <w:r w:rsidRPr="00DD63FA">
        <w:t>5. Основанием для включения плановой проверки в ежегодный план проведения плановых проверок является истечение одного года со дня:</w:t>
      </w:r>
    </w:p>
    <w:p w14:paraId="489519AA" w14:textId="77777777" w:rsidR="00000000" w:rsidRPr="00DD63FA" w:rsidRDefault="001E5AA4">
      <w:pPr>
        <w:pStyle w:val="FORMATTEXT"/>
        <w:ind w:firstLine="568"/>
        <w:jc w:val="both"/>
      </w:pPr>
    </w:p>
    <w:p w14:paraId="1B066381" w14:textId="77777777" w:rsidR="00000000" w:rsidRPr="00DD63FA" w:rsidRDefault="001E5AA4">
      <w:pPr>
        <w:pStyle w:val="FORMATTEXT"/>
        <w:ind w:firstLine="568"/>
        <w:jc w:val="both"/>
      </w:pPr>
      <w:r w:rsidRPr="00DD63FA">
        <w:t>государственной регистрации юридического лица, индивидуальн</w:t>
      </w:r>
      <w:r w:rsidRPr="00DD63FA">
        <w:t>ого предпринимателя;</w:t>
      </w:r>
    </w:p>
    <w:p w14:paraId="5F24100C" w14:textId="77777777" w:rsidR="00000000" w:rsidRPr="00DD63FA" w:rsidRDefault="001E5AA4">
      <w:pPr>
        <w:pStyle w:val="FORMATTEXT"/>
        <w:ind w:firstLine="568"/>
        <w:jc w:val="both"/>
      </w:pPr>
    </w:p>
    <w:p w14:paraId="05888171" w14:textId="77777777" w:rsidR="00000000" w:rsidRPr="00DD63FA" w:rsidRDefault="001E5AA4">
      <w:pPr>
        <w:pStyle w:val="FORMATTEXT"/>
        <w:ind w:firstLine="568"/>
        <w:jc w:val="both"/>
      </w:pPr>
      <w:r w:rsidRPr="00DD63FA">
        <w:t>окончания проведения последней плановой проверки юридического лица, индивидуального предпринимателя;</w:t>
      </w:r>
    </w:p>
    <w:p w14:paraId="60DA80CC" w14:textId="77777777" w:rsidR="00000000" w:rsidRPr="00DD63FA" w:rsidRDefault="001E5AA4">
      <w:pPr>
        <w:pStyle w:val="FORMATTEXT"/>
        <w:ind w:firstLine="568"/>
        <w:jc w:val="both"/>
      </w:pPr>
    </w:p>
    <w:p w14:paraId="398C0D84" w14:textId="77777777" w:rsidR="00000000" w:rsidRPr="00DD63FA" w:rsidRDefault="001E5AA4">
      <w:pPr>
        <w:pStyle w:val="FORMATTEXT"/>
        <w:ind w:firstLine="568"/>
        <w:jc w:val="both"/>
      </w:pPr>
      <w:r w:rsidRPr="00DD63FA">
        <w:t>начала осуществления юридическим лицом, индивидуальным предпринимателем деятельности в соответствии с представленным в уполномоченны</w:t>
      </w:r>
      <w:r w:rsidRPr="00DD63FA">
        <w:t>й федеральный орган исполнительной власти по федеральному государственному транспортному надзору уведомлением о начале осуществления деятельности, указанной в пунктах 6 и 7 части 2 статьи 8 Федерального закона от 26 декабря 2008 года N 294-ФЗ "О защите пра</w:t>
      </w:r>
      <w:r w:rsidRPr="00DD63FA">
        <w:t>в юридических лиц и индивидуальных предпринимателей при осуществлении государственного контроля (надзора) и муниципального контроля".</w:t>
      </w:r>
    </w:p>
    <w:p w14:paraId="4CEF6103" w14:textId="77777777" w:rsidR="00000000" w:rsidRPr="00DD63FA" w:rsidRDefault="001E5AA4">
      <w:pPr>
        <w:pStyle w:val="FORMATTEXT"/>
        <w:ind w:firstLine="568"/>
        <w:jc w:val="both"/>
      </w:pPr>
    </w:p>
    <w:p w14:paraId="166984B0" w14:textId="77777777" w:rsidR="00000000" w:rsidRPr="00DD63FA" w:rsidRDefault="001E5AA4">
      <w:pPr>
        <w:pStyle w:val="FORMATTEXT"/>
        <w:ind w:firstLine="568"/>
        <w:jc w:val="both"/>
      </w:pPr>
      <w:r w:rsidRPr="00DD63FA">
        <w:t xml:space="preserve">6. Основанием для проведения внеплановой проверки является: </w:t>
      </w:r>
    </w:p>
    <w:p w14:paraId="69140A2F" w14:textId="77777777" w:rsidR="00000000" w:rsidRPr="00DD63FA" w:rsidRDefault="001E5AA4">
      <w:pPr>
        <w:pStyle w:val="FORMATTEXT"/>
        <w:ind w:firstLine="568"/>
        <w:jc w:val="both"/>
      </w:pPr>
    </w:p>
    <w:p w14:paraId="40D79A65" w14:textId="77777777" w:rsidR="00000000" w:rsidRPr="00DD63FA" w:rsidRDefault="001E5AA4">
      <w:pPr>
        <w:pStyle w:val="FORMATTEXT"/>
        <w:ind w:firstLine="568"/>
        <w:jc w:val="both"/>
      </w:pPr>
      <w:r w:rsidRPr="00DD63FA">
        <w:t>истечение срока исполнения юридическим лицом, индивидуальны</w:t>
      </w:r>
      <w:r w:rsidRPr="00DD63FA">
        <w:t>м предпринимателем выданного органом государственного надзора предписания об устранении выявленного нарушения обязательных требований;</w:t>
      </w:r>
    </w:p>
    <w:p w14:paraId="2A4AEF0E" w14:textId="77777777" w:rsidR="00000000" w:rsidRPr="00DD63FA" w:rsidRDefault="001E5AA4">
      <w:pPr>
        <w:pStyle w:val="FORMATTEXT"/>
        <w:ind w:firstLine="568"/>
        <w:jc w:val="both"/>
      </w:pPr>
    </w:p>
    <w:p w14:paraId="17C1C82D" w14:textId="77777777" w:rsidR="00000000" w:rsidRPr="00DD63FA" w:rsidRDefault="001E5AA4">
      <w:pPr>
        <w:pStyle w:val="FORMATTEXT"/>
        <w:ind w:firstLine="568"/>
        <w:jc w:val="both"/>
      </w:pPr>
      <w:r w:rsidRPr="00DD63FA">
        <w:t>поступление в орган государственного надзора обращений и заявлений граждан, в том числе индивидуальных предпринимателей,</w:t>
      </w:r>
      <w:r w:rsidRPr="00DD63FA">
        <w:t xml:space="preserve"> юридических лиц, информации от органов государственной власти (должностных лиц органа государственного надзора), органов местного самоуправления, из средств массовой информации о фактах нарушений обязательных требований, если такие нарушения создают угроз</w:t>
      </w:r>
      <w:r w:rsidRPr="00DD63FA">
        <w:t>у причинения вреда жизни, здоровью людей, вреда окружающей среде, безопасности государства, имуществу физических и юридических лиц, государственному или муниципальному имуществу, угрозу возникновения аварий и (или) чрезвычайных ситуаций техногенного характ</w:t>
      </w:r>
      <w:r w:rsidRPr="00DD63FA">
        <w:t>ера либо влекут причинение такого вреда, возникновение аварий и (или) чрезвычайных ситуаций техногенного характера;</w:t>
      </w:r>
    </w:p>
    <w:p w14:paraId="002922E5" w14:textId="77777777" w:rsidR="00000000" w:rsidRPr="00DD63FA" w:rsidRDefault="001E5AA4">
      <w:pPr>
        <w:pStyle w:val="FORMATTEXT"/>
        <w:ind w:firstLine="568"/>
        <w:jc w:val="both"/>
      </w:pPr>
    </w:p>
    <w:p w14:paraId="452C55AD" w14:textId="77777777" w:rsidR="00000000" w:rsidRPr="00DD63FA" w:rsidRDefault="001E5AA4">
      <w:pPr>
        <w:pStyle w:val="FORMATTEXT"/>
        <w:ind w:firstLine="568"/>
        <w:jc w:val="both"/>
      </w:pPr>
      <w:r w:rsidRPr="00DD63FA">
        <w:t>наличие приказа (распоряжения) руководителя (заместителя руководителя) органа государственного надзора о проведении внеплановой проверки, и</w:t>
      </w:r>
      <w:r w:rsidRPr="00DD63FA">
        <w:t>зданного в соответствии с поручением Президента Российской Федерации или Правительства Российской Федерации либо на основании требования прокурора о проведении внеплановой проверки в рамках надзора за исполнением законов по поступившим в органы прокуратуры</w:t>
      </w:r>
      <w:r w:rsidRPr="00DD63FA">
        <w:t xml:space="preserve"> материалам и обращениям.</w:t>
      </w:r>
    </w:p>
    <w:p w14:paraId="50DFA750" w14:textId="77777777" w:rsidR="00000000" w:rsidRPr="00DD63FA" w:rsidRDefault="001E5AA4">
      <w:pPr>
        <w:pStyle w:val="FORMATTEXT"/>
        <w:ind w:firstLine="568"/>
        <w:jc w:val="both"/>
      </w:pPr>
    </w:p>
    <w:p w14:paraId="2F228BA5" w14:textId="77777777" w:rsidR="00000000" w:rsidRPr="00DD63FA" w:rsidRDefault="001E5AA4">
      <w:pPr>
        <w:pStyle w:val="FORMATTEXT"/>
        <w:ind w:firstLine="568"/>
        <w:jc w:val="both"/>
      </w:pPr>
      <w:r w:rsidRPr="00DD63FA">
        <w:t>7. Внеплановая выездная проверка по основанию, указанному в абзаце третьем пункта 6 настоящей статьи, может быть проведена органом государственного надзора незамедлительно с извещением органа прокуратуры в порядке, установленном</w:t>
      </w:r>
      <w:r w:rsidRPr="00DD63FA">
        <w:t xml:space="preserve"> частью 12 статьи 10 Федерального закона от 26 декабря 2008 года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контроля".</w:t>
      </w:r>
    </w:p>
    <w:p w14:paraId="5B53FBC7" w14:textId="77777777" w:rsidR="00000000" w:rsidRPr="00DD63FA" w:rsidRDefault="001E5AA4">
      <w:pPr>
        <w:pStyle w:val="FORMATTEXT"/>
        <w:ind w:firstLine="568"/>
        <w:jc w:val="both"/>
      </w:pPr>
    </w:p>
    <w:p w14:paraId="3FEEDC08" w14:textId="77777777" w:rsidR="00000000" w:rsidRPr="00DD63FA" w:rsidRDefault="001E5AA4">
      <w:pPr>
        <w:pStyle w:val="FORMATTEXT"/>
        <w:ind w:firstLine="568"/>
        <w:jc w:val="both"/>
      </w:pPr>
      <w:r w:rsidRPr="00DD63FA">
        <w:t>8. Предварительное уведомление юри</w:t>
      </w:r>
      <w:r w:rsidRPr="00DD63FA">
        <w:t>дического лица, индивидуального предпринимателя о проведении внеплановой выездной проверки по основанию, указанному в абзаце третьем пункта 6 настоящей статьи, не допускается.".</w:t>
      </w:r>
    </w:p>
    <w:p w14:paraId="497BF779" w14:textId="77777777" w:rsidR="00000000" w:rsidRPr="00DD63FA" w:rsidRDefault="001E5AA4">
      <w:pPr>
        <w:pStyle w:val="FORMATTEXT"/>
        <w:ind w:firstLine="568"/>
        <w:jc w:val="both"/>
      </w:pPr>
    </w:p>
    <w:p w14:paraId="33D1AB42" w14:textId="77777777" w:rsidR="00000000" w:rsidRPr="00DD63FA" w:rsidRDefault="001E5AA4">
      <w:pPr>
        <w:pStyle w:val="HEADERTEXT"/>
        <w:rPr>
          <w:b/>
          <w:bCs/>
          <w:color w:val="auto"/>
        </w:rPr>
      </w:pPr>
    </w:p>
    <w:p w14:paraId="0DA3D5B3" w14:textId="77777777" w:rsidR="00000000" w:rsidRPr="00DD63FA" w:rsidRDefault="001E5AA4">
      <w:pPr>
        <w:pStyle w:val="HEADERTEXT"/>
        <w:jc w:val="center"/>
        <w:rPr>
          <w:b/>
          <w:bCs/>
          <w:color w:val="auto"/>
        </w:rPr>
      </w:pPr>
      <w:r w:rsidRPr="00DD63FA">
        <w:rPr>
          <w:b/>
          <w:bCs/>
          <w:color w:val="auto"/>
        </w:rPr>
        <w:t xml:space="preserve"> Статья 16 </w:t>
      </w:r>
    </w:p>
    <w:p w14:paraId="6149FBE2" w14:textId="77777777" w:rsidR="00000000" w:rsidRPr="00DD63FA" w:rsidRDefault="001E5AA4">
      <w:pPr>
        <w:pStyle w:val="FORMATTEXT"/>
        <w:jc w:val="center"/>
      </w:pPr>
      <w:r w:rsidRPr="00DD63FA">
        <w:t>(Утратила силу с 1 января 2017 года - Федеральный закон от</w:t>
      </w:r>
      <w:r w:rsidRPr="00DD63FA">
        <w:t xml:space="preserve"> 30 декабря 2015 года N 431-ФЗ. - См. предыдущую редакцию) </w:t>
      </w:r>
    </w:p>
    <w:p w14:paraId="6E50EE5B" w14:textId="77777777" w:rsidR="00000000" w:rsidRPr="00DD63FA" w:rsidRDefault="001E5AA4">
      <w:pPr>
        <w:pStyle w:val="HEADERTEXT"/>
        <w:rPr>
          <w:b/>
          <w:bCs/>
          <w:color w:val="auto"/>
        </w:rPr>
      </w:pPr>
    </w:p>
    <w:p w14:paraId="31D5106C" w14:textId="77777777" w:rsidR="00000000" w:rsidRPr="00DD63FA" w:rsidRDefault="001E5AA4">
      <w:pPr>
        <w:pStyle w:val="HEADERTEXT"/>
        <w:jc w:val="center"/>
        <w:rPr>
          <w:b/>
          <w:bCs/>
          <w:color w:val="auto"/>
        </w:rPr>
      </w:pPr>
      <w:r w:rsidRPr="00DD63FA">
        <w:rPr>
          <w:b/>
          <w:bCs/>
          <w:color w:val="auto"/>
        </w:rPr>
        <w:t xml:space="preserve"> Статья 17 </w:t>
      </w:r>
    </w:p>
    <w:p w14:paraId="55E3C059" w14:textId="77777777" w:rsidR="00000000" w:rsidRPr="00DD63FA" w:rsidRDefault="001E5AA4">
      <w:pPr>
        <w:pStyle w:val="FORMATTEXT"/>
        <w:ind w:firstLine="568"/>
        <w:jc w:val="both"/>
      </w:pPr>
      <w:r w:rsidRPr="00DD63FA">
        <w:t>Внести в Федеральный закон от 9 января 1996 года N 3-ФЗ "О радиационной безопасности населения" (Собрание законодательства Российской Федерации, 1996, N 3, ст.141; 2004, N 35, ст.3607</w:t>
      </w:r>
      <w:r w:rsidRPr="00DD63FA">
        <w:t>) следующие изменения:</w:t>
      </w:r>
    </w:p>
    <w:p w14:paraId="1D56EA41" w14:textId="77777777" w:rsidR="00000000" w:rsidRPr="00DD63FA" w:rsidRDefault="001E5AA4">
      <w:pPr>
        <w:pStyle w:val="FORMATTEXT"/>
        <w:ind w:firstLine="568"/>
        <w:jc w:val="both"/>
      </w:pPr>
    </w:p>
    <w:p w14:paraId="2A6583E0" w14:textId="77777777" w:rsidR="00000000" w:rsidRPr="00DD63FA" w:rsidRDefault="001E5AA4">
      <w:pPr>
        <w:pStyle w:val="FORMATTEXT"/>
        <w:ind w:firstLine="568"/>
        <w:jc w:val="both"/>
      </w:pPr>
      <w:r w:rsidRPr="00DD63FA">
        <w:t>1) в статье 5:</w:t>
      </w:r>
    </w:p>
    <w:p w14:paraId="1380EE10" w14:textId="77777777" w:rsidR="00000000" w:rsidRPr="00DD63FA" w:rsidRDefault="001E5AA4">
      <w:pPr>
        <w:pStyle w:val="FORMATTEXT"/>
        <w:ind w:firstLine="568"/>
        <w:jc w:val="both"/>
      </w:pPr>
    </w:p>
    <w:p w14:paraId="54398C71" w14:textId="77777777" w:rsidR="00000000" w:rsidRPr="00DD63FA" w:rsidRDefault="001E5AA4">
      <w:pPr>
        <w:pStyle w:val="FORMATTEXT"/>
        <w:ind w:firstLine="568"/>
        <w:jc w:val="both"/>
      </w:pPr>
      <w:r w:rsidRPr="00DD63FA">
        <w:t xml:space="preserve">а) абзац пятый изложить в следующей редакции: </w:t>
      </w:r>
    </w:p>
    <w:p w14:paraId="3ECDA078" w14:textId="77777777" w:rsidR="00000000" w:rsidRPr="00DD63FA" w:rsidRDefault="001E5AA4">
      <w:pPr>
        <w:pStyle w:val="FORMATTEXT"/>
        <w:ind w:firstLine="568"/>
        <w:jc w:val="both"/>
      </w:pPr>
    </w:p>
    <w:p w14:paraId="7191F821" w14:textId="77777777" w:rsidR="00000000" w:rsidRPr="00DD63FA" w:rsidRDefault="001E5AA4">
      <w:pPr>
        <w:pStyle w:val="FORMATTEXT"/>
        <w:ind w:firstLine="568"/>
        <w:jc w:val="both"/>
      </w:pPr>
      <w:r w:rsidRPr="00DD63FA">
        <w:t>"лицензирование деятельности в области обращения с источниками ионизирующих излучений;";</w:t>
      </w:r>
    </w:p>
    <w:p w14:paraId="07E8F058" w14:textId="77777777" w:rsidR="00000000" w:rsidRPr="00DD63FA" w:rsidRDefault="001E5AA4">
      <w:pPr>
        <w:pStyle w:val="FORMATTEXT"/>
        <w:ind w:firstLine="568"/>
        <w:jc w:val="both"/>
      </w:pPr>
    </w:p>
    <w:p w14:paraId="0E59183E" w14:textId="77777777" w:rsidR="00000000" w:rsidRPr="00DD63FA" w:rsidRDefault="001E5AA4">
      <w:pPr>
        <w:pStyle w:val="FORMATTEXT"/>
        <w:ind w:firstLine="568"/>
        <w:jc w:val="both"/>
      </w:pPr>
      <w:r w:rsidRPr="00DD63FA">
        <w:t xml:space="preserve">б) абзац десятый изложить в следующей редакции: </w:t>
      </w:r>
    </w:p>
    <w:p w14:paraId="0B03C5D0" w14:textId="77777777" w:rsidR="00000000" w:rsidRPr="00DD63FA" w:rsidRDefault="001E5AA4">
      <w:pPr>
        <w:pStyle w:val="FORMATTEXT"/>
        <w:ind w:firstLine="568"/>
        <w:jc w:val="both"/>
      </w:pPr>
    </w:p>
    <w:p w14:paraId="2AC87463" w14:textId="77777777" w:rsidR="00000000" w:rsidRPr="00DD63FA" w:rsidRDefault="001E5AA4">
      <w:pPr>
        <w:pStyle w:val="FORMATTEXT"/>
        <w:ind w:firstLine="568"/>
        <w:jc w:val="both"/>
      </w:pPr>
      <w:r w:rsidRPr="00DD63FA">
        <w:t>"организация и осуществление</w:t>
      </w:r>
      <w:r w:rsidRPr="00DD63FA">
        <w:t xml:space="preserve"> государственного надзора в области обеспечения радиационной безопасности;";</w:t>
      </w:r>
    </w:p>
    <w:p w14:paraId="6725B9CD" w14:textId="77777777" w:rsidR="00000000" w:rsidRPr="00DD63FA" w:rsidRDefault="001E5AA4">
      <w:pPr>
        <w:pStyle w:val="FORMATTEXT"/>
        <w:ind w:firstLine="568"/>
        <w:jc w:val="both"/>
      </w:pPr>
    </w:p>
    <w:p w14:paraId="2D55E463" w14:textId="77777777" w:rsidR="00000000" w:rsidRPr="00DD63FA" w:rsidRDefault="001E5AA4">
      <w:pPr>
        <w:pStyle w:val="FORMATTEXT"/>
        <w:ind w:firstLine="568"/>
        <w:jc w:val="both"/>
      </w:pPr>
      <w:r w:rsidRPr="00DD63FA">
        <w:t>2) наименование главы III изложить в следующей редакции:</w:t>
      </w:r>
    </w:p>
    <w:p w14:paraId="5327678E" w14:textId="77777777" w:rsidR="00000000" w:rsidRPr="00DD63FA" w:rsidRDefault="001E5AA4">
      <w:pPr>
        <w:pStyle w:val="FORMATTEXT"/>
        <w:ind w:firstLine="568"/>
        <w:jc w:val="both"/>
      </w:pPr>
    </w:p>
    <w:p w14:paraId="29BC9844" w14:textId="77777777" w:rsidR="00000000" w:rsidRPr="00DD63FA" w:rsidRDefault="001E5AA4">
      <w:pPr>
        <w:pStyle w:val="HEADERTEXT"/>
        <w:rPr>
          <w:b/>
          <w:bCs/>
          <w:color w:val="auto"/>
        </w:rPr>
      </w:pPr>
    </w:p>
    <w:p w14:paraId="432A2ED6" w14:textId="77777777" w:rsidR="00000000" w:rsidRPr="00DD63FA" w:rsidRDefault="001E5AA4">
      <w:pPr>
        <w:pStyle w:val="HEADERTEXT"/>
        <w:jc w:val="center"/>
        <w:rPr>
          <w:b/>
          <w:bCs/>
          <w:color w:val="auto"/>
        </w:rPr>
      </w:pPr>
      <w:r w:rsidRPr="00DD63FA">
        <w:rPr>
          <w:b/>
          <w:bCs/>
          <w:color w:val="auto"/>
        </w:rPr>
        <w:t xml:space="preserve"> "Глава III. ГОСУДАРСТВЕННОЕ УПРАВЛЕНИЕ В ОБЛАСТИ ОБЕСПЕЧЕНИЯ РАДИАЦИОННОЙ БЕЗОПАСНОСТИ. ГОСУДАРСТВЕННЫЙ НАДЗОР В ОБЛАС</w:t>
      </w:r>
      <w:r w:rsidRPr="00DD63FA">
        <w:rPr>
          <w:b/>
          <w:bCs/>
          <w:color w:val="auto"/>
        </w:rPr>
        <w:t xml:space="preserve">ТИ ОБЕСПЕЧЕНИЯ РАДИАЦИОННОЙ БЕЗОПАСНОСТИ. ПРОИЗВОДСТВЕННЫЙ И ОБЩЕСТВЕННЫЙ КОНТРОЛЬ ЗА ОБЕСПЕЧЕНИЕМ РАДИАЦИОННОЙ БЕЗОПАСНОСТИ"; </w:t>
      </w:r>
    </w:p>
    <w:p w14:paraId="4453A22E" w14:textId="77777777" w:rsidR="00000000" w:rsidRPr="00DD63FA" w:rsidRDefault="001E5AA4">
      <w:pPr>
        <w:pStyle w:val="FORMATTEXT"/>
        <w:ind w:firstLine="568"/>
        <w:jc w:val="both"/>
      </w:pPr>
      <w:r w:rsidRPr="00DD63FA">
        <w:t>3) пункты 2 и 3 статьи 7 признать утратившими силу;</w:t>
      </w:r>
    </w:p>
    <w:p w14:paraId="5781A1C4" w14:textId="77777777" w:rsidR="00000000" w:rsidRPr="00DD63FA" w:rsidRDefault="001E5AA4">
      <w:pPr>
        <w:pStyle w:val="FORMATTEXT"/>
        <w:ind w:firstLine="568"/>
        <w:jc w:val="both"/>
      </w:pPr>
    </w:p>
    <w:p w14:paraId="2327BAFD" w14:textId="77777777" w:rsidR="00000000" w:rsidRPr="00DD63FA" w:rsidRDefault="001E5AA4">
      <w:pPr>
        <w:pStyle w:val="FORMATTEXT"/>
        <w:ind w:firstLine="568"/>
        <w:jc w:val="both"/>
      </w:pPr>
      <w:r w:rsidRPr="00DD63FA">
        <w:t>4) дополнить статьей 10_1 следующего содержания:</w:t>
      </w:r>
    </w:p>
    <w:p w14:paraId="463D4D22" w14:textId="77777777" w:rsidR="00000000" w:rsidRPr="00DD63FA" w:rsidRDefault="001E5AA4">
      <w:pPr>
        <w:pStyle w:val="FORMATTEXT"/>
        <w:ind w:firstLine="568"/>
        <w:jc w:val="both"/>
      </w:pPr>
    </w:p>
    <w:p w14:paraId="38C4E74C" w14:textId="77777777" w:rsidR="00000000" w:rsidRPr="00DD63FA" w:rsidRDefault="001E5AA4">
      <w:pPr>
        <w:pStyle w:val="HEADERTEXT"/>
        <w:rPr>
          <w:b/>
          <w:bCs/>
          <w:color w:val="auto"/>
        </w:rPr>
      </w:pPr>
    </w:p>
    <w:p w14:paraId="74EA0F32" w14:textId="77777777" w:rsidR="00000000" w:rsidRPr="00DD63FA" w:rsidRDefault="001E5AA4">
      <w:pPr>
        <w:pStyle w:val="HEADERTEXT"/>
        <w:jc w:val="center"/>
        <w:rPr>
          <w:b/>
          <w:bCs/>
          <w:color w:val="auto"/>
        </w:rPr>
      </w:pPr>
      <w:r w:rsidRPr="00DD63FA">
        <w:rPr>
          <w:b/>
          <w:bCs/>
          <w:color w:val="auto"/>
        </w:rPr>
        <w:t xml:space="preserve"> "Статья 10_1. Государс</w:t>
      </w:r>
      <w:r w:rsidRPr="00DD63FA">
        <w:rPr>
          <w:b/>
          <w:bCs/>
          <w:color w:val="auto"/>
        </w:rPr>
        <w:t xml:space="preserve">твенный надзор в области обеспечения радиационной безопасности </w:t>
      </w:r>
    </w:p>
    <w:p w14:paraId="5255E108" w14:textId="77777777" w:rsidR="00000000" w:rsidRPr="00DD63FA" w:rsidRDefault="001E5AA4">
      <w:pPr>
        <w:pStyle w:val="FORMATTEXT"/>
        <w:ind w:firstLine="568"/>
        <w:jc w:val="both"/>
      </w:pPr>
      <w:r w:rsidRPr="00DD63FA">
        <w:t>1. Государственный надзор в области обеспечения радиационной безопасности осуществляется уполномоченными федеральными органами исполнительной власти при осуществлении ими федерального государс</w:t>
      </w:r>
      <w:r w:rsidRPr="00DD63FA">
        <w:t>твенного надзора в области использования атомной энергии и федерального государственного санитарно-эпидемиологического надзора (далее - органы государственного надзора) согласно их компетенции в соответствии с законодательством Российской Федерации в поряд</w:t>
      </w:r>
      <w:r w:rsidRPr="00DD63FA">
        <w:t>ке, установленном Правительством Российской Федерации.</w:t>
      </w:r>
    </w:p>
    <w:p w14:paraId="43A6D117" w14:textId="77777777" w:rsidR="00000000" w:rsidRPr="00DD63FA" w:rsidRDefault="001E5AA4">
      <w:pPr>
        <w:pStyle w:val="FORMATTEXT"/>
        <w:ind w:firstLine="568"/>
        <w:jc w:val="both"/>
      </w:pPr>
    </w:p>
    <w:p w14:paraId="71B02962" w14:textId="77777777" w:rsidR="00000000" w:rsidRPr="00DD63FA" w:rsidRDefault="001E5AA4">
      <w:pPr>
        <w:pStyle w:val="FORMATTEXT"/>
        <w:ind w:firstLine="568"/>
        <w:jc w:val="both"/>
      </w:pPr>
      <w:r w:rsidRPr="00DD63FA">
        <w:t>2. К отношениям, связанным с осуществлением государственного надзора в области обеспечения радиационной безопасности, организацией и проведением проверок юридических лиц, применяются положения Федерал</w:t>
      </w:r>
      <w:r w:rsidRPr="00DD63FA">
        <w:t>ьного закона от 26 декабря 2008 года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 с учетом особенностей организации и проведения проверок, установ</w:t>
      </w:r>
      <w:r w:rsidRPr="00DD63FA">
        <w:t>ленных пунктами 3-9 настоящей статьи.</w:t>
      </w:r>
    </w:p>
    <w:p w14:paraId="0E308021" w14:textId="77777777" w:rsidR="00000000" w:rsidRPr="00DD63FA" w:rsidRDefault="001E5AA4">
      <w:pPr>
        <w:pStyle w:val="FORMATTEXT"/>
        <w:ind w:firstLine="568"/>
        <w:jc w:val="both"/>
      </w:pPr>
    </w:p>
    <w:p w14:paraId="75B01846" w14:textId="77777777" w:rsidR="00000000" w:rsidRPr="00DD63FA" w:rsidRDefault="001E5AA4">
      <w:pPr>
        <w:pStyle w:val="FORMATTEXT"/>
        <w:ind w:firstLine="568"/>
        <w:jc w:val="both"/>
      </w:pPr>
      <w:r w:rsidRPr="00DD63FA">
        <w:t xml:space="preserve">3. Предметом проверки является соблюдение юридическим лицом в процессе осуществления своей деятельности требований, установленных в соответствии с международными договорами Российской Федерации, настоящим Федеральным </w:t>
      </w:r>
      <w:r w:rsidRPr="00DD63FA">
        <w:t>законом, другими федеральными законами и принимаемыми в соответствии с ними иными нормативными правовыми актами Российской Федерации в области обеспечения радиационной безопасности (далее - обязательные требования).</w:t>
      </w:r>
    </w:p>
    <w:p w14:paraId="7FA02EA9" w14:textId="77777777" w:rsidR="00000000" w:rsidRPr="00DD63FA" w:rsidRDefault="001E5AA4">
      <w:pPr>
        <w:pStyle w:val="FORMATTEXT"/>
        <w:ind w:firstLine="568"/>
        <w:jc w:val="both"/>
      </w:pPr>
    </w:p>
    <w:p w14:paraId="3F2B05B3" w14:textId="77777777" w:rsidR="00000000" w:rsidRPr="00DD63FA" w:rsidRDefault="001E5AA4">
      <w:pPr>
        <w:pStyle w:val="FORMATTEXT"/>
        <w:ind w:firstLine="568"/>
        <w:jc w:val="both"/>
      </w:pPr>
      <w:r w:rsidRPr="00DD63FA">
        <w:t>4. При разработке органами государствен</w:t>
      </w:r>
      <w:r w:rsidRPr="00DD63FA">
        <w:t>ного надзора, указанными в пункте 1 настоящей статьи, ежегодных планов проведения плановых проверок в отношении юридических лиц, осуществляющих деятельность в области использования атомной энергии, предусматривается проведение совместных проверок.</w:t>
      </w:r>
    </w:p>
    <w:p w14:paraId="70868B0D" w14:textId="77777777" w:rsidR="00000000" w:rsidRPr="00DD63FA" w:rsidRDefault="001E5AA4">
      <w:pPr>
        <w:pStyle w:val="FORMATTEXT"/>
        <w:ind w:firstLine="568"/>
        <w:jc w:val="both"/>
      </w:pPr>
    </w:p>
    <w:p w14:paraId="7491688E" w14:textId="77777777" w:rsidR="00000000" w:rsidRPr="00DD63FA" w:rsidRDefault="001E5AA4">
      <w:pPr>
        <w:pStyle w:val="FORMATTEXT"/>
        <w:ind w:firstLine="568"/>
        <w:jc w:val="both"/>
      </w:pPr>
      <w:r w:rsidRPr="00DD63FA">
        <w:t>5. Осно</w:t>
      </w:r>
      <w:r w:rsidRPr="00DD63FA">
        <w:t>ванием для включения плановой проверки в ежегодный план проведения плановых проверок является истечение двух лет:</w:t>
      </w:r>
    </w:p>
    <w:p w14:paraId="09651317" w14:textId="77777777" w:rsidR="00000000" w:rsidRPr="00DD63FA" w:rsidRDefault="001E5AA4">
      <w:pPr>
        <w:pStyle w:val="FORMATTEXT"/>
        <w:ind w:firstLine="568"/>
        <w:jc w:val="both"/>
      </w:pPr>
    </w:p>
    <w:p w14:paraId="059A0471" w14:textId="77777777" w:rsidR="00000000" w:rsidRPr="00DD63FA" w:rsidRDefault="001E5AA4">
      <w:pPr>
        <w:pStyle w:val="FORMATTEXT"/>
        <w:ind w:firstLine="568"/>
        <w:jc w:val="both"/>
      </w:pPr>
      <w:r w:rsidRPr="00DD63FA">
        <w:t>1) со дня государственной регистрации юридического лица;</w:t>
      </w:r>
    </w:p>
    <w:p w14:paraId="00A9278A" w14:textId="77777777" w:rsidR="00000000" w:rsidRPr="00DD63FA" w:rsidRDefault="001E5AA4">
      <w:pPr>
        <w:pStyle w:val="FORMATTEXT"/>
        <w:ind w:firstLine="568"/>
        <w:jc w:val="both"/>
      </w:pPr>
    </w:p>
    <w:p w14:paraId="745E8D5B" w14:textId="77777777" w:rsidR="00000000" w:rsidRPr="00DD63FA" w:rsidRDefault="001E5AA4">
      <w:pPr>
        <w:pStyle w:val="FORMATTEXT"/>
        <w:ind w:firstLine="568"/>
        <w:jc w:val="both"/>
      </w:pPr>
      <w:r w:rsidRPr="00DD63FA">
        <w:t>2) со дня окончания проведения последней плановой проверки.</w:t>
      </w:r>
    </w:p>
    <w:p w14:paraId="6A61CD0D" w14:textId="77777777" w:rsidR="00000000" w:rsidRPr="00DD63FA" w:rsidRDefault="001E5AA4">
      <w:pPr>
        <w:pStyle w:val="FORMATTEXT"/>
        <w:ind w:firstLine="568"/>
        <w:jc w:val="both"/>
      </w:pPr>
    </w:p>
    <w:p w14:paraId="45044DCE" w14:textId="77777777" w:rsidR="00000000" w:rsidRPr="00DD63FA" w:rsidRDefault="001E5AA4">
      <w:pPr>
        <w:pStyle w:val="FORMATTEXT"/>
        <w:ind w:firstLine="568"/>
        <w:jc w:val="both"/>
      </w:pPr>
      <w:r w:rsidRPr="00DD63FA">
        <w:t>6. Основанием для пров</w:t>
      </w:r>
      <w:r w:rsidRPr="00DD63FA">
        <w:t>едения внеплановой проверки является:</w:t>
      </w:r>
    </w:p>
    <w:p w14:paraId="5129A8C2" w14:textId="77777777" w:rsidR="00000000" w:rsidRPr="00DD63FA" w:rsidRDefault="001E5AA4">
      <w:pPr>
        <w:pStyle w:val="FORMATTEXT"/>
        <w:ind w:firstLine="568"/>
        <w:jc w:val="both"/>
      </w:pPr>
    </w:p>
    <w:p w14:paraId="463BFAE9" w14:textId="77777777" w:rsidR="00000000" w:rsidRPr="00DD63FA" w:rsidRDefault="001E5AA4">
      <w:pPr>
        <w:pStyle w:val="FORMATTEXT"/>
        <w:ind w:firstLine="568"/>
        <w:jc w:val="both"/>
      </w:pPr>
      <w:r w:rsidRPr="00DD63FA">
        <w:t>1) истечение срока исполнения юридическим лицом выданного органом государственного надзора предписания об устранении выявленного нарушения обязательных требований;</w:t>
      </w:r>
    </w:p>
    <w:p w14:paraId="06158DB9" w14:textId="77777777" w:rsidR="00000000" w:rsidRPr="00DD63FA" w:rsidRDefault="001E5AA4">
      <w:pPr>
        <w:pStyle w:val="FORMATTEXT"/>
        <w:ind w:firstLine="568"/>
        <w:jc w:val="both"/>
      </w:pPr>
    </w:p>
    <w:p w14:paraId="03EA93DB" w14:textId="77777777" w:rsidR="00000000" w:rsidRPr="00DD63FA" w:rsidRDefault="001E5AA4">
      <w:pPr>
        <w:pStyle w:val="FORMATTEXT"/>
        <w:ind w:firstLine="568"/>
        <w:jc w:val="both"/>
      </w:pPr>
      <w:r w:rsidRPr="00DD63FA">
        <w:t>2) поступление в орган государственного надзора обра</w:t>
      </w:r>
      <w:r w:rsidRPr="00DD63FA">
        <w:t>щений и заявлений граждан, в том числе индивидуальных предпринимателей, юридических лиц, информации от органов государственной власти (должностных лиц органов государственного надзора), органов местного самоуправления, из средств массовой информации о факт</w:t>
      </w:r>
      <w:r w:rsidRPr="00DD63FA">
        <w:t>ах нарушений обязательных требований, если такие нарушения создают угрозу причинения вреда жизни, здоровью людей, угрозу возникновения аварий и (или) чрезвычайных ситуаций техногенного характера либо влекут причинение такого вреда, возникновение аварии и (</w:t>
      </w:r>
      <w:r w:rsidRPr="00DD63FA">
        <w:t>или) чрезвычайной ситуации техногенного характера;</w:t>
      </w:r>
    </w:p>
    <w:p w14:paraId="5936DB06" w14:textId="77777777" w:rsidR="00000000" w:rsidRPr="00DD63FA" w:rsidRDefault="001E5AA4">
      <w:pPr>
        <w:pStyle w:val="FORMATTEXT"/>
        <w:ind w:firstLine="568"/>
        <w:jc w:val="both"/>
      </w:pPr>
    </w:p>
    <w:p w14:paraId="287D644D" w14:textId="77777777" w:rsidR="00000000" w:rsidRPr="00DD63FA" w:rsidRDefault="001E5AA4">
      <w:pPr>
        <w:pStyle w:val="FORMATTEXT"/>
        <w:ind w:firstLine="568"/>
        <w:jc w:val="both"/>
      </w:pPr>
      <w:r w:rsidRPr="00DD63FA">
        <w:t xml:space="preserve">3) наличие приказа (распоряжения) руководителя (заместителя руководителя) органа государственного надзора, изданного в соответствии с поручением Президента Российской </w:t>
      </w:r>
      <w:r w:rsidRPr="00DD63FA">
        <w:lastRenderedPageBreak/>
        <w:t>Федерации или Правительства Российско</w:t>
      </w:r>
      <w:r w:rsidRPr="00DD63FA">
        <w:t>й Федерации либо на основании требования прокурора о проведении внеплановой проверки в рамках надзора за исполнением законов по поступившим в органы прокуратуры материалам и обращениям.</w:t>
      </w:r>
    </w:p>
    <w:p w14:paraId="6D7D9FC2" w14:textId="77777777" w:rsidR="00000000" w:rsidRPr="00DD63FA" w:rsidRDefault="001E5AA4">
      <w:pPr>
        <w:pStyle w:val="FORMATTEXT"/>
        <w:ind w:firstLine="568"/>
        <w:jc w:val="both"/>
      </w:pPr>
    </w:p>
    <w:p w14:paraId="0766C1C0" w14:textId="77777777" w:rsidR="00000000" w:rsidRPr="00DD63FA" w:rsidRDefault="001E5AA4">
      <w:pPr>
        <w:pStyle w:val="FORMATTEXT"/>
        <w:ind w:firstLine="568"/>
        <w:jc w:val="both"/>
      </w:pPr>
      <w:r w:rsidRPr="00DD63FA">
        <w:t xml:space="preserve">7. Срок проведения проверки составляет не более чем тридцать рабочих </w:t>
      </w:r>
      <w:r w:rsidRPr="00DD63FA">
        <w:t>дней со дня начала ее проведения.</w:t>
      </w:r>
    </w:p>
    <w:p w14:paraId="0C23A85D" w14:textId="77777777" w:rsidR="00000000" w:rsidRPr="00DD63FA" w:rsidRDefault="001E5AA4">
      <w:pPr>
        <w:pStyle w:val="FORMATTEXT"/>
        <w:ind w:firstLine="568"/>
        <w:jc w:val="both"/>
      </w:pPr>
    </w:p>
    <w:p w14:paraId="4EFEA172" w14:textId="77777777" w:rsidR="00000000" w:rsidRPr="00DD63FA" w:rsidRDefault="001E5AA4">
      <w:pPr>
        <w:pStyle w:val="FORMATTEXT"/>
        <w:ind w:firstLine="568"/>
        <w:jc w:val="both"/>
      </w:pPr>
      <w:r w:rsidRPr="00DD63FA">
        <w:t>В исключительных случаях, связанных с необходимостью проведения сложных и (или) длительных исследований, испытаний, специальных экспертиз и расследований на основании мотивированных предложений должностных лиц органа гос</w:t>
      </w:r>
      <w:r w:rsidRPr="00DD63FA">
        <w:t>ударственного надзора, проводящих проверку, срок проведения проверки может быть продлен руководителем (заместителем руководителя) этого органа, но не более чем на двадцать рабочих дней.</w:t>
      </w:r>
    </w:p>
    <w:p w14:paraId="19846BF5" w14:textId="77777777" w:rsidR="00000000" w:rsidRPr="00DD63FA" w:rsidRDefault="001E5AA4">
      <w:pPr>
        <w:pStyle w:val="FORMATTEXT"/>
        <w:ind w:firstLine="568"/>
        <w:jc w:val="both"/>
      </w:pPr>
    </w:p>
    <w:p w14:paraId="082E4BCE" w14:textId="77777777" w:rsidR="00000000" w:rsidRPr="00DD63FA" w:rsidRDefault="001E5AA4">
      <w:pPr>
        <w:pStyle w:val="FORMATTEXT"/>
        <w:ind w:firstLine="568"/>
        <w:jc w:val="both"/>
      </w:pPr>
      <w:r w:rsidRPr="00DD63FA">
        <w:t>8. Внеплановая выездная проверка по основанию, указанному в подпункте</w:t>
      </w:r>
      <w:r w:rsidRPr="00DD63FA">
        <w:t xml:space="preserve"> 2 пункта 6 настоящей статьи, может быть проведена незамедлительно с извещением органа прокуратуры в порядке, установленном частью 12 статьи 10 Федерального закона от 26 декабря 2008 года N 294-ФЗ "О защите прав юридических лиц и индивидуальных предпринима</w:t>
      </w:r>
      <w:r w:rsidRPr="00DD63FA">
        <w:t>телей при осуществлении государственного контроля (надзора) и муниципального контроля".</w:t>
      </w:r>
    </w:p>
    <w:p w14:paraId="731EE158" w14:textId="77777777" w:rsidR="00000000" w:rsidRPr="00DD63FA" w:rsidRDefault="001E5AA4">
      <w:pPr>
        <w:pStyle w:val="FORMATTEXT"/>
        <w:ind w:firstLine="568"/>
        <w:jc w:val="both"/>
      </w:pPr>
    </w:p>
    <w:p w14:paraId="02B7E010" w14:textId="77777777" w:rsidR="00000000" w:rsidRPr="00DD63FA" w:rsidRDefault="001E5AA4">
      <w:pPr>
        <w:pStyle w:val="FORMATTEXT"/>
        <w:ind w:firstLine="568"/>
        <w:jc w:val="both"/>
      </w:pPr>
      <w:r w:rsidRPr="00DD63FA">
        <w:t>9. Предварительное уведомление юридического лица о проведении внеплановой выездной проверки по основанию, указанному в подпункте 2 пункта 6 настоящей статьи, не допуск</w:t>
      </w:r>
      <w:r w:rsidRPr="00DD63FA">
        <w:t>ается.";</w:t>
      </w:r>
    </w:p>
    <w:p w14:paraId="631B7949" w14:textId="77777777" w:rsidR="00000000" w:rsidRPr="00DD63FA" w:rsidRDefault="001E5AA4">
      <w:pPr>
        <w:pStyle w:val="FORMATTEXT"/>
        <w:ind w:firstLine="568"/>
        <w:jc w:val="both"/>
      </w:pPr>
    </w:p>
    <w:p w14:paraId="3008DD8F" w14:textId="77777777" w:rsidR="00000000" w:rsidRPr="00DD63FA" w:rsidRDefault="001E5AA4">
      <w:pPr>
        <w:pStyle w:val="FORMATTEXT"/>
        <w:ind w:firstLine="568"/>
        <w:jc w:val="both"/>
      </w:pPr>
      <w:r w:rsidRPr="00DD63FA">
        <w:t>5) в статье 14:</w:t>
      </w:r>
    </w:p>
    <w:p w14:paraId="5F2880FA" w14:textId="77777777" w:rsidR="00000000" w:rsidRPr="00DD63FA" w:rsidRDefault="001E5AA4">
      <w:pPr>
        <w:pStyle w:val="FORMATTEXT"/>
        <w:ind w:firstLine="568"/>
        <w:jc w:val="both"/>
      </w:pPr>
    </w:p>
    <w:p w14:paraId="2FE8E258" w14:textId="77777777" w:rsidR="00000000" w:rsidRPr="00DD63FA" w:rsidRDefault="001E5AA4">
      <w:pPr>
        <w:pStyle w:val="FORMATTEXT"/>
        <w:ind w:firstLine="568"/>
        <w:jc w:val="both"/>
      </w:pPr>
      <w:r w:rsidRPr="00DD63FA">
        <w:t>а) в абзаце десятом слова "и контроль в области" заменить словами "в области обеспечения";</w:t>
      </w:r>
    </w:p>
    <w:p w14:paraId="1440168C" w14:textId="77777777" w:rsidR="00000000" w:rsidRPr="00DD63FA" w:rsidRDefault="001E5AA4">
      <w:pPr>
        <w:pStyle w:val="FORMATTEXT"/>
        <w:ind w:firstLine="568"/>
        <w:jc w:val="both"/>
      </w:pPr>
    </w:p>
    <w:p w14:paraId="79ADC4C2" w14:textId="77777777" w:rsidR="00000000" w:rsidRPr="00DD63FA" w:rsidRDefault="001E5AA4">
      <w:pPr>
        <w:pStyle w:val="FORMATTEXT"/>
        <w:ind w:firstLine="568"/>
        <w:jc w:val="both"/>
      </w:pPr>
      <w:r w:rsidRPr="00DD63FA">
        <w:t>б) в абзаце одиннадцатом слова "и контроль" исключить;</w:t>
      </w:r>
    </w:p>
    <w:p w14:paraId="1A6246C2" w14:textId="77777777" w:rsidR="00000000" w:rsidRPr="00DD63FA" w:rsidRDefault="001E5AA4">
      <w:pPr>
        <w:pStyle w:val="FORMATTEXT"/>
        <w:ind w:firstLine="568"/>
        <w:jc w:val="both"/>
      </w:pPr>
    </w:p>
    <w:p w14:paraId="474132C1" w14:textId="77777777" w:rsidR="00000000" w:rsidRPr="00DD63FA" w:rsidRDefault="001E5AA4">
      <w:pPr>
        <w:pStyle w:val="FORMATTEXT"/>
        <w:ind w:firstLine="568"/>
        <w:jc w:val="both"/>
      </w:pPr>
      <w:r w:rsidRPr="00DD63FA">
        <w:t>6) в абзаце четвертом статьи 19 слова "и контроль" исключить;</w:t>
      </w:r>
    </w:p>
    <w:p w14:paraId="2B44EB62" w14:textId="77777777" w:rsidR="00000000" w:rsidRPr="00DD63FA" w:rsidRDefault="001E5AA4">
      <w:pPr>
        <w:pStyle w:val="FORMATTEXT"/>
        <w:ind w:firstLine="568"/>
        <w:jc w:val="both"/>
      </w:pPr>
    </w:p>
    <w:p w14:paraId="0E06DD34" w14:textId="77777777" w:rsidR="00000000" w:rsidRPr="00DD63FA" w:rsidRDefault="001E5AA4">
      <w:pPr>
        <w:pStyle w:val="FORMATTEXT"/>
        <w:ind w:firstLine="568"/>
        <w:jc w:val="both"/>
      </w:pPr>
      <w:r w:rsidRPr="00DD63FA">
        <w:t>7) в абзаце третье</w:t>
      </w:r>
      <w:r w:rsidRPr="00DD63FA">
        <w:t>м статьи 20 слова "и контроль" исключить;</w:t>
      </w:r>
    </w:p>
    <w:p w14:paraId="3860DC1F" w14:textId="77777777" w:rsidR="00000000" w:rsidRPr="00DD63FA" w:rsidRDefault="001E5AA4">
      <w:pPr>
        <w:pStyle w:val="FORMATTEXT"/>
        <w:ind w:firstLine="568"/>
        <w:jc w:val="both"/>
      </w:pPr>
    </w:p>
    <w:p w14:paraId="76E96EFE" w14:textId="77777777" w:rsidR="00000000" w:rsidRPr="00DD63FA" w:rsidRDefault="001E5AA4">
      <w:pPr>
        <w:pStyle w:val="FORMATTEXT"/>
        <w:ind w:firstLine="568"/>
        <w:jc w:val="both"/>
      </w:pPr>
      <w:r w:rsidRPr="00DD63FA">
        <w:t xml:space="preserve">8) в абзаце четвертом статьи 27 слова "и контроль" исключить. </w:t>
      </w:r>
    </w:p>
    <w:p w14:paraId="74540F64" w14:textId="77777777" w:rsidR="00000000" w:rsidRPr="00DD63FA" w:rsidRDefault="001E5AA4">
      <w:pPr>
        <w:pStyle w:val="FORMATTEXT"/>
        <w:ind w:firstLine="568"/>
        <w:jc w:val="both"/>
      </w:pPr>
    </w:p>
    <w:p w14:paraId="57DF58C0" w14:textId="77777777" w:rsidR="00000000" w:rsidRPr="00DD63FA" w:rsidRDefault="001E5AA4">
      <w:pPr>
        <w:pStyle w:val="HEADERTEXT"/>
        <w:rPr>
          <w:b/>
          <w:bCs/>
          <w:color w:val="auto"/>
        </w:rPr>
      </w:pPr>
    </w:p>
    <w:p w14:paraId="2E5CAD78" w14:textId="77777777" w:rsidR="00000000" w:rsidRPr="00DD63FA" w:rsidRDefault="001E5AA4">
      <w:pPr>
        <w:pStyle w:val="HEADERTEXT"/>
        <w:jc w:val="center"/>
        <w:rPr>
          <w:b/>
          <w:bCs/>
          <w:color w:val="auto"/>
        </w:rPr>
      </w:pPr>
      <w:r w:rsidRPr="00DD63FA">
        <w:rPr>
          <w:b/>
          <w:bCs/>
          <w:color w:val="auto"/>
        </w:rPr>
        <w:t xml:space="preserve"> Статья 18 </w:t>
      </w:r>
    </w:p>
    <w:p w14:paraId="3477A7C4" w14:textId="77777777" w:rsidR="00000000" w:rsidRPr="00DD63FA" w:rsidRDefault="001E5AA4">
      <w:pPr>
        <w:pStyle w:val="FORMATTEXT"/>
        <w:ind w:firstLine="568"/>
        <w:jc w:val="both"/>
      </w:pPr>
      <w:r w:rsidRPr="00DD63FA">
        <w:t>Внести в статью 32 Федерального закона от 12 января 1996 года N 7-ФЗ "О некоммерческих организациях" (Собрание законодательства Российск</w:t>
      </w:r>
      <w:r w:rsidRPr="00DD63FA">
        <w:t>ой Федерации, 1996, N 3, ст.145; 2006, N 3, ст.282; 2008, N 30, ст.3616; 2009, N 29, ст.3607; 2010, N 19, ст.2291) следующие изменения:</w:t>
      </w:r>
    </w:p>
    <w:p w14:paraId="6D6BD581" w14:textId="77777777" w:rsidR="00000000" w:rsidRPr="00DD63FA" w:rsidRDefault="001E5AA4">
      <w:pPr>
        <w:pStyle w:val="FORMATTEXT"/>
        <w:ind w:firstLine="568"/>
        <w:jc w:val="both"/>
      </w:pPr>
    </w:p>
    <w:p w14:paraId="5CEAA4C1" w14:textId="77777777" w:rsidR="00000000" w:rsidRPr="00DD63FA" w:rsidRDefault="001E5AA4">
      <w:pPr>
        <w:pStyle w:val="FORMATTEXT"/>
        <w:ind w:firstLine="568"/>
        <w:jc w:val="both"/>
      </w:pPr>
      <w:r w:rsidRPr="00DD63FA">
        <w:t>1) дополнить пунктом 4_1 следующего содержания:</w:t>
      </w:r>
    </w:p>
    <w:p w14:paraId="30BF79B9" w14:textId="77777777" w:rsidR="00000000" w:rsidRPr="00DD63FA" w:rsidRDefault="001E5AA4">
      <w:pPr>
        <w:pStyle w:val="FORMATTEXT"/>
        <w:ind w:firstLine="568"/>
        <w:jc w:val="both"/>
      </w:pPr>
    </w:p>
    <w:p w14:paraId="3CAD807B" w14:textId="77777777" w:rsidR="00000000" w:rsidRPr="00DD63FA" w:rsidRDefault="001E5AA4">
      <w:pPr>
        <w:pStyle w:val="FORMATTEXT"/>
        <w:ind w:firstLine="568"/>
        <w:jc w:val="both"/>
      </w:pPr>
      <w:r w:rsidRPr="00DD63FA">
        <w:t>"4_1. Контроль за соблюдением некоммерческими организациями требований</w:t>
      </w:r>
      <w:r w:rsidRPr="00DD63FA">
        <w:t xml:space="preserve"> законодательства Российской Федерации и целей, предусмотренных их учредительными документами, осуществляется при проведении федерального государственного надзора за деятельностью некоммерческих организаций, за исключением бюджетных и казенных учреждений, </w:t>
      </w:r>
      <w:r w:rsidRPr="00DD63FA">
        <w:t>и ведомственного контроля за деятельностью бюджетных и казенных учреждений.</w:t>
      </w:r>
    </w:p>
    <w:p w14:paraId="6726B317" w14:textId="77777777" w:rsidR="00000000" w:rsidRPr="00DD63FA" w:rsidRDefault="001E5AA4">
      <w:pPr>
        <w:pStyle w:val="FORMATTEXT"/>
        <w:ind w:firstLine="568"/>
        <w:jc w:val="both"/>
      </w:pPr>
    </w:p>
    <w:p w14:paraId="52B17357" w14:textId="77777777" w:rsidR="00000000" w:rsidRPr="00DD63FA" w:rsidRDefault="001E5AA4">
      <w:pPr>
        <w:pStyle w:val="FORMATTEXT"/>
        <w:ind w:firstLine="568"/>
        <w:jc w:val="both"/>
      </w:pPr>
      <w:r w:rsidRPr="00DD63FA">
        <w:t>Федеральный государственный надзор за деятельностью некоммерческих организаций осуществляется уполномоченным органом согласно его компетенции в порядке, установленном Правительст</w:t>
      </w:r>
      <w:r w:rsidRPr="00DD63FA">
        <w:t>вом Российской Федерации.</w:t>
      </w:r>
    </w:p>
    <w:p w14:paraId="7CA29F5A" w14:textId="77777777" w:rsidR="00000000" w:rsidRPr="00DD63FA" w:rsidRDefault="001E5AA4">
      <w:pPr>
        <w:pStyle w:val="FORMATTEXT"/>
        <w:ind w:firstLine="568"/>
        <w:jc w:val="both"/>
      </w:pPr>
    </w:p>
    <w:p w14:paraId="05C83C3B" w14:textId="77777777" w:rsidR="00000000" w:rsidRPr="00DD63FA" w:rsidRDefault="001E5AA4">
      <w:pPr>
        <w:pStyle w:val="FORMATTEXT"/>
        <w:ind w:firstLine="568"/>
        <w:jc w:val="both"/>
      </w:pPr>
      <w:r w:rsidRPr="00DD63FA">
        <w:t>К отношениям, связанным с осуществлением федерального государственного надзора за деятельностью некоммерческих организаций, организацией и проведением проверок некоммерческих организаций, применяются положения Федерального закона</w:t>
      </w:r>
      <w:r w:rsidRPr="00DD63FA">
        <w:t xml:space="preserve"> от 29 декабря 2008 года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 с учетом указанных в пунктах 4_2-4_4 настоящей статьи особенностей организац</w:t>
      </w:r>
      <w:r w:rsidRPr="00DD63FA">
        <w:t>ии и проведения внеплановых проверок.";</w:t>
      </w:r>
    </w:p>
    <w:p w14:paraId="6DBB52B6" w14:textId="77777777" w:rsidR="00000000" w:rsidRPr="00DD63FA" w:rsidRDefault="001E5AA4">
      <w:pPr>
        <w:pStyle w:val="FORMATTEXT"/>
        <w:ind w:firstLine="568"/>
        <w:jc w:val="both"/>
      </w:pPr>
    </w:p>
    <w:p w14:paraId="4661018F" w14:textId="77777777" w:rsidR="00000000" w:rsidRPr="00DD63FA" w:rsidRDefault="001E5AA4">
      <w:pPr>
        <w:pStyle w:val="FORMATTEXT"/>
        <w:ind w:firstLine="568"/>
        <w:jc w:val="both"/>
      </w:pPr>
      <w:r w:rsidRPr="00DD63FA">
        <w:t>2) дополнить пунктом 4_2 следующего содержания:</w:t>
      </w:r>
    </w:p>
    <w:p w14:paraId="1285A517" w14:textId="77777777" w:rsidR="00000000" w:rsidRPr="00DD63FA" w:rsidRDefault="001E5AA4">
      <w:pPr>
        <w:pStyle w:val="FORMATTEXT"/>
        <w:ind w:firstLine="568"/>
        <w:jc w:val="both"/>
      </w:pPr>
    </w:p>
    <w:p w14:paraId="2C1B2A8A" w14:textId="77777777" w:rsidR="00000000" w:rsidRPr="00DD63FA" w:rsidRDefault="001E5AA4">
      <w:pPr>
        <w:pStyle w:val="FORMATTEXT"/>
        <w:ind w:firstLine="568"/>
        <w:jc w:val="both"/>
      </w:pPr>
      <w:r w:rsidRPr="00DD63FA">
        <w:t>"4_2. Основанием для проведения внеплановой проверки является:</w:t>
      </w:r>
    </w:p>
    <w:p w14:paraId="293BB90A" w14:textId="77777777" w:rsidR="00000000" w:rsidRPr="00DD63FA" w:rsidRDefault="001E5AA4">
      <w:pPr>
        <w:pStyle w:val="FORMATTEXT"/>
        <w:ind w:firstLine="568"/>
        <w:jc w:val="both"/>
      </w:pPr>
    </w:p>
    <w:p w14:paraId="7336845B" w14:textId="77777777" w:rsidR="00000000" w:rsidRPr="00DD63FA" w:rsidRDefault="001E5AA4">
      <w:pPr>
        <w:pStyle w:val="FORMATTEXT"/>
        <w:ind w:firstLine="568"/>
        <w:jc w:val="both"/>
      </w:pPr>
      <w:r w:rsidRPr="00DD63FA">
        <w:t xml:space="preserve">1) истечение срока исполнения некоммерческой организацией выданного уполномоченным </w:t>
      </w:r>
      <w:r w:rsidRPr="00DD63FA">
        <w:lastRenderedPageBreak/>
        <w:t>органом предписания</w:t>
      </w:r>
      <w:r w:rsidRPr="00DD63FA">
        <w:t xml:space="preserve"> об устранении выявленного нарушения требований законодательства Российской Федерации и несоответствия деятельности целям, предусмотренным учредительными документами;</w:t>
      </w:r>
    </w:p>
    <w:p w14:paraId="0D807B17" w14:textId="77777777" w:rsidR="00000000" w:rsidRPr="00DD63FA" w:rsidRDefault="001E5AA4">
      <w:pPr>
        <w:pStyle w:val="FORMATTEXT"/>
        <w:ind w:firstLine="568"/>
        <w:jc w:val="both"/>
      </w:pPr>
    </w:p>
    <w:p w14:paraId="14FEE7B7" w14:textId="77777777" w:rsidR="00000000" w:rsidRPr="00DD63FA" w:rsidRDefault="001E5AA4">
      <w:pPr>
        <w:pStyle w:val="FORMATTEXT"/>
        <w:ind w:firstLine="568"/>
        <w:jc w:val="both"/>
      </w:pPr>
      <w:r w:rsidRPr="00DD63FA">
        <w:t>2) поступление в уполномоченный орган:</w:t>
      </w:r>
    </w:p>
    <w:p w14:paraId="120C2077" w14:textId="77777777" w:rsidR="00000000" w:rsidRPr="00DD63FA" w:rsidRDefault="001E5AA4">
      <w:pPr>
        <w:pStyle w:val="FORMATTEXT"/>
        <w:ind w:firstLine="568"/>
        <w:jc w:val="both"/>
      </w:pPr>
    </w:p>
    <w:p w14:paraId="7646258E" w14:textId="77777777" w:rsidR="00000000" w:rsidRPr="00DD63FA" w:rsidRDefault="001E5AA4">
      <w:pPr>
        <w:pStyle w:val="FORMATTEXT"/>
        <w:ind w:firstLine="568"/>
        <w:jc w:val="both"/>
      </w:pPr>
      <w:r w:rsidRPr="00DD63FA">
        <w:t>обращений и заявлений граждан, в том числе индив</w:t>
      </w:r>
      <w:r w:rsidRPr="00DD63FA">
        <w:t>идуальных предпринимателей, юридических лиц, информации от органов государственной власти (должностных лиц уполномоченного органа), органов местного самоуправления, из средств массовой информации о фактах, свидетельствующих о признаках экстремизма в деятел</w:t>
      </w:r>
      <w:r w:rsidRPr="00DD63FA">
        <w:t>ьности некоммерческих организаций;</w:t>
      </w:r>
    </w:p>
    <w:p w14:paraId="7C1BBEDB" w14:textId="77777777" w:rsidR="00000000" w:rsidRPr="00DD63FA" w:rsidRDefault="001E5AA4">
      <w:pPr>
        <w:pStyle w:val="FORMATTEXT"/>
        <w:ind w:firstLine="568"/>
        <w:jc w:val="both"/>
      </w:pPr>
    </w:p>
    <w:p w14:paraId="4F75C494" w14:textId="77777777" w:rsidR="00000000" w:rsidRPr="00DD63FA" w:rsidRDefault="001E5AA4">
      <w:pPr>
        <w:pStyle w:val="FORMATTEXT"/>
        <w:ind w:firstLine="568"/>
        <w:jc w:val="both"/>
      </w:pPr>
      <w:r w:rsidRPr="00DD63FA">
        <w:t>представления избирательной комиссии о проведении проверки некоммерческой организации в соответствии с пунктом 13 статьи 59 Федерального закона от 12 июня 2002 года N 67-ФЗ "Об основных гарантиях избирательных прав и пра</w:t>
      </w:r>
      <w:r w:rsidRPr="00DD63FA">
        <w:t>ва на участие в референдуме граждан Российской Федерации";</w:t>
      </w:r>
    </w:p>
    <w:p w14:paraId="740346B1" w14:textId="77777777" w:rsidR="00000000" w:rsidRPr="00DD63FA" w:rsidRDefault="001E5AA4">
      <w:pPr>
        <w:pStyle w:val="FORMATTEXT"/>
        <w:ind w:firstLine="568"/>
        <w:jc w:val="both"/>
      </w:pPr>
    </w:p>
    <w:p w14:paraId="3CBBE7D7" w14:textId="77777777" w:rsidR="00000000" w:rsidRPr="00DD63FA" w:rsidRDefault="001E5AA4">
      <w:pPr>
        <w:pStyle w:val="FORMATTEXT"/>
        <w:ind w:firstLine="568"/>
        <w:jc w:val="both"/>
      </w:pPr>
      <w:r w:rsidRPr="00DD63FA">
        <w:t>3) наличие приказа (распоряжения) руководителя (заместителя руководителя) уполномоченного органа о проведении внеплановой проверки, изданного в соответствии с поручением Президента Российской Феде</w:t>
      </w:r>
      <w:r w:rsidRPr="00DD63FA">
        <w:t>рации или Правительства Российской Федерации либо на основании требования прокурора о проведении внеплановой проверки в рамках надзора за исполнением законов по поступившим в органы прокуратуры материалам и обращениям.";</w:t>
      </w:r>
    </w:p>
    <w:p w14:paraId="0FBA008B" w14:textId="77777777" w:rsidR="00000000" w:rsidRPr="00DD63FA" w:rsidRDefault="001E5AA4">
      <w:pPr>
        <w:pStyle w:val="FORMATTEXT"/>
        <w:ind w:firstLine="568"/>
        <w:jc w:val="both"/>
      </w:pPr>
    </w:p>
    <w:p w14:paraId="6DB39B60" w14:textId="77777777" w:rsidR="00000000" w:rsidRPr="00DD63FA" w:rsidRDefault="001E5AA4">
      <w:pPr>
        <w:pStyle w:val="FORMATTEXT"/>
        <w:ind w:firstLine="568"/>
        <w:jc w:val="both"/>
      </w:pPr>
      <w:r w:rsidRPr="00DD63FA">
        <w:t>3) дополнить пунктом 4_3 следующег</w:t>
      </w:r>
      <w:r w:rsidRPr="00DD63FA">
        <w:t>о содержания:</w:t>
      </w:r>
    </w:p>
    <w:p w14:paraId="1E5CABA3" w14:textId="77777777" w:rsidR="00000000" w:rsidRPr="00DD63FA" w:rsidRDefault="001E5AA4">
      <w:pPr>
        <w:pStyle w:val="FORMATTEXT"/>
        <w:ind w:firstLine="568"/>
        <w:jc w:val="both"/>
      </w:pPr>
    </w:p>
    <w:p w14:paraId="64314622" w14:textId="77777777" w:rsidR="00000000" w:rsidRPr="00DD63FA" w:rsidRDefault="001E5AA4">
      <w:pPr>
        <w:pStyle w:val="FORMATTEXT"/>
        <w:ind w:firstLine="568"/>
        <w:jc w:val="both"/>
      </w:pPr>
      <w:r w:rsidRPr="00DD63FA">
        <w:t>"4_3. Внеплановая проверка по основаниям, указанным в абзацах втором и третьем подпункта 2 пункта 4_2 настоящей статьи, может быть проведена уполномоченным органом незамедлительно с извещением органа прокуратуры в порядке, установленном част</w:t>
      </w:r>
      <w:r w:rsidRPr="00DD63FA">
        <w:t>ью 12 статьи 10 Федерального закона от 26 декабря 2008 года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контроля".";</w:t>
      </w:r>
    </w:p>
    <w:p w14:paraId="515C6FDA" w14:textId="77777777" w:rsidR="00000000" w:rsidRPr="00DD63FA" w:rsidRDefault="001E5AA4">
      <w:pPr>
        <w:pStyle w:val="FORMATTEXT"/>
        <w:ind w:firstLine="568"/>
        <w:jc w:val="both"/>
      </w:pPr>
    </w:p>
    <w:p w14:paraId="623BCE71" w14:textId="77777777" w:rsidR="00000000" w:rsidRPr="00DD63FA" w:rsidRDefault="001E5AA4">
      <w:pPr>
        <w:pStyle w:val="FORMATTEXT"/>
        <w:ind w:firstLine="568"/>
        <w:jc w:val="both"/>
      </w:pPr>
      <w:r w:rsidRPr="00DD63FA">
        <w:t>4) дополнить пунктом 4_4 следующего с</w:t>
      </w:r>
      <w:r w:rsidRPr="00DD63FA">
        <w:t>одержания:</w:t>
      </w:r>
    </w:p>
    <w:p w14:paraId="2B6BB37F" w14:textId="77777777" w:rsidR="00000000" w:rsidRPr="00DD63FA" w:rsidRDefault="001E5AA4">
      <w:pPr>
        <w:pStyle w:val="FORMATTEXT"/>
        <w:ind w:firstLine="568"/>
        <w:jc w:val="both"/>
      </w:pPr>
    </w:p>
    <w:p w14:paraId="5DD1DEEF" w14:textId="77777777" w:rsidR="00000000" w:rsidRPr="00DD63FA" w:rsidRDefault="001E5AA4">
      <w:pPr>
        <w:pStyle w:val="FORMATTEXT"/>
        <w:ind w:firstLine="568"/>
        <w:jc w:val="both"/>
      </w:pPr>
      <w:r w:rsidRPr="00DD63FA">
        <w:t>"4_4. Предварительное уведомление некоммерческой организации о проведении внеплановой проверки по основанию, указанному в абзаце втором подпункта 2 пункта 4_2 настоящей статьи, не допускается.";</w:t>
      </w:r>
    </w:p>
    <w:p w14:paraId="576261D2" w14:textId="77777777" w:rsidR="00000000" w:rsidRPr="00DD63FA" w:rsidRDefault="001E5AA4">
      <w:pPr>
        <w:pStyle w:val="FORMATTEXT"/>
        <w:ind w:firstLine="568"/>
        <w:jc w:val="both"/>
      </w:pPr>
    </w:p>
    <w:p w14:paraId="744F9DD0" w14:textId="77777777" w:rsidR="00000000" w:rsidRPr="00DD63FA" w:rsidRDefault="001E5AA4">
      <w:pPr>
        <w:pStyle w:val="FORMATTEXT"/>
        <w:ind w:firstLine="568"/>
        <w:jc w:val="both"/>
      </w:pPr>
      <w:r w:rsidRPr="00DD63FA">
        <w:t>5) в пункте 5:</w:t>
      </w:r>
    </w:p>
    <w:p w14:paraId="2D661D50" w14:textId="77777777" w:rsidR="00000000" w:rsidRPr="00DD63FA" w:rsidRDefault="001E5AA4">
      <w:pPr>
        <w:pStyle w:val="FORMATTEXT"/>
        <w:ind w:firstLine="568"/>
        <w:jc w:val="both"/>
      </w:pPr>
    </w:p>
    <w:p w14:paraId="417F5D81" w14:textId="77777777" w:rsidR="00000000" w:rsidRPr="00DD63FA" w:rsidRDefault="001E5AA4">
      <w:pPr>
        <w:pStyle w:val="FORMATTEXT"/>
        <w:ind w:firstLine="568"/>
        <w:jc w:val="both"/>
      </w:pPr>
      <w:r w:rsidRPr="00DD63FA">
        <w:t>а) абзац первый изложить в след</w:t>
      </w:r>
      <w:r w:rsidRPr="00DD63FA">
        <w:t>ующей редакции:</w:t>
      </w:r>
    </w:p>
    <w:p w14:paraId="4E32F6BA" w14:textId="77777777" w:rsidR="00000000" w:rsidRPr="00DD63FA" w:rsidRDefault="001E5AA4">
      <w:pPr>
        <w:pStyle w:val="FORMATTEXT"/>
        <w:ind w:firstLine="568"/>
        <w:jc w:val="both"/>
      </w:pPr>
    </w:p>
    <w:p w14:paraId="143027BF" w14:textId="77777777" w:rsidR="00000000" w:rsidRPr="00DD63FA" w:rsidRDefault="001E5AA4">
      <w:pPr>
        <w:pStyle w:val="FORMATTEXT"/>
        <w:ind w:firstLine="568"/>
        <w:jc w:val="both"/>
      </w:pPr>
      <w:r w:rsidRPr="00DD63FA">
        <w:t>"5. В отношении некоммерческой организации уполномоченный орган и его должностные лица в порядке, установленном законодательством Российской Федерации, имеют право:";</w:t>
      </w:r>
    </w:p>
    <w:p w14:paraId="16718CA0" w14:textId="77777777" w:rsidR="00000000" w:rsidRPr="00DD63FA" w:rsidRDefault="001E5AA4">
      <w:pPr>
        <w:pStyle w:val="FORMATTEXT"/>
        <w:ind w:firstLine="568"/>
        <w:jc w:val="both"/>
      </w:pPr>
    </w:p>
    <w:p w14:paraId="1D2C9F7B" w14:textId="77777777" w:rsidR="00000000" w:rsidRPr="00DD63FA" w:rsidRDefault="001E5AA4">
      <w:pPr>
        <w:pStyle w:val="FORMATTEXT"/>
        <w:ind w:firstLine="568"/>
        <w:jc w:val="both"/>
      </w:pPr>
      <w:r w:rsidRPr="00DD63FA">
        <w:t>б) в подпункте 4 слова ", с периодичностью, установленной Федеральным з</w:t>
      </w:r>
      <w:r w:rsidRPr="00DD63FA">
        <w:t>аконом от 26 декабря 2008 года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контроля", в порядке, установленном уполномоченным органом" исключить.     </w:t>
      </w:r>
    </w:p>
    <w:p w14:paraId="53EF04DA" w14:textId="77777777" w:rsidR="00000000" w:rsidRPr="00DD63FA" w:rsidRDefault="001E5AA4">
      <w:pPr>
        <w:pStyle w:val="FORMATTEXT"/>
        <w:ind w:firstLine="568"/>
        <w:jc w:val="both"/>
      </w:pPr>
    </w:p>
    <w:p w14:paraId="139A10DD" w14:textId="77777777" w:rsidR="00000000" w:rsidRPr="00DD63FA" w:rsidRDefault="001E5AA4">
      <w:pPr>
        <w:pStyle w:val="FORMATTEXT"/>
        <w:ind w:firstLine="568"/>
        <w:jc w:val="both"/>
      </w:pPr>
    </w:p>
    <w:p w14:paraId="1885B6D2" w14:textId="77777777" w:rsidR="00000000" w:rsidRPr="00DD63FA" w:rsidRDefault="001E5AA4">
      <w:pPr>
        <w:pStyle w:val="HEADERTEXT"/>
        <w:rPr>
          <w:b/>
          <w:bCs/>
          <w:color w:val="auto"/>
        </w:rPr>
      </w:pPr>
    </w:p>
    <w:p w14:paraId="5CC3432B" w14:textId="77777777" w:rsidR="00000000" w:rsidRPr="00DD63FA" w:rsidRDefault="001E5AA4">
      <w:pPr>
        <w:pStyle w:val="HEADERTEXT"/>
        <w:jc w:val="center"/>
        <w:rPr>
          <w:b/>
          <w:bCs/>
          <w:color w:val="auto"/>
        </w:rPr>
      </w:pPr>
      <w:r w:rsidRPr="00DD63FA">
        <w:rPr>
          <w:b/>
          <w:bCs/>
          <w:color w:val="auto"/>
        </w:rPr>
        <w:t xml:space="preserve"> </w:t>
      </w:r>
      <w:r w:rsidRPr="00DD63FA">
        <w:rPr>
          <w:b/>
          <w:bCs/>
          <w:color w:val="auto"/>
        </w:rPr>
        <w:t xml:space="preserve">Статья 19      </w:t>
      </w:r>
    </w:p>
    <w:p w14:paraId="49F4C141" w14:textId="77777777" w:rsidR="00000000" w:rsidRPr="00DD63FA" w:rsidRDefault="001E5AA4">
      <w:pPr>
        <w:pStyle w:val="FORMATTEXT"/>
        <w:jc w:val="center"/>
      </w:pPr>
      <w:r w:rsidRPr="00DD63FA">
        <w:t xml:space="preserve">(Утратила силу с 1 сентября 2013 года - Федеральный закон от 29 декабря 2012 года N 273-ФЗ. - См. предыдущую редакцию) </w:t>
      </w:r>
    </w:p>
    <w:p w14:paraId="4DA6C563" w14:textId="77777777" w:rsidR="00000000" w:rsidRPr="00DD63FA" w:rsidRDefault="001E5AA4">
      <w:pPr>
        <w:pStyle w:val="HEADERTEXT"/>
        <w:rPr>
          <w:b/>
          <w:bCs/>
          <w:color w:val="auto"/>
        </w:rPr>
      </w:pPr>
    </w:p>
    <w:p w14:paraId="11EF3A97" w14:textId="77777777" w:rsidR="00000000" w:rsidRPr="00DD63FA" w:rsidRDefault="001E5AA4">
      <w:pPr>
        <w:pStyle w:val="HEADERTEXT"/>
        <w:jc w:val="center"/>
        <w:rPr>
          <w:b/>
          <w:bCs/>
          <w:color w:val="auto"/>
        </w:rPr>
      </w:pPr>
      <w:r w:rsidRPr="00DD63FA">
        <w:rPr>
          <w:b/>
          <w:bCs/>
          <w:color w:val="auto"/>
        </w:rPr>
        <w:t xml:space="preserve"> Статья 20 </w:t>
      </w:r>
    </w:p>
    <w:p w14:paraId="21A75B3E" w14:textId="77777777" w:rsidR="00000000" w:rsidRPr="00DD63FA" w:rsidRDefault="001E5AA4">
      <w:pPr>
        <w:pStyle w:val="FORMATTEXT"/>
        <w:ind w:firstLine="568"/>
        <w:jc w:val="both"/>
      </w:pPr>
      <w:r w:rsidRPr="00DD63FA">
        <w:t>Внести в Воздушный кодекс Российской Федерации (Собрание законодательства Российской Федерации, 1997, N 12,</w:t>
      </w:r>
      <w:r w:rsidRPr="00DD63FA">
        <w:t xml:space="preserve"> ст.1383; 2004, N 35, ст.3607) следующие изменения:</w:t>
      </w:r>
    </w:p>
    <w:p w14:paraId="2C642FB1" w14:textId="77777777" w:rsidR="00000000" w:rsidRPr="00DD63FA" w:rsidRDefault="001E5AA4">
      <w:pPr>
        <w:pStyle w:val="FORMATTEXT"/>
        <w:ind w:firstLine="568"/>
        <w:jc w:val="both"/>
      </w:pPr>
    </w:p>
    <w:p w14:paraId="1A866ECC" w14:textId="77777777" w:rsidR="00000000" w:rsidRPr="00DD63FA" w:rsidRDefault="001E5AA4">
      <w:pPr>
        <w:pStyle w:val="FORMATTEXT"/>
        <w:ind w:firstLine="568"/>
        <w:jc w:val="both"/>
      </w:pPr>
      <w:r w:rsidRPr="00DD63FA">
        <w:t>1) в наименовании главы IV слова "</w:t>
      </w:r>
      <w:r w:rsidRPr="00DD63FA">
        <w:rPr>
          <w:b/>
          <w:bCs/>
        </w:rPr>
        <w:t>КОНТРОЛЬ ЗА ДЕЯТЕЛЬНОСТЬЮ</w:t>
      </w:r>
      <w:r w:rsidRPr="00DD63FA">
        <w:t>" заменить словом "</w:t>
      </w:r>
      <w:r w:rsidRPr="00DD63FA">
        <w:rPr>
          <w:b/>
          <w:bCs/>
        </w:rPr>
        <w:t>НАДЗОР</w:t>
      </w:r>
      <w:r w:rsidRPr="00DD63FA">
        <w:t>";</w:t>
      </w:r>
    </w:p>
    <w:p w14:paraId="32554541" w14:textId="77777777" w:rsidR="00000000" w:rsidRPr="00DD63FA" w:rsidRDefault="001E5AA4">
      <w:pPr>
        <w:pStyle w:val="FORMATTEXT"/>
        <w:ind w:firstLine="568"/>
        <w:jc w:val="both"/>
      </w:pPr>
    </w:p>
    <w:p w14:paraId="0C4E8A7C" w14:textId="77777777" w:rsidR="00000000" w:rsidRPr="00DD63FA" w:rsidRDefault="001E5AA4">
      <w:pPr>
        <w:pStyle w:val="FORMATTEXT"/>
        <w:ind w:firstLine="568"/>
        <w:jc w:val="both"/>
      </w:pPr>
      <w:r w:rsidRPr="00DD63FA">
        <w:t>2) статью 27 признать утратившей силу;</w:t>
      </w:r>
    </w:p>
    <w:p w14:paraId="3C236F8B" w14:textId="77777777" w:rsidR="00000000" w:rsidRPr="00DD63FA" w:rsidRDefault="001E5AA4">
      <w:pPr>
        <w:pStyle w:val="FORMATTEXT"/>
        <w:ind w:firstLine="568"/>
        <w:jc w:val="both"/>
      </w:pPr>
    </w:p>
    <w:p w14:paraId="367AFFB0" w14:textId="77777777" w:rsidR="00000000" w:rsidRPr="00DD63FA" w:rsidRDefault="001E5AA4">
      <w:pPr>
        <w:pStyle w:val="FORMATTEXT"/>
        <w:ind w:firstLine="568"/>
        <w:jc w:val="both"/>
      </w:pPr>
      <w:r w:rsidRPr="00DD63FA">
        <w:lastRenderedPageBreak/>
        <w:t>3) статью 28 изложить в следующей редакции:</w:t>
      </w:r>
    </w:p>
    <w:p w14:paraId="27AFD4C3" w14:textId="77777777" w:rsidR="00000000" w:rsidRPr="00DD63FA" w:rsidRDefault="001E5AA4">
      <w:pPr>
        <w:pStyle w:val="FORMATTEXT"/>
        <w:ind w:firstLine="568"/>
        <w:jc w:val="both"/>
      </w:pPr>
    </w:p>
    <w:p w14:paraId="1F81FDCE" w14:textId="77777777" w:rsidR="00000000" w:rsidRPr="00DD63FA" w:rsidRDefault="001E5AA4">
      <w:pPr>
        <w:pStyle w:val="HEADERTEXT"/>
        <w:rPr>
          <w:b/>
          <w:bCs/>
          <w:color w:val="auto"/>
        </w:rPr>
      </w:pPr>
    </w:p>
    <w:p w14:paraId="58F28DD1" w14:textId="77777777" w:rsidR="00000000" w:rsidRPr="00DD63FA" w:rsidRDefault="001E5AA4">
      <w:pPr>
        <w:pStyle w:val="HEADERTEXT"/>
        <w:jc w:val="center"/>
        <w:rPr>
          <w:b/>
          <w:bCs/>
          <w:color w:val="auto"/>
        </w:rPr>
      </w:pPr>
      <w:r w:rsidRPr="00DD63FA">
        <w:rPr>
          <w:b/>
          <w:bCs/>
          <w:color w:val="auto"/>
        </w:rPr>
        <w:t xml:space="preserve"> "Статья 28. Государственный </w:t>
      </w:r>
      <w:r w:rsidRPr="00DD63FA">
        <w:rPr>
          <w:b/>
          <w:bCs/>
          <w:color w:val="auto"/>
        </w:rPr>
        <w:t xml:space="preserve">надзор в области гражданской авиации </w:t>
      </w:r>
    </w:p>
    <w:p w14:paraId="6C377DCA" w14:textId="77777777" w:rsidR="00000000" w:rsidRPr="00DD63FA" w:rsidRDefault="001E5AA4">
      <w:pPr>
        <w:pStyle w:val="FORMATTEXT"/>
        <w:ind w:firstLine="568"/>
        <w:jc w:val="both"/>
      </w:pPr>
      <w:r w:rsidRPr="00DD63FA">
        <w:t>1. Целью государственного надзора в области гражданской авиации является обеспечение безопасности полетов воздушных судов, авиационной безопасности и качества выполняемых в гражданской авиации работ и оказываемых услуг</w:t>
      </w:r>
      <w:r w:rsidRPr="00DD63FA">
        <w:t>.</w:t>
      </w:r>
    </w:p>
    <w:p w14:paraId="27E199AF" w14:textId="77777777" w:rsidR="00000000" w:rsidRPr="00DD63FA" w:rsidRDefault="001E5AA4">
      <w:pPr>
        <w:pStyle w:val="FORMATTEXT"/>
        <w:ind w:firstLine="568"/>
        <w:jc w:val="both"/>
      </w:pPr>
    </w:p>
    <w:p w14:paraId="14D18640" w14:textId="77777777" w:rsidR="00000000" w:rsidRPr="00DD63FA" w:rsidRDefault="001E5AA4">
      <w:pPr>
        <w:pStyle w:val="FORMATTEXT"/>
        <w:ind w:firstLine="568"/>
        <w:jc w:val="both"/>
      </w:pPr>
      <w:r w:rsidRPr="00DD63FA">
        <w:t xml:space="preserve">2. Государственный надзор в области гражданской авиации осуществляется уполномоченным федеральным органом исполнительной власти при осуществлении им федерального государственного транспортного надзора (далее - орган государственного надзора) в порядке, </w:t>
      </w:r>
      <w:r w:rsidRPr="00DD63FA">
        <w:t>установленном Правительством Российской Федерации.</w:t>
      </w:r>
    </w:p>
    <w:p w14:paraId="4517F727" w14:textId="77777777" w:rsidR="00000000" w:rsidRPr="00DD63FA" w:rsidRDefault="001E5AA4">
      <w:pPr>
        <w:pStyle w:val="FORMATTEXT"/>
        <w:ind w:firstLine="568"/>
        <w:jc w:val="both"/>
      </w:pPr>
    </w:p>
    <w:p w14:paraId="43716BF5" w14:textId="77777777" w:rsidR="00000000" w:rsidRPr="00DD63FA" w:rsidRDefault="001E5AA4">
      <w:pPr>
        <w:pStyle w:val="FORMATTEXT"/>
        <w:ind w:firstLine="568"/>
        <w:jc w:val="both"/>
      </w:pPr>
      <w:r w:rsidRPr="00DD63FA">
        <w:t>3. К отношениям, связанным с осуществлением государственного надзора в области гражданской авиации, организацией и проведением проверок юридических лиц, индивидуальных предпринимателей, применяются положе</w:t>
      </w:r>
      <w:r w:rsidRPr="00DD63FA">
        <w:t>ния федерального закона с учетом особенностей организации и проведения проверок, установленных пунктами 4-8 настоящей статьи.</w:t>
      </w:r>
    </w:p>
    <w:p w14:paraId="71477935" w14:textId="77777777" w:rsidR="00000000" w:rsidRPr="00DD63FA" w:rsidRDefault="001E5AA4">
      <w:pPr>
        <w:pStyle w:val="FORMATTEXT"/>
        <w:ind w:firstLine="568"/>
        <w:jc w:val="both"/>
      </w:pPr>
    </w:p>
    <w:p w14:paraId="5E01D2F9" w14:textId="77777777" w:rsidR="00000000" w:rsidRPr="00DD63FA" w:rsidRDefault="001E5AA4">
      <w:pPr>
        <w:pStyle w:val="FORMATTEXT"/>
        <w:ind w:firstLine="568"/>
        <w:jc w:val="both"/>
      </w:pPr>
      <w:r w:rsidRPr="00DD63FA">
        <w:t>4. Предметом проверки является соблюдение юридическим лицом, индивидуальным предпринимателем в процессе осуществления деятельнос</w:t>
      </w:r>
      <w:r w:rsidRPr="00DD63FA">
        <w:t>ти в области гражданской авиации требований международных договоров Российской Федерации, воздушного законодательства Российской Федерации (далее - обязательные требования).</w:t>
      </w:r>
    </w:p>
    <w:p w14:paraId="070789E1" w14:textId="77777777" w:rsidR="00000000" w:rsidRPr="00DD63FA" w:rsidRDefault="001E5AA4">
      <w:pPr>
        <w:pStyle w:val="FORMATTEXT"/>
        <w:ind w:firstLine="568"/>
        <w:jc w:val="both"/>
      </w:pPr>
    </w:p>
    <w:p w14:paraId="47413409" w14:textId="77777777" w:rsidR="00000000" w:rsidRPr="00DD63FA" w:rsidRDefault="001E5AA4">
      <w:pPr>
        <w:pStyle w:val="FORMATTEXT"/>
        <w:ind w:firstLine="568"/>
        <w:jc w:val="both"/>
      </w:pPr>
      <w:r w:rsidRPr="00DD63FA">
        <w:t>5. Основанием для включения плановой проверки в ежегодный план проведения плановы</w:t>
      </w:r>
      <w:r w:rsidRPr="00DD63FA">
        <w:t>х проверок является истечение двух лет со дня:</w:t>
      </w:r>
    </w:p>
    <w:p w14:paraId="2B76190F" w14:textId="77777777" w:rsidR="00000000" w:rsidRPr="00DD63FA" w:rsidRDefault="001E5AA4">
      <w:pPr>
        <w:pStyle w:val="FORMATTEXT"/>
        <w:ind w:firstLine="568"/>
        <w:jc w:val="both"/>
      </w:pPr>
    </w:p>
    <w:p w14:paraId="6CAC1B7B" w14:textId="77777777" w:rsidR="00000000" w:rsidRPr="00DD63FA" w:rsidRDefault="001E5AA4">
      <w:pPr>
        <w:pStyle w:val="FORMATTEXT"/>
        <w:ind w:firstLine="568"/>
        <w:jc w:val="both"/>
      </w:pPr>
      <w:r w:rsidRPr="00DD63FA">
        <w:t>1) государственной регистрации юридического лица, индивидуального предпринимателя;</w:t>
      </w:r>
    </w:p>
    <w:p w14:paraId="21A71F05" w14:textId="77777777" w:rsidR="00000000" w:rsidRPr="00DD63FA" w:rsidRDefault="001E5AA4">
      <w:pPr>
        <w:pStyle w:val="FORMATTEXT"/>
        <w:ind w:firstLine="568"/>
        <w:jc w:val="both"/>
      </w:pPr>
    </w:p>
    <w:p w14:paraId="235DB47F" w14:textId="77777777" w:rsidR="00000000" w:rsidRPr="00DD63FA" w:rsidRDefault="001E5AA4">
      <w:pPr>
        <w:pStyle w:val="FORMATTEXT"/>
        <w:ind w:firstLine="568"/>
        <w:jc w:val="both"/>
      </w:pPr>
      <w:r w:rsidRPr="00DD63FA">
        <w:t>2) окончания проведения последней плановой проверки.</w:t>
      </w:r>
    </w:p>
    <w:p w14:paraId="5CE23005" w14:textId="77777777" w:rsidR="00000000" w:rsidRPr="00DD63FA" w:rsidRDefault="001E5AA4">
      <w:pPr>
        <w:pStyle w:val="FORMATTEXT"/>
        <w:ind w:firstLine="568"/>
        <w:jc w:val="both"/>
      </w:pPr>
    </w:p>
    <w:p w14:paraId="6C591F62" w14:textId="77777777" w:rsidR="00000000" w:rsidRPr="00DD63FA" w:rsidRDefault="001E5AA4">
      <w:pPr>
        <w:pStyle w:val="FORMATTEXT"/>
        <w:ind w:firstLine="568"/>
        <w:jc w:val="both"/>
      </w:pPr>
      <w:r w:rsidRPr="00DD63FA">
        <w:t>6. Основанием для проведения внеплановой проверки является:</w:t>
      </w:r>
    </w:p>
    <w:p w14:paraId="3215DE33" w14:textId="77777777" w:rsidR="00000000" w:rsidRPr="00DD63FA" w:rsidRDefault="001E5AA4">
      <w:pPr>
        <w:pStyle w:val="FORMATTEXT"/>
        <w:ind w:firstLine="568"/>
        <w:jc w:val="both"/>
      </w:pPr>
    </w:p>
    <w:p w14:paraId="0BFA1E13" w14:textId="77777777" w:rsidR="00000000" w:rsidRPr="00DD63FA" w:rsidRDefault="001E5AA4">
      <w:pPr>
        <w:pStyle w:val="FORMATTEXT"/>
        <w:ind w:firstLine="568"/>
        <w:jc w:val="both"/>
      </w:pPr>
      <w:r w:rsidRPr="00DD63FA">
        <w:t>1) истече</w:t>
      </w:r>
      <w:r w:rsidRPr="00DD63FA">
        <w:t>ние срока исполнения юридическим лицом, индивидуальным предпринимателем выданного органом государственного надзора предписания об устранении выявленного нарушения обязательных требований;</w:t>
      </w:r>
    </w:p>
    <w:p w14:paraId="156086B0" w14:textId="77777777" w:rsidR="00000000" w:rsidRPr="00DD63FA" w:rsidRDefault="001E5AA4">
      <w:pPr>
        <w:pStyle w:val="FORMATTEXT"/>
        <w:ind w:firstLine="568"/>
        <w:jc w:val="both"/>
      </w:pPr>
    </w:p>
    <w:p w14:paraId="331BC1DD" w14:textId="77777777" w:rsidR="00000000" w:rsidRPr="00DD63FA" w:rsidRDefault="001E5AA4">
      <w:pPr>
        <w:pStyle w:val="FORMATTEXT"/>
        <w:ind w:firstLine="568"/>
        <w:jc w:val="both"/>
      </w:pPr>
      <w:r w:rsidRPr="00DD63FA">
        <w:t>2) поступление в орган государственного надзора обращений и заявлен</w:t>
      </w:r>
      <w:r w:rsidRPr="00DD63FA">
        <w:t>ий граждан, в том числе индивидуальных предпринимателей, юридических лиц, информации от органов государственной власти (должностных лиц органов государственного надзора), органов местного самоуправления, из средств массовой информации об авиационном происш</w:t>
      </w:r>
      <w:r w:rsidRPr="00DD63FA">
        <w:t>ествии или инциденте, о фактах нарушений обязательных требований, если такие нарушения создают угрозу причинения вреда жизни, здоровью людей, вреда окружающей среде, безопасности государства, имуществу физических и юридических лиц, государственному или мун</w:t>
      </w:r>
      <w:r w:rsidRPr="00DD63FA">
        <w:t>иципальному имуществу либо влекут причинение такого вреда;</w:t>
      </w:r>
    </w:p>
    <w:p w14:paraId="4AE91067" w14:textId="77777777" w:rsidR="00000000" w:rsidRPr="00DD63FA" w:rsidRDefault="001E5AA4">
      <w:pPr>
        <w:pStyle w:val="FORMATTEXT"/>
        <w:ind w:firstLine="568"/>
        <w:jc w:val="both"/>
      </w:pPr>
    </w:p>
    <w:p w14:paraId="6A272671" w14:textId="77777777" w:rsidR="00000000" w:rsidRPr="00DD63FA" w:rsidRDefault="001E5AA4">
      <w:pPr>
        <w:pStyle w:val="FORMATTEXT"/>
        <w:ind w:firstLine="568"/>
        <w:jc w:val="both"/>
      </w:pPr>
      <w:r w:rsidRPr="00DD63FA">
        <w:t>3) наличие приказа (распоряжения) руководителя (заместителя руководителя) органа государственного надзора о проведении внеплановой проверки, изданного в соответствии с поручением Президента Россий</w:t>
      </w:r>
      <w:r w:rsidRPr="00DD63FA">
        <w:t>ской Федерации или Правительства Российской Федерации либо на основании требования прокурора о проведении внеплановой проверки в рамках надзора за исполнением законов по поступившим в органы прокуратуры материалам и обращениям.</w:t>
      </w:r>
    </w:p>
    <w:p w14:paraId="7AFAB3E2" w14:textId="77777777" w:rsidR="00000000" w:rsidRPr="00DD63FA" w:rsidRDefault="001E5AA4">
      <w:pPr>
        <w:pStyle w:val="FORMATTEXT"/>
        <w:ind w:firstLine="568"/>
        <w:jc w:val="both"/>
      </w:pPr>
    </w:p>
    <w:p w14:paraId="7ED3E873" w14:textId="77777777" w:rsidR="00000000" w:rsidRPr="00DD63FA" w:rsidRDefault="001E5AA4">
      <w:pPr>
        <w:pStyle w:val="FORMATTEXT"/>
        <w:ind w:firstLine="568"/>
        <w:jc w:val="both"/>
      </w:pPr>
      <w:r w:rsidRPr="00DD63FA">
        <w:t>7. Внеплановая выездная про</w:t>
      </w:r>
      <w:r w:rsidRPr="00DD63FA">
        <w:t>верка по основанию, указанному в подпункте 2 пункта 6 настоящей статьи, может быть проведена органом государственного надзора незамедлительно с извещением органа прокуратуры в порядке, установленном федеральным законом.</w:t>
      </w:r>
    </w:p>
    <w:p w14:paraId="22896DA7" w14:textId="77777777" w:rsidR="00000000" w:rsidRPr="00DD63FA" w:rsidRDefault="001E5AA4">
      <w:pPr>
        <w:pStyle w:val="FORMATTEXT"/>
        <w:ind w:firstLine="568"/>
        <w:jc w:val="both"/>
      </w:pPr>
    </w:p>
    <w:p w14:paraId="0D406C79" w14:textId="77777777" w:rsidR="00000000" w:rsidRPr="00DD63FA" w:rsidRDefault="001E5AA4">
      <w:pPr>
        <w:pStyle w:val="FORMATTEXT"/>
        <w:ind w:firstLine="568"/>
        <w:jc w:val="both"/>
      </w:pPr>
      <w:r w:rsidRPr="00DD63FA">
        <w:t>8. Предварительное уведомление юрид</w:t>
      </w:r>
      <w:r w:rsidRPr="00DD63FA">
        <w:t>ического лица, индивидуального предпринимателя о проведении внеплановой выездной проверки по основанию, указанному в подпункте 2 пункта 6 настоящей статьи, не допускается.</w:t>
      </w:r>
    </w:p>
    <w:p w14:paraId="7B8E1866" w14:textId="77777777" w:rsidR="00000000" w:rsidRPr="00DD63FA" w:rsidRDefault="001E5AA4">
      <w:pPr>
        <w:pStyle w:val="FORMATTEXT"/>
        <w:ind w:firstLine="568"/>
        <w:jc w:val="both"/>
      </w:pPr>
    </w:p>
    <w:p w14:paraId="154AF4F9" w14:textId="77777777" w:rsidR="00000000" w:rsidRPr="00DD63FA" w:rsidRDefault="001E5AA4">
      <w:pPr>
        <w:pStyle w:val="FORMATTEXT"/>
        <w:ind w:firstLine="568"/>
        <w:jc w:val="both"/>
      </w:pPr>
      <w:r w:rsidRPr="00DD63FA">
        <w:t>9. Федеральный государственный пожарный надзор, федеральный государственный экологи</w:t>
      </w:r>
      <w:r w:rsidRPr="00DD63FA">
        <w:t>ческий надзор, федеральный государственный санитарно-эпидемиологический надзор, федеральный государственный надзор в области промышленной безопасности, федеральный государственный надзор за соблюдением трудового законодательства и иных нормативных правовых</w:t>
      </w:r>
      <w:r w:rsidRPr="00DD63FA">
        <w:t xml:space="preserve"> актов, содержащих нормы трудового права, федеральный государственный метрологический надзор при осуществлении деятельности в области гражданской авиации осуществляются уполномоченными </w:t>
      </w:r>
      <w:r w:rsidRPr="00DD63FA">
        <w:lastRenderedPageBreak/>
        <w:t>федеральными органами исполнительной власти в соответствии с законодате</w:t>
      </w:r>
      <w:r w:rsidRPr="00DD63FA">
        <w:t>льством Российской Федерации.";</w:t>
      </w:r>
    </w:p>
    <w:p w14:paraId="77A4A7EE" w14:textId="77777777" w:rsidR="00000000" w:rsidRPr="00DD63FA" w:rsidRDefault="001E5AA4">
      <w:pPr>
        <w:pStyle w:val="FORMATTEXT"/>
        <w:ind w:firstLine="568"/>
        <w:jc w:val="both"/>
      </w:pPr>
    </w:p>
    <w:p w14:paraId="02CB4D80" w14:textId="77777777" w:rsidR="00000000" w:rsidRPr="00DD63FA" w:rsidRDefault="001E5AA4">
      <w:pPr>
        <w:pStyle w:val="FORMATTEXT"/>
        <w:ind w:firstLine="568"/>
        <w:jc w:val="both"/>
      </w:pPr>
      <w:r w:rsidRPr="00DD63FA">
        <w:t>4) статьи 29-31 признать утратившими силу.</w:t>
      </w:r>
    </w:p>
    <w:p w14:paraId="4C68DAAD" w14:textId="77777777" w:rsidR="00000000" w:rsidRPr="00DD63FA" w:rsidRDefault="001E5AA4">
      <w:pPr>
        <w:pStyle w:val="FORMATTEXT"/>
        <w:ind w:firstLine="568"/>
        <w:jc w:val="both"/>
      </w:pPr>
    </w:p>
    <w:p w14:paraId="6D99FB02" w14:textId="77777777" w:rsidR="00000000" w:rsidRPr="00DD63FA" w:rsidRDefault="001E5AA4">
      <w:pPr>
        <w:pStyle w:val="HEADERTEXT"/>
        <w:rPr>
          <w:b/>
          <w:bCs/>
          <w:color w:val="auto"/>
        </w:rPr>
      </w:pPr>
    </w:p>
    <w:p w14:paraId="473F7C9A" w14:textId="77777777" w:rsidR="00000000" w:rsidRPr="00DD63FA" w:rsidRDefault="001E5AA4">
      <w:pPr>
        <w:pStyle w:val="HEADERTEXT"/>
        <w:jc w:val="center"/>
        <w:rPr>
          <w:b/>
          <w:bCs/>
          <w:color w:val="auto"/>
        </w:rPr>
      </w:pPr>
      <w:r w:rsidRPr="00DD63FA">
        <w:rPr>
          <w:b/>
          <w:bCs/>
          <w:color w:val="auto"/>
        </w:rPr>
        <w:t xml:space="preserve"> Статья 21 </w:t>
      </w:r>
    </w:p>
    <w:p w14:paraId="699C09F7" w14:textId="77777777" w:rsidR="00000000" w:rsidRPr="00DD63FA" w:rsidRDefault="001E5AA4">
      <w:pPr>
        <w:pStyle w:val="FORMATTEXT"/>
        <w:ind w:firstLine="568"/>
        <w:jc w:val="both"/>
      </w:pPr>
      <w:r w:rsidRPr="00DD63FA">
        <w:t>Внести в Федеральный закон от 19 июля 1997 года N 109-ФЗ "О безопасном обращении с пестицидами и агрохимикатами" (Собрание законодательства Российской Федерации</w:t>
      </w:r>
      <w:r w:rsidRPr="00DD63FA">
        <w:t>, 1997, N 29, ст.3510; 2003, N 2, ст.167; 2009, N 1, ст.17, 21) следующие изменения:</w:t>
      </w:r>
    </w:p>
    <w:p w14:paraId="223749C2" w14:textId="77777777" w:rsidR="00000000" w:rsidRPr="00DD63FA" w:rsidRDefault="001E5AA4">
      <w:pPr>
        <w:pStyle w:val="FORMATTEXT"/>
        <w:ind w:firstLine="568"/>
        <w:jc w:val="both"/>
      </w:pPr>
    </w:p>
    <w:p w14:paraId="3E156913" w14:textId="77777777" w:rsidR="00000000" w:rsidRPr="00DD63FA" w:rsidRDefault="001E5AA4">
      <w:pPr>
        <w:pStyle w:val="FORMATTEXT"/>
        <w:ind w:firstLine="568"/>
        <w:jc w:val="both"/>
      </w:pPr>
      <w:r w:rsidRPr="00DD63FA">
        <w:t>1) в абзаце четвертом статьи 4 слово "контроля" заменить словом "надзора";</w:t>
      </w:r>
    </w:p>
    <w:p w14:paraId="566CD053" w14:textId="77777777" w:rsidR="00000000" w:rsidRPr="00DD63FA" w:rsidRDefault="001E5AA4">
      <w:pPr>
        <w:pStyle w:val="FORMATTEXT"/>
        <w:ind w:firstLine="568"/>
        <w:jc w:val="both"/>
      </w:pPr>
    </w:p>
    <w:p w14:paraId="2780D280" w14:textId="77777777" w:rsidR="00000000" w:rsidRPr="00DD63FA" w:rsidRDefault="001E5AA4">
      <w:pPr>
        <w:pStyle w:val="FORMATTEXT"/>
        <w:ind w:firstLine="568"/>
        <w:jc w:val="both"/>
      </w:pPr>
      <w:r w:rsidRPr="00DD63FA">
        <w:t>2) в наименовании главы III слова "надзор и контроль за безопасным обращением" заменить словам</w:t>
      </w:r>
      <w:r w:rsidRPr="00DD63FA">
        <w:t>и "государственный надзор в области безопасного обращения";</w:t>
      </w:r>
    </w:p>
    <w:p w14:paraId="141843E2" w14:textId="77777777" w:rsidR="00000000" w:rsidRPr="00DD63FA" w:rsidRDefault="001E5AA4">
      <w:pPr>
        <w:pStyle w:val="FORMATTEXT"/>
        <w:ind w:firstLine="568"/>
        <w:jc w:val="both"/>
      </w:pPr>
    </w:p>
    <w:p w14:paraId="01F0DE3E" w14:textId="77777777" w:rsidR="00000000" w:rsidRPr="00DD63FA" w:rsidRDefault="001E5AA4">
      <w:pPr>
        <w:pStyle w:val="FORMATTEXT"/>
        <w:ind w:firstLine="568"/>
        <w:jc w:val="both"/>
      </w:pPr>
      <w:r w:rsidRPr="00DD63FA">
        <w:t>3) статью 15 изложить в следующей редакции:</w:t>
      </w:r>
    </w:p>
    <w:p w14:paraId="108A994A" w14:textId="77777777" w:rsidR="00000000" w:rsidRPr="00DD63FA" w:rsidRDefault="001E5AA4">
      <w:pPr>
        <w:pStyle w:val="FORMATTEXT"/>
        <w:ind w:firstLine="568"/>
        <w:jc w:val="both"/>
      </w:pPr>
    </w:p>
    <w:p w14:paraId="3027582B" w14:textId="77777777" w:rsidR="00000000" w:rsidRPr="00DD63FA" w:rsidRDefault="001E5AA4">
      <w:pPr>
        <w:pStyle w:val="HEADERTEXT"/>
        <w:rPr>
          <w:b/>
          <w:bCs/>
          <w:color w:val="auto"/>
        </w:rPr>
      </w:pPr>
    </w:p>
    <w:p w14:paraId="706E4182" w14:textId="77777777" w:rsidR="00000000" w:rsidRPr="00DD63FA" w:rsidRDefault="001E5AA4">
      <w:pPr>
        <w:pStyle w:val="HEADERTEXT"/>
        <w:jc w:val="center"/>
        <w:rPr>
          <w:b/>
          <w:bCs/>
          <w:color w:val="auto"/>
        </w:rPr>
      </w:pPr>
      <w:r w:rsidRPr="00DD63FA">
        <w:rPr>
          <w:b/>
          <w:bCs/>
          <w:color w:val="auto"/>
        </w:rPr>
        <w:t xml:space="preserve"> "Статья 15. Государственный надзор в области безопасного обращения с пестицидами и агрохимикатами </w:t>
      </w:r>
    </w:p>
    <w:p w14:paraId="50D41AE7" w14:textId="77777777" w:rsidR="00000000" w:rsidRPr="00DD63FA" w:rsidRDefault="001E5AA4">
      <w:pPr>
        <w:pStyle w:val="FORMATTEXT"/>
        <w:ind w:firstLine="568"/>
        <w:jc w:val="both"/>
      </w:pPr>
      <w:r w:rsidRPr="00DD63FA">
        <w:t>Государственный надзор в области безопасного обра</w:t>
      </w:r>
      <w:r w:rsidRPr="00DD63FA">
        <w:t>щения с пестицидами и агрохимикатами осуществляется уполномоченными федеральными органами исполнительной власти при осуществлении ими федерального государственного санитарно-эпидемиологического надзора, федерального государственного экологического надзора,</w:t>
      </w:r>
      <w:r w:rsidRPr="00DD63FA">
        <w:t xml:space="preserve"> государственного ветеринарного надзора согласно их компетенции в соответствии с законодательством Российской Федерации.";</w:t>
      </w:r>
    </w:p>
    <w:p w14:paraId="7418E15D" w14:textId="77777777" w:rsidR="00000000" w:rsidRPr="00DD63FA" w:rsidRDefault="001E5AA4">
      <w:pPr>
        <w:pStyle w:val="FORMATTEXT"/>
        <w:ind w:firstLine="568"/>
        <w:jc w:val="both"/>
      </w:pPr>
    </w:p>
    <w:p w14:paraId="798A97A1" w14:textId="77777777" w:rsidR="00000000" w:rsidRPr="00DD63FA" w:rsidRDefault="001E5AA4">
      <w:pPr>
        <w:pStyle w:val="FORMATTEXT"/>
        <w:ind w:firstLine="568"/>
        <w:jc w:val="both"/>
      </w:pPr>
      <w:r w:rsidRPr="00DD63FA">
        <w:t>4) в части первой статьи 16 слово "контроля" заменить словом "надзора".</w:t>
      </w:r>
    </w:p>
    <w:p w14:paraId="54E7FC97" w14:textId="77777777" w:rsidR="00000000" w:rsidRPr="00DD63FA" w:rsidRDefault="001E5AA4">
      <w:pPr>
        <w:pStyle w:val="FORMATTEXT"/>
        <w:ind w:firstLine="568"/>
        <w:jc w:val="both"/>
      </w:pPr>
    </w:p>
    <w:p w14:paraId="62D2057E" w14:textId="77777777" w:rsidR="00000000" w:rsidRPr="00DD63FA" w:rsidRDefault="001E5AA4">
      <w:pPr>
        <w:pStyle w:val="HEADERTEXT"/>
        <w:rPr>
          <w:b/>
          <w:bCs/>
          <w:color w:val="auto"/>
        </w:rPr>
      </w:pPr>
    </w:p>
    <w:p w14:paraId="2E29AE68" w14:textId="77777777" w:rsidR="00000000" w:rsidRPr="00DD63FA" w:rsidRDefault="001E5AA4">
      <w:pPr>
        <w:pStyle w:val="HEADERTEXT"/>
        <w:jc w:val="center"/>
        <w:rPr>
          <w:b/>
          <w:bCs/>
          <w:color w:val="auto"/>
        </w:rPr>
      </w:pPr>
      <w:r w:rsidRPr="00DD63FA">
        <w:rPr>
          <w:b/>
          <w:bCs/>
          <w:color w:val="auto"/>
        </w:rPr>
        <w:t xml:space="preserve"> Статья 22 </w:t>
      </w:r>
    </w:p>
    <w:p w14:paraId="10149A62" w14:textId="77777777" w:rsidR="00000000" w:rsidRPr="00DD63FA" w:rsidRDefault="001E5AA4">
      <w:pPr>
        <w:pStyle w:val="FORMATTEXT"/>
        <w:ind w:firstLine="568"/>
        <w:jc w:val="both"/>
      </w:pPr>
      <w:r w:rsidRPr="00DD63FA">
        <w:t xml:space="preserve">Статью 16 Федерального закона от 21 июля 1997 </w:t>
      </w:r>
      <w:r w:rsidRPr="00DD63FA">
        <w:t>года N 116-ФЗ "О промышленной безопасности опасных производственных объектов" (Собрание законодательства Российской Федерации, 1997, N 30, ст.3588; 2003, N 2, ст.167; 2004, N 35, ст.3607; 2005, N 19, ст.1752) изложить в следующей редакции:</w:t>
      </w:r>
    </w:p>
    <w:p w14:paraId="017369D6" w14:textId="77777777" w:rsidR="00000000" w:rsidRPr="00DD63FA" w:rsidRDefault="001E5AA4">
      <w:pPr>
        <w:pStyle w:val="FORMATTEXT"/>
        <w:ind w:firstLine="568"/>
        <w:jc w:val="both"/>
      </w:pPr>
    </w:p>
    <w:p w14:paraId="43AFEE1D" w14:textId="77777777" w:rsidR="00000000" w:rsidRPr="00DD63FA" w:rsidRDefault="001E5AA4">
      <w:pPr>
        <w:pStyle w:val="HEADERTEXT"/>
        <w:rPr>
          <w:b/>
          <w:bCs/>
          <w:color w:val="auto"/>
        </w:rPr>
      </w:pPr>
    </w:p>
    <w:p w14:paraId="4F4EB14B" w14:textId="77777777" w:rsidR="00000000" w:rsidRPr="00DD63FA" w:rsidRDefault="001E5AA4">
      <w:pPr>
        <w:pStyle w:val="HEADERTEXT"/>
        <w:jc w:val="center"/>
        <w:rPr>
          <w:b/>
          <w:bCs/>
          <w:color w:val="auto"/>
        </w:rPr>
      </w:pPr>
      <w:r w:rsidRPr="00DD63FA">
        <w:rPr>
          <w:b/>
          <w:bCs/>
          <w:color w:val="auto"/>
        </w:rPr>
        <w:t xml:space="preserve"> "Статья 16. Ф</w:t>
      </w:r>
      <w:r w:rsidRPr="00DD63FA">
        <w:rPr>
          <w:b/>
          <w:bCs/>
          <w:color w:val="auto"/>
        </w:rPr>
        <w:t xml:space="preserve">едеральный государственный надзор в области промышленной безопасности </w:t>
      </w:r>
    </w:p>
    <w:p w14:paraId="18F458A0" w14:textId="77777777" w:rsidR="00000000" w:rsidRPr="00DD63FA" w:rsidRDefault="001E5AA4">
      <w:pPr>
        <w:pStyle w:val="FORMATTEXT"/>
        <w:ind w:firstLine="568"/>
        <w:jc w:val="both"/>
      </w:pPr>
      <w:r w:rsidRPr="00DD63FA">
        <w:t>1. Под федеральным государственным надзором в области промышленной безопасности понимаются деятельность уполномоченных федеральных органов исполнительной власти, направленная на предупр</w:t>
      </w:r>
      <w:r w:rsidRPr="00DD63FA">
        <w:t>еждение, выявление и пресечение нарушений осуществляющими деятельность в области промышленной безопасности юридическими лицами, их руководителями и иными должностными лицами, индивидуальными предпринимателями, их уполномоченными представителями (далее - юр</w:t>
      </w:r>
      <w:r w:rsidRPr="00DD63FA">
        <w:t>идические лица, индивидуальные предприниматели) требований, установленных настоящим Федеральным законом, другими федеральными законами и принимаемыми в соответствии с ними иными нормативными правовыми актами Российской Федерации в области промышленной безо</w:t>
      </w:r>
      <w:r w:rsidRPr="00DD63FA">
        <w:t>пасности (далее - обязательные требования), посредством организации и проведения проверок указанных лиц, принятия предусмотренных законодательством Российской Федерации мер по пресечению, предупреждению и (или) устранению выявленных нарушений, и деятельнос</w:t>
      </w:r>
      <w:r w:rsidRPr="00DD63FA">
        <w:t>ть указанных уполномоченных органов государственной власти по систематическому наблюдению за исполнением обязательных требований, анализу и прогнозированию состояния исполнения указанных требований при осуществлении юридическими лицами, индивидуальными пре</w:t>
      </w:r>
      <w:r w:rsidRPr="00DD63FA">
        <w:t>дпринимателями своей деятельности.</w:t>
      </w:r>
    </w:p>
    <w:p w14:paraId="70F8A573" w14:textId="77777777" w:rsidR="00000000" w:rsidRPr="00DD63FA" w:rsidRDefault="001E5AA4">
      <w:pPr>
        <w:pStyle w:val="FORMATTEXT"/>
        <w:ind w:firstLine="568"/>
        <w:jc w:val="both"/>
      </w:pPr>
    </w:p>
    <w:p w14:paraId="0DF016E1" w14:textId="77777777" w:rsidR="00000000" w:rsidRPr="00DD63FA" w:rsidRDefault="001E5AA4">
      <w:pPr>
        <w:pStyle w:val="FORMATTEXT"/>
        <w:ind w:firstLine="568"/>
        <w:jc w:val="both"/>
      </w:pPr>
      <w:r w:rsidRPr="00DD63FA">
        <w:t>2. Федеральный государственный надзор в области промышленной безопасности осуществляется уполномоченными федеральными органами исполнительной власти (далее - органы государственного надзора) согласно их компетенции в пор</w:t>
      </w:r>
      <w:r w:rsidRPr="00DD63FA">
        <w:t>ядке, установленном Правительством Российской Федерации.</w:t>
      </w:r>
    </w:p>
    <w:p w14:paraId="4EAA7102" w14:textId="77777777" w:rsidR="00000000" w:rsidRPr="00DD63FA" w:rsidRDefault="001E5AA4">
      <w:pPr>
        <w:pStyle w:val="FORMATTEXT"/>
        <w:ind w:firstLine="568"/>
        <w:jc w:val="both"/>
      </w:pPr>
    </w:p>
    <w:p w14:paraId="7BBE2733" w14:textId="77777777" w:rsidR="00000000" w:rsidRPr="00DD63FA" w:rsidRDefault="001E5AA4">
      <w:pPr>
        <w:pStyle w:val="FORMATTEXT"/>
        <w:ind w:firstLine="568"/>
        <w:jc w:val="both"/>
      </w:pPr>
      <w:r w:rsidRPr="00DD63FA">
        <w:t>3. К отношениям, связанным с осуществлением федерального государственного надзора в области промышленной безопасности, организацией и проведением проверок юридических лиц, индивидуальных предпринима</w:t>
      </w:r>
      <w:r w:rsidRPr="00DD63FA">
        <w:t xml:space="preserve">телей, применяются положения Федерального закона от 26 декабря 2008 года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 с учетом </w:t>
      </w:r>
      <w:r w:rsidRPr="00DD63FA">
        <w:lastRenderedPageBreak/>
        <w:t>особенностей органи</w:t>
      </w:r>
      <w:r w:rsidRPr="00DD63FA">
        <w:t>зации и проведения проверок, установленных пунктами 4-10 настоящей статьи.</w:t>
      </w:r>
    </w:p>
    <w:p w14:paraId="48F2C8B0" w14:textId="77777777" w:rsidR="00000000" w:rsidRPr="00DD63FA" w:rsidRDefault="001E5AA4">
      <w:pPr>
        <w:pStyle w:val="FORMATTEXT"/>
        <w:ind w:firstLine="568"/>
        <w:jc w:val="both"/>
      </w:pPr>
    </w:p>
    <w:p w14:paraId="2509D6D7" w14:textId="77777777" w:rsidR="00000000" w:rsidRPr="00DD63FA" w:rsidRDefault="001E5AA4">
      <w:pPr>
        <w:pStyle w:val="FORMATTEXT"/>
        <w:ind w:firstLine="568"/>
        <w:jc w:val="both"/>
      </w:pPr>
      <w:r w:rsidRPr="00DD63FA">
        <w:t xml:space="preserve">4. Предметом проверки является соблюдение юридическим лицом, индивидуальным предпринимателем в процессе осуществления деятельности в области промышленной безопасности обязательных </w:t>
      </w:r>
      <w:r w:rsidRPr="00DD63FA">
        <w:t>требований, а также соответствие указанным требованиям используемых зданий, помещений, сооружений, технических устройств, оборудования и материалов, осуществляемых технологических процессов.</w:t>
      </w:r>
    </w:p>
    <w:p w14:paraId="0583B3DA" w14:textId="77777777" w:rsidR="00000000" w:rsidRPr="00DD63FA" w:rsidRDefault="001E5AA4">
      <w:pPr>
        <w:pStyle w:val="FORMATTEXT"/>
        <w:ind w:firstLine="568"/>
        <w:jc w:val="both"/>
      </w:pPr>
    </w:p>
    <w:p w14:paraId="28975916" w14:textId="77777777" w:rsidR="00000000" w:rsidRPr="00DD63FA" w:rsidRDefault="001E5AA4">
      <w:pPr>
        <w:pStyle w:val="FORMATTEXT"/>
        <w:ind w:firstLine="568"/>
        <w:jc w:val="both"/>
      </w:pPr>
      <w:r w:rsidRPr="00DD63FA">
        <w:t xml:space="preserve">5. Основанием для включения плановой проверки в ежегодный план </w:t>
      </w:r>
      <w:r w:rsidRPr="00DD63FA">
        <w:t>проведения плановых проверок является истечение одного года со дня:</w:t>
      </w:r>
    </w:p>
    <w:p w14:paraId="51415EE2" w14:textId="77777777" w:rsidR="00000000" w:rsidRPr="00DD63FA" w:rsidRDefault="001E5AA4">
      <w:pPr>
        <w:pStyle w:val="FORMATTEXT"/>
        <w:ind w:firstLine="568"/>
        <w:jc w:val="both"/>
      </w:pPr>
    </w:p>
    <w:p w14:paraId="53E1DF4A" w14:textId="77777777" w:rsidR="00000000" w:rsidRPr="00DD63FA" w:rsidRDefault="001E5AA4">
      <w:pPr>
        <w:pStyle w:val="FORMATTEXT"/>
        <w:ind w:firstLine="568"/>
        <w:jc w:val="both"/>
      </w:pPr>
      <w:r w:rsidRPr="00DD63FA">
        <w:t>а) принятия в порядке, установленном Правительством Российской Федерации, решения о вводе в эксплуатацию после строительства, технического перевооружения, реконструкции и капитального рем</w:t>
      </w:r>
      <w:r w:rsidRPr="00DD63FA">
        <w:t>онта опасного производственного объекта, в том числе используемых при эксплуатации опасного производственного объекта зданий, помещений, сооружений, технических устройств, оборудования и материалов;</w:t>
      </w:r>
    </w:p>
    <w:p w14:paraId="1B3FF5E6" w14:textId="77777777" w:rsidR="00000000" w:rsidRPr="00DD63FA" w:rsidRDefault="001E5AA4">
      <w:pPr>
        <w:pStyle w:val="FORMATTEXT"/>
        <w:ind w:firstLine="568"/>
        <w:jc w:val="both"/>
      </w:pPr>
    </w:p>
    <w:p w14:paraId="7FC92E20" w14:textId="77777777" w:rsidR="00000000" w:rsidRPr="00DD63FA" w:rsidRDefault="001E5AA4">
      <w:pPr>
        <w:pStyle w:val="FORMATTEXT"/>
        <w:ind w:firstLine="568"/>
        <w:jc w:val="both"/>
      </w:pPr>
      <w:r w:rsidRPr="00DD63FA">
        <w:t>б) регистрации опасного производственного объекта в госу</w:t>
      </w:r>
      <w:r w:rsidRPr="00DD63FA">
        <w:t>дарственном реестре опасных производственных объектов;</w:t>
      </w:r>
    </w:p>
    <w:p w14:paraId="63FB7CF5" w14:textId="77777777" w:rsidR="00000000" w:rsidRPr="00DD63FA" w:rsidRDefault="001E5AA4">
      <w:pPr>
        <w:pStyle w:val="FORMATTEXT"/>
        <w:ind w:firstLine="568"/>
        <w:jc w:val="both"/>
      </w:pPr>
    </w:p>
    <w:p w14:paraId="41F59C3E" w14:textId="77777777" w:rsidR="00000000" w:rsidRPr="00DD63FA" w:rsidRDefault="001E5AA4">
      <w:pPr>
        <w:pStyle w:val="FORMATTEXT"/>
        <w:ind w:firstLine="568"/>
        <w:jc w:val="both"/>
      </w:pPr>
      <w:r w:rsidRPr="00DD63FA">
        <w:t>в) окончания проведения последней плановой проверки.</w:t>
      </w:r>
    </w:p>
    <w:p w14:paraId="0677DD2E" w14:textId="77777777" w:rsidR="00000000" w:rsidRPr="00DD63FA" w:rsidRDefault="001E5AA4">
      <w:pPr>
        <w:pStyle w:val="FORMATTEXT"/>
        <w:ind w:firstLine="568"/>
        <w:jc w:val="both"/>
      </w:pPr>
    </w:p>
    <w:p w14:paraId="3F6CDB58" w14:textId="77777777" w:rsidR="00000000" w:rsidRPr="00DD63FA" w:rsidRDefault="001E5AA4">
      <w:pPr>
        <w:pStyle w:val="FORMATTEXT"/>
        <w:ind w:firstLine="568"/>
        <w:jc w:val="both"/>
      </w:pPr>
      <w:r w:rsidRPr="00DD63FA">
        <w:t>6. В ежегодном плане проведения плановых проверок, приказе (распоряжении) органа государственного надзора о назначении проверки, акте проверки доп</w:t>
      </w:r>
      <w:r w:rsidRPr="00DD63FA">
        <w:t>олнительно указываются наименование и место нахождения опасного производственного объекта, в отношении которого соответственно планируется проведение мероприятий по контролю и фактически были проведены указанные мероприятия.</w:t>
      </w:r>
    </w:p>
    <w:p w14:paraId="4E278A32" w14:textId="77777777" w:rsidR="00000000" w:rsidRPr="00DD63FA" w:rsidRDefault="001E5AA4">
      <w:pPr>
        <w:pStyle w:val="FORMATTEXT"/>
        <w:ind w:firstLine="568"/>
        <w:jc w:val="both"/>
      </w:pPr>
    </w:p>
    <w:p w14:paraId="5DED8817" w14:textId="77777777" w:rsidR="00000000" w:rsidRPr="00DD63FA" w:rsidRDefault="001E5AA4">
      <w:pPr>
        <w:pStyle w:val="FORMATTEXT"/>
        <w:ind w:firstLine="568"/>
        <w:jc w:val="both"/>
      </w:pPr>
      <w:r w:rsidRPr="00DD63FA">
        <w:t>7. Основанием для проведения в</w:t>
      </w:r>
      <w:r w:rsidRPr="00DD63FA">
        <w:t>неплановой проверки является:</w:t>
      </w:r>
    </w:p>
    <w:p w14:paraId="7C8AB1B8" w14:textId="77777777" w:rsidR="00000000" w:rsidRPr="00DD63FA" w:rsidRDefault="001E5AA4">
      <w:pPr>
        <w:pStyle w:val="FORMATTEXT"/>
        <w:ind w:firstLine="568"/>
        <w:jc w:val="both"/>
      </w:pPr>
    </w:p>
    <w:p w14:paraId="6FD0D81A" w14:textId="77777777" w:rsidR="00000000" w:rsidRPr="00DD63FA" w:rsidRDefault="001E5AA4">
      <w:pPr>
        <w:pStyle w:val="FORMATTEXT"/>
        <w:ind w:firstLine="568"/>
        <w:jc w:val="both"/>
      </w:pPr>
      <w:r w:rsidRPr="00DD63FA">
        <w:t>а) истечение срока исполнения юридическим лицом, индивидуальным предпринимателем выданного органом государственного надзора предписания об устранении выявленного нарушения обязательных требований;</w:t>
      </w:r>
    </w:p>
    <w:p w14:paraId="39FF4BD1" w14:textId="77777777" w:rsidR="00000000" w:rsidRPr="00DD63FA" w:rsidRDefault="001E5AA4">
      <w:pPr>
        <w:pStyle w:val="FORMATTEXT"/>
        <w:ind w:firstLine="568"/>
        <w:jc w:val="both"/>
      </w:pPr>
    </w:p>
    <w:p w14:paraId="120C59D6" w14:textId="77777777" w:rsidR="00000000" w:rsidRPr="00DD63FA" w:rsidRDefault="001E5AA4">
      <w:pPr>
        <w:pStyle w:val="FORMATTEXT"/>
        <w:ind w:firstLine="568"/>
        <w:jc w:val="both"/>
      </w:pPr>
      <w:r w:rsidRPr="00DD63FA">
        <w:t>б) поступление в орган госу</w:t>
      </w:r>
      <w:r w:rsidRPr="00DD63FA">
        <w:t>дарственного надзора обращений и заявлений граждан, в том числе индивидуальных предпринимателей, юридических лиц, информации от органов государственной власти (должностных лиц органов государственного надзора), органов местного самоуправления, из средств м</w:t>
      </w:r>
      <w:r w:rsidRPr="00DD63FA">
        <w:t>ассовой информации о фактах нарушений обязательных требований, о несоответствии обязательным требованиям используемых зданий, помещений, сооружений, технических устройств, оборудования и материалов, осуществляемых технологических процессов, если такие нару</w:t>
      </w:r>
      <w:r w:rsidRPr="00DD63FA">
        <w:t>шения создают угрозу причинения вреда жизни, здоровью людей, вреда животным, растениям, окружающей среде, безопасности государства, имуществу физических и юридических лиц, государственному или муниципальному имуществу, угрозу возникновения аварий и (или) ч</w:t>
      </w:r>
      <w:r w:rsidRPr="00DD63FA">
        <w:t>резвычайных ситуаций техногенного характера либо влекут причинение такого вреда, возникновение аварий и (или) чрезвычайных ситуаций техногенного характера;</w:t>
      </w:r>
    </w:p>
    <w:p w14:paraId="7EDF1019" w14:textId="77777777" w:rsidR="00000000" w:rsidRPr="00DD63FA" w:rsidRDefault="001E5AA4">
      <w:pPr>
        <w:pStyle w:val="FORMATTEXT"/>
        <w:ind w:firstLine="568"/>
        <w:jc w:val="both"/>
      </w:pPr>
    </w:p>
    <w:p w14:paraId="4E799979" w14:textId="77777777" w:rsidR="00000000" w:rsidRPr="00DD63FA" w:rsidRDefault="001E5AA4">
      <w:pPr>
        <w:pStyle w:val="FORMATTEXT"/>
        <w:ind w:firstLine="568"/>
        <w:jc w:val="both"/>
      </w:pPr>
      <w:r w:rsidRPr="00DD63FA">
        <w:t>в) наличие приказа (распоряжения) руководителя (заместителя руководителя) органа государственного н</w:t>
      </w:r>
      <w:r w:rsidRPr="00DD63FA">
        <w:t xml:space="preserve">адзора о проведении внеплановой проверки, изданного в соответствии с поручением Президента Российской Федерации или Правительства Российской Федерации либо на основании требования прокурора о проведении внеплановой проверки в рамках надзора за исполнением </w:t>
      </w:r>
      <w:r w:rsidRPr="00DD63FA">
        <w:t>законов по поступившим в органы прокуратуры материалам и обращениям.</w:t>
      </w:r>
    </w:p>
    <w:p w14:paraId="2A01A3AE" w14:textId="77777777" w:rsidR="00000000" w:rsidRPr="00DD63FA" w:rsidRDefault="001E5AA4">
      <w:pPr>
        <w:pStyle w:val="FORMATTEXT"/>
        <w:ind w:firstLine="568"/>
        <w:jc w:val="both"/>
      </w:pPr>
    </w:p>
    <w:p w14:paraId="1BF11332" w14:textId="77777777" w:rsidR="00000000" w:rsidRPr="00DD63FA" w:rsidRDefault="001E5AA4">
      <w:pPr>
        <w:pStyle w:val="FORMATTEXT"/>
        <w:ind w:firstLine="568"/>
        <w:jc w:val="both"/>
      </w:pPr>
      <w:r w:rsidRPr="00DD63FA">
        <w:t>8. Внеплановая выездная проверка по основанию, указанному в подпункте "б" пункта 7 настоящей статьи, может быть проведена незамедлительно с извещением органа прокуратуры в порядке, устан</w:t>
      </w:r>
      <w:r w:rsidRPr="00DD63FA">
        <w:t xml:space="preserve">овленном частью 12 статьи 10 Федерального закона от 26 декабря 2008 года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контроля", без согласования с органом </w:t>
      </w:r>
      <w:r w:rsidRPr="00DD63FA">
        <w:t>прокуратуры.</w:t>
      </w:r>
    </w:p>
    <w:p w14:paraId="0A7A157F" w14:textId="77777777" w:rsidR="00000000" w:rsidRPr="00DD63FA" w:rsidRDefault="001E5AA4">
      <w:pPr>
        <w:pStyle w:val="FORMATTEXT"/>
        <w:ind w:firstLine="568"/>
        <w:jc w:val="both"/>
      </w:pPr>
    </w:p>
    <w:p w14:paraId="089762AF" w14:textId="77777777" w:rsidR="00000000" w:rsidRPr="00DD63FA" w:rsidRDefault="001E5AA4">
      <w:pPr>
        <w:pStyle w:val="FORMATTEXT"/>
        <w:ind w:firstLine="568"/>
        <w:jc w:val="both"/>
      </w:pPr>
      <w:r w:rsidRPr="00DD63FA">
        <w:t>9. Предварительное уведомление юридического лица, индивидуального предпринимателя о проведении внеплановой выездной проверки, основания проведения которой указаны в подпункте "б" пункта 7 настоящей статьи, не допускается.</w:t>
      </w:r>
    </w:p>
    <w:p w14:paraId="32B19A3C" w14:textId="77777777" w:rsidR="00000000" w:rsidRPr="00DD63FA" w:rsidRDefault="001E5AA4">
      <w:pPr>
        <w:pStyle w:val="FORMATTEXT"/>
        <w:ind w:firstLine="568"/>
        <w:jc w:val="both"/>
      </w:pPr>
    </w:p>
    <w:p w14:paraId="6276AE49" w14:textId="77777777" w:rsidR="00000000" w:rsidRPr="00DD63FA" w:rsidRDefault="001E5AA4">
      <w:pPr>
        <w:pStyle w:val="FORMATTEXT"/>
        <w:ind w:firstLine="568"/>
        <w:jc w:val="both"/>
      </w:pPr>
      <w:r w:rsidRPr="00DD63FA">
        <w:t>10. Срок проведения</w:t>
      </w:r>
      <w:r w:rsidRPr="00DD63FA">
        <w:t xml:space="preserve"> проверки составляет не более чем тридцать рабочих дней со дня начала </w:t>
      </w:r>
      <w:r w:rsidRPr="00DD63FA">
        <w:lastRenderedPageBreak/>
        <w:t>ее проведения.</w:t>
      </w:r>
    </w:p>
    <w:p w14:paraId="7E091316" w14:textId="77777777" w:rsidR="00000000" w:rsidRPr="00DD63FA" w:rsidRDefault="001E5AA4">
      <w:pPr>
        <w:pStyle w:val="FORMATTEXT"/>
        <w:ind w:firstLine="568"/>
        <w:jc w:val="both"/>
      </w:pPr>
    </w:p>
    <w:p w14:paraId="3D2E3AC3" w14:textId="77777777" w:rsidR="00000000" w:rsidRPr="00DD63FA" w:rsidRDefault="001E5AA4">
      <w:pPr>
        <w:pStyle w:val="FORMATTEXT"/>
        <w:ind w:firstLine="568"/>
        <w:jc w:val="both"/>
      </w:pPr>
      <w:r w:rsidRPr="00DD63FA">
        <w:t>В исключительных случаях, связанных с необходимостью проведения сложных и (или) длительных исследований, испытаний, специальных экспертиз и расследований на основании мот</w:t>
      </w:r>
      <w:r w:rsidRPr="00DD63FA">
        <w:t>ивированных предложений должностных лиц органа государственного надзора, проводящих проверку, срок проведения проверки может быть продлен руководителем (заместителем руководителя) этого органа, но не более чем на двадцать рабочих дней.</w:t>
      </w:r>
    </w:p>
    <w:p w14:paraId="319129C6" w14:textId="77777777" w:rsidR="00000000" w:rsidRPr="00DD63FA" w:rsidRDefault="001E5AA4">
      <w:pPr>
        <w:pStyle w:val="FORMATTEXT"/>
        <w:ind w:firstLine="568"/>
        <w:jc w:val="both"/>
      </w:pPr>
    </w:p>
    <w:p w14:paraId="28FC7017" w14:textId="77777777" w:rsidR="00000000" w:rsidRPr="00DD63FA" w:rsidRDefault="001E5AA4">
      <w:pPr>
        <w:pStyle w:val="FORMATTEXT"/>
        <w:ind w:firstLine="568"/>
        <w:jc w:val="both"/>
      </w:pPr>
      <w:r w:rsidRPr="00DD63FA">
        <w:t>11. На отдельных оп</w:t>
      </w:r>
      <w:r w:rsidRPr="00DD63FA">
        <w:t>асных производственных объектах может быть установлен режим постоянного государственного надзора в соответствии с положениями Федерального закона от 26 декабря 2008 года N 294-ФЗ "О защите прав юридических лиц и индивидуальных предпринимателей при осуществ</w:t>
      </w:r>
      <w:r w:rsidRPr="00DD63FA">
        <w:t>лении государственного контроля (надзора) и муниципального контроля".</w:t>
      </w:r>
    </w:p>
    <w:p w14:paraId="7764F00E" w14:textId="77777777" w:rsidR="00000000" w:rsidRPr="00DD63FA" w:rsidRDefault="001E5AA4">
      <w:pPr>
        <w:pStyle w:val="FORMATTEXT"/>
        <w:ind w:firstLine="568"/>
        <w:jc w:val="both"/>
      </w:pPr>
    </w:p>
    <w:p w14:paraId="765A30C9" w14:textId="77777777" w:rsidR="00000000" w:rsidRPr="00DD63FA" w:rsidRDefault="001E5AA4">
      <w:pPr>
        <w:pStyle w:val="FORMATTEXT"/>
        <w:ind w:firstLine="568"/>
        <w:jc w:val="both"/>
      </w:pPr>
      <w:r w:rsidRPr="00DD63FA">
        <w:t>Режим постоянного государственного надзора, перечень эксплуатируемых опасных производственных объектов, в отношении которых вводится такой режим, и порядок его осуществления устанавлив</w:t>
      </w:r>
      <w:r w:rsidRPr="00DD63FA">
        <w:t>аются Правительством Российской Федерации.</w:t>
      </w:r>
    </w:p>
    <w:p w14:paraId="7D0E77D7" w14:textId="77777777" w:rsidR="00000000" w:rsidRPr="00DD63FA" w:rsidRDefault="001E5AA4">
      <w:pPr>
        <w:pStyle w:val="FORMATTEXT"/>
        <w:ind w:firstLine="568"/>
        <w:jc w:val="both"/>
      </w:pPr>
    </w:p>
    <w:p w14:paraId="2F1877CE" w14:textId="77777777" w:rsidR="00000000" w:rsidRPr="00DD63FA" w:rsidRDefault="001E5AA4">
      <w:pPr>
        <w:pStyle w:val="FORMATTEXT"/>
        <w:ind w:firstLine="568"/>
        <w:jc w:val="both"/>
      </w:pPr>
      <w:r w:rsidRPr="00DD63FA">
        <w:t>12. Должностные лица органов государственного надзора в порядке, установленном законодательством Российской Федерации, имеют право:</w:t>
      </w:r>
    </w:p>
    <w:p w14:paraId="58B8E7AF" w14:textId="77777777" w:rsidR="00000000" w:rsidRPr="00DD63FA" w:rsidRDefault="001E5AA4">
      <w:pPr>
        <w:pStyle w:val="FORMATTEXT"/>
        <w:ind w:firstLine="568"/>
        <w:jc w:val="both"/>
      </w:pPr>
    </w:p>
    <w:p w14:paraId="489D1A36" w14:textId="77777777" w:rsidR="00000000" w:rsidRPr="00DD63FA" w:rsidRDefault="001E5AA4">
      <w:pPr>
        <w:pStyle w:val="FORMATTEXT"/>
        <w:ind w:firstLine="568"/>
        <w:jc w:val="both"/>
      </w:pPr>
      <w:r w:rsidRPr="00DD63FA">
        <w:t>а) запрашивать и получать на основании мотивированного письменного запроса от ю</w:t>
      </w:r>
      <w:r w:rsidRPr="00DD63FA">
        <w:t>ридического лица, индивидуального предпринимателя информацию и документы, необходимые в ходе проведения проверки;</w:t>
      </w:r>
    </w:p>
    <w:p w14:paraId="4E036A33" w14:textId="77777777" w:rsidR="00000000" w:rsidRPr="00DD63FA" w:rsidRDefault="001E5AA4">
      <w:pPr>
        <w:pStyle w:val="FORMATTEXT"/>
        <w:ind w:firstLine="568"/>
        <w:jc w:val="both"/>
      </w:pPr>
    </w:p>
    <w:p w14:paraId="740E0589" w14:textId="77777777" w:rsidR="00000000" w:rsidRPr="00DD63FA" w:rsidRDefault="001E5AA4">
      <w:pPr>
        <w:pStyle w:val="FORMATTEXT"/>
        <w:ind w:firstLine="568"/>
        <w:jc w:val="both"/>
      </w:pPr>
      <w:r w:rsidRPr="00DD63FA">
        <w:t>б) беспрепятственно по предъявлении служебного удостоверения и копии приказа (распоряжения) руководителя (заместителя руководителя) органа го</w:t>
      </w:r>
      <w:r w:rsidRPr="00DD63FA">
        <w:t>сударственного надзора о назначении проверки посещать опасные производственные объекты и проводить обследования используемых юридическими лицами, индивидуальными предпринимателями при осуществлении своей деятельности зданий, помещений, сооружений, техничес</w:t>
      </w:r>
      <w:r w:rsidRPr="00DD63FA">
        <w:t>ких устройств, оборудования и материалов, а также проводить необходимые исследования, испытания, экспертизы, расследования и другие мероприятия по контролю;</w:t>
      </w:r>
    </w:p>
    <w:p w14:paraId="58F73EE5" w14:textId="77777777" w:rsidR="00000000" w:rsidRPr="00DD63FA" w:rsidRDefault="001E5AA4">
      <w:pPr>
        <w:pStyle w:val="FORMATTEXT"/>
        <w:ind w:firstLine="568"/>
        <w:jc w:val="both"/>
      </w:pPr>
    </w:p>
    <w:p w14:paraId="2034C736" w14:textId="77777777" w:rsidR="00000000" w:rsidRPr="00DD63FA" w:rsidRDefault="001E5AA4">
      <w:pPr>
        <w:pStyle w:val="FORMATTEXT"/>
        <w:ind w:firstLine="568"/>
        <w:jc w:val="both"/>
      </w:pPr>
      <w:r w:rsidRPr="00DD63FA">
        <w:t>в) выдавать юридическим лицам, индивидуальным предпринимателям предписания об устранении выявленны</w:t>
      </w:r>
      <w:r w:rsidRPr="00DD63FA">
        <w:t>х нарушений обязательных требований, о проведении мероприятий по обеспечению предотвращения вреда жизни, здоровью людей, вреда животным, растениям, окружающей среде, безопасности государства, имуществу физических и юридических лиц, государственному или мун</w:t>
      </w:r>
      <w:r w:rsidRPr="00DD63FA">
        <w:t>иципальному имуществу, предотвращения возникновения чрезвычайных ситуаций природного и техногенного характера;</w:t>
      </w:r>
    </w:p>
    <w:p w14:paraId="23CB2B4D" w14:textId="77777777" w:rsidR="00000000" w:rsidRPr="00DD63FA" w:rsidRDefault="001E5AA4">
      <w:pPr>
        <w:pStyle w:val="FORMATTEXT"/>
        <w:ind w:firstLine="568"/>
        <w:jc w:val="both"/>
      </w:pPr>
    </w:p>
    <w:p w14:paraId="4448E3CB" w14:textId="77777777" w:rsidR="00000000" w:rsidRPr="00DD63FA" w:rsidRDefault="001E5AA4">
      <w:pPr>
        <w:pStyle w:val="FORMATTEXT"/>
        <w:ind w:firstLine="568"/>
        <w:jc w:val="both"/>
      </w:pPr>
      <w:r w:rsidRPr="00DD63FA">
        <w:t>г) составлять протоколы об административных правонарушениях, связанных с нарушениями обязательных требований, рассматривать дела об указанных ад</w:t>
      </w:r>
      <w:r w:rsidRPr="00DD63FA">
        <w:t>министративных правонарушениях и принимать меры по предотвращению таких нарушений;</w:t>
      </w:r>
    </w:p>
    <w:p w14:paraId="3B57ACC7" w14:textId="77777777" w:rsidR="00000000" w:rsidRPr="00DD63FA" w:rsidRDefault="001E5AA4">
      <w:pPr>
        <w:pStyle w:val="FORMATTEXT"/>
        <w:ind w:firstLine="568"/>
        <w:jc w:val="both"/>
      </w:pPr>
    </w:p>
    <w:p w14:paraId="2D8C1374" w14:textId="77777777" w:rsidR="00000000" w:rsidRPr="00DD63FA" w:rsidRDefault="001E5AA4">
      <w:pPr>
        <w:pStyle w:val="FORMATTEXT"/>
        <w:ind w:firstLine="568"/>
        <w:jc w:val="both"/>
      </w:pPr>
      <w:r w:rsidRPr="00DD63FA">
        <w:t>д) направлять в уполномоченные органы материалы, связанные с нарушениями обязательных требований, для решения вопросов о возбуждении уголовных дел по признакам преступлений</w:t>
      </w:r>
      <w:r w:rsidRPr="00DD63FA">
        <w:t>;</w:t>
      </w:r>
    </w:p>
    <w:p w14:paraId="71D315B7" w14:textId="77777777" w:rsidR="00000000" w:rsidRPr="00DD63FA" w:rsidRDefault="001E5AA4">
      <w:pPr>
        <w:pStyle w:val="FORMATTEXT"/>
        <w:ind w:firstLine="568"/>
        <w:jc w:val="both"/>
      </w:pPr>
    </w:p>
    <w:p w14:paraId="49F4FFBF" w14:textId="77777777" w:rsidR="00000000" w:rsidRPr="00DD63FA" w:rsidRDefault="001E5AA4">
      <w:pPr>
        <w:pStyle w:val="FORMATTEXT"/>
        <w:ind w:firstLine="568"/>
        <w:jc w:val="both"/>
      </w:pPr>
      <w:r w:rsidRPr="00DD63FA">
        <w:t>е) давать указания о выводе людей с рабочих мест в случае угрозы жизни и здоровью работников.</w:t>
      </w:r>
    </w:p>
    <w:p w14:paraId="57041C60" w14:textId="77777777" w:rsidR="00000000" w:rsidRPr="00DD63FA" w:rsidRDefault="001E5AA4">
      <w:pPr>
        <w:pStyle w:val="FORMATTEXT"/>
        <w:ind w:firstLine="568"/>
        <w:jc w:val="both"/>
      </w:pPr>
    </w:p>
    <w:p w14:paraId="53C16E7C" w14:textId="77777777" w:rsidR="00000000" w:rsidRPr="00DD63FA" w:rsidRDefault="001E5AA4">
      <w:pPr>
        <w:pStyle w:val="FORMATTEXT"/>
        <w:ind w:firstLine="568"/>
        <w:jc w:val="both"/>
      </w:pPr>
      <w:r w:rsidRPr="00DD63FA">
        <w:t>13. Органы государственного надзора могут быть привлечены судом к участию в деле либо вправе вступать в дело по своей инициативе для дачи заключения по иску о</w:t>
      </w:r>
      <w:r w:rsidRPr="00DD63FA">
        <w:t xml:space="preserve"> возмещении вреда, причиненного жизни, здоровью людей, вреда, причиненного животным, растениям, окружающей среде, безопасности государства, имуществу физических и юридических лиц, государственному или муниципальному имуществу вследствие нарушений обязатель</w:t>
      </w:r>
      <w:r w:rsidRPr="00DD63FA">
        <w:t xml:space="preserve">ных требований промышленной безопасности.". </w:t>
      </w:r>
    </w:p>
    <w:p w14:paraId="3EB85C32" w14:textId="77777777" w:rsidR="00000000" w:rsidRPr="00DD63FA" w:rsidRDefault="001E5AA4">
      <w:pPr>
        <w:pStyle w:val="FORMATTEXT"/>
      </w:pPr>
      <w:r w:rsidRPr="00DD63FA">
        <w:t xml:space="preserve">      </w:t>
      </w:r>
    </w:p>
    <w:p w14:paraId="41B5B924" w14:textId="77777777" w:rsidR="00000000" w:rsidRPr="00DD63FA" w:rsidRDefault="001E5AA4">
      <w:pPr>
        <w:pStyle w:val="FORMATTEXT"/>
      </w:pPr>
      <w:r w:rsidRPr="00DD63FA">
        <w:t xml:space="preserve">      </w:t>
      </w:r>
    </w:p>
    <w:p w14:paraId="738C5EC9" w14:textId="77777777" w:rsidR="00000000" w:rsidRPr="00DD63FA" w:rsidRDefault="001E5AA4">
      <w:pPr>
        <w:pStyle w:val="HEADERTEXT"/>
        <w:rPr>
          <w:b/>
          <w:bCs/>
          <w:color w:val="auto"/>
        </w:rPr>
      </w:pPr>
    </w:p>
    <w:p w14:paraId="6B1D3483" w14:textId="77777777" w:rsidR="00000000" w:rsidRPr="00DD63FA" w:rsidRDefault="001E5AA4">
      <w:pPr>
        <w:pStyle w:val="HEADERTEXT"/>
        <w:jc w:val="center"/>
        <w:rPr>
          <w:b/>
          <w:bCs/>
          <w:color w:val="auto"/>
        </w:rPr>
      </w:pPr>
      <w:r w:rsidRPr="00DD63FA">
        <w:rPr>
          <w:b/>
          <w:bCs/>
          <w:color w:val="auto"/>
        </w:rPr>
        <w:t xml:space="preserve">      </w:t>
      </w:r>
    </w:p>
    <w:p w14:paraId="5A746A38" w14:textId="77777777" w:rsidR="00000000" w:rsidRPr="00DD63FA" w:rsidRDefault="001E5AA4">
      <w:pPr>
        <w:pStyle w:val="HEADERTEXT"/>
        <w:jc w:val="center"/>
        <w:rPr>
          <w:b/>
          <w:bCs/>
          <w:color w:val="auto"/>
        </w:rPr>
      </w:pPr>
      <w:r w:rsidRPr="00DD63FA">
        <w:rPr>
          <w:b/>
          <w:bCs/>
          <w:color w:val="auto"/>
        </w:rPr>
        <w:t xml:space="preserve">Статья 23 </w:t>
      </w:r>
    </w:p>
    <w:p w14:paraId="3F1BBE16" w14:textId="77777777" w:rsidR="00000000" w:rsidRPr="00DD63FA" w:rsidRDefault="001E5AA4">
      <w:pPr>
        <w:pStyle w:val="FORMATTEXT"/>
        <w:ind w:firstLine="568"/>
        <w:jc w:val="both"/>
      </w:pPr>
      <w:r w:rsidRPr="00DD63FA">
        <w:t xml:space="preserve">Внести в Федеральный закон от 21 июля 1997 года N 117-ФЗ "О безопасности гидротехнических сооружений" (Собрание законодательства Российской Федерации, 1997, N 30, ст.3589; 2003, </w:t>
      </w:r>
      <w:r w:rsidRPr="00DD63FA">
        <w:t>N 2, ст.167; 2004, N 35, ст.3607; 2005, N 19, ст.1752; 2006, N 52, ст.5498; 2008, N 29, ст.3418; 2009, N 52, ст.6450; 2010, N 31, ст.4195) следующие изменения:</w:t>
      </w:r>
    </w:p>
    <w:p w14:paraId="2658205E" w14:textId="77777777" w:rsidR="00000000" w:rsidRPr="00DD63FA" w:rsidRDefault="001E5AA4">
      <w:pPr>
        <w:pStyle w:val="FORMATTEXT"/>
        <w:ind w:firstLine="568"/>
        <w:jc w:val="both"/>
      </w:pPr>
    </w:p>
    <w:p w14:paraId="1DDE8FD7" w14:textId="77777777" w:rsidR="00000000" w:rsidRPr="00DD63FA" w:rsidRDefault="001E5AA4">
      <w:pPr>
        <w:pStyle w:val="FORMATTEXT"/>
        <w:ind w:firstLine="568"/>
        <w:jc w:val="both"/>
      </w:pPr>
      <w:r w:rsidRPr="00DD63FA">
        <w:t>1) в статье 4:</w:t>
      </w:r>
    </w:p>
    <w:p w14:paraId="7E40EED6" w14:textId="77777777" w:rsidR="00000000" w:rsidRPr="00DD63FA" w:rsidRDefault="001E5AA4">
      <w:pPr>
        <w:pStyle w:val="FORMATTEXT"/>
        <w:ind w:firstLine="568"/>
        <w:jc w:val="both"/>
      </w:pPr>
    </w:p>
    <w:p w14:paraId="1C178FBD" w14:textId="77777777" w:rsidR="00000000" w:rsidRPr="00DD63FA" w:rsidRDefault="001E5AA4">
      <w:pPr>
        <w:pStyle w:val="FORMATTEXT"/>
        <w:ind w:firstLine="568"/>
        <w:jc w:val="both"/>
      </w:pPr>
      <w:r w:rsidRPr="00DD63FA">
        <w:t xml:space="preserve">а) абзац третий изложить в следующей редакции: </w:t>
      </w:r>
    </w:p>
    <w:p w14:paraId="4EF21336" w14:textId="77777777" w:rsidR="00000000" w:rsidRPr="00DD63FA" w:rsidRDefault="001E5AA4">
      <w:pPr>
        <w:pStyle w:val="FORMATTEXT"/>
        <w:ind w:firstLine="568"/>
        <w:jc w:val="both"/>
      </w:pPr>
    </w:p>
    <w:p w14:paraId="37D7D862" w14:textId="77777777" w:rsidR="00000000" w:rsidRPr="00DD63FA" w:rsidRDefault="001E5AA4">
      <w:pPr>
        <w:pStyle w:val="FORMATTEXT"/>
        <w:ind w:firstLine="568"/>
        <w:jc w:val="both"/>
      </w:pPr>
      <w:r w:rsidRPr="00DD63FA">
        <w:t>"устанавливает порядок осущес</w:t>
      </w:r>
      <w:r w:rsidRPr="00DD63FA">
        <w:t>твления федерального государственного надзора в области безопасности гидротехнических сооружений;";</w:t>
      </w:r>
    </w:p>
    <w:p w14:paraId="6E94F24D" w14:textId="77777777" w:rsidR="00000000" w:rsidRPr="00DD63FA" w:rsidRDefault="001E5AA4">
      <w:pPr>
        <w:pStyle w:val="FORMATTEXT"/>
        <w:ind w:firstLine="568"/>
        <w:jc w:val="both"/>
      </w:pPr>
    </w:p>
    <w:p w14:paraId="632077D8" w14:textId="77777777" w:rsidR="00000000" w:rsidRPr="00DD63FA" w:rsidRDefault="001E5AA4">
      <w:pPr>
        <w:pStyle w:val="FORMATTEXT"/>
        <w:ind w:firstLine="568"/>
        <w:jc w:val="both"/>
      </w:pPr>
      <w:r w:rsidRPr="00DD63FA">
        <w:t xml:space="preserve">б) дополнить абзацем следующего содержания: </w:t>
      </w:r>
    </w:p>
    <w:p w14:paraId="6FA28DAE" w14:textId="77777777" w:rsidR="00000000" w:rsidRPr="00DD63FA" w:rsidRDefault="001E5AA4">
      <w:pPr>
        <w:pStyle w:val="FORMATTEXT"/>
        <w:ind w:firstLine="568"/>
        <w:jc w:val="both"/>
      </w:pPr>
    </w:p>
    <w:p w14:paraId="4A2241D9" w14:textId="77777777" w:rsidR="00000000" w:rsidRPr="00DD63FA" w:rsidRDefault="001E5AA4">
      <w:pPr>
        <w:pStyle w:val="FORMATTEXT"/>
        <w:ind w:firstLine="568"/>
        <w:jc w:val="both"/>
      </w:pPr>
      <w:r w:rsidRPr="00DD63FA">
        <w:t>"устанавливает порядок эксплуатации гидротехнического сооружения и обеспечения безопасности гидротехнического</w:t>
      </w:r>
      <w:r w:rsidRPr="00DD63FA">
        <w:t xml:space="preserve"> сооружения, разрешение на строительство и эксплуатацию которого аннулировано (в том числе гидротехнического сооружения, находящегося в аварийном состоянии), гидротехнического сооружения, которое подлежит консервации или ликвидации, гидротехнического соору</w:t>
      </w:r>
      <w:r w:rsidRPr="00DD63FA">
        <w:t>жения, которое не имеет собственника.";</w:t>
      </w:r>
    </w:p>
    <w:p w14:paraId="1F450291" w14:textId="77777777" w:rsidR="00000000" w:rsidRPr="00DD63FA" w:rsidRDefault="001E5AA4">
      <w:pPr>
        <w:pStyle w:val="FORMATTEXT"/>
        <w:ind w:firstLine="568"/>
        <w:jc w:val="both"/>
      </w:pPr>
    </w:p>
    <w:p w14:paraId="35803B42" w14:textId="77777777" w:rsidR="00000000" w:rsidRPr="00DD63FA" w:rsidRDefault="001E5AA4">
      <w:pPr>
        <w:pStyle w:val="FORMATTEXT"/>
        <w:ind w:firstLine="568"/>
        <w:jc w:val="both"/>
      </w:pPr>
      <w:r w:rsidRPr="00DD63FA">
        <w:t>2) статью 6 признать утратившей силу;</w:t>
      </w:r>
    </w:p>
    <w:p w14:paraId="136E30DD" w14:textId="77777777" w:rsidR="00000000" w:rsidRPr="00DD63FA" w:rsidRDefault="001E5AA4">
      <w:pPr>
        <w:pStyle w:val="FORMATTEXT"/>
        <w:ind w:firstLine="568"/>
        <w:jc w:val="both"/>
      </w:pPr>
    </w:p>
    <w:p w14:paraId="0555589E" w14:textId="77777777" w:rsidR="00000000" w:rsidRPr="00DD63FA" w:rsidRDefault="001E5AA4">
      <w:pPr>
        <w:pStyle w:val="FORMATTEXT"/>
        <w:ind w:firstLine="568"/>
        <w:jc w:val="both"/>
      </w:pPr>
      <w:r w:rsidRPr="00DD63FA">
        <w:t>3) в части первой статьи 9:</w:t>
      </w:r>
    </w:p>
    <w:p w14:paraId="36356011" w14:textId="77777777" w:rsidR="00000000" w:rsidRPr="00DD63FA" w:rsidRDefault="001E5AA4">
      <w:pPr>
        <w:pStyle w:val="FORMATTEXT"/>
        <w:ind w:firstLine="568"/>
        <w:jc w:val="both"/>
      </w:pPr>
    </w:p>
    <w:p w14:paraId="38B34EA2" w14:textId="77777777" w:rsidR="00000000" w:rsidRPr="00DD63FA" w:rsidRDefault="001E5AA4">
      <w:pPr>
        <w:pStyle w:val="FORMATTEXT"/>
        <w:ind w:firstLine="568"/>
        <w:jc w:val="both"/>
      </w:pPr>
      <w:r w:rsidRPr="00DD63FA">
        <w:t>а) абзац девятый после слов "гидротехнического сооружения" дополнить словами "в соответствии с разработанными и согласованными с федеральными орган</w:t>
      </w:r>
      <w:r w:rsidRPr="00DD63FA">
        <w:t>ами исполнительной власти, уполномоченными на проведение федерального государственного надзора в области безопасности гидротехнических сооружений, правилами эксплуатации гидротехнического сооружения";</w:t>
      </w:r>
    </w:p>
    <w:p w14:paraId="51DC6A40" w14:textId="77777777" w:rsidR="00000000" w:rsidRPr="00DD63FA" w:rsidRDefault="001E5AA4">
      <w:pPr>
        <w:pStyle w:val="FORMATTEXT"/>
        <w:ind w:firstLine="568"/>
        <w:jc w:val="both"/>
      </w:pPr>
    </w:p>
    <w:p w14:paraId="0FE50B72" w14:textId="77777777" w:rsidR="00000000" w:rsidRPr="00DD63FA" w:rsidRDefault="001E5AA4">
      <w:pPr>
        <w:pStyle w:val="FORMATTEXT"/>
        <w:ind w:firstLine="568"/>
        <w:jc w:val="both"/>
      </w:pPr>
      <w:r w:rsidRPr="00DD63FA">
        <w:t>б) подпункт утратил силу с 10 января 2014 года - Федер</w:t>
      </w:r>
      <w:r w:rsidRPr="00DD63FA">
        <w:t>альный закон от 28 декабря 2013 года N 445-ФЗ - см. предыдущую редакцию;</w:t>
      </w:r>
    </w:p>
    <w:p w14:paraId="60F4C0FF" w14:textId="77777777" w:rsidR="00000000" w:rsidRPr="00DD63FA" w:rsidRDefault="001E5AA4">
      <w:pPr>
        <w:pStyle w:val="FORMATTEXT"/>
        <w:ind w:firstLine="568"/>
        <w:jc w:val="both"/>
      </w:pPr>
    </w:p>
    <w:p w14:paraId="289CD366" w14:textId="77777777" w:rsidR="00000000" w:rsidRPr="00DD63FA" w:rsidRDefault="001E5AA4">
      <w:pPr>
        <w:pStyle w:val="FORMATTEXT"/>
        <w:ind w:firstLine="568"/>
        <w:jc w:val="both"/>
      </w:pPr>
      <w:r w:rsidRPr="00DD63FA">
        <w:t>в) в абзаце двенадцатом слова "федеральному органу исполнительной власти по надзору в области безопасности гидротехнических сооружений" заменить словами "федеральным органам исполнит</w:t>
      </w:r>
      <w:r w:rsidRPr="00DD63FA">
        <w:t>ельной власти, уполномоченным на проведение федерального государственного надзора в области безопасности гидротехнических сооружений,", слово "его" заменить словом "их";</w:t>
      </w:r>
    </w:p>
    <w:p w14:paraId="2366C4F3" w14:textId="77777777" w:rsidR="00000000" w:rsidRPr="00DD63FA" w:rsidRDefault="001E5AA4">
      <w:pPr>
        <w:pStyle w:val="FORMATTEXT"/>
        <w:ind w:firstLine="568"/>
        <w:jc w:val="both"/>
      </w:pPr>
    </w:p>
    <w:p w14:paraId="389E7066" w14:textId="77777777" w:rsidR="00000000" w:rsidRPr="00DD63FA" w:rsidRDefault="001E5AA4">
      <w:pPr>
        <w:pStyle w:val="FORMATTEXT"/>
        <w:ind w:firstLine="568"/>
        <w:jc w:val="both"/>
      </w:pPr>
      <w:r w:rsidRPr="00DD63FA">
        <w:t>4) в статье 10:</w:t>
      </w:r>
    </w:p>
    <w:p w14:paraId="314AD5E4" w14:textId="77777777" w:rsidR="00000000" w:rsidRPr="00DD63FA" w:rsidRDefault="001E5AA4">
      <w:pPr>
        <w:pStyle w:val="FORMATTEXT"/>
        <w:ind w:firstLine="568"/>
        <w:jc w:val="both"/>
      </w:pPr>
    </w:p>
    <w:p w14:paraId="1EFC67B1" w14:textId="77777777" w:rsidR="00000000" w:rsidRPr="00DD63FA" w:rsidRDefault="001E5AA4">
      <w:pPr>
        <w:pStyle w:val="FORMATTEXT"/>
        <w:ind w:firstLine="568"/>
        <w:jc w:val="both"/>
      </w:pPr>
      <w:r w:rsidRPr="00DD63FA">
        <w:t xml:space="preserve">а) в части третьей слова "и порядок ее разработки" заменить словами </w:t>
      </w:r>
      <w:r w:rsidRPr="00DD63FA">
        <w:t>", порядок ее разработки и представления в уполномоченные федеральные органы исполнительной власти";</w:t>
      </w:r>
    </w:p>
    <w:p w14:paraId="5422BF4D" w14:textId="77777777" w:rsidR="00000000" w:rsidRPr="00DD63FA" w:rsidRDefault="001E5AA4">
      <w:pPr>
        <w:pStyle w:val="FORMATTEXT"/>
        <w:ind w:firstLine="568"/>
        <w:jc w:val="both"/>
      </w:pPr>
    </w:p>
    <w:p w14:paraId="5411CA2F" w14:textId="77777777" w:rsidR="00000000" w:rsidRPr="00DD63FA" w:rsidRDefault="001E5AA4">
      <w:pPr>
        <w:pStyle w:val="FORMATTEXT"/>
        <w:ind w:firstLine="568"/>
        <w:jc w:val="both"/>
      </w:pPr>
      <w:r w:rsidRPr="00DD63FA">
        <w:t>б) в части четвертой слова "в орган надзора за безопасностью гидротехнических сооружений" заменить словами "в установленном законодательством Российской Ф</w:t>
      </w:r>
      <w:r w:rsidRPr="00DD63FA">
        <w:t>едерации порядке в уполномоченные федеральные органы исполнительной власти";</w:t>
      </w:r>
    </w:p>
    <w:p w14:paraId="4986456A" w14:textId="77777777" w:rsidR="00000000" w:rsidRPr="00DD63FA" w:rsidRDefault="001E5AA4">
      <w:pPr>
        <w:pStyle w:val="FORMATTEXT"/>
        <w:ind w:firstLine="568"/>
        <w:jc w:val="both"/>
      </w:pPr>
    </w:p>
    <w:p w14:paraId="3F21D344" w14:textId="77777777" w:rsidR="00000000" w:rsidRPr="00DD63FA" w:rsidRDefault="001E5AA4">
      <w:pPr>
        <w:pStyle w:val="FORMATTEXT"/>
        <w:ind w:firstLine="568"/>
        <w:jc w:val="both"/>
      </w:pPr>
      <w:r w:rsidRPr="00DD63FA">
        <w:t>5) в статье 11:</w:t>
      </w:r>
    </w:p>
    <w:p w14:paraId="0FB2B6CA" w14:textId="77777777" w:rsidR="00000000" w:rsidRPr="00DD63FA" w:rsidRDefault="001E5AA4">
      <w:pPr>
        <w:pStyle w:val="FORMATTEXT"/>
        <w:ind w:firstLine="568"/>
        <w:jc w:val="both"/>
      </w:pPr>
    </w:p>
    <w:p w14:paraId="561B2A1D" w14:textId="77777777" w:rsidR="00000000" w:rsidRPr="00DD63FA" w:rsidRDefault="001E5AA4">
      <w:pPr>
        <w:pStyle w:val="FORMATTEXT"/>
        <w:ind w:firstLine="568"/>
        <w:jc w:val="both"/>
      </w:pPr>
      <w:r w:rsidRPr="00DD63FA">
        <w:t>а) в части четвертой слова "Органами надзора за безопасностью гидротехнических сооружений" заменить словами "Уполномоченными федеральными органами исполнительной</w:t>
      </w:r>
      <w:r w:rsidRPr="00DD63FA">
        <w:t xml:space="preserve"> власти";</w:t>
      </w:r>
    </w:p>
    <w:p w14:paraId="6B2B865B" w14:textId="77777777" w:rsidR="00000000" w:rsidRPr="00DD63FA" w:rsidRDefault="001E5AA4">
      <w:pPr>
        <w:pStyle w:val="FORMATTEXT"/>
        <w:ind w:firstLine="568"/>
        <w:jc w:val="both"/>
      </w:pPr>
    </w:p>
    <w:p w14:paraId="7FCE3981" w14:textId="77777777" w:rsidR="00000000" w:rsidRPr="00DD63FA" w:rsidRDefault="001E5AA4">
      <w:pPr>
        <w:pStyle w:val="FORMATTEXT"/>
        <w:ind w:firstLine="568"/>
        <w:jc w:val="both"/>
      </w:pPr>
      <w:r w:rsidRPr="00DD63FA">
        <w:t>б) в части пятой слова "органов надзора за безопасностью гидротехнических сооружений" заменить словами "уполномоченных федеральных органов исполнительной власти";</w:t>
      </w:r>
    </w:p>
    <w:p w14:paraId="25811229" w14:textId="77777777" w:rsidR="00000000" w:rsidRPr="00DD63FA" w:rsidRDefault="001E5AA4">
      <w:pPr>
        <w:pStyle w:val="FORMATTEXT"/>
        <w:ind w:firstLine="568"/>
        <w:jc w:val="both"/>
      </w:pPr>
    </w:p>
    <w:p w14:paraId="63A271F4" w14:textId="77777777" w:rsidR="00000000" w:rsidRPr="00DD63FA" w:rsidRDefault="001E5AA4">
      <w:pPr>
        <w:pStyle w:val="FORMATTEXT"/>
        <w:ind w:firstLine="568"/>
        <w:jc w:val="both"/>
      </w:pPr>
      <w:r w:rsidRPr="00DD63FA">
        <w:t>6) наименование главы III изложить в следующей редакции:</w:t>
      </w:r>
    </w:p>
    <w:p w14:paraId="69FA8D48" w14:textId="77777777" w:rsidR="00000000" w:rsidRPr="00DD63FA" w:rsidRDefault="001E5AA4">
      <w:pPr>
        <w:pStyle w:val="FORMATTEXT"/>
        <w:ind w:firstLine="568"/>
        <w:jc w:val="both"/>
      </w:pPr>
    </w:p>
    <w:p w14:paraId="4C0AF5B9" w14:textId="77777777" w:rsidR="00000000" w:rsidRPr="00DD63FA" w:rsidRDefault="001E5AA4">
      <w:pPr>
        <w:pStyle w:val="HEADERTEXT"/>
        <w:rPr>
          <w:b/>
          <w:bCs/>
          <w:color w:val="auto"/>
        </w:rPr>
      </w:pPr>
    </w:p>
    <w:p w14:paraId="5B8189A1" w14:textId="77777777" w:rsidR="00000000" w:rsidRPr="00DD63FA" w:rsidRDefault="001E5AA4">
      <w:pPr>
        <w:pStyle w:val="HEADERTEXT"/>
        <w:jc w:val="center"/>
        <w:rPr>
          <w:b/>
          <w:bCs/>
          <w:color w:val="auto"/>
        </w:rPr>
      </w:pPr>
      <w:r w:rsidRPr="00DD63FA">
        <w:rPr>
          <w:b/>
          <w:bCs/>
          <w:color w:val="auto"/>
        </w:rPr>
        <w:t xml:space="preserve"> "Глава III. Федераль</w:t>
      </w:r>
      <w:r w:rsidRPr="00DD63FA">
        <w:rPr>
          <w:b/>
          <w:bCs/>
          <w:color w:val="auto"/>
        </w:rPr>
        <w:t xml:space="preserve">ный государственный надзор в области безопасности гидротехнических сооружений"; </w:t>
      </w:r>
    </w:p>
    <w:p w14:paraId="1389D403" w14:textId="77777777" w:rsidR="00000000" w:rsidRPr="00DD63FA" w:rsidRDefault="001E5AA4">
      <w:pPr>
        <w:pStyle w:val="FORMATTEXT"/>
        <w:ind w:firstLine="568"/>
        <w:jc w:val="both"/>
      </w:pPr>
      <w:r w:rsidRPr="00DD63FA">
        <w:t>7) статью 13 изложить в следующей редакции:</w:t>
      </w:r>
    </w:p>
    <w:p w14:paraId="2997277F" w14:textId="77777777" w:rsidR="00000000" w:rsidRPr="00DD63FA" w:rsidRDefault="001E5AA4">
      <w:pPr>
        <w:pStyle w:val="FORMATTEXT"/>
        <w:ind w:firstLine="568"/>
        <w:jc w:val="both"/>
      </w:pPr>
    </w:p>
    <w:p w14:paraId="26D2F3A7" w14:textId="77777777" w:rsidR="00000000" w:rsidRPr="00DD63FA" w:rsidRDefault="001E5AA4">
      <w:pPr>
        <w:pStyle w:val="HEADERTEXT"/>
        <w:rPr>
          <w:b/>
          <w:bCs/>
          <w:color w:val="auto"/>
        </w:rPr>
      </w:pPr>
    </w:p>
    <w:p w14:paraId="05DA1035" w14:textId="77777777" w:rsidR="00000000" w:rsidRPr="00DD63FA" w:rsidRDefault="001E5AA4">
      <w:pPr>
        <w:pStyle w:val="HEADERTEXT"/>
        <w:jc w:val="center"/>
        <w:rPr>
          <w:b/>
          <w:bCs/>
          <w:color w:val="auto"/>
        </w:rPr>
      </w:pPr>
      <w:r w:rsidRPr="00DD63FA">
        <w:rPr>
          <w:b/>
          <w:bCs/>
          <w:color w:val="auto"/>
        </w:rPr>
        <w:t xml:space="preserve"> "Статья 13. Федеральный государственный надзор в области безопасности гидротехнических сооружений </w:t>
      </w:r>
    </w:p>
    <w:p w14:paraId="19AC801F" w14:textId="77777777" w:rsidR="00000000" w:rsidRPr="00DD63FA" w:rsidRDefault="001E5AA4">
      <w:pPr>
        <w:pStyle w:val="FORMATTEXT"/>
        <w:ind w:firstLine="568"/>
        <w:jc w:val="both"/>
      </w:pPr>
      <w:r w:rsidRPr="00DD63FA">
        <w:t>Под федеральным государственн</w:t>
      </w:r>
      <w:r w:rsidRPr="00DD63FA">
        <w:t xml:space="preserve">ым надзором в области безопасности гидротехнических сооружений понимаются деятельность уполномоченных федеральных органов исполнительной </w:t>
      </w:r>
      <w:r w:rsidRPr="00DD63FA">
        <w:lastRenderedPageBreak/>
        <w:t>власти, направленная на предупреждение, выявление и пресечение нарушений осуществляющими деятельность по эксплуатации г</w:t>
      </w:r>
      <w:r w:rsidRPr="00DD63FA">
        <w:t>идротехнических сооружений юридическими лицами, их руководителями и иными должностными лицами, индивидуальными предпринимателями, их уполномоченными представителями (далее - юридические лица, индивидуальные предприниматели) требований по обеспечению безопа</w:t>
      </w:r>
      <w:r w:rsidRPr="00DD63FA">
        <w:t xml:space="preserve">сности гидротехнических сооружений, установленных законодательством Российской Федерации (далее - обязательные требования), посредством организации и проведения проверок указанных лиц, принятия предусмотренных законодательством Российской Федерации мер по </w:t>
      </w:r>
      <w:r w:rsidRPr="00DD63FA">
        <w:t>пресечению и (или) устранению последствий выявленных нарушений, и деятельность указанных уполномоченных органов государственной власти по систематическому наблюдению за исполнением обязательных требований, анализу и прогнозированию состояния исполнения ука</w:t>
      </w:r>
      <w:r w:rsidRPr="00DD63FA">
        <w:t>занных требований при осуществлении юридическими лицами, индивидуальными предпринимателями своей деятельности.</w:t>
      </w:r>
    </w:p>
    <w:p w14:paraId="09BBE7F4" w14:textId="77777777" w:rsidR="00000000" w:rsidRPr="00DD63FA" w:rsidRDefault="001E5AA4">
      <w:pPr>
        <w:pStyle w:val="FORMATTEXT"/>
        <w:ind w:firstLine="568"/>
        <w:jc w:val="both"/>
      </w:pPr>
    </w:p>
    <w:p w14:paraId="08BE2215" w14:textId="77777777" w:rsidR="00000000" w:rsidRPr="00DD63FA" w:rsidRDefault="001E5AA4">
      <w:pPr>
        <w:pStyle w:val="FORMATTEXT"/>
        <w:ind w:firstLine="568"/>
        <w:jc w:val="both"/>
      </w:pPr>
      <w:r w:rsidRPr="00DD63FA">
        <w:t>Федеральный государственный надзор в области безопасности гидротехнических сооружений осуществляется уполномоченными федеральными органами испол</w:t>
      </w:r>
      <w:r w:rsidRPr="00DD63FA">
        <w:t>нительной власти (далее - органы государственного надзора) согласно их компетенции в порядке, установленном Правительством Российской Федерации.</w:t>
      </w:r>
    </w:p>
    <w:p w14:paraId="012E3A14" w14:textId="77777777" w:rsidR="00000000" w:rsidRPr="00DD63FA" w:rsidRDefault="001E5AA4">
      <w:pPr>
        <w:pStyle w:val="FORMATTEXT"/>
        <w:ind w:firstLine="568"/>
        <w:jc w:val="both"/>
      </w:pPr>
    </w:p>
    <w:p w14:paraId="6576B873" w14:textId="77777777" w:rsidR="00000000" w:rsidRPr="00DD63FA" w:rsidRDefault="001E5AA4">
      <w:pPr>
        <w:pStyle w:val="FORMATTEXT"/>
        <w:ind w:firstLine="568"/>
        <w:jc w:val="both"/>
      </w:pPr>
      <w:r w:rsidRPr="00DD63FA">
        <w:t>К отношениям, связанным с осуществлением федерального государственного надзора в области безопасности гидротех</w:t>
      </w:r>
      <w:r w:rsidRPr="00DD63FA">
        <w:t>нических сооружений, организацией и проведением проверок юридических лиц, индивидуальных предпринимателей, применяются положения Федерального закона от 26 декабря 2008 года N 294-ФЗ "О защите прав юридических лиц и индивидуальных предпринимателей при осуще</w:t>
      </w:r>
      <w:r w:rsidRPr="00DD63FA">
        <w:t>ствлении государственного контроля (надзора) и муниципального контроля" с учетом особенностей организации и проведения проверок, установленных настоящей статьей.</w:t>
      </w:r>
    </w:p>
    <w:p w14:paraId="168F13E9" w14:textId="77777777" w:rsidR="00000000" w:rsidRPr="00DD63FA" w:rsidRDefault="001E5AA4">
      <w:pPr>
        <w:pStyle w:val="FORMATTEXT"/>
        <w:ind w:firstLine="568"/>
        <w:jc w:val="both"/>
      </w:pPr>
    </w:p>
    <w:p w14:paraId="09FB8174" w14:textId="77777777" w:rsidR="00000000" w:rsidRPr="00DD63FA" w:rsidRDefault="001E5AA4">
      <w:pPr>
        <w:pStyle w:val="FORMATTEXT"/>
        <w:ind w:firstLine="568"/>
        <w:jc w:val="both"/>
      </w:pPr>
      <w:r w:rsidRPr="00DD63FA">
        <w:t>Предметом проверки является соблюдение юридическим лицом, индивидуальным предпринимателем в п</w:t>
      </w:r>
      <w:r w:rsidRPr="00DD63FA">
        <w:t>роцессе осуществления деятельности обязательных требований.</w:t>
      </w:r>
    </w:p>
    <w:p w14:paraId="10A1EE46" w14:textId="77777777" w:rsidR="00000000" w:rsidRPr="00DD63FA" w:rsidRDefault="001E5AA4">
      <w:pPr>
        <w:pStyle w:val="FORMATTEXT"/>
        <w:ind w:firstLine="568"/>
        <w:jc w:val="both"/>
      </w:pPr>
    </w:p>
    <w:p w14:paraId="2F3EB093" w14:textId="77777777" w:rsidR="00000000" w:rsidRPr="00DD63FA" w:rsidRDefault="001E5AA4">
      <w:pPr>
        <w:pStyle w:val="FORMATTEXT"/>
        <w:ind w:firstLine="568"/>
        <w:jc w:val="both"/>
      </w:pPr>
      <w:r w:rsidRPr="00DD63FA">
        <w:t>Основанием для включения плановой проверки в ежегодный план проведения плановых проверок является истечение одного года со дня:</w:t>
      </w:r>
    </w:p>
    <w:p w14:paraId="1308B346" w14:textId="77777777" w:rsidR="00000000" w:rsidRPr="00DD63FA" w:rsidRDefault="001E5AA4">
      <w:pPr>
        <w:pStyle w:val="FORMATTEXT"/>
        <w:ind w:firstLine="568"/>
        <w:jc w:val="both"/>
      </w:pPr>
    </w:p>
    <w:p w14:paraId="4FD23CED" w14:textId="77777777" w:rsidR="00000000" w:rsidRPr="00DD63FA" w:rsidRDefault="001E5AA4">
      <w:pPr>
        <w:pStyle w:val="FORMATTEXT"/>
        <w:ind w:firstLine="568"/>
        <w:jc w:val="both"/>
      </w:pPr>
      <w:r w:rsidRPr="00DD63FA">
        <w:t>выдачи в установленном законодательством Российской Федерации поря</w:t>
      </w:r>
      <w:r w:rsidRPr="00DD63FA">
        <w:t>дке разрешения на эксплуатацию гидротехнического сооружения;</w:t>
      </w:r>
    </w:p>
    <w:p w14:paraId="4F78284A" w14:textId="77777777" w:rsidR="00000000" w:rsidRPr="00DD63FA" w:rsidRDefault="001E5AA4">
      <w:pPr>
        <w:pStyle w:val="FORMATTEXT"/>
        <w:ind w:firstLine="568"/>
        <w:jc w:val="both"/>
      </w:pPr>
    </w:p>
    <w:p w14:paraId="4FAE70B4" w14:textId="77777777" w:rsidR="00000000" w:rsidRPr="00DD63FA" w:rsidRDefault="001E5AA4">
      <w:pPr>
        <w:pStyle w:val="FORMATTEXT"/>
        <w:ind w:firstLine="568"/>
        <w:jc w:val="both"/>
      </w:pPr>
      <w:r w:rsidRPr="00DD63FA">
        <w:t>окончания проведения последней плановой проверки.</w:t>
      </w:r>
    </w:p>
    <w:p w14:paraId="722690B7" w14:textId="77777777" w:rsidR="00000000" w:rsidRPr="00DD63FA" w:rsidRDefault="001E5AA4">
      <w:pPr>
        <w:pStyle w:val="FORMATTEXT"/>
        <w:ind w:firstLine="568"/>
        <w:jc w:val="both"/>
      </w:pPr>
    </w:p>
    <w:p w14:paraId="4C8AA8D4" w14:textId="77777777" w:rsidR="00000000" w:rsidRPr="00DD63FA" w:rsidRDefault="001E5AA4">
      <w:pPr>
        <w:pStyle w:val="FORMATTEXT"/>
        <w:ind w:firstLine="568"/>
        <w:jc w:val="both"/>
      </w:pPr>
      <w:r w:rsidRPr="00DD63FA">
        <w:t>Плановые проверки в периоды, не имеющие заранее определенных временных границ или представляющие повышенную опасность для гидротехнических соор</w:t>
      </w:r>
      <w:r w:rsidRPr="00DD63FA">
        <w:t>ужений (периоды паводков, навигации), проводятся в соответствии с приказом (распоряжением) руководителя органа государственного надзора, которым также устанавливается дата начала и окончания проведения проверки.</w:t>
      </w:r>
    </w:p>
    <w:p w14:paraId="7E7B99AA" w14:textId="77777777" w:rsidR="00000000" w:rsidRPr="00DD63FA" w:rsidRDefault="001E5AA4">
      <w:pPr>
        <w:pStyle w:val="FORMATTEXT"/>
        <w:ind w:firstLine="568"/>
        <w:jc w:val="both"/>
      </w:pPr>
    </w:p>
    <w:p w14:paraId="66C307FD" w14:textId="77777777" w:rsidR="00000000" w:rsidRPr="00DD63FA" w:rsidRDefault="001E5AA4">
      <w:pPr>
        <w:pStyle w:val="FORMATTEXT"/>
        <w:ind w:firstLine="568"/>
        <w:jc w:val="both"/>
      </w:pPr>
      <w:r w:rsidRPr="00DD63FA">
        <w:t>В ежегодном плане проведения плановых прове</w:t>
      </w:r>
      <w:r w:rsidRPr="00DD63FA">
        <w:t xml:space="preserve">рок, приказе (распоряжении) органа государственного надзора о назначении проверки, акте проверки дополнительно указываются наименование и место нахождения гидротехнического сооружения, в отношении которого соответственно планируется проведение мероприятий </w:t>
      </w:r>
      <w:r w:rsidRPr="00DD63FA">
        <w:t>по контролю и фактически были проведены указанные мероприятия.</w:t>
      </w:r>
    </w:p>
    <w:p w14:paraId="63167137" w14:textId="77777777" w:rsidR="00000000" w:rsidRPr="00DD63FA" w:rsidRDefault="001E5AA4">
      <w:pPr>
        <w:pStyle w:val="FORMATTEXT"/>
        <w:ind w:firstLine="568"/>
        <w:jc w:val="both"/>
      </w:pPr>
    </w:p>
    <w:p w14:paraId="6F0231EE" w14:textId="77777777" w:rsidR="00000000" w:rsidRPr="00DD63FA" w:rsidRDefault="001E5AA4">
      <w:pPr>
        <w:pStyle w:val="FORMATTEXT"/>
        <w:ind w:firstLine="568"/>
        <w:jc w:val="both"/>
      </w:pPr>
      <w:r w:rsidRPr="00DD63FA">
        <w:t>Основанием для проведения внеплановой проверки является:</w:t>
      </w:r>
    </w:p>
    <w:p w14:paraId="42426754" w14:textId="77777777" w:rsidR="00000000" w:rsidRPr="00DD63FA" w:rsidRDefault="001E5AA4">
      <w:pPr>
        <w:pStyle w:val="FORMATTEXT"/>
        <w:ind w:firstLine="568"/>
        <w:jc w:val="both"/>
      </w:pPr>
    </w:p>
    <w:p w14:paraId="0882E2B4" w14:textId="77777777" w:rsidR="00000000" w:rsidRPr="00DD63FA" w:rsidRDefault="001E5AA4">
      <w:pPr>
        <w:pStyle w:val="FORMATTEXT"/>
        <w:ind w:firstLine="568"/>
        <w:jc w:val="both"/>
      </w:pPr>
      <w:r w:rsidRPr="00DD63FA">
        <w:t xml:space="preserve">истечение срока исполнения юридическим лицом, индивидуальным предпринимателем выданного органом государственного надзора предписания </w:t>
      </w:r>
      <w:r w:rsidRPr="00DD63FA">
        <w:t>об устранении выявленного нарушения обязательных требований;</w:t>
      </w:r>
    </w:p>
    <w:p w14:paraId="203FB70F" w14:textId="77777777" w:rsidR="00000000" w:rsidRPr="00DD63FA" w:rsidRDefault="001E5AA4">
      <w:pPr>
        <w:pStyle w:val="FORMATTEXT"/>
        <w:ind w:firstLine="568"/>
        <w:jc w:val="both"/>
      </w:pPr>
    </w:p>
    <w:p w14:paraId="475E7F9C" w14:textId="77777777" w:rsidR="00000000" w:rsidRPr="00DD63FA" w:rsidRDefault="001E5AA4">
      <w:pPr>
        <w:pStyle w:val="FORMATTEXT"/>
        <w:ind w:firstLine="568"/>
        <w:jc w:val="both"/>
      </w:pPr>
      <w:r w:rsidRPr="00DD63FA">
        <w:t>поступление в орган государственного надзора обращений и заявлений граждан, в том числе индивидуальных предпринимателей, юридических лиц, информации от органов государственной власти (должностны</w:t>
      </w:r>
      <w:r w:rsidRPr="00DD63FA">
        <w:t>х лиц органов государственного надзора), органов местного самоуправления, из средств массовой информации о фактах возникновения аварий и аварийных ситуаций на гидротехнических сооружениях, нарушений правил эксплуатации гидротехнических сооружений, если так</w:t>
      </w:r>
      <w:r w:rsidRPr="00DD63FA">
        <w:t>ие нарушения создают угрозу причинения вреда жизни, здоровью людей, вреда окружающей среде, безопасности государства, имуществу физических и юридических лиц, государственному или муниципальному имуществу, угрозу возникновения аварий и (или) чрезвычайных си</w:t>
      </w:r>
      <w:r w:rsidRPr="00DD63FA">
        <w:t xml:space="preserve">туаций природного и (или) техногенного характера либо повлекли причинение такого вреда, возникновение </w:t>
      </w:r>
      <w:r w:rsidRPr="00DD63FA">
        <w:lastRenderedPageBreak/>
        <w:t>аварий и (или) чрезвычайных ситуаций природного и (или) техногенного характера;</w:t>
      </w:r>
    </w:p>
    <w:p w14:paraId="0F525040" w14:textId="77777777" w:rsidR="00000000" w:rsidRPr="00DD63FA" w:rsidRDefault="001E5AA4">
      <w:pPr>
        <w:pStyle w:val="FORMATTEXT"/>
        <w:ind w:firstLine="568"/>
        <w:jc w:val="both"/>
      </w:pPr>
    </w:p>
    <w:p w14:paraId="63DD7327" w14:textId="77777777" w:rsidR="00000000" w:rsidRPr="00DD63FA" w:rsidRDefault="001E5AA4">
      <w:pPr>
        <w:pStyle w:val="FORMATTEXT"/>
        <w:ind w:firstLine="568"/>
        <w:jc w:val="both"/>
      </w:pPr>
      <w:r w:rsidRPr="00DD63FA">
        <w:t>наличие приказа (распоряжения) руководителя (заместителя руководителя) ор</w:t>
      </w:r>
      <w:r w:rsidRPr="00DD63FA">
        <w:t xml:space="preserve">гана государственного надзора о проведении внеплановой проверки, изданного в соответствии с поручением Президента Российской Федерации или Правительства Российской Федерации либо на основании требования прокурора о проведении внеплановой проверки в рамках </w:t>
      </w:r>
      <w:r w:rsidRPr="00DD63FA">
        <w:t>надзора за исполнением законов по поступившим в органы прокуратуры материалам и обращениям.</w:t>
      </w:r>
    </w:p>
    <w:p w14:paraId="41977915" w14:textId="77777777" w:rsidR="00000000" w:rsidRPr="00DD63FA" w:rsidRDefault="001E5AA4">
      <w:pPr>
        <w:pStyle w:val="FORMATTEXT"/>
        <w:ind w:firstLine="568"/>
        <w:jc w:val="both"/>
      </w:pPr>
    </w:p>
    <w:p w14:paraId="6B0CF344" w14:textId="77777777" w:rsidR="00000000" w:rsidRPr="00DD63FA" w:rsidRDefault="001E5AA4">
      <w:pPr>
        <w:pStyle w:val="FORMATTEXT"/>
        <w:ind w:firstLine="568"/>
        <w:jc w:val="both"/>
      </w:pPr>
      <w:r w:rsidRPr="00DD63FA">
        <w:t>Внеплановая выездная проверка по основанию, указанному в абзаце третьем части восьмой настоящей статьи, может быть проведена незамедлительно с извещением органа пр</w:t>
      </w:r>
      <w:r w:rsidRPr="00DD63FA">
        <w:t>окуратуры в порядке, установленном частью 12 статьи 10 Федерального закона от 26 декабря 2008 года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контроля", б</w:t>
      </w:r>
      <w:r w:rsidRPr="00DD63FA">
        <w:t>ез согласования с органами прокуратуры.</w:t>
      </w:r>
    </w:p>
    <w:p w14:paraId="6ADD7355" w14:textId="77777777" w:rsidR="00000000" w:rsidRPr="00DD63FA" w:rsidRDefault="001E5AA4">
      <w:pPr>
        <w:pStyle w:val="FORMATTEXT"/>
        <w:ind w:firstLine="568"/>
        <w:jc w:val="both"/>
      </w:pPr>
    </w:p>
    <w:p w14:paraId="4C9E78FE" w14:textId="77777777" w:rsidR="00000000" w:rsidRPr="00DD63FA" w:rsidRDefault="001E5AA4">
      <w:pPr>
        <w:pStyle w:val="FORMATTEXT"/>
        <w:ind w:firstLine="568"/>
        <w:jc w:val="both"/>
      </w:pPr>
      <w:r w:rsidRPr="00DD63FA">
        <w:t>Предварительное уведомление юридического лица, индивидуального предпринимателя о проведении внеплановой выездной проверки по основанию, указанному в абзаце третьем части восьмой настоящей статьи, не допускается.</w:t>
      </w:r>
    </w:p>
    <w:p w14:paraId="76947E83" w14:textId="77777777" w:rsidR="00000000" w:rsidRPr="00DD63FA" w:rsidRDefault="001E5AA4">
      <w:pPr>
        <w:pStyle w:val="FORMATTEXT"/>
        <w:ind w:firstLine="568"/>
        <w:jc w:val="both"/>
      </w:pPr>
    </w:p>
    <w:p w14:paraId="39C66A6A" w14:textId="77777777" w:rsidR="00000000" w:rsidRPr="00DD63FA" w:rsidRDefault="001E5AA4">
      <w:pPr>
        <w:pStyle w:val="FORMATTEXT"/>
        <w:ind w:firstLine="568"/>
        <w:jc w:val="both"/>
      </w:pPr>
      <w:r w:rsidRPr="00DD63FA">
        <w:t>Ср</w:t>
      </w:r>
      <w:r w:rsidRPr="00DD63FA">
        <w:t>ок проведения проверки составляет не более чем тридцать рабочих дней со дня начала ее проведения.</w:t>
      </w:r>
    </w:p>
    <w:p w14:paraId="0BED440B" w14:textId="77777777" w:rsidR="00000000" w:rsidRPr="00DD63FA" w:rsidRDefault="001E5AA4">
      <w:pPr>
        <w:pStyle w:val="FORMATTEXT"/>
        <w:ind w:firstLine="568"/>
        <w:jc w:val="both"/>
      </w:pPr>
    </w:p>
    <w:p w14:paraId="2858242D" w14:textId="77777777" w:rsidR="00000000" w:rsidRPr="00DD63FA" w:rsidRDefault="001E5AA4">
      <w:pPr>
        <w:pStyle w:val="FORMATTEXT"/>
        <w:ind w:firstLine="568"/>
        <w:jc w:val="both"/>
      </w:pPr>
      <w:r w:rsidRPr="00DD63FA">
        <w:t xml:space="preserve">В исключительных случаях, связанных с необходимостью проведения сложных и (или) длительных исследований, испытаний, специальных экспертиз и расследований на </w:t>
      </w:r>
      <w:r w:rsidRPr="00DD63FA">
        <w:t>основании мотивированных предложений должностных лиц органа государственного надзора, проводящих проверку, срок проведения проверки может быть продлен руководителем (заместителем руководителя) этого органа, но не более чем на двадцать рабочих дней.</w:t>
      </w:r>
    </w:p>
    <w:p w14:paraId="5870A571" w14:textId="77777777" w:rsidR="00000000" w:rsidRPr="00DD63FA" w:rsidRDefault="001E5AA4">
      <w:pPr>
        <w:pStyle w:val="FORMATTEXT"/>
        <w:ind w:firstLine="568"/>
        <w:jc w:val="both"/>
      </w:pPr>
    </w:p>
    <w:p w14:paraId="7487CABF" w14:textId="77777777" w:rsidR="00000000" w:rsidRPr="00DD63FA" w:rsidRDefault="001E5AA4">
      <w:pPr>
        <w:pStyle w:val="FORMATTEXT"/>
        <w:ind w:firstLine="568"/>
        <w:jc w:val="both"/>
      </w:pPr>
      <w:r w:rsidRPr="00DD63FA">
        <w:t>На отд</w:t>
      </w:r>
      <w:r w:rsidRPr="00DD63FA">
        <w:t>ельных гидротехнических сооружениях может быть установлен режим постоянного государственного надзора в соответствии с положениями Федерального закона от 26 декабря 2008 года N 294-ФЗ "О защите прав юридических лиц и индивидуальных предпринимателей при осущ</w:t>
      </w:r>
      <w:r w:rsidRPr="00DD63FA">
        <w:t>ествлении государственного контроля (надзора) и муниципального контроля".</w:t>
      </w:r>
    </w:p>
    <w:p w14:paraId="1879F468" w14:textId="77777777" w:rsidR="00000000" w:rsidRPr="00DD63FA" w:rsidRDefault="001E5AA4">
      <w:pPr>
        <w:pStyle w:val="FORMATTEXT"/>
        <w:ind w:firstLine="568"/>
        <w:jc w:val="both"/>
      </w:pPr>
    </w:p>
    <w:p w14:paraId="19A1E65E" w14:textId="77777777" w:rsidR="00000000" w:rsidRPr="00DD63FA" w:rsidRDefault="001E5AA4">
      <w:pPr>
        <w:pStyle w:val="FORMATTEXT"/>
        <w:ind w:firstLine="568"/>
        <w:jc w:val="both"/>
      </w:pPr>
      <w:r w:rsidRPr="00DD63FA">
        <w:t>Режим постоянного государственного надзора, перечень гидротехнических сооружений, в отношении которых устанавливается такой режим, и порядок его осуществления устанавливаются Правит</w:t>
      </w:r>
      <w:r w:rsidRPr="00DD63FA">
        <w:t>ельством Российской Федерации.</w:t>
      </w:r>
    </w:p>
    <w:p w14:paraId="730F5A8B" w14:textId="77777777" w:rsidR="00000000" w:rsidRPr="00DD63FA" w:rsidRDefault="001E5AA4">
      <w:pPr>
        <w:pStyle w:val="FORMATTEXT"/>
        <w:ind w:firstLine="568"/>
        <w:jc w:val="both"/>
      </w:pPr>
    </w:p>
    <w:p w14:paraId="2F1181C1" w14:textId="77777777" w:rsidR="00000000" w:rsidRPr="00DD63FA" w:rsidRDefault="001E5AA4">
      <w:pPr>
        <w:pStyle w:val="FORMATTEXT"/>
        <w:ind w:firstLine="568"/>
        <w:jc w:val="both"/>
      </w:pPr>
      <w:r w:rsidRPr="00DD63FA">
        <w:t>Должностные лица органов государственного надзора в порядке, установленном законодательством Российской Федерации, имеют право:</w:t>
      </w:r>
    </w:p>
    <w:p w14:paraId="4DAB9B4F" w14:textId="77777777" w:rsidR="00000000" w:rsidRPr="00DD63FA" w:rsidRDefault="001E5AA4">
      <w:pPr>
        <w:pStyle w:val="FORMATTEXT"/>
        <w:ind w:firstLine="568"/>
        <w:jc w:val="both"/>
      </w:pPr>
    </w:p>
    <w:p w14:paraId="4B720981" w14:textId="77777777" w:rsidR="00000000" w:rsidRPr="00DD63FA" w:rsidRDefault="001E5AA4">
      <w:pPr>
        <w:pStyle w:val="FORMATTEXT"/>
        <w:ind w:firstLine="568"/>
        <w:jc w:val="both"/>
      </w:pPr>
      <w:r w:rsidRPr="00DD63FA">
        <w:t>запрашивать и получать на основании мотивированного письменного запроса от юридического лица, и</w:t>
      </w:r>
      <w:r w:rsidRPr="00DD63FA">
        <w:t>ндивидуального предпринимателя информацию и документы, необходимые в ходе проведения проверки;</w:t>
      </w:r>
    </w:p>
    <w:p w14:paraId="70E3719A" w14:textId="77777777" w:rsidR="00000000" w:rsidRPr="00DD63FA" w:rsidRDefault="001E5AA4">
      <w:pPr>
        <w:pStyle w:val="FORMATTEXT"/>
        <w:ind w:firstLine="568"/>
        <w:jc w:val="both"/>
      </w:pPr>
    </w:p>
    <w:p w14:paraId="608A15AF" w14:textId="77777777" w:rsidR="00000000" w:rsidRPr="00DD63FA" w:rsidRDefault="001E5AA4">
      <w:pPr>
        <w:pStyle w:val="FORMATTEXT"/>
        <w:ind w:firstLine="568"/>
        <w:jc w:val="both"/>
      </w:pPr>
      <w:r w:rsidRPr="00DD63FA">
        <w:t>беспрепятственно по предъявлении служебного удостоверения и копии приказа (распоряжения) руководителя (заместителя руководителя) органа государственного надзора</w:t>
      </w:r>
      <w:r w:rsidRPr="00DD63FA">
        <w:t xml:space="preserve"> о назначении проверки посещать гидротехнические сооружения и проводить обследования используемых при эксплуатации гидротехнических сооружений зданий, помещений, сооружений, технических средств, оборудования, материалов, а также проводить необходимые иссле</w:t>
      </w:r>
      <w:r w:rsidRPr="00DD63FA">
        <w:t>дования, испытания, экспертизы, расследования и другие мероприятия по контролю;</w:t>
      </w:r>
    </w:p>
    <w:p w14:paraId="2C6EB46A" w14:textId="77777777" w:rsidR="00000000" w:rsidRPr="00DD63FA" w:rsidRDefault="001E5AA4">
      <w:pPr>
        <w:pStyle w:val="FORMATTEXT"/>
        <w:ind w:firstLine="568"/>
        <w:jc w:val="both"/>
      </w:pPr>
    </w:p>
    <w:p w14:paraId="2E0C182E" w14:textId="77777777" w:rsidR="00000000" w:rsidRPr="00DD63FA" w:rsidRDefault="001E5AA4">
      <w:pPr>
        <w:pStyle w:val="FORMATTEXT"/>
        <w:ind w:firstLine="568"/>
        <w:jc w:val="both"/>
      </w:pPr>
      <w:r w:rsidRPr="00DD63FA">
        <w:t>выдавать юридическим лицам, индивидуальным предпринимателям предписания об устранении выявленных нарушений обязательных требований, о проведении мероприятий по обеспечению пре</w:t>
      </w:r>
      <w:r w:rsidRPr="00DD63FA">
        <w:t>дотвращения вреда жизни, здоровью людей, вреда окружающей среде, безопасности государства, имуществу физических и юридических лиц, государственному или муниципальному имуществу, предотвращения возникновения чрезвычайных ситуаций природного и техногенного х</w:t>
      </w:r>
      <w:r w:rsidRPr="00DD63FA">
        <w:t>арактера;</w:t>
      </w:r>
    </w:p>
    <w:p w14:paraId="2108761A" w14:textId="77777777" w:rsidR="00000000" w:rsidRPr="00DD63FA" w:rsidRDefault="001E5AA4">
      <w:pPr>
        <w:pStyle w:val="FORMATTEXT"/>
        <w:ind w:firstLine="568"/>
        <w:jc w:val="both"/>
      </w:pPr>
    </w:p>
    <w:p w14:paraId="5CA791AB" w14:textId="77777777" w:rsidR="00000000" w:rsidRPr="00DD63FA" w:rsidRDefault="001E5AA4">
      <w:pPr>
        <w:pStyle w:val="FORMATTEXT"/>
        <w:ind w:firstLine="568"/>
        <w:jc w:val="both"/>
      </w:pPr>
      <w:r w:rsidRPr="00DD63FA">
        <w:t>составлять протоколы об административных правонарушениях, связанных с нарушениями обязательных требований, рассматривать дела об указанных административных правонарушениях и принимать меры по предотвращению таких нарушений;</w:t>
      </w:r>
    </w:p>
    <w:p w14:paraId="238C3F3D" w14:textId="77777777" w:rsidR="00000000" w:rsidRPr="00DD63FA" w:rsidRDefault="001E5AA4">
      <w:pPr>
        <w:pStyle w:val="FORMATTEXT"/>
        <w:ind w:firstLine="568"/>
        <w:jc w:val="both"/>
      </w:pPr>
    </w:p>
    <w:p w14:paraId="5662D323" w14:textId="77777777" w:rsidR="00000000" w:rsidRPr="00DD63FA" w:rsidRDefault="001E5AA4">
      <w:pPr>
        <w:pStyle w:val="FORMATTEXT"/>
        <w:ind w:firstLine="568"/>
        <w:jc w:val="both"/>
      </w:pPr>
      <w:r w:rsidRPr="00DD63FA">
        <w:t>направлять в уполно</w:t>
      </w:r>
      <w:r w:rsidRPr="00DD63FA">
        <w:t>моченные органы материалы, связанные с нарушениями обязательных требований, для решения вопросов о возбуждении уголовных дел по признакам преступлений;</w:t>
      </w:r>
    </w:p>
    <w:p w14:paraId="284AC699" w14:textId="77777777" w:rsidR="00000000" w:rsidRPr="00DD63FA" w:rsidRDefault="001E5AA4">
      <w:pPr>
        <w:pStyle w:val="FORMATTEXT"/>
        <w:ind w:firstLine="568"/>
        <w:jc w:val="both"/>
      </w:pPr>
    </w:p>
    <w:p w14:paraId="57B1B01A" w14:textId="77777777" w:rsidR="00000000" w:rsidRPr="00DD63FA" w:rsidRDefault="001E5AA4">
      <w:pPr>
        <w:pStyle w:val="FORMATTEXT"/>
        <w:ind w:firstLine="568"/>
        <w:jc w:val="both"/>
      </w:pPr>
      <w:r w:rsidRPr="00DD63FA">
        <w:t>давать указания о выводе людей с рабочих мест в случае угрозы жизни и здоровью работников.</w:t>
      </w:r>
    </w:p>
    <w:p w14:paraId="56BDAB16" w14:textId="77777777" w:rsidR="00000000" w:rsidRPr="00DD63FA" w:rsidRDefault="001E5AA4">
      <w:pPr>
        <w:pStyle w:val="FORMATTEXT"/>
        <w:ind w:firstLine="568"/>
        <w:jc w:val="both"/>
      </w:pPr>
    </w:p>
    <w:p w14:paraId="45595C6F" w14:textId="77777777" w:rsidR="00000000" w:rsidRPr="00DD63FA" w:rsidRDefault="001E5AA4">
      <w:pPr>
        <w:pStyle w:val="FORMATTEXT"/>
        <w:ind w:firstLine="568"/>
        <w:jc w:val="both"/>
      </w:pPr>
      <w:r w:rsidRPr="00DD63FA">
        <w:t>Органы госу</w:t>
      </w:r>
      <w:r w:rsidRPr="00DD63FA">
        <w:t>дарственного надзора могут быть привлечены судом к участию в деле либо вправе вступать в дело по своей инициативе для дачи заключения по иску о возмещении вреда, причиненного жизни, здоровью людей, вреда, причиненного окружающей среде, безопасности государ</w:t>
      </w:r>
      <w:r w:rsidRPr="00DD63FA">
        <w:t>ства, имуществу физических и юридических лиц, государственному или муниципальному имуществу вследствие нарушений обязательных требований.".</w:t>
      </w:r>
    </w:p>
    <w:p w14:paraId="103BE851" w14:textId="77777777" w:rsidR="00000000" w:rsidRPr="00DD63FA" w:rsidRDefault="001E5AA4">
      <w:pPr>
        <w:pStyle w:val="FORMATTEXT"/>
        <w:ind w:firstLine="568"/>
        <w:jc w:val="both"/>
      </w:pPr>
    </w:p>
    <w:p w14:paraId="654C24AB" w14:textId="77777777" w:rsidR="00000000" w:rsidRPr="00DD63FA" w:rsidRDefault="001E5AA4">
      <w:pPr>
        <w:pStyle w:val="HEADERTEXT"/>
        <w:rPr>
          <w:b/>
          <w:bCs/>
          <w:color w:val="auto"/>
        </w:rPr>
      </w:pPr>
    </w:p>
    <w:p w14:paraId="3527ABA2" w14:textId="77777777" w:rsidR="00000000" w:rsidRPr="00DD63FA" w:rsidRDefault="001E5AA4">
      <w:pPr>
        <w:pStyle w:val="HEADERTEXT"/>
        <w:jc w:val="center"/>
        <w:rPr>
          <w:b/>
          <w:bCs/>
          <w:color w:val="auto"/>
        </w:rPr>
      </w:pPr>
      <w:r w:rsidRPr="00DD63FA">
        <w:rPr>
          <w:b/>
          <w:bCs/>
          <w:color w:val="auto"/>
        </w:rPr>
        <w:t xml:space="preserve"> Статья 24 </w:t>
      </w:r>
    </w:p>
    <w:p w14:paraId="4DF034D3" w14:textId="77777777" w:rsidR="00000000" w:rsidRPr="00DD63FA" w:rsidRDefault="001E5AA4">
      <w:pPr>
        <w:pStyle w:val="FORMATTEXT"/>
        <w:ind w:firstLine="568"/>
        <w:jc w:val="both"/>
      </w:pPr>
      <w:r w:rsidRPr="00DD63FA">
        <w:t>Внести в Федеральный закон от 17 декабря 1997 года N 149-ФЗ "О семеноводстве" (Собрание законодательст</w:t>
      </w:r>
      <w:r w:rsidRPr="00DD63FA">
        <w:t>ва Российской Федерации, 1997, N 51, ст.5715; 2003, N 2, ст.167; 2005, N 19, ст.1752) следующие изменения:</w:t>
      </w:r>
    </w:p>
    <w:p w14:paraId="13276DBA" w14:textId="77777777" w:rsidR="00000000" w:rsidRPr="00DD63FA" w:rsidRDefault="001E5AA4">
      <w:pPr>
        <w:pStyle w:val="FORMATTEXT"/>
        <w:ind w:firstLine="568"/>
        <w:jc w:val="both"/>
      </w:pPr>
    </w:p>
    <w:p w14:paraId="6AA941B3" w14:textId="77777777" w:rsidR="00000000" w:rsidRPr="00DD63FA" w:rsidRDefault="001E5AA4">
      <w:pPr>
        <w:pStyle w:val="FORMATTEXT"/>
        <w:ind w:firstLine="568"/>
        <w:jc w:val="both"/>
      </w:pPr>
      <w:r w:rsidRPr="00DD63FA">
        <w:t>1) наименование главы VIII изложить в следующей редакции:</w:t>
      </w:r>
    </w:p>
    <w:p w14:paraId="7A4A54A7" w14:textId="77777777" w:rsidR="00000000" w:rsidRPr="00DD63FA" w:rsidRDefault="001E5AA4">
      <w:pPr>
        <w:pStyle w:val="FORMATTEXT"/>
        <w:ind w:firstLine="568"/>
        <w:jc w:val="both"/>
      </w:pPr>
    </w:p>
    <w:p w14:paraId="109E88B3" w14:textId="77777777" w:rsidR="00000000" w:rsidRPr="00DD63FA" w:rsidRDefault="001E5AA4">
      <w:pPr>
        <w:pStyle w:val="HEADERTEXT"/>
        <w:rPr>
          <w:b/>
          <w:bCs/>
          <w:color w:val="auto"/>
        </w:rPr>
      </w:pPr>
    </w:p>
    <w:p w14:paraId="2CEF0296" w14:textId="77777777" w:rsidR="00000000" w:rsidRPr="00DD63FA" w:rsidRDefault="001E5AA4">
      <w:pPr>
        <w:pStyle w:val="HEADERTEXT"/>
        <w:jc w:val="center"/>
        <w:rPr>
          <w:b/>
          <w:bCs/>
          <w:color w:val="auto"/>
        </w:rPr>
      </w:pPr>
      <w:r w:rsidRPr="00DD63FA">
        <w:rPr>
          <w:b/>
          <w:bCs/>
          <w:color w:val="auto"/>
        </w:rPr>
        <w:t xml:space="preserve"> "Глава VIII. Сортовой и семенной контроль. Государственный надзор в области семеноводст</w:t>
      </w:r>
      <w:r w:rsidRPr="00DD63FA">
        <w:rPr>
          <w:b/>
          <w:bCs/>
          <w:color w:val="auto"/>
        </w:rPr>
        <w:t xml:space="preserve">ва"; </w:t>
      </w:r>
    </w:p>
    <w:p w14:paraId="6842F9E0" w14:textId="77777777" w:rsidR="00000000" w:rsidRPr="00DD63FA" w:rsidRDefault="001E5AA4">
      <w:pPr>
        <w:pStyle w:val="FORMATTEXT"/>
        <w:ind w:firstLine="568"/>
        <w:jc w:val="both"/>
      </w:pPr>
      <w:r w:rsidRPr="00DD63FA">
        <w:t>2) статью 37 признать утратившей силу;</w:t>
      </w:r>
    </w:p>
    <w:p w14:paraId="6C78E7DB" w14:textId="77777777" w:rsidR="00000000" w:rsidRPr="00DD63FA" w:rsidRDefault="001E5AA4">
      <w:pPr>
        <w:pStyle w:val="FORMATTEXT"/>
        <w:ind w:firstLine="568"/>
        <w:jc w:val="both"/>
      </w:pPr>
    </w:p>
    <w:p w14:paraId="7563A275" w14:textId="77777777" w:rsidR="00000000" w:rsidRPr="00DD63FA" w:rsidRDefault="001E5AA4">
      <w:pPr>
        <w:pStyle w:val="FORMATTEXT"/>
        <w:ind w:firstLine="568"/>
        <w:jc w:val="both"/>
      </w:pPr>
      <w:r w:rsidRPr="00DD63FA">
        <w:t xml:space="preserve">3) главу VIII дополнить статьей 37_1 следующего содержания: </w:t>
      </w:r>
    </w:p>
    <w:p w14:paraId="0A5C63E9" w14:textId="77777777" w:rsidR="00000000" w:rsidRPr="00DD63FA" w:rsidRDefault="001E5AA4">
      <w:pPr>
        <w:pStyle w:val="FORMATTEXT"/>
        <w:ind w:firstLine="568"/>
        <w:jc w:val="both"/>
      </w:pPr>
    </w:p>
    <w:p w14:paraId="1571896F" w14:textId="77777777" w:rsidR="00000000" w:rsidRPr="00DD63FA" w:rsidRDefault="001E5AA4">
      <w:pPr>
        <w:pStyle w:val="HEADERTEXT"/>
        <w:rPr>
          <w:b/>
          <w:bCs/>
          <w:color w:val="auto"/>
        </w:rPr>
      </w:pPr>
    </w:p>
    <w:p w14:paraId="3FB22C1C" w14:textId="77777777" w:rsidR="00000000" w:rsidRPr="00DD63FA" w:rsidRDefault="001E5AA4">
      <w:pPr>
        <w:pStyle w:val="HEADERTEXT"/>
        <w:jc w:val="center"/>
        <w:rPr>
          <w:b/>
          <w:bCs/>
          <w:color w:val="auto"/>
        </w:rPr>
      </w:pPr>
      <w:r w:rsidRPr="00DD63FA">
        <w:rPr>
          <w:b/>
          <w:bCs/>
          <w:color w:val="auto"/>
        </w:rPr>
        <w:t xml:space="preserve"> "Статья 37_1. Государственный надзор в области семеноводства </w:t>
      </w:r>
    </w:p>
    <w:p w14:paraId="3152FE45" w14:textId="77777777" w:rsidR="00000000" w:rsidRPr="00DD63FA" w:rsidRDefault="001E5AA4">
      <w:pPr>
        <w:pStyle w:val="FORMATTEXT"/>
        <w:ind w:firstLine="568"/>
        <w:jc w:val="both"/>
      </w:pPr>
      <w:r w:rsidRPr="00DD63FA">
        <w:t>Государственный надзор в области семеноводства осуществляется уполномоченными федера</w:t>
      </w:r>
      <w:r w:rsidRPr="00DD63FA">
        <w:t>льными органами исполнительной власти и органами исполнительной власти субъектов Российской Федерации при осуществлении ими в соответствии с законодательством Российской Федерации государственного лесного надзора и государственного надзора в области сельск</w:t>
      </w:r>
      <w:r w:rsidRPr="00DD63FA">
        <w:t>ого хозяйства согласно их компетенции в порядке, установленном Правительством Российской Федерации.</w:t>
      </w:r>
    </w:p>
    <w:p w14:paraId="57F17D93" w14:textId="77777777" w:rsidR="00000000" w:rsidRPr="00DD63FA" w:rsidRDefault="001E5AA4">
      <w:pPr>
        <w:pStyle w:val="FORMATTEXT"/>
        <w:ind w:firstLine="568"/>
        <w:jc w:val="both"/>
      </w:pPr>
    </w:p>
    <w:p w14:paraId="666B4871" w14:textId="77777777" w:rsidR="00000000" w:rsidRPr="00DD63FA" w:rsidRDefault="001E5AA4">
      <w:pPr>
        <w:pStyle w:val="FORMATTEXT"/>
        <w:ind w:firstLine="568"/>
        <w:jc w:val="both"/>
      </w:pPr>
      <w:r w:rsidRPr="00DD63FA">
        <w:t xml:space="preserve">К отношениям, связанным с осуществлением государственного надзора в области семеноводства, организацией и проведением проверок осуществляющих деятельность </w:t>
      </w:r>
      <w:r w:rsidRPr="00DD63FA">
        <w:t xml:space="preserve">по производству, заготовке, обработке, хранению, реализации, транспортировке и использованию семян сельскохозяйственных и лесных растений юридических лиц, индивидуальных предпринимателей, применяются положения Федерального закона от 26 декабря 2008 года N </w:t>
      </w:r>
      <w:r w:rsidRPr="00DD63FA">
        <w:t>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контроля".".</w:t>
      </w:r>
    </w:p>
    <w:p w14:paraId="3CC7014D" w14:textId="77777777" w:rsidR="00000000" w:rsidRPr="00DD63FA" w:rsidRDefault="001E5AA4">
      <w:pPr>
        <w:pStyle w:val="FORMATTEXT"/>
        <w:ind w:firstLine="568"/>
        <w:jc w:val="both"/>
      </w:pPr>
    </w:p>
    <w:p w14:paraId="3989B02E" w14:textId="77777777" w:rsidR="00000000" w:rsidRPr="00DD63FA" w:rsidRDefault="001E5AA4">
      <w:pPr>
        <w:pStyle w:val="HEADERTEXT"/>
        <w:rPr>
          <w:b/>
          <w:bCs/>
          <w:color w:val="auto"/>
        </w:rPr>
      </w:pPr>
    </w:p>
    <w:p w14:paraId="723899F1" w14:textId="77777777" w:rsidR="00000000" w:rsidRPr="00DD63FA" w:rsidRDefault="001E5AA4">
      <w:pPr>
        <w:pStyle w:val="HEADERTEXT"/>
        <w:jc w:val="center"/>
        <w:rPr>
          <w:b/>
          <w:bCs/>
          <w:color w:val="auto"/>
        </w:rPr>
      </w:pPr>
      <w:r w:rsidRPr="00DD63FA">
        <w:rPr>
          <w:b/>
          <w:bCs/>
          <w:color w:val="auto"/>
        </w:rPr>
        <w:t xml:space="preserve"> Статья 25 </w:t>
      </w:r>
    </w:p>
    <w:p w14:paraId="0076AC77" w14:textId="77777777" w:rsidR="00000000" w:rsidRPr="00DD63FA" w:rsidRDefault="001E5AA4">
      <w:pPr>
        <w:pStyle w:val="FORMATTEXT"/>
        <w:ind w:firstLine="568"/>
        <w:jc w:val="both"/>
      </w:pPr>
      <w:r w:rsidRPr="00DD63FA">
        <w:t>Внести в Федеральный закон от 24 июня 1998 года N 89-ФЗ "Об отходах производства и по</w:t>
      </w:r>
      <w:r w:rsidRPr="00DD63FA">
        <w:t>требления" (Собрание законодательства Российской Федерации, 1998, N 26, ст.3009; 2003, N 2, ст.167; 2004, N 35, ст.3607; 2006, N 1, ст.10; 2007, N 46, ст.5554; 2009, N 1, ст.17) следующие изменения:</w:t>
      </w:r>
    </w:p>
    <w:p w14:paraId="63C2F2B9" w14:textId="77777777" w:rsidR="00000000" w:rsidRPr="00DD63FA" w:rsidRDefault="001E5AA4">
      <w:pPr>
        <w:pStyle w:val="FORMATTEXT"/>
        <w:ind w:firstLine="568"/>
        <w:jc w:val="both"/>
      </w:pPr>
    </w:p>
    <w:p w14:paraId="48E68477" w14:textId="77777777" w:rsidR="00000000" w:rsidRPr="00DD63FA" w:rsidRDefault="001E5AA4">
      <w:pPr>
        <w:pStyle w:val="FORMATTEXT"/>
        <w:ind w:firstLine="568"/>
        <w:jc w:val="both"/>
      </w:pPr>
      <w:r w:rsidRPr="00DD63FA">
        <w:t>1) в статье 5:</w:t>
      </w:r>
    </w:p>
    <w:p w14:paraId="4E74A5B1" w14:textId="77777777" w:rsidR="00000000" w:rsidRPr="00DD63FA" w:rsidRDefault="001E5AA4">
      <w:pPr>
        <w:pStyle w:val="FORMATTEXT"/>
        <w:ind w:firstLine="568"/>
        <w:jc w:val="both"/>
      </w:pPr>
    </w:p>
    <w:p w14:paraId="6C0556AF" w14:textId="77777777" w:rsidR="00000000" w:rsidRPr="00DD63FA" w:rsidRDefault="001E5AA4">
      <w:pPr>
        <w:pStyle w:val="FORMATTEXT"/>
        <w:ind w:firstLine="568"/>
        <w:jc w:val="both"/>
      </w:pPr>
      <w:r w:rsidRPr="00DD63FA">
        <w:t>а) абзац четвертый признать утратившим с</w:t>
      </w:r>
      <w:r w:rsidRPr="00DD63FA">
        <w:t>илу;</w:t>
      </w:r>
    </w:p>
    <w:p w14:paraId="23DB5A2F" w14:textId="77777777" w:rsidR="00000000" w:rsidRPr="00DD63FA" w:rsidRDefault="001E5AA4">
      <w:pPr>
        <w:pStyle w:val="FORMATTEXT"/>
        <w:ind w:firstLine="568"/>
        <w:jc w:val="both"/>
      </w:pPr>
    </w:p>
    <w:p w14:paraId="311F720D" w14:textId="77777777" w:rsidR="00000000" w:rsidRPr="00DD63FA" w:rsidRDefault="001E5AA4">
      <w:pPr>
        <w:pStyle w:val="FORMATTEXT"/>
        <w:ind w:firstLine="568"/>
        <w:jc w:val="both"/>
      </w:pPr>
      <w:r w:rsidRPr="00DD63FA">
        <w:t xml:space="preserve">б) абзац пятый изложить в следующей редакции: </w:t>
      </w:r>
    </w:p>
    <w:p w14:paraId="1E67204F" w14:textId="77777777" w:rsidR="00000000" w:rsidRPr="00DD63FA" w:rsidRDefault="001E5AA4">
      <w:pPr>
        <w:pStyle w:val="FORMATTEXT"/>
        <w:ind w:firstLine="568"/>
        <w:jc w:val="both"/>
      </w:pPr>
    </w:p>
    <w:p w14:paraId="754F4A64" w14:textId="77777777" w:rsidR="00000000" w:rsidRPr="00DD63FA" w:rsidRDefault="001E5AA4">
      <w:pPr>
        <w:pStyle w:val="FORMATTEXT"/>
        <w:ind w:firstLine="568"/>
        <w:jc w:val="both"/>
      </w:pPr>
      <w:r w:rsidRPr="00DD63FA">
        <w:t>"осуществление государственного надзора в области обращения с отходами на объектах хозяйственной и иной деятельности, подлежащих федеральному государственному экологическому надзору, в соответствии с пе</w:t>
      </w:r>
      <w:r w:rsidRPr="00DD63FA">
        <w:t>речнем таких объектов, установленным Правительством Российской Федерации;";</w:t>
      </w:r>
    </w:p>
    <w:p w14:paraId="7DE5DA68" w14:textId="77777777" w:rsidR="00000000" w:rsidRPr="00DD63FA" w:rsidRDefault="001E5AA4">
      <w:pPr>
        <w:pStyle w:val="FORMATTEXT"/>
        <w:ind w:firstLine="568"/>
        <w:jc w:val="both"/>
      </w:pPr>
    </w:p>
    <w:p w14:paraId="75F8C030" w14:textId="77777777" w:rsidR="00000000" w:rsidRPr="00DD63FA" w:rsidRDefault="001E5AA4">
      <w:pPr>
        <w:pStyle w:val="FORMATTEXT"/>
        <w:ind w:firstLine="568"/>
        <w:jc w:val="both"/>
      </w:pPr>
      <w:r w:rsidRPr="00DD63FA">
        <w:t xml:space="preserve">2) абзац шестнадцатый статьи 6 изложить в следующей редакции: </w:t>
      </w:r>
    </w:p>
    <w:p w14:paraId="62F1EDBE" w14:textId="77777777" w:rsidR="00000000" w:rsidRPr="00DD63FA" w:rsidRDefault="001E5AA4">
      <w:pPr>
        <w:pStyle w:val="FORMATTEXT"/>
        <w:ind w:firstLine="568"/>
        <w:jc w:val="both"/>
      </w:pPr>
    </w:p>
    <w:p w14:paraId="763A790C" w14:textId="77777777" w:rsidR="00000000" w:rsidRPr="00DD63FA" w:rsidRDefault="001E5AA4">
      <w:pPr>
        <w:pStyle w:val="FORMATTEXT"/>
        <w:ind w:firstLine="568"/>
        <w:jc w:val="both"/>
      </w:pPr>
      <w:r w:rsidRPr="00DD63FA">
        <w:t>"осуществление государственного надзора в области обращения с отходами на объектах хозяйственной и иной деятельност</w:t>
      </w:r>
      <w:r w:rsidRPr="00DD63FA">
        <w:t>и, подлежащих региональному государственному экологическому надзору;";</w:t>
      </w:r>
    </w:p>
    <w:p w14:paraId="3C42B832" w14:textId="77777777" w:rsidR="00000000" w:rsidRPr="00DD63FA" w:rsidRDefault="001E5AA4">
      <w:pPr>
        <w:pStyle w:val="FORMATTEXT"/>
        <w:ind w:firstLine="568"/>
        <w:jc w:val="both"/>
      </w:pPr>
    </w:p>
    <w:p w14:paraId="66A1334C" w14:textId="77777777" w:rsidR="00000000" w:rsidRPr="00DD63FA" w:rsidRDefault="001E5AA4">
      <w:pPr>
        <w:pStyle w:val="FORMATTEXT"/>
        <w:ind w:firstLine="568"/>
        <w:jc w:val="both"/>
      </w:pPr>
      <w:r w:rsidRPr="00DD63FA">
        <w:t>3) наименование главы VI изложить в следующей редакции:</w:t>
      </w:r>
    </w:p>
    <w:p w14:paraId="5139E258" w14:textId="77777777" w:rsidR="00000000" w:rsidRPr="00DD63FA" w:rsidRDefault="001E5AA4">
      <w:pPr>
        <w:pStyle w:val="FORMATTEXT"/>
        <w:ind w:firstLine="568"/>
        <w:jc w:val="both"/>
      </w:pPr>
    </w:p>
    <w:p w14:paraId="34AD2DD9" w14:textId="77777777" w:rsidR="00000000" w:rsidRPr="00DD63FA" w:rsidRDefault="001E5AA4">
      <w:pPr>
        <w:pStyle w:val="HEADERTEXT"/>
        <w:rPr>
          <w:b/>
          <w:bCs/>
          <w:color w:val="auto"/>
        </w:rPr>
      </w:pPr>
    </w:p>
    <w:p w14:paraId="72C4BC8A" w14:textId="77777777" w:rsidR="00000000" w:rsidRPr="00DD63FA" w:rsidRDefault="001E5AA4">
      <w:pPr>
        <w:pStyle w:val="HEADERTEXT"/>
        <w:jc w:val="center"/>
        <w:rPr>
          <w:b/>
          <w:bCs/>
          <w:color w:val="auto"/>
        </w:rPr>
      </w:pPr>
      <w:r w:rsidRPr="00DD63FA">
        <w:rPr>
          <w:b/>
          <w:bCs/>
          <w:color w:val="auto"/>
        </w:rPr>
        <w:t xml:space="preserve"> "Глава VI. ГОСУДАРСТВЕННЫЙ НАДЗОР В ОБЛАСТИ ОБРАЩЕНИЯ С ОТХОДАМИ"; </w:t>
      </w:r>
    </w:p>
    <w:p w14:paraId="0081EAC1" w14:textId="77777777" w:rsidR="00000000" w:rsidRPr="00DD63FA" w:rsidRDefault="001E5AA4">
      <w:pPr>
        <w:pStyle w:val="FORMATTEXT"/>
        <w:ind w:firstLine="568"/>
        <w:jc w:val="both"/>
      </w:pPr>
      <w:r w:rsidRPr="00DD63FA">
        <w:t>4) статью 25 изложить в следующей редакции:</w:t>
      </w:r>
    </w:p>
    <w:p w14:paraId="1317A1E4" w14:textId="77777777" w:rsidR="00000000" w:rsidRPr="00DD63FA" w:rsidRDefault="001E5AA4">
      <w:pPr>
        <w:pStyle w:val="FORMATTEXT"/>
        <w:ind w:firstLine="568"/>
        <w:jc w:val="both"/>
      </w:pPr>
    </w:p>
    <w:p w14:paraId="0CAA6F04" w14:textId="77777777" w:rsidR="00000000" w:rsidRPr="00DD63FA" w:rsidRDefault="001E5AA4">
      <w:pPr>
        <w:pStyle w:val="HEADERTEXT"/>
        <w:rPr>
          <w:b/>
          <w:bCs/>
          <w:color w:val="auto"/>
        </w:rPr>
      </w:pPr>
    </w:p>
    <w:p w14:paraId="01719A80" w14:textId="77777777" w:rsidR="00000000" w:rsidRPr="00DD63FA" w:rsidRDefault="001E5AA4">
      <w:pPr>
        <w:pStyle w:val="HEADERTEXT"/>
        <w:jc w:val="center"/>
        <w:rPr>
          <w:b/>
          <w:bCs/>
          <w:color w:val="auto"/>
        </w:rPr>
      </w:pPr>
      <w:r w:rsidRPr="00DD63FA">
        <w:rPr>
          <w:b/>
          <w:bCs/>
          <w:color w:val="auto"/>
        </w:rPr>
        <w:t xml:space="preserve"> "Статья 25</w:t>
      </w:r>
      <w:r w:rsidRPr="00DD63FA">
        <w:rPr>
          <w:b/>
          <w:bCs/>
          <w:color w:val="auto"/>
        </w:rPr>
        <w:t xml:space="preserve">. Государственный надзор в области обращения с отходами </w:t>
      </w:r>
    </w:p>
    <w:p w14:paraId="7E40D881" w14:textId="77777777" w:rsidR="00000000" w:rsidRPr="00DD63FA" w:rsidRDefault="001E5AA4">
      <w:pPr>
        <w:pStyle w:val="FORMATTEXT"/>
        <w:ind w:firstLine="568"/>
        <w:jc w:val="both"/>
      </w:pPr>
      <w:r w:rsidRPr="00DD63FA">
        <w:t>1. Под государственным надзором в области обращения с отходами понимаются деятельность уполномоченных федеральных органов исполнительной власти и органов исполнительной власти субъектов Российской Фе</w:t>
      </w:r>
      <w:r w:rsidRPr="00DD63FA">
        <w:t>дерации, направленная на предупреждение, выявление и пресечение нарушений органами государственной власти, органами местного самоуправления, а также юридическими лицами, их руководителями и иными должностными лицами, индивидуальными предпринимателями, их у</w:t>
      </w:r>
      <w:r w:rsidRPr="00DD63FA">
        <w:t xml:space="preserve">полномоченными представителями (далее - юридические лица, индивидуальные предприниматели) и гражданами требований, установленных в соответствии с международными договорами Российской Федерации, настоящим Федеральным законом, другими федеральными законами, </w:t>
      </w:r>
      <w:r w:rsidRPr="00DD63FA">
        <w:t>принимаемыми в соответствии с ними иными нормативными правовыми актами Российской Федерации, законами и иными нормативными правовыми актами субъектов Российской Федерации в области обращения с отходами (далее - обязательные требования), посредством организ</w:t>
      </w:r>
      <w:r w:rsidRPr="00DD63FA">
        <w:t>ации и проведения проверок указанных лиц, принятия предусмотренных законодательством Российской Федерации мер по пресечению и (или) устранению последствий выявленных нарушений, и деятельность указанных уполномоченных органов государственной власти по систе</w:t>
      </w:r>
      <w:r w:rsidRPr="00DD63FA">
        <w:t>матическому наблюдению за исполнением обязательных требований, анализу и прогнозированию состояния исполнения указанных требований при осуществлении органами государственной власти, органами местного самоуправления, юридическими лицами, индивидуальными пре</w:t>
      </w:r>
      <w:r w:rsidRPr="00DD63FA">
        <w:t>дпринимателями и гражданами своей деятельности.</w:t>
      </w:r>
    </w:p>
    <w:p w14:paraId="18BED7AC" w14:textId="77777777" w:rsidR="00000000" w:rsidRPr="00DD63FA" w:rsidRDefault="001E5AA4">
      <w:pPr>
        <w:pStyle w:val="FORMATTEXT"/>
        <w:ind w:firstLine="568"/>
        <w:jc w:val="both"/>
      </w:pPr>
    </w:p>
    <w:p w14:paraId="6C64A00C" w14:textId="77777777" w:rsidR="00000000" w:rsidRPr="00DD63FA" w:rsidRDefault="001E5AA4">
      <w:pPr>
        <w:pStyle w:val="FORMATTEXT"/>
        <w:ind w:firstLine="568"/>
        <w:jc w:val="both"/>
      </w:pPr>
      <w:r w:rsidRPr="00DD63FA">
        <w:t>2. Государственный надзор в области обращения с отходами осуществляется уполномоченными федеральным органом исполнительной власти и органами исполнительной власти субъектов Российской Федерации при осуществл</w:t>
      </w:r>
      <w:r w:rsidRPr="00DD63FA">
        <w:t>ении ими соответственно федерального государственного экологического надзора и регионального государственного экологического надзора согласно их компетенции в соответствии с законодательством Российской Федерации об охране окружающей среды и Федеральным за</w:t>
      </w:r>
      <w:r w:rsidRPr="00DD63FA">
        <w:t>коном от 26 декабря 2008 года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контроля".</w:t>
      </w:r>
    </w:p>
    <w:p w14:paraId="6B5CDFE6" w14:textId="77777777" w:rsidR="00000000" w:rsidRPr="00DD63FA" w:rsidRDefault="001E5AA4">
      <w:pPr>
        <w:pStyle w:val="FORMATTEXT"/>
        <w:ind w:firstLine="568"/>
        <w:jc w:val="both"/>
      </w:pPr>
    </w:p>
    <w:p w14:paraId="650657FD" w14:textId="77777777" w:rsidR="00000000" w:rsidRPr="00DD63FA" w:rsidRDefault="001E5AA4">
      <w:pPr>
        <w:pStyle w:val="FORMATTEXT"/>
        <w:ind w:firstLine="568"/>
        <w:jc w:val="both"/>
      </w:pPr>
      <w:r w:rsidRPr="00DD63FA">
        <w:t>3. Федеральный государственный пожарный надзор, федеральный государс</w:t>
      </w:r>
      <w:r w:rsidRPr="00DD63FA">
        <w:t>твенный санитарно-эпидемиологический надзор, федеральный государственный надзор в области использования атомной энергии, федеральный государственный надзор в области промышленной безопасности при обращении с отходами осуществляются уполномоченными федераль</w:t>
      </w:r>
      <w:r w:rsidRPr="00DD63FA">
        <w:t>ными органами исполнительной власти согласно их компетенции в соответствии с законодательством Российской Федерации.".</w:t>
      </w:r>
    </w:p>
    <w:p w14:paraId="3F6A723B" w14:textId="77777777" w:rsidR="00000000" w:rsidRPr="00DD63FA" w:rsidRDefault="001E5AA4">
      <w:pPr>
        <w:pStyle w:val="FORMATTEXT"/>
        <w:ind w:firstLine="568"/>
        <w:jc w:val="both"/>
      </w:pPr>
    </w:p>
    <w:p w14:paraId="71AD1BCB" w14:textId="77777777" w:rsidR="00000000" w:rsidRPr="00DD63FA" w:rsidRDefault="001E5AA4">
      <w:pPr>
        <w:pStyle w:val="HEADERTEXT"/>
        <w:rPr>
          <w:b/>
          <w:bCs/>
          <w:color w:val="auto"/>
        </w:rPr>
      </w:pPr>
    </w:p>
    <w:p w14:paraId="19103D33" w14:textId="77777777" w:rsidR="00000000" w:rsidRPr="00DD63FA" w:rsidRDefault="001E5AA4">
      <w:pPr>
        <w:pStyle w:val="HEADERTEXT"/>
        <w:jc w:val="center"/>
        <w:rPr>
          <w:b/>
          <w:bCs/>
          <w:color w:val="auto"/>
        </w:rPr>
      </w:pPr>
      <w:r w:rsidRPr="00DD63FA">
        <w:rPr>
          <w:b/>
          <w:bCs/>
          <w:color w:val="auto"/>
        </w:rPr>
        <w:t xml:space="preserve"> Статья 26 </w:t>
      </w:r>
    </w:p>
    <w:p w14:paraId="1F088A26" w14:textId="77777777" w:rsidR="00000000" w:rsidRPr="00DD63FA" w:rsidRDefault="001E5AA4">
      <w:pPr>
        <w:pStyle w:val="FORMATTEXT"/>
        <w:ind w:firstLine="568"/>
        <w:jc w:val="both"/>
      </w:pPr>
      <w:r w:rsidRPr="00DD63FA">
        <w:t>Внести в Федеральный закон от 24 июля 1998 года N 127-ФЗ "О государственном контроле за осуществлением международных автомо</w:t>
      </w:r>
      <w:r w:rsidRPr="00DD63FA">
        <w:t>бильных перевозок и об ответственности за нарушение порядка их выполнения" (Собрание законодательства Российской Федерации, 1998, N 31, ст.3805; 2000, N 2, ст.130; 2002, N 1, ст.2; 2007, N 1, ст.29; N 18, ст.2117; N 46, ст.5553, 5554; 2009, N 1, ст.17; N 1</w:t>
      </w:r>
      <w:r w:rsidRPr="00DD63FA">
        <w:t>4, ст.1582; N 29, ст.3582; 2011, N 1, ст.6) следующие изменения:</w:t>
      </w:r>
    </w:p>
    <w:p w14:paraId="25A88542" w14:textId="77777777" w:rsidR="00000000" w:rsidRPr="00DD63FA" w:rsidRDefault="001E5AA4">
      <w:pPr>
        <w:pStyle w:val="FORMATTEXT"/>
        <w:ind w:firstLine="568"/>
        <w:jc w:val="both"/>
      </w:pPr>
    </w:p>
    <w:p w14:paraId="4D0D0A52" w14:textId="77777777" w:rsidR="00000000" w:rsidRPr="00DD63FA" w:rsidRDefault="001E5AA4">
      <w:pPr>
        <w:pStyle w:val="FORMATTEXT"/>
        <w:ind w:firstLine="568"/>
        <w:jc w:val="both"/>
      </w:pPr>
      <w:r w:rsidRPr="00DD63FA">
        <w:t>1) в преамбуле слова "(далее - транспортный контроль)" исключить;</w:t>
      </w:r>
    </w:p>
    <w:p w14:paraId="0851C15C" w14:textId="77777777" w:rsidR="00000000" w:rsidRPr="00DD63FA" w:rsidRDefault="001E5AA4">
      <w:pPr>
        <w:pStyle w:val="FORMATTEXT"/>
        <w:ind w:firstLine="568"/>
        <w:jc w:val="both"/>
      </w:pPr>
    </w:p>
    <w:p w14:paraId="4373AA88" w14:textId="77777777" w:rsidR="00000000" w:rsidRPr="00DD63FA" w:rsidRDefault="001E5AA4">
      <w:pPr>
        <w:pStyle w:val="FORMATTEXT"/>
        <w:ind w:firstLine="568"/>
        <w:jc w:val="both"/>
      </w:pPr>
      <w:r w:rsidRPr="00DD63FA">
        <w:t>2) в статье 11:</w:t>
      </w:r>
    </w:p>
    <w:p w14:paraId="47620184" w14:textId="77777777" w:rsidR="00000000" w:rsidRPr="00DD63FA" w:rsidRDefault="001E5AA4">
      <w:pPr>
        <w:pStyle w:val="FORMATTEXT"/>
        <w:ind w:firstLine="568"/>
        <w:jc w:val="both"/>
      </w:pPr>
    </w:p>
    <w:p w14:paraId="15E10431" w14:textId="77777777" w:rsidR="00000000" w:rsidRPr="00DD63FA" w:rsidRDefault="001E5AA4">
      <w:pPr>
        <w:pStyle w:val="FORMATTEXT"/>
        <w:ind w:firstLine="568"/>
        <w:jc w:val="both"/>
      </w:pPr>
      <w:r w:rsidRPr="00DD63FA">
        <w:t>а) пункт 1 изложить в следующей редакции:</w:t>
      </w:r>
    </w:p>
    <w:p w14:paraId="746A7A1B" w14:textId="77777777" w:rsidR="00000000" w:rsidRPr="00DD63FA" w:rsidRDefault="001E5AA4">
      <w:pPr>
        <w:pStyle w:val="FORMATTEXT"/>
        <w:ind w:firstLine="568"/>
        <w:jc w:val="both"/>
      </w:pPr>
    </w:p>
    <w:p w14:paraId="33DB4164" w14:textId="77777777" w:rsidR="00000000" w:rsidRPr="00DD63FA" w:rsidRDefault="001E5AA4">
      <w:pPr>
        <w:pStyle w:val="FORMATTEXT"/>
        <w:ind w:firstLine="568"/>
        <w:jc w:val="both"/>
      </w:pPr>
      <w:r w:rsidRPr="00DD63FA">
        <w:t>"1. Государственный контроль (надзор) за осуществлением междуна</w:t>
      </w:r>
      <w:r w:rsidRPr="00DD63FA">
        <w:t>родных автомобильных перевозок осуществляется уполномоченными федеральными органами исполнительной власти при осуществлении федерального государственного транспортного надзора в стационарных и передвижных контрольных пунктах на территории Российской Федера</w:t>
      </w:r>
      <w:r w:rsidRPr="00DD63FA">
        <w:t xml:space="preserve">ции и при осуществлении таможенного контроля в пунктах пропуска через Государственную границу Российской Федерации согласно их компетенции (далее - органы государственного контроля (надзора) в порядке, </w:t>
      </w:r>
      <w:r w:rsidRPr="00DD63FA">
        <w:lastRenderedPageBreak/>
        <w:t>установленном Правительством Российской Федерации.</w:t>
      </w:r>
    </w:p>
    <w:p w14:paraId="7D685C3C" w14:textId="77777777" w:rsidR="00000000" w:rsidRPr="00DD63FA" w:rsidRDefault="001E5AA4">
      <w:pPr>
        <w:pStyle w:val="FORMATTEXT"/>
        <w:ind w:firstLine="568"/>
        <w:jc w:val="both"/>
      </w:pPr>
    </w:p>
    <w:p w14:paraId="27A771DE" w14:textId="77777777" w:rsidR="00000000" w:rsidRPr="00DD63FA" w:rsidRDefault="001E5AA4">
      <w:pPr>
        <w:pStyle w:val="FORMATTEXT"/>
        <w:ind w:firstLine="568"/>
        <w:jc w:val="both"/>
      </w:pPr>
      <w:r w:rsidRPr="00DD63FA">
        <w:t>Го</w:t>
      </w:r>
      <w:r w:rsidRPr="00DD63FA">
        <w:t>сударственный контроль (надзор) за осуществлением международных автомобильных перевозок осуществляется путем проведения проверок транспортных средств, в том числе проверок имеющихся у водителей транспортных средств разрешений и других документов, предусмот</w:t>
      </w:r>
      <w:r w:rsidRPr="00DD63FA">
        <w:t>ренных в соответствии с международными договорами Российской Федерации.";</w:t>
      </w:r>
    </w:p>
    <w:p w14:paraId="5DC82617" w14:textId="77777777" w:rsidR="00000000" w:rsidRPr="00DD63FA" w:rsidRDefault="001E5AA4">
      <w:pPr>
        <w:pStyle w:val="FORMATTEXT"/>
        <w:ind w:firstLine="568"/>
        <w:jc w:val="both"/>
      </w:pPr>
    </w:p>
    <w:p w14:paraId="626A3564" w14:textId="77777777" w:rsidR="00000000" w:rsidRPr="00DD63FA" w:rsidRDefault="001E5AA4">
      <w:pPr>
        <w:pStyle w:val="FORMATTEXT"/>
        <w:ind w:firstLine="568"/>
        <w:jc w:val="both"/>
      </w:pPr>
      <w:r w:rsidRPr="00DD63FA">
        <w:t>б) пункт 2 изложить в следующей редакции:</w:t>
      </w:r>
    </w:p>
    <w:p w14:paraId="1F8F32E5" w14:textId="77777777" w:rsidR="00000000" w:rsidRPr="00DD63FA" w:rsidRDefault="001E5AA4">
      <w:pPr>
        <w:pStyle w:val="FORMATTEXT"/>
        <w:ind w:firstLine="568"/>
        <w:jc w:val="both"/>
      </w:pPr>
    </w:p>
    <w:p w14:paraId="53A02E71" w14:textId="77777777" w:rsidR="00000000" w:rsidRPr="00DD63FA" w:rsidRDefault="001E5AA4">
      <w:pPr>
        <w:pStyle w:val="FORMATTEXT"/>
        <w:ind w:firstLine="568"/>
        <w:jc w:val="both"/>
      </w:pPr>
      <w:r w:rsidRPr="00DD63FA">
        <w:t>"2. Должностные лица органов государственного контроля (надзора) имеют право на остановку и досмотр транспортных средств только в указанны</w:t>
      </w:r>
      <w:r w:rsidRPr="00DD63FA">
        <w:t>х в пункте 1 настоящей статьи пунктах при предъявлении служебных удостоверений.";</w:t>
      </w:r>
    </w:p>
    <w:p w14:paraId="4322882E" w14:textId="77777777" w:rsidR="00000000" w:rsidRPr="00DD63FA" w:rsidRDefault="001E5AA4">
      <w:pPr>
        <w:pStyle w:val="FORMATTEXT"/>
        <w:ind w:firstLine="568"/>
        <w:jc w:val="both"/>
      </w:pPr>
    </w:p>
    <w:p w14:paraId="1ECF3277" w14:textId="77777777" w:rsidR="00000000" w:rsidRPr="00DD63FA" w:rsidRDefault="001E5AA4">
      <w:pPr>
        <w:pStyle w:val="FORMATTEXT"/>
        <w:ind w:firstLine="568"/>
        <w:jc w:val="both"/>
      </w:pPr>
      <w:r w:rsidRPr="00DD63FA">
        <w:t>в) пункт 3 изложить в следующей редакции:</w:t>
      </w:r>
    </w:p>
    <w:p w14:paraId="0DCFCC56" w14:textId="77777777" w:rsidR="00000000" w:rsidRPr="00DD63FA" w:rsidRDefault="001E5AA4">
      <w:pPr>
        <w:pStyle w:val="FORMATTEXT"/>
        <w:ind w:firstLine="568"/>
        <w:jc w:val="both"/>
      </w:pPr>
    </w:p>
    <w:p w14:paraId="77DEAF31" w14:textId="77777777" w:rsidR="00000000" w:rsidRPr="00DD63FA" w:rsidRDefault="001E5AA4">
      <w:pPr>
        <w:pStyle w:val="FORMATTEXT"/>
        <w:ind w:firstLine="568"/>
        <w:jc w:val="both"/>
      </w:pPr>
      <w:r w:rsidRPr="00DD63FA">
        <w:t>"3. В случае выявления при проверке нарушений требований, установленных настоящим Федеральным законом, должностные лица органов го</w:t>
      </w:r>
      <w:r w:rsidRPr="00DD63FA">
        <w:t>сударственного контроля (надзора) обязаны принять в отношении перевозчика или его представителя меры по пресечению выявленных нарушений и (или) устранению их последствий в соответствии с законодательством Российской Федерации.";</w:t>
      </w:r>
    </w:p>
    <w:p w14:paraId="34F3F498" w14:textId="77777777" w:rsidR="00000000" w:rsidRPr="00DD63FA" w:rsidRDefault="001E5AA4">
      <w:pPr>
        <w:pStyle w:val="FORMATTEXT"/>
        <w:ind w:firstLine="568"/>
        <w:jc w:val="both"/>
      </w:pPr>
    </w:p>
    <w:p w14:paraId="0DFB468F" w14:textId="77777777" w:rsidR="00000000" w:rsidRPr="00DD63FA" w:rsidRDefault="001E5AA4">
      <w:pPr>
        <w:pStyle w:val="FORMATTEXT"/>
        <w:ind w:firstLine="568"/>
        <w:jc w:val="both"/>
      </w:pPr>
      <w:r w:rsidRPr="00DD63FA">
        <w:t>г) пункт 5 признать утрати</w:t>
      </w:r>
      <w:r w:rsidRPr="00DD63FA">
        <w:t>вшим силу;</w:t>
      </w:r>
    </w:p>
    <w:p w14:paraId="7BCE9F88" w14:textId="77777777" w:rsidR="00000000" w:rsidRPr="00DD63FA" w:rsidRDefault="001E5AA4">
      <w:pPr>
        <w:pStyle w:val="FORMATTEXT"/>
        <w:ind w:firstLine="568"/>
        <w:jc w:val="both"/>
      </w:pPr>
    </w:p>
    <w:p w14:paraId="40CB1E77" w14:textId="77777777" w:rsidR="00000000" w:rsidRPr="00DD63FA" w:rsidRDefault="001E5AA4">
      <w:pPr>
        <w:pStyle w:val="FORMATTEXT"/>
        <w:ind w:firstLine="568"/>
        <w:jc w:val="both"/>
      </w:pPr>
      <w:r w:rsidRPr="00DD63FA">
        <w:t>3) в части второй статьи 12 слова "транспортного контроля и надзора" заменить словами "государственного контроля (надзора)";</w:t>
      </w:r>
    </w:p>
    <w:p w14:paraId="4B5C9106" w14:textId="77777777" w:rsidR="00000000" w:rsidRPr="00DD63FA" w:rsidRDefault="001E5AA4">
      <w:pPr>
        <w:pStyle w:val="FORMATTEXT"/>
        <w:ind w:firstLine="568"/>
        <w:jc w:val="both"/>
      </w:pPr>
    </w:p>
    <w:p w14:paraId="39346C32" w14:textId="77777777" w:rsidR="00000000" w:rsidRPr="00DD63FA" w:rsidRDefault="001E5AA4">
      <w:pPr>
        <w:pStyle w:val="FORMATTEXT"/>
        <w:ind w:firstLine="568"/>
        <w:jc w:val="both"/>
      </w:pPr>
      <w:r w:rsidRPr="00DD63FA">
        <w:t>4) в статье 13:</w:t>
      </w:r>
    </w:p>
    <w:p w14:paraId="2B278BEA" w14:textId="77777777" w:rsidR="00000000" w:rsidRPr="00DD63FA" w:rsidRDefault="001E5AA4">
      <w:pPr>
        <w:pStyle w:val="FORMATTEXT"/>
        <w:ind w:firstLine="568"/>
        <w:jc w:val="both"/>
      </w:pPr>
    </w:p>
    <w:p w14:paraId="272F4A01" w14:textId="77777777" w:rsidR="00000000" w:rsidRPr="00DD63FA" w:rsidRDefault="001E5AA4">
      <w:pPr>
        <w:pStyle w:val="FORMATTEXT"/>
        <w:ind w:firstLine="568"/>
        <w:jc w:val="both"/>
      </w:pPr>
      <w:r w:rsidRPr="00DD63FA">
        <w:t>а) в пункте 1 слова "транспортного контроля и надзора" заменить словами "государственного контроля</w:t>
      </w:r>
      <w:r w:rsidRPr="00DD63FA">
        <w:t xml:space="preserve"> (надзора)";</w:t>
      </w:r>
    </w:p>
    <w:p w14:paraId="5C36D277" w14:textId="77777777" w:rsidR="00000000" w:rsidRPr="00DD63FA" w:rsidRDefault="001E5AA4">
      <w:pPr>
        <w:pStyle w:val="FORMATTEXT"/>
        <w:ind w:firstLine="568"/>
        <w:jc w:val="both"/>
      </w:pPr>
    </w:p>
    <w:p w14:paraId="3E3511B9" w14:textId="77777777" w:rsidR="00000000" w:rsidRPr="00DD63FA" w:rsidRDefault="001E5AA4">
      <w:pPr>
        <w:pStyle w:val="FORMATTEXT"/>
        <w:ind w:firstLine="568"/>
        <w:jc w:val="both"/>
      </w:pPr>
      <w:r w:rsidRPr="00DD63FA">
        <w:t>б) в пункте 2 слова "транспортного контроля и надзора" заменить словами "государственного контроля (надзора)".</w:t>
      </w:r>
    </w:p>
    <w:p w14:paraId="14F5AEAA" w14:textId="77777777" w:rsidR="00000000" w:rsidRPr="00DD63FA" w:rsidRDefault="001E5AA4">
      <w:pPr>
        <w:pStyle w:val="FORMATTEXT"/>
        <w:ind w:firstLine="568"/>
        <w:jc w:val="both"/>
      </w:pPr>
    </w:p>
    <w:p w14:paraId="303A7C09" w14:textId="77777777" w:rsidR="00000000" w:rsidRPr="00DD63FA" w:rsidRDefault="001E5AA4">
      <w:pPr>
        <w:pStyle w:val="HEADERTEXT"/>
        <w:rPr>
          <w:b/>
          <w:bCs/>
          <w:color w:val="auto"/>
        </w:rPr>
      </w:pPr>
    </w:p>
    <w:p w14:paraId="4EB53BA9" w14:textId="77777777" w:rsidR="00000000" w:rsidRPr="00DD63FA" w:rsidRDefault="001E5AA4">
      <w:pPr>
        <w:pStyle w:val="HEADERTEXT"/>
        <w:jc w:val="center"/>
        <w:rPr>
          <w:b/>
          <w:bCs/>
          <w:color w:val="auto"/>
        </w:rPr>
      </w:pPr>
      <w:r w:rsidRPr="00DD63FA">
        <w:rPr>
          <w:b/>
          <w:bCs/>
          <w:color w:val="auto"/>
        </w:rPr>
        <w:t xml:space="preserve"> Статья 27 </w:t>
      </w:r>
    </w:p>
    <w:p w14:paraId="19BEACCC" w14:textId="77777777" w:rsidR="00000000" w:rsidRPr="00DD63FA" w:rsidRDefault="001E5AA4">
      <w:pPr>
        <w:pStyle w:val="FORMATTEXT"/>
        <w:ind w:firstLine="568"/>
        <w:jc w:val="both"/>
      </w:pPr>
      <w:r w:rsidRPr="00DD63FA">
        <w:t>Статью 35 Федерального закона от 31 июля 1998 года N 155-ФЗ "О внутренних морских водах, территориальном море и приле</w:t>
      </w:r>
      <w:r w:rsidRPr="00DD63FA">
        <w:t>жащей зоне Российской Федерации" (Собрание законодательства Российской Федерации, 1998, N 31, ст.3833; 2004, N 35, ст.3607; 2009, N 52, ст.6440) изложить в следующей редакции:</w:t>
      </w:r>
    </w:p>
    <w:p w14:paraId="42F7BEE3" w14:textId="77777777" w:rsidR="00000000" w:rsidRPr="00DD63FA" w:rsidRDefault="001E5AA4">
      <w:pPr>
        <w:pStyle w:val="FORMATTEXT"/>
        <w:ind w:firstLine="568"/>
        <w:jc w:val="both"/>
      </w:pPr>
    </w:p>
    <w:p w14:paraId="3562EDD2" w14:textId="77777777" w:rsidR="00000000" w:rsidRPr="00DD63FA" w:rsidRDefault="001E5AA4">
      <w:pPr>
        <w:pStyle w:val="HEADERTEXT"/>
        <w:rPr>
          <w:b/>
          <w:bCs/>
          <w:color w:val="auto"/>
        </w:rPr>
      </w:pPr>
    </w:p>
    <w:p w14:paraId="2F4A6596" w14:textId="77777777" w:rsidR="00000000" w:rsidRPr="00DD63FA" w:rsidRDefault="001E5AA4">
      <w:pPr>
        <w:pStyle w:val="HEADERTEXT"/>
        <w:jc w:val="center"/>
        <w:rPr>
          <w:b/>
          <w:bCs/>
          <w:color w:val="auto"/>
        </w:rPr>
      </w:pPr>
      <w:r w:rsidRPr="00DD63FA">
        <w:rPr>
          <w:b/>
          <w:bCs/>
          <w:color w:val="auto"/>
        </w:rPr>
        <w:t xml:space="preserve"> "Статья 35. Государственный экологический надзор во внутренних морских водах </w:t>
      </w:r>
      <w:r w:rsidRPr="00DD63FA">
        <w:rPr>
          <w:b/>
          <w:bCs/>
          <w:color w:val="auto"/>
        </w:rPr>
        <w:t xml:space="preserve">и в территориальном море </w:t>
      </w:r>
    </w:p>
    <w:p w14:paraId="5427EC3B" w14:textId="77777777" w:rsidR="00000000" w:rsidRPr="00DD63FA" w:rsidRDefault="001E5AA4">
      <w:pPr>
        <w:pStyle w:val="FORMATTEXT"/>
        <w:ind w:firstLine="568"/>
        <w:jc w:val="both"/>
      </w:pPr>
      <w:r w:rsidRPr="00DD63FA">
        <w:t xml:space="preserve">1. Государственный экологический надзор во внутренних морских водах и в территориальном море представляет собой систему мероприятий по предупреждению, выявлению и пресечению нарушений требований международных договоров Российской </w:t>
      </w:r>
      <w:r w:rsidRPr="00DD63FA">
        <w:t>Федерации и законодательства Российской Федерации в области охраны окружающей среды, в том числе морской среды и природных ресурсов внутренних морских вод и территориального моря.</w:t>
      </w:r>
    </w:p>
    <w:p w14:paraId="1A9E6AE1" w14:textId="77777777" w:rsidR="00000000" w:rsidRPr="00DD63FA" w:rsidRDefault="001E5AA4">
      <w:pPr>
        <w:pStyle w:val="FORMATTEXT"/>
        <w:ind w:firstLine="568"/>
        <w:jc w:val="both"/>
      </w:pPr>
    </w:p>
    <w:p w14:paraId="4A76EC3D" w14:textId="77777777" w:rsidR="00000000" w:rsidRPr="00DD63FA" w:rsidRDefault="001E5AA4">
      <w:pPr>
        <w:pStyle w:val="FORMATTEXT"/>
        <w:ind w:firstLine="568"/>
        <w:jc w:val="both"/>
      </w:pPr>
      <w:r w:rsidRPr="00DD63FA">
        <w:t>2. Государственный экологический надзор во внутренних морских водах и в тер</w:t>
      </w:r>
      <w:r w:rsidRPr="00DD63FA">
        <w:t>риториальном море осуществляется уполномоченным федеральным органом исполнительной власти при осуществлении им федерального государственного экологического надзора в порядке, установленном законодательством Российской Федерации.".</w:t>
      </w:r>
    </w:p>
    <w:p w14:paraId="4F51CA55" w14:textId="77777777" w:rsidR="00000000" w:rsidRPr="00DD63FA" w:rsidRDefault="001E5AA4">
      <w:pPr>
        <w:pStyle w:val="FORMATTEXT"/>
        <w:ind w:firstLine="568"/>
        <w:jc w:val="both"/>
      </w:pPr>
    </w:p>
    <w:p w14:paraId="0FCC077B" w14:textId="77777777" w:rsidR="00000000" w:rsidRPr="00DD63FA" w:rsidRDefault="001E5AA4">
      <w:pPr>
        <w:pStyle w:val="HEADERTEXT"/>
        <w:rPr>
          <w:b/>
          <w:bCs/>
          <w:color w:val="auto"/>
        </w:rPr>
      </w:pPr>
    </w:p>
    <w:p w14:paraId="2147C30A" w14:textId="77777777" w:rsidR="00000000" w:rsidRPr="00DD63FA" w:rsidRDefault="001E5AA4">
      <w:pPr>
        <w:pStyle w:val="HEADERTEXT"/>
        <w:jc w:val="center"/>
        <w:rPr>
          <w:b/>
          <w:bCs/>
          <w:color w:val="auto"/>
        </w:rPr>
      </w:pPr>
      <w:r w:rsidRPr="00DD63FA">
        <w:rPr>
          <w:b/>
          <w:bCs/>
          <w:color w:val="auto"/>
        </w:rPr>
        <w:t xml:space="preserve"> Статья 28 </w:t>
      </w:r>
    </w:p>
    <w:p w14:paraId="591229CD" w14:textId="77777777" w:rsidR="00000000" w:rsidRPr="00DD63FA" w:rsidRDefault="001E5AA4">
      <w:pPr>
        <w:pStyle w:val="FORMATTEXT"/>
        <w:ind w:firstLine="568"/>
        <w:jc w:val="both"/>
      </w:pPr>
      <w:r w:rsidRPr="00DD63FA">
        <w:t>Внести в Фе</w:t>
      </w:r>
      <w:r w:rsidRPr="00DD63FA">
        <w:t>деральный закон от 17 сентября 1998 года N 157-ФЗ "Об иммунопрофилактике инфекционных болезней" (Собрание законодательства Российской Федерации, 1998, N 38, ст.4736; 2004, N 35, ст.3607) следующие изменения:</w:t>
      </w:r>
    </w:p>
    <w:p w14:paraId="28DA8F24" w14:textId="77777777" w:rsidR="00000000" w:rsidRPr="00DD63FA" w:rsidRDefault="001E5AA4">
      <w:pPr>
        <w:pStyle w:val="FORMATTEXT"/>
        <w:ind w:firstLine="568"/>
        <w:jc w:val="both"/>
      </w:pPr>
    </w:p>
    <w:p w14:paraId="63B2209B" w14:textId="77777777" w:rsidR="00000000" w:rsidRPr="00DD63FA" w:rsidRDefault="001E5AA4">
      <w:pPr>
        <w:pStyle w:val="FORMATTEXT"/>
        <w:ind w:firstLine="568"/>
        <w:jc w:val="both"/>
      </w:pPr>
      <w:r w:rsidRPr="00DD63FA">
        <w:t>1) пункт 2 статьи 13 после слова "осуществляющи</w:t>
      </w:r>
      <w:r w:rsidRPr="00DD63FA">
        <w:t>е" дополнить словом "федеральный";</w:t>
      </w:r>
    </w:p>
    <w:p w14:paraId="4399D3EB" w14:textId="77777777" w:rsidR="00000000" w:rsidRPr="00DD63FA" w:rsidRDefault="001E5AA4">
      <w:pPr>
        <w:pStyle w:val="FORMATTEXT"/>
        <w:ind w:firstLine="568"/>
        <w:jc w:val="both"/>
      </w:pPr>
    </w:p>
    <w:p w14:paraId="7F63B0A4" w14:textId="77777777" w:rsidR="00000000" w:rsidRPr="00DD63FA" w:rsidRDefault="001E5AA4">
      <w:pPr>
        <w:pStyle w:val="FORMATTEXT"/>
        <w:ind w:firstLine="568"/>
        <w:jc w:val="both"/>
      </w:pPr>
      <w:r w:rsidRPr="00DD63FA">
        <w:t>2) статью 14 изложить в следующей редакции:</w:t>
      </w:r>
    </w:p>
    <w:p w14:paraId="2E7C6E5A" w14:textId="77777777" w:rsidR="00000000" w:rsidRPr="00DD63FA" w:rsidRDefault="001E5AA4">
      <w:pPr>
        <w:pStyle w:val="FORMATTEXT"/>
        <w:ind w:firstLine="568"/>
        <w:jc w:val="both"/>
      </w:pPr>
    </w:p>
    <w:p w14:paraId="76A24663" w14:textId="77777777" w:rsidR="00000000" w:rsidRPr="00DD63FA" w:rsidRDefault="001E5AA4">
      <w:pPr>
        <w:pStyle w:val="HEADERTEXT"/>
        <w:rPr>
          <w:b/>
          <w:bCs/>
          <w:color w:val="auto"/>
        </w:rPr>
      </w:pPr>
    </w:p>
    <w:p w14:paraId="4A73400C" w14:textId="77777777" w:rsidR="00000000" w:rsidRPr="00DD63FA" w:rsidRDefault="001E5AA4">
      <w:pPr>
        <w:pStyle w:val="HEADERTEXT"/>
        <w:jc w:val="center"/>
        <w:rPr>
          <w:b/>
          <w:bCs/>
          <w:color w:val="auto"/>
        </w:rPr>
      </w:pPr>
      <w:r w:rsidRPr="00DD63FA">
        <w:rPr>
          <w:b/>
          <w:bCs/>
          <w:color w:val="auto"/>
        </w:rPr>
        <w:t xml:space="preserve"> "Статья 14. Государственный надзор в области иммунопрофилактики инфекционных болезней </w:t>
      </w:r>
    </w:p>
    <w:p w14:paraId="426CDE68" w14:textId="77777777" w:rsidR="00000000" w:rsidRPr="00DD63FA" w:rsidRDefault="001E5AA4">
      <w:pPr>
        <w:pStyle w:val="FORMATTEXT"/>
        <w:ind w:firstLine="568"/>
        <w:jc w:val="both"/>
      </w:pPr>
      <w:r w:rsidRPr="00DD63FA">
        <w:t>1. Государственный надзор в области иммунопрофилактики инфекционных болезней осуществ</w:t>
      </w:r>
      <w:r w:rsidRPr="00DD63FA">
        <w:t>ляется уполномоченными федеральными органами исполнительной власти в порядке, установленном законодательством Российской Федерации о санитарно-эпидемиологическом благополучии населения.</w:t>
      </w:r>
    </w:p>
    <w:p w14:paraId="659D11A6" w14:textId="77777777" w:rsidR="00000000" w:rsidRPr="00DD63FA" w:rsidRDefault="001E5AA4">
      <w:pPr>
        <w:pStyle w:val="FORMATTEXT"/>
        <w:ind w:firstLine="568"/>
        <w:jc w:val="both"/>
      </w:pPr>
    </w:p>
    <w:p w14:paraId="55BAED49" w14:textId="77777777" w:rsidR="00000000" w:rsidRPr="00DD63FA" w:rsidRDefault="001E5AA4">
      <w:pPr>
        <w:pStyle w:val="FORMATTEXT"/>
        <w:ind w:firstLine="568"/>
        <w:jc w:val="both"/>
      </w:pPr>
      <w:r w:rsidRPr="00DD63FA">
        <w:t>2. Государственный надзор за качеством, эффективностью и безопасность</w:t>
      </w:r>
      <w:r w:rsidRPr="00DD63FA">
        <w:t xml:space="preserve">ю медицинских иммунобиологических препаратов осуществляется уполномоченным федеральным органом исполнительной власти в соответствии с законодательством Российской Федерации об обращении лекарственных средств и Федеральным законом от 26 декабря 2008 года N </w:t>
      </w:r>
      <w:r w:rsidRPr="00DD63FA">
        <w:t>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 в порядке, установленном Правительством Российской Федерации.".</w:t>
      </w:r>
    </w:p>
    <w:p w14:paraId="7F2DFD81" w14:textId="77777777" w:rsidR="00000000" w:rsidRPr="00DD63FA" w:rsidRDefault="001E5AA4">
      <w:pPr>
        <w:pStyle w:val="FORMATTEXT"/>
        <w:ind w:firstLine="568"/>
        <w:jc w:val="both"/>
      </w:pPr>
    </w:p>
    <w:p w14:paraId="226344F6" w14:textId="77777777" w:rsidR="00000000" w:rsidRPr="00DD63FA" w:rsidRDefault="001E5AA4">
      <w:pPr>
        <w:pStyle w:val="HEADERTEXT"/>
        <w:rPr>
          <w:b/>
          <w:bCs/>
          <w:color w:val="auto"/>
        </w:rPr>
      </w:pPr>
    </w:p>
    <w:p w14:paraId="55595806" w14:textId="77777777" w:rsidR="00000000" w:rsidRPr="00DD63FA" w:rsidRDefault="001E5AA4">
      <w:pPr>
        <w:pStyle w:val="HEADERTEXT"/>
        <w:jc w:val="center"/>
        <w:rPr>
          <w:b/>
          <w:bCs/>
          <w:color w:val="auto"/>
        </w:rPr>
      </w:pPr>
      <w:r w:rsidRPr="00DD63FA">
        <w:rPr>
          <w:b/>
          <w:bCs/>
          <w:color w:val="auto"/>
        </w:rPr>
        <w:t xml:space="preserve"> Статья 29 </w:t>
      </w:r>
    </w:p>
    <w:p w14:paraId="5F92C308" w14:textId="77777777" w:rsidR="00000000" w:rsidRPr="00DD63FA" w:rsidRDefault="001E5AA4">
      <w:pPr>
        <w:pStyle w:val="FORMATTEXT"/>
        <w:ind w:firstLine="568"/>
        <w:jc w:val="both"/>
      </w:pPr>
      <w:r w:rsidRPr="00DD63FA">
        <w:t>Внести в Федеральный зако</w:t>
      </w:r>
      <w:r w:rsidRPr="00DD63FA">
        <w:t>н от 17 декабря 1998 года N 191-ФЗ "Об исключительной экономической зоне Российской Федерации" (Собрание законодательства Российской Федерации, 1998, N 51, ст.6273; 2003, N 17, ст.1555; N 27, ст.2700; N 46, ст.4444; 2006, N 45, ст.4640; 2007, N 50, ст.6246</w:t>
      </w:r>
      <w:r w:rsidRPr="00DD63FA">
        <w:t>; 2008, N 49, ст.5748; 2009, N 52, ст.6440) следующие изменения:</w:t>
      </w:r>
    </w:p>
    <w:p w14:paraId="1C50F67B" w14:textId="77777777" w:rsidR="00000000" w:rsidRPr="00DD63FA" w:rsidRDefault="001E5AA4">
      <w:pPr>
        <w:pStyle w:val="FORMATTEXT"/>
        <w:ind w:firstLine="568"/>
        <w:jc w:val="both"/>
      </w:pPr>
    </w:p>
    <w:p w14:paraId="690C87BA" w14:textId="77777777" w:rsidR="00000000" w:rsidRPr="00DD63FA" w:rsidRDefault="001E5AA4">
      <w:pPr>
        <w:pStyle w:val="FORMATTEXT"/>
        <w:ind w:firstLine="568"/>
        <w:jc w:val="both"/>
      </w:pPr>
      <w:r w:rsidRPr="00DD63FA">
        <w:t>1) в статье 7:</w:t>
      </w:r>
    </w:p>
    <w:p w14:paraId="20BFC982" w14:textId="77777777" w:rsidR="00000000" w:rsidRPr="00DD63FA" w:rsidRDefault="001E5AA4">
      <w:pPr>
        <w:pStyle w:val="FORMATTEXT"/>
        <w:ind w:firstLine="568"/>
        <w:jc w:val="both"/>
      </w:pPr>
    </w:p>
    <w:p w14:paraId="78A23905" w14:textId="77777777" w:rsidR="00000000" w:rsidRPr="00DD63FA" w:rsidRDefault="001E5AA4">
      <w:pPr>
        <w:pStyle w:val="FORMATTEXT"/>
        <w:ind w:firstLine="568"/>
        <w:jc w:val="both"/>
      </w:pPr>
      <w:r w:rsidRPr="00DD63FA">
        <w:t>а) в подпункте 13 слова "контроль за рациональным использованием и сохранением водных биоресурсов и неживых ресурсов" заменить словами "федеральный государственный контроль (</w:t>
      </w:r>
      <w:r w:rsidRPr="00DD63FA">
        <w:t>надзор) в области рыболовства и сохранения водных биоресурсов";</w:t>
      </w:r>
    </w:p>
    <w:p w14:paraId="027268E2" w14:textId="77777777" w:rsidR="00000000" w:rsidRPr="00DD63FA" w:rsidRDefault="001E5AA4">
      <w:pPr>
        <w:pStyle w:val="FORMATTEXT"/>
        <w:ind w:firstLine="568"/>
        <w:jc w:val="both"/>
      </w:pPr>
    </w:p>
    <w:p w14:paraId="7A2E6783" w14:textId="77777777" w:rsidR="00000000" w:rsidRPr="00DD63FA" w:rsidRDefault="001E5AA4">
      <w:pPr>
        <w:pStyle w:val="FORMATTEXT"/>
        <w:ind w:firstLine="568"/>
        <w:jc w:val="both"/>
      </w:pPr>
      <w:r w:rsidRPr="00DD63FA">
        <w:t>б) в подпункте 21 слова "государственного экологического контроля" заменить словами "государственного экологического надзора в исключительной экономической зоне Российской Федерации";</w:t>
      </w:r>
    </w:p>
    <w:p w14:paraId="6145FC62" w14:textId="77777777" w:rsidR="00000000" w:rsidRPr="00DD63FA" w:rsidRDefault="001E5AA4">
      <w:pPr>
        <w:pStyle w:val="FORMATTEXT"/>
        <w:ind w:firstLine="568"/>
        <w:jc w:val="both"/>
      </w:pPr>
    </w:p>
    <w:p w14:paraId="54F02CD1" w14:textId="77777777" w:rsidR="00000000" w:rsidRPr="00DD63FA" w:rsidRDefault="001E5AA4">
      <w:pPr>
        <w:pStyle w:val="FORMATTEXT"/>
        <w:ind w:firstLine="568"/>
        <w:jc w:val="both"/>
      </w:pPr>
      <w:r w:rsidRPr="00DD63FA">
        <w:t>2) ста</w:t>
      </w:r>
      <w:r w:rsidRPr="00DD63FA">
        <w:t>тью 28 изложить в следующей редакции:</w:t>
      </w:r>
    </w:p>
    <w:p w14:paraId="1CF43960" w14:textId="77777777" w:rsidR="00000000" w:rsidRPr="00DD63FA" w:rsidRDefault="001E5AA4">
      <w:pPr>
        <w:pStyle w:val="FORMATTEXT"/>
        <w:ind w:firstLine="568"/>
        <w:jc w:val="both"/>
      </w:pPr>
    </w:p>
    <w:p w14:paraId="6049DD7B" w14:textId="77777777" w:rsidR="00000000" w:rsidRPr="00DD63FA" w:rsidRDefault="001E5AA4">
      <w:pPr>
        <w:pStyle w:val="HEADERTEXT"/>
        <w:rPr>
          <w:b/>
          <w:bCs/>
          <w:color w:val="auto"/>
        </w:rPr>
      </w:pPr>
    </w:p>
    <w:p w14:paraId="0CC2AE13" w14:textId="77777777" w:rsidR="00000000" w:rsidRPr="00DD63FA" w:rsidRDefault="001E5AA4">
      <w:pPr>
        <w:pStyle w:val="HEADERTEXT"/>
        <w:jc w:val="center"/>
        <w:rPr>
          <w:b/>
          <w:bCs/>
          <w:color w:val="auto"/>
        </w:rPr>
      </w:pPr>
      <w:r w:rsidRPr="00DD63FA">
        <w:rPr>
          <w:b/>
          <w:bCs/>
          <w:color w:val="auto"/>
        </w:rPr>
        <w:t xml:space="preserve"> "Статья 28. Государственный экологический надзор в исключительной экономической зоне Российской Федерации </w:t>
      </w:r>
    </w:p>
    <w:p w14:paraId="239CC215" w14:textId="77777777" w:rsidR="00000000" w:rsidRPr="00DD63FA" w:rsidRDefault="001E5AA4">
      <w:pPr>
        <w:pStyle w:val="FORMATTEXT"/>
        <w:ind w:firstLine="568"/>
        <w:jc w:val="both"/>
      </w:pPr>
      <w:r w:rsidRPr="00DD63FA">
        <w:t>1. Государственный экологический надзор в исключительной экономической зоне Российской Федерации представляе</w:t>
      </w:r>
      <w:r w:rsidRPr="00DD63FA">
        <w:t>т собой систему мероприятий по предупреждению, выявлению и пресечению нарушений требований международных договоров Российской Федерации и законодательства Российской Федерации в области охраны окружающей среды.</w:t>
      </w:r>
    </w:p>
    <w:p w14:paraId="4FCE556D" w14:textId="77777777" w:rsidR="00000000" w:rsidRPr="00DD63FA" w:rsidRDefault="001E5AA4">
      <w:pPr>
        <w:pStyle w:val="FORMATTEXT"/>
        <w:ind w:firstLine="568"/>
        <w:jc w:val="both"/>
      </w:pPr>
    </w:p>
    <w:p w14:paraId="39B02079" w14:textId="77777777" w:rsidR="00000000" w:rsidRPr="00DD63FA" w:rsidRDefault="001E5AA4">
      <w:pPr>
        <w:pStyle w:val="FORMATTEXT"/>
        <w:ind w:firstLine="568"/>
        <w:jc w:val="both"/>
      </w:pPr>
      <w:r w:rsidRPr="00DD63FA">
        <w:t>2. Государственный экологический надзор в ис</w:t>
      </w:r>
      <w:r w:rsidRPr="00DD63FA">
        <w:t>ключительной экономической зоне Российской Федерации осуществляется уполномоченным федеральным органом исполнительной власти при осуществлении им федерального государственного экологического надзора в порядке, установленном законодательством Российской Фед</w:t>
      </w:r>
      <w:r w:rsidRPr="00DD63FA">
        <w:t>ерации.".</w:t>
      </w:r>
    </w:p>
    <w:p w14:paraId="34DA8EAF" w14:textId="77777777" w:rsidR="00000000" w:rsidRPr="00DD63FA" w:rsidRDefault="001E5AA4">
      <w:pPr>
        <w:pStyle w:val="FORMATTEXT"/>
        <w:ind w:firstLine="568"/>
        <w:jc w:val="both"/>
      </w:pPr>
    </w:p>
    <w:p w14:paraId="3FA0A96A" w14:textId="77777777" w:rsidR="00000000" w:rsidRPr="00DD63FA" w:rsidRDefault="001E5AA4">
      <w:pPr>
        <w:pStyle w:val="HEADERTEXT"/>
        <w:rPr>
          <w:b/>
          <w:bCs/>
          <w:color w:val="auto"/>
        </w:rPr>
      </w:pPr>
    </w:p>
    <w:p w14:paraId="1190192F" w14:textId="77777777" w:rsidR="00000000" w:rsidRPr="00DD63FA" w:rsidRDefault="001E5AA4">
      <w:pPr>
        <w:pStyle w:val="HEADERTEXT"/>
        <w:jc w:val="center"/>
        <w:rPr>
          <w:b/>
          <w:bCs/>
          <w:color w:val="auto"/>
        </w:rPr>
      </w:pPr>
      <w:r w:rsidRPr="00DD63FA">
        <w:rPr>
          <w:b/>
          <w:bCs/>
          <w:color w:val="auto"/>
        </w:rPr>
        <w:t xml:space="preserve"> Статья 30 </w:t>
      </w:r>
    </w:p>
    <w:p w14:paraId="6022D319" w14:textId="77777777" w:rsidR="00000000" w:rsidRPr="00DD63FA" w:rsidRDefault="001E5AA4">
      <w:pPr>
        <w:pStyle w:val="FORMATTEXT"/>
        <w:ind w:firstLine="568"/>
        <w:jc w:val="both"/>
      </w:pPr>
      <w:r w:rsidRPr="00DD63FA">
        <w:t xml:space="preserve">Кодекс торгового мореплавания Российской Федерации (Собрание законодательства Российской Федерации, 1999, N 18, ст.2207; 2001, N 22, ст.2125; 2005, N 52, ст.5581; 2006, N 50, ст.5279; 2007, N 46, ст.5557; N 50, ст.6246; 2011, N 25, </w:t>
      </w:r>
      <w:r w:rsidRPr="00DD63FA">
        <w:t>ст.3534) дополнить статьей 6_1 следующего содержания:</w:t>
      </w:r>
    </w:p>
    <w:p w14:paraId="33095AAC" w14:textId="77777777" w:rsidR="00000000" w:rsidRPr="00DD63FA" w:rsidRDefault="001E5AA4">
      <w:pPr>
        <w:pStyle w:val="FORMATTEXT"/>
        <w:ind w:firstLine="568"/>
        <w:jc w:val="both"/>
      </w:pPr>
    </w:p>
    <w:p w14:paraId="08E8443E" w14:textId="77777777" w:rsidR="00000000" w:rsidRPr="00DD63FA" w:rsidRDefault="001E5AA4">
      <w:pPr>
        <w:pStyle w:val="HEADERTEXT"/>
        <w:rPr>
          <w:b/>
          <w:bCs/>
          <w:color w:val="auto"/>
        </w:rPr>
      </w:pPr>
    </w:p>
    <w:p w14:paraId="518EA423" w14:textId="77777777" w:rsidR="00000000" w:rsidRPr="00DD63FA" w:rsidRDefault="001E5AA4">
      <w:pPr>
        <w:pStyle w:val="HEADERTEXT"/>
        <w:jc w:val="center"/>
        <w:rPr>
          <w:b/>
          <w:bCs/>
          <w:color w:val="auto"/>
        </w:rPr>
      </w:pPr>
      <w:r w:rsidRPr="00DD63FA">
        <w:rPr>
          <w:b/>
          <w:bCs/>
          <w:color w:val="auto"/>
        </w:rPr>
        <w:t xml:space="preserve"> "Статья 6_1. Организация государственного надзора за торговым мореплаванием </w:t>
      </w:r>
    </w:p>
    <w:p w14:paraId="683BB398" w14:textId="77777777" w:rsidR="00000000" w:rsidRPr="00DD63FA" w:rsidRDefault="001E5AA4">
      <w:pPr>
        <w:pStyle w:val="FORMATTEXT"/>
        <w:ind w:firstLine="568"/>
        <w:jc w:val="both"/>
      </w:pPr>
      <w:r w:rsidRPr="00DD63FA">
        <w:t>1. К отношениям, связанным с осуществлением государственного надзора за торговым мореплаванием, организацией и проведение</w:t>
      </w:r>
      <w:r w:rsidRPr="00DD63FA">
        <w:t>м проверок юридических лиц, индивидуальных предпринимателей, применяются положения Федерального закона от 26 декабря 2008 года N 294-ФЗ "О защите прав юридических лиц и индивидуальных предпринимателей при осуществлении государственного контроля (надзора) и</w:t>
      </w:r>
      <w:r w:rsidRPr="00DD63FA">
        <w:t xml:space="preserve"> муниципального контроля" с учетом особенностей организации и проведения проверок, установленных пунктами 2-6 настоящей статьи.</w:t>
      </w:r>
    </w:p>
    <w:p w14:paraId="5565C91A" w14:textId="77777777" w:rsidR="00000000" w:rsidRPr="00DD63FA" w:rsidRDefault="001E5AA4">
      <w:pPr>
        <w:pStyle w:val="FORMATTEXT"/>
        <w:ind w:firstLine="568"/>
        <w:jc w:val="both"/>
      </w:pPr>
    </w:p>
    <w:p w14:paraId="3CE0C017" w14:textId="77777777" w:rsidR="00000000" w:rsidRPr="00DD63FA" w:rsidRDefault="001E5AA4">
      <w:pPr>
        <w:pStyle w:val="FORMATTEXT"/>
        <w:ind w:firstLine="568"/>
        <w:jc w:val="both"/>
      </w:pPr>
      <w:r w:rsidRPr="00DD63FA">
        <w:t>2. Предметом проверки является соблюдение юридическим лицом, индивидуальным предпринимателем в процессе осуществления своей дея</w:t>
      </w:r>
      <w:r w:rsidRPr="00DD63FA">
        <w:t xml:space="preserve">тельности требований, установленных в соответствии с международными договорами Российской Федерации, настоящим Кодексом, другими федеральными законами и иными нормативными правовыми актами Российской Федерации в области безопасности торгового мореплавания </w:t>
      </w:r>
      <w:r w:rsidRPr="00DD63FA">
        <w:t>(далее - обязательные требования).</w:t>
      </w:r>
    </w:p>
    <w:p w14:paraId="1535FD70" w14:textId="77777777" w:rsidR="00000000" w:rsidRPr="00DD63FA" w:rsidRDefault="001E5AA4">
      <w:pPr>
        <w:pStyle w:val="FORMATTEXT"/>
        <w:ind w:firstLine="568"/>
        <w:jc w:val="both"/>
      </w:pPr>
    </w:p>
    <w:p w14:paraId="53486550" w14:textId="77777777" w:rsidR="00000000" w:rsidRPr="00DD63FA" w:rsidRDefault="001E5AA4">
      <w:pPr>
        <w:pStyle w:val="FORMATTEXT"/>
        <w:ind w:firstLine="568"/>
        <w:jc w:val="both"/>
      </w:pPr>
      <w:r w:rsidRPr="00DD63FA">
        <w:t>3. Основанием для проведения плановой проверки является:</w:t>
      </w:r>
    </w:p>
    <w:p w14:paraId="1B638DAC" w14:textId="77777777" w:rsidR="00000000" w:rsidRPr="00DD63FA" w:rsidRDefault="001E5AA4">
      <w:pPr>
        <w:pStyle w:val="FORMATTEXT"/>
        <w:ind w:firstLine="568"/>
        <w:jc w:val="both"/>
      </w:pPr>
    </w:p>
    <w:p w14:paraId="553ED0A1" w14:textId="77777777" w:rsidR="00000000" w:rsidRPr="00DD63FA" w:rsidRDefault="001E5AA4">
      <w:pPr>
        <w:pStyle w:val="FORMATTEXT"/>
        <w:ind w:firstLine="568"/>
        <w:jc w:val="both"/>
      </w:pPr>
      <w:r w:rsidRPr="00DD63FA">
        <w:t>1) истечение трех лет со дня окончания проведения последней плановой проверки юридического лица, индивидуального предпринимателя, эксплуатирующих объекты инфрастр</w:t>
      </w:r>
      <w:r w:rsidRPr="00DD63FA">
        <w:t>уктуры морского порта, за исключением портовых и судоходных гидротехнических сооружений, объектов обеспечения безопасности судоходства;</w:t>
      </w:r>
    </w:p>
    <w:p w14:paraId="65D6A5D3" w14:textId="77777777" w:rsidR="00000000" w:rsidRPr="00DD63FA" w:rsidRDefault="001E5AA4">
      <w:pPr>
        <w:pStyle w:val="FORMATTEXT"/>
        <w:ind w:firstLine="568"/>
        <w:jc w:val="both"/>
      </w:pPr>
    </w:p>
    <w:p w14:paraId="76A47AB9" w14:textId="77777777" w:rsidR="00000000" w:rsidRPr="00DD63FA" w:rsidRDefault="001E5AA4">
      <w:pPr>
        <w:pStyle w:val="FORMATTEXT"/>
        <w:ind w:firstLine="568"/>
        <w:jc w:val="both"/>
      </w:pPr>
      <w:r w:rsidRPr="00DD63FA">
        <w:t>2) истечение одного года со дня окончания проведения последней плановой проверки юридического лица, индивидуального пре</w:t>
      </w:r>
      <w:r w:rsidRPr="00DD63FA">
        <w:t>дпринимателя, эксплуатирующих портовые и судоходные гидротехнические сооружения, объекты обеспечения безопасности судоходства.</w:t>
      </w:r>
    </w:p>
    <w:p w14:paraId="1F04FAB4" w14:textId="77777777" w:rsidR="00000000" w:rsidRPr="00DD63FA" w:rsidRDefault="001E5AA4">
      <w:pPr>
        <w:pStyle w:val="FORMATTEXT"/>
        <w:ind w:firstLine="568"/>
        <w:jc w:val="both"/>
      </w:pPr>
    </w:p>
    <w:p w14:paraId="1D1289A9" w14:textId="77777777" w:rsidR="00000000" w:rsidRPr="00DD63FA" w:rsidRDefault="001E5AA4">
      <w:pPr>
        <w:pStyle w:val="FORMATTEXT"/>
        <w:ind w:firstLine="568"/>
        <w:jc w:val="both"/>
      </w:pPr>
      <w:r w:rsidRPr="00DD63FA">
        <w:t>4. Основанием для проведения внеплановой проверки является:</w:t>
      </w:r>
    </w:p>
    <w:p w14:paraId="6B37C9B2" w14:textId="77777777" w:rsidR="00000000" w:rsidRPr="00DD63FA" w:rsidRDefault="001E5AA4">
      <w:pPr>
        <w:pStyle w:val="FORMATTEXT"/>
        <w:ind w:firstLine="568"/>
        <w:jc w:val="both"/>
      </w:pPr>
    </w:p>
    <w:p w14:paraId="56419F6F" w14:textId="77777777" w:rsidR="00000000" w:rsidRPr="00DD63FA" w:rsidRDefault="001E5AA4">
      <w:pPr>
        <w:pStyle w:val="FORMATTEXT"/>
        <w:ind w:firstLine="568"/>
        <w:jc w:val="both"/>
      </w:pPr>
      <w:r w:rsidRPr="00DD63FA">
        <w:t>1) истечение срока исполнения юридическим лицом, индивидуальным пре</w:t>
      </w:r>
      <w:r w:rsidRPr="00DD63FA">
        <w:t>дпринимателем выданного органом государственного надзора предписания об устранении выявленного нарушения обязательных требований;</w:t>
      </w:r>
    </w:p>
    <w:p w14:paraId="2E8E4336" w14:textId="77777777" w:rsidR="00000000" w:rsidRPr="00DD63FA" w:rsidRDefault="001E5AA4">
      <w:pPr>
        <w:pStyle w:val="FORMATTEXT"/>
        <w:ind w:firstLine="568"/>
        <w:jc w:val="both"/>
      </w:pPr>
    </w:p>
    <w:p w14:paraId="22B538F3" w14:textId="77777777" w:rsidR="00000000" w:rsidRPr="00DD63FA" w:rsidRDefault="001E5AA4">
      <w:pPr>
        <w:pStyle w:val="FORMATTEXT"/>
        <w:ind w:firstLine="568"/>
        <w:jc w:val="both"/>
      </w:pPr>
      <w:r w:rsidRPr="00DD63FA">
        <w:t>2) поступление в орган государственного надзора обращений и заявлений граждан, в том числе индивидуальных предпринимателей, ю</w:t>
      </w:r>
      <w:r w:rsidRPr="00DD63FA">
        <w:t>ридических лиц, информации от органов государственной власти (должностных лиц органа государственного надзора), органов местного самоуправления, из средств массовой информации о фактах возникновения аварий и транспортных происшествий, связанных с нарушения</w:t>
      </w:r>
      <w:r w:rsidRPr="00DD63FA">
        <w:t>ми обязательных требований, правил эксплуатации объектов инфраструктуры морского порта и судов, правил перевозки и перегрузки грузов, перевозки пассажиров и багажа, если такие нарушения создают угрозу причинения вреда жизни, здоровью людей, вреда окружающе</w:t>
      </w:r>
      <w:r w:rsidRPr="00DD63FA">
        <w:t>й среде, безопасности государства, имуществу физических и юридических лиц, государственному или муниципальному имуществу либо влекут причинение такого вреда;</w:t>
      </w:r>
    </w:p>
    <w:p w14:paraId="1D567CF3" w14:textId="77777777" w:rsidR="00000000" w:rsidRPr="00DD63FA" w:rsidRDefault="001E5AA4">
      <w:pPr>
        <w:pStyle w:val="FORMATTEXT"/>
        <w:ind w:firstLine="568"/>
        <w:jc w:val="both"/>
      </w:pPr>
    </w:p>
    <w:p w14:paraId="1A04325F" w14:textId="77777777" w:rsidR="00000000" w:rsidRPr="00DD63FA" w:rsidRDefault="001E5AA4">
      <w:pPr>
        <w:pStyle w:val="FORMATTEXT"/>
        <w:ind w:firstLine="568"/>
        <w:jc w:val="both"/>
      </w:pPr>
      <w:r w:rsidRPr="00DD63FA">
        <w:t>3) наличие приказа (распоряжения) руководителя (заместителя руководителя) органа государственного</w:t>
      </w:r>
      <w:r w:rsidRPr="00DD63FA">
        <w:t xml:space="preserve"> надзора о проведении внеплановой проверки, изданного в соответствии с поручением Президента Российской Федерации или Правительства Российской Федерации либо на основании требования прокурора о проведении внеплановой проверки в рамках надзора за исполнение</w:t>
      </w:r>
      <w:r w:rsidRPr="00DD63FA">
        <w:t>м законов по поступившим в органы прокуратуры материалам и обращениям.</w:t>
      </w:r>
    </w:p>
    <w:p w14:paraId="2E0D33EA" w14:textId="77777777" w:rsidR="00000000" w:rsidRPr="00DD63FA" w:rsidRDefault="001E5AA4">
      <w:pPr>
        <w:pStyle w:val="FORMATTEXT"/>
        <w:ind w:firstLine="568"/>
        <w:jc w:val="both"/>
      </w:pPr>
    </w:p>
    <w:p w14:paraId="4B8D63D6" w14:textId="77777777" w:rsidR="00000000" w:rsidRPr="00DD63FA" w:rsidRDefault="001E5AA4">
      <w:pPr>
        <w:pStyle w:val="FORMATTEXT"/>
        <w:ind w:firstLine="568"/>
        <w:jc w:val="both"/>
      </w:pPr>
      <w:r w:rsidRPr="00DD63FA">
        <w:t>5. Внеплановая выездная проверка по основанию, указанному в подпункте 2 пункта 4 настоящей статьи, может быть проведена органом государственного надзора незамедлительно с извещением ор</w:t>
      </w:r>
      <w:r w:rsidRPr="00DD63FA">
        <w:t>гана прокуратуры в порядке, установленном частью 12 статьи 10 Федерального закона от 26 декабря 2008 года N 294-ФЗ "О защите прав юридических лиц и индивидуальных предпринимателей при осуществлении государственного контроля (надзора) и муниципального контр</w:t>
      </w:r>
      <w:r w:rsidRPr="00DD63FA">
        <w:t>оля".</w:t>
      </w:r>
    </w:p>
    <w:p w14:paraId="0A3BDBB1" w14:textId="77777777" w:rsidR="00000000" w:rsidRPr="00DD63FA" w:rsidRDefault="001E5AA4">
      <w:pPr>
        <w:pStyle w:val="FORMATTEXT"/>
        <w:ind w:firstLine="568"/>
        <w:jc w:val="both"/>
      </w:pPr>
    </w:p>
    <w:p w14:paraId="3567CBB3" w14:textId="77777777" w:rsidR="00000000" w:rsidRPr="00DD63FA" w:rsidRDefault="001E5AA4">
      <w:pPr>
        <w:pStyle w:val="FORMATTEXT"/>
        <w:ind w:firstLine="568"/>
        <w:jc w:val="both"/>
      </w:pPr>
      <w:r w:rsidRPr="00DD63FA">
        <w:t>6. Предварительное уведомление юридического лица, индивидуального предпринимателя о проведении внеплановой выездной проверки по основанию, указанному в подпункте 2 пункта 4 настоящей статьи, не допускается.".</w:t>
      </w:r>
    </w:p>
    <w:p w14:paraId="69FE66EB" w14:textId="77777777" w:rsidR="00000000" w:rsidRPr="00DD63FA" w:rsidRDefault="001E5AA4">
      <w:pPr>
        <w:pStyle w:val="FORMATTEXT"/>
        <w:ind w:firstLine="568"/>
        <w:jc w:val="both"/>
      </w:pPr>
    </w:p>
    <w:p w14:paraId="5FBF3DDB" w14:textId="77777777" w:rsidR="00000000" w:rsidRPr="00DD63FA" w:rsidRDefault="001E5AA4">
      <w:pPr>
        <w:pStyle w:val="HEADERTEXT"/>
        <w:rPr>
          <w:b/>
          <w:bCs/>
          <w:color w:val="auto"/>
        </w:rPr>
      </w:pPr>
    </w:p>
    <w:p w14:paraId="46B4D765" w14:textId="77777777" w:rsidR="00000000" w:rsidRPr="00DD63FA" w:rsidRDefault="001E5AA4">
      <w:pPr>
        <w:pStyle w:val="HEADERTEXT"/>
        <w:jc w:val="center"/>
        <w:rPr>
          <w:b/>
          <w:bCs/>
          <w:color w:val="auto"/>
        </w:rPr>
      </w:pPr>
      <w:r w:rsidRPr="00DD63FA">
        <w:rPr>
          <w:b/>
          <w:bCs/>
          <w:color w:val="auto"/>
        </w:rPr>
        <w:t xml:space="preserve"> Статья 31 </w:t>
      </w:r>
    </w:p>
    <w:p w14:paraId="22B8198E" w14:textId="77777777" w:rsidR="00000000" w:rsidRPr="00DD63FA" w:rsidRDefault="001E5AA4">
      <w:pPr>
        <w:pStyle w:val="FORMATTEXT"/>
        <w:ind w:firstLine="568"/>
        <w:jc w:val="both"/>
      </w:pPr>
      <w:r w:rsidRPr="00DD63FA">
        <w:t>Внести в Федеральный закон</w:t>
      </w:r>
      <w:r w:rsidRPr="00DD63FA">
        <w:t xml:space="preserve"> от 30 марта 1999 года N 52-ФЗ "О санитарно-эпидемиологическом благополучии населения" (Собрание законодательства Российской Федерации, 1999, N 14, ст.1650; 2003, N 2, ст.167; N 27, ст.2700; 2004, N 35, ст.3607; 2005, N 19, ст.1752; 2006, N 52, ст.5498; 20</w:t>
      </w:r>
      <w:r w:rsidRPr="00DD63FA">
        <w:t>07, N 1, ст.29; N 27, ст.3213; N 46, ст.5554; N 49, ст.6070; 2008, N 29, ст.3418; N 30, ст.3616; 2009, N 1, ст.17; 2010, N 40, ст.4969; 2011, N 1, ст.6) следующие изменения:</w:t>
      </w:r>
    </w:p>
    <w:p w14:paraId="0BB92A97" w14:textId="77777777" w:rsidR="00000000" w:rsidRPr="00DD63FA" w:rsidRDefault="001E5AA4">
      <w:pPr>
        <w:pStyle w:val="FORMATTEXT"/>
        <w:ind w:firstLine="568"/>
        <w:jc w:val="both"/>
      </w:pPr>
    </w:p>
    <w:p w14:paraId="59A399B4" w14:textId="77777777" w:rsidR="00000000" w:rsidRPr="00DD63FA" w:rsidRDefault="001E5AA4">
      <w:pPr>
        <w:pStyle w:val="FORMATTEXT"/>
        <w:ind w:firstLine="568"/>
        <w:jc w:val="both"/>
      </w:pPr>
      <w:r w:rsidRPr="00DD63FA">
        <w:t>1) в абзаце двенадцатом статьи 1 слово "государственный" заменить словами "федер</w:t>
      </w:r>
      <w:r w:rsidRPr="00DD63FA">
        <w:t>альный государственный";</w:t>
      </w:r>
    </w:p>
    <w:p w14:paraId="744C66BA" w14:textId="77777777" w:rsidR="00000000" w:rsidRPr="00DD63FA" w:rsidRDefault="001E5AA4">
      <w:pPr>
        <w:pStyle w:val="FORMATTEXT"/>
        <w:ind w:firstLine="568"/>
        <w:jc w:val="both"/>
      </w:pPr>
    </w:p>
    <w:p w14:paraId="320DF3B1" w14:textId="77777777" w:rsidR="00000000" w:rsidRPr="00DD63FA" w:rsidRDefault="001E5AA4">
      <w:pPr>
        <w:pStyle w:val="FORMATTEXT"/>
        <w:ind w:firstLine="568"/>
        <w:jc w:val="both"/>
      </w:pPr>
      <w:r w:rsidRPr="00DD63FA">
        <w:t>2) в пункте 1 статьи 2:</w:t>
      </w:r>
    </w:p>
    <w:p w14:paraId="5C4AAC89" w14:textId="77777777" w:rsidR="00000000" w:rsidRPr="00DD63FA" w:rsidRDefault="001E5AA4">
      <w:pPr>
        <w:pStyle w:val="FORMATTEXT"/>
        <w:ind w:firstLine="568"/>
        <w:jc w:val="both"/>
      </w:pPr>
    </w:p>
    <w:p w14:paraId="37C9D870" w14:textId="77777777" w:rsidR="00000000" w:rsidRPr="00DD63FA" w:rsidRDefault="001E5AA4">
      <w:pPr>
        <w:pStyle w:val="FORMATTEXT"/>
        <w:ind w:firstLine="568"/>
        <w:jc w:val="both"/>
      </w:pPr>
      <w:r w:rsidRPr="00DD63FA">
        <w:lastRenderedPageBreak/>
        <w:t>а) в абзаце четвертом слова "контроля за выполнением" заменить словом "выполнения", слова "обязательным соблюдением" заменить словами "обязательного соблюдения";</w:t>
      </w:r>
    </w:p>
    <w:p w14:paraId="55812444" w14:textId="77777777" w:rsidR="00000000" w:rsidRPr="00DD63FA" w:rsidRDefault="001E5AA4">
      <w:pPr>
        <w:pStyle w:val="FORMATTEXT"/>
        <w:ind w:firstLine="568"/>
        <w:jc w:val="both"/>
      </w:pPr>
    </w:p>
    <w:p w14:paraId="56592DE7" w14:textId="77777777" w:rsidR="00000000" w:rsidRPr="00DD63FA" w:rsidRDefault="001E5AA4">
      <w:pPr>
        <w:pStyle w:val="FORMATTEXT"/>
        <w:ind w:firstLine="568"/>
        <w:jc w:val="both"/>
      </w:pPr>
      <w:r w:rsidRPr="00DD63FA">
        <w:t>б) абзац пятый признать утратившим силу;</w:t>
      </w:r>
    </w:p>
    <w:p w14:paraId="3642D1A8" w14:textId="77777777" w:rsidR="00000000" w:rsidRPr="00DD63FA" w:rsidRDefault="001E5AA4">
      <w:pPr>
        <w:pStyle w:val="FORMATTEXT"/>
        <w:ind w:firstLine="568"/>
        <w:jc w:val="both"/>
      </w:pPr>
    </w:p>
    <w:p w14:paraId="3C71F299" w14:textId="77777777" w:rsidR="00000000" w:rsidRPr="00DD63FA" w:rsidRDefault="001E5AA4">
      <w:pPr>
        <w:pStyle w:val="FORMATTEXT"/>
        <w:ind w:firstLine="568"/>
        <w:jc w:val="both"/>
      </w:pPr>
      <w:r w:rsidRPr="00DD63FA">
        <w:t>в) в абзаце седьмом слово "государственного" заменить словами "федерального государственного";</w:t>
      </w:r>
    </w:p>
    <w:p w14:paraId="7A74A5E1" w14:textId="77777777" w:rsidR="00000000" w:rsidRPr="00DD63FA" w:rsidRDefault="001E5AA4">
      <w:pPr>
        <w:pStyle w:val="FORMATTEXT"/>
        <w:ind w:firstLine="568"/>
        <w:jc w:val="both"/>
      </w:pPr>
    </w:p>
    <w:p w14:paraId="680CA1D2" w14:textId="77777777" w:rsidR="00000000" w:rsidRPr="00DD63FA" w:rsidRDefault="001E5AA4">
      <w:pPr>
        <w:pStyle w:val="FORMATTEXT"/>
        <w:ind w:firstLine="568"/>
        <w:jc w:val="both"/>
      </w:pPr>
      <w:r w:rsidRPr="00DD63FA">
        <w:t>г) в абзаце тринадцатом слова "мер по своевременному информированию населения" заменить словами "формирования и ведения открытых и общедоступных федеральных инф</w:t>
      </w:r>
      <w:r w:rsidRPr="00DD63FA">
        <w:t>ормационных ресурсов, направленных на своевременное информирование органов государственной власти, органов местного самоуправления, юридических лиц, индивидуальных предпринимателей и граждан";</w:t>
      </w:r>
    </w:p>
    <w:p w14:paraId="47A8E382" w14:textId="77777777" w:rsidR="00000000" w:rsidRPr="00DD63FA" w:rsidRDefault="001E5AA4">
      <w:pPr>
        <w:pStyle w:val="FORMATTEXT"/>
        <w:ind w:firstLine="568"/>
        <w:jc w:val="both"/>
      </w:pPr>
    </w:p>
    <w:p w14:paraId="352CD37C" w14:textId="77777777" w:rsidR="00000000" w:rsidRPr="00DD63FA" w:rsidRDefault="001E5AA4">
      <w:pPr>
        <w:pStyle w:val="FORMATTEXT"/>
        <w:ind w:firstLine="568"/>
        <w:jc w:val="both"/>
      </w:pPr>
      <w:r w:rsidRPr="00DD63FA">
        <w:t>3) в статье 5:</w:t>
      </w:r>
    </w:p>
    <w:p w14:paraId="13BA0D0C" w14:textId="77777777" w:rsidR="00000000" w:rsidRPr="00DD63FA" w:rsidRDefault="001E5AA4">
      <w:pPr>
        <w:pStyle w:val="FORMATTEXT"/>
        <w:ind w:firstLine="568"/>
        <w:jc w:val="both"/>
      </w:pPr>
    </w:p>
    <w:p w14:paraId="63934665" w14:textId="77777777" w:rsidR="00000000" w:rsidRPr="00DD63FA" w:rsidRDefault="001E5AA4">
      <w:pPr>
        <w:pStyle w:val="FORMATTEXT"/>
        <w:ind w:firstLine="568"/>
        <w:jc w:val="both"/>
      </w:pPr>
      <w:r w:rsidRPr="00DD63FA">
        <w:t>а) в абзаце седьмом слово "государственный" за</w:t>
      </w:r>
      <w:r w:rsidRPr="00DD63FA">
        <w:t>менить словами "федеральный государственный";</w:t>
      </w:r>
    </w:p>
    <w:p w14:paraId="24008402" w14:textId="77777777" w:rsidR="00000000" w:rsidRPr="00DD63FA" w:rsidRDefault="001E5AA4">
      <w:pPr>
        <w:pStyle w:val="FORMATTEXT"/>
        <w:ind w:firstLine="568"/>
        <w:jc w:val="both"/>
      </w:pPr>
    </w:p>
    <w:p w14:paraId="42D5091C" w14:textId="77777777" w:rsidR="00000000" w:rsidRPr="00DD63FA" w:rsidRDefault="001E5AA4">
      <w:pPr>
        <w:pStyle w:val="FORMATTEXT"/>
        <w:ind w:firstLine="568"/>
        <w:jc w:val="both"/>
      </w:pPr>
      <w:r w:rsidRPr="00DD63FA">
        <w:t>б) в абзаце двадцатом слова "органов исполнительной власти субъектов Российской Федерации и местных администраций" заменить словами "органов государственной власти, органов местного самоуправления, юридических</w:t>
      </w:r>
      <w:r w:rsidRPr="00DD63FA">
        <w:t xml:space="preserve"> лиц, индивидуальных предпринимателей и граждан";</w:t>
      </w:r>
    </w:p>
    <w:p w14:paraId="01CB3C7C" w14:textId="77777777" w:rsidR="00000000" w:rsidRPr="00DD63FA" w:rsidRDefault="001E5AA4">
      <w:pPr>
        <w:pStyle w:val="FORMATTEXT"/>
        <w:ind w:firstLine="568"/>
        <w:jc w:val="both"/>
      </w:pPr>
    </w:p>
    <w:p w14:paraId="6CDC1532" w14:textId="77777777" w:rsidR="00000000" w:rsidRPr="00DD63FA" w:rsidRDefault="001E5AA4">
      <w:pPr>
        <w:pStyle w:val="FORMATTEXT"/>
        <w:ind w:firstLine="568"/>
        <w:jc w:val="both"/>
      </w:pPr>
      <w:r w:rsidRPr="00DD63FA">
        <w:t>4) в статье 8:</w:t>
      </w:r>
    </w:p>
    <w:p w14:paraId="52260930" w14:textId="77777777" w:rsidR="00000000" w:rsidRPr="00DD63FA" w:rsidRDefault="001E5AA4">
      <w:pPr>
        <w:pStyle w:val="FORMATTEXT"/>
        <w:ind w:firstLine="568"/>
        <w:jc w:val="both"/>
      </w:pPr>
    </w:p>
    <w:p w14:paraId="183B681B" w14:textId="77777777" w:rsidR="00000000" w:rsidRPr="00DD63FA" w:rsidRDefault="001E5AA4">
      <w:pPr>
        <w:pStyle w:val="FORMATTEXT"/>
        <w:ind w:firstLine="568"/>
        <w:jc w:val="both"/>
      </w:pPr>
      <w:r w:rsidRPr="00DD63FA">
        <w:t>а) абзац третий после слова "осуществляющих" дополнить словом "федеральный";</w:t>
      </w:r>
    </w:p>
    <w:p w14:paraId="3A159C57" w14:textId="77777777" w:rsidR="00000000" w:rsidRPr="00DD63FA" w:rsidRDefault="001E5AA4">
      <w:pPr>
        <w:pStyle w:val="FORMATTEXT"/>
        <w:ind w:firstLine="568"/>
        <w:jc w:val="both"/>
      </w:pPr>
    </w:p>
    <w:p w14:paraId="6A1B88D9" w14:textId="77777777" w:rsidR="00000000" w:rsidRPr="00DD63FA" w:rsidRDefault="001E5AA4">
      <w:pPr>
        <w:pStyle w:val="FORMATTEXT"/>
        <w:ind w:firstLine="568"/>
        <w:jc w:val="both"/>
      </w:pPr>
      <w:r w:rsidRPr="00DD63FA">
        <w:t xml:space="preserve">б) абзац четвертый изложить в следующей редакции: </w:t>
      </w:r>
    </w:p>
    <w:p w14:paraId="3D5DE578" w14:textId="77777777" w:rsidR="00000000" w:rsidRPr="00DD63FA" w:rsidRDefault="001E5AA4">
      <w:pPr>
        <w:pStyle w:val="FORMATTEXT"/>
        <w:ind w:firstLine="568"/>
        <w:jc w:val="both"/>
      </w:pPr>
    </w:p>
    <w:p w14:paraId="5638F101" w14:textId="77777777" w:rsidR="00000000" w:rsidRPr="00DD63FA" w:rsidRDefault="001E5AA4">
      <w:pPr>
        <w:pStyle w:val="FORMATTEXT"/>
        <w:ind w:firstLine="568"/>
        <w:jc w:val="both"/>
      </w:pPr>
      <w:r w:rsidRPr="00DD63FA">
        <w:t>"обращаться в органы, уполномоченные на осуществление федер</w:t>
      </w:r>
      <w:r w:rsidRPr="00DD63FA">
        <w:t>ального государственного санитарно-эпидемиологического надзора, в связи с нарушениями требований санитарного законодательства, создающими угрозу причинения вреда жизни, здоровью людей, вреда окружающей среде и угрозу санитарно-эпидемиологическому благополу</w:t>
      </w:r>
      <w:r w:rsidRPr="00DD63FA">
        <w:t>чию населения;";</w:t>
      </w:r>
    </w:p>
    <w:p w14:paraId="618286FB" w14:textId="77777777" w:rsidR="00000000" w:rsidRPr="00DD63FA" w:rsidRDefault="001E5AA4">
      <w:pPr>
        <w:pStyle w:val="FORMATTEXT"/>
        <w:ind w:firstLine="568"/>
        <w:jc w:val="both"/>
      </w:pPr>
    </w:p>
    <w:p w14:paraId="6781404B" w14:textId="77777777" w:rsidR="00000000" w:rsidRPr="00DD63FA" w:rsidRDefault="001E5AA4">
      <w:pPr>
        <w:pStyle w:val="FORMATTEXT"/>
        <w:ind w:firstLine="568"/>
        <w:jc w:val="both"/>
      </w:pPr>
      <w:r w:rsidRPr="00DD63FA">
        <w:t>в) абзац пятый после слова "осуществляющие" дополнить словом "федеральный";</w:t>
      </w:r>
    </w:p>
    <w:p w14:paraId="648C79C6" w14:textId="77777777" w:rsidR="00000000" w:rsidRPr="00DD63FA" w:rsidRDefault="001E5AA4">
      <w:pPr>
        <w:pStyle w:val="FORMATTEXT"/>
        <w:ind w:firstLine="568"/>
        <w:jc w:val="both"/>
      </w:pPr>
    </w:p>
    <w:p w14:paraId="7C289CC8" w14:textId="77777777" w:rsidR="00000000" w:rsidRPr="00DD63FA" w:rsidRDefault="001E5AA4">
      <w:pPr>
        <w:pStyle w:val="FORMATTEXT"/>
        <w:ind w:firstLine="568"/>
        <w:jc w:val="both"/>
      </w:pPr>
      <w:r w:rsidRPr="00DD63FA">
        <w:t>5) абзац второй статьи 9 после слова "осуществляющих" дополнить словом "федеральный";</w:t>
      </w:r>
    </w:p>
    <w:p w14:paraId="3D13AE86" w14:textId="77777777" w:rsidR="00000000" w:rsidRPr="00DD63FA" w:rsidRDefault="001E5AA4">
      <w:pPr>
        <w:pStyle w:val="FORMATTEXT"/>
        <w:ind w:firstLine="568"/>
        <w:jc w:val="both"/>
      </w:pPr>
    </w:p>
    <w:p w14:paraId="371B2CE9" w14:textId="77777777" w:rsidR="00000000" w:rsidRPr="00DD63FA" w:rsidRDefault="001E5AA4">
      <w:pPr>
        <w:pStyle w:val="FORMATTEXT"/>
        <w:ind w:firstLine="568"/>
        <w:jc w:val="both"/>
      </w:pPr>
      <w:r w:rsidRPr="00DD63FA">
        <w:t>6) абзац второй статьи 10 после слова "осуществляющих" дополнить словом</w:t>
      </w:r>
      <w:r w:rsidRPr="00DD63FA">
        <w:t xml:space="preserve"> "федеральный";</w:t>
      </w:r>
    </w:p>
    <w:p w14:paraId="2896C581" w14:textId="77777777" w:rsidR="00000000" w:rsidRPr="00DD63FA" w:rsidRDefault="001E5AA4">
      <w:pPr>
        <w:pStyle w:val="FORMATTEXT"/>
        <w:ind w:firstLine="568"/>
        <w:jc w:val="both"/>
      </w:pPr>
    </w:p>
    <w:p w14:paraId="3B23BE0E" w14:textId="77777777" w:rsidR="00000000" w:rsidRPr="00DD63FA" w:rsidRDefault="001E5AA4">
      <w:pPr>
        <w:pStyle w:val="FORMATTEXT"/>
        <w:ind w:firstLine="568"/>
        <w:jc w:val="both"/>
      </w:pPr>
      <w:r w:rsidRPr="00DD63FA">
        <w:t>7) в статье 11:</w:t>
      </w:r>
    </w:p>
    <w:p w14:paraId="653EF0E8" w14:textId="77777777" w:rsidR="00000000" w:rsidRPr="00DD63FA" w:rsidRDefault="001E5AA4">
      <w:pPr>
        <w:pStyle w:val="FORMATTEXT"/>
        <w:ind w:firstLine="568"/>
        <w:jc w:val="both"/>
      </w:pPr>
    </w:p>
    <w:p w14:paraId="3AACDB9C" w14:textId="77777777" w:rsidR="00000000" w:rsidRPr="00DD63FA" w:rsidRDefault="001E5AA4">
      <w:pPr>
        <w:pStyle w:val="FORMATTEXT"/>
        <w:ind w:firstLine="568"/>
        <w:jc w:val="both"/>
      </w:pPr>
      <w:r w:rsidRPr="00DD63FA">
        <w:t>а) абзац второй после слова "осуществляющих" дополнить словом "федеральный";</w:t>
      </w:r>
    </w:p>
    <w:p w14:paraId="1471B5A8" w14:textId="77777777" w:rsidR="00000000" w:rsidRPr="00DD63FA" w:rsidRDefault="001E5AA4">
      <w:pPr>
        <w:pStyle w:val="FORMATTEXT"/>
        <w:ind w:firstLine="568"/>
        <w:jc w:val="both"/>
      </w:pPr>
    </w:p>
    <w:p w14:paraId="6952BA88" w14:textId="77777777" w:rsidR="00000000" w:rsidRPr="00DD63FA" w:rsidRDefault="001E5AA4">
      <w:pPr>
        <w:pStyle w:val="FORMATTEXT"/>
        <w:ind w:firstLine="568"/>
        <w:jc w:val="both"/>
      </w:pPr>
      <w:r w:rsidRPr="00DD63FA">
        <w:t>б) абзац седьмой после слова "осуществляющие" дополнить словом "федеральный";</w:t>
      </w:r>
    </w:p>
    <w:p w14:paraId="25CADEB5" w14:textId="77777777" w:rsidR="00000000" w:rsidRPr="00DD63FA" w:rsidRDefault="001E5AA4">
      <w:pPr>
        <w:pStyle w:val="FORMATTEXT"/>
        <w:ind w:firstLine="568"/>
        <w:jc w:val="both"/>
      </w:pPr>
    </w:p>
    <w:p w14:paraId="72CE7D6C" w14:textId="77777777" w:rsidR="00000000" w:rsidRPr="00DD63FA" w:rsidRDefault="001E5AA4">
      <w:pPr>
        <w:pStyle w:val="FORMATTEXT"/>
        <w:ind w:firstLine="568"/>
        <w:jc w:val="both"/>
      </w:pPr>
      <w:r w:rsidRPr="00DD63FA">
        <w:t>в) абзац восьмой признать утратившим силу;</w:t>
      </w:r>
    </w:p>
    <w:p w14:paraId="76AE96DC" w14:textId="77777777" w:rsidR="00000000" w:rsidRPr="00DD63FA" w:rsidRDefault="001E5AA4">
      <w:pPr>
        <w:pStyle w:val="FORMATTEXT"/>
        <w:ind w:firstLine="568"/>
        <w:jc w:val="both"/>
      </w:pPr>
    </w:p>
    <w:p w14:paraId="22DE753A" w14:textId="77777777" w:rsidR="00000000" w:rsidRPr="00DD63FA" w:rsidRDefault="001E5AA4">
      <w:pPr>
        <w:pStyle w:val="FORMATTEXT"/>
        <w:ind w:firstLine="568"/>
        <w:jc w:val="both"/>
      </w:pPr>
      <w:r w:rsidRPr="00DD63FA">
        <w:t>8) абзац первый пункт</w:t>
      </w:r>
      <w:r w:rsidRPr="00DD63FA">
        <w:t>а 4 статьи 18 после слова "осуществляющими" дополнить словом "федеральный";</w:t>
      </w:r>
    </w:p>
    <w:p w14:paraId="4B43FCEC" w14:textId="77777777" w:rsidR="00000000" w:rsidRPr="00DD63FA" w:rsidRDefault="001E5AA4">
      <w:pPr>
        <w:pStyle w:val="FORMATTEXT"/>
        <w:ind w:firstLine="568"/>
        <w:jc w:val="both"/>
      </w:pPr>
    </w:p>
    <w:p w14:paraId="0A4AD52F" w14:textId="77777777" w:rsidR="00000000" w:rsidRPr="00DD63FA" w:rsidRDefault="001E5AA4">
      <w:pPr>
        <w:pStyle w:val="FORMATTEXT"/>
        <w:ind w:firstLine="568"/>
        <w:jc w:val="both"/>
      </w:pPr>
      <w:r w:rsidRPr="00DD63FA">
        <w:t>9) в статье 30:</w:t>
      </w:r>
    </w:p>
    <w:p w14:paraId="73E131AE" w14:textId="77777777" w:rsidR="00000000" w:rsidRPr="00DD63FA" w:rsidRDefault="001E5AA4">
      <w:pPr>
        <w:pStyle w:val="FORMATTEXT"/>
        <w:ind w:firstLine="568"/>
        <w:jc w:val="both"/>
      </w:pPr>
    </w:p>
    <w:p w14:paraId="213BD69A" w14:textId="77777777" w:rsidR="00000000" w:rsidRPr="00DD63FA" w:rsidRDefault="001E5AA4">
      <w:pPr>
        <w:pStyle w:val="FORMATTEXT"/>
        <w:ind w:firstLine="568"/>
        <w:jc w:val="both"/>
      </w:pPr>
      <w:r w:rsidRPr="00DD63FA">
        <w:t>а) в пункте 2 слова "функции по контролю и надзору в сфере обеспечения санитарно-эпидемиологического благополучия населения" заменить словами "федеральный государ</w:t>
      </w:r>
      <w:r w:rsidRPr="00DD63FA">
        <w:t>ственный санитарно-эпидемиологический надзор";</w:t>
      </w:r>
    </w:p>
    <w:p w14:paraId="0FA48520" w14:textId="77777777" w:rsidR="00000000" w:rsidRPr="00DD63FA" w:rsidRDefault="001E5AA4">
      <w:pPr>
        <w:pStyle w:val="FORMATTEXT"/>
        <w:ind w:firstLine="568"/>
        <w:jc w:val="both"/>
      </w:pPr>
    </w:p>
    <w:p w14:paraId="3593D26D" w14:textId="77777777" w:rsidR="00000000" w:rsidRPr="00DD63FA" w:rsidRDefault="001E5AA4">
      <w:pPr>
        <w:pStyle w:val="FORMATTEXT"/>
        <w:ind w:firstLine="568"/>
        <w:jc w:val="both"/>
      </w:pPr>
      <w:r w:rsidRPr="00DD63FA">
        <w:t>б) в пункте 4:</w:t>
      </w:r>
    </w:p>
    <w:p w14:paraId="02FC631D" w14:textId="77777777" w:rsidR="00000000" w:rsidRPr="00DD63FA" w:rsidRDefault="001E5AA4">
      <w:pPr>
        <w:pStyle w:val="FORMATTEXT"/>
        <w:ind w:firstLine="568"/>
        <w:jc w:val="both"/>
      </w:pPr>
    </w:p>
    <w:p w14:paraId="2772F5E6" w14:textId="77777777" w:rsidR="00000000" w:rsidRPr="00DD63FA" w:rsidRDefault="001E5AA4">
      <w:pPr>
        <w:pStyle w:val="FORMATTEXT"/>
        <w:ind w:firstLine="568"/>
        <w:jc w:val="both"/>
      </w:pPr>
      <w:r w:rsidRPr="00DD63FA">
        <w:t>в абзаце первом слова "функции по контролю и надзору в сфере обеспечения санитарно-эпидемиологического благополучия населения" заменить словами "федеральный государственный санитарно-эпидемиол</w:t>
      </w:r>
      <w:r w:rsidRPr="00DD63FA">
        <w:t>огический надзор";</w:t>
      </w:r>
    </w:p>
    <w:p w14:paraId="00505266" w14:textId="77777777" w:rsidR="00000000" w:rsidRPr="00DD63FA" w:rsidRDefault="001E5AA4">
      <w:pPr>
        <w:pStyle w:val="FORMATTEXT"/>
        <w:ind w:firstLine="568"/>
        <w:jc w:val="both"/>
      </w:pPr>
    </w:p>
    <w:p w14:paraId="2475D55E" w14:textId="77777777" w:rsidR="00000000" w:rsidRPr="00DD63FA" w:rsidRDefault="001E5AA4">
      <w:pPr>
        <w:pStyle w:val="FORMATTEXT"/>
        <w:ind w:firstLine="568"/>
        <w:jc w:val="both"/>
      </w:pPr>
      <w:r w:rsidRPr="00DD63FA">
        <w:t xml:space="preserve">в абзаце третьем слова "функции по контролю и надзору в сфере обеспечения санитарно-эпидемиологического благополучия населения" заменить словами "федеральный </w:t>
      </w:r>
      <w:r w:rsidRPr="00DD63FA">
        <w:lastRenderedPageBreak/>
        <w:t>государственный санитарно-эпидемиологический надзор";</w:t>
      </w:r>
    </w:p>
    <w:p w14:paraId="57874779" w14:textId="77777777" w:rsidR="00000000" w:rsidRPr="00DD63FA" w:rsidRDefault="001E5AA4">
      <w:pPr>
        <w:pStyle w:val="FORMATTEXT"/>
        <w:ind w:firstLine="568"/>
        <w:jc w:val="both"/>
      </w:pPr>
    </w:p>
    <w:p w14:paraId="7BCDCA64" w14:textId="77777777" w:rsidR="00000000" w:rsidRPr="00DD63FA" w:rsidRDefault="001E5AA4">
      <w:pPr>
        <w:pStyle w:val="FORMATTEXT"/>
        <w:ind w:firstLine="568"/>
        <w:jc w:val="both"/>
      </w:pPr>
      <w:r w:rsidRPr="00DD63FA">
        <w:t>10) в пункте 3 статьи 3</w:t>
      </w:r>
      <w:r w:rsidRPr="00DD63FA">
        <w:t>3:</w:t>
      </w:r>
    </w:p>
    <w:p w14:paraId="20DA4B93" w14:textId="77777777" w:rsidR="00000000" w:rsidRPr="00DD63FA" w:rsidRDefault="001E5AA4">
      <w:pPr>
        <w:pStyle w:val="FORMATTEXT"/>
        <w:ind w:firstLine="568"/>
        <w:jc w:val="both"/>
      </w:pPr>
    </w:p>
    <w:p w14:paraId="719219F2" w14:textId="77777777" w:rsidR="00000000" w:rsidRPr="00DD63FA" w:rsidRDefault="001E5AA4">
      <w:pPr>
        <w:pStyle w:val="FORMATTEXT"/>
        <w:ind w:firstLine="568"/>
        <w:jc w:val="both"/>
      </w:pPr>
      <w:r w:rsidRPr="00DD63FA">
        <w:t>а) абзац первый после слова "осуществляющими" дополнить словом "федеральный";</w:t>
      </w:r>
    </w:p>
    <w:p w14:paraId="0CFA4710" w14:textId="77777777" w:rsidR="00000000" w:rsidRPr="00DD63FA" w:rsidRDefault="001E5AA4">
      <w:pPr>
        <w:pStyle w:val="FORMATTEXT"/>
        <w:ind w:firstLine="568"/>
        <w:jc w:val="both"/>
      </w:pPr>
    </w:p>
    <w:p w14:paraId="7884E4E2" w14:textId="77777777" w:rsidR="00000000" w:rsidRPr="00DD63FA" w:rsidRDefault="001E5AA4">
      <w:pPr>
        <w:pStyle w:val="FORMATTEXT"/>
        <w:ind w:firstLine="568"/>
        <w:jc w:val="both"/>
      </w:pPr>
      <w:r w:rsidRPr="00DD63FA">
        <w:t>б) в абзаце втором слова "функции по контролю и надзору в сфере обеспечения санитарно-эпидемиологического благополучия населения" заменить словами "федеральный государствен</w:t>
      </w:r>
      <w:r w:rsidRPr="00DD63FA">
        <w:t>ный санитарно-эпидемиологический надзор";</w:t>
      </w:r>
    </w:p>
    <w:p w14:paraId="1D4DBB86" w14:textId="77777777" w:rsidR="00000000" w:rsidRPr="00DD63FA" w:rsidRDefault="001E5AA4">
      <w:pPr>
        <w:pStyle w:val="FORMATTEXT"/>
        <w:ind w:firstLine="568"/>
        <w:jc w:val="both"/>
      </w:pPr>
    </w:p>
    <w:p w14:paraId="4A1FBC40" w14:textId="77777777" w:rsidR="00000000" w:rsidRPr="00DD63FA" w:rsidRDefault="001E5AA4">
      <w:pPr>
        <w:pStyle w:val="FORMATTEXT"/>
        <w:ind w:firstLine="568"/>
        <w:jc w:val="both"/>
      </w:pPr>
      <w:r w:rsidRPr="00DD63FA">
        <w:t>11) в статье 34:</w:t>
      </w:r>
    </w:p>
    <w:p w14:paraId="3E85C269" w14:textId="77777777" w:rsidR="00000000" w:rsidRPr="00DD63FA" w:rsidRDefault="001E5AA4">
      <w:pPr>
        <w:pStyle w:val="FORMATTEXT"/>
        <w:ind w:firstLine="568"/>
        <w:jc w:val="both"/>
      </w:pPr>
    </w:p>
    <w:p w14:paraId="2C8003D9" w14:textId="77777777" w:rsidR="00000000" w:rsidRPr="00DD63FA" w:rsidRDefault="001E5AA4">
      <w:pPr>
        <w:pStyle w:val="FORMATTEXT"/>
        <w:ind w:firstLine="568"/>
        <w:jc w:val="both"/>
      </w:pPr>
      <w:r w:rsidRPr="00DD63FA">
        <w:t>а) пункт 2 после слова "осуществляющих" дополнить словом "федеральный";</w:t>
      </w:r>
    </w:p>
    <w:p w14:paraId="46205D2B" w14:textId="77777777" w:rsidR="00000000" w:rsidRPr="00DD63FA" w:rsidRDefault="001E5AA4">
      <w:pPr>
        <w:pStyle w:val="FORMATTEXT"/>
        <w:ind w:firstLine="568"/>
        <w:jc w:val="both"/>
      </w:pPr>
    </w:p>
    <w:p w14:paraId="62A32372" w14:textId="77777777" w:rsidR="00000000" w:rsidRPr="00DD63FA" w:rsidRDefault="001E5AA4">
      <w:pPr>
        <w:pStyle w:val="FORMATTEXT"/>
        <w:ind w:firstLine="568"/>
        <w:jc w:val="both"/>
      </w:pPr>
      <w:r w:rsidRPr="00DD63FA">
        <w:t>б) пункт 5 после слова "осуществляющими" дополнить словом "федеральный";</w:t>
      </w:r>
    </w:p>
    <w:p w14:paraId="2793AAAD" w14:textId="77777777" w:rsidR="00000000" w:rsidRPr="00DD63FA" w:rsidRDefault="001E5AA4">
      <w:pPr>
        <w:pStyle w:val="FORMATTEXT"/>
        <w:ind w:firstLine="568"/>
        <w:jc w:val="both"/>
      </w:pPr>
    </w:p>
    <w:p w14:paraId="670775A7" w14:textId="77777777" w:rsidR="00000000" w:rsidRPr="00DD63FA" w:rsidRDefault="001E5AA4">
      <w:pPr>
        <w:pStyle w:val="FORMATTEXT"/>
        <w:ind w:firstLine="568"/>
        <w:jc w:val="both"/>
      </w:pPr>
      <w:r w:rsidRPr="00DD63FA">
        <w:t>в) в пункте 6 слова "функции по контролю и надзо</w:t>
      </w:r>
      <w:r w:rsidRPr="00DD63FA">
        <w:t>ру в сфере обеспечения санитарно-эпидемиологического благополучия населения" заменить словами "нормативно-правовое регулирование в сфере здравоохранения";</w:t>
      </w:r>
    </w:p>
    <w:p w14:paraId="24397A76" w14:textId="77777777" w:rsidR="00000000" w:rsidRPr="00DD63FA" w:rsidRDefault="001E5AA4">
      <w:pPr>
        <w:pStyle w:val="FORMATTEXT"/>
        <w:ind w:firstLine="568"/>
        <w:jc w:val="both"/>
      </w:pPr>
    </w:p>
    <w:p w14:paraId="4C1BBED5" w14:textId="77777777" w:rsidR="00000000" w:rsidRPr="00DD63FA" w:rsidRDefault="001E5AA4">
      <w:pPr>
        <w:pStyle w:val="FORMATTEXT"/>
        <w:ind w:firstLine="568"/>
        <w:jc w:val="both"/>
      </w:pPr>
      <w:r w:rsidRPr="00DD63FA">
        <w:t>12) в пункте 1 статьи 38 слова "функции по контролю и надзору в сфере обеспечения санитарно-эпидемио</w:t>
      </w:r>
      <w:r w:rsidRPr="00DD63FA">
        <w:t>логического благополучия населения" заменить словами "федеральный государственный санитарно-эпидемиологический надзор";</w:t>
      </w:r>
    </w:p>
    <w:p w14:paraId="5F74D389" w14:textId="77777777" w:rsidR="00000000" w:rsidRPr="00DD63FA" w:rsidRDefault="001E5AA4">
      <w:pPr>
        <w:pStyle w:val="FORMATTEXT"/>
        <w:ind w:firstLine="568"/>
        <w:jc w:val="both"/>
      </w:pPr>
    </w:p>
    <w:p w14:paraId="1FE406AA" w14:textId="77777777" w:rsidR="00000000" w:rsidRPr="00DD63FA" w:rsidRDefault="001E5AA4">
      <w:pPr>
        <w:pStyle w:val="FORMATTEXT"/>
        <w:ind w:firstLine="568"/>
        <w:jc w:val="both"/>
      </w:pPr>
      <w:r w:rsidRPr="00DD63FA">
        <w:t>13) в пункте 1 статьи 39 слова "функции по контролю и надзору в сфере обеспечения санитарно-эпидемиологического благополучия населения"</w:t>
      </w:r>
      <w:r w:rsidRPr="00DD63FA">
        <w:t xml:space="preserve"> заменить словами "нормативно-правовое регулирование в сфере санитарно-эпидемиологического благополучия населения";</w:t>
      </w:r>
    </w:p>
    <w:p w14:paraId="09E05DB6" w14:textId="77777777" w:rsidR="00000000" w:rsidRPr="00DD63FA" w:rsidRDefault="001E5AA4">
      <w:pPr>
        <w:pStyle w:val="FORMATTEXT"/>
        <w:ind w:firstLine="568"/>
        <w:jc w:val="both"/>
      </w:pPr>
    </w:p>
    <w:p w14:paraId="7F77BA33" w14:textId="77777777" w:rsidR="00000000" w:rsidRPr="00DD63FA" w:rsidRDefault="001E5AA4">
      <w:pPr>
        <w:pStyle w:val="FORMATTEXT"/>
        <w:ind w:firstLine="568"/>
        <w:jc w:val="both"/>
      </w:pPr>
      <w:r w:rsidRPr="00DD63FA">
        <w:t>14) в статье 42:</w:t>
      </w:r>
    </w:p>
    <w:p w14:paraId="2F2F2160" w14:textId="77777777" w:rsidR="00000000" w:rsidRPr="00DD63FA" w:rsidRDefault="001E5AA4">
      <w:pPr>
        <w:pStyle w:val="FORMATTEXT"/>
        <w:ind w:firstLine="568"/>
        <w:jc w:val="both"/>
      </w:pPr>
    </w:p>
    <w:p w14:paraId="3E203A9D" w14:textId="77777777" w:rsidR="00000000" w:rsidRPr="00DD63FA" w:rsidRDefault="001E5AA4">
      <w:pPr>
        <w:pStyle w:val="FORMATTEXT"/>
        <w:ind w:firstLine="568"/>
        <w:jc w:val="both"/>
      </w:pPr>
      <w:r w:rsidRPr="00DD63FA">
        <w:t>а) в наименовании слова "и токсикологические, гигиенические" исключить;</w:t>
      </w:r>
    </w:p>
    <w:p w14:paraId="75757199" w14:textId="77777777" w:rsidR="00000000" w:rsidRPr="00DD63FA" w:rsidRDefault="001E5AA4">
      <w:pPr>
        <w:pStyle w:val="FORMATTEXT"/>
        <w:ind w:firstLine="568"/>
        <w:jc w:val="both"/>
      </w:pPr>
    </w:p>
    <w:p w14:paraId="3593EF3F" w14:textId="77777777" w:rsidR="00000000" w:rsidRPr="00DD63FA" w:rsidRDefault="001E5AA4">
      <w:pPr>
        <w:pStyle w:val="FORMATTEXT"/>
        <w:ind w:firstLine="568"/>
        <w:jc w:val="both"/>
      </w:pPr>
      <w:r w:rsidRPr="00DD63FA">
        <w:t>б) пункт 1 изложить в следующей редакции:</w:t>
      </w:r>
    </w:p>
    <w:p w14:paraId="074E16B0" w14:textId="77777777" w:rsidR="00000000" w:rsidRPr="00DD63FA" w:rsidRDefault="001E5AA4">
      <w:pPr>
        <w:pStyle w:val="FORMATTEXT"/>
        <w:ind w:firstLine="568"/>
        <w:jc w:val="both"/>
      </w:pPr>
    </w:p>
    <w:p w14:paraId="59C90666" w14:textId="77777777" w:rsidR="00000000" w:rsidRPr="00DD63FA" w:rsidRDefault="001E5AA4">
      <w:pPr>
        <w:pStyle w:val="FORMATTEXT"/>
        <w:ind w:firstLine="568"/>
        <w:jc w:val="both"/>
      </w:pPr>
      <w:r w:rsidRPr="00DD63FA">
        <w:t>"1. С</w:t>
      </w:r>
      <w:r w:rsidRPr="00DD63FA">
        <w:t>анитарно-эпидемиологические экспертизы, расследования, обследования, исследования, испытания и иные виды оценок соблюдения санитарно-эпидемиологических и гигиенических требований могут проводиться должностными лицами, осуществляющими федеральный государств</w:t>
      </w:r>
      <w:r w:rsidRPr="00DD63FA">
        <w:t>енный санитарно-эпидемиологический надзор, а также экспертами и экспертными организациями, аккредитованными в порядке, установленном Правительством Российской Федерации, в целях:</w:t>
      </w:r>
    </w:p>
    <w:p w14:paraId="10075432" w14:textId="77777777" w:rsidR="00000000" w:rsidRPr="00DD63FA" w:rsidRDefault="001E5AA4">
      <w:pPr>
        <w:pStyle w:val="FORMATTEXT"/>
        <w:ind w:firstLine="568"/>
        <w:jc w:val="both"/>
      </w:pPr>
    </w:p>
    <w:p w14:paraId="0435AD2D" w14:textId="77777777" w:rsidR="00000000" w:rsidRPr="00DD63FA" w:rsidRDefault="001E5AA4">
      <w:pPr>
        <w:pStyle w:val="FORMATTEXT"/>
        <w:ind w:firstLine="568"/>
        <w:jc w:val="both"/>
      </w:pPr>
      <w:r w:rsidRPr="00DD63FA">
        <w:t>1) установления и предотвращения вредного воздействия факторов среды обитани</w:t>
      </w:r>
      <w:r w:rsidRPr="00DD63FA">
        <w:t>я на человека;</w:t>
      </w:r>
    </w:p>
    <w:p w14:paraId="1A4154DE" w14:textId="77777777" w:rsidR="00000000" w:rsidRPr="00DD63FA" w:rsidRDefault="001E5AA4">
      <w:pPr>
        <w:pStyle w:val="FORMATTEXT"/>
        <w:ind w:firstLine="568"/>
        <w:jc w:val="both"/>
      </w:pPr>
    </w:p>
    <w:p w14:paraId="576180FE" w14:textId="77777777" w:rsidR="00000000" w:rsidRPr="00DD63FA" w:rsidRDefault="001E5AA4">
      <w:pPr>
        <w:pStyle w:val="FORMATTEXT"/>
        <w:ind w:firstLine="568"/>
        <w:jc w:val="both"/>
      </w:pPr>
      <w:r w:rsidRPr="00DD63FA">
        <w:t>2) установления причин и условий возникновения и распространения инфекционных заболеваний и массовых неинфекционных заболеваний (отравлений) и оценки последствий возникновения и распространения таких заболеваний (отравлений);</w:t>
      </w:r>
    </w:p>
    <w:p w14:paraId="529E80E4" w14:textId="77777777" w:rsidR="00000000" w:rsidRPr="00DD63FA" w:rsidRDefault="001E5AA4">
      <w:pPr>
        <w:pStyle w:val="FORMATTEXT"/>
        <w:ind w:firstLine="568"/>
        <w:jc w:val="both"/>
      </w:pPr>
    </w:p>
    <w:p w14:paraId="25C384E5" w14:textId="77777777" w:rsidR="00000000" w:rsidRPr="00DD63FA" w:rsidRDefault="001E5AA4">
      <w:pPr>
        <w:pStyle w:val="FORMATTEXT"/>
        <w:ind w:firstLine="568"/>
        <w:jc w:val="both"/>
      </w:pPr>
      <w:r w:rsidRPr="00DD63FA">
        <w:t>3) установлен</w:t>
      </w:r>
      <w:r w:rsidRPr="00DD63FA">
        <w:t>ия соответствия (несоответствия) требованиям настоящего Федерального закона документов, зданий, сооружений, помещений, оборудования, транспортных средств и других объектов, используемых юридическими лицами, индивидуальными предпринимателями для осуществлен</w:t>
      </w:r>
      <w:r w:rsidRPr="00DD63FA">
        <w:t>ия своей деятельности, и результатов указанной деятельности.";</w:t>
      </w:r>
    </w:p>
    <w:p w14:paraId="58CE0567" w14:textId="77777777" w:rsidR="00000000" w:rsidRPr="00DD63FA" w:rsidRDefault="001E5AA4">
      <w:pPr>
        <w:pStyle w:val="FORMATTEXT"/>
        <w:ind w:firstLine="568"/>
        <w:jc w:val="both"/>
      </w:pPr>
    </w:p>
    <w:p w14:paraId="72B233CE" w14:textId="77777777" w:rsidR="00000000" w:rsidRPr="00DD63FA" w:rsidRDefault="001E5AA4">
      <w:pPr>
        <w:pStyle w:val="FORMATTEXT"/>
        <w:ind w:firstLine="568"/>
        <w:jc w:val="both"/>
      </w:pPr>
      <w:r w:rsidRPr="00DD63FA">
        <w:t>в) пункт 2 изложить в следующей редакции:</w:t>
      </w:r>
    </w:p>
    <w:p w14:paraId="397A5B8D" w14:textId="77777777" w:rsidR="00000000" w:rsidRPr="00DD63FA" w:rsidRDefault="001E5AA4">
      <w:pPr>
        <w:pStyle w:val="FORMATTEXT"/>
        <w:ind w:firstLine="568"/>
        <w:jc w:val="both"/>
      </w:pPr>
    </w:p>
    <w:p w14:paraId="2616F17D" w14:textId="77777777" w:rsidR="00000000" w:rsidRPr="00DD63FA" w:rsidRDefault="001E5AA4">
      <w:pPr>
        <w:pStyle w:val="FORMATTEXT"/>
        <w:ind w:firstLine="568"/>
        <w:jc w:val="both"/>
      </w:pPr>
      <w:r w:rsidRPr="00DD63FA">
        <w:t>"2. На основании результатов санитарно-эпидемиологических экспертиз, расследований, обследований, исследований, испытаний и иных видов оценок соблюд</w:t>
      </w:r>
      <w:r w:rsidRPr="00DD63FA">
        <w:t>ения санитарно-эпидемиологических и гигиенических требований главными государственными санитарными врачами и (или) их заместителями даются санитарно-эпидемиологические заключения, предусмотренные статьями 18, 20, 26-28 и 40 настоящего Федерального закона."</w:t>
      </w:r>
      <w:r w:rsidRPr="00DD63FA">
        <w:t>;</w:t>
      </w:r>
    </w:p>
    <w:p w14:paraId="593B03E7" w14:textId="77777777" w:rsidR="00000000" w:rsidRPr="00DD63FA" w:rsidRDefault="001E5AA4">
      <w:pPr>
        <w:pStyle w:val="FORMATTEXT"/>
        <w:ind w:firstLine="568"/>
        <w:jc w:val="both"/>
      </w:pPr>
    </w:p>
    <w:p w14:paraId="4811974C" w14:textId="77777777" w:rsidR="00000000" w:rsidRPr="00DD63FA" w:rsidRDefault="001E5AA4">
      <w:pPr>
        <w:pStyle w:val="FORMATTEXT"/>
        <w:ind w:firstLine="568"/>
        <w:jc w:val="both"/>
      </w:pPr>
      <w:r w:rsidRPr="00DD63FA">
        <w:t>г) пункт 3 изложить в следующей редакции:</w:t>
      </w:r>
    </w:p>
    <w:p w14:paraId="65E62B67" w14:textId="77777777" w:rsidR="00000000" w:rsidRPr="00DD63FA" w:rsidRDefault="001E5AA4">
      <w:pPr>
        <w:pStyle w:val="FORMATTEXT"/>
        <w:ind w:firstLine="568"/>
        <w:jc w:val="both"/>
      </w:pPr>
    </w:p>
    <w:p w14:paraId="4A1C04BB" w14:textId="77777777" w:rsidR="00000000" w:rsidRPr="00DD63FA" w:rsidRDefault="001E5AA4">
      <w:pPr>
        <w:pStyle w:val="FORMATTEXT"/>
        <w:ind w:firstLine="568"/>
        <w:jc w:val="both"/>
      </w:pPr>
      <w:r w:rsidRPr="00DD63FA">
        <w:t xml:space="preserve">"3. Порядок проведения санитарно-эпидемиологических экспертиз, расследований, </w:t>
      </w:r>
      <w:r w:rsidRPr="00DD63FA">
        <w:lastRenderedPageBreak/>
        <w:t>обследований, исследований, испытаний и иных видов оценок соблюдения санитарно-эпидемиологических и гигиенических требований устанав</w:t>
      </w:r>
      <w:r w:rsidRPr="00DD63FA">
        <w:t>ливается федеральным органом исполнительной власти, осуществляющим функции по нормативно-правовому регулированию в сфере санитарно-эпидемиологического благополучия населения.";</w:t>
      </w:r>
    </w:p>
    <w:p w14:paraId="2FEE4C82" w14:textId="77777777" w:rsidR="00000000" w:rsidRPr="00DD63FA" w:rsidRDefault="001E5AA4">
      <w:pPr>
        <w:pStyle w:val="FORMATTEXT"/>
        <w:ind w:firstLine="568"/>
        <w:jc w:val="both"/>
      </w:pPr>
    </w:p>
    <w:p w14:paraId="63F9D125" w14:textId="77777777" w:rsidR="00000000" w:rsidRPr="00DD63FA" w:rsidRDefault="001E5AA4">
      <w:pPr>
        <w:pStyle w:val="FORMATTEXT"/>
        <w:ind w:firstLine="568"/>
        <w:jc w:val="both"/>
      </w:pPr>
      <w:r w:rsidRPr="00DD63FA">
        <w:t>д) в пункте 4 слова "Организации, аккредитованные в установленном порядке, и э</w:t>
      </w:r>
      <w:r w:rsidRPr="00DD63FA">
        <w:t>ксперты" заменить словами "Эксперты и экспертные организации", слова "и токсикологические, гигиенические" исключить;</w:t>
      </w:r>
    </w:p>
    <w:p w14:paraId="01D961F2" w14:textId="77777777" w:rsidR="00000000" w:rsidRPr="00DD63FA" w:rsidRDefault="001E5AA4">
      <w:pPr>
        <w:pStyle w:val="FORMATTEXT"/>
        <w:ind w:firstLine="568"/>
        <w:jc w:val="both"/>
      </w:pPr>
    </w:p>
    <w:p w14:paraId="0B8F2ACD" w14:textId="77777777" w:rsidR="00000000" w:rsidRPr="00DD63FA" w:rsidRDefault="001E5AA4">
      <w:pPr>
        <w:pStyle w:val="FORMATTEXT"/>
        <w:ind w:firstLine="568"/>
        <w:jc w:val="both"/>
      </w:pPr>
      <w:r w:rsidRPr="00DD63FA">
        <w:t>15) статью 44 изложить в следующей редакции:</w:t>
      </w:r>
    </w:p>
    <w:p w14:paraId="0E69C28F" w14:textId="77777777" w:rsidR="00000000" w:rsidRPr="00DD63FA" w:rsidRDefault="001E5AA4">
      <w:pPr>
        <w:pStyle w:val="FORMATTEXT"/>
        <w:ind w:firstLine="568"/>
        <w:jc w:val="both"/>
      </w:pPr>
    </w:p>
    <w:p w14:paraId="0A59A862" w14:textId="77777777" w:rsidR="00000000" w:rsidRPr="00DD63FA" w:rsidRDefault="001E5AA4">
      <w:pPr>
        <w:pStyle w:val="HEADERTEXT"/>
        <w:rPr>
          <w:b/>
          <w:bCs/>
          <w:color w:val="auto"/>
        </w:rPr>
      </w:pPr>
    </w:p>
    <w:p w14:paraId="2C9D63EC" w14:textId="77777777" w:rsidR="00000000" w:rsidRPr="00DD63FA" w:rsidRDefault="001E5AA4">
      <w:pPr>
        <w:pStyle w:val="HEADERTEXT"/>
        <w:jc w:val="center"/>
        <w:rPr>
          <w:b/>
          <w:bCs/>
          <w:color w:val="auto"/>
        </w:rPr>
      </w:pPr>
      <w:r w:rsidRPr="00DD63FA">
        <w:rPr>
          <w:b/>
          <w:bCs/>
          <w:color w:val="auto"/>
        </w:rPr>
        <w:t xml:space="preserve"> "Статья 44. Федеральный государственный санитарно-эпидемиологический надзор </w:t>
      </w:r>
    </w:p>
    <w:p w14:paraId="2D0F2C4A" w14:textId="77777777" w:rsidR="00000000" w:rsidRPr="00DD63FA" w:rsidRDefault="001E5AA4">
      <w:pPr>
        <w:pStyle w:val="FORMATTEXT"/>
        <w:ind w:firstLine="568"/>
        <w:jc w:val="both"/>
      </w:pPr>
      <w:r w:rsidRPr="00DD63FA">
        <w:t>1. Федеральны</w:t>
      </w:r>
      <w:r w:rsidRPr="00DD63FA">
        <w:t>й государственный санитарно-эпидемиологический надзор включает в себя:</w:t>
      </w:r>
    </w:p>
    <w:p w14:paraId="3A22E305" w14:textId="77777777" w:rsidR="00000000" w:rsidRPr="00DD63FA" w:rsidRDefault="001E5AA4">
      <w:pPr>
        <w:pStyle w:val="FORMATTEXT"/>
        <w:ind w:firstLine="568"/>
        <w:jc w:val="both"/>
      </w:pPr>
    </w:p>
    <w:p w14:paraId="676C07A0" w14:textId="77777777" w:rsidR="00000000" w:rsidRPr="00DD63FA" w:rsidRDefault="001E5AA4">
      <w:pPr>
        <w:pStyle w:val="FORMATTEXT"/>
        <w:ind w:firstLine="568"/>
        <w:jc w:val="both"/>
      </w:pPr>
      <w:r w:rsidRPr="00DD63FA">
        <w:t>1) организацию и проведение проверок выполнения органами государственной власти, органами местного самоуправления, а также юридическими лицами, их руководителями и иными должностными л</w:t>
      </w:r>
      <w:r w:rsidRPr="00DD63FA">
        <w:t>ицами, индивидуальными предпринимателями, их уполномоченными представителями (далее - юридические лица, индивидуальные предприниматели) и гражданами требований санитарного законодательства, санитарно-противоэпидемических (профилактических) мероприятий, пре</w:t>
      </w:r>
      <w:r w:rsidRPr="00DD63FA">
        <w:t>дписаний должностных лиц, осуществляющих федеральный государственный санитарно-эпидемиологический надзор;</w:t>
      </w:r>
    </w:p>
    <w:p w14:paraId="366D6E53" w14:textId="77777777" w:rsidR="00000000" w:rsidRPr="00DD63FA" w:rsidRDefault="001E5AA4">
      <w:pPr>
        <w:pStyle w:val="FORMATTEXT"/>
        <w:ind w:firstLine="568"/>
        <w:jc w:val="both"/>
      </w:pPr>
    </w:p>
    <w:p w14:paraId="1F2E40E5" w14:textId="77777777" w:rsidR="00000000" w:rsidRPr="00DD63FA" w:rsidRDefault="001E5AA4">
      <w:pPr>
        <w:pStyle w:val="FORMATTEXT"/>
        <w:ind w:firstLine="568"/>
        <w:jc w:val="both"/>
      </w:pPr>
      <w:r w:rsidRPr="00DD63FA">
        <w:t>2) организацию и проведение проверок соответствия продукции, реализуемой юридическими лицами, индивидуальными предпринимателями, требованиям техничес</w:t>
      </w:r>
      <w:r w:rsidRPr="00DD63FA">
        <w:t>ких регламентов, государственный надзор за соблюдением которых возложен на федеральный орган исполнительной власти, осуществляющий федеральный государственный санитарно-эпидемиологический надзор;</w:t>
      </w:r>
    </w:p>
    <w:p w14:paraId="4C7C4365" w14:textId="77777777" w:rsidR="00000000" w:rsidRPr="00DD63FA" w:rsidRDefault="001E5AA4">
      <w:pPr>
        <w:pStyle w:val="FORMATTEXT"/>
        <w:ind w:firstLine="568"/>
        <w:jc w:val="both"/>
      </w:pPr>
    </w:p>
    <w:p w14:paraId="563247FE" w14:textId="77777777" w:rsidR="00000000" w:rsidRPr="00DD63FA" w:rsidRDefault="001E5AA4">
      <w:pPr>
        <w:pStyle w:val="FORMATTEXT"/>
        <w:ind w:firstLine="568"/>
        <w:jc w:val="both"/>
      </w:pPr>
      <w:r w:rsidRPr="00DD63FA">
        <w:t>3) организацию и проведение в порядке, установленном в соот</w:t>
      </w:r>
      <w:r w:rsidRPr="00DD63FA">
        <w:t>ветствии с международными договорами Российской Федерации и законодательством Российской Федерации о Государственной границе Российской Федерации, санитарно-карантинного контроля в пунктах пропуска через Государственную границу Российской Федерации;</w:t>
      </w:r>
    </w:p>
    <w:p w14:paraId="6200ADFE" w14:textId="77777777" w:rsidR="00000000" w:rsidRPr="00DD63FA" w:rsidRDefault="001E5AA4">
      <w:pPr>
        <w:pStyle w:val="FORMATTEXT"/>
        <w:ind w:firstLine="568"/>
        <w:jc w:val="both"/>
      </w:pPr>
    </w:p>
    <w:p w14:paraId="4F1FD77E" w14:textId="77777777" w:rsidR="00000000" w:rsidRPr="00DD63FA" w:rsidRDefault="001E5AA4">
      <w:pPr>
        <w:pStyle w:val="FORMATTEXT"/>
        <w:ind w:firstLine="568"/>
        <w:jc w:val="both"/>
      </w:pPr>
      <w:r w:rsidRPr="00DD63FA">
        <w:t>4) пр</w:t>
      </w:r>
      <w:r w:rsidRPr="00DD63FA">
        <w:t>именение в порядке, установленном законодательством Российской Федерации, мер по пресечению выявленных нарушений требований санитарного законодательства, технических регламентов и (или) устранению последствий таких нарушений, выдачу предписаний об устранен</w:t>
      </w:r>
      <w:r w:rsidRPr="00DD63FA">
        <w:t>ии выявленных нарушений требований санитарного законодательства, технических регламентов и привлечение к ответственности лиц, совершивших такие нарушения;</w:t>
      </w:r>
    </w:p>
    <w:p w14:paraId="139ADE09" w14:textId="77777777" w:rsidR="00000000" w:rsidRPr="00DD63FA" w:rsidRDefault="001E5AA4">
      <w:pPr>
        <w:pStyle w:val="FORMATTEXT"/>
        <w:ind w:firstLine="568"/>
        <w:jc w:val="both"/>
      </w:pPr>
    </w:p>
    <w:p w14:paraId="3744A9E8" w14:textId="77777777" w:rsidR="00000000" w:rsidRPr="00DD63FA" w:rsidRDefault="001E5AA4">
      <w:pPr>
        <w:pStyle w:val="FORMATTEXT"/>
        <w:ind w:firstLine="568"/>
        <w:jc w:val="both"/>
      </w:pPr>
      <w:r w:rsidRPr="00DD63FA">
        <w:t>5) выдачу предписаний о проведении санитарно-противоэпидемических (профилактических) мероприятий;</w:t>
      </w:r>
    </w:p>
    <w:p w14:paraId="6036EA51" w14:textId="77777777" w:rsidR="00000000" w:rsidRPr="00DD63FA" w:rsidRDefault="001E5AA4">
      <w:pPr>
        <w:pStyle w:val="FORMATTEXT"/>
        <w:ind w:firstLine="568"/>
        <w:jc w:val="both"/>
      </w:pPr>
    </w:p>
    <w:p w14:paraId="35C818BE" w14:textId="77777777" w:rsidR="00000000" w:rsidRPr="00DD63FA" w:rsidRDefault="001E5AA4">
      <w:pPr>
        <w:pStyle w:val="FORMATTEXT"/>
        <w:ind w:firstLine="568"/>
        <w:jc w:val="both"/>
      </w:pPr>
      <w:r w:rsidRPr="00DD63FA">
        <w:t>6) систематическое наблюдение за исполнением требований санитарного законодательства, анализ и прогнозирование состояния исполнения требований санитарного законодательства, технических регламентов при осуществлении органами государственной власти, органами</w:t>
      </w:r>
      <w:r w:rsidRPr="00DD63FA">
        <w:t xml:space="preserve"> местного самоуправления, юридическими лицами, индивидуальными предпринимателями и гражданами своей деятельности;</w:t>
      </w:r>
    </w:p>
    <w:p w14:paraId="5869F967" w14:textId="77777777" w:rsidR="00000000" w:rsidRPr="00DD63FA" w:rsidRDefault="001E5AA4">
      <w:pPr>
        <w:pStyle w:val="FORMATTEXT"/>
        <w:ind w:firstLine="568"/>
        <w:jc w:val="both"/>
      </w:pPr>
    </w:p>
    <w:p w14:paraId="7491D016" w14:textId="77777777" w:rsidR="00000000" w:rsidRPr="00DD63FA" w:rsidRDefault="001E5AA4">
      <w:pPr>
        <w:pStyle w:val="FORMATTEXT"/>
        <w:ind w:firstLine="568"/>
        <w:jc w:val="both"/>
      </w:pPr>
      <w:r w:rsidRPr="00DD63FA">
        <w:t xml:space="preserve">7) федеральное статистическое наблюдение в области обеспечения санитарно-эпидемиологического благополучия населения в порядке, установленном </w:t>
      </w:r>
      <w:r w:rsidRPr="00DD63FA">
        <w:t>федеральным органом исполнительной власти, осуществляющим нормативно-правовое регулирование в сфере санитарно-эпидемиологического благополучия населения, в том числе наблюдение за состоянием заболеваемости инфекционными и массовыми неинфекционными заболева</w:t>
      </w:r>
      <w:r w:rsidRPr="00DD63FA">
        <w:t>ниями (отравлениями) в связи с вредным воздействием факторов среды обитания на человека, включая сбор данных о случаях заболеваний (отравлений) в связи с использованием продукции, не соответствующей санитарно-эпидемиологическим требованиям, а также формиро</w:t>
      </w:r>
      <w:r w:rsidRPr="00DD63FA">
        <w:t>вание открытых и общедоступных государственных информационных ресурсов в области санитарно-эпидемиологического благополучия населения;</w:t>
      </w:r>
    </w:p>
    <w:p w14:paraId="18E8DCDF" w14:textId="77777777" w:rsidR="00000000" w:rsidRPr="00DD63FA" w:rsidRDefault="001E5AA4">
      <w:pPr>
        <w:pStyle w:val="FORMATTEXT"/>
        <w:ind w:firstLine="568"/>
        <w:jc w:val="both"/>
      </w:pPr>
    </w:p>
    <w:p w14:paraId="386E1AAC" w14:textId="77777777" w:rsidR="00000000" w:rsidRPr="00DD63FA" w:rsidRDefault="001E5AA4">
      <w:pPr>
        <w:pStyle w:val="FORMATTEXT"/>
        <w:ind w:firstLine="568"/>
        <w:jc w:val="both"/>
      </w:pPr>
      <w:r w:rsidRPr="00DD63FA">
        <w:t>8) проведение ежегодных анализа и оценки эффективности федерального государственного санитарно-эпидемиологического надзо</w:t>
      </w:r>
      <w:r w:rsidRPr="00DD63FA">
        <w:t>ра;</w:t>
      </w:r>
    </w:p>
    <w:p w14:paraId="73021325" w14:textId="77777777" w:rsidR="00000000" w:rsidRPr="00DD63FA" w:rsidRDefault="001E5AA4">
      <w:pPr>
        <w:pStyle w:val="FORMATTEXT"/>
        <w:ind w:firstLine="568"/>
        <w:jc w:val="both"/>
      </w:pPr>
    </w:p>
    <w:p w14:paraId="31A56A67" w14:textId="77777777" w:rsidR="00000000" w:rsidRPr="00DD63FA" w:rsidRDefault="001E5AA4">
      <w:pPr>
        <w:pStyle w:val="FORMATTEXT"/>
        <w:ind w:firstLine="568"/>
        <w:jc w:val="both"/>
      </w:pPr>
      <w:r w:rsidRPr="00DD63FA">
        <w:t xml:space="preserve">9) подготовку на основании результатов деятельности, предусмотренной подпунктами 1-8 настоящего пункта, ежегодных государственных докладов о состоянии </w:t>
      </w:r>
      <w:r w:rsidRPr="00DD63FA">
        <w:lastRenderedPageBreak/>
        <w:t>санитарно-эпидемиологического благополучия населения в Российской Федерации в порядке, установленном</w:t>
      </w:r>
      <w:r w:rsidRPr="00DD63FA">
        <w:t xml:space="preserve"> Правительством Российской Федерации.</w:t>
      </w:r>
    </w:p>
    <w:p w14:paraId="31EFC3EA" w14:textId="77777777" w:rsidR="00000000" w:rsidRPr="00DD63FA" w:rsidRDefault="001E5AA4">
      <w:pPr>
        <w:pStyle w:val="FORMATTEXT"/>
        <w:ind w:firstLine="568"/>
        <w:jc w:val="both"/>
      </w:pPr>
    </w:p>
    <w:p w14:paraId="563BC152" w14:textId="77777777" w:rsidR="00000000" w:rsidRPr="00DD63FA" w:rsidRDefault="001E5AA4">
      <w:pPr>
        <w:pStyle w:val="FORMATTEXT"/>
        <w:ind w:firstLine="568"/>
        <w:jc w:val="both"/>
      </w:pPr>
      <w:r w:rsidRPr="00DD63FA">
        <w:t>2. Если при строительстве, реконструкции, капитальном ремонте объектов капитального строительства предусмотрено осуществление государственного строительного надзора, государственный санитарно-эпидемиологический надзор</w:t>
      </w:r>
      <w:r w:rsidRPr="00DD63FA">
        <w:t xml:space="preserve"> осуществляется в рамках государственного строительного надзора уполномоченными на осуществление государственного строительного надзора федеральным органом исполнительной власти, органами исполнительной власти субъектов Российской Федерации в соответствии </w:t>
      </w:r>
      <w:r w:rsidRPr="00DD63FA">
        <w:t>с законодательством Российской Федерации о градостроительной деятельности.";</w:t>
      </w:r>
    </w:p>
    <w:p w14:paraId="4D745469" w14:textId="77777777" w:rsidR="00000000" w:rsidRPr="00DD63FA" w:rsidRDefault="001E5AA4">
      <w:pPr>
        <w:pStyle w:val="FORMATTEXT"/>
        <w:ind w:firstLine="568"/>
        <w:jc w:val="both"/>
      </w:pPr>
    </w:p>
    <w:p w14:paraId="02D71006" w14:textId="77777777" w:rsidR="00000000" w:rsidRPr="00DD63FA" w:rsidRDefault="001E5AA4">
      <w:pPr>
        <w:pStyle w:val="FORMATTEXT"/>
        <w:ind w:firstLine="568"/>
        <w:jc w:val="both"/>
      </w:pPr>
      <w:r w:rsidRPr="00DD63FA">
        <w:t>16) пункт 2 статьи 45 изложить в следующей редакции:</w:t>
      </w:r>
    </w:p>
    <w:p w14:paraId="0F8E5B6C" w14:textId="77777777" w:rsidR="00000000" w:rsidRPr="00DD63FA" w:rsidRDefault="001E5AA4">
      <w:pPr>
        <w:pStyle w:val="FORMATTEXT"/>
        <w:ind w:firstLine="568"/>
        <w:jc w:val="both"/>
      </w:pPr>
    </w:p>
    <w:p w14:paraId="6355FC47" w14:textId="77777777" w:rsidR="00000000" w:rsidRPr="00DD63FA" w:rsidRDefault="001E5AA4">
      <w:pPr>
        <w:pStyle w:val="FORMATTEXT"/>
        <w:ind w:firstLine="568"/>
        <w:jc w:val="both"/>
      </w:pPr>
      <w:r w:rsidRPr="00DD63FA">
        <w:t>"2. Социально-гигиенический мониторинг проводится органами, уполномоченными осуществлять федеральный государственный санитар</w:t>
      </w:r>
      <w:r w:rsidRPr="00DD63FA">
        <w:t>но-эпидемиологический надзор, в порядке, установленном Правительством Российской Федерации.";</w:t>
      </w:r>
    </w:p>
    <w:p w14:paraId="74BC098E" w14:textId="77777777" w:rsidR="00000000" w:rsidRPr="00DD63FA" w:rsidRDefault="001E5AA4">
      <w:pPr>
        <w:pStyle w:val="FORMATTEXT"/>
        <w:ind w:firstLine="568"/>
        <w:jc w:val="both"/>
      </w:pPr>
    </w:p>
    <w:p w14:paraId="6CC77DA6" w14:textId="77777777" w:rsidR="00000000" w:rsidRPr="00DD63FA" w:rsidRDefault="001E5AA4">
      <w:pPr>
        <w:pStyle w:val="FORMATTEXT"/>
        <w:ind w:firstLine="568"/>
        <w:jc w:val="both"/>
      </w:pPr>
      <w:r w:rsidRPr="00DD63FA">
        <w:t>17) наименование главы VI изложить в следующей редакции:</w:t>
      </w:r>
    </w:p>
    <w:p w14:paraId="3C2C4D41" w14:textId="77777777" w:rsidR="00000000" w:rsidRPr="00DD63FA" w:rsidRDefault="001E5AA4">
      <w:pPr>
        <w:pStyle w:val="FORMATTEXT"/>
        <w:ind w:firstLine="568"/>
        <w:jc w:val="both"/>
      </w:pPr>
    </w:p>
    <w:p w14:paraId="0A9C8B83" w14:textId="77777777" w:rsidR="00000000" w:rsidRPr="00DD63FA" w:rsidRDefault="001E5AA4">
      <w:pPr>
        <w:pStyle w:val="HEADERTEXT"/>
        <w:rPr>
          <w:b/>
          <w:bCs/>
          <w:color w:val="auto"/>
        </w:rPr>
      </w:pPr>
    </w:p>
    <w:p w14:paraId="32A0CC59" w14:textId="77777777" w:rsidR="00000000" w:rsidRPr="00DD63FA" w:rsidRDefault="001E5AA4">
      <w:pPr>
        <w:pStyle w:val="HEADERTEXT"/>
        <w:jc w:val="center"/>
        <w:rPr>
          <w:b/>
          <w:bCs/>
          <w:color w:val="auto"/>
        </w:rPr>
      </w:pPr>
      <w:r w:rsidRPr="00DD63FA">
        <w:rPr>
          <w:b/>
          <w:bCs/>
          <w:color w:val="auto"/>
        </w:rPr>
        <w:t xml:space="preserve"> "Глава VI. Организация федерального государственного санитарно-эпидемиологического надзора"; </w:t>
      </w:r>
    </w:p>
    <w:p w14:paraId="5DCC4F2B" w14:textId="77777777" w:rsidR="00000000" w:rsidRPr="00DD63FA" w:rsidRDefault="001E5AA4">
      <w:pPr>
        <w:pStyle w:val="FORMATTEXT"/>
        <w:ind w:firstLine="568"/>
        <w:jc w:val="both"/>
      </w:pPr>
      <w:r w:rsidRPr="00DD63FA">
        <w:t>18) в с</w:t>
      </w:r>
      <w:r w:rsidRPr="00DD63FA">
        <w:t>татье 46:</w:t>
      </w:r>
    </w:p>
    <w:p w14:paraId="0206007D" w14:textId="77777777" w:rsidR="00000000" w:rsidRPr="00DD63FA" w:rsidRDefault="001E5AA4">
      <w:pPr>
        <w:pStyle w:val="FORMATTEXT"/>
        <w:ind w:firstLine="568"/>
        <w:jc w:val="both"/>
      </w:pPr>
    </w:p>
    <w:p w14:paraId="3B4D630C" w14:textId="77777777" w:rsidR="00000000" w:rsidRPr="00DD63FA" w:rsidRDefault="001E5AA4">
      <w:pPr>
        <w:pStyle w:val="FORMATTEXT"/>
        <w:ind w:firstLine="568"/>
        <w:jc w:val="both"/>
      </w:pPr>
      <w:r w:rsidRPr="00DD63FA">
        <w:t>а) наименование изложить в следующей редакции:</w:t>
      </w:r>
    </w:p>
    <w:p w14:paraId="22DDA093" w14:textId="77777777" w:rsidR="00000000" w:rsidRPr="00DD63FA" w:rsidRDefault="001E5AA4">
      <w:pPr>
        <w:pStyle w:val="FORMATTEXT"/>
        <w:ind w:firstLine="568"/>
        <w:jc w:val="both"/>
      </w:pPr>
    </w:p>
    <w:p w14:paraId="2B65F062" w14:textId="77777777" w:rsidR="00000000" w:rsidRPr="00DD63FA" w:rsidRDefault="001E5AA4">
      <w:pPr>
        <w:pStyle w:val="HEADERTEXT"/>
        <w:rPr>
          <w:b/>
          <w:bCs/>
          <w:color w:val="auto"/>
        </w:rPr>
      </w:pPr>
    </w:p>
    <w:p w14:paraId="00C3B64C" w14:textId="77777777" w:rsidR="00000000" w:rsidRPr="00DD63FA" w:rsidRDefault="001E5AA4">
      <w:pPr>
        <w:pStyle w:val="HEADERTEXT"/>
        <w:jc w:val="center"/>
        <w:rPr>
          <w:b/>
          <w:bCs/>
          <w:color w:val="auto"/>
        </w:rPr>
      </w:pPr>
      <w:r w:rsidRPr="00DD63FA">
        <w:rPr>
          <w:b/>
          <w:bCs/>
          <w:color w:val="auto"/>
        </w:rPr>
        <w:t xml:space="preserve"> "Статья 46. Организация федерального государственного санитарно-эпидемиологического надзора"; </w:t>
      </w:r>
    </w:p>
    <w:p w14:paraId="6F353B27" w14:textId="77777777" w:rsidR="00000000" w:rsidRPr="00DD63FA" w:rsidRDefault="001E5AA4">
      <w:pPr>
        <w:pStyle w:val="FORMATTEXT"/>
        <w:ind w:firstLine="568"/>
        <w:jc w:val="both"/>
      </w:pPr>
      <w:r w:rsidRPr="00DD63FA">
        <w:t>б) в пункте 1 слово "Государственный" заменить словами "Федеральный государственный";</w:t>
      </w:r>
    </w:p>
    <w:p w14:paraId="682B3430" w14:textId="77777777" w:rsidR="00000000" w:rsidRPr="00DD63FA" w:rsidRDefault="001E5AA4">
      <w:pPr>
        <w:pStyle w:val="FORMATTEXT"/>
        <w:ind w:firstLine="568"/>
        <w:jc w:val="both"/>
      </w:pPr>
    </w:p>
    <w:p w14:paraId="5C7E05E7" w14:textId="77777777" w:rsidR="00000000" w:rsidRPr="00DD63FA" w:rsidRDefault="001E5AA4">
      <w:pPr>
        <w:pStyle w:val="FORMATTEXT"/>
        <w:ind w:firstLine="568"/>
        <w:jc w:val="both"/>
      </w:pPr>
      <w:r w:rsidRPr="00DD63FA">
        <w:t>в) в пункте 2</w:t>
      </w:r>
      <w:r w:rsidRPr="00DD63FA">
        <w:t>:</w:t>
      </w:r>
    </w:p>
    <w:p w14:paraId="69B56168" w14:textId="77777777" w:rsidR="00000000" w:rsidRPr="00DD63FA" w:rsidRDefault="001E5AA4">
      <w:pPr>
        <w:pStyle w:val="FORMATTEXT"/>
        <w:ind w:firstLine="568"/>
        <w:jc w:val="both"/>
      </w:pPr>
    </w:p>
    <w:p w14:paraId="6E66C199" w14:textId="77777777" w:rsidR="00000000" w:rsidRPr="00DD63FA" w:rsidRDefault="001E5AA4">
      <w:pPr>
        <w:pStyle w:val="FORMATTEXT"/>
        <w:ind w:firstLine="568"/>
        <w:jc w:val="both"/>
      </w:pPr>
      <w:r w:rsidRPr="00DD63FA">
        <w:t>абзац первый после слова "Система" дополнить словом "федерального";</w:t>
      </w:r>
    </w:p>
    <w:p w14:paraId="771DFD38" w14:textId="77777777" w:rsidR="00000000" w:rsidRPr="00DD63FA" w:rsidRDefault="001E5AA4">
      <w:pPr>
        <w:pStyle w:val="FORMATTEXT"/>
        <w:ind w:firstLine="568"/>
        <w:jc w:val="both"/>
      </w:pPr>
    </w:p>
    <w:p w14:paraId="54884A40" w14:textId="77777777" w:rsidR="00000000" w:rsidRPr="00DD63FA" w:rsidRDefault="001E5AA4">
      <w:pPr>
        <w:pStyle w:val="FORMATTEXT"/>
        <w:ind w:firstLine="568"/>
        <w:jc w:val="both"/>
      </w:pPr>
      <w:r w:rsidRPr="00DD63FA">
        <w:t>абзац второй изложить в следующей редакции:</w:t>
      </w:r>
    </w:p>
    <w:p w14:paraId="0B954B4D" w14:textId="77777777" w:rsidR="00000000" w:rsidRPr="00DD63FA" w:rsidRDefault="001E5AA4">
      <w:pPr>
        <w:pStyle w:val="FORMATTEXT"/>
        <w:ind w:firstLine="568"/>
        <w:jc w:val="both"/>
      </w:pPr>
    </w:p>
    <w:p w14:paraId="79767879" w14:textId="77777777" w:rsidR="00000000" w:rsidRPr="00DD63FA" w:rsidRDefault="001E5AA4">
      <w:pPr>
        <w:pStyle w:val="FORMATTEXT"/>
        <w:ind w:firstLine="568"/>
        <w:jc w:val="both"/>
      </w:pPr>
      <w:r w:rsidRPr="00DD63FA">
        <w:t>"уполномоченный федеральный орган исполнительной власти, осуществляющий федеральный государственный санитарно-эпидемиологический надзор</w:t>
      </w:r>
      <w:r w:rsidRPr="00DD63FA">
        <w:t>;";</w:t>
      </w:r>
    </w:p>
    <w:p w14:paraId="50F8C04E" w14:textId="77777777" w:rsidR="00000000" w:rsidRPr="00DD63FA" w:rsidRDefault="001E5AA4">
      <w:pPr>
        <w:pStyle w:val="FORMATTEXT"/>
        <w:ind w:firstLine="568"/>
        <w:jc w:val="both"/>
      </w:pPr>
    </w:p>
    <w:p w14:paraId="71F63E09" w14:textId="77777777" w:rsidR="00000000" w:rsidRPr="00DD63FA" w:rsidRDefault="001E5AA4">
      <w:pPr>
        <w:pStyle w:val="FORMATTEXT"/>
        <w:ind w:firstLine="568"/>
        <w:jc w:val="both"/>
      </w:pPr>
      <w:r w:rsidRPr="00DD63FA">
        <w:t>дополнить новым абзацем третьим следующего содержания:</w:t>
      </w:r>
    </w:p>
    <w:p w14:paraId="0EB6C6F9" w14:textId="77777777" w:rsidR="00000000" w:rsidRPr="00DD63FA" w:rsidRDefault="001E5AA4">
      <w:pPr>
        <w:pStyle w:val="FORMATTEXT"/>
        <w:ind w:firstLine="568"/>
        <w:jc w:val="both"/>
      </w:pPr>
    </w:p>
    <w:p w14:paraId="14FC00EC" w14:textId="77777777" w:rsidR="00000000" w:rsidRPr="00DD63FA" w:rsidRDefault="001E5AA4">
      <w:pPr>
        <w:pStyle w:val="FORMATTEXT"/>
        <w:ind w:firstLine="568"/>
        <w:jc w:val="both"/>
      </w:pPr>
      <w:r w:rsidRPr="00DD63FA">
        <w:t>"уполномоченный федеральный орган исполнительной власти, осуществляющий государственный санитарно-эпидемиологический надзор в организациях отдельных отраслей промышленности с особо опасными услов</w:t>
      </w:r>
      <w:r w:rsidRPr="00DD63FA">
        <w:t>иями труда и на отдельных территориях Российской Федерации по перечню, утверждаемому Правительством Российской Федерации;";</w:t>
      </w:r>
    </w:p>
    <w:p w14:paraId="22BC15A2" w14:textId="77777777" w:rsidR="00000000" w:rsidRPr="00DD63FA" w:rsidRDefault="001E5AA4">
      <w:pPr>
        <w:pStyle w:val="FORMATTEXT"/>
        <w:ind w:firstLine="568"/>
        <w:jc w:val="both"/>
      </w:pPr>
    </w:p>
    <w:p w14:paraId="2496AEA9" w14:textId="77777777" w:rsidR="00000000" w:rsidRPr="00DD63FA" w:rsidRDefault="001E5AA4">
      <w:pPr>
        <w:pStyle w:val="FORMATTEXT"/>
        <w:ind w:firstLine="568"/>
        <w:jc w:val="both"/>
      </w:pPr>
      <w:r w:rsidRPr="00DD63FA">
        <w:t>абзац третий считать абзацем четвертым и изложить его в следующей редакции:</w:t>
      </w:r>
    </w:p>
    <w:p w14:paraId="43B755D2" w14:textId="77777777" w:rsidR="00000000" w:rsidRPr="00DD63FA" w:rsidRDefault="001E5AA4">
      <w:pPr>
        <w:pStyle w:val="FORMATTEXT"/>
        <w:ind w:firstLine="568"/>
        <w:jc w:val="both"/>
      </w:pPr>
    </w:p>
    <w:p w14:paraId="6B643D9E" w14:textId="77777777" w:rsidR="00000000" w:rsidRPr="00DD63FA" w:rsidRDefault="001E5AA4">
      <w:pPr>
        <w:pStyle w:val="FORMATTEXT"/>
        <w:ind w:firstLine="568"/>
        <w:jc w:val="both"/>
      </w:pPr>
      <w:r w:rsidRPr="00DD63FA">
        <w:t xml:space="preserve">"территориальные органы указанных федеральных органов </w:t>
      </w:r>
      <w:r w:rsidRPr="00DD63FA">
        <w:t>исполнительной власти, созданные в установленном законодательством Российской Федерации порядке для осуществления федерального государственного санитарно-эпидемиологического надзора в субъектах Российской Федерации, муниципальных образованиях, на транспорт</w:t>
      </w:r>
      <w:r w:rsidRPr="00DD63FA">
        <w:t>е, а также в организациях отдельных отраслей промышленности с особо опасными условиями труда и на отдельных территориях Российской Федерации по перечню, утверждаемому Правительством Российской Федерации;";</w:t>
      </w:r>
    </w:p>
    <w:p w14:paraId="7F9CB88D" w14:textId="77777777" w:rsidR="00000000" w:rsidRPr="00DD63FA" w:rsidRDefault="001E5AA4">
      <w:pPr>
        <w:pStyle w:val="FORMATTEXT"/>
        <w:ind w:firstLine="568"/>
        <w:jc w:val="both"/>
      </w:pPr>
    </w:p>
    <w:p w14:paraId="3A60F7A1" w14:textId="77777777" w:rsidR="00000000" w:rsidRPr="00DD63FA" w:rsidRDefault="001E5AA4">
      <w:pPr>
        <w:pStyle w:val="FORMATTEXT"/>
        <w:ind w:firstLine="568"/>
        <w:jc w:val="both"/>
      </w:pPr>
      <w:r w:rsidRPr="00DD63FA">
        <w:t>абзац четвертый считать абзацем пятым и в нем сло</w:t>
      </w:r>
      <w:r w:rsidRPr="00DD63FA">
        <w:t>во "учреждения," исключить, после слова "осуществляющие" дополнить словом "федеральный";</w:t>
      </w:r>
    </w:p>
    <w:p w14:paraId="35089F73" w14:textId="77777777" w:rsidR="00000000" w:rsidRPr="00DD63FA" w:rsidRDefault="001E5AA4">
      <w:pPr>
        <w:pStyle w:val="FORMATTEXT"/>
        <w:ind w:firstLine="568"/>
        <w:jc w:val="both"/>
      </w:pPr>
    </w:p>
    <w:p w14:paraId="26D9CEF4" w14:textId="77777777" w:rsidR="00000000" w:rsidRPr="00DD63FA" w:rsidRDefault="001E5AA4">
      <w:pPr>
        <w:pStyle w:val="FORMATTEXT"/>
        <w:ind w:firstLine="568"/>
        <w:jc w:val="both"/>
      </w:pPr>
      <w:r w:rsidRPr="00DD63FA">
        <w:t>абзац пятый считать абзацем шестым и изложить его в следующей редакции:</w:t>
      </w:r>
    </w:p>
    <w:p w14:paraId="0CE527C2" w14:textId="77777777" w:rsidR="00000000" w:rsidRPr="00DD63FA" w:rsidRDefault="001E5AA4">
      <w:pPr>
        <w:pStyle w:val="FORMATTEXT"/>
        <w:ind w:firstLine="568"/>
        <w:jc w:val="both"/>
      </w:pPr>
    </w:p>
    <w:p w14:paraId="4E32EB08" w14:textId="77777777" w:rsidR="00000000" w:rsidRPr="00DD63FA" w:rsidRDefault="001E5AA4">
      <w:pPr>
        <w:pStyle w:val="FORMATTEXT"/>
        <w:ind w:firstLine="568"/>
        <w:jc w:val="both"/>
      </w:pPr>
      <w:r w:rsidRPr="00DD63FA">
        <w:t xml:space="preserve">"федеральные государственные учреждения и федеральные государственные унитарные предприятия, </w:t>
      </w:r>
      <w:r w:rsidRPr="00DD63FA">
        <w:t xml:space="preserve">подведомственные федеральным органам исполнительной власти, осуществляющим федеральный государственный санитарно-эпидемиологический надзор, и осуществляющие свою </w:t>
      </w:r>
      <w:r w:rsidRPr="00DD63FA">
        <w:lastRenderedPageBreak/>
        <w:t>деятельность в целях обеспечения указанного надзора.";</w:t>
      </w:r>
    </w:p>
    <w:p w14:paraId="126F7C88" w14:textId="77777777" w:rsidR="00000000" w:rsidRPr="00DD63FA" w:rsidRDefault="001E5AA4">
      <w:pPr>
        <w:pStyle w:val="FORMATTEXT"/>
        <w:ind w:firstLine="568"/>
        <w:jc w:val="both"/>
      </w:pPr>
    </w:p>
    <w:p w14:paraId="5A093317" w14:textId="77777777" w:rsidR="00000000" w:rsidRPr="00DD63FA" w:rsidRDefault="001E5AA4">
      <w:pPr>
        <w:pStyle w:val="FORMATTEXT"/>
        <w:ind w:firstLine="568"/>
        <w:jc w:val="both"/>
      </w:pPr>
      <w:r w:rsidRPr="00DD63FA">
        <w:t>г) в пункте 3 слова "Организацию госуд</w:t>
      </w:r>
      <w:r w:rsidRPr="00DD63FA">
        <w:t>арственного" заменить словами "Организацию федерального государственного", слова "функции по контролю и надзору в сфере обеспечения санитарно-эпидемиологического благополучия населения" заменить словами "федеральный государственный санитарно-эпидемиологиче</w:t>
      </w:r>
      <w:r w:rsidRPr="00DD63FA">
        <w:t>ский надзор";</w:t>
      </w:r>
    </w:p>
    <w:p w14:paraId="2DF9D059" w14:textId="77777777" w:rsidR="00000000" w:rsidRPr="00DD63FA" w:rsidRDefault="001E5AA4">
      <w:pPr>
        <w:pStyle w:val="FORMATTEXT"/>
        <w:ind w:firstLine="568"/>
        <w:jc w:val="both"/>
      </w:pPr>
    </w:p>
    <w:p w14:paraId="63BABBC0" w14:textId="77777777" w:rsidR="00000000" w:rsidRPr="00DD63FA" w:rsidRDefault="001E5AA4">
      <w:pPr>
        <w:pStyle w:val="FORMATTEXT"/>
        <w:ind w:firstLine="568"/>
        <w:jc w:val="both"/>
      </w:pPr>
      <w:r w:rsidRPr="00DD63FA">
        <w:t>д) пункт 5 изложить в следующей редакции:</w:t>
      </w:r>
    </w:p>
    <w:p w14:paraId="0DC1914A" w14:textId="77777777" w:rsidR="00000000" w:rsidRPr="00DD63FA" w:rsidRDefault="001E5AA4">
      <w:pPr>
        <w:pStyle w:val="FORMATTEXT"/>
        <w:ind w:firstLine="568"/>
        <w:jc w:val="both"/>
      </w:pPr>
    </w:p>
    <w:p w14:paraId="55EF83DF" w14:textId="77777777" w:rsidR="00000000" w:rsidRPr="00DD63FA" w:rsidRDefault="001E5AA4">
      <w:pPr>
        <w:pStyle w:val="FORMATTEXT"/>
        <w:ind w:firstLine="568"/>
        <w:jc w:val="both"/>
      </w:pPr>
      <w:r w:rsidRPr="00DD63FA">
        <w:t>"5. Структура, полномочия, функции федеральных органов исполнительной власти, осуществляющих федеральный государственный санитарно-эпидемиологический надзор, и порядок осуществления указанного надзо</w:t>
      </w:r>
      <w:r w:rsidRPr="00DD63FA">
        <w:t>ра устанавливаются Правительством Российской Федерации.";</w:t>
      </w:r>
    </w:p>
    <w:p w14:paraId="60A2E07F" w14:textId="77777777" w:rsidR="00000000" w:rsidRPr="00DD63FA" w:rsidRDefault="001E5AA4">
      <w:pPr>
        <w:pStyle w:val="FORMATTEXT"/>
        <w:ind w:firstLine="568"/>
        <w:jc w:val="both"/>
      </w:pPr>
    </w:p>
    <w:p w14:paraId="638B43D9" w14:textId="77777777" w:rsidR="00000000" w:rsidRPr="00DD63FA" w:rsidRDefault="001E5AA4">
      <w:pPr>
        <w:pStyle w:val="FORMATTEXT"/>
        <w:ind w:firstLine="568"/>
        <w:jc w:val="both"/>
      </w:pPr>
      <w:r w:rsidRPr="00DD63FA">
        <w:t>е) пункт 6 изложить в следующей редакции:</w:t>
      </w:r>
    </w:p>
    <w:p w14:paraId="70B6C242" w14:textId="77777777" w:rsidR="00000000" w:rsidRPr="00DD63FA" w:rsidRDefault="001E5AA4">
      <w:pPr>
        <w:pStyle w:val="FORMATTEXT"/>
        <w:ind w:firstLine="568"/>
        <w:jc w:val="both"/>
      </w:pPr>
    </w:p>
    <w:p w14:paraId="2E47436E" w14:textId="77777777" w:rsidR="00000000" w:rsidRPr="00DD63FA" w:rsidRDefault="001E5AA4">
      <w:pPr>
        <w:pStyle w:val="FORMATTEXT"/>
        <w:ind w:firstLine="568"/>
        <w:jc w:val="both"/>
      </w:pPr>
      <w:r w:rsidRPr="00DD63FA">
        <w:t>"6. Структура, полномочия, функции и порядок деятельности федеральных государственных учреждений, федеральных  государственных унитарных предприятий, соз</w:t>
      </w:r>
      <w:r w:rsidRPr="00DD63FA">
        <w:t>данных в установленном законодательством Российской Федерации порядке, в целях обеспечения федерального государственного санитарно-эпидемиологического надзора устанавливаются уполномоченными федеральными органами исполнительной власти, в ведении которых на</w:t>
      </w:r>
      <w:r w:rsidRPr="00DD63FA">
        <w:t>ходятся указанные учреждения и предприятия.";</w:t>
      </w:r>
    </w:p>
    <w:p w14:paraId="7EF2AAB3" w14:textId="77777777" w:rsidR="00000000" w:rsidRPr="00DD63FA" w:rsidRDefault="001E5AA4">
      <w:pPr>
        <w:pStyle w:val="FORMATTEXT"/>
        <w:ind w:firstLine="568"/>
        <w:jc w:val="both"/>
      </w:pPr>
    </w:p>
    <w:p w14:paraId="3E8B89C4" w14:textId="77777777" w:rsidR="00000000" w:rsidRPr="00DD63FA" w:rsidRDefault="001E5AA4">
      <w:pPr>
        <w:pStyle w:val="FORMATTEXT"/>
        <w:ind w:firstLine="568"/>
        <w:jc w:val="both"/>
      </w:pPr>
      <w:r w:rsidRPr="00DD63FA">
        <w:t xml:space="preserve">ж) дополнить пунктом 7 следующего содержания: </w:t>
      </w:r>
    </w:p>
    <w:p w14:paraId="0A30FE0C" w14:textId="77777777" w:rsidR="00000000" w:rsidRPr="00DD63FA" w:rsidRDefault="001E5AA4">
      <w:pPr>
        <w:pStyle w:val="FORMATTEXT"/>
        <w:ind w:firstLine="568"/>
        <w:jc w:val="both"/>
      </w:pPr>
    </w:p>
    <w:p w14:paraId="148EBDAC" w14:textId="77777777" w:rsidR="00000000" w:rsidRPr="00DD63FA" w:rsidRDefault="001E5AA4">
      <w:pPr>
        <w:pStyle w:val="FORMATTEXT"/>
        <w:ind w:firstLine="568"/>
        <w:jc w:val="both"/>
      </w:pPr>
      <w:r w:rsidRPr="00DD63FA">
        <w:t>"7. К отношениям, связанным с осуществлением федерального государственного санитарно-эпидемиологического надзора, организацией и проведением проверок юридических</w:t>
      </w:r>
      <w:r w:rsidRPr="00DD63FA">
        <w:t xml:space="preserve"> лиц, индивидуальных предпринимателей, применяются положения Федерального закона от 26 декабря 2008 года N 294-ФЗ "О защите прав юридических лиц и индивидуальных предпринимателей при осуществлении государственного контроля (надзора) и муниципального контро</w:t>
      </w:r>
      <w:r w:rsidRPr="00DD63FA">
        <w:t>ля".";</w:t>
      </w:r>
    </w:p>
    <w:p w14:paraId="430F2283" w14:textId="77777777" w:rsidR="00000000" w:rsidRPr="00DD63FA" w:rsidRDefault="001E5AA4">
      <w:pPr>
        <w:pStyle w:val="FORMATTEXT"/>
        <w:ind w:firstLine="568"/>
        <w:jc w:val="both"/>
      </w:pPr>
    </w:p>
    <w:p w14:paraId="36ABC9D1" w14:textId="77777777" w:rsidR="00000000" w:rsidRPr="00DD63FA" w:rsidRDefault="001E5AA4">
      <w:pPr>
        <w:pStyle w:val="FORMATTEXT"/>
        <w:ind w:firstLine="568"/>
        <w:jc w:val="both"/>
      </w:pPr>
      <w:r w:rsidRPr="00DD63FA">
        <w:t>19) в статье 47:</w:t>
      </w:r>
    </w:p>
    <w:p w14:paraId="776A22AD" w14:textId="77777777" w:rsidR="00000000" w:rsidRPr="00DD63FA" w:rsidRDefault="001E5AA4">
      <w:pPr>
        <w:pStyle w:val="FORMATTEXT"/>
        <w:ind w:firstLine="568"/>
        <w:jc w:val="both"/>
      </w:pPr>
    </w:p>
    <w:p w14:paraId="3DC13930" w14:textId="77777777" w:rsidR="00000000" w:rsidRPr="00DD63FA" w:rsidRDefault="001E5AA4">
      <w:pPr>
        <w:pStyle w:val="FORMATTEXT"/>
        <w:ind w:firstLine="568"/>
        <w:jc w:val="both"/>
      </w:pPr>
      <w:r w:rsidRPr="00DD63FA">
        <w:t>а) наименование после слова "осуществляющих" дополнить словом "федеральный";</w:t>
      </w:r>
    </w:p>
    <w:p w14:paraId="38BBC778" w14:textId="77777777" w:rsidR="00000000" w:rsidRPr="00DD63FA" w:rsidRDefault="001E5AA4">
      <w:pPr>
        <w:pStyle w:val="FORMATTEXT"/>
        <w:ind w:firstLine="568"/>
        <w:jc w:val="both"/>
      </w:pPr>
    </w:p>
    <w:p w14:paraId="16E0290D" w14:textId="77777777" w:rsidR="00000000" w:rsidRPr="00DD63FA" w:rsidRDefault="001E5AA4">
      <w:pPr>
        <w:pStyle w:val="FORMATTEXT"/>
        <w:ind w:firstLine="568"/>
        <w:jc w:val="both"/>
      </w:pPr>
      <w:r w:rsidRPr="00DD63FA">
        <w:t>б) после слова "осуществляющих" дополнить словом  "федеральный";</w:t>
      </w:r>
    </w:p>
    <w:p w14:paraId="3093A520" w14:textId="77777777" w:rsidR="00000000" w:rsidRPr="00DD63FA" w:rsidRDefault="001E5AA4">
      <w:pPr>
        <w:pStyle w:val="FORMATTEXT"/>
        <w:ind w:firstLine="568"/>
        <w:jc w:val="both"/>
      </w:pPr>
    </w:p>
    <w:p w14:paraId="2B328874" w14:textId="77777777" w:rsidR="00000000" w:rsidRPr="00DD63FA" w:rsidRDefault="001E5AA4">
      <w:pPr>
        <w:pStyle w:val="FORMATTEXT"/>
        <w:ind w:firstLine="568"/>
        <w:jc w:val="both"/>
      </w:pPr>
      <w:r w:rsidRPr="00DD63FA">
        <w:t>20) в статье 47_1:</w:t>
      </w:r>
    </w:p>
    <w:p w14:paraId="4CA99D16" w14:textId="77777777" w:rsidR="00000000" w:rsidRPr="00DD63FA" w:rsidRDefault="001E5AA4">
      <w:pPr>
        <w:pStyle w:val="FORMATTEXT"/>
        <w:ind w:firstLine="568"/>
        <w:jc w:val="both"/>
      </w:pPr>
    </w:p>
    <w:p w14:paraId="21FC31C1" w14:textId="77777777" w:rsidR="00000000" w:rsidRPr="00DD63FA" w:rsidRDefault="001E5AA4">
      <w:pPr>
        <w:pStyle w:val="FORMATTEXT"/>
        <w:ind w:firstLine="568"/>
        <w:jc w:val="both"/>
      </w:pPr>
      <w:r w:rsidRPr="00DD63FA">
        <w:t>а) наименование после слова "осуществляющих" дополнить словом "фед</w:t>
      </w:r>
      <w:r w:rsidRPr="00DD63FA">
        <w:t>еральный";</w:t>
      </w:r>
    </w:p>
    <w:p w14:paraId="630D8E01" w14:textId="77777777" w:rsidR="00000000" w:rsidRPr="00DD63FA" w:rsidRDefault="001E5AA4">
      <w:pPr>
        <w:pStyle w:val="FORMATTEXT"/>
        <w:ind w:firstLine="568"/>
        <w:jc w:val="both"/>
      </w:pPr>
    </w:p>
    <w:p w14:paraId="1A0DB4DA" w14:textId="77777777" w:rsidR="00000000" w:rsidRPr="00DD63FA" w:rsidRDefault="001E5AA4">
      <w:pPr>
        <w:pStyle w:val="FORMATTEXT"/>
        <w:ind w:firstLine="568"/>
        <w:jc w:val="both"/>
      </w:pPr>
      <w:r w:rsidRPr="00DD63FA">
        <w:t>б) абзац первый после слова "осуществляющих" дополнить словом "федеральный", дополнить словами "федерального бюджета, а также за счет";</w:t>
      </w:r>
    </w:p>
    <w:p w14:paraId="1ADFC5AC" w14:textId="77777777" w:rsidR="00000000" w:rsidRPr="00DD63FA" w:rsidRDefault="001E5AA4">
      <w:pPr>
        <w:pStyle w:val="FORMATTEXT"/>
        <w:ind w:firstLine="568"/>
        <w:jc w:val="both"/>
      </w:pPr>
    </w:p>
    <w:p w14:paraId="15AF0CFC" w14:textId="77777777" w:rsidR="00000000" w:rsidRPr="00DD63FA" w:rsidRDefault="001E5AA4">
      <w:pPr>
        <w:pStyle w:val="FORMATTEXT"/>
        <w:ind w:firstLine="568"/>
        <w:jc w:val="both"/>
      </w:pPr>
      <w:r w:rsidRPr="00DD63FA">
        <w:t>21) в статье 48:</w:t>
      </w:r>
    </w:p>
    <w:p w14:paraId="7791ED8B" w14:textId="77777777" w:rsidR="00000000" w:rsidRPr="00DD63FA" w:rsidRDefault="001E5AA4">
      <w:pPr>
        <w:pStyle w:val="FORMATTEXT"/>
        <w:ind w:firstLine="568"/>
        <w:jc w:val="both"/>
      </w:pPr>
    </w:p>
    <w:p w14:paraId="3452F112" w14:textId="77777777" w:rsidR="00000000" w:rsidRPr="00DD63FA" w:rsidRDefault="001E5AA4">
      <w:pPr>
        <w:pStyle w:val="FORMATTEXT"/>
        <w:ind w:firstLine="568"/>
        <w:jc w:val="both"/>
      </w:pPr>
      <w:r w:rsidRPr="00DD63FA">
        <w:t>а) наименование после слова "осуществляющих" дополнить словом "федеральный";</w:t>
      </w:r>
    </w:p>
    <w:p w14:paraId="6CF717E1" w14:textId="77777777" w:rsidR="00000000" w:rsidRPr="00DD63FA" w:rsidRDefault="001E5AA4">
      <w:pPr>
        <w:pStyle w:val="FORMATTEXT"/>
        <w:ind w:firstLine="568"/>
        <w:jc w:val="both"/>
      </w:pPr>
    </w:p>
    <w:p w14:paraId="5E5BF27F" w14:textId="77777777" w:rsidR="00000000" w:rsidRPr="00DD63FA" w:rsidRDefault="001E5AA4">
      <w:pPr>
        <w:pStyle w:val="FORMATTEXT"/>
        <w:ind w:firstLine="568"/>
        <w:jc w:val="both"/>
      </w:pPr>
      <w:r w:rsidRPr="00DD63FA">
        <w:t xml:space="preserve">б) пункт 1 </w:t>
      </w:r>
      <w:r w:rsidRPr="00DD63FA">
        <w:t>после слова "осуществляющими" дополнить словом "федеральный";</w:t>
      </w:r>
    </w:p>
    <w:p w14:paraId="0872D160" w14:textId="77777777" w:rsidR="00000000" w:rsidRPr="00DD63FA" w:rsidRDefault="001E5AA4">
      <w:pPr>
        <w:pStyle w:val="FORMATTEXT"/>
        <w:ind w:firstLine="568"/>
        <w:jc w:val="both"/>
      </w:pPr>
    </w:p>
    <w:p w14:paraId="37D6FE2E" w14:textId="77777777" w:rsidR="00000000" w:rsidRPr="00DD63FA" w:rsidRDefault="001E5AA4">
      <w:pPr>
        <w:pStyle w:val="FORMATTEXT"/>
        <w:ind w:firstLine="568"/>
        <w:jc w:val="both"/>
      </w:pPr>
      <w:r w:rsidRPr="00DD63FA">
        <w:t>в) пункт 2 после слова "осуществляющих" дополнить словом "федеральный";</w:t>
      </w:r>
    </w:p>
    <w:p w14:paraId="4DE20E4A" w14:textId="77777777" w:rsidR="00000000" w:rsidRPr="00DD63FA" w:rsidRDefault="001E5AA4">
      <w:pPr>
        <w:pStyle w:val="FORMATTEXT"/>
        <w:ind w:firstLine="568"/>
        <w:jc w:val="both"/>
      </w:pPr>
    </w:p>
    <w:p w14:paraId="744B1614" w14:textId="77777777" w:rsidR="00000000" w:rsidRPr="00DD63FA" w:rsidRDefault="001E5AA4">
      <w:pPr>
        <w:pStyle w:val="FORMATTEXT"/>
        <w:ind w:firstLine="568"/>
        <w:jc w:val="both"/>
      </w:pPr>
      <w:r w:rsidRPr="00DD63FA">
        <w:t>22) в статье 49:</w:t>
      </w:r>
    </w:p>
    <w:p w14:paraId="7F9AFE5D" w14:textId="77777777" w:rsidR="00000000" w:rsidRPr="00DD63FA" w:rsidRDefault="001E5AA4">
      <w:pPr>
        <w:pStyle w:val="FORMATTEXT"/>
        <w:ind w:firstLine="568"/>
        <w:jc w:val="both"/>
      </w:pPr>
    </w:p>
    <w:p w14:paraId="781D34C9" w14:textId="77777777" w:rsidR="00000000" w:rsidRPr="00DD63FA" w:rsidRDefault="001E5AA4">
      <w:pPr>
        <w:pStyle w:val="FORMATTEXT"/>
        <w:ind w:firstLine="568"/>
        <w:jc w:val="both"/>
      </w:pPr>
      <w:r w:rsidRPr="00DD63FA">
        <w:t>а) наименование после слова "осуществлять" дополнить словом "федеральный";</w:t>
      </w:r>
    </w:p>
    <w:p w14:paraId="137EFEBB" w14:textId="77777777" w:rsidR="00000000" w:rsidRPr="00DD63FA" w:rsidRDefault="001E5AA4">
      <w:pPr>
        <w:pStyle w:val="FORMATTEXT"/>
        <w:ind w:firstLine="568"/>
        <w:jc w:val="both"/>
      </w:pPr>
    </w:p>
    <w:p w14:paraId="09FEFB38" w14:textId="77777777" w:rsidR="00000000" w:rsidRPr="00DD63FA" w:rsidRDefault="001E5AA4">
      <w:pPr>
        <w:pStyle w:val="FORMATTEXT"/>
        <w:ind w:firstLine="568"/>
        <w:jc w:val="both"/>
      </w:pPr>
      <w:r w:rsidRPr="00DD63FA">
        <w:t>б) в пункте 1 слово "госу</w:t>
      </w:r>
      <w:r w:rsidRPr="00DD63FA">
        <w:t>дарственный" заменить словами "федеральный государственный";</w:t>
      </w:r>
    </w:p>
    <w:p w14:paraId="15F83810" w14:textId="77777777" w:rsidR="00000000" w:rsidRPr="00DD63FA" w:rsidRDefault="001E5AA4">
      <w:pPr>
        <w:pStyle w:val="FORMATTEXT"/>
        <w:ind w:firstLine="568"/>
        <w:jc w:val="both"/>
      </w:pPr>
    </w:p>
    <w:p w14:paraId="6E8B7170" w14:textId="77777777" w:rsidR="00000000" w:rsidRPr="00DD63FA" w:rsidRDefault="001E5AA4">
      <w:pPr>
        <w:pStyle w:val="FORMATTEXT"/>
        <w:ind w:firstLine="568"/>
        <w:jc w:val="both"/>
      </w:pPr>
      <w:r w:rsidRPr="00DD63FA">
        <w:t>в) пункт 2 после слова "осуществляющих" дополнить словом "федеральный";</w:t>
      </w:r>
    </w:p>
    <w:p w14:paraId="768BB54B" w14:textId="77777777" w:rsidR="00000000" w:rsidRPr="00DD63FA" w:rsidRDefault="001E5AA4">
      <w:pPr>
        <w:pStyle w:val="FORMATTEXT"/>
        <w:ind w:firstLine="568"/>
        <w:jc w:val="both"/>
      </w:pPr>
    </w:p>
    <w:p w14:paraId="68B6F5C1" w14:textId="77777777" w:rsidR="00000000" w:rsidRPr="00DD63FA" w:rsidRDefault="001E5AA4">
      <w:pPr>
        <w:pStyle w:val="FORMATTEXT"/>
        <w:ind w:firstLine="568"/>
        <w:jc w:val="both"/>
      </w:pPr>
      <w:r w:rsidRPr="00DD63FA">
        <w:t>г) пункт 3 после слова "осуществляющие" дополнить словом "федеральный";</w:t>
      </w:r>
    </w:p>
    <w:p w14:paraId="4DFEE286" w14:textId="77777777" w:rsidR="00000000" w:rsidRPr="00DD63FA" w:rsidRDefault="001E5AA4">
      <w:pPr>
        <w:pStyle w:val="FORMATTEXT"/>
        <w:ind w:firstLine="568"/>
        <w:jc w:val="both"/>
      </w:pPr>
    </w:p>
    <w:p w14:paraId="464520B8" w14:textId="77777777" w:rsidR="00000000" w:rsidRPr="00DD63FA" w:rsidRDefault="001E5AA4">
      <w:pPr>
        <w:pStyle w:val="FORMATTEXT"/>
        <w:ind w:firstLine="568"/>
        <w:jc w:val="both"/>
      </w:pPr>
      <w:r w:rsidRPr="00DD63FA">
        <w:t>д) пункт 4 после слова "осуществляющие" дополнит</w:t>
      </w:r>
      <w:r w:rsidRPr="00DD63FA">
        <w:t>ь словом "федеральный";</w:t>
      </w:r>
    </w:p>
    <w:p w14:paraId="65051E37" w14:textId="77777777" w:rsidR="00000000" w:rsidRPr="00DD63FA" w:rsidRDefault="001E5AA4">
      <w:pPr>
        <w:pStyle w:val="FORMATTEXT"/>
        <w:ind w:firstLine="568"/>
        <w:jc w:val="both"/>
      </w:pPr>
    </w:p>
    <w:p w14:paraId="106508FD" w14:textId="77777777" w:rsidR="00000000" w:rsidRPr="00DD63FA" w:rsidRDefault="001E5AA4">
      <w:pPr>
        <w:pStyle w:val="FORMATTEXT"/>
        <w:ind w:firstLine="568"/>
        <w:jc w:val="both"/>
      </w:pPr>
      <w:r w:rsidRPr="00DD63FA">
        <w:t>23) в статье 50:</w:t>
      </w:r>
    </w:p>
    <w:p w14:paraId="0F167FB2" w14:textId="77777777" w:rsidR="00000000" w:rsidRPr="00DD63FA" w:rsidRDefault="001E5AA4">
      <w:pPr>
        <w:pStyle w:val="FORMATTEXT"/>
        <w:ind w:firstLine="568"/>
        <w:jc w:val="both"/>
      </w:pPr>
    </w:p>
    <w:p w14:paraId="6D2D8277" w14:textId="77777777" w:rsidR="00000000" w:rsidRPr="00DD63FA" w:rsidRDefault="001E5AA4">
      <w:pPr>
        <w:pStyle w:val="FORMATTEXT"/>
        <w:ind w:firstLine="568"/>
        <w:jc w:val="both"/>
      </w:pPr>
      <w:r w:rsidRPr="00DD63FA">
        <w:t>а) наименование после слова "осуществляющих" дополнить словом "федеральный";</w:t>
      </w:r>
    </w:p>
    <w:p w14:paraId="05F2EEEB" w14:textId="77777777" w:rsidR="00000000" w:rsidRPr="00DD63FA" w:rsidRDefault="001E5AA4">
      <w:pPr>
        <w:pStyle w:val="FORMATTEXT"/>
        <w:ind w:firstLine="568"/>
        <w:jc w:val="both"/>
      </w:pPr>
    </w:p>
    <w:p w14:paraId="53C45F33" w14:textId="77777777" w:rsidR="00000000" w:rsidRPr="00DD63FA" w:rsidRDefault="001E5AA4">
      <w:pPr>
        <w:pStyle w:val="FORMATTEXT"/>
        <w:ind w:firstLine="568"/>
        <w:jc w:val="both"/>
      </w:pPr>
      <w:r w:rsidRPr="00DD63FA">
        <w:t>б) в пункте 1:</w:t>
      </w:r>
    </w:p>
    <w:p w14:paraId="2F84F95A" w14:textId="77777777" w:rsidR="00000000" w:rsidRPr="00DD63FA" w:rsidRDefault="001E5AA4">
      <w:pPr>
        <w:pStyle w:val="FORMATTEXT"/>
        <w:ind w:firstLine="568"/>
        <w:jc w:val="both"/>
      </w:pPr>
    </w:p>
    <w:p w14:paraId="1B5EB2A9" w14:textId="77777777" w:rsidR="00000000" w:rsidRPr="00DD63FA" w:rsidRDefault="001E5AA4">
      <w:pPr>
        <w:pStyle w:val="FORMATTEXT"/>
        <w:ind w:firstLine="568"/>
        <w:jc w:val="both"/>
      </w:pPr>
      <w:r w:rsidRPr="00DD63FA">
        <w:t>абзац первый после слова "осуществляющие" дополнить словом "федеральный", после слов "служебного удостоверения" дополни</w:t>
      </w:r>
      <w:r w:rsidRPr="00DD63FA">
        <w:t>ть словами "в порядке, установленном законодательством Российской Федерации,";</w:t>
      </w:r>
    </w:p>
    <w:p w14:paraId="1AF8C361" w14:textId="77777777" w:rsidR="00000000" w:rsidRPr="00DD63FA" w:rsidRDefault="001E5AA4">
      <w:pPr>
        <w:pStyle w:val="FORMATTEXT"/>
        <w:ind w:firstLine="568"/>
        <w:jc w:val="both"/>
      </w:pPr>
    </w:p>
    <w:p w14:paraId="546C2CBD" w14:textId="77777777" w:rsidR="00000000" w:rsidRPr="00DD63FA" w:rsidRDefault="001E5AA4">
      <w:pPr>
        <w:pStyle w:val="FORMATTEXT"/>
        <w:ind w:firstLine="568"/>
        <w:jc w:val="both"/>
      </w:pPr>
      <w:r w:rsidRPr="00DD63FA">
        <w:t>абзац второй после слов "юридических лиц" дополнить словами "на основании письменных мотивированных запросов";</w:t>
      </w:r>
    </w:p>
    <w:p w14:paraId="54FD39F5" w14:textId="77777777" w:rsidR="00000000" w:rsidRPr="00DD63FA" w:rsidRDefault="001E5AA4">
      <w:pPr>
        <w:pStyle w:val="FORMATTEXT"/>
        <w:ind w:firstLine="568"/>
        <w:jc w:val="both"/>
      </w:pPr>
    </w:p>
    <w:p w14:paraId="11A54A0B" w14:textId="77777777" w:rsidR="00000000" w:rsidRPr="00DD63FA" w:rsidRDefault="001E5AA4">
      <w:pPr>
        <w:pStyle w:val="FORMATTEXT"/>
        <w:ind w:firstLine="568"/>
        <w:jc w:val="both"/>
      </w:pPr>
      <w:r w:rsidRPr="00DD63FA">
        <w:t>в абзаце третьем слово "расследования" заменить словами "эксперт</w:t>
      </w:r>
      <w:r w:rsidRPr="00DD63FA">
        <w:t>изы, расследования, обследования, исследования, испытания и иные виды оценок";</w:t>
      </w:r>
    </w:p>
    <w:p w14:paraId="0D1639E7" w14:textId="77777777" w:rsidR="00000000" w:rsidRPr="00DD63FA" w:rsidRDefault="001E5AA4">
      <w:pPr>
        <w:pStyle w:val="FORMATTEXT"/>
        <w:ind w:firstLine="568"/>
        <w:jc w:val="both"/>
      </w:pPr>
    </w:p>
    <w:p w14:paraId="28B80559" w14:textId="77777777" w:rsidR="00000000" w:rsidRPr="00DD63FA" w:rsidRDefault="001E5AA4">
      <w:pPr>
        <w:pStyle w:val="FORMATTEXT"/>
        <w:ind w:firstLine="568"/>
        <w:jc w:val="both"/>
      </w:pPr>
      <w:r w:rsidRPr="00DD63FA">
        <w:t>в абзаце четвертом слова "территории и помещения объектов, подлежащих государственному санитарно-эпидемиологическому надзору," заменить словами "и обследовать территории, здани</w:t>
      </w:r>
      <w:r w:rsidRPr="00DD63FA">
        <w:t>я, строения, сооружения, помещения, оборудование и другие объекты";</w:t>
      </w:r>
    </w:p>
    <w:p w14:paraId="36B1E42D" w14:textId="77777777" w:rsidR="00000000" w:rsidRPr="00DD63FA" w:rsidRDefault="001E5AA4">
      <w:pPr>
        <w:pStyle w:val="FORMATTEXT"/>
        <w:ind w:firstLine="568"/>
        <w:jc w:val="both"/>
      </w:pPr>
    </w:p>
    <w:p w14:paraId="618B58B4" w14:textId="77777777" w:rsidR="00000000" w:rsidRPr="00DD63FA" w:rsidRDefault="001E5AA4">
      <w:pPr>
        <w:pStyle w:val="FORMATTEXT"/>
        <w:ind w:firstLine="568"/>
        <w:jc w:val="both"/>
      </w:pPr>
      <w:r w:rsidRPr="00DD63FA">
        <w:t>в) абзац первый пункта 2 после слова "осуществляющие" дополнить словом "федеральный";</w:t>
      </w:r>
    </w:p>
    <w:p w14:paraId="39D6E0BC" w14:textId="77777777" w:rsidR="00000000" w:rsidRPr="00DD63FA" w:rsidRDefault="001E5AA4">
      <w:pPr>
        <w:pStyle w:val="FORMATTEXT"/>
        <w:ind w:firstLine="568"/>
        <w:jc w:val="both"/>
      </w:pPr>
    </w:p>
    <w:p w14:paraId="037862FE" w14:textId="77777777" w:rsidR="00000000" w:rsidRPr="00DD63FA" w:rsidRDefault="001E5AA4">
      <w:pPr>
        <w:pStyle w:val="FORMATTEXT"/>
        <w:ind w:firstLine="568"/>
        <w:jc w:val="both"/>
      </w:pPr>
      <w:r w:rsidRPr="00DD63FA">
        <w:t>24) в статье 51:</w:t>
      </w:r>
    </w:p>
    <w:p w14:paraId="3C7A63D2" w14:textId="77777777" w:rsidR="00000000" w:rsidRPr="00DD63FA" w:rsidRDefault="001E5AA4">
      <w:pPr>
        <w:pStyle w:val="FORMATTEXT"/>
        <w:ind w:firstLine="568"/>
        <w:jc w:val="both"/>
      </w:pPr>
    </w:p>
    <w:p w14:paraId="3E5435F2" w14:textId="77777777" w:rsidR="00000000" w:rsidRPr="00DD63FA" w:rsidRDefault="001E5AA4">
      <w:pPr>
        <w:pStyle w:val="FORMATTEXT"/>
        <w:ind w:firstLine="568"/>
        <w:jc w:val="both"/>
      </w:pPr>
      <w:r w:rsidRPr="00DD63FA">
        <w:t>а) в пункте 1:</w:t>
      </w:r>
    </w:p>
    <w:p w14:paraId="3FA669C5" w14:textId="77777777" w:rsidR="00000000" w:rsidRPr="00DD63FA" w:rsidRDefault="001E5AA4">
      <w:pPr>
        <w:pStyle w:val="FORMATTEXT"/>
        <w:ind w:firstLine="568"/>
        <w:jc w:val="both"/>
      </w:pPr>
    </w:p>
    <w:p w14:paraId="6E3470C6" w14:textId="77777777" w:rsidR="00000000" w:rsidRPr="00DD63FA" w:rsidRDefault="001E5AA4">
      <w:pPr>
        <w:pStyle w:val="FORMATTEXT"/>
        <w:ind w:firstLine="568"/>
        <w:jc w:val="both"/>
      </w:pPr>
      <w:r w:rsidRPr="00DD63FA">
        <w:t>абзац второй подпункта 4 после слова "осуществляющие" дополнить с</w:t>
      </w:r>
      <w:r w:rsidRPr="00DD63FA">
        <w:t>ловом "федеральный";</w:t>
      </w:r>
    </w:p>
    <w:p w14:paraId="6CD73D56" w14:textId="77777777" w:rsidR="00000000" w:rsidRPr="00DD63FA" w:rsidRDefault="001E5AA4">
      <w:pPr>
        <w:pStyle w:val="FORMATTEXT"/>
        <w:ind w:firstLine="568"/>
        <w:jc w:val="both"/>
      </w:pPr>
    </w:p>
    <w:p w14:paraId="1858EB2E" w14:textId="77777777" w:rsidR="00000000" w:rsidRPr="00DD63FA" w:rsidRDefault="001E5AA4">
      <w:pPr>
        <w:pStyle w:val="FORMATTEXT"/>
        <w:ind w:firstLine="568"/>
        <w:jc w:val="both"/>
      </w:pPr>
      <w:r w:rsidRPr="00DD63FA">
        <w:t>абзац десятый подпункта 8 после слова "осуществляющих" дополнить словом "федеральный";</w:t>
      </w:r>
    </w:p>
    <w:p w14:paraId="2642FC95" w14:textId="77777777" w:rsidR="00000000" w:rsidRPr="00DD63FA" w:rsidRDefault="001E5AA4">
      <w:pPr>
        <w:pStyle w:val="FORMATTEXT"/>
        <w:ind w:firstLine="568"/>
        <w:jc w:val="both"/>
      </w:pPr>
    </w:p>
    <w:p w14:paraId="72E0B4CC" w14:textId="77777777" w:rsidR="00000000" w:rsidRPr="00DD63FA" w:rsidRDefault="001E5AA4">
      <w:pPr>
        <w:pStyle w:val="FORMATTEXT"/>
        <w:ind w:firstLine="568"/>
        <w:jc w:val="both"/>
      </w:pPr>
      <w:r w:rsidRPr="00DD63FA">
        <w:t>б) абзац третий пункта 2 изложить в следующей редакции:</w:t>
      </w:r>
    </w:p>
    <w:p w14:paraId="3184D9B1" w14:textId="77777777" w:rsidR="00000000" w:rsidRPr="00DD63FA" w:rsidRDefault="001E5AA4">
      <w:pPr>
        <w:pStyle w:val="FORMATTEXT"/>
        <w:ind w:firstLine="568"/>
        <w:jc w:val="both"/>
      </w:pPr>
    </w:p>
    <w:p w14:paraId="50A01E36" w14:textId="77777777" w:rsidR="00000000" w:rsidRPr="00DD63FA" w:rsidRDefault="001E5AA4">
      <w:pPr>
        <w:pStyle w:val="FORMATTEXT"/>
        <w:ind w:firstLine="568"/>
        <w:jc w:val="both"/>
      </w:pPr>
      <w:r w:rsidRPr="00DD63FA">
        <w:t>"принимать постановления, издавать распоряжения, указания, утверждать методические, инстр</w:t>
      </w:r>
      <w:r w:rsidRPr="00DD63FA">
        <w:t>уктивные и другие документы по вопросам организации федерального государственного санитарно-эпидемиологического надзора и обеспечения санитарно-эпидемиологического благополучия населения;";</w:t>
      </w:r>
    </w:p>
    <w:p w14:paraId="29B3DF53" w14:textId="77777777" w:rsidR="00000000" w:rsidRPr="00DD63FA" w:rsidRDefault="001E5AA4">
      <w:pPr>
        <w:pStyle w:val="FORMATTEXT"/>
        <w:ind w:firstLine="568"/>
        <w:jc w:val="both"/>
      </w:pPr>
    </w:p>
    <w:p w14:paraId="748B4798" w14:textId="77777777" w:rsidR="00000000" w:rsidRPr="00DD63FA" w:rsidRDefault="001E5AA4">
      <w:pPr>
        <w:pStyle w:val="FORMATTEXT"/>
        <w:ind w:firstLine="568"/>
        <w:jc w:val="both"/>
      </w:pPr>
      <w:r w:rsidRPr="00DD63FA">
        <w:t>в) в пункте 3:</w:t>
      </w:r>
    </w:p>
    <w:p w14:paraId="1E468742" w14:textId="77777777" w:rsidR="00000000" w:rsidRPr="00DD63FA" w:rsidRDefault="001E5AA4">
      <w:pPr>
        <w:pStyle w:val="FORMATTEXT"/>
        <w:ind w:firstLine="568"/>
        <w:jc w:val="both"/>
      </w:pPr>
    </w:p>
    <w:p w14:paraId="12BFBE54" w14:textId="77777777" w:rsidR="00000000" w:rsidRPr="00DD63FA" w:rsidRDefault="001E5AA4">
      <w:pPr>
        <w:pStyle w:val="FORMATTEXT"/>
        <w:ind w:firstLine="568"/>
        <w:jc w:val="both"/>
      </w:pPr>
      <w:r w:rsidRPr="00DD63FA">
        <w:t>в абзаце втором слова "контролю и надзору" замени</w:t>
      </w:r>
      <w:r w:rsidRPr="00DD63FA">
        <w:t>ть словами "нормативно-правовому регулированию", слово "обеспечения" исключить;</w:t>
      </w:r>
    </w:p>
    <w:p w14:paraId="60F55DB4" w14:textId="77777777" w:rsidR="00000000" w:rsidRPr="00DD63FA" w:rsidRDefault="001E5AA4">
      <w:pPr>
        <w:pStyle w:val="FORMATTEXT"/>
        <w:ind w:firstLine="568"/>
        <w:jc w:val="both"/>
      </w:pPr>
    </w:p>
    <w:p w14:paraId="40189D47" w14:textId="77777777" w:rsidR="00000000" w:rsidRPr="00DD63FA" w:rsidRDefault="001E5AA4">
      <w:pPr>
        <w:pStyle w:val="FORMATTEXT"/>
        <w:ind w:firstLine="568"/>
        <w:jc w:val="both"/>
      </w:pPr>
      <w:r w:rsidRPr="00DD63FA">
        <w:t>абзац третий после слова "осуществления" дополнить словом "федерального";</w:t>
      </w:r>
    </w:p>
    <w:p w14:paraId="0B56934C" w14:textId="77777777" w:rsidR="00000000" w:rsidRPr="00DD63FA" w:rsidRDefault="001E5AA4">
      <w:pPr>
        <w:pStyle w:val="FORMATTEXT"/>
        <w:ind w:firstLine="568"/>
        <w:jc w:val="both"/>
      </w:pPr>
    </w:p>
    <w:p w14:paraId="135D90AC" w14:textId="77777777" w:rsidR="00000000" w:rsidRPr="00DD63FA" w:rsidRDefault="001E5AA4">
      <w:pPr>
        <w:pStyle w:val="FORMATTEXT"/>
        <w:ind w:firstLine="568"/>
        <w:jc w:val="both"/>
      </w:pPr>
      <w:r w:rsidRPr="00DD63FA">
        <w:t>25) в статье 52:</w:t>
      </w:r>
    </w:p>
    <w:p w14:paraId="0783C398" w14:textId="77777777" w:rsidR="00000000" w:rsidRPr="00DD63FA" w:rsidRDefault="001E5AA4">
      <w:pPr>
        <w:pStyle w:val="FORMATTEXT"/>
        <w:ind w:firstLine="568"/>
        <w:jc w:val="both"/>
      </w:pPr>
    </w:p>
    <w:p w14:paraId="64F35F08" w14:textId="77777777" w:rsidR="00000000" w:rsidRPr="00DD63FA" w:rsidRDefault="001E5AA4">
      <w:pPr>
        <w:pStyle w:val="FORMATTEXT"/>
        <w:ind w:firstLine="568"/>
        <w:jc w:val="both"/>
      </w:pPr>
      <w:r w:rsidRPr="00DD63FA">
        <w:t>а) наименование после слова "осуществляющих" дополнить словом "федеральный";</w:t>
      </w:r>
    </w:p>
    <w:p w14:paraId="67919450" w14:textId="77777777" w:rsidR="00000000" w:rsidRPr="00DD63FA" w:rsidRDefault="001E5AA4">
      <w:pPr>
        <w:pStyle w:val="FORMATTEXT"/>
        <w:ind w:firstLine="568"/>
        <w:jc w:val="both"/>
      </w:pPr>
    </w:p>
    <w:p w14:paraId="56F3BC2B" w14:textId="77777777" w:rsidR="00000000" w:rsidRPr="00DD63FA" w:rsidRDefault="001E5AA4">
      <w:pPr>
        <w:pStyle w:val="FORMATTEXT"/>
        <w:ind w:firstLine="568"/>
        <w:jc w:val="both"/>
      </w:pPr>
      <w:r w:rsidRPr="00DD63FA">
        <w:t>б) а</w:t>
      </w:r>
      <w:r w:rsidRPr="00DD63FA">
        <w:t>бзац первый после слова "осуществляющие" дополнить словом "федеральный";</w:t>
      </w:r>
    </w:p>
    <w:p w14:paraId="5F86A82B" w14:textId="77777777" w:rsidR="00000000" w:rsidRPr="00DD63FA" w:rsidRDefault="001E5AA4">
      <w:pPr>
        <w:pStyle w:val="FORMATTEXT"/>
        <w:ind w:firstLine="568"/>
        <w:jc w:val="both"/>
      </w:pPr>
    </w:p>
    <w:p w14:paraId="4BEE5EB3" w14:textId="77777777" w:rsidR="00000000" w:rsidRPr="00DD63FA" w:rsidRDefault="001E5AA4">
      <w:pPr>
        <w:pStyle w:val="FORMATTEXT"/>
        <w:ind w:firstLine="568"/>
        <w:jc w:val="both"/>
      </w:pPr>
      <w:r w:rsidRPr="00DD63FA">
        <w:t>в) дополнить абзацем следующего содержания:</w:t>
      </w:r>
    </w:p>
    <w:p w14:paraId="12B3D425" w14:textId="77777777" w:rsidR="00000000" w:rsidRPr="00DD63FA" w:rsidRDefault="001E5AA4">
      <w:pPr>
        <w:pStyle w:val="FORMATTEXT"/>
        <w:ind w:firstLine="568"/>
        <w:jc w:val="both"/>
      </w:pPr>
    </w:p>
    <w:p w14:paraId="17DE3E20" w14:textId="77777777" w:rsidR="00000000" w:rsidRPr="00DD63FA" w:rsidRDefault="001E5AA4">
      <w:pPr>
        <w:pStyle w:val="FORMATTEXT"/>
        <w:ind w:firstLine="568"/>
        <w:jc w:val="both"/>
      </w:pPr>
      <w:r w:rsidRPr="00DD63FA">
        <w:t>"соблюдать законодательство Российской Федерации, права и законные интересы граждан, юридических лиц, индивидуальных предпринимателей при</w:t>
      </w:r>
      <w:r w:rsidRPr="00DD63FA">
        <w:t xml:space="preserve"> проведении в отношении их проверок и мероприятий по контролю.";</w:t>
      </w:r>
    </w:p>
    <w:p w14:paraId="44020B52" w14:textId="77777777" w:rsidR="00000000" w:rsidRPr="00DD63FA" w:rsidRDefault="001E5AA4">
      <w:pPr>
        <w:pStyle w:val="FORMATTEXT"/>
        <w:ind w:firstLine="568"/>
        <w:jc w:val="both"/>
      </w:pPr>
    </w:p>
    <w:p w14:paraId="1D791D63" w14:textId="77777777" w:rsidR="00000000" w:rsidRPr="00DD63FA" w:rsidRDefault="001E5AA4">
      <w:pPr>
        <w:pStyle w:val="FORMATTEXT"/>
        <w:ind w:firstLine="568"/>
        <w:jc w:val="both"/>
      </w:pPr>
      <w:r w:rsidRPr="00DD63FA">
        <w:t>26) в статье 53:</w:t>
      </w:r>
    </w:p>
    <w:p w14:paraId="4A691536" w14:textId="77777777" w:rsidR="00000000" w:rsidRPr="00DD63FA" w:rsidRDefault="001E5AA4">
      <w:pPr>
        <w:pStyle w:val="FORMATTEXT"/>
        <w:ind w:firstLine="568"/>
        <w:jc w:val="both"/>
      </w:pPr>
    </w:p>
    <w:p w14:paraId="3C5FA5F0" w14:textId="77777777" w:rsidR="00000000" w:rsidRPr="00DD63FA" w:rsidRDefault="001E5AA4">
      <w:pPr>
        <w:pStyle w:val="FORMATTEXT"/>
        <w:ind w:firstLine="568"/>
        <w:jc w:val="both"/>
      </w:pPr>
      <w:r w:rsidRPr="00DD63FA">
        <w:t>а) наименование после слова "осуществляющих" дополнить словом "федеральный";</w:t>
      </w:r>
    </w:p>
    <w:p w14:paraId="3C6DC28D" w14:textId="77777777" w:rsidR="00000000" w:rsidRPr="00DD63FA" w:rsidRDefault="001E5AA4">
      <w:pPr>
        <w:pStyle w:val="FORMATTEXT"/>
        <w:ind w:firstLine="568"/>
        <w:jc w:val="both"/>
      </w:pPr>
    </w:p>
    <w:p w14:paraId="59CD774F" w14:textId="77777777" w:rsidR="00000000" w:rsidRPr="00DD63FA" w:rsidRDefault="001E5AA4">
      <w:pPr>
        <w:pStyle w:val="FORMATTEXT"/>
        <w:ind w:firstLine="568"/>
        <w:jc w:val="both"/>
      </w:pPr>
      <w:r w:rsidRPr="00DD63FA">
        <w:t>б) после слова "осуществляющие" дополнить словом "федеральный";</w:t>
      </w:r>
    </w:p>
    <w:p w14:paraId="3A66F49B" w14:textId="77777777" w:rsidR="00000000" w:rsidRPr="00DD63FA" w:rsidRDefault="001E5AA4">
      <w:pPr>
        <w:pStyle w:val="FORMATTEXT"/>
        <w:ind w:firstLine="568"/>
        <w:jc w:val="both"/>
      </w:pPr>
    </w:p>
    <w:p w14:paraId="1AC2AF29" w14:textId="77777777" w:rsidR="00000000" w:rsidRPr="00DD63FA" w:rsidRDefault="001E5AA4">
      <w:pPr>
        <w:pStyle w:val="FORMATTEXT"/>
        <w:ind w:firstLine="568"/>
        <w:jc w:val="both"/>
      </w:pPr>
      <w:r w:rsidRPr="00DD63FA">
        <w:t>27) в статье 54:</w:t>
      </w:r>
    </w:p>
    <w:p w14:paraId="39C66AFF" w14:textId="77777777" w:rsidR="00000000" w:rsidRPr="00DD63FA" w:rsidRDefault="001E5AA4">
      <w:pPr>
        <w:pStyle w:val="FORMATTEXT"/>
        <w:ind w:firstLine="568"/>
        <w:jc w:val="both"/>
      </w:pPr>
    </w:p>
    <w:p w14:paraId="0C038DD5" w14:textId="77777777" w:rsidR="00000000" w:rsidRPr="00DD63FA" w:rsidRDefault="001E5AA4">
      <w:pPr>
        <w:pStyle w:val="FORMATTEXT"/>
        <w:ind w:firstLine="568"/>
        <w:jc w:val="both"/>
      </w:pPr>
      <w:r w:rsidRPr="00DD63FA">
        <w:t>а) наимено</w:t>
      </w:r>
      <w:r w:rsidRPr="00DD63FA">
        <w:t>вание после слова "осуществляющих" дополнить словом "федеральный";</w:t>
      </w:r>
    </w:p>
    <w:p w14:paraId="7F64EC02" w14:textId="77777777" w:rsidR="00000000" w:rsidRPr="00DD63FA" w:rsidRDefault="001E5AA4">
      <w:pPr>
        <w:pStyle w:val="FORMATTEXT"/>
        <w:ind w:firstLine="568"/>
        <w:jc w:val="both"/>
      </w:pPr>
    </w:p>
    <w:p w14:paraId="5DBEFB71" w14:textId="77777777" w:rsidR="00000000" w:rsidRPr="00DD63FA" w:rsidRDefault="001E5AA4">
      <w:pPr>
        <w:pStyle w:val="FORMATTEXT"/>
        <w:ind w:firstLine="568"/>
        <w:jc w:val="both"/>
      </w:pPr>
      <w:r w:rsidRPr="00DD63FA">
        <w:t>б) пункт 1 после слова "осуществляющих" дополнить словом "федеральный".</w:t>
      </w:r>
    </w:p>
    <w:p w14:paraId="02C0FB7E" w14:textId="77777777" w:rsidR="00000000" w:rsidRPr="00DD63FA" w:rsidRDefault="001E5AA4">
      <w:pPr>
        <w:pStyle w:val="FORMATTEXT"/>
        <w:ind w:firstLine="568"/>
        <w:jc w:val="both"/>
      </w:pPr>
    </w:p>
    <w:p w14:paraId="407CB14B" w14:textId="77777777" w:rsidR="00000000" w:rsidRPr="00DD63FA" w:rsidRDefault="001E5AA4">
      <w:pPr>
        <w:pStyle w:val="HEADERTEXT"/>
        <w:rPr>
          <w:b/>
          <w:bCs/>
          <w:color w:val="auto"/>
        </w:rPr>
      </w:pPr>
    </w:p>
    <w:p w14:paraId="0AAA5DA6" w14:textId="77777777" w:rsidR="00000000" w:rsidRPr="00DD63FA" w:rsidRDefault="001E5AA4">
      <w:pPr>
        <w:pStyle w:val="HEADERTEXT"/>
        <w:jc w:val="center"/>
        <w:rPr>
          <w:b/>
          <w:bCs/>
          <w:color w:val="auto"/>
        </w:rPr>
      </w:pPr>
      <w:r w:rsidRPr="00DD63FA">
        <w:rPr>
          <w:b/>
          <w:bCs/>
          <w:color w:val="auto"/>
        </w:rPr>
        <w:t xml:space="preserve"> Статья 32 </w:t>
      </w:r>
    </w:p>
    <w:p w14:paraId="44D753CA" w14:textId="77777777" w:rsidR="00000000" w:rsidRPr="00DD63FA" w:rsidRDefault="001E5AA4">
      <w:pPr>
        <w:pStyle w:val="FORMATTEXT"/>
        <w:ind w:firstLine="568"/>
        <w:jc w:val="both"/>
      </w:pPr>
      <w:r w:rsidRPr="00DD63FA">
        <w:t>Внести в Федеральный закон от 31 марта 1999 года N 69-ФЗ "О газоснабжении в Российской Федерации" (Соб</w:t>
      </w:r>
      <w:r w:rsidRPr="00DD63FA">
        <w:t>рание законодательства Российской Федерации, 1999, N 14, ст.1667; 2004, N 35, ст.3607; 2009, N 1, ст.17, 21) следующие изменения:</w:t>
      </w:r>
    </w:p>
    <w:p w14:paraId="13B645DA" w14:textId="77777777" w:rsidR="00000000" w:rsidRPr="00DD63FA" w:rsidRDefault="001E5AA4">
      <w:pPr>
        <w:pStyle w:val="FORMATTEXT"/>
        <w:ind w:firstLine="568"/>
        <w:jc w:val="both"/>
      </w:pPr>
    </w:p>
    <w:p w14:paraId="52A26B06" w14:textId="77777777" w:rsidR="00000000" w:rsidRPr="00DD63FA" w:rsidRDefault="001E5AA4">
      <w:pPr>
        <w:pStyle w:val="FORMATTEXT"/>
        <w:ind w:firstLine="568"/>
        <w:jc w:val="both"/>
      </w:pPr>
      <w:r w:rsidRPr="00DD63FA">
        <w:t>1) абзац пятый части первой статьи 8 изложить в следующей редакции:</w:t>
      </w:r>
    </w:p>
    <w:p w14:paraId="3BF0B32D" w14:textId="77777777" w:rsidR="00000000" w:rsidRPr="00DD63FA" w:rsidRDefault="001E5AA4">
      <w:pPr>
        <w:pStyle w:val="FORMATTEXT"/>
        <w:ind w:firstLine="568"/>
        <w:jc w:val="both"/>
      </w:pPr>
    </w:p>
    <w:p w14:paraId="1C1691B4" w14:textId="77777777" w:rsidR="00000000" w:rsidRPr="00DD63FA" w:rsidRDefault="001E5AA4">
      <w:pPr>
        <w:pStyle w:val="FORMATTEXT"/>
        <w:ind w:firstLine="568"/>
        <w:jc w:val="both"/>
      </w:pPr>
      <w:r w:rsidRPr="00DD63FA">
        <w:t>"осуществление государственного регулирования использова</w:t>
      </w:r>
      <w:r w:rsidRPr="00DD63FA">
        <w:t>ния стратегических запасов газа, федерального государственного надзора в области промышленной безопасности систем газоснабжения, государственного экологического надзора в области газоснабжения, а также федерального государственного контроля (надзора) за ус</w:t>
      </w:r>
      <w:r w:rsidRPr="00DD63FA">
        <w:t>тановлением и (или) применением регулируемых государством цен (тарифов) в области газоснабжения;";</w:t>
      </w:r>
    </w:p>
    <w:p w14:paraId="28E05D64" w14:textId="77777777" w:rsidR="00000000" w:rsidRPr="00DD63FA" w:rsidRDefault="001E5AA4">
      <w:pPr>
        <w:pStyle w:val="FORMATTEXT"/>
        <w:ind w:firstLine="568"/>
        <w:jc w:val="both"/>
      </w:pPr>
    </w:p>
    <w:p w14:paraId="426B853E" w14:textId="77777777" w:rsidR="00000000" w:rsidRPr="00DD63FA" w:rsidRDefault="001E5AA4">
      <w:pPr>
        <w:pStyle w:val="FORMATTEXT"/>
        <w:ind w:firstLine="568"/>
        <w:jc w:val="both"/>
      </w:pPr>
      <w:r w:rsidRPr="00DD63FA">
        <w:t xml:space="preserve">2) абзац пятый статьи 20 изложить в следующей редакции: </w:t>
      </w:r>
    </w:p>
    <w:p w14:paraId="31E3730A" w14:textId="77777777" w:rsidR="00000000" w:rsidRPr="00DD63FA" w:rsidRDefault="001E5AA4">
      <w:pPr>
        <w:pStyle w:val="FORMATTEXT"/>
        <w:ind w:firstLine="568"/>
        <w:jc w:val="both"/>
      </w:pPr>
    </w:p>
    <w:p w14:paraId="7DC12676" w14:textId="77777777" w:rsidR="00000000" w:rsidRPr="00DD63FA" w:rsidRDefault="001E5AA4">
      <w:pPr>
        <w:pStyle w:val="FORMATTEXT"/>
        <w:ind w:firstLine="568"/>
        <w:jc w:val="both"/>
      </w:pPr>
      <w:r w:rsidRPr="00DD63FA">
        <w:t xml:space="preserve">"федеральный государственный контроль (надзор) за  установлением и (или) применением регулируемых </w:t>
      </w:r>
      <w:r w:rsidRPr="00DD63FA">
        <w:t>государством цен (тарифов) в области газоснабжения;";</w:t>
      </w:r>
    </w:p>
    <w:p w14:paraId="75ED8948" w14:textId="77777777" w:rsidR="00000000" w:rsidRPr="00DD63FA" w:rsidRDefault="001E5AA4">
      <w:pPr>
        <w:pStyle w:val="FORMATTEXT"/>
        <w:ind w:firstLine="568"/>
        <w:jc w:val="both"/>
      </w:pPr>
    </w:p>
    <w:p w14:paraId="34B87848" w14:textId="77777777" w:rsidR="00000000" w:rsidRPr="00DD63FA" w:rsidRDefault="001E5AA4">
      <w:pPr>
        <w:pStyle w:val="FORMATTEXT"/>
        <w:ind w:firstLine="568"/>
        <w:jc w:val="both"/>
      </w:pPr>
      <w:r w:rsidRPr="00DD63FA">
        <w:t>3) дополнить статьей 23_1 следующего содержания:</w:t>
      </w:r>
    </w:p>
    <w:p w14:paraId="23EB3601" w14:textId="77777777" w:rsidR="00000000" w:rsidRPr="00DD63FA" w:rsidRDefault="001E5AA4">
      <w:pPr>
        <w:pStyle w:val="FORMATTEXT"/>
        <w:ind w:firstLine="568"/>
        <w:jc w:val="both"/>
      </w:pPr>
    </w:p>
    <w:p w14:paraId="118381A8" w14:textId="77777777" w:rsidR="00000000" w:rsidRPr="00DD63FA" w:rsidRDefault="001E5AA4">
      <w:pPr>
        <w:pStyle w:val="HEADERTEXT"/>
        <w:rPr>
          <w:b/>
          <w:bCs/>
          <w:color w:val="auto"/>
        </w:rPr>
      </w:pPr>
    </w:p>
    <w:p w14:paraId="7D11D3D5" w14:textId="77777777" w:rsidR="00000000" w:rsidRPr="00DD63FA" w:rsidRDefault="001E5AA4">
      <w:pPr>
        <w:pStyle w:val="HEADERTEXT"/>
        <w:jc w:val="center"/>
        <w:rPr>
          <w:b/>
          <w:bCs/>
          <w:color w:val="auto"/>
        </w:rPr>
      </w:pPr>
      <w:r w:rsidRPr="00DD63FA">
        <w:rPr>
          <w:b/>
          <w:bCs/>
          <w:color w:val="auto"/>
        </w:rPr>
        <w:t xml:space="preserve"> "Статья 23_1. Федеральный государственный контроль (надзор) за установлением и (или) применением регулируемых государством цен (тарифов) в области га</w:t>
      </w:r>
      <w:r w:rsidRPr="00DD63FA">
        <w:rPr>
          <w:b/>
          <w:bCs/>
          <w:color w:val="auto"/>
        </w:rPr>
        <w:t xml:space="preserve">зоснабжения </w:t>
      </w:r>
    </w:p>
    <w:p w14:paraId="2FF88F5C" w14:textId="77777777" w:rsidR="00000000" w:rsidRPr="00DD63FA" w:rsidRDefault="001E5AA4">
      <w:pPr>
        <w:pStyle w:val="FORMATTEXT"/>
        <w:ind w:firstLine="568"/>
        <w:jc w:val="both"/>
      </w:pPr>
      <w:r w:rsidRPr="00DD63FA">
        <w:t>Федеральный государственный контроль (надзор) за установлением и (или) применением регулируемых государством цен (тарифов) в области газоснабжения осуществляется уполномоченным федеральным органом исполнительной власти в порядке, установленно</w:t>
      </w:r>
      <w:r w:rsidRPr="00DD63FA">
        <w:t>м Правительством Российской Федерации.</w:t>
      </w:r>
    </w:p>
    <w:p w14:paraId="6DA0955C" w14:textId="77777777" w:rsidR="00000000" w:rsidRPr="00DD63FA" w:rsidRDefault="001E5AA4">
      <w:pPr>
        <w:pStyle w:val="FORMATTEXT"/>
        <w:ind w:firstLine="568"/>
        <w:jc w:val="both"/>
      </w:pPr>
    </w:p>
    <w:p w14:paraId="448EDB90" w14:textId="77777777" w:rsidR="00000000" w:rsidRPr="00DD63FA" w:rsidRDefault="001E5AA4">
      <w:pPr>
        <w:pStyle w:val="FORMATTEXT"/>
        <w:ind w:firstLine="568"/>
        <w:jc w:val="both"/>
      </w:pPr>
      <w:r w:rsidRPr="00DD63FA">
        <w:t>К отношениям, связанным с осуществлением федерального государственного контроля (надзора) за установлением и (или) применением регулируемых государством цен (тарифов) в области газоснабжения, организацией и проведени</w:t>
      </w:r>
      <w:r w:rsidRPr="00DD63FA">
        <w:t xml:space="preserve">ем проверок юридических лиц, индивидуальных предпринимателей, применяются положения Федерального закона от 26 декабря 2008 года N 294-ФЗ "О защите прав юридических лиц и индивидуальных предпринимателей при осуществлении государственного контроля (надзора) </w:t>
      </w:r>
      <w:r w:rsidRPr="00DD63FA">
        <w:t>и муниципального контроля" с учетом особенностей организации и проведения проверок, установленных Федеральным законом от 17 августа 1995 года N 147-ФЗ "О естественных монополиях", которые применяются к проверкам в отношении осуществляющих регулируемые виды</w:t>
      </w:r>
      <w:r w:rsidRPr="00DD63FA">
        <w:t xml:space="preserve"> деятельности в области газоснабжения и не являющихся субъектами естественных монополий юридических лиц, индивидуальных предпринимателей.</w:t>
      </w:r>
    </w:p>
    <w:p w14:paraId="378A07F1" w14:textId="77777777" w:rsidR="00000000" w:rsidRPr="00DD63FA" w:rsidRDefault="001E5AA4">
      <w:pPr>
        <w:pStyle w:val="FORMATTEXT"/>
        <w:ind w:firstLine="568"/>
        <w:jc w:val="both"/>
      </w:pPr>
    </w:p>
    <w:p w14:paraId="455F8038" w14:textId="77777777" w:rsidR="00000000" w:rsidRPr="00DD63FA" w:rsidRDefault="001E5AA4">
      <w:pPr>
        <w:pStyle w:val="FORMATTEXT"/>
        <w:ind w:firstLine="568"/>
        <w:jc w:val="both"/>
      </w:pPr>
      <w:r w:rsidRPr="00DD63FA">
        <w:t>Предметом проверки является соблюдение органами исполнительной власти субъектов Российской Федерации и юридическими л</w:t>
      </w:r>
      <w:r w:rsidRPr="00DD63FA">
        <w:t>ицами в процессе осуществления деятельности в области газоснабжения требований настоящего Федерального закона, других федеральных законов и иных нормативных правовых актов Российской Федерации в области газоснабжения в части определения достоверности, экон</w:t>
      </w:r>
      <w:r w:rsidRPr="00DD63FA">
        <w:t>омической обоснованности расходов и иных показателей, учитываемых при государственном регулировании цен (тарифов) в области газоснабжения, экономической обоснованности фактического расходования средств при осуществлении регулируемых видов деятельности, пра</w:t>
      </w:r>
      <w:r w:rsidRPr="00DD63FA">
        <w:t>вильности применения юридическими лицами регулируемых государством цен (тарифов) в области газоснабжения.".</w:t>
      </w:r>
    </w:p>
    <w:p w14:paraId="7BC6ABBF" w14:textId="77777777" w:rsidR="00000000" w:rsidRPr="00DD63FA" w:rsidRDefault="001E5AA4">
      <w:pPr>
        <w:pStyle w:val="FORMATTEXT"/>
        <w:ind w:firstLine="568"/>
        <w:jc w:val="both"/>
      </w:pPr>
    </w:p>
    <w:p w14:paraId="0FB7C290" w14:textId="77777777" w:rsidR="00000000" w:rsidRPr="00DD63FA" w:rsidRDefault="001E5AA4">
      <w:pPr>
        <w:pStyle w:val="HEADERTEXT"/>
        <w:rPr>
          <w:b/>
          <w:bCs/>
          <w:color w:val="auto"/>
        </w:rPr>
      </w:pPr>
    </w:p>
    <w:p w14:paraId="17AFD1AD" w14:textId="77777777" w:rsidR="00000000" w:rsidRPr="00DD63FA" w:rsidRDefault="001E5AA4">
      <w:pPr>
        <w:pStyle w:val="HEADERTEXT"/>
        <w:jc w:val="center"/>
        <w:rPr>
          <w:b/>
          <w:bCs/>
          <w:color w:val="auto"/>
        </w:rPr>
      </w:pPr>
      <w:r w:rsidRPr="00DD63FA">
        <w:rPr>
          <w:b/>
          <w:bCs/>
          <w:color w:val="auto"/>
        </w:rPr>
        <w:t xml:space="preserve"> Статья 33 </w:t>
      </w:r>
    </w:p>
    <w:p w14:paraId="4F0B98A3" w14:textId="77777777" w:rsidR="00000000" w:rsidRPr="00DD63FA" w:rsidRDefault="001E5AA4">
      <w:pPr>
        <w:pStyle w:val="FORMATTEXT"/>
        <w:ind w:firstLine="568"/>
        <w:jc w:val="both"/>
      </w:pPr>
      <w:r w:rsidRPr="00DD63FA">
        <w:t>Статью 19 Федерального закона от 1 мая 1999 года N 94-ФЗ "Об охране озера Байкал" (Собрание законодательства Российской Федерации, 199</w:t>
      </w:r>
      <w:r w:rsidRPr="00DD63FA">
        <w:t>9, N 18, ст.2220; 2004, N 35, ст.3607) изложить в следующей редакции:</w:t>
      </w:r>
    </w:p>
    <w:p w14:paraId="0AEB874D" w14:textId="77777777" w:rsidR="00000000" w:rsidRPr="00DD63FA" w:rsidRDefault="001E5AA4">
      <w:pPr>
        <w:pStyle w:val="FORMATTEXT"/>
        <w:ind w:firstLine="568"/>
        <w:jc w:val="both"/>
      </w:pPr>
    </w:p>
    <w:p w14:paraId="08B23F89" w14:textId="77777777" w:rsidR="00000000" w:rsidRPr="00DD63FA" w:rsidRDefault="001E5AA4">
      <w:pPr>
        <w:pStyle w:val="HEADERTEXT"/>
        <w:rPr>
          <w:b/>
          <w:bCs/>
          <w:color w:val="auto"/>
        </w:rPr>
      </w:pPr>
    </w:p>
    <w:p w14:paraId="393C24D7" w14:textId="77777777" w:rsidR="00000000" w:rsidRPr="00DD63FA" w:rsidRDefault="001E5AA4">
      <w:pPr>
        <w:pStyle w:val="HEADERTEXT"/>
        <w:jc w:val="center"/>
        <w:rPr>
          <w:b/>
          <w:bCs/>
          <w:color w:val="auto"/>
        </w:rPr>
      </w:pPr>
      <w:r w:rsidRPr="00DD63FA">
        <w:rPr>
          <w:b/>
          <w:bCs/>
          <w:color w:val="auto"/>
        </w:rPr>
        <w:t xml:space="preserve"> "Статья 19. Государственный экологический надзор в области охраны озера Байкал </w:t>
      </w:r>
    </w:p>
    <w:p w14:paraId="535E1D2D" w14:textId="77777777" w:rsidR="00000000" w:rsidRPr="00DD63FA" w:rsidRDefault="001E5AA4">
      <w:pPr>
        <w:pStyle w:val="FORMATTEXT"/>
        <w:ind w:firstLine="568"/>
        <w:jc w:val="both"/>
      </w:pPr>
      <w:r w:rsidRPr="00DD63FA">
        <w:t>Государственный экологический надзор в области охраны озера Байкал осуществляется уполномоченным федера</w:t>
      </w:r>
      <w:r w:rsidRPr="00DD63FA">
        <w:t xml:space="preserve">льным органом исполнительной власти и органами исполнительной власти Республики Бурятия, Забайкальского края и Иркутской области, осуществляющими соответственно </w:t>
      </w:r>
      <w:r w:rsidRPr="00DD63FA">
        <w:lastRenderedPageBreak/>
        <w:t>федеральный государственный экологический надзор и региональный государственный экологический н</w:t>
      </w:r>
      <w:r w:rsidRPr="00DD63FA">
        <w:t>адзор, в порядке, установленном законодательством Российской Федерации и законодательством указанных субъектов Российской Федерации.".</w:t>
      </w:r>
    </w:p>
    <w:p w14:paraId="5C9235B7" w14:textId="77777777" w:rsidR="00000000" w:rsidRPr="00DD63FA" w:rsidRDefault="001E5AA4">
      <w:pPr>
        <w:pStyle w:val="FORMATTEXT"/>
        <w:ind w:firstLine="568"/>
        <w:jc w:val="both"/>
      </w:pPr>
    </w:p>
    <w:p w14:paraId="70239CAC" w14:textId="77777777" w:rsidR="00000000" w:rsidRPr="00DD63FA" w:rsidRDefault="001E5AA4">
      <w:pPr>
        <w:pStyle w:val="HEADERTEXT"/>
        <w:rPr>
          <w:b/>
          <w:bCs/>
          <w:color w:val="auto"/>
        </w:rPr>
      </w:pPr>
    </w:p>
    <w:p w14:paraId="213E619B" w14:textId="77777777" w:rsidR="00000000" w:rsidRPr="00DD63FA" w:rsidRDefault="001E5AA4">
      <w:pPr>
        <w:pStyle w:val="HEADERTEXT"/>
        <w:jc w:val="center"/>
        <w:rPr>
          <w:b/>
          <w:bCs/>
          <w:color w:val="auto"/>
        </w:rPr>
      </w:pPr>
      <w:r w:rsidRPr="00DD63FA">
        <w:rPr>
          <w:b/>
          <w:bCs/>
          <w:color w:val="auto"/>
        </w:rPr>
        <w:t xml:space="preserve"> Статья 34 </w:t>
      </w:r>
    </w:p>
    <w:p w14:paraId="7133392B" w14:textId="77777777" w:rsidR="00000000" w:rsidRPr="00DD63FA" w:rsidRDefault="001E5AA4">
      <w:pPr>
        <w:pStyle w:val="FORMATTEXT"/>
        <w:ind w:firstLine="568"/>
        <w:jc w:val="both"/>
      </w:pPr>
      <w:r w:rsidRPr="00DD63FA">
        <w:t>Внести в Федеральный закон от 4 мая 1999 года N 96-ФЗ "Об охране атмосферного воздуха" (Собрание законодате</w:t>
      </w:r>
      <w:r w:rsidRPr="00DD63FA">
        <w:t xml:space="preserve">льства Российской Федерации, 1999, N 18, ст.2222; 2004, N 35, ст.3607; 2005, N 19, ст.1752; 2006, N 1, ст.10; 2008, N 30, ст.3616; 2009, N 1, ст.17) следующие изменения: </w:t>
      </w:r>
    </w:p>
    <w:p w14:paraId="552519DC" w14:textId="77777777" w:rsidR="00000000" w:rsidRPr="00DD63FA" w:rsidRDefault="001E5AA4">
      <w:pPr>
        <w:pStyle w:val="FORMATTEXT"/>
        <w:ind w:firstLine="568"/>
        <w:jc w:val="both"/>
      </w:pPr>
    </w:p>
    <w:p w14:paraId="0B5DF4DA" w14:textId="77777777" w:rsidR="00000000" w:rsidRPr="00DD63FA" w:rsidRDefault="001E5AA4">
      <w:pPr>
        <w:pStyle w:val="FORMATTEXT"/>
        <w:ind w:firstLine="568"/>
        <w:jc w:val="both"/>
      </w:pPr>
      <w:r w:rsidRPr="00DD63FA">
        <w:t>1) в статье 5:</w:t>
      </w:r>
    </w:p>
    <w:p w14:paraId="2E870033" w14:textId="77777777" w:rsidR="00000000" w:rsidRPr="00DD63FA" w:rsidRDefault="001E5AA4">
      <w:pPr>
        <w:pStyle w:val="FORMATTEXT"/>
        <w:ind w:firstLine="568"/>
        <w:jc w:val="both"/>
      </w:pPr>
    </w:p>
    <w:p w14:paraId="0C1F766D" w14:textId="77777777" w:rsidR="00000000" w:rsidRPr="00DD63FA" w:rsidRDefault="001E5AA4">
      <w:pPr>
        <w:pStyle w:val="FORMATTEXT"/>
        <w:ind w:firstLine="568"/>
        <w:jc w:val="both"/>
      </w:pPr>
      <w:r w:rsidRPr="00DD63FA">
        <w:t xml:space="preserve">а) абзац двенадцатый изложить в следующей редакции: </w:t>
      </w:r>
    </w:p>
    <w:p w14:paraId="2E0EFB88" w14:textId="77777777" w:rsidR="00000000" w:rsidRPr="00DD63FA" w:rsidRDefault="001E5AA4">
      <w:pPr>
        <w:pStyle w:val="FORMATTEXT"/>
        <w:ind w:firstLine="568"/>
        <w:jc w:val="both"/>
      </w:pPr>
    </w:p>
    <w:p w14:paraId="0FD45246" w14:textId="77777777" w:rsidR="00000000" w:rsidRPr="00DD63FA" w:rsidRDefault="001E5AA4">
      <w:pPr>
        <w:pStyle w:val="FORMATTEXT"/>
        <w:ind w:firstLine="568"/>
        <w:jc w:val="both"/>
      </w:pPr>
      <w:r w:rsidRPr="00DD63FA">
        <w:t xml:space="preserve">"установление </w:t>
      </w:r>
      <w:r w:rsidRPr="00DD63FA">
        <w:t>порядка организации государственного надзора в области охраны атмосферного воздуха, организация и осуществление государственного надзора в области охраны атмосферного воздуха на объектах хозяйственной и иной деятельности, подлежащих федеральному государств</w:t>
      </w:r>
      <w:r w:rsidRPr="00DD63FA">
        <w:t>енному экологическому надзору;";</w:t>
      </w:r>
    </w:p>
    <w:p w14:paraId="5F64EDF1" w14:textId="77777777" w:rsidR="00000000" w:rsidRPr="00DD63FA" w:rsidRDefault="001E5AA4">
      <w:pPr>
        <w:pStyle w:val="FORMATTEXT"/>
        <w:ind w:firstLine="568"/>
        <w:jc w:val="both"/>
      </w:pPr>
    </w:p>
    <w:p w14:paraId="3E091E54" w14:textId="77777777" w:rsidR="00000000" w:rsidRPr="00DD63FA" w:rsidRDefault="001E5AA4">
      <w:pPr>
        <w:pStyle w:val="FORMATTEXT"/>
        <w:ind w:firstLine="568"/>
        <w:jc w:val="both"/>
      </w:pPr>
      <w:r w:rsidRPr="00DD63FA">
        <w:t>б) абзац двадцатый признать утратившим силу;</w:t>
      </w:r>
    </w:p>
    <w:p w14:paraId="7EDD45F1" w14:textId="77777777" w:rsidR="00000000" w:rsidRPr="00DD63FA" w:rsidRDefault="001E5AA4">
      <w:pPr>
        <w:pStyle w:val="FORMATTEXT"/>
        <w:ind w:firstLine="568"/>
        <w:jc w:val="both"/>
      </w:pPr>
    </w:p>
    <w:p w14:paraId="09D12F0E" w14:textId="77777777" w:rsidR="00000000" w:rsidRPr="00DD63FA" w:rsidRDefault="001E5AA4">
      <w:pPr>
        <w:pStyle w:val="FORMATTEXT"/>
        <w:ind w:firstLine="568"/>
        <w:jc w:val="both"/>
      </w:pPr>
      <w:r w:rsidRPr="00DD63FA">
        <w:t>в) абзац двадцать первый признать утратившим силу;</w:t>
      </w:r>
    </w:p>
    <w:p w14:paraId="3906F358" w14:textId="77777777" w:rsidR="00000000" w:rsidRPr="00DD63FA" w:rsidRDefault="001E5AA4">
      <w:pPr>
        <w:pStyle w:val="FORMATTEXT"/>
        <w:ind w:firstLine="568"/>
        <w:jc w:val="both"/>
      </w:pPr>
    </w:p>
    <w:p w14:paraId="5AB246D7" w14:textId="77777777" w:rsidR="00000000" w:rsidRPr="00DD63FA" w:rsidRDefault="001E5AA4">
      <w:pPr>
        <w:pStyle w:val="FORMATTEXT"/>
        <w:ind w:firstLine="568"/>
        <w:jc w:val="both"/>
      </w:pPr>
      <w:r w:rsidRPr="00DD63FA">
        <w:t xml:space="preserve">2) абзац пятнадцатый статьи 6 изложить в следующей редакции: </w:t>
      </w:r>
    </w:p>
    <w:p w14:paraId="04549813" w14:textId="77777777" w:rsidR="00000000" w:rsidRPr="00DD63FA" w:rsidRDefault="001E5AA4">
      <w:pPr>
        <w:pStyle w:val="FORMATTEXT"/>
        <w:ind w:firstLine="568"/>
        <w:jc w:val="both"/>
      </w:pPr>
    </w:p>
    <w:p w14:paraId="3C5ACEF2" w14:textId="77777777" w:rsidR="00000000" w:rsidRPr="00DD63FA" w:rsidRDefault="001E5AA4">
      <w:pPr>
        <w:pStyle w:val="FORMATTEXT"/>
        <w:ind w:firstLine="568"/>
        <w:jc w:val="both"/>
      </w:pPr>
      <w:r w:rsidRPr="00DD63FA">
        <w:t>"организация и осуществление государственного надзора в обла</w:t>
      </w:r>
      <w:r w:rsidRPr="00DD63FA">
        <w:t>сти охраны атмосферного воздуха на объектах хозяйственной и иной деятельности, подлежащих региональному государственному экологическому надзору;";</w:t>
      </w:r>
    </w:p>
    <w:p w14:paraId="02C1DCAE" w14:textId="77777777" w:rsidR="00000000" w:rsidRPr="00DD63FA" w:rsidRDefault="001E5AA4">
      <w:pPr>
        <w:pStyle w:val="FORMATTEXT"/>
        <w:ind w:firstLine="568"/>
        <w:jc w:val="both"/>
      </w:pPr>
    </w:p>
    <w:p w14:paraId="623BAC9E" w14:textId="77777777" w:rsidR="00000000" w:rsidRPr="00DD63FA" w:rsidRDefault="001E5AA4">
      <w:pPr>
        <w:pStyle w:val="FORMATTEXT"/>
        <w:ind w:firstLine="568"/>
        <w:jc w:val="both"/>
      </w:pPr>
      <w:r w:rsidRPr="00DD63FA">
        <w:t>3) в пункте 4 статьи 12:</w:t>
      </w:r>
    </w:p>
    <w:p w14:paraId="265A0617" w14:textId="77777777" w:rsidR="00000000" w:rsidRPr="00DD63FA" w:rsidRDefault="001E5AA4">
      <w:pPr>
        <w:pStyle w:val="FORMATTEXT"/>
        <w:ind w:firstLine="568"/>
        <w:jc w:val="both"/>
      </w:pPr>
    </w:p>
    <w:p w14:paraId="66A85EEB" w14:textId="77777777" w:rsidR="00000000" w:rsidRPr="00DD63FA" w:rsidRDefault="001E5AA4">
      <w:pPr>
        <w:pStyle w:val="FORMATTEXT"/>
        <w:ind w:firstLine="568"/>
        <w:jc w:val="both"/>
      </w:pPr>
      <w:r w:rsidRPr="00DD63FA">
        <w:t>а) абзац первый после слов "юридическими лицами," дополнить словами "индивидуальны</w:t>
      </w:r>
      <w:r w:rsidRPr="00DD63FA">
        <w:t>ми предпринимателями,";</w:t>
      </w:r>
    </w:p>
    <w:p w14:paraId="644E50E9" w14:textId="77777777" w:rsidR="00000000" w:rsidRPr="00DD63FA" w:rsidRDefault="001E5AA4">
      <w:pPr>
        <w:pStyle w:val="FORMATTEXT"/>
        <w:ind w:firstLine="568"/>
        <w:jc w:val="both"/>
      </w:pPr>
    </w:p>
    <w:p w14:paraId="2B82D7EF" w14:textId="77777777" w:rsidR="00000000" w:rsidRPr="00DD63FA" w:rsidRDefault="001E5AA4">
      <w:pPr>
        <w:pStyle w:val="FORMATTEXT"/>
        <w:ind w:firstLine="568"/>
        <w:jc w:val="both"/>
      </w:pPr>
      <w:r w:rsidRPr="00DD63FA">
        <w:t>б) абзац четвертый после слов "юридическими лицами," дополнить словами "индивидуальными предпринимателями,";</w:t>
      </w:r>
    </w:p>
    <w:p w14:paraId="55A2A4C5" w14:textId="77777777" w:rsidR="00000000" w:rsidRPr="00DD63FA" w:rsidRDefault="001E5AA4">
      <w:pPr>
        <w:pStyle w:val="FORMATTEXT"/>
        <w:ind w:firstLine="568"/>
        <w:jc w:val="both"/>
      </w:pPr>
    </w:p>
    <w:p w14:paraId="5B97F534" w14:textId="77777777" w:rsidR="00000000" w:rsidRPr="00DD63FA" w:rsidRDefault="001E5AA4">
      <w:pPr>
        <w:pStyle w:val="FORMATTEXT"/>
        <w:ind w:firstLine="568"/>
        <w:jc w:val="both"/>
      </w:pPr>
      <w:r w:rsidRPr="00DD63FA">
        <w:t>4) в статье 19:</w:t>
      </w:r>
    </w:p>
    <w:p w14:paraId="6FA6AB59" w14:textId="77777777" w:rsidR="00000000" w:rsidRPr="00DD63FA" w:rsidRDefault="001E5AA4">
      <w:pPr>
        <w:pStyle w:val="FORMATTEXT"/>
        <w:ind w:firstLine="568"/>
        <w:jc w:val="both"/>
      </w:pPr>
    </w:p>
    <w:p w14:paraId="68085EE7" w14:textId="77777777" w:rsidR="00000000" w:rsidRPr="00DD63FA" w:rsidRDefault="001E5AA4">
      <w:pPr>
        <w:pStyle w:val="FORMATTEXT"/>
        <w:ind w:firstLine="568"/>
        <w:jc w:val="both"/>
      </w:pPr>
      <w:r w:rsidRPr="00DD63FA">
        <w:t xml:space="preserve">а) в пункте 2 слова "в области охраны окружающей среды" заменить словами "в области гидрометеорологии и </w:t>
      </w:r>
      <w:r w:rsidRPr="00DD63FA">
        <w:t>смежных областях";</w:t>
      </w:r>
    </w:p>
    <w:p w14:paraId="242DC193" w14:textId="77777777" w:rsidR="00000000" w:rsidRPr="00DD63FA" w:rsidRDefault="001E5AA4">
      <w:pPr>
        <w:pStyle w:val="FORMATTEXT"/>
        <w:ind w:firstLine="568"/>
        <w:jc w:val="both"/>
      </w:pPr>
    </w:p>
    <w:p w14:paraId="0A67EF56" w14:textId="77777777" w:rsidR="00000000" w:rsidRPr="00DD63FA" w:rsidRDefault="001E5AA4">
      <w:pPr>
        <w:pStyle w:val="FORMATTEXT"/>
        <w:ind w:firstLine="568"/>
        <w:jc w:val="both"/>
      </w:pPr>
      <w:r w:rsidRPr="00DD63FA">
        <w:t>б) в пункте 3:</w:t>
      </w:r>
    </w:p>
    <w:p w14:paraId="50555BEE" w14:textId="77777777" w:rsidR="00000000" w:rsidRPr="00DD63FA" w:rsidRDefault="001E5AA4">
      <w:pPr>
        <w:pStyle w:val="FORMATTEXT"/>
        <w:ind w:firstLine="568"/>
        <w:jc w:val="both"/>
      </w:pPr>
    </w:p>
    <w:p w14:paraId="75B4A14F" w14:textId="77777777" w:rsidR="00000000" w:rsidRPr="00DD63FA" w:rsidRDefault="001E5AA4">
      <w:pPr>
        <w:pStyle w:val="FORMATTEXT"/>
        <w:ind w:firstLine="568"/>
        <w:jc w:val="both"/>
      </w:pPr>
      <w:r w:rsidRPr="00DD63FA">
        <w:t>после слов "юридические лица," дополнить словами "индивидуальные предприниматели,", слова "территориальными органами федерального органа исполнительной власти в области охраны окружающей среды, обеспечивающими контроль з</w:t>
      </w:r>
      <w:r w:rsidRPr="00DD63FA">
        <w:t>а проведением и эффективностью указанных мероприятий" заменить словами "органами исполнительной власти субъектов Российской Федерации, уполномоченными на осуществление регионального государственного экологического надзора";</w:t>
      </w:r>
    </w:p>
    <w:p w14:paraId="2D9D4A76" w14:textId="77777777" w:rsidR="00000000" w:rsidRPr="00DD63FA" w:rsidRDefault="001E5AA4">
      <w:pPr>
        <w:pStyle w:val="FORMATTEXT"/>
        <w:ind w:firstLine="568"/>
        <w:jc w:val="both"/>
      </w:pPr>
    </w:p>
    <w:p w14:paraId="063E66F7" w14:textId="77777777" w:rsidR="00000000" w:rsidRPr="00DD63FA" w:rsidRDefault="001E5AA4">
      <w:pPr>
        <w:pStyle w:val="FORMATTEXT"/>
        <w:ind w:firstLine="568"/>
        <w:jc w:val="both"/>
      </w:pPr>
      <w:r w:rsidRPr="00DD63FA">
        <w:t>дополнить абзацами следующего с</w:t>
      </w:r>
      <w:r w:rsidRPr="00DD63FA">
        <w:t>одержания:</w:t>
      </w:r>
    </w:p>
    <w:p w14:paraId="2300B9E5" w14:textId="77777777" w:rsidR="00000000" w:rsidRPr="00DD63FA" w:rsidRDefault="001E5AA4">
      <w:pPr>
        <w:pStyle w:val="FORMATTEXT"/>
        <w:ind w:firstLine="568"/>
        <w:jc w:val="both"/>
      </w:pPr>
    </w:p>
    <w:p w14:paraId="6DE84774" w14:textId="77777777" w:rsidR="00000000" w:rsidRPr="00DD63FA" w:rsidRDefault="001E5AA4">
      <w:pPr>
        <w:pStyle w:val="FORMATTEXT"/>
        <w:ind w:firstLine="568"/>
        <w:jc w:val="both"/>
      </w:pPr>
      <w:r w:rsidRPr="00DD63FA">
        <w:t>"Информация о неблагоприятных метеорологических условиях представляется территориальным органом федерального органа исполнительной власти в области гидрометеорологии в территориальный орган федерального органа исполнительной власти, уполномочен</w:t>
      </w:r>
      <w:r w:rsidRPr="00DD63FA">
        <w:t>ного на осуществление федерального государственного экологического надзора, орган исполнительной власти субъекта Российской Федерации, уполномоченный на осуществление регионального государственного экологического надзора, которые обеспечивают контроль за п</w:t>
      </w:r>
      <w:r w:rsidRPr="00DD63FA">
        <w:t>роведением юридическими лицами, индивидуальными предпринимателями согласованных мероприятий по уменьшению выбросов вредных (загрязняющих) веществ в атмосферный воздух на объектах хозяйственной и иной деятельности.</w:t>
      </w:r>
    </w:p>
    <w:p w14:paraId="030A0F00" w14:textId="77777777" w:rsidR="00000000" w:rsidRPr="00DD63FA" w:rsidRDefault="001E5AA4">
      <w:pPr>
        <w:pStyle w:val="FORMATTEXT"/>
        <w:ind w:firstLine="568"/>
        <w:jc w:val="both"/>
      </w:pPr>
    </w:p>
    <w:p w14:paraId="33EE2F2B" w14:textId="77777777" w:rsidR="00000000" w:rsidRPr="00DD63FA" w:rsidRDefault="001E5AA4">
      <w:pPr>
        <w:pStyle w:val="FORMATTEXT"/>
        <w:ind w:firstLine="568"/>
        <w:jc w:val="both"/>
      </w:pPr>
      <w:r w:rsidRPr="00DD63FA">
        <w:t>Порядок представления информации о неблаг</w:t>
      </w:r>
      <w:r w:rsidRPr="00DD63FA">
        <w:t xml:space="preserve">оприятных метеорологических условиях, </w:t>
      </w:r>
      <w:r w:rsidRPr="00DD63FA">
        <w:lastRenderedPageBreak/>
        <w:t>требования к составу и содержанию такой информации, порядок ее опубликования и предоставления заинтересованным лицам устанавливаются федеральным органом исполнительной власти, осуществляющим функции по нормативно-право</w:t>
      </w:r>
      <w:r w:rsidRPr="00DD63FA">
        <w:t>вому регулированию в области охраны окружающей среды.";</w:t>
      </w:r>
    </w:p>
    <w:p w14:paraId="539458FE" w14:textId="77777777" w:rsidR="00000000" w:rsidRPr="00DD63FA" w:rsidRDefault="001E5AA4">
      <w:pPr>
        <w:pStyle w:val="FORMATTEXT"/>
        <w:ind w:firstLine="568"/>
        <w:jc w:val="both"/>
      </w:pPr>
    </w:p>
    <w:p w14:paraId="7D26E6FB" w14:textId="77777777" w:rsidR="00000000" w:rsidRPr="00DD63FA" w:rsidRDefault="001E5AA4">
      <w:pPr>
        <w:pStyle w:val="FORMATTEXT"/>
        <w:ind w:firstLine="568"/>
        <w:jc w:val="both"/>
      </w:pPr>
      <w:r w:rsidRPr="00DD63FA">
        <w:t>5) пункт 1 статьи 21 после слов "Юридические лица," дополнить словами "индивидуальные предприниматели,";</w:t>
      </w:r>
    </w:p>
    <w:p w14:paraId="58781BCD" w14:textId="77777777" w:rsidR="00000000" w:rsidRPr="00DD63FA" w:rsidRDefault="001E5AA4">
      <w:pPr>
        <w:pStyle w:val="FORMATTEXT"/>
        <w:ind w:firstLine="568"/>
        <w:jc w:val="both"/>
      </w:pPr>
    </w:p>
    <w:p w14:paraId="12CF619D" w14:textId="77777777" w:rsidR="00000000" w:rsidRPr="00DD63FA" w:rsidRDefault="001E5AA4">
      <w:pPr>
        <w:pStyle w:val="FORMATTEXT"/>
        <w:ind w:firstLine="568"/>
        <w:jc w:val="both"/>
      </w:pPr>
      <w:r w:rsidRPr="00DD63FA">
        <w:t>6) пункт 1 статьи 22 после слов "Юридические лица," дополнить словами "индивидуальные предпри</w:t>
      </w:r>
      <w:r w:rsidRPr="00DD63FA">
        <w:t>ниматели,";</w:t>
      </w:r>
    </w:p>
    <w:p w14:paraId="38E08B38" w14:textId="77777777" w:rsidR="00000000" w:rsidRPr="00DD63FA" w:rsidRDefault="001E5AA4">
      <w:pPr>
        <w:pStyle w:val="FORMATTEXT"/>
        <w:ind w:firstLine="568"/>
        <w:jc w:val="both"/>
      </w:pPr>
    </w:p>
    <w:p w14:paraId="1949AC40" w14:textId="77777777" w:rsidR="00000000" w:rsidRPr="00DD63FA" w:rsidRDefault="001E5AA4">
      <w:pPr>
        <w:pStyle w:val="FORMATTEXT"/>
        <w:ind w:firstLine="568"/>
        <w:jc w:val="both"/>
      </w:pPr>
      <w:r w:rsidRPr="00DD63FA">
        <w:t>7) наименование главы V изложить в следующей редакции:</w:t>
      </w:r>
    </w:p>
    <w:p w14:paraId="3A61E2F9" w14:textId="77777777" w:rsidR="00000000" w:rsidRPr="00DD63FA" w:rsidRDefault="001E5AA4">
      <w:pPr>
        <w:pStyle w:val="FORMATTEXT"/>
        <w:ind w:firstLine="568"/>
        <w:jc w:val="both"/>
      </w:pPr>
    </w:p>
    <w:p w14:paraId="584D4E7C" w14:textId="77777777" w:rsidR="00000000" w:rsidRPr="00DD63FA" w:rsidRDefault="001E5AA4">
      <w:pPr>
        <w:pStyle w:val="HEADERTEXT"/>
        <w:rPr>
          <w:b/>
          <w:bCs/>
          <w:color w:val="auto"/>
        </w:rPr>
      </w:pPr>
    </w:p>
    <w:p w14:paraId="28C8D7B2" w14:textId="77777777" w:rsidR="00000000" w:rsidRPr="00DD63FA" w:rsidRDefault="001E5AA4">
      <w:pPr>
        <w:pStyle w:val="HEADERTEXT"/>
        <w:jc w:val="center"/>
        <w:rPr>
          <w:b/>
          <w:bCs/>
          <w:color w:val="auto"/>
        </w:rPr>
      </w:pPr>
      <w:r w:rsidRPr="00DD63FA">
        <w:rPr>
          <w:b/>
          <w:bCs/>
          <w:color w:val="auto"/>
        </w:rPr>
        <w:t xml:space="preserve"> "Глава V. Государственный надзор в области охраны атмосферного воздуха. Производственный и общественный контроль в области охраны атмосферного воздуха"; </w:t>
      </w:r>
    </w:p>
    <w:p w14:paraId="3C0789AD" w14:textId="77777777" w:rsidR="00000000" w:rsidRPr="00DD63FA" w:rsidRDefault="001E5AA4">
      <w:pPr>
        <w:pStyle w:val="FORMATTEXT"/>
        <w:ind w:firstLine="568"/>
        <w:jc w:val="both"/>
      </w:pPr>
      <w:r w:rsidRPr="00DD63FA">
        <w:t>8) статью 24 изложить в следую</w:t>
      </w:r>
      <w:r w:rsidRPr="00DD63FA">
        <w:t>щей редакции:</w:t>
      </w:r>
    </w:p>
    <w:p w14:paraId="08398CAA" w14:textId="77777777" w:rsidR="00000000" w:rsidRPr="00DD63FA" w:rsidRDefault="001E5AA4">
      <w:pPr>
        <w:pStyle w:val="FORMATTEXT"/>
        <w:ind w:firstLine="568"/>
        <w:jc w:val="both"/>
      </w:pPr>
    </w:p>
    <w:p w14:paraId="22D60EEE" w14:textId="77777777" w:rsidR="00000000" w:rsidRPr="00DD63FA" w:rsidRDefault="001E5AA4">
      <w:pPr>
        <w:pStyle w:val="HEADERTEXT"/>
        <w:rPr>
          <w:b/>
          <w:bCs/>
          <w:color w:val="auto"/>
        </w:rPr>
      </w:pPr>
    </w:p>
    <w:p w14:paraId="09078AA5" w14:textId="77777777" w:rsidR="00000000" w:rsidRPr="00DD63FA" w:rsidRDefault="001E5AA4">
      <w:pPr>
        <w:pStyle w:val="HEADERTEXT"/>
        <w:jc w:val="center"/>
        <w:rPr>
          <w:b/>
          <w:bCs/>
          <w:color w:val="auto"/>
        </w:rPr>
      </w:pPr>
      <w:r w:rsidRPr="00DD63FA">
        <w:rPr>
          <w:b/>
          <w:bCs/>
          <w:color w:val="auto"/>
        </w:rPr>
        <w:t xml:space="preserve"> "Статья 24. Государственный надзор в области охраны атмосферного воздуха </w:t>
      </w:r>
    </w:p>
    <w:p w14:paraId="015E88AE" w14:textId="77777777" w:rsidR="00000000" w:rsidRPr="00DD63FA" w:rsidRDefault="001E5AA4">
      <w:pPr>
        <w:pStyle w:val="FORMATTEXT"/>
        <w:ind w:firstLine="568"/>
        <w:jc w:val="both"/>
      </w:pPr>
      <w:r w:rsidRPr="00DD63FA">
        <w:t>1. Под государственным надзором в области охраны атмосферного воздуха понимаются деятельность уполномоченных федеральных органов исполнительной власти и органов испо</w:t>
      </w:r>
      <w:r w:rsidRPr="00DD63FA">
        <w:t>лнительной власти субъектов Российской Федерации, направленная на предупреждение, выявление и пресечение нарушений органами государственной власти, органами местного самоуправления, а также юридическими лицами, их руководителями и иными должностными лицами</w:t>
      </w:r>
      <w:r w:rsidRPr="00DD63FA">
        <w:t>, индивидуальными предпринимателями, их уполномоченными представителями (далее - юридические лица, индивидуальные предприниматели) и гражданами требований, установленных в соответствии с международными договорами Российской Федерации, настоящим Федеральным</w:t>
      </w:r>
      <w:r w:rsidRPr="00DD63FA">
        <w:t xml:space="preserve"> законом, другими федеральными законами и принимаемыми в соответствии с ними иными нормативными правовыми актами Российской Федерации, законами и иными нормативными правовыми актами субъектов Российской Федерации в области охраны атмосферного воздуха (дале</w:t>
      </w:r>
      <w:r w:rsidRPr="00DD63FA">
        <w:t>е - обязательные требования), посредством организации и проведения проверок указанных лиц, принятия предусмотренных законодательством Российской Федерации мер по пресечению и (или) устранению последствий выявленных нарушений, и деятельность указанных уполн</w:t>
      </w:r>
      <w:r w:rsidRPr="00DD63FA">
        <w:t>омоченных органов государственной власти по систематическому наблюдению за исполнением обязательных требований, анализу и прогнозированию состояния исполнения обязательных требований при осуществлении органами государственной власти, органами местного само</w:t>
      </w:r>
      <w:r w:rsidRPr="00DD63FA">
        <w:t>управления, юридическими лицами, индивидуальными предпринимателями и гражданами своей деятельности.</w:t>
      </w:r>
    </w:p>
    <w:p w14:paraId="22AE192F" w14:textId="77777777" w:rsidR="00000000" w:rsidRPr="00DD63FA" w:rsidRDefault="001E5AA4">
      <w:pPr>
        <w:pStyle w:val="FORMATTEXT"/>
        <w:ind w:firstLine="568"/>
        <w:jc w:val="both"/>
      </w:pPr>
    </w:p>
    <w:p w14:paraId="0C08ECBB" w14:textId="77777777" w:rsidR="00000000" w:rsidRPr="00DD63FA" w:rsidRDefault="001E5AA4">
      <w:pPr>
        <w:pStyle w:val="FORMATTEXT"/>
        <w:ind w:firstLine="568"/>
        <w:jc w:val="both"/>
      </w:pPr>
      <w:r w:rsidRPr="00DD63FA">
        <w:t>2. Государственный надзор в области охраны атмосферного воздуха осуществляется уполномоченными федеральным органом исполнительной власти и органами исполни</w:t>
      </w:r>
      <w:r w:rsidRPr="00DD63FA">
        <w:t>тельной власти субъектов Российской Федерации при осуществлении ими соответственно федерального государственного экологического надзора и регионального государственного экологического надзора (далее - органы государственного надзора) согласно их компетенци</w:t>
      </w:r>
      <w:r w:rsidRPr="00DD63FA">
        <w:t>и в соответствии с законодательством Российской Федерации об охране окружающей среды и Федеральным законом от 26 декабря 2008 года N 294-ФЗ "О защите прав юридических лиц и индивидуальных предпринимателей при осуществлении государственного контроля (надзор</w:t>
      </w:r>
      <w:r w:rsidRPr="00DD63FA">
        <w:t>а) и муниципального контроля".</w:t>
      </w:r>
    </w:p>
    <w:p w14:paraId="4D6E79F1" w14:textId="77777777" w:rsidR="00000000" w:rsidRPr="00DD63FA" w:rsidRDefault="001E5AA4">
      <w:pPr>
        <w:pStyle w:val="FORMATTEXT"/>
        <w:ind w:firstLine="568"/>
        <w:jc w:val="both"/>
      </w:pPr>
    </w:p>
    <w:p w14:paraId="2248F6FF" w14:textId="77777777" w:rsidR="00000000" w:rsidRPr="00DD63FA" w:rsidRDefault="001E5AA4">
      <w:pPr>
        <w:pStyle w:val="FORMATTEXT"/>
        <w:ind w:firstLine="568"/>
        <w:jc w:val="both"/>
      </w:pPr>
      <w:r w:rsidRPr="00DD63FA">
        <w:t>3. Должностные лица органов государственного надзора в порядке, установленном законодательством Российской Федерации, имеют право:</w:t>
      </w:r>
    </w:p>
    <w:p w14:paraId="643847BC" w14:textId="77777777" w:rsidR="00000000" w:rsidRPr="00DD63FA" w:rsidRDefault="001E5AA4">
      <w:pPr>
        <w:pStyle w:val="FORMATTEXT"/>
        <w:ind w:firstLine="568"/>
        <w:jc w:val="both"/>
      </w:pPr>
    </w:p>
    <w:p w14:paraId="5E24F2DA" w14:textId="77777777" w:rsidR="00000000" w:rsidRPr="00DD63FA" w:rsidRDefault="001E5AA4">
      <w:pPr>
        <w:pStyle w:val="FORMATTEXT"/>
        <w:ind w:firstLine="568"/>
        <w:jc w:val="both"/>
      </w:pPr>
      <w:r w:rsidRPr="00DD63FA">
        <w:t>запрашивать и получать на основании мотивированных письменных запросов от юридических лиц, и</w:t>
      </w:r>
      <w:r w:rsidRPr="00DD63FA">
        <w:t>ндивидуальных предпринимателей и граждан информацию и документы, необходимые в ходе проведения проверки;</w:t>
      </w:r>
    </w:p>
    <w:p w14:paraId="4A858331" w14:textId="77777777" w:rsidR="00000000" w:rsidRPr="00DD63FA" w:rsidRDefault="001E5AA4">
      <w:pPr>
        <w:pStyle w:val="FORMATTEXT"/>
        <w:ind w:firstLine="568"/>
        <w:jc w:val="both"/>
      </w:pPr>
    </w:p>
    <w:p w14:paraId="7F06BB26" w14:textId="77777777" w:rsidR="00000000" w:rsidRPr="00DD63FA" w:rsidRDefault="001E5AA4">
      <w:pPr>
        <w:pStyle w:val="FORMATTEXT"/>
        <w:ind w:firstLine="568"/>
        <w:jc w:val="both"/>
      </w:pPr>
      <w:r w:rsidRPr="00DD63FA">
        <w:t>беспрепятственно по предъявлении служебного удостоверения и копии приказа (распоряжения) руководителя (заместителя руководителя) органа государственно</w:t>
      </w:r>
      <w:r w:rsidRPr="00DD63FA">
        <w:t xml:space="preserve">го надзора о назначении проверки посещать объекты хозяйственной деятельности (в том числе объекты оборонного значения), на которых имеются источники выбросов вредных (загрязняющих) веществ в атмосферный воздух и источники вредных физических воздействий на </w:t>
      </w:r>
      <w:r w:rsidRPr="00DD63FA">
        <w:t>атмосферный воздух, проводить обследования используемых юридическими лицами, индивидуальными предпринимателями при осуществлении своей деятельности зданий, помещений, сооружений, технических устройств, оборудования и материалов, а также проводить необходим</w:t>
      </w:r>
      <w:r w:rsidRPr="00DD63FA">
        <w:t xml:space="preserve">ые исследования, испытания, измерения, экспертизы, </w:t>
      </w:r>
      <w:r w:rsidRPr="00DD63FA">
        <w:lastRenderedPageBreak/>
        <w:t>расследования и другие мероприятия по контролю;</w:t>
      </w:r>
    </w:p>
    <w:p w14:paraId="4046A487" w14:textId="77777777" w:rsidR="00000000" w:rsidRPr="00DD63FA" w:rsidRDefault="001E5AA4">
      <w:pPr>
        <w:pStyle w:val="FORMATTEXT"/>
        <w:ind w:firstLine="568"/>
        <w:jc w:val="both"/>
      </w:pPr>
    </w:p>
    <w:p w14:paraId="7122B578" w14:textId="77777777" w:rsidR="00000000" w:rsidRPr="00DD63FA" w:rsidRDefault="001E5AA4">
      <w:pPr>
        <w:pStyle w:val="FORMATTEXT"/>
        <w:ind w:firstLine="568"/>
        <w:jc w:val="both"/>
      </w:pPr>
      <w:r w:rsidRPr="00DD63FA">
        <w:t>проверять соблюдение установленных нормативов выбросов вредных (загрязняющих) веществ в атмосферный воздух и вредных физических воздействий на атмосферный в</w:t>
      </w:r>
      <w:r w:rsidRPr="00DD63FA">
        <w:t>оздух, работу очистных сооружений, средств контроля за такими выбросами;</w:t>
      </w:r>
    </w:p>
    <w:p w14:paraId="5B98A20C" w14:textId="77777777" w:rsidR="00000000" w:rsidRPr="00DD63FA" w:rsidRDefault="001E5AA4">
      <w:pPr>
        <w:pStyle w:val="FORMATTEXT"/>
        <w:ind w:firstLine="568"/>
        <w:jc w:val="both"/>
      </w:pPr>
    </w:p>
    <w:p w14:paraId="098D7E1B" w14:textId="77777777" w:rsidR="00000000" w:rsidRPr="00DD63FA" w:rsidRDefault="001E5AA4">
      <w:pPr>
        <w:pStyle w:val="FORMATTEXT"/>
        <w:ind w:firstLine="568"/>
        <w:jc w:val="both"/>
      </w:pPr>
      <w:r w:rsidRPr="00DD63FA">
        <w:t>определять размеры вреда, причиненного окружающей среде в результате загрязнения атмосферного воздуха;</w:t>
      </w:r>
    </w:p>
    <w:p w14:paraId="142B79D3" w14:textId="77777777" w:rsidR="00000000" w:rsidRPr="00DD63FA" w:rsidRDefault="001E5AA4">
      <w:pPr>
        <w:pStyle w:val="FORMATTEXT"/>
        <w:ind w:firstLine="568"/>
        <w:jc w:val="both"/>
      </w:pPr>
    </w:p>
    <w:p w14:paraId="62ED46FA" w14:textId="77777777" w:rsidR="00000000" w:rsidRPr="00DD63FA" w:rsidRDefault="001E5AA4">
      <w:pPr>
        <w:pStyle w:val="FORMATTEXT"/>
        <w:ind w:firstLine="568"/>
        <w:jc w:val="both"/>
      </w:pPr>
      <w:r w:rsidRPr="00DD63FA">
        <w:t>абзац утратил силу с 1 января 2015 года - Федеральный закон от 21 июля 2014 го</w:t>
      </w:r>
      <w:r w:rsidRPr="00DD63FA">
        <w:t>да N 219-ФЗ - см. предыдущую редакцию;</w:t>
      </w:r>
    </w:p>
    <w:p w14:paraId="43C8CEEB" w14:textId="77777777" w:rsidR="00000000" w:rsidRPr="00DD63FA" w:rsidRDefault="001E5AA4">
      <w:pPr>
        <w:pStyle w:val="FORMATTEXT"/>
        <w:ind w:firstLine="568"/>
        <w:jc w:val="both"/>
      </w:pPr>
    </w:p>
    <w:p w14:paraId="09B6EF02" w14:textId="77777777" w:rsidR="00000000" w:rsidRPr="00DD63FA" w:rsidRDefault="001E5AA4">
      <w:pPr>
        <w:pStyle w:val="FORMATTEXT"/>
        <w:ind w:firstLine="568"/>
        <w:jc w:val="both"/>
      </w:pPr>
      <w:r w:rsidRPr="00DD63FA">
        <w:t>вносить предложения о проведении экологического аудита объектов хозяйственной и иной деятельности;</w:t>
      </w:r>
    </w:p>
    <w:p w14:paraId="49FBC6D7" w14:textId="77777777" w:rsidR="00000000" w:rsidRPr="00DD63FA" w:rsidRDefault="001E5AA4">
      <w:pPr>
        <w:pStyle w:val="FORMATTEXT"/>
        <w:ind w:firstLine="568"/>
        <w:jc w:val="both"/>
      </w:pPr>
    </w:p>
    <w:p w14:paraId="5B07F8E6" w14:textId="77777777" w:rsidR="00000000" w:rsidRPr="00DD63FA" w:rsidRDefault="001E5AA4">
      <w:pPr>
        <w:pStyle w:val="FORMATTEXT"/>
        <w:ind w:firstLine="568"/>
        <w:jc w:val="both"/>
      </w:pPr>
      <w:r w:rsidRPr="00DD63FA">
        <w:t>выдавать юридическим лицам, индивидуальным предпринимателям и гражданам предписания об устранении выявленных наруше</w:t>
      </w:r>
      <w:r w:rsidRPr="00DD63FA">
        <w:t>ний обязательных требований, о проведении мероприятий по обеспечению предотвращения вреда жизни и здоровью людей, животным, растениям, окружающей среде, предотвращения возникновения чрезвычайных ситуаций техногенного характера;</w:t>
      </w:r>
    </w:p>
    <w:p w14:paraId="5BE484BE" w14:textId="77777777" w:rsidR="00000000" w:rsidRPr="00DD63FA" w:rsidRDefault="001E5AA4">
      <w:pPr>
        <w:pStyle w:val="FORMATTEXT"/>
        <w:ind w:firstLine="568"/>
        <w:jc w:val="both"/>
      </w:pPr>
    </w:p>
    <w:p w14:paraId="68C54A28" w14:textId="77777777" w:rsidR="00000000" w:rsidRPr="00DD63FA" w:rsidRDefault="001E5AA4">
      <w:pPr>
        <w:pStyle w:val="FORMATTEXT"/>
        <w:ind w:firstLine="568"/>
        <w:jc w:val="both"/>
      </w:pPr>
      <w:r w:rsidRPr="00DD63FA">
        <w:t>составлять протоколы об адм</w:t>
      </w:r>
      <w:r w:rsidRPr="00DD63FA">
        <w:t>инистративных правонарушениях, связанных с нарушениями обязательных требований, рассматривать дела об указанных административных правонарушениях и принимать меры по предотвращению таких нарушений;</w:t>
      </w:r>
    </w:p>
    <w:p w14:paraId="73BAD844" w14:textId="77777777" w:rsidR="00000000" w:rsidRPr="00DD63FA" w:rsidRDefault="001E5AA4">
      <w:pPr>
        <w:pStyle w:val="FORMATTEXT"/>
        <w:ind w:firstLine="568"/>
        <w:jc w:val="both"/>
      </w:pPr>
    </w:p>
    <w:p w14:paraId="62078C95" w14:textId="77777777" w:rsidR="00000000" w:rsidRPr="00DD63FA" w:rsidRDefault="001E5AA4">
      <w:pPr>
        <w:pStyle w:val="FORMATTEXT"/>
        <w:ind w:firstLine="568"/>
        <w:jc w:val="both"/>
      </w:pPr>
      <w:r w:rsidRPr="00DD63FA">
        <w:t>предъявлять в установленном законодательством Российской Ф</w:t>
      </w:r>
      <w:r w:rsidRPr="00DD63FA">
        <w:t>едерации порядке иски о возмещении вреда, причиненного окружающей среде и ее компонентам в результате нарушений обязательных требований;</w:t>
      </w:r>
    </w:p>
    <w:p w14:paraId="56A90EEA" w14:textId="77777777" w:rsidR="00000000" w:rsidRPr="00DD63FA" w:rsidRDefault="001E5AA4">
      <w:pPr>
        <w:pStyle w:val="FORMATTEXT"/>
        <w:ind w:firstLine="568"/>
        <w:jc w:val="both"/>
      </w:pPr>
    </w:p>
    <w:p w14:paraId="2EADF83B" w14:textId="77777777" w:rsidR="00000000" w:rsidRPr="00DD63FA" w:rsidRDefault="001E5AA4">
      <w:pPr>
        <w:pStyle w:val="FORMATTEXT"/>
        <w:ind w:firstLine="568"/>
        <w:jc w:val="both"/>
      </w:pPr>
      <w:r w:rsidRPr="00DD63FA">
        <w:t xml:space="preserve">направлять в уполномоченные органы материалы, связанные с нарушениями обязательных требований, для решения вопросов о </w:t>
      </w:r>
      <w:r w:rsidRPr="00DD63FA">
        <w:t>возбуждении уголовных дел по признакам преступлений.</w:t>
      </w:r>
    </w:p>
    <w:p w14:paraId="6318C560" w14:textId="77777777" w:rsidR="00000000" w:rsidRPr="00DD63FA" w:rsidRDefault="001E5AA4">
      <w:pPr>
        <w:pStyle w:val="FORMATTEXT"/>
        <w:ind w:firstLine="568"/>
        <w:jc w:val="both"/>
      </w:pPr>
    </w:p>
    <w:p w14:paraId="4858DAD4" w14:textId="77777777" w:rsidR="00000000" w:rsidRPr="00DD63FA" w:rsidRDefault="001E5AA4">
      <w:pPr>
        <w:pStyle w:val="FORMATTEXT"/>
        <w:ind w:firstLine="568"/>
        <w:jc w:val="both"/>
      </w:pPr>
      <w:r w:rsidRPr="00DD63FA">
        <w:t>4. Органы государственного надзора могут быть привлечены судом к участию в деле либо вправе вступать в дело по своей инициативе для дачи заключения по иску о возмещении вреда, причиненного окружающей ср</w:t>
      </w:r>
      <w:r w:rsidRPr="00DD63FA">
        <w:t>еде и ее компонентам вследствие нарушений обязательных требований.";</w:t>
      </w:r>
    </w:p>
    <w:p w14:paraId="13CFC086" w14:textId="77777777" w:rsidR="00000000" w:rsidRPr="00DD63FA" w:rsidRDefault="001E5AA4">
      <w:pPr>
        <w:pStyle w:val="FORMATTEXT"/>
        <w:ind w:firstLine="568"/>
        <w:jc w:val="both"/>
      </w:pPr>
    </w:p>
    <w:p w14:paraId="24198F6D" w14:textId="77777777" w:rsidR="00000000" w:rsidRPr="00DD63FA" w:rsidRDefault="001E5AA4">
      <w:pPr>
        <w:pStyle w:val="FORMATTEXT"/>
        <w:ind w:firstLine="568"/>
        <w:jc w:val="both"/>
      </w:pPr>
      <w:r w:rsidRPr="00DD63FA">
        <w:t>9) в статье 25:</w:t>
      </w:r>
    </w:p>
    <w:p w14:paraId="03A00BAA" w14:textId="77777777" w:rsidR="00000000" w:rsidRPr="00DD63FA" w:rsidRDefault="001E5AA4">
      <w:pPr>
        <w:pStyle w:val="FORMATTEXT"/>
        <w:ind w:firstLine="568"/>
        <w:jc w:val="both"/>
      </w:pPr>
    </w:p>
    <w:p w14:paraId="2DEC1BAD" w14:textId="77777777" w:rsidR="00000000" w:rsidRPr="00DD63FA" w:rsidRDefault="001E5AA4">
      <w:pPr>
        <w:pStyle w:val="FORMATTEXT"/>
        <w:ind w:firstLine="568"/>
        <w:jc w:val="both"/>
      </w:pPr>
      <w:r w:rsidRPr="00DD63FA">
        <w:t>а) пункт 1 после слов "юридические лица," дополнить словами "индивидуальные предприниматели,";</w:t>
      </w:r>
    </w:p>
    <w:p w14:paraId="55EE880C" w14:textId="77777777" w:rsidR="00000000" w:rsidRPr="00DD63FA" w:rsidRDefault="001E5AA4">
      <w:pPr>
        <w:pStyle w:val="FORMATTEXT"/>
        <w:ind w:firstLine="568"/>
        <w:jc w:val="both"/>
      </w:pPr>
    </w:p>
    <w:p w14:paraId="3AE62A26" w14:textId="77777777" w:rsidR="00000000" w:rsidRPr="00DD63FA" w:rsidRDefault="001E5AA4">
      <w:pPr>
        <w:pStyle w:val="FORMATTEXT"/>
        <w:ind w:firstLine="568"/>
        <w:jc w:val="both"/>
      </w:pPr>
      <w:r w:rsidRPr="00DD63FA">
        <w:t>б) пункт 2 после слов "Юридические лица," дополнить словами "индивидуальн</w:t>
      </w:r>
      <w:r w:rsidRPr="00DD63FA">
        <w:t>ые предприниматели,";</w:t>
      </w:r>
    </w:p>
    <w:p w14:paraId="2AEBBBF6" w14:textId="77777777" w:rsidR="00000000" w:rsidRPr="00DD63FA" w:rsidRDefault="001E5AA4">
      <w:pPr>
        <w:pStyle w:val="FORMATTEXT"/>
        <w:ind w:firstLine="568"/>
        <w:jc w:val="both"/>
      </w:pPr>
    </w:p>
    <w:p w14:paraId="3096A323" w14:textId="77777777" w:rsidR="00000000" w:rsidRPr="00DD63FA" w:rsidRDefault="001E5AA4">
      <w:pPr>
        <w:pStyle w:val="FORMATTEXT"/>
        <w:ind w:firstLine="568"/>
        <w:jc w:val="both"/>
      </w:pPr>
      <w:r w:rsidRPr="00DD63FA">
        <w:t xml:space="preserve">10) статью 27 признать утратившей силу. </w:t>
      </w:r>
    </w:p>
    <w:p w14:paraId="1DFD363B" w14:textId="77777777" w:rsidR="00000000" w:rsidRPr="00DD63FA" w:rsidRDefault="001E5AA4">
      <w:pPr>
        <w:pStyle w:val="FORMATTEXT"/>
        <w:ind w:firstLine="568"/>
        <w:jc w:val="both"/>
      </w:pPr>
    </w:p>
    <w:p w14:paraId="161637F9" w14:textId="77777777" w:rsidR="00000000" w:rsidRPr="00DD63FA" w:rsidRDefault="001E5AA4">
      <w:pPr>
        <w:pStyle w:val="HEADERTEXT"/>
        <w:rPr>
          <w:b/>
          <w:bCs/>
          <w:color w:val="auto"/>
        </w:rPr>
      </w:pPr>
    </w:p>
    <w:p w14:paraId="6D6E0A52" w14:textId="77777777" w:rsidR="00000000" w:rsidRPr="00DD63FA" w:rsidRDefault="001E5AA4">
      <w:pPr>
        <w:pStyle w:val="HEADERTEXT"/>
        <w:jc w:val="center"/>
        <w:rPr>
          <w:b/>
          <w:bCs/>
          <w:color w:val="auto"/>
        </w:rPr>
      </w:pPr>
      <w:r w:rsidRPr="00DD63FA">
        <w:rPr>
          <w:b/>
          <w:bCs/>
          <w:color w:val="auto"/>
        </w:rPr>
        <w:t xml:space="preserve"> Статья 35 </w:t>
      </w:r>
    </w:p>
    <w:p w14:paraId="318ED4D7" w14:textId="77777777" w:rsidR="00000000" w:rsidRPr="00DD63FA" w:rsidRDefault="001E5AA4">
      <w:pPr>
        <w:pStyle w:val="FORMATTEXT"/>
        <w:ind w:firstLine="568"/>
        <w:jc w:val="both"/>
      </w:pPr>
      <w:r w:rsidRPr="00DD63FA">
        <w:t>Внести в Федеральный закон от 18 июля 1999 года N 183-ФЗ "Об экспортном контроле" (Собрание законодательства Российской Федерации, 1999, N 30, ст.3774; 2005, N 30, ст.3101; 2007,</w:t>
      </w:r>
      <w:r w:rsidRPr="00DD63FA">
        <w:t xml:space="preserve"> N 49, ст.6044; Российская газета, 2011, 4 июля) следующие изменения:</w:t>
      </w:r>
    </w:p>
    <w:p w14:paraId="4F88090E" w14:textId="77777777" w:rsidR="00000000" w:rsidRPr="00DD63FA" w:rsidRDefault="001E5AA4">
      <w:pPr>
        <w:pStyle w:val="FORMATTEXT"/>
        <w:ind w:firstLine="568"/>
        <w:jc w:val="both"/>
      </w:pPr>
    </w:p>
    <w:p w14:paraId="30D04CD5" w14:textId="77777777" w:rsidR="00000000" w:rsidRPr="00DD63FA" w:rsidRDefault="001E5AA4">
      <w:pPr>
        <w:pStyle w:val="FORMATTEXT"/>
        <w:ind w:firstLine="568"/>
        <w:jc w:val="both"/>
      </w:pPr>
      <w:r w:rsidRPr="00DD63FA">
        <w:t>1) абзац шестой статьи 7 изложить в следующей редакции:</w:t>
      </w:r>
    </w:p>
    <w:p w14:paraId="42204CB0" w14:textId="77777777" w:rsidR="00000000" w:rsidRPr="00DD63FA" w:rsidRDefault="001E5AA4">
      <w:pPr>
        <w:pStyle w:val="FORMATTEXT"/>
        <w:ind w:firstLine="568"/>
        <w:jc w:val="both"/>
      </w:pPr>
    </w:p>
    <w:p w14:paraId="6C2AD673" w14:textId="77777777" w:rsidR="00000000" w:rsidRPr="00DD63FA" w:rsidRDefault="001E5AA4">
      <w:pPr>
        <w:pStyle w:val="FORMATTEXT"/>
        <w:ind w:firstLine="568"/>
        <w:jc w:val="both"/>
      </w:pPr>
      <w:r w:rsidRPr="00DD63FA">
        <w:t>"организацию и проведение проверок соблюдения российскими участниками внешнеэкономической деятельности требований, установленных</w:t>
      </w:r>
      <w:r w:rsidRPr="00DD63FA">
        <w:t xml:space="preserve"> настоящим Федеральным законом, другими федеральными законами и иными нормативными правовыми актами Российской Федерации в отношении порядка осуществления внешнеэкономических операций с товарами, информацией, работами, услугами, результатами интеллектуальн</w:t>
      </w:r>
      <w:r w:rsidRPr="00DD63FA">
        <w:t>ой деятельности (правами на них), которые могут быть использованы при создании оружия массового поражения, средств его доставки, иных видов вооружения и военной техники либо при подготовке и (или) совершении террористических актов, и принятие предусмотренн</w:t>
      </w:r>
      <w:r w:rsidRPr="00DD63FA">
        <w:t>ых законодательством Российской Федерации мер по пресечению и (или) устранению последствий выявленных нарушений указанных требований.";</w:t>
      </w:r>
    </w:p>
    <w:p w14:paraId="4271E3CD" w14:textId="77777777" w:rsidR="00000000" w:rsidRPr="00DD63FA" w:rsidRDefault="001E5AA4">
      <w:pPr>
        <w:pStyle w:val="FORMATTEXT"/>
        <w:ind w:firstLine="568"/>
        <w:jc w:val="both"/>
      </w:pPr>
    </w:p>
    <w:p w14:paraId="263D0A36" w14:textId="77777777" w:rsidR="00000000" w:rsidRPr="00DD63FA" w:rsidRDefault="001E5AA4">
      <w:pPr>
        <w:pStyle w:val="FORMATTEXT"/>
        <w:ind w:firstLine="568"/>
        <w:jc w:val="both"/>
      </w:pPr>
      <w:r w:rsidRPr="00DD63FA">
        <w:lastRenderedPageBreak/>
        <w:t>2) абзац третий части второй статьи 8 дополнить словами ", а также определяет порядок организации и проведения проверок</w:t>
      </w:r>
      <w:r w:rsidRPr="00DD63FA">
        <w:t xml:space="preserve"> российских участников внешнеэкономической деятельности";</w:t>
      </w:r>
    </w:p>
    <w:p w14:paraId="0EBD9230" w14:textId="77777777" w:rsidR="00000000" w:rsidRPr="00DD63FA" w:rsidRDefault="001E5AA4">
      <w:pPr>
        <w:pStyle w:val="FORMATTEXT"/>
        <w:ind w:firstLine="568"/>
        <w:jc w:val="both"/>
      </w:pPr>
    </w:p>
    <w:p w14:paraId="199DE361" w14:textId="77777777" w:rsidR="00000000" w:rsidRPr="00DD63FA" w:rsidRDefault="001E5AA4">
      <w:pPr>
        <w:pStyle w:val="FORMATTEXT"/>
        <w:ind w:firstLine="568"/>
        <w:jc w:val="both"/>
      </w:pPr>
      <w:r w:rsidRPr="00DD63FA">
        <w:t>3) статью 17 изложить в следующей редакции:</w:t>
      </w:r>
    </w:p>
    <w:p w14:paraId="5928AC98" w14:textId="77777777" w:rsidR="00000000" w:rsidRPr="00DD63FA" w:rsidRDefault="001E5AA4">
      <w:pPr>
        <w:pStyle w:val="FORMATTEXT"/>
        <w:ind w:firstLine="568"/>
        <w:jc w:val="both"/>
      </w:pPr>
    </w:p>
    <w:p w14:paraId="08723171" w14:textId="77777777" w:rsidR="00000000" w:rsidRPr="00DD63FA" w:rsidRDefault="001E5AA4">
      <w:pPr>
        <w:pStyle w:val="HEADERTEXT"/>
        <w:rPr>
          <w:b/>
          <w:bCs/>
          <w:color w:val="auto"/>
        </w:rPr>
      </w:pPr>
    </w:p>
    <w:p w14:paraId="1FDF76F2" w14:textId="77777777" w:rsidR="00000000" w:rsidRPr="00DD63FA" w:rsidRDefault="001E5AA4">
      <w:pPr>
        <w:pStyle w:val="HEADERTEXT"/>
        <w:jc w:val="center"/>
        <w:rPr>
          <w:b/>
          <w:bCs/>
          <w:color w:val="auto"/>
        </w:rPr>
      </w:pPr>
      <w:r w:rsidRPr="00DD63FA">
        <w:rPr>
          <w:b/>
          <w:bCs/>
          <w:color w:val="auto"/>
        </w:rPr>
        <w:t xml:space="preserve"> "Статья 17. Организация и проведение проверок российских участников внешнеэкономической деятельности </w:t>
      </w:r>
    </w:p>
    <w:p w14:paraId="5AE2F2E9" w14:textId="77777777" w:rsidR="00000000" w:rsidRPr="00DD63FA" w:rsidRDefault="001E5AA4">
      <w:pPr>
        <w:pStyle w:val="FORMATTEXT"/>
        <w:ind w:firstLine="568"/>
        <w:jc w:val="both"/>
      </w:pPr>
      <w:r w:rsidRPr="00DD63FA">
        <w:t>1. В целях обеспечения соблюдения законодательс</w:t>
      </w:r>
      <w:r w:rsidRPr="00DD63FA">
        <w:t xml:space="preserve">тва Российской Федерации в области экспортного контроля при наличии оснований полагать, что указанное законодательство не соблюдается или соблюдается не в полной мере, специально уполномоченный федеральный орган исполнительной власти в области экспортного </w:t>
      </w:r>
      <w:r w:rsidRPr="00DD63FA">
        <w:t>контроля (далее также - орган государственного контроля) вправе назначать и проводить в пределах своей компетенции проверки российских участников внешнеэкономической деятельности, осуществляющих внешнеэкономические операции с товарами, информацией, работам</w:t>
      </w:r>
      <w:r w:rsidRPr="00DD63FA">
        <w:t>и, услугами, результатами интеллектуальной деятельности (правами на них), которые могут быть использованы при создании оружия массового поражения, средств его доставки, иных видов вооружения и военной техники либо при подготовке и (или) совершении террорис</w:t>
      </w:r>
      <w:r w:rsidRPr="00DD63FA">
        <w:t>тических актов.</w:t>
      </w:r>
    </w:p>
    <w:p w14:paraId="4F8DBC0C" w14:textId="77777777" w:rsidR="00000000" w:rsidRPr="00DD63FA" w:rsidRDefault="001E5AA4">
      <w:pPr>
        <w:pStyle w:val="FORMATTEXT"/>
        <w:ind w:firstLine="568"/>
        <w:jc w:val="both"/>
      </w:pPr>
    </w:p>
    <w:p w14:paraId="0B73E550" w14:textId="77777777" w:rsidR="00000000" w:rsidRPr="00DD63FA" w:rsidRDefault="001E5AA4">
      <w:pPr>
        <w:pStyle w:val="FORMATTEXT"/>
        <w:ind w:firstLine="568"/>
        <w:jc w:val="both"/>
      </w:pPr>
      <w:r w:rsidRPr="00DD63FA">
        <w:t>2. К отношениям, связанным с организацией и проведением проверок российских участников внешнеэкономической деятельности, применяются положения Федерального закона от 26 декабря 2008 года N 294-ФЗ "О защите прав юридических лиц и индивидуал</w:t>
      </w:r>
      <w:r w:rsidRPr="00DD63FA">
        <w:t>ьных предпринимателей при осуществлении государственного контроля (надзора) и муниципального контроля" с учетом особенностей, установленных пунктами 3-7 настоящей статьи.</w:t>
      </w:r>
    </w:p>
    <w:p w14:paraId="7830F671" w14:textId="77777777" w:rsidR="00000000" w:rsidRPr="00DD63FA" w:rsidRDefault="001E5AA4">
      <w:pPr>
        <w:pStyle w:val="FORMATTEXT"/>
        <w:ind w:firstLine="568"/>
        <w:jc w:val="both"/>
      </w:pPr>
    </w:p>
    <w:p w14:paraId="096B38BA" w14:textId="77777777" w:rsidR="00000000" w:rsidRPr="00DD63FA" w:rsidRDefault="001E5AA4">
      <w:pPr>
        <w:pStyle w:val="FORMATTEXT"/>
        <w:ind w:firstLine="568"/>
        <w:jc w:val="both"/>
      </w:pPr>
      <w:r w:rsidRPr="00DD63FA">
        <w:t>3. Предметом плановой проверки является соблюдение российским участником внешнеэконо</w:t>
      </w:r>
      <w:r w:rsidRPr="00DD63FA">
        <w:t>мической деятельности требований, установленных настоящим Федеральным законом, другими федеральными законами и принятыми в соответствии с ними иными нормативными правовыми актами Российской Федерации, а также условий и требований лицензий и разрешений, пре</w:t>
      </w:r>
      <w:r w:rsidRPr="00DD63FA">
        <w:t>дусмотренных статьями 19 и 20 настоящего Федерального закона (далее - обязательные требования).</w:t>
      </w:r>
    </w:p>
    <w:p w14:paraId="716BEBCB" w14:textId="77777777" w:rsidR="00000000" w:rsidRPr="00DD63FA" w:rsidRDefault="001E5AA4">
      <w:pPr>
        <w:pStyle w:val="FORMATTEXT"/>
        <w:ind w:firstLine="568"/>
        <w:jc w:val="both"/>
      </w:pPr>
    </w:p>
    <w:p w14:paraId="5441BBBD" w14:textId="77777777" w:rsidR="00000000" w:rsidRPr="00DD63FA" w:rsidRDefault="001E5AA4">
      <w:pPr>
        <w:pStyle w:val="FORMATTEXT"/>
        <w:ind w:firstLine="568"/>
        <w:jc w:val="both"/>
      </w:pPr>
      <w:r w:rsidRPr="00DD63FA">
        <w:t>Плановая проверка проводится не чаще одного раза в три года, в течение которых осуществлялись внешнеэкономические операции с товарами, информацией, работами, у</w:t>
      </w:r>
      <w:r w:rsidRPr="00DD63FA">
        <w:t>слугами, результатами интеллектуальной деятельности (правами на них), которые могут быть использованы при создании оружия массового поражения, средств его доставки, иных видов вооружения и военной техники либо при подготовке и (или) совершении террористиче</w:t>
      </w:r>
      <w:r w:rsidRPr="00DD63FA">
        <w:t>ских актов.</w:t>
      </w:r>
    </w:p>
    <w:p w14:paraId="78CC1833" w14:textId="77777777" w:rsidR="00000000" w:rsidRPr="00DD63FA" w:rsidRDefault="001E5AA4">
      <w:pPr>
        <w:pStyle w:val="FORMATTEXT"/>
        <w:ind w:firstLine="568"/>
        <w:jc w:val="both"/>
      </w:pPr>
    </w:p>
    <w:p w14:paraId="48C954DD" w14:textId="77777777" w:rsidR="00000000" w:rsidRPr="00DD63FA" w:rsidRDefault="001E5AA4">
      <w:pPr>
        <w:pStyle w:val="FORMATTEXT"/>
        <w:ind w:firstLine="568"/>
        <w:jc w:val="both"/>
      </w:pPr>
      <w:r w:rsidRPr="00DD63FA">
        <w:t>4. Основанием для проведения внеплановой проверки является:</w:t>
      </w:r>
    </w:p>
    <w:p w14:paraId="6EC97155" w14:textId="77777777" w:rsidR="00000000" w:rsidRPr="00DD63FA" w:rsidRDefault="001E5AA4">
      <w:pPr>
        <w:pStyle w:val="FORMATTEXT"/>
        <w:ind w:firstLine="568"/>
        <w:jc w:val="both"/>
      </w:pPr>
    </w:p>
    <w:p w14:paraId="410DBBEC" w14:textId="77777777" w:rsidR="00000000" w:rsidRPr="00DD63FA" w:rsidRDefault="001E5AA4">
      <w:pPr>
        <w:pStyle w:val="FORMATTEXT"/>
        <w:ind w:firstLine="568"/>
        <w:jc w:val="both"/>
      </w:pPr>
      <w:r w:rsidRPr="00DD63FA">
        <w:t>1) истечение срока исполнения российским участником внешнеэкономической деятельности выданного органом государственного контроля предписания об устранении выявленного нарушения обяза</w:t>
      </w:r>
      <w:r w:rsidRPr="00DD63FA">
        <w:t>тельных требований;</w:t>
      </w:r>
    </w:p>
    <w:p w14:paraId="46EF11E5" w14:textId="77777777" w:rsidR="00000000" w:rsidRPr="00DD63FA" w:rsidRDefault="001E5AA4">
      <w:pPr>
        <w:pStyle w:val="FORMATTEXT"/>
        <w:ind w:firstLine="568"/>
        <w:jc w:val="both"/>
      </w:pPr>
    </w:p>
    <w:p w14:paraId="5C8E4AC4" w14:textId="77777777" w:rsidR="00000000" w:rsidRPr="00DD63FA" w:rsidRDefault="001E5AA4">
      <w:pPr>
        <w:pStyle w:val="FORMATTEXT"/>
        <w:ind w:firstLine="568"/>
        <w:jc w:val="both"/>
      </w:pPr>
      <w:r w:rsidRPr="00DD63FA">
        <w:t>2) поступление в орган государственного контроля:</w:t>
      </w:r>
    </w:p>
    <w:p w14:paraId="59D73378" w14:textId="77777777" w:rsidR="00000000" w:rsidRPr="00DD63FA" w:rsidRDefault="001E5AA4">
      <w:pPr>
        <w:pStyle w:val="FORMATTEXT"/>
        <w:ind w:firstLine="568"/>
        <w:jc w:val="both"/>
      </w:pPr>
    </w:p>
    <w:p w14:paraId="2FDE5C82" w14:textId="77777777" w:rsidR="00000000" w:rsidRPr="00DD63FA" w:rsidRDefault="001E5AA4">
      <w:pPr>
        <w:pStyle w:val="FORMATTEXT"/>
        <w:ind w:firstLine="568"/>
        <w:jc w:val="both"/>
      </w:pPr>
      <w:r w:rsidRPr="00DD63FA">
        <w:t>заявления юридического лица, индивидуального предпринимателя о предоставлении лицензии или разрешения, предусмотренных статьями 19 и 20 настоящего Федерального закона;</w:t>
      </w:r>
    </w:p>
    <w:p w14:paraId="008FBFDF" w14:textId="77777777" w:rsidR="00000000" w:rsidRPr="00DD63FA" w:rsidRDefault="001E5AA4">
      <w:pPr>
        <w:pStyle w:val="FORMATTEXT"/>
        <w:ind w:firstLine="568"/>
        <w:jc w:val="both"/>
      </w:pPr>
    </w:p>
    <w:p w14:paraId="25C07CEB" w14:textId="77777777" w:rsidR="00000000" w:rsidRPr="00DD63FA" w:rsidRDefault="001E5AA4">
      <w:pPr>
        <w:pStyle w:val="FORMATTEXT"/>
        <w:ind w:firstLine="568"/>
        <w:jc w:val="both"/>
      </w:pPr>
      <w:r w:rsidRPr="00DD63FA">
        <w:t>обращений и зая</w:t>
      </w:r>
      <w:r w:rsidRPr="00DD63FA">
        <w:t>влений граждан, в том числе индивидуальных предпринимателей, юридических лиц, информации от органов государственной власти (должностных лиц органа государственного надзора), органов местного самоуправления, из средств массовой информации, а также полученны</w:t>
      </w:r>
      <w:r w:rsidRPr="00DD63FA">
        <w:t>х из иных источников сведений, указывающих на признаки нарушений обязательных требований, в том числе условий и требований лицензий или разрешений, предусмотренных статьями 19 и 20 настоящего Федерального закона, если такие нарушения создают угрозу безопас</w:t>
      </w:r>
      <w:r w:rsidRPr="00DD63FA">
        <w:t>ности государства либо наносят ущерб его политическим интересам вследствие несоблюдения международных обязательств в области нераспространения оружия массового поражения, средств его доставки, а также в области экспортного контроля;</w:t>
      </w:r>
    </w:p>
    <w:p w14:paraId="648511F8" w14:textId="77777777" w:rsidR="00000000" w:rsidRPr="00DD63FA" w:rsidRDefault="001E5AA4">
      <w:pPr>
        <w:pStyle w:val="FORMATTEXT"/>
        <w:ind w:firstLine="568"/>
        <w:jc w:val="both"/>
      </w:pPr>
    </w:p>
    <w:p w14:paraId="600F5130" w14:textId="77777777" w:rsidR="00000000" w:rsidRPr="00DD63FA" w:rsidRDefault="001E5AA4">
      <w:pPr>
        <w:pStyle w:val="FORMATTEXT"/>
        <w:ind w:firstLine="568"/>
        <w:jc w:val="both"/>
      </w:pPr>
      <w:r w:rsidRPr="00DD63FA">
        <w:t>3) наличие приказа (ра</w:t>
      </w:r>
      <w:r w:rsidRPr="00DD63FA">
        <w:t>споряжения) руководителя (заместителя руководителя) органа государственного контроля о проведении внеплановой проверки, изданного в соответствии с поручением Президента Российской Федерации или Правительства Российской Федерации либо на основании требовани</w:t>
      </w:r>
      <w:r w:rsidRPr="00DD63FA">
        <w:t>я прокурора о проведении внеплановой проверки в рамках надзора за исполнением законов по поступившим в органы прокуратуры материалам и обращениям.</w:t>
      </w:r>
    </w:p>
    <w:p w14:paraId="46AA8AC9" w14:textId="77777777" w:rsidR="00000000" w:rsidRPr="00DD63FA" w:rsidRDefault="001E5AA4">
      <w:pPr>
        <w:pStyle w:val="FORMATTEXT"/>
        <w:ind w:firstLine="568"/>
        <w:jc w:val="both"/>
      </w:pPr>
    </w:p>
    <w:p w14:paraId="179B0D86" w14:textId="77777777" w:rsidR="00000000" w:rsidRPr="00DD63FA" w:rsidRDefault="001E5AA4">
      <w:pPr>
        <w:pStyle w:val="FORMATTEXT"/>
        <w:ind w:firstLine="568"/>
        <w:jc w:val="both"/>
      </w:pPr>
      <w:r w:rsidRPr="00DD63FA">
        <w:t>5. Внеплановая выездная проверка по основанию, указанному в абзаце третьем подпункта 2 пункта 4 настоящей ст</w:t>
      </w:r>
      <w:r w:rsidRPr="00DD63FA">
        <w:t>атьи, может быть проведена органом государственного контроля незамедлительно с извещением органа прокуратуры в порядке, установленном частью 12 статьи 10 Федерального закона от 26 декабря 2008 года N 294-ФЗ "О защите прав юридических лиц и индивидуальных п</w:t>
      </w:r>
      <w:r w:rsidRPr="00DD63FA">
        <w:t>редпринимателей при осуществлении государственного контроля (надзора) и муниципального контроля". Предварительное уведомление российского участника внешнеэкономической деятельности о проведении такой проверки не допускается.</w:t>
      </w:r>
    </w:p>
    <w:p w14:paraId="3262929D" w14:textId="77777777" w:rsidR="00000000" w:rsidRPr="00DD63FA" w:rsidRDefault="001E5AA4">
      <w:pPr>
        <w:pStyle w:val="FORMATTEXT"/>
        <w:ind w:firstLine="568"/>
        <w:jc w:val="both"/>
      </w:pPr>
    </w:p>
    <w:p w14:paraId="0A9F6F13" w14:textId="77777777" w:rsidR="00000000" w:rsidRPr="00DD63FA" w:rsidRDefault="001E5AA4">
      <w:pPr>
        <w:pStyle w:val="FORMATTEXT"/>
        <w:ind w:firstLine="568"/>
        <w:jc w:val="both"/>
      </w:pPr>
      <w:r w:rsidRPr="00DD63FA">
        <w:t>6. Срок проведения проверки с</w:t>
      </w:r>
      <w:r w:rsidRPr="00DD63FA">
        <w:t xml:space="preserve">оставляет не более чем тридцать рабочих дней со дня начала ее проведения. В исключительных случаях, связанных с необходимостью проведения сложных и (или) длительных исследований, испытаний, специальных экспертиз и расследований на основании мотивированных </w:t>
      </w:r>
      <w:r w:rsidRPr="00DD63FA">
        <w:t>предложений должностных лиц органа государственного контроля, проводящих проверку, срок проведения проверки может быть продлен руководителем этого органа, но не более чем на двадцать рабочих дней.</w:t>
      </w:r>
    </w:p>
    <w:p w14:paraId="2174DDCF" w14:textId="77777777" w:rsidR="00000000" w:rsidRPr="00DD63FA" w:rsidRDefault="001E5AA4">
      <w:pPr>
        <w:pStyle w:val="FORMATTEXT"/>
        <w:ind w:firstLine="568"/>
        <w:jc w:val="both"/>
      </w:pPr>
    </w:p>
    <w:p w14:paraId="1B6E00A1" w14:textId="77777777" w:rsidR="00000000" w:rsidRPr="00DD63FA" w:rsidRDefault="001E5AA4">
      <w:pPr>
        <w:pStyle w:val="FORMATTEXT"/>
        <w:ind w:firstLine="568"/>
        <w:jc w:val="both"/>
      </w:pPr>
      <w:r w:rsidRPr="00DD63FA">
        <w:t>7. При проведении проверок должностные лица органа государ</w:t>
      </w:r>
      <w:r w:rsidRPr="00DD63FA">
        <w:t>ственного контроля в порядке, установленном законодательством Российской Федерации, имеют право:</w:t>
      </w:r>
    </w:p>
    <w:p w14:paraId="661ADD54" w14:textId="77777777" w:rsidR="00000000" w:rsidRPr="00DD63FA" w:rsidRDefault="001E5AA4">
      <w:pPr>
        <w:pStyle w:val="FORMATTEXT"/>
        <w:ind w:firstLine="568"/>
        <w:jc w:val="both"/>
      </w:pPr>
    </w:p>
    <w:p w14:paraId="2FA9CC3D" w14:textId="77777777" w:rsidR="00000000" w:rsidRPr="00DD63FA" w:rsidRDefault="001E5AA4">
      <w:pPr>
        <w:pStyle w:val="FORMATTEXT"/>
        <w:ind w:firstLine="568"/>
        <w:jc w:val="both"/>
      </w:pPr>
      <w:r w:rsidRPr="00DD63FA">
        <w:t>1) запрашивать и получать на основании мотивированных письменных запросов от российских участников внешнеэкономической деятельности информацию и документы, от</w:t>
      </w:r>
      <w:r w:rsidRPr="00DD63FA">
        <w:t>носящиеся к проверяемой внешнеэкономической деятельности и необходимые в ходе проведения проверки;</w:t>
      </w:r>
    </w:p>
    <w:p w14:paraId="200D0925" w14:textId="77777777" w:rsidR="00000000" w:rsidRPr="00DD63FA" w:rsidRDefault="001E5AA4">
      <w:pPr>
        <w:pStyle w:val="FORMATTEXT"/>
        <w:ind w:firstLine="568"/>
        <w:jc w:val="both"/>
      </w:pPr>
    </w:p>
    <w:p w14:paraId="2F2480C6" w14:textId="77777777" w:rsidR="00000000" w:rsidRPr="00DD63FA" w:rsidRDefault="001E5AA4">
      <w:pPr>
        <w:pStyle w:val="FORMATTEXT"/>
        <w:ind w:firstLine="568"/>
        <w:jc w:val="both"/>
      </w:pPr>
      <w:r w:rsidRPr="00DD63FA">
        <w:t xml:space="preserve">2) беспрепятственно по предъявлении служебного удостоверения и копии приказа (распоряжения) руководителя (заместителя руководителя) органа государственного </w:t>
      </w:r>
      <w:r w:rsidRPr="00DD63FA">
        <w:t>контроля о назначении проверки посещать здания, помещения российских участников внешнеэкономической деятельности и проводить необходимые исследования, испытания, экспертизы и другие мероприятия по контролю в отношении товаров, информации, работ, услуг, рез</w:t>
      </w:r>
      <w:r w:rsidRPr="00DD63FA">
        <w:t>ультатов интеллектуальной деятельности (прав на них), которые могут быть использованы при создании оружия массового поражения, средств его доставки, иных видов вооружения и военной техники либо при подготовке и (или) совершении террористических актов, в то</w:t>
      </w:r>
      <w:r w:rsidRPr="00DD63FA">
        <w:t>м числе проводить отбор образцов указанных товаров в порядке, установленном законодательством Российской Федерации;</w:t>
      </w:r>
    </w:p>
    <w:p w14:paraId="266CE57A" w14:textId="77777777" w:rsidR="00000000" w:rsidRPr="00DD63FA" w:rsidRDefault="001E5AA4">
      <w:pPr>
        <w:pStyle w:val="FORMATTEXT"/>
        <w:ind w:firstLine="568"/>
        <w:jc w:val="both"/>
      </w:pPr>
    </w:p>
    <w:p w14:paraId="3AAC3FFA" w14:textId="77777777" w:rsidR="00000000" w:rsidRPr="00DD63FA" w:rsidRDefault="001E5AA4">
      <w:pPr>
        <w:pStyle w:val="FORMATTEXT"/>
        <w:ind w:firstLine="568"/>
        <w:jc w:val="both"/>
      </w:pPr>
      <w:r w:rsidRPr="00DD63FA">
        <w:t>3) выдавать российским участникам внешнеэкономической деятельности предписания об устранении выявленных нарушений обязательных требований;</w:t>
      </w:r>
    </w:p>
    <w:p w14:paraId="7D1F3EAC" w14:textId="77777777" w:rsidR="00000000" w:rsidRPr="00DD63FA" w:rsidRDefault="001E5AA4">
      <w:pPr>
        <w:pStyle w:val="FORMATTEXT"/>
        <w:ind w:firstLine="568"/>
        <w:jc w:val="both"/>
      </w:pPr>
    </w:p>
    <w:p w14:paraId="32B4390E" w14:textId="77777777" w:rsidR="00000000" w:rsidRPr="00DD63FA" w:rsidRDefault="001E5AA4">
      <w:pPr>
        <w:pStyle w:val="FORMATTEXT"/>
        <w:ind w:firstLine="568"/>
        <w:jc w:val="both"/>
      </w:pPr>
      <w:r w:rsidRPr="00DD63FA">
        <w:t>4) составлять протоколы об административных правонарушениях, связанных с нарушениями обязательных требований, и принимать меры по предотвращению таких нарушений;</w:t>
      </w:r>
    </w:p>
    <w:p w14:paraId="46FDAF91" w14:textId="77777777" w:rsidR="00000000" w:rsidRPr="00DD63FA" w:rsidRDefault="001E5AA4">
      <w:pPr>
        <w:pStyle w:val="FORMATTEXT"/>
        <w:ind w:firstLine="568"/>
        <w:jc w:val="both"/>
      </w:pPr>
    </w:p>
    <w:p w14:paraId="0D453395" w14:textId="77777777" w:rsidR="00000000" w:rsidRPr="00DD63FA" w:rsidRDefault="001E5AA4">
      <w:pPr>
        <w:pStyle w:val="FORMATTEXT"/>
        <w:ind w:firstLine="568"/>
        <w:jc w:val="both"/>
      </w:pPr>
      <w:r w:rsidRPr="00DD63FA">
        <w:t>5) направлять в уполномоченные органы материалы, связанные с нарушениями обязательных требов</w:t>
      </w:r>
      <w:r w:rsidRPr="00DD63FA">
        <w:t>аний, для решения вопросов о возбуждении уголовных дел по признакам преступлений.</w:t>
      </w:r>
    </w:p>
    <w:p w14:paraId="32D88FCE" w14:textId="77777777" w:rsidR="00000000" w:rsidRPr="00DD63FA" w:rsidRDefault="001E5AA4">
      <w:pPr>
        <w:pStyle w:val="FORMATTEXT"/>
        <w:ind w:firstLine="568"/>
        <w:jc w:val="both"/>
      </w:pPr>
    </w:p>
    <w:p w14:paraId="39119FE9" w14:textId="77777777" w:rsidR="00000000" w:rsidRPr="00DD63FA" w:rsidRDefault="001E5AA4">
      <w:pPr>
        <w:pStyle w:val="FORMATTEXT"/>
        <w:ind w:firstLine="568"/>
        <w:jc w:val="both"/>
      </w:pPr>
      <w:r w:rsidRPr="00DD63FA">
        <w:t>8. Действия должностных лиц органа государственного контроля при проведении проверок российских участников внешнеэкономической деятельности не должны причинять неправомерный</w:t>
      </w:r>
      <w:r w:rsidRPr="00DD63FA">
        <w:t xml:space="preserve"> ущерб лицам, деятельность которых проверяется. Полученная в ходе таких проверок информация является информацией ограниченного доступа, и на нее распространяется действие статьи 15 настоящего Федерального закона.";</w:t>
      </w:r>
    </w:p>
    <w:p w14:paraId="743091D2" w14:textId="77777777" w:rsidR="00000000" w:rsidRPr="00DD63FA" w:rsidRDefault="001E5AA4">
      <w:pPr>
        <w:pStyle w:val="FORMATTEXT"/>
        <w:ind w:firstLine="568"/>
        <w:jc w:val="both"/>
      </w:pPr>
    </w:p>
    <w:p w14:paraId="06571FE0" w14:textId="77777777" w:rsidR="00000000" w:rsidRPr="00DD63FA" w:rsidRDefault="001E5AA4">
      <w:pPr>
        <w:pStyle w:val="FORMATTEXT"/>
        <w:ind w:firstLine="568"/>
        <w:jc w:val="both"/>
      </w:pPr>
      <w:r w:rsidRPr="00DD63FA">
        <w:t>4) пункт 4 статьи 22 изложить в следующе</w:t>
      </w:r>
      <w:r w:rsidRPr="00DD63FA">
        <w:t>й редакции:</w:t>
      </w:r>
    </w:p>
    <w:p w14:paraId="576E8E25" w14:textId="77777777" w:rsidR="00000000" w:rsidRPr="00DD63FA" w:rsidRDefault="001E5AA4">
      <w:pPr>
        <w:pStyle w:val="FORMATTEXT"/>
        <w:ind w:firstLine="568"/>
        <w:jc w:val="both"/>
      </w:pPr>
    </w:p>
    <w:p w14:paraId="474FFD01" w14:textId="77777777" w:rsidR="00000000" w:rsidRPr="00DD63FA" w:rsidRDefault="001E5AA4">
      <w:pPr>
        <w:pStyle w:val="FORMATTEXT"/>
        <w:ind w:firstLine="568"/>
        <w:jc w:val="both"/>
      </w:pPr>
      <w:r w:rsidRPr="00DD63FA">
        <w:t>"4. За выдачу (предоставление), оформление лицензии или разрешения, продление срока действия либо переоформление лицензии или разрешения уплачивается государственная пошлина в соответствии с законодательством Российской Федерации о налогах и с</w:t>
      </w:r>
      <w:r w:rsidRPr="00DD63FA">
        <w:t>борах.";</w:t>
      </w:r>
    </w:p>
    <w:p w14:paraId="62A9E7DA" w14:textId="77777777" w:rsidR="00000000" w:rsidRPr="00DD63FA" w:rsidRDefault="001E5AA4">
      <w:pPr>
        <w:pStyle w:val="FORMATTEXT"/>
        <w:ind w:firstLine="568"/>
        <w:jc w:val="both"/>
      </w:pPr>
    </w:p>
    <w:p w14:paraId="2B3083E4" w14:textId="77777777" w:rsidR="00000000" w:rsidRPr="00DD63FA" w:rsidRDefault="001E5AA4">
      <w:pPr>
        <w:pStyle w:val="FORMATTEXT"/>
        <w:ind w:firstLine="568"/>
        <w:jc w:val="both"/>
      </w:pPr>
      <w:r w:rsidRPr="00DD63FA">
        <w:t xml:space="preserve">5) статью 23 изложить в следующей редакции: </w:t>
      </w:r>
    </w:p>
    <w:p w14:paraId="7F4098AB" w14:textId="77777777" w:rsidR="00000000" w:rsidRPr="00DD63FA" w:rsidRDefault="001E5AA4">
      <w:pPr>
        <w:pStyle w:val="FORMATTEXT"/>
        <w:ind w:firstLine="568"/>
        <w:jc w:val="both"/>
      </w:pPr>
    </w:p>
    <w:p w14:paraId="6C2DC5F7" w14:textId="77777777" w:rsidR="00000000" w:rsidRPr="00DD63FA" w:rsidRDefault="001E5AA4">
      <w:pPr>
        <w:pStyle w:val="HEADERTEXT"/>
        <w:rPr>
          <w:b/>
          <w:bCs/>
          <w:color w:val="auto"/>
        </w:rPr>
      </w:pPr>
    </w:p>
    <w:p w14:paraId="331079A9" w14:textId="77777777" w:rsidR="00000000" w:rsidRPr="00DD63FA" w:rsidRDefault="001E5AA4">
      <w:pPr>
        <w:pStyle w:val="HEADERTEXT"/>
        <w:jc w:val="center"/>
        <w:rPr>
          <w:b/>
          <w:bCs/>
          <w:color w:val="auto"/>
        </w:rPr>
      </w:pPr>
      <w:r w:rsidRPr="00DD63FA">
        <w:rPr>
          <w:b/>
          <w:bCs/>
          <w:color w:val="auto"/>
        </w:rPr>
        <w:t xml:space="preserve"> "Статья 23. Учет внешнеэкономических сделок </w:t>
      </w:r>
    </w:p>
    <w:p w14:paraId="1A1815A6" w14:textId="77777777" w:rsidR="00000000" w:rsidRPr="00DD63FA" w:rsidRDefault="001E5AA4">
      <w:pPr>
        <w:pStyle w:val="FORMATTEXT"/>
        <w:ind w:firstLine="568"/>
        <w:jc w:val="both"/>
      </w:pPr>
      <w:r w:rsidRPr="00DD63FA">
        <w:t>1. Российские участники внешнеэкономической деятельности для целей экспортного контроля обязаны вести учет внешнеэкономических сделок с товарами, информа</w:t>
      </w:r>
      <w:r w:rsidRPr="00DD63FA">
        <w:t>цией, работами, услугами, результатами интеллектуальной деятельности (правами на них), которые могут быть использованы при создании оружия массового поражения, средств его доставки, иных видов вооружения и военной техники либо при подготовке и (или) соверш</w:t>
      </w:r>
      <w:r w:rsidRPr="00DD63FA">
        <w:t>ении террористических актов.</w:t>
      </w:r>
    </w:p>
    <w:p w14:paraId="29033F32" w14:textId="77777777" w:rsidR="00000000" w:rsidRPr="00DD63FA" w:rsidRDefault="001E5AA4">
      <w:pPr>
        <w:pStyle w:val="FORMATTEXT"/>
        <w:ind w:firstLine="568"/>
        <w:jc w:val="both"/>
      </w:pPr>
    </w:p>
    <w:p w14:paraId="7C9C3C59" w14:textId="77777777" w:rsidR="00000000" w:rsidRPr="00DD63FA" w:rsidRDefault="001E5AA4">
      <w:pPr>
        <w:pStyle w:val="FORMATTEXT"/>
        <w:ind w:firstLine="568"/>
        <w:jc w:val="both"/>
      </w:pPr>
      <w:r w:rsidRPr="00DD63FA">
        <w:lastRenderedPageBreak/>
        <w:t>2. Виды (группы) товаров, работ, услуг, результатов интеллектуальной деятельности (прав на них), внешнеэкономические сделки с которыми подлежат учету для целей экспортного контроля, определяются Правительством Российской Федер</w:t>
      </w:r>
      <w:r w:rsidRPr="00DD63FA">
        <w:t>ации.</w:t>
      </w:r>
    </w:p>
    <w:p w14:paraId="10C424B6" w14:textId="77777777" w:rsidR="00000000" w:rsidRPr="00DD63FA" w:rsidRDefault="001E5AA4">
      <w:pPr>
        <w:pStyle w:val="FORMATTEXT"/>
        <w:ind w:firstLine="568"/>
        <w:jc w:val="both"/>
      </w:pPr>
    </w:p>
    <w:p w14:paraId="4FC10FB1" w14:textId="77777777" w:rsidR="00000000" w:rsidRPr="00DD63FA" w:rsidRDefault="001E5AA4">
      <w:pPr>
        <w:pStyle w:val="FORMATTEXT"/>
        <w:ind w:firstLine="568"/>
        <w:jc w:val="both"/>
      </w:pPr>
      <w:r w:rsidRPr="00DD63FA">
        <w:t>3. Учет внешнеэкономических сделок для целей экспортного контроля заключается в документировании сведений о необходимых для идентификации контролируемых товаров и технологий особенностях (свойствах) товаров, работ, услуг, результатов интеллектуальн</w:t>
      </w:r>
      <w:r w:rsidRPr="00DD63FA">
        <w:t>ой деятельности (прав на них), являющихся предметом внешнеэкономических сделок, об иностранных лицах, участвующих в этих сделках, и о лицах, в интересах которых они совершаются (если имеются такие сведения).</w:t>
      </w:r>
    </w:p>
    <w:p w14:paraId="3C83CE45" w14:textId="77777777" w:rsidR="00000000" w:rsidRPr="00DD63FA" w:rsidRDefault="001E5AA4">
      <w:pPr>
        <w:pStyle w:val="FORMATTEXT"/>
        <w:ind w:firstLine="568"/>
        <w:jc w:val="both"/>
      </w:pPr>
    </w:p>
    <w:p w14:paraId="278D0628" w14:textId="77777777" w:rsidR="00000000" w:rsidRPr="00DD63FA" w:rsidRDefault="001E5AA4">
      <w:pPr>
        <w:pStyle w:val="FORMATTEXT"/>
        <w:ind w:firstLine="568"/>
        <w:jc w:val="both"/>
      </w:pPr>
      <w:r w:rsidRPr="00DD63FA">
        <w:t>4. Документы, содержащие сведения, на основании</w:t>
      </w:r>
      <w:r w:rsidRPr="00DD63FA">
        <w:t xml:space="preserve"> которых осуществляется учет внешнеэкономических сделок для целей экспортного контроля, должны храниться в течение трех лет, если более длительный срок хранения не установлен законодательством Российской Федерации.</w:t>
      </w:r>
    </w:p>
    <w:p w14:paraId="6832053F" w14:textId="77777777" w:rsidR="00000000" w:rsidRPr="00DD63FA" w:rsidRDefault="001E5AA4">
      <w:pPr>
        <w:pStyle w:val="FORMATTEXT"/>
        <w:ind w:firstLine="568"/>
        <w:jc w:val="both"/>
      </w:pPr>
    </w:p>
    <w:p w14:paraId="62001E1F" w14:textId="77777777" w:rsidR="00000000" w:rsidRPr="00DD63FA" w:rsidRDefault="001E5AA4">
      <w:pPr>
        <w:pStyle w:val="FORMATTEXT"/>
        <w:ind w:firstLine="568"/>
        <w:jc w:val="both"/>
      </w:pPr>
      <w:r w:rsidRPr="00DD63FA">
        <w:t>5. Порядок и форма учета внешнеэкономиче</w:t>
      </w:r>
      <w:r w:rsidRPr="00DD63FA">
        <w:t>ских сделок для целей экспортного контроля устанавливаются Правительством Российской Федерации.".</w:t>
      </w:r>
    </w:p>
    <w:p w14:paraId="39907C1B" w14:textId="77777777" w:rsidR="00000000" w:rsidRPr="00DD63FA" w:rsidRDefault="001E5AA4">
      <w:pPr>
        <w:pStyle w:val="FORMATTEXT"/>
        <w:ind w:firstLine="568"/>
        <w:jc w:val="both"/>
      </w:pPr>
    </w:p>
    <w:p w14:paraId="76F5E069" w14:textId="77777777" w:rsidR="00000000" w:rsidRPr="00DD63FA" w:rsidRDefault="001E5AA4">
      <w:pPr>
        <w:pStyle w:val="HEADERTEXT"/>
        <w:rPr>
          <w:b/>
          <w:bCs/>
          <w:color w:val="auto"/>
        </w:rPr>
      </w:pPr>
    </w:p>
    <w:p w14:paraId="51AF1CB9" w14:textId="77777777" w:rsidR="00000000" w:rsidRPr="00DD63FA" w:rsidRDefault="001E5AA4">
      <w:pPr>
        <w:pStyle w:val="HEADERTEXT"/>
        <w:jc w:val="center"/>
        <w:rPr>
          <w:b/>
          <w:bCs/>
          <w:color w:val="auto"/>
        </w:rPr>
      </w:pPr>
      <w:r w:rsidRPr="00DD63FA">
        <w:rPr>
          <w:b/>
          <w:bCs/>
          <w:color w:val="auto"/>
        </w:rPr>
        <w:t xml:space="preserve"> Статья 36 </w:t>
      </w:r>
    </w:p>
    <w:p w14:paraId="45EDB35B" w14:textId="77777777" w:rsidR="00000000" w:rsidRPr="00DD63FA" w:rsidRDefault="001E5AA4">
      <w:pPr>
        <w:pStyle w:val="FORMATTEXT"/>
        <w:ind w:firstLine="568"/>
        <w:jc w:val="both"/>
      </w:pPr>
      <w:r w:rsidRPr="00DD63FA">
        <w:t>Внести в Федеральный закон от 6 октября 1999 года N 184-ФЗ "Об общих принципах организации законодательных (представительных) и исполнительных о</w:t>
      </w:r>
      <w:r w:rsidRPr="00DD63FA">
        <w:t>рганов государственной власти субъектов Российской Федерации" (Собрание законодательства Российской Федерации, 1999, N 42, ст.5005; 2003, N 27, ст.2709; 2005, N 1, ст.17, 25; 2006, N 1, ст.10; N 23, ст.2380; N 30, ст.3287; N 31, ст.3452; N 44, ст.4537; N 5</w:t>
      </w:r>
      <w:r w:rsidRPr="00DD63FA">
        <w:t>0, ст.5279; 2007, N 1, ст.21; N 13, ст.1464; N 21, ст.2455; N 30, ст.3747, 3805, 3808; N 43, ст.5084; N 46, ст.5553; 2008, N 29, ст.3418; N 30, ст.3613, 3616; N 48, ст.5516; N 52, ст.6236; 2009, N 48, ст.5711; N 51, ст.6163; 2010, N 15, ст.1736; N 19, ст.2</w:t>
      </w:r>
      <w:r w:rsidRPr="00DD63FA">
        <w:t>291; N 31, ст.4160; N 41, ст.5190; N 46, ст.5918; N 47, ст.6030, 6031; N 49, ст.6409; N 52, ст.6984; 2011, N 17, ст.2310; Российская газета, 2011, 4 июля) следующие изменения:</w:t>
      </w:r>
    </w:p>
    <w:p w14:paraId="4B069535" w14:textId="77777777" w:rsidR="00000000" w:rsidRPr="00DD63FA" w:rsidRDefault="001E5AA4">
      <w:pPr>
        <w:pStyle w:val="FORMATTEXT"/>
        <w:ind w:firstLine="568"/>
        <w:jc w:val="both"/>
      </w:pPr>
    </w:p>
    <w:p w14:paraId="5696E25A" w14:textId="77777777" w:rsidR="00000000" w:rsidRPr="00DD63FA" w:rsidRDefault="001E5AA4">
      <w:pPr>
        <w:pStyle w:val="FORMATTEXT"/>
        <w:ind w:firstLine="568"/>
        <w:jc w:val="both"/>
      </w:pPr>
      <w:r w:rsidRPr="00DD63FA">
        <w:t>1) в пункте 2 статьи 26_3:</w:t>
      </w:r>
    </w:p>
    <w:p w14:paraId="75767733" w14:textId="77777777" w:rsidR="00000000" w:rsidRPr="00DD63FA" w:rsidRDefault="001E5AA4">
      <w:pPr>
        <w:pStyle w:val="FORMATTEXT"/>
        <w:ind w:firstLine="568"/>
        <w:jc w:val="both"/>
      </w:pPr>
    </w:p>
    <w:p w14:paraId="5CC7DDEE" w14:textId="77777777" w:rsidR="00000000" w:rsidRPr="00DD63FA" w:rsidRDefault="001E5AA4">
      <w:pPr>
        <w:pStyle w:val="FORMATTEXT"/>
        <w:ind w:firstLine="568"/>
        <w:jc w:val="both"/>
      </w:pPr>
      <w:r w:rsidRPr="00DD63FA">
        <w:t>а) дополнить подпунктом 8_1 следующего содержания:</w:t>
      </w:r>
    </w:p>
    <w:p w14:paraId="7A99DDC8" w14:textId="77777777" w:rsidR="00000000" w:rsidRPr="00DD63FA" w:rsidRDefault="001E5AA4">
      <w:pPr>
        <w:pStyle w:val="FORMATTEXT"/>
        <w:ind w:firstLine="568"/>
        <w:jc w:val="both"/>
      </w:pPr>
    </w:p>
    <w:p w14:paraId="7BDE3831" w14:textId="77777777" w:rsidR="00000000" w:rsidRPr="00DD63FA" w:rsidRDefault="001E5AA4">
      <w:pPr>
        <w:pStyle w:val="FORMATTEXT"/>
        <w:ind w:firstLine="568"/>
        <w:jc w:val="both"/>
      </w:pPr>
      <w:r w:rsidRPr="00DD63FA">
        <w:t>"8_1) осуществления регионального государственного надзора в области охраны и использования особо охраняемых природных территорий;";</w:t>
      </w:r>
    </w:p>
    <w:p w14:paraId="171E976E" w14:textId="77777777" w:rsidR="00000000" w:rsidRPr="00DD63FA" w:rsidRDefault="001E5AA4">
      <w:pPr>
        <w:pStyle w:val="FORMATTEXT"/>
        <w:ind w:firstLine="568"/>
        <w:jc w:val="both"/>
      </w:pPr>
    </w:p>
    <w:p w14:paraId="0BA41288" w14:textId="77777777" w:rsidR="00000000" w:rsidRPr="00DD63FA" w:rsidRDefault="001E5AA4">
      <w:pPr>
        <w:pStyle w:val="FORMATTEXT"/>
        <w:ind w:firstLine="568"/>
        <w:jc w:val="both"/>
      </w:pPr>
      <w:r w:rsidRPr="00DD63FA">
        <w:t>б) дополнить подпунктом 11_1 следующего содержания:</w:t>
      </w:r>
    </w:p>
    <w:p w14:paraId="3067AE65" w14:textId="77777777" w:rsidR="00000000" w:rsidRPr="00DD63FA" w:rsidRDefault="001E5AA4">
      <w:pPr>
        <w:pStyle w:val="FORMATTEXT"/>
        <w:ind w:firstLine="568"/>
        <w:jc w:val="both"/>
      </w:pPr>
    </w:p>
    <w:p w14:paraId="149A1B02" w14:textId="77777777" w:rsidR="00000000" w:rsidRPr="00DD63FA" w:rsidRDefault="001E5AA4">
      <w:pPr>
        <w:pStyle w:val="FORMATTEXT"/>
        <w:ind w:firstLine="568"/>
        <w:jc w:val="both"/>
      </w:pPr>
      <w:r w:rsidRPr="00DD63FA">
        <w:t>"11_1) осуществления регионального государственного надзора за сохра</w:t>
      </w:r>
      <w:r w:rsidRPr="00DD63FA">
        <w:t>нностью автомобильных дорог регионального и  межмуниципального значения;";</w:t>
      </w:r>
    </w:p>
    <w:p w14:paraId="770AC5AF" w14:textId="77777777" w:rsidR="00000000" w:rsidRPr="00DD63FA" w:rsidRDefault="001E5AA4">
      <w:pPr>
        <w:pStyle w:val="FORMATTEXT"/>
        <w:ind w:firstLine="568"/>
        <w:jc w:val="both"/>
      </w:pPr>
    </w:p>
    <w:p w14:paraId="734EBFFC" w14:textId="77777777" w:rsidR="00000000" w:rsidRPr="00DD63FA" w:rsidRDefault="001E5AA4">
      <w:pPr>
        <w:pStyle w:val="FORMATTEXT"/>
        <w:ind w:firstLine="568"/>
        <w:jc w:val="both"/>
      </w:pPr>
      <w:r w:rsidRPr="00DD63FA">
        <w:t>в) в подпункте 42 слова ", осуществления государственного строительного надзора" исключить;</w:t>
      </w:r>
    </w:p>
    <w:p w14:paraId="2F2818AA" w14:textId="77777777" w:rsidR="00000000" w:rsidRPr="00DD63FA" w:rsidRDefault="001E5AA4">
      <w:pPr>
        <w:pStyle w:val="FORMATTEXT"/>
        <w:ind w:firstLine="568"/>
        <w:jc w:val="both"/>
      </w:pPr>
    </w:p>
    <w:p w14:paraId="3046FDD0" w14:textId="77777777" w:rsidR="00000000" w:rsidRPr="00DD63FA" w:rsidRDefault="001E5AA4">
      <w:pPr>
        <w:pStyle w:val="FORMATTEXT"/>
        <w:ind w:firstLine="568"/>
        <w:jc w:val="both"/>
      </w:pPr>
      <w:r w:rsidRPr="00DD63FA">
        <w:t>г) дополнить подпунктом 42_2 следующего содержания:</w:t>
      </w:r>
    </w:p>
    <w:p w14:paraId="2E83D60D" w14:textId="77777777" w:rsidR="00000000" w:rsidRPr="00DD63FA" w:rsidRDefault="001E5AA4">
      <w:pPr>
        <w:pStyle w:val="FORMATTEXT"/>
        <w:ind w:firstLine="568"/>
        <w:jc w:val="both"/>
      </w:pPr>
    </w:p>
    <w:p w14:paraId="12B78120" w14:textId="77777777" w:rsidR="00000000" w:rsidRPr="00DD63FA" w:rsidRDefault="001E5AA4">
      <w:pPr>
        <w:pStyle w:val="FORMATTEXT"/>
        <w:ind w:firstLine="568"/>
        <w:jc w:val="both"/>
      </w:pPr>
      <w:r w:rsidRPr="00DD63FA">
        <w:t>"42_2) осуществления регионального</w:t>
      </w:r>
      <w:r w:rsidRPr="00DD63FA">
        <w:t xml:space="preserve"> государственного строительного надзора в случаях, предусмотренных Градостроительным кодексом Российской Федерации;";</w:t>
      </w:r>
    </w:p>
    <w:p w14:paraId="24E15848" w14:textId="77777777" w:rsidR="00000000" w:rsidRPr="00DD63FA" w:rsidRDefault="001E5AA4">
      <w:pPr>
        <w:pStyle w:val="FORMATTEXT"/>
        <w:ind w:firstLine="568"/>
        <w:jc w:val="both"/>
      </w:pPr>
    </w:p>
    <w:p w14:paraId="740489B6" w14:textId="77777777" w:rsidR="00000000" w:rsidRPr="00DD63FA" w:rsidRDefault="001E5AA4">
      <w:pPr>
        <w:pStyle w:val="FORMATTEXT"/>
        <w:ind w:firstLine="568"/>
        <w:jc w:val="both"/>
      </w:pPr>
      <w:r w:rsidRPr="00DD63FA">
        <w:t>д) дополнить подпунктом 49_2 следующего содержания:</w:t>
      </w:r>
    </w:p>
    <w:p w14:paraId="6D23F6DD" w14:textId="77777777" w:rsidR="00000000" w:rsidRPr="00DD63FA" w:rsidRDefault="001E5AA4">
      <w:pPr>
        <w:pStyle w:val="FORMATTEXT"/>
        <w:ind w:firstLine="568"/>
        <w:jc w:val="both"/>
      </w:pPr>
    </w:p>
    <w:p w14:paraId="17C25DEB" w14:textId="77777777" w:rsidR="00000000" w:rsidRPr="00DD63FA" w:rsidRDefault="001E5AA4">
      <w:pPr>
        <w:pStyle w:val="FORMATTEXT"/>
        <w:ind w:firstLine="568"/>
        <w:jc w:val="both"/>
      </w:pPr>
      <w:r w:rsidRPr="00DD63FA">
        <w:t>"49_2) осуществления регионального государственного ветеринарного надзора;";</w:t>
      </w:r>
    </w:p>
    <w:p w14:paraId="1699CDED" w14:textId="77777777" w:rsidR="00000000" w:rsidRPr="00DD63FA" w:rsidRDefault="001E5AA4">
      <w:pPr>
        <w:pStyle w:val="FORMATTEXT"/>
        <w:ind w:firstLine="568"/>
        <w:jc w:val="both"/>
      </w:pPr>
    </w:p>
    <w:p w14:paraId="257DB080" w14:textId="77777777" w:rsidR="00000000" w:rsidRPr="00DD63FA" w:rsidRDefault="001E5AA4">
      <w:pPr>
        <w:pStyle w:val="FORMATTEXT"/>
        <w:ind w:firstLine="568"/>
        <w:jc w:val="both"/>
      </w:pPr>
      <w:r w:rsidRPr="00DD63FA">
        <w:t xml:space="preserve">е) в </w:t>
      </w:r>
      <w:r w:rsidRPr="00DD63FA">
        <w:t>подпункте 55 слова "и осуществления контроля за их применением" исключить;</w:t>
      </w:r>
    </w:p>
    <w:p w14:paraId="61E8E934" w14:textId="77777777" w:rsidR="00000000" w:rsidRPr="00DD63FA" w:rsidRDefault="001E5AA4">
      <w:pPr>
        <w:pStyle w:val="FORMATTEXT"/>
        <w:ind w:firstLine="568"/>
        <w:jc w:val="both"/>
      </w:pPr>
    </w:p>
    <w:p w14:paraId="3F474D67" w14:textId="77777777" w:rsidR="00000000" w:rsidRPr="00DD63FA" w:rsidRDefault="001E5AA4">
      <w:pPr>
        <w:pStyle w:val="FORMATTEXT"/>
        <w:ind w:firstLine="568"/>
        <w:jc w:val="both"/>
      </w:pPr>
      <w:r w:rsidRPr="00DD63FA">
        <w:t>ж) дополнить подпунктом 55_1 следующего содержания:</w:t>
      </w:r>
    </w:p>
    <w:p w14:paraId="2D713645" w14:textId="77777777" w:rsidR="00000000" w:rsidRPr="00DD63FA" w:rsidRDefault="001E5AA4">
      <w:pPr>
        <w:pStyle w:val="FORMATTEXT"/>
        <w:ind w:firstLine="568"/>
        <w:jc w:val="both"/>
      </w:pPr>
    </w:p>
    <w:p w14:paraId="6B3BC457" w14:textId="77777777" w:rsidR="00000000" w:rsidRPr="00DD63FA" w:rsidRDefault="001E5AA4">
      <w:pPr>
        <w:pStyle w:val="FORMATTEXT"/>
        <w:ind w:firstLine="568"/>
        <w:jc w:val="both"/>
      </w:pPr>
      <w:r w:rsidRPr="00DD63FA">
        <w:t>"55_1) осуществления регионального государственного надзора за применением подлежащих государственному регулированию цен (тариф</w:t>
      </w:r>
      <w:r w:rsidRPr="00DD63FA">
        <w:t>ов) на товары (услуги) в соответствии с законодательством Российской Федерации;";</w:t>
      </w:r>
    </w:p>
    <w:p w14:paraId="6EE81E2F" w14:textId="77777777" w:rsidR="00000000" w:rsidRPr="00DD63FA" w:rsidRDefault="001E5AA4">
      <w:pPr>
        <w:pStyle w:val="FORMATTEXT"/>
        <w:ind w:firstLine="568"/>
        <w:jc w:val="both"/>
      </w:pPr>
    </w:p>
    <w:p w14:paraId="59DAF685" w14:textId="77777777" w:rsidR="00000000" w:rsidRPr="00DD63FA" w:rsidRDefault="001E5AA4">
      <w:pPr>
        <w:pStyle w:val="FORMATTEXT"/>
        <w:ind w:firstLine="568"/>
        <w:jc w:val="both"/>
      </w:pPr>
      <w:r w:rsidRPr="00DD63FA">
        <w:t>з) подпункт 56 изложить в следующей редакции:</w:t>
      </w:r>
    </w:p>
    <w:p w14:paraId="4030397D" w14:textId="77777777" w:rsidR="00000000" w:rsidRPr="00DD63FA" w:rsidRDefault="001E5AA4">
      <w:pPr>
        <w:pStyle w:val="FORMATTEXT"/>
        <w:ind w:firstLine="568"/>
        <w:jc w:val="both"/>
      </w:pPr>
    </w:p>
    <w:p w14:paraId="151A3CD7" w14:textId="77777777" w:rsidR="00000000" w:rsidRPr="00DD63FA" w:rsidRDefault="001E5AA4">
      <w:pPr>
        <w:pStyle w:val="FORMATTEXT"/>
        <w:ind w:firstLine="568"/>
        <w:jc w:val="both"/>
      </w:pPr>
      <w:r w:rsidRPr="00DD63FA">
        <w:t xml:space="preserve">"56) осуществления регионального государственного экологического надзора (в части </w:t>
      </w:r>
      <w:r w:rsidRPr="00DD63FA">
        <w:lastRenderedPageBreak/>
        <w:t>регионального государственного надзора за ге</w:t>
      </w:r>
      <w:r w:rsidRPr="00DD63FA">
        <w:t>ологическим изучением, рациональным использованием и охраной недр; регионального государственного надзора в области охраны атмосферного воздуха; регионального государственного надзора в области охраны водных объектов; регионального государственного надзора</w:t>
      </w:r>
      <w:r w:rsidRPr="00DD63FA">
        <w:t xml:space="preserve"> в области обращения с отходами) на объектах хозяйственной и иной деятельности независимо от форм собственности;";</w:t>
      </w:r>
    </w:p>
    <w:p w14:paraId="2A9CC213" w14:textId="77777777" w:rsidR="00000000" w:rsidRPr="00DD63FA" w:rsidRDefault="001E5AA4">
      <w:pPr>
        <w:pStyle w:val="FORMATTEXT"/>
        <w:ind w:firstLine="568"/>
        <w:jc w:val="both"/>
      </w:pPr>
    </w:p>
    <w:p w14:paraId="5ACE0EB2" w14:textId="77777777" w:rsidR="00000000" w:rsidRPr="00DD63FA" w:rsidRDefault="001E5AA4">
      <w:pPr>
        <w:pStyle w:val="FORMATTEXT"/>
        <w:ind w:firstLine="568"/>
        <w:jc w:val="both"/>
      </w:pPr>
      <w:r w:rsidRPr="00DD63FA">
        <w:t>и) подпункт 57 изложить в следующей редакции:</w:t>
      </w:r>
    </w:p>
    <w:p w14:paraId="2E169A8E" w14:textId="77777777" w:rsidR="00000000" w:rsidRPr="00DD63FA" w:rsidRDefault="001E5AA4">
      <w:pPr>
        <w:pStyle w:val="FORMATTEXT"/>
        <w:ind w:firstLine="568"/>
        <w:jc w:val="both"/>
      </w:pPr>
    </w:p>
    <w:p w14:paraId="343415E6" w14:textId="77777777" w:rsidR="00000000" w:rsidRPr="00DD63FA" w:rsidRDefault="001E5AA4">
      <w:pPr>
        <w:pStyle w:val="FORMATTEXT"/>
        <w:ind w:firstLine="568"/>
        <w:jc w:val="both"/>
      </w:pPr>
      <w:r w:rsidRPr="00DD63FA">
        <w:t>"57) осуществления регионального государственного надзора в области технического состояния са</w:t>
      </w:r>
      <w:r w:rsidRPr="00DD63FA">
        <w:t>моходных машин и других видов техники;";</w:t>
      </w:r>
    </w:p>
    <w:p w14:paraId="4D38EA00" w14:textId="77777777" w:rsidR="00000000" w:rsidRPr="00DD63FA" w:rsidRDefault="001E5AA4">
      <w:pPr>
        <w:pStyle w:val="FORMATTEXT"/>
        <w:ind w:firstLine="568"/>
        <w:jc w:val="both"/>
      </w:pPr>
    </w:p>
    <w:p w14:paraId="1B75ECDA" w14:textId="77777777" w:rsidR="00000000" w:rsidRPr="00DD63FA" w:rsidRDefault="001E5AA4">
      <w:pPr>
        <w:pStyle w:val="FORMATTEXT"/>
        <w:ind w:firstLine="568"/>
        <w:jc w:val="both"/>
      </w:pPr>
      <w:r w:rsidRPr="00DD63FA">
        <w:t>к) в подпункте 59 слова "государственного регионального контроля и надзора за использованием и охраной водных объектов," исключить;</w:t>
      </w:r>
    </w:p>
    <w:p w14:paraId="160C1B6C" w14:textId="77777777" w:rsidR="00000000" w:rsidRPr="00DD63FA" w:rsidRDefault="001E5AA4">
      <w:pPr>
        <w:pStyle w:val="FORMATTEXT"/>
        <w:ind w:firstLine="568"/>
        <w:jc w:val="both"/>
      </w:pPr>
    </w:p>
    <w:p w14:paraId="6984C8DC" w14:textId="77777777" w:rsidR="00000000" w:rsidRPr="00DD63FA" w:rsidRDefault="001E5AA4">
      <w:pPr>
        <w:pStyle w:val="FORMATTEXT"/>
        <w:ind w:firstLine="568"/>
        <w:jc w:val="both"/>
      </w:pPr>
      <w:r w:rsidRPr="00DD63FA">
        <w:t>л) подпункт 61 изложить в следующей редакции:</w:t>
      </w:r>
    </w:p>
    <w:p w14:paraId="261A9CD4" w14:textId="77777777" w:rsidR="00000000" w:rsidRPr="00DD63FA" w:rsidRDefault="001E5AA4">
      <w:pPr>
        <w:pStyle w:val="FORMATTEXT"/>
        <w:ind w:firstLine="568"/>
        <w:jc w:val="both"/>
      </w:pPr>
    </w:p>
    <w:p w14:paraId="65FF42FC" w14:textId="77777777" w:rsidR="00000000" w:rsidRPr="00DD63FA" w:rsidRDefault="001E5AA4">
      <w:pPr>
        <w:pStyle w:val="FORMATTEXT"/>
        <w:ind w:firstLine="568"/>
        <w:jc w:val="both"/>
      </w:pPr>
      <w:r w:rsidRPr="00DD63FA">
        <w:t>"61) осуществления регионального г</w:t>
      </w:r>
      <w:r w:rsidRPr="00DD63FA">
        <w:t>осударственного жилищного надзора;";</w:t>
      </w:r>
    </w:p>
    <w:p w14:paraId="0CB9B2D0" w14:textId="77777777" w:rsidR="00000000" w:rsidRPr="00DD63FA" w:rsidRDefault="001E5AA4">
      <w:pPr>
        <w:pStyle w:val="FORMATTEXT"/>
        <w:ind w:firstLine="568"/>
        <w:jc w:val="both"/>
      </w:pPr>
    </w:p>
    <w:p w14:paraId="4B0D934E" w14:textId="77777777" w:rsidR="00000000" w:rsidRPr="00DD63FA" w:rsidRDefault="001E5AA4">
      <w:pPr>
        <w:pStyle w:val="FORMATTEXT"/>
        <w:ind w:firstLine="568"/>
        <w:jc w:val="both"/>
      </w:pPr>
      <w:r w:rsidRPr="00DD63FA">
        <w:t>м) подпункт 66 признать утратившим силу;</w:t>
      </w:r>
    </w:p>
    <w:p w14:paraId="62D8E496" w14:textId="77777777" w:rsidR="00000000" w:rsidRPr="00DD63FA" w:rsidRDefault="001E5AA4">
      <w:pPr>
        <w:pStyle w:val="FORMATTEXT"/>
        <w:ind w:firstLine="568"/>
        <w:jc w:val="both"/>
      </w:pPr>
    </w:p>
    <w:p w14:paraId="35C632BF" w14:textId="77777777" w:rsidR="00000000" w:rsidRPr="00DD63FA" w:rsidRDefault="001E5AA4">
      <w:pPr>
        <w:pStyle w:val="FORMATTEXT"/>
        <w:ind w:firstLine="568"/>
        <w:jc w:val="both"/>
      </w:pPr>
      <w:r w:rsidRPr="00DD63FA">
        <w:t>н) подпункт утратил силу с 30 января 2014 года - Федеральный закон от 28 декабря 2013 года N 416-ФЗ - см. предыдущую редакцию;</w:t>
      </w:r>
    </w:p>
    <w:p w14:paraId="0F95A494" w14:textId="77777777" w:rsidR="00000000" w:rsidRPr="00DD63FA" w:rsidRDefault="001E5AA4">
      <w:pPr>
        <w:pStyle w:val="FORMATTEXT"/>
        <w:ind w:firstLine="568"/>
        <w:jc w:val="both"/>
      </w:pPr>
    </w:p>
    <w:p w14:paraId="7AD77769" w14:textId="77777777" w:rsidR="00000000" w:rsidRPr="00DD63FA" w:rsidRDefault="001E5AA4">
      <w:pPr>
        <w:pStyle w:val="FORMATTEXT"/>
        <w:ind w:firstLine="568"/>
        <w:jc w:val="both"/>
      </w:pPr>
      <w:r w:rsidRPr="00DD63FA">
        <w:t>2) в статье 26_11:</w:t>
      </w:r>
    </w:p>
    <w:p w14:paraId="370CF972" w14:textId="77777777" w:rsidR="00000000" w:rsidRPr="00DD63FA" w:rsidRDefault="001E5AA4">
      <w:pPr>
        <w:pStyle w:val="FORMATTEXT"/>
        <w:ind w:firstLine="568"/>
        <w:jc w:val="both"/>
      </w:pPr>
    </w:p>
    <w:p w14:paraId="07CA5F76" w14:textId="77777777" w:rsidR="00000000" w:rsidRPr="00DD63FA" w:rsidRDefault="001E5AA4">
      <w:pPr>
        <w:pStyle w:val="FORMATTEXT"/>
        <w:ind w:firstLine="568"/>
        <w:jc w:val="both"/>
      </w:pPr>
      <w:r w:rsidRPr="00DD63FA">
        <w:t>а) в подпункте "щ" пункта</w:t>
      </w:r>
      <w:r w:rsidRPr="00DD63FA">
        <w:t xml:space="preserve"> 2 слова "государственного контроля в области охраны окружающей среды (государственного экологического контроля)" заменить словами "регионального государственного экологического надзора";</w:t>
      </w:r>
    </w:p>
    <w:p w14:paraId="79BCEB8F" w14:textId="77777777" w:rsidR="00000000" w:rsidRPr="00DD63FA" w:rsidRDefault="001E5AA4">
      <w:pPr>
        <w:pStyle w:val="FORMATTEXT"/>
        <w:ind w:firstLine="568"/>
        <w:jc w:val="both"/>
      </w:pPr>
    </w:p>
    <w:p w14:paraId="5FA5C7E8" w14:textId="77777777" w:rsidR="00000000" w:rsidRPr="00DD63FA" w:rsidRDefault="001E5AA4">
      <w:pPr>
        <w:pStyle w:val="FORMATTEXT"/>
        <w:ind w:firstLine="568"/>
        <w:jc w:val="both"/>
      </w:pPr>
      <w:r w:rsidRPr="00DD63FA">
        <w:t>б) абзац первый пункта 3 после слов "и пункте 2 статьи 26_3" дополн</w:t>
      </w:r>
      <w:r w:rsidRPr="00DD63FA">
        <w:t>ить словами "(за исключением полномочий, указанных в подпунктах 8_1, 11_1, 42_1, 42_2, 49_2, 55_1, 56, 57, 61, 72)".</w:t>
      </w:r>
    </w:p>
    <w:p w14:paraId="75F2EBF7" w14:textId="77777777" w:rsidR="00000000" w:rsidRPr="00DD63FA" w:rsidRDefault="001E5AA4">
      <w:pPr>
        <w:pStyle w:val="FORMATTEXT"/>
        <w:ind w:firstLine="568"/>
        <w:jc w:val="both"/>
      </w:pPr>
    </w:p>
    <w:p w14:paraId="03535706" w14:textId="77777777" w:rsidR="00000000" w:rsidRPr="00DD63FA" w:rsidRDefault="001E5AA4">
      <w:pPr>
        <w:pStyle w:val="HEADERTEXT"/>
        <w:rPr>
          <w:b/>
          <w:bCs/>
          <w:color w:val="auto"/>
        </w:rPr>
      </w:pPr>
    </w:p>
    <w:p w14:paraId="2F3E310F" w14:textId="77777777" w:rsidR="00000000" w:rsidRPr="00DD63FA" w:rsidRDefault="001E5AA4">
      <w:pPr>
        <w:pStyle w:val="HEADERTEXT"/>
        <w:jc w:val="center"/>
        <w:rPr>
          <w:b/>
          <w:bCs/>
          <w:color w:val="auto"/>
        </w:rPr>
      </w:pPr>
      <w:r w:rsidRPr="00DD63FA">
        <w:rPr>
          <w:b/>
          <w:bCs/>
          <w:color w:val="auto"/>
        </w:rPr>
        <w:t xml:space="preserve"> Статья 37 </w:t>
      </w:r>
    </w:p>
    <w:p w14:paraId="7FECE8E9" w14:textId="77777777" w:rsidR="00000000" w:rsidRPr="00DD63FA" w:rsidRDefault="001E5AA4">
      <w:pPr>
        <w:pStyle w:val="FORMATTEXT"/>
        <w:ind w:firstLine="568"/>
        <w:jc w:val="both"/>
      </w:pPr>
      <w:r w:rsidRPr="00DD63FA">
        <w:t>Внести в Федеральный закон от 2 января 2000 года N 29-ФЗ "О качестве и безопасности пищевых продуктов" (Собрание законодатель</w:t>
      </w:r>
      <w:r w:rsidRPr="00DD63FA">
        <w:t>ства Российской Федерации, 2000, N 2, ст.150; 2002, N 1, ст.2; 2003, N 2, ст.167; N 27, ст.2700; 2004, N 35, ст.3607; 2006, N 1, ст.10; N 14, ст.1458; 2007, N 1, ст.29; 2008, N 30, ст.3616; 2009, N 1, ст.17, 21; 2011, N 1, ст.6) следующие изменения:</w:t>
      </w:r>
    </w:p>
    <w:p w14:paraId="3EB02908" w14:textId="77777777" w:rsidR="00000000" w:rsidRPr="00DD63FA" w:rsidRDefault="001E5AA4">
      <w:pPr>
        <w:pStyle w:val="FORMATTEXT"/>
        <w:ind w:firstLine="568"/>
        <w:jc w:val="both"/>
      </w:pPr>
    </w:p>
    <w:p w14:paraId="0722F173" w14:textId="77777777" w:rsidR="00000000" w:rsidRPr="00DD63FA" w:rsidRDefault="001E5AA4">
      <w:pPr>
        <w:pStyle w:val="FORMATTEXT"/>
        <w:ind w:firstLine="568"/>
        <w:jc w:val="both"/>
      </w:pPr>
      <w:r w:rsidRPr="00DD63FA">
        <w:t xml:space="preserve">1) в </w:t>
      </w:r>
      <w:r w:rsidRPr="00DD63FA">
        <w:t>абзаце третьем пункта 2 статьи 3 слова "и контроль" и слова "и контроля" исключить;</w:t>
      </w:r>
    </w:p>
    <w:p w14:paraId="62957E93" w14:textId="77777777" w:rsidR="00000000" w:rsidRPr="00DD63FA" w:rsidRDefault="001E5AA4">
      <w:pPr>
        <w:pStyle w:val="FORMATTEXT"/>
        <w:ind w:firstLine="568"/>
        <w:jc w:val="both"/>
      </w:pPr>
    </w:p>
    <w:p w14:paraId="1C25B747" w14:textId="77777777" w:rsidR="00000000" w:rsidRPr="00DD63FA" w:rsidRDefault="001E5AA4">
      <w:pPr>
        <w:pStyle w:val="FORMATTEXT"/>
        <w:ind w:firstLine="568"/>
        <w:jc w:val="both"/>
      </w:pPr>
      <w:r w:rsidRPr="00DD63FA">
        <w:t>2) в статье 5:</w:t>
      </w:r>
    </w:p>
    <w:p w14:paraId="6DF4EB84" w14:textId="77777777" w:rsidR="00000000" w:rsidRPr="00DD63FA" w:rsidRDefault="001E5AA4">
      <w:pPr>
        <w:pStyle w:val="FORMATTEXT"/>
        <w:ind w:firstLine="568"/>
        <w:jc w:val="both"/>
      </w:pPr>
    </w:p>
    <w:p w14:paraId="67FC2727" w14:textId="77777777" w:rsidR="00000000" w:rsidRPr="00DD63FA" w:rsidRDefault="001E5AA4">
      <w:pPr>
        <w:pStyle w:val="FORMATTEXT"/>
        <w:ind w:firstLine="568"/>
        <w:jc w:val="both"/>
      </w:pPr>
      <w:r w:rsidRPr="00DD63FA">
        <w:t>а) в пункте 1 слова "и контроля" исключить;</w:t>
      </w:r>
    </w:p>
    <w:p w14:paraId="4F76FB47" w14:textId="77777777" w:rsidR="00000000" w:rsidRPr="00DD63FA" w:rsidRDefault="001E5AA4">
      <w:pPr>
        <w:pStyle w:val="FORMATTEXT"/>
        <w:ind w:firstLine="568"/>
        <w:jc w:val="both"/>
      </w:pPr>
    </w:p>
    <w:p w14:paraId="2292B327" w14:textId="77777777" w:rsidR="00000000" w:rsidRPr="00DD63FA" w:rsidRDefault="001E5AA4">
      <w:pPr>
        <w:pStyle w:val="FORMATTEXT"/>
        <w:ind w:firstLine="568"/>
        <w:jc w:val="both"/>
      </w:pPr>
      <w:r w:rsidRPr="00DD63FA">
        <w:t>б) пункт 2 изложить в следующей редакции:</w:t>
      </w:r>
    </w:p>
    <w:p w14:paraId="70EFA945" w14:textId="77777777" w:rsidR="00000000" w:rsidRPr="00DD63FA" w:rsidRDefault="001E5AA4">
      <w:pPr>
        <w:pStyle w:val="FORMATTEXT"/>
        <w:ind w:firstLine="568"/>
        <w:jc w:val="both"/>
      </w:pPr>
    </w:p>
    <w:p w14:paraId="353DAE8F" w14:textId="77777777" w:rsidR="00000000" w:rsidRPr="00DD63FA" w:rsidRDefault="001E5AA4">
      <w:pPr>
        <w:pStyle w:val="FORMATTEXT"/>
        <w:ind w:firstLine="568"/>
        <w:jc w:val="both"/>
      </w:pPr>
      <w:r w:rsidRPr="00DD63FA">
        <w:t xml:space="preserve">"2. Органы государственного надзора в области обеспечения качества </w:t>
      </w:r>
      <w:r w:rsidRPr="00DD63FA">
        <w:t>и безопасности пищевых продуктов, материалов и изделий обеспечивают органы государственной власти, органы местного самоуправления, юридических лиц, индивидуальных предпринимателей и граждан информацией о качестве и безопасности пищевых продуктов, материало</w:t>
      </w:r>
      <w:r w:rsidRPr="00DD63FA">
        <w:t>в и изделий, о соблюдении требований нормативных документов при изготовлении и обороте пищевых продуктов, материалов и изделий, оказании услуг в сфере розничной торговли пищевыми продуктами, материалами и изделиями и сфере общественного питания, о государс</w:t>
      </w:r>
      <w:r w:rsidRPr="00DD63FA">
        <w:t>твенной регистрации пищевых продуктов, материалов и изделий, о подтверждении их соответствия требованиям нормативных документов, а также о мерах по предотвращению реализации некачественных и опасных пищевых продуктов, материалов и изделий.";</w:t>
      </w:r>
    </w:p>
    <w:p w14:paraId="1A5E6C68" w14:textId="77777777" w:rsidR="00000000" w:rsidRPr="00DD63FA" w:rsidRDefault="001E5AA4">
      <w:pPr>
        <w:pStyle w:val="FORMATTEXT"/>
        <w:ind w:firstLine="568"/>
        <w:jc w:val="both"/>
      </w:pPr>
    </w:p>
    <w:p w14:paraId="33719E0F" w14:textId="77777777" w:rsidR="00000000" w:rsidRPr="00DD63FA" w:rsidRDefault="001E5AA4">
      <w:pPr>
        <w:pStyle w:val="FORMATTEXT"/>
        <w:ind w:firstLine="568"/>
        <w:jc w:val="both"/>
      </w:pPr>
      <w:r w:rsidRPr="00DD63FA">
        <w:t>3) в статье 6</w:t>
      </w:r>
      <w:r w:rsidRPr="00DD63FA">
        <w:t>:</w:t>
      </w:r>
    </w:p>
    <w:p w14:paraId="28C97BD8" w14:textId="77777777" w:rsidR="00000000" w:rsidRPr="00DD63FA" w:rsidRDefault="001E5AA4">
      <w:pPr>
        <w:pStyle w:val="FORMATTEXT"/>
        <w:ind w:firstLine="568"/>
        <w:jc w:val="both"/>
      </w:pPr>
    </w:p>
    <w:p w14:paraId="54A0D181" w14:textId="77777777" w:rsidR="00000000" w:rsidRPr="00DD63FA" w:rsidRDefault="001E5AA4">
      <w:pPr>
        <w:pStyle w:val="FORMATTEXT"/>
        <w:ind w:firstLine="568"/>
        <w:jc w:val="both"/>
      </w:pPr>
      <w:r w:rsidRPr="00DD63FA">
        <w:t>а) в абзаце девятом пункта 1 слова "и контроля" исключить;</w:t>
      </w:r>
    </w:p>
    <w:p w14:paraId="38921901" w14:textId="77777777" w:rsidR="00000000" w:rsidRPr="00DD63FA" w:rsidRDefault="001E5AA4">
      <w:pPr>
        <w:pStyle w:val="FORMATTEXT"/>
        <w:ind w:firstLine="568"/>
        <w:jc w:val="both"/>
      </w:pPr>
    </w:p>
    <w:p w14:paraId="57D61EB8" w14:textId="77777777" w:rsidR="00000000" w:rsidRPr="00DD63FA" w:rsidRDefault="001E5AA4">
      <w:pPr>
        <w:pStyle w:val="FORMATTEXT"/>
        <w:ind w:firstLine="568"/>
        <w:jc w:val="both"/>
      </w:pPr>
      <w:r w:rsidRPr="00DD63FA">
        <w:t>б) абзац четвертый пункта 2 признать утратившим силу;</w:t>
      </w:r>
    </w:p>
    <w:p w14:paraId="4C654D23" w14:textId="77777777" w:rsidR="00000000" w:rsidRPr="00DD63FA" w:rsidRDefault="001E5AA4">
      <w:pPr>
        <w:pStyle w:val="FORMATTEXT"/>
        <w:ind w:firstLine="568"/>
        <w:jc w:val="both"/>
      </w:pPr>
    </w:p>
    <w:p w14:paraId="654D1ED0" w14:textId="77777777" w:rsidR="00000000" w:rsidRPr="00DD63FA" w:rsidRDefault="001E5AA4">
      <w:pPr>
        <w:pStyle w:val="FORMATTEXT"/>
        <w:ind w:firstLine="568"/>
        <w:jc w:val="both"/>
      </w:pPr>
      <w:r w:rsidRPr="00DD63FA">
        <w:lastRenderedPageBreak/>
        <w:t>4) в статье 13:</w:t>
      </w:r>
    </w:p>
    <w:p w14:paraId="5AA40F5E" w14:textId="77777777" w:rsidR="00000000" w:rsidRPr="00DD63FA" w:rsidRDefault="001E5AA4">
      <w:pPr>
        <w:pStyle w:val="FORMATTEXT"/>
        <w:ind w:firstLine="568"/>
        <w:jc w:val="both"/>
      </w:pPr>
    </w:p>
    <w:p w14:paraId="62EE6203" w14:textId="77777777" w:rsidR="00000000" w:rsidRPr="00DD63FA" w:rsidRDefault="001E5AA4">
      <w:pPr>
        <w:pStyle w:val="FORMATTEXT"/>
        <w:ind w:firstLine="568"/>
        <w:jc w:val="both"/>
      </w:pPr>
      <w:r w:rsidRPr="00DD63FA">
        <w:t>а) наименование изложить в следующей редакции:</w:t>
      </w:r>
    </w:p>
    <w:p w14:paraId="6E32F743" w14:textId="77777777" w:rsidR="00000000" w:rsidRPr="00DD63FA" w:rsidRDefault="001E5AA4">
      <w:pPr>
        <w:pStyle w:val="FORMATTEXT"/>
        <w:ind w:firstLine="568"/>
        <w:jc w:val="both"/>
      </w:pPr>
    </w:p>
    <w:p w14:paraId="3444ADF1" w14:textId="77777777" w:rsidR="00000000" w:rsidRPr="00DD63FA" w:rsidRDefault="001E5AA4">
      <w:pPr>
        <w:pStyle w:val="HEADERTEXT"/>
        <w:rPr>
          <w:b/>
          <w:bCs/>
          <w:color w:val="auto"/>
        </w:rPr>
      </w:pPr>
    </w:p>
    <w:p w14:paraId="49D1BFE8" w14:textId="77777777" w:rsidR="00000000" w:rsidRPr="00DD63FA" w:rsidRDefault="001E5AA4">
      <w:pPr>
        <w:pStyle w:val="HEADERTEXT"/>
        <w:jc w:val="center"/>
        <w:rPr>
          <w:b/>
          <w:bCs/>
          <w:color w:val="auto"/>
        </w:rPr>
      </w:pPr>
      <w:r w:rsidRPr="00DD63FA">
        <w:rPr>
          <w:b/>
          <w:bCs/>
          <w:color w:val="auto"/>
        </w:rPr>
        <w:t xml:space="preserve"> "Статья 13. Государственный надзор в области обеспечения качества и бе</w:t>
      </w:r>
      <w:r w:rsidRPr="00DD63FA">
        <w:rPr>
          <w:b/>
          <w:bCs/>
          <w:color w:val="auto"/>
        </w:rPr>
        <w:t xml:space="preserve">зопасности пищевых продуктов, материалов и изделий"; </w:t>
      </w:r>
    </w:p>
    <w:p w14:paraId="0EBBFA74" w14:textId="77777777" w:rsidR="00000000" w:rsidRPr="00DD63FA" w:rsidRDefault="001E5AA4">
      <w:pPr>
        <w:pStyle w:val="FORMATTEXT"/>
        <w:ind w:firstLine="568"/>
        <w:jc w:val="both"/>
      </w:pPr>
      <w:r w:rsidRPr="00DD63FA">
        <w:t>б) пункты 1-3 изложить в следующей редакции:</w:t>
      </w:r>
    </w:p>
    <w:p w14:paraId="5C83FF71" w14:textId="77777777" w:rsidR="00000000" w:rsidRPr="00DD63FA" w:rsidRDefault="001E5AA4">
      <w:pPr>
        <w:pStyle w:val="FORMATTEXT"/>
        <w:ind w:firstLine="568"/>
        <w:jc w:val="both"/>
      </w:pPr>
    </w:p>
    <w:p w14:paraId="4EEB80F2" w14:textId="77777777" w:rsidR="00000000" w:rsidRPr="00DD63FA" w:rsidRDefault="001E5AA4">
      <w:pPr>
        <w:pStyle w:val="FORMATTEXT"/>
        <w:ind w:firstLine="568"/>
        <w:jc w:val="both"/>
      </w:pPr>
      <w:r w:rsidRPr="00DD63FA">
        <w:t>"1. Государственный надзор в области обеспечения качества и безопасности пищевых продуктов, материалов и изделий осуществляется федеральными органами исполн</w:t>
      </w:r>
      <w:r w:rsidRPr="00DD63FA">
        <w:t>ительной власти, органами исполнительной власти субъектов Российской Федерации, уполномоченными на осуществление соответственно федерального государственного санитарно-эпидемиологического надзора, федерального государственного ветеринарного надзора, регион</w:t>
      </w:r>
      <w:r w:rsidRPr="00DD63FA">
        <w:t>ального государственного ветеринарного надзора, согласно их компетенции в порядке, установленном Правительством Российской Федерации.</w:t>
      </w:r>
    </w:p>
    <w:p w14:paraId="3BBE9729" w14:textId="77777777" w:rsidR="00000000" w:rsidRPr="00DD63FA" w:rsidRDefault="001E5AA4">
      <w:pPr>
        <w:pStyle w:val="FORMATTEXT"/>
        <w:ind w:firstLine="568"/>
        <w:jc w:val="both"/>
      </w:pPr>
    </w:p>
    <w:p w14:paraId="19B9D22B" w14:textId="77777777" w:rsidR="00000000" w:rsidRPr="00DD63FA" w:rsidRDefault="001E5AA4">
      <w:pPr>
        <w:pStyle w:val="FORMATTEXT"/>
        <w:ind w:firstLine="568"/>
        <w:jc w:val="both"/>
      </w:pPr>
      <w:r w:rsidRPr="00DD63FA">
        <w:t>2. К отношениям, связанным с осуществлением государственного надзора в области обеспечения качества и безопасности пищевы</w:t>
      </w:r>
      <w:r w:rsidRPr="00DD63FA">
        <w:t>х продуктов, материалов и изделий, организацией и проведением проверок юридических лиц, индивидуальных предпринимателей, применяются положения Федерального закона от 26 декабря 2008 года N 294-ФЗ "О защите прав юридических лиц и индивидуальных предпринимат</w:t>
      </w:r>
      <w:r w:rsidRPr="00DD63FA">
        <w:t>елей при осуществлении государственного контроля (надзора) и муниципального контроля" и Федерального закона от 27 декабря 2002 года N 184-ФЗ "О техническом регулировании".</w:t>
      </w:r>
    </w:p>
    <w:p w14:paraId="08C08009" w14:textId="77777777" w:rsidR="00000000" w:rsidRPr="00DD63FA" w:rsidRDefault="001E5AA4">
      <w:pPr>
        <w:pStyle w:val="FORMATTEXT"/>
        <w:ind w:firstLine="568"/>
        <w:jc w:val="both"/>
      </w:pPr>
    </w:p>
    <w:p w14:paraId="5BFC8686" w14:textId="77777777" w:rsidR="00000000" w:rsidRPr="00DD63FA" w:rsidRDefault="001E5AA4">
      <w:pPr>
        <w:pStyle w:val="FORMATTEXT"/>
        <w:ind w:firstLine="568"/>
        <w:jc w:val="both"/>
      </w:pPr>
      <w:r w:rsidRPr="00DD63FA">
        <w:t>3. Федеральные органы исполнительной власти, указанные в пункте 1 настоящей статьи,</w:t>
      </w:r>
      <w:r w:rsidRPr="00DD63FA">
        <w:t xml:space="preserve"> осуществляют соответственно санитарно-карантинный контроль и ветеринарный контроль за ввозимыми на территорию Российской Федерации пищевыми продуктами, материалами и изделиями (за исключением пищевых продуктов, материалов и изделий, ввозимых физическими л</w:t>
      </w:r>
      <w:r w:rsidRPr="00DD63FA">
        <w:t>ицами для личных, семейных, домашних и иных не связанных с осуществлением предпринимательской деятельности нужд, а также уловов водных биологических ресурсов, добытых (выловленных) при осуществлении рыболовства, и произведенной из них рыбной и иной продукц</w:t>
      </w:r>
      <w:r w:rsidRPr="00DD63FA">
        <w:t>ии) в специально оборудованных и предназначенных для этих целей пунктах пропуска через Государственную границу Российской Федерации (далее - специализированные пункты пропуска). Перечень специализированных пунктов пропуска и порядок осуществления санитарно</w:t>
      </w:r>
      <w:r w:rsidRPr="00DD63FA">
        <w:t>-карантинного контроля и ветеринарного контроля за ввозимыми на территорию Российской Федерации пищевыми продуктами, материалами и изделиями (в том числе порядок контроля, осуществляемого таможенными органами, и принятия ими решений по результатам проверки</w:t>
      </w:r>
      <w:r w:rsidRPr="00DD63FA">
        <w:t xml:space="preserve"> документов в соответствии с пунктом 4 настоящей статьи и порядок определения видов товаров в соответствии с единой Товарной номенклатурой внешнеэкономической деятельности Таможенного союза и случаев, когда проводится досмотр товаров) устанавливаются Прави</w:t>
      </w:r>
      <w:r w:rsidRPr="00DD63FA">
        <w:t>тельством Российской Федерации.";</w:t>
      </w:r>
    </w:p>
    <w:p w14:paraId="01C1B7CC" w14:textId="77777777" w:rsidR="00000000" w:rsidRPr="00DD63FA" w:rsidRDefault="001E5AA4">
      <w:pPr>
        <w:pStyle w:val="FORMATTEXT"/>
        <w:ind w:firstLine="568"/>
        <w:jc w:val="both"/>
      </w:pPr>
    </w:p>
    <w:p w14:paraId="7FB4BCE9" w14:textId="77777777" w:rsidR="00000000" w:rsidRPr="00DD63FA" w:rsidRDefault="001E5AA4">
      <w:pPr>
        <w:pStyle w:val="FORMATTEXT"/>
        <w:ind w:firstLine="568"/>
        <w:jc w:val="both"/>
      </w:pPr>
      <w:r w:rsidRPr="00DD63FA">
        <w:t>в) в пункте 4:</w:t>
      </w:r>
    </w:p>
    <w:p w14:paraId="53C03281" w14:textId="77777777" w:rsidR="00000000" w:rsidRPr="00DD63FA" w:rsidRDefault="001E5AA4">
      <w:pPr>
        <w:pStyle w:val="FORMATTEXT"/>
        <w:ind w:firstLine="568"/>
        <w:jc w:val="both"/>
      </w:pPr>
    </w:p>
    <w:p w14:paraId="0F5E5303" w14:textId="77777777" w:rsidR="00000000" w:rsidRPr="00DD63FA" w:rsidRDefault="001E5AA4">
      <w:pPr>
        <w:pStyle w:val="FORMATTEXT"/>
        <w:ind w:firstLine="568"/>
        <w:jc w:val="both"/>
      </w:pPr>
      <w:r w:rsidRPr="00DD63FA">
        <w:t>абзац первый изложить в следующей редакции:</w:t>
      </w:r>
    </w:p>
    <w:p w14:paraId="30A34CE4" w14:textId="77777777" w:rsidR="00000000" w:rsidRPr="00DD63FA" w:rsidRDefault="001E5AA4">
      <w:pPr>
        <w:pStyle w:val="FORMATTEXT"/>
        <w:ind w:firstLine="568"/>
        <w:jc w:val="both"/>
      </w:pPr>
    </w:p>
    <w:p w14:paraId="03C9A684" w14:textId="77777777" w:rsidR="00000000" w:rsidRPr="00DD63FA" w:rsidRDefault="001E5AA4">
      <w:pPr>
        <w:pStyle w:val="FORMATTEXT"/>
        <w:ind w:firstLine="568"/>
        <w:jc w:val="both"/>
      </w:pPr>
      <w:r w:rsidRPr="00DD63FA">
        <w:t>"4. Федеральный орган исполнительной власти, уполномоченный в области таможенного дела, участвует в осуществлении государственного надзора в области обеспечения</w:t>
      </w:r>
      <w:r w:rsidRPr="00DD63FA">
        <w:t xml:space="preserve"> качества и безопасности пищевых продуктов, материалов и изделий посредством проведения должностными лицами таможенных органов в специализированных пунктах пропуска проверки документов, представляемых перевозчиком или лицом, действующим от его имени, при п</w:t>
      </w:r>
      <w:r w:rsidRPr="00DD63FA">
        <w:t>рибытии пищевых продуктов, материалов и изделий на территорию Российской Федерации.";</w:t>
      </w:r>
    </w:p>
    <w:p w14:paraId="6A05C7B4" w14:textId="77777777" w:rsidR="00000000" w:rsidRPr="00DD63FA" w:rsidRDefault="001E5AA4">
      <w:pPr>
        <w:pStyle w:val="FORMATTEXT"/>
        <w:ind w:firstLine="568"/>
        <w:jc w:val="both"/>
      </w:pPr>
    </w:p>
    <w:p w14:paraId="7ACB359B" w14:textId="77777777" w:rsidR="00000000" w:rsidRPr="00DD63FA" w:rsidRDefault="001E5AA4">
      <w:pPr>
        <w:pStyle w:val="FORMATTEXT"/>
        <w:ind w:firstLine="568"/>
        <w:jc w:val="both"/>
      </w:pPr>
      <w:r w:rsidRPr="00DD63FA">
        <w:t>абзац второй признать утратившим силу;</w:t>
      </w:r>
    </w:p>
    <w:p w14:paraId="60D466C1" w14:textId="77777777" w:rsidR="00000000" w:rsidRPr="00DD63FA" w:rsidRDefault="001E5AA4">
      <w:pPr>
        <w:pStyle w:val="FORMATTEXT"/>
        <w:ind w:firstLine="568"/>
        <w:jc w:val="both"/>
      </w:pPr>
    </w:p>
    <w:p w14:paraId="4F76E63C" w14:textId="77777777" w:rsidR="00000000" w:rsidRPr="00DD63FA" w:rsidRDefault="001E5AA4">
      <w:pPr>
        <w:pStyle w:val="FORMATTEXT"/>
        <w:ind w:firstLine="568"/>
        <w:jc w:val="both"/>
      </w:pPr>
      <w:r w:rsidRPr="00DD63FA">
        <w:t>в абзаце третьем слова "федерального органа исполнительной власти, осуществляющего функции по контролю и надзору в сфере обеспече</w:t>
      </w:r>
      <w:r w:rsidRPr="00DD63FA">
        <w:t>ния санитарно-эпидемиологического благополучия населения" заменить словами "федеральных органов исполнительной власти, уполномоченных на осуществление соответственно федерального государственного санитарно-эпидемиологического надзора и федерального государ</w:t>
      </w:r>
      <w:r w:rsidRPr="00DD63FA">
        <w:t>ственного ветеринарного надзора, регионального государственного ветеринарного надзора";</w:t>
      </w:r>
    </w:p>
    <w:p w14:paraId="1F6B69C2" w14:textId="77777777" w:rsidR="00000000" w:rsidRPr="00DD63FA" w:rsidRDefault="001E5AA4">
      <w:pPr>
        <w:pStyle w:val="FORMATTEXT"/>
        <w:ind w:firstLine="568"/>
        <w:jc w:val="both"/>
      </w:pPr>
    </w:p>
    <w:p w14:paraId="76C508C5" w14:textId="77777777" w:rsidR="00000000" w:rsidRPr="00DD63FA" w:rsidRDefault="001E5AA4">
      <w:pPr>
        <w:pStyle w:val="FORMATTEXT"/>
        <w:ind w:firstLine="568"/>
        <w:jc w:val="both"/>
      </w:pPr>
      <w:r w:rsidRPr="00DD63FA">
        <w:t>абзац четвертый признать утратившим силу;</w:t>
      </w:r>
    </w:p>
    <w:p w14:paraId="7FEE70D6" w14:textId="77777777" w:rsidR="00000000" w:rsidRPr="00DD63FA" w:rsidRDefault="001E5AA4">
      <w:pPr>
        <w:pStyle w:val="FORMATTEXT"/>
        <w:ind w:firstLine="568"/>
        <w:jc w:val="both"/>
      </w:pPr>
    </w:p>
    <w:p w14:paraId="796BCAEF" w14:textId="77777777" w:rsidR="00000000" w:rsidRPr="00DD63FA" w:rsidRDefault="001E5AA4">
      <w:pPr>
        <w:pStyle w:val="FORMATTEXT"/>
        <w:ind w:firstLine="568"/>
        <w:jc w:val="both"/>
      </w:pPr>
      <w:r w:rsidRPr="00DD63FA">
        <w:lastRenderedPageBreak/>
        <w:t>5) в статье 14:</w:t>
      </w:r>
    </w:p>
    <w:p w14:paraId="37552325" w14:textId="77777777" w:rsidR="00000000" w:rsidRPr="00DD63FA" w:rsidRDefault="001E5AA4">
      <w:pPr>
        <w:pStyle w:val="FORMATTEXT"/>
        <w:ind w:firstLine="568"/>
        <w:jc w:val="both"/>
      </w:pPr>
    </w:p>
    <w:p w14:paraId="583200B5" w14:textId="77777777" w:rsidR="00000000" w:rsidRPr="00DD63FA" w:rsidRDefault="001E5AA4">
      <w:pPr>
        <w:pStyle w:val="FORMATTEXT"/>
        <w:ind w:firstLine="568"/>
        <w:jc w:val="both"/>
      </w:pPr>
      <w:r w:rsidRPr="00DD63FA">
        <w:t>а) в пункте 1 слова "и контроля совместно с органами исполнительной власти субъектов Российской Федерации</w:t>
      </w:r>
      <w:r w:rsidRPr="00DD63FA">
        <w:t>" исключить;</w:t>
      </w:r>
    </w:p>
    <w:p w14:paraId="1151F76C" w14:textId="77777777" w:rsidR="00000000" w:rsidRPr="00DD63FA" w:rsidRDefault="001E5AA4">
      <w:pPr>
        <w:pStyle w:val="FORMATTEXT"/>
        <w:ind w:firstLine="568"/>
        <w:jc w:val="both"/>
      </w:pPr>
    </w:p>
    <w:p w14:paraId="108DB1A5" w14:textId="77777777" w:rsidR="00000000" w:rsidRPr="00DD63FA" w:rsidRDefault="001E5AA4">
      <w:pPr>
        <w:pStyle w:val="FORMATTEXT"/>
        <w:ind w:firstLine="568"/>
        <w:jc w:val="both"/>
      </w:pPr>
      <w:r w:rsidRPr="00DD63FA">
        <w:t xml:space="preserve">б) в пункте 2 слово "уполномоченным" и слова "федеральным органом исполнительной власти" исключить; </w:t>
      </w:r>
    </w:p>
    <w:p w14:paraId="26E4BE64" w14:textId="77777777" w:rsidR="00000000" w:rsidRPr="00DD63FA" w:rsidRDefault="001E5AA4">
      <w:pPr>
        <w:pStyle w:val="FORMATTEXT"/>
        <w:ind w:firstLine="568"/>
        <w:jc w:val="both"/>
      </w:pPr>
    </w:p>
    <w:p w14:paraId="3068C5B1" w14:textId="77777777" w:rsidR="00000000" w:rsidRPr="00DD63FA" w:rsidRDefault="001E5AA4">
      <w:pPr>
        <w:pStyle w:val="FORMATTEXT"/>
        <w:ind w:firstLine="568"/>
        <w:jc w:val="both"/>
      </w:pPr>
      <w:r w:rsidRPr="00DD63FA">
        <w:t>6) в статье 20:     </w:t>
      </w:r>
    </w:p>
    <w:p w14:paraId="3E74D617" w14:textId="77777777" w:rsidR="00000000" w:rsidRPr="00DD63FA" w:rsidRDefault="001E5AA4">
      <w:pPr>
        <w:pStyle w:val="FORMATTEXT"/>
        <w:ind w:firstLine="568"/>
        <w:jc w:val="both"/>
      </w:pPr>
    </w:p>
    <w:p w14:paraId="23461270" w14:textId="77777777" w:rsidR="00000000" w:rsidRPr="00DD63FA" w:rsidRDefault="001E5AA4">
      <w:pPr>
        <w:pStyle w:val="FORMATTEXT"/>
        <w:ind w:firstLine="568"/>
        <w:jc w:val="both"/>
      </w:pPr>
      <w:r w:rsidRPr="00DD63FA">
        <w:t>а) в пункте 2 слова "функции по контролю и надзору в сфере обеспечения санитарно-эпидемиологического благополучия насе</w:t>
      </w:r>
      <w:r w:rsidRPr="00DD63FA">
        <w:t>ления" заменить словами "федеральный государственный санитарно-эпидемиологический надзор";</w:t>
      </w:r>
    </w:p>
    <w:p w14:paraId="523E239C" w14:textId="77777777" w:rsidR="00000000" w:rsidRPr="00DD63FA" w:rsidRDefault="001E5AA4">
      <w:pPr>
        <w:pStyle w:val="FORMATTEXT"/>
        <w:ind w:firstLine="568"/>
        <w:jc w:val="both"/>
      </w:pPr>
    </w:p>
    <w:p w14:paraId="34E8F81B" w14:textId="77777777" w:rsidR="00000000" w:rsidRPr="00DD63FA" w:rsidRDefault="001E5AA4">
      <w:pPr>
        <w:pStyle w:val="FORMATTEXT"/>
        <w:ind w:firstLine="568"/>
        <w:jc w:val="both"/>
      </w:pPr>
      <w:r w:rsidRPr="00DD63FA">
        <w:t>б) в пункте 3 слова "заключений государственной ветеринарной службы Российской Федерации, удостоверяющих соответствие" заменить словами "заключений о соответствии";</w:t>
      </w:r>
    </w:p>
    <w:p w14:paraId="6882F4E1" w14:textId="77777777" w:rsidR="00000000" w:rsidRPr="00DD63FA" w:rsidRDefault="001E5AA4">
      <w:pPr>
        <w:pStyle w:val="FORMATTEXT"/>
        <w:ind w:firstLine="568"/>
        <w:jc w:val="both"/>
      </w:pPr>
    </w:p>
    <w:p w14:paraId="02F94A1D" w14:textId="77777777" w:rsidR="00000000" w:rsidRPr="00DD63FA" w:rsidRDefault="001E5AA4">
      <w:pPr>
        <w:pStyle w:val="FORMATTEXT"/>
        <w:ind w:firstLine="568"/>
        <w:jc w:val="both"/>
      </w:pPr>
      <w:r w:rsidRPr="00DD63FA">
        <w:t>7) в пункте 4 статьи 21:</w:t>
      </w:r>
    </w:p>
    <w:p w14:paraId="309CDD01" w14:textId="77777777" w:rsidR="00000000" w:rsidRPr="00DD63FA" w:rsidRDefault="001E5AA4">
      <w:pPr>
        <w:pStyle w:val="FORMATTEXT"/>
        <w:ind w:firstLine="568"/>
        <w:jc w:val="both"/>
      </w:pPr>
    </w:p>
    <w:p w14:paraId="0CD73820" w14:textId="77777777" w:rsidR="00000000" w:rsidRPr="00DD63FA" w:rsidRDefault="001E5AA4">
      <w:pPr>
        <w:pStyle w:val="FORMATTEXT"/>
        <w:ind w:firstLine="568"/>
        <w:jc w:val="both"/>
      </w:pPr>
      <w:r w:rsidRPr="00DD63FA">
        <w:t>а) абзац первый изложить в следующей редакции:</w:t>
      </w:r>
    </w:p>
    <w:p w14:paraId="3790D60D" w14:textId="77777777" w:rsidR="00000000" w:rsidRPr="00DD63FA" w:rsidRDefault="001E5AA4">
      <w:pPr>
        <w:pStyle w:val="FORMATTEXT"/>
        <w:ind w:firstLine="568"/>
        <w:jc w:val="both"/>
      </w:pPr>
    </w:p>
    <w:p w14:paraId="4A7093ED" w14:textId="77777777" w:rsidR="00000000" w:rsidRPr="00DD63FA" w:rsidRDefault="001E5AA4">
      <w:pPr>
        <w:pStyle w:val="FORMATTEXT"/>
        <w:ind w:firstLine="568"/>
        <w:jc w:val="both"/>
      </w:pPr>
      <w:r w:rsidRPr="00DD63FA">
        <w:t>"4. В специализированных пунктах пропуска должностные лица, осуществляющие санитарно-карантинный контроль и ветеринарный контроль, в соответствии со своей компетенцией проводят дос</w:t>
      </w:r>
      <w:r w:rsidRPr="00DD63FA">
        <w:t>мотр ввозимых на территорию Российской Федерации пищевых продуктов, материалов и изделий, проверку их товарно-сопроводительных документов и принимают решение о возможности оформления ввоза таких пищевых продуктов, материалов и изделий на территорию Российс</w:t>
      </w:r>
      <w:r w:rsidRPr="00DD63FA">
        <w:t>кой Федерации.";</w:t>
      </w:r>
    </w:p>
    <w:p w14:paraId="5BE7D7D1" w14:textId="77777777" w:rsidR="00000000" w:rsidRPr="00DD63FA" w:rsidRDefault="001E5AA4">
      <w:pPr>
        <w:pStyle w:val="FORMATTEXT"/>
        <w:ind w:firstLine="568"/>
        <w:jc w:val="both"/>
      </w:pPr>
    </w:p>
    <w:p w14:paraId="684F5C44" w14:textId="77777777" w:rsidR="00000000" w:rsidRPr="00DD63FA" w:rsidRDefault="001E5AA4">
      <w:pPr>
        <w:pStyle w:val="FORMATTEXT"/>
        <w:ind w:firstLine="568"/>
        <w:jc w:val="both"/>
      </w:pPr>
      <w:r w:rsidRPr="00DD63FA">
        <w:t>б) в абзаце втором слова "государственный санитарно-эпидемиологический надзор, государственный ветеринарный надзор и государственный фитосанитарный контроль" заменить словами "санитарно-карантинный контроль и ветеринарный контроль";</w:t>
      </w:r>
    </w:p>
    <w:p w14:paraId="479399C2" w14:textId="77777777" w:rsidR="00000000" w:rsidRPr="00DD63FA" w:rsidRDefault="001E5AA4">
      <w:pPr>
        <w:pStyle w:val="FORMATTEXT"/>
        <w:ind w:firstLine="568"/>
        <w:jc w:val="both"/>
      </w:pPr>
    </w:p>
    <w:p w14:paraId="047E8764" w14:textId="77777777" w:rsidR="00000000" w:rsidRPr="00DD63FA" w:rsidRDefault="001E5AA4">
      <w:pPr>
        <w:pStyle w:val="FORMATTEXT"/>
        <w:ind w:firstLine="568"/>
        <w:jc w:val="both"/>
      </w:pPr>
      <w:r w:rsidRPr="00DD63FA">
        <w:t>в) в</w:t>
      </w:r>
      <w:r w:rsidRPr="00DD63FA">
        <w:t xml:space="preserve"> абзаце третьем слова "государственный санитарно-эпидемиологический надзор, государственный ветеринарный надзор и государственный фитосанитарный контроль" заменить словами "санитарно-карантинный контроль и ветеринарный контроль";</w:t>
      </w:r>
    </w:p>
    <w:p w14:paraId="051CA7A0" w14:textId="77777777" w:rsidR="00000000" w:rsidRPr="00DD63FA" w:rsidRDefault="001E5AA4">
      <w:pPr>
        <w:pStyle w:val="FORMATTEXT"/>
        <w:ind w:firstLine="568"/>
        <w:jc w:val="both"/>
      </w:pPr>
    </w:p>
    <w:p w14:paraId="3757639E" w14:textId="77777777" w:rsidR="00000000" w:rsidRPr="00DD63FA" w:rsidRDefault="001E5AA4">
      <w:pPr>
        <w:pStyle w:val="FORMATTEXT"/>
        <w:ind w:firstLine="568"/>
        <w:jc w:val="both"/>
      </w:pPr>
      <w:r w:rsidRPr="00DD63FA">
        <w:t>8) в статье 25:</w:t>
      </w:r>
    </w:p>
    <w:p w14:paraId="2E956A9C" w14:textId="77777777" w:rsidR="00000000" w:rsidRPr="00DD63FA" w:rsidRDefault="001E5AA4">
      <w:pPr>
        <w:pStyle w:val="FORMATTEXT"/>
        <w:ind w:firstLine="568"/>
        <w:jc w:val="both"/>
      </w:pPr>
    </w:p>
    <w:p w14:paraId="35279DB7" w14:textId="77777777" w:rsidR="00000000" w:rsidRPr="00DD63FA" w:rsidRDefault="001E5AA4">
      <w:pPr>
        <w:pStyle w:val="FORMATTEXT"/>
        <w:ind w:firstLine="568"/>
        <w:jc w:val="both"/>
      </w:pPr>
      <w:r w:rsidRPr="00DD63FA">
        <w:t>а) в пун</w:t>
      </w:r>
      <w:r w:rsidRPr="00DD63FA">
        <w:t>кте 1 слова "и контроля" исключить;</w:t>
      </w:r>
    </w:p>
    <w:p w14:paraId="4BDA546A" w14:textId="77777777" w:rsidR="00000000" w:rsidRPr="00DD63FA" w:rsidRDefault="001E5AA4">
      <w:pPr>
        <w:pStyle w:val="FORMATTEXT"/>
        <w:ind w:firstLine="568"/>
        <w:jc w:val="both"/>
      </w:pPr>
    </w:p>
    <w:p w14:paraId="11E545AB" w14:textId="77777777" w:rsidR="00000000" w:rsidRPr="00DD63FA" w:rsidRDefault="001E5AA4">
      <w:pPr>
        <w:pStyle w:val="FORMATTEXT"/>
        <w:ind w:firstLine="568"/>
        <w:jc w:val="both"/>
      </w:pPr>
      <w:r w:rsidRPr="00DD63FA">
        <w:t>б) в абзацах первом и втором пункта 3 слова "и контроля" исключить;</w:t>
      </w:r>
    </w:p>
    <w:p w14:paraId="23AE7ED3" w14:textId="77777777" w:rsidR="00000000" w:rsidRPr="00DD63FA" w:rsidRDefault="001E5AA4">
      <w:pPr>
        <w:pStyle w:val="FORMATTEXT"/>
        <w:ind w:firstLine="568"/>
        <w:jc w:val="both"/>
      </w:pPr>
    </w:p>
    <w:p w14:paraId="784425FD" w14:textId="77777777" w:rsidR="00000000" w:rsidRPr="00DD63FA" w:rsidRDefault="001E5AA4">
      <w:pPr>
        <w:pStyle w:val="FORMATTEXT"/>
        <w:ind w:firstLine="568"/>
        <w:jc w:val="both"/>
      </w:pPr>
      <w:r w:rsidRPr="00DD63FA">
        <w:t>в) в пункте 5 слова "и контроля" исключить;</w:t>
      </w:r>
    </w:p>
    <w:p w14:paraId="697243BC" w14:textId="77777777" w:rsidR="00000000" w:rsidRPr="00DD63FA" w:rsidRDefault="001E5AA4">
      <w:pPr>
        <w:pStyle w:val="FORMATTEXT"/>
        <w:ind w:firstLine="568"/>
        <w:jc w:val="both"/>
      </w:pPr>
    </w:p>
    <w:p w14:paraId="5F9D61A1" w14:textId="77777777" w:rsidR="00000000" w:rsidRPr="00DD63FA" w:rsidRDefault="001E5AA4">
      <w:pPr>
        <w:pStyle w:val="FORMATTEXT"/>
        <w:ind w:firstLine="568"/>
        <w:jc w:val="both"/>
      </w:pPr>
      <w:r w:rsidRPr="00DD63FA">
        <w:t>г) в пункте 6 слова "и контроля" исключить;</w:t>
      </w:r>
    </w:p>
    <w:p w14:paraId="33B751A1" w14:textId="77777777" w:rsidR="00000000" w:rsidRPr="00DD63FA" w:rsidRDefault="001E5AA4">
      <w:pPr>
        <w:pStyle w:val="FORMATTEXT"/>
        <w:ind w:firstLine="568"/>
        <w:jc w:val="both"/>
      </w:pPr>
    </w:p>
    <w:p w14:paraId="1AC355CC" w14:textId="77777777" w:rsidR="00000000" w:rsidRPr="00DD63FA" w:rsidRDefault="001E5AA4">
      <w:pPr>
        <w:pStyle w:val="FORMATTEXT"/>
        <w:ind w:firstLine="568"/>
        <w:jc w:val="both"/>
      </w:pPr>
      <w:r w:rsidRPr="00DD63FA">
        <w:t>9) дополнить статьей 26_1 следующего содержания:</w:t>
      </w:r>
    </w:p>
    <w:p w14:paraId="52BF3173" w14:textId="77777777" w:rsidR="00000000" w:rsidRPr="00DD63FA" w:rsidRDefault="001E5AA4">
      <w:pPr>
        <w:pStyle w:val="FORMATTEXT"/>
        <w:ind w:firstLine="568"/>
        <w:jc w:val="both"/>
      </w:pPr>
    </w:p>
    <w:p w14:paraId="0BD8E76A" w14:textId="77777777" w:rsidR="00000000" w:rsidRPr="00DD63FA" w:rsidRDefault="001E5AA4">
      <w:pPr>
        <w:pStyle w:val="HEADERTEXT"/>
        <w:rPr>
          <w:b/>
          <w:bCs/>
          <w:color w:val="auto"/>
        </w:rPr>
      </w:pPr>
    </w:p>
    <w:p w14:paraId="1B3290CC" w14:textId="77777777" w:rsidR="00000000" w:rsidRPr="00DD63FA" w:rsidRDefault="001E5AA4">
      <w:pPr>
        <w:pStyle w:val="HEADERTEXT"/>
        <w:jc w:val="center"/>
        <w:rPr>
          <w:b/>
          <w:bCs/>
          <w:color w:val="auto"/>
        </w:rPr>
      </w:pPr>
      <w:r w:rsidRPr="00DD63FA">
        <w:rPr>
          <w:b/>
          <w:bCs/>
          <w:color w:val="auto"/>
        </w:rPr>
        <w:t xml:space="preserve"> "Статья</w:t>
      </w:r>
      <w:r w:rsidRPr="00DD63FA">
        <w:rPr>
          <w:b/>
          <w:bCs/>
          <w:color w:val="auto"/>
        </w:rPr>
        <w:t xml:space="preserve"> 26_1. Ответственность за нарушение настоящего Федерального закона </w:t>
      </w:r>
    </w:p>
    <w:p w14:paraId="7DE999ED" w14:textId="77777777" w:rsidR="00000000" w:rsidRPr="00DD63FA" w:rsidRDefault="001E5AA4">
      <w:pPr>
        <w:pStyle w:val="FORMATTEXT"/>
        <w:ind w:firstLine="568"/>
        <w:jc w:val="both"/>
      </w:pPr>
      <w:r w:rsidRPr="00DD63FA">
        <w:t xml:space="preserve">За нарушение настоящего Федерального закона юридические лица, индивидуальные предприниматели, осуществляющие деятельность по изготовлению и обороту пищевых продуктов, материалов и изделий </w:t>
      </w:r>
      <w:r w:rsidRPr="00DD63FA">
        <w:t>либо оказанию услуг в сфере розничной торговли пищевыми продуктами, материалами и изделиями и сфере общественного питания, несут административную, уголовную и гражданско-правовую ответственность в соответствии с законодательством Российской Федерации.";</w:t>
      </w:r>
    </w:p>
    <w:p w14:paraId="05C325AB" w14:textId="77777777" w:rsidR="00000000" w:rsidRPr="00DD63FA" w:rsidRDefault="001E5AA4">
      <w:pPr>
        <w:pStyle w:val="FORMATTEXT"/>
        <w:ind w:firstLine="568"/>
        <w:jc w:val="both"/>
      </w:pPr>
    </w:p>
    <w:p w14:paraId="2A88BB4F" w14:textId="77777777" w:rsidR="00000000" w:rsidRPr="00DD63FA" w:rsidRDefault="001E5AA4">
      <w:pPr>
        <w:pStyle w:val="FORMATTEXT"/>
        <w:ind w:firstLine="568"/>
        <w:jc w:val="both"/>
      </w:pPr>
      <w:r w:rsidRPr="00DD63FA">
        <w:t>1</w:t>
      </w:r>
      <w:r w:rsidRPr="00DD63FA">
        <w:t>0) статьи 27 и 28 признать утратившими силу.</w:t>
      </w:r>
    </w:p>
    <w:p w14:paraId="5A86834A" w14:textId="77777777" w:rsidR="00000000" w:rsidRPr="00DD63FA" w:rsidRDefault="001E5AA4">
      <w:pPr>
        <w:pStyle w:val="FORMATTEXT"/>
        <w:ind w:firstLine="568"/>
        <w:jc w:val="both"/>
      </w:pPr>
    </w:p>
    <w:p w14:paraId="7567938F" w14:textId="77777777" w:rsidR="00000000" w:rsidRPr="00DD63FA" w:rsidRDefault="001E5AA4">
      <w:pPr>
        <w:pStyle w:val="HEADERTEXT"/>
        <w:rPr>
          <w:b/>
          <w:bCs/>
          <w:color w:val="auto"/>
        </w:rPr>
      </w:pPr>
    </w:p>
    <w:p w14:paraId="2194C173" w14:textId="77777777" w:rsidR="00000000" w:rsidRPr="00DD63FA" w:rsidRDefault="001E5AA4">
      <w:pPr>
        <w:pStyle w:val="HEADERTEXT"/>
        <w:jc w:val="center"/>
        <w:rPr>
          <w:b/>
          <w:bCs/>
          <w:color w:val="auto"/>
        </w:rPr>
      </w:pPr>
      <w:r w:rsidRPr="00DD63FA">
        <w:rPr>
          <w:b/>
          <w:bCs/>
          <w:color w:val="auto"/>
        </w:rPr>
        <w:t xml:space="preserve"> Статья 38 </w:t>
      </w:r>
    </w:p>
    <w:p w14:paraId="62CE0CDA" w14:textId="77777777" w:rsidR="00000000" w:rsidRPr="00DD63FA" w:rsidRDefault="001E5AA4">
      <w:pPr>
        <w:pStyle w:val="FORMATTEXT"/>
        <w:jc w:val="center"/>
      </w:pPr>
      <w:r w:rsidRPr="00DD63FA">
        <w:t xml:space="preserve">(Утратила силу с 1 января 2018 года - Федеральный закон от 21 июля 2014 года N 206-ФЗ. - См. предыдущую редакцию) </w:t>
      </w:r>
    </w:p>
    <w:p w14:paraId="15CFEA41" w14:textId="77777777" w:rsidR="00000000" w:rsidRPr="00DD63FA" w:rsidRDefault="001E5AA4">
      <w:pPr>
        <w:pStyle w:val="HEADERTEXT"/>
        <w:rPr>
          <w:b/>
          <w:bCs/>
          <w:color w:val="auto"/>
        </w:rPr>
      </w:pPr>
    </w:p>
    <w:p w14:paraId="645A7808" w14:textId="77777777" w:rsidR="00000000" w:rsidRPr="00DD63FA" w:rsidRDefault="001E5AA4">
      <w:pPr>
        <w:pStyle w:val="HEADERTEXT"/>
        <w:jc w:val="center"/>
        <w:rPr>
          <w:b/>
          <w:bCs/>
          <w:color w:val="auto"/>
        </w:rPr>
      </w:pPr>
      <w:r w:rsidRPr="00DD63FA">
        <w:rPr>
          <w:b/>
          <w:bCs/>
          <w:color w:val="auto"/>
        </w:rPr>
        <w:t xml:space="preserve"> Статья 39 </w:t>
      </w:r>
    </w:p>
    <w:p w14:paraId="7DBBC27D" w14:textId="77777777" w:rsidR="00000000" w:rsidRPr="00DD63FA" w:rsidRDefault="001E5AA4">
      <w:pPr>
        <w:pStyle w:val="FORMATTEXT"/>
        <w:ind w:firstLine="568"/>
        <w:jc w:val="both"/>
      </w:pPr>
      <w:r w:rsidRPr="00DD63FA">
        <w:lastRenderedPageBreak/>
        <w:t>Внести в Кодекс внутреннего водного транспорта Российской Федерации</w:t>
      </w:r>
      <w:r w:rsidRPr="00DD63FA">
        <w:t xml:space="preserve"> (Собрание законодательства Российской Федерации, 2001, N 11, ст.1001; 2007, N 46, ст.5554; 2011, N 15, ст.2020) следующие изменения:</w:t>
      </w:r>
    </w:p>
    <w:p w14:paraId="272131B8" w14:textId="77777777" w:rsidR="00000000" w:rsidRPr="00DD63FA" w:rsidRDefault="001E5AA4">
      <w:pPr>
        <w:pStyle w:val="FORMATTEXT"/>
        <w:ind w:firstLine="568"/>
        <w:jc w:val="both"/>
      </w:pPr>
    </w:p>
    <w:p w14:paraId="3F7D2082" w14:textId="77777777" w:rsidR="00000000" w:rsidRPr="00DD63FA" w:rsidRDefault="001E5AA4">
      <w:pPr>
        <w:pStyle w:val="FORMATTEXT"/>
        <w:ind w:firstLine="568"/>
        <w:jc w:val="both"/>
      </w:pPr>
      <w:r w:rsidRPr="00DD63FA">
        <w:t>1) в статье 4:</w:t>
      </w:r>
    </w:p>
    <w:p w14:paraId="3E54EBB3" w14:textId="77777777" w:rsidR="00000000" w:rsidRPr="00DD63FA" w:rsidRDefault="001E5AA4">
      <w:pPr>
        <w:pStyle w:val="FORMATTEXT"/>
        <w:ind w:firstLine="568"/>
        <w:jc w:val="both"/>
      </w:pPr>
    </w:p>
    <w:p w14:paraId="5AE30F03" w14:textId="77777777" w:rsidR="00000000" w:rsidRPr="00DD63FA" w:rsidRDefault="001E5AA4">
      <w:pPr>
        <w:pStyle w:val="FORMATTEXT"/>
        <w:ind w:firstLine="568"/>
        <w:jc w:val="both"/>
      </w:pPr>
      <w:r w:rsidRPr="00DD63FA">
        <w:t>а) пункт 4 изложить в следующей редакции:</w:t>
      </w:r>
    </w:p>
    <w:p w14:paraId="53C3CFE3" w14:textId="77777777" w:rsidR="00000000" w:rsidRPr="00DD63FA" w:rsidRDefault="001E5AA4">
      <w:pPr>
        <w:pStyle w:val="FORMATTEXT"/>
        <w:ind w:firstLine="568"/>
        <w:jc w:val="both"/>
      </w:pPr>
    </w:p>
    <w:p w14:paraId="1A0B2397" w14:textId="77777777" w:rsidR="00000000" w:rsidRPr="00DD63FA" w:rsidRDefault="001E5AA4">
      <w:pPr>
        <w:pStyle w:val="FORMATTEXT"/>
        <w:ind w:firstLine="568"/>
        <w:jc w:val="both"/>
      </w:pPr>
      <w:r w:rsidRPr="00DD63FA">
        <w:t>"4. В целях обеспечения безопасности судоходства, охраны челов</w:t>
      </w:r>
      <w:r w:rsidRPr="00DD63FA">
        <w:t>еческой жизни на внутренних водных путях, безопасности портовых и судоходных гидротехнических сооружений и внутренних водных путей, а также в целях обеспечения на внутреннем водном транспорте надлежащего качества оказания услуг и выполнения работ осуществл</w:t>
      </w:r>
      <w:r w:rsidRPr="00DD63FA">
        <w:t>яется государственный надзор в области внутреннего водного транспорта.";</w:t>
      </w:r>
    </w:p>
    <w:p w14:paraId="38610F74" w14:textId="77777777" w:rsidR="00000000" w:rsidRPr="00DD63FA" w:rsidRDefault="001E5AA4">
      <w:pPr>
        <w:pStyle w:val="FORMATTEXT"/>
        <w:ind w:firstLine="568"/>
        <w:jc w:val="both"/>
      </w:pPr>
    </w:p>
    <w:p w14:paraId="7E9AA66F" w14:textId="77777777" w:rsidR="00000000" w:rsidRPr="00DD63FA" w:rsidRDefault="001E5AA4">
      <w:pPr>
        <w:pStyle w:val="FORMATTEXT"/>
        <w:ind w:firstLine="568"/>
        <w:jc w:val="both"/>
      </w:pPr>
      <w:r w:rsidRPr="00DD63FA">
        <w:t>б) пункт 5 признать утратившим силу;</w:t>
      </w:r>
    </w:p>
    <w:p w14:paraId="0DEFF39A" w14:textId="77777777" w:rsidR="00000000" w:rsidRPr="00DD63FA" w:rsidRDefault="001E5AA4">
      <w:pPr>
        <w:pStyle w:val="FORMATTEXT"/>
        <w:ind w:firstLine="568"/>
        <w:jc w:val="both"/>
      </w:pPr>
    </w:p>
    <w:p w14:paraId="4961176A" w14:textId="77777777" w:rsidR="00000000" w:rsidRPr="00DD63FA" w:rsidRDefault="001E5AA4">
      <w:pPr>
        <w:pStyle w:val="FORMATTEXT"/>
        <w:ind w:firstLine="568"/>
        <w:jc w:val="both"/>
      </w:pPr>
      <w:r w:rsidRPr="00DD63FA">
        <w:t>2) дополнить статьей 4_1 следующего содержания:</w:t>
      </w:r>
    </w:p>
    <w:p w14:paraId="2CCC0763" w14:textId="77777777" w:rsidR="00000000" w:rsidRPr="00DD63FA" w:rsidRDefault="001E5AA4">
      <w:pPr>
        <w:pStyle w:val="FORMATTEXT"/>
        <w:ind w:firstLine="568"/>
        <w:jc w:val="both"/>
      </w:pPr>
    </w:p>
    <w:p w14:paraId="2A443E8D" w14:textId="77777777" w:rsidR="00000000" w:rsidRPr="00DD63FA" w:rsidRDefault="001E5AA4">
      <w:pPr>
        <w:pStyle w:val="HEADERTEXT"/>
        <w:rPr>
          <w:b/>
          <w:bCs/>
          <w:color w:val="auto"/>
        </w:rPr>
      </w:pPr>
    </w:p>
    <w:p w14:paraId="17207C0B" w14:textId="77777777" w:rsidR="00000000" w:rsidRPr="00DD63FA" w:rsidRDefault="001E5AA4">
      <w:pPr>
        <w:pStyle w:val="HEADERTEXT"/>
        <w:jc w:val="center"/>
        <w:rPr>
          <w:b/>
          <w:bCs/>
          <w:color w:val="auto"/>
        </w:rPr>
      </w:pPr>
      <w:r w:rsidRPr="00DD63FA">
        <w:rPr>
          <w:b/>
          <w:bCs/>
          <w:color w:val="auto"/>
        </w:rPr>
        <w:t xml:space="preserve"> "Статья 4_1. Государственный надзор в области внутреннего водного транспорта </w:t>
      </w:r>
    </w:p>
    <w:p w14:paraId="54437D26" w14:textId="77777777" w:rsidR="00000000" w:rsidRPr="00DD63FA" w:rsidRDefault="001E5AA4">
      <w:pPr>
        <w:pStyle w:val="FORMATTEXT"/>
        <w:ind w:firstLine="568"/>
        <w:jc w:val="both"/>
      </w:pPr>
      <w:r w:rsidRPr="00DD63FA">
        <w:t>1. Государстве</w:t>
      </w:r>
      <w:r w:rsidRPr="00DD63FA">
        <w:t>нный надзор в области внутреннего водного транспорта осуществляется уполномоченным федеральным органом исполнительной власти (далее - орган государственного надзора) при осуществлении им федерального государственного транспортного надзора в порядке, устано</w:t>
      </w:r>
      <w:r w:rsidRPr="00DD63FA">
        <w:t>вленном Правительством Российской Федерации.</w:t>
      </w:r>
    </w:p>
    <w:p w14:paraId="3C24FBC3" w14:textId="77777777" w:rsidR="00000000" w:rsidRPr="00DD63FA" w:rsidRDefault="001E5AA4">
      <w:pPr>
        <w:pStyle w:val="FORMATTEXT"/>
        <w:ind w:firstLine="568"/>
        <w:jc w:val="both"/>
      </w:pPr>
    </w:p>
    <w:p w14:paraId="71DB4353" w14:textId="77777777" w:rsidR="00000000" w:rsidRPr="00DD63FA" w:rsidRDefault="001E5AA4">
      <w:pPr>
        <w:pStyle w:val="FORMATTEXT"/>
        <w:ind w:firstLine="568"/>
        <w:jc w:val="both"/>
      </w:pPr>
      <w:r w:rsidRPr="00DD63FA">
        <w:t>2. К отношениям, связанным с осуществлением государственного надзора в области внутреннего водного транспорта, организацией и проведением проверок юридических лиц, индивидуальных предпринимателей, применяются п</w:t>
      </w:r>
      <w:r w:rsidRPr="00DD63FA">
        <w:t>оложения Федерального закона от 26 декабря 2008 года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 с учетом особенностей организации и проведения п</w:t>
      </w:r>
      <w:r w:rsidRPr="00DD63FA">
        <w:t>роверок, установленных пунктами 3-7 настоящей статьи.</w:t>
      </w:r>
    </w:p>
    <w:p w14:paraId="03B2BF0B" w14:textId="77777777" w:rsidR="00000000" w:rsidRPr="00DD63FA" w:rsidRDefault="001E5AA4">
      <w:pPr>
        <w:pStyle w:val="FORMATTEXT"/>
        <w:ind w:firstLine="568"/>
        <w:jc w:val="both"/>
      </w:pPr>
    </w:p>
    <w:p w14:paraId="7B57AE15" w14:textId="77777777" w:rsidR="00000000" w:rsidRPr="00DD63FA" w:rsidRDefault="001E5AA4">
      <w:pPr>
        <w:pStyle w:val="FORMATTEXT"/>
        <w:ind w:firstLine="568"/>
        <w:jc w:val="both"/>
      </w:pPr>
      <w:r w:rsidRPr="00DD63FA">
        <w:t>3. Предметом проверки является соблюдение юридическим лицом, индивидуальным предпринимателем в процессе осуществления деятельности в области внутреннего водного транспорта требований, установленных в с</w:t>
      </w:r>
      <w:r w:rsidRPr="00DD63FA">
        <w:t xml:space="preserve">оответствии с международными договорами Российской Федерации в области безопасности судоходства, настоящим Кодексом, другими федеральными законами и иными нормативными правовыми актами Российской Федерации в области внутреннего водного транспорта (далее - </w:t>
      </w:r>
      <w:r w:rsidRPr="00DD63FA">
        <w:t>обязательные требования).</w:t>
      </w:r>
    </w:p>
    <w:p w14:paraId="6DBE5875" w14:textId="77777777" w:rsidR="00000000" w:rsidRPr="00DD63FA" w:rsidRDefault="001E5AA4">
      <w:pPr>
        <w:pStyle w:val="FORMATTEXT"/>
        <w:ind w:firstLine="568"/>
        <w:jc w:val="both"/>
      </w:pPr>
    </w:p>
    <w:p w14:paraId="3A547205" w14:textId="77777777" w:rsidR="00000000" w:rsidRPr="00DD63FA" w:rsidRDefault="001E5AA4">
      <w:pPr>
        <w:pStyle w:val="FORMATTEXT"/>
        <w:ind w:firstLine="568"/>
        <w:jc w:val="both"/>
      </w:pPr>
      <w:r w:rsidRPr="00DD63FA">
        <w:t>4. Основанием для проведения плановой проверки является:</w:t>
      </w:r>
    </w:p>
    <w:p w14:paraId="54A70AD9" w14:textId="77777777" w:rsidR="00000000" w:rsidRPr="00DD63FA" w:rsidRDefault="001E5AA4">
      <w:pPr>
        <w:pStyle w:val="FORMATTEXT"/>
        <w:ind w:firstLine="568"/>
        <w:jc w:val="both"/>
      </w:pPr>
    </w:p>
    <w:p w14:paraId="2758094A" w14:textId="77777777" w:rsidR="00000000" w:rsidRPr="00DD63FA" w:rsidRDefault="001E5AA4">
      <w:pPr>
        <w:pStyle w:val="FORMATTEXT"/>
        <w:ind w:firstLine="568"/>
        <w:jc w:val="both"/>
      </w:pPr>
      <w:r w:rsidRPr="00DD63FA">
        <w:t>1) истечение трех лет со дня окончания проведения последней плановой проверки юридического лица, индивидуального предпринимателя, эксплуатирующих объекты внутреннего водно</w:t>
      </w:r>
      <w:r w:rsidRPr="00DD63FA">
        <w:t>го транспорта, за исключением портовых и судоходных гидротехнических сооружений, объектов обеспечения безопасности судоходства;</w:t>
      </w:r>
    </w:p>
    <w:p w14:paraId="77692948" w14:textId="77777777" w:rsidR="00000000" w:rsidRPr="00DD63FA" w:rsidRDefault="001E5AA4">
      <w:pPr>
        <w:pStyle w:val="FORMATTEXT"/>
        <w:ind w:firstLine="568"/>
        <w:jc w:val="both"/>
      </w:pPr>
    </w:p>
    <w:p w14:paraId="1861A15A" w14:textId="77777777" w:rsidR="00000000" w:rsidRPr="00DD63FA" w:rsidRDefault="001E5AA4">
      <w:pPr>
        <w:pStyle w:val="FORMATTEXT"/>
        <w:ind w:firstLine="568"/>
        <w:jc w:val="both"/>
      </w:pPr>
      <w:r w:rsidRPr="00DD63FA">
        <w:t>2) истечение одного года со дня окончания проведения последней плановой проверки юридического лица, индивидуального предпринима</w:t>
      </w:r>
      <w:r w:rsidRPr="00DD63FA">
        <w:t>теля, эксплуатирующих портовые и судоходные гидротехнические сооружения, объекты обеспечения безопасности судоходства;</w:t>
      </w:r>
    </w:p>
    <w:p w14:paraId="7477A646" w14:textId="77777777" w:rsidR="00000000" w:rsidRPr="00DD63FA" w:rsidRDefault="001E5AA4">
      <w:pPr>
        <w:pStyle w:val="FORMATTEXT"/>
        <w:ind w:firstLine="568"/>
        <w:jc w:val="both"/>
      </w:pPr>
    </w:p>
    <w:p w14:paraId="2D32CE8E" w14:textId="77777777" w:rsidR="00000000" w:rsidRPr="00DD63FA" w:rsidRDefault="001E5AA4">
      <w:pPr>
        <w:pStyle w:val="FORMATTEXT"/>
        <w:ind w:firstLine="568"/>
        <w:jc w:val="both"/>
      </w:pPr>
      <w:r w:rsidRPr="00DD63FA">
        <w:t>3) абзац утратил силу с 30 августа 2012 года - Федеральный закон от 28 июля 2012 года N 131-ФЗ - см. предыдущую редакцию.</w:t>
      </w:r>
    </w:p>
    <w:p w14:paraId="112AF2A2" w14:textId="77777777" w:rsidR="00000000" w:rsidRPr="00DD63FA" w:rsidRDefault="001E5AA4">
      <w:pPr>
        <w:pStyle w:val="FORMATTEXT"/>
        <w:ind w:firstLine="568"/>
        <w:jc w:val="both"/>
      </w:pPr>
    </w:p>
    <w:p w14:paraId="37AAEA8C" w14:textId="77777777" w:rsidR="00000000" w:rsidRPr="00DD63FA" w:rsidRDefault="001E5AA4">
      <w:pPr>
        <w:pStyle w:val="FORMATTEXT"/>
        <w:ind w:firstLine="568"/>
        <w:jc w:val="both"/>
      </w:pPr>
      <w:r w:rsidRPr="00DD63FA">
        <w:t>5. Основанием</w:t>
      </w:r>
      <w:r w:rsidRPr="00DD63FA">
        <w:t xml:space="preserve"> для проведения внеплановой проверки является:</w:t>
      </w:r>
    </w:p>
    <w:p w14:paraId="32F4D174" w14:textId="77777777" w:rsidR="00000000" w:rsidRPr="00DD63FA" w:rsidRDefault="001E5AA4">
      <w:pPr>
        <w:pStyle w:val="FORMATTEXT"/>
        <w:ind w:firstLine="568"/>
        <w:jc w:val="both"/>
      </w:pPr>
    </w:p>
    <w:p w14:paraId="75142BC0" w14:textId="77777777" w:rsidR="00000000" w:rsidRPr="00DD63FA" w:rsidRDefault="001E5AA4">
      <w:pPr>
        <w:pStyle w:val="FORMATTEXT"/>
        <w:ind w:firstLine="568"/>
        <w:jc w:val="both"/>
      </w:pPr>
      <w:r w:rsidRPr="00DD63FA">
        <w:t>1) истечение срока исполнения юридическим лицом, индивидуальным предпринимателем выданного органом государственного надзора предписания об устранении выявленного нарушения требований законодательства Российск</w:t>
      </w:r>
      <w:r w:rsidRPr="00DD63FA">
        <w:t>ой Федерации;</w:t>
      </w:r>
    </w:p>
    <w:p w14:paraId="21DF5213" w14:textId="77777777" w:rsidR="00000000" w:rsidRPr="00DD63FA" w:rsidRDefault="001E5AA4">
      <w:pPr>
        <w:pStyle w:val="FORMATTEXT"/>
        <w:ind w:firstLine="568"/>
        <w:jc w:val="both"/>
      </w:pPr>
    </w:p>
    <w:p w14:paraId="0F5C56FB" w14:textId="77777777" w:rsidR="00000000" w:rsidRPr="00DD63FA" w:rsidRDefault="001E5AA4">
      <w:pPr>
        <w:pStyle w:val="FORMATTEXT"/>
        <w:ind w:firstLine="568"/>
        <w:jc w:val="both"/>
      </w:pPr>
      <w:r w:rsidRPr="00DD63FA">
        <w:t>2) поступление в орган государственного надзора обращений и заявлений граждан, в том числе индивидуальных предпринимателей, юридических лиц, информации от органов государственной власти (должностных лиц органов государственного надзора), орг</w:t>
      </w:r>
      <w:r w:rsidRPr="00DD63FA">
        <w:t xml:space="preserve">анов местного самоуправления, из средств массовой информации о фактах возникновения аварий и транспортных происшествий, связанных с нарушениями требований обеспечения безопасности судоходства, правил эксплуатации </w:t>
      </w:r>
      <w:r w:rsidRPr="00DD63FA">
        <w:lastRenderedPageBreak/>
        <w:t>внутреннего водного транспорта, о фактах ги</w:t>
      </w:r>
      <w:r w:rsidRPr="00DD63FA">
        <w:t>бели или повреждения судна, нарушений судами ограничений по району и условиям плавания, установленных при регистрации и классификации судов, о непригодности судна к плаванию, о фактах нарушений требований к загрузке, снабжению судна, комплектованию экипажа</w:t>
      </w:r>
      <w:r w:rsidRPr="00DD63FA">
        <w:t xml:space="preserve"> судна или о фактах наличия других недостатков судна, создающих угрозу безопасности его плавания, нарушений правил перевозки и перегрузки грузов, перевозки пассажиров и багажа, если такие нарушения создают угрозу причинения вреда жизни и здоровью людей, ок</w:t>
      </w:r>
      <w:r w:rsidRPr="00DD63FA">
        <w:t>ружающей среде, безопасности государства, имуществу физических и юридических лиц, государственному или муниципальному имуществу либо повлекли причинение такого вреда;</w:t>
      </w:r>
    </w:p>
    <w:p w14:paraId="648197E0" w14:textId="77777777" w:rsidR="00000000" w:rsidRPr="00DD63FA" w:rsidRDefault="001E5AA4">
      <w:pPr>
        <w:pStyle w:val="FORMATTEXT"/>
        <w:ind w:firstLine="568"/>
        <w:jc w:val="both"/>
      </w:pPr>
    </w:p>
    <w:p w14:paraId="5AAC4B28" w14:textId="77777777" w:rsidR="00000000" w:rsidRPr="00DD63FA" w:rsidRDefault="001E5AA4">
      <w:pPr>
        <w:pStyle w:val="FORMATTEXT"/>
        <w:ind w:firstLine="568"/>
        <w:jc w:val="both"/>
      </w:pPr>
      <w:r w:rsidRPr="00DD63FA">
        <w:t>3) наличие приказа (распоряжения) руководителя (заместителя руководителя) органа государ</w:t>
      </w:r>
      <w:r w:rsidRPr="00DD63FA">
        <w:t>ственного надзора о проведении внеплановой проверки, изданного в соответствии с поручением Президента Российской Федерации или Правительства Российской Федерации либо на основании требования прокурора о проведении внеплановой проверки в рамках надзора за и</w:t>
      </w:r>
      <w:r w:rsidRPr="00DD63FA">
        <w:t>сполнением законов по поступившим в органы прокуратуры материалам и обращениям.</w:t>
      </w:r>
    </w:p>
    <w:p w14:paraId="1ECC351F" w14:textId="77777777" w:rsidR="00000000" w:rsidRPr="00DD63FA" w:rsidRDefault="001E5AA4">
      <w:pPr>
        <w:pStyle w:val="FORMATTEXT"/>
        <w:ind w:firstLine="568"/>
        <w:jc w:val="both"/>
      </w:pPr>
    </w:p>
    <w:p w14:paraId="1B1E95D8" w14:textId="77777777" w:rsidR="00000000" w:rsidRPr="00DD63FA" w:rsidRDefault="001E5AA4">
      <w:pPr>
        <w:pStyle w:val="FORMATTEXT"/>
        <w:ind w:firstLine="568"/>
        <w:jc w:val="both"/>
      </w:pPr>
      <w:r w:rsidRPr="00DD63FA">
        <w:t>6. Внеплановая выездная проверка по основанию, указанному в подпункте 2 пункта 5 настоящей статьи, может быть проведена органом государственного надзора незамедлительно с изве</w:t>
      </w:r>
      <w:r w:rsidRPr="00DD63FA">
        <w:t>щением органа прокуратуры в порядке, установленном частью 12 статьи 10 Федерального закона от 26 декабря 2008 года N 294-ФЗ "О защите прав юридических лиц и индивидуальных предпринимателей при осуществлении государственного контроля (надзора) и муниципальн</w:t>
      </w:r>
      <w:r w:rsidRPr="00DD63FA">
        <w:t>ого контроля".</w:t>
      </w:r>
    </w:p>
    <w:p w14:paraId="7F67400E" w14:textId="77777777" w:rsidR="00000000" w:rsidRPr="00DD63FA" w:rsidRDefault="001E5AA4">
      <w:pPr>
        <w:pStyle w:val="FORMATTEXT"/>
        <w:ind w:firstLine="568"/>
        <w:jc w:val="both"/>
      </w:pPr>
    </w:p>
    <w:p w14:paraId="371148F4" w14:textId="77777777" w:rsidR="00000000" w:rsidRPr="00DD63FA" w:rsidRDefault="001E5AA4">
      <w:pPr>
        <w:pStyle w:val="FORMATTEXT"/>
        <w:ind w:firstLine="568"/>
        <w:jc w:val="both"/>
      </w:pPr>
      <w:r w:rsidRPr="00DD63FA">
        <w:t>7. Предварительное уведомление юридического лица, индивидуального предпринимателя о проведении внеплановой выездной проверки по основанию, указанному в подпункте 2 пункта 5 настоящей статьи, не допускается.</w:t>
      </w:r>
    </w:p>
    <w:p w14:paraId="2D2899D3" w14:textId="77777777" w:rsidR="00000000" w:rsidRPr="00DD63FA" w:rsidRDefault="001E5AA4">
      <w:pPr>
        <w:pStyle w:val="FORMATTEXT"/>
        <w:ind w:firstLine="568"/>
        <w:jc w:val="both"/>
      </w:pPr>
    </w:p>
    <w:p w14:paraId="09A1FDAF" w14:textId="77777777" w:rsidR="00000000" w:rsidRPr="00DD63FA" w:rsidRDefault="001E5AA4">
      <w:pPr>
        <w:pStyle w:val="FORMATTEXT"/>
        <w:ind w:firstLine="568"/>
        <w:jc w:val="both"/>
      </w:pPr>
      <w:r w:rsidRPr="00DD63FA">
        <w:t xml:space="preserve">8. Федеральный государственный </w:t>
      </w:r>
      <w:r w:rsidRPr="00DD63FA">
        <w:t>пожарный надзор, федеральный государственный экологический надзор, федеральный государственный санитарно-эпидемиологический надзор, федеральный государственный надзор в области промышленной безопасности, федеральный государственный надзор за соблюдением тр</w:t>
      </w:r>
      <w:r w:rsidRPr="00DD63FA">
        <w:t>удового законодательства и иных нормативных правовых актов, содержащих нормы трудового права, федеральный государственный метрологический надзор при осуществлении деятельности на внутреннем водном транспорте осуществляются уполномоченными федеральными орга</w:t>
      </w:r>
      <w:r w:rsidRPr="00DD63FA">
        <w:t>нами исполнительной власти в соответствии с законодательством Российской Федерации.";</w:t>
      </w:r>
    </w:p>
    <w:p w14:paraId="268DE7BC" w14:textId="77777777" w:rsidR="00000000" w:rsidRPr="00DD63FA" w:rsidRDefault="001E5AA4">
      <w:pPr>
        <w:pStyle w:val="FORMATTEXT"/>
        <w:ind w:firstLine="568"/>
        <w:jc w:val="both"/>
      </w:pPr>
    </w:p>
    <w:p w14:paraId="2CFFE3E0" w14:textId="77777777" w:rsidR="00000000" w:rsidRPr="00DD63FA" w:rsidRDefault="001E5AA4">
      <w:pPr>
        <w:pStyle w:val="FORMATTEXT"/>
        <w:ind w:firstLine="568"/>
        <w:jc w:val="both"/>
      </w:pPr>
      <w:r w:rsidRPr="00DD63FA">
        <w:t>3) в пункте 1 статьи 56 слова "государственному метрологическому контролю и надзору" заменить словами "федеральному государственному метрологическому надзору".</w:t>
      </w:r>
    </w:p>
    <w:p w14:paraId="6FD5D446" w14:textId="77777777" w:rsidR="00000000" w:rsidRPr="00DD63FA" w:rsidRDefault="001E5AA4">
      <w:pPr>
        <w:pStyle w:val="FORMATTEXT"/>
        <w:ind w:firstLine="568"/>
        <w:jc w:val="both"/>
      </w:pPr>
    </w:p>
    <w:p w14:paraId="793D81B4" w14:textId="77777777" w:rsidR="00000000" w:rsidRPr="00DD63FA" w:rsidRDefault="001E5AA4">
      <w:pPr>
        <w:pStyle w:val="HEADERTEXT"/>
        <w:rPr>
          <w:b/>
          <w:bCs/>
          <w:color w:val="auto"/>
        </w:rPr>
      </w:pPr>
    </w:p>
    <w:p w14:paraId="47A5D565" w14:textId="77777777" w:rsidR="00000000" w:rsidRPr="00DD63FA" w:rsidRDefault="001E5AA4">
      <w:pPr>
        <w:pStyle w:val="HEADERTEXT"/>
        <w:jc w:val="center"/>
        <w:rPr>
          <w:b/>
          <w:bCs/>
          <w:color w:val="auto"/>
        </w:rPr>
      </w:pPr>
      <w:r w:rsidRPr="00DD63FA">
        <w:rPr>
          <w:b/>
          <w:bCs/>
          <w:color w:val="auto"/>
        </w:rPr>
        <w:t xml:space="preserve"> Статья</w:t>
      </w:r>
      <w:r w:rsidRPr="00DD63FA">
        <w:rPr>
          <w:b/>
          <w:bCs/>
          <w:color w:val="auto"/>
        </w:rPr>
        <w:t xml:space="preserve"> 40 </w:t>
      </w:r>
    </w:p>
    <w:p w14:paraId="3FF85909" w14:textId="77777777" w:rsidR="00000000" w:rsidRPr="00DD63FA" w:rsidRDefault="001E5AA4">
      <w:pPr>
        <w:pStyle w:val="FORMATTEXT"/>
        <w:ind w:firstLine="568"/>
        <w:jc w:val="both"/>
      </w:pPr>
      <w:r w:rsidRPr="00DD63FA">
        <w:t>Внести в Федеральный закон от 18 июня 2001 года N 77-ФЗ "О предупреждении распространения туберкулеза в Российской Федерации" (Собрание законодательства Российской Федерации, 2001, N 26, ст.2581; 2004, N 35, ст.3607; 2007, N 43, ст.5084; 2008, N 30, с</w:t>
      </w:r>
      <w:r w:rsidRPr="00DD63FA">
        <w:t>т.3616) следующие изменения:</w:t>
      </w:r>
    </w:p>
    <w:p w14:paraId="357C83D7" w14:textId="77777777" w:rsidR="00000000" w:rsidRPr="00DD63FA" w:rsidRDefault="001E5AA4">
      <w:pPr>
        <w:pStyle w:val="FORMATTEXT"/>
        <w:ind w:firstLine="568"/>
        <w:jc w:val="both"/>
      </w:pPr>
    </w:p>
    <w:p w14:paraId="04DA9338" w14:textId="77777777" w:rsidR="00000000" w:rsidRPr="00DD63FA" w:rsidRDefault="001E5AA4">
      <w:pPr>
        <w:pStyle w:val="FORMATTEXT"/>
        <w:ind w:firstLine="568"/>
        <w:jc w:val="both"/>
      </w:pPr>
      <w:r w:rsidRPr="00DD63FA">
        <w:t>1) в статье 4:</w:t>
      </w:r>
    </w:p>
    <w:p w14:paraId="504E8317" w14:textId="77777777" w:rsidR="00000000" w:rsidRPr="00DD63FA" w:rsidRDefault="001E5AA4">
      <w:pPr>
        <w:pStyle w:val="FORMATTEXT"/>
        <w:ind w:firstLine="568"/>
        <w:jc w:val="both"/>
      </w:pPr>
    </w:p>
    <w:p w14:paraId="6F07E896" w14:textId="77777777" w:rsidR="00000000" w:rsidRPr="00DD63FA" w:rsidRDefault="001E5AA4">
      <w:pPr>
        <w:pStyle w:val="FORMATTEXT"/>
        <w:ind w:firstLine="568"/>
        <w:jc w:val="both"/>
      </w:pPr>
      <w:r w:rsidRPr="00DD63FA">
        <w:t>а) абзац пятый признать утратившим силу;</w:t>
      </w:r>
    </w:p>
    <w:p w14:paraId="1D72BD87" w14:textId="77777777" w:rsidR="00000000" w:rsidRPr="00DD63FA" w:rsidRDefault="001E5AA4">
      <w:pPr>
        <w:pStyle w:val="FORMATTEXT"/>
        <w:ind w:firstLine="568"/>
        <w:jc w:val="both"/>
      </w:pPr>
    </w:p>
    <w:p w14:paraId="55DDA169" w14:textId="77777777" w:rsidR="00000000" w:rsidRPr="00DD63FA" w:rsidRDefault="001E5AA4">
      <w:pPr>
        <w:pStyle w:val="FORMATTEXT"/>
        <w:ind w:firstLine="568"/>
        <w:jc w:val="both"/>
      </w:pPr>
      <w:r w:rsidRPr="00DD63FA">
        <w:t>б) абзац шестой после слова "осуществление" дополнить словом "федерального";</w:t>
      </w:r>
    </w:p>
    <w:p w14:paraId="328609EB" w14:textId="77777777" w:rsidR="00000000" w:rsidRPr="00DD63FA" w:rsidRDefault="001E5AA4">
      <w:pPr>
        <w:pStyle w:val="FORMATTEXT"/>
        <w:ind w:firstLine="568"/>
        <w:jc w:val="both"/>
      </w:pPr>
    </w:p>
    <w:p w14:paraId="5B374EDE" w14:textId="77777777" w:rsidR="00000000" w:rsidRPr="00DD63FA" w:rsidRDefault="001E5AA4">
      <w:pPr>
        <w:pStyle w:val="FORMATTEXT"/>
        <w:ind w:firstLine="568"/>
        <w:jc w:val="both"/>
      </w:pPr>
      <w:r w:rsidRPr="00DD63FA">
        <w:t>в) в абзаце одиннадцатом слова "государственного контроля" заменить словами "государственн</w:t>
      </w:r>
      <w:r w:rsidRPr="00DD63FA">
        <w:t>ого надзора";</w:t>
      </w:r>
    </w:p>
    <w:p w14:paraId="73D973F6" w14:textId="77777777" w:rsidR="00000000" w:rsidRPr="00DD63FA" w:rsidRDefault="001E5AA4">
      <w:pPr>
        <w:pStyle w:val="FORMATTEXT"/>
        <w:ind w:firstLine="568"/>
        <w:jc w:val="both"/>
      </w:pPr>
    </w:p>
    <w:p w14:paraId="784291FC" w14:textId="77777777" w:rsidR="00000000" w:rsidRPr="00DD63FA" w:rsidRDefault="001E5AA4">
      <w:pPr>
        <w:pStyle w:val="FORMATTEXT"/>
        <w:ind w:firstLine="568"/>
        <w:jc w:val="both"/>
      </w:pPr>
      <w:r w:rsidRPr="00DD63FA">
        <w:t>2) главу II дополнить статьей 6_2 следующего содержания:</w:t>
      </w:r>
    </w:p>
    <w:p w14:paraId="2CE766DC" w14:textId="77777777" w:rsidR="00000000" w:rsidRPr="00DD63FA" w:rsidRDefault="001E5AA4">
      <w:pPr>
        <w:pStyle w:val="FORMATTEXT"/>
        <w:ind w:firstLine="568"/>
        <w:jc w:val="both"/>
      </w:pPr>
    </w:p>
    <w:p w14:paraId="4461D891" w14:textId="77777777" w:rsidR="00000000" w:rsidRPr="00DD63FA" w:rsidRDefault="001E5AA4">
      <w:pPr>
        <w:pStyle w:val="HEADERTEXT"/>
        <w:rPr>
          <w:b/>
          <w:bCs/>
          <w:color w:val="auto"/>
        </w:rPr>
      </w:pPr>
    </w:p>
    <w:p w14:paraId="78BE19ED" w14:textId="77777777" w:rsidR="00000000" w:rsidRPr="00DD63FA" w:rsidRDefault="001E5AA4">
      <w:pPr>
        <w:pStyle w:val="HEADERTEXT"/>
        <w:jc w:val="center"/>
        <w:rPr>
          <w:b/>
          <w:bCs/>
          <w:color w:val="auto"/>
        </w:rPr>
      </w:pPr>
      <w:r w:rsidRPr="00DD63FA">
        <w:rPr>
          <w:b/>
          <w:bCs/>
          <w:color w:val="auto"/>
        </w:rPr>
        <w:t xml:space="preserve"> "Статья 6_2. Государственный надзор в области  предупреждения распространения туберкулеза </w:t>
      </w:r>
    </w:p>
    <w:p w14:paraId="2FF57E7A" w14:textId="77777777" w:rsidR="00000000" w:rsidRPr="00DD63FA" w:rsidRDefault="001E5AA4">
      <w:pPr>
        <w:pStyle w:val="FORMATTEXT"/>
        <w:ind w:firstLine="568"/>
        <w:jc w:val="both"/>
      </w:pPr>
      <w:r w:rsidRPr="00DD63FA">
        <w:t>Государственный надзор в области предупреждения распространения туберкулеза осуществляется</w:t>
      </w:r>
      <w:r w:rsidRPr="00DD63FA">
        <w:t xml:space="preserve"> уполномоченными федеральными органами исполнительной власти в порядке, установленном законодательством Российской Федерации о санитарно-эпидемиологическом благополучии населения.";</w:t>
      </w:r>
    </w:p>
    <w:p w14:paraId="7801DF04" w14:textId="77777777" w:rsidR="00000000" w:rsidRPr="00DD63FA" w:rsidRDefault="001E5AA4">
      <w:pPr>
        <w:pStyle w:val="FORMATTEXT"/>
        <w:ind w:firstLine="568"/>
        <w:jc w:val="both"/>
      </w:pPr>
    </w:p>
    <w:p w14:paraId="7AD58E57" w14:textId="77777777" w:rsidR="00000000" w:rsidRPr="00DD63FA" w:rsidRDefault="001E5AA4">
      <w:pPr>
        <w:pStyle w:val="FORMATTEXT"/>
        <w:ind w:firstLine="568"/>
        <w:jc w:val="both"/>
      </w:pPr>
      <w:r w:rsidRPr="00DD63FA">
        <w:lastRenderedPageBreak/>
        <w:t>3) в пункте 5 статьи 8 слова "а также территориальные органы, созданные в</w:t>
      </w:r>
      <w:r w:rsidRPr="00DD63FA">
        <w:t xml:space="preserve"> установленном законодательством Российской Федерации порядке для осуществления государственного санитарно-эпидемиологического надзора в субъекте Российской Федерации" заменить словами "а также в органы, уполномоченные на осуществление федерального государ</w:t>
      </w:r>
      <w:r w:rsidRPr="00DD63FA">
        <w:t>ственного санитарно-эпидемиологического надзора";</w:t>
      </w:r>
    </w:p>
    <w:p w14:paraId="6DC2A367" w14:textId="77777777" w:rsidR="00000000" w:rsidRPr="00DD63FA" w:rsidRDefault="001E5AA4">
      <w:pPr>
        <w:pStyle w:val="FORMATTEXT"/>
        <w:ind w:firstLine="568"/>
        <w:jc w:val="both"/>
      </w:pPr>
    </w:p>
    <w:p w14:paraId="5F0393BD" w14:textId="77777777" w:rsidR="00000000" w:rsidRPr="00DD63FA" w:rsidRDefault="001E5AA4">
      <w:pPr>
        <w:pStyle w:val="FORMATTEXT"/>
        <w:ind w:firstLine="568"/>
        <w:jc w:val="both"/>
      </w:pPr>
      <w:r w:rsidRPr="00DD63FA">
        <w:t>4) пункт 2 статьи 11 после слова "осуществляющие" дополнить словом "федеральный".</w:t>
      </w:r>
    </w:p>
    <w:p w14:paraId="2747941A" w14:textId="77777777" w:rsidR="00000000" w:rsidRPr="00DD63FA" w:rsidRDefault="001E5AA4">
      <w:pPr>
        <w:pStyle w:val="FORMATTEXT"/>
        <w:ind w:firstLine="568"/>
        <w:jc w:val="both"/>
      </w:pPr>
    </w:p>
    <w:p w14:paraId="00096624" w14:textId="77777777" w:rsidR="00000000" w:rsidRPr="00DD63FA" w:rsidRDefault="001E5AA4">
      <w:pPr>
        <w:pStyle w:val="HEADERTEXT"/>
        <w:rPr>
          <w:b/>
          <w:bCs/>
          <w:color w:val="auto"/>
        </w:rPr>
      </w:pPr>
    </w:p>
    <w:p w14:paraId="03A02B81" w14:textId="77777777" w:rsidR="00000000" w:rsidRPr="00DD63FA" w:rsidRDefault="001E5AA4">
      <w:pPr>
        <w:pStyle w:val="HEADERTEXT"/>
        <w:jc w:val="center"/>
        <w:rPr>
          <w:b/>
          <w:bCs/>
          <w:color w:val="auto"/>
        </w:rPr>
      </w:pPr>
      <w:r w:rsidRPr="00DD63FA">
        <w:rPr>
          <w:b/>
          <w:bCs/>
          <w:color w:val="auto"/>
        </w:rPr>
        <w:t xml:space="preserve"> Статья 41 </w:t>
      </w:r>
    </w:p>
    <w:p w14:paraId="32B19EBA" w14:textId="77777777" w:rsidR="00000000" w:rsidRPr="00DD63FA" w:rsidRDefault="001E5AA4">
      <w:pPr>
        <w:pStyle w:val="FORMATTEXT"/>
        <w:ind w:firstLine="568"/>
        <w:jc w:val="both"/>
      </w:pPr>
      <w:r w:rsidRPr="00DD63FA">
        <w:t>Внести в Федеральный закон от 18 июня 2001 года N 78-ФЗ "О землеустройстве" (Собрание законодательства Росси</w:t>
      </w:r>
      <w:r w:rsidRPr="00DD63FA">
        <w:t>йской Федерации, 2001, N 26, ст.2582) следующие изменения:</w:t>
      </w:r>
    </w:p>
    <w:p w14:paraId="632302CE" w14:textId="77777777" w:rsidR="00000000" w:rsidRPr="00DD63FA" w:rsidRDefault="001E5AA4">
      <w:pPr>
        <w:pStyle w:val="FORMATTEXT"/>
        <w:ind w:firstLine="568"/>
        <w:jc w:val="both"/>
      </w:pPr>
    </w:p>
    <w:p w14:paraId="512F7A2B" w14:textId="77777777" w:rsidR="00000000" w:rsidRPr="00DD63FA" w:rsidRDefault="001E5AA4">
      <w:pPr>
        <w:pStyle w:val="FORMATTEXT"/>
        <w:ind w:firstLine="568"/>
        <w:jc w:val="both"/>
      </w:pPr>
      <w:r w:rsidRPr="00DD63FA">
        <w:t xml:space="preserve">1) абзац седьмой статьи 5 изложить в следующей редакции: </w:t>
      </w:r>
    </w:p>
    <w:p w14:paraId="256E9B97" w14:textId="77777777" w:rsidR="00000000" w:rsidRPr="00DD63FA" w:rsidRDefault="001E5AA4">
      <w:pPr>
        <w:pStyle w:val="FORMATTEXT"/>
        <w:ind w:firstLine="568"/>
        <w:jc w:val="both"/>
      </w:pPr>
    </w:p>
    <w:p w14:paraId="1F53ACC6" w14:textId="77777777" w:rsidR="00000000" w:rsidRPr="00DD63FA" w:rsidRDefault="001E5AA4">
      <w:pPr>
        <w:pStyle w:val="FORMATTEXT"/>
        <w:ind w:firstLine="568"/>
        <w:jc w:val="both"/>
      </w:pPr>
      <w:r w:rsidRPr="00DD63FA">
        <w:t>"организация и осуществление федерального государственного надзора в области землеустройства;";</w:t>
      </w:r>
    </w:p>
    <w:p w14:paraId="6817F541" w14:textId="77777777" w:rsidR="00000000" w:rsidRPr="00DD63FA" w:rsidRDefault="001E5AA4">
      <w:pPr>
        <w:pStyle w:val="FORMATTEXT"/>
        <w:ind w:firstLine="568"/>
        <w:jc w:val="both"/>
      </w:pPr>
    </w:p>
    <w:p w14:paraId="7A28A9D5" w14:textId="77777777" w:rsidR="00000000" w:rsidRPr="00DD63FA" w:rsidRDefault="001E5AA4">
      <w:pPr>
        <w:pStyle w:val="FORMATTEXT"/>
        <w:ind w:firstLine="568"/>
        <w:jc w:val="both"/>
      </w:pPr>
      <w:r w:rsidRPr="00DD63FA">
        <w:t>2) статью 7 изложить в следующей редакци</w:t>
      </w:r>
      <w:r w:rsidRPr="00DD63FA">
        <w:t>и:</w:t>
      </w:r>
    </w:p>
    <w:p w14:paraId="05084DD0" w14:textId="77777777" w:rsidR="00000000" w:rsidRPr="00DD63FA" w:rsidRDefault="001E5AA4">
      <w:pPr>
        <w:pStyle w:val="FORMATTEXT"/>
        <w:ind w:firstLine="568"/>
        <w:jc w:val="both"/>
      </w:pPr>
    </w:p>
    <w:p w14:paraId="2A9DDABD" w14:textId="77777777" w:rsidR="00000000" w:rsidRPr="00DD63FA" w:rsidRDefault="001E5AA4">
      <w:pPr>
        <w:pStyle w:val="HEADERTEXT"/>
        <w:rPr>
          <w:b/>
          <w:bCs/>
          <w:color w:val="auto"/>
        </w:rPr>
      </w:pPr>
    </w:p>
    <w:p w14:paraId="04DD44A7" w14:textId="77777777" w:rsidR="00000000" w:rsidRPr="00DD63FA" w:rsidRDefault="001E5AA4">
      <w:pPr>
        <w:pStyle w:val="HEADERTEXT"/>
        <w:jc w:val="center"/>
        <w:rPr>
          <w:b/>
          <w:bCs/>
          <w:color w:val="auto"/>
        </w:rPr>
      </w:pPr>
      <w:r w:rsidRPr="00DD63FA">
        <w:rPr>
          <w:b/>
          <w:bCs/>
          <w:color w:val="auto"/>
        </w:rPr>
        <w:t xml:space="preserve"> "Статья 7. Федеральный государственный надзор в области землеустройства </w:t>
      </w:r>
    </w:p>
    <w:p w14:paraId="379F72CA" w14:textId="77777777" w:rsidR="00000000" w:rsidRPr="00DD63FA" w:rsidRDefault="001E5AA4">
      <w:pPr>
        <w:pStyle w:val="FORMATTEXT"/>
        <w:ind w:firstLine="568"/>
        <w:jc w:val="both"/>
      </w:pPr>
      <w:r w:rsidRPr="00DD63FA">
        <w:t>Федеральный государственный надзор в области землеустройства осуществляется уполномоченным федеральным органом исполнительной власти в соответствии с законодательством Российско</w:t>
      </w:r>
      <w:r w:rsidRPr="00DD63FA">
        <w:t>й Федерации в порядке, установленном Правительством Российской Федерации.".</w:t>
      </w:r>
    </w:p>
    <w:p w14:paraId="7B038B17" w14:textId="77777777" w:rsidR="00000000" w:rsidRPr="00DD63FA" w:rsidRDefault="001E5AA4">
      <w:pPr>
        <w:pStyle w:val="FORMATTEXT"/>
        <w:ind w:firstLine="568"/>
        <w:jc w:val="both"/>
      </w:pPr>
    </w:p>
    <w:p w14:paraId="51FBFE25" w14:textId="77777777" w:rsidR="00000000" w:rsidRPr="00DD63FA" w:rsidRDefault="001E5AA4">
      <w:pPr>
        <w:pStyle w:val="HEADERTEXT"/>
        <w:rPr>
          <w:b/>
          <w:bCs/>
          <w:color w:val="auto"/>
        </w:rPr>
      </w:pPr>
    </w:p>
    <w:p w14:paraId="4B51B6F8" w14:textId="77777777" w:rsidR="00000000" w:rsidRPr="00DD63FA" w:rsidRDefault="001E5AA4">
      <w:pPr>
        <w:pStyle w:val="HEADERTEXT"/>
        <w:jc w:val="center"/>
        <w:rPr>
          <w:b/>
          <w:bCs/>
          <w:color w:val="auto"/>
        </w:rPr>
      </w:pPr>
      <w:r w:rsidRPr="00DD63FA">
        <w:rPr>
          <w:b/>
          <w:bCs/>
          <w:color w:val="auto"/>
        </w:rPr>
        <w:t xml:space="preserve"> Статья 42 </w:t>
      </w:r>
    </w:p>
    <w:p w14:paraId="18E526A8" w14:textId="77777777" w:rsidR="00000000" w:rsidRPr="00DD63FA" w:rsidRDefault="001E5AA4">
      <w:pPr>
        <w:pStyle w:val="FORMATTEXT"/>
        <w:ind w:firstLine="568"/>
        <w:jc w:val="both"/>
      </w:pPr>
      <w:r w:rsidRPr="00DD63FA">
        <w:t>Внести в Земельный кодекс Российской Федерации (Собрание законодательства Российской Федерации, 2001, N 44, ст.4147; 2006, N 27, ст.2880; 2007, N 21, ст.2455; 2008, N</w:t>
      </w:r>
      <w:r w:rsidRPr="00DD63FA">
        <w:t xml:space="preserve"> 20, ст.2251; N 30, ст.3616) следующие изменения:</w:t>
      </w:r>
    </w:p>
    <w:p w14:paraId="2A08B75A" w14:textId="77777777" w:rsidR="00000000" w:rsidRPr="00DD63FA" w:rsidRDefault="001E5AA4">
      <w:pPr>
        <w:pStyle w:val="FORMATTEXT"/>
        <w:ind w:firstLine="568"/>
        <w:jc w:val="both"/>
      </w:pPr>
    </w:p>
    <w:p w14:paraId="2B6EB3A4" w14:textId="77777777" w:rsidR="00000000" w:rsidRPr="00DD63FA" w:rsidRDefault="001E5AA4">
      <w:pPr>
        <w:pStyle w:val="FORMATTEXT"/>
        <w:ind w:firstLine="568"/>
        <w:jc w:val="both"/>
      </w:pPr>
      <w:r w:rsidRPr="00DD63FA">
        <w:t>1) в пункте 1 статьи 9:</w:t>
      </w:r>
    </w:p>
    <w:p w14:paraId="50EE5A0B" w14:textId="77777777" w:rsidR="00000000" w:rsidRPr="00DD63FA" w:rsidRDefault="001E5AA4">
      <w:pPr>
        <w:pStyle w:val="FORMATTEXT"/>
        <w:ind w:firstLine="568"/>
        <w:jc w:val="both"/>
      </w:pPr>
    </w:p>
    <w:p w14:paraId="63012C10" w14:textId="77777777" w:rsidR="00000000" w:rsidRPr="00DD63FA" w:rsidRDefault="001E5AA4">
      <w:pPr>
        <w:pStyle w:val="FORMATTEXT"/>
        <w:ind w:firstLine="568"/>
        <w:jc w:val="both"/>
      </w:pPr>
      <w:r w:rsidRPr="00DD63FA">
        <w:t>а) в подпункте 3 слово "контроля" заменить словом "надзора";</w:t>
      </w:r>
    </w:p>
    <w:p w14:paraId="3F045A5F" w14:textId="77777777" w:rsidR="00000000" w:rsidRPr="00DD63FA" w:rsidRDefault="001E5AA4">
      <w:pPr>
        <w:pStyle w:val="FORMATTEXT"/>
        <w:ind w:firstLine="568"/>
        <w:jc w:val="both"/>
      </w:pPr>
    </w:p>
    <w:p w14:paraId="250BD251" w14:textId="77777777" w:rsidR="00000000" w:rsidRPr="00DD63FA" w:rsidRDefault="001E5AA4">
      <w:pPr>
        <w:pStyle w:val="FORMATTEXT"/>
        <w:ind w:firstLine="568"/>
        <w:jc w:val="both"/>
      </w:pPr>
      <w:r w:rsidRPr="00DD63FA">
        <w:t>б) дополнить подпунктом 3_1 следующего содержания:</w:t>
      </w:r>
    </w:p>
    <w:p w14:paraId="5190452B" w14:textId="77777777" w:rsidR="00000000" w:rsidRPr="00DD63FA" w:rsidRDefault="001E5AA4">
      <w:pPr>
        <w:pStyle w:val="FORMATTEXT"/>
        <w:ind w:firstLine="568"/>
        <w:jc w:val="both"/>
      </w:pPr>
    </w:p>
    <w:p w14:paraId="26BA50FF" w14:textId="77777777" w:rsidR="00000000" w:rsidRPr="00DD63FA" w:rsidRDefault="001E5AA4">
      <w:pPr>
        <w:pStyle w:val="FORMATTEXT"/>
        <w:ind w:firstLine="568"/>
        <w:jc w:val="both"/>
      </w:pPr>
      <w:r w:rsidRPr="00DD63FA">
        <w:t>"3_1) осуществление государственного земельного надзора;";</w:t>
      </w:r>
    </w:p>
    <w:p w14:paraId="54C22053" w14:textId="77777777" w:rsidR="00000000" w:rsidRPr="00DD63FA" w:rsidRDefault="001E5AA4">
      <w:pPr>
        <w:pStyle w:val="FORMATTEXT"/>
        <w:ind w:firstLine="568"/>
        <w:jc w:val="both"/>
      </w:pPr>
    </w:p>
    <w:p w14:paraId="365EFA40" w14:textId="77777777" w:rsidR="00000000" w:rsidRPr="00DD63FA" w:rsidRDefault="001E5AA4">
      <w:pPr>
        <w:pStyle w:val="FORMATTEXT"/>
        <w:ind w:firstLine="568"/>
        <w:jc w:val="both"/>
      </w:pPr>
      <w:r w:rsidRPr="00DD63FA">
        <w:t>2) в а</w:t>
      </w:r>
      <w:r w:rsidRPr="00DD63FA">
        <w:t>бзаце первом пункта 3 статьи 54 слова "государственного земельного контроля" заменить словами "государственного земельного надзора";</w:t>
      </w:r>
    </w:p>
    <w:p w14:paraId="74B34AE1" w14:textId="77777777" w:rsidR="00000000" w:rsidRPr="00DD63FA" w:rsidRDefault="001E5AA4">
      <w:pPr>
        <w:pStyle w:val="FORMATTEXT"/>
        <w:ind w:firstLine="568"/>
        <w:jc w:val="both"/>
      </w:pPr>
    </w:p>
    <w:p w14:paraId="1D4C8D94" w14:textId="77777777" w:rsidR="00000000" w:rsidRPr="00DD63FA" w:rsidRDefault="001E5AA4">
      <w:pPr>
        <w:pStyle w:val="FORMATTEXT"/>
        <w:ind w:firstLine="568"/>
        <w:jc w:val="both"/>
      </w:pPr>
      <w:r w:rsidRPr="00DD63FA">
        <w:t>3) в подпункте 2 пункта 2 статьи 67 слова "государственного земельного контроля" заменить словами "государственного земел</w:t>
      </w:r>
      <w:r w:rsidRPr="00DD63FA">
        <w:t>ьного надзора";</w:t>
      </w:r>
    </w:p>
    <w:p w14:paraId="1CE039B7" w14:textId="77777777" w:rsidR="00000000" w:rsidRPr="00DD63FA" w:rsidRDefault="001E5AA4">
      <w:pPr>
        <w:pStyle w:val="FORMATTEXT"/>
        <w:ind w:firstLine="568"/>
        <w:jc w:val="both"/>
      </w:pPr>
    </w:p>
    <w:p w14:paraId="6112D7E0" w14:textId="77777777" w:rsidR="00000000" w:rsidRPr="00DD63FA" w:rsidRDefault="001E5AA4">
      <w:pPr>
        <w:pStyle w:val="FORMATTEXT"/>
        <w:ind w:firstLine="568"/>
        <w:jc w:val="both"/>
      </w:pPr>
      <w:r w:rsidRPr="00DD63FA">
        <w:t>4) наименование главы XII изложить в следующей редакции:</w:t>
      </w:r>
    </w:p>
    <w:p w14:paraId="2AF0A7A2" w14:textId="77777777" w:rsidR="00000000" w:rsidRPr="00DD63FA" w:rsidRDefault="001E5AA4">
      <w:pPr>
        <w:pStyle w:val="FORMATTEXT"/>
        <w:ind w:firstLine="568"/>
        <w:jc w:val="both"/>
      </w:pPr>
    </w:p>
    <w:p w14:paraId="6D5BC3F8" w14:textId="77777777" w:rsidR="00000000" w:rsidRPr="00DD63FA" w:rsidRDefault="001E5AA4">
      <w:pPr>
        <w:pStyle w:val="HEADERTEXT"/>
        <w:rPr>
          <w:b/>
          <w:bCs/>
          <w:color w:val="auto"/>
        </w:rPr>
      </w:pPr>
    </w:p>
    <w:p w14:paraId="747A044A" w14:textId="77777777" w:rsidR="00000000" w:rsidRPr="00DD63FA" w:rsidRDefault="001E5AA4">
      <w:pPr>
        <w:pStyle w:val="HEADERTEXT"/>
        <w:jc w:val="center"/>
        <w:rPr>
          <w:b/>
          <w:bCs/>
          <w:color w:val="auto"/>
        </w:rPr>
      </w:pPr>
      <w:r w:rsidRPr="00DD63FA">
        <w:rPr>
          <w:b/>
          <w:bCs/>
          <w:color w:val="auto"/>
        </w:rPr>
        <w:t xml:space="preserve"> "Глава XII. Государственный земельный надзор, муниципальный земельный контроль, общественный и производственный контроль за использованием земель"; </w:t>
      </w:r>
    </w:p>
    <w:p w14:paraId="08038D30" w14:textId="77777777" w:rsidR="00000000" w:rsidRPr="00DD63FA" w:rsidRDefault="001E5AA4">
      <w:pPr>
        <w:pStyle w:val="FORMATTEXT"/>
        <w:ind w:firstLine="568"/>
        <w:jc w:val="both"/>
      </w:pPr>
      <w:r w:rsidRPr="00DD63FA">
        <w:t>5) статью 71 изложить в следую</w:t>
      </w:r>
      <w:r w:rsidRPr="00DD63FA">
        <w:t>щей редакции:</w:t>
      </w:r>
    </w:p>
    <w:p w14:paraId="0B4C191F" w14:textId="77777777" w:rsidR="00000000" w:rsidRPr="00DD63FA" w:rsidRDefault="001E5AA4">
      <w:pPr>
        <w:pStyle w:val="FORMATTEXT"/>
        <w:ind w:firstLine="568"/>
        <w:jc w:val="both"/>
      </w:pPr>
    </w:p>
    <w:p w14:paraId="016C73F6" w14:textId="77777777" w:rsidR="00000000" w:rsidRPr="00DD63FA" w:rsidRDefault="001E5AA4">
      <w:pPr>
        <w:pStyle w:val="HEADERTEXT"/>
        <w:rPr>
          <w:b/>
          <w:bCs/>
          <w:color w:val="auto"/>
        </w:rPr>
      </w:pPr>
    </w:p>
    <w:p w14:paraId="38A95299" w14:textId="77777777" w:rsidR="00000000" w:rsidRPr="00DD63FA" w:rsidRDefault="001E5AA4">
      <w:pPr>
        <w:pStyle w:val="HEADERTEXT"/>
        <w:jc w:val="center"/>
        <w:rPr>
          <w:b/>
          <w:bCs/>
          <w:color w:val="auto"/>
        </w:rPr>
      </w:pPr>
      <w:r w:rsidRPr="00DD63FA">
        <w:rPr>
          <w:b/>
          <w:bCs/>
          <w:color w:val="auto"/>
        </w:rPr>
        <w:t xml:space="preserve"> "Статья 71. Государственный земельный надзор </w:t>
      </w:r>
    </w:p>
    <w:p w14:paraId="52D29432" w14:textId="77777777" w:rsidR="00000000" w:rsidRPr="00DD63FA" w:rsidRDefault="001E5AA4">
      <w:pPr>
        <w:pStyle w:val="FORMATTEXT"/>
        <w:ind w:firstLine="568"/>
        <w:jc w:val="both"/>
      </w:pPr>
      <w:r w:rsidRPr="00DD63FA">
        <w:t>1. Под государственным земельным надзором понимаются деятельность уполномоченных федеральных органов исполнительной власти, направленная на предупреждение, выявление и пресечение нарушений орга</w:t>
      </w:r>
      <w:r w:rsidRPr="00DD63FA">
        <w:t>нами государственной власти, органами местного самоуправления, а также юридическими лицами, их руководителями и иными должностными лицами, индивидуальными предпринимателями, их уполномоченными представителями (далее - юридические лица, индивидуальные предп</w:t>
      </w:r>
      <w:r w:rsidRPr="00DD63FA">
        <w:t>риниматели) и гражданами требований, установленных земельным законодательством, посредством организации и проведения проверок указанных лиц, принятия предусмотренных законодательством Российской Федерации мер по пресечению и (или) устранению последствий вы</w:t>
      </w:r>
      <w:r w:rsidRPr="00DD63FA">
        <w:t xml:space="preserve">явленных нарушений, и деятельность указанных уполномоченных органов </w:t>
      </w:r>
      <w:r w:rsidRPr="00DD63FA">
        <w:lastRenderedPageBreak/>
        <w:t>государственной власти по систематическому наблюдению за исполнением требований земельного законодательства, анализу и прогнозированию состояния исполнения требований земельного законодате</w:t>
      </w:r>
      <w:r w:rsidRPr="00DD63FA">
        <w:t>льства при осуществлении органами государственной власти, органами местного самоуправления, юридическими лицами, индивидуальными предпринимателями и гражданами своей деятельности.</w:t>
      </w:r>
    </w:p>
    <w:p w14:paraId="738C1495" w14:textId="77777777" w:rsidR="00000000" w:rsidRPr="00DD63FA" w:rsidRDefault="001E5AA4">
      <w:pPr>
        <w:pStyle w:val="FORMATTEXT"/>
        <w:ind w:firstLine="568"/>
        <w:jc w:val="both"/>
      </w:pPr>
    </w:p>
    <w:p w14:paraId="5FFE90D6" w14:textId="77777777" w:rsidR="00000000" w:rsidRPr="00DD63FA" w:rsidRDefault="001E5AA4">
      <w:pPr>
        <w:pStyle w:val="FORMATTEXT"/>
        <w:ind w:firstLine="568"/>
        <w:jc w:val="both"/>
      </w:pPr>
      <w:r w:rsidRPr="00DD63FA">
        <w:t>2. Государственный земельный надзор осуществляется уполномоченными федераль</w:t>
      </w:r>
      <w:r w:rsidRPr="00DD63FA">
        <w:t xml:space="preserve">ными органами исполнительной власти согласно их компетенции в соответствии с настоящим Кодексом, законодательством Российской Федерации в области охраны окружающей среды и Федеральным законом от 26 декабря 2008 года N 294-ФЗ "О защите прав юридических лиц </w:t>
      </w:r>
      <w:r w:rsidRPr="00DD63FA">
        <w:t>при осуществлении государственного контроля (надзора) и муниципального контроля" в порядке, установленном Правительством Российской Федерации.".</w:t>
      </w:r>
    </w:p>
    <w:p w14:paraId="4407538F" w14:textId="77777777" w:rsidR="00000000" w:rsidRPr="00DD63FA" w:rsidRDefault="001E5AA4">
      <w:pPr>
        <w:pStyle w:val="FORMATTEXT"/>
        <w:ind w:firstLine="568"/>
        <w:jc w:val="both"/>
      </w:pPr>
    </w:p>
    <w:p w14:paraId="681D6B6A" w14:textId="77777777" w:rsidR="00000000" w:rsidRPr="00DD63FA" w:rsidRDefault="001E5AA4">
      <w:pPr>
        <w:pStyle w:val="HEADERTEXT"/>
        <w:rPr>
          <w:b/>
          <w:bCs/>
          <w:color w:val="auto"/>
        </w:rPr>
      </w:pPr>
    </w:p>
    <w:p w14:paraId="4BAEB2E0" w14:textId="77777777" w:rsidR="00000000" w:rsidRPr="00DD63FA" w:rsidRDefault="001E5AA4">
      <w:pPr>
        <w:pStyle w:val="HEADERTEXT"/>
        <w:jc w:val="center"/>
        <w:rPr>
          <w:b/>
          <w:bCs/>
          <w:color w:val="auto"/>
        </w:rPr>
      </w:pPr>
      <w:r w:rsidRPr="00DD63FA">
        <w:rPr>
          <w:b/>
          <w:bCs/>
          <w:color w:val="auto"/>
        </w:rPr>
        <w:t xml:space="preserve"> Статья 43 </w:t>
      </w:r>
    </w:p>
    <w:p w14:paraId="08110E66" w14:textId="77777777" w:rsidR="00000000" w:rsidRPr="00DD63FA" w:rsidRDefault="001E5AA4">
      <w:pPr>
        <w:pStyle w:val="FORMATTEXT"/>
        <w:ind w:firstLine="568"/>
        <w:jc w:val="both"/>
      </w:pPr>
      <w:r w:rsidRPr="00DD63FA">
        <w:t>Внести в Кодекс Российской Федерации об административных правонарушениях (Собрание законодательст</w:t>
      </w:r>
      <w:r w:rsidRPr="00DD63FA">
        <w:t xml:space="preserve">ва Российской Федерации, 2002, N 1, ст.1; N 30, ст.3029; N 44, ст.4295; 2003, N 27, ст.2700, 2708, 2717; N 46, ст.4434; N 50, ст.4847, 4855; 2004, N 31, ст.3229; N 34, ст.3529, 3533; N 44, ст.4266; 2005, N 1, ст.9, 13, 40, 45; N 10, ст.763; N 13, ст.1075, </w:t>
      </w:r>
      <w:r w:rsidRPr="00DD63FA">
        <w:t>1077; N 19, ст.1752; N 27, ст.2719, 2721; N 30, ст.3104, 3131; N 50, ст.5247; 2006, N 1, ст.10; N 10, ст.1067; N 12, ст.1234; N 17, ст.1776; N 18, ст.1907; N 19, ст.2066; N 23, ст.2380; N 31, ст.3420, 3438, 3452; N 45, ст.4634, 4641; N 50, ст.5279; N 52, с</w:t>
      </w:r>
      <w:r w:rsidRPr="00DD63FA">
        <w:t>т.5498; 2007, N 1, ст.21, 29; N 16, ст.1825; N 26, ст.3089; N 30, ст.3755; N 31, ст.4007, 4008, 4015; N 41, ст.4845; N 43, ст.5084; N 46, ст.5553; 2008, N 18, ст.1941; N 20, ст.2251; N 30, ст.3604; N 49, ст.5745; N 52, ст.6235, 6236; 2009, N 7, ст.777; N 2</w:t>
      </w:r>
      <w:r w:rsidRPr="00DD63FA">
        <w:t>3, ст.2759; N 26, ст.3120, 3122; N 29, ст.3597, 3642; N 30, ст.3739; N 48, ст.5711, 5724; N 52, ст.6412; 2010, N 1, ст.1; N 18, ст.2145; N 19, ст.2291; N 21, ст.2524, 2525; N 23, ст.2790; N 25, ст.3070; N 27, ст.3416; N 30, ст.4002, 4006, 4007; N 31, ст.41</w:t>
      </w:r>
      <w:r w:rsidRPr="00DD63FA">
        <w:t>58, 4164, 4193, 4195, 4198, 4206, 4207, 4208; N 41, ст.5192; N 46, ст.5918; N 49, ст.6409; 2011, N 1, ст.10, 23, 54; N 7, ст.901; N 15, ст.2039; N 17, ст.2310; N 19, ст.2714, 2715; N 23, ст.3260; Российская газета, 2011, 30 июня) следующие изменения:</w:t>
      </w:r>
    </w:p>
    <w:p w14:paraId="11621C6D" w14:textId="77777777" w:rsidR="00000000" w:rsidRPr="00DD63FA" w:rsidRDefault="001E5AA4">
      <w:pPr>
        <w:pStyle w:val="FORMATTEXT"/>
        <w:ind w:firstLine="568"/>
        <w:jc w:val="both"/>
      </w:pPr>
    </w:p>
    <w:p w14:paraId="7BE92C01" w14:textId="77777777" w:rsidR="00000000" w:rsidRPr="00DD63FA" w:rsidRDefault="001E5AA4">
      <w:pPr>
        <w:pStyle w:val="FORMATTEXT"/>
        <w:ind w:firstLine="568"/>
        <w:jc w:val="both"/>
      </w:pPr>
      <w:r w:rsidRPr="00DD63FA">
        <w:t>1) в</w:t>
      </w:r>
      <w:r w:rsidRPr="00DD63FA">
        <w:t xml:space="preserve"> части 1 статьи 19.4 слова "а равно воспрепятствование осуществлению этим должностным лицом служебных обязанностей" исключить;</w:t>
      </w:r>
    </w:p>
    <w:p w14:paraId="3B4A1B39" w14:textId="77777777" w:rsidR="00000000" w:rsidRPr="00DD63FA" w:rsidRDefault="001E5AA4">
      <w:pPr>
        <w:pStyle w:val="FORMATTEXT"/>
        <w:ind w:firstLine="568"/>
        <w:jc w:val="both"/>
      </w:pPr>
    </w:p>
    <w:p w14:paraId="25033319" w14:textId="77777777" w:rsidR="00000000" w:rsidRPr="00DD63FA" w:rsidRDefault="001E5AA4">
      <w:pPr>
        <w:pStyle w:val="FORMATTEXT"/>
        <w:ind w:firstLine="568"/>
        <w:jc w:val="both"/>
      </w:pPr>
      <w:r w:rsidRPr="00DD63FA">
        <w:t>2) дополнить статьей 19.4_1 следующего содержания:</w:t>
      </w:r>
    </w:p>
    <w:p w14:paraId="06CC1450" w14:textId="77777777" w:rsidR="00000000" w:rsidRPr="00DD63FA" w:rsidRDefault="001E5AA4">
      <w:pPr>
        <w:pStyle w:val="FORMATTEXT"/>
        <w:ind w:firstLine="568"/>
        <w:jc w:val="both"/>
      </w:pPr>
    </w:p>
    <w:p w14:paraId="5E33E673" w14:textId="77777777" w:rsidR="00000000" w:rsidRPr="00DD63FA" w:rsidRDefault="001E5AA4">
      <w:pPr>
        <w:pStyle w:val="HEADERTEXT"/>
        <w:rPr>
          <w:b/>
          <w:bCs/>
          <w:color w:val="auto"/>
        </w:rPr>
      </w:pPr>
    </w:p>
    <w:p w14:paraId="081CBC1F" w14:textId="77777777" w:rsidR="00000000" w:rsidRPr="00DD63FA" w:rsidRDefault="001E5AA4">
      <w:pPr>
        <w:pStyle w:val="HEADERTEXT"/>
        <w:jc w:val="center"/>
        <w:rPr>
          <w:b/>
          <w:bCs/>
          <w:color w:val="auto"/>
        </w:rPr>
      </w:pPr>
      <w:r w:rsidRPr="00DD63FA">
        <w:rPr>
          <w:b/>
          <w:bCs/>
          <w:color w:val="auto"/>
        </w:rPr>
        <w:t xml:space="preserve"> "Статья 19.4_1. Воспрепятствование законной деятельности должностного лица</w:t>
      </w:r>
      <w:r w:rsidRPr="00DD63FA">
        <w:rPr>
          <w:b/>
          <w:bCs/>
          <w:color w:val="auto"/>
        </w:rPr>
        <w:t xml:space="preserve"> органа государственного контроля (надзора) </w:t>
      </w:r>
    </w:p>
    <w:p w14:paraId="5169ABC8" w14:textId="77777777" w:rsidR="00000000" w:rsidRPr="00DD63FA" w:rsidRDefault="001E5AA4">
      <w:pPr>
        <w:pStyle w:val="FORMATTEXT"/>
        <w:ind w:firstLine="568"/>
        <w:jc w:val="both"/>
      </w:pPr>
      <w:r w:rsidRPr="00DD63FA">
        <w:t xml:space="preserve">1. Воспрепятствование законной деятельности должностного лица органа государственного контроля (надзора) по проведению проверок или уклонение от таких проверок - </w:t>
      </w:r>
    </w:p>
    <w:p w14:paraId="5DEFEC2D" w14:textId="77777777" w:rsidR="00000000" w:rsidRPr="00DD63FA" w:rsidRDefault="001E5AA4">
      <w:pPr>
        <w:pStyle w:val="FORMATTEXT"/>
        <w:ind w:firstLine="568"/>
        <w:jc w:val="both"/>
      </w:pPr>
    </w:p>
    <w:p w14:paraId="58444FFD" w14:textId="77777777" w:rsidR="00000000" w:rsidRPr="00DD63FA" w:rsidRDefault="001E5AA4">
      <w:pPr>
        <w:pStyle w:val="FORMATTEXT"/>
        <w:ind w:firstLine="568"/>
        <w:jc w:val="both"/>
      </w:pPr>
      <w:r w:rsidRPr="00DD63FA">
        <w:t>влечет наложение административного штрафа на г</w:t>
      </w:r>
      <w:r w:rsidRPr="00DD63FA">
        <w:t>раждан в размере от пятисот до одной тысячи рублей; на должностных лиц - от двух тысяч до четырех тысяч рублей; на юридических лиц - от пяти тысяч до десяти тысяч рублей.</w:t>
      </w:r>
    </w:p>
    <w:p w14:paraId="4FBD8E5A" w14:textId="77777777" w:rsidR="00000000" w:rsidRPr="00DD63FA" w:rsidRDefault="001E5AA4">
      <w:pPr>
        <w:pStyle w:val="FORMATTEXT"/>
        <w:ind w:firstLine="568"/>
        <w:jc w:val="both"/>
      </w:pPr>
    </w:p>
    <w:p w14:paraId="360AECAF" w14:textId="77777777" w:rsidR="00000000" w:rsidRPr="00DD63FA" w:rsidRDefault="001E5AA4">
      <w:pPr>
        <w:pStyle w:val="FORMATTEXT"/>
        <w:ind w:firstLine="568"/>
        <w:jc w:val="both"/>
      </w:pPr>
      <w:r w:rsidRPr="00DD63FA">
        <w:t>2. Действия (бездействие), предусмотренные частью 1 настоящей статьи, повлекшие нево</w:t>
      </w:r>
      <w:r w:rsidRPr="00DD63FA">
        <w:t>зможность проведения или завершения проверки, -</w:t>
      </w:r>
    </w:p>
    <w:p w14:paraId="5C26D52E" w14:textId="77777777" w:rsidR="00000000" w:rsidRPr="00DD63FA" w:rsidRDefault="001E5AA4">
      <w:pPr>
        <w:pStyle w:val="FORMATTEXT"/>
        <w:ind w:firstLine="568"/>
        <w:jc w:val="both"/>
      </w:pPr>
    </w:p>
    <w:p w14:paraId="58CD3D38" w14:textId="77777777" w:rsidR="00000000" w:rsidRPr="00DD63FA" w:rsidRDefault="001E5AA4">
      <w:pPr>
        <w:pStyle w:val="FORMATTEXT"/>
        <w:ind w:firstLine="568"/>
        <w:jc w:val="both"/>
      </w:pPr>
      <w:r w:rsidRPr="00DD63FA">
        <w:t>влекут наложение административного штрафа на должностных лиц в размере от пяти тысяч до десяти тысяч рублей; на юридических лиц - от двадцати тысяч до пятидесяти тысяч рублей.</w:t>
      </w:r>
    </w:p>
    <w:p w14:paraId="54B282AE" w14:textId="77777777" w:rsidR="00000000" w:rsidRPr="00DD63FA" w:rsidRDefault="001E5AA4">
      <w:pPr>
        <w:pStyle w:val="FORMATTEXT"/>
        <w:ind w:firstLine="568"/>
        <w:jc w:val="both"/>
      </w:pPr>
    </w:p>
    <w:p w14:paraId="5F4C3848" w14:textId="77777777" w:rsidR="00000000" w:rsidRPr="00DD63FA" w:rsidRDefault="001E5AA4">
      <w:pPr>
        <w:pStyle w:val="FORMATTEXT"/>
        <w:ind w:firstLine="568"/>
        <w:jc w:val="both"/>
      </w:pPr>
      <w:r w:rsidRPr="00DD63FA">
        <w:t>3. Повторное совершение админи</w:t>
      </w:r>
      <w:r w:rsidRPr="00DD63FA">
        <w:t>стративного правонарушения, предусмотренного частью 2 настоящей статьи, -</w:t>
      </w:r>
    </w:p>
    <w:p w14:paraId="0A1811A7" w14:textId="77777777" w:rsidR="00000000" w:rsidRPr="00DD63FA" w:rsidRDefault="001E5AA4">
      <w:pPr>
        <w:pStyle w:val="FORMATTEXT"/>
        <w:ind w:firstLine="568"/>
        <w:jc w:val="both"/>
      </w:pPr>
    </w:p>
    <w:p w14:paraId="5869F1EF" w14:textId="77777777" w:rsidR="00000000" w:rsidRPr="00DD63FA" w:rsidRDefault="001E5AA4">
      <w:pPr>
        <w:pStyle w:val="FORMATTEXT"/>
        <w:ind w:firstLine="568"/>
        <w:jc w:val="both"/>
      </w:pPr>
      <w:r w:rsidRPr="00DD63FA">
        <w:t>влечет наложение административного штрафа на должностных лиц в размере от десяти тысяч до двадцати тысяч рублей или дисквалификацию на срок от шести месяцев до одного года; на юриди</w:t>
      </w:r>
      <w:r w:rsidRPr="00DD63FA">
        <w:t>ческих лиц - от пятидесяти тысяч до ста тысяч рублей.";</w:t>
      </w:r>
    </w:p>
    <w:p w14:paraId="7373357D" w14:textId="77777777" w:rsidR="00000000" w:rsidRPr="00DD63FA" w:rsidRDefault="001E5AA4">
      <w:pPr>
        <w:pStyle w:val="FORMATTEXT"/>
        <w:ind w:firstLine="568"/>
        <w:jc w:val="both"/>
      </w:pPr>
    </w:p>
    <w:p w14:paraId="25D7EA2F" w14:textId="77777777" w:rsidR="00000000" w:rsidRPr="00DD63FA" w:rsidRDefault="001E5AA4">
      <w:pPr>
        <w:pStyle w:val="FORMATTEXT"/>
        <w:ind w:firstLine="568"/>
        <w:jc w:val="both"/>
      </w:pPr>
      <w:r w:rsidRPr="00DD63FA">
        <w:t>3) в статье 22.1:</w:t>
      </w:r>
    </w:p>
    <w:p w14:paraId="673FC498" w14:textId="77777777" w:rsidR="00000000" w:rsidRPr="00DD63FA" w:rsidRDefault="001E5AA4">
      <w:pPr>
        <w:pStyle w:val="FORMATTEXT"/>
        <w:ind w:firstLine="568"/>
        <w:jc w:val="both"/>
      </w:pPr>
    </w:p>
    <w:p w14:paraId="1465EBEA" w14:textId="77777777" w:rsidR="00000000" w:rsidRPr="00DD63FA" w:rsidRDefault="001E5AA4">
      <w:pPr>
        <w:pStyle w:val="FORMATTEXT"/>
        <w:ind w:firstLine="568"/>
        <w:jc w:val="both"/>
      </w:pPr>
      <w:r w:rsidRPr="00DD63FA">
        <w:t>а) часть 1 дополнить пунктом 7 следующего содержания:</w:t>
      </w:r>
    </w:p>
    <w:p w14:paraId="25182AAE" w14:textId="77777777" w:rsidR="00000000" w:rsidRPr="00DD63FA" w:rsidRDefault="001E5AA4">
      <w:pPr>
        <w:pStyle w:val="FORMATTEXT"/>
        <w:ind w:firstLine="568"/>
        <w:jc w:val="both"/>
      </w:pPr>
    </w:p>
    <w:p w14:paraId="2B2A114E" w14:textId="77777777" w:rsidR="00000000" w:rsidRPr="00DD63FA" w:rsidRDefault="001E5AA4">
      <w:pPr>
        <w:pStyle w:val="FORMATTEXT"/>
        <w:ind w:firstLine="568"/>
        <w:jc w:val="both"/>
      </w:pPr>
      <w:r w:rsidRPr="00DD63FA">
        <w:t>"7) государственными учреждениями, подведомственными соответственно федеральным органам исполнительной власти, уполномоченным</w:t>
      </w:r>
      <w:r w:rsidRPr="00DD63FA">
        <w:t xml:space="preserve"> в соответствии с федеральными законами на </w:t>
      </w:r>
      <w:r w:rsidRPr="00DD63FA">
        <w:lastRenderedPageBreak/>
        <w:t>осуществление федерального государственного пожарного надзора, государственного портового контроля, государственного надзора в области использования и охраны особо охраняемых природных территорий на особо охраняем</w:t>
      </w:r>
      <w:r w:rsidRPr="00DD63FA">
        <w:t>ых природных территориях федерального значения.";</w:t>
      </w:r>
    </w:p>
    <w:p w14:paraId="07E6AABE" w14:textId="77777777" w:rsidR="00000000" w:rsidRPr="00DD63FA" w:rsidRDefault="001E5AA4">
      <w:pPr>
        <w:pStyle w:val="FORMATTEXT"/>
        <w:ind w:firstLine="568"/>
        <w:jc w:val="both"/>
      </w:pPr>
    </w:p>
    <w:p w14:paraId="3730E07D" w14:textId="77777777" w:rsidR="00000000" w:rsidRPr="00DD63FA" w:rsidRDefault="001E5AA4">
      <w:pPr>
        <w:pStyle w:val="FORMATTEXT"/>
        <w:ind w:firstLine="568"/>
        <w:jc w:val="both"/>
      </w:pPr>
      <w:r w:rsidRPr="00DD63FA">
        <w:t xml:space="preserve">б) часть 2 дополнить пунктом 5 следующего содержания: </w:t>
      </w:r>
    </w:p>
    <w:p w14:paraId="6920EE5B" w14:textId="77777777" w:rsidR="00000000" w:rsidRPr="00DD63FA" w:rsidRDefault="001E5AA4">
      <w:pPr>
        <w:pStyle w:val="FORMATTEXT"/>
        <w:ind w:firstLine="568"/>
        <w:jc w:val="both"/>
      </w:pPr>
    </w:p>
    <w:p w14:paraId="2F64F5D2" w14:textId="77777777" w:rsidR="00000000" w:rsidRPr="00DD63FA" w:rsidRDefault="001E5AA4">
      <w:pPr>
        <w:pStyle w:val="FORMATTEXT"/>
        <w:ind w:firstLine="568"/>
        <w:jc w:val="both"/>
      </w:pPr>
      <w:r w:rsidRPr="00DD63FA">
        <w:t>"5) государственными учреждениями, подведомственными соответственно органам исполнительной власти субъектов Российской Федерации, уполномоченным в со</w:t>
      </w:r>
      <w:r w:rsidRPr="00DD63FA">
        <w:t>ответствии с федеральными законами на осуществление федерального государственного лесного надзора, государственного надзора в области использования и охраны особо охраняемых природных территорий на особо охраняемых природных территориях регионального значе</w:t>
      </w:r>
      <w:r w:rsidRPr="00DD63FA">
        <w:t>ния.";</w:t>
      </w:r>
    </w:p>
    <w:p w14:paraId="4F374E2F" w14:textId="77777777" w:rsidR="00000000" w:rsidRPr="00DD63FA" w:rsidRDefault="001E5AA4">
      <w:pPr>
        <w:pStyle w:val="FORMATTEXT"/>
        <w:ind w:firstLine="568"/>
        <w:jc w:val="both"/>
      </w:pPr>
    </w:p>
    <w:p w14:paraId="17BF3333" w14:textId="77777777" w:rsidR="00000000" w:rsidRPr="00DD63FA" w:rsidRDefault="001E5AA4">
      <w:pPr>
        <w:pStyle w:val="FORMATTEXT"/>
        <w:ind w:firstLine="568"/>
        <w:jc w:val="both"/>
      </w:pPr>
      <w:r w:rsidRPr="00DD63FA">
        <w:t>4) часть 1 статьи 23.1 после слов "частями 1 и 3 статьи 19.4," дополнить словами "статьей 19.4_1,";</w:t>
      </w:r>
    </w:p>
    <w:p w14:paraId="1D1BE201" w14:textId="77777777" w:rsidR="00000000" w:rsidRPr="00DD63FA" w:rsidRDefault="001E5AA4">
      <w:pPr>
        <w:pStyle w:val="FORMATTEXT"/>
        <w:ind w:firstLine="568"/>
        <w:jc w:val="both"/>
      </w:pPr>
    </w:p>
    <w:p w14:paraId="51B9F5DD" w14:textId="77777777" w:rsidR="00000000" w:rsidRPr="00DD63FA" w:rsidRDefault="001E5AA4">
      <w:pPr>
        <w:pStyle w:val="FORMATTEXT"/>
        <w:ind w:firstLine="568"/>
        <w:jc w:val="both"/>
      </w:pPr>
      <w:r w:rsidRPr="00DD63FA">
        <w:t>5) в части 2 статьи 23.14:</w:t>
      </w:r>
    </w:p>
    <w:p w14:paraId="6619ED49" w14:textId="77777777" w:rsidR="00000000" w:rsidRPr="00DD63FA" w:rsidRDefault="001E5AA4">
      <w:pPr>
        <w:pStyle w:val="FORMATTEXT"/>
        <w:ind w:firstLine="568"/>
        <w:jc w:val="both"/>
      </w:pPr>
    </w:p>
    <w:p w14:paraId="0BB0E6BC" w14:textId="77777777" w:rsidR="00000000" w:rsidRPr="00DD63FA" w:rsidRDefault="001E5AA4">
      <w:pPr>
        <w:pStyle w:val="FORMATTEXT"/>
        <w:ind w:firstLine="568"/>
        <w:jc w:val="both"/>
      </w:pPr>
      <w:r w:rsidRPr="00DD63FA">
        <w:t>а) пункты 3 и 4 изложить в следующей редакции:</w:t>
      </w:r>
    </w:p>
    <w:p w14:paraId="1C906C47" w14:textId="77777777" w:rsidR="00000000" w:rsidRPr="00DD63FA" w:rsidRDefault="001E5AA4">
      <w:pPr>
        <w:pStyle w:val="FORMATTEXT"/>
        <w:ind w:firstLine="568"/>
        <w:jc w:val="both"/>
      </w:pPr>
    </w:p>
    <w:p w14:paraId="6B969930" w14:textId="77777777" w:rsidR="00000000" w:rsidRPr="00DD63FA" w:rsidRDefault="001E5AA4">
      <w:pPr>
        <w:pStyle w:val="FORMATTEXT"/>
        <w:ind w:firstLine="568"/>
        <w:jc w:val="both"/>
      </w:pPr>
      <w:r w:rsidRPr="00DD63FA">
        <w:t xml:space="preserve">"3) главные государственные ветеринарные инспектора; </w:t>
      </w:r>
    </w:p>
    <w:p w14:paraId="0B7FA586" w14:textId="77777777" w:rsidR="00000000" w:rsidRPr="00DD63FA" w:rsidRDefault="001E5AA4">
      <w:pPr>
        <w:pStyle w:val="FORMATTEXT"/>
        <w:ind w:firstLine="568"/>
        <w:jc w:val="both"/>
      </w:pPr>
    </w:p>
    <w:p w14:paraId="3AFDCC7D" w14:textId="77777777" w:rsidR="00000000" w:rsidRPr="00DD63FA" w:rsidRDefault="001E5AA4">
      <w:pPr>
        <w:pStyle w:val="FORMATTEXT"/>
        <w:ind w:firstLine="568"/>
        <w:jc w:val="both"/>
      </w:pPr>
      <w:r w:rsidRPr="00DD63FA">
        <w:t>4) государствен</w:t>
      </w:r>
      <w:r w:rsidRPr="00DD63FA">
        <w:t>ные ветеринарные инспектора.";</w:t>
      </w:r>
    </w:p>
    <w:p w14:paraId="359AA3D7" w14:textId="77777777" w:rsidR="00000000" w:rsidRPr="00DD63FA" w:rsidRDefault="001E5AA4">
      <w:pPr>
        <w:pStyle w:val="FORMATTEXT"/>
        <w:ind w:firstLine="568"/>
        <w:jc w:val="both"/>
      </w:pPr>
    </w:p>
    <w:p w14:paraId="088C2D13" w14:textId="77777777" w:rsidR="00000000" w:rsidRPr="00DD63FA" w:rsidRDefault="001E5AA4">
      <w:pPr>
        <w:pStyle w:val="FORMATTEXT"/>
        <w:ind w:firstLine="568"/>
        <w:jc w:val="both"/>
      </w:pPr>
      <w:r w:rsidRPr="00DD63FA">
        <w:t>б) пункт 5 признать утратившим силу;</w:t>
      </w:r>
    </w:p>
    <w:p w14:paraId="04A9EDB3" w14:textId="77777777" w:rsidR="00000000" w:rsidRPr="00DD63FA" w:rsidRDefault="001E5AA4">
      <w:pPr>
        <w:pStyle w:val="FORMATTEXT"/>
        <w:ind w:firstLine="568"/>
        <w:jc w:val="both"/>
      </w:pPr>
    </w:p>
    <w:p w14:paraId="06109D8F" w14:textId="77777777" w:rsidR="00000000" w:rsidRPr="00DD63FA" w:rsidRDefault="001E5AA4">
      <w:pPr>
        <w:pStyle w:val="FORMATTEXT"/>
        <w:ind w:firstLine="568"/>
        <w:jc w:val="both"/>
      </w:pPr>
      <w:r w:rsidRPr="00DD63FA">
        <w:t>6) часть 3 статьи 26.2 изложить в следующей редакции:</w:t>
      </w:r>
    </w:p>
    <w:p w14:paraId="46792CE6" w14:textId="77777777" w:rsidR="00000000" w:rsidRPr="00DD63FA" w:rsidRDefault="001E5AA4">
      <w:pPr>
        <w:pStyle w:val="FORMATTEXT"/>
        <w:ind w:firstLine="568"/>
        <w:jc w:val="both"/>
      </w:pPr>
    </w:p>
    <w:p w14:paraId="31BC4501" w14:textId="77777777" w:rsidR="00000000" w:rsidRPr="00DD63FA" w:rsidRDefault="001E5AA4">
      <w:pPr>
        <w:pStyle w:val="FORMATTEXT"/>
        <w:ind w:firstLine="568"/>
        <w:jc w:val="both"/>
      </w:pPr>
      <w:r w:rsidRPr="00DD63FA">
        <w:t>"3. Не допускается использование доказательств по делу об административном правонарушении, полученных с нарушением закона, в том чи</w:t>
      </w:r>
      <w:r w:rsidRPr="00DD63FA">
        <w:t>сле доказательств, полученных при проведении проверки в ходе осуществления государственного контроля (надзора) и муниципального контроля.";</w:t>
      </w:r>
    </w:p>
    <w:p w14:paraId="1EAFFBDA" w14:textId="77777777" w:rsidR="00000000" w:rsidRPr="00DD63FA" w:rsidRDefault="001E5AA4">
      <w:pPr>
        <w:pStyle w:val="FORMATTEXT"/>
        <w:ind w:firstLine="568"/>
        <w:jc w:val="both"/>
      </w:pPr>
    </w:p>
    <w:p w14:paraId="605D8E6B" w14:textId="77777777" w:rsidR="00000000" w:rsidRPr="00DD63FA" w:rsidRDefault="001E5AA4">
      <w:pPr>
        <w:pStyle w:val="FORMATTEXT"/>
        <w:ind w:firstLine="568"/>
        <w:jc w:val="both"/>
      </w:pPr>
      <w:r w:rsidRPr="00DD63FA">
        <w:t>7) в статье 27.16:</w:t>
      </w:r>
    </w:p>
    <w:p w14:paraId="002D8FDE" w14:textId="77777777" w:rsidR="00000000" w:rsidRPr="00DD63FA" w:rsidRDefault="001E5AA4">
      <w:pPr>
        <w:pStyle w:val="FORMATTEXT"/>
        <w:ind w:firstLine="568"/>
        <w:jc w:val="both"/>
      </w:pPr>
    </w:p>
    <w:p w14:paraId="6EF4E7D3" w14:textId="77777777" w:rsidR="00000000" w:rsidRPr="00DD63FA" w:rsidRDefault="001E5AA4">
      <w:pPr>
        <w:pStyle w:val="FORMATTEXT"/>
        <w:ind w:firstLine="568"/>
        <w:jc w:val="both"/>
      </w:pPr>
      <w:r w:rsidRPr="00DD63FA">
        <w:t xml:space="preserve">а) в абзаце первом части 1 слова "Временный запрет деятельности заключается в кратковременном, </w:t>
      </w:r>
      <w:r w:rsidRPr="00DD63FA">
        <w:t>установленном на срок до вступления в законную силу постановления по делу об административном правонарушении" заменить словами "Временный запрет деятельности заключается в кратковременном, установленном на срок до рассмотрения дела судом или должностными л</w:t>
      </w:r>
      <w:r w:rsidRPr="00DD63FA">
        <w:t>ицами, указанными в пунктах 1 и 4 части 2 статьи 23.31 настоящего Кодекса,";</w:t>
      </w:r>
    </w:p>
    <w:p w14:paraId="446E81FD" w14:textId="77777777" w:rsidR="00000000" w:rsidRPr="00DD63FA" w:rsidRDefault="001E5AA4">
      <w:pPr>
        <w:pStyle w:val="FORMATTEXT"/>
        <w:ind w:firstLine="568"/>
        <w:jc w:val="both"/>
      </w:pPr>
    </w:p>
    <w:p w14:paraId="5E7DA432" w14:textId="77777777" w:rsidR="00000000" w:rsidRPr="00DD63FA" w:rsidRDefault="001E5AA4">
      <w:pPr>
        <w:pStyle w:val="FORMATTEXT"/>
        <w:ind w:firstLine="568"/>
        <w:jc w:val="both"/>
      </w:pPr>
      <w:r w:rsidRPr="00DD63FA">
        <w:t>б) дополнить частью 6 следующего содержания:</w:t>
      </w:r>
    </w:p>
    <w:p w14:paraId="1510F17A" w14:textId="77777777" w:rsidR="00000000" w:rsidRPr="00DD63FA" w:rsidRDefault="001E5AA4">
      <w:pPr>
        <w:pStyle w:val="FORMATTEXT"/>
        <w:ind w:firstLine="568"/>
        <w:jc w:val="both"/>
      </w:pPr>
    </w:p>
    <w:p w14:paraId="460C8A98" w14:textId="77777777" w:rsidR="00000000" w:rsidRPr="00DD63FA" w:rsidRDefault="001E5AA4">
      <w:pPr>
        <w:pStyle w:val="FORMATTEXT"/>
        <w:ind w:firstLine="568"/>
        <w:jc w:val="both"/>
      </w:pPr>
      <w:r w:rsidRPr="00DD63FA">
        <w:t>"6. При временном запрете деятельности должностным лицом, составившим протокол о временном запрете деятельности, производится наложе</w:t>
      </w:r>
      <w:r w:rsidRPr="00DD63FA">
        <w:t>ние пломб, опечатывание помещений, мест хранения товаров и иных материальных ценностей, касс, а также применяются другие меры по исполнению должностным лицом юридического лица, лицом, осуществляющим предпринимательскую деятельность без образования юридичес</w:t>
      </w:r>
      <w:r w:rsidRPr="00DD63FA">
        <w:t>кого лица, или законным представителем юридического лица указанных в протоколе о временном запрете деятельности мероприятий, необходимых для временного запрета деятельности.";</w:t>
      </w:r>
    </w:p>
    <w:p w14:paraId="6A2DC8AD" w14:textId="77777777" w:rsidR="00000000" w:rsidRPr="00DD63FA" w:rsidRDefault="001E5AA4">
      <w:pPr>
        <w:pStyle w:val="FORMATTEXT"/>
        <w:ind w:firstLine="568"/>
        <w:jc w:val="both"/>
      </w:pPr>
    </w:p>
    <w:p w14:paraId="79787E6B" w14:textId="77777777" w:rsidR="00000000" w:rsidRPr="00DD63FA" w:rsidRDefault="001E5AA4">
      <w:pPr>
        <w:pStyle w:val="FORMATTEXT"/>
        <w:ind w:firstLine="568"/>
        <w:jc w:val="both"/>
      </w:pPr>
      <w:r w:rsidRPr="00DD63FA">
        <w:t>8) в статье 28.3:</w:t>
      </w:r>
    </w:p>
    <w:p w14:paraId="1E96CC74" w14:textId="77777777" w:rsidR="00000000" w:rsidRPr="00DD63FA" w:rsidRDefault="001E5AA4">
      <w:pPr>
        <w:pStyle w:val="FORMATTEXT"/>
        <w:ind w:firstLine="568"/>
        <w:jc w:val="both"/>
      </w:pPr>
    </w:p>
    <w:p w14:paraId="1A2E421A" w14:textId="77777777" w:rsidR="00000000" w:rsidRPr="00DD63FA" w:rsidRDefault="001E5AA4">
      <w:pPr>
        <w:pStyle w:val="FORMATTEXT"/>
        <w:ind w:firstLine="568"/>
        <w:jc w:val="both"/>
      </w:pPr>
      <w:r w:rsidRPr="00DD63FA">
        <w:t>а) в абзаце третьем части 3 слова "статьей 19.26" заменить с</w:t>
      </w:r>
      <w:r w:rsidRPr="00DD63FA">
        <w:t>ловами "статьями 19.4_1, 19.26";</w:t>
      </w:r>
    </w:p>
    <w:p w14:paraId="7BAAAF9E" w14:textId="77777777" w:rsidR="00000000" w:rsidRPr="00DD63FA" w:rsidRDefault="001E5AA4">
      <w:pPr>
        <w:pStyle w:val="FORMATTEXT"/>
        <w:ind w:firstLine="568"/>
        <w:jc w:val="both"/>
      </w:pPr>
    </w:p>
    <w:p w14:paraId="5E2027DF" w14:textId="77777777" w:rsidR="00000000" w:rsidRPr="00DD63FA" w:rsidRDefault="001E5AA4">
      <w:pPr>
        <w:pStyle w:val="FORMATTEXT"/>
        <w:ind w:firstLine="568"/>
        <w:jc w:val="both"/>
      </w:pPr>
      <w:r w:rsidRPr="00DD63FA">
        <w:t>б) в части 5:</w:t>
      </w:r>
    </w:p>
    <w:p w14:paraId="12A6905F" w14:textId="77777777" w:rsidR="00000000" w:rsidRPr="00DD63FA" w:rsidRDefault="001E5AA4">
      <w:pPr>
        <w:pStyle w:val="FORMATTEXT"/>
        <w:ind w:firstLine="568"/>
        <w:jc w:val="both"/>
      </w:pPr>
    </w:p>
    <w:p w14:paraId="1AFD57BE" w14:textId="77777777" w:rsidR="00000000" w:rsidRPr="00DD63FA" w:rsidRDefault="001E5AA4">
      <w:pPr>
        <w:pStyle w:val="FORMATTEXT"/>
        <w:ind w:firstLine="568"/>
        <w:jc w:val="both"/>
      </w:pPr>
      <w:r w:rsidRPr="00DD63FA">
        <w:t>в пункте 6 слова "и учреждений" исключить;</w:t>
      </w:r>
    </w:p>
    <w:p w14:paraId="041BD597" w14:textId="77777777" w:rsidR="00000000" w:rsidRPr="00DD63FA" w:rsidRDefault="001E5AA4">
      <w:pPr>
        <w:pStyle w:val="FORMATTEXT"/>
        <w:ind w:firstLine="568"/>
        <w:jc w:val="both"/>
      </w:pPr>
    </w:p>
    <w:p w14:paraId="3ADDB2DC" w14:textId="77777777" w:rsidR="00000000" w:rsidRPr="00DD63FA" w:rsidRDefault="001E5AA4">
      <w:pPr>
        <w:pStyle w:val="FORMATTEXT"/>
        <w:ind w:firstLine="568"/>
        <w:jc w:val="both"/>
      </w:pPr>
      <w:r w:rsidRPr="00DD63FA">
        <w:t>пункт 7 после слов "за обеспечением пожарной безопасности на транспорте" дополнить словами "в отношении физических лиц";</w:t>
      </w:r>
    </w:p>
    <w:p w14:paraId="662373D1" w14:textId="77777777" w:rsidR="00000000" w:rsidRPr="00DD63FA" w:rsidRDefault="001E5AA4">
      <w:pPr>
        <w:pStyle w:val="FORMATTEXT"/>
        <w:ind w:firstLine="568"/>
        <w:jc w:val="both"/>
      </w:pPr>
    </w:p>
    <w:p w14:paraId="791F0738" w14:textId="77777777" w:rsidR="00000000" w:rsidRPr="00DD63FA" w:rsidRDefault="001E5AA4">
      <w:pPr>
        <w:pStyle w:val="FORMATTEXT"/>
        <w:ind w:firstLine="568"/>
        <w:jc w:val="both"/>
      </w:pPr>
      <w:r w:rsidRPr="00DD63FA">
        <w:t>9) в части 5 статьи 29.6 слово "пяти" зам</w:t>
      </w:r>
      <w:r w:rsidRPr="00DD63FA">
        <w:t>енить словом "семи";</w:t>
      </w:r>
    </w:p>
    <w:p w14:paraId="3664D792" w14:textId="77777777" w:rsidR="00000000" w:rsidRPr="00DD63FA" w:rsidRDefault="001E5AA4">
      <w:pPr>
        <w:pStyle w:val="FORMATTEXT"/>
        <w:ind w:firstLine="568"/>
        <w:jc w:val="both"/>
      </w:pPr>
    </w:p>
    <w:p w14:paraId="55AEC8FD" w14:textId="77777777" w:rsidR="00000000" w:rsidRPr="00DD63FA" w:rsidRDefault="001E5AA4">
      <w:pPr>
        <w:pStyle w:val="FORMATTEXT"/>
        <w:ind w:firstLine="568"/>
        <w:jc w:val="both"/>
      </w:pPr>
      <w:r w:rsidRPr="00DD63FA">
        <w:t xml:space="preserve">10) в части 1_1 статьи 30.1 слова "составившим протокол об административном </w:t>
      </w:r>
      <w:r w:rsidRPr="00DD63FA">
        <w:lastRenderedPageBreak/>
        <w:t>правонарушении" заменить словами "уполномоченным в соответствии со статьей 28.3 настоящего Кодекса составлять протокол об административном правонарушении";</w:t>
      </w:r>
    </w:p>
    <w:p w14:paraId="2D6180A8" w14:textId="77777777" w:rsidR="00000000" w:rsidRPr="00DD63FA" w:rsidRDefault="001E5AA4">
      <w:pPr>
        <w:pStyle w:val="FORMATTEXT"/>
        <w:ind w:firstLine="568"/>
        <w:jc w:val="both"/>
      </w:pPr>
    </w:p>
    <w:p w14:paraId="10917258" w14:textId="77777777" w:rsidR="00000000" w:rsidRPr="00DD63FA" w:rsidRDefault="001E5AA4">
      <w:pPr>
        <w:pStyle w:val="FORMATTEXT"/>
        <w:ind w:firstLine="568"/>
        <w:jc w:val="both"/>
      </w:pPr>
      <w:r w:rsidRPr="00DD63FA">
        <w:t>11) в статье 32.12:</w:t>
      </w:r>
    </w:p>
    <w:p w14:paraId="36DC4E1F" w14:textId="77777777" w:rsidR="00000000" w:rsidRPr="00DD63FA" w:rsidRDefault="001E5AA4">
      <w:pPr>
        <w:pStyle w:val="FORMATTEXT"/>
        <w:ind w:firstLine="568"/>
        <w:jc w:val="both"/>
      </w:pPr>
    </w:p>
    <w:p w14:paraId="3CADBEEC" w14:textId="77777777" w:rsidR="00000000" w:rsidRPr="00DD63FA" w:rsidRDefault="001E5AA4">
      <w:pPr>
        <w:pStyle w:val="FORMATTEXT"/>
        <w:ind w:firstLine="568"/>
        <w:jc w:val="both"/>
      </w:pPr>
      <w:r w:rsidRPr="00DD63FA">
        <w:t>а) часть 3 дополнить новым третьим предложением следующего содержания: "При поступлении соответствующего запроса судьи в целях подготовки заключения должностное лицо, уполномоченное в соответствии со статьей 28.3 настоящего Кодекса сос</w:t>
      </w:r>
      <w:r w:rsidRPr="00DD63FA">
        <w:t>тавлять протокол об административном правонарушении, проверяет устранение обстоятельств, послуживших основанием для назначения административного наказания в виде административного приостановления деятельности.";</w:t>
      </w:r>
    </w:p>
    <w:p w14:paraId="70823E65" w14:textId="77777777" w:rsidR="00000000" w:rsidRPr="00DD63FA" w:rsidRDefault="001E5AA4">
      <w:pPr>
        <w:pStyle w:val="FORMATTEXT"/>
        <w:ind w:firstLine="568"/>
        <w:jc w:val="both"/>
      </w:pPr>
    </w:p>
    <w:p w14:paraId="4FA0A0A7" w14:textId="77777777" w:rsidR="00000000" w:rsidRPr="00DD63FA" w:rsidRDefault="001E5AA4">
      <w:pPr>
        <w:pStyle w:val="FORMATTEXT"/>
        <w:ind w:firstLine="568"/>
        <w:jc w:val="both"/>
      </w:pPr>
      <w:r w:rsidRPr="00DD63FA">
        <w:t>б) дополнить частью 5 следующего содержания</w:t>
      </w:r>
      <w:r w:rsidRPr="00DD63FA">
        <w:t>:</w:t>
      </w:r>
    </w:p>
    <w:p w14:paraId="603FF92A" w14:textId="77777777" w:rsidR="00000000" w:rsidRPr="00DD63FA" w:rsidRDefault="001E5AA4">
      <w:pPr>
        <w:pStyle w:val="FORMATTEXT"/>
        <w:ind w:firstLine="568"/>
        <w:jc w:val="both"/>
      </w:pPr>
    </w:p>
    <w:p w14:paraId="11469993" w14:textId="77777777" w:rsidR="00000000" w:rsidRPr="00DD63FA" w:rsidRDefault="001E5AA4">
      <w:pPr>
        <w:pStyle w:val="FORMATTEXT"/>
        <w:ind w:firstLine="568"/>
        <w:jc w:val="both"/>
      </w:pPr>
      <w:r w:rsidRPr="00DD63FA">
        <w:t>"5. По истечении срока, установленного в постановлении об административном приостановлении деятельности, в случае, если исполнение административного наказания в виде административного приостановления деятельности не прекращено досрочно по основаниям и в</w:t>
      </w:r>
      <w:r w:rsidRPr="00DD63FA">
        <w:t xml:space="preserve"> порядке, предусмотренным частями 3 и 4 настоящей статьи, должностное лицо, уполномоченное в соответствии со статьей 28.3 настоящего Кодекса составлять протокол об административном правонарушении, проверяет устранение обстоятельств, послуживших основанием </w:t>
      </w:r>
      <w:r w:rsidRPr="00DD63FA">
        <w:t>для назначения административного наказания в виде административного приостановления деятельности.</w:t>
      </w:r>
    </w:p>
    <w:p w14:paraId="5C7E63A8" w14:textId="77777777" w:rsidR="00000000" w:rsidRPr="00DD63FA" w:rsidRDefault="001E5AA4">
      <w:pPr>
        <w:pStyle w:val="FORMATTEXT"/>
        <w:ind w:firstLine="568"/>
        <w:jc w:val="both"/>
      </w:pPr>
    </w:p>
    <w:p w14:paraId="77C21A44" w14:textId="77777777" w:rsidR="00000000" w:rsidRPr="00DD63FA" w:rsidRDefault="001E5AA4">
      <w:pPr>
        <w:pStyle w:val="FORMATTEXT"/>
        <w:ind w:firstLine="568"/>
        <w:jc w:val="both"/>
      </w:pPr>
      <w:r w:rsidRPr="00DD63FA">
        <w:t>В случае, если по результатам проведенной проверки будет установлено, что обстоятельства, послужившие основанием для назначения административного наказания в</w:t>
      </w:r>
      <w:r w:rsidRPr="00DD63FA">
        <w:t xml:space="preserve"> виде административного приостановления деятельности, не устранены, должностным лицом, уполномоченным в соответствии со статьей 28.3 настоящего Кодекса составлять протокол об административном правонарушении, может быть составлен новый протокол об администр</w:t>
      </w:r>
      <w:r w:rsidRPr="00DD63FA">
        <w:t>ативном правонарушении и могут быть применены меры обеспечения производства по делу об административном правонарушении в порядке, предусмотренном главой 27 настоящего Кодекса.".</w:t>
      </w:r>
    </w:p>
    <w:p w14:paraId="6C7694AB" w14:textId="77777777" w:rsidR="00000000" w:rsidRPr="00DD63FA" w:rsidRDefault="001E5AA4">
      <w:pPr>
        <w:pStyle w:val="FORMATTEXT"/>
        <w:ind w:firstLine="568"/>
        <w:jc w:val="both"/>
      </w:pPr>
    </w:p>
    <w:p w14:paraId="1C32489A" w14:textId="77777777" w:rsidR="00000000" w:rsidRPr="00DD63FA" w:rsidRDefault="001E5AA4">
      <w:pPr>
        <w:pStyle w:val="HEADERTEXT"/>
        <w:rPr>
          <w:b/>
          <w:bCs/>
          <w:color w:val="auto"/>
        </w:rPr>
      </w:pPr>
    </w:p>
    <w:p w14:paraId="501805C0" w14:textId="77777777" w:rsidR="00000000" w:rsidRPr="00DD63FA" w:rsidRDefault="001E5AA4">
      <w:pPr>
        <w:pStyle w:val="HEADERTEXT"/>
        <w:jc w:val="center"/>
        <w:rPr>
          <w:b/>
          <w:bCs/>
          <w:color w:val="auto"/>
        </w:rPr>
      </w:pPr>
      <w:r w:rsidRPr="00DD63FA">
        <w:rPr>
          <w:b/>
          <w:bCs/>
          <w:color w:val="auto"/>
        </w:rPr>
        <w:t xml:space="preserve"> Статья 44 </w:t>
      </w:r>
    </w:p>
    <w:p w14:paraId="44A16D5E" w14:textId="77777777" w:rsidR="00000000" w:rsidRPr="00DD63FA" w:rsidRDefault="001E5AA4">
      <w:pPr>
        <w:pStyle w:val="FORMATTEXT"/>
        <w:ind w:firstLine="568"/>
        <w:jc w:val="both"/>
      </w:pPr>
      <w:r w:rsidRPr="00DD63FA">
        <w:t>Внести в Трудовой кодекс Российской Федерации (Собрание законода</w:t>
      </w:r>
      <w:r w:rsidRPr="00DD63FA">
        <w:t>тельства Российской Федерации, 2002, N 1, ст.3; N 30, ст.3033; 2003, N 27, ст.2700; 2004, N 35, ст.3607; 2005, N 19, ст.1752; 2006, N 27, ст.2878; N 52, ст.5498; 2007, N 17, ст.1930; 2008, N 30, ст.3613, 3616; 2009, N 1, ст.17, 21; N 29, ст.3604; N 30, ст.</w:t>
      </w:r>
      <w:r w:rsidRPr="00DD63FA">
        <w:t>3732; Российская газета, 2011, 4 июля) следующие изменения:</w:t>
      </w:r>
    </w:p>
    <w:p w14:paraId="7FED8816" w14:textId="77777777" w:rsidR="00000000" w:rsidRPr="00DD63FA" w:rsidRDefault="001E5AA4">
      <w:pPr>
        <w:pStyle w:val="FORMATTEXT"/>
        <w:ind w:firstLine="568"/>
        <w:jc w:val="both"/>
      </w:pPr>
    </w:p>
    <w:p w14:paraId="568AA522" w14:textId="77777777" w:rsidR="00000000" w:rsidRPr="00DD63FA" w:rsidRDefault="001E5AA4">
      <w:pPr>
        <w:pStyle w:val="FORMATTEXT"/>
        <w:ind w:firstLine="568"/>
        <w:jc w:val="both"/>
      </w:pPr>
      <w:r w:rsidRPr="00DD63FA">
        <w:t>1) в абзаце восьмом части второй статьи 1 слова "надзору и контролю (в том числе профсоюзному контролю)" заменить словами "государственному контролю (надзору), профсоюзному контролю";</w:t>
      </w:r>
    </w:p>
    <w:p w14:paraId="1FEDEDFC" w14:textId="77777777" w:rsidR="00000000" w:rsidRPr="00DD63FA" w:rsidRDefault="001E5AA4">
      <w:pPr>
        <w:pStyle w:val="FORMATTEXT"/>
        <w:ind w:firstLine="568"/>
        <w:jc w:val="both"/>
      </w:pPr>
    </w:p>
    <w:p w14:paraId="05CF8DDB" w14:textId="77777777" w:rsidR="00000000" w:rsidRPr="00DD63FA" w:rsidRDefault="001E5AA4">
      <w:pPr>
        <w:pStyle w:val="FORMATTEXT"/>
        <w:ind w:firstLine="568"/>
        <w:jc w:val="both"/>
      </w:pPr>
      <w:r w:rsidRPr="00DD63FA">
        <w:t>2) в абзац</w:t>
      </w:r>
      <w:r w:rsidRPr="00DD63FA">
        <w:t>е четырнадцатом статьи 2 слова "государственного надзора и контроля" заменить словами "государственного контроля (надзора)";</w:t>
      </w:r>
    </w:p>
    <w:p w14:paraId="0681AB9B" w14:textId="77777777" w:rsidR="00000000" w:rsidRPr="00DD63FA" w:rsidRDefault="001E5AA4">
      <w:pPr>
        <w:pStyle w:val="FORMATTEXT"/>
        <w:ind w:firstLine="568"/>
        <w:jc w:val="both"/>
      </w:pPr>
    </w:p>
    <w:p w14:paraId="37A110C2" w14:textId="77777777" w:rsidR="00000000" w:rsidRPr="00DD63FA" w:rsidRDefault="001E5AA4">
      <w:pPr>
        <w:pStyle w:val="FORMATTEXT"/>
        <w:ind w:firstLine="568"/>
        <w:jc w:val="both"/>
      </w:pPr>
      <w:r w:rsidRPr="00DD63FA">
        <w:t>3) абзац восьмой части первой статьи 6 изложить в следующей редакции:</w:t>
      </w:r>
    </w:p>
    <w:p w14:paraId="390CA5D6" w14:textId="77777777" w:rsidR="00000000" w:rsidRPr="00DD63FA" w:rsidRDefault="001E5AA4">
      <w:pPr>
        <w:pStyle w:val="FORMATTEXT"/>
        <w:ind w:firstLine="568"/>
        <w:jc w:val="both"/>
      </w:pPr>
    </w:p>
    <w:p w14:paraId="3542E7E5" w14:textId="77777777" w:rsidR="00000000" w:rsidRPr="00DD63FA" w:rsidRDefault="001E5AA4">
      <w:pPr>
        <w:pStyle w:val="FORMATTEXT"/>
        <w:ind w:firstLine="568"/>
        <w:jc w:val="both"/>
      </w:pPr>
      <w:r w:rsidRPr="00DD63FA">
        <w:t>"порядок осуществления федерального государственного надзор</w:t>
      </w:r>
      <w:r w:rsidRPr="00DD63FA">
        <w:t>а за соблюдением трудового законодательства и иных нормативных правовых актов, содержащих нормы трудового права;";</w:t>
      </w:r>
    </w:p>
    <w:p w14:paraId="62C71E45" w14:textId="77777777" w:rsidR="00000000" w:rsidRPr="00DD63FA" w:rsidRDefault="001E5AA4">
      <w:pPr>
        <w:pStyle w:val="FORMATTEXT"/>
        <w:ind w:firstLine="568"/>
        <w:jc w:val="both"/>
      </w:pPr>
    </w:p>
    <w:p w14:paraId="0BE1345B" w14:textId="77777777" w:rsidR="00000000" w:rsidRPr="00DD63FA" w:rsidRDefault="001E5AA4">
      <w:pPr>
        <w:pStyle w:val="FORMATTEXT"/>
        <w:ind w:firstLine="568"/>
        <w:jc w:val="both"/>
      </w:pPr>
      <w:r w:rsidRPr="00DD63FA">
        <w:t>4) в абзаце одиннадцатом части второй статьи 22 слова "проведение государственного надзора и контроля" заменить словами "осуществление федер</w:t>
      </w:r>
      <w:r w:rsidRPr="00DD63FA">
        <w:t>ального государственного надзора", слова "осуществляющих функции по контролю и надзору" заменить словами "осуществляющих государственный контроль (надзор)";</w:t>
      </w:r>
    </w:p>
    <w:p w14:paraId="59A24120" w14:textId="77777777" w:rsidR="00000000" w:rsidRPr="00DD63FA" w:rsidRDefault="001E5AA4">
      <w:pPr>
        <w:pStyle w:val="FORMATTEXT"/>
        <w:ind w:firstLine="568"/>
        <w:jc w:val="both"/>
      </w:pPr>
    </w:p>
    <w:p w14:paraId="40A96010" w14:textId="77777777" w:rsidR="00000000" w:rsidRPr="00DD63FA" w:rsidRDefault="001E5AA4">
      <w:pPr>
        <w:pStyle w:val="FORMATTEXT"/>
        <w:ind w:firstLine="568"/>
        <w:jc w:val="both"/>
      </w:pPr>
      <w:r w:rsidRPr="00DD63FA">
        <w:t xml:space="preserve">5) абзац восьмой статьи 130 изложить в следующей редакции: </w:t>
      </w:r>
    </w:p>
    <w:p w14:paraId="3CD70DD2" w14:textId="77777777" w:rsidR="00000000" w:rsidRPr="00DD63FA" w:rsidRDefault="001E5AA4">
      <w:pPr>
        <w:pStyle w:val="FORMATTEXT"/>
        <w:ind w:firstLine="568"/>
        <w:jc w:val="both"/>
      </w:pPr>
    </w:p>
    <w:p w14:paraId="2139FA1F" w14:textId="77777777" w:rsidR="00000000" w:rsidRPr="00DD63FA" w:rsidRDefault="001E5AA4">
      <w:pPr>
        <w:pStyle w:val="FORMATTEXT"/>
        <w:ind w:firstLine="568"/>
        <w:jc w:val="both"/>
      </w:pPr>
      <w:r w:rsidRPr="00DD63FA">
        <w:t xml:space="preserve">"федеральный государственный надзор </w:t>
      </w:r>
      <w:r w:rsidRPr="00DD63FA">
        <w:t>за соблюдением трудового законодательства и иных нормативных правовых актов, содержащих нормы трудового права, включающий в себя проведение проверок полноты и своевременности выплаты заработной платы и реализации государственных гарантий по оплате труда;";</w:t>
      </w:r>
    </w:p>
    <w:p w14:paraId="483D4004" w14:textId="77777777" w:rsidR="00000000" w:rsidRPr="00DD63FA" w:rsidRDefault="001E5AA4">
      <w:pPr>
        <w:pStyle w:val="FORMATTEXT"/>
        <w:ind w:firstLine="568"/>
        <w:jc w:val="both"/>
      </w:pPr>
    </w:p>
    <w:p w14:paraId="70CDC19A" w14:textId="77777777" w:rsidR="00000000" w:rsidRPr="00DD63FA" w:rsidRDefault="001E5AA4">
      <w:pPr>
        <w:pStyle w:val="FORMATTEXT"/>
        <w:ind w:firstLine="568"/>
        <w:jc w:val="both"/>
      </w:pPr>
      <w:r w:rsidRPr="00DD63FA">
        <w:t>6) в части десятой статьи 133_1 слова "проведение государственного надзора и контроля" заменить словами "осуществление федерального государственного надзора";</w:t>
      </w:r>
    </w:p>
    <w:p w14:paraId="20891D38" w14:textId="77777777" w:rsidR="00000000" w:rsidRPr="00DD63FA" w:rsidRDefault="001E5AA4">
      <w:pPr>
        <w:pStyle w:val="FORMATTEXT"/>
        <w:ind w:firstLine="568"/>
        <w:jc w:val="both"/>
      </w:pPr>
    </w:p>
    <w:p w14:paraId="4732B2F4" w14:textId="77777777" w:rsidR="00000000" w:rsidRPr="00DD63FA" w:rsidRDefault="001E5AA4">
      <w:pPr>
        <w:pStyle w:val="FORMATTEXT"/>
        <w:ind w:firstLine="568"/>
        <w:jc w:val="both"/>
      </w:pPr>
      <w:r w:rsidRPr="00DD63FA">
        <w:t>7) абзац пятый части первой статьи 210 изложить в следующей редакции:</w:t>
      </w:r>
    </w:p>
    <w:p w14:paraId="7F080AA9" w14:textId="77777777" w:rsidR="00000000" w:rsidRPr="00DD63FA" w:rsidRDefault="001E5AA4">
      <w:pPr>
        <w:pStyle w:val="FORMATTEXT"/>
        <w:ind w:firstLine="568"/>
        <w:jc w:val="both"/>
      </w:pPr>
    </w:p>
    <w:p w14:paraId="728DF54B" w14:textId="77777777" w:rsidR="00000000" w:rsidRPr="00DD63FA" w:rsidRDefault="001E5AA4">
      <w:pPr>
        <w:pStyle w:val="FORMATTEXT"/>
        <w:ind w:firstLine="568"/>
        <w:jc w:val="both"/>
      </w:pPr>
      <w:r w:rsidRPr="00DD63FA">
        <w:t>"федеральный государств</w:t>
      </w:r>
      <w:r w:rsidRPr="00DD63FA">
        <w:t>енный надзор за соблюдением трудового законодательства и иных нормативных правовых актов, содержащих нормы трудового права, включающий в себя проведение проверок соблюдения государственных нормативных требований охраны труда;";</w:t>
      </w:r>
    </w:p>
    <w:p w14:paraId="4B0840D9" w14:textId="77777777" w:rsidR="00000000" w:rsidRPr="00DD63FA" w:rsidRDefault="001E5AA4">
      <w:pPr>
        <w:pStyle w:val="FORMATTEXT"/>
        <w:ind w:firstLine="568"/>
        <w:jc w:val="both"/>
      </w:pPr>
    </w:p>
    <w:p w14:paraId="16AC8F63" w14:textId="77777777" w:rsidR="00000000" w:rsidRPr="00DD63FA" w:rsidRDefault="001E5AA4">
      <w:pPr>
        <w:pStyle w:val="FORMATTEXT"/>
        <w:ind w:firstLine="568"/>
        <w:jc w:val="both"/>
      </w:pPr>
      <w:r w:rsidRPr="00DD63FA">
        <w:t>8) в части второй статьи 21</w:t>
      </w:r>
      <w:r w:rsidRPr="00DD63FA">
        <w:t>2:</w:t>
      </w:r>
    </w:p>
    <w:p w14:paraId="75059889" w14:textId="77777777" w:rsidR="00000000" w:rsidRPr="00DD63FA" w:rsidRDefault="001E5AA4">
      <w:pPr>
        <w:pStyle w:val="FORMATTEXT"/>
        <w:ind w:firstLine="568"/>
        <w:jc w:val="both"/>
      </w:pPr>
    </w:p>
    <w:p w14:paraId="72B9BC39" w14:textId="77777777" w:rsidR="00000000" w:rsidRPr="00DD63FA" w:rsidRDefault="001E5AA4">
      <w:pPr>
        <w:pStyle w:val="FORMATTEXT"/>
        <w:ind w:firstLine="568"/>
        <w:jc w:val="both"/>
      </w:pPr>
      <w:r w:rsidRPr="00DD63FA">
        <w:t>а) в абзаце четырнадцатом слова "федеральным органам исполнительной власти, уполномоченным на проведение государственного надзора и контроля" заменить словами "федеральному органу исполнительной власти, уполномоченному на осуществление федерального гос</w:t>
      </w:r>
      <w:r w:rsidRPr="00DD63FA">
        <w:t>ударственного надзора", слова "осуществляющим функции по контролю и надзору" заменить словами "осуществляющим государственный контроль (надзор)";</w:t>
      </w:r>
    </w:p>
    <w:p w14:paraId="5A76CBAB" w14:textId="77777777" w:rsidR="00000000" w:rsidRPr="00DD63FA" w:rsidRDefault="001E5AA4">
      <w:pPr>
        <w:pStyle w:val="FORMATTEXT"/>
        <w:ind w:firstLine="568"/>
        <w:jc w:val="both"/>
      </w:pPr>
    </w:p>
    <w:p w14:paraId="1A704DCB" w14:textId="77777777" w:rsidR="00000000" w:rsidRPr="00DD63FA" w:rsidRDefault="001E5AA4">
      <w:pPr>
        <w:pStyle w:val="FORMATTEXT"/>
        <w:ind w:firstLine="568"/>
        <w:jc w:val="both"/>
      </w:pPr>
      <w:r w:rsidRPr="00DD63FA">
        <w:t xml:space="preserve">б) абзац восемнадцатый изложить в следующей редакции: </w:t>
      </w:r>
    </w:p>
    <w:p w14:paraId="61652316" w14:textId="77777777" w:rsidR="00000000" w:rsidRPr="00DD63FA" w:rsidRDefault="001E5AA4">
      <w:pPr>
        <w:pStyle w:val="FORMATTEXT"/>
        <w:ind w:firstLine="568"/>
        <w:jc w:val="both"/>
      </w:pPr>
    </w:p>
    <w:p w14:paraId="7FFFE19F" w14:textId="77777777" w:rsidR="00000000" w:rsidRPr="00DD63FA" w:rsidRDefault="001E5AA4">
      <w:pPr>
        <w:pStyle w:val="FORMATTEXT"/>
        <w:ind w:firstLine="568"/>
        <w:jc w:val="both"/>
      </w:pPr>
      <w:r w:rsidRPr="00DD63FA">
        <w:t>"беспрепятственный допуск должностных лиц федеральног</w:t>
      </w:r>
      <w:r w:rsidRPr="00DD63FA">
        <w:t xml:space="preserve">о органа исполнительной власти, уполномоченного на осуществление федерального государственного надзора за соблюдением трудового законодательства и иных нормативных правовых актов, содержащих нормы трудового права, других федеральных органов исполнительной </w:t>
      </w:r>
      <w:r w:rsidRPr="00DD63FA">
        <w:t>власти, осуществляющих государственный контроль (надзор) в установленной сфере деятельности, органов исполнительной власти субъектов Российской Федерации в области охраны труда, органов Фонда социального страхования Российской Федерации, а также представит</w:t>
      </w:r>
      <w:r w:rsidRPr="00DD63FA">
        <w:t>елей органов общественного контроля в целях проведения проверок условий и охраны труда и расследования несчастных случаев на производстве и профессиональных заболеваний;";</w:t>
      </w:r>
    </w:p>
    <w:p w14:paraId="167FA0C7" w14:textId="77777777" w:rsidR="00000000" w:rsidRPr="00DD63FA" w:rsidRDefault="001E5AA4">
      <w:pPr>
        <w:pStyle w:val="FORMATTEXT"/>
        <w:ind w:firstLine="568"/>
        <w:jc w:val="both"/>
      </w:pPr>
    </w:p>
    <w:p w14:paraId="3947AA44" w14:textId="77777777" w:rsidR="00000000" w:rsidRPr="00DD63FA" w:rsidRDefault="001E5AA4">
      <w:pPr>
        <w:pStyle w:val="FORMATTEXT"/>
        <w:ind w:firstLine="568"/>
        <w:jc w:val="both"/>
      </w:pPr>
      <w:r w:rsidRPr="00DD63FA">
        <w:t>в) в абзаце девятнадцатом слова "федеральных органов исполнительной власти, уполном</w:t>
      </w:r>
      <w:r w:rsidRPr="00DD63FA">
        <w:t>оченных на проведение государственного надзора и контроля" заменить словами "федерального органа исполнительной власти, уполномоченного на осуществление федерального государственного надзора за соблюдением трудового законодательства и иных нормативных прав</w:t>
      </w:r>
      <w:r w:rsidRPr="00DD63FA">
        <w:t>овых актов, содержащих нормы трудового права, других федеральных органов исполнительной власти, осуществляющих государственный контроль (надзор) в установленной сфере деятельности";</w:t>
      </w:r>
    </w:p>
    <w:p w14:paraId="0D5BC07B" w14:textId="77777777" w:rsidR="00000000" w:rsidRPr="00DD63FA" w:rsidRDefault="001E5AA4">
      <w:pPr>
        <w:pStyle w:val="FORMATTEXT"/>
        <w:ind w:firstLine="568"/>
        <w:jc w:val="both"/>
      </w:pPr>
    </w:p>
    <w:p w14:paraId="13F3F6FE" w14:textId="77777777" w:rsidR="00000000" w:rsidRPr="00DD63FA" w:rsidRDefault="001E5AA4">
      <w:pPr>
        <w:pStyle w:val="FORMATTEXT"/>
        <w:ind w:firstLine="568"/>
        <w:jc w:val="both"/>
      </w:pPr>
      <w:r w:rsidRPr="00DD63FA">
        <w:t>9) в статье 215:</w:t>
      </w:r>
    </w:p>
    <w:p w14:paraId="11572C9E" w14:textId="77777777" w:rsidR="00000000" w:rsidRPr="00DD63FA" w:rsidRDefault="001E5AA4">
      <w:pPr>
        <w:pStyle w:val="FORMATTEXT"/>
        <w:ind w:firstLine="568"/>
        <w:jc w:val="both"/>
      </w:pPr>
    </w:p>
    <w:p w14:paraId="585761AB" w14:textId="77777777" w:rsidR="00000000" w:rsidRPr="00DD63FA" w:rsidRDefault="001E5AA4">
      <w:pPr>
        <w:pStyle w:val="FORMATTEXT"/>
        <w:ind w:firstLine="568"/>
        <w:jc w:val="both"/>
      </w:pPr>
      <w:r w:rsidRPr="00DD63FA">
        <w:t>а) в части четвертой слова "осуществляющих функции по к</w:t>
      </w:r>
      <w:r w:rsidRPr="00DD63FA">
        <w:t>онтролю и надзору" заменить словами "осуществляющих государственный контроль (надзор)";</w:t>
      </w:r>
    </w:p>
    <w:p w14:paraId="2B4AC6C6" w14:textId="77777777" w:rsidR="00000000" w:rsidRPr="00DD63FA" w:rsidRDefault="001E5AA4">
      <w:pPr>
        <w:pStyle w:val="FORMATTEXT"/>
        <w:ind w:firstLine="568"/>
        <w:jc w:val="both"/>
      </w:pPr>
    </w:p>
    <w:p w14:paraId="6EB851C0" w14:textId="77777777" w:rsidR="00000000" w:rsidRPr="00DD63FA" w:rsidRDefault="001E5AA4">
      <w:pPr>
        <w:pStyle w:val="FORMATTEXT"/>
        <w:ind w:firstLine="568"/>
        <w:jc w:val="both"/>
      </w:pPr>
      <w:r w:rsidRPr="00DD63FA">
        <w:t>б) в части шестой слова "и согласовать с соответствующими федеральными органами исполнительной власти, осуществляющими функции по контролю и надзору в установленной сф</w:t>
      </w:r>
      <w:r w:rsidRPr="00DD63FA">
        <w:t>ере деятельности," исключить;</w:t>
      </w:r>
    </w:p>
    <w:p w14:paraId="302518F4" w14:textId="77777777" w:rsidR="00000000" w:rsidRPr="00DD63FA" w:rsidRDefault="001E5AA4">
      <w:pPr>
        <w:pStyle w:val="FORMATTEXT"/>
        <w:ind w:firstLine="568"/>
        <w:jc w:val="both"/>
      </w:pPr>
    </w:p>
    <w:p w14:paraId="1A3B1931" w14:textId="77777777" w:rsidR="00000000" w:rsidRPr="00DD63FA" w:rsidRDefault="001E5AA4">
      <w:pPr>
        <w:pStyle w:val="FORMATTEXT"/>
        <w:ind w:firstLine="568"/>
        <w:jc w:val="both"/>
      </w:pPr>
      <w:r w:rsidRPr="00DD63FA">
        <w:t>10) в части первой статьи 216_1 слова "государственного надзора и контроля" заменить словами "федерального государственного надзора";</w:t>
      </w:r>
    </w:p>
    <w:p w14:paraId="68422A64" w14:textId="77777777" w:rsidR="00000000" w:rsidRPr="00DD63FA" w:rsidRDefault="001E5AA4">
      <w:pPr>
        <w:pStyle w:val="FORMATTEXT"/>
        <w:ind w:firstLine="568"/>
        <w:jc w:val="both"/>
      </w:pPr>
    </w:p>
    <w:p w14:paraId="4D612401" w14:textId="77777777" w:rsidR="00000000" w:rsidRPr="00DD63FA" w:rsidRDefault="001E5AA4">
      <w:pPr>
        <w:pStyle w:val="FORMATTEXT"/>
        <w:ind w:firstLine="568"/>
        <w:jc w:val="both"/>
      </w:pPr>
      <w:r w:rsidRPr="00DD63FA">
        <w:t>11) в абзаце девятом части первой статьи 219 слова "на проведение государственного надзора</w:t>
      </w:r>
      <w:r w:rsidRPr="00DD63FA">
        <w:t xml:space="preserve"> и контроля" заменить словами "на осуществление федерального государственного надзора", слова "осуществляющими функции по контролю и надзору" заменить словами "осуществляющими государственный контроль (надзор)";</w:t>
      </w:r>
    </w:p>
    <w:p w14:paraId="22AF26DD" w14:textId="77777777" w:rsidR="00000000" w:rsidRPr="00DD63FA" w:rsidRDefault="001E5AA4">
      <w:pPr>
        <w:pStyle w:val="FORMATTEXT"/>
        <w:ind w:firstLine="568"/>
        <w:jc w:val="both"/>
      </w:pPr>
    </w:p>
    <w:p w14:paraId="3472A05D" w14:textId="77777777" w:rsidR="00000000" w:rsidRPr="00DD63FA" w:rsidRDefault="001E5AA4">
      <w:pPr>
        <w:pStyle w:val="FORMATTEXT"/>
        <w:ind w:firstLine="568"/>
        <w:jc w:val="both"/>
      </w:pPr>
      <w:r w:rsidRPr="00DD63FA">
        <w:t>12) в статье 220:</w:t>
      </w:r>
    </w:p>
    <w:p w14:paraId="2C7ECC7B" w14:textId="77777777" w:rsidR="00000000" w:rsidRPr="00DD63FA" w:rsidRDefault="001E5AA4">
      <w:pPr>
        <w:pStyle w:val="FORMATTEXT"/>
        <w:ind w:firstLine="568"/>
        <w:jc w:val="both"/>
      </w:pPr>
    </w:p>
    <w:p w14:paraId="1777431B" w14:textId="77777777" w:rsidR="00000000" w:rsidRPr="00DD63FA" w:rsidRDefault="001E5AA4">
      <w:pPr>
        <w:pStyle w:val="FORMATTEXT"/>
        <w:ind w:firstLine="568"/>
        <w:jc w:val="both"/>
      </w:pPr>
      <w:r w:rsidRPr="00DD63FA">
        <w:t>а) часть третью после с</w:t>
      </w:r>
      <w:r w:rsidRPr="00DD63FA">
        <w:t>лов "в связи с" дополнить словом "административным", после слов "или временным запретом деятельности" дополнить словами "в соответствии с законодательством Российской Федерации";</w:t>
      </w:r>
    </w:p>
    <w:p w14:paraId="55563408" w14:textId="77777777" w:rsidR="00000000" w:rsidRPr="00DD63FA" w:rsidRDefault="001E5AA4">
      <w:pPr>
        <w:pStyle w:val="FORMATTEXT"/>
        <w:ind w:firstLine="568"/>
        <w:jc w:val="both"/>
      </w:pPr>
    </w:p>
    <w:p w14:paraId="6716ECD9" w14:textId="77777777" w:rsidR="00000000" w:rsidRPr="00DD63FA" w:rsidRDefault="001E5AA4">
      <w:pPr>
        <w:pStyle w:val="FORMATTEXT"/>
        <w:ind w:firstLine="568"/>
        <w:jc w:val="both"/>
      </w:pPr>
      <w:r w:rsidRPr="00DD63FA">
        <w:t>б) в части девятой слова "государственного надзора и контроля" заменить слов</w:t>
      </w:r>
      <w:r w:rsidRPr="00DD63FA">
        <w:t>ами "федерального государственного надзора";</w:t>
      </w:r>
    </w:p>
    <w:p w14:paraId="758927C8" w14:textId="77777777" w:rsidR="00000000" w:rsidRPr="00DD63FA" w:rsidRDefault="001E5AA4">
      <w:pPr>
        <w:pStyle w:val="FORMATTEXT"/>
        <w:ind w:firstLine="568"/>
        <w:jc w:val="both"/>
      </w:pPr>
    </w:p>
    <w:p w14:paraId="29C81387" w14:textId="77777777" w:rsidR="00000000" w:rsidRPr="00DD63FA" w:rsidRDefault="001E5AA4">
      <w:pPr>
        <w:pStyle w:val="FORMATTEXT"/>
        <w:ind w:firstLine="568"/>
        <w:jc w:val="both"/>
      </w:pPr>
      <w:r w:rsidRPr="00DD63FA">
        <w:t xml:space="preserve">13) в статье 228_1: </w:t>
      </w:r>
    </w:p>
    <w:p w14:paraId="7BA1DCDC" w14:textId="77777777" w:rsidR="00000000" w:rsidRPr="00DD63FA" w:rsidRDefault="001E5AA4">
      <w:pPr>
        <w:pStyle w:val="FORMATTEXT"/>
        <w:ind w:firstLine="568"/>
        <w:jc w:val="both"/>
      </w:pPr>
    </w:p>
    <w:p w14:paraId="0BA2D451" w14:textId="77777777" w:rsidR="00000000" w:rsidRPr="00DD63FA" w:rsidRDefault="001E5AA4">
      <w:pPr>
        <w:pStyle w:val="FORMATTEXT"/>
        <w:ind w:firstLine="568"/>
        <w:jc w:val="both"/>
      </w:pPr>
      <w:r w:rsidRPr="00DD63FA">
        <w:t>а) в части первой:</w:t>
      </w:r>
    </w:p>
    <w:p w14:paraId="00B7EC97" w14:textId="77777777" w:rsidR="00000000" w:rsidRPr="00DD63FA" w:rsidRDefault="001E5AA4">
      <w:pPr>
        <w:pStyle w:val="FORMATTEXT"/>
        <w:ind w:firstLine="568"/>
        <w:jc w:val="both"/>
      </w:pPr>
    </w:p>
    <w:p w14:paraId="2AFC0312" w14:textId="77777777" w:rsidR="00000000" w:rsidRPr="00DD63FA" w:rsidRDefault="001E5AA4">
      <w:pPr>
        <w:pStyle w:val="FORMATTEXT"/>
        <w:ind w:firstLine="568"/>
        <w:jc w:val="both"/>
      </w:pPr>
      <w:r w:rsidRPr="00DD63FA">
        <w:t>абзац второй изложить в следующей редакции:</w:t>
      </w:r>
    </w:p>
    <w:p w14:paraId="210E9572" w14:textId="77777777" w:rsidR="00000000" w:rsidRPr="00DD63FA" w:rsidRDefault="001E5AA4">
      <w:pPr>
        <w:pStyle w:val="FORMATTEXT"/>
        <w:ind w:firstLine="568"/>
        <w:jc w:val="both"/>
      </w:pPr>
    </w:p>
    <w:p w14:paraId="4787F577" w14:textId="77777777" w:rsidR="00000000" w:rsidRPr="00DD63FA" w:rsidRDefault="001E5AA4">
      <w:pPr>
        <w:pStyle w:val="FORMATTEXT"/>
        <w:ind w:firstLine="568"/>
        <w:jc w:val="both"/>
      </w:pPr>
      <w:r w:rsidRPr="00DD63FA">
        <w:lastRenderedPageBreak/>
        <w:t>"в соответствующий территориальный орган федерального органа исполнительной власти, уполномоченного на осуществление федера</w:t>
      </w:r>
      <w:r w:rsidRPr="00DD63FA">
        <w:t>льного государственного надзора за соблюдением трудового законодательства и иных нормативных правовых актов, содержащих нормы трудового права;";</w:t>
      </w:r>
    </w:p>
    <w:p w14:paraId="45E0BD85" w14:textId="77777777" w:rsidR="00000000" w:rsidRPr="00DD63FA" w:rsidRDefault="001E5AA4">
      <w:pPr>
        <w:pStyle w:val="FORMATTEXT"/>
        <w:ind w:firstLine="568"/>
        <w:jc w:val="both"/>
      </w:pPr>
    </w:p>
    <w:p w14:paraId="59D36D08" w14:textId="77777777" w:rsidR="00000000" w:rsidRPr="00DD63FA" w:rsidRDefault="001E5AA4">
      <w:pPr>
        <w:pStyle w:val="FORMATTEXT"/>
        <w:ind w:firstLine="568"/>
        <w:jc w:val="both"/>
      </w:pPr>
      <w:r w:rsidRPr="00DD63FA">
        <w:t>в абзаце шестом слова "осуществляющего функции по контролю и надзору" заменить словами "осуществляющего госуда</w:t>
      </w:r>
      <w:r w:rsidRPr="00DD63FA">
        <w:t>рственный контроль (надзор)";</w:t>
      </w:r>
    </w:p>
    <w:p w14:paraId="1F0AC451" w14:textId="77777777" w:rsidR="00000000" w:rsidRPr="00DD63FA" w:rsidRDefault="001E5AA4">
      <w:pPr>
        <w:pStyle w:val="FORMATTEXT"/>
        <w:ind w:firstLine="568"/>
        <w:jc w:val="both"/>
      </w:pPr>
    </w:p>
    <w:p w14:paraId="7B1A2D4A" w14:textId="77777777" w:rsidR="00000000" w:rsidRPr="00DD63FA" w:rsidRDefault="001E5AA4">
      <w:pPr>
        <w:pStyle w:val="FORMATTEXT"/>
        <w:ind w:firstLine="568"/>
        <w:jc w:val="both"/>
      </w:pPr>
      <w:r w:rsidRPr="00DD63FA">
        <w:t>б) в части четвертой:</w:t>
      </w:r>
    </w:p>
    <w:p w14:paraId="3648763B" w14:textId="77777777" w:rsidR="00000000" w:rsidRPr="00DD63FA" w:rsidRDefault="001E5AA4">
      <w:pPr>
        <w:pStyle w:val="FORMATTEXT"/>
        <w:ind w:firstLine="568"/>
        <w:jc w:val="both"/>
      </w:pPr>
    </w:p>
    <w:p w14:paraId="14EC8323" w14:textId="77777777" w:rsidR="00000000" w:rsidRPr="00DD63FA" w:rsidRDefault="001E5AA4">
      <w:pPr>
        <w:pStyle w:val="FORMATTEXT"/>
        <w:ind w:firstLine="568"/>
        <w:jc w:val="both"/>
      </w:pPr>
      <w:r w:rsidRPr="00DD63FA">
        <w:t>абзац второй изложить в следующей редакции:</w:t>
      </w:r>
    </w:p>
    <w:p w14:paraId="506F970D" w14:textId="77777777" w:rsidR="00000000" w:rsidRPr="00DD63FA" w:rsidRDefault="001E5AA4">
      <w:pPr>
        <w:pStyle w:val="FORMATTEXT"/>
        <w:ind w:firstLine="568"/>
        <w:jc w:val="both"/>
      </w:pPr>
    </w:p>
    <w:p w14:paraId="6402B68C" w14:textId="77777777" w:rsidR="00000000" w:rsidRPr="00DD63FA" w:rsidRDefault="001E5AA4">
      <w:pPr>
        <w:pStyle w:val="FORMATTEXT"/>
        <w:ind w:firstLine="568"/>
        <w:jc w:val="both"/>
      </w:pPr>
      <w:r w:rsidRPr="00DD63FA">
        <w:t>"соответствующий территориальный орган федерального органа исполнительной власти, уполномоченного на осуществление федерального государственного надзора за с</w:t>
      </w:r>
      <w:r w:rsidRPr="00DD63FA">
        <w:t>облюдением трудового законодательства и иных нормативных правовых актов, содержащих нормы трудового права;";</w:t>
      </w:r>
    </w:p>
    <w:p w14:paraId="5721F71E" w14:textId="77777777" w:rsidR="00000000" w:rsidRPr="00DD63FA" w:rsidRDefault="001E5AA4">
      <w:pPr>
        <w:pStyle w:val="FORMATTEXT"/>
        <w:ind w:firstLine="568"/>
        <w:jc w:val="both"/>
      </w:pPr>
    </w:p>
    <w:p w14:paraId="4D122712" w14:textId="77777777" w:rsidR="00000000" w:rsidRPr="00DD63FA" w:rsidRDefault="001E5AA4">
      <w:pPr>
        <w:pStyle w:val="FORMATTEXT"/>
        <w:ind w:firstLine="568"/>
        <w:jc w:val="both"/>
      </w:pPr>
      <w:r w:rsidRPr="00DD63FA">
        <w:t>абзац четвертый изложить в следующей редакции:</w:t>
      </w:r>
    </w:p>
    <w:p w14:paraId="4C71A9F7" w14:textId="77777777" w:rsidR="00000000" w:rsidRPr="00DD63FA" w:rsidRDefault="001E5AA4">
      <w:pPr>
        <w:pStyle w:val="FORMATTEXT"/>
        <w:ind w:firstLine="568"/>
        <w:jc w:val="both"/>
      </w:pPr>
    </w:p>
    <w:p w14:paraId="3F924D0F" w14:textId="77777777" w:rsidR="00000000" w:rsidRPr="00DD63FA" w:rsidRDefault="001E5AA4">
      <w:pPr>
        <w:pStyle w:val="FORMATTEXT"/>
        <w:ind w:firstLine="568"/>
        <w:jc w:val="both"/>
      </w:pPr>
      <w:r w:rsidRPr="00DD63FA">
        <w:t>"соответствующие федеральные органы исполнительной власти, уполномоченные на осуществление федерал</w:t>
      </w:r>
      <w:r w:rsidRPr="00DD63FA">
        <w:t>ьного государственного надзора в области использования атомной энергии и государственного надзора в области радиационной безопасности, если несчастный случай произошел на ядерной энергетической установке судна или при перевозке ядерных материалов, радиоакт</w:t>
      </w:r>
      <w:r w:rsidRPr="00DD63FA">
        <w:t>ивных веществ и отходов;";</w:t>
      </w:r>
    </w:p>
    <w:p w14:paraId="6AA31A9A" w14:textId="77777777" w:rsidR="00000000" w:rsidRPr="00DD63FA" w:rsidRDefault="001E5AA4">
      <w:pPr>
        <w:pStyle w:val="FORMATTEXT"/>
        <w:ind w:firstLine="568"/>
        <w:jc w:val="both"/>
      </w:pPr>
    </w:p>
    <w:p w14:paraId="0E408434" w14:textId="77777777" w:rsidR="00000000" w:rsidRPr="00DD63FA" w:rsidRDefault="001E5AA4">
      <w:pPr>
        <w:pStyle w:val="FORMATTEXT"/>
        <w:ind w:firstLine="568"/>
        <w:jc w:val="both"/>
      </w:pPr>
      <w:r w:rsidRPr="00DD63FA">
        <w:t>в) в части пятой слова "государственную инспекцию труда" заменить словами "территориальный орган федерального органа исполнительной власти, уполномоченного на осуществление федерального государственного надзора за соблюдением тр</w:t>
      </w:r>
      <w:r w:rsidRPr="00DD63FA">
        <w:t>удового законодательства и иных нормативных правовых актов, содержащих нормы трудового права", слова "осуществляющего функции по контролю и надзору" заменить словами "осуществляющего государственный контроль (надзор)";</w:t>
      </w:r>
    </w:p>
    <w:p w14:paraId="5C1C74D6" w14:textId="77777777" w:rsidR="00000000" w:rsidRPr="00DD63FA" w:rsidRDefault="001E5AA4">
      <w:pPr>
        <w:pStyle w:val="FORMATTEXT"/>
        <w:ind w:firstLine="568"/>
        <w:jc w:val="both"/>
      </w:pPr>
    </w:p>
    <w:p w14:paraId="4ABB2D8D" w14:textId="77777777" w:rsidR="00000000" w:rsidRPr="00DD63FA" w:rsidRDefault="001E5AA4">
      <w:pPr>
        <w:pStyle w:val="FORMATTEXT"/>
        <w:ind w:firstLine="568"/>
        <w:jc w:val="both"/>
      </w:pPr>
      <w:r w:rsidRPr="00DD63FA">
        <w:t>г) в части шестой слова "по контрол</w:t>
      </w:r>
      <w:r w:rsidRPr="00DD63FA">
        <w:t>ю и надзору в сфере санитарно-эпидемиологического благополучия населения" заменить словами "по федеральному государственному санитарно-эпидемиологическому надзору";</w:t>
      </w:r>
    </w:p>
    <w:p w14:paraId="09CF6513" w14:textId="77777777" w:rsidR="00000000" w:rsidRPr="00DD63FA" w:rsidRDefault="001E5AA4">
      <w:pPr>
        <w:pStyle w:val="FORMATTEXT"/>
        <w:ind w:firstLine="568"/>
        <w:jc w:val="both"/>
      </w:pPr>
    </w:p>
    <w:p w14:paraId="74653E20" w14:textId="77777777" w:rsidR="00000000" w:rsidRPr="00DD63FA" w:rsidRDefault="001E5AA4">
      <w:pPr>
        <w:pStyle w:val="FORMATTEXT"/>
        <w:ind w:firstLine="568"/>
        <w:jc w:val="both"/>
      </w:pPr>
      <w:r w:rsidRPr="00DD63FA">
        <w:t>14) в статье 229:</w:t>
      </w:r>
    </w:p>
    <w:p w14:paraId="6B0D429D" w14:textId="77777777" w:rsidR="00000000" w:rsidRPr="00DD63FA" w:rsidRDefault="001E5AA4">
      <w:pPr>
        <w:pStyle w:val="FORMATTEXT"/>
        <w:ind w:firstLine="568"/>
        <w:jc w:val="both"/>
      </w:pPr>
    </w:p>
    <w:p w14:paraId="76C17DF0" w14:textId="77777777" w:rsidR="00000000" w:rsidRPr="00DD63FA" w:rsidRDefault="001E5AA4">
      <w:pPr>
        <w:pStyle w:val="FORMATTEXT"/>
        <w:ind w:firstLine="568"/>
        <w:jc w:val="both"/>
      </w:pPr>
      <w:r w:rsidRPr="00DD63FA">
        <w:t>а) в части первой слова "осуществляющего функции по контролю и надзору"</w:t>
      </w:r>
      <w:r w:rsidRPr="00DD63FA">
        <w:t xml:space="preserve"> заменить словами "осуществляющего государственный контроль (надзор)";</w:t>
      </w:r>
    </w:p>
    <w:p w14:paraId="78095898" w14:textId="77777777" w:rsidR="00000000" w:rsidRPr="00DD63FA" w:rsidRDefault="001E5AA4">
      <w:pPr>
        <w:pStyle w:val="FORMATTEXT"/>
        <w:ind w:firstLine="568"/>
        <w:jc w:val="both"/>
      </w:pPr>
    </w:p>
    <w:p w14:paraId="1998BB87" w14:textId="77777777" w:rsidR="00000000" w:rsidRPr="00DD63FA" w:rsidRDefault="001E5AA4">
      <w:pPr>
        <w:pStyle w:val="FORMATTEXT"/>
        <w:ind w:firstLine="568"/>
        <w:jc w:val="both"/>
      </w:pPr>
      <w:r w:rsidRPr="00DD63FA">
        <w:t>б) в части второй слова "государственного надзора и контроля" заменить словами "федерального государственного надзора";</w:t>
      </w:r>
    </w:p>
    <w:p w14:paraId="135EEAB6" w14:textId="77777777" w:rsidR="00000000" w:rsidRPr="00DD63FA" w:rsidRDefault="001E5AA4">
      <w:pPr>
        <w:pStyle w:val="FORMATTEXT"/>
        <w:ind w:firstLine="568"/>
        <w:jc w:val="both"/>
      </w:pPr>
    </w:p>
    <w:p w14:paraId="3B5EF23A" w14:textId="77777777" w:rsidR="00000000" w:rsidRPr="00DD63FA" w:rsidRDefault="001E5AA4">
      <w:pPr>
        <w:pStyle w:val="FORMATTEXT"/>
        <w:ind w:firstLine="568"/>
        <w:jc w:val="both"/>
      </w:pPr>
      <w:r w:rsidRPr="00DD63FA">
        <w:t xml:space="preserve">в) в части девятой слова "осуществляющим функции по контролю и </w:t>
      </w:r>
      <w:r w:rsidRPr="00DD63FA">
        <w:t>надзору" заменить словами "осуществляющим государственный контроль (надзор)";</w:t>
      </w:r>
    </w:p>
    <w:p w14:paraId="447F780E" w14:textId="77777777" w:rsidR="00000000" w:rsidRPr="00DD63FA" w:rsidRDefault="001E5AA4">
      <w:pPr>
        <w:pStyle w:val="FORMATTEXT"/>
        <w:ind w:firstLine="568"/>
        <w:jc w:val="both"/>
      </w:pPr>
    </w:p>
    <w:p w14:paraId="692D9AE2" w14:textId="77777777" w:rsidR="00000000" w:rsidRPr="00DD63FA" w:rsidRDefault="001E5AA4">
      <w:pPr>
        <w:pStyle w:val="FORMATTEXT"/>
        <w:ind w:firstLine="568"/>
        <w:jc w:val="both"/>
      </w:pPr>
      <w:r w:rsidRPr="00DD63FA">
        <w:t>г) в части двенадцатой слова "по контролю и надзору в сфере безопасности при использовании" заменить словами "по федеральному государственному надзору в области использования";</w:t>
      </w:r>
    </w:p>
    <w:p w14:paraId="159BBC3A" w14:textId="77777777" w:rsidR="00000000" w:rsidRPr="00DD63FA" w:rsidRDefault="001E5AA4">
      <w:pPr>
        <w:pStyle w:val="FORMATTEXT"/>
        <w:ind w:firstLine="568"/>
        <w:jc w:val="both"/>
      </w:pPr>
    </w:p>
    <w:p w14:paraId="1290B4AC" w14:textId="77777777" w:rsidR="00000000" w:rsidRPr="00DD63FA" w:rsidRDefault="001E5AA4">
      <w:pPr>
        <w:pStyle w:val="FORMATTEXT"/>
        <w:ind w:firstLine="568"/>
        <w:jc w:val="both"/>
      </w:pPr>
      <w:r w:rsidRPr="00DD63FA">
        <w:t>д) в части четырнадцатой слова "государственного надзора и контроля" заменить словами "государственного контроля (надзора)";</w:t>
      </w:r>
    </w:p>
    <w:p w14:paraId="546FD56B" w14:textId="77777777" w:rsidR="00000000" w:rsidRPr="00DD63FA" w:rsidRDefault="001E5AA4">
      <w:pPr>
        <w:pStyle w:val="FORMATTEXT"/>
        <w:ind w:firstLine="568"/>
        <w:jc w:val="both"/>
      </w:pPr>
    </w:p>
    <w:p w14:paraId="615B46C8" w14:textId="77777777" w:rsidR="00000000" w:rsidRPr="00DD63FA" w:rsidRDefault="001E5AA4">
      <w:pPr>
        <w:pStyle w:val="FORMATTEXT"/>
        <w:ind w:firstLine="568"/>
        <w:jc w:val="both"/>
      </w:pPr>
      <w:r w:rsidRPr="00DD63FA">
        <w:t>15) в абзаце десятом части третьей статьи 229_2 слова "контролю и надзору" заменить словами "государственному надзору";</w:t>
      </w:r>
    </w:p>
    <w:p w14:paraId="05B7497E" w14:textId="77777777" w:rsidR="00000000" w:rsidRPr="00DD63FA" w:rsidRDefault="001E5AA4">
      <w:pPr>
        <w:pStyle w:val="FORMATTEXT"/>
        <w:ind w:firstLine="568"/>
        <w:jc w:val="both"/>
      </w:pPr>
    </w:p>
    <w:p w14:paraId="638B0A4A" w14:textId="77777777" w:rsidR="00000000" w:rsidRPr="00DD63FA" w:rsidRDefault="001E5AA4">
      <w:pPr>
        <w:pStyle w:val="FORMATTEXT"/>
        <w:ind w:firstLine="568"/>
        <w:jc w:val="both"/>
      </w:pPr>
      <w:r w:rsidRPr="00DD63FA">
        <w:t>16) в ча</w:t>
      </w:r>
      <w:r w:rsidRPr="00DD63FA">
        <w:t>сти первой статьи 229_3 слова "осуществляющего функции по контролю и надзору" заменить словами "осуществляющего государственный контроль (надзор)";</w:t>
      </w:r>
    </w:p>
    <w:p w14:paraId="68169677" w14:textId="77777777" w:rsidR="00000000" w:rsidRPr="00DD63FA" w:rsidRDefault="001E5AA4">
      <w:pPr>
        <w:pStyle w:val="FORMATTEXT"/>
        <w:ind w:firstLine="568"/>
        <w:jc w:val="both"/>
      </w:pPr>
    </w:p>
    <w:p w14:paraId="45974E6A" w14:textId="77777777" w:rsidR="00000000" w:rsidRPr="00DD63FA" w:rsidRDefault="001E5AA4">
      <w:pPr>
        <w:pStyle w:val="FORMATTEXT"/>
        <w:ind w:firstLine="568"/>
        <w:jc w:val="both"/>
      </w:pPr>
      <w:r w:rsidRPr="00DD63FA">
        <w:t>17) в статье 230_1:</w:t>
      </w:r>
    </w:p>
    <w:p w14:paraId="58A803A9" w14:textId="77777777" w:rsidR="00000000" w:rsidRPr="00DD63FA" w:rsidRDefault="001E5AA4">
      <w:pPr>
        <w:pStyle w:val="FORMATTEXT"/>
        <w:ind w:firstLine="568"/>
        <w:jc w:val="both"/>
      </w:pPr>
    </w:p>
    <w:p w14:paraId="40A14B5A" w14:textId="77777777" w:rsidR="00000000" w:rsidRPr="00DD63FA" w:rsidRDefault="001E5AA4">
      <w:pPr>
        <w:pStyle w:val="FORMATTEXT"/>
        <w:ind w:firstLine="568"/>
        <w:jc w:val="both"/>
      </w:pPr>
      <w:r w:rsidRPr="00DD63FA">
        <w:t>а) в части второй слова "осуществляющего функции по контролю и надзору" заменить слова</w:t>
      </w:r>
      <w:r w:rsidRPr="00DD63FA">
        <w:t>ми "осуществляющего государственный контроль (надзор)";</w:t>
      </w:r>
    </w:p>
    <w:p w14:paraId="06D49730" w14:textId="77777777" w:rsidR="00000000" w:rsidRPr="00DD63FA" w:rsidRDefault="001E5AA4">
      <w:pPr>
        <w:pStyle w:val="FORMATTEXT"/>
        <w:ind w:firstLine="568"/>
        <w:jc w:val="both"/>
      </w:pPr>
    </w:p>
    <w:p w14:paraId="24B8B799" w14:textId="77777777" w:rsidR="00000000" w:rsidRPr="00DD63FA" w:rsidRDefault="001E5AA4">
      <w:pPr>
        <w:pStyle w:val="FORMATTEXT"/>
        <w:ind w:firstLine="568"/>
        <w:jc w:val="both"/>
      </w:pPr>
      <w:r w:rsidRPr="00DD63FA">
        <w:t>б) в части третьей слова "на проведение государственного надзора и контроля" заменить словами "на осуществление федерального государственного надзора";</w:t>
      </w:r>
    </w:p>
    <w:p w14:paraId="5D683409" w14:textId="77777777" w:rsidR="00000000" w:rsidRPr="00DD63FA" w:rsidRDefault="001E5AA4">
      <w:pPr>
        <w:pStyle w:val="FORMATTEXT"/>
        <w:ind w:firstLine="568"/>
        <w:jc w:val="both"/>
      </w:pPr>
    </w:p>
    <w:p w14:paraId="01A113BE" w14:textId="77777777" w:rsidR="00000000" w:rsidRPr="00DD63FA" w:rsidRDefault="001E5AA4">
      <w:pPr>
        <w:pStyle w:val="FORMATTEXT"/>
        <w:ind w:firstLine="568"/>
        <w:jc w:val="both"/>
      </w:pPr>
      <w:r w:rsidRPr="00DD63FA">
        <w:t>в) в части четвертой слова "осуществляющего фу</w:t>
      </w:r>
      <w:r w:rsidRPr="00DD63FA">
        <w:t>нкции по контролю и надзору" заменить словами "осуществляющего государственный контроль (надзор)";</w:t>
      </w:r>
    </w:p>
    <w:p w14:paraId="1B7F04AA" w14:textId="77777777" w:rsidR="00000000" w:rsidRPr="00DD63FA" w:rsidRDefault="001E5AA4">
      <w:pPr>
        <w:pStyle w:val="FORMATTEXT"/>
        <w:ind w:firstLine="568"/>
        <w:jc w:val="both"/>
      </w:pPr>
    </w:p>
    <w:p w14:paraId="72E2C0C7" w14:textId="77777777" w:rsidR="00000000" w:rsidRPr="00DD63FA" w:rsidRDefault="001E5AA4">
      <w:pPr>
        <w:pStyle w:val="FORMATTEXT"/>
        <w:ind w:firstLine="568"/>
        <w:jc w:val="both"/>
      </w:pPr>
      <w:r w:rsidRPr="00DD63FA">
        <w:t>18) в статье 231 слова "проведение государственного надзора и контроля" заменить словами "осуществление федерального государственного надзора";</w:t>
      </w:r>
    </w:p>
    <w:p w14:paraId="000A8187" w14:textId="77777777" w:rsidR="00000000" w:rsidRPr="00DD63FA" w:rsidRDefault="001E5AA4">
      <w:pPr>
        <w:pStyle w:val="FORMATTEXT"/>
        <w:ind w:firstLine="568"/>
        <w:jc w:val="both"/>
      </w:pPr>
    </w:p>
    <w:p w14:paraId="2E17D137" w14:textId="77777777" w:rsidR="00000000" w:rsidRPr="00DD63FA" w:rsidRDefault="001E5AA4">
      <w:pPr>
        <w:pStyle w:val="FORMATTEXT"/>
        <w:ind w:firstLine="568"/>
        <w:jc w:val="both"/>
      </w:pPr>
      <w:r w:rsidRPr="00DD63FA">
        <w:t>19) в абза</w:t>
      </w:r>
      <w:r w:rsidRPr="00DD63FA">
        <w:t>це четвертом части второй статьи 352 слова "государственный надзор и контроль" заменить словами "государственный контроль (надзор)";</w:t>
      </w:r>
    </w:p>
    <w:p w14:paraId="62C1F529" w14:textId="77777777" w:rsidR="00000000" w:rsidRPr="00DD63FA" w:rsidRDefault="001E5AA4">
      <w:pPr>
        <w:pStyle w:val="FORMATTEXT"/>
        <w:ind w:firstLine="568"/>
        <w:jc w:val="both"/>
      </w:pPr>
    </w:p>
    <w:p w14:paraId="45E706A0" w14:textId="77777777" w:rsidR="00000000" w:rsidRPr="00DD63FA" w:rsidRDefault="001E5AA4">
      <w:pPr>
        <w:pStyle w:val="FORMATTEXT"/>
        <w:ind w:firstLine="568"/>
        <w:jc w:val="both"/>
      </w:pPr>
      <w:r w:rsidRPr="00DD63FA">
        <w:t>20) в наименовании главы 57 слова "</w:t>
      </w:r>
      <w:r w:rsidRPr="00DD63FA">
        <w:rPr>
          <w:b/>
          <w:bCs/>
        </w:rPr>
        <w:t>НАДЗОР И КОНТРОЛЬ</w:t>
      </w:r>
      <w:r w:rsidRPr="00DD63FA">
        <w:t>" заменить словами "</w:t>
      </w:r>
      <w:r w:rsidRPr="00DD63FA">
        <w:rPr>
          <w:b/>
          <w:bCs/>
        </w:rPr>
        <w:t>КОНТРОЛЬ (НАДЗОР) И ВЕДОМСТВЕННЫЙ КОНТРОЛЬ</w:t>
      </w:r>
      <w:r w:rsidRPr="00DD63FA">
        <w:t>";</w:t>
      </w:r>
    </w:p>
    <w:p w14:paraId="4AF61512" w14:textId="77777777" w:rsidR="00000000" w:rsidRPr="00DD63FA" w:rsidRDefault="001E5AA4">
      <w:pPr>
        <w:pStyle w:val="FORMATTEXT"/>
        <w:ind w:firstLine="568"/>
        <w:jc w:val="both"/>
      </w:pPr>
    </w:p>
    <w:p w14:paraId="5D93316C" w14:textId="77777777" w:rsidR="00000000" w:rsidRPr="00DD63FA" w:rsidRDefault="001E5AA4">
      <w:pPr>
        <w:pStyle w:val="FORMATTEXT"/>
        <w:ind w:firstLine="568"/>
        <w:jc w:val="both"/>
      </w:pPr>
      <w:r w:rsidRPr="00DD63FA">
        <w:t xml:space="preserve">21) </w:t>
      </w:r>
      <w:r w:rsidRPr="00DD63FA">
        <w:t>статью 353 изложить в следующей редакции:</w:t>
      </w:r>
    </w:p>
    <w:p w14:paraId="72DBECEC" w14:textId="77777777" w:rsidR="00000000" w:rsidRPr="00DD63FA" w:rsidRDefault="001E5AA4">
      <w:pPr>
        <w:pStyle w:val="FORMATTEXT"/>
        <w:ind w:firstLine="568"/>
        <w:jc w:val="both"/>
      </w:pPr>
    </w:p>
    <w:p w14:paraId="7A1D2120" w14:textId="77777777" w:rsidR="00000000" w:rsidRPr="00DD63FA" w:rsidRDefault="001E5AA4">
      <w:pPr>
        <w:pStyle w:val="HEADERTEXT"/>
        <w:rPr>
          <w:b/>
          <w:bCs/>
          <w:color w:val="auto"/>
        </w:rPr>
      </w:pPr>
    </w:p>
    <w:p w14:paraId="4A8CD185" w14:textId="77777777" w:rsidR="00000000" w:rsidRPr="00DD63FA" w:rsidRDefault="001E5AA4">
      <w:pPr>
        <w:pStyle w:val="HEADERTEXT"/>
        <w:jc w:val="center"/>
        <w:rPr>
          <w:b/>
          <w:bCs/>
          <w:color w:val="auto"/>
        </w:rPr>
      </w:pPr>
      <w:r w:rsidRPr="00DD63FA">
        <w:rPr>
          <w:b/>
          <w:bCs/>
          <w:color w:val="auto"/>
        </w:rPr>
        <w:t xml:space="preserve"> "Статья 353. Государственный контроль (надзор) за соблюдением трудового законодательства и иных нормативных правовых актов, содержащих нормы трудового права </w:t>
      </w:r>
    </w:p>
    <w:p w14:paraId="174EAFC3" w14:textId="77777777" w:rsidR="00000000" w:rsidRPr="00DD63FA" w:rsidRDefault="001E5AA4">
      <w:pPr>
        <w:pStyle w:val="FORMATTEXT"/>
        <w:ind w:firstLine="568"/>
        <w:jc w:val="both"/>
      </w:pPr>
      <w:r w:rsidRPr="00DD63FA">
        <w:t>Федеральный государственный надзор за соблюдением тру</w:t>
      </w:r>
      <w:r w:rsidRPr="00DD63FA">
        <w:t>дового законодательства и иных нормативных правовых актов, содержащих нормы трудового права, осуществляется федеральной инспекцией труда в порядке, установленном Правительством Российской Федерации.</w:t>
      </w:r>
    </w:p>
    <w:p w14:paraId="40B99A84" w14:textId="77777777" w:rsidR="00000000" w:rsidRPr="00DD63FA" w:rsidRDefault="001E5AA4">
      <w:pPr>
        <w:pStyle w:val="FORMATTEXT"/>
        <w:ind w:firstLine="568"/>
        <w:jc w:val="both"/>
      </w:pPr>
    </w:p>
    <w:p w14:paraId="2B698927" w14:textId="77777777" w:rsidR="00000000" w:rsidRPr="00DD63FA" w:rsidRDefault="001E5AA4">
      <w:pPr>
        <w:pStyle w:val="FORMATTEXT"/>
        <w:ind w:firstLine="568"/>
        <w:jc w:val="both"/>
      </w:pPr>
      <w:r w:rsidRPr="00DD63FA">
        <w:t>Государственный контроль (надзор) за соблюдением требова</w:t>
      </w:r>
      <w:r w:rsidRPr="00DD63FA">
        <w:t>ний по безопасному ведению работ в отдельных сферах деятельности осуществляется в соответствии с законодательством Российской Федерации уполномоченными федеральными органами исполнительной власти.";</w:t>
      </w:r>
    </w:p>
    <w:p w14:paraId="0ABF76C9" w14:textId="77777777" w:rsidR="00000000" w:rsidRPr="00DD63FA" w:rsidRDefault="001E5AA4">
      <w:pPr>
        <w:pStyle w:val="FORMATTEXT"/>
        <w:ind w:firstLine="568"/>
        <w:jc w:val="both"/>
      </w:pPr>
    </w:p>
    <w:p w14:paraId="6E3CB9C9" w14:textId="77777777" w:rsidR="00000000" w:rsidRPr="00DD63FA" w:rsidRDefault="001E5AA4">
      <w:pPr>
        <w:pStyle w:val="FORMATTEXT"/>
        <w:ind w:firstLine="568"/>
        <w:jc w:val="both"/>
      </w:pPr>
      <w:r w:rsidRPr="00DD63FA">
        <w:t>22) дополнить статьей 353_1 следующего содержания:</w:t>
      </w:r>
    </w:p>
    <w:p w14:paraId="2AB039C6" w14:textId="77777777" w:rsidR="00000000" w:rsidRPr="00DD63FA" w:rsidRDefault="001E5AA4">
      <w:pPr>
        <w:pStyle w:val="FORMATTEXT"/>
        <w:ind w:firstLine="568"/>
        <w:jc w:val="both"/>
      </w:pPr>
    </w:p>
    <w:p w14:paraId="45A52E2E" w14:textId="77777777" w:rsidR="00000000" w:rsidRPr="00DD63FA" w:rsidRDefault="001E5AA4">
      <w:pPr>
        <w:pStyle w:val="HEADERTEXT"/>
        <w:rPr>
          <w:b/>
          <w:bCs/>
          <w:color w:val="auto"/>
        </w:rPr>
      </w:pPr>
    </w:p>
    <w:p w14:paraId="6CE97EF6" w14:textId="77777777" w:rsidR="00000000" w:rsidRPr="00DD63FA" w:rsidRDefault="001E5AA4">
      <w:pPr>
        <w:pStyle w:val="HEADERTEXT"/>
        <w:jc w:val="center"/>
        <w:rPr>
          <w:b/>
          <w:bCs/>
          <w:color w:val="auto"/>
        </w:rPr>
      </w:pPr>
      <w:r w:rsidRPr="00DD63FA">
        <w:rPr>
          <w:b/>
          <w:bCs/>
          <w:color w:val="auto"/>
        </w:rPr>
        <w:t xml:space="preserve"> "С</w:t>
      </w:r>
      <w:r w:rsidRPr="00DD63FA">
        <w:rPr>
          <w:b/>
          <w:bCs/>
          <w:color w:val="auto"/>
        </w:rPr>
        <w:t xml:space="preserve">татья 353_1. Ведомственный контроль за соблюдением трудового законодательства и иных нормативных правовых актов, содержащих нормы трудового права </w:t>
      </w:r>
    </w:p>
    <w:p w14:paraId="54B8A4EB" w14:textId="77777777" w:rsidR="00000000" w:rsidRPr="00DD63FA" w:rsidRDefault="001E5AA4">
      <w:pPr>
        <w:pStyle w:val="FORMATTEXT"/>
        <w:ind w:firstLine="568"/>
        <w:jc w:val="both"/>
      </w:pPr>
      <w:r w:rsidRPr="00DD63FA">
        <w:t>Ведомственный контроль за соблюдением трудового законодательства и иных нормативных правовых актов, содержащи</w:t>
      </w:r>
      <w:r w:rsidRPr="00DD63FA">
        <w:t>х нормы трудового права, в подведомственных организациях осуществляется федеральными органами исполнительной власти, органами исполнительной власти субъектов Российской Федерации, органами местного самоуправления в порядке и на условиях, определяемых закон</w:t>
      </w:r>
      <w:r w:rsidRPr="00DD63FA">
        <w:t>ами Российской Федерации и законами субъектов Российской Федерации.";</w:t>
      </w:r>
    </w:p>
    <w:p w14:paraId="4A9BA775" w14:textId="77777777" w:rsidR="00000000" w:rsidRPr="00DD63FA" w:rsidRDefault="001E5AA4">
      <w:pPr>
        <w:pStyle w:val="FORMATTEXT"/>
        <w:ind w:firstLine="568"/>
        <w:jc w:val="both"/>
      </w:pPr>
    </w:p>
    <w:p w14:paraId="50741669" w14:textId="77777777" w:rsidR="00000000" w:rsidRPr="00DD63FA" w:rsidRDefault="001E5AA4">
      <w:pPr>
        <w:pStyle w:val="FORMATTEXT"/>
        <w:ind w:firstLine="568"/>
        <w:jc w:val="both"/>
      </w:pPr>
      <w:r w:rsidRPr="00DD63FA">
        <w:t>23) в статье 354:</w:t>
      </w:r>
    </w:p>
    <w:p w14:paraId="108C8AFF" w14:textId="77777777" w:rsidR="00000000" w:rsidRPr="00DD63FA" w:rsidRDefault="001E5AA4">
      <w:pPr>
        <w:pStyle w:val="FORMATTEXT"/>
        <w:ind w:firstLine="568"/>
        <w:jc w:val="both"/>
      </w:pPr>
    </w:p>
    <w:p w14:paraId="7ABD0BBC" w14:textId="77777777" w:rsidR="00000000" w:rsidRPr="00DD63FA" w:rsidRDefault="001E5AA4">
      <w:pPr>
        <w:pStyle w:val="FORMATTEXT"/>
        <w:ind w:firstLine="568"/>
        <w:jc w:val="both"/>
      </w:pPr>
      <w:r w:rsidRPr="00DD63FA">
        <w:t>а) в части первой слова "государственного надзора и контроля" заменить словами "федерального государственного надзора";</w:t>
      </w:r>
    </w:p>
    <w:p w14:paraId="417826DB" w14:textId="77777777" w:rsidR="00000000" w:rsidRPr="00DD63FA" w:rsidRDefault="001E5AA4">
      <w:pPr>
        <w:pStyle w:val="FORMATTEXT"/>
        <w:ind w:firstLine="568"/>
        <w:jc w:val="both"/>
      </w:pPr>
    </w:p>
    <w:p w14:paraId="39776744" w14:textId="77777777" w:rsidR="00000000" w:rsidRPr="00DD63FA" w:rsidRDefault="001E5AA4">
      <w:pPr>
        <w:pStyle w:val="FORMATTEXT"/>
        <w:ind w:firstLine="568"/>
        <w:jc w:val="both"/>
      </w:pPr>
      <w:r w:rsidRPr="00DD63FA">
        <w:t>б) в части третьей слова "государственного на</w:t>
      </w:r>
      <w:r w:rsidRPr="00DD63FA">
        <w:t>дзора и контроля" заменить словами "федерального государственного надзора";</w:t>
      </w:r>
    </w:p>
    <w:p w14:paraId="34C16F06" w14:textId="77777777" w:rsidR="00000000" w:rsidRPr="00DD63FA" w:rsidRDefault="001E5AA4">
      <w:pPr>
        <w:pStyle w:val="FORMATTEXT"/>
        <w:ind w:firstLine="568"/>
        <w:jc w:val="both"/>
      </w:pPr>
    </w:p>
    <w:p w14:paraId="7BCD126A" w14:textId="77777777" w:rsidR="00000000" w:rsidRPr="00DD63FA" w:rsidRDefault="001E5AA4">
      <w:pPr>
        <w:pStyle w:val="FORMATTEXT"/>
        <w:ind w:firstLine="568"/>
        <w:jc w:val="both"/>
      </w:pPr>
      <w:r w:rsidRPr="00DD63FA">
        <w:t>24) в статье 356:</w:t>
      </w:r>
    </w:p>
    <w:p w14:paraId="05487987" w14:textId="77777777" w:rsidR="00000000" w:rsidRPr="00DD63FA" w:rsidRDefault="001E5AA4">
      <w:pPr>
        <w:pStyle w:val="FORMATTEXT"/>
        <w:ind w:firstLine="568"/>
        <w:jc w:val="both"/>
      </w:pPr>
    </w:p>
    <w:p w14:paraId="486ADDD3" w14:textId="77777777" w:rsidR="00000000" w:rsidRPr="00DD63FA" w:rsidRDefault="001E5AA4">
      <w:pPr>
        <w:pStyle w:val="FORMATTEXT"/>
        <w:ind w:firstLine="568"/>
        <w:jc w:val="both"/>
      </w:pPr>
      <w:r w:rsidRPr="00DD63FA">
        <w:t>а) в абзаце втором слова "государственный надзор и контроль" заменить словами "федеральный государственный надзор", слово "обследований," исключить;</w:t>
      </w:r>
    </w:p>
    <w:p w14:paraId="46CCC0D1" w14:textId="77777777" w:rsidR="00000000" w:rsidRPr="00DD63FA" w:rsidRDefault="001E5AA4">
      <w:pPr>
        <w:pStyle w:val="FORMATTEXT"/>
        <w:ind w:firstLine="568"/>
        <w:jc w:val="both"/>
      </w:pPr>
    </w:p>
    <w:p w14:paraId="380DF19C" w14:textId="77777777" w:rsidR="00000000" w:rsidRPr="00DD63FA" w:rsidRDefault="001E5AA4">
      <w:pPr>
        <w:pStyle w:val="FORMATTEXT"/>
        <w:ind w:firstLine="568"/>
        <w:jc w:val="both"/>
      </w:pPr>
      <w:r w:rsidRPr="00DD63FA">
        <w:t>б) в абза</w:t>
      </w:r>
      <w:r w:rsidRPr="00DD63FA">
        <w:t>це восьмом слова "осуществляет надзор и контроль за соблюдением" заменить словами "проверяет соблюдение";</w:t>
      </w:r>
    </w:p>
    <w:p w14:paraId="09FAC5CB" w14:textId="77777777" w:rsidR="00000000" w:rsidRPr="00DD63FA" w:rsidRDefault="001E5AA4">
      <w:pPr>
        <w:pStyle w:val="FORMATTEXT"/>
        <w:ind w:firstLine="568"/>
        <w:jc w:val="both"/>
      </w:pPr>
    </w:p>
    <w:p w14:paraId="7482A13C" w14:textId="77777777" w:rsidR="00000000" w:rsidRPr="00DD63FA" w:rsidRDefault="001E5AA4">
      <w:pPr>
        <w:pStyle w:val="FORMATTEXT"/>
        <w:ind w:firstLine="568"/>
        <w:jc w:val="both"/>
      </w:pPr>
      <w:r w:rsidRPr="00DD63FA">
        <w:t>в) в абзаце девятнадцатом слова "осуществляет надзор и контроль за реализацией" заменить словами "проверяет соблюдение требований, направленных на ре</w:t>
      </w:r>
      <w:r w:rsidRPr="00DD63FA">
        <w:t>ализацию", слова "за назначением, исчислением и выплатой" заменить словами "порядка назначения, исчисления и выплаты";</w:t>
      </w:r>
    </w:p>
    <w:p w14:paraId="5270663E" w14:textId="77777777" w:rsidR="00000000" w:rsidRPr="00DD63FA" w:rsidRDefault="001E5AA4">
      <w:pPr>
        <w:pStyle w:val="FORMATTEXT"/>
        <w:ind w:firstLine="568"/>
        <w:jc w:val="both"/>
      </w:pPr>
    </w:p>
    <w:p w14:paraId="3D0F44A5" w14:textId="77777777" w:rsidR="00000000" w:rsidRPr="00DD63FA" w:rsidRDefault="001E5AA4">
      <w:pPr>
        <w:pStyle w:val="FORMATTEXT"/>
        <w:ind w:firstLine="568"/>
        <w:jc w:val="both"/>
      </w:pPr>
      <w:r w:rsidRPr="00DD63FA">
        <w:t>25) в части первой статьи 357:</w:t>
      </w:r>
    </w:p>
    <w:p w14:paraId="0DC94BE8" w14:textId="77777777" w:rsidR="00000000" w:rsidRPr="00DD63FA" w:rsidRDefault="001E5AA4">
      <w:pPr>
        <w:pStyle w:val="FORMATTEXT"/>
        <w:ind w:firstLine="568"/>
        <w:jc w:val="both"/>
      </w:pPr>
    </w:p>
    <w:p w14:paraId="7E71AE36" w14:textId="77777777" w:rsidR="00000000" w:rsidRPr="00DD63FA" w:rsidRDefault="001E5AA4">
      <w:pPr>
        <w:pStyle w:val="FORMATTEXT"/>
        <w:ind w:firstLine="568"/>
        <w:jc w:val="both"/>
      </w:pPr>
      <w:r w:rsidRPr="00DD63FA">
        <w:t>а) в абзаце первом слова "государственного надзора и контроля" заменить словами "федерального государств</w:t>
      </w:r>
      <w:r w:rsidRPr="00DD63FA">
        <w:t>енного надзора";</w:t>
      </w:r>
    </w:p>
    <w:p w14:paraId="6A3550E4" w14:textId="77777777" w:rsidR="00000000" w:rsidRPr="00DD63FA" w:rsidRDefault="001E5AA4">
      <w:pPr>
        <w:pStyle w:val="FORMATTEXT"/>
        <w:ind w:firstLine="568"/>
        <w:jc w:val="both"/>
      </w:pPr>
    </w:p>
    <w:p w14:paraId="1A6D1DA9" w14:textId="77777777" w:rsidR="00000000" w:rsidRPr="00DD63FA" w:rsidRDefault="001E5AA4">
      <w:pPr>
        <w:pStyle w:val="FORMATTEXT"/>
        <w:ind w:firstLine="568"/>
        <w:jc w:val="both"/>
      </w:pPr>
      <w:r w:rsidRPr="00DD63FA">
        <w:t>б) в абзаце втором слово "инспекции" заменить словом "проверки";</w:t>
      </w:r>
    </w:p>
    <w:p w14:paraId="6717A646" w14:textId="77777777" w:rsidR="00000000" w:rsidRPr="00DD63FA" w:rsidRDefault="001E5AA4">
      <w:pPr>
        <w:pStyle w:val="FORMATTEXT"/>
        <w:ind w:firstLine="568"/>
        <w:jc w:val="both"/>
      </w:pPr>
    </w:p>
    <w:p w14:paraId="1152A905" w14:textId="77777777" w:rsidR="00000000" w:rsidRPr="00DD63FA" w:rsidRDefault="001E5AA4">
      <w:pPr>
        <w:pStyle w:val="FORMATTEXT"/>
        <w:ind w:firstLine="568"/>
        <w:jc w:val="both"/>
      </w:pPr>
      <w:r w:rsidRPr="00DD63FA">
        <w:t>26) в части первой статьи 358 слова "государственного надзора и контроля" заменить словами "федерального государственного надзора";</w:t>
      </w:r>
    </w:p>
    <w:p w14:paraId="2B2AD346" w14:textId="77777777" w:rsidR="00000000" w:rsidRPr="00DD63FA" w:rsidRDefault="001E5AA4">
      <w:pPr>
        <w:pStyle w:val="FORMATTEXT"/>
        <w:ind w:firstLine="568"/>
        <w:jc w:val="both"/>
      </w:pPr>
    </w:p>
    <w:p w14:paraId="24F7EF96" w14:textId="77777777" w:rsidR="00000000" w:rsidRPr="00DD63FA" w:rsidRDefault="001E5AA4">
      <w:pPr>
        <w:pStyle w:val="FORMATTEXT"/>
        <w:ind w:firstLine="568"/>
        <w:jc w:val="both"/>
      </w:pPr>
      <w:r w:rsidRPr="00DD63FA">
        <w:t>27) пункт утратил силу с 1 июля 2021 го</w:t>
      </w:r>
      <w:r w:rsidRPr="00DD63FA">
        <w:t>да - Федеральный закон от 28 июня 2021 года N 220-ФЗ - см. предыдущую редакцию;</w:t>
      </w:r>
    </w:p>
    <w:p w14:paraId="56AF0816" w14:textId="77777777" w:rsidR="00000000" w:rsidRPr="00DD63FA" w:rsidRDefault="001E5AA4">
      <w:pPr>
        <w:pStyle w:val="FORMATTEXT"/>
        <w:ind w:firstLine="568"/>
        <w:jc w:val="both"/>
      </w:pPr>
    </w:p>
    <w:p w14:paraId="13D60F7C" w14:textId="77777777" w:rsidR="00000000" w:rsidRPr="00DD63FA" w:rsidRDefault="001E5AA4">
      <w:pPr>
        <w:pStyle w:val="FORMATTEXT"/>
        <w:ind w:firstLine="568"/>
        <w:jc w:val="both"/>
      </w:pPr>
      <w:r w:rsidRPr="00DD63FA">
        <w:t>28) в статье 363 слова "государственного надзора и контроля" заменить словами "федерального государственного надзора";</w:t>
      </w:r>
    </w:p>
    <w:p w14:paraId="161CB335" w14:textId="77777777" w:rsidR="00000000" w:rsidRPr="00DD63FA" w:rsidRDefault="001E5AA4">
      <w:pPr>
        <w:pStyle w:val="FORMATTEXT"/>
        <w:ind w:firstLine="568"/>
        <w:jc w:val="both"/>
      </w:pPr>
    </w:p>
    <w:p w14:paraId="6613C3B4" w14:textId="77777777" w:rsidR="00000000" w:rsidRPr="00DD63FA" w:rsidRDefault="001E5AA4">
      <w:pPr>
        <w:pStyle w:val="FORMATTEXT"/>
        <w:ind w:firstLine="568"/>
        <w:jc w:val="both"/>
      </w:pPr>
      <w:r w:rsidRPr="00DD63FA">
        <w:t>29) в статье 365 слова "контролю и надзору" заменить сл</w:t>
      </w:r>
      <w:r w:rsidRPr="00DD63FA">
        <w:t>овами "федеральному государственному надзору";</w:t>
      </w:r>
    </w:p>
    <w:p w14:paraId="1F47CD39" w14:textId="77777777" w:rsidR="00000000" w:rsidRPr="00DD63FA" w:rsidRDefault="001E5AA4">
      <w:pPr>
        <w:pStyle w:val="FORMATTEXT"/>
        <w:ind w:firstLine="568"/>
        <w:jc w:val="both"/>
      </w:pPr>
    </w:p>
    <w:p w14:paraId="2098CEB6" w14:textId="77777777" w:rsidR="00000000" w:rsidRPr="00DD63FA" w:rsidRDefault="001E5AA4">
      <w:pPr>
        <w:pStyle w:val="FORMATTEXT"/>
        <w:ind w:firstLine="568"/>
        <w:jc w:val="both"/>
      </w:pPr>
      <w:r w:rsidRPr="00DD63FA">
        <w:t>30) в статье 366:</w:t>
      </w:r>
    </w:p>
    <w:p w14:paraId="213EEF24" w14:textId="77777777" w:rsidR="00000000" w:rsidRPr="00DD63FA" w:rsidRDefault="001E5AA4">
      <w:pPr>
        <w:pStyle w:val="FORMATTEXT"/>
        <w:ind w:firstLine="568"/>
        <w:jc w:val="both"/>
      </w:pPr>
    </w:p>
    <w:p w14:paraId="0668F573" w14:textId="77777777" w:rsidR="00000000" w:rsidRPr="00DD63FA" w:rsidRDefault="001E5AA4">
      <w:pPr>
        <w:pStyle w:val="FORMATTEXT"/>
        <w:ind w:firstLine="568"/>
        <w:jc w:val="both"/>
      </w:pPr>
      <w:r w:rsidRPr="00DD63FA">
        <w:t>а) наименование изложить в следующей редакции:</w:t>
      </w:r>
    </w:p>
    <w:p w14:paraId="039CE731" w14:textId="77777777" w:rsidR="00000000" w:rsidRPr="00DD63FA" w:rsidRDefault="001E5AA4">
      <w:pPr>
        <w:pStyle w:val="FORMATTEXT"/>
        <w:ind w:firstLine="568"/>
        <w:jc w:val="both"/>
      </w:pPr>
    </w:p>
    <w:p w14:paraId="355DEEEF" w14:textId="77777777" w:rsidR="00000000" w:rsidRPr="00DD63FA" w:rsidRDefault="001E5AA4">
      <w:pPr>
        <w:pStyle w:val="HEADERTEXT"/>
        <w:rPr>
          <w:b/>
          <w:bCs/>
          <w:color w:val="auto"/>
        </w:rPr>
      </w:pPr>
    </w:p>
    <w:p w14:paraId="6FA42023" w14:textId="77777777" w:rsidR="00000000" w:rsidRPr="00DD63FA" w:rsidRDefault="001E5AA4">
      <w:pPr>
        <w:pStyle w:val="HEADERTEXT"/>
        <w:jc w:val="center"/>
        <w:rPr>
          <w:b/>
          <w:bCs/>
          <w:color w:val="auto"/>
        </w:rPr>
      </w:pPr>
      <w:r w:rsidRPr="00DD63FA">
        <w:rPr>
          <w:b/>
          <w:bCs/>
          <w:color w:val="auto"/>
        </w:rPr>
        <w:t xml:space="preserve"> "Статья 366. Государственный надзор за соблюдением требований по безопасному ведению работ на опасных производственных объектах"; </w:t>
      </w:r>
    </w:p>
    <w:p w14:paraId="0671CC57" w14:textId="77777777" w:rsidR="00000000" w:rsidRPr="00DD63FA" w:rsidRDefault="001E5AA4">
      <w:pPr>
        <w:pStyle w:val="FORMATTEXT"/>
        <w:ind w:firstLine="568"/>
        <w:jc w:val="both"/>
      </w:pPr>
      <w:r w:rsidRPr="00DD63FA">
        <w:t>б) в час</w:t>
      </w:r>
      <w:r w:rsidRPr="00DD63FA">
        <w:t xml:space="preserve">ти первой слова "Государственный надзор за соблюдением правил по безопасному ведению работ в отдельных отраслях промышленности и на некоторых объектах осуществляется федеральным органом исполнительной власти, осуществляющим функции по контролю и надзору в </w:t>
      </w:r>
      <w:r w:rsidRPr="00DD63FA">
        <w:t>сфере промышленной безопасности, который вправе следить за соблюдением" заменить словами "Государственный надзор за соблюдением требований по безопасному ведению работ на опасных производственных объектах осуществляется федеральным органом исполнительной в</w:t>
      </w:r>
      <w:r w:rsidRPr="00DD63FA">
        <w:t xml:space="preserve">ласти, уполномоченным на осуществление федерального государственного надзора в области промышленной безопасности, который проверяет соблюдение"; </w:t>
      </w:r>
    </w:p>
    <w:p w14:paraId="56B8CF31" w14:textId="77777777" w:rsidR="00000000" w:rsidRPr="00DD63FA" w:rsidRDefault="001E5AA4">
      <w:pPr>
        <w:pStyle w:val="FORMATTEXT"/>
        <w:ind w:firstLine="568"/>
        <w:jc w:val="both"/>
      </w:pPr>
    </w:p>
    <w:p w14:paraId="0AF15D60" w14:textId="77777777" w:rsidR="00000000" w:rsidRPr="00DD63FA" w:rsidRDefault="001E5AA4">
      <w:pPr>
        <w:pStyle w:val="FORMATTEXT"/>
        <w:ind w:firstLine="568"/>
        <w:jc w:val="both"/>
      </w:pPr>
      <w:r w:rsidRPr="00DD63FA">
        <w:t>в) часть вторую признать утратившей силу;</w:t>
      </w:r>
    </w:p>
    <w:p w14:paraId="6897E5CB" w14:textId="77777777" w:rsidR="00000000" w:rsidRPr="00DD63FA" w:rsidRDefault="001E5AA4">
      <w:pPr>
        <w:pStyle w:val="FORMATTEXT"/>
        <w:ind w:firstLine="568"/>
        <w:jc w:val="both"/>
      </w:pPr>
    </w:p>
    <w:p w14:paraId="2657863F" w14:textId="77777777" w:rsidR="00000000" w:rsidRPr="00DD63FA" w:rsidRDefault="001E5AA4">
      <w:pPr>
        <w:pStyle w:val="FORMATTEXT"/>
        <w:ind w:firstLine="568"/>
        <w:jc w:val="both"/>
      </w:pPr>
      <w:r w:rsidRPr="00DD63FA">
        <w:t>31) в статье 367:</w:t>
      </w:r>
    </w:p>
    <w:p w14:paraId="06C5EF24" w14:textId="77777777" w:rsidR="00000000" w:rsidRPr="00DD63FA" w:rsidRDefault="001E5AA4">
      <w:pPr>
        <w:pStyle w:val="FORMATTEXT"/>
        <w:ind w:firstLine="568"/>
        <w:jc w:val="both"/>
      </w:pPr>
    </w:p>
    <w:p w14:paraId="7273D9CB" w14:textId="77777777" w:rsidR="00000000" w:rsidRPr="00DD63FA" w:rsidRDefault="001E5AA4">
      <w:pPr>
        <w:pStyle w:val="FORMATTEXT"/>
        <w:ind w:firstLine="568"/>
        <w:jc w:val="both"/>
      </w:pPr>
      <w:r w:rsidRPr="00DD63FA">
        <w:t>а) в наименовании слово "Государственный" заме</w:t>
      </w:r>
      <w:r w:rsidRPr="00DD63FA">
        <w:t>нить словами "Федеральный государственный";</w:t>
      </w:r>
    </w:p>
    <w:p w14:paraId="617736E8" w14:textId="77777777" w:rsidR="00000000" w:rsidRPr="00DD63FA" w:rsidRDefault="001E5AA4">
      <w:pPr>
        <w:pStyle w:val="FORMATTEXT"/>
        <w:ind w:firstLine="568"/>
        <w:jc w:val="both"/>
      </w:pPr>
    </w:p>
    <w:p w14:paraId="35824D5B" w14:textId="77777777" w:rsidR="00000000" w:rsidRPr="00DD63FA" w:rsidRDefault="001E5AA4">
      <w:pPr>
        <w:pStyle w:val="FORMATTEXT"/>
        <w:ind w:firstLine="568"/>
        <w:jc w:val="both"/>
      </w:pPr>
      <w:r w:rsidRPr="00DD63FA">
        <w:t xml:space="preserve">б) в части первой слова "федеральным органом исполнительной власти, осуществляющим функции по контролю и надзору в сфере безопасности электрических и тепловых установок и сетей" заменить словами "уполномоченным </w:t>
      </w:r>
      <w:r w:rsidRPr="00DD63FA">
        <w:t>федеральным органом исполнительной власти при осуществлении им федерального государственного энергетического надзора";</w:t>
      </w:r>
    </w:p>
    <w:p w14:paraId="62DE6530" w14:textId="77777777" w:rsidR="00000000" w:rsidRPr="00DD63FA" w:rsidRDefault="001E5AA4">
      <w:pPr>
        <w:pStyle w:val="FORMATTEXT"/>
        <w:ind w:firstLine="568"/>
        <w:jc w:val="both"/>
      </w:pPr>
    </w:p>
    <w:p w14:paraId="08DCC712" w14:textId="77777777" w:rsidR="00000000" w:rsidRPr="00DD63FA" w:rsidRDefault="001E5AA4">
      <w:pPr>
        <w:pStyle w:val="FORMATTEXT"/>
        <w:ind w:firstLine="568"/>
        <w:jc w:val="both"/>
      </w:pPr>
      <w:r w:rsidRPr="00DD63FA">
        <w:t>в) часть вторую признать утратившей силу;</w:t>
      </w:r>
    </w:p>
    <w:p w14:paraId="18CDAED8" w14:textId="77777777" w:rsidR="00000000" w:rsidRPr="00DD63FA" w:rsidRDefault="001E5AA4">
      <w:pPr>
        <w:pStyle w:val="FORMATTEXT"/>
        <w:ind w:firstLine="568"/>
        <w:jc w:val="both"/>
      </w:pPr>
    </w:p>
    <w:p w14:paraId="25B95BE1" w14:textId="77777777" w:rsidR="00000000" w:rsidRPr="00DD63FA" w:rsidRDefault="001E5AA4">
      <w:pPr>
        <w:pStyle w:val="FORMATTEXT"/>
        <w:ind w:firstLine="568"/>
        <w:jc w:val="both"/>
      </w:pPr>
      <w:r w:rsidRPr="00DD63FA">
        <w:t>32) в статье 368:</w:t>
      </w:r>
    </w:p>
    <w:p w14:paraId="53067E2F" w14:textId="77777777" w:rsidR="00000000" w:rsidRPr="00DD63FA" w:rsidRDefault="001E5AA4">
      <w:pPr>
        <w:pStyle w:val="FORMATTEXT"/>
        <w:ind w:firstLine="568"/>
        <w:jc w:val="both"/>
      </w:pPr>
    </w:p>
    <w:p w14:paraId="3B23BACC" w14:textId="77777777" w:rsidR="00000000" w:rsidRPr="00DD63FA" w:rsidRDefault="001E5AA4">
      <w:pPr>
        <w:pStyle w:val="FORMATTEXT"/>
        <w:ind w:firstLine="568"/>
        <w:jc w:val="both"/>
      </w:pPr>
      <w:r w:rsidRPr="00DD63FA">
        <w:t>а) в наименовании слово "Государственный" заменить словами "Федеральный го</w:t>
      </w:r>
      <w:r w:rsidRPr="00DD63FA">
        <w:t>сударственный";</w:t>
      </w:r>
    </w:p>
    <w:p w14:paraId="64C20943" w14:textId="77777777" w:rsidR="00000000" w:rsidRPr="00DD63FA" w:rsidRDefault="001E5AA4">
      <w:pPr>
        <w:pStyle w:val="FORMATTEXT"/>
        <w:ind w:firstLine="568"/>
        <w:jc w:val="both"/>
      </w:pPr>
    </w:p>
    <w:p w14:paraId="02EA316D" w14:textId="77777777" w:rsidR="00000000" w:rsidRPr="00DD63FA" w:rsidRDefault="001E5AA4">
      <w:pPr>
        <w:pStyle w:val="FORMATTEXT"/>
        <w:ind w:firstLine="568"/>
        <w:jc w:val="both"/>
      </w:pPr>
      <w:r w:rsidRPr="00DD63FA">
        <w:t>б) в части первой слово "санитарно-эпидемиологический" исключить, слова "федеральным органом исполнительной власти, осуществляющим функции по контролю и надзору в сфере санитарно-эпидемиологического благополучия населения" заменить словами</w:t>
      </w:r>
      <w:r w:rsidRPr="00DD63FA">
        <w:t xml:space="preserve"> "уполномоченными федеральными органами исполнительной власти при осуществлении ими федерального государственного санитарно-эпидемиологического надзора";</w:t>
      </w:r>
    </w:p>
    <w:p w14:paraId="6D76CD28" w14:textId="77777777" w:rsidR="00000000" w:rsidRPr="00DD63FA" w:rsidRDefault="001E5AA4">
      <w:pPr>
        <w:pStyle w:val="FORMATTEXT"/>
        <w:ind w:firstLine="568"/>
        <w:jc w:val="both"/>
      </w:pPr>
    </w:p>
    <w:p w14:paraId="01A957F8" w14:textId="77777777" w:rsidR="00000000" w:rsidRPr="00DD63FA" w:rsidRDefault="001E5AA4">
      <w:pPr>
        <w:pStyle w:val="FORMATTEXT"/>
        <w:ind w:firstLine="568"/>
        <w:jc w:val="both"/>
      </w:pPr>
      <w:r w:rsidRPr="00DD63FA">
        <w:t xml:space="preserve">в) часть вторую признать утратившей силу;            </w:t>
      </w:r>
    </w:p>
    <w:p w14:paraId="58A086CE" w14:textId="77777777" w:rsidR="00000000" w:rsidRPr="00DD63FA" w:rsidRDefault="001E5AA4">
      <w:pPr>
        <w:pStyle w:val="FORMATTEXT"/>
        <w:ind w:firstLine="568"/>
        <w:jc w:val="both"/>
      </w:pPr>
      <w:r w:rsidRPr="00DD63FA">
        <w:t>33) в статье 369:</w:t>
      </w:r>
    </w:p>
    <w:p w14:paraId="21607224" w14:textId="77777777" w:rsidR="00000000" w:rsidRPr="00DD63FA" w:rsidRDefault="001E5AA4">
      <w:pPr>
        <w:pStyle w:val="FORMATTEXT"/>
        <w:ind w:firstLine="568"/>
        <w:jc w:val="both"/>
      </w:pPr>
    </w:p>
    <w:p w14:paraId="0C07A433" w14:textId="77777777" w:rsidR="00000000" w:rsidRPr="00DD63FA" w:rsidRDefault="001E5AA4">
      <w:pPr>
        <w:pStyle w:val="FORMATTEXT"/>
        <w:ind w:firstLine="568"/>
        <w:jc w:val="both"/>
      </w:pPr>
      <w:r w:rsidRPr="00DD63FA">
        <w:t>а) наименование изложить в с</w:t>
      </w:r>
      <w:r w:rsidRPr="00DD63FA">
        <w:t>ледующей редакции:</w:t>
      </w:r>
    </w:p>
    <w:p w14:paraId="1C32F931" w14:textId="77777777" w:rsidR="00000000" w:rsidRPr="00DD63FA" w:rsidRDefault="001E5AA4">
      <w:pPr>
        <w:pStyle w:val="FORMATTEXT"/>
        <w:ind w:firstLine="568"/>
        <w:jc w:val="both"/>
      </w:pPr>
    </w:p>
    <w:p w14:paraId="6A8E9D46" w14:textId="77777777" w:rsidR="00000000" w:rsidRPr="00DD63FA" w:rsidRDefault="001E5AA4">
      <w:pPr>
        <w:pStyle w:val="HEADERTEXT"/>
        <w:rPr>
          <w:b/>
          <w:bCs/>
          <w:color w:val="auto"/>
        </w:rPr>
      </w:pPr>
    </w:p>
    <w:p w14:paraId="7C34636A" w14:textId="77777777" w:rsidR="00000000" w:rsidRPr="00DD63FA" w:rsidRDefault="001E5AA4">
      <w:pPr>
        <w:pStyle w:val="HEADERTEXT"/>
        <w:jc w:val="center"/>
        <w:rPr>
          <w:b/>
          <w:bCs/>
          <w:color w:val="auto"/>
        </w:rPr>
      </w:pPr>
      <w:r w:rsidRPr="00DD63FA">
        <w:rPr>
          <w:b/>
          <w:bCs/>
          <w:color w:val="auto"/>
        </w:rPr>
        <w:t xml:space="preserve"> "Статья 369. Государственный надзор за соблюдением требований ядерной и радиационной безопасности"; </w:t>
      </w:r>
    </w:p>
    <w:p w14:paraId="00D6C350" w14:textId="77777777" w:rsidR="00000000" w:rsidRPr="00DD63FA" w:rsidRDefault="001E5AA4">
      <w:pPr>
        <w:pStyle w:val="FORMATTEXT"/>
        <w:ind w:firstLine="568"/>
        <w:jc w:val="both"/>
      </w:pPr>
      <w:r w:rsidRPr="00DD63FA">
        <w:lastRenderedPageBreak/>
        <w:t xml:space="preserve">б) часть первую изложить в следующей редакции: </w:t>
      </w:r>
    </w:p>
    <w:p w14:paraId="4A0F7375" w14:textId="77777777" w:rsidR="00000000" w:rsidRPr="00DD63FA" w:rsidRDefault="001E5AA4">
      <w:pPr>
        <w:pStyle w:val="FORMATTEXT"/>
        <w:ind w:firstLine="568"/>
        <w:jc w:val="both"/>
      </w:pPr>
    </w:p>
    <w:p w14:paraId="4DCD2D77" w14:textId="77777777" w:rsidR="00000000" w:rsidRPr="00DD63FA" w:rsidRDefault="001E5AA4">
      <w:pPr>
        <w:pStyle w:val="FORMATTEXT"/>
        <w:ind w:firstLine="568"/>
        <w:jc w:val="both"/>
      </w:pPr>
      <w:r w:rsidRPr="00DD63FA">
        <w:t>"Государственный надзор за соблюдением требований ядерной и радиационной безопасност</w:t>
      </w:r>
      <w:r w:rsidRPr="00DD63FA">
        <w:t>и осуществляется уполномоченными федеральными органами исполнительной власти при осуществлении ими соответственно федерального государственного надзора в области использования атомной энергии и государственного надзора в области обеспечения радиационной бе</w:t>
      </w:r>
      <w:r w:rsidRPr="00DD63FA">
        <w:t>зопасности.";</w:t>
      </w:r>
    </w:p>
    <w:p w14:paraId="53560AFE" w14:textId="77777777" w:rsidR="00000000" w:rsidRPr="00DD63FA" w:rsidRDefault="001E5AA4">
      <w:pPr>
        <w:pStyle w:val="FORMATTEXT"/>
        <w:ind w:firstLine="568"/>
        <w:jc w:val="both"/>
      </w:pPr>
    </w:p>
    <w:p w14:paraId="26F0872B" w14:textId="77777777" w:rsidR="00000000" w:rsidRPr="00DD63FA" w:rsidRDefault="001E5AA4">
      <w:pPr>
        <w:pStyle w:val="FORMATTEXT"/>
        <w:ind w:firstLine="568"/>
        <w:jc w:val="both"/>
      </w:pPr>
      <w:r w:rsidRPr="00DD63FA">
        <w:t>в) в части второй слова "Лица, осуществляющие надзор за ядерной и радиационной безопасностью" заменить словами "Должностные лица федеральных органов исполнительной власти, осуществляющие государственный надзор за соблюдением требований ядер</w:t>
      </w:r>
      <w:r w:rsidRPr="00DD63FA">
        <w:t>ной и радиационной безопасности";</w:t>
      </w:r>
    </w:p>
    <w:p w14:paraId="747E4EBD" w14:textId="77777777" w:rsidR="00000000" w:rsidRPr="00DD63FA" w:rsidRDefault="001E5AA4">
      <w:pPr>
        <w:pStyle w:val="FORMATTEXT"/>
        <w:ind w:firstLine="568"/>
        <w:jc w:val="both"/>
      </w:pPr>
    </w:p>
    <w:p w14:paraId="2C9FABDC" w14:textId="77777777" w:rsidR="00000000" w:rsidRPr="00DD63FA" w:rsidRDefault="001E5AA4">
      <w:pPr>
        <w:pStyle w:val="FORMATTEXT"/>
        <w:ind w:firstLine="568"/>
        <w:jc w:val="both"/>
      </w:pPr>
      <w:r w:rsidRPr="00DD63FA">
        <w:t xml:space="preserve">г) часть третью признать утратившей силу. </w:t>
      </w:r>
    </w:p>
    <w:p w14:paraId="0490F2DD" w14:textId="77777777" w:rsidR="00000000" w:rsidRPr="00DD63FA" w:rsidRDefault="001E5AA4">
      <w:pPr>
        <w:pStyle w:val="FORMATTEXT"/>
        <w:ind w:firstLine="568"/>
        <w:jc w:val="both"/>
      </w:pPr>
    </w:p>
    <w:p w14:paraId="47C1B6E4" w14:textId="77777777" w:rsidR="00000000" w:rsidRPr="00DD63FA" w:rsidRDefault="001E5AA4">
      <w:pPr>
        <w:pStyle w:val="HEADERTEXT"/>
        <w:rPr>
          <w:b/>
          <w:bCs/>
          <w:color w:val="auto"/>
        </w:rPr>
      </w:pPr>
    </w:p>
    <w:p w14:paraId="6D9221EA" w14:textId="77777777" w:rsidR="00000000" w:rsidRPr="00DD63FA" w:rsidRDefault="001E5AA4">
      <w:pPr>
        <w:pStyle w:val="HEADERTEXT"/>
        <w:jc w:val="center"/>
        <w:rPr>
          <w:b/>
          <w:bCs/>
          <w:color w:val="auto"/>
        </w:rPr>
      </w:pPr>
      <w:r w:rsidRPr="00DD63FA">
        <w:rPr>
          <w:b/>
          <w:bCs/>
          <w:color w:val="auto"/>
        </w:rPr>
        <w:t xml:space="preserve"> Статья 45 </w:t>
      </w:r>
    </w:p>
    <w:p w14:paraId="1A2C0D17" w14:textId="77777777" w:rsidR="00000000" w:rsidRPr="00DD63FA" w:rsidRDefault="001E5AA4">
      <w:pPr>
        <w:pStyle w:val="FORMATTEXT"/>
        <w:ind w:firstLine="568"/>
        <w:jc w:val="both"/>
      </w:pPr>
      <w:r w:rsidRPr="00DD63FA">
        <w:t>Внести в Федеральный закон от 10 января 2002 года N 7-ФЗ "Об охране окружающей среды" (Собрание законодательства Российской Федерации, 2002, N 2, ст.133; 2004, N 35</w:t>
      </w:r>
      <w:r w:rsidRPr="00DD63FA">
        <w:t>, ст.3607; 2005, N 1, ст.25; N 19, ст.1752; 2006, N 1, ст.10; N 52, ст.5498; 2008, N 26, ст.3012; 2011, N 1, ст.54) следующие изменения:</w:t>
      </w:r>
    </w:p>
    <w:p w14:paraId="26FEE13B" w14:textId="77777777" w:rsidR="00000000" w:rsidRPr="00DD63FA" w:rsidRDefault="001E5AA4">
      <w:pPr>
        <w:pStyle w:val="FORMATTEXT"/>
        <w:ind w:firstLine="568"/>
        <w:jc w:val="both"/>
      </w:pPr>
    </w:p>
    <w:p w14:paraId="1B135EEA" w14:textId="77777777" w:rsidR="00000000" w:rsidRPr="00DD63FA" w:rsidRDefault="001E5AA4">
      <w:pPr>
        <w:pStyle w:val="FORMATTEXT"/>
        <w:ind w:firstLine="568"/>
        <w:jc w:val="both"/>
      </w:pPr>
      <w:r w:rsidRPr="00DD63FA">
        <w:t>1) в статье 5:</w:t>
      </w:r>
    </w:p>
    <w:p w14:paraId="512CFF9D" w14:textId="77777777" w:rsidR="00000000" w:rsidRPr="00DD63FA" w:rsidRDefault="001E5AA4">
      <w:pPr>
        <w:pStyle w:val="FORMATTEXT"/>
        <w:ind w:firstLine="568"/>
        <w:jc w:val="both"/>
      </w:pPr>
    </w:p>
    <w:p w14:paraId="46570440" w14:textId="77777777" w:rsidR="00000000" w:rsidRPr="00DD63FA" w:rsidRDefault="001E5AA4">
      <w:pPr>
        <w:pStyle w:val="FORMATTEXT"/>
        <w:ind w:firstLine="568"/>
        <w:jc w:val="both"/>
      </w:pPr>
      <w:r w:rsidRPr="00DD63FA">
        <w:t xml:space="preserve">а) абзац восьмой изложить в следующей редакции: </w:t>
      </w:r>
    </w:p>
    <w:p w14:paraId="134AD967" w14:textId="77777777" w:rsidR="00000000" w:rsidRPr="00DD63FA" w:rsidRDefault="001E5AA4">
      <w:pPr>
        <w:pStyle w:val="FORMATTEXT"/>
        <w:ind w:firstLine="568"/>
        <w:jc w:val="both"/>
      </w:pPr>
    </w:p>
    <w:p w14:paraId="39830934" w14:textId="77777777" w:rsidR="00000000" w:rsidRPr="00DD63FA" w:rsidRDefault="001E5AA4">
      <w:pPr>
        <w:pStyle w:val="FORMATTEXT"/>
        <w:ind w:firstLine="568"/>
        <w:jc w:val="both"/>
      </w:pPr>
      <w:r w:rsidRPr="00DD63FA">
        <w:t>"определение порядка организации и осуществления  го</w:t>
      </w:r>
      <w:r w:rsidRPr="00DD63FA">
        <w:t>сударственного экологического надзора;";</w:t>
      </w:r>
    </w:p>
    <w:p w14:paraId="7304DFFC" w14:textId="77777777" w:rsidR="00000000" w:rsidRPr="00DD63FA" w:rsidRDefault="001E5AA4">
      <w:pPr>
        <w:pStyle w:val="FORMATTEXT"/>
        <w:ind w:firstLine="568"/>
        <w:jc w:val="both"/>
      </w:pPr>
    </w:p>
    <w:p w14:paraId="1D11CD6C" w14:textId="77777777" w:rsidR="00000000" w:rsidRPr="00DD63FA" w:rsidRDefault="001E5AA4">
      <w:pPr>
        <w:pStyle w:val="FORMATTEXT"/>
        <w:ind w:firstLine="568"/>
        <w:jc w:val="both"/>
      </w:pPr>
      <w:r w:rsidRPr="00DD63FA">
        <w:t>б) дополнить абзацами следующего содержания:</w:t>
      </w:r>
    </w:p>
    <w:p w14:paraId="4F0259E9" w14:textId="77777777" w:rsidR="00000000" w:rsidRPr="00DD63FA" w:rsidRDefault="001E5AA4">
      <w:pPr>
        <w:pStyle w:val="FORMATTEXT"/>
        <w:ind w:firstLine="568"/>
        <w:jc w:val="both"/>
      </w:pPr>
    </w:p>
    <w:p w14:paraId="284029E5" w14:textId="77777777" w:rsidR="00000000" w:rsidRPr="00DD63FA" w:rsidRDefault="001E5AA4">
      <w:pPr>
        <w:pStyle w:val="FORMATTEXT"/>
        <w:ind w:firstLine="568"/>
        <w:jc w:val="both"/>
      </w:pPr>
      <w:r w:rsidRPr="00DD63FA">
        <w:t>"осуществление федерального государственного экологического надзора при осуществлении хозяйственной и иной деятельности с использованием объектов, находящихся в соответ</w:t>
      </w:r>
      <w:r w:rsidRPr="00DD63FA">
        <w:t>ствии с законодательством Российской Федерации в ведении Российской Федерации, и объектов, оказывающих негативное воздействие на окружающую среду, в соответствии с перечнем таких объектов, установленным уполномоченным федеральным органом исполнительной вла</w:t>
      </w:r>
      <w:r w:rsidRPr="00DD63FA">
        <w:t>сти;</w:t>
      </w:r>
    </w:p>
    <w:p w14:paraId="4093FF66" w14:textId="77777777" w:rsidR="00000000" w:rsidRPr="00DD63FA" w:rsidRDefault="001E5AA4">
      <w:pPr>
        <w:pStyle w:val="FORMATTEXT"/>
        <w:ind w:firstLine="568"/>
        <w:jc w:val="both"/>
      </w:pPr>
    </w:p>
    <w:p w14:paraId="08B9B14B" w14:textId="77777777" w:rsidR="00000000" w:rsidRPr="00DD63FA" w:rsidRDefault="001E5AA4">
      <w:pPr>
        <w:pStyle w:val="FORMATTEXT"/>
        <w:ind w:firstLine="568"/>
        <w:jc w:val="both"/>
      </w:pPr>
      <w:r w:rsidRPr="00DD63FA">
        <w:t>абзац утратил силу с 30 июня 2015 года - Федеральный закон от 29 июня 2015 года N 203-ФЗ - см. предыдущую редакцию;</w:t>
      </w:r>
    </w:p>
    <w:p w14:paraId="56D3376D" w14:textId="77777777" w:rsidR="00000000" w:rsidRPr="00DD63FA" w:rsidRDefault="001E5AA4">
      <w:pPr>
        <w:pStyle w:val="FORMATTEXT"/>
        <w:ind w:firstLine="568"/>
        <w:jc w:val="both"/>
      </w:pPr>
    </w:p>
    <w:p w14:paraId="00023EBF" w14:textId="77777777" w:rsidR="00000000" w:rsidRPr="00DD63FA" w:rsidRDefault="001E5AA4">
      <w:pPr>
        <w:pStyle w:val="FORMATTEXT"/>
        <w:ind w:firstLine="568"/>
        <w:jc w:val="both"/>
      </w:pPr>
      <w:r w:rsidRPr="00DD63FA">
        <w:t>установление для целей государственного экологического надзора категорий хозяйственной и иной деятельности, осуществляемой юридически</w:t>
      </w:r>
      <w:r w:rsidRPr="00DD63FA">
        <w:t xml:space="preserve">ми лицами, индивидуальными предпринимателями и гражданами, исходя из критериев и (или) показателей негативного воздействия объектов хозяйственной и иной деятельности на окружающую среду, в том числе показателей высокого и экстремально высокого химического </w:t>
      </w:r>
      <w:r w:rsidRPr="00DD63FA">
        <w:t>и радиационного загрязнения окружающей среды.";</w:t>
      </w:r>
    </w:p>
    <w:p w14:paraId="712DD94F" w14:textId="77777777" w:rsidR="00000000" w:rsidRPr="00DD63FA" w:rsidRDefault="001E5AA4">
      <w:pPr>
        <w:pStyle w:val="FORMATTEXT"/>
        <w:ind w:firstLine="568"/>
        <w:jc w:val="both"/>
      </w:pPr>
    </w:p>
    <w:p w14:paraId="06F6A730" w14:textId="77777777" w:rsidR="00000000" w:rsidRPr="00DD63FA" w:rsidRDefault="001E5AA4">
      <w:pPr>
        <w:pStyle w:val="FORMATTEXT"/>
        <w:ind w:firstLine="568"/>
        <w:jc w:val="both"/>
      </w:pPr>
      <w:r w:rsidRPr="00DD63FA">
        <w:t>2) в статье 6:</w:t>
      </w:r>
    </w:p>
    <w:p w14:paraId="3F7884AD" w14:textId="77777777" w:rsidR="00000000" w:rsidRPr="00DD63FA" w:rsidRDefault="001E5AA4">
      <w:pPr>
        <w:pStyle w:val="FORMATTEXT"/>
        <w:ind w:firstLine="568"/>
        <w:jc w:val="both"/>
      </w:pPr>
    </w:p>
    <w:p w14:paraId="0D86A915" w14:textId="77777777" w:rsidR="00000000" w:rsidRPr="00DD63FA" w:rsidRDefault="001E5AA4">
      <w:pPr>
        <w:pStyle w:val="FORMATTEXT"/>
        <w:ind w:firstLine="568"/>
        <w:jc w:val="both"/>
      </w:pPr>
      <w:r w:rsidRPr="00DD63FA">
        <w:t>а) абзац седьмой изложить в следующей редакции:</w:t>
      </w:r>
    </w:p>
    <w:p w14:paraId="02114201" w14:textId="77777777" w:rsidR="00000000" w:rsidRPr="00DD63FA" w:rsidRDefault="001E5AA4">
      <w:pPr>
        <w:pStyle w:val="FORMATTEXT"/>
        <w:ind w:firstLine="568"/>
        <w:jc w:val="both"/>
      </w:pPr>
    </w:p>
    <w:p w14:paraId="6B1DDCC1" w14:textId="77777777" w:rsidR="00000000" w:rsidRPr="00DD63FA" w:rsidRDefault="001E5AA4">
      <w:pPr>
        <w:pStyle w:val="FORMATTEXT"/>
        <w:ind w:firstLine="568"/>
        <w:jc w:val="both"/>
      </w:pPr>
      <w:r w:rsidRPr="00DD63FA">
        <w:t>"осуществление регионального государственного экологического надзора при осуществлении хозяйственной и иной деятельности, за исключением деят</w:t>
      </w:r>
      <w:r w:rsidRPr="00DD63FA">
        <w:t>ельности с использованием объектов, подлежащих федеральному государственному экологическому надзору;";</w:t>
      </w:r>
    </w:p>
    <w:p w14:paraId="73AAC163" w14:textId="77777777" w:rsidR="00000000" w:rsidRPr="00DD63FA" w:rsidRDefault="001E5AA4">
      <w:pPr>
        <w:pStyle w:val="FORMATTEXT"/>
        <w:ind w:firstLine="568"/>
        <w:jc w:val="both"/>
      </w:pPr>
    </w:p>
    <w:p w14:paraId="78C9EBAC" w14:textId="77777777" w:rsidR="00000000" w:rsidRPr="00DD63FA" w:rsidRDefault="001E5AA4">
      <w:pPr>
        <w:pStyle w:val="FORMATTEXT"/>
        <w:ind w:firstLine="568"/>
        <w:jc w:val="both"/>
      </w:pPr>
      <w:r w:rsidRPr="00DD63FA">
        <w:t>б) в абзаце восьмом слова "государственный экологический контроль" заменить словами "региональный государственный экологический надзор";</w:t>
      </w:r>
    </w:p>
    <w:p w14:paraId="7563174C" w14:textId="77777777" w:rsidR="00000000" w:rsidRPr="00DD63FA" w:rsidRDefault="001E5AA4">
      <w:pPr>
        <w:pStyle w:val="FORMATTEXT"/>
        <w:ind w:firstLine="568"/>
        <w:jc w:val="both"/>
      </w:pPr>
    </w:p>
    <w:p w14:paraId="7581BB83" w14:textId="77777777" w:rsidR="00000000" w:rsidRPr="00DD63FA" w:rsidRDefault="001E5AA4">
      <w:pPr>
        <w:pStyle w:val="FORMATTEXT"/>
        <w:ind w:firstLine="568"/>
        <w:jc w:val="both"/>
      </w:pPr>
      <w:r w:rsidRPr="00DD63FA">
        <w:t>в) в абзаце тр</w:t>
      </w:r>
      <w:r w:rsidRPr="00DD63FA">
        <w:t>инадцатом слова "государственный экологический контроль которых осуществляется субъектом Российской Федерации" заменить словами "за которыми осуществляется региональный государственный экологический надзор";</w:t>
      </w:r>
    </w:p>
    <w:p w14:paraId="0D038901" w14:textId="77777777" w:rsidR="00000000" w:rsidRPr="00DD63FA" w:rsidRDefault="001E5AA4">
      <w:pPr>
        <w:pStyle w:val="FORMATTEXT"/>
        <w:ind w:firstLine="568"/>
        <w:jc w:val="both"/>
      </w:pPr>
    </w:p>
    <w:p w14:paraId="5BAB9AF1" w14:textId="77777777" w:rsidR="00000000" w:rsidRPr="00DD63FA" w:rsidRDefault="001E5AA4">
      <w:pPr>
        <w:pStyle w:val="FORMATTEXT"/>
        <w:ind w:firstLine="568"/>
        <w:jc w:val="both"/>
      </w:pPr>
      <w:r w:rsidRPr="00DD63FA">
        <w:t>3) статью 54 после слов "посредством регулирова</w:t>
      </w:r>
      <w:r w:rsidRPr="00DD63FA">
        <w:t>ния" дополнить словами "нормативными правовыми актами Правительства Российской Федерации";</w:t>
      </w:r>
    </w:p>
    <w:p w14:paraId="6163F680" w14:textId="77777777" w:rsidR="00000000" w:rsidRPr="00DD63FA" w:rsidRDefault="001E5AA4">
      <w:pPr>
        <w:pStyle w:val="FORMATTEXT"/>
        <w:ind w:firstLine="568"/>
        <w:jc w:val="both"/>
      </w:pPr>
    </w:p>
    <w:p w14:paraId="52F47C5E" w14:textId="77777777" w:rsidR="00000000" w:rsidRPr="00DD63FA" w:rsidRDefault="001E5AA4">
      <w:pPr>
        <w:pStyle w:val="FORMATTEXT"/>
        <w:ind w:firstLine="568"/>
        <w:jc w:val="both"/>
      </w:pPr>
      <w:r w:rsidRPr="00DD63FA">
        <w:lastRenderedPageBreak/>
        <w:t>4) наименование главы XI изложить в следующей редакции:</w:t>
      </w:r>
    </w:p>
    <w:p w14:paraId="08540342" w14:textId="77777777" w:rsidR="00000000" w:rsidRPr="00DD63FA" w:rsidRDefault="001E5AA4">
      <w:pPr>
        <w:pStyle w:val="FORMATTEXT"/>
        <w:ind w:firstLine="568"/>
        <w:jc w:val="both"/>
      </w:pPr>
    </w:p>
    <w:p w14:paraId="1A0DBE0A" w14:textId="77777777" w:rsidR="00000000" w:rsidRPr="00DD63FA" w:rsidRDefault="001E5AA4">
      <w:pPr>
        <w:pStyle w:val="HEADERTEXT"/>
        <w:rPr>
          <w:b/>
          <w:bCs/>
          <w:color w:val="auto"/>
        </w:rPr>
      </w:pPr>
    </w:p>
    <w:p w14:paraId="1C404EEA" w14:textId="77777777" w:rsidR="00000000" w:rsidRPr="00DD63FA" w:rsidRDefault="001E5AA4">
      <w:pPr>
        <w:pStyle w:val="HEADERTEXT"/>
        <w:jc w:val="center"/>
        <w:rPr>
          <w:b/>
          <w:bCs/>
          <w:color w:val="auto"/>
        </w:rPr>
      </w:pPr>
      <w:r w:rsidRPr="00DD63FA">
        <w:rPr>
          <w:b/>
          <w:bCs/>
          <w:color w:val="auto"/>
        </w:rPr>
        <w:t xml:space="preserve"> "Глава XI. Государственный экологический надзор. Производственный и общественный контроль в области охран</w:t>
      </w:r>
      <w:r w:rsidRPr="00DD63FA">
        <w:rPr>
          <w:b/>
          <w:bCs/>
          <w:color w:val="auto"/>
        </w:rPr>
        <w:t xml:space="preserve">ы окружающей среды"; </w:t>
      </w:r>
    </w:p>
    <w:p w14:paraId="6A203335" w14:textId="77777777" w:rsidR="00000000" w:rsidRPr="00DD63FA" w:rsidRDefault="001E5AA4">
      <w:pPr>
        <w:pStyle w:val="FORMATTEXT"/>
        <w:ind w:firstLine="568"/>
        <w:jc w:val="both"/>
      </w:pPr>
      <w:r w:rsidRPr="00DD63FA">
        <w:t>5) статью 64 признать утратившей силу;</w:t>
      </w:r>
    </w:p>
    <w:p w14:paraId="70596E0A" w14:textId="77777777" w:rsidR="00000000" w:rsidRPr="00DD63FA" w:rsidRDefault="001E5AA4">
      <w:pPr>
        <w:pStyle w:val="FORMATTEXT"/>
        <w:ind w:firstLine="568"/>
        <w:jc w:val="both"/>
      </w:pPr>
    </w:p>
    <w:p w14:paraId="31DF6427" w14:textId="77777777" w:rsidR="00000000" w:rsidRPr="00DD63FA" w:rsidRDefault="001E5AA4">
      <w:pPr>
        <w:pStyle w:val="FORMATTEXT"/>
        <w:ind w:firstLine="568"/>
        <w:jc w:val="both"/>
      </w:pPr>
      <w:r w:rsidRPr="00DD63FA">
        <w:t xml:space="preserve">6) статью 65 изложить в следующей редакции: </w:t>
      </w:r>
    </w:p>
    <w:p w14:paraId="62120302" w14:textId="77777777" w:rsidR="00000000" w:rsidRPr="00DD63FA" w:rsidRDefault="001E5AA4">
      <w:pPr>
        <w:pStyle w:val="FORMATTEXT"/>
        <w:ind w:firstLine="568"/>
        <w:jc w:val="both"/>
      </w:pPr>
    </w:p>
    <w:p w14:paraId="680A5192" w14:textId="77777777" w:rsidR="00000000" w:rsidRPr="00DD63FA" w:rsidRDefault="001E5AA4">
      <w:pPr>
        <w:pStyle w:val="HEADERTEXT"/>
        <w:rPr>
          <w:b/>
          <w:bCs/>
          <w:color w:val="auto"/>
        </w:rPr>
      </w:pPr>
    </w:p>
    <w:p w14:paraId="6EE832D1" w14:textId="77777777" w:rsidR="00000000" w:rsidRPr="00DD63FA" w:rsidRDefault="001E5AA4">
      <w:pPr>
        <w:pStyle w:val="HEADERTEXT"/>
        <w:jc w:val="center"/>
        <w:rPr>
          <w:b/>
          <w:bCs/>
          <w:color w:val="auto"/>
        </w:rPr>
      </w:pPr>
      <w:r w:rsidRPr="00DD63FA">
        <w:rPr>
          <w:b/>
          <w:bCs/>
          <w:color w:val="auto"/>
        </w:rPr>
        <w:t xml:space="preserve"> "Статья 65. Государственный экологический надзор </w:t>
      </w:r>
    </w:p>
    <w:p w14:paraId="5CF26187" w14:textId="77777777" w:rsidR="00000000" w:rsidRPr="00DD63FA" w:rsidRDefault="001E5AA4">
      <w:pPr>
        <w:pStyle w:val="FORMATTEXT"/>
        <w:ind w:firstLine="568"/>
        <w:jc w:val="both"/>
      </w:pPr>
      <w:r w:rsidRPr="00DD63FA">
        <w:t>1. Под государственным экологическим надзором понимаются деятельность уполномоченных федеральных</w:t>
      </w:r>
      <w:r w:rsidRPr="00DD63FA">
        <w:t xml:space="preserve"> органов исполнительной власти и органов исполнительной власти субъектов Российской Федерации, направленная на предупреждение, выявление и пресечение нарушений органами государственной власти, органами местного самоуправления, а также юридическими лицами, </w:t>
      </w:r>
      <w:r w:rsidRPr="00DD63FA">
        <w:t>их руководителями и иными должностными лицами, индивидуальными предпринимателями, их уполномоченными представителями (далее - юридические лица, индивидуальные предприниматели) и гражданами требований, установленных в соответствии с международными договорам</w:t>
      </w:r>
      <w:r w:rsidRPr="00DD63FA">
        <w:t>и Российской Федерации, настоящим Федеральным законом, другими федеральными законами и принимаемыми в соответствии с ними иными нормативными правовыми актами Российской Федерации, законами и иными нормативными правовыми актами субъектов Российской Федераци</w:t>
      </w:r>
      <w:r w:rsidRPr="00DD63FA">
        <w:t xml:space="preserve">и в области охраны окружающей среды (далее - обязательные требования), посредством организации и проведения проверок указанных лиц, принятия предусмотренных законодательством Российской Федерации мер по пресечению и (или) устранению последствий выявленных </w:t>
      </w:r>
      <w:r w:rsidRPr="00DD63FA">
        <w:t>нарушений, и деятельность уполномоченных органов государственной власти по систематическому наблюдению за исполнением обязательных требований, анализу и прогнозированию состояния соблюдения обязательных требований при осуществлении органами государственной</w:t>
      </w:r>
      <w:r w:rsidRPr="00DD63FA">
        <w:t xml:space="preserve"> власти, органами местного самоуправления, юридическими лицами, индивидуальными предпринимателями и гражданами своей деятельности.</w:t>
      </w:r>
    </w:p>
    <w:p w14:paraId="59945D92" w14:textId="77777777" w:rsidR="00000000" w:rsidRPr="00DD63FA" w:rsidRDefault="001E5AA4">
      <w:pPr>
        <w:pStyle w:val="FORMATTEXT"/>
        <w:ind w:firstLine="568"/>
        <w:jc w:val="both"/>
      </w:pPr>
    </w:p>
    <w:p w14:paraId="2BD6889A" w14:textId="77777777" w:rsidR="00000000" w:rsidRPr="00DD63FA" w:rsidRDefault="001E5AA4">
      <w:pPr>
        <w:pStyle w:val="FORMATTEXT"/>
        <w:ind w:firstLine="568"/>
        <w:jc w:val="both"/>
      </w:pPr>
      <w:r w:rsidRPr="00DD63FA">
        <w:t>2. Государственный экологический надзор включает в себя:</w:t>
      </w:r>
    </w:p>
    <w:p w14:paraId="60433843" w14:textId="77777777" w:rsidR="00000000" w:rsidRPr="00DD63FA" w:rsidRDefault="001E5AA4">
      <w:pPr>
        <w:pStyle w:val="FORMATTEXT"/>
        <w:ind w:firstLine="568"/>
        <w:jc w:val="both"/>
      </w:pPr>
    </w:p>
    <w:p w14:paraId="0DD244A6" w14:textId="77777777" w:rsidR="00000000" w:rsidRPr="00DD63FA" w:rsidRDefault="001E5AA4">
      <w:pPr>
        <w:pStyle w:val="FORMATTEXT"/>
        <w:ind w:firstLine="568"/>
        <w:jc w:val="both"/>
      </w:pPr>
      <w:r w:rsidRPr="00DD63FA">
        <w:t>государственный надзор за геологическим изучением, рациональным ис</w:t>
      </w:r>
      <w:r w:rsidRPr="00DD63FA">
        <w:t>пользованием и охраной недр;</w:t>
      </w:r>
    </w:p>
    <w:p w14:paraId="56A053C5" w14:textId="77777777" w:rsidR="00000000" w:rsidRPr="00DD63FA" w:rsidRDefault="001E5AA4">
      <w:pPr>
        <w:pStyle w:val="FORMATTEXT"/>
        <w:ind w:firstLine="568"/>
        <w:jc w:val="both"/>
      </w:pPr>
    </w:p>
    <w:p w14:paraId="5FBA80A2" w14:textId="77777777" w:rsidR="00000000" w:rsidRPr="00DD63FA" w:rsidRDefault="001E5AA4">
      <w:pPr>
        <w:pStyle w:val="FORMATTEXT"/>
        <w:ind w:firstLine="568"/>
        <w:jc w:val="both"/>
      </w:pPr>
      <w:r w:rsidRPr="00DD63FA">
        <w:t>государственный земельный надзор;</w:t>
      </w:r>
    </w:p>
    <w:p w14:paraId="10E5BF6A" w14:textId="77777777" w:rsidR="00000000" w:rsidRPr="00DD63FA" w:rsidRDefault="001E5AA4">
      <w:pPr>
        <w:pStyle w:val="FORMATTEXT"/>
        <w:ind w:firstLine="568"/>
        <w:jc w:val="both"/>
      </w:pPr>
    </w:p>
    <w:p w14:paraId="58ED02F3" w14:textId="77777777" w:rsidR="00000000" w:rsidRPr="00DD63FA" w:rsidRDefault="001E5AA4">
      <w:pPr>
        <w:pStyle w:val="FORMATTEXT"/>
        <w:ind w:firstLine="568"/>
        <w:jc w:val="both"/>
      </w:pPr>
      <w:r w:rsidRPr="00DD63FA">
        <w:t>государственный надзор в области обращения с отходами;</w:t>
      </w:r>
    </w:p>
    <w:p w14:paraId="1796FC05" w14:textId="77777777" w:rsidR="00000000" w:rsidRPr="00DD63FA" w:rsidRDefault="001E5AA4">
      <w:pPr>
        <w:pStyle w:val="FORMATTEXT"/>
        <w:ind w:firstLine="568"/>
        <w:jc w:val="both"/>
      </w:pPr>
    </w:p>
    <w:p w14:paraId="164F1A32" w14:textId="77777777" w:rsidR="00000000" w:rsidRPr="00DD63FA" w:rsidRDefault="001E5AA4">
      <w:pPr>
        <w:pStyle w:val="FORMATTEXT"/>
        <w:ind w:firstLine="568"/>
        <w:jc w:val="both"/>
      </w:pPr>
      <w:r w:rsidRPr="00DD63FA">
        <w:t>государственный надзор в области охраны атмосферного воздуха;</w:t>
      </w:r>
    </w:p>
    <w:p w14:paraId="73ACA37D" w14:textId="77777777" w:rsidR="00000000" w:rsidRPr="00DD63FA" w:rsidRDefault="001E5AA4">
      <w:pPr>
        <w:pStyle w:val="FORMATTEXT"/>
        <w:ind w:firstLine="568"/>
        <w:jc w:val="both"/>
      </w:pPr>
    </w:p>
    <w:p w14:paraId="4108DC82" w14:textId="77777777" w:rsidR="00000000" w:rsidRPr="00DD63FA" w:rsidRDefault="001E5AA4">
      <w:pPr>
        <w:pStyle w:val="FORMATTEXT"/>
        <w:ind w:firstLine="568"/>
        <w:jc w:val="both"/>
      </w:pPr>
      <w:r w:rsidRPr="00DD63FA">
        <w:t>государственный надзор в области охраны водных объектов;</w:t>
      </w:r>
    </w:p>
    <w:p w14:paraId="0C0048DD" w14:textId="77777777" w:rsidR="00000000" w:rsidRPr="00DD63FA" w:rsidRDefault="001E5AA4">
      <w:pPr>
        <w:pStyle w:val="FORMATTEXT"/>
        <w:ind w:firstLine="568"/>
        <w:jc w:val="both"/>
      </w:pPr>
    </w:p>
    <w:p w14:paraId="01F7ED67" w14:textId="77777777" w:rsidR="00000000" w:rsidRPr="00DD63FA" w:rsidRDefault="001E5AA4">
      <w:pPr>
        <w:pStyle w:val="FORMATTEXT"/>
        <w:ind w:firstLine="568"/>
        <w:jc w:val="both"/>
      </w:pPr>
      <w:r w:rsidRPr="00DD63FA">
        <w:t>государственн</w:t>
      </w:r>
      <w:r w:rsidRPr="00DD63FA">
        <w:t>ый экологический надзор на континентальном шельфе Российской Федерации;</w:t>
      </w:r>
    </w:p>
    <w:p w14:paraId="1F5B34DA" w14:textId="77777777" w:rsidR="00000000" w:rsidRPr="00DD63FA" w:rsidRDefault="001E5AA4">
      <w:pPr>
        <w:pStyle w:val="FORMATTEXT"/>
        <w:ind w:firstLine="568"/>
        <w:jc w:val="both"/>
      </w:pPr>
    </w:p>
    <w:p w14:paraId="09075E07" w14:textId="77777777" w:rsidR="00000000" w:rsidRPr="00DD63FA" w:rsidRDefault="001E5AA4">
      <w:pPr>
        <w:pStyle w:val="FORMATTEXT"/>
        <w:ind w:firstLine="568"/>
        <w:jc w:val="both"/>
      </w:pPr>
      <w:r w:rsidRPr="00DD63FA">
        <w:t>государственный экологический надзор во внутренних морских водах и в территориальном море Российской Федерации;</w:t>
      </w:r>
    </w:p>
    <w:p w14:paraId="7AAED9F4" w14:textId="77777777" w:rsidR="00000000" w:rsidRPr="00DD63FA" w:rsidRDefault="001E5AA4">
      <w:pPr>
        <w:pStyle w:val="FORMATTEXT"/>
        <w:ind w:firstLine="568"/>
        <w:jc w:val="both"/>
      </w:pPr>
    </w:p>
    <w:p w14:paraId="20EC5450" w14:textId="77777777" w:rsidR="00000000" w:rsidRPr="00DD63FA" w:rsidRDefault="001E5AA4">
      <w:pPr>
        <w:pStyle w:val="FORMATTEXT"/>
        <w:ind w:firstLine="568"/>
        <w:jc w:val="both"/>
      </w:pPr>
      <w:r w:rsidRPr="00DD63FA">
        <w:t>государственный экологический надзор в исключительной экономической зо</w:t>
      </w:r>
      <w:r w:rsidRPr="00DD63FA">
        <w:t>не Российской Федерации;</w:t>
      </w:r>
    </w:p>
    <w:p w14:paraId="256B3F7B" w14:textId="77777777" w:rsidR="00000000" w:rsidRPr="00DD63FA" w:rsidRDefault="001E5AA4">
      <w:pPr>
        <w:pStyle w:val="FORMATTEXT"/>
        <w:ind w:firstLine="568"/>
        <w:jc w:val="both"/>
      </w:pPr>
    </w:p>
    <w:p w14:paraId="1E6F10ED" w14:textId="77777777" w:rsidR="00000000" w:rsidRPr="00DD63FA" w:rsidRDefault="001E5AA4">
      <w:pPr>
        <w:pStyle w:val="FORMATTEXT"/>
        <w:ind w:firstLine="568"/>
        <w:jc w:val="both"/>
      </w:pPr>
      <w:r w:rsidRPr="00DD63FA">
        <w:t>государственный экологический надзор в области охраны озера Байкал;</w:t>
      </w:r>
    </w:p>
    <w:p w14:paraId="25E91344" w14:textId="77777777" w:rsidR="00000000" w:rsidRPr="00DD63FA" w:rsidRDefault="001E5AA4">
      <w:pPr>
        <w:pStyle w:val="FORMATTEXT"/>
        <w:ind w:firstLine="568"/>
        <w:jc w:val="both"/>
      </w:pPr>
    </w:p>
    <w:p w14:paraId="7994CFE5" w14:textId="77777777" w:rsidR="00000000" w:rsidRPr="00DD63FA" w:rsidRDefault="001E5AA4">
      <w:pPr>
        <w:pStyle w:val="FORMATTEXT"/>
        <w:ind w:firstLine="568"/>
        <w:jc w:val="both"/>
      </w:pPr>
      <w:r w:rsidRPr="00DD63FA">
        <w:t>федеральный государственный лесной надзор;</w:t>
      </w:r>
    </w:p>
    <w:p w14:paraId="5CF88D3C" w14:textId="77777777" w:rsidR="00000000" w:rsidRPr="00DD63FA" w:rsidRDefault="001E5AA4">
      <w:pPr>
        <w:pStyle w:val="FORMATTEXT"/>
        <w:ind w:firstLine="568"/>
        <w:jc w:val="both"/>
      </w:pPr>
    </w:p>
    <w:p w14:paraId="464F192D" w14:textId="77777777" w:rsidR="00000000" w:rsidRPr="00DD63FA" w:rsidRDefault="001E5AA4">
      <w:pPr>
        <w:pStyle w:val="FORMATTEXT"/>
        <w:ind w:firstLine="568"/>
        <w:jc w:val="both"/>
      </w:pPr>
      <w:r w:rsidRPr="00DD63FA">
        <w:t xml:space="preserve">федеральный государственный надзор в области охраны, воспроизводства и использования объектов животного мира и среды </w:t>
      </w:r>
      <w:r w:rsidRPr="00DD63FA">
        <w:t>их обитания;</w:t>
      </w:r>
    </w:p>
    <w:p w14:paraId="6385C024" w14:textId="77777777" w:rsidR="00000000" w:rsidRPr="00DD63FA" w:rsidRDefault="001E5AA4">
      <w:pPr>
        <w:pStyle w:val="FORMATTEXT"/>
        <w:ind w:firstLine="568"/>
        <w:jc w:val="both"/>
      </w:pPr>
    </w:p>
    <w:p w14:paraId="1D291B64" w14:textId="77777777" w:rsidR="00000000" w:rsidRPr="00DD63FA" w:rsidRDefault="001E5AA4">
      <w:pPr>
        <w:pStyle w:val="FORMATTEXT"/>
        <w:ind w:firstLine="568"/>
        <w:jc w:val="both"/>
      </w:pPr>
      <w:r w:rsidRPr="00DD63FA">
        <w:t>федеральный государственный контроль (надзор) в области рыболовства и сохранения водных биоресурсов;</w:t>
      </w:r>
    </w:p>
    <w:p w14:paraId="4D0C9DE6" w14:textId="77777777" w:rsidR="00000000" w:rsidRPr="00DD63FA" w:rsidRDefault="001E5AA4">
      <w:pPr>
        <w:pStyle w:val="FORMATTEXT"/>
        <w:ind w:firstLine="568"/>
        <w:jc w:val="both"/>
      </w:pPr>
    </w:p>
    <w:p w14:paraId="781260D6" w14:textId="77777777" w:rsidR="00000000" w:rsidRPr="00DD63FA" w:rsidRDefault="001E5AA4">
      <w:pPr>
        <w:pStyle w:val="FORMATTEXT"/>
        <w:ind w:firstLine="568"/>
        <w:jc w:val="both"/>
      </w:pPr>
      <w:r w:rsidRPr="00DD63FA">
        <w:t>федеральный государственный охотничий надзор;</w:t>
      </w:r>
    </w:p>
    <w:p w14:paraId="7419DB3D" w14:textId="77777777" w:rsidR="00000000" w:rsidRPr="00DD63FA" w:rsidRDefault="001E5AA4">
      <w:pPr>
        <w:pStyle w:val="FORMATTEXT"/>
        <w:ind w:firstLine="568"/>
        <w:jc w:val="both"/>
      </w:pPr>
    </w:p>
    <w:p w14:paraId="1EFCA9C6" w14:textId="77777777" w:rsidR="00000000" w:rsidRPr="00DD63FA" w:rsidRDefault="001E5AA4">
      <w:pPr>
        <w:pStyle w:val="FORMATTEXT"/>
        <w:ind w:firstLine="568"/>
        <w:jc w:val="both"/>
      </w:pPr>
      <w:r w:rsidRPr="00DD63FA">
        <w:t xml:space="preserve">государственный надзор в области охраны и использования особо охраняемых природных </w:t>
      </w:r>
      <w:r w:rsidRPr="00DD63FA">
        <w:lastRenderedPageBreak/>
        <w:t>территорий</w:t>
      </w:r>
      <w:r w:rsidRPr="00DD63FA">
        <w:t>.</w:t>
      </w:r>
    </w:p>
    <w:p w14:paraId="5E09D916" w14:textId="77777777" w:rsidR="00000000" w:rsidRPr="00DD63FA" w:rsidRDefault="001E5AA4">
      <w:pPr>
        <w:pStyle w:val="FORMATTEXT"/>
        <w:ind w:firstLine="568"/>
        <w:jc w:val="both"/>
      </w:pPr>
    </w:p>
    <w:p w14:paraId="3AD9F7C3" w14:textId="77777777" w:rsidR="00000000" w:rsidRPr="00DD63FA" w:rsidRDefault="001E5AA4">
      <w:pPr>
        <w:pStyle w:val="FORMATTEXT"/>
        <w:ind w:firstLine="568"/>
        <w:jc w:val="both"/>
      </w:pPr>
      <w:r w:rsidRPr="00DD63FA">
        <w:t>3. Абзац утратил силу с 1 января 2015 года - Федеральный закон от 21 июля 2014 года N 219-ФЗ. - См. предыдущую редакцию.</w:t>
      </w:r>
    </w:p>
    <w:p w14:paraId="5702B45A" w14:textId="77777777" w:rsidR="00000000" w:rsidRPr="00DD63FA" w:rsidRDefault="001E5AA4">
      <w:pPr>
        <w:pStyle w:val="FORMATTEXT"/>
        <w:ind w:firstLine="568"/>
        <w:jc w:val="both"/>
      </w:pPr>
    </w:p>
    <w:p w14:paraId="1DCDC999" w14:textId="77777777" w:rsidR="00000000" w:rsidRPr="00DD63FA" w:rsidRDefault="001E5AA4">
      <w:pPr>
        <w:pStyle w:val="FORMATTEXT"/>
        <w:ind w:firstLine="568"/>
        <w:jc w:val="both"/>
      </w:pPr>
      <w:r w:rsidRPr="00DD63FA">
        <w:t>4. Государственный экологический надзор осуществляется уполномоченными федеральными органами исполнительной власти (федеральный гос</w:t>
      </w:r>
      <w:r w:rsidRPr="00DD63FA">
        <w:t>ударственный экологический надзор) и органами исполнительной власти субъектов Российской Федерации (региональный государственный экологический надзор) (далее - органы государственного надзора) согласно их компетенции в соответствии с законодательством Росс</w:t>
      </w:r>
      <w:r w:rsidRPr="00DD63FA">
        <w:t>ийской Федерации в порядке, установленном соответственно Правительством Российской Федерации и высшим исполнительным органом государственной власти субъекта Российской Федерации.</w:t>
      </w:r>
    </w:p>
    <w:p w14:paraId="7ABBB172" w14:textId="77777777" w:rsidR="00000000" w:rsidRPr="00DD63FA" w:rsidRDefault="001E5AA4">
      <w:pPr>
        <w:pStyle w:val="FORMATTEXT"/>
        <w:ind w:firstLine="568"/>
        <w:jc w:val="both"/>
      </w:pPr>
    </w:p>
    <w:p w14:paraId="0D934B78" w14:textId="77777777" w:rsidR="00000000" w:rsidRPr="00DD63FA" w:rsidRDefault="001E5AA4">
      <w:pPr>
        <w:pStyle w:val="FORMATTEXT"/>
        <w:ind w:firstLine="568"/>
        <w:jc w:val="both"/>
      </w:pPr>
      <w:r w:rsidRPr="00DD63FA">
        <w:t xml:space="preserve">5. К отношениям, связанным с осуществлением государственного экологического </w:t>
      </w:r>
      <w:r w:rsidRPr="00DD63FA">
        <w:t>надзора, организацией и проведением проверок юридических лиц, индивидуальных предпринимателей, применяются положения Федерального закона от 26 декабря 2008 года N 294-ФЗ "О защите прав юридических лиц и индивидуальных предпринимателей при осуществлении гос</w:t>
      </w:r>
      <w:r w:rsidRPr="00DD63FA">
        <w:t>ударственного контроля (надзора) и муниципального контроля".</w:t>
      </w:r>
    </w:p>
    <w:p w14:paraId="66C2E12E" w14:textId="77777777" w:rsidR="00000000" w:rsidRPr="00DD63FA" w:rsidRDefault="001E5AA4">
      <w:pPr>
        <w:pStyle w:val="FORMATTEXT"/>
        <w:ind w:firstLine="568"/>
        <w:jc w:val="both"/>
      </w:pPr>
    </w:p>
    <w:p w14:paraId="5D459074" w14:textId="77777777" w:rsidR="00000000" w:rsidRPr="00DD63FA" w:rsidRDefault="001E5AA4">
      <w:pPr>
        <w:pStyle w:val="FORMATTEXT"/>
        <w:ind w:firstLine="568"/>
        <w:jc w:val="both"/>
      </w:pPr>
      <w:r w:rsidRPr="00DD63FA">
        <w:t>6. Государственный экологический надзор организуется и осуществляется с учетом категорий объектов хозяйственной и иной деятельности, осуществляемой юридическими лицами, индивидуальными предприн</w:t>
      </w:r>
      <w:r w:rsidRPr="00DD63FA">
        <w:t>имателями и гражданами, и с учетом перечня нарушений законодательства Российской Федерации в области охраны окружающей среды, представляющих угрозу причинения вреда окружающей среде.</w:t>
      </w:r>
    </w:p>
    <w:p w14:paraId="50C39DD0" w14:textId="77777777" w:rsidR="00000000" w:rsidRPr="00DD63FA" w:rsidRDefault="001E5AA4">
      <w:pPr>
        <w:pStyle w:val="FORMATTEXT"/>
        <w:ind w:firstLine="568"/>
        <w:jc w:val="both"/>
      </w:pPr>
    </w:p>
    <w:p w14:paraId="7B8A0F13" w14:textId="77777777" w:rsidR="00000000" w:rsidRPr="00DD63FA" w:rsidRDefault="001E5AA4">
      <w:pPr>
        <w:pStyle w:val="FORMATTEXT"/>
        <w:ind w:firstLine="568"/>
        <w:jc w:val="both"/>
      </w:pPr>
      <w:r w:rsidRPr="00DD63FA">
        <w:t>7. Критерии и (или) показатели негативного воздействия объектов хозяйств</w:t>
      </w:r>
      <w:r w:rsidRPr="00DD63FA">
        <w:t>енной и иной деятельности на окружающую среду, в том числе показатели высокого и экстремально высокого химического и радиационного загрязнения окружающей среды, на основании которых устанавливаются для целей государственного экологического надзора категори</w:t>
      </w:r>
      <w:r w:rsidRPr="00DD63FA">
        <w:t>и хозяйственной и иной деятельности, осуществляемой юридическими лицами, индивидуальными предпринимателями и гражданами, и перечень нарушений законодательства Российской Федерации в области охраны окружающей среды, представляющих угрозу причинения вреда ок</w:t>
      </w:r>
      <w:r w:rsidRPr="00DD63FA">
        <w:t>ружающей среде, устанавливаются Правительством Российской Федерации.</w:t>
      </w:r>
    </w:p>
    <w:p w14:paraId="7A7135EC" w14:textId="77777777" w:rsidR="00000000" w:rsidRPr="00DD63FA" w:rsidRDefault="001E5AA4">
      <w:pPr>
        <w:pStyle w:val="FORMATTEXT"/>
        <w:ind w:firstLine="568"/>
        <w:jc w:val="both"/>
      </w:pPr>
    </w:p>
    <w:p w14:paraId="642E9FD5" w14:textId="77777777" w:rsidR="00000000" w:rsidRPr="00DD63FA" w:rsidRDefault="001E5AA4">
      <w:pPr>
        <w:pStyle w:val="FORMATTEXT"/>
        <w:ind w:firstLine="568"/>
        <w:jc w:val="both"/>
      </w:pPr>
      <w:r w:rsidRPr="00DD63FA">
        <w:t>8. В случае, если при строительстве, реконструкции, капитальном ремонте объектов капитального строительства предусмотрено осуществление государственного строительного надзора, государств</w:t>
      </w:r>
      <w:r w:rsidRPr="00DD63FA">
        <w:t>енный экологический надзор осуществляется в рамках государственного строительного надзора органами исполнительной власти, уполномоченными на осуществление государственного строительного надзора, в соответствии с законодательством о градостроительной деятел</w:t>
      </w:r>
      <w:r w:rsidRPr="00DD63FA">
        <w:t>ьности.";</w:t>
      </w:r>
    </w:p>
    <w:p w14:paraId="6BB6AD61" w14:textId="77777777" w:rsidR="00000000" w:rsidRPr="00DD63FA" w:rsidRDefault="001E5AA4">
      <w:pPr>
        <w:pStyle w:val="FORMATTEXT"/>
        <w:ind w:firstLine="568"/>
        <w:jc w:val="both"/>
      </w:pPr>
    </w:p>
    <w:p w14:paraId="5A265DDE" w14:textId="77777777" w:rsidR="00000000" w:rsidRPr="00DD63FA" w:rsidRDefault="001E5AA4">
      <w:pPr>
        <w:pStyle w:val="FORMATTEXT"/>
        <w:ind w:firstLine="568"/>
        <w:jc w:val="both"/>
      </w:pPr>
      <w:r w:rsidRPr="00DD63FA">
        <w:t>7) статью 66 изложить в следующей редакции:</w:t>
      </w:r>
    </w:p>
    <w:p w14:paraId="0CEC02C4" w14:textId="77777777" w:rsidR="00000000" w:rsidRPr="00DD63FA" w:rsidRDefault="001E5AA4">
      <w:pPr>
        <w:pStyle w:val="FORMATTEXT"/>
        <w:ind w:firstLine="568"/>
        <w:jc w:val="both"/>
      </w:pPr>
    </w:p>
    <w:p w14:paraId="5532C902" w14:textId="77777777" w:rsidR="00000000" w:rsidRPr="00DD63FA" w:rsidRDefault="001E5AA4">
      <w:pPr>
        <w:pStyle w:val="HEADERTEXT"/>
        <w:rPr>
          <w:b/>
          <w:bCs/>
          <w:color w:val="auto"/>
        </w:rPr>
      </w:pPr>
    </w:p>
    <w:p w14:paraId="18562739" w14:textId="77777777" w:rsidR="00000000" w:rsidRPr="00DD63FA" w:rsidRDefault="001E5AA4">
      <w:pPr>
        <w:pStyle w:val="HEADERTEXT"/>
        <w:jc w:val="center"/>
        <w:rPr>
          <w:b/>
          <w:bCs/>
          <w:color w:val="auto"/>
        </w:rPr>
      </w:pPr>
      <w:r w:rsidRPr="00DD63FA">
        <w:rPr>
          <w:b/>
          <w:bCs/>
          <w:color w:val="auto"/>
        </w:rPr>
        <w:t xml:space="preserve"> "Статья 66. Права должностных лиц органов государственного надзора </w:t>
      </w:r>
    </w:p>
    <w:p w14:paraId="3C2B72D9" w14:textId="77777777" w:rsidR="00000000" w:rsidRPr="00DD63FA" w:rsidRDefault="001E5AA4">
      <w:pPr>
        <w:pStyle w:val="FORMATTEXT"/>
        <w:ind w:firstLine="568"/>
        <w:jc w:val="both"/>
      </w:pPr>
      <w:r w:rsidRPr="00DD63FA">
        <w:t xml:space="preserve">1. Должностные лица органов государственного надзора, являющиеся государственными инспекторами в области охраны окружающей среды, </w:t>
      </w:r>
      <w:r w:rsidRPr="00DD63FA">
        <w:t>в порядке, установленном законодательством Российской Федерации, имеют право:</w:t>
      </w:r>
    </w:p>
    <w:p w14:paraId="69E1D110" w14:textId="77777777" w:rsidR="00000000" w:rsidRPr="00DD63FA" w:rsidRDefault="001E5AA4">
      <w:pPr>
        <w:pStyle w:val="FORMATTEXT"/>
        <w:ind w:firstLine="568"/>
        <w:jc w:val="both"/>
      </w:pPr>
    </w:p>
    <w:p w14:paraId="171E31AD" w14:textId="77777777" w:rsidR="00000000" w:rsidRPr="00DD63FA" w:rsidRDefault="001E5AA4">
      <w:pPr>
        <w:pStyle w:val="FORMATTEXT"/>
        <w:ind w:firstLine="568"/>
        <w:jc w:val="both"/>
      </w:pPr>
      <w:r w:rsidRPr="00DD63FA">
        <w:t>запрашивать и получать на основании мотивированных письменных запросов от органов государственной власти, органов местного самоуправления, юридических лиц, индивидуальных предпр</w:t>
      </w:r>
      <w:r w:rsidRPr="00DD63FA">
        <w:t>инимателей и граждан информацию и документы, необходимые в ходе проведения проверки;</w:t>
      </w:r>
    </w:p>
    <w:p w14:paraId="7C646BAC" w14:textId="77777777" w:rsidR="00000000" w:rsidRPr="00DD63FA" w:rsidRDefault="001E5AA4">
      <w:pPr>
        <w:pStyle w:val="FORMATTEXT"/>
        <w:ind w:firstLine="568"/>
        <w:jc w:val="both"/>
      </w:pPr>
    </w:p>
    <w:p w14:paraId="33839DAC" w14:textId="77777777" w:rsidR="00000000" w:rsidRPr="00DD63FA" w:rsidRDefault="001E5AA4">
      <w:pPr>
        <w:pStyle w:val="FORMATTEXT"/>
        <w:ind w:firstLine="568"/>
        <w:jc w:val="both"/>
      </w:pPr>
      <w:r w:rsidRPr="00DD63FA">
        <w:t>беспрепятственно по предъявлении служебного удостоверения и копии приказа (распоряжения) руководителя (заместителя руководителя) органа государственного надзора о назначе</w:t>
      </w:r>
      <w:r w:rsidRPr="00DD63FA">
        <w:t>нии проверки посещать и обследовать используемые юридическими лицами, индивидуальными предпринимателями и гражданами при осуществлении хозяйственной и иной деятельности территории, здания, помещения, сооружения, в том числе очистные сооружения, обследовать</w:t>
      </w:r>
      <w:r w:rsidRPr="00DD63FA">
        <w:t xml:space="preserve"> другие обезвреживающие устройства, средства контроля, технические и транспортные средства, оборудование и материалы, а также проводить необходимые исследования, испытания, измерения, расследования, экспертизы и другие мероприятия по контролю;</w:t>
      </w:r>
    </w:p>
    <w:p w14:paraId="5B449072" w14:textId="77777777" w:rsidR="00000000" w:rsidRPr="00DD63FA" w:rsidRDefault="001E5AA4">
      <w:pPr>
        <w:pStyle w:val="FORMATTEXT"/>
        <w:ind w:firstLine="568"/>
        <w:jc w:val="both"/>
      </w:pPr>
    </w:p>
    <w:p w14:paraId="706651C2" w14:textId="77777777" w:rsidR="00000000" w:rsidRPr="00DD63FA" w:rsidRDefault="001E5AA4">
      <w:pPr>
        <w:pStyle w:val="FORMATTEXT"/>
        <w:ind w:firstLine="568"/>
        <w:jc w:val="both"/>
      </w:pPr>
      <w:r w:rsidRPr="00DD63FA">
        <w:t>выдавать юр</w:t>
      </w:r>
      <w:r w:rsidRPr="00DD63FA">
        <w:t xml:space="preserve">идическим лицам, индивидуальным предпринимателям и гражданам предписания об устранении выявленных нарушений обязательных требований, о проведении мероприятий по </w:t>
      </w:r>
      <w:r w:rsidRPr="00DD63FA">
        <w:lastRenderedPageBreak/>
        <w:t>обеспечению предотвращения вреда растениям, животным, окружающей среде, безопасности государств</w:t>
      </w:r>
      <w:r w:rsidRPr="00DD63FA">
        <w:t>а, имуществу физических и юридических лиц, государственному или муниципальному имуществу, предотвращения возникновения чрезвычайных ситуаций природного и техногенного характера;</w:t>
      </w:r>
    </w:p>
    <w:p w14:paraId="205B7258" w14:textId="77777777" w:rsidR="00000000" w:rsidRPr="00DD63FA" w:rsidRDefault="001E5AA4">
      <w:pPr>
        <w:pStyle w:val="FORMATTEXT"/>
        <w:ind w:firstLine="568"/>
        <w:jc w:val="both"/>
      </w:pPr>
    </w:p>
    <w:p w14:paraId="6F3E5EFA" w14:textId="77777777" w:rsidR="00000000" w:rsidRPr="00DD63FA" w:rsidRDefault="001E5AA4">
      <w:pPr>
        <w:pStyle w:val="FORMATTEXT"/>
        <w:ind w:firstLine="568"/>
        <w:jc w:val="both"/>
      </w:pPr>
      <w:r w:rsidRPr="00DD63FA">
        <w:t>составлять протоколы об административных правонарушениях, связанных с нарушен</w:t>
      </w:r>
      <w:r w:rsidRPr="00DD63FA">
        <w:t>иями обязательных требований, рассматривать дела об указанных административных правонарушениях и принимать меры по предотвращению таких нарушений;</w:t>
      </w:r>
    </w:p>
    <w:p w14:paraId="46CE81D3" w14:textId="77777777" w:rsidR="00000000" w:rsidRPr="00DD63FA" w:rsidRDefault="001E5AA4">
      <w:pPr>
        <w:pStyle w:val="FORMATTEXT"/>
        <w:ind w:firstLine="568"/>
        <w:jc w:val="both"/>
      </w:pPr>
    </w:p>
    <w:p w14:paraId="7B574FCB" w14:textId="77777777" w:rsidR="00000000" w:rsidRPr="00DD63FA" w:rsidRDefault="001E5AA4">
      <w:pPr>
        <w:pStyle w:val="FORMATTEXT"/>
        <w:ind w:firstLine="568"/>
        <w:jc w:val="both"/>
      </w:pPr>
      <w:r w:rsidRPr="00DD63FA">
        <w:t>направлять в уполномоченные органы материалы, связанные с нарушениями законодательства в области охраны окру</w:t>
      </w:r>
      <w:r w:rsidRPr="00DD63FA">
        <w:t>жающей среды, для решения вопросов о возбуждении уголовных дел по признакам преступлений;</w:t>
      </w:r>
    </w:p>
    <w:p w14:paraId="5F9D1E46" w14:textId="77777777" w:rsidR="00000000" w:rsidRPr="00DD63FA" w:rsidRDefault="001E5AA4">
      <w:pPr>
        <w:pStyle w:val="FORMATTEXT"/>
        <w:ind w:firstLine="568"/>
        <w:jc w:val="both"/>
      </w:pPr>
    </w:p>
    <w:p w14:paraId="299F4344" w14:textId="77777777" w:rsidR="00000000" w:rsidRPr="00DD63FA" w:rsidRDefault="001E5AA4">
      <w:pPr>
        <w:pStyle w:val="FORMATTEXT"/>
        <w:ind w:firstLine="568"/>
        <w:jc w:val="both"/>
      </w:pPr>
      <w:r w:rsidRPr="00DD63FA">
        <w:t>предъявлять в установленном законодательством Российской Федерации порядке иски о возмещении вреда, причиненного окружающей среде и ее компонентам вследствие нарушен</w:t>
      </w:r>
      <w:r w:rsidRPr="00DD63FA">
        <w:t>ий обязательных требований.</w:t>
      </w:r>
    </w:p>
    <w:p w14:paraId="5DE44764" w14:textId="77777777" w:rsidR="00000000" w:rsidRPr="00DD63FA" w:rsidRDefault="001E5AA4">
      <w:pPr>
        <w:pStyle w:val="FORMATTEXT"/>
        <w:ind w:firstLine="568"/>
        <w:jc w:val="both"/>
      </w:pPr>
    </w:p>
    <w:p w14:paraId="1993B04E" w14:textId="77777777" w:rsidR="00000000" w:rsidRPr="00DD63FA" w:rsidRDefault="001E5AA4">
      <w:pPr>
        <w:pStyle w:val="FORMATTEXT"/>
        <w:ind w:firstLine="568"/>
        <w:jc w:val="both"/>
      </w:pPr>
      <w:r w:rsidRPr="00DD63FA">
        <w:t>2. Органы государственного надзора могут быть привлечены судом к участию в деле либо вправе вступать в дело по своей инициативе для дачи заключения по иску о возмещении вреда, причиненного окружающей среде и ее компонентам, без</w:t>
      </w:r>
      <w:r w:rsidRPr="00DD63FA">
        <w:t>опасности государства, имуществу физических и юридических лиц, государственному или муниципальному имуществу вследствие нарушений обязательных требований.</w:t>
      </w:r>
    </w:p>
    <w:p w14:paraId="51DF662B" w14:textId="77777777" w:rsidR="00000000" w:rsidRPr="00DD63FA" w:rsidRDefault="001E5AA4">
      <w:pPr>
        <w:pStyle w:val="FORMATTEXT"/>
        <w:ind w:firstLine="568"/>
        <w:jc w:val="both"/>
      </w:pPr>
    </w:p>
    <w:p w14:paraId="025F648E" w14:textId="77777777" w:rsidR="00000000" w:rsidRPr="00DD63FA" w:rsidRDefault="001E5AA4">
      <w:pPr>
        <w:pStyle w:val="FORMATTEXT"/>
        <w:ind w:firstLine="568"/>
        <w:jc w:val="both"/>
      </w:pPr>
      <w:r w:rsidRPr="00DD63FA">
        <w:t>3. Государственные инспектора в области охраны окружающей среды подлежат государственной защите в с</w:t>
      </w:r>
      <w:r w:rsidRPr="00DD63FA">
        <w:t>оответствии с законодательством Российской Федерации.";</w:t>
      </w:r>
    </w:p>
    <w:p w14:paraId="20A14267" w14:textId="77777777" w:rsidR="00000000" w:rsidRPr="00DD63FA" w:rsidRDefault="001E5AA4">
      <w:pPr>
        <w:pStyle w:val="FORMATTEXT"/>
        <w:ind w:firstLine="568"/>
        <w:jc w:val="both"/>
      </w:pPr>
    </w:p>
    <w:p w14:paraId="657D2057" w14:textId="77777777" w:rsidR="00000000" w:rsidRPr="00DD63FA" w:rsidRDefault="001E5AA4">
      <w:pPr>
        <w:pStyle w:val="FORMATTEXT"/>
        <w:ind w:firstLine="568"/>
        <w:jc w:val="both"/>
      </w:pPr>
      <w:r w:rsidRPr="00DD63FA">
        <w:t>8) в пункте 2 статьи 67 слова "орган исполнительной власти, осуществляющий государственный экологический контроль" заменить словами "орган государственного надзора".</w:t>
      </w:r>
    </w:p>
    <w:p w14:paraId="0C4E9FEC" w14:textId="77777777" w:rsidR="00000000" w:rsidRPr="00DD63FA" w:rsidRDefault="001E5AA4">
      <w:pPr>
        <w:pStyle w:val="FORMATTEXT"/>
        <w:ind w:firstLine="568"/>
        <w:jc w:val="both"/>
      </w:pPr>
    </w:p>
    <w:p w14:paraId="3F59CCF1" w14:textId="77777777" w:rsidR="00000000" w:rsidRPr="00DD63FA" w:rsidRDefault="001E5AA4">
      <w:pPr>
        <w:pStyle w:val="HEADERTEXT"/>
        <w:rPr>
          <w:b/>
          <w:bCs/>
          <w:color w:val="auto"/>
        </w:rPr>
      </w:pPr>
    </w:p>
    <w:p w14:paraId="731819D5" w14:textId="77777777" w:rsidR="00000000" w:rsidRPr="00DD63FA" w:rsidRDefault="001E5AA4">
      <w:pPr>
        <w:pStyle w:val="HEADERTEXT"/>
        <w:jc w:val="center"/>
        <w:rPr>
          <w:b/>
          <w:bCs/>
          <w:color w:val="auto"/>
        </w:rPr>
      </w:pPr>
      <w:r w:rsidRPr="00DD63FA">
        <w:rPr>
          <w:b/>
          <w:bCs/>
          <w:color w:val="auto"/>
        </w:rPr>
        <w:t xml:space="preserve"> Статья 46 </w:t>
      </w:r>
    </w:p>
    <w:p w14:paraId="7EA3E9E0" w14:textId="77777777" w:rsidR="00000000" w:rsidRPr="00DD63FA" w:rsidRDefault="001E5AA4">
      <w:pPr>
        <w:pStyle w:val="FORMATTEXT"/>
        <w:ind w:firstLine="568"/>
        <w:jc w:val="both"/>
      </w:pPr>
      <w:r w:rsidRPr="00DD63FA">
        <w:t>Внести в Федеральны</w:t>
      </w:r>
      <w:r w:rsidRPr="00DD63FA">
        <w:t xml:space="preserve">й закон от 25 июля 2002 года N 115-ФЗ "О правовом положении иностранных граждан в Российской Федерации" (Собрание законодательства Российской Федерации, 2002, N 30, ст.3032; 2004, N 35, ст.3607; 2006, N 30, ст.3286; N 31, ст.3420; 2007, N 2, ст.361; 2008, </w:t>
      </w:r>
      <w:r w:rsidRPr="00DD63FA">
        <w:t xml:space="preserve">N 19, ст.2094; 2010, N 30, ст.4011) следующие изменения: </w:t>
      </w:r>
    </w:p>
    <w:p w14:paraId="71502CFC" w14:textId="77777777" w:rsidR="00000000" w:rsidRPr="00DD63FA" w:rsidRDefault="001E5AA4">
      <w:pPr>
        <w:pStyle w:val="FORMATTEXT"/>
        <w:ind w:firstLine="568"/>
        <w:jc w:val="both"/>
      </w:pPr>
    </w:p>
    <w:p w14:paraId="2BDAAE11" w14:textId="77777777" w:rsidR="00000000" w:rsidRPr="00DD63FA" w:rsidRDefault="001E5AA4">
      <w:pPr>
        <w:pStyle w:val="FORMATTEXT"/>
        <w:ind w:firstLine="568"/>
        <w:jc w:val="both"/>
      </w:pPr>
      <w:r w:rsidRPr="00DD63FA">
        <w:t>1) в наименовании главы V слова "контроль за пребыванием (проживанием) иностранных граждан в Российской Федерации" заменить словами "федеральный государственный контроль (надзор) в сфере миграции";</w:t>
      </w:r>
    </w:p>
    <w:p w14:paraId="7F549904" w14:textId="77777777" w:rsidR="00000000" w:rsidRPr="00DD63FA" w:rsidRDefault="001E5AA4">
      <w:pPr>
        <w:pStyle w:val="FORMATTEXT"/>
        <w:ind w:firstLine="568"/>
        <w:jc w:val="both"/>
      </w:pPr>
    </w:p>
    <w:p w14:paraId="6B7F1C4C" w14:textId="77777777" w:rsidR="00000000" w:rsidRPr="00DD63FA" w:rsidRDefault="001E5AA4">
      <w:pPr>
        <w:pStyle w:val="FORMATTEXT"/>
        <w:ind w:firstLine="568"/>
        <w:jc w:val="both"/>
      </w:pPr>
      <w:r w:rsidRPr="00DD63FA">
        <w:t>2) дополнить статьей 29_2 следующего содержания:</w:t>
      </w:r>
    </w:p>
    <w:p w14:paraId="066D748B" w14:textId="77777777" w:rsidR="00000000" w:rsidRPr="00DD63FA" w:rsidRDefault="001E5AA4">
      <w:pPr>
        <w:pStyle w:val="FORMATTEXT"/>
        <w:ind w:firstLine="568"/>
        <w:jc w:val="both"/>
      </w:pPr>
    </w:p>
    <w:p w14:paraId="301C9F63" w14:textId="77777777" w:rsidR="00000000" w:rsidRPr="00DD63FA" w:rsidRDefault="001E5AA4">
      <w:pPr>
        <w:pStyle w:val="HEADERTEXT"/>
        <w:rPr>
          <w:b/>
          <w:bCs/>
          <w:color w:val="auto"/>
        </w:rPr>
      </w:pPr>
    </w:p>
    <w:p w14:paraId="551B56DB" w14:textId="77777777" w:rsidR="00000000" w:rsidRPr="00DD63FA" w:rsidRDefault="001E5AA4">
      <w:pPr>
        <w:pStyle w:val="HEADERTEXT"/>
        <w:jc w:val="center"/>
        <w:rPr>
          <w:b/>
          <w:bCs/>
          <w:color w:val="auto"/>
        </w:rPr>
      </w:pPr>
      <w:r w:rsidRPr="00DD63FA">
        <w:rPr>
          <w:b/>
          <w:bCs/>
          <w:color w:val="auto"/>
        </w:rPr>
        <w:t xml:space="preserve"> "Статья 29_2. Федеральный государственный контроль (надзор) в сфере миграции </w:t>
      </w:r>
    </w:p>
    <w:p w14:paraId="14DFEAC0" w14:textId="77777777" w:rsidR="00000000" w:rsidRPr="00DD63FA" w:rsidRDefault="001E5AA4">
      <w:pPr>
        <w:pStyle w:val="FORMATTEXT"/>
        <w:ind w:firstLine="568"/>
        <w:jc w:val="both"/>
      </w:pPr>
      <w:r w:rsidRPr="00DD63FA">
        <w:t xml:space="preserve">Федеральный государственный контроль (надзор) в сфере миграции включает в себя федеральный контроль (надзор) за пребыванием </w:t>
      </w:r>
      <w:r w:rsidRPr="00DD63FA">
        <w:t>и проживанием иностранных граждан в Российской Федерации и федеральный государственный контроль (надзор) за трудовой деятельностью иностранных работников.";</w:t>
      </w:r>
    </w:p>
    <w:p w14:paraId="6D3D7D65" w14:textId="77777777" w:rsidR="00000000" w:rsidRPr="00DD63FA" w:rsidRDefault="001E5AA4">
      <w:pPr>
        <w:pStyle w:val="FORMATTEXT"/>
        <w:ind w:firstLine="568"/>
        <w:jc w:val="both"/>
      </w:pPr>
    </w:p>
    <w:p w14:paraId="6B008DFD" w14:textId="77777777" w:rsidR="00000000" w:rsidRPr="00DD63FA" w:rsidRDefault="001E5AA4">
      <w:pPr>
        <w:pStyle w:val="FORMATTEXT"/>
        <w:ind w:firstLine="568"/>
        <w:jc w:val="both"/>
      </w:pPr>
      <w:r w:rsidRPr="00DD63FA">
        <w:t>3) в статье 30:</w:t>
      </w:r>
    </w:p>
    <w:p w14:paraId="0F541E52" w14:textId="77777777" w:rsidR="00000000" w:rsidRPr="00DD63FA" w:rsidRDefault="001E5AA4">
      <w:pPr>
        <w:pStyle w:val="FORMATTEXT"/>
        <w:ind w:firstLine="568"/>
        <w:jc w:val="both"/>
      </w:pPr>
    </w:p>
    <w:p w14:paraId="291BE98F" w14:textId="77777777" w:rsidR="00000000" w:rsidRPr="00DD63FA" w:rsidRDefault="001E5AA4">
      <w:pPr>
        <w:pStyle w:val="FORMATTEXT"/>
        <w:ind w:firstLine="568"/>
        <w:jc w:val="both"/>
      </w:pPr>
      <w:r w:rsidRPr="00DD63FA">
        <w:t xml:space="preserve">а) в наименовании слово "Контроль" заменить словами "Федеральный государственный </w:t>
      </w:r>
      <w:r w:rsidRPr="00DD63FA">
        <w:t>контроль (надзор)";</w:t>
      </w:r>
    </w:p>
    <w:p w14:paraId="2EDBEE83" w14:textId="77777777" w:rsidR="00000000" w:rsidRPr="00DD63FA" w:rsidRDefault="001E5AA4">
      <w:pPr>
        <w:pStyle w:val="FORMATTEXT"/>
        <w:ind w:firstLine="568"/>
        <w:jc w:val="both"/>
      </w:pPr>
    </w:p>
    <w:p w14:paraId="4659F015" w14:textId="77777777" w:rsidR="00000000" w:rsidRPr="00DD63FA" w:rsidRDefault="001E5AA4">
      <w:pPr>
        <w:pStyle w:val="FORMATTEXT"/>
        <w:ind w:firstLine="568"/>
        <w:jc w:val="both"/>
      </w:pPr>
      <w:r w:rsidRPr="00DD63FA">
        <w:t>б) пункт 1 изложить в следующей редакции:</w:t>
      </w:r>
    </w:p>
    <w:p w14:paraId="035C1CF7" w14:textId="77777777" w:rsidR="00000000" w:rsidRPr="00DD63FA" w:rsidRDefault="001E5AA4">
      <w:pPr>
        <w:pStyle w:val="FORMATTEXT"/>
        <w:ind w:firstLine="568"/>
        <w:jc w:val="both"/>
      </w:pPr>
    </w:p>
    <w:p w14:paraId="7FCFE035" w14:textId="77777777" w:rsidR="00000000" w:rsidRPr="00DD63FA" w:rsidRDefault="001E5AA4">
      <w:pPr>
        <w:pStyle w:val="FORMATTEXT"/>
        <w:ind w:firstLine="568"/>
        <w:jc w:val="both"/>
      </w:pPr>
      <w:r w:rsidRPr="00DD63FA">
        <w:t>"1. Федеральный государственный контроль (надзор) за проживанием, временным пребыванием в Российской Федерации и транзитным передвижением в пределах Российской Федерации иностранных граждан, з</w:t>
      </w:r>
      <w:r w:rsidRPr="00DD63FA">
        <w:t>а исключением граждан, указанных в пункте 2 настоящей статьи, осуществляется уполномоченными федеральными органами исполнительной власти в порядке, установленном Президентом Российской Федерации или Правительством Российской Федерации.";</w:t>
      </w:r>
    </w:p>
    <w:p w14:paraId="64D93F19" w14:textId="77777777" w:rsidR="00000000" w:rsidRPr="00DD63FA" w:rsidRDefault="001E5AA4">
      <w:pPr>
        <w:pStyle w:val="FORMATTEXT"/>
        <w:ind w:firstLine="568"/>
        <w:jc w:val="both"/>
      </w:pPr>
    </w:p>
    <w:p w14:paraId="7D568702" w14:textId="77777777" w:rsidR="00000000" w:rsidRPr="00DD63FA" w:rsidRDefault="001E5AA4">
      <w:pPr>
        <w:pStyle w:val="FORMATTEXT"/>
        <w:ind w:firstLine="568"/>
        <w:jc w:val="both"/>
      </w:pPr>
      <w:r w:rsidRPr="00DD63FA">
        <w:t>4) статью 32 изло</w:t>
      </w:r>
      <w:r w:rsidRPr="00DD63FA">
        <w:t>жить в следующей редакции:</w:t>
      </w:r>
    </w:p>
    <w:p w14:paraId="7B864B43" w14:textId="77777777" w:rsidR="00000000" w:rsidRPr="00DD63FA" w:rsidRDefault="001E5AA4">
      <w:pPr>
        <w:pStyle w:val="FORMATTEXT"/>
        <w:ind w:firstLine="568"/>
        <w:jc w:val="both"/>
      </w:pPr>
    </w:p>
    <w:p w14:paraId="6A024D23" w14:textId="77777777" w:rsidR="00000000" w:rsidRPr="00DD63FA" w:rsidRDefault="001E5AA4">
      <w:pPr>
        <w:pStyle w:val="HEADERTEXT"/>
        <w:rPr>
          <w:b/>
          <w:bCs/>
          <w:color w:val="auto"/>
        </w:rPr>
      </w:pPr>
    </w:p>
    <w:p w14:paraId="75562508" w14:textId="77777777" w:rsidR="00000000" w:rsidRPr="00DD63FA" w:rsidRDefault="001E5AA4">
      <w:pPr>
        <w:pStyle w:val="HEADERTEXT"/>
        <w:jc w:val="center"/>
        <w:rPr>
          <w:b/>
          <w:bCs/>
          <w:color w:val="auto"/>
        </w:rPr>
      </w:pPr>
      <w:r w:rsidRPr="00DD63FA">
        <w:rPr>
          <w:b/>
          <w:bCs/>
          <w:color w:val="auto"/>
        </w:rPr>
        <w:t xml:space="preserve"> "Статья 32. Федеральный государственный контроль (надзор) за трудовой деятельностью иностранных работников </w:t>
      </w:r>
    </w:p>
    <w:p w14:paraId="04D7A4A3" w14:textId="77777777" w:rsidR="00000000" w:rsidRPr="00DD63FA" w:rsidRDefault="001E5AA4">
      <w:pPr>
        <w:pStyle w:val="FORMATTEXT"/>
        <w:ind w:firstLine="568"/>
        <w:jc w:val="both"/>
      </w:pPr>
      <w:r w:rsidRPr="00DD63FA">
        <w:t>1. Федеральный государственный контроль (надзор) за трудовой деятельностью иностранных работников на территории Росси</w:t>
      </w:r>
      <w:r w:rsidRPr="00DD63FA">
        <w:t>йской Федерации осуществляется уполномоченными федеральными органами исполнительной власти (далее - органы государственного контроля (надзора) согласно их компетенции в порядке, установленном Президентом Российской Федерации или Правительством Российской Ф</w:t>
      </w:r>
      <w:r w:rsidRPr="00DD63FA">
        <w:t>едерации.</w:t>
      </w:r>
    </w:p>
    <w:p w14:paraId="5FD3B716" w14:textId="77777777" w:rsidR="00000000" w:rsidRPr="00DD63FA" w:rsidRDefault="001E5AA4">
      <w:pPr>
        <w:pStyle w:val="FORMATTEXT"/>
        <w:ind w:firstLine="568"/>
        <w:jc w:val="both"/>
      </w:pPr>
    </w:p>
    <w:p w14:paraId="5823B7D5" w14:textId="77777777" w:rsidR="00000000" w:rsidRPr="00DD63FA" w:rsidRDefault="001E5AA4">
      <w:pPr>
        <w:pStyle w:val="FORMATTEXT"/>
        <w:ind w:firstLine="568"/>
        <w:jc w:val="both"/>
      </w:pPr>
      <w:r w:rsidRPr="00DD63FA">
        <w:t xml:space="preserve">2. К отношениям, связанным с осуществлением федерального государственного контроля (надзора) за трудовой деятельностью иностранных работников на территории Российской Федерации, работодателей, заказчиков работ (услуг), и к отношениям, связанным </w:t>
      </w:r>
      <w:r w:rsidRPr="00DD63FA">
        <w:t>с исполнением юридическими лицами, индивидуальными предпринимателями обязанностей, возложенных на них как на принимающую (приглашающую) сторону, применяются положения Федерального закона от 26 декабря 2008 года N 294-ФЗ "О защите прав юридических лиц и инд</w:t>
      </w:r>
      <w:r w:rsidRPr="00DD63FA">
        <w:t>ивидуальных предпринимателей при осуществлении государственного контроля (надзора) и муниципального контроля" с учетом особенностей организации и проведения проверок, установленных пунктами 3-10 настоящей статьи.</w:t>
      </w:r>
    </w:p>
    <w:p w14:paraId="6D505558" w14:textId="77777777" w:rsidR="00000000" w:rsidRPr="00DD63FA" w:rsidRDefault="001E5AA4">
      <w:pPr>
        <w:pStyle w:val="FORMATTEXT"/>
        <w:ind w:firstLine="568"/>
        <w:jc w:val="both"/>
      </w:pPr>
    </w:p>
    <w:p w14:paraId="3DE7118C" w14:textId="77777777" w:rsidR="00000000" w:rsidRPr="00DD63FA" w:rsidRDefault="001E5AA4">
      <w:pPr>
        <w:pStyle w:val="FORMATTEXT"/>
        <w:ind w:firstLine="568"/>
        <w:jc w:val="both"/>
      </w:pPr>
      <w:r w:rsidRPr="00DD63FA">
        <w:t xml:space="preserve">3. Предметом проверки является соблюдение </w:t>
      </w:r>
      <w:r w:rsidRPr="00DD63FA">
        <w:t>работодателем, заказчиком работ (услуг), принимающей (приглашающей) стороной требований, установленных настоящим Федеральным законом, другими федеральными законами и иными нормативными правовыми актами Российской Федерации в сфере миграции (далее - обязате</w:t>
      </w:r>
      <w:r w:rsidRPr="00DD63FA">
        <w:t>льные требования).</w:t>
      </w:r>
    </w:p>
    <w:p w14:paraId="6498F602" w14:textId="77777777" w:rsidR="00000000" w:rsidRPr="00DD63FA" w:rsidRDefault="001E5AA4">
      <w:pPr>
        <w:pStyle w:val="FORMATTEXT"/>
        <w:ind w:firstLine="568"/>
        <w:jc w:val="both"/>
      </w:pPr>
    </w:p>
    <w:p w14:paraId="5B2295DF" w14:textId="77777777" w:rsidR="00000000" w:rsidRPr="00DD63FA" w:rsidRDefault="001E5AA4">
      <w:pPr>
        <w:pStyle w:val="FORMATTEXT"/>
        <w:ind w:firstLine="568"/>
        <w:jc w:val="both"/>
      </w:pPr>
      <w:r w:rsidRPr="00DD63FA">
        <w:t>4. Основанием для включения плановой проверки в ежегодный план проведения плановых проверок является истечение одного года со дня окончания проведения последней плановой проверки.</w:t>
      </w:r>
    </w:p>
    <w:p w14:paraId="58DC8279" w14:textId="77777777" w:rsidR="00000000" w:rsidRPr="00DD63FA" w:rsidRDefault="001E5AA4">
      <w:pPr>
        <w:pStyle w:val="FORMATTEXT"/>
        <w:ind w:firstLine="568"/>
        <w:jc w:val="both"/>
      </w:pPr>
    </w:p>
    <w:p w14:paraId="1E863C78" w14:textId="77777777" w:rsidR="00000000" w:rsidRPr="00DD63FA" w:rsidRDefault="001E5AA4">
      <w:pPr>
        <w:pStyle w:val="FORMATTEXT"/>
        <w:ind w:firstLine="568"/>
        <w:jc w:val="both"/>
      </w:pPr>
      <w:r w:rsidRPr="00DD63FA">
        <w:t>5. Основанием для проведения внеплановой проверки являе</w:t>
      </w:r>
      <w:r w:rsidRPr="00DD63FA">
        <w:t>тся:</w:t>
      </w:r>
    </w:p>
    <w:p w14:paraId="1ECA7946" w14:textId="77777777" w:rsidR="00000000" w:rsidRPr="00DD63FA" w:rsidRDefault="001E5AA4">
      <w:pPr>
        <w:pStyle w:val="FORMATTEXT"/>
        <w:ind w:firstLine="568"/>
        <w:jc w:val="both"/>
      </w:pPr>
    </w:p>
    <w:p w14:paraId="589B3650" w14:textId="77777777" w:rsidR="00000000" w:rsidRPr="00DD63FA" w:rsidRDefault="001E5AA4">
      <w:pPr>
        <w:pStyle w:val="FORMATTEXT"/>
        <w:ind w:firstLine="568"/>
        <w:jc w:val="both"/>
      </w:pPr>
      <w:r w:rsidRPr="00DD63FA">
        <w:t>1) истечение срока исполнения работодателем, заказчиком работ (услуг), принимающей (приглашающей) стороной выданного органом государственного контроля (надзора) предписания об устранении выявленного нарушения обязательных требований;</w:t>
      </w:r>
    </w:p>
    <w:p w14:paraId="557F8AA1" w14:textId="77777777" w:rsidR="00000000" w:rsidRPr="00DD63FA" w:rsidRDefault="001E5AA4">
      <w:pPr>
        <w:pStyle w:val="FORMATTEXT"/>
        <w:ind w:firstLine="568"/>
        <w:jc w:val="both"/>
      </w:pPr>
    </w:p>
    <w:p w14:paraId="18F62E17" w14:textId="77777777" w:rsidR="00000000" w:rsidRPr="00DD63FA" w:rsidRDefault="001E5AA4">
      <w:pPr>
        <w:pStyle w:val="FORMATTEXT"/>
        <w:ind w:firstLine="568"/>
        <w:jc w:val="both"/>
      </w:pPr>
      <w:r w:rsidRPr="00DD63FA">
        <w:t xml:space="preserve">2) поступление </w:t>
      </w:r>
      <w:r w:rsidRPr="00DD63FA">
        <w:t>в орган государственного контроля (надзора) обращений и заявлений граждан, в том числе индивидуальных предпринимателей, юридических лиц, информации от органов государственной власти, органов местного самоуправления, профессиональных союзов, из средств масс</w:t>
      </w:r>
      <w:r w:rsidRPr="00DD63FA">
        <w:t>овой информации о фактах нарушений работодателем, заказчиком работ (услуг), принимающей (приглашающей) стороной обязательных требований;</w:t>
      </w:r>
    </w:p>
    <w:p w14:paraId="3752D58A" w14:textId="77777777" w:rsidR="00000000" w:rsidRPr="00DD63FA" w:rsidRDefault="001E5AA4">
      <w:pPr>
        <w:pStyle w:val="FORMATTEXT"/>
        <w:ind w:firstLine="568"/>
        <w:jc w:val="both"/>
      </w:pPr>
    </w:p>
    <w:p w14:paraId="7FD6D6E9" w14:textId="77777777" w:rsidR="00000000" w:rsidRPr="00DD63FA" w:rsidRDefault="001E5AA4">
      <w:pPr>
        <w:pStyle w:val="FORMATTEXT"/>
        <w:ind w:firstLine="568"/>
        <w:jc w:val="both"/>
      </w:pPr>
      <w:r w:rsidRPr="00DD63FA">
        <w:t>3) выявление факта возможного нарушения работодателем, заказчиком работ (услуг), принимающей (приглашающей) стороной о</w:t>
      </w:r>
      <w:r w:rsidRPr="00DD63FA">
        <w:t>бязательных требований в результате проводимого органом государственного надзора мониторинга соблюдения таких требований;</w:t>
      </w:r>
    </w:p>
    <w:p w14:paraId="6FFFA94B" w14:textId="77777777" w:rsidR="00000000" w:rsidRPr="00DD63FA" w:rsidRDefault="001E5AA4">
      <w:pPr>
        <w:pStyle w:val="FORMATTEXT"/>
        <w:ind w:firstLine="568"/>
        <w:jc w:val="both"/>
      </w:pPr>
    </w:p>
    <w:p w14:paraId="3E0E9DCE" w14:textId="77777777" w:rsidR="00000000" w:rsidRPr="00DD63FA" w:rsidRDefault="001E5AA4">
      <w:pPr>
        <w:pStyle w:val="FORMATTEXT"/>
        <w:ind w:firstLine="568"/>
        <w:jc w:val="both"/>
      </w:pPr>
      <w:r w:rsidRPr="00DD63FA">
        <w:t>4) наличие приказа (распоряжения) руководителя (заместителя руководителя) органа государственного контроля (надзора) о проведении вне</w:t>
      </w:r>
      <w:r w:rsidRPr="00DD63FA">
        <w:t xml:space="preserve">плановой проверки, изданного в соответствии с поручением Президента Российской Федерации или Правительства Российской Федерации либо на основании требования прокурора о проведении внеплановой проверки в рамках надзора за исполнением законов по поступившим </w:t>
      </w:r>
      <w:r w:rsidRPr="00DD63FA">
        <w:t>в органы прокуратуры материалам и обращениям.</w:t>
      </w:r>
    </w:p>
    <w:p w14:paraId="51C8AF8B" w14:textId="77777777" w:rsidR="00000000" w:rsidRPr="00DD63FA" w:rsidRDefault="001E5AA4">
      <w:pPr>
        <w:pStyle w:val="FORMATTEXT"/>
        <w:ind w:firstLine="568"/>
        <w:jc w:val="both"/>
      </w:pPr>
    </w:p>
    <w:p w14:paraId="1B033AD2" w14:textId="77777777" w:rsidR="00000000" w:rsidRPr="00DD63FA" w:rsidRDefault="001E5AA4">
      <w:pPr>
        <w:pStyle w:val="FORMATTEXT"/>
        <w:ind w:firstLine="568"/>
        <w:jc w:val="both"/>
      </w:pPr>
      <w:r w:rsidRPr="00DD63FA">
        <w:t>6. Срок проведения плановой проверки не может превышать двадцать рабочих дней.</w:t>
      </w:r>
    </w:p>
    <w:p w14:paraId="65F43D2A" w14:textId="77777777" w:rsidR="00000000" w:rsidRPr="00DD63FA" w:rsidRDefault="001E5AA4">
      <w:pPr>
        <w:pStyle w:val="FORMATTEXT"/>
        <w:ind w:firstLine="568"/>
        <w:jc w:val="both"/>
      </w:pPr>
    </w:p>
    <w:p w14:paraId="65DB5AE8" w14:textId="77777777" w:rsidR="00000000" w:rsidRPr="00DD63FA" w:rsidRDefault="001E5AA4">
      <w:pPr>
        <w:pStyle w:val="FORMATTEXT"/>
        <w:ind w:firstLine="568"/>
        <w:jc w:val="both"/>
      </w:pPr>
      <w:r w:rsidRPr="00DD63FA">
        <w:t>7. Срок проведения внеплановой выездной проверки не может превышать семь рабочих дней.</w:t>
      </w:r>
    </w:p>
    <w:p w14:paraId="2B3B70A4" w14:textId="77777777" w:rsidR="00000000" w:rsidRPr="00DD63FA" w:rsidRDefault="001E5AA4">
      <w:pPr>
        <w:pStyle w:val="FORMATTEXT"/>
        <w:ind w:firstLine="568"/>
        <w:jc w:val="both"/>
      </w:pPr>
    </w:p>
    <w:p w14:paraId="225D0ECF" w14:textId="77777777" w:rsidR="00000000" w:rsidRPr="00DD63FA" w:rsidRDefault="001E5AA4">
      <w:pPr>
        <w:pStyle w:val="FORMATTEXT"/>
        <w:ind w:firstLine="568"/>
        <w:jc w:val="both"/>
      </w:pPr>
      <w:r w:rsidRPr="00DD63FA">
        <w:t xml:space="preserve">8. В исключительных случаях, связанных с </w:t>
      </w:r>
      <w:r w:rsidRPr="00DD63FA">
        <w:t xml:space="preserve">необходимостью проведения сложных и (или) длительных специальных экспертиз и расследований на основании мотивированных предложений должностных лиц органа государственного контроля (надзора), проводящих проверку, срок проведения проверки может быть продлен </w:t>
      </w:r>
      <w:r w:rsidRPr="00DD63FA">
        <w:t>руководителем такого органа, но не более чем на семь рабочих дней.</w:t>
      </w:r>
    </w:p>
    <w:p w14:paraId="670DDCC2" w14:textId="77777777" w:rsidR="00000000" w:rsidRPr="00DD63FA" w:rsidRDefault="001E5AA4">
      <w:pPr>
        <w:pStyle w:val="FORMATTEXT"/>
        <w:ind w:firstLine="568"/>
        <w:jc w:val="both"/>
      </w:pPr>
    </w:p>
    <w:p w14:paraId="19DAFC35" w14:textId="77777777" w:rsidR="00000000" w:rsidRPr="00DD63FA" w:rsidRDefault="001E5AA4">
      <w:pPr>
        <w:pStyle w:val="FORMATTEXT"/>
        <w:ind w:firstLine="568"/>
        <w:jc w:val="both"/>
      </w:pPr>
      <w:r w:rsidRPr="00DD63FA">
        <w:t>9. Внеплановая выездная проверка по основанию, указанному в подпункте 2 пункта 5 настоящей статьи, проводится органом государственного контроля (надзора) по согласованию с органом прокурат</w:t>
      </w:r>
      <w:r w:rsidRPr="00DD63FA">
        <w:t>уры в установленном законодательством Российской Федерации порядке.</w:t>
      </w:r>
    </w:p>
    <w:p w14:paraId="010A4F28" w14:textId="77777777" w:rsidR="00000000" w:rsidRPr="00DD63FA" w:rsidRDefault="001E5AA4">
      <w:pPr>
        <w:pStyle w:val="FORMATTEXT"/>
        <w:ind w:firstLine="568"/>
        <w:jc w:val="both"/>
      </w:pPr>
    </w:p>
    <w:p w14:paraId="038B531A" w14:textId="77777777" w:rsidR="00000000" w:rsidRPr="00DD63FA" w:rsidRDefault="001E5AA4">
      <w:pPr>
        <w:pStyle w:val="FORMATTEXT"/>
        <w:ind w:firstLine="568"/>
        <w:jc w:val="both"/>
      </w:pPr>
      <w:r w:rsidRPr="00DD63FA">
        <w:t xml:space="preserve">10. Предварительное уведомление работодателя, заказчика работ (услуг), принимающей </w:t>
      </w:r>
      <w:r w:rsidRPr="00DD63FA">
        <w:lastRenderedPageBreak/>
        <w:t>(приглашающей) стороны о проведении внеплановой выездной проверки по основанию, указанному в подпунктах</w:t>
      </w:r>
      <w:r w:rsidRPr="00DD63FA">
        <w:t xml:space="preserve"> 2 и 3 пункта 5 настоящей статьи, не допускается.</w:t>
      </w:r>
    </w:p>
    <w:p w14:paraId="12FFCE50" w14:textId="77777777" w:rsidR="00000000" w:rsidRPr="00DD63FA" w:rsidRDefault="001E5AA4">
      <w:pPr>
        <w:pStyle w:val="FORMATTEXT"/>
        <w:ind w:firstLine="568"/>
        <w:jc w:val="both"/>
      </w:pPr>
    </w:p>
    <w:p w14:paraId="7A9A8512" w14:textId="77777777" w:rsidR="00000000" w:rsidRPr="00DD63FA" w:rsidRDefault="001E5AA4">
      <w:pPr>
        <w:pStyle w:val="FORMATTEXT"/>
        <w:ind w:firstLine="568"/>
        <w:jc w:val="both"/>
      </w:pPr>
      <w:r w:rsidRPr="00DD63FA">
        <w:t>11. Должностные лица органа государственного контроля (надзора) в порядке, установленном законодательством Российской Федерации, имеют право:</w:t>
      </w:r>
    </w:p>
    <w:p w14:paraId="14EFF258" w14:textId="77777777" w:rsidR="00000000" w:rsidRPr="00DD63FA" w:rsidRDefault="001E5AA4">
      <w:pPr>
        <w:pStyle w:val="FORMATTEXT"/>
        <w:ind w:firstLine="568"/>
        <w:jc w:val="both"/>
      </w:pPr>
    </w:p>
    <w:p w14:paraId="5430C7C0" w14:textId="77777777" w:rsidR="00000000" w:rsidRPr="00DD63FA" w:rsidRDefault="001E5AA4">
      <w:pPr>
        <w:pStyle w:val="FORMATTEXT"/>
        <w:ind w:firstLine="568"/>
        <w:jc w:val="both"/>
      </w:pPr>
      <w:r w:rsidRPr="00DD63FA">
        <w:t>1) запрашивать и получать на основании мотивированного письмен</w:t>
      </w:r>
      <w:r w:rsidRPr="00DD63FA">
        <w:t>ного запроса от работодателя, заказчика работ (услуг), принимающей (приглашающей) стороны информацию и документы, необходимые в ходе проведения проверки;</w:t>
      </w:r>
    </w:p>
    <w:p w14:paraId="6E6BE9EA" w14:textId="77777777" w:rsidR="00000000" w:rsidRPr="00DD63FA" w:rsidRDefault="001E5AA4">
      <w:pPr>
        <w:pStyle w:val="FORMATTEXT"/>
        <w:ind w:firstLine="568"/>
        <w:jc w:val="both"/>
      </w:pPr>
    </w:p>
    <w:p w14:paraId="3CF995B1" w14:textId="77777777" w:rsidR="00000000" w:rsidRPr="00DD63FA" w:rsidRDefault="001E5AA4">
      <w:pPr>
        <w:pStyle w:val="FORMATTEXT"/>
        <w:ind w:firstLine="568"/>
        <w:jc w:val="both"/>
      </w:pPr>
      <w:r w:rsidRPr="00DD63FA">
        <w:t>2) беспрепятственно по предъявлении служебного удостоверения и копии приказа (распоряжения) руководит</w:t>
      </w:r>
      <w:r w:rsidRPr="00DD63FA">
        <w:t>еля (заместителя руководителя) органа государственного контроля (надзора) о назначении проверки посещать и обследовать используемые работодателем, заказчиком работ (услуг), принимающей (приглашающей) стороной территории, здания, помещения, сооружения и ины</w:t>
      </w:r>
      <w:r w:rsidRPr="00DD63FA">
        <w:t>е подобные объекты, обследовать технические средства, а также проводить необходимые исследования, экспертизы, расследования и другие мероприятия по контролю;</w:t>
      </w:r>
    </w:p>
    <w:p w14:paraId="4DF07F7E" w14:textId="77777777" w:rsidR="00000000" w:rsidRPr="00DD63FA" w:rsidRDefault="001E5AA4">
      <w:pPr>
        <w:pStyle w:val="FORMATTEXT"/>
        <w:ind w:firstLine="568"/>
        <w:jc w:val="both"/>
      </w:pPr>
    </w:p>
    <w:p w14:paraId="1E57D699" w14:textId="77777777" w:rsidR="00000000" w:rsidRPr="00DD63FA" w:rsidRDefault="001E5AA4">
      <w:pPr>
        <w:pStyle w:val="FORMATTEXT"/>
        <w:ind w:firstLine="568"/>
        <w:jc w:val="both"/>
      </w:pPr>
      <w:r w:rsidRPr="00DD63FA">
        <w:t>3) выдавать предписания об устранении выявленных нарушений обязательных требований;</w:t>
      </w:r>
    </w:p>
    <w:p w14:paraId="2AD06C8C" w14:textId="77777777" w:rsidR="00000000" w:rsidRPr="00DD63FA" w:rsidRDefault="001E5AA4">
      <w:pPr>
        <w:pStyle w:val="FORMATTEXT"/>
        <w:ind w:firstLine="568"/>
        <w:jc w:val="both"/>
      </w:pPr>
    </w:p>
    <w:p w14:paraId="18E0FCD8" w14:textId="77777777" w:rsidR="00000000" w:rsidRPr="00DD63FA" w:rsidRDefault="001E5AA4">
      <w:pPr>
        <w:pStyle w:val="FORMATTEXT"/>
        <w:ind w:firstLine="568"/>
        <w:jc w:val="both"/>
      </w:pPr>
      <w:r w:rsidRPr="00DD63FA">
        <w:t>4) составлят</w:t>
      </w:r>
      <w:r w:rsidRPr="00DD63FA">
        <w:t>ь протоколы об административных правонарушениях, связанных с нарушениями обязательных требований, рассматривать дела об указанных административных правонарушениях и принимать меры по предотвращению таких нарушений;</w:t>
      </w:r>
    </w:p>
    <w:p w14:paraId="0A50B6F9" w14:textId="77777777" w:rsidR="00000000" w:rsidRPr="00DD63FA" w:rsidRDefault="001E5AA4">
      <w:pPr>
        <w:pStyle w:val="FORMATTEXT"/>
        <w:ind w:firstLine="568"/>
        <w:jc w:val="both"/>
      </w:pPr>
    </w:p>
    <w:p w14:paraId="55883364" w14:textId="77777777" w:rsidR="00000000" w:rsidRPr="00DD63FA" w:rsidRDefault="001E5AA4">
      <w:pPr>
        <w:pStyle w:val="FORMATTEXT"/>
        <w:ind w:firstLine="568"/>
        <w:jc w:val="both"/>
      </w:pPr>
      <w:r w:rsidRPr="00DD63FA">
        <w:t>5) направлять в уполномоченные органы ма</w:t>
      </w:r>
      <w:r w:rsidRPr="00DD63FA">
        <w:t xml:space="preserve">териалы, связанные с нарушениями требований миграционного законодательства, для решения вопросов о возбуждении уголовных дел по признакам преступлений.      </w:t>
      </w:r>
    </w:p>
    <w:p w14:paraId="6528615C" w14:textId="77777777" w:rsidR="00000000" w:rsidRPr="00DD63FA" w:rsidRDefault="001E5AA4">
      <w:pPr>
        <w:pStyle w:val="FORMATTEXT"/>
      </w:pPr>
      <w:r w:rsidRPr="00DD63FA">
        <w:t xml:space="preserve">      </w:t>
      </w:r>
    </w:p>
    <w:p w14:paraId="592C050D" w14:textId="77777777" w:rsidR="00000000" w:rsidRPr="00DD63FA" w:rsidRDefault="001E5AA4">
      <w:pPr>
        <w:pStyle w:val="FORMATTEXT"/>
        <w:ind w:firstLine="568"/>
        <w:jc w:val="both"/>
      </w:pPr>
      <w:r w:rsidRPr="00DD63FA">
        <w:t>12. В случае, если иностранный работник нарушил условия трудового договора или гражданско-п</w:t>
      </w:r>
      <w:r w:rsidRPr="00DD63FA">
        <w:t>равового договора на выполнение работ (оказание услуг), разрешение на работу, выданное данному иностранному работнику, может быть по ходатайству работодателя или заказчика работ (услуг) аннулировано федеральным органом исполнительной власти в сфере миграци</w:t>
      </w:r>
      <w:r w:rsidRPr="00DD63FA">
        <w:t>и или его территориальным органом, выдавшими данное разрешение.".</w:t>
      </w:r>
    </w:p>
    <w:p w14:paraId="08CA9C84" w14:textId="77777777" w:rsidR="00000000" w:rsidRPr="00DD63FA" w:rsidRDefault="001E5AA4">
      <w:pPr>
        <w:pStyle w:val="FORMATTEXT"/>
        <w:ind w:firstLine="568"/>
        <w:jc w:val="both"/>
      </w:pPr>
    </w:p>
    <w:p w14:paraId="5FE330CB" w14:textId="77777777" w:rsidR="00000000" w:rsidRPr="00DD63FA" w:rsidRDefault="001E5AA4">
      <w:pPr>
        <w:pStyle w:val="HEADERTEXT"/>
        <w:rPr>
          <w:b/>
          <w:bCs/>
          <w:color w:val="auto"/>
        </w:rPr>
      </w:pPr>
    </w:p>
    <w:p w14:paraId="29D3C878" w14:textId="77777777" w:rsidR="00000000" w:rsidRPr="00DD63FA" w:rsidRDefault="001E5AA4">
      <w:pPr>
        <w:pStyle w:val="HEADERTEXT"/>
        <w:jc w:val="center"/>
        <w:rPr>
          <w:b/>
          <w:bCs/>
          <w:color w:val="auto"/>
        </w:rPr>
      </w:pPr>
      <w:r w:rsidRPr="00DD63FA">
        <w:rPr>
          <w:b/>
          <w:bCs/>
          <w:color w:val="auto"/>
        </w:rPr>
        <w:t xml:space="preserve"> Статья 47 </w:t>
      </w:r>
    </w:p>
    <w:p w14:paraId="3CBE6C93" w14:textId="77777777" w:rsidR="00000000" w:rsidRPr="00DD63FA" w:rsidRDefault="001E5AA4">
      <w:pPr>
        <w:pStyle w:val="FORMATTEXT"/>
        <w:ind w:firstLine="568"/>
        <w:jc w:val="both"/>
      </w:pPr>
      <w:r w:rsidRPr="00DD63FA">
        <w:t>Внести в Федеральный закон от 10 января 2003 года N 17-ФЗ "О железнодорожном транспорте в Российской Федерации" (Собрание законодательства Российской Федерации, 2003, N 2, ст.1</w:t>
      </w:r>
      <w:r w:rsidRPr="00DD63FA">
        <w:t>69; N 28, ст.2884; 2009, N 1, ст.21) следующие изменения:</w:t>
      </w:r>
    </w:p>
    <w:p w14:paraId="70581A17" w14:textId="77777777" w:rsidR="00000000" w:rsidRPr="00DD63FA" w:rsidRDefault="001E5AA4">
      <w:pPr>
        <w:pStyle w:val="FORMATTEXT"/>
        <w:ind w:firstLine="568"/>
        <w:jc w:val="both"/>
      </w:pPr>
    </w:p>
    <w:p w14:paraId="7EEDEAA0" w14:textId="77777777" w:rsidR="00000000" w:rsidRPr="00DD63FA" w:rsidRDefault="001E5AA4">
      <w:pPr>
        <w:pStyle w:val="FORMATTEXT"/>
        <w:ind w:firstLine="568"/>
        <w:jc w:val="both"/>
      </w:pPr>
      <w:r w:rsidRPr="00DD63FA">
        <w:t>1) в пункте 2 статьи 4:</w:t>
      </w:r>
    </w:p>
    <w:p w14:paraId="084EE926" w14:textId="77777777" w:rsidR="00000000" w:rsidRPr="00DD63FA" w:rsidRDefault="001E5AA4">
      <w:pPr>
        <w:pStyle w:val="FORMATTEXT"/>
        <w:ind w:firstLine="568"/>
        <w:jc w:val="both"/>
      </w:pPr>
    </w:p>
    <w:p w14:paraId="5653155E" w14:textId="77777777" w:rsidR="00000000" w:rsidRPr="00DD63FA" w:rsidRDefault="001E5AA4">
      <w:pPr>
        <w:pStyle w:val="FORMATTEXT"/>
        <w:ind w:firstLine="568"/>
        <w:jc w:val="both"/>
      </w:pPr>
      <w:r w:rsidRPr="00DD63FA">
        <w:t>а) в абзаце четвертом слова "и проведения контроля за их соблюдением" исключить;</w:t>
      </w:r>
    </w:p>
    <w:p w14:paraId="4C67AAB0" w14:textId="77777777" w:rsidR="00000000" w:rsidRPr="00DD63FA" w:rsidRDefault="001E5AA4">
      <w:pPr>
        <w:pStyle w:val="FORMATTEXT"/>
        <w:ind w:firstLine="568"/>
        <w:jc w:val="both"/>
      </w:pPr>
    </w:p>
    <w:p w14:paraId="400BFF39" w14:textId="77777777" w:rsidR="00000000" w:rsidRPr="00DD63FA" w:rsidRDefault="001E5AA4">
      <w:pPr>
        <w:pStyle w:val="FORMATTEXT"/>
        <w:ind w:firstLine="568"/>
        <w:jc w:val="both"/>
      </w:pPr>
      <w:r w:rsidRPr="00DD63FA">
        <w:t>б) в абзаце седьмом слова "и контроля" исключить;</w:t>
      </w:r>
    </w:p>
    <w:p w14:paraId="274B0D05" w14:textId="77777777" w:rsidR="00000000" w:rsidRPr="00DD63FA" w:rsidRDefault="001E5AA4">
      <w:pPr>
        <w:pStyle w:val="FORMATTEXT"/>
        <w:ind w:firstLine="568"/>
        <w:jc w:val="both"/>
      </w:pPr>
    </w:p>
    <w:p w14:paraId="053F2E18" w14:textId="77777777" w:rsidR="00000000" w:rsidRPr="00DD63FA" w:rsidRDefault="001E5AA4">
      <w:pPr>
        <w:pStyle w:val="FORMATTEXT"/>
        <w:ind w:firstLine="568"/>
        <w:jc w:val="both"/>
      </w:pPr>
      <w:r w:rsidRPr="00DD63FA">
        <w:t>в) абзац тринадцатый изложить в следующ</w:t>
      </w:r>
      <w:r w:rsidRPr="00DD63FA">
        <w:t>ей редакции:</w:t>
      </w:r>
    </w:p>
    <w:p w14:paraId="63D807D0" w14:textId="77777777" w:rsidR="00000000" w:rsidRPr="00DD63FA" w:rsidRDefault="001E5AA4">
      <w:pPr>
        <w:pStyle w:val="FORMATTEXT"/>
        <w:ind w:firstLine="568"/>
        <w:jc w:val="both"/>
      </w:pPr>
    </w:p>
    <w:p w14:paraId="71B0A022" w14:textId="77777777" w:rsidR="00000000" w:rsidRPr="00DD63FA" w:rsidRDefault="001E5AA4">
      <w:pPr>
        <w:pStyle w:val="FORMATTEXT"/>
        <w:ind w:firstLine="568"/>
        <w:jc w:val="both"/>
      </w:pPr>
      <w:r w:rsidRPr="00DD63FA">
        <w:t>"организации и осуществления государственного надзора в области железнодорожного транспорта;";</w:t>
      </w:r>
    </w:p>
    <w:p w14:paraId="1FFC35EF" w14:textId="77777777" w:rsidR="00000000" w:rsidRPr="00DD63FA" w:rsidRDefault="001E5AA4">
      <w:pPr>
        <w:pStyle w:val="FORMATTEXT"/>
        <w:ind w:firstLine="568"/>
        <w:jc w:val="both"/>
      </w:pPr>
    </w:p>
    <w:p w14:paraId="29ADD5C9" w14:textId="77777777" w:rsidR="00000000" w:rsidRPr="00DD63FA" w:rsidRDefault="001E5AA4">
      <w:pPr>
        <w:pStyle w:val="FORMATTEXT"/>
        <w:ind w:firstLine="568"/>
        <w:jc w:val="both"/>
      </w:pPr>
      <w:r w:rsidRPr="00DD63FA">
        <w:t>2) в статье 7 слова "проверке федеральным органом исполнительной власти в области стандартизации и метрологии" заменить словами "федеральному гос</w:t>
      </w:r>
      <w:r w:rsidRPr="00DD63FA">
        <w:t>ударственному метрологическому надзору";</w:t>
      </w:r>
    </w:p>
    <w:p w14:paraId="0CEF5032" w14:textId="77777777" w:rsidR="00000000" w:rsidRPr="00DD63FA" w:rsidRDefault="001E5AA4">
      <w:pPr>
        <w:pStyle w:val="FORMATTEXT"/>
        <w:ind w:firstLine="568"/>
        <w:jc w:val="both"/>
      </w:pPr>
    </w:p>
    <w:p w14:paraId="53E44F47" w14:textId="77777777" w:rsidR="00000000" w:rsidRPr="00DD63FA" w:rsidRDefault="001E5AA4">
      <w:pPr>
        <w:pStyle w:val="FORMATTEXT"/>
        <w:ind w:firstLine="568"/>
        <w:jc w:val="both"/>
      </w:pPr>
      <w:r w:rsidRPr="00DD63FA">
        <w:t>3) абзацы четвертый и пятый пункта 1 статьи 20 признать утратившими силу;</w:t>
      </w:r>
    </w:p>
    <w:p w14:paraId="78C22AB6" w14:textId="77777777" w:rsidR="00000000" w:rsidRPr="00DD63FA" w:rsidRDefault="001E5AA4">
      <w:pPr>
        <w:pStyle w:val="FORMATTEXT"/>
        <w:ind w:firstLine="568"/>
        <w:jc w:val="both"/>
      </w:pPr>
    </w:p>
    <w:p w14:paraId="4BED72BD" w14:textId="77777777" w:rsidR="00000000" w:rsidRPr="00DD63FA" w:rsidRDefault="001E5AA4">
      <w:pPr>
        <w:pStyle w:val="FORMATTEXT"/>
        <w:ind w:firstLine="568"/>
        <w:jc w:val="both"/>
      </w:pPr>
      <w:r w:rsidRPr="00DD63FA">
        <w:t>4) дополнить статьей 20_1 следующего содержания:</w:t>
      </w:r>
    </w:p>
    <w:p w14:paraId="6F57A8C7" w14:textId="77777777" w:rsidR="00000000" w:rsidRPr="00DD63FA" w:rsidRDefault="001E5AA4">
      <w:pPr>
        <w:pStyle w:val="FORMATTEXT"/>
        <w:ind w:firstLine="568"/>
        <w:jc w:val="both"/>
      </w:pPr>
    </w:p>
    <w:p w14:paraId="10F2DE9F" w14:textId="77777777" w:rsidR="00000000" w:rsidRPr="00DD63FA" w:rsidRDefault="001E5AA4">
      <w:pPr>
        <w:pStyle w:val="HEADERTEXT"/>
        <w:rPr>
          <w:b/>
          <w:bCs/>
          <w:color w:val="auto"/>
        </w:rPr>
      </w:pPr>
    </w:p>
    <w:p w14:paraId="505324D8" w14:textId="77777777" w:rsidR="00000000" w:rsidRPr="00DD63FA" w:rsidRDefault="001E5AA4">
      <w:pPr>
        <w:pStyle w:val="HEADERTEXT"/>
        <w:jc w:val="center"/>
        <w:rPr>
          <w:b/>
          <w:bCs/>
          <w:color w:val="auto"/>
        </w:rPr>
      </w:pPr>
      <w:r w:rsidRPr="00DD63FA">
        <w:rPr>
          <w:b/>
          <w:bCs/>
          <w:color w:val="auto"/>
        </w:rPr>
        <w:t xml:space="preserve"> "Статья 20_1. Государственный надзор в области железнодорожного транспорта </w:t>
      </w:r>
    </w:p>
    <w:p w14:paraId="20B95D52" w14:textId="77777777" w:rsidR="00000000" w:rsidRPr="00DD63FA" w:rsidRDefault="001E5AA4">
      <w:pPr>
        <w:pStyle w:val="FORMATTEXT"/>
        <w:ind w:firstLine="568"/>
        <w:jc w:val="both"/>
      </w:pPr>
      <w:r w:rsidRPr="00DD63FA">
        <w:t>1. Государс</w:t>
      </w:r>
      <w:r w:rsidRPr="00DD63FA">
        <w:t>твенный надзор в области железнодорожного транспорта осуществляется уполномоченным федеральным органом исполнительной власти (далее - орган государственного надзора) при осуществлении им федерального государственного транспортного надзора в порядке, устано</w:t>
      </w:r>
      <w:r w:rsidRPr="00DD63FA">
        <w:t>вленном Правительством Российской Федерации.</w:t>
      </w:r>
    </w:p>
    <w:p w14:paraId="023DC705" w14:textId="77777777" w:rsidR="00000000" w:rsidRPr="00DD63FA" w:rsidRDefault="001E5AA4">
      <w:pPr>
        <w:pStyle w:val="FORMATTEXT"/>
        <w:ind w:firstLine="568"/>
        <w:jc w:val="both"/>
      </w:pPr>
    </w:p>
    <w:p w14:paraId="1708AF16" w14:textId="77777777" w:rsidR="00000000" w:rsidRPr="00DD63FA" w:rsidRDefault="001E5AA4">
      <w:pPr>
        <w:pStyle w:val="FORMATTEXT"/>
        <w:ind w:firstLine="568"/>
        <w:jc w:val="both"/>
      </w:pPr>
      <w:r w:rsidRPr="00DD63FA">
        <w:t>2. К отношениям, связанным с осуществлением государственного надзора в области железнодорожного транспорта, организацией и проведением проверок юридических лиц, индивидуальных предпринимателей, применяются поло</w:t>
      </w:r>
      <w:r w:rsidRPr="00DD63FA">
        <w:t>жения Федерального закона от 26 декабря 2008 года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 с учетом особенностей организации и проведения пров</w:t>
      </w:r>
      <w:r w:rsidRPr="00DD63FA">
        <w:t>ерок, установленных пунктами 3-7 настоящей статьи.</w:t>
      </w:r>
    </w:p>
    <w:p w14:paraId="43318F2C" w14:textId="77777777" w:rsidR="00000000" w:rsidRPr="00DD63FA" w:rsidRDefault="001E5AA4">
      <w:pPr>
        <w:pStyle w:val="FORMATTEXT"/>
        <w:ind w:firstLine="568"/>
        <w:jc w:val="both"/>
      </w:pPr>
    </w:p>
    <w:p w14:paraId="5F4E73F5" w14:textId="77777777" w:rsidR="00000000" w:rsidRPr="00DD63FA" w:rsidRDefault="001E5AA4">
      <w:pPr>
        <w:pStyle w:val="FORMATTEXT"/>
        <w:ind w:firstLine="568"/>
        <w:jc w:val="both"/>
      </w:pPr>
      <w:r w:rsidRPr="00DD63FA">
        <w:t>3. Предметом проверки является соблюдение юридическим лицом, индивидуальным предпринимателем при осуществлении деятельности в области железнодорожного транспорта требований безопасности движения и эксплуа</w:t>
      </w:r>
      <w:r w:rsidRPr="00DD63FA">
        <w:t>тации железнодорожного транспорта, строительства, приемки в эксплуатацию объектов инфраструктуры железнодорожного транспорта (за исключением объектов капитального строительства, в отношении которых осуществляется государственный строительный надзор в случа</w:t>
      </w:r>
      <w:r w:rsidRPr="00DD63FA">
        <w:t>ях, предусмотренных Градостроительным кодексом Российской Федерации) и их эксплуатации, подвижного состава и иных связанных с перевозочным процессом транспортных и технических средств, правил перевозки и перегрузки грузов, перевозки пассажиров и багажа, ус</w:t>
      </w:r>
      <w:r w:rsidRPr="00DD63FA">
        <w:t>тановленных в соответствии с международными договорами Российской Федерации, настоящим Федеральным законом, другими федеральными законами и иными нормативными правовыми актами Российской Федерации в области безопасности железнодорожного транспорта (далее -</w:t>
      </w:r>
      <w:r w:rsidRPr="00DD63FA">
        <w:t xml:space="preserve"> обязательные требования).</w:t>
      </w:r>
    </w:p>
    <w:p w14:paraId="5FC36A33" w14:textId="77777777" w:rsidR="00000000" w:rsidRPr="00DD63FA" w:rsidRDefault="001E5AA4">
      <w:pPr>
        <w:pStyle w:val="FORMATTEXT"/>
        <w:ind w:firstLine="568"/>
        <w:jc w:val="both"/>
      </w:pPr>
    </w:p>
    <w:p w14:paraId="66CE0B74" w14:textId="77777777" w:rsidR="00000000" w:rsidRPr="00DD63FA" w:rsidRDefault="001E5AA4">
      <w:pPr>
        <w:pStyle w:val="FORMATTEXT"/>
        <w:ind w:firstLine="568"/>
        <w:jc w:val="both"/>
      </w:pPr>
      <w:r w:rsidRPr="00DD63FA">
        <w:t>4. Основанием для включения плановой проверки в ежегодный план проведения плановых проверок является:</w:t>
      </w:r>
    </w:p>
    <w:p w14:paraId="099A54AF" w14:textId="77777777" w:rsidR="00000000" w:rsidRPr="00DD63FA" w:rsidRDefault="001E5AA4">
      <w:pPr>
        <w:pStyle w:val="FORMATTEXT"/>
        <w:ind w:firstLine="568"/>
        <w:jc w:val="both"/>
      </w:pPr>
    </w:p>
    <w:p w14:paraId="00AF7480" w14:textId="77777777" w:rsidR="00000000" w:rsidRPr="00DD63FA" w:rsidRDefault="001E5AA4">
      <w:pPr>
        <w:pStyle w:val="FORMATTEXT"/>
        <w:ind w:firstLine="568"/>
        <w:jc w:val="both"/>
      </w:pPr>
      <w:r w:rsidRPr="00DD63FA">
        <w:t>1) истечение трех лет со дня:</w:t>
      </w:r>
    </w:p>
    <w:p w14:paraId="66150B72" w14:textId="77777777" w:rsidR="00000000" w:rsidRPr="00DD63FA" w:rsidRDefault="001E5AA4">
      <w:pPr>
        <w:pStyle w:val="FORMATTEXT"/>
        <w:ind w:firstLine="568"/>
        <w:jc w:val="both"/>
      </w:pPr>
    </w:p>
    <w:p w14:paraId="5064F00D" w14:textId="77777777" w:rsidR="00000000" w:rsidRPr="00DD63FA" w:rsidRDefault="001E5AA4">
      <w:pPr>
        <w:pStyle w:val="FORMATTEXT"/>
        <w:ind w:firstLine="568"/>
        <w:jc w:val="both"/>
      </w:pPr>
      <w:r w:rsidRPr="00DD63FA">
        <w:t>государственной регистрации юридического лица, индивидуального предпринимателя, осуществляющих</w:t>
      </w:r>
      <w:r w:rsidRPr="00DD63FA">
        <w:t xml:space="preserve"> деятельность в области железнодорожного транспорта, если их деятельность не подлежит лицензированию;</w:t>
      </w:r>
    </w:p>
    <w:p w14:paraId="4B5A0DA5" w14:textId="77777777" w:rsidR="00000000" w:rsidRPr="00DD63FA" w:rsidRDefault="001E5AA4">
      <w:pPr>
        <w:pStyle w:val="FORMATTEXT"/>
        <w:ind w:firstLine="568"/>
        <w:jc w:val="both"/>
      </w:pPr>
    </w:p>
    <w:p w14:paraId="58CA547F" w14:textId="77777777" w:rsidR="00000000" w:rsidRPr="00DD63FA" w:rsidRDefault="001E5AA4">
      <w:pPr>
        <w:pStyle w:val="FORMATTEXT"/>
        <w:ind w:firstLine="568"/>
        <w:jc w:val="both"/>
      </w:pPr>
      <w:r w:rsidRPr="00DD63FA">
        <w:t>окончания последней плановой проверки юридического лица, индивидуального предпринимателя, осуществляющих деятельность в области железнодорожного транспор</w:t>
      </w:r>
      <w:r w:rsidRPr="00DD63FA">
        <w:t>та, если их деятельность не подлежит лицензированию;</w:t>
      </w:r>
    </w:p>
    <w:p w14:paraId="65187901" w14:textId="77777777" w:rsidR="00000000" w:rsidRPr="00DD63FA" w:rsidRDefault="001E5AA4">
      <w:pPr>
        <w:pStyle w:val="FORMATTEXT"/>
        <w:ind w:firstLine="568"/>
        <w:jc w:val="both"/>
      </w:pPr>
    </w:p>
    <w:p w14:paraId="76E718A4" w14:textId="77777777" w:rsidR="00000000" w:rsidRPr="00DD63FA" w:rsidRDefault="001E5AA4">
      <w:pPr>
        <w:pStyle w:val="FORMATTEXT"/>
        <w:ind w:firstLine="568"/>
        <w:jc w:val="both"/>
      </w:pPr>
      <w:r w:rsidRPr="00DD63FA">
        <w:t>2) истечение одного года со дня окончания последней плановой проверки юридического лица, индивидуального предпринимателя, эксплуатирующих железнодорожный подвижной состав на железнодорожных путях общего</w:t>
      </w:r>
      <w:r w:rsidRPr="00DD63FA">
        <w:t xml:space="preserve"> пользования.</w:t>
      </w:r>
    </w:p>
    <w:p w14:paraId="1AA94065" w14:textId="77777777" w:rsidR="00000000" w:rsidRPr="00DD63FA" w:rsidRDefault="001E5AA4">
      <w:pPr>
        <w:pStyle w:val="FORMATTEXT"/>
        <w:ind w:firstLine="568"/>
        <w:jc w:val="both"/>
      </w:pPr>
    </w:p>
    <w:p w14:paraId="6A181D0F" w14:textId="77777777" w:rsidR="00000000" w:rsidRPr="00DD63FA" w:rsidRDefault="001E5AA4">
      <w:pPr>
        <w:pStyle w:val="FORMATTEXT"/>
        <w:ind w:firstLine="568"/>
        <w:jc w:val="both"/>
      </w:pPr>
      <w:r w:rsidRPr="00DD63FA">
        <w:t>5. Основанием для проведения внеплановой проверки является:</w:t>
      </w:r>
    </w:p>
    <w:p w14:paraId="3A1FB565" w14:textId="77777777" w:rsidR="00000000" w:rsidRPr="00DD63FA" w:rsidRDefault="001E5AA4">
      <w:pPr>
        <w:pStyle w:val="FORMATTEXT"/>
        <w:ind w:firstLine="568"/>
        <w:jc w:val="both"/>
      </w:pPr>
    </w:p>
    <w:p w14:paraId="6D7EC193" w14:textId="77777777" w:rsidR="00000000" w:rsidRPr="00DD63FA" w:rsidRDefault="001E5AA4">
      <w:pPr>
        <w:pStyle w:val="FORMATTEXT"/>
        <w:ind w:firstLine="568"/>
        <w:jc w:val="both"/>
      </w:pPr>
      <w:r w:rsidRPr="00DD63FA">
        <w:t>истечение срока исполнения юридическим лицом, индивидуальным предпринимателем выданного органом государственного надзора предписания об устранении выявленного нарушения обязательн</w:t>
      </w:r>
      <w:r w:rsidRPr="00DD63FA">
        <w:t>ых требований;</w:t>
      </w:r>
    </w:p>
    <w:p w14:paraId="32D51518" w14:textId="77777777" w:rsidR="00000000" w:rsidRPr="00DD63FA" w:rsidRDefault="001E5AA4">
      <w:pPr>
        <w:pStyle w:val="FORMATTEXT"/>
        <w:ind w:firstLine="568"/>
        <w:jc w:val="both"/>
      </w:pPr>
    </w:p>
    <w:p w14:paraId="33971AC1" w14:textId="77777777" w:rsidR="00000000" w:rsidRPr="00DD63FA" w:rsidRDefault="001E5AA4">
      <w:pPr>
        <w:pStyle w:val="FORMATTEXT"/>
        <w:ind w:firstLine="568"/>
        <w:jc w:val="both"/>
      </w:pPr>
      <w:r w:rsidRPr="00DD63FA">
        <w:t>поступление в орган государственного надзора обращений и заявлений граждан, в том числе индивидуальных предпринимателей, юридических лиц, информации от органов государственной власти (должностных лиц органа государственного надзора), органо</w:t>
      </w:r>
      <w:r w:rsidRPr="00DD63FA">
        <w:t xml:space="preserve">в местного самоуправления, из средств массовой информации о фактах возникновения аварийных ситуаций и транспортных происшествий, связанных с нарушениями правил эксплуатации объектов инфраструктуры железнодорожного транспорта, правил перевозки и перегрузки </w:t>
      </w:r>
      <w:r w:rsidRPr="00DD63FA">
        <w:t xml:space="preserve">грузов, перевозки пассажиров и багажа, если такие нарушения создают угрозу причинения вреда жизни, здоровью людей, вреда окружающей среде, безопасности государства, имуществу физических и юридических лиц, государственному или муниципальному имуществу либо </w:t>
      </w:r>
      <w:r w:rsidRPr="00DD63FA">
        <w:t>повлекли причинение такого вреда;</w:t>
      </w:r>
    </w:p>
    <w:p w14:paraId="46EA1A35" w14:textId="77777777" w:rsidR="00000000" w:rsidRPr="00DD63FA" w:rsidRDefault="001E5AA4">
      <w:pPr>
        <w:pStyle w:val="FORMATTEXT"/>
        <w:ind w:firstLine="568"/>
        <w:jc w:val="both"/>
      </w:pPr>
    </w:p>
    <w:p w14:paraId="1DFC30A8" w14:textId="77777777" w:rsidR="00000000" w:rsidRPr="00DD63FA" w:rsidRDefault="001E5AA4">
      <w:pPr>
        <w:pStyle w:val="FORMATTEXT"/>
        <w:ind w:firstLine="568"/>
        <w:jc w:val="both"/>
      </w:pPr>
      <w:r w:rsidRPr="00DD63FA">
        <w:t>наличие приказа (распоряжения) руководителя (заместителя руководителя) органа государственного надзора о проведении внеплановой проверки, изданного в соответствии с поручением Президента Российской Федерации или Правитель</w:t>
      </w:r>
      <w:r w:rsidRPr="00DD63FA">
        <w:t>ства Российской Федерации либо на основании требования прокурора о проведении внеплановой проверки в рамках надзора за исполнением законов по поступившим в органы прокуратуры материалам и обращениям.</w:t>
      </w:r>
    </w:p>
    <w:p w14:paraId="6EE368DB" w14:textId="77777777" w:rsidR="00000000" w:rsidRPr="00DD63FA" w:rsidRDefault="001E5AA4">
      <w:pPr>
        <w:pStyle w:val="FORMATTEXT"/>
        <w:ind w:firstLine="568"/>
        <w:jc w:val="both"/>
      </w:pPr>
    </w:p>
    <w:p w14:paraId="253A92DF" w14:textId="77777777" w:rsidR="00000000" w:rsidRPr="00DD63FA" w:rsidRDefault="001E5AA4">
      <w:pPr>
        <w:pStyle w:val="FORMATTEXT"/>
        <w:ind w:firstLine="568"/>
        <w:jc w:val="both"/>
      </w:pPr>
      <w:r w:rsidRPr="00DD63FA">
        <w:t>6. Внеплановая выездная проверка по основанию, указанно</w:t>
      </w:r>
      <w:r w:rsidRPr="00DD63FA">
        <w:t>му в абзаце третьем пункта 5 настоящей статьи, может быть проведена органом государственного надзора незамедлительно с извещением органа прокуратуры в порядке, установленном частью 12 статьи 10 Федерального закона от 26 декабря 2008 года N 294-ФЗ "О защите</w:t>
      </w:r>
      <w:r w:rsidRPr="00DD63FA">
        <w:t xml:space="preserve"> прав юридических лиц и индивидуальных </w:t>
      </w:r>
      <w:r w:rsidRPr="00DD63FA">
        <w:lastRenderedPageBreak/>
        <w:t>предпринимателей при осуществлении государственного контроля (надзора) и муниципального контроля".</w:t>
      </w:r>
    </w:p>
    <w:p w14:paraId="53212B7C" w14:textId="77777777" w:rsidR="00000000" w:rsidRPr="00DD63FA" w:rsidRDefault="001E5AA4">
      <w:pPr>
        <w:pStyle w:val="FORMATTEXT"/>
        <w:ind w:firstLine="568"/>
        <w:jc w:val="both"/>
      </w:pPr>
    </w:p>
    <w:p w14:paraId="3A8E0FE9" w14:textId="77777777" w:rsidR="00000000" w:rsidRPr="00DD63FA" w:rsidRDefault="001E5AA4">
      <w:pPr>
        <w:pStyle w:val="FORMATTEXT"/>
        <w:ind w:firstLine="568"/>
        <w:jc w:val="both"/>
      </w:pPr>
      <w:r w:rsidRPr="00DD63FA">
        <w:t>7. Предварительное уведомление юридического лица, индивидуального предпринимателя о проведении внеплановой выездной п</w:t>
      </w:r>
      <w:r w:rsidRPr="00DD63FA">
        <w:t>роверки по основанию, указанному в абзаце третьем пункта 5 настоящей статьи, не допускается.";</w:t>
      </w:r>
    </w:p>
    <w:p w14:paraId="77052BA4" w14:textId="77777777" w:rsidR="00000000" w:rsidRPr="00DD63FA" w:rsidRDefault="001E5AA4">
      <w:pPr>
        <w:pStyle w:val="FORMATTEXT"/>
        <w:ind w:firstLine="568"/>
        <w:jc w:val="both"/>
      </w:pPr>
    </w:p>
    <w:p w14:paraId="1C683628" w14:textId="77777777" w:rsidR="00000000" w:rsidRPr="00DD63FA" w:rsidRDefault="001E5AA4">
      <w:pPr>
        <w:pStyle w:val="FORMATTEXT"/>
        <w:ind w:firstLine="568"/>
        <w:jc w:val="both"/>
      </w:pPr>
      <w:r w:rsidRPr="00DD63FA">
        <w:t>5) статью 22 признать утратившей силу;</w:t>
      </w:r>
    </w:p>
    <w:p w14:paraId="64F24E82" w14:textId="77777777" w:rsidR="00000000" w:rsidRPr="00DD63FA" w:rsidRDefault="001E5AA4">
      <w:pPr>
        <w:pStyle w:val="FORMATTEXT"/>
        <w:ind w:firstLine="568"/>
        <w:jc w:val="both"/>
      </w:pPr>
    </w:p>
    <w:p w14:paraId="3EBAB0FC" w14:textId="77777777" w:rsidR="00000000" w:rsidRPr="00DD63FA" w:rsidRDefault="001E5AA4">
      <w:pPr>
        <w:pStyle w:val="FORMATTEXT"/>
        <w:ind w:firstLine="568"/>
        <w:jc w:val="both"/>
      </w:pPr>
      <w:r w:rsidRPr="00DD63FA">
        <w:t>6) дополнить статьей 22_1 следующего содержания:</w:t>
      </w:r>
    </w:p>
    <w:p w14:paraId="1B2492A2" w14:textId="77777777" w:rsidR="00000000" w:rsidRPr="00DD63FA" w:rsidRDefault="001E5AA4">
      <w:pPr>
        <w:pStyle w:val="FORMATTEXT"/>
        <w:ind w:firstLine="568"/>
        <w:jc w:val="both"/>
      </w:pPr>
    </w:p>
    <w:p w14:paraId="651A1795" w14:textId="77777777" w:rsidR="00000000" w:rsidRPr="00DD63FA" w:rsidRDefault="001E5AA4">
      <w:pPr>
        <w:pStyle w:val="HEADERTEXT"/>
        <w:rPr>
          <w:b/>
          <w:bCs/>
          <w:color w:val="auto"/>
        </w:rPr>
      </w:pPr>
    </w:p>
    <w:p w14:paraId="35079AF4" w14:textId="77777777" w:rsidR="00000000" w:rsidRPr="00DD63FA" w:rsidRDefault="001E5AA4">
      <w:pPr>
        <w:pStyle w:val="HEADERTEXT"/>
        <w:jc w:val="center"/>
        <w:rPr>
          <w:b/>
          <w:bCs/>
          <w:color w:val="auto"/>
        </w:rPr>
      </w:pPr>
      <w:r w:rsidRPr="00DD63FA">
        <w:rPr>
          <w:b/>
          <w:bCs/>
          <w:color w:val="auto"/>
        </w:rPr>
        <w:t xml:space="preserve"> "Статья 22_1. Обеспечение на железнодорожном транспорте общего польз</w:t>
      </w:r>
      <w:r w:rsidRPr="00DD63FA">
        <w:rPr>
          <w:b/>
          <w:bCs/>
          <w:color w:val="auto"/>
        </w:rPr>
        <w:t xml:space="preserve">ования экологической безопасности, пожарной безопасности, промышленной безопасности, охраны труда, единства измерений, а также санитарно-эпидемиологического благополучия населения </w:t>
      </w:r>
    </w:p>
    <w:p w14:paraId="7FD044B9" w14:textId="77777777" w:rsidR="00000000" w:rsidRPr="00DD63FA" w:rsidRDefault="001E5AA4">
      <w:pPr>
        <w:pStyle w:val="FORMATTEXT"/>
        <w:ind w:firstLine="568"/>
        <w:jc w:val="both"/>
      </w:pPr>
      <w:r w:rsidRPr="00DD63FA">
        <w:t>1. На железнодорожном транспорте общего пользования работы по обеспечению э</w:t>
      </w:r>
      <w:r w:rsidRPr="00DD63FA">
        <w:t>кологической безопасности, пожарной безопасности, промышленной безопасности, охраны труда, единства измерений, а также по обеспечению санитарно-эпидемиологического благополучия населения осуществляются владельцами инфраструктур, перевозчиками и организация</w:t>
      </w:r>
      <w:r w:rsidRPr="00DD63FA">
        <w:t>ми, индивидуальными предпринимателями, выполняющими вспомогательные работы (услуги) при перевозках железнодорожным транспортом, в соответствии с законодательством Российской Федерации.</w:t>
      </w:r>
    </w:p>
    <w:p w14:paraId="73E97559" w14:textId="77777777" w:rsidR="00000000" w:rsidRPr="00DD63FA" w:rsidRDefault="001E5AA4">
      <w:pPr>
        <w:pStyle w:val="FORMATTEXT"/>
        <w:ind w:firstLine="568"/>
        <w:jc w:val="both"/>
      </w:pPr>
    </w:p>
    <w:p w14:paraId="5E47D92E" w14:textId="77777777" w:rsidR="00000000" w:rsidRPr="00DD63FA" w:rsidRDefault="001E5AA4">
      <w:pPr>
        <w:pStyle w:val="FORMATTEXT"/>
        <w:ind w:firstLine="568"/>
        <w:jc w:val="both"/>
      </w:pPr>
      <w:r w:rsidRPr="00DD63FA">
        <w:t>2. Федеральный государственный пожарный надзор, федеральный государств</w:t>
      </w:r>
      <w:r w:rsidRPr="00DD63FA">
        <w:t>енный экологический надзор, федеральный государственный санитарно-эпидемиологический надзор, федеральный государственный надзор в области промышленной безопасности, федеральный государственный надзор за соблюдением трудового законодательства и иных нормати</w:t>
      </w:r>
      <w:r w:rsidRPr="00DD63FA">
        <w:t>вных правовых актов, содержащих нормы трудового права, федеральный государственный метрологический надзор при осуществлении деятельности на железнодорожном транспорте осуществляются уполномоченными федеральными органами исполнительной власти в соответствии</w:t>
      </w:r>
      <w:r w:rsidRPr="00DD63FA">
        <w:t xml:space="preserve"> с законодательством Российской Федерации.".</w:t>
      </w:r>
    </w:p>
    <w:p w14:paraId="0563B1AD" w14:textId="77777777" w:rsidR="00000000" w:rsidRPr="00DD63FA" w:rsidRDefault="001E5AA4">
      <w:pPr>
        <w:pStyle w:val="FORMATTEXT"/>
        <w:ind w:firstLine="568"/>
        <w:jc w:val="both"/>
      </w:pPr>
    </w:p>
    <w:p w14:paraId="5CA3E5E7" w14:textId="77777777" w:rsidR="00000000" w:rsidRPr="00DD63FA" w:rsidRDefault="001E5AA4">
      <w:pPr>
        <w:pStyle w:val="HEADERTEXT"/>
        <w:rPr>
          <w:b/>
          <w:bCs/>
          <w:color w:val="auto"/>
        </w:rPr>
      </w:pPr>
    </w:p>
    <w:p w14:paraId="16B7C7A1" w14:textId="77777777" w:rsidR="00000000" w:rsidRPr="00DD63FA" w:rsidRDefault="001E5AA4">
      <w:pPr>
        <w:pStyle w:val="HEADERTEXT"/>
        <w:jc w:val="center"/>
        <w:rPr>
          <w:b/>
          <w:bCs/>
          <w:color w:val="auto"/>
        </w:rPr>
      </w:pPr>
      <w:r w:rsidRPr="00DD63FA">
        <w:rPr>
          <w:b/>
          <w:bCs/>
          <w:color w:val="auto"/>
        </w:rPr>
        <w:t xml:space="preserve"> Статья 48 </w:t>
      </w:r>
    </w:p>
    <w:p w14:paraId="237236DE" w14:textId="77777777" w:rsidR="00000000" w:rsidRPr="00DD63FA" w:rsidRDefault="001E5AA4">
      <w:pPr>
        <w:pStyle w:val="FORMATTEXT"/>
        <w:ind w:firstLine="568"/>
        <w:jc w:val="both"/>
      </w:pPr>
      <w:r w:rsidRPr="00DD63FA">
        <w:t xml:space="preserve">Внести в Федеральный закон от 26 марта 2003 года N 35-ФЗ "Об электроэнергетике" (Собрание законодательства Российской Федерации, 2003, N 13, ст.1177; 2004, N 35, ст.3607; 2005, N 1, ст.37; 2007, N </w:t>
      </w:r>
      <w:r w:rsidRPr="00DD63FA">
        <w:t>45, ст.5427; 2008, N 29, ст.3418; N 52, ст.6236; 2009, N 48, ст.5711; 2010, N 31, ст.4156, 4157, 4158, 4160; 2011, N 1, ст.13; N 23, ст.3263) следующие изменения:</w:t>
      </w:r>
    </w:p>
    <w:p w14:paraId="6FAFB225" w14:textId="77777777" w:rsidR="00000000" w:rsidRPr="00DD63FA" w:rsidRDefault="001E5AA4">
      <w:pPr>
        <w:pStyle w:val="FORMATTEXT"/>
        <w:ind w:firstLine="568"/>
        <w:jc w:val="both"/>
      </w:pPr>
    </w:p>
    <w:p w14:paraId="42522AEE" w14:textId="77777777" w:rsidR="00000000" w:rsidRPr="00DD63FA" w:rsidRDefault="001E5AA4">
      <w:pPr>
        <w:pStyle w:val="FORMATTEXT"/>
        <w:ind w:firstLine="568"/>
        <w:jc w:val="both"/>
      </w:pPr>
      <w:r w:rsidRPr="00DD63FA">
        <w:t>1) в статье 20:</w:t>
      </w:r>
    </w:p>
    <w:p w14:paraId="6545BF1B" w14:textId="77777777" w:rsidR="00000000" w:rsidRPr="00DD63FA" w:rsidRDefault="001E5AA4">
      <w:pPr>
        <w:pStyle w:val="FORMATTEXT"/>
        <w:ind w:firstLine="568"/>
        <w:jc w:val="both"/>
      </w:pPr>
    </w:p>
    <w:p w14:paraId="3FC1560F" w14:textId="77777777" w:rsidR="00000000" w:rsidRPr="00DD63FA" w:rsidRDefault="001E5AA4">
      <w:pPr>
        <w:pStyle w:val="FORMATTEXT"/>
        <w:ind w:firstLine="568"/>
        <w:jc w:val="both"/>
      </w:pPr>
      <w:r w:rsidRPr="00DD63FA">
        <w:t>а) абзац двенадцатый пункта 1 после слова "обеспечение" дополнить словами</w:t>
      </w:r>
      <w:r w:rsidRPr="00DD63FA">
        <w:t xml:space="preserve"> "энергетической и";</w:t>
      </w:r>
    </w:p>
    <w:p w14:paraId="770F62D3" w14:textId="77777777" w:rsidR="00000000" w:rsidRPr="00DD63FA" w:rsidRDefault="001E5AA4">
      <w:pPr>
        <w:pStyle w:val="FORMATTEXT"/>
        <w:ind w:firstLine="568"/>
        <w:jc w:val="both"/>
      </w:pPr>
    </w:p>
    <w:p w14:paraId="244F2FA4" w14:textId="77777777" w:rsidR="00000000" w:rsidRPr="00DD63FA" w:rsidRDefault="001E5AA4">
      <w:pPr>
        <w:pStyle w:val="FORMATTEXT"/>
        <w:ind w:firstLine="568"/>
        <w:jc w:val="both"/>
      </w:pPr>
      <w:r w:rsidRPr="00DD63FA">
        <w:t>б) в пункте 2:</w:t>
      </w:r>
    </w:p>
    <w:p w14:paraId="0CE36B24" w14:textId="77777777" w:rsidR="00000000" w:rsidRPr="00DD63FA" w:rsidRDefault="001E5AA4">
      <w:pPr>
        <w:pStyle w:val="FORMATTEXT"/>
        <w:ind w:firstLine="568"/>
        <w:jc w:val="both"/>
      </w:pPr>
    </w:p>
    <w:p w14:paraId="0B91FF46" w14:textId="77777777" w:rsidR="00000000" w:rsidRPr="00DD63FA" w:rsidRDefault="001E5AA4">
      <w:pPr>
        <w:pStyle w:val="FORMATTEXT"/>
        <w:ind w:firstLine="568"/>
        <w:jc w:val="both"/>
      </w:pPr>
      <w:r w:rsidRPr="00DD63FA">
        <w:t>в абзаце втором слово "контроль" заменить словами "государственный контроль (надзор)";</w:t>
      </w:r>
    </w:p>
    <w:p w14:paraId="7AFAE6EF" w14:textId="77777777" w:rsidR="00000000" w:rsidRPr="00DD63FA" w:rsidRDefault="001E5AA4">
      <w:pPr>
        <w:pStyle w:val="FORMATTEXT"/>
        <w:ind w:firstLine="568"/>
        <w:jc w:val="both"/>
      </w:pPr>
    </w:p>
    <w:p w14:paraId="067A5C1C" w14:textId="77777777" w:rsidR="00000000" w:rsidRPr="00DD63FA" w:rsidRDefault="001E5AA4">
      <w:pPr>
        <w:pStyle w:val="FORMATTEXT"/>
        <w:ind w:firstLine="568"/>
        <w:jc w:val="both"/>
      </w:pPr>
      <w:r w:rsidRPr="00DD63FA">
        <w:t>абзац третий дополнить словами "и государственный контроль (надзор) за регулируемыми государством ценами (тарифами) в электроэнерг</w:t>
      </w:r>
      <w:r w:rsidRPr="00DD63FA">
        <w:t>етике";</w:t>
      </w:r>
    </w:p>
    <w:p w14:paraId="1F2C4643" w14:textId="77777777" w:rsidR="00000000" w:rsidRPr="00DD63FA" w:rsidRDefault="001E5AA4">
      <w:pPr>
        <w:pStyle w:val="FORMATTEXT"/>
        <w:ind w:firstLine="568"/>
        <w:jc w:val="both"/>
      </w:pPr>
    </w:p>
    <w:p w14:paraId="009032A3" w14:textId="77777777" w:rsidR="00000000" w:rsidRPr="00DD63FA" w:rsidRDefault="001E5AA4">
      <w:pPr>
        <w:pStyle w:val="FORMATTEXT"/>
        <w:ind w:firstLine="568"/>
        <w:jc w:val="both"/>
      </w:pPr>
      <w:r w:rsidRPr="00DD63FA">
        <w:t>абзац шестой признать утратившим силу;</w:t>
      </w:r>
    </w:p>
    <w:p w14:paraId="36F356D4" w14:textId="77777777" w:rsidR="00000000" w:rsidRPr="00DD63FA" w:rsidRDefault="001E5AA4">
      <w:pPr>
        <w:pStyle w:val="FORMATTEXT"/>
        <w:ind w:firstLine="568"/>
        <w:jc w:val="both"/>
      </w:pPr>
    </w:p>
    <w:p w14:paraId="3056E506" w14:textId="77777777" w:rsidR="00000000" w:rsidRPr="00DD63FA" w:rsidRDefault="001E5AA4">
      <w:pPr>
        <w:pStyle w:val="FORMATTEXT"/>
        <w:ind w:firstLine="568"/>
        <w:jc w:val="both"/>
      </w:pPr>
      <w:r w:rsidRPr="00DD63FA">
        <w:t>абзац восьмой изложить в следующей редакции:</w:t>
      </w:r>
    </w:p>
    <w:p w14:paraId="109CEC9A" w14:textId="77777777" w:rsidR="00000000" w:rsidRPr="00DD63FA" w:rsidRDefault="001E5AA4">
      <w:pPr>
        <w:pStyle w:val="FORMATTEXT"/>
        <w:ind w:firstLine="568"/>
        <w:jc w:val="both"/>
      </w:pPr>
    </w:p>
    <w:p w14:paraId="6F2D861E" w14:textId="77777777" w:rsidR="00000000" w:rsidRPr="00DD63FA" w:rsidRDefault="001E5AA4">
      <w:pPr>
        <w:pStyle w:val="FORMATTEXT"/>
        <w:ind w:firstLine="568"/>
        <w:jc w:val="both"/>
      </w:pPr>
      <w:r w:rsidRPr="00DD63FA">
        <w:t>"федеральный государственный энергетический надзор;";</w:t>
      </w:r>
    </w:p>
    <w:p w14:paraId="407F1340" w14:textId="77777777" w:rsidR="00000000" w:rsidRPr="00DD63FA" w:rsidRDefault="001E5AA4">
      <w:pPr>
        <w:pStyle w:val="FORMATTEXT"/>
        <w:ind w:firstLine="568"/>
        <w:jc w:val="both"/>
      </w:pPr>
    </w:p>
    <w:p w14:paraId="66125CE2" w14:textId="77777777" w:rsidR="00000000" w:rsidRPr="00DD63FA" w:rsidRDefault="001E5AA4">
      <w:pPr>
        <w:pStyle w:val="FORMATTEXT"/>
        <w:ind w:firstLine="568"/>
        <w:jc w:val="both"/>
      </w:pPr>
      <w:r w:rsidRPr="00DD63FA">
        <w:t>абзац девятый изложить в следующей редакции:</w:t>
      </w:r>
    </w:p>
    <w:p w14:paraId="698233C0" w14:textId="77777777" w:rsidR="00000000" w:rsidRPr="00DD63FA" w:rsidRDefault="001E5AA4">
      <w:pPr>
        <w:pStyle w:val="FORMATTEXT"/>
        <w:ind w:firstLine="568"/>
        <w:jc w:val="both"/>
      </w:pPr>
    </w:p>
    <w:p w14:paraId="43082AEF" w14:textId="77777777" w:rsidR="00000000" w:rsidRPr="00DD63FA" w:rsidRDefault="001E5AA4">
      <w:pPr>
        <w:pStyle w:val="FORMATTEXT"/>
        <w:ind w:firstLine="568"/>
        <w:jc w:val="both"/>
      </w:pPr>
      <w:r w:rsidRPr="00DD63FA">
        <w:t>"государственный экологический надзор в электроэнергетике.";</w:t>
      </w:r>
    </w:p>
    <w:p w14:paraId="2B63F907" w14:textId="77777777" w:rsidR="00000000" w:rsidRPr="00DD63FA" w:rsidRDefault="001E5AA4">
      <w:pPr>
        <w:pStyle w:val="FORMATTEXT"/>
        <w:ind w:firstLine="568"/>
        <w:jc w:val="both"/>
      </w:pPr>
    </w:p>
    <w:p w14:paraId="35555218" w14:textId="77777777" w:rsidR="00000000" w:rsidRPr="00DD63FA" w:rsidRDefault="001E5AA4">
      <w:pPr>
        <w:pStyle w:val="FORMATTEXT"/>
        <w:ind w:firstLine="568"/>
        <w:jc w:val="both"/>
      </w:pPr>
      <w:r w:rsidRPr="00DD63FA">
        <w:t>2) в статье 21:</w:t>
      </w:r>
    </w:p>
    <w:p w14:paraId="253B2050" w14:textId="77777777" w:rsidR="00000000" w:rsidRPr="00DD63FA" w:rsidRDefault="001E5AA4">
      <w:pPr>
        <w:pStyle w:val="FORMATTEXT"/>
        <w:ind w:firstLine="568"/>
        <w:jc w:val="both"/>
      </w:pPr>
    </w:p>
    <w:p w14:paraId="68535C60" w14:textId="77777777" w:rsidR="00000000" w:rsidRPr="00DD63FA" w:rsidRDefault="001E5AA4">
      <w:pPr>
        <w:pStyle w:val="FORMATTEXT"/>
        <w:ind w:firstLine="568"/>
        <w:jc w:val="both"/>
      </w:pPr>
      <w:r w:rsidRPr="00DD63FA">
        <w:t>а) в пункте 1:</w:t>
      </w:r>
    </w:p>
    <w:p w14:paraId="610BBB5F" w14:textId="77777777" w:rsidR="00000000" w:rsidRPr="00DD63FA" w:rsidRDefault="001E5AA4">
      <w:pPr>
        <w:pStyle w:val="FORMATTEXT"/>
        <w:ind w:firstLine="568"/>
        <w:jc w:val="both"/>
      </w:pPr>
    </w:p>
    <w:p w14:paraId="1A2005F4" w14:textId="77777777" w:rsidR="00000000" w:rsidRPr="00DD63FA" w:rsidRDefault="001E5AA4">
      <w:pPr>
        <w:pStyle w:val="FORMATTEXT"/>
        <w:ind w:firstLine="568"/>
        <w:jc w:val="both"/>
      </w:pPr>
      <w:r w:rsidRPr="00DD63FA">
        <w:t>дополнить новым абзацем тридцать седьмым следующего содержания:</w:t>
      </w:r>
    </w:p>
    <w:p w14:paraId="59911E55" w14:textId="77777777" w:rsidR="00000000" w:rsidRPr="00DD63FA" w:rsidRDefault="001E5AA4">
      <w:pPr>
        <w:pStyle w:val="FORMATTEXT"/>
        <w:ind w:firstLine="568"/>
        <w:jc w:val="both"/>
      </w:pPr>
    </w:p>
    <w:p w14:paraId="2F4581AA" w14:textId="77777777" w:rsidR="00000000" w:rsidRPr="00DD63FA" w:rsidRDefault="001E5AA4">
      <w:pPr>
        <w:pStyle w:val="FORMATTEXT"/>
        <w:ind w:firstLine="568"/>
        <w:jc w:val="both"/>
      </w:pPr>
      <w:r w:rsidRPr="00DD63FA">
        <w:t>"устанавливает порядок осуществления федерального государственного энергетического надзора.";</w:t>
      </w:r>
    </w:p>
    <w:p w14:paraId="188C27FC" w14:textId="77777777" w:rsidR="00000000" w:rsidRPr="00DD63FA" w:rsidRDefault="001E5AA4">
      <w:pPr>
        <w:pStyle w:val="FORMATTEXT"/>
        <w:ind w:firstLine="568"/>
        <w:jc w:val="both"/>
      </w:pPr>
    </w:p>
    <w:p w14:paraId="53E69E20" w14:textId="77777777" w:rsidR="00000000" w:rsidRPr="00DD63FA" w:rsidRDefault="001E5AA4">
      <w:pPr>
        <w:pStyle w:val="FORMATTEXT"/>
        <w:ind w:firstLine="568"/>
        <w:jc w:val="both"/>
      </w:pPr>
      <w:r w:rsidRPr="00DD63FA">
        <w:t>абзац тридцать седьмой считать абзацем тридцать восьмым;</w:t>
      </w:r>
    </w:p>
    <w:p w14:paraId="514D1893" w14:textId="77777777" w:rsidR="00000000" w:rsidRPr="00DD63FA" w:rsidRDefault="001E5AA4">
      <w:pPr>
        <w:pStyle w:val="FORMATTEXT"/>
        <w:ind w:firstLine="568"/>
        <w:jc w:val="both"/>
      </w:pPr>
    </w:p>
    <w:p w14:paraId="15B4AF46" w14:textId="77777777" w:rsidR="00000000" w:rsidRPr="00DD63FA" w:rsidRDefault="001E5AA4">
      <w:pPr>
        <w:pStyle w:val="FORMATTEXT"/>
        <w:ind w:firstLine="568"/>
        <w:jc w:val="both"/>
      </w:pPr>
      <w:r w:rsidRPr="00DD63FA">
        <w:t>б</w:t>
      </w:r>
      <w:r w:rsidRPr="00DD63FA">
        <w:t>) в пункте 2:</w:t>
      </w:r>
    </w:p>
    <w:p w14:paraId="4FB4CB2C" w14:textId="77777777" w:rsidR="00000000" w:rsidRPr="00DD63FA" w:rsidRDefault="001E5AA4">
      <w:pPr>
        <w:pStyle w:val="FORMATTEXT"/>
        <w:ind w:firstLine="568"/>
        <w:jc w:val="both"/>
      </w:pPr>
    </w:p>
    <w:p w14:paraId="65E34068" w14:textId="77777777" w:rsidR="00000000" w:rsidRPr="00DD63FA" w:rsidRDefault="001E5AA4">
      <w:pPr>
        <w:pStyle w:val="FORMATTEXT"/>
        <w:ind w:firstLine="568"/>
        <w:jc w:val="both"/>
      </w:pPr>
      <w:r w:rsidRPr="00DD63FA">
        <w:t>в абзаце четвертом слово "контроль" заменить словами "государственный контроль (надзор)";</w:t>
      </w:r>
    </w:p>
    <w:p w14:paraId="5A2AC56C" w14:textId="77777777" w:rsidR="00000000" w:rsidRPr="00DD63FA" w:rsidRDefault="001E5AA4">
      <w:pPr>
        <w:pStyle w:val="FORMATTEXT"/>
        <w:ind w:firstLine="568"/>
        <w:jc w:val="both"/>
      </w:pPr>
    </w:p>
    <w:p w14:paraId="35E4B2CD" w14:textId="77777777" w:rsidR="00000000" w:rsidRPr="00DD63FA" w:rsidRDefault="001E5AA4">
      <w:pPr>
        <w:pStyle w:val="FORMATTEXT"/>
        <w:ind w:firstLine="568"/>
        <w:jc w:val="both"/>
      </w:pPr>
      <w:r w:rsidRPr="00DD63FA">
        <w:t>в абзаце десятом слова "и контроль" исключить;</w:t>
      </w:r>
    </w:p>
    <w:p w14:paraId="21AC31E6" w14:textId="77777777" w:rsidR="00000000" w:rsidRPr="00DD63FA" w:rsidRDefault="001E5AA4">
      <w:pPr>
        <w:pStyle w:val="FORMATTEXT"/>
        <w:ind w:firstLine="568"/>
        <w:jc w:val="both"/>
      </w:pPr>
    </w:p>
    <w:p w14:paraId="66030CB5" w14:textId="77777777" w:rsidR="00000000" w:rsidRPr="00DD63FA" w:rsidRDefault="001E5AA4">
      <w:pPr>
        <w:pStyle w:val="FORMATTEXT"/>
        <w:ind w:firstLine="568"/>
        <w:jc w:val="both"/>
      </w:pPr>
      <w:r w:rsidRPr="00DD63FA">
        <w:t>абзац двенадцатый признать утратившим силу;</w:t>
      </w:r>
    </w:p>
    <w:p w14:paraId="1E0B78E3" w14:textId="77777777" w:rsidR="00000000" w:rsidRPr="00DD63FA" w:rsidRDefault="001E5AA4">
      <w:pPr>
        <w:pStyle w:val="FORMATTEXT"/>
        <w:ind w:firstLine="568"/>
        <w:jc w:val="both"/>
      </w:pPr>
    </w:p>
    <w:p w14:paraId="39295CFB" w14:textId="77777777" w:rsidR="00000000" w:rsidRPr="00DD63FA" w:rsidRDefault="001E5AA4">
      <w:pPr>
        <w:pStyle w:val="FORMATTEXT"/>
        <w:ind w:firstLine="568"/>
        <w:jc w:val="both"/>
      </w:pPr>
      <w:r w:rsidRPr="00DD63FA">
        <w:t>абзацы тридцать первый, тридцать второй и тридцать шестой</w:t>
      </w:r>
      <w:r w:rsidRPr="00DD63FA">
        <w:t xml:space="preserve"> признать утратившими силу;</w:t>
      </w:r>
    </w:p>
    <w:p w14:paraId="02E0CBB9" w14:textId="77777777" w:rsidR="00000000" w:rsidRPr="00DD63FA" w:rsidRDefault="001E5AA4">
      <w:pPr>
        <w:pStyle w:val="FORMATTEXT"/>
        <w:ind w:firstLine="568"/>
        <w:jc w:val="both"/>
      </w:pPr>
    </w:p>
    <w:p w14:paraId="04F43713" w14:textId="77777777" w:rsidR="00000000" w:rsidRPr="00DD63FA" w:rsidRDefault="001E5AA4">
      <w:pPr>
        <w:pStyle w:val="FORMATTEXT"/>
        <w:ind w:firstLine="568"/>
        <w:jc w:val="both"/>
      </w:pPr>
      <w:r w:rsidRPr="00DD63FA">
        <w:t>дополнить новым абзацем тридцать седьмым следующего содержания:</w:t>
      </w:r>
    </w:p>
    <w:p w14:paraId="27F19698" w14:textId="77777777" w:rsidR="00000000" w:rsidRPr="00DD63FA" w:rsidRDefault="001E5AA4">
      <w:pPr>
        <w:pStyle w:val="FORMATTEXT"/>
        <w:ind w:firstLine="568"/>
        <w:jc w:val="both"/>
      </w:pPr>
    </w:p>
    <w:p w14:paraId="7A2B02A6" w14:textId="77777777" w:rsidR="00000000" w:rsidRPr="00DD63FA" w:rsidRDefault="001E5AA4">
      <w:pPr>
        <w:pStyle w:val="FORMATTEXT"/>
        <w:ind w:firstLine="568"/>
        <w:jc w:val="both"/>
      </w:pPr>
      <w:r w:rsidRPr="00DD63FA">
        <w:t>"федеральный государственный контроль (надзор) за регулируемыми государством ценами (тарифами) в электроэнергетике в соответствии со статьями 24 и 29_2 настоящего</w:t>
      </w:r>
      <w:r w:rsidRPr="00DD63FA">
        <w:t xml:space="preserve"> Федерального закона;";</w:t>
      </w:r>
    </w:p>
    <w:p w14:paraId="5F118929" w14:textId="77777777" w:rsidR="00000000" w:rsidRPr="00DD63FA" w:rsidRDefault="001E5AA4">
      <w:pPr>
        <w:pStyle w:val="FORMATTEXT"/>
        <w:ind w:firstLine="568"/>
        <w:jc w:val="both"/>
      </w:pPr>
    </w:p>
    <w:p w14:paraId="3EC7CCE0" w14:textId="77777777" w:rsidR="00000000" w:rsidRPr="00DD63FA" w:rsidRDefault="001E5AA4">
      <w:pPr>
        <w:pStyle w:val="FORMATTEXT"/>
        <w:ind w:firstLine="568"/>
        <w:jc w:val="both"/>
      </w:pPr>
      <w:r w:rsidRPr="00DD63FA">
        <w:t>дополнить абзацами следующего содержания:</w:t>
      </w:r>
    </w:p>
    <w:p w14:paraId="120B8532" w14:textId="77777777" w:rsidR="00000000" w:rsidRPr="00DD63FA" w:rsidRDefault="001E5AA4">
      <w:pPr>
        <w:pStyle w:val="FORMATTEXT"/>
        <w:ind w:firstLine="568"/>
        <w:jc w:val="both"/>
      </w:pPr>
    </w:p>
    <w:p w14:paraId="5F017E24" w14:textId="77777777" w:rsidR="00000000" w:rsidRPr="00DD63FA" w:rsidRDefault="001E5AA4">
      <w:pPr>
        <w:pStyle w:val="FORMATTEXT"/>
        <w:ind w:firstLine="568"/>
        <w:jc w:val="both"/>
      </w:pPr>
      <w:r w:rsidRPr="00DD63FA">
        <w:t>"федеральный государственный энергетический надзор в соответствии со статьей 29_1 настоящего Федерального закона;</w:t>
      </w:r>
    </w:p>
    <w:p w14:paraId="57512702" w14:textId="77777777" w:rsidR="00000000" w:rsidRPr="00DD63FA" w:rsidRDefault="001E5AA4">
      <w:pPr>
        <w:pStyle w:val="FORMATTEXT"/>
        <w:ind w:firstLine="568"/>
        <w:jc w:val="both"/>
      </w:pPr>
    </w:p>
    <w:p w14:paraId="5F526233" w14:textId="77777777" w:rsidR="00000000" w:rsidRPr="00DD63FA" w:rsidRDefault="001E5AA4">
      <w:pPr>
        <w:pStyle w:val="FORMATTEXT"/>
        <w:ind w:firstLine="568"/>
        <w:jc w:val="both"/>
      </w:pPr>
      <w:r w:rsidRPr="00DD63FA">
        <w:t>государственный контроль за соблюдением антимонопольного законодательства</w:t>
      </w:r>
      <w:r w:rsidRPr="00DD63FA">
        <w:t>, государственный контроль за экономической концентрацией в электроэнергетике в соответствии со статьей 25 настоящего Федерального закона и антимонопольным законодательством;</w:t>
      </w:r>
    </w:p>
    <w:p w14:paraId="768E1CA2" w14:textId="77777777" w:rsidR="00000000" w:rsidRPr="00DD63FA" w:rsidRDefault="001E5AA4">
      <w:pPr>
        <w:pStyle w:val="FORMATTEXT"/>
        <w:ind w:firstLine="568"/>
        <w:jc w:val="both"/>
      </w:pPr>
    </w:p>
    <w:p w14:paraId="44ED7873" w14:textId="77777777" w:rsidR="00000000" w:rsidRPr="00DD63FA" w:rsidRDefault="001E5AA4">
      <w:pPr>
        <w:pStyle w:val="FORMATTEXT"/>
        <w:ind w:firstLine="568"/>
        <w:jc w:val="both"/>
      </w:pPr>
      <w:r w:rsidRPr="00DD63FA">
        <w:t>государственный экологический надзор в электроэнергетике в соответствии с законо</w:t>
      </w:r>
      <w:r w:rsidRPr="00DD63FA">
        <w:t>дательством в области охраны окружающей среды.";</w:t>
      </w:r>
    </w:p>
    <w:p w14:paraId="6532A885" w14:textId="77777777" w:rsidR="00000000" w:rsidRPr="00DD63FA" w:rsidRDefault="001E5AA4">
      <w:pPr>
        <w:pStyle w:val="FORMATTEXT"/>
        <w:ind w:firstLine="568"/>
        <w:jc w:val="both"/>
      </w:pPr>
    </w:p>
    <w:p w14:paraId="6377E0DD" w14:textId="77777777" w:rsidR="00000000" w:rsidRPr="00DD63FA" w:rsidRDefault="001E5AA4">
      <w:pPr>
        <w:pStyle w:val="FORMATTEXT"/>
        <w:ind w:firstLine="568"/>
        <w:jc w:val="both"/>
      </w:pPr>
      <w:r w:rsidRPr="00DD63FA">
        <w:t>абзац тридцать седьмой считать абзацем сорок первым;</w:t>
      </w:r>
    </w:p>
    <w:p w14:paraId="08FA635E" w14:textId="77777777" w:rsidR="00000000" w:rsidRPr="00DD63FA" w:rsidRDefault="001E5AA4">
      <w:pPr>
        <w:pStyle w:val="FORMATTEXT"/>
        <w:ind w:firstLine="568"/>
        <w:jc w:val="both"/>
      </w:pPr>
    </w:p>
    <w:p w14:paraId="08C2C1E7" w14:textId="77777777" w:rsidR="00000000" w:rsidRPr="00DD63FA" w:rsidRDefault="001E5AA4">
      <w:pPr>
        <w:pStyle w:val="FORMATTEXT"/>
        <w:ind w:firstLine="568"/>
        <w:jc w:val="both"/>
      </w:pPr>
      <w:r w:rsidRPr="00DD63FA">
        <w:t>в) в пункте 4:</w:t>
      </w:r>
    </w:p>
    <w:p w14:paraId="32956999" w14:textId="77777777" w:rsidR="00000000" w:rsidRPr="00DD63FA" w:rsidRDefault="001E5AA4">
      <w:pPr>
        <w:pStyle w:val="FORMATTEXT"/>
        <w:ind w:firstLine="568"/>
        <w:jc w:val="both"/>
      </w:pPr>
    </w:p>
    <w:p w14:paraId="2900F2A4" w14:textId="77777777" w:rsidR="00000000" w:rsidRPr="00DD63FA" w:rsidRDefault="001E5AA4">
      <w:pPr>
        <w:pStyle w:val="FORMATTEXT"/>
        <w:ind w:firstLine="568"/>
        <w:jc w:val="both"/>
      </w:pPr>
      <w:r w:rsidRPr="00DD63FA">
        <w:t>абзац третий изложить в следующей редакции:</w:t>
      </w:r>
    </w:p>
    <w:p w14:paraId="2469522D" w14:textId="77777777" w:rsidR="00000000" w:rsidRPr="00DD63FA" w:rsidRDefault="001E5AA4">
      <w:pPr>
        <w:pStyle w:val="FORMATTEXT"/>
        <w:ind w:firstLine="568"/>
        <w:jc w:val="both"/>
      </w:pPr>
    </w:p>
    <w:p w14:paraId="77823E98" w14:textId="77777777" w:rsidR="00000000" w:rsidRPr="00DD63FA" w:rsidRDefault="001E5AA4">
      <w:pPr>
        <w:pStyle w:val="FORMATTEXT"/>
        <w:ind w:firstLine="568"/>
        <w:jc w:val="both"/>
      </w:pPr>
      <w:r w:rsidRPr="00DD63FA">
        <w:t>"региональный государственный контроль (надзор) за применением регулируемых органами испол</w:t>
      </w:r>
      <w:r w:rsidRPr="00DD63FA">
        <w:t>нительной власти субъектов Российской Федерации цен (тарифов) на электрическую энергию и за деятельностью гарантирующих поставщиков в части обеспечения надежного энергоснабжения населения;";</w:t>
      </w:r>
    </w:p>
    <w:p w14:paraId="5AA83A8A" w14:textId="77777777" w:rsidR="00000000" w:rsidRPr="00DD63FA" w:rsidRDefault="001E5AA4">
      <w:pPr>
        <w:pStyle w:val="FORMATTEXT"/>
        <w:ind w:firstLine="568"/>
        <w:jc w:val="both"/>
      </w:pPr>
    </w:p>
    <w:p w14:paraId="02DA9A93" w14:textId="77777777" w:rsidR="00000000" w:rsidRPr="00DD63FA" w:rsidRDefault="001E5AA4">
      <w:pPr>
        <w:pStyle w:val="FORMATTEXT"/>
        <w:ind w:firstLine="568"/>
        <w:jc w:val="both"/>
      </w:pPr>
      <w:r w:rsidRPr="00DD63FA">
        <w:t>абзац пятнадцатый признать утратившим силу;</w:t>
      </w:r>
    </w:p>
    <w:p w14:paraId="1768B619" w14:textId="77777777" w:rsidR="00000000" w:rsidRPr="00DD63FA" w:rsidRDefault="001E5AA4">
      <w:pPr>
        <w:pStyle w:val="FORMATTEXT"/>
        <w:ind w:firstLine="568"/>
        <w:jc w:val="both"/>
      </w:pPr>
    </w:p>
    <w:p w14:paraId="271E9582" w14:textId="77777777" w:rsidR="00000000" w:rsidRPr="00DD63FA" w:rsidRDefault="001E5AA4">
      <w:pPr>
        <w:pStyle w:val="FORMATTEXT"/>
        <w:ind w:firstLine="568"/>
        <w:jc w:val="both"/>
      </w:pPr>
      <w:r w:rsidRPr="00DD63FA">
        <w:t>3) в статье 24:</w:t>
      </w:r>
    </w:p>
    <w:p w14:paraId="5B5A5E16" w14:textId="77777777" w:rsidR="00000000" w:rsidRPr="00DD63FA" w:rsidRDefault="001E5AA4">
      <w:pPr>
        <w:pStyle w:val="FORMATTEXT"/>
        <w:ind w:firstLine="568"/>
        <w:jc w:val="both"/>
      </w:pPr>
    </w:p>
    <w:p w14:paraId="34D8653C" w14:textId="77777777" w:rsidR="00000000" w:rsidRPr="00DD63FA" w:rsidRDefault="001E5AA4">
      <w:pPr>
        <w:pStyle w:val="FORMATTEXT"/>
        <w:ind w:firstLine="568"/>
        <w:jc w:val="both"/>
      </w:pPr>
      <w:r w:rsidRPr="00DD63FA">
        <w:t>а)</w:t>
      </w:r>
      <w:r w:rsidRPr="00DD63FA">
        <w:t xml:space="preserve"> в наименовании слова "федеральных органов" заменить словами "федерального органа";</w:t>
      </w:r>
    </w:p>
    <w:p w14:paraId="6CB07035" w14:textId="77777777" w:rsidR="00000000" w:rsidRPr="00DD63FA" w:rsidRDefault="001E5AA4">
      <w:pPr>
        <w:pStyle w:val="FORMATTEXT"/>
        <w:ind w:firstLine="568"/>
        <w:jc w:val="both"/>
      </w:pPr>
    </w:p>
    <w:p w14:paraId="47CD910C" w14:textId="77777777" w:rsidR="00000000" w:rsidRPr="00DD63FA" w:rsidRDefault="001E5AA4">
      <w:pPr>
        <w:pStyle w:val="FORMATTEXT"/>
        <w:ind w:firstLine="568"/>
        <w:jc w:val="both"/>
      </w:pPr>
      <w:r w:rsidRPr="00DD63FA">
        <w:t xml:space="preserve">б) пункт 1 дополнить абзацем следующего содержания: </w:t>
      </w:r>
    </w:p>
    <w:p w14:paraId="34425380" w14:textId="77777777" w:rsidR="00000000" w:rsidRPr="00DD63FA" w:rsidRDefault="001E5AA4">
      <w:pPr>
        <w:pStyle w:val="FORMATTEXT"/>
        <w:ind w:firstLine="568"/>
        <w:jc w:val="both"/>
      </w:pPr>
    </w:p>
    <w:p w14:paraId="6F8A1CAE" w14:textId="77777777" w:rsidR="00000000" w:rsidRPr="00DD63FA" w:rsidRDefault="001E5AA4">
      <w:pPr>
        <w:pStyle w:val="FORMATTEXT"/>
        <w:ind w:firstLine="568"/>
        <w:jc w:val="both"/>
      </w:pPr>
      <w:r w:rsidRPr="00DD63FA">
        <w:t>"устанавливает порядок осуществления федерального государственного контроля (надзора) за регулируемыми государством ц</w:t>
      </w:r>
      <w:r w:rsidRPr="00DD63FA">
        <w:t>енами (тарифами) в электроэнергетике.";</w:t>
      </w:r>
    </w:p>
    <w:p w14:paraId="207B2E7B" w14:textId="77777777" w:rsidR="00000000" w:rsidRPr="00DD63FA" w:rsidRDefault="001E5AA4">
      <w:pPr>
        <w:pStyle w:val="FORMATTEXT"/>
        <w:ind w:firstLine="568"/>
        <w:jc w:val="both"/>
      </w:pPr>
    </w:p>
    <w:p w14:paraId="30B2F47C" w14:textId="77777777" w:rsidR="00000000" w:rsidRPr="00DD63FA" w:rsidRDefault="001E5AA4">
      <w:pPr>
        <w:pStyle w:val="FORMATTEXT"/>
        <w:ind w:firstLine="568"/>
        <w:jc w:val="both"/>
      </w:pPr>
      <w:r w:rsidRPr="00DD63FA">
        <w:t>в) в пункте 2:</w:t>
      </w:r>
    </w:p>
    <w:p w14:paraId="5C59FDAE" w14:textId="77777777" w:rsidR="00000000" w:rsidRPr="00DD63FA" w:rsidRDefault="001E5AA4">
      <w:pPr>
        <w:pStyle w:val="FORMATTEXT"/>
        <w:ind w:firstLine="568"/>
        <w:jc w:val="both"/>
      </w:pPr>
    </w:p>
    <w:p w14:paraId="0365E4BD" w14:textId="77777777" w:rsidR="00000000" w:rsidRPr="00DD63FA" w:rsidRDefault="001E5AA4">
      <w:pPr>
        <w:pStyle w:val="FORMATTEXT"/>
        <w:ind w:firstLine="568"/>
        <w:jc w:val="both"/>
      </w:pPr>
      <w:r w:rsidRPr="00DD63FA">
        <w:t>в абзаце первом слово "федеральный" заменить словами "уполномоченный федеральный";</w:t>
      </w:r>
    </w:p>
    <w:p w14:paraId="7704E90B" w14:textId="77777777" w:rsidR="00000000" w:rsidRPr="00DD63FA" w:rsidRDefault="001E5AA4">
      <w:pPr>
        <w:pStyle w:val="FORMATTEXT"/>
        <w:ind w:firstLine="568"/>
        <w:jc w:val="both"/>
      </w:pPr>
    </w:p>
    <w:p w14:paraId="126D48A7" w14:textId="77777777" w:rsidR="00000000" w:rsidRPr="00DD63FA" w:rsidRDefault="001E5AA4">
      <w:pPr>
        <w:pStyle w:val="FORMATTEXT"/>
        <w:ind w:firstLine="568"/>
        <w:jc w:val="both"/>
      </w:pPr>
      <w:r w:rsidRPr="00DD63FA">
        <w:t>в абзаце втором слова "контроль за применением государственных регулируемых цен (тарифов)" заменить словами "федера</w:t>
      </w:r>
      <w:r w:rsidRPr="00DD63FA">
        <w:t xml:space="preserve">льный государственный контроль (надзор) за регулируемыми </w:t>
      </w:r>
      <w:r w:rsidRPr="00DD63FA">
        <w:lastRenderedPageBreak/>
        <w:t>государством ценами (тарифами)";</w:t>
      </w:r>
    </w:p>
    <w:p w14:paraId="0588F9AD" w14:textId="77777777" w:rsidR="00000000" w:rsidRPr="00DD63FA" w:rsidRDefault="001E5AA4">
      <w:pPr>
        <w:pStyle w:val="FORMATTEXT"/>
        <w:ind w:firstLine="568"/>
        <w:jc w:val="both"/>
      </w:pPr>
    </w:p>
    <w:p w14:paraId="72DF0E81" w14:textId="77777777" w:rsidR="00000000" w:rsidRPr="00DD63FA" w:rsidRDefault="001E5AA4">
      <w:pPr>
        <w:pStyle w:val="FORMATTEXT"/>
        <w:ind w:firstLine="568"/>
        <w:jc w:val="both"/>
      </w:pPr>
      <w:r w:rsidRPr="00DD63FA">
        <w:t>г) в пункте 3:</w:t>
      </w:r>
    </w:p>
    <w:p w14:paraId="723C4E97" w14:textId="77777777" w:rsidR="00000000" w:rsidRPr="00DD63FA" w:rsidRDefault="001E5AA4">
      <w:pPr>
        <w:pStyle w:val="FORMATTEXT"/>
        <w:ind w:firstLine="568"/>
        <w:jc w:val="both"/>
      </w:pPr>
    </w:p>
    <w:p w14:paraId="0E9FEE12" w14:textId="77777777" w:rsidR="00000000" w:rsidRPr="00DD63FA" w:rsidRDefault="001E5AA4">
      <w:pPr>
        <w:pStyle w:val="FORMATTEXT"/>
        <w:ind w:firstLine="568"/>
        <w:jc w:val="both"/>
      </w:pPr>
      <w:r w:rsidRPr="00DD63FA">
        <w:t>в абзаце третьем слово "контроль" заменить словами "региональный государственный контроль (надзор)";</w:t>
      </w:r>
    </w:p>
    <w:p w14:paraId="287CDBB8" w14:textId="77777777" w:rsidR="00000000" w:rsidRPr="00DD63FA" w:rsidRDefault="001E5AA4">
      <w:pPr>
        <w:pStyle w:val="FORMATTEXT"/>
        <w:ind w:firstLine="568"/>
        <w:jc w:val="both"/>
      </w:pPr>
    </w:p>
    <w:p w14:paraId="5905D7A4" w14:textId="77777777" w:rsidR="00000000" w:rsidRPr="00DD63FA" w:rsidRDefault="001E5AA4">
      <w:pPr>
        <w:pStyle w:val="FORMATTEXT"/>
        <w:ind w:firstLine="568"/>
        <w:jc w:val="both"/>
      </w:pPr>
      <w:r w:rsidRPr="00DD63FA">
        <w:t>абзац утратил силу с 25 июня 2012 года - Федера</w:t>
      </w:r>
      <w:r w:rsidRPr="00DD63FA">
        <w:t>льный закон от 25 июня 2012 года N 93-ФЗ - см. предыдущую редакцию;</w:t>
      </w:r>
    </w:p>
    <w:p w14:paraId="502E9873" w14:textId="77777777" w:rsidR="00000000" w:rsidRPr="00DD63FA" w:rsidRDefault="001E5AA4">
      <w:pPr>
        <w:pStyle w:val="FORMATTEXT"/>
        <w:ind w:firstLine="568"/>
        <w:jc w:val="both"/>
      </w:pPr>
    </w:p>
    <w:p w14:paraId="269B66DE" w14:textId="77777777" w:rsidR="00000000" w:rsidRPr="00DD63FA" w:rsidRDefault="001E5AA4">
      <w:pPr>
        <w:pStyle w:val="FORMATTEXT"/>
        <w:ind w:firstLine="568"/>
        <w:jc w:val="both"/>
      </w:pPr>
      <w:r w:rsidRPr="00DD63FA">
        <w:t>4) главу 5:</w:t>
      </w:r>
    </w:p>
    <w:p w14:paraId="32C62C7D" w14:textId="77777777" w:rsidR="00000000" w:rsidRPr="00DD63FA" w:rsidRDefault="001E5AA4">
      <w:pPr>
        <w:pStyle w:val="FORMATTEXT"/>
        <w:ind w:firstLine="568"/>
        <w:jc w:val="both"/>
      </w:pPr>
    </w:p>
    <w:p w14:paraId="77A58914" w14:textId="77777777" w:rsidR="00000000" w:rsidRPr="00DD63FA" w:rsidRDefault="001E5AA4">
      <w:pPr>
        <w:pStyle w:val="FORMATTEXT"/>
        <w:ind w:firstLine="568"/>
        <w:jc w:val="both"/>
      </w:pPr>
      <w:r w:rsidRPr="00DD63FA">
        <w:t>а) дополнить статьей 29_1 следующего содержания:</w:t>
      </w:r>
    </w:p>
    <w:p w14:paraId="2488C405" w14:textId="77777777" w:rsidR="00000000" w:rsidRPr="00DD63FA" w:rsidRDefault="001E5AA4">
      <w:pPr>
        <w:pStyle w:val="FORMATTEXT"/>
        <w:ind w:firstLine="568"/>
        <w:jc w:val="both"/>
      </w:pPr>
    </w:p>
    <w:p w14:paraId="2DD4C21E" w14:textId="77777777" w:rsidR="00000000" w:rsidRPr="00DD63FA" w:rsidRDefault="001E5AA4">
      <w:pPr>
        <w:pStyle w:val="HEADERTEXT"/>
        <w:rPr>
          <w:b/>
          <w:bCs/>
          <w:color w:val="auto"/>
        </w:rPr>
      </w:pPr>
    </w:p>
    <w:p w14:paraId="5627CB9E" w14:textId="77777777" w:rsidR="00000000" w:rsidRPr="00DD63FA" w:rsidRDefault="001E5AA4">
      <w:pPr>
        <w:pStyle w:val="HEADERTEXT"/>
        <w:jc w:val="center"/>
        <w:rPr>
          <w:b/>
          <w:bCs/>
          <w:color w:val="auto"/>
        </w:rPr>
      </w:pPr>
      <w:r w:rsidRPr="00DD63FA">
        <w:rPr>
          <w:b/>
          <w:bCs/>
          <w:color w:val="auto"/>
        </w:rPr>
        <w:t xml:space="preserve"> "Статья 29_1. Федеральный государственный энергетический надзор </w:t>
      </w:r>
    </w:p>
    <w:p w14:paraId="4FBB5A9E" w14:textId="77777777" w:rsidR="00000000" w:rsidRPr="00DD63FA" w:rsidRDefault="001E5AA4">
      <w:pPr>
        <w:pStyle w:val="FORMATTEXT"/>
        <w:ind w:firstLine="568"/>
        <w:jc w:val="both"/>
      </w:pPr>
      <w:r w:rsidRPr="00DD63FA">
        <w:t>1. Под федеральным государственным энергетическим надзор</w:t>
      </w:r>
      <w:r w:rsidRPr="00DD63FA">
        <w:t>ом понимаются деятельность уполномоченных федеральных органов исполнительной власти, направленная на предупреждение, выявление и пресечение нарушений субъектами электроэнергетики требований надежности и безопасности в сфере электроэнергетики, установленных</w:t>
      </w:r>
      <w:r w:rsidRPr="00DD63FA">
        <w:t xml:space="preserve"> настоящим Федеральным законом, другими федеральными законами и принимаемыми в соответствии с ними иными нормативными правовыми актами Российской Федерации в области электроэнергетики (далее - обязательные требования), посредством организации и проведения </w:t>
      </w:r>
      <w:r w:rsidRPr="00DD63FA">
        <w:t xml:space="preserve">проверок, принятия предусмотренных законодательством Российской Федерации мер по пресечению и (или) устранению последствий выявленных нарушений, привлечению нарушивших такие требования лиц к ответственности, и деятельность указанных уполномоченных органов </w:t>
      </w:r>
      <w:r w:rsidRPr="00DD63FA">
        <w:t>по систематическому наблюдению за исполнением обязательных требований, анализу и прогнозированию состояния исполнения обязательных требований при осуществлении деятельности субъектами электроэнергетики.</w:t>
      </w:r>
    </w:p>
    <w:p w14:paraId="619040A7" w14:textId="77777777" w:rsidR="00000000" w:rsidRPr="00DD63FA" w:rsidRDefault="001E5AA4">
      <w:pPr>
        <w:pStyle w:val="FORMATTEXT"/>
        <w:ind w:firstLine="568"/>
        <w:jc w:val="both"/>
      </w:pPr>
    </w:p>
    <w:p w14:paraId="760D3E07" w14:textId="77777777" w:rsidR="00000000" w:rsidRPr="00DD63FA" w:rsidRDefault="001E5AA4">
      <w:pPr>
        <w:pStyle w:val="FORMATTEXT"/>
        <w:ind w:firstLine="568"/>
        <w:jc w:val="both"/>
      </w:pPr>
      <w:r w:rsidRPr="00DD63FA">
        <w:t>2. Федеральный государственный энергетический надзор</w:t>
      </w:r>
      <w:r w:rsidRPr="00DD63FA">
        <w:t xml:space="preserve"> осуществляется уполномоченными федеральными органами исполнительной власти согласно их компетенции в порядке, установленном Правительством Российской Федерации.</w:t>
      </w:r>
    </w:p>
    <w:p w14:paraId="751179F1" w14:textId="77777777" w:rsidR="00000000" w:rsidRPr="00DD63FA" w:rsidRDefault="001E5AA4">
      <w:pPr>
        <w:pStyle w:val="FORMATTEXT"/>
        <w:ind w:firstLine="568"/>
        <w:jc w:val="both"/>
      </w:pPr>
    </w:p>
    <w:p w14:paraId="3A8005DE" w14:textId="77777777" w:rsidR="00000000" w:rsidRPr="00DD63FA" w:rsidRDefault="001E5AA4">
      <w:pPr>
        <w:pStyle w:val="FORMATTEXT"/>
        <w:ind w:firstLine="568"/>
        <w:jc w:val="both"/>
      </w:pPr>
      <w:r w:rsidRPr="00DD63FA">
        <w:t>3. К отношениям, связанным с осуществлением федерального государственного энергетического над</w:t>
      </w:r>
      <w:r w:rsidRPr="00DD63FA">
        <w:t>зора, организацией и проведением проверок субъектов электроэнергетики, применяются положения Федерального закона от 26 декабря 2008 года N 294-ФЗ "О защите прав юридических лиц и индивидуальных предпринимателей при осуществлении государственного контроля (</w:t>
      </w:r>
      <w:r w:rsidRPr="00DD63FA">
        <w:t>надзора) и муниципального контроля".";</w:t>
      </w:r>
    </w:p>
    <w:p w14:paraId="5C6DDE1A" w14:textId="77777777" w:rsidR="00000000" w:rsidRPr="00DD63FA" w:rsidRDefault="001E5AA4">
      <w:pPr>
        <w:pStyle w:val="FORMATTEXT"/>
        <w:ind w:firstLine="568"/>
        <w:jc w:val="both"/>
      </w:pPr>
    </w:p>
    <w:p w14:paraId="7DEE7E15" w14:textId="77777777" w:rsidR="00000000" w:rsidRPr="00DD63FA" w:rsidRDefault="001E5AA4">
      <w:pPr>
        <w:pStyle w:val="FORMATTEXT"/>
        <w:ind w:firstLine="568"/>
        <w:jc w:val="both"/>
      </w:pPr>
      <w:r w:rsidRPr="00DD63FA">
        <w:t>б) дополнить статьей 29_2 следующего содержания:</w:t>
      </w:r>
    </w:p>
    <w:p w14:paraId="4167E862" w14:textId="77777777" w:rsidR="00000000" w:rsidRPr="00DD63FA" w:rsidRDefault="001E5AA4">
      <w:pPr>
        <w:pStyle w:val="FORMATTEXT"/>
        <w:ind w:firstLine="568"/>
        <w:jc w:val="both"/>
      </w:pPr>
    </w:p>
    <w:p w14:paraId="4A4AE213" w14:textId="77777777" w:rsidR="00000000" w:rsidRPr="00DD63FA" w:rsidRDefault="001E5AA4">
      <w:pPr>
        <w:pStyle w:val="HEADERTEXT"/>
        <w:rPr>
          <w:b/>
          <w:bCs/>
          <w:color w:val="auto"/>
        </w:rPr>
      </w:pPr>
    </w:p>
    <w:p w14:paraId="35CFD103" w14:textId="77777777" w:rsidR="00000000" w:rsidRPr="00DD63FA" w:rsidRDefault="001E5AA4">
      <w:pPr>
        <w:pStyle w:val="HEADERTEXT"/>
        <w:jc w:val="center"/>
        <w:rPr>
          <w:b/>
          <w:bCs/>
          <w:color w:val="auto"/>
        </w:rPr>
      </w:pPr>
      <w:r w:rsidRPr="00DD63FA">
        <w:rPr>
          <w:b/>
          <w:bCs/>
          <w:color w:val="auto"/>
        </w:rPr>
        <w:t xml:space="preserve"> "Статья 29_2. Государственный контроль (надзор) за регулируемыми государством ценами (тарифами) в электроэнергетике </w:t>
      </w:r>
    </w:p>
    <w:p w14:paraId="00923F54" w14:textId="77777777" w:rsidR="00000000" w:rsidRPr="00DD63FA" w:rsidRDefault="001E5AA4">
      <w:pPr>
        <w:pStyle w:val="FORMATTEXT"/>
        <w:ind w:firstLine="568"/>
        <w:jc w:val="both"/>
      </w:pPr>
      <w:r w:rsidRPr="00DD63FA">
        <w:t>1. Государственный контроль (надзор) за регулир</w:t>
      </w:r>
      <w:r w:rsidRPr="00DD63FA">
        <w:t>уемыми государством ценами (тарифами) в электроэнергетике осуществляется уполномоченным федеральным органом исполнительной власти (федеральный государственный контроль (надзор) и органами исполнительной власти субъектов Российской Федерации (региональный г</w:t>
      </w:r>
      <w:r w:rsidRPr="00DD63FA">
        <w:t>осударственный контроль (надзор) согласно их компетенции в соответствии с законодательством Российской Федерации в порядке, установленном соответственно Правительством Российской Федерации и высшим исполнительным органом государственной власти субъекта Рос</w:t>
      </w:r>
      <w:r w:rsidRPr="00DD63FA">
        <w:t>сийской Федерации.</w:t>
      </w:r>
    </w:p>
    <w:p w14:paraId="059427D3" w14:textId="77777777" w:rsidR="00000000" w:rsidRPr="00DD63FA" w:rsidRDefault="001E5AA4">
      <w:pPr>
        <w:pStyle w:val="FORMATTEXT"/>
        <w:ind w:firstLine="568"/>
        <w:jc w:val="both"/>
      </w:pPr>
    </w:p>
    <w:p w14:paraId="1FC886DF" w14:textId="77777777" w:rsidR="00000000" w:rsidRPr="00DD63FA" w:rsidRDefault="001E5AA4">
      <w:pPr>
        <w:pStyle w:val="FORMATTEXT"/>
        <w:ind w:firstLine="568"/>
        <w:jc w:val="both"/>
      </w:pPr>
      <w:r w:rsidRPr="00DD63FA">
        <w:t xml:space="preserve">2. К отношениям, связанным с осуществлением государственного контроля (надзора) за регулируемыми государством ценами (тарифами) в электроэнергетике, организацией и проведением проверок субъектов электроэнергетики, применяются положения </w:t>
      </w:r>
      <w:r w:rsidRPr="00DD63FA">
        <w:t xml:space="preserve">Федерального закона от 26 декабря 2008 года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 с учетом особенностей организации и проведения проверок, </w:t>
      </w:r>
      <w:r w:rsidRPr="00DD63FA">
        <w:t>установленных Федеральным законом от 17 августа 1995 года N 147-ФЗ "О естественных монополиях", которые применяются к проверкам, проводимым в отношении субъектов электроэнергетики, не являющихся субъектами естественных монополий.</w:t>
      </w:r>
    </w:p>
    <w:p w14:paraId="6AEAE758" w14:textId="77777777" w:rsidR="00000000" w:rsidRPr="00DD63FA" w:rsidRDefault="001E5AA4">
      <w:pPr>
        <w:pStyle w:val="FORMATTEXT"/>
        <w:ind w:firstLine="568"/>
        <w:jc w:val="both"/>
      </w:pPr>
    </w:p>
    <w:p w14:paraId="50B9FCB6" w14:textId="77777777" w:rsidR="00000000" w:rsidRPr="00DD63FA" w:rsidRDefault="001E5AA4">
      <w:pPr>
        <w:pStyle w:val="FORMATTEXT"/>
        <w:ind w:firstLine="568"/>
        <w:jc w:val="both"/>
      </w:pPr>
      <w:r w:rsidRPr="00DD63FA">
        <w:t>3. Предметом проверки явл</w:t>
      </w:r>
      <w:r w:rsidRPr="00DD63FA">
        <w:t xml:space="preserve">яется соблюдение субъектами электроэнергетики в процессе осуществления своей деятельности требований, установленных настоящим Федеральным законом, </w:t>
      </w:r>
      <w:r w:rsidRPr="00DD63FA">
        <w:lastRenderedPageBreak/>
        <w:t>другими федеральными законами и иными нормативными правовыми актами Российской Федерации в сфере электроэнерг</w:t>
      </w:r>
      <w:r w:rsidRPr="00DD63FA">
        <w:t>етики, в части определения достоверности, экономической обоснованности расходов и иных показателей, учитываемых при государственном регулировании цен (тарифов), экономической обоснованности фактического расходования средств при осуществлении регулируемой д</w:t>
      </w:r>
      <w:r w:rsidRPr="00DD63FA">
        <w:t xml:space="preserve">еятельности в сфере электроэнергетики, экономической обоснованности расходов на проведение мероприятий по технологическому присоединению объектов к электрическим сетям и правильности применения указанными субъектами регулируемых государством цен (тарифов) </w:t>
      </w:r>
      <w:r w:rsidRPr="00DD63FA">
        <w:t>в электроэнергетике, платы за технологическое присоединение и (или) стандартизованных тарифных ставок, определяющих ее величину, за использованием инвестиционных ресурсов, включаемых в регулируемые государством цены (тарифы), а также за соблюдением стандар</w:t>
      </w:r>
      <w:r w:rsidRPr="00DD63FA">
        <w:t>тов раскрытия информации в электроэнергетике.".</w:t>
      </w:r>
    </w:p>
    <w:p w14:paraId="0A20BD58" w14:textId="77777777" w:rsidR="00000000" w:rsidRPr="00DD63FA" w:rsidRDefault="001E5AA4">
      <w:pPr>
        <w:pStyle w:val="FORMATTEXT"/>
        <w:ind w:firstLine="568"/>
        <w:jc w:val="both"/>
      </w:pPr>
    </w:p>
    <w:p w14:paraId="250C89AD" w14:textId="77777777" w:rsidR="00000000" w:rsidRPr="00DD63FA" w:rsidRDefault="001E5AA4">
      <w:pPr>
        <w:pStyle w:val="HEADERTEXT"/>
        <w:rPr>
          <w:b/>
          <w:bCs/>
          <w:color w:val="auto"/>
        </w:rPr>
      </w:pPr>
    </w:p>
    <w:p w14:paraId="6D0A67DE" w14:textId="77777777" w:rsidR="00000000" w:rsidRPr="00DD63FA" w:rsidRDefault="001E5AA4">
      <w:pPr>
        <w:pStyle w:val="HEADERTEXT"/>
        <w:jc w:val="center"/>
        <w:rPr>
          <w:b/>
          <w:bCs/>
          <w:color w:val="auto"/>
        </w:rPr>
      </w:pPr>
      <w:r w:rsidRPr="00DD63FA">
        <w:rPr>
          <w:b/>
          <w:bCs/>
          <w:color w:val="auto"/>
        </w:rPr>
        <w:t xml:space="preserve"> Статья 49 </w:t>
      </w:r>
    </w:p>
    <w:p w14:paraId="433FAE6D" w14:textId="77777777" w:rsidR="00000000" w:rsidRPr="00DD63FA" w:rsidRDefault="001E5AA4">
      <w:pPr>
        <w:pStyle w:val="FORMATTEXT"/>
        <w:ind w:firstLine="568"/>
        <w:jc w:val="both"/>
      </w:pPr>
      <w:r w:rsidRPr="00DD63FA">
        <w:t>Статью 27 Федерального закона от 7 июля 2003 года N 126-ФЗ "О связи" (Собрание законодательства Российской Федерации, 2003, N 28, ст.2895; 2004, N 35, ст.3607; 2005, N 19, ст.1752) изложить в сл</w:t>
      </w:r>
      <w:r w:rsidRPr="00DD63FA">
        <w:t>едующей редакции:</w:t>
      </w:r>
    </w:p>
    <w:p w14:paraId="7D137252" w14:textId="77777777" w:rsidR="00000000" w:rsidRPr="00DD63FA" w:rsidRDefault="001E5AA4">
      <w:pPr>
        <w:pStyle w:val="FORMATTEXT"/>
        <w:ind w:firstLine="568"/>
        <w:jc w:val="both"/>
      </w:pPr>
    </w:p>
    <w:p w14:paraId="6E15B51D" w14:textId="77777777" w:rsidR="00000000" w:rsidRPr="00DD63FA" w:rsidRDefault="001E5AA4">
      <w:pPr>
        <w:pStyle w:val="HEADERTEXT"/>
        <w:rPr>
          <w:b/>
          <w:bCs/>
          <w:color w:val="auto"/>
        </w:rPr>
      </w:pPr>
    </w:p>
    <w:p w14:paraId="51D20728" w14:textId="77777777" w:rsidR="00000000" w:rsidRPr="00DD63FA" w:rsidRDefault="001E5AA4">
      <w:pPr>
        <w:pStyle w:val="HEADERTEXT"/>
        <w:jc w:val="center"/>
        <w:rPr>
          <w:b/>
          <w:bCs/>
          <w:color w:val="auto"/>
        </w:rPr>
      </w:pPr>
      <w:r w:rsidRPr="00DD63FA">
        <w:rPr>
          <w:b/>
          <w:bCs/>
          <w:color w:val="auto"/>
        </w:rPr>
        <w:t xml:space="preserve"> "Статья 27. Федеральный государственный надзор в области связи </w:t>
      </w:r>
    </w:p>
    <w:p w14:paraId="0169597C" w14:textId="77777777" w:rsidR="00000000" w:rsidRPr="00DD63FA" w:rsidRDefault="001E5AA4">
      <w:pPr>
        <w:pStyle w:val="FORMATTEXT"/>
        <w:ind w:firstLine="568"/>
        <w:jc w:val="both"/>
      </w:pPr>
      <w:r w:rsidRPr="00DD63FA">
        <w:t>1. Под федеральным государственным надзором в области связи понимаются деятельность уполномоченных федеральных органов исполнительной власти, направленная на предупреждени</w:t>
      </w:r>
      <w:r w:rsidRPr="00DD63FA">
        <w:t>е, выявление и пресечение нарушений юридическими и физическими лицами требований, установленных настоящим Федеральным законом, другими федеральными законами и принимаемыми в соответствии с ними иными нормативными правовыми актами Российской Федерации в обл</w:t>
      </w:r>
      <w:r w:rsidRPr="00DD63FA">
        <w:t>асти связи (далее - обязательные требования), посредством организации и проведения проверок указанных лиц, принятия предусмотренных законодательством Российской Федерации мер по пресечению и (или) устранению последствий выявленных нарушений, и деятельность</w:t>
      </w:r>
      <w:r w:rsidRPr="00DD63FA">
        <w:t xml:space="preserve"> указанных федеральных органов исполнительной власти по систематическому наблюдению за исполнением обязательных требований, анализу и прогнозированию состояния исполнения указанных требований при осуществлении юридическими и физическими лицами своей деятел</w:t>
      </w:r>
      <w:r w:rsidRPr="00DD63FA">
        <w:t>ьности.</w:t>
      </w:r>
    </w:p>
    <w:p w14:paraId="419A9641" w14:textId="77777777" w:rsidR="00000000" w:rsidRPr="00DD63FA" w:rsidRDefault="001E5AA4">
      <w:pPr>
        <w:pStyle w:val="FORMATTEXT"/>
        <w:ind w:firstLine="568"/>
        <w:jc w:val="both"/>
      </w:pPr>
    </w:p>
    <w:p w14:paraId="62831BE5" w14:textId="77777777" w:rsidR="00000000" w:rsidRPr="00DD63FA" w:rsidRDefault="001E5AA4">
      <w:pPr>
        <w:pStyle w:val="FORMATTEXT"/>
        <w:ind w:firstLine="568"/>
        <w:jc w:val="both"/>
      </w:pPr>
      <w:r w:rsidRPr="00DD63FA">
        <w:t>2. Федеральный государственный надзор в области связи осуществляется уполномоченными федеральными органами исполнительной власти (далее - органы государственного надзора) в соответствии с их компетенцией в порядке, установленном Правительством Ро</w:t>
      </w:r>
      <w:r w:rsidRPr="00DD63FA">
        <w:t>ссийской Федерации.</w:t>
      </w:r>
    </w:p>
    <w:p w14:paraId="5AD21527" w14:textId="77777777" w:rsidR="00000000" w:rsidRPr="00DD63FA" w:rsidRDefault="001E5AA4">
      <w:pPr>
        <w:pStyle w:val="FORMATTEXT"/>
        <w:ind w:firstLine="568"/>
        <w:jc w:val="both"/>
      </w:pPr>
    </w:p>
    <w:p w14:paraId="488267C3" w14:textId="77777777" w:rsidR="00000000" w:rsidRPr="00DD63FA" w:rsidRDefault="001E5AA4">
      <w:pPr>
        <w:pStyle w:val="FORMATTEXT"/>
        <w:ind w:firstLine="568"/>
        <w:jc w:val="both"/>
      </w:pPr>
      <w:r w:rsidRPr="00DD63FA">
        <w:t>3. К отношениям, связанным с осуществлением федерального государственного надзора в области связи, организацией и проведением проверок юридических и физических лиц, применяются положения Федерального закона от 26 декабря 2008 года N 29</w:t>
      </w:r>
      <w:r w:rsidRPr="00DD63FA">
        <w:t>4-ФЗ "О защите прав юридических лиц и индивидуальных предпринимателей при осуществлении государственного контроля (надзора) и муниципального контроля" с учетом особенностей организации и проведения проверок, установленных пунктами 4-7 настоящей статьи.</w:t>
      </w:r>
    </w:p>
    <w:p w14:paraId="4DD38193" w14:textId="77777777" w:rsidR="00000000" w:rsidRPr="00DD63FA" w:rsidRDefault="001E5AA4">
      <w:pPr>
        <w:pStyle w:val="FORMATTEXT"/>
        <w:ind w:firstLine="568"/>
        <w:jc w:val="both"/>
      </w:pPr>
    </w:p>
    <w:p w14:paraId="461EC728" w14:textId="77777777" w:rsidR="00000000" w:rsidRPr="00DD63FA" w:rsidRDefault="001E5AA4">
      <w:pPr>
        <w:pStyle w:val="FORMATTEXT"/>
        <w:ind w:firstLine="568"/>
        <w:jc w:val="both"/>
      </w:pPr>
      <w:r w:rsidRPr="00DD63FA">
        <w:t>4.</w:t>
      </w:r>
      <w:r w:rsidRPr="00DD63FA">
        <w:t xml:space="preserve"> Основанием для включения плановой проверки в ежегодный план проведения плановых проверок является:</w:t>
      </w:r>
    </w:p>
    <w:p w14:paraId="25CB32CF" w14:textId="77777777" w:rsidR="00000000" w:rsidRPr="00DD63FA" w:rsidRDefault="001E5AA4">
      <w:pPr>
        <w:pStyle w:val="FORMATTEXT"/>
        <w:ind w:firstLine="568"/>
        <w:jc w:val="both"/>
      </w:pPr>
    </w:p>
    <w:p w14:paraId="7F68EA8A" w14:textId="77777777" w:rsidR="00000000" w:rsidRPr="00DD63FA" w:rsidRDefault="001E5AA4">
      <w:pPr>
        <w:pStyle w:val="FORMATTEXT"/>
        <w:ind w:firstLine="568"/>
        <w:jc w:val="both"/>
      </w:pPr>
      <w:r w:rsidRPr="00DD63FA">
        <w:t>1) истечение трех лет со дня государственной регистрации юридических лиц, индивидуальных предпринимателей, осуществляющих деятельность в области связи, есл</w:t>
      </w:r>
      <w:r w:rsidRPr="00DD63FA">
        <w:t>и их деятельность не подлежит лицензированию;</w:t>
      </w:r>
    </w:p>
    <w:p w14:paraId="76FAAAF0" w14:textId="77777777" w:rsidR="00000000" w:rsidRPr="00DD63FA" w:rsidRDefault="001E5AA4">
      <w:pPr>
        <w:pStyle w:val="FORMATTEXT"/>
        <w:ind w:firstLine="568"/>
        <w:jc w:val="both"/>
      </w:pPr>
    </w:p>
    <w:p w14:paraId="097CAE4E" w14:textId="77777777" w:rsidR="00000000" w:rsidRPr="00DD63FA" w:rsidRDefault="001E5AA4">
      <w:pPr>
        <w:pStyle w:val="FORMATTEXT"/>
        <w:ind w:firstLine="568"/>
        <w:jc w:val="both"/>
      </w:pPr>
      <w:r w:rsidRPr="00DD63FA">
        <w:t>2) истечение двух лет со дня окончания проведения последней плановой проверки.</w:t>
      </w:r>
    </w:p>
    <w:p w14:paraId="0F379638" w14:textId="77777777" w:rsidR="00000000" w:rsidRPr="00DD63FA" w:rsidRDefault="001E5AA4">
      <w:pPr>
        <w:pStyle w:val="FORMATTEXT"/>
        <w:ind w:firstLine="568"/>
        <w:jc w:val="both"/>
      </w:pPr>
    </w:p>
    <w:p w14:paraId="628A9871" w14:textId="77777777" w:rsidR="00000000" w:rsidRPr="00DD63FA" w:rsidRDefault="001E5AA4">
      <w:pPr>
        <w:pStyle w:val="FORMATTEXT"/>
        <w:ind w:firstLine="568"/>
        <w:jc w:val="both"/>
      </w:pPr>
      <w:r w:rsidRPr="00DD63FA">
        <w:t>5. Основанием для проведения внеплановой проверки является:</w:t>
      </w:r>
    </w:p>
    <w:p w14:paraId="7A07066E" w14:textId="77777777" w:rsidR="00000000" w:rsidRPr="00DD63FA" w:rsidRDefault="001E5AA4">
      <w:pPr>
        <w:pStyle w:val="FORMATTEXT"/>
        <w:ind w:firstLine="568"/>
        <w:jc w:val="both"/>
      </w:pPr>
    </w:p>
    <w:p w14:paraId="7A8EB2ED" w14:textId="77777777" w:rsidR="00000000" w:rsidRPr="00DD63FA" w:rsidRDefault="001E5AA4">
      <w:pPr>
        <w:pStyle w:val="FORMATTEXT"/>
        <w:ind w:firstLine="568"/>
        <w:jc w:val="both"/>
      </w:pPr>
      <w:r w:rsidRPr="00DD63FA">
        <w:t>1) истечение срока исполнения выданного органом государственного над</w:t>
      </w:r>
      <w:r w:rsidRPr="00DD63FA">
        <w:t>зора предписания об устранении выявленного нарушения обязательных требований;</w:t>
      </w:r>
    </w:p>
    <w:p w14:paraId="4F732FCC" w14:textId="77777777" w:rsidR="00000000" w:rsidRPr="00DD63FA" w:rsidRDefault="001E5AA4">
      <w:pPr>
        <w:pStyle w:val="FORMATTEXT"/>
        <w:ind w:firstLine="568"/>
        <w:jc w:val="both"/>
      </w:pPr>
    </w:p>
    <w:p w14:paraId="10FD8F23" w14:textId="77777777" w:rsidR="00000000" w:rsidRPr="00DD63FA" w:rsidRDefault="001E5AA4">
      <w:pPr>
        <w:pStyle w:val="FORMATTEXT"/>
        <w:ind w:firstLine="568"/>
        <w:jc w:val="both"/>
      </w:pPr>
      <w:r w:rsidRPr="00DD63FA">
        <w:t>2) поступление в орган государственного надзора обращений и заявлений граждан, в том числе индивидуальных предпринимателей, юридических лиц, информации от органов государственно</w:t>
      </w:r>
      <w:r w:rsidRPr="00DD63FA">
        <w:t>й власти, органов местного самоуправления, из средств массовой информации о фактах нарушений целостности, устойчивости функционирования и безопасности единой сети электросвязи Российской Федерации по перечню таких нарушений, установленному Правительством Р</w:t>
      </w:r>
      <w:r w:rsidRPr="00DD63FA">
        <w:t>оссийской Федерации;</w:t>
      </w:r>
    </w:p>
    <w:p w14:paraId="6A68E603" w14:textId="77777777" w:rsidR="00000000" w:rsidRPr="00DD63FA" w:rsidRDefault="001E5AA4">
      <w:pPr>
        <w:pStyle w:val="FORMATTEXT"/>
        <w:ind w:firstLine="568"/>
        <w:jc w:val="both"/>
      </w:pPr>
    </w:p>
    <w:p w14:paraId="554CF90D" w14:textId="77777777" w:rsidR="00000000" w:rsidRPr="00DD63FA" w:rsidRDefault="001E5AA4">
      <w:pPr>
        <w:pStyle w:val="FORMATTEXT"/>
        <w:ind w:firstLine="568"/>
        <w:jc w:val="both"/>
      </w:pPr>
      <w:r w:rsidRPr="00DD63FA">
        <w:lastRenderedPageBreak/>
        <w:t>3) выявление органом государственного надзора в результате систематического наблюдения, радиоконтроля нарушений обязательных требований;</w:t>
      </w:r>
    </w:p>
    <w:p w14:paraId="04FB3A26" w14:textId="77777777" w:rsidR="00000000" w:rsidRPr="00DD63FA" w:rsidRDefault="001E5AA4">
      <w:pPr>
        <w:pStyle w:val="FORMATTEXT"/>
        <w:ind w:firstLine="568"/>
        <w:jc w:val="both"/>
      </w:pPr>
    </w:p>
    <w:p w14:paraId="34F26FCA" w14:textId="77777777" w:rsidR="00000000" w:rsidRPr="00DD63FA" w:rsidRDefault="001E5AA4">
      <w:pPr>
        <w:pStyle w:val="FORMATTEXT"/>
        <w:ind w:firstLine="568"/>
        <w:jc w:val="both"/>
      </w:pPr>
      <w:r w:rsidRPr="00DD63FA">
        <w:t>4) наличие приказа (распоряжения) руководителя (заместителя руководителя) органа государственног</w:t>
      </w:r>
      <w:r w:rsidRPr="00DD63FA">
        <w:t>о надзора о проведении внеплановой проверки, изданного в соответствии с поручением Президента Российской Федерации или Правительства Российской Федерации либо на основании требования прокурора о проведении внеплановой проверки в рамках надзора за исполнени</w:t>
      </w:r>
      <w:r w:rsidRPr="00DD63FA">
        <w:t>ем законов по поступившим в органы прокуратуры материалам и обращениям.</w:t>
      </w:r>
    </w:p>
    <w:p w14:paraId="53B763C3" w14:textId="77777777" w:rsidR="00000000" w:rsidRPr="00DD63FA" w:rsidRDefault="001E5AA4">
      <w:pPr>
        <w:pStyle w:val="FORMATTEXT"/>
        <w:ind w:firstLine="568"/>
        <w:jc w:val="both"/>
      </w:pPr>
    </w:p>
    <w:p w14:paraId="3D7AFF57" w14:textId="77777777" w:rsidR="00000000" w:rsidRPr="00DD63FA" w:rsidRDefault="001E5AA4">
      <w:pPr>
        <w:pStyle w:val="FORMATTEXT"/>
        <w:ind w:firstLine="568"/>
        <w:jc w:val="both"/>
      </w:pPr>
      <w:r w:rsidRPr="00DD63FA">
        <w:t>6. Внеплановая выездная проверка по основанию, указанному в подпункте 2 пункта 5 настоящей статьи, может быть проведена органом государственного надзора незамедлительно с извещением о</w:t>
      </w:r>
      <w:r w:rsidRPr="00DD63FA">
        <w:t>ргана прокуратуры в порядке, установленном частью 12 статьи 10 Федерального закона от 26 декабря 2008 года N 294-ФЗ "О защите прав юридических лиц и индивидуальных предпринимателей при осуществлении государственного контроля (надзора) и муниципального конт</w:t>
      </w:r>
      <w:r w:rsidRPr="00DD63FA">
        <w:t>роля".</w:t>
      </w:r>
    </w:p>
    <w:p w14:paraId="32A27BBB" w14:textId="77777777" w:rsidR="00000000" w:rsidRPr="00DD63FA" w:rsidRDefault="001E5AA4">
      <w:pPr>
        <w:pStyle w:val="FORMATTEXT"/>
        <w:ind w:firstLine="568"/>
        <w:jc w:val="both"/>
      </w:pPr>
    </w:p>
    <w:p w14:paraId="1E718795" w14:textId="77777777" w:rsidR="00000000" w:rsidRPr="00DD63FA" w:rsidRDefault="001E5AA4">
      <w:pPr>
        <w:pStyle w:val="FORMATTEXT"/>
        <w:ind w:firstLine="568"/>
        <w:jc w:val="both"/>
      </w:pPr>
      <w:r w:rsidRPr="00DD63FA">
        <w:t>7. Предварительное уведомление юридического и физического лица о проведении внеплановой выездной проверки по основанию, указанному в подпункте 2 или 3 пункта 5 настоящей статьи, не допускается.</w:t>
      </w:r>
    </w:p>
    <w:p w14:paraId="046B2005" w14:textId="77777777" w:rsidR="00000000" w:rsidRPr="00DD63FA" w:rsidRDefault="001E5AA4">
      <w:pPr>
        <w:pStyle w:val="FORMATTEXT"/>
        <w:ind w:firstLine="568"/>
        <w:jc w:val="both"/>
      </w:pPr>
    </w:p>
    <w:p w14:paraId="1CB81ED5" w14:textId="77777777" w:rsidR="00000000" w:rsidRPr="00DD63FA" w:rsidRDefault="001E5AA4">
      <w:pPr>
        <w:pStyle w:val="FORMATTEXT"/>
        <w:ind w:firstLine="568"/>
        <w:jc w:val="both"/>
      </w:pPr>
      <w:r w:rsidRPr="00DD63FA">
        <w:t xml:space="preserve">8. Должностные лица органов государственного надзора </w:t>
      </w:r>
      <w:r w:rsidRPr="00DD63FA">
        <w:t>в порядке, установленном законодательством Российской Федерации, имеют право:</w:t>
      </w:r>
    </w:p>
    <w:p w14:paraId="5E83A200" w14:textId="77777777" w:rsidR="00000000" w:rsidRPr="00DD63FA" w:rsidRDefault="001E5AA4">
      <w:pPr>
        <w:pStyle w:val="FORMATTEXT"/>
        <w:ind w:firstLine="568"/>
        <w:jc w:val="both"/>
      </w:pPr>
    </w:p>
    <w:p w14:paraId="7AEAC4EB" w14:textId="77777777" w:rsidR="00000000" w:rsidRPr="00DD63FA" w:rsidRDefault="001E5AA4">
      <w:pPr>
        <w:pStyle w:val="FORMATTEXT"/>
        <w:ind w:firstLine="568"/>
        <w:jc w:val="both"/>
      </w:pPr>
      <w:r w:rsidRPr="00DD63FA">
        <w:t>1) запрашивать и получать на основании мотивированных письменных запросов от юридических и физических лиц информацию и документы, необходимые в ходе проведения проверки;</w:t>
      </w:r>
    </w:p>
    <w:p w14:paraId="1B91734B" w14:textId="77777777" w:rsidR="00000000" w:rsidRPr="00DD63FA" w:rsidRDefault="001E5AA4">
      <w:pPr>
        <w:pStyle w:val="FORMATTEXT"/>
        <w:ind w:firstLine="568"/>
        <w:jc w:val="both"/>
      </w:pPr>
    </w:p>
    <w:p w14:paraId="3600CAE8" w14:textId="77777777" w:rsidR="00000000" w:rsidRPr="00DD63FA" w:rsidRDefault="001E5AA4">
      <w:pPr>
        <w:pStyle w:val="FORMATTEXT"/>
        <w:ind w:firstLine="568"/>
        <w:jc w:val="both"/>
      </w:pPr>
      <w:r w:rsidRPr="00DD63FA">
        <w:t>2) бе</w:t>
      </w:r>
      <w:r w:rsidRPr="00DD63FA">
        <w:t>спрепятственно по предъявлении служебного удостоверения и копии приказа (распоряжения) руководителя (заместителя руководителя) органа государственного надзора о назначении проверки посещать и обследовать используемые организацией связи здания, помещения, с</w:t>
      </w:r>
      <w:r w:rsidRPr="00DD63FA">
        <w:t>ооружения и иные подобные объекты, технические средства, а также проводить необходимые исследования, испытания, расследования, экспертизы и другие мероприятия по контролю;</w:t>
      </w:r>
    </w:p>
    <w:p w14:paraId="5774E4C5" w14:textId="77777777" w:rsidR="00000000" w:rsidRPr="00DD63FA" w:rsidRDefault="001E5AA4">
      <w:pPr>
        <w:pStyle w:val="FORMATTEXT"/>
        <w:ind w:firstLine="568"/>
        <w:jc w:val="both"/>
      </w:pPr>
    </w:p>
    <w:p w14:paraId="3A794623" w14:textId="77777777" w:rsidR="00000000" w:rsidRPr="00DD63FA" w:rsidRDefault="001E5AA4">
      <w:pPr>
        <w:pStyle w:val="FORMATTEXT"/>
        <w:ind w:firstLine="568"/>
        <w:jc w:val="both"/>
      </w:pPr>
      <w:r w:rsidRPr="00DD63FA">
        <w:t>3) выдавать предписания об устранении выявленных нарушений обязательных требований,</w:t>
      </w:r>
      <w:r w:rsidRPr="00DD63FA">
        <w:t xml:space="preserve"> о проведении мероприятий по обеспечению предотвращения причинения вреда средствам связи, предназначенным для целей государственного управления, обороны страны, безопасности государства и обеспечения правопорядка, а также предотвращения нарушения целостнос</w:t>
      </w:r>
      <w:r w:rsidRPr="00DD63FA">
        <w:t>ти, устойчивости функционирования и безопасности единой сети электросвязи Российской Федерации;</w:t>
      </w:r>
    </w:p>
    <w:p w14:paraId="59848E1F" w14:textId="77777777" w:rsidR="00000000" w:rsidRPr="00DD63FA" w:rsidRDefault="001E5AA4">
      <w:pPr>
        <w:pStyle w:val="FORMATTEXT"/>
        <w:ind w:firstLine="568"/>
        <w:jc w:val="both"/>
      </w:pPr>
    </w:p>
    <w:p w14:paraId="4D4D1A32" w14:textId="77777777" w:rsidR="00000000" w:rsidRPr="00DD63FA" w:rsidRDefault="001E5AA4">
      <w:pPr>
        <w:pStyle w:val="FORMATTEXT"/>
        <w:ind w:firstLine="568"/>
        <w:jc w:val="both"/>
      </w:pPr>
      <w:r w:rsidRPr="00DD63FA">
        <w:t xml:space="preserve">4) составлять протоколы об административных правонарушениях, связанных с нарушениями обязательных требований, рассматривать дела об указанных административных </w:t>
      </w:r>
      <w:r w:rsidRPr="00DD63FA">
        <w:t>правонарушениях и принимать меры по предотвращению таких нарушений;</w:t>
      </w:r>
    </w:p>
    <w:p w14:paraId="21F2CF53" w14:textId="77777777" w:rsidR="00000000" w:rsidRPr="00DD63FA" w:rsidRDefault="001E5AA4">
      <w:pPr>
        <w:pStyle w:val="FORMATTEXT"/>
        <w:ind w:firstLine="568"/>
        <w:jc w:val="both"/>
      </w:pPr>
    </w:p>
    <w:p w14:paraId="7B0870DA" w14:textId="77777777" w:rsidR="00000000" w:rsidRPr="00DD63FA" w:rsidRDefault="001E5AA4">
      <w:pPr>
        <w:pStyle w:val="FORMATTEXT"/>
        <w:ind w:firstLine="568"/>
        <w:jc w:val="both"/>
      </w:pPr>
      <w:r w:rsidRPr="00DD63FA">
        <w:t>5) направлять в уполномоченные органы материалы, связанные с нарушениями обязательных требований, для решения вопросов о возбуждении уголовных дел по признакам преступлений.</w:t>
      </w:r>
    </w:p>
    <w:p w14:paraId="0DDE42E6" w14:textId="77777777" w:rsidR="00000000" w:rsidRPr="00DD63FA" w:rsidRDefault="001E5AA4">
      <w:pPr>
        <w:pStyle w:val="FORMATTEXT"/>
        <w:ind w:firstLine="568"/>
        <w:jc w:val="both"/>
      </w:pPr>
    </w:p>
    <w:p w14:paraId="22B93405" w14:textId="77777777" w:rsidR="00000000" w:rsidRPr="00DD63FA" w:rsidRDefault="001E5AA4">
      <w:pPr>
        <w:pStyle w:val="FORMATTEXT"/>
        <w:ind w:firstLine="568"/>
        <w:jc w:val="both"/>
      </w:pPr>
      <w:r w:rsidRPr="00DD63FA">
        <w:t>9. Органы го</w:t>
      </w:r>
      <w:r w:rsidRPr="00DD63FA">
        <w:t>сударственного надзора могут быть привлечены судом к участию в деле либо вправе вступать в дело по своей инициативе для дачи заключения по иску о возмещении вреда, причиненного вследствие нарушений обязательных требований.".</w:t>
      </w:r>
    </w:p>
    <w:p w14:paraId="360D5BB7" w14:textId="77777777" w:rsidR="00000000" w:rsidRPr="00DD63FA" w:rsidRDefault="001E5AA4">
      <w:pPr>
        <w:pStyle w:val="FORMATTEXT"/>
        <w:ind w:firstLine="568"/>
        <w:jc w:val="both"/>
      </w:pPr>
    </w:p>
    <w:p w14:paraId="3984424A" w14:textId="77777777" w:rsidR="00000000" w:rsidRPr="00DD63FA" w:rsidRDefault="001E5AA4">
      <w:pPr>
        <w:pStyle w:val="HEADERTEXT"/>
        <w:rPr>
          <w:b/>
          <w:bCs/>
          <w:color w:val="auto"/>
        </w:rPr>
      </w:pPr>
    </w:p>
    <w:p w14:paraId="21EFDD50" w14:textId="77777777" w:rsidR="00000000" w:rsidRPr="00DD63FA" w:rsidRDefault="001E5AA4">
      <w:pPr>
        <w:pStyle w:val="HEADERTEXT"/>
        <w:jc w:val="center"/>
        <w:rPr>
          <w:b/>
          <w:bCs/>
          <w:color w:val="auto"/>
        </w:rPr>
      </w:pPr>
      <w:r w:rsidRPr="00DD63FA">
        <w:rPr>
          <w:b/>
          <w:bCs/>
          <w:color w:val="auto"/>
        </w:rPr>
        <w:t xml:space="preserve"> Статья 50 </w:t>
      </w:r>
    </w:p>
    <w:p w14:paraId="0A0A0408" w14:textId="77777777" w:rsidR="00000000" w:rsidRPr="00DD63FA" w:rsidRDefault="001E5AA4">
      <w:pPr>
        <w:pStyle w:val="FORMATTEXT"/>
        <w:ind w:firstLine="568"/>
        <w:jc w:val="both"/>
      </w:pPr>
      <w:r w:rsidRPr="00DD63FA">
        <w:t>Внести в Федераль</w:t>
      </w:r>
      <w:r w:rsidRPr="00DD63FA">
        <w:t>ный закон от 6 октября 2003 года N 131-ФЗ "Об общих принципах организации местного самоуправления в Российской Федерации" (Собрание законодательства Российской Федерации, 2003, N 40, ст.3822; 2005, N 1, ст.17, 25, 37; N 52, ст.5597; 2006, N 1, ст.10; N 23,</w:t>
      </w:r>
      <w:r w:rsidRPr="00DD63FA">
        <w:t xml:space="preserve"> ст.2380; N 30, ст.3296; N 31, ст.3452; N 43, ст.4412; N 50, ст.5279; 2007, N 1, ст.21; N 21, ст.2455; N 25, ст.2977; N 43, ст.5084; N 46, ст.5553; 2008, N 48, ст.5517; N 52, ст.6236; 2009, N 48, ст.5711, 5733; N 52, ст.6441; 2010, N 15, ст.1736; N 19, ст.</w:t>
      </w:r>
      <w:r w:rsidRPr="00DD63FA">
        <w:t>2291; N 31, ст.4160, 4206; N 49, ст.6409; 2011, N 17, ст.2310) следующие изменения:</w:t>
      </w:r>
    </w:p>
    <w:p w14:paraId="3D4962B3" w14:textId="77777777" w:rsidR="00000000" w:rsidRPr="00DD63FA" w:rsidRDefault="001E5AA4">
      <w:pPr>
        <w:pStyle w:val="FORMATTEXT"/>
        <w:ind w:firstLine="568"/>
        <w:jc w:val="both"/>
      </w:pPr>
    </w:p>
    <w:p w14:paraId="435C44EB" w14:textId="77777777" w:rsidR="00000000" w:rsidRPr="00DD63FA" w:rsidRDefault="001E5AA4">
      <w:pPr>
        <w:pStyle w:val="FORMATTEXT"/>
        <w:ind w:firstLine="568"/>
        <w:jc w:val="both"/>
      </w:pPr>
      <w:r w:rsidRPr="00DD63FA">
        <w:t>1) в части 1 статьи 14:</w:t>
      </w:r>
    </w:p>
    <w:p w14:paraId="45CCC7AF" w14:textId="77777777" w:rsidR="00000000" w:rsidRPr="00DD63FA" w:rsidRDefault="001E5AA4">
      <w:pPr>
        <w:pStyle w:val="FORMATTEXT"/>
        <w:ind w:firstLine="568"/>
        <w:jc w:val="both"/>
      </w:pPr>
    </w:p>
    <w:p w14:paraId="5C155605" w14:textId="77777777" w:rsidR="00000000" w:rsidRPr="00DD63FA" w:rsidRDefault="001E5AA4">
      <w:pPr>
        <w:pStyle w:val="FORMATTEXT"/>
        <w:ind w:firstLine="568"/>
        <w:jc w:val="both"/>
      </w:pPr>
      <w:r w:rsidRPr="00DD63FA">
        <w:t>а) пункт 5 после слов "и обеспечение функционирования парковок (парковочных мест)," дополнить словами "осуществление муниципального контроля за со</w:t>
      </w:r>
      <w:r w:rsidRPr="00DD63FA">
        <w:t>хранностью автомобильных дорог местного значения в границах населенных пунктов поселения,";</w:t>
      </w:r>
    </w:p>
    <w:p w14:paraId="3991E8AA" w14:textId="77777777" w:rsidR="00000000" w:rsidRPr="00DD63FA" w:rsidRDefault="001E5AA4">
      <w:pPr>
        <w:pStyle w:val="FORMATTEXT"/>
        <w:ind w:firstLine="568"/>
        <w:jc w:val="both"/>
      </w:pPr>
    </w:p>
    <w:p w14:paraId="2D979C59" w14:textId="77777777" w:rsidR="00000000" w:rsidRPr="00DD63FA" w:rsidRDefault="001E5AA4">
      <w:pPr>
        <w:pStyle w:val="FORMATTEXT"/>
        <w:ind w:firstLine="568"/>
        <w:jc w:val="both"/>
      </w:pPr>
      <w:r w:rsidRPr="00DD63FA">
        <w:t>б) пункт 20 после слова "осуществлении" дополнить словом "муниципального";</w:t>
      </w:r>
    </w:p>
    <w:p w14:paraId="2C55CCF6" w14:textId="77777777" w:rsidR="00000000" w:rsidRPr="00DD63FA" w:rsidRDefault="001E5AA4">
      <w:pPr>
        <w:pStyle w:val="FORMATTEXT"/>
        <w:ind w:firstLine="568"/>
        <w:jc w:val="both"/>
      </w:pPr>
    </w:p>
    <w:p w14:paraId="72A4CFE8" w14:textId="77777777" w:rsidR="00000000" w:rsidRPr="00DD63FA" w:rsidRDefault="001E5AA4">
      <w:pPr>
        <w:pStyle w:val="FORMATTEXT"/>
        <w:ind w:firstLine="568"/>
        <w:jc w:val="both"/>
      </w:pPr>
      <w:r w:rsidRPr="00DD63FA">
        <w:t>в) пункт 27 дополнить словами ", а также осуществление муниципального контроля в област</w:t>
      </w:r>
      <w:r w:rsidRPr="00DD63FA">
        <w:t>и использования и охраны особо охраняемых природных территорий местного значения";</w:t>
      </w:r>
    </w:p>
    <w:p w14:paraId="37C8EF9E" w14:textId="77777777" w:rsidR="00000000" w:rsidRPr="00DD63FA" w:rsidRDefault="001E5AA4">
      <w:pPr>
        <w:pStyle w:val="FORMATTEXT"/>
        <w:ind w:firstLine="568"/>
        <w:jc w:val="both"/>
      </w:pPr>
    </w:p>
    <w:p w14:paraId="329D4F73" w14:textId="77777777" w:rsidR="00000000" w:rsidRPr="00DD63FA" w:rsidRDefault="001E5AA4">
      <w:pPr>
        <w:pStyle w:val="FORMATTEXT"/>
        <w:ind w:firstLine="568"/>
        <w:jc w:val="both"/>
      </w:pPr>
      <w:r w:rsidRPr="00DD63FA">
        <w:t>г) в пункте 32 слова "и надзора" исключить;</w:t>
      </w:r>
    </w:p>
    <w:p w14:paraId="57FDBA74" w14:textId="77777777" w:rsidR="00000000" w:rsidRPr="00DD63FA" w:rsidRDefault="001E5AA4">
      <w:pPr>
        <w:pStyle w:val="FORMATTEXT"/>
        <w:ind w:firstLine="568"/>
        <w:jc w:val="both"/>
      </w:pPr>
    </w:p>
    <w:p w14:paraId="3BE6DF83" w14:textId="77777777" w:rsidR="00000000" w:rsidRPr="00DD63FA" w:rsidRDefault="001E5AA4">
      <w:pPr>
        <w:pStyle w:val="FORMATTEXT"/>
        <w:ind w:firstLine="568"/>
        <w:jc w:val="both"/>
      </w:pPr>
      <w:r w:rsidRPr="00DD63FA">
        <w:t>д) подпункт утратил силу с 30 января 2014 года - Федеральный закон от 28 декабря 2013 года N 416-ФЗ - см. предыдущую редакцию;</w:t>
      </w:r>
    </w:p>
    <w:p w14:paraId="23198998" w14:textId="77777777" w:rsidR="00000000" w:rsidRPr="00DD63FA" w:rsidRDefault="001E5AA4">
      <w:pPr>
        <w:pStyle w:val="FORMATTEXT"/>
        <w:ind w:firstLine="568"/>
        <w:jc w:val="both"/>
      </w:pPr>
    </w:p>
    <w:p w14:paraId="25C0605D" w14:textId="77777777" w:rsidR="00000000" w:rsidRPr="00DD63FA" w:rsidRDefault="001E5AA4">
      <w:pPr>
        <w:pStyle w:val="FORMATTEXT"/>
        <w:ind w:firstLine="568"/>
        <w:jc w:val="both"/>
      </w:pPr>
      <w:r w:rsidRPr="00DD63FA">
        <w:t>е) подпункт утратил силу с 15 ноября 2014 года - Федеральный закон от 14 октября 2014 года N 307-ФЗ - см. предыдущую редакцию;</w:t>
      </w:r>
    </w:p>
    <w:p w14:paraId="603DA8F3" w14:textId="77777777" w:rsidR="00000000" w:rsidRPr="00DD63FA" w:rsidRDefault="001E5AA4">
      <w:pPr>
        <w:pStyle w:val="FORMATTEXT"/>
        <w:ind w:firstLine="568"/>
        <w:jc w:val="both"/>
      </w:pPr>
    </w:p>
    <w:p w14:paraId="388751F6" w14:textId="77777777" w:rsidR="00000000" w:rsidRPr="00DD63FA" w:rsidRDefault="001E5AA4">
      <w:pPr>
        <w:pStyle w:val="FORMATTEXT"/>
        <w:ind w:firstLine="568"/>
        <w:jc w:val="both"/>
      </w:pPr>
      <w:r w:rsidRPr="00DD63FA">
        <w:t>2) в части 1 статьи 15:</w:t>
      </w:r>
    </w:p>
    <w:p w14:paraId="3A60227C" w14:textId="77777777" w:rsidR="00000000" w:rsidRPr="00DD63FA" w:rsidRDefault="001E5AA4">
      <w:pPr>
        <w:pStyle w:val="FORMATTEXT"/>
        <w:ind w:firstLine="568"/>
        <w:jc w:val="both"/>
      </w:pPr>
    </w:p>
    <w:p w14:paraId="1517B9E7" w14:textId="77777777" w:rsidR="00000000" w:rsidRPr="00DD63FA" w:rsidRDefault="001E5AA4">
      <w:pPr>
        <w:pStyle w:val="FORMATTEXT"/>
        <w:ind w:firstLine="568"/>
        <w:jc w:val="both"/>
      </w:pPr>
      <w:r w:rsidRPr="00DD63FA">
        <w:t>а) пункт 5 после слов "в границах муниципального района," дополнить словами "осуществление муниципаль</w:t>
      </w:r>
      <w:r w:rsidRPr="00DD63FA">
        <w:t>ного контроля за сохранностью автомобильных дорог местного значения вне границ населенных пунктов в границах муниципального района,";</w:t>
      </w:r>
    </w:p>
    <w:p w14:paraId="4A439800" w14:textId="77777777" w:rsidR="00000000" w:rsidRPr="00DD63FA" w:rsidRDefault="001E5AA4">
      <w:pPr>
        <w:pStyle w:val="FORMATTEXT"/>
        <w:ind w:firstLine="568"/>
        <w:jc w:val="both"/>
      </w:pPr>
    </w:p>
    <w:p w14:paraId="1E2B23F9" w14:textId="77777777" w:rsidR="00000000" w:rsidRPr="00DD63FA" w:rsidRDefault="001E5AA4">
      <w:pPr>
        <w:pStyle w:val="FORMATTEXT"/>
        <w:ind w:firstLine="568"/>
        <w:jc w:val="both"/>
      </w:pPr>
      <w:r w:rsidRPr="00DD63FA">
        <w:t>б) пункт 22 дополнить словами ", а также осуществление муниципального контроля в области использования и охраны особо охр</w:t>
      </w:r>
      <w:r w:rsidRPr="00DD63FA">
        <w:t>аняемых природных территорий местного значения";</w:t>
      </w:r>
    </w:p>
    <w:p w14:paraId="780FD77A" w14:textId="77777777" w:rsidR="00000000" w:rsidRPr="00DD63FA" w:rsidRDefault="001E5AA4">
      <w:pPr>
        <w:pStyle w:val="FORMATTEXT"/>
        <w:ind w:firstLine="568"/>
        <w:jc w:val="both"/>
      </w:pPr>
    </w:p>
    <w:p w14:paraId="12CA633A" w14:textId="77777777" w:rsidR="00000000" w:rsidRPr="00DD63FA" w:rsidRDefault="001E5AA4">
      <w:pPr>
        <w:pStyle w:val="FORMATTEXT"/>
        <w:ind w:firstLine="568"/>
        <w:jc w:val="both"/>
      </w:pPr>
      <w:r w:rsidRPr="00DD63FA">
        <w:t>в) дополнить пунктом 29 следующего содержания:</w:t>
      </w:r>
    </w:p>
    <w:p w14:paraId="794D5DF1" w14:textId="77777777" w:rsidR="00000000" w:rsidRPr="00DD63FA" w:rsidRDefault="001E5AA4">
      <w:pPr>
        <w:pStyle w:val="FORMATTEXT"/>
        <w:ind w:firstLine="568"/>
        <w:jc w:val="both"/>
      </w:pPr>
    </w:p>
    <w:p w14:paraId="2819D765" w14:textId="77777777" w:rsidR="00000000" w:rsidRPr="00DD63FA" w:rsidRDefault="001E5AA4">
      <w:pPr>
        <w:pStyle w:val="FORMATTEXT"/>
        <w:ind w:firstLine="568"/>
        <w:jc w:val="both"/>
      </w:pPr>
      <w:r w:rsidRPr="00DD63FA">
        <w:t>"29) осуществление муниципального лесного контроля;";</w:t>
      </w:r>
    </w:p>
    <w:p w14:paraId="02690673" w14:textId="77777777" w:rsidR="00000000" w:rsidRPr="00DD63FA" w:rsidRDefault="001E5AA4">
      <w:pPr>
        <w:pStyle w:val="FORMATTEXT"/>
        <w:ind w:firstLine="568"/>
        <w:jc w:val="both"/>
      </w:pPr>
    </w:p>
    <w:p w14:paraId="12292B91" w14:textId="77777777" w:rsidR="00000000" w:rsidRPr="00DD63FA" w:rsidRDefault="001E5AA4">
      <w:pPr>
        <w:pStyle w:val="FORMATTEXT"/>
        <w:ind w:firstLine="568"/>
        <w:jc w:val="both"/>
      </w:pPr>
      <w:r w:rsidRPr="00DD63FA">
        <w:t>г) подпункт утратил силу с 30 января 2014 года - Федеральный закон от 28 декабря 2013 года N 416-ФЗ - с</w:t>
      </w:r>
      <w:r w:rsidRPr="00DD63FA">
        <w:t>м. предыдущую редакцию;</w:t>
      </w:r>
    </w:p>
    <w:p w14:paraId="50791F96" w14:textId="77777777" w:rsidR="00000000" w:rsidRPr="00DD63FA" w:rsidRDefault="001E5AA4">
      <w:pPr>
        <w:pStyle w:val="FORMATTEXT"/>
        <w:ind w:firstLine="568"/>
        <w:jc w:val="both"/>
      </w:pPr>
    </w:p>
    <w:p w14:paraId="51BD9A07" w14:textId="77777777" w:rsidR="00000000" w:rsidRPr="00DD63FA" w:rsidRDefault="001E5AA4">
      <w:pPr>
        <w:pStyle w:val="FORMATTEXT"/>
        <w:ind w:firstLine="568"/>
        <w:jc w:val="both"/>
      </w:pPr>
      <w:r w:rsidRPr="00DD63FA">
        <w:t>д) подпункт утратил силу с 15 ноября 2014 года - Федеральный закон от 14 октября 2014 года N 307-ФЗ - см. предыдущую редакцию;</w:t>
      </w:r>
    </w:p>
    <w:p w14:paraId="71CAE4E4" w14:textId="77777777" w:rsidR="00000000" w:rsidRPr="00DD63FA" w:rsidRDefault="001E5AA4">
      <w:pPr>
        <w:pStyle w:val="FORMATTEXT"/>
        <w:ind w:firstLine="568"/>
        <w:jc w:val="both"/>
      </w:pPr>
    </w:p>
    <w:p w14:paraId="0FBC03AE" w14:textId="77777777" w:rsidR="00000000" w:rsidRPr="00DD63FA" w:rsidRDefault="001E5AA4">
      <w:pPr>
        <w:pStyle w:val="FORMATTEXT"/>
        <w:ind w:firstLine="568"/>
        <w:jc w:val="both"/>
      </w:pPr>
      <w:r w:rsidRPr="00DD63FA">
        <w:t>3) в части 1 статьи 16:</w:t>
      </w:r>
    </w:p>
    <w:p w14:paraId="3AE5DFA3" w14:textId="77777777" w:rsidR="00000000" w:rsidRPr="00DD63FA" w:rsidRDefault="001E5AA4">
      <w:pPr>
        <w:pStyle w:val="FORMATTEXT"/>
        <w:ind w:firstLine="568"/>
        <w:jc w:val="both"/>
      </w:pPr>
    </w:p>
    <w:p w14:paraId="1FC13740" w14:textId="77777777" w:rsidR="00000000" w:rsidRPr="00DD63FA" w:rsidRDefault="001E5AA4">
      <w:pPr>
        <w:pStyle w:val="FORMATTEXT"/>
        <w:ind w:firstLine="568"/>
        <w:jc w:val="both"/>
      </w:pPr>
      <w:r w:rsidRPr="00DD63FA">
        <w:t>а) пункт 5 после слов "и обеспечение функционирования парковок (парковочных ме</w:t>
      </w:r>
      <w:r w:rsidRPr="00DD63FA">
        <w:t>ст)," дополнить словами "осуществление муниципального контроля за сохранностью автомобильных дорог местного значения в границах городского округа,";</w:t>
      </w:r>
    </w:p>
    <w:p w14:paraId="52714D38" w14:textId="77777777" w:rsidR="00000000" w:rsidRPr="00DD63FA" w:rsidRDefault="001E5AA4">
      <w:pPr>
        <w:pStyle w:val="FORMATTEXT"/>
        <w:ind w:firstLine="568"/>
        <w:jc w:val="both"/>
      </w:pPr>
    </w:p>
    <w:p w14:paraId="5FAC354F" w14:textId="77777777" w:rsidR="00000000" w:rsidRPr="00DD63FA" w:rsidRDefault="001E5AA4">
      <w:pPr>
        <w:pStyle w:val="FORMATTEXT"/>
        <w:ind w:firstLine="568"/>
        <w:jc w:val="both"/>
      </w:pPr>
      <w:r w:rsidRPr="00DD63FA">
        <w:t>б) пункт 26 после слова "осуществлении" дополнить словом "муниципального";</w:t>
      </w:r>
    </w:p>
    <w:p w14:paraId="6C85FAFA" w14:textId="77777777" w:rsidR="00000000" w:rsidRPr="00DD63FA" w:rsidRDefault="001E5AA4">
      <w:pPr>
        <w:pStyle w:val="FORMATTEXT"/>
        <w:ind w:firstLine="568"/>
        <w:jc w:val="both"/>
      </w:pPr>
    </w:p>
    <w:p w14:paraId="6AFA3C82" w14:textId="77777777" w:rsidR="00000000" w:rsidRPr="00DD63FA" w:rsidRDefault="001E5AA4">
      <w:pPr>
        <w:pStyle w:val="FORMATTEXT"/>
        <w:ind w:firstLine="568"/>
        <w:jc w:val="both"/>
      </w:pPr>
      <w:r w:rsidRPr="00DD63FA">
        <w:t xml:space="preserve">в) пункт 30 дополнить словами </w:t>
      </w:r>
      <w:r w:rsidRPr="00DD63FA">
        <w:t>", а также осуществление муниципального контроля в области использования и охраны особо охраняемых природных территорий местного значения";</w:t>
      </w:r>
    </w:p>
    <w:p w14:paraId="1CF03274" w14:textId="77777777" w:rsidR="00000000" w:rsidRPr="00DD63FA" w:rsidRDefault="001E5AA4">
      <w:pPr>
        <w:pStyle w:val="FORMATTEXT"/>
        <w:ind w:firstLine="568"/>
        <w:jc w:val="both"/>
      </w:pPr>
    </w:p>
    <w:p w14:paraId="45CC3CEB" w14:textId="77777777" w:rsidR="00000000" w:rsidRPr="00DD63FA" w:rsidRDefault="001E5AA4">
      <w:pPr>
        <w:pStyle w:val="FORMATTEXT"/>
        <w:ind w:firstLine="568"/>
        <w:jc w:val="both"/>
      </w:pPr>
      <w:r w:rsidRPr="00DD63FA">
        <w:t>г) в пункте 38 слова "и надзора" исключить;</w:t>
      </w:r>
    </w:p>
    <w:p w14:paraId="4749E6BA" w14:textId="77777777" w:rsidR="00000000" w:rsidRPr="00DD63FA" w:rsidRDefault="001E5AA4">
      <w:pPr>
        <w:pStyle w:val="FORMATTEXT"/>
        <w:ind w:firstLine="568"/>
        <w:jc w:val="both"/>
      </w:pPr>
    </w:p>
    <w:p w14:paraId="792541DD" w14:textId="77777777" w:rsidR="00000000" w:rsidRPr="00DD63FA" w:rsidRDefault="001E5AA4">
      <w:pPr>
        <w:pStyle w:val="FORMATTEXT"/>
        <w:ind w:firstLine="568"/>
        <w:jc w:val="both"/>
      </w:pPr>
      <w:r w:rsidRPr="00DD63FA">
        <w:t xml:space="preserve">д) подпункт утратил силу с 30 января 2014 года - Федеральный закон от </w:t>
      </w:r>
      <w:r w:rsidRPr="00DD63FA">
        <w:t>28 декабря 2013 года N 416-ФЗ - см. предыдущую редакцию;</w:t>
      </w:r>
    </w:p>
    <w:p w14:paraId="255CA263" w14:textId="77777777" w:rsidR="00000000" w:rsidRPr="00DD63FA" w:rsidRDefault="001E5AA4">
      <w:pPr>
        <w:pStyle w:val="FORMATTEXT"/>
        <w:ind w:firstLine="568"/>
        <w:jc w:val="both"/>
      </w:pPr>
    </w:p>
    <w:p w14:paraId="6DCE8767" w14:textId="77777777" w:rsidR="00000000" w:rsidRPr="00DD63FA" w:rsidRDefault="001E5AA4">
      <w:pPr>
        <w:pStyle w:val="FORMATTEXT"/>
        <w:ind w:firstLine="568"/>
        <w:jc w:val="both"/>
      </w:pPr>
      <w:r w:rsidRPr="00DD63FA">
        <w:t>е) подпункт утратил силу с 15 ноября 2014 года - Федеральный закон от 14 октября 2014 года N 307-ФЗ - см. предыдущую редакцию;</w:t>
      </w:r>
    </w:p>
    <w:p w14:paraId="272D79A6" w14:textId="77777777" w:rsidR="00000000" w:rsidRPr="00DD63FA" w:rsidRDefault="001E5AA4">
      <w:pPr>
        <w:pStyle w:val="FORMATTEXT"/>
        <w:ind w:firstLine="568"/>
        <w:jc w:val="both"/>
      </w:pPr>
    </w:p>
    <w:p w14:paraId="16A09944" w14:textId="77777777" w:rsidR="00000000" w:rsidRPr="00DD63FA" w:rsidRDefault="001E5AA4">
      <w:pPr>
        <w:pStyle w:val="FORMATTEXT"/>
        <w:ind w:firstLine="568"/>
        <w:jc w:val="both"/>
      </w:pPr>
      <w:r w:rsidRPr="00DD63FA">
        <w:t>4) дополнить статьей 17_1 следующего содержания:</w:t>
      </w:r>
    </w:p>
    <w:p w14:paraId="2A2495E1" w14:textId="77777777" w:rsidR="00000000" w:rsidRPr="00DD63FA" w:rsidRDefault="001E5AA4">
      <w:pPr>
        <w:pStyle w:val="FORMATTEXT"/>
        <w:ind w:firstLine="568"/>
        <w:jc w:val="both"/>
      </w:pPr>
    </w:p>
    <w:p w14:paraId="589699DA" w14:textId="77777777" w:rsidR="00000000" w:rsidRPr="00DD63FA" w:rsidRDefault="001E5AA4">
      <w:pPr>
        <w:pStyle w:val="HEADERTEXT"/>
        <w:rPr>
          <w:b/>
          <w:bCs/>
          <w:color w:val="auto"/>
        </w:rPr>
      </w:pPr>
    </w:p>
    <w:p w14:paraId="2499141E" w14:textId="77777777" w:rsidR="00000000" w:rsidRPr="00DD63FA" w:rsidRDefault="001E5AA4">
      <w:pPr>
        <w:pStyle w:val="HEADERTEXT"/>
        <w:jc w:val="center"/>
        <w:rPr>
          <w:b/>
          <w:bCs/>
          <w:color w:val="auto"/>
        </w:rPr>
      </w:pPr>
      <w:r w:rsidRPr="00DD63FA">
        <w:rPr>
          <w:b/>
          <w:bCs/>
          <w:color w:val="auto"/>
        </w:rPr>
        <w:t xml:space="preserve"> "Статья</w:t>
      </w:r>
      <w:r w:rsidRPr="00DD63FA">
        <w:rPr>
          <w:b/>
          <w:bCs/>
          <w:color w:val="auto"/>
        </w:rPr>
        <w:t xml:space="preserve"> 17_1. Муниципальный контроль </w:t>
      </w:r>
    </w:p>
    <w:p w14:paraId="1FA58729" w14:textId="77777777" w:rsidR="00000000" w:rsidRPr="00DD63FA" w:rsidRDefault="001E5AA4">
      <w:pPr>
        <w:pStyle w:val="FORMATTEXT"/>
        <w:ind w:firstLine="568"/>
        <w:jc w:val="both"/>
      </w:pPr>
      <w:r w:rsidRPr="00DD63FA">
        <w:t>1. Органы местного самоуправления вправе организовывать и осуществлять муниципальный контроль по вопросам, предусмотренным федеральными законами.</w:t>
      </w:r>
    </w:p>
    <w:p w14:paraId="2C3EF594" w14:textId="77777777" w:rsidR="00000000" w:rsidRPr="00DD63FA" w:rsidRDefault="001E5AA4">
      <w:pPr>
        <w:pStyle w:val="FORMATTEXT"/>
        <w:ind w:firstLine="568"/>
        <w:jc w:val="both"/>
      </w:pPr>
    </w:p>
    <w:p w14:paraId="066005C3" w14:textId="77777777" w:rsidR="00000000" w:rsidRPr="00DD63FA" w:rsidRDefault="001E5AA4">
      <w:pPr>
        <w:pStyle w:val="FORMATTEXT"/>
        <w:ind w:firstLine="568"/>
        <w:jc w:val="both"/>
      </w:pPr>
      <w:r w:rsidRPr="00DD63FA">
        <w:t>2. К отношениям, связанным с осуществлением муниципального контроля, организац</w:t>
      </w:r>
      <w:r w:rsidRPr="00DD63FA">
        <w:t>ией и проведением проверок юридических лиц, индивидуальных предпринимателей, применяются положения Федерального закона от 26 декабря 2008 года N 294-ФЗ "О защите прав юридических лиц и индивидуальных предпринимателей при осуществлении государственного конт</w:t>
      </w:r>
      <w:r w:rsidRPr="00DD63FA">
        <w:t>роля (надзора) и муниципального контроля".".</w:t>
      </w:r>
    </w:p>
    <w:p w14:paraId="2CC9B8E5" w14:textId="77777777" w:rsidR="00000000" w:rsidRPr="00DD63FA" w:rsidRDefault="001E5AA4">
      <w:pPr>
        <w:pStyle w:val="FORMATTEXT"/>
        <w:ind w:firstLine="568"/>
        <w:jc w:val="both"/>
      </w:pPr>
    </w:p>
    <w:p w14:paraId="51C705BA" w14:textId="77777777" w:rsidR="00000000" w:rsidRPr="00DD63FA" w:rsidRDefault="001E5AA4">
      <w:pPr>
        <w:pStyle w:val="HEADERTEXT"/>
        <w:rPr>
          <w:b/>
          <w:bCs/>
          <w:color w:val="auto"/>
        </w:rPr>
      </w:pPr>
    </w:p>
    <w:p w14:paraId="5B3396EC" w14:textId="77777777" w:rsidR="00000000" w:rsidRPr="00DD63FA" w:rsidRDefault="001E5AA4">
      <w:pPr>
        <w:pStyle w:val="HEADERTEXT"/>
        <w:jc w:val="center"/>
        <w:rPr>
          <w:b/>
          <w:bCs/>
          <w:color w:val="auto"/>
        </w:rPr>
      </w:pPr>
      <w:r w:rsidRPr="00DD63FA">
        <w:rPr>
          <w:b/>
          <w:bCs/>
          <w:color w:val="auto"/>
        </w:rPr>
        <w:t xml:space="preserve"> Статья 51 </w:t>
      </w:r>
    </w:p>
    <w:p w14:paraId="6531BA38" w14:textId="77777777" w:rsidR="00000000" w:rsidRPr="00DD63FA" w:rsidRDefault="001E5AA4">
      <w:pPr>
        <w:pStyle w:val="FORMATTEXT"/>
        <w:ind w:firstLine="568"/>
        <w:jc w:val="both"/>
      </w:pPr>
      <w:r w:rsidRPr="00DD63FA">
        <w:t>Внести в Федеральный закон от 11 ноября 2003 года N 138-ФЗ "О лотереях" (Собрание законодательства Российской Федерации, 2003, N 46, ст.4434; 2010, N 31, ст.4183) следующие изменения:</w:t>
      </w:r>
    </w:p>
    <w:p w14:paraId="3FC1D20E" w14:textId="77777777" w:rsidR="00000000" w:rsidRPr="00DD63FA" w:rsidRDefault="001E5AA4">
      <w:pPr>
        <w:pStyle w:val="FORMATTEXT"/>
        <w:ind w:firstLine="568"/>
        <w:jc w:val="both"/>
      </w:pPr>
    </w:p>
    <w:p w14:paraId="09A44984" w14:textId="77777777" w:rsidR="00000000" w:rsidRPr="00DD63FA" w:rsidRDefault="001E5AA4">
      <w:pPr>
        <w:pStyle w:val="FORMATTEXT"/>
        <w:ind w:firstLine="568"/>
        <w:jc w:val="both"/>
      </w:pPr>
      <w:r w:rsidRPr="00DD63FA">
        <w:t xml:space="preserve">1) в статье </w:t>
      </w:r>
      <w:r w:rsidRPr="00DD63FA">
        <w:t>4:</w:t>
      </w:r>
    </w:p>
    <w:p w14:paraId="7EA50C0A" w14:textId="77777777" w:rsidR="00000000" w:rsidRPr="00DD63FA" w:rsidRDefault="001E5AA4">
      <w:pPr>
        <w:pStyle w:val="FORMATTEXT"/>
        <w:ind w:firstLine="568"/>
        <w:jc w:val="both"/>
      </w:pPr>
    </w:p>
    <w:p w14:paraId="1CCBD997" w14:textId="77777777" w:rsidR="00000000" w:rsidRPr="00DD63FA" w:rsidRDefault="001E5AA4">
      <w:pPr>
        <w:pStyle w:val="FORMATTEXT"/>
        <w:ind w:firstLine="568"/>
        <w:jc w:val="both"/>
      </w:pPr>
      <w:r w:rsidRPr="00DD63FA">
        <w:t>а) в пункте 4 части 1 слово "контроль" заменить словами "федеральный государственный надзор";</w:t>
      </w:r>
    </w:p>
    <w:p w14:paraId="5367365E" w14:textId="77777777" w:rsidR="00000000" w:rsidRPr="00DD63FA" w:rsidRDefault="001E5AA4">
      <w:pPr>
        <w:pStyle w:val="FORMATTEXT"/>
        <w:ind w:firstLine="568"/>
        <w:jc w:val="both"/>
      </w:pPr>
    </w:p>
    <w:p w14:paraId="399D9D0C" w14:textId="77777777" w:rsidR="00000000" w:rsidRPr="00DD63FA" w:rsidRDefault="001E5AA4">
      <w:pPr>
        <w:pStyle w:val="FORMATTEXT"/>
        <w:ind w:firstLine="568"/>
        <w:jc w:val="both"/>
      </w:pPr>
      <w:r w:rsidRPr="00DD63FA">
        <w:t>б) подпункт утратил силу с 30 января 2014 года - Федеральный закон от 28 декабря 2013 года N 416-ФЗ - см. предыдущую редакцию;</w:t>
      </w:r>
    </w:p>
    <w:p w14:paraId="6E9EBA96" w14:textId="77777777" w:rsidR="00000000" w:rsidRPr="00DD63FA" w:rsidRDefault="001E5AA4">
      <w:pPr>
        <w:pStyle w:val="FORMATTEXT"/>
        <w:ind w:firstLine="568"/>
        <w:jc w:val="both"/>
      </w:pPr>
    </w:p>
    <w:p w14:paraId="5A68F58A" w14:textId="77777777" w:rsidR="00000000" w:rsidRPr="00DD63FA" w:rsidRDefault="001E5AA4">
      <w:pPr>
        <w:pStyle w:val="FORMATTEXT"/>
        <w:ind w:firstLine="568"/>
        <w:jc w:val="both"/>
      </w:pPr>
      <w:r w:rsidRPr="00DD63FA">
        <w:t>в) подпункт утратил силу с 30</w:t>
      </w:r>
      <w:r w:rsidRPr="00DD63FA">
        <w:t xml:space="preserve"> января 2014 года - Федеральный закон от 28 декабря 2013 года N 416-ФЗ - см. предыдущую редакцию;</w:t>
      </w:r>
    </w:p>
    <w:p w14:paraId="07A0A274" w14:textId="77777777" w:rsidR="00000000" w:rsidRPr="00DD63FA" w:rsidRDefault="001E5AA4">
      <w:pPr>
        <w:pStyle w:val="FORMATTEXT"/>
        <w:ind w:firstLine="568"/>
        <w:jc w:val="both"/>
      </w:pPr>
    </w:p>
    <w:p w14:paraId="3884DE29" w14:textId="77777777" w:rsidR="00000000" w:rsidRPr="00DD63FA" w:rsidRDefault="001E5AA4">
      <w:pPr>
        <w:pStyle w:val="FORMATTEXT"/>
        <w:ind w:firstLine="568"/>
        <w:jc w:val="both"/>
      </w:pPr>
      <w:r w:rsidRPr="00DD63FA">
        <w:t>2) статью 21 изложить в следующей редакции:</w:t>
      </w:r>
    </w:p>
    <w:p w14:paraId="5C4B9034" w14:textId="77777777" w:rsidR="00000000" w:rsidRPr="00DD63FA" w:rsidRDefault="001E5AA4">
      <w:pPr>
        <w:pStyle w:val="FORMATTEXT"/>
        <w:ind w:firstLine="568"/>
        <w:jc w:val="both"/>
      </w:pPr>
    </w:p>
    <w:p w14:paraId="59E7F567" w14:textId="77777777" w:rsidR="00000000" w:rsidRPr="00DD63FA" w:rsidRDefault="001E5AA4">
      <w:pPr>
        <w:pStyle w:val="HEADERTEXT"/>
        <w:rPr>
          <w:b/>
          <w:bCs/>
          <w:color w:val="auto"/>
        </w:rPr>
      </w:pPr>
    </w:p>
    <w:p w14:paraId="32BE5A71" w14:textId="77777777" w:rsidR="00000000" w:rsidRPr="00DD63FA" w:rsidRDefault="001E5AA4">
      <w:pPr>
        <w:pStyle w:val="HEADERTEXT"/>
        <w:jc w:val="center"/>
        <w:rPr>
          <w:b/>
          <w:bCs/>
          <w:color w:val="auto"/>
        </w:rPr>
      </w:pPr>
      <w:r w:rsidRPr="00DD63FA">
        <w:rPr>
          <w:b/>
          <w:bCs/>
          <w:color w:val="auto"/>
        </w:rPr>
        <w:t xml:space="preserve"> "Статья 21. Государственный надзор за проведением лотерей, муниципальный контроль за проведением лотерей </w:t>
      </w:r>
    </w:p>
    <w:p w14:paraId="4BA07BB7" w14:textId="77777777" w:rsidR="00000000" w:rsidRPr="00DD63FA" w:rsidRDefault="001E5AA4">
      <w:pPr>
        <w:pStyle w:val="FORMATTEXT"/>
        <w:ind w:firstLine="568"/>
        <w:jc w:val="both"/>
      </w:pPr>
      <w:r w:rsidRPr="00DD63FA">
        <w:t>1. Г</w:t>
      </w:r>
      <w:r w:rsidRPr="00DD63FA">
        <w:t xml:space="preserve">осударственный надзор за проведением лотерей осуществляется уполномоченными федеральным органом исполнительной власти (федеральный государственный надзор за проведением всероссийских лотерей) и органами исполнительной власти субъектов Российской Федерации </w:t>
      </w:r>
      <w:r w:rsidRPr="00DD63FA">
        <w:t xml:space="preserve">(региональный государственный надзор за проведением региональных лотерей) (далее - органы государственного надзора) в порядке, установленном соответственно Правительством Российской Федерации и высшим исполнительным органом государственной власти субъекта </w:t>
      </w:r>
      <w:r w:rsidRPr="00DD63FA">
        <w:t>Российской Федерации.</w:t>
      </w:r>
    </w:p>
    <w:p w14:paraId="66B6ED13" w14:textId="77777777" w:rsidR="00000000" w:rsidRPr="00DD63FA" w:rsidRDefault="001E5AA4">
      <w:pPr>
        <w:pStyle w:val="FORMATTEXT"/>
        <w:ind w:firstLine="568"/>
        <w:jc w:val="both"/>
      </w:pPr>
    </w:p>
    <w:p w14:paraId="12B1EAB1" w14:textId="77777777" w:rsidR="00000000" w:rsidRPr="00DD63FA" w:rsidRDefault="001E5AA4">
      <w:pPr>
        <w:pStyle w:val="FORMATTEXT"/>
        <w:ind w:firstLine="568"/>
        <w:jc w:val="both"/>
      </w:pPr>
      <w:r w:rsidRPr="00DD63FA">
        <w:t>2. Абзац утратил силу с 30 января 2014 года - Федеральный закон от 28 декабря 2013 года N 416-ФЗ. - См. предыдущую редакцию.</w:t>
      </w:r>
    </w:p>
    <w:p w14:paraId="4E853448" w14:textId="77777777" w:rsidR="00000000" w:rsidRPr="00DD63FA" w:rsidRDefault="001E5AA4">
      <w:pPr>
        <w:pStyle w:val="FORMATTEXT"/>
        <w:ind w:firstLine="568"/>
        <w:jc w:val="both"/>
      </w:pPr>
    </w:p>
    <w:p w14:paraId="67339FE5" w14:textId="77777777" w:rsidR="00000000" w:rsidRPr="00DD63FA" w:rsidRDefault="001E5AA4">
      <w:pPr>
        <w:pStyle w:val="FORMATTEXT"/>
        <w:ind w:firstLine="568"/>
        <w:jc w:val="both"/>
      </w:pPr>
      <w:r w:rsidRPr="00DD63FA">
        <w:t xml:space="preserve">3. К отношениям, связанным с осуществлением государственного надзора за проведением лотерей, организацией </w:t>
      </w:r>
      <w:r w:rsidRPr="00DD63FA">
        <w:t>и проведением проверок юридических лиц, применяются положения Федерального закона от 26 декабря 2008 года N 294-ФЗ "О защите прав юридических лиц и индивидуальных предпринимателей при осуществлении государственного контроля (надзора) и муниципального контр</w:t>
      </w:r>
      <w:r w:rsidRPr="00DD63FA">
        <w:t>оля" с учетом особенностей организации и проведения проверок, установленных частями 4-8 настоящей статьи.</w:t>
      </w:r>
    </w:p>
    <w:p w14:paraId="428A0A0E" w14:textId="77777777" w:rsidR="00000000" w:rsidRPr="00DD63FA" w:rsidRDefault="001E5AA4">
      <w:pPr>
        <w:pStyle w:val="FORMATTEXT"/>
        <w:ind w:firstLine="568"/>
        <w:jc w:val="both"/>
      </w:pPr>
    </w:p>
    <w:p w14:paraId="44B08A36" w14:textId="77777777" w:rsidR="00000000" w:rsidRPr="00DD63FA" w:rsidRDefault="001E5AA4">
      <w:pPr>
        <w:pStyle w:val="FORMATTEXT"/>
        <w:ind w:firstLine="568"/>
        <w:jc w:val="both"/>
      </w:pPr>
      <w:r w:rsidRPr="00DD63FA">
        <w:t>4. Предметом проверки является соблюдение юридическим лицом в процессе проведения лотереи требований, установленных настоящим Федеральным законом и и</w:t>
      </w:r>
      <w:r w:rsidRPr="00DD63FA">
        <w:t>ными нормативными правовыми актами Российской Федерации в области организации и проведения лотерей (далее - обязательные требования).</w:t>
      </w:r>
    </w:p>
    <w:p w14:paraId="43B30C43" w14:textId="77777777" w:rsidR="00000000" w:rsidRPr="00DD63FA" w:rsidRDefault="001E5AA4">
      <w:pPr>
        <w:pStyle w:val="FORMATTEXT"/>
        <w:ind w:firstLine="568"/>
        <w:jc w:val="both"/>
      </w:pPr>
    </w:p>
    <w:p w14:paraId="46EA4D97" w14:textId="77777777" w:rsidR="00000000" w:rsidRPr="00DD63FA" w:rsidRDefault="001E5AA4">
      <w:pPr>
        <w:pStyle w:val="FORMATTEXT"/>
        <w:ind w:firstLine="568"/>
        <w:jc w:val="both"/>
      </w:pPr>
      <w:r w:rsidRPr="00DD63FA">
        <w:t>5. Основанием для включения плановой проверки в ежегодный план проведения плановых проверок является истечение одного год</w:t>
      </w:r>
      <w:r w:rsidRPr="00DD63FA">
        <w:t>а со дня:</w:t>
      </w:r>
    </w:p>
    <w:p w14:paraId="25AF7F3C" w14:textId="77777777" w:rsidR="00000000" w:rsidRPr="00DD63FA" w:rsidRDefault="001E5AA4">
      <w:pPr>
        <w:pStyle w:val="FORMATTEXT"/>
        <w:ind w:firstLine="568"/>
        <w:jc w:val="both"/>
      </w:pPr>
    </w:p>
    <w:p w14:paraId="58B0F16B" w14:textId="77777777" w:rsidR="00000000" w:rsidRPr="00DD63FA" w:rsidRDefault="001E5AA4">
      <w:pPr>
        <w:pStyle w:val="FORMATTEXT"/>
        <w:ind w:firstLine="568"/>
        <w:jc w:val="both"/>
      </w:pPr>
      <w:r w:rsidRPr="00DD63FA">
        <w:t>1) выдачи юридическому лицу разрешения на проведение лотерей;</w:t>
      </w:r>
    </w:p>
    <w:p w14:paraId="172A80CC" w14:textId="77777777" w:rsidR="00000000" w:rsidRPr="00DD63FA" w:rsidRDefault="001E5AA4">
      <w:pPr>
        <w:pStyle w:val="FORMATTEXT"/>
        <w:ind w:firstLine="568"/>
        <w:jc w:val="both"/>
      </w:pPr>
    </w:p>
    <w:p w14:paraId="549BCD4D" w14:textId="77777777" w:rsidR="00000000" w:rsidRPr="00DD63FA" w:rsidRDefault="001E5AA4">
      <w:pPr>
        <w:pStyle w:val="FORMATTEXT"/>
        <w:ind w:firstLine="568"/>
        <w:jc w:val="both"/>
      </w:pPr>
      <w:r w:rsidRPr="00DD63FA">
        <w:t>2) окончания проведения последней плановой проверки.</w:t>
      </w:r>
    </w:p>
    <w:p w14:paraId="781FEFD7" w14:textId="77777777" w:rsidR="00000000" w:rsidRPr="00DD63FA" w:rsidRDefault="001E5AA4">
      <w:pPr>
        <w:pStyle w:val="FORMATTEXT"/>
        <w:ind w:firstLine="568"/>
        <w:jc w:val="both"/>
      </w:pPr>
    </w:p>
    <w:p w14:paraId="7C410862" w14:textId="77777777" w:rsidR="00000000" w:rsidRPr="00DD63FA" w:rsidRDefault="001E5AA4">
      <w:pPr>
        <w:pStyle w:val="FORMATTEXT"/>
        <w:ind w:firstLine="568"/>
        <w:jc w:val="both"/>
      </w:pPr>
      <w:r w:rsidRPr="00DD63FA">
        <w:t>6. Основанием для проведения внеплановой проверки является:</w:t>
      </w:r>
    </w:p>
    <w:p w14:paraId="65EB8C6A" w14:textId="77777777" w:rsidR="00000000" w:rsidRPr="00DD63FA" w:rsidRDefault="001E5AA4">
      <w:pPr>
        <w:pStyle w:val="FORMATTEXT"/>
        <w:ind w:firstLine="568"/>
        <w:jc w:val="both"/>
      </w:pPr>
    </w:p>
    <w:p w14:paraId="18769F3E" w14:textId="77777777" w:rsidR="00000000" w:rsidRPr="00DD63FA" w:rsidRDefault="001E5AA4">
      <w:pPr>
        <w:pStyle w:val="FORMATTEXT"/>
        <w:ind w:firstLine="568"/>
        <w:jc w:val="both"/>
      </w:pPr>
      <w:r w:rsidRPr="00DD63FA">
        <w:t>1) истечение срока исполнения юридическим лицом выданного органом г</w:t>
      </w:r>
      <w:r w:rsidRPr="00DD63FA">
        <w:t>осударственного надзора или органом муниципального контроля предписания об устранении выявленного нарушения обязательных требований;</w:t>
      </w:r>
    </w:p>
    <w:p w14:paraId="19C7D41C" w14:textId="77777777" w:rsidR="00000000" w:rsidRPr="00DD63FA" w:rsidRDefault="001E5AA4">
      <w:pPr>
        <w:pStyle w:val="FORMATTEXT"/>
        <w:ind w:firstLine="568"/>
        <w:jc w:val="both"/>
      </w:pPr>
    </w:p>
    <w:p w14:paraId="2220EDB2" w14:textId="77777777" w:rsidR="00000000" w:rsidRPr="00DD63FA" w:rsidRDefault="001E5AA4">
      <w:pPr>
        <w:pStyle w:val="FORMATTEXT"/>
        <w:ind w:firstLine="568"/>
        <w:jc w:val="both"/>
      </w:pPr>
      <w:r w:rsidRPr="00DD63FA">
        <w:t>2) поступление в орган государственного надзора или орган муниципального контроля обращений и заявлений граждан, в том чис</w:t>
      </w:r>
      <w:r w:rsidRPr="00DD63FA">
        <w:t>ле индивидуальных предпринимателей, юридических лиц, информации от органов государственной власти (должностных лиц органа государственного надзора или органа муниципального контроля), органов местного самоуправления, из средств массовой информации о фактах</w:t>
      </w:r>
      <w:r w:rsidRPr="00DD63FA">
        <w:t xml:space="preserve"> нарушений обязательных требований;</w:t>
      </w:r>
    </w:p>
    <w:p w14:paraId="644B8FFE" w14:textId="77777777" w:rsidR="00000000" w:rsidRPr="00DD63FA" w:rsidRDefault="001E5AA4">
      <w:pPr>
        <w:pStyle w:val="FORMATTEXT"/>
        <w:ind w:firstLine="568"/>
        <w:jc w:val="both"/>
      </w:pPr>
    </w:p>
    <w:p w14:paraId="41DFE44E" w14:textId="77777777" w:rsidR="00000000" w:rsidRPr="00DD63FA" w:rsidRDefault="001E5AA4">
      <w:pPr>
        <w:pStyle w:val="FORMATTEXT"/>
        <w:ind w:firstLine="568"/>
        <w:jc w:val="both"/>
      </w:pPr>
      <w:r w:rsidRPr="00DD63FA">
        <w:t>3) наличие приказа (распоряжения) руководителя (заместителя руководителя) органа государственного надзора или руководителя (заместителя руководителя) органа муниципального контроля о проведении внеплановой проверки, изд</w:t>
      </w:r>
      <w:r w:rsidRPr="00DD63FA">
        <w:t>анного в соответствии с поручением Президента Российской Федерации или Правительства Российской Федерации либо высшего исполнительного органа государственной власти субъекта Российской Федерации.</w:t>
      </w:r>
    </w:p>
    <w:p w14:paraId="454666CB" w14:textId="77777777" w:rsidR="00000000" w:rsidRPr="00DD63FA" w:rsidRDefault="001E5AA4">
      <w:pPr>
        <w:pStyle w:val="FORMATTEXT"/>
        <w:ind w:firstLine="568"/>
        <w:jc w:val="both"/>
      </w:pPr>
    </w:p>
    <w:p w14:paraId="38E24726" w14:textId="77777777" w:rsidR="00000000" w:rsidRPr="00DD63FA" w:rsidRDefault="001E5AA4">
      <w:pPr>
        <w:pStyle w:val="FORMATTEXT"/>
        <w:ind w:firstLine="568"/>
        <w:jc w:val="both"/>
      </w:pPr>
      <w:r w:rsidRPr="00DD63FA">
        <w:t>7. Внеплановая выездная проверка по основанию, указанному в</w:t>
      </w:r>
      <w:r w:rsidRPr="00DD63FA">
        <w:t xml:space="preserve"> пункте 2 части 6 настоящей статьи, может быть проведена органом государственного надзора или органом муниципального контроля незамедлительно с извещением органа прокуратуры в порядке, установленном частью 12 статьи 10 Федерального закона от 26 декабря 200</w:t>
      </w:r>
      <w:r w:rsidRPr="00DD63FA">
        <w:t>8 года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контроля".</w:t>
      </w:r>
    </w:p>
    <w:p w14:paraId="5BD048A1" w14:textId="77777777" w:rsidR="00000000" w:rsidRPr="00DD63FA" w:rsidRDefault="001E5AA4">
      <w:pPr>
        <w:pStyle w:val="FORMATTEXT"/>
        <w:ind w:firstLine="568"/>
        <w:jc w:val="both"/>
      </w:pPr>
    </w:p>
    <w:p w14:paraId="607F41CC" w14:textId="77777777" w:rsidR="00000000" w:rsidRPr="00DD63FA" w:rsidRDefault="001E5AA4">
      <w:pPr>
        <w:pStyle w:val="FORMATTEXT"/>
        <w:ind w:firstLine="568"/>
        <w:jc w:val="both"/>
      </w:pPr>
      <w:r w:rsidRPr="00DD63FA">
        <w:t xml:space="preserve">8. Предварительное уведомление юридического лица о проведении внеплановой выездной проверки </w:t>
      </w:r>
      <w:r w:rsidRPr="00DD63FA">
        <w:t>по основанию, указанному в пункте 2 части 6 настоящей статьи, не допускается.</w:t>
      </w:r>
    </w:p>
    <w:p w14:paraId="0D0C0BE0" w14:textId="77777777" w:rsidR="00000000" w:rsidRPr="00DD63FA" w:rsidRDefault="001E5AA4">
      <w:pPr>
        <w:pStyle w:val="FORMATTEXT"/>
        <w:ind w:firstLine="568"/>
        <w:jc w:val="both"/>
      </w:pPr>
    </w:p>
    <w:p w14:paraId="22303EE8" w14:textId="77777777" w:rsidR="00000000" w:rsidRPr="00DD63FA" w:rsidRDefault="001E5AA4">
      <w:pPr>
        <w:pStyle w:val="FORMATTEXT"/>
        <w:ind w:firstLine="568"/>
        <w:jc w:val="both"/>
      </w:pPr>
      <w:r w:rsidRPr="00DD63FA">
        <w:t>9. Должностные лица органов государственного надзора, органов муниципального контроля в порядке, установленном законодательством Российской Федерации, имеют право:</w:t>
      </w:r>
    </w:p>
    <w:p w14:paraId="2FEA1C67" w14:textId="77777777" w:rsidR="00000000" w:rsidRPr="00DD63FA" w:rsidRDefault="001E5AA4">
      <w:pPr>
        <w:pStyle w:val="FORMATTEXT"/>
        <w:ind w:firstLine="568"/>
        <w:jc w:val="both"/>
      </w:pPr>
    </w:p>
    <w:p w14:paraId="43507841" w14:textId="77777777" w:rsidR="00000000" w:rsidRPr="00DD63FA" w:rsidRDefault="001E5AA4">
      <w:pPr>
        <w:pStyle w:val="FORMATTEXT"/>
        <w:ind w:firstLine="568"/>
        <w:jc w:val="both"/>
      </w:pPr>
      <w:r w:rsidRPr="00DD63FA">
        <w:t>1) запрашива</w:t>
      </w:r>
      <w:r w:rsidRPr="00DD63FA">
        <w:t>ть и получать на основании мотивированных письменных запросов от юридических лиц информацию и документы, необходимые в ходе проведения проверки;</w:t>
      </w:r>
    </w:p>
    <w:p w14:paraId="0122317B" w14:textId="77777777" w:rsidR="00000000" w:rsidRPr="00DD63FA" w:rsidRDefault="001E5AA4">
      <w:pPr>
        <w:pStyle w:val="FORMATTEXT"/>
        <w:ind w:firstLine="568"/>
        <w:jc w:val="both"/>
      </w:pPr>
    </w:p>
    <w:p w14:paraId="17D0E353" w14:textId="77777777" w:rsidR="00000000" w:rsidRPr="00DD63FA" w:rsidRDefault="001E5AA4">
      <w:pPr>
        <w:pStyle w:val="FORMATTEXT"/>
        <w:ind w:firstLine="568"/>
        <w:jc w:val="both"/>
      </w:pPr>
      <w:r w:rsidRPr="00DD63FA">
        <w:t>2) беспрепятственно по предъявлении служебного удостоверения и копии приказа (распоряжения) руководителя (зам</w:t>
      </w:r>
      <w:r w:rsidRPr="00DD63FA">
        <w:t>естителя руководителя) органа государственного надзора или органа муниципального контроля о назначении проверки посещать места проведения лотерей и проводить обследования используемых зданий, помещений, сооружений, технических средств и оборудования, а так</w:t>
      </w:r>
      <w:r w:rsidRPr="00DD63FA">
        <w:t>же проводить необходимые исследования, испытания, экспертизы, расследования и другие мероприятия по контролю;</w:t>
      </w:r>
    </w:p>
    <w:p w14:paraId="43AD9E00" w14:textId="77777777" w:rsidR="00000000" w:rsidRPr="00DD63FA" w:rsidRDefault="001E5AA4">
      <w:pPr>
        <w:pStyle w:val="FORMATTEXT"/>
        <w:ind w:firstLine="568"/>
        <w:jc w:val="both"/>
      </w:pPr>
    </w:p>
    <w:p w14:paraId="769349D7" w14:textId="77777777" w:rsidR="00000000" w:rsidRPr="00DD63FA" w:rsidRDefault="001E5AA4">
      <w:pPr>
        <w:pStyle w:val="FORMATTEXT"/>
        <w:ind w:firstLine="568"/>
        <w:jc w:val="both"/>
      </w:pPr>
      <w:r w:rsidRPr="00DD63FA">
        <w:t>3) выдавать юридическим лицам предписания об устранении выявленных нарушений обязательных требований;</w:t>
      </w:r>
    </w:p>
    <w:p w14:paraId="0B84AB8E" w14:textId="77777777" w:rsidR="00000000" w:rsidRPr="00DD63FA" w:rsidRDefault="001E5AA4">
      <w:pPr>
        <w:pStyle w:val="FORMATTEXT"/>
        <w:ind w:firstLine="568"/>
        <w:jc w:val="both"/>
      </w:pPr>
    </w:p>
    <w:p w14:paraId="7BB6102B" w14:textId="77777777" w:rsidR="00000000" w:rsidRPr="00DD63FA" w:rsidRDefault="001E5AA4">
      <w:pPr>
        <w:pStyle w:val="FORMATTEXT"/>
        <w:ind w:firstLine="568"/>
        <w:jc w:val="both"/>
      </w:pPr>
      <w:r w:rsidRPr="00DD63FA">
        <w:t>4) составлять протоколы об административны</w:t>
      </w:r>
      <w:r w:rsidRPr="00DD63FA">
        <w:t>х правонарушениях, связанных с нарушениями обязательных требований, рассматривать дела об указанных административных правонарушениях и принимать меры по предотвращению таких нарушений;</w:t>
      </w:r>
    </w:p>
    <w:p w14:paraId="12973A8F" w14:textId="77777777" w:rsidR="00000000" w:rsidRPr="00DD63FA" w:rsidRDefault="001E5AA4">
      <w:pPr>
        <w:pStyle w:val="FORMATTEXT"/>
        <w:ind w:firstLine="568"/>
        <w:jc w:val="both"/>
      </w:pPr>
    </w:p>
    <w:p w14:paraId="4EAE3A05" w14:textId="77777777" w:rsidR="00000000" w:rsidRPr="00DD63FA" w:rsidRDefault="001E5AA4">
      <w:pPr>
        <w:pStyle w:val="FORMATTEXT"/>
        <w:ind w:firstLine="568"/>
        <w:jc w:val="both"/>
      </w:pPr>
      <w:r w:rsidRPr="00DD63FA">
        <w:t>5) направлять в уполномоченные органы материалы, связанные с нарушения</w:t>
      </w:r>
      <w:r w:rsidRPr="00DD63FA">
        <w:t>ми обязательных требований, для решения вопросов о возбуждении уголовных дел по признакам преступлений.".</w:t>
      </w:r>
    </w:p>
    <w:p w14:paraId="0CF4A2E4" w14:textId="77777777" w:rsidR="00000000" w:rsidRPr="00DD63FA" w:rsidRDefault="001E5AA4">
      <w:pPr>
        <w:pStyle w:val="FORMATTEXT"/>
        <w:ind w:firstLine="568"/>
        <w:jc w:val="both"/>
      </w:pPr>
    </w:p>
    <w:p w14:paraId="2019CCD6" w14:textId="77777777" w:rsidR="00000000" w:rsidRPr="00DD63FA" w:rsidRDefault="001E5AA4">
      <w:pPr>
        <w:pStyle w:val="HEADERTEXT"/>
        <w:rPr>
          <w:b/>
          <w:bCs/>
          <w:color w:val="auto"/>
        </w:rPr>
      </w:pPr>
    </w:p>
    <w:p w14:paraId="18D3F693" w14:textId="77777777" w:rsidR="00000000" w:rsidRPr="00DD63FA" w:rsidRDefault="001E5AA4">
      <w:pPr>
        <w:pStyle w:val="HEADERTEXT"/>
        <w:jc w:val="center"/>
        <w:rPr>
          <w:b/>
          <w:bCs/>
          <w:color w:val="auto"/>
        </w:rPr>
      </w:pPr>
      <w:r w:rsidRPr="00DD63FA">
        <w:rPr>
          <w:b/>
          <w:bCs/>
          <w:color w:val="auto"/>
        </w:rPr>
        <w:t xml:space="preserve"> Статья 52 </w:t>
      </w:r>
    </w:p>
    <w:p w14:paraId="16A72E29" w14:textId="77777777" w:rsidR="00000000" w:rsidRPr="00DD63FA" w:rsidRDefault="001E5AA4">
      <w:pPr>
        <w:pStyle w:val="FORMATTEXT"/>
        <w:ind w:firstLine="568"/>
        <w:jc w:val="both"/>
      </w:pPr>
      <w:r w:rsidRPr="00DD63FA">
        <w:t>Федеральный закон от 20 декабря 2004 года N 166-ФЗ "О рыболовстве и сохранении водных биологических ресурсов" (Собрание законодательства</w:t>
      </w:r>
      <w:r w:rsidRPr="00DD63FA">
        <w:t xml:space="preserve"> Российской Федерации, 2004, N 52, ст.5270; 2006, N 1, ст.10; N 23, ст.2380; N 52, ст.5498; 2007, N 1, ст.23; N 17, ст.1933; N 50, ст.6246; 2008, N 49, ст.5748; 2011, N 1, ст.32) дополнить главой 5_1 следующего содержания:</w:t>
      </w:r>
    </w:p>
    <w:p w14:paraId="26A29CAF" w14:textId="77777777" w:rsidR="00000000" w:rsidRPr="00DD63FA" w:rsidRDefault="001E5AA4">
      <w:pPr>
        <w:pStyle w:val="FORMATTEXT"/>
        <w:ind w:firstLine="568"/>
        <w:jc w:val="both"/>
      </w:pPr>
    </w:p>
    <w:p w14:paraId="4761AB7B" w14:textId="77777777" w:rsidR="00000000" w:rsidRPr="00DD63FA" w:rsidRDefault="001E5AA4">
      <w:pPr>
        <w:pStyle w:val="HEADERTEXT"/>
        <w:rPr>
          <w:b/>
          <w:bCs/>
          <w:color w:val="auto"/>
        </w:rPr>
      </w:pPr>
    </w:p>
    <w:p w14:paraId="08FC7996" w14:textId="77777777" w:rsidR="00000000" w:rsidRPr="00DD63FA" w:rsidRDefault="001E5AA4">
      <w:pPr>
        <w:pStyle w:val="HEADERTEXT"/>
        <w:jc w:val="center"/>
        <w:rPr>
          <w:b/>
          <w:bCs/>
          <w:color w:val="auto"/>
        </w:rPr>
      </w:pPr>
      <w:r w:rsidRPr="00DD63FA">
        <w:rPr>
          <w:b/>
          <w:bCs/>
          <w:color w:val="auto"/>
        </w:rPr>
        <w:t xml:space="preserve"> "Глава 5_1. Федеральный госуда</w:t>
      </w:r>
      <w:r w:rsidRPr="00DD63FA">
        <w:rPr>
          <w:b/>
          <w:bCs/>
          <w:color w:val="auto"/>
        </w:rPr>
        <w:t xml:space="preserve">рственный контроль (надзор) в области рыболовства и сохранения водных биоресурсов </w:t>
      </w:r>
    </w:p>
    <w:p w14:paraId="58D1122F" w14:textId="77777777" w:rsidR="00000000" w:rsidRPr="00DD63FA" w:rsidRDefault="001E5AA4">
      <w:pPr>
        <w:pStyle w:val="HEADERTEXT"/>
        <w:rPr>
          <w:b/>
          <w:bCs/>
          <w:color w:val="auto"/>
        </w:rPr>
      </w:pPr>
    </w:p>
    <w:p w14:paraId="67B372BC" w14:textId="77777777" w:rsidR="00000000" w:rsidRPr="00DD63FA" w:rsidRDefault="001E5AA4">
      <w:pPr>
        <w:pStyle w:val="HEADERTEXT"/>
        <w:jc w:val="center"/>
        <w:rPr>
          <w:b/>
          <w:bCs/>
          <w:color w:val="auto"/>
        </w:rPr>
      </w:pPr>
      <w:r w:rsidRPr="00DD63FA">
        <w:rPr>
          <w:b/>
          <w:bCs/>
          <w:color w:val="auto"/>
        </w:rPr>
        <w:t xml:space="preserve">      </w:t>
      </w:r>
    </w:p>
    <w:p w14:paraId="6A457215" w14:textId="77777777" w:rsidR="00000000" w:rsidRPr="00DD63FA" w:rsidRDefault="001E5AA4">
      <w:pPr>
        <w:pStyle w:val="HEADERTEXT"/>
        <w:jc w:val="center"/>
        <w:rPr>
          <w:b/>
          <w:bCs/>
          <w:color w:val="auto"/>
        </w:rPr>
      </w:pPr>
      <w:r w:rsidRPr="00DD63FA">
        <w:rPr>
          <w:b/>
          <w:bCs/>
          <w:color w:val="auto"/>
        </w:rPr>
        <w:t xml:space="preserve">Статья 43_2. Организация федерального государственного контроля (надзора) в области рыболовства и сохранения водных биоресурсов </w:t>
      </w:r>
    </w:p>
    <w:p w14:paraId="05367D07" w14:textId="77777777" w:rsidR="00000000" w:rsidRPr="00DD63FA" w:rsidRDefault="001E5AA4">
      <w:pPr>
        <w:pStyle w:val="FORMATTEXT"/>
        <w:ind w:firstLine="568"/>
        <w:jc w:val="both"/>
      </w:pPr>
      <w:r w:rsidRPr="00DD63FA">
        <w:t>1. Под федеральным государственным к</w:t>
      </w:r>
      <w:r w:rsidRPr="00DD63FA">
        <w:t>онтролем (надзором) в области рыболовства и сохранения водных биоресурсов понимаются деятельность уполномоченных федеральных органов исполнительной власти, направленная на предупреждение, выявление и пресечение нарушений органами государственной власти, ор</w:t>
      </w:r>
      <w:r w:rsidRPr="00DD63FA">
        <w:t>ганами местного самоуправления, а также юридическими лицами, их руководителями и иными должностными лицами, индивидуальными предпринимателями, их уполномоченными представителями (далее - юридические лица, индивидуальные предприниматели) и гражданами требов</w:t>
      </w:r>
      <w:r w:rsidRPr="00DD63FA">
        <w:t>аний, установленных в соответствии с международными договорами Российской Федерации, настоящим Федеральным законом, другими федеральными законами и принимаемыми в соответствии с ними иными нормативными правовыми актами Российской Федерации в области рыболо</w:t>
      </w:r>
      <w:r w:rsidRPr="00DD63FA">
        <w:t xml:space="preserve">вства и сохранения водных биоресурсов (далее - </w:t>
      </w:r>
      <w:r w:rsidRPr="00DD63FA">
        <w:lastRenderedPageBreak/>
        <w:t>обязательные требования), посредством организации и проведения проверок указанных лиц и (или) проведения мероприятий по контролю на водных объектах рыбохозяйственного значения, принятия предусмотренных законод</w:t>
      </w:r>
      <w:r w:rsidRPr="00DD63FA">
        <w:t>ательством Российской Федерации мер по пресечению и (или) устранению последствий выявленных нарушений, и деятельность указанных федеральных органов исполнительной власти по систематическому наблюдению за исполнением обязательных требований, анализу и прогн</w:t>
      </w:r>
      <w:r w:rsidRPr="00DD63FA">
        <w:t xml:space="preserve">озированию состояния исполнения таких требований при осуществлении органами государственной власти, органами местного самоуправления, юридическими лицами, индивидуальными предпринимателями и гражданами своей деятельности. </w:t>
      </w:r>
    </w:p>
    <w:p w14:paraId="16673084" w14:textId="77777777" w:rsidR="00000000" w:rsidRPr="00DD63FA" w:rsidRDefault="001E5AA4">
      <w:pPr>
        <w:pStyle w:val="FORMATTEXT"/>
        <w:ind w:firstLine="568"/>
        <w:jc w:val="both"/>
      </w:pPr>
    </w:p>
    <w:p w14:paraId="0FBCE98F" w14:textId="77777777" w:rsidR="00000000" w:rsidRPr="00DD63FA" w:rsidRDefault="001E5AA4">
      <w:pPr>
        <w:pStyle w:val="FORMATTEXT"/>
        <w:ind w:firstLine="568"/>
        <w:jc w:val="both"/>
      </w:pPr>
      <w:r w:rsidRPr="00DD63FA">
        <w:t>2. Федеральный государственный к</w:t>
      </w:r>
      <w:r w:rsidRPr="00DD63FA">
        <w:t>онтроль (надзор) в области рыболовства и сохранения водных биоресурсов осуществляется уполномоченными федеральными органами исполнительной власти (далее - органы государственного контроля (надзора) согласно их компетенции в порядке, установленном Правитель</w:t>
      </w:r>
      <w:r w:rsidRPr="00DD63FA">
        <w:t>ством Российской Федерации.</w:t>
      </w:r>
    </w:p>
    <w:p w14:paraId="5D58CFDD" w14:textId="77777777" w:rsidR="00000000" w:rsidRPr="00DD63FA" w:rsidRDefault="001E5AA4">
      <w:pPr>
        <w:pStyle w:val="FORMATTEXT"/>
        <w:ind w:firstLine="568"/>
        <w:jc w:val="both"/>
      </w:pPr>
    </w:p>
    <w:p w14:paraId="332B44FA" w14:textId="77777777" w:rsidR="00000000" w:rsidRPr="00DD63FA" w:rsidRDefault="001E5AA4">
      <w:pPr>
        <w:pStyle w:val="FORMATTEXT"/>
        <w:ind w:firstLine="568"/>
        <w:jc w:val="both"/>
      </w:pPr>
      <w:r w:rsidRPr="00DD63FA">
        <w:t>3. К отношениям, связанным с осуществлением федерального государственного контроля (надзора) в области рыболовства и сохранения водных биоресурсов, организацией и проведением проверок юридических лиц, индивидуальных предпринима</w:t>
      </w:r>
      <w:r w:rsidRPr="00DD63FA">
        <w:t>телей, применяются положения Федерального закона от 26 декабря 2008 года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контроля".</w:t>
      </w:r>
    </w:p>
    <w:p w14:paraId="1E01EFAF" w14:textId="77777777" w:rsidR="00000000" w:rsidRPr="00DD63FA" w:rsidRDefault="001E5AA4">
      <w:pPr>
        <w:pStyle w:val="FORMATTEXT"/>
        <w:ind w:firstLine="568"/>
        <w:jc w:val="both"/>
      </w:pPr>
    </w:p>
    <w:p w14:paraId="4B54BD47" w14:textId="77777777" w:rsidR="00000000" w:rsidRPr="00DD63FA" w:rsidRDefault="001E5AA4">
      <w:pPr>
        <w:pStyle w:val="FORMATTEXT"/>
        <w:ind w:firstLine="568"/>
        <w:jc w:val="both"/>
      </w:pPr>
      <w:r w:rsidRPr="00DD63FA">
        <w:t>4. Мероприятия по контролю</w:t>
      </w:r>
      <w:r w:rsidRPr="00DD63FA">
        <w:t xml:space="preserve"> за соблюдением обязательных требований на водных объектах рыбохозяйственного значения проводятся должностными лицами органа государственного надзора (контроля) на основании плановых (рейдовых) заданий в соответствии с приказом (распоряжением) руководителя</w:t>
      </w:r>
      <w:r w:rsidRPr="00DD63FA">
        <w:t xml:space="preserve"> (заместителя руководителя) органа государственного надзора (контроля). Порядок оформления и содержание плановых (рейдовых) заданий на проведение мероприятий по контролю за соблюдением обязательных требований на водных объектах рыбохозяйственного значения </w:t>
      </w:r>
      <w:r w:rsidRPr="00DD63FA">
        <w:t>устанавливаются федеральным органом исполнительной власти в области рыболовства.</w:t>
      </w:r>
    </w:p>
    <w:p w14:paraId="0CEE292F" w14:textId="77777777" w:rsidR="00000000" w:rsidRPr="00DD63FA" w:rsidRDefault="001E5AA4">
      <w:pPr>
        <w:pStyle w:val="FORMATTEXT"/>
        <w:ind w:firstLine="568"/>
        <w:jc w:val="both"/>
      </w:pPr>
    </w:p>
    <w:p w14:paraId="27AEA221" w14:textId="77777777" w:rsidR="00000000" w:rsidRPr="00DD63FA" w:rsidRDefault="001E5AA4">
      <w:pPr>
        <w:pStyle w:val="HEADERTEXT"/>
        <w:rPr>
          <w:b/>
          <w:bCs/>
          <w:color w:val="auto"/>
        </w:rPr>
      </w:pPr>
    </w:p>
    <w:p w14:paraId="718E8C59" w14:textId="77777777" w:rsidR="00000000" w:rsidRPr="00DD63FA" w:rsidRDefault="001E5AA4">
      <w:pPr>
        <w:pStyle w:val="HEADERTEXT"/>
        <w:jc w:val="center"/>
        <w:rPr>
          <w:b/>
          <w:bCs/>
          <w:color w:val="auto"/>
        </w:rPr>
      </w:pPr>
      <w:r w:rsidRPr="00DD63FA">
        <w:rPr>
          <w:b/>
          <w:bCs/>
          <w:color w:val="auto"/>
        </w:rPr>
        <w:t xml:space="preserve"> Статья 43_3. Права должностных лиц органов государственного контроля (надзора) </w:t>
      </w:r>
    </w:p>
    <w:p w14:paraId="04AB33AA" w14:textId="77777777" w:rsidR="00000000" w:rsidRPr="00DD63FA" w:rsidRDefault="001E5AA4">
      <w:pPr>
        <w:pStyle w:val="FORMATTEXT"/>
        <w:ind w:firstLine="568"/>
        <w:jc w:val="both"/>
      </w:pPr>
      <w:r w:rsidRPr="00DD63FA">
        <w:t>1. Должностные лица органов государственного контроля (надзора) в порядке, установленном за</w:t>
      </w:r>
      <w:r w:rsidRPr="00DD63FA">
        <w:t>конодательством Российской Федерации, имеют право:</w:t>
      </w:r>
    </w:p>
    <w:p w14:paraId="36E9A1A7" w14:textId="77777777" w:rsidR="00000000" w:rsidRPr="00DD63FA" w:rsidRDefault="001E5AA4">
      <w:pPr>
        <w:pStyle w:val="FORMATTEXT"/>
        <w:ind w:firstLine="568"/>
        <w:jc w:val="both"/>
      </w:pPr>
    </w:p>
    <w:p w14:paraId="3BEB538B" w14:textId="77777777" w:rsidR="00000000" w:rsidRPr="00DD63FA" w:rsidRDefault="001E5AA4">
      <w:pPr>
        <w:pStyle w:val="FORMATTEXT"/>
        <w:ind w:firstLine="568"/>
        <w:jc w:val="both"/>
      </w:pPr>
      <w:r w:rsidRPr="00DD63FA">
        <w:t>1) запрашивать и получать от юридических лиц, индивидуальных предпринимателей и граждан информацию и документы, необходимые для проверки соблюдения ими обязательных требований;</w:t>
      </w:r>
    </w:p>
    <w:p w14:paraId="4DF0C719" w14:textId="77777777" w:rsidR="00000000" w:rsidRPr="00DD63FA" w:rsidRDefault="001E5AA4">
      <w:pPr>
        <w:pStyle w:val="FORMATTEXT"/>
        <w:ind w:firstLine="568"/>
        <w:jc w:val="both"/>
      </w:pPr>
    </w:p>
    <w:p w14:paraId="2912EE7D" w14:textId="77777777" w:rsidR="00000000" w:rsidRPr="00DD63FA" w:rsidRDefault="001E5AA4">
      <w:pPr>
        <w:pStyle w:val="FORMATTEXT"/>
        <w:ind w:firstLine="568"/>
        <w:jc w:val="both"/>
      </w:pPr>
      <w:r w:rsidRPr="00DD63FA">
        <w:t>2) беспрепятственно по пре</w:t>
      </w:r>
      <w:r w:rsidRPr="00DD63FA">
        <w:t>дъявлении служебного удостоверения, а при проверках юридических лиц и индивидуальных предпринимателей также копии приказа (распоряжения) руководителя (заместителя руководителя) органа государственного контроля (надзора) о назначении проверки посещать рыбоп</w:t>
      </w:r>
      <w:r w:rsidRPr="00DD63FA">
        <w:t>ромысловые участки, места добычи (вылова) водных биоресурсов, приемки, обработки, перегрузки, транспортировки, хранения и выгрузки уловов водных биоресурсов, производства рыбной и иной продукции из водных биоресурсов, находящиеся на территориях указанных у</w:t>
      </w:r>
      <w:r w:rsidRPr="00DD63FA">
        <w:t>частков здания, помещения и сооружения, суда рыбопромыслового флота, проводить их обследования, а также исследования, испытания, расследования, экспертизы и другие мероприятия по контролю, в том числе проверки соблюдения правил рыболовства и иных правил, р</w:t>
      </w:r>
      <w:r w:rsidRPr="00DD63FA">
        <w:t>егламентирующих добычу (вылов) водных биоресурсов, выделенных квот добычи (вылова) водных биоресурсов и рекомендуемых объемов добычи (вылова) водных биоресурсов, общий допустимый улов которых не устанавливается, условий выданных разрешений на добычу (вылов</w:t>
      </w:r>
      <w:r w:rsidRPr="00DD63FA">
        <w:t>) водных биоресурсов, условий договоров, на основании которых возникает право на добычу (вылов) водных биоресурсов, документов, подтверждающих законность уловов водных биоресурсов и произведенной из них рыбной и иной продукции;</w:t>
      </w:r>
    </w:p>
    <w:p w14:paraId="5653F42C" w14:textId="77777777" w:rsidR="00000000" w:rsidRPr="00DD63FA" w:rsidRDefault="001E5AA4">
      <w:pPr>
        <w:pStyle w:val="FORMATTEXT"/>
        <w:ind w:firstLine="568"/>
        <w:jc w:val="both"/>
      </w:pPr>
    </w:p>
    <w:p w14:paraId="6DCB0FC0" w14:textId="77777777" w:rsidR="00000000" w:rsidRPr="00DD63FA" w:rsidRDefault="001E5AA4">
      <w:pPr>
        <w:pStyle w:val="FORMATTEXT"/>
        <w:ind w:firstLine="568"/>
        <w:jc w:val="both"/>
      </w:pPr>
      <w:r w:rsidRPr="00DD63FA">
        <w:t>3) выдавать предписания о п</w:t>
      </w:r>
      <w:r w:rsidRPr="00DD63FA">
        <w:t>рекращении нарушений обязательных требований, об устранении выявленных нарушений и проведении мероприятий по обеспечению предотвращения причинения вреда водным биоресурсам и среде их обитания;</w:t>
      </w:r>
    </w:p>
    <w:p w14:paraId="22283BCD" w14:textId="77777777" w:rsidR="00000000" w:rsidRPr="00DD63FA" w:rsidRDefault="001E5AA4">
      <w:pPr>
        <w:pStyle w:val="FORMATTEXT"/>
        <w:ind w:firstLine="568"/>
        <w:jc w:val="both"/>
      </w:pPr>
    </w:p>
    <w:p w14:paraId="7C8AF578" w14:textId="77777777" w:rsidR="00000000" w:rsidRPr="00DD63FA" w:rsidRDefault="001E5AA4">
      <w:pPr>
        <w:pStyle w:val="FORMATTEXT"/>
        <w:ind w:firstLine="568"/>
        <w:jc w:val="both"/>
      </w:pPr>
      <w:r w:rsidRPr="00DD63FA">
        <w:t>4) составлять протоколы об административных правонарушениях, с</w:t>
      </w:r>
      <w:r w:rsidRPr="00DD63FA">
        <w:t>вязанных с нарушениями обязательных требований, рассматривать дела об указанных административных правонарушениях, принимать меры по предотвращению таких нарушений;</w:t>
      </w:r>
    </w:p>
    <w:p w14:paraId="79F8002A" w14:textId="77777777" w:rsidR="00000000" w:rsidRPr="00DD63FA" w:rsidRDefault="001E5AA4">
      <w:pPr>
        <w:pStyle w:val="FORMATTEXT"/>
        <w:ind w:firstLine="568"/>
        <w:jc w:val="both"/>
      </w:pPr>
    </w:p>
    <w:p w14:paraId="3A2B49F6" w14:textId="77777777" w:rsidR="00000000" w:rsidRPr="00DD63FA" w:rsidRDefault="001E5AA4">
      <w:pPr>
        <w:pStyle w:val="FORMATTEXT"/>
        <w:ind w:firstLine="568"/>
        <w:jc w:val="both"/>
      </w:pPr>
      <w:r w:rsidRPr="00DD63FA">
        <w:t>5) направлять в уполномоченные органы материалы, связанные с нарушениями обязательных требо</w:t>
      </w:r>
      <w:r w:rsidRPr="00DD63FA">
        <w:t>ваний, для решения вопросов о возбуждении уголовных дел по признакам преступлений;</w:t>
      </w:r>
    </w:p>
    <w:p w14:paraId="29C14234" w14:textId="77777777" w:rsidR="00000000" w:rsidRPr="00DD63FA" w:rsidRDefault="001E5AA4">
      <w:pPr>
        <w:pStyle w:val="FORMATTEXT"/>
        <w:ind w:firstLine="568"/>
        <w:jc w:val="both"/>
      </w:pPr>
    </w:p>
    <w:p w14:paraId="76158494" w14:textId="77777777" w:rsidR="00000000" w:rsidRPr="00DD63FA" w:rsidRDefault="001E5AA4">
      <w:pPr>
        <w:pStyle w:val="FORMATTEXT"/>
        <w:ind w:firstLine="568"/>
        <w:jc w:val="both"/>
      </w:pPr>
      <w:r w:rsidRPr="00DD63FA">
        <w:lastRenderedPageBreak/>
        <w:t>6) предъявлять в установленном законодательством Российской Федерации порядке иски физическим и юридическим лицам о возмещении вреда, причиненного водным биоресурсам в резу</w:t>
      </w:r>
      <w:r w:rsidRPr="00DD63FA">
        <w:t>льтате нарушений обязательных требований.</w:t>
      </w:r>
    </w:p>
    <w:p w14:paraId="328C0ABE" w14:textId="77777777" w:rsidR="00000000" w:rsidRPr="00DD63FA" w:rsidRDefault="001E5AA4">
      <w:pPr>
        <w:pStyle w:val="FORMATTEXT"/>
        <w:ind w:firstLine="568"/>
        <w:jc w:val="both"/>
      </w:pPr>
    </w:p>
    <w:p w14:paraId="4184E0EF" w14:textId="77777777" w:rsidR="00000000" w:rsidRPr="00DD63FA" w:rsidRDefault="001E5AA4">
      <w:pPr>
        <w:pStyle w:val="FORMATTEXT"/>
        <w:ind w:firstLine="568"/>
        <w:jc w:val="both"/>
      </w:pPr>
      <w:r w:rsidRPr="00DD63FA">
        <w:t>2. Должностные лица органов государственного контроля (надзора) при проведении мероприятий по контролю за соблюдением обязательных требований на водных объектах рыбохозяйственного значения в порядке, установленном</w:t>
      </w:r>
      <w:r w:rsidRPr="00DD63FA">
        <w:t xml:space="preserve"> законодательством Российской Федерации, также имеют право:</w:t>
      </w:r>
    </w:p>
    <w:p w14:paraId="21B5F65C" w14:textId="77777777" w:rsidR="00000000" w:rsidRPr="00DD63FA" w:rsidRDefault="001E5AA4">
      <w:pPr>
        <w:pStyle w:val="FORMATTEXT"/>
        <w:ind w:firstLine="568"/>
        <w:jc w:val="both"/>
      </w:pPr>
    </w:p>
    <w:p w14:paraId="5CB8F07A" w14:textId="77777777" w:rsidR="00000000" w:rsidRPr="00DD63FA" w:rsidRDefault="001E5AA4">
      <w:pPr>
        <w:pStyle w:val="FORMATTEXT"/>
        <w:ind w:firstLine="568"/>
        <w:jc w:val="both"/>
      </w:pPr>
      <w:r w:rsidRPr="00DD63FA">
        <w:t>1) запрашивать у граждан в целях проверки документы на право добычи (вылова) водных биоресурсов;</w:t>
      </w:r>
    </w:p>
    <w:p w14:paraId="3DEE55FB" w14:textId="77777777" w:rsidR="00000000" w:rsidRPr="00DD63FA" w:rsidRDefault="001E5AA4">
      <w:pPr>
        <w:pStyle w:val="FORMATTEXT"/>
        <w:ind w:firstLine="568"/>
        <w:jc w:val="both"/>
      </w:pPr>
    </w:p>
    <w:p w14:paraId="7B6559F8" w14:textId="77777777" w:rsidR="00000000" w:rsidRPr="00DD63FA" w:rsidRDefault="001E5AA4">
      <w:pPr>
        <w:pStyle w:val="FORMATTEXT"/>
        <w:ind w:firstLine="568"/>
        <w:jc w:val="both"/>
      </w:pPr>
      <w:r w:rsidRPr="00DD63FA">
        <w:t>2) задерживать граждан, нарушивших обязательные требования при осуществлении рыболовства, и доста</w:t>
      </w:r>
      <w:r w:rsidRPr="00DD63FA">
        <w:t>влять указанных граждан в правоохранительные органы;</w:t>
      </w:r>
    </w:p>
    <w:p w14:paraId="7A396C7C" w14:textId="77777777" w:rsidR="00000000" w:rsidRPr="00DD63FA" w:rsidRDefault="001E5AA4">
      <w:pPr>
        <w:pStyle w:val="FORMATTEXT"/>
        <w:ind w:firstLine="568"/>
        <w:jc w:val="both"/>
      </w:pPr>
    </w:p>
    <w:p w14:paraId="0803D8BF" w14:textId="77777777" w:rsidR="00000000" w:rsidRPr="00DD63FA" w:rsidRDefault="001E5AA4">
      <w:pPr>
        <w:pStyle w:val="FORMATTEXT"/>
        <w:ind w:firstLine="568"/>
        <w:jc w:val="both"/>
      </w:pPr>
      <w:r w:rsidRPr="00DD63FA">
        <w:t>3) производить досмотр транспортных средств, орудий добычи (вылова) водных биоресурсов, личных вещей граждан;</w:t>
      </w:r>
    </w:p>
    <w:p w14:paraId="169EC911" w14:textId="77777777" w:rsidR="00000000" w:rsidRPr="00DD63FA" w:rsidRDefault="001E5AA4">
      <w:pPr>
        <w:pStyle w:val="FORMATTEXT"/>
        <w:ind w:firstLine="568"/>
        <w:jc w:val="both"/>
      </w:pPr>
    </w:p>
    <w:p w14:paraId="6494550F" w14:textId="77777777" w:rsidR="00000000" w:rsidRPr="00DD63FA" w:rsidRDefault="001E5AA4">
      <w:pPr>
        <w:pStyle w:val="FORMATTEXT"/>
        <w:ind w:firstLine="568"/>
        <w:jc w:val="both"/>
      </w:pPr>
      <w:r w:rsidRPr="00DD63FA">
        <w:t>4) изымать у граждан, нарушающих обязательные требования, продукцию и орудия добычи (вылова</w:t>
      </w:r>
      <w:r w:rsidRPr="00DD63FA">
        <w:t>) водных биоресурсов, транспортные средства, а также соответствующие документы.</w:t>
      </w:r>
    </w:p>
    <w:p w14:paraId="29901005" w14:textId="77777777" w:rsidR="00000000" w:rsidRPr="00DD63FA" w:rsidRDefault="001E5AA4">
      <w:pPr>
        <w:pStyle w:val="FORMATTEXT"/>
        <w:ind w:firstLine="568"/>
        <w:jc w:val="both"/>
      </w:pPr>
    </w:p>
    <w:p w14:paraId="16C3550E" w14:textId="77777777" w:rsidR="00000000" w:rsidRPr="00DD63FA" w:rsidRDefault="001E5AA4">
      <w:pPr>
        <w:pStyle w:val="FORMATTEXT"/>
        <w:ind w:firstLine="568"/>
        <w:jc w:val="both"/>
      </w:pPr>
      <w:r w:rsidRPr="00DD63FA">
        <w:t>3. Должностные лица федерального органа исполнительной власти в области рыболовства, осуществляющие государственный контроль (надзор), имеют право в соответствии с законодател</w:t>
      </w:r>
      <w:r w:rsidRPr="00DD63FA">
        <w:t>ьством Российской Федерации получать во временное пользование в органах внутренних дел отдельные типы и модели боевого ручного стрелкового оружия, а также использовать охотничье огнестрельное оружие в качестве служебного.</w:t>
      </w:r>
    </w:p>
    <w:p w14:paraId="5EA2A744" w14:textId="77777777" w:rsidR="00000000" w:rsidRPr="00DD63FA" w:rsidRDefault="001E5AA4">
      <w:pPr>
        <w:pStyle w:val="FORMATTEXT"/>
        <w:ind w:firstLine="568"/>
        <w:jc w:val="both"/>
      </w:pPr>
    </w:p>
    <w:p w14:paraId="20F7C9DA" w14:textId="77777777" w:rsidR="00000000" w:rsidRPr="00DD63FA" w:rsidRDefault="001E5AA4">
      <w:pPr>
        <w:pStyle w:val="FORMATTEXT"/>
        <w:ind w:firstLine="568"/>
        <w:jc w:val="both"/>
      </w:pPr>
      <w:r w:rsidRPr="00DD63FA">
        <w:t>4. Хранение, ношение и применение</w:t>
      </w:r>
      <w:r w:rsidRPr="00DD63FA">
        <w:t xml:space="preserve"> боевого ручного стрелкового оружия, а также охотничьего огнестрельного оружия, используемого в качестве служебного, осуществляются в порядке, установленном законодательством Российской Федерации.</w:t>
      </w:r>
    </w:p>
    <w:p w14:paraId="5D07641F" w14:textId="77777777" w:rsidR="00000000" w:rsidRPr="00DD63FA" w:rsidRDefault="001E5AA4">
      <w:pPr>
        <w:pStyle w:val="FORMATTEXT"/>
        <w:ind w:firstLine="568"/>
        <w:jc w:val="both"/>
      </w:pPr>
    </w:p>
    <w:p w14:paraId="7F98CE60" w14:textId="77777777" w:rsidR="00000000" w:rsidRPr="00DD63FA" w:rsidRDefault="001E5AA4">
      <w:pPr>
        <w:pStyle w:val="FORMATTEXT"/>
        <w:ind w:firstLine="568"/>
        <w:jc w:val="both"/>
      </w:pPr>
      <w:r w:rsidRPr="00DD63FA">
        <w:t>5. Перечень должностных лиц федерального органа исполните</w:t>
      </w:r>
      <w:r w:rsidRPr="00DD63FA">
        <w:t>льной власти в области рыболовства, осуществляющих государственный контроль (надзор), которым разрешено хранение, ношение и применение специальных средств, боевого ручного стрелкового оружия, а также охотничьего огнестрельного оружия, используемого в качес</w:t>
      </w:r>
      <w:r w:rsidRPr="00DD63FA">
        <w:t>тве служебного, перечень типов, моделей и количество боевого ручного стрелкового оружия, а также охотничьего огнестрельного оружия, используемого в качестве служебного, боеприпасов и патронов к ним и правила их применения должностными лицами федерального о</w:t>
      </w:r>
      <w:r w:rsidRPr="00DD63FA">
        <w:t>ргана исполнительной власти в области рыболовства устанавливаются Правительством Российской Федерации.</w:t>
      </w:r>
    </w:p>
    <w:p w14:paraId="24324644" w14:textId="77777777" w:rsidR="00000000" w:rsidRPr="00DD63FA" w:rsidRDefault="001E5AA4">
      <w:pPr>
        <w:pStyle w:val="FORMATTEXT"/>
        <w:ind w:firstLine="568"/>
        <w:jc w:val="both"/>
      </w:pPr>
    </w:p>
    <w:p w14:paraId="37BE6F40" w14:textId="77777777" w:rsidR="00000000" w:rsidRPr="00DD63FA" w:rsidRDefault="001E5AA4">
      <w:pPr>
        <w:pStyle w:val="FORMATTEXT"/>
        <w:ind w:firstLine="568"/>
        <w:jc w:val="both"/>
      </w:pPr>
      <w:r w:rsidRPr="00DD63FA">
        <w:t>6. Должностные лица федерального органа исполнительной власти в области рыболовства, осуществляющие государственный контроль (надзор), при исполнении сл</w:t>
      </w:r>
      <w:r w:rsidRPr="00DD63FA">
        <w:t>ужебных обязанностей носят форменную одежду. Образцы форменной одежды, знаков различия и отличия, порядок ношения форменной одежды утверждаются в установленном законодательством Российской Федерации порядке федеральным органом исполнительной власти в облас</w:t>
      </w:r>
      <w:r w:rsidRPr="00DD63FA">
        <w:t xml:space="preserve">ти рыболовства.".      </w:t>
      </w:r>
    </w:p>
    <w:p w14:paraId="1FBECE35" w14:textId="77777777" w:rsidR="00000000" w:rsidRPr="00DD63FA" w:rsidRDefault="001E5AA4">
      <w:pPr>
        <w:pStyle w:val="HEADERTEXT"/>
        <w:rPr>
          <w:b/>
          <w:bCs/>
          <w:color w:val="auto"/>
        </w:rPr>
      </w:pPr>
    </w:p>
    <w:p w14:paraId="75F98691" w14:textId="77777777" w:rsidR="00000000" w:rsidRPr="00DD63FA" w:rsidRDefault="001E5AA4">
      <w:pPr>
        <w:pStyle w:val="HEADERTEXT"/>
        <w:jc w:val="center"/>
        <w:rPr>
          <w:b/>
          <w:bCs/>
          <w:color w:val="auto"/>
        </w:rPr>
      </w:pPr>
      <w:r w:rsidRPr="00DD63FA">
        <w:rPr>
          <w:b/>
          <w:bCs/>
          <w:color w:val="auto"/>
        </w:rPr>
        <w:t xml:space="preserve"> Статья 53 </w:t>
      </w:r>
    </w:p>
    <w:p w14:paraId="00AC552D" w14:textId="77777777" w:rsidR="00000000" w:rsidRPr="00DD63FA" w:rsidRDefault="001E5AA4">
      <w:pPr>
        <w:pStyle w:val="FORMATTEXT"/>
        <w:ind w:firstLine="568"/>
        <w:jc w:val="both"/>
      </w:pPr>
      <w:r w:rsidRPr="00DD63FA">
        <w:t xml:space="preserve">Внести в Жилищный кодекс Российской Федерации (Собрание законодательства Российской Федерации, 2005, N 1, ст.14; 2007, N 1, ст.13; N 43, ст.5084; 2008, N 30, ст.3616; 2009, N 48, ст.5711; 2011, N 23, ст.3263) следующие </w:t>
      </w:r>
      <w:r w:rsidRPr="00DD63FA">
        <w:t>изменения:</w:t>
      </w:r>
    </w:p>
    <w:p w14:paraId="6E4C536C" w14:textId="77777777" w:rsidR="00000000" w:rsidRPr="00DD63FA" w:rsidRDefault="001E5AA4">
      <w:pPr>
        <w:pStyle w:val="FORMATTEXT"/>
        <w:ind w:firstLine="568"/>
        <w:jc w:val="both"/>
      </w:pPr>
    </w:p>
    <w:p w14:paraId="0129394B" w14:textId="77777777" w:rsidR="00000000" w:rsidRPr="00DD63FA" w:rsidRDefault="001E5AA4">
      <w:pPr>
        <w:pStyle w:val="FORMATTEXT"/>
        <w:ind w:firstLine="568"/>
        <w:jc w:val="both"/>
      </w:pPr>
      <w:r w:rsidRPr="00DD63FA">
        <w:t>1) в статье 2:</w:t>
      </w:r>
    </w:p>
    <w:p w14:paraId="2587B635" w14:textId="77777777" w:rsidR="00000000" w:rsidRPr="00DD63FA" w:rsidRDefault="001E5AA4">
      <w:pPr>
        <w:pStyle w:val="FORMATTEXT"/>
        <w:ind w:firstLine="568"/>
        <w:jc w:val="both"/>
      </w:pPr>
    </w:p>
    <w:p w14:paraId="6265DF6D" w14:textId="77777777" w:rsidR="00000000" w:rsidRPr="00DD63FA" w:rsidRDefault="001E5AA4">
      <w:pPr>
        <w:pStyle w:val="FORMATTEXT"/>
        <w:ind w:firstLine="568"/>
        <w:jc w:val="both"/>
      </w:pPr>
      <w:r w:rsidRPr="00DD63FA">
        <w:t>а) пункт 6 изложить в следующей редакции:</w:t>
      </w:r>
    </w:p>
    <w:p w14:paraId="79394B92" w14:textId="77777777" w:rsidR="00000000" w:rsidRPr="00DD63FA" w:rsidRDefault="001E5AA4">
      <w:pPr>
        <w:pStyle w:val="FORMATTEXT"/>
        <w:ind w:firstLine="568"/>
        <w:jc w:val="both"/>
      </w:pPr>
    </w:p>
    <w:p w14:paraId="26152903" w14:textId="77777777" w:rsidR="00000000" w:rsidRPr="00DD63FA" w:rsidRDefault="001E5AA4">
      <w:pPr>
        <w:pStyle w:val="FORMATTEXT"/>
        <w:ind w:firstLine="568"/>
        <w:jc w:val="both"/>
      </w:pPr>
      <w:r w:rsidRPr="00DD63FA">
        <w:t>"6) обеспечивают контроль за использованием и сохранностью жилищного фонда;";</w:t>
      </w:r>
    </w:p>
    <w:p w14:paraId="14D30D11" w14:textId="77777777" w:rsidR="00000000" w:rsidRPr="00DD63FA" w:rsidRDefault="001E5AA4">
      <w:pPr>
        <w:pStyle w:val="FORMATTEXT"/>
        <w:ind w:firstLine="568"/>
        <w:jc w:val="both"/>
      </w:pPr>
    </w:p>
    <w:p w14:paraId="7FA908C2" w14:textId="77777777" w:rsidR="00000000" w:rsidRPr="00DD63FA" w:rsidRDefault="001E5AA4">
      <w:pPr>
        <w:pStyle w:val="FORMATTEXT"/>
        <w:ind w:firstLine="568"/>
        <w:jc w:val="both"/>
      </w:pPr>
      <w:r w:rsidRPr="00DD63FA">
        <w:t>б) в пункте 7 слово "обеспечивают" заменить словами "осуществляют в соответствии со своей компетенцией гос</w:t>
      </w:r>
      <w:r w:rsidRPr="00DD63FA">
        <w:t>ударственный";</w:t>
      </w:r>
    </w:p>
    <w:p w14:paraId="12C1F48A" w14:textId="77777777" w:rsidR="00000000" w:rsidRPr="00DD63FA" w:rsidRDefault="001E5AA4">
      <w:pPr>
        <w:pStyle w:val="FORMATTEXT"/>
        <w:ind w:firstLine="568"/>
        <w:jc w:val="both"/>
      </w:pPr>
    </w:p>
    <w:p w14:paraId="35CF0190" w14:textId="77777777" w:rsidR="00000000" w:rsidRPr="00DD63FA" w:rsidRDefault="001E5AA4">
      <w:pPr>
        <w:pStyle w:val="FORMATTEXT"/>
        <w:ind w:firstLine="568"/>
        <w:jc w:val="both"/>
      </w:pPr>
      <w:r w:rsidRPr="00DD63FA">
        <w:t>в) дополнить пунктом 8 следующего содержания:</w:t>
      </w:r>
    </w:p>
    <w:p w14:paraId="617BCA53" w14:textId="77777777" w:rsidR="00000000" w:rsidRPr="00DD63FA" w:rsidRDefault="001E5AA4">
      <w:pPr>
        <w:pStyle w:val="FORMATTEXT"/>
        <w:ind w:firstLine="568"/>
        <w:jc w:val="both"/>
      </w:pPr>
    </w:p>
    <w:p w14:paraId="650DCA43" w14:textId="77777777" w:rsidR="00000000" w:rsidRPr="00DD63FA" w:rsidRDefault="001E5AA4">
      <w:pPr>
        <w:pStyle w:val="FORMATTEXT"/>
        <w:ind w:firstLine="568"/>
        <w:jc w:val="both"/>
      </w:pPr>
      <w:r w:rsidRPr="00DD63FA">
        <w:t>"8) осуществляют в соответствии со своей компетенцией государственный жилищный надзор.";</w:t>
      </w:r>
    </w:p>
    <w:p w14:paraId="5D154CB2" w14:textId="77777777" w:rsidR="00000000" w:rsidRPr="00DD63FA" w:rsidRDefault="001E5AA4">
      <w:pPr>
        <w:pStyle w:val="FORMATTEXT"/>
        <w:ind w:firstLine="568"/>
        <w:jc w:val="both"/>
      </w:pPr>
    </w:p>
    <w:p w14:paraId="152C3922" w14:textId="77777777" w:rsidR="00000000" w:rsidRPr="00DD63FA" w:rsidRDefault="001E5AA4">
      <w:pPr>
        <w:pStyle w:val="FORMATTEXT"/>
        <w:ind w:firstLine="568"/>
        <w:jc w:val="both"/>
      </w:pPr>
      <w:r w:rsidRPr="00DD63FA">
        <w:lastRenderedPageBreak/>
        <w:t xml:space="preserve">2) часть 1 статьи 4 дополнить пунктом 13 следующего содержания: </w:t>
      </w:r>
    </w:p>
    <w:p w14:paraId="5C98997A" w14:textId="77777777" w:rsidR="00000000" w:rsidRPr="00DD63FA" w:rsidRDefault="001E5AA4">
      <w:pPr>
        <w:pStyle w:val="FORMATTEXT"/>
        <w:ind w:firstLine="568"/>
        <w:jc w:val="both"/>
      </w:pPr>
    </w:p>
    <w:p w14:paraId="6544CC23" w14:textId="77777777" w:rsidR="00000000" w:rsidRPr="00DD63FA" w:rsidRDefault="001E5AA4">
      <w:pPr>
        <w:pStyle w:val="FORMATTEXT"/>
        <w:ind w:firstLine="568"/>
        <w:jc w:val="both"/>
      </w:pPr>
      <w:r w:rsidRPr="00DD63FA">
        <w:t>"13) осуществления государственного ж</w:t>
      </w:r>
      <w:r w:rsidRPr="00DD63FA">
        <w:t>илищного надзора.";</w:t>
      </w:r>
    </w:p>
    <w:p w14:paraId="1B584D5C" w14:textId="77777777" w:rsidR="00000000" w:rsidRPr="00DD63FA" w:rsidRDefault="001E5AA4">
      <w:pPr>
        <w:pStyle w:val="FORMATTEXT"/>
        <w:ind w:firstLine="568"/>
        <w:jc w:val="both"/>
      </w:pPr>
    </w:p>
    <w:p w14:paraId="259C7274" w14:textId="77777777" w:rsidR="00000000" w:rsidRPr="00DD63FA" w:rsidRDefault="001E5AA4">
      <w:pPr>
        <w:pStyle w:val="FORMATTEXT"/>
        <w:ind w:firstLine="568"/>
        <w:jc w:val="both"/>
      </w:pPr>
      <w:r w:rsidRPr="00DD63FA">
        <w:t>3) в статье 12:</w:t>
      </w:r>
    </w:p>
    <w:p w14:paraId="7DDF902C" w14:textId="77777777" w:rsidR="00000000" w:rsidRPr="00DD63FA" w:rsidRDefault="001E5AA4">
      <w:pPr>
        <w:pStyle w:val="FORMATTEXT"/>
        <w:ind w:firstLine="568"/>
        <w:jc w:val="both"/>
      </w:pPr>
    </w:p>
    <w:p w14:paraId="04AAE57E" w14:textId="77777777" w:rsidR="00000000" w:rsidRPr="00DD63FA" w:rsidRDefault="001E5AA4">
      <w:pPr>
        <w:pStyle w:val="FORMATTEXT"/>
        <w:ind w:firstLine="568"/>
        <w:jc w:val="both"/>
      </w:pPr>
      <w:r w:rsidRPr="00DD63FA">
        <w:t>а) пункт 16_1 изложить в следующей редакции:</w:t>
      </w:r>
    </w:p>
    <w:p w14:paraId="2B32CFD7" w14:textId="77777777" w:rsidR="00000000" w:rsidRPr="00DD63FA" w:rsidRDefault="001E5AA4">
      <w:pPr>
        <w:pStyle w:val="FORMATTEXT"/>
        <w:ind w:firstLine="568"/>
        <w:jc w:val="both"/>
      </w:pPr>
    </w:p>
    <w:p w14:paraId="575C465E" w14:textId="77777777" w:rsidR="00000000" w:rsidRPr="00DD63FA" w:rsidRDefault="001E5AA4">
      <w:pPr>
        <w:pStyle w:val="FORMATTEXT"/>
        <w:ind w:firstLine="568"/>
        <w:jc w:val="both"/>
      </w:pPr>
      <w:r w:rsidRPr="00DD63FA">
        <w:t>"16_1) установление порядка осуществления государственного жилищного надзора;";</w:t>
      </w:r>
    </w:p>
    <w:p w14:paraId="0A046722" w14:textId="77777777" w:rsidR="00000000" w:rsidRPr="00DD63FA" w:rsidRDefault="001E5AA4">
      <w:pPr>
        <w:pStyle w:val="FORMATTEXT"/>
        <w:ind w:firstLine="568"/>
        <w:jc w:val="both"/>
      </w:pPr>
    </w:p>
    <w:p w14:paraId="65F534CD" w14:textId="77777777" w:rsidR="00000000" w:rsidRPr="00DD63FA" w:rsidRDefault="001E5AA4">
      <w:pPr>
        <w:pStyle w:val="FORMATTEXT"/>
        <w:ind w:firstLine="568"/>
        <w:jc w:val="both"/>
      </w:pPr>
      <w:r w:rsidRPr="00DD63FA">
        <w:t>б) в пункте 16_2 слова "функции в сфере государственного контроля за использованием и сохр</w:t>
      </w:r>
      <w:r w:rsidRPr="00DD63FA">
        <w:t>анностью жилищного фонда независимо от его формы собственности, и контроль за исполнением нормативных правовых актов этими органами" заменить словами "государственный жилищный надзор";</w:t>
      </w:r>
    </w:p>
    <w:p w14:paraId="0AF7982F" w14:textId="77777777" w:rsidR="00000000" w:rsidRPr="00DD63FA" w:rsidRDefault="001E5AA4">
      <w:pPr>
        <w:pStyle w:val="FORMATTEXT"/>
        <w:ind w:firstLine="568"/>
        <w:jc w:val="both"/>
      </w:pPr>
    </w:p>
    <w:p w14:paraId="5795F247" w14:textId="77777777" w:rsidR="00000000" w:rsidRPr="00DD63FA" w:rsidRDefault="001E5AA4">
      <w:pPr>
        <w:pStyle w:val="FORMATTEXT"/>
        <w:ind w:firstLine="568"/>
        <w:jc w:val="both"/>
      </w:pPr>
      <w:r w:rsidRPr="00DD63FA">
        <w:t xml:space="preserve">4) пункт 8_1 части 1 статьи 13 изложить в следующей редакции: </w:t>
      </w:r>
    </w:p>
    <w:p w14:paraId="2E7C7844" w14:textId="77777777" w:rsidR="00000000" w:rsidRPr="00DD63FA" w:rsidRDefault="001E5AA4">
      <w:pPr>
        <w:pStyle w:val="FORMATTEXT"/>
        <w:ind w:firstLine="568"/>
        <w:jc w:val="both"/>
      </w:pPr>
    </w:p>
    <w:p w14:paraId="781EA6CF" w14:textId="77777777" w:rsidR="00000000" w:rsidRPr="00DD63FA" w:rsidRDefault="001E5AA4">
      <w:pPr>
        <w:pStyle w:val="FORMATTEXT"/>
        <w:ind w:firstLine="568"/>
        <w:jc w:val="both"/>
      </w:pPr>
      <w:r w:rsidRPr="00DD63FA">
        <w:t xml:space="preserve">"8_1) </w:t>
      </w:r>
      <w:r w:rsidRPr="00DD63FA">
        <w:t>осуществление регионального государственного жилищного надзора;";</w:t>
      </w:r>
    </w:p>
    <w:p w14:paraId="4AF258CC" w14:textId="77777777" w:rsidR="00000000" w:rsidRPr="00DD63FA" w:rsidRDefault="001E5AA4">
      <w:pPr>
        <w:pStyle w:val="FORMATTEXT"/>
        <w:ind w:firstLine="568"/>
        <w:jc w:val="both"/>
      </w:pPr>
    </w:p>
    <w:p w14:paraId="4E455EDA" w14:textId="77777777" w:rsidR="00000000" w:rsidRPr="00DD63FA" w:rsidRDefault="001E5AA4">
      <w:pPr>
        <w:pStyle w:val="FORMATTEXT"/>
        <w:ind w:firstLine="568"/>
        <w:jc w:val="both"/>
      </w:pPr>
      <w:r w:rsidRPr="00DD63FA">
        <w:t xml:space="preserve">5) статью 20 изложить в следующей редакции: </w:t>
      </w:r>
    </w:p>
    <w:p w14:paraId="5654BBBE" w14:textId="77777777" w:rsidR="00000000" w:rsidRPr="00DD63FA" w:rsidRDefault="001E5AA4">
      <w:pPr>
        <w:pStyle w:val="FORMATTEXT"/>
        <w:ind w:firstLine="568"/>
        <w:jc w:val="both"/>
      </w:pPr>
    </w:p>
    <w:p w14:paraId="0BB34D1B" w14:textId="77777777" w:rsidR="00000000" w:rsidRPr="00DD63FA" w:rsidRDefault="001E5AA4">
      <w:pPr>
        <w:pStyle w:val="HEADERTEXT"/>
        <w:rPr>
          <w:b/>
          <w:bCs/>
          <w:color w:val="auto"/>
        </w:rPr>
      </w:pPr>
    </w:p>
    <w:p w14:paraId="78A1B98E" w14:textId="77777777" w:rsidR="00000000" w:rsidRPr="00DD63FA" w:rsidRDefault="001E5AA4">
      <w:pPr>
        <w:pStyle w:val="HEADERTEXT"/>
        <w:jc w:val="center"/>
        <w:rPr>
          <w:b/>
          <w:bCs/>
          <w:color w:val="auto"/>
        </w:rPr>
      </w:pPr>
      <w:r w:rsidRPr="00DD63FA">
        <w:rPr>
          <w:b/>
          <w:bCs/>
          <w:color w:val="auto"/>
        </w:rPr>
        <w:t xml:space="preserve"> "Статья 20. Государственный жилищный надзор </w:t>
      </w:r>
    </w:p>
    <w:p w14:paraId="6F5877FE" w14:textId="77777777" w:rsidR="00000000" w:rsidRPr="00DD63FA" w:rsidRDefault="001E5AA4">
      <w:pPr>
        <w:pStyle w:val="FORMATTEXT"/>
        <w:ind w:firstLine="568"/>
        <w:jc w:val="both"/>
      </w:pPr>
      <w:r w:rsidRPr="00DD63FA">
        <w:t>1. Под государственным жилищным надзором понимаются деятельность уполномоченных органов исполнит</w:t>
      </w:r>
      <w:r w:rsidRPr="00DD63FA">
        <w:t>ельной власти субъектов Российской Федерации, направленная на предупреждение, выявление и пресечение нарушений органами государственной власти, органами местного самоуправления, а также юридическими лицами, индивидуальными предпринимателями и гражданами тр</w:t>
      </w:r>
      <w:r w:rsidRPr="00DD63FA">
        <w:t>ебований, установленных жилищным законодательством, в том числе по использованию и сохранности жилищного фонда независимо от его формы собственности, законодательством Российской Федерации об энергосбережении и о повышении энергетической эффективности (дал</w:t>
      </w:r>
      <w:r w:rsidRPr="00DD63FA">
        <w:t>ее - обязательные требования), посредством организации и проведения проверок указанных лиц, принятия предусмотренных законодательством Российской Федерации мер по пресечению и (или) устранению выявленных нарушений, и деятельность указанных органов исполнит</w:t>
      </w:r>
      <w:r w:rsidRPr="00DD63FA">
        <w:t xml:space="preserve">ельной власти субъектов Российской Федерации по систематическому наблюдению за исполнением обязательных требований, анализу и прогнозированию состояния исполнения обязательных требований при осуществлении органами государственной власти, органами местного </w:t>
      </w:r>
      <w:r w:rsidRPr="00DD63FA">
        <w:t>самоуправления, юридическими лицами, индивидуальными предпринимателями и гражданами своей деятельности.</w:t>
      </w:r>
    </w:p>
    <w:p w14:paraId="30002B68" w14:textId="77777777" w:rsidR="00000000" w:rsidRPr="00DD63FA" w:rsidRDefault="001E5AA4">
      <w:pPr>
        <w:pStyle w:val="FORMATTEXT"/>
        <w:ind w:firstLine="568"/>
        <w:jc w:val="both"/>
      </w:pPr>
    </w:p>
    <w:p w14:paraId="118E106C" w14:textId="77777777" w:rsidR="00000000" w:rsidRPr="00DD63FA" w:rsidRDefault="001E5AA4">
      <w:pPr>
        <w:pStyle w:val="FORMATTEXT"/>
        <w:ind w:firstLine="568"/>
        <w:jc w:val="both"/>
      </w:pPr>
      <w:r w:rsidRPr="00DD63FA">
        <w:t>2. Государственный жилищный надзор осуществляется уполномоченными органами исполнительной власти субъектов Российской Федерации (региональный государст</w:t>
      </w:r>
      <w:r w:rsidRPr="00DD63FA">
        <w:t>венный жилищный надзор) (далее - органы государственного жилищного надзора) в порядке, установленном высшим исполнительным органом государственной власти субъекта Российской Федерации, с учетом требований к организации и проведению государственного жилищно</w:t>
      </w:r>
      <w:r w:rsidRPr="00DD63FA">
        <w:t>го надзора, установленных Правительством Российской Федерации.</w:t>
      </w:r>
    </w:p>
    <w:p w14:paraId="1218B855" w14:textId="77777777" w:rsidR="00000000" w:rsidRPr="00DD63FA" w:rsidRDefault="001E5AA4">
      <w:pPr>
        <w:pStyle w:val="FORMATTEXT"/>
        <w:ind w:firstLine="568"/>
        <w:jc w:val="both"/>
      </w:pPr>
    </w:p>
    <w:p w14:paraId="59645817" w14:textId="77777777" w:rsidR="00000000" w:rsidRPr="00DD63FA" w:rsidRDefault="001E5AA4">
      <w:pPr>
        <w:pStyle w:val="FORMATTEXT"/>
        <w:ind w:firstLine="568"/>
        <w:jc w:val="both"/>
      </w:pPr>
      <w:r w:rsidRPr="00DD63FA">
        <w:t>3. К отношениям, связанным с осуществлением государственного жилищного надзора, организацией и проведением проверок юридических лиц, индивидуальных предпринимателей, применяются положения феде</w:t>
      </w:r>
      <w:r w:rsidRPr="00DD63FA">
        <w:t>рального закона.</w:t>
      </w:r>
    </w:p>
    <w:p w14:paraId="79944192" w14:textId="77777777" w:rsidR="00000000" w:rsidRPr="00DD63FA" w:rsidRDefault="001E5AA4">
      <w:pPr>
        <w:pStyle w:val="FORMATTEXT"/>
        <w:ind w:firstLine="568"/>
        <w:jc w:val="both"/>
      </w:pPr>
    </w:p>
    <w:p w14:paraId="47A4685D" w14:textId="77777777" w:rsidR="00000000" w:rsidRPr="00DD63FA" w:rsidRDefault="001E5AA4">
      <w:pPr>
        <w:pStyle w:val="FORMATTEXT"/>
        <w:ind w:firstLine="568"/>
        <w:jc w:val="both"/>
      </w:pPr>
      <w:r w:rsidRPr="00DD63FA">
        <w:t xml:space="preserve">4. Предметом проверки является соблюдение органами государственной власти, органами местного самоуправления, юридическими лицами, индивидуальными предпринимателями и гражданами обязательных требований, в том числе требований к созданию и </w:t>
      </w:r>
      <w:r w:rsidRPr="00DD63FA">
        <w:t>деятельности юридических лиц, осуществляющих управление многоквартирными домами, правил содержания общего имущества собственников помещений в многоквартирном доме, порядка предоставления коммунальных услуг, требований к осуществлению оценки соответствия жи</w:t>
      </w:r>
      <w:r w:rsidRPr="00DD63FA">
        <w:t>лых домов, многоквартирных домов требованиям энергетической эффективности и требованиям их оснащенности приборами учета используемых энергетических ресурсов.</w:t>
      </w:r>
    </w:p>
    <w:p w14:paraId="09448809" w14:textId="77777777" w:rsidR="00000000" w:rsidRPr="00DD63FA" w:rsidRDefault="001E5AA4">
      <w:pPr>
        <w:pStyle w:val="FORMATTEXT"/>
        <w:ind w:firstLine="568"/>
        <w:jc w:val="both"/>
      </w:pPr>
    </w:p>
    <w:p w14:paraId="2523895A" w14:textId="77777777" w:rsidR="00000000" w:rsidRPr="00DD63FA" w:rsidRDefault="001E5AA4">
      <w:pPr>
        <w:pStyle w:val="FORMATTEXT"/>
        <w:ind w:firstLine="568"/>
        <w:jc w:val="both"/>
      </w:pPr>
      <w:r w:rsidRPr="00DD63FA">
        <w:t>5. Должностные лица органов государственного жилищного надзора, являющиеся государственными жилищ</w:t>
      </w:r>
      <w:r w:rsidRPr="00DD63FA">
        <w:t>ными инспекторами, в порядке, установленном законодательством Российской Федерации, имеют право:</w:t>
      </w:r>
    </w:p>
    <w:p w14:paraId="5F59117E" w14:textId="77777777" w:rsidR="00000000" w:rsidRPr="00DD63FA" w:rsidRDefault="001E5AA4">
      <w:pPr>
        <w:pStyle w:val="FORMATTEXT"/>
        <w:ind w:firstLine="568"/>
        <w:jc w:val="both"/>
      </w:pPr>
    </w:p>
    <w:p w14:paraId="7700F9C5" w14:textId="77777777" w:rsidR="00000000" w:rsidRPr="00DD63FA" w:rsidRDefault="001E5AA4">
      <w:pPr>
        <w:pStyle w:val="FORMATTEXT"/>
        <w:ind w:firstLine="568"/>
        <w:jc w:val="both"/>
      </w:pPr>
      <w:r w:rsidRPr="00DD63FA">
        <w:t xml:space="preserve">1) запрашивать и получать на основании мотивированных письменных запросов от органов </w:t>
      </w:r>
      <w:r w:rsidRPr="00DD63FA">
        <w:lastRenderedPageBreak/>
        <w:t>государственной власти, органов местного самоуправления, юридических лиц,</w:t>
      </w:r>
      <w:r w:rsidRPr="00DD63FA">
        <w:t xml:space="preserve"> индивидуальных предпринимателей и граждан информацию и документы, необходимые для проверки соблюдения обязательных требований;</w:t>
      </w:r>
    </w:p>
    <w:p w14:paraId="7B7AE317" w14:textId="77777777" w:rsidR="00000000" w:rsidRPr="00DD63FA" w:rsidRDefault="001E5AA4">
      <w:pPr>
        <w:pStyle w:val="FORMATTEXT"/>
        <w:ind w:firstLine="568"/>
        <w:jc w:val="both"/>
      </w:pPr>
    </w:p>
    <w:p w14:paraId="3466D22E" w14:textId="77777777" w:rsidR="00000000" w:rsidRPr="00DD63FA" w:rsidRDefault="001E5AA4">
      <w:pPr>
        <w:pStyle w:val="FORMATTEXT"/>
        <w:ind w:firstLine="568"/>
        <w:jc w:val="both"/>
      </w:pPr>
      <w:r w:rsidRPr="00DD63FA">
        <w:t>2) беспрепятственно по предъявлении служебного удостоверения и копии приказа (распоряжения) руководителя (заместителя руководит</w:t>
      </w:r>
      <w:r w:rsidRPr="00DD63FA">
        <w:t>еля) органа государственного жилищного надзора о назначении проверки посещать территории и расположенные на них многоквартирные дома, помещения общего пользования многоквартирных домов, а с согласия собственников жилые помещения в многоквартирных домах и п</w:t>
      </w:r>
      <w:r w:rsidRPr="00DD63FA">
        <w:t>роводить их обследования, а также исследования, испытания, расследования, экспертизы и другие мероприятия по контролю, проверять соответствие устава товарищества собственников жилья, внесенных в устав изменений требованиям законодательства Российской Федер</w:t>
      </w:r>
      <w:r w:rsidRPr="00DD63FA">
        <w:t>ации, а по заявлениям собственников помещений в многоквартирном доме проверять правомерность принятия общим собранием собственников помещений в многоквартирном доме решения о создании товарищества собственников жилья, соответствие устава товарищества собст</w:t>
      </w:r>
      <w:r w:rsidRPr="00DD63FA">
        <w:t>венников жилья, внесенных в устав изменений требованиям законодательства Российской Федерации, правомерность избрания общим собранием членов товарищества собственников жилья председателя правления товарищества и других членов правления товарищества, правом</w:t>
      </w:r>
      <w:r w:rsidRPr="00DD63FA">
        <w:t>ерность принятия собственниками помещений в многоквартирном доме на общем собрании таких собственников решения о выборе юридического лица независимо от организационно-правовой формы или индивидуального предпринимателя, осуществляющих деятельность по управл</w:t>
      </w:r>
      <w:r w:rsidRPr="00DD63FA">
        <w:t>ению многоквартирным домом (далее - управляющая организация), в целях заключения с управляющей организацией договора управления многоквартирным домом в соответствии со статьей 162 настоящего Кодекса, правомерность утверждения условий этого договора и его з</w:t>
      </w:r>
      <w:r w:rsidRPr="00DD63FA">
        <w:t>аключения;</w:t>
      </w:r>
    </w:p>
    <w:p w14:paraId="679A0D0B" w14:textId="77777777" w:rsidR="00000000" w:rsidRPr="00DD63FA" w:rsidRDefault="001E5AA4">
      <w:pPr>
        <w:pStyle w:val="FORMATTEXT"/>
        <w:ind w:firstLine="568"/>
        <w:jc w:val="both"/>
      </w:pPr>
    </w:p>
    <w:p w14:paraId="1BF35323" w14:textId="77777777" w:rsidR="00000000" w:rsidRPr="00DD63FA" w:rsidRDefault="001E5AA4">
      <w:pPr>
        <w:pStyle w:val="FORMATTEXT"/>
        <w:ind w:firstLine="568"/>
        <w:jc w:val="both"/>
      </w:pPr>
      <w:r w:rsidRPr="00DD63FA">
        <w:t>3) выдавать предписания о прекращении нарушений обязательных требований, об устранении выявленных нарушений, о проведении мероприятий по обеспечению соблюдения обязательных требований, в том числе об устранении в шестимесячный срок со дня напра</w:t>
      </w:r>
      <w:r w:rsidRPr="00DD63FA">
        <w:t>вления такого предписания несоответствия устава товарищества собственников жилья, внесенных в устав изменений обязательным требованиям;</w:t>
      </w:r>
    </w:p>
    <w:p w14:paraId="60C92E05" w14:textId="77777777" w:rsidR="00000000" w:rsidRPr="00DD63FA" w:rsidRDefault="001E5AA4">
      <w:pPr>
        <w:pStyle w:val="FORMATTEXT"/>
        <w:ind w:firstLine="568"/>
        <w:jc w:val="both"/>
      </w:pPr>
    </w:p>
    <w:p w14:paraId="20F75A86" w14:textId="77777777" w:rsidR="00000000" w:rsidRPr="00DD63FA" w:rsidRDefault="001E5AA4">
      <w:pPr>
        <w:pStyle w:val="FORMATTEXT"/>
        <w:ind w:firstLine="568"/>
        <w:jc w:val="both"/>
      </w:pPr>
      <w:r w:rsidRPr="00DD63FA">
        <w:t>4) составлять протоколы об административных правонарушениях, связанных с нарушениями обязательных требований, рассматр</w:t>
      </w:r>
      <w:r w:rsidRPr="00DD63FA">
        <w:t>ивать дела об указанных административных правонарушениях и принимать меры по предотвращению таких нарушений;</w:t>
      </w:r>
    </w:p>
    <w:p w14:paraId="4C587EF3" w14:textId="77777777" w:rsidR="00000000" w:rsidRPr="00DD63FA" w:rsidRDefault="001E5AA4">
      <w:pPr>
        <w:pStyle w:val="FORMATTEXT"/>
        <w:ind w:firstLine="568"/>
        <w:jc w:val="both"/>
      </w:pPr>
    </w:p>
    <w:p w14:paraId="7A0B19EC" w14:textId="77777777" w:rsidR="00000000" w:rsidRPr="00DD63FA" w:rsidRDefault="001E5AA4">
      <w:pPr>
        <w:pStyle w:val="FORMATTEXT"/>
        <w:ind w:firstLine="568"/>
        <w:jc w:val="both"/>
      </w:pPr>
      <w:r w:rsidRPr="00DD63FA">
        <w:t>5) направлять в уполномоченные органы материалы, связанные с нарушениями обязательных требований, для решения вопросов о возбуждении уголовных дел</w:t>
      </w:r>
      <w:r w:rsidRPr="00DD63FA">
        <w:t xml:space="preserve"> по признакам преступлений.</w:t>
      </w:r>
    </w:p>
    <w:p w14:paraId="16EE7749" w14:textId="77777777" w:rsidR="00000000" w:rsidRPr="00DD63FA" w:rsidRDefault="001E5AA4">
      <w:pPr>
        <w:pStyle w:val="FORMATTEXT"/>
        <w:ind w:firstLine="568"/>
        <w:jc w:val="both"/>
      </w:pPr>
    </w:p>
    <w:p w14:paraId="5562EB6F" w14:textId="77777777" w:rsidR="00000000" w:rsidRPr="00DD63FA" w:rsidRDefault="001E5AA4">
      <w:pPr>
        <w:pStyle w:val="FORMATTEXT"/>
        <w:ind w:firstLine="568"/>
        <w:jc w:val="both"/>
      </w:pPr>
      <w:r w:rsidRPr="00DD63FA">
        <w:t>6. Органы государственного жилищного надзора вправе обратиться в суд с заявлениями о ликвидации товарищества, о признании недействительным решения, принятого общим собранием собственников помещений в многоквартирном доме с нару</w:t>
      </w:r>
      <w:r w:rsidRPr="00DD63FA">
        <w:t>шением требований настоящего Кодекса, и о признании договора управления данным домом недействительным в случае неисполнения в установленный срок предписания об устранении несоответствия устава товарищества собственников жилья, внесенных в устав изменений о</w:t>
      </w:r>
      <w:r w:rsidRPr="00DD63FA">
        <w:t>бязательным требованиям или в случаях выявления нарушений порядка создания товарищества собственников жилья, выбора управляющей организации, утверждения условий договора управления многоквартирным домом и его заключения.".</w:t>
      </w:r>
    </w:p>
    <w:p w14:paraId="4EEED8D7" w14:textId="77777777" w:rsidR="00000000" w:rsidRPr="00DD63FA" w:rsidRDefault="001E5AA4">
      <w:pPr>
        <w:pStyle w:val="FORMATTEXT"/>
        <w:ind w:firstLine="568"/>
        <w:jc w:val="both"/>
      </w:pPr>
    </w:p>
    <w:p w14:paraId="3C018FF0" w14:textId="77777777" w:rsidR="00000000" w:rsidRPr="00DD63FA" w:rsidRDefault="001E5AA4">
      <w:pPr>
        <w:pStyle w:val="HEADERTEXT"/>
        <w:rPr>
          <w:b/>
          <w:bCs/>
          <w:color w:val="auto"/>
        </w:rPr>
      </w:pPr>
    </w:p>
    <w:p w14:paraId="22FBD03E" w14:textId="77777777" w:rsidR="00000000" w:rsidRPr="00DD63FA" w:rsidRDefault="001E5AA4">
      <w:pPr>
        <w:pStyle w:val="HEADERTEXT"/>
        <w:jc w:val="center"/>
        <w:rPr>
          <w:b/>
          <w:bCs/>
          <w:color w:val="auto"/>
        </w:rPr>
      </w:pPr>
      <w:r w:rsidRPr="00DD63FA">
        <w:rPr>
          <w:b/>
          <w:bCs/>
          <w:color w:val="auto"/>
        </w:rPr>
        <w:t xml:space="preserve"> Статья 54 </w:t>
      </w:r>
    </w:p>
    <w:p w14:paraId="31709D23" w14:textId="77777777" w:rsidR="00000000" w:rsidRPr="00DD63FA" w:rsidRDefault="001E5AA4">
      <w:pPr>
        <w:pStyle w:val="FORMATTEXT"/>
        <w:ind w:firstLine="568"/>
        <w:jc w:val="both"/>
      </w:pPr>
      <w:r w:rsidRPr="00DD63FA">
        <w:t>Внести в Градострои</w:t>
      </w:r>
      <w:r w:rsidRPr="00DD63FA">
        <w:t>тельный кодекс Российской Федерации (Собрание законодательства Российской Федерации, 2005, N 1, ст.16; 2006, N 1, ст.10, 21; N 52, ст.5498; 2007, N 31, ст.4012; N 46, ст.5553; 2008, N 20, ст.2260; N 30, ст.3604; 2009, N 48, ст.5711; 2010, N 31, ст.4209; 20</w:t>
      </w:r>
      <w:r w:rsidRPr="00DD63FA">
        <w:t>11, N 13, ст.1688; Российская газета, 2011, 4 июля) следующие изменения:</w:t>
      </w:r>
    </w:p>
    <w:p w14:paraId="48490D8C" w14:textId="77777777" w:rsidR="00000000" w:rsidRPr="00DD63FA" w:rsidRDefault="001E5AA4">
      <w:pPr>
        <w:pStyle w:val="FORMATTEXT"/>
        <w:ind w:firstLine="568"/>
        <w:jc w:val="both"/>
      </w:pPr>
    </w:p>
    <w:p w14:paraId="359998CA" w14:textId="77777777" w:rsidR="00000000" w:rsidRPr="00DD63FA" w:rsidRDefault="001E5AA4">
      <w:pPr>
        <w:pStyle w:val="FORMATTEXT"/>
        <w:ind w:firstLine="568"/>
        <w:jc w:val="both"/>
      </w:pPr>
      <w:r w:rsidRPr="00DD63FA">
        <w:t>1) в части 4 статьи 4 слова "контроля (надзора)" заменить словом "надзора";</w:t>
      </w:r>
    </w:p>
    <w:p w14:paraId="60874A8F" w14:textId="77777777" w:rsidR="00000000" w:rsidRPr="00DD63FA" w:rsidRDefault="001E5AA4">
      <w:pPr>
        <w:pStyle w:val="FORMATTEXT"/>
        <w:ind w:firstLine="568"/>
        <w:jc w:val="both"/>
      </w:pPr>
    </w:p>
    <w:p w14:paraId="41442D3C" w14:textId="77777777" w:rsidR="00000000" w:rsidRPr="00DD63FA" w:rsidRDefault="001E5AA4">
      <w:pPr>
        <w:pStyle w:val="FORMATTEXT"/>
        <w:ind w:firstLine="568"/>
        <w:jc w:val="both"/>
      </w:pPr>
      <w:r w:rsidRPr="00DD63FA">
        <w:t>2) в статье 6:</w:t>
      </w:r>
    </w:p>
    <w:p w14:paraId="6F88361A" w14:textId="77777777" w:rsidR="00000000" w:rsidRPr="00DD63FA" w:rsidRDefault="001E5AA4">
      <w:pPr>
        <w:pStyle w:val="FORMATTEXT"/>
        <w:ind w:firstLine="568"/>
        <w:jc w:val="both"/>
      </w:pPr>
    </w:p>
    <w:p w14:paraId="57908572" w14:textId="77777777" w:rsidR="00000000" w:rsidRPr="00DD63FA" w:rsidRDefault="001E5AA4">
      <w:pPr>
        <w:pStyle w:val="FORMATTEXT"/>
        <w:ind w:firstLine="568"/>
        <w:jc w:val="both"/>
      </w:pPr>
      <w:r w:rsidRPr="00DD63FA">
        <w:t>а) в пункте 3.2 слова "контроля (надзора)" заменить словом "надзора";</w:t>
      </w:r>
    </w:p>
    <w:p w14:paraId="5E5C45F2" w14:textId="77777777" w:rsidR="00000000" w:rsidRPr="00DD63FA" w:rsidRDefault="001E5AA4">
      <w:pPr>
        <w:pStyle w:val="FORMATTEXT"/>
        <w:ind w:firstLine="568"/>
        <w:jc w:val="both"/>
      </w:pPr>
    </w:p>
    <w:p w14:paraId="14F44576" w14:textId="77777777" w:rsidR="00000000" w:rsidRPr="00DD63FA" w:rsidRDefault="001E5AA4">
      <w:pPr>
        <w:pStyle w:val="FORMATTEXT"/>
        <w:ind w:firstLine="568"/>
        <w:jc w:val="both"/>
      </w:pPr>
      <w:r w:rsidRPr="00DD63FA">
        <w:t>б) пункт 7 после с</w:t>
      </w:r>
      <w:r w:rsidRPr="00DD63FA">
        <w:t>лова "осуществление" дополнить словом "федерального";</w:t>
      </w:r>
    </w:p>
    <w:p w14:paraId="7A196C99" w14:textId="77777777" w:rsidR="00000000" w:rsidRPr="00DD63FA" w:rsidRDefault="001E5AA4">
      <w:pPr>
        <w:pStyle w:val="FORMATTEXT"/>
        <w:ind w:firstLine="568"/>
        <w:jc w:val="both"/>
      </w:pPr>
    </w:p>
    <w:p w14:paraId="3C681448" w14:textId="77777777" w:rsidR="00000000" w:rsidRPr="00DD63FA" w:rsidRDefault="001E5AA4">
      <w:pPr>
        <w:pStyle w:val="FORMATTEXT"/>
        <w:ind w:firstLine="568"/>
        <w:jc w:val="both"/>
      </w:pPr>
      <w:r w:rsidRPr="00DD63FA">
        <w:t>3) в части 3 статьи 6_1:</w:t>
      </w:r>
    </w:p>
    <w:p w14:paraId="7FDEDACE" w14:textId="77777777" w:rsidR="00000000" w:rsidRPr="00DD63FA" w:rsidRDefault="001E5AA4">
      <w:pPr>
        <w:pStyle w:val="FORMATTEXT"/>
        <w:ind w:firstLine="568"/>
        <w:jc w:val="both"/>
      </w:pPr>
    </w:p>
    <w:p w14:paraId="237D0A12" w14:textId="77777777" w:rsidR="00000000" w:rsidRPr="00DD63FA" w:rsidRDefault="001E5AA4">
      <w:pPr>
        <w:pStyle w:val="FORMATTEXT"/>
        <w:ind w:firstLine="568"/>
        <w:jc w:val="both"/>
      </w:pPr>
      <w:r w:rsidRPr="00DD63FA">
        <w:lastRenderedPageBreak/>
        <w:t>а) в пункте 2 слово "надзор" заменить словом "контроль";</w:t>
      </w:r>
    </w:p>
    <w:p w14:paraId="0EF82A7C" w14:textId="77777777" w:rsidR="00000000" w:rsidRPr="00DD63FA" w:rsidRDefault="001E5AA4">
      <w:pPr>
        <w:pStyle w:val="FORMATTEXT"/>
        <w:ind w:firstLine="568"/>
        <w:jc w:val="both"/>
      </w:pPr>
    </w:p>
    <w:p w14:paraId="618297A2" w14:textId="77777777" w:rsidR="00000000" w:rsidRPr="00DD63FA" w:rsidRDefault="001E5AA4">
      <w:pPr>
        <w:pStyle w:val="FORMATTEXT"/>
        <w:ind w:firstLine="568"/>
        <w:jc w:val="both"/>
      </w:pPr>
      <w:r w:rsidRPr="00DD63FA">
        <w:t>б) в пункте 3 слова "и надзор" исключить;</w:t>
      </w:r>
    </w:p>
    <w:p w14:paraId="6A0011B8" w14:textId="77777777" w:rsidR="00000000" w:rsidRPr="00DD63FA" w:rsidRDefault="001E5AA4">
      <w:pPr>
        <w:pStyle w:val="FORMATTEXT"/>
        <w:ind w:firstLine="568"/>
        <w:jc w:val="both"/>
      </w:pPr>
    </w:p>
    <w:p w14:paraId="1FB4A0F4" w14:textId="77777777" w:rsidR="00000000" w:rsidRPr="00DD63FA" w:rsidRDefault="001E5AA4">
      <w:pPr>
        <w:pStyle w:val="FORMATTEXT"/>
        <w:ind w:firstLine="568"/>
        <w:jc w:val="both"/>
      </w:pPr>
      <w:r w:rsidRPr="00DD63FA">
        <w:t>4) пункт 4 статьи 7 после слова "осуществление" дополнить словом "регионал</w:t>
      </w:r>
      <w:r w:rsidRPr="00DD63FA">
        <w:t>ьного";</w:t>
      </w:r>
    </w:p>
    <w:p w14:paraId="6F8F73B3" w14:textId="77777777" w:rsidR="00000000" w:rsidRPr="00DD63FA" w:rsidRDefault="001E5AA4">
      <w:pPr>
        <w:pStyle w:val="FORMATTEXT"/>
        <w:ind w:firstLine="568"/>
        <w:jc w:val="both"/>
      </w:pPr>
    </w:p>
    <w:p w14:paraId="6D5689AB" w14:textId="77777777" w:rsidR="00000000" w:rsidRPr="00DD63FA" w:rsidRDefault="001E5AA4">
      <w:pPr>
        <w:pStyle w:val="FORMATTEXT"/>
        <w:ind w:firstLine="568"/>
        <w:jc w:val="both"/>
      </w:pPr>
      <w:r w:rsidRPr="00DD63FA">
        <w:t>5) в статье 54:</w:t>
      </w:r>
    </w:p>
    <w:p w14:paraId="2BEC57D6" w14:textId="77777777" w:rsidR="00000000" w:rsidRPr="00DD63FA" w:rsidRDefault="001E5AA4">
      <w:pPr>
        <w:pStyle w:val="FORMATTEXT"/>
        <w:ind w:firstLine="568"/>
        <w:jc w:val="both"/>
      </w:pPr>
    </w:p>
    <w:p w14:paraId="24F28A2E" w14:textId="77777777" w:rsidR="00000000" w:rsidRPr="00DD63FA" w:rsidRDefault="001E5AA4">
      <w:pPr>
        <w:pStyle w:val="FORMATTEXT"/>
        <w:ind w:firstLine="568"/>
        <w:jc w:val="both"/>
      </w:pPr>
      <w:r w:rsidRPr="00DD63FA">
        <w:t>а) часть 3 после слова "осуществление" дополнить словом "федерального";</w:t>
      </w:r>
    </w:p>
    <w:p w14:paraId="07ABCD99" w14:textId="77777777" w:rsidR="00000000" w:rsidRPr="00DD63FA" w:rsidRDefault="001E5AA4">
      <w:pPr>
        <w:pStyle w:val="FORMATTEXT"/>
        <w:ind w:firstLine="568"/>
        <w:jc w:val="both"/>
      </w:pPr>
    </w:p>
    <w:p w14:paraId="64FB139D" w14:textId="77777777" w:rsidR="00000000" w:rsidRPr="00DD63FA" w:rsidRDefault="001E5AA4">
      <w:pPr>
        <w:pStyle w:val="FORMATTEXT"/>
        <w:ind w:firstLine="568"/>
        <w:jc w:val="both"/>
      </w:pPr>
      <w:r w:rsidRPr="00DD63FA">
        <w:t>б) в части 3_1 слово "Государственный" заменить словами "Федеральный государственный", после слова "осуществление" дополнить словом "федерального";</w:t>
      </w:r>
    </w:p>
    <w:p w14:paraId="0F2C4E3F" w14:textId="77777777" w:rsidR="00000000" w:rsidRPr="00DD63FA" w:rsidRDefault="001E5AA4">
      <w:pPr>
        <w:pStyle w:val="FORMATTEXT"/>
        <w:ind w:firstLine="568"/>
        <w:jc w:val="both"/>
      </w:pPr>
    </w:p>
    <w:p w14:paraId="31C2830E" w14:textId="77777777" w:rsidR="00000000" w:rsidRPr="00DD63FA" w:rsidRDefault="001E5AA4">
      <w:pPr>
        <w:pStyle w:val="FORMATTEXT"/>
        <w:ind w:firstLine="568"/>
        <w:jc w:val="both"/>
      </w:pPr>
      <w:r w:rsidRPr="00DD63FA">
        <w:t>в) част</w:t>
      </w:r>
      <w:r w:rsidRPr="00DD63FA">
        <w:t>ь 4 после слова "осуществление" дополнить словом "регионального";</w:t>
      </w:r>
    </w:p>
    <w:p w14:paraId="0E2A8475" w14:textId="77777777" w:rsidR="00000000" w:rsidRPr="00DD63FA" w:rsidRDefault="001E5AA4">
      <w:pPr>
        <w:pStyle w:val="FORMATTEXT"/>
        <w:ind w:firstLine="568"/>
        <w:jc w:val="both"/>
      </w:pPr>
    </w:p>
    <w:p w14:paraId="10284437" w14:textId="77777777" w:rsidR="00000000" w:rsidRPr="00DD63FA" w:rsidRDefault="001E5AA4">
      <w:pPr>
        <w:pStyle w:val="FORMATTEXT"/>
        <w:ind w:firstLine="568"/>
        <w:jc w:val="both"/>
      </w:pPr>
      <w:r w:rsidRPr="00DD63FA">
        <w:t>г) часть 5 изложить в следующей редакции:</w:t>
      </w:r>
    </w:p>
    <w:p w14:paraId="73CD9EEF" w14:textId="77777777" w:rsidR="00000000" w:rsidRPr="00DD63FA" w:rsidRDefault="001E5AA4">
      <w:pPr>
        <w:pStyle w:val="FORMATTEXT"/>
        <w:ind w:firstLine="568"/>
        <w:jc w:val="both"/>
      </w:pPr>
    </w:p>
    <w:p w14:paraId="3257366E" w14:textId="77777777" w:rsidR="00000000" w:rsidRPr="00DD63FA" w:rsidRDefault="001E5AA4">
      <w:pPr>
        <w:pStyle w:val="FORMATTEXT"/>
        <w:ind w:firstLine="568"/>
        <w:jc w:val="both"/>
      </w:pPr>
      <w:r w:rsidRPr="00DD63FA">
        <w:t>"5. К отношениям, связанным с осуществлением государственного строительного надзора, организацией и проведением проверок юридических лиц, индивиду</w:t>
      </w:r>
      <w:r w:rsidRPr="00DD63FA">
        <w:t>альных предпринимателей, применяются положения Федерального закона от 26 декабря 2008 года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 с учетом с</w:t>
      </w:r>
      <w:r w:rsidRPr="00DD63FA">
        <w:t>ледующих особенностей организации и проведения проверок:</w:t>
      </w:r>
    </w:p>
    <w:p w14:paraId="56CFDA53" w14:textId="77777777" w:rsidR="00000000" w:rsidRPr="00DD63FA" w:rsidRDefault="001E5AA4">
      <w:pPr>
        <w:pStyle w:val="FORMATTEXT"/>
        <w:ind w:firstLine="568"/>
        <w:jc w:val="both"/>
      </w:pPr>
    </w:p>
    <w:p w14:paraId="7EF77D1D" w14:textId="77777777" w:rsidR="00000000" w:rsidRPr="00DD63FA" w:rsidRDefault="001E5AA4">
      <w:pPr>
        <w:pStyle w:val="FORMATTEXT"/>
        <w:ind w:firstLine="568"/>
        <w:jc w:val="both"/>
      </w:pPr>
      <w:r w:rsidRPr="00DD63FA">
        <w:t>1) проверки проводятся без формирования ежегодного плана проведения плановых проверок;</w:t>
      </w:r>
    </w:p>
    <w:p w14:paraId="7787AF01" w14:textId="77777777" w:rsidR="00000000" w:rsidRPr="00DD63FA" w:rsidRDefault="001E5AA4">
      <w:pPr>
        <w:pStyle w:val="FORMATTEXT"/>
        <w:ind w:firstLine="568"/>
        <w:jc w:val="both"/>
      </w:pPr>
    </w:p>
    <w:p w14:paraId="2B51A1BD" w14:textId="77777777" w:rsidR="00000000" w:rsidRPr="00DD63FA" w:rsidRDefault="001E5AA4">
      <w:pPr>
        <w:pStyle w:val="FORMATTEXT"/>
        <w:ind w:firstLine="568"/>
        <w:jc w:val="both"/>
      </w:pPr>
      <w:r w:rsidRPr="00DD63FA">
        <w:t>2) проверки проводятся на основании поступивших в орган государственного строительного надзора:</w:t>
      </w:r>
    </w:p>
    <w:p w14:paraId="75B6AA8C" w14:textId="77777777" w:rsidR="00000000" w:rsidRPr="00DD63FA" w:rsidRDefault="001E5AA4">
      <w:pPr>
        <w:pStyle w:val="FORMATTEXT"/>
        <w:ind w:firstLine="568"/>
        <w:jc w:val="both"/>
      </w:pPr>
    </w:p>
    <w:p w14:paraId="7BB9A35C" w14:textId="77777777" w:rsidR="00000000" w:rsidRPr="00DD63FA" w:rsidRDefault="001E5AA4">
      <w:pPr>
        <w:pStyle w:val="FORMATTEXT"/>
        <w:ind w:firstLine="568"/>
        <w:jc w:val="both"/>
      </w:pPr>
      <w:r w:rsidRPr="00DD63FA">
        <w:t xml:space="preserve">а) извещения </w:t>
      </w:r>
      <w:r w:rsidRPr="00DD63FA">
        <w:t>от застройщика (заказчика) или лица, осуществляющего строительство, направленного в соответствии с частями 5 и 6 статьи 52 настоящего Кодекса, а также об устранении нарушений, об окончании строительства;</w:t>
      </w:r>
    </w:p>
    <w:p w14:paraId="1BBCECD8" w14:textId="77777777" w:rsidR="00000000" w:rsidRPr="00DD63FA" w:rsidRDefault="001E5AA4">
      <w:pPr>
        <w:pStyle w:val="FORMATTEXT"/>
        <w:ind w:firstLine="568"/>
        <w:jc w:val="both"/>
      </w:pPr>
    </w:p>
    <w:p w14:paraId="39D6EE04" w14:textId="77777777" w:rsidR="00000000" w:rsidRPr="00DD63FA" w:rsidRDefault="001E5AA4">
      <w:pPr>
        <w:pStyle w:val="FORMATTEXT"/>
        <w:ind w:firstLine="568"/>
        <w:jc w:val="both"/>
      </w:pPr>
      <w:r w:rsidRPr="00DD63FA">
        <w:t>б) обращений и заявлений граждан, в том числе индив</w:t>
      </w:r>
      <w:r w:rsidRPr="00DD63FA">
        <w:t>идуальных предпринимателей, юридических лиц, включая извещения, направляемые лицами, осуществляющими строительство в соответствии с частью 3 статьи 53 настоящего Кодекса, информации от органов государственной власти (должностных лиц органа государственного</w:t>
      </w:r>
      <w:r w:rsidRPr="00DD63FA">
        <w:t xml:space="preserve"> надзора), органов местного самоуправления, включая извещения, направляемые лицами, осуществляющими строительство в соответствии с частью 3 статьи 53 настоящего Кодекса, из средств массовой информации о фактах произошедшей аварии, нарушений технических рег</w:t>
      </w:r>
      <w:r w:rsidRPr="00DD63FA">
        <w:t>ламентов, иных нормативных правовых актов и проектной документации при выполнении работ в процессе строительства, реконструкции, капитального ремонта объекта капитального строительства, в том числе нарушений обязательных требований к применяемым строительн</w:t>
      </w:r>
      <w:r w:rsidRPr="00DD63FA">
        <w:t>ым материалам, если такие нарушения создают угрозу причинения вреда жизни, здоровью людей, окружающей среде, безопасности государства, имуществу физических и юридических лиц, государственному или муниципальному имуществу либо повлекли причинение такого вре</w:t>
      </w:r>
      <w:r w:rsidRPr="00DD63FA">
        <w:t>да;</w:t>
      </w:r>
    </w:p>
    <w:p w14:paraId="0575D73D" w14:textId="77777777" w:rsidR="00000000" w:rsidRPr="00DD63FA" w:rsidRDefault="001E5AA4">
      <w:pPr>
        <w:pStyle w:val="FORMATTEXT"/>
        <w:ind w:firstLine="568"/>
        <w:jc w:val="both"/>
      </w:pPr>
    </w:p>
    <w:p w14:paraId="14CEF317" w14:textId="77777777" w:rsidR="00000000" w:rsidRPr="00DD63FA" w:rsidRDefault="001E5AA4">
      <w:pPr>
        <w:pStyle w:val="FORMATTEXT"/>
        <w:ind w:firstLine="568"/>
        <w:jc w:val="both"/>
      </w:pPr>
      <w:r w:rsidRPr="00DD63FA">
        <w:t>3) основанием для проведения проверки помимо основания, указанного в пункте 1 настоящей части, является:</w:t>
      </w:r>
    </w:p>
    <w:p w14:paraId="6250681C" w14:textId="77777777" w:rsidR="00000000" w:rsidRPr="00DD63FA" w:rsidRDefault="001E5AA4">
      <w:pPr>
        <w:pStyle w:val="FORMATTEXT"/>
        <w:ind w:firstLine="568"/>
        <w:jc w:val="both"/>
      </w:pPr>
    </w:p>
    <w:p w14:paraId="41B6E133" w14:textId="77777777" w:rsidR="00000000" w:rsidRPr="00DD63FA" w:rsidRDefault="001E5AA4">
      <w:pPr>
        <w:pStyle w:val="FORMATTEXT"/>
        <w:ind w:firstLine="568"/>
        <w:jc w:val="both"/>
      </w:pPr>
      <w:r w:rsidRPr="00DD63FA">
        <w:t>а) программа проверок, разрабатываемая органом государственного строительного надзора;</w:t>
      </w:r>
    </w:p>
    <w:p w14:paraId="1FEA3201" w14:textId="77777777" w:rsidR="00000000" w:rsidRPr="00DD63FA" w:rsidRDefault="001E5AA4">
      <w:pPr>
        <w:pStyle w:val="FORMATTEXT"/>
        <w:ind w:firstLine="568"/>
        <w:jc w:val="both"/>
      </w:pPr>
    </w:p>
    <w:p w14:paraId="768D06FC" w14:textId="77777777" w:rsidR="00000000" w:rsidRPr="00DD63FA" w:rsidRDefault="001E5AA4">
      <w:pPr>
        <w:pStyle w:val="FORMATTEXT"/>
        <w:ind w:firstLine="568"/>
        <w:jc w:val="both"/>
      </w:pPr>
      <w:r w:rsidRPr="00DD63FA">
        <w:t>б) истечение срока исполнения юридическим лицом, индивиду</w:t>
      </w:r>
      <w:r w:rsidRPr="00DD63FA">
        <w:t>альным предпринимателем выданного органом государственного строительного надзора предписания об устранении выявленного нарушения обязательных требований;</w:t>
      </w:r>
    </w:p>
    <w:p w14:paraId="1B51DB59" w14:textId="77777777" w:rsidR="00000000" w:rsidRPr="00DD63FA" w:rsidRDefault="001E5AA4">
      <w:pPr>
        <w:pStyle w:val="FORMATTEXT"/>
        <w:ind w:firstLine="568"/>
        <w:jc w:val="both"/>
      </w:pPr>
    </w:p>
    <w:p w14:paraId="2E58AB17" w14:textId="77777777" w:rsidR="00000000" w:rsidRPr="00DD63FA" w:rsidRDefault="001E5AA4">
      <w:pPr>
        <w:pStyle w:val="FORMATTEXT"/>
        <w:ind w:firstLine="568"/>
        <w:jc w:val="both"/>
      </w:pPr>
      <w:r w:rsidRPr="00DD63FA">
        <w:t>в) наличие приказа (распоряжения) руководителя (заместителя руководителя) органа государственного стр</w:t>
      </w:r>
      <w:r w:rsidRPr="00DD63FA">
        <w:t xml:space="preserve">оительного надзора о проведении проверки, изданного в соответствии с поручением Президента Российской Федерации или Правительства Российской Федерации либо на основании требования прокурора о проведении внеплановой проверки в рамках надзора за исполнением </w:t>
      </w:r>
      <w:r w:rsidRPr="00DD63FA">
        <w:t>законов по поступившим в органы прокуратуры материалам и обращениям;</w:t>
      </w:r>
    </w:p>
    <w:p w14:paraId="1AA86F51" w14:textId="77777777" w:rsidR="00000000" w:rsidRPr="00DD63FA" w:rsidRDefault="001E5AA4">
      <w:pPr>
        <w:pStyle w:val="FORMATTEXT"/>
        <w:ind w:firstLine="568"/>
        <w:jc w:val="both"/>
      </w:pPr>
    </w:p>
    <w:p w14:paraId="4AC347B9" w14:textId="77777777" w:rsidR="00000000" w:rsidRPr="00DD63FA" w:rsidRDefault="001E5AA4">
      <w:pPr>
        <w:pStyle w:val="FORMATTEXT"/>
        <w:ind w:firstLine="568"/>
        <w:jc w:val="both"/>
      </w:pPr>
      <w:r w:rsidRPr="00DD63FA">
        <w:t xml:space="preserve">4) выездная проверка по основанию, указанному в подпункте "б" пункта 2 настоящей части, может быть проведена органом государственного строительного надзора незамедлительно с </w:t>
      </w:r>
      <w:r w:rsidRPr="00DD63FA">
        <w:lastRenderedPageBreak/>
        <w:t xml:space="preserve">извещением </w:t>
      </w:r>
      <w:r w:rsidRPr="00DD63FA">
        <w:t>органа прокуратуры в порядке, установленном частью 12 статьи 10 Федерального закона от 26 декабря 2008 года N 294-ФЗ "О защите прав юридических лиц и индивидуальных предпринимателей при осуществлении государственного контроля (надзора) и муниципального кон</w:t>
      </w:r>
      <w:r w:rsidRPr="00DD63FA">
        <w:t>троля";</w:t>
      </w:r>
    </w:p>
    <w:p w14:paraId="40A3611E" w14:textId="77777777" w:rsidR="00000000" w:rsidRPr="00DD63FA" w:rsidRDefault="001E5AA4">
      <w:pPr>
        <w:pStyle w:val="FORMATTEXT"/>
        <w:ind w:firstLine="568"/>
        <w:jc w:val="both"/>
      </w:pPr>
    </w:p>
    <w:p w14:paraId="56D19EBA" w14:textId="77777777" w:rsidR="00000000" w:rsidRPr="00DD63FA" w:rsidRDefault="001E5AA4">
      <w:pPr>
        <w:pStyle w:val="FORMATTEXT"/>
        <w:ind w:firstLine="568"/>
        <w:jc w:val="both"/>
      </w:pPr>
      <w:r w:rsidRPr="00DD63FA">
        <w:t>5) предварительное уведомление юридического лица, индивидуального предпринимателя о проведении выездной проверки по основанию, указанному в подпункте "б" пункта 2 настоящей части, не требуется;</w:t>
      </w:r>
    </w:p>
    <w:p w14:paraId="42C335D0" w14:textId="77777777" w:rsidR="00000000" w:rsidRPr="00DD63FA" w:rsidRDefault="001E5AA4">
      <w:pPr>
        <w:pStyle w:val="FORMATTEXT"/>
        <w:ind w:firstLine="568"/>
        <w:jc w:val="both"/>
      </w:pPr>
    </w:p>
    <w:p w14:paraId="55F44A26" w14:textId="77777777" w:rsidR="00000000" w:rsidRPr="00DD63FA" w:rsidRDefault="001E5AA4">
      <w:pPr>
        <w:pStyle w:val="FORMATTEXT"/>
        <w:ind w:firstLine="568"/>
        <w:jc w:val="both"/>
      </w:pPr>
      <w:r w:rsidRPr="00DD63FA">
        <w:t xml:space="preserve">6) в приказе (распоряжении) органа государственного </w:t>
      </w:r>
      <w:r w:rsidRPr="00DD63FA">
        <w:t>строительного надзора о назначении проверки, акте проверки дополнительно указываются наименование и место нахождения объекта капитального строительства, в отношении которого соответственно планируется проведение мероприятий по контролю и фактически были пр</w:t>
      </w:r>
      <w:r w:rsidRPr="00DD63FA">
        <w:t>оведены указанные мероприятия.";</w:t>
      </w:r>
    </w:p>
    <w:p w14:paraId="17CD68A0" w14:textId="77777777" w:rsidR="00000000" w:rsidRPr="00DD63FA" w:rsidRDefault="001E5AA4">
      <w:pPr>
        <w:pStyle w:val="FORMATTEXT"/>
        <w:ind w:firstLine="568"/>
        <w:jc w:val="both"/>
      </w:pPr>
    </w:p>
    <w:p w14:paraId="3E338D47" w14:textId="77777777" w:rsidR="00000000" w:rsidRPr="00DD63FA" w:rsidRDefault="001E5AA4">
      <w:pPr>
        <w:pStyle w:val="FORMATTEXT"/>
        <w:ind w:firstLine="568"/>
        <w:jc w:val="both"/>
      </w:pPr>
      <w:r w:rsidRPr="00DD63FA">
        <w:t>д) в части 7 слова "государственного экологического контроля" заменить словами "федерального государственного экологического надзора";</w:t>
      </w:r>
    </w:p>
    <w:p w14:paraId="5ABFBDC0" w14:textId="77777777" w:rsidR="00000000" w:rsidRPr="00DD63FA" w:rsidRDefault="001E5AA4">
      <w:pPr>
        <w:pStyle w:val="FORMATTEXT"/>
        <w:ind w:firstLine="568"/>
        <w:jc w:val="both"/>
      </w:pPr>
    </w:p>
    <w:p w14:paraId="08DF4A3E" w14:textId="77777777" w:rsidR="00000000" w:rsidRPr="00DD63FA" w:rsidRDefault="001E5AA4">
      <w:pPr>
        <w:pStyle w:val="FORMATTEXT"/>
        <w:ind w:firstLine="568"/>
        <w:jc w:val="both"/>
      </w:pPr>
      <w:r w:rsidRPr="00DD63FA">
        <w:t>6) в части 2 статьи 55_2 слова "контроля (надзора)" заменить словом "надзора";</w:t>
      </w:r>
    </w:p>
    <w:p w14:paraId="792FD7AE" w14:textId="77777777" w:rsidR="00000000" w:rsidRPr="00DD63FA" w:rsidRDefault="001E5AA4">
      <w:pPr>
        <w:pStyle w:val="FORMATTEXT"/>
        <w:ind w:firstLine="568"/>
        <w:jc w:val="both"/>
      </w:pPr>
    </w:p>
    <w:p w14:paraId="3B722007" w14:textId="77777777" w:rsidR="00000000" w:rsidRPr="00DD63FA" w:rsidRDefault="001E5AA4">
      <w:pPr>
        <w:pStyle w:val="FORMATTEXT"/>
        <w:ind w:firstLine="568"/>
        <w:jc w:val="both"/>
      </w:pPr>
      <w:r w:rsidRPr="00DD63FA">
        <w:t>7) ста</w:t>
      </w:r>
      <w:r w:rsidRPr="00DD63FA">
        <w:t>тью 55_19 изложить в следующей редакции:</w:t>
      </w:r>
    </w:p>
    <w:p w14:paraId="24438316" w14:textId="77777777" w:rsidR="00000000" w:rsidRPr="00DD63FA" w:rsidRDefault="001E5AA4">
      <w:pPr>
        <w:pStyle w:val="FORMATTEXT"/>
        <w:ind w:firstLine="568"/>
        <w:jc w:val="both"/>
      </w:pPr>
    </w:p>
    <w:p w14:paraId="4D08B4F7" w14:textId="77777777" w:rsidR="00000000" w:rsidRPr="00DD63FA" w:rsidRDefault="001E5AA4">
      <w:pPr>
        <w:pStyle w:val="HEADERTEXT"/>
        <w:rPr>
          <w:b/>
          <w:bCs/>
          <w:color w:val="auto"/>
        </w:rPr>
      </w:pPr>
    </w:p>
    <w:p w14:paraId="621336A1" w14:textId="77777777" w:rsidR="00000000" w:rsidRPr="00DD63FA" w:rsidRDefault="001E5AA4">
      <w:pPr>
        <w:pStyle w:val="HEADERTEXT"/>
        <w:jc w:val="center"/>
        <w:rPr>
          <w:b/>
          <w:bCs/>
          <w:color w:val="auto"/>
        </w:rPr>
      </w:pPr>
      <w:r w:rsidRPr="00DD63FA">
        <w:rPr>
          <w:b/>
          <w:bCs/>
          <w:color w:val="auto"/>
        </w:rPr>
        <w:t xml:space="preserve"> "Статья 55_19. Государственный надзор за деятельностью саморегулируемых организаций </w:t>
      </w:r>
    </w:p>
    <w:p w14:paraId="1623A298" w14:textId="77777777" w:rsidR="00000000" w:rsidRPr="00DD63FA" w:rsidRDefault="001E5AA4">
      <w:pPr>
        <w:pStyle w:val="FORMATTEXT"/>
        <w:ind w:firstLine="568"/>
        <w:jc w:val="both"/>
      </w:pPr>
      <w:r w:rsidRPr="00DD63FA">
        <w:t>1. Государственный надзор за деятельностью саморегулируемых организаций осуществляется уполномоченным федеральным органом испол</w:t>
      </w:r>
      <w:r w:rsidRPr="00DD63FA">
        <w:t>нительной власти (далее - орган надзора за саморегулируемыми организациями) в соответствии с Федеральным законом от 26 декабря 2008 года N 294-ФЗ "О защите прав юридических лиц и индивидуальных предпринимателей при осуществлении государственного контроля (</w:t>
      </w:r>
      <w:r w:rsidRPr="00DD63FA">
        <w:t>надзора) и муниципального контроля" с учетом особенностей организации и проведения проверок, установленных настоящей статьей.</w:t>
      </w:r>
    </w:p>
    <w:p w14:paraId="70216E78" w14:textId="77777777" w:rsidR="00000000" w:rsidRPr="00DD63FA" w:rsidRDefault="001E5AA4">
      <w:pPr>
        <w:pStyle w:val="FORMATTEXT"/>
        <w:ind w:firstLine="568"/>
        <w:jc w:val="both"/>
      </w:pPr>
    </w:p>
    <w:p w14:paraId="4D97D5D9" w14:textId="77777777" w:rsidR="00000000" w:rsidRPr="00DD63FA" w:rsidRDefault="001E5AA4">
      <w:pPr>
        <w:pStyle w:val="FORMATTEXT"/>
        <w:ind w:firstLine="568"/>
        <w:jc w:val="both"/>
      </w:pPr>
      <w:r w:rsidRPr="00DD63FA">
        <w:t>2. Предметом проверки является соблюдение саморегулируемой организацией требований к саморегулируемым организациям и их деятельно</w:t>
      </w:r>
      <w:r w:rsidRPr="00DD63FA">
        <w:t>сти, установленных настоящим Кодексом, другими федеральными законами.</w:t>
      </w:r>
    </w:p>
    <w:p w14:paraId="54F3C12B" w14:textId="77777777" w:rsidR="00000000" w:rsidRPr="00DD63FA" w:rsidRDefault="001E5AA4">
      <w:pPr>
        <w:pStyle w:val="FORMATTEXT"/>
        <w:ind w:firstLine="568"/>
        <w:jc w:val="both"/>
      </w:pPr>
    </w:p>
    <w:p w14:paraId="26467892" w14:textId="77777777" w:rsidR="00000000" w:rsidRPr="00DD63FA" w:rsidRDefault="001E5AA4">
      <w:pPr>
        <w:pStyle w:val="FORMATTEXT"/>
        <w:ind w:firstLine="568"/>
        <w:jc w:val="both"/>
      </w:pPr>
      <w:r w:rsidRPr="00DD63FA">
        <w:t>3. Основанием для включения плановой проверки в ежегодный план проведения плановых проверок является:</w:t>
      </w:r>
    </w:p>
    <w:p w14:paraId="788C4CBB" w14:textId="77777777" w:rsidR="00000000" w:rsidRPr="00DD63FA" w:rsidRDefault="001E5AA4">
      <w:pPr>
        <w:pStyle w:val="FORMATTEXT"/>
        <w:ind w:firstLine="568"/>
        <w:jc w:val="both"/>
      </w:pPr>
    </w:p>
    <w:p w14:paraId="39689E04" w14:textId="77777777" w:rsidR="00000000" w:rsidRPr="00DD63FA" w:rsidRDefault="001E5AA4">
      <w:pPr>
        <w:pStyle w:val="FORMATTEXT"/>
        <w:ind w:firstLine="568"/>
        <w:jc w:val="both"/>
      </w:pPr>
      <w:r w:rsidRPr="00DD63FA">
        <w:t>1) истечение одного года со дня внесения сведений о саморегулируемой организации в</w:t>
      </w:r>
      <w:r w:rsidRPr="00DD63FA">
        <w:t xml:space="preserve"> государственный реестр саморегулируемых организаций;</w:t>
      </w:r>
    </w:p>
    <w:p w14:paraId="7D82D17F" w14:textId="77777777" w:rsidR="00000000" w:rsidRPr="00DD63FA" w:rsidRDefault="001E5AA4">
      <w:pPr>
        <w:pStyle w:val="FORMATTEXT"/>
        <w:ind w:firstLine="568"/>
        <w:jc w:val="both"/>
      </w:pPr>
    </w:p>
    <w:p w14:paraId="1EABF15F" w14:textId="77777777" w:rsidR="00000000" w:rsidRPr="00DD63FA" w:rsidRDefault="001E5AA4">
      <w:pPr>
        <w:pStyle w:val="FORMATTEXT"/>
        <w:ind w:firstLine="568"/>
        <w:jc w:val="both"/>
      </w:pPr>
      <w:r w:rsidRPr="00DD63FA">
        <w:t>2) истечение двух лет со дня окончания проведения последней плановой проверки.</w:t>
      </w:r>
    </w:p>
    <w:p w14:paraId="45578348" w14:textId="77777777" w:rsidR="00000000" w:rsidRPr="00DD63FA" w:rsidRDefault="001E5AA4">
      <w:pPr>
        <w:pStyle w:val="FORMATTEXT"/>
        <w:ind w:firstLine="568"/>
        <w:jc w:val="both"/>
      </w:pPr>
    </w:p>
    <w:p w14:paraId="49543CB8" w14:textId="77777777" w:rsidR="00000000" w:rsidRPr="00DD63FA" w:rsidRDefault="001E5AA4">
      <w:pPr>
        <w:pStyle w:val="FORMATTEXT"/>
        <w:ind w:firstLine="568"/>
        <w:jc w:val="both"/>
      </w:pPr>
      <w:r w:rsidRPr="00DD63FA">
        <w:t>4. Основанием для проведения внеплановой проверки является:</w:t>
      </w:r>
    </w:p>
    <w:p w14:paraId="3FAA3756" w14:textId="77777777" w:rsidR="00000000" w:rsidRPr="00DD63FA" w:rsidRDefault="001E5AA4">
      <w:pPr>
        <w:pStyle w:val="FORMATTEXT"/>
        <w:ind w:firstLine="568"/>
        <w:jc w:val="both"/>
      </w:pPr>
    </w:p>
    <w:p w14:paraId="0019A594" w14:textId="77777777" w:rsidR="00000000" w:rsidRPr="00DD63FA" w:rsidRDefault="001E5AA4">
      <w:pPr>
        <w:pStyle w:val="FORMATTEXT"/>
        <w:ind w:firstLine="568"/>
        <w:jc w:val="both"/>
      </w:pPr>
      <w:r w:rsidRPr="00DD63FA">
        <w:t xml:space="preserve">1) истечение срока исполнения саморегулируемой организацией </w:t>
      </w:r>
      <w:r w:rsidRPr="00DD63FA">
        <w:t>выданного органом надзора за саморегулируемыми организациями предписания об устранении выявленного нарушения требований законодательства Российской Федерации;</w:t>
      </w:r>
    </w:p>
    <w:p w14:paraId="72F1CF3E" w14:textId="77777777" w:rsidR="00000000" w:rsidRPr="00DD63FA" w:rsidRDefault="001E5AA4">
      <w:pPr>
        <w:pStyle w:val="FORMATTEXT"/>
        <w:ind w:firstLine="568"/>
        <w:jc w:val="both"/>
      </w:pPr>
    </w:p>
    <w:p w14:paraId="41A86B5F" w14:textId="77777777" w:rsidR="00000000" w:rsidRPr="00DD63FA" w:rsidRDefault="001E5AA4">
      <w:pPr>
        <w:pStyle w:val="FORMATTEXT"/>
        <w:ind w:firstLine="568"/>
        <w:jc w:val="both"/>
      </w:pPr>
      <w:r w:rsidRPr="00DD63FA">
        <w:t>2) поступление в орган надзора за саморегулируемыми организациями обращений и заявлений граждан</w:t>
      </w:r>
      <w:r w:rsidRPr="00DD63FA">
        <w:t>, в том числе индивидуальных предпринимателей, юридических лиц, информации от органов государственной власти (должностных лиц органа надзора за саморегулируемыми организациями), органов местного самоуправления, из средств массовой информации о фактах:</w:t>
      </w:r>
    </w:p>
    <w:p w14:paraId="752BE7B6" w14:textId="77777777" w:rsidR="00000000" w:rsidRPr="00DD63FA" w:rsidRDefault="001E5AA4">
      <w:pPr>
        <w:pStyle w:val="FORMATTEXT"/>
        <w:ind w:firstLine="568"/>
        <w:jc w:val="both"/>
      </w:pPr>
    </w:p>
    <w:p w14:paraId="306526E8" w14:textId="77777777" w:rsidR="00000000" w:rsidRPr="00DD63FA" w:rsidRDefault="001E5AA4">
      <w:pPr>
        <w:pStyle w:val="FORMATTEXT"/>
        <w:ind w:firstLine="568"/>
        <w:jc w:val="both"/>
      </w:pPr>
      <w:r w:rsidRPr="00DD63FA">
        <w:t xml:space="preserve">а) </w:t>
      </w:r>
      <w:r w:rsidRPr="00DD63FA">
        <w:t>совершения саморегулируемой организацией и ее должностными лицами действий (бездействия), нарушающих требования настоящего Кодекса, других федеральных законов и права членов саморегулируемой организации;</w:t>
      </w:r>
    </w:p>
    <w:p w14:paraId="33925A70" w14:textId="77777777" w:rsidR="00000000" w:rsidRPr="00DD63FA" w:rsidRDefault="001E5AA4">
      <w:pPr>
        <w:pStyle w:val="FORMATTEXT"/>
        <w:ind w:firstLine="568"/>
        <w:jc w:val="both"/>
      </w:pPr>
    </w:p>
    <w:p w14:paraId="10A45175" w14:textId="77777777" w:rsidR="00000000" w:rsidRPr="00DD63FA" w:rsidRDefault="001E5AA4">
      <w:pPr>
        <w:pStyle w:val="FORMATTEXT"/>
        <w:ind w:firstLine="568"/>
        <w:jc w:val="both"/>
      </w:pPr>
      <w:r w:rsidRPr="00DD63FA">
        <w:t>б) неисполнения саморегулируемой организацией обяза</w:t>
      </w:r>
      <w:r w:rsidRPr="00DD63FA">
        <w:t>тельств о возмещении вреда, причиненного третьим лицам в результате действий (бездействия) членов саморегулируемой организации;</w:t>
      </w:r>
    </w:p>
    <w:p w14:paraId="0AD5B605" w14:textId="77777777" w:rsidR="00000000" w:rsidRPr="00DD63FA" w:rsidRDefault="001E5AA4">
      <w:pPr>
        <w:pStyle w:val="FORMATTEXT"/>
        <w:ind w:firstLine="568"/>
        <w:jc w:val="both"/>
      </w:pPr>
    </w:p>
    <w:p w14:paraId="43B4A05A" w14:textId="77777777" w:rsidR="00000000" w:rsidRPr="00DD63FA" w:rsidRDefault="001E5AA4">
      <w:pPr>
        <w:pStyle w:val="FORMATTEXT"/>
        <w:ind w:firstLine="568"/>
        <w:jc w:val="both"/>
      </w:pPr>
      <w:r w:rsidRPr="00DD63FA">
        <w:t>в) неисполнения или ненадлежащего исполнения саморегулируемой организацией полномочий по контролю за деятельностью своих членов</w:t>
      </w:r>
      <w:r w:rsidRPr="00DD63FA">
        <w:t xml:space="preserve">, выявленных органом надзора за саморегулируемыми организациями при рассмотрении документов, представляемых саморегулируемыми организациями в </w:t>
      </w:r>
      <w:r w:rsidRPr="00DD63FA">
        <w:lastRenderedPageBreak/>
        <w:t>установленном законодательством Российской Федерации порядке;</w:t>
      </w:r>
    </w:p>
    <w:p w14:paraId="037881ED" w14:textId="77777777" w:rsidR="00000000" w:rsidRPr="00DD63FA" w:rsidRDefault="001E5AA4">
      <w:pPr>
        <w:pStyle w:val="FORMATTEXT"/>
        <w:ind w:firstLine="568"/>
        <w:jc w:val="both"/>
      </w:pPr>
    </w:p>
    <w:p w14:paraId="411D23C9" w14:textId="77777777" w:rsidR="00000000" w:rsidRPr="00DD63FA" w:rsidRDefault="001E5AA4">
      <w:pPr>
        <w:pStyle w:val="FORMATTEXT"/>
        <w:ind w:firstLine="568"/>
        <w:jc w:val="both"/>
      </w:pPr>
      <w:r w:rsidRPr="00DD63FA">
        <w:t>3) наличие приказа (распоряжения) руководителя (зам</w:t>
      </w:r>
      <w:r w:rsidRPr="00DD63FA">
        <w:t xml:space="preserve">естителя руководителя) органа надзора за саморегулируемыми организациями о проведении внеплановой проверки, изданного в соответствии с поручением Президента Российской Федерации или Правительства Российской Федерации либо на основании требования прокурора </w:t>
      </w:r>
      <w:r w:rsidRPr="00DD63FA">
        <w:t>о проведении внеплановой проверки в рамках надзора за исполнением законов по поступившим в органы прокуратуры материалам и обращениям.</w:t>
      </w:r>
    </w:p>
    <w:p w14:paraId="15F2A2D3" w14:textId="77777777" w:rsidR="00000000" w:rsidRPr="00DD63FA" w:rsidRDefault="001E5AA4">
      <w:pPr>
        <w:pStyle w:val="FORMATTEXT"/>
        <w:ind w:firstLine="568"/>
        <w:jc w:val="both"/>
      </w:pPr>
    </w:p>
    <w:p w14:paraId="185D3319" w14:textId="77777777" w:rsidR="00000000" w:rsidRPr="00DD63FA" w:rsidRDefault="001E5AA4">
      <w:pPr>
        <w:pStyle w:val="FORMATTEXT"/>
        <w:ind w:firstLine="568"/>
        <w:jc w:val="both"/>
      </w:pPr>
      <w:r w:rsidRPr="00DD63FA">
        <w:t>5. В случае поступления в орган надзора за саморегулируемыми организациями предусмотренного частью 10 статьи 55_20 насто</w:t>
      </w:r>
      <w:r w:rsidRPr="00DD63FA">
        <w:t>ящего Кодекса уведомления Национального объединения саморегулируемых организаций, обращений и заявлений граждан, в том числе индивидуальных предпринимателей, юридических лиц, о допущенных саморегулируемой организацией нарушениях в части несоответствия уста</w:t>
      </w:r>
      <w:r w:rsidRPr="00DD63FA">
        <w:t>новленных саморегулируемой организацией требований к выдаче свидетельств о допуске установленным настоящим Кодексом и иными нормативными правовыми актами Российской Федерации требованиям, несоблюдения саморегулируемой организацией установленных саморегулир</w:t>
      </w:r>
      <w:r w:rsidRPr="00DD63FA">
        <w:t>уемой организацией требований к выдаче свидетельств о допуске к работам, которые оказывают влияние на безопасность объектов капитального строительства, отсутствия у саморегулируемой организации компенсационного фонда, сформированного с учетом положений ста</w:t>
      </w:r>
      <w:r w:rsidRPr="00DD63FA">
        <w:t xml:space="preserve">тьи 55_4 и частей 6 и 7 статьи 55_16 настоящего Кодекса, необеспечения саморегулируемой организацией доступа к информации о своей деятельности и деятельности своих членов в соответствии с настоящим Кодексом и другими федеральными законами орган надзора за </w:t>
      </w:r>
      <w:r w:rsidRPr="00DD63FA">
        <w:t>саморегулируемыми организациями в срок не позднее чем в течение двадцати дней со дня поступления указанных уведомления, обращений и заявлений обязан принять решение о проведении внеплановой проверки деятельности такой саморегулируемой организации или об от</w:t>
      </w:r>
      <w:r w:rsidRPr="00DD63FA">
        <w:t>казе в проведении внеплановой проверки такой саморегулируемой организации с обоснованием причин принятого решения и направить заявителю уведомление о принятом решении.</w:t>
      </w:r>
    </w:p>
    <w:p w14:paraId="4A7E13A2" w14:textId="77777777" w:rsidR="00000000" w:rsidRPr="00DD63FA" w:rsidRDefault="001E5AA4">
      <w:pPr>
        <w:pStyle w:val="FORMATTEXT"/>
        <w:ind w:firstLine="568"/>
        <w:jc w:val="both"/>
      </w:pPr>
    </w:p>
    <w:p w14:paraId="61C4079D" w14:textId="77777777" w:rsidR="00000000" w:rsidRPr="00DD63FA" w:rsidRDefault="001E5AA4">
      <w:pPr>
        <w:pStyle w:val="FORMATTEXT"/>
        <w:ind w:firstLine="568"/>
        <w:jc w:val="both"/>
      </w:pPr>
      <w:r w:rsidRPr="00DD63FA">
        <w:t>6. Срок проведения проверки составляет не более чем десять рабочих дней со дня начала е</w:t>
      </w:r>
      <w:r w:rsidRPr="00DD63FA">
        <w:t>е проведения. В исключительных случаях, связанных с необходимостью проведения сложных и (или) длительных исследований, испытаний, специальных экспертиз и расследований на основании мотивированных предложений должностных лиц органа надзора за саморегулируем</w:t>
      </w:r>
      <w:r w:rsidRPr="00DD63FA">
        <w:t>ыми организациями, проводящих проверку, срок проведения проверки может быть продлен руководителем такого органа, но не более чем на десять рабочих дней.</w:t>
      </w:r>
    </w:p>
    <w:p w14:paraId="3865031A" w14:textId="77777777" w:rsidR="00000000" w:rsidRPr="00DD63FA" w:rsidRDefault="001E5AA4">
      <w:pPr>
        <w:pStyle w:val="FORMATTEXT"/>
        <w:ind w:firstLine="568"/>
        <w:jc w:val="both"/>
      </w:pPr>
    </w:p>
    <w:p w14:paraId="1634D9F5" w14:textId="77777777" w:rsidR="00000000" w:rsidRPr="00DD63FA" w:rsidRDefault="001E5AA4">
      <w:pPr>
        <w:pStyle w:val="FORMATTEXT"/>
        <w:ind w:firstLine="568"/>
        <w:jc w:val="both"/>
      </w:pPr>
      <w:r w:rsidRPr="00DD63FA">
        <w:t>7. Абзац утратил силу с 25 ноября 2014 года - Федеральный закон от 24 ноября 2014 года N 359-ФЗ. - См.</w:t>
      </w:r>
      <w:r w:rsidRPr="00DD63FA">
        <w:t xml:space="preserve"> предыдущую редакцию.</w:t>
      </w:r>
    </w:p>
    <w:p w14:paraId="049A59DC" w14:textId="77777777" w:rsidR="00000000" w:rsidRPr="00DD63FA" w:rsidRDefault="001E5AA4">
      <w:pPr>
        <w:pStyle w:val="FORMATTEXT"/>
        <w:ind w:firstLine="568"/>
        <w:jc w:val="both"/>
      </w:pPr>
    </w:p>
    <w:p w14:paraId="3075F5D6" w14:textId="77777777" w:rsidR="00000000" w:rsidRPr="00DD63FA" w:rsidRDefault="001E5AA4">
      <w:pPr>
        <w:pStyle w:val="FORMATTEXT"/>
        <w:ind w:firstLine="568"/>
        <w:jc w:val="both"/>
      </w:pPr>
      <w:r w:rsidRPr="00DD63FA">
        <w:t>8. Саморегулируемая организация обязана представлять в орган надзора за саморегулируемыми организациями по его запросу информацию и документы, необходимые для осуществления им своих функций.".</w:t>
      </w:r>
    </w:p>
    <w:p w14:paraId="3864CCF6" w14:textId="77777777" w:rsidR="00000000" w:rsidRPr="00DD63FA" w:rsidRDefault="001E5AA4">
      <w:pPr>
        <w:pStyle w:val="FORMATTEXT"/>
        <w:ind w:firstLine="568"/>
        <w:jc w:val="both"/>
      </w:pPr>
    </w:p>
    <w:p w14:paraId="0E17D861" w14:textId="77777777" w:rsidR="00000000" w:rsidRPr="00DD63FA" w:rsidRDefault="001E5AA4">
      <w:pPr>
        <w:pStyle w:val="HEADERTEXT"/>
        <w:rPr>
          <w:b/>
          <w:bCs/>
          <w:color w:val="auto"/>
        </w:rPr>
      </w:pPr>
    </w:p>
    <w:p w14:paraId="43D4C101" w14:textId="77777777" w:rsidR="00000000" w:rsidRPr="00DD63FA" w:rsidRDefault="001E5AA4">
      <w:pPr>
        <w:pStyle w:val="HEADERTEXT"/>
        <w:jc w:val="center"/>
        <w:rPr>
          <w:b/>
          <w:bCs/>
          <w:color w:val="auto"/>
        </w:rPr>
      </w:pPr>
      <w:r w:rsidRPr="00DD63FA">
        <w:rPr>
          <w:b/>
          <w:bCs/>
          <w:color w:val="auto"/>
        </w:rPr>
        <w:t xml:space="preserve"> Статья 55 </w:t>
      </w:r>
    </w:p>
    <w:p w14:paraId="53FD0CF1" w14:textId="77777777" w:rsidR="00000000" w:rsidRPr="00DD63FA" w:rsidRDefault="001E5AA4">
      <w:pPr>
        <w:pStyle w:val="FORMATTEXT"/>
        <w:jc w:val="center"/>
      </w:pPr>
      <w:r w:rsidRPr="00DD63FA">
        <w:t xml:space="preserve">(Утратила силу с 1 января </w:t>
      </w:r>
      <w:r w:rsidRPr="00DD63FA">
        <w:t xml:space="preserve">2018 года - Федеральный закон от 29 декабря 2014 года N 458-ФЗ (с изменениями, внесенными Федеральным законом от 29 декабря 2015 года N 404-ФЗ; Федеральным законом от 28 декабря 2016 года N 486-ФЗ). - См. предыдущую редакцию) </w:t>
      </w:r>
    </w:p>
    <w:p w14:paraId="2DE661A1" w14:textId="77777777" w:rsidR="00000000" w:rsidRPr="00DD63FA" w:rsidRDefault="001E5AA4">
      <w:pPr>
        <w:pStyle w:val="FORMATTEXT"/>
        <w:jc w:val="both"/>
      </w:pPr>
      <w:r w:rsidRPr="00DD63FA">
        <w:t>           </w:t>
      </w:r>
    </w:p>
    <w:p w14:paraId="7A3C1C6D" w14:textId="77777777" w:rsidR="00000000" w:rsidRPr="00DD63FA" w:rsidRDefault="001E5AA4">
      <w:pPr>
        <w:pStyle w:val="FORMATTEXT"/>
        <w:jc w:val="both"/>
      </w:pPr>
    </w:p>
    <w:p w14:paraId="6F1B719D" w14:textId="77777777" w:rsidR="00000000" w:rsidRPr="00DD63FA" w:rsidRDefault="001E5AA4">
      <w:pPr>
        <w:pStyle w:val="HEADERTEXT"/>
        <w:rPr>
          <w:b/>
          <w:bCs/>
          <w:color w:val="auto"/>
        </w:rPr>
      </w:pPr>
    </w:p>
    <w:p w14:paraId="0AE28328" w14:textId="77777777" w:rsidR="00000000" w:rsidRPr="00DD63FA" w:rsidRDefault="001E5AA4">
      <w:pPr>
        <w:pStyle w:val="HEADERTEXT"/>
        <w:jc w:val="center"/>
        <w:rPr>
          <w:b/>
          <w:bCs/>
          <w:color w:val="auto"/>
        </w:rPr>
      </w:pPr>
      <w:r w:rsidRPr="00DD63FA">
        <w:rPr>
          <w:b/>
          <w:bCs/>
          <w:color w:val="auto"/>
        </w:rPr>
        <w:t xml:space="preserve"> Статья 56 </w:t>
      </w:r>
    </w:p>
    <w:p w14:paraId="2ECE5765" w14:textId="77777777" w:rsidR="00000000" w:rsidRPr="00DD63FA" w:rsidRDefault="001E5AA4">
      <w:pPr>
        <w:pStyle w:val="FORMATTEXT"/>
        <w:ind w:firstLine="568"/>
        <w:jc w:val="both"/>
      </w:pPr>
      <w:r w:rsidRPr="00DD63FA">
        <w:t>Вн</w:t>
      </w:r>
      <w:r w:rsidRPr="00DD63FA">
        <w:t>ести в статью 11 Федерального закона от 22 июля 2005 года N 116-ФЗ "Об особых экономических зонах в Российской Федерации" (Собрание законодательства Российской Федерации, 2005, N 30, ст.3127; 2006, N 23, ст.2383; 2009, N 52, ст.6416) следующие изменения:</w:t>
      </w:r>
    </w:p>
    <w:p w14:paraId="3CFB8A91" w14:textId="77777777" w:rsidR="00000000" w:rsidRPr="00DD63FA" w:rsidRDefault="001E5AA4">
      <w:pPr>
        <w:pStyle w:val="FORMATTEXT"/>
        <w:ind w:firstLine="568"/>
        <w:jc w:val="both"/>
      </w:pPr>
    </w:p>
    <w:p w14:paraId="18FFC474" w14:textId="77777777" w:rsidR="00000000" w:rsidRPr="00DD63FA" w:rsidRDefault="001E5AA4">
      <w:pPr>
        <w:pStyle w:val="FORMATTEXT"/>
        <w:ind w:firstLine="568"/>
        <w:jc w:val="both"/>
      </w:pPr>
      <w:r w:rsidRPr="00DD63FA">
        <w:t>1) наименование изложить в следующей редакции:</w:t>
      </w:r>
    </w:p>
    <w:p w14:paraId="27205F92" w14:textId="77777777" w:rsidR="00000000" w:rsidRPr="00DD63FA" w:rsidRDefault="001E5AA4">
      <w:pPr>
        <w:pStyle w:val="FORMATTEXT"/>
        <w:ind w:firstLine="568"/>
        <w:jc w:val="both"/>
      </w:pPr>
    </w:p>
    <w:p w14:paraId="1FFF3E2E" w14:textId="77777777" w:rsidR="00000000" w:rsidRPr="00DD63FA" w:rsidRDefault="001E5AA4">
      <w:pPr>
        <w:pStyle w:val="HEADERTEXT"/>
        <w:rPr>
          <w:b/>
          <w:bCs/>
          <w:color w:val="auto"/>
        </w:rPr>
      </w:pPr>
    </w:p>
    <w:p w14:paraId="1E0131E5" w14:textId="77777777" w:rsidR="00000000" w:rsidRPr="00DD63FA" w:rsidRDefault="001E5AA4">
      <w:pPr>
        <w:pStyle w:val="HEADERTEXT"/>
        <w:jc w:val="center"/>
        <w:rPr>
          <w:b/>
          <w:bCs/>
          <w:color w:val="auto"/>
        </w:rPr>
      </w:pPr>
      <w:r w:rsidRPr="00DD63FA">
        <w:rPr>
          <w:b/>
          <w:bCs/>
          <w:color w:val="auto"/>
        </w:rPr>
        <w:t xml:space="preserve"> "Статья 11. Государственный контроль (надзор) на территории особой экономической зоны и муниципальный контроль на территории особой экономической зоны"; </w:t>
      </w:r>
    </w:p>
    <w:p w14:paraId="2EE3E719" w14:textId="77777777" w:rsidR="00000000" w:rsidRPr="00DD63FA" w:rsidRDefault="001E5AA4">
      <w:pPr>
        <w:pStyle w:val="FORMATTEXT"/>
        <w:ind w:firstLine="568"/>
        <w:jc w:val="both"/>
      </w:pPr>
      <w:r w:rsidRPr="00DD63FA">
        <w:t>2) части 1-4 изложить в следующей редакции:</w:t>
      </w:r>
    </w:p>
    <w:p w14:paraId="782579CD" w14:textId="77777777" w:rsidR="00000000" w:rsidRPr="00DD63FA" w:rsidRDefault="001E5AA4">
      <w:pPr>
        <w:pStyle w:val="FORMATTEXT"/>
        <w:ind w:firstLine="568"/>
        <w:jc w:val="both"/>
      </w:pPr>
    </w:p>
    <w:p w14:paraId="50BEB7DD" w14:textId="77777777" w:rsidR="00000000" w:rsidRPr="00DD63FA" w:rsidRDefault="001E5AA4">
      <w:pPr>
        <w:pStyle w:val="FORMATTEXT"/>
        <w:ind w:firstLine="568"/>
        <w:jc w:val="both"/>
      </w:pPr>
      <w:r w:rsidRPr="00DD63FA">
        <w:t>"1. Фед</w:t>
      </w:r>
      <w:r w:rsidRPr="00DD63FA">
        <w:t xml:space="preserve">еральный государственный контроль (надзор), региональный государственный контроль (надзор) и муниципальный контроль на территории особой экономической зоны в отношении резидентов особой экономической зоны осуществляют соответственно уполномоченные </w:t>
      </w:r>
      <w:r w:rsidRPr="00DD63FA">
        <w:lastRenderedPageBreak/>
        <w:t>федераль</w:t>
      </w:r>
      <w:r w:rsidRPr="00DD63FA">
        <w:t>ные органы исполнительной власти, органы исполнительной власти субъектов Российской Федерации и органы местного самоуправления (далее - органы государственного контроля (надзора) и органы муниципального контроля) в соответствии с законодательством Российск</w:t>
      </w:r>
      <w:r w:rsidRPr="00DD63FA">
        <w:t>ой Федерации.</w:t>
      </w:r>
    </w:p>
    <w:p w14:paraId="3FA08602" w14:textId="77777777" w:rsidR="00000000" w:rsidRPr="00DD63FA" w:rsidRDefault="001E5AA4">
      <w:pPr>
        <w:pStyle w:val="FORMATTEXT"/>
        <w:ind w:firstLine="568"/>
        <w:jc w:val="both"/>
      </w:pPr>
    </w:p>
    <w:p w14:paraId="0C41C3B6" w14:textId="77777777" w:rsidR="00000000" w:rsidRPr="00DD63FA" w:rsidRDefault="001E5AA4">
      <w:pPr>
        <w:pStyle w:val="FORMATTEXT"/>
        <w:ind w:firstLine="568"/>
        <w:jc w:val="both"/>
      </w:pPr>
      <w:r w:rsidRPr="00DD63FA">
        <w:t>2. К отношениям, связанным с осуществлением государственного контроля (надзора) на территории особой экономической зоны, организацией и проведением проверок резидентов особой экономической зоны, применяются положения Федерального закона от 2</w:t>
      </w:r>
      <w:r w:rsidRPr="00DD63FA">
        <w:t xml:space="preserve">6 декабря 2008 года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 с учетом особенностей организации и проведения проверок, установленных настоящей </w:t>
      </w:r>
      <w:r w:rsidRPr="00DD63FA">
        <w:t>статьей.</w:t>
      </w:r>
    </w:p>
    <w:p w14:paraId="51FDCD72" w14:textId="77777777" w:rsidR="00000000" w:rsidRPr="00DD63FA" w:rsidRDefault="001E5AA4">
      <w:pPr>
        <w:pStyle w:val="FORMATTEXT"/>
        <w:ind w:firstLine="568"/>
        <w:jc w:val="both"/>
      </w:pPr>
    </w:p>
    <w:p w14:paraId="10BF6E53" w14:textId="77777777" w:rsidR="00000000" w:rsidRPr="00DD63FA" w:rsidRDefault="001E5AA4">
      <w:pPr>
        <w:pStyle w:val="FORMATTEXT"/>
        <w:ind w:firstLine="568"/>
        <w:jc w:val="both"/>
      </w:pPr>
      <w:r w:rsidRPr="00DD63FA">
        <w:t>3. Плановые проверки, за исключением плановых проверок при осуществлении налогового контроля и таможенного контроля, проводятся органами государственного контроля (надзора) и органами муниципального контроля в виде совместных проверок.</w:t>
      </w:r>
    </w:p>
    <w:p w14:paraId="1AF82CD0" w14:textId="77777777" w:rsidR="00000000" w:rsidRPr="00DD63FA" w:rsidRDefault="001E5AA4">
      <w:pPr>
        <w:pStyle w:val="FORMATTEXT"/>
        <w:ind w:firstLine="568"/>
        <w:jc w:val="both"/>
      </w:pPr>
    </w:p>
    <w:p w14:paraId="3DDBE60E" w14:textId="77777777" w:rsidR="00000000" w:rsidRPr="00DD63FA" w:rsidRDefault="001E5AA4">
      <w:pPr>
        <w:pStyle w:val="FORMATTEXT"/>
        <w:ind w:firstLine="568"/>
        <w:jc w:val="both"/>
      </w:pPr>
      <w:r w:rsidRPr="00DD63FA">
        <w:t>4. Срок п</w:t>
      </w:r>
      <w:r w:rsidRPr="00DD63FA">
        <w:t>роведения плановой проверки составляет не более чем пятнадцать рабочих дней со дня начала ее проведения. В исключительных случаях, связанных с необходимостью проведения сложных и (или) длительных специальных расследований и экспертиз на основании мотивиров</w:t>
      </w:r>
      <w:r w:rsidRPr="00DD63FA">
        <w:t>анных предложений должностных лиц, проводящих проверку, срок проведения проверки может быть продлен, но не более чем на десять рабочих дней.";</w:t>
      </w:r>
    </w:p>
    <w:p w14:paraId="38156D4B" w14:textId="77777777" w:rsidR="00000000" w:rsidRPr="00DD63FA" w:rsidRDefault="001E5AA4">
      <w:pPr>
        <w:pStyle w:val="FORMATTEXT"/>
        <w:ind w:firstLine="568"/>
        <w:jc w:val="both"/>
      </w:pPr>
    </w:p>
    <w:p w14:paraId="290EB7A8" w14:textId="77777777" w:rsidR="00000000" w:rsidRPr="00DD63FA" w:rsidRDefault="001E5AA4">
      <w:pPr>
        <w:pStyle w:val="FORMATTEXT"/>
        <w:ind w:firstLine="568"/>
        <w:jc w:val="both"/>
      </w:pPr>
      <w:r w:rsidRPr="00DD63FA">
        <w:t>3) в части 5 слово "комплексной" исключить;</w:t>
      </w:r>
    </w:p>
    <w:p w14:paraId="34A8609A" w14:textId="77777777" w:rsidR="00000000" w:rsidRPr="00DD63FA" w:rsidRDefault="001E5AA4">
      <w:pPr>
        <w:pStyle w:val="FORMATTEXT"/>
        <w:ind w:firstLine="568"/>
        <w:jc w:val="both"/>
      </w:pPr>
    </w:p>
    <w:p w14:paraId="3A8ED31B" w14:textId="77777777" w:rsidR="00000000" w:rsidRPr="00DD63FA" w:rsidRDefault="001E5AA4">
      <w:pPr>
        <w:pStyle w:val="FORMATTEXT"/>
        <w:ind w:firstLine="568"/>
        <w:jc w:val="both"/>
      </w:pPr>
      <w:r w:rsidRPr="00DD63FA">
        <w:t>4) в части 7 слова "одну неделю" заменить словами "пять рабочих дне</w:t>
      </w:r>
      <w:r w:rsidRPr="00DD63FA">
        <w:t>й";</w:t>
      </w:r>
    </w:p>
    <w:p w14:paraId="14458083" w14:textId="77777777" w:rsidR="00000000" w:rsidRPr="00DD63FA" w:rsidRDefault="001E5AA4">
      <w:pPr>
        <w:pStyle w:val="FORMATTEXT"/>
        <w:ind w:firstLine="568"/>
        <w:jc w:val="both"/>
      </w:pPr>
    </w:p>
    <w:p w14:paraId="495FE2ED" w14:textId="77777777" w:rsidR="00000000" w:rsidRPr="00DD63FA" w:rsidRDefault="001E5AA4">
      <w:pPr>
        <w:pStyle w:val="FORMATTEXT"/>
        <w:ind w:firstLine="568"/>
        <w:jc w:val="both"/>
      </w:pPr>
      <w:r w:rsidRPr="00DD63FA">
        <w:t>5) в абзаце первом части 8 слова "плановой комплексной" исключить.</w:t>
      </w:r>
    </w:p>
    <w:p w14:paraId="7E9186EB" w14:textId="77777777" w:rsidR="00000000" w:rsidRPr="00DD63FA" w:rsidRDefault="001E5AA4">
      <w:pPr>
        <w:pStyle w:val="FORMATTEXT"/>
        <w:ind w:firstLine="568"/>
        <w:jc w:val="both"/>
      </w:pPr>
    </w:p>
    <w:p w14:paraId="2FF1E9FF" w14:textId="77777777" w:rsidR="00000000" w:rsidRPr="00DD63FA" w:rsidRDefault="001E5AA4">
      <w:pPr>
        <w:pStyle w:val="HEADERTEXT"/>
        <w:rPr>
          <w:b/>
          <w:bCs/>
          <w:color w:val="auto"/>
        </w:rPr>
      </w:pPr>
    </w:p>
    <w:p w14:paraId="6EAAA297" w14:textId="77777777" w:rsidR="00000000" w:rsidRPr="00DD63FA" w:rsidRDefault="001E5AA4">
      <w:pPr>
        <w:pStyle w:val="HEADERTEXT"/>
        <w:jc w:val="center"/>
        <w:rPr>
          <w:b/>
          <w:bCs/>
          <w:color w:val="auto"/>
        </w:rPr>
      </w:pPr>
      <w:r w:rsidRPr="00DD63FA">
        <w:rPr>
          <w:b/>
          <w:bCs/>
          <w:color w:val="auto"/>
        </w:rPr>
        <w:t xml:space="preserve"> Статья 57 </w:t>
      </w:r>
    </w:p>
    <w:p w14:paraId="232C7B96" w14:textId="77777777" w:rsidR="00000000" w:rsidRPr="00DD63FA" w:rsidRDefault="001E5AA4">
      <w:pPr>
        <w:pStyle w:val="FORMATTEXT"/>
        <w:ind w:firstLine="568"/>
        <w:jc w:val="both"/>
      </w:pPr>
      <w:r w:rsidRPr="00DD63FA">
        <w:t>Внести в Федеральный закон от 13 марта 2006 года N 38-ФЗ "О рекламе" (Собрание законодательства Российской Федерации, 2006, N 12, ст.1232; 2007, N 7, ст.839; N 30, ст.380</w:t>
      </w:r>
      <w:r w:rsidRPr="00DD63FA">
        <w:t>7; 2009, N 52, ст.6430; 2011, N 23, ст.3255) следующие изменения:</w:t>
      </w:r>
    </w:p>
    <w:p w14:paraId="7C8DDF5D" w14:textId="77777777" w:rsidR="00000000" w:rsidRPr="00DD63FA" w:rsidRDefault="001E5AA4">
      <w:pPr>
        <w:pStyle w:val="FORMATTEXT"/>
        <w:ind w:firstLine="568"/>
        <w:jc w:val="both"/>
      </w:pPr>
    </w:p>
    <w:p w14:paraId="69BEE3A0" w14:textId="77777777" w:rsidR="00000000" w:rsidRPr="00DD63FA" w:rsidRDefault="001E5AA4">
      <w:pPr>
        <w:pStyle w:val="FORMATTEXT"/>
        <w:ind w:firstLine="568"/>
        <w:jc w:val="both"/>
      </w:pPr>
      <w:r w:rsidRPr="00DD63FA">
        <w:t>1) в наименовании главы 5 слово "контроль" заменить словом "надзор";</w:t>
      </w:r>
    </w:p>
    <w:p w14:paraId="5B2F603E" w14:textId="77777777" w:rsidR="00000000" w:rsidRPr="00DD63FA" w:rsidRDefault="001E5AA4">
      <w:pPr>
        <w:pStyle w:val="FORMATTEXT"/>
        <w:ind w:firstLine="568"/>
        <w:jc w:val="both"/>
      </w:pPr>
    </w:p>
    <w:p w14:paraId="438C12AD" w14:textId="77777777" w:rsidR="00000000" w:rsidRPr="00DD63FA" w:rsidRDefault="001E5AA4">
      <w:pPr>
        <w:pStyle w:val="FORMATTEXT"/>
        <w:ind w:firstLine="568"/>
        <w:jc w:val="both"/>
      </w:pPr>
      <w:r w:rsidRPr="00DD63FA">
        <w:t>2) в статье 33:</w:t>
      </w:r>
    </w:p>
    <w:p w14:paraId="6FB53CC1" w14:textId="77777777" w:rsidR="00000000" w:rsidRPr="00DD63FA" w:rsidRDefault="001E5AA4">
      <w:pPr>
        <w:pStyle w:val="FORMATTEXT"/>
        <w:ind w:firstLine="568"/>
        <w:jc w:val="both"/>
      </w:pPr>
    </w:p>
    <w:p w14:paraId="16E8A403" w14:textId="77777777" w:rsidR="00000000" w:rsidRPr="00DD63FA" w:rsidRDefault="001E5AA4">
      <w:pPr>
        <w:pStyle w:val="FORMATTEXT"/>
        <w:ind w:firstLine="568"/>
        <w:jc w:val="both"/>
      </w:pPr>
      <w:r w:rsidRPr="00DD63FA">
        <w:t>а) в наименовании слово "контроля" заменить словом "надзора";</w:t>
      </w:r>
    </w:p>
    <w:p w14:paraId="75E8D024" w14:textId="77777777" w:rsidR="00000000" w:rsidRPr="00DD63FA" w:rsidRDefault="001E5AA4">
      <w:pPr>
        <w:pStyle w:val="FORMATTEXT"/>
        <w:ind w:firstLine="568"/>
        <w:jc w:val="both"/>
      </w:pPr>
    </w:p>
    <w:p w14:paraId="7F85F919" w14:textId="77777777" w:rsidR="00000000" w:rsidRPr="00DD63FA" w:rsidRDefault="001E5AA4">
      <w:pPr>
        <w:pStyle w:val="FORMATTEXT"/>
        <w:ind w:firstLine="568"/>
        <w:jc w:val="both"/>
      </w:pPr>
      <w:r w:rsidRPr="00DD63FA">
        <w:t>б) в абзаце первом части 1 слово "конт</w:t>
      </w:r>
      <w:r w:rsidRPr="00DD63FA">
        <w:t>роль" заменить словом "надзор";</w:t>
      </w:r>
    </w:p>
    <w:p w14:paraId="51B23662" w14:textId="77777777" w:rsidR="00000000" w:rsidRPr="00DD63FA" w:rsidRDefault="001E5AA4">
      <w:pPr>
        <w:pStyle w:val="FORMATTEXT"/>
        <w:ind w:firstLine="568"/>
        <w:jc w:val="both"/>
      </w:pPr>
    </w:p>
    <w:p w14:paraId="3CDD22A5" w14:textId="77777777" w:rsidR="00000000" w:rsidRPr="00DD63FA" w:rsidRDefault="001E5AA4">
      <w:pPr>
        <w:pStyle w:val="FORMATTEXT"/>
        <w:ind w:firstLine="568"/>
        <w:jc w:val="both"/>
      </w:pPr>
      <w:r w:rsidRPr="00DD63FA">
        <w:t>в) часть 2 дополнить пунктом 11 следующего содержания:</w:t>
      </w:r>
    </w:p>
    <w:p w14:paraId="0A86F401" w14:textId="77777777" w:rsidR="00000000" w:rsidRPr="00DD63FA" w:rsidRDefault="001E5AA4">
      <w:pPr>
        <w:pStyle w:val="FORMATTEXT"/>
        <w:ind w:firstLine="568"/>
        <w:jc w:val="both"/>
      </w:pPr>
    </w:p>
    <w:p w14:paraId="764B7897" w14:textId="77777777" w:rsidR="00000000" w:rsidRPr="00DD63FA" w:rsidRDefault="001E5AA4">
      <w:pPr>
        <w:pStyle w:val="FORMATTEXT"/>
        <w:ind w:firstLine="568"/>
        <w:jc w:val="both"/>
      </w:pPr>
      <w:r w:rsidRPr="00DD63FA">
        <w:t>"11) организовывать и проводить проверки соблюдения требований законодательства Российской Федерации о рекламе органами государственной власти, органами местного самоу</w:t>
      </w:r>
      <w:r w:rsidRPr="00DD63FA">
        <w:t>правления, рекламодателями, рекламопроизводителями и рекламораспространителями (далее - юридические лица, индивидуальные предприниматели).";</w:t>
      </w:r>
    </w:p>
    <w:p w14:paraId="485E3BD4" w14:textId="77777777" w:rsidR="00000000" w:rsidRPr="00DD63FA" w:rsidRDefault="001E5AA4">
      <w:pPr>
        <w:pStyle w:val="FORMATTEXT"/>
        <w:ind w:firstLine="568"/>
        <w:jc w:val="both"/>
      </w:pPr>
    </w:p>
    <w:p w14:paraId="622A2156" w14:textId="77777777" w:rsidR="00000000" w:rsidRPr="00DD63FA" w:rsidRDefault="001E5AA4">
      <w:pPr>
        <w:pStyle w:val="FORMATTEXT"/>
        <w:ind w:firstLine="568"/>
        <w:jc w:val="both"/>
      </w:pPr>
      <w:r w:rsidRPr="00DD63FA">
        <w:t>г) дополнить частью 3 следующего содержания:</w:t>
      </w:r>
    </w:p>
    <w:p w14:paraId="054DBA9C" w14:textId="77777777" w:rsidR="00000000" w:rsidRPr="00DD63FA" w:rsidRDefault="001E5AA4">
      <w:pPr>
        <w:pStyle w:val="FORMATTEXT"/>
        <w:ind w:firstLine="568"/>
        <w:jc w:val="both"/>
      </w:pPr>
    </w:p>
    <w:p w14:paraId="11FCA866" w14:textId="77777777" w:rsidR="00000000" w:rsidRPr="00DD63FA" w:rsidRDefault="001E5AA4">
      <w:pPr>
        <w:pStyle w:val="FORMATTEXT"/>
        <w:ind w:firstLine="568"/>
        <w:jc w:val="both"/>
      </w:pPr>
      <w:r w:rsidRPr="00DD63FA">
        <w:t>"3. Должностные лица антимонопольного органа, осуществляющие государ</w:t>
      </w:r>
      <w:r w:rsidRPr="00DD63FA">
        <w:t>ственный надзор в сфере рекламы, в соответствии с возложенными на них полномочиями имеют право беспрепятственно по предъявлении служебного удостоверения и копии приказа (распоряжения) руководителя (заместителя руководителя) антимонопольного органа о провед</w:t>
      </w:r>
      <w:r w:rsidRPr="00DD63FA">
        <w:t>ении проверки посещать здания, помещения, используемые юридическими лицами, индивидуальными предпринимателями, в целях проведения мероприятий по контролю, получения документов и информации, необходимых в ходе проведения проверки.";</w:t>
      </w:r>
    </w:p>
    <w:p w14:paraId="24D50D99" w14:textId="77777777" w:rsidR="00000000" w:rsidRPr="00DD63FA" w:rsidRDefault="001E5AA4">
      <w:pPr>
        <w:pStyle w:val="FORMATTEXT"/>
        <w:ind w:firstLine="568"/>
        <w:jc w:val="both"/>
      </w:pPr>
    </w:p>
    <w:p w14:paraId="1C77776F" w14:textId="77777777" w:rsidR="00000000" w:rsidRPr="00DD63FA" w:rsidRDefault="001E5AA4">
      <w:pPr>
        <w:pStyle w:val="FORMATTEXT"/>
        <w:ind w:firstLine="568"/>
        <w:jc w:val="both"/>
      </w:pPr>
      <w:r w:rsidRPr="00DD63FA">
        <w:t>3) часть 1 статьи 34 из</w:t>
      </w:r>
      <w:r w:rsidRPr="00DD63FA">
        <w:t xml:space="preserve">ложить в следующей редакции: </w:t>
      </w:r>
    </w:p>
    <w:p w14:paraId="2E2D906D" w14:textId="77777777" w:rsidR="00000000" w:rsidRPr="00DD63FA" w:rsidRDefault="001E5AA4">
      <w:pPr>
        <w:pStyle w:val="FORMATTEXT"/>
        <w:ind w:firstLine="568"/>
        <w:jc w:val="both"/>
      </w:pPr>
    </w:p>
    <w:p w14:paraId="250A7ACB" w14:textId="77777777" w:rsidR="00000000" w:rsidRPr="00DD63FA" w:rsidRDefault="001E5AA4">
      <w:pPr>
        <w:pStyle w:val="FORMATTEXT"/>
        <w:ind w:firstLine="568"/>
        <w:jc w:val="both"/>
      </w:pPr>
      <w:r w:rsidRPr="00DD63FA">
        <w:t>"1. Юридические лица, индивидуальные предприниматели обязаны представлять в антимонопольный орган (его должностным лицам) по его мотивированному требованию в установленный срок необходимые документы, материалы, объяснения, ин</w:t>
      </w:r>
      <w:r w:rsidRPr="00DD63FA">
        <w:t xml:space="preserve">формацию в письменной и (или) устной форме (в том числе информацию, составляющую коммерческую, служебную и иную </w:t>
      </w:r>
      <w:r w:rsidRPr="00DD63FA">
        <w:lastRenderedPageBreak/>
        <w:t>охраняемую законом тайну), включая служебную переписку в электронном виде, а также обеспечивать уполномоченным должностным лицам антимонопольног</w:t>
      </w:r>
      <w:r w:rsidRPr="00DD63FA">
        <w:t>о органа доступ к такой информации.";</w:t>
      </w:r>
    </w:p>
    <w:p w14:paraId="1E158561" w14:textId="77777777" w:rsidR="00000000" w:rsidRPr="00DD63FA" w:rsidRDefault="001E5AA4">
      <w:pPr>
        <w:pStyle w:val="FORMATTEXT"/>
        <w:ind w:firstLine="568"/>
        <w:jc w:val="both"/>
      </w:pPr>
    </w:p>
    <w:p w14:paraId="3AAAA697" w14:textId="77777777" w:rsidR="00000000" w:rsidRPr="00DD63FA" w:rsidRDefault="001E5AA4">
      <w:pPr>
        <w:pStyle w:val="FORMATTEXT"/>
        <w:ind w:firstLine="568"/>
        <w:jc w:val="both"/>
      </w:pPr>
      <w:r w:rsidRPr="00DD63FA">
        <w:t>4) дополнить статьей 35_1 следующего содержания:</w:t>
      </w:r>
    </w:p>
    <w:p w14:paraId="3FC5CC37" w14:textId="77777777" w:rsidR="00000000" w:rsidRPr="00DD63FA" w:rsidRDefault="001E5AA4">
      <w:pPr>
        <w:pStyle w:val="FORMATTEXT"/>
        <w:ind w:firstLine="568"/>
        <w:jc w:val="both"/>
      </w:pPr>
    </w:p>
    <w:p w14:paraId="22384042" w14:textId="77777777" w:rsidR="00000000" w:rsidRPr="00DD63FA" w:rsidRDefault="001E5AA4">
      <w:pPr>
        <w:pStyle w:val="HEADERTEXT"/>
        <w:rPr>
          <w:b/>
          <w:bCs/>
          <w:color w:val="auto"/>
        </w:rPr>
      </w:pPr>
    </w:p>
    <w:p w14:paraId="6305FB7E" w14:textId="77777777" w:rsidR="00000000" w:rsidRPr="00DD63FA" w:rsidRDefault="001E5AA4">
      <w:pPr>
        <w:pStyle w:val="HEADERTEXT"/>
        <w:jc w:val="center"/>
        <w:rPr>
          <w:b/>
          <w:bCs/>
          <w:color w:val="auto"/>
        </w:rPr>
      </w:pPr>
      <w:r w:rsidRPr="00DD63FA">
        <w:rPr>
          <w:b/>
          <w:bCs/>
          <w:color w:val="auto"/>
        </w:rPr>
        <w:t xml:space="preserve"> "Статья 35_1. Организация и проведение проверок в сфере рекламы </w:t>
      </w:r>
    </w:p>
    <w:p w14:paraId="778DF09B" w14:textId="77777777" w:rsidR="00000000" w:rsidRPr="00DD63FA" w:rsidRDefault="001E5AA4">
      <w:pPr>
        <w:pStyle w:val="FORMATTEXT"/>
        <w:ind w:firstLine="568"/>
        <w:jc w:val="both"/>
      </w:pPr>
      <w:r w:rsidRPr="00DD63FA">
        <w:t>1. Государственный надзор в сфере рекламы осуществляется в порядке, установленном Правительством Рос</w:t>
      </w:r>
      <w:r w:rsidRPr="00DD63FA">
        <w:t>сийской Федерации.</w:t>
      </w:r>
    </w:p>
    <w:p w14:paraId="1B54505D" w14:textId="77777777" w:rsidR="00000000" w:rsidRPr="00DD63FA" w:rsidRDefault="001E5AA4">
      <w:pPr>
        <w:pStyle w:val="FORMATTEXT"/>
        <w:ind w:firstLine="568"/>
        <w:jc w:val="both"/>
      </w:pPr>
    </w:p>
    <w:p w14:paraId="0C9BC28D" w14:textId="77777777" w:rsidR="00000000" w:rsidRPr="00DD63FA" w:rsidRDefault="001E5AA4">
      <w:pPr>
        <w:pStyle w:val="FORMATTEXT"/>
        <w:ind w:firstLine="568"/>
        <w:jc w:val="both"/>
      </w:pPr>
      <w:r w:rsidRPr="00DD63FA">
        <w:t>2. К отношениям, связанным с организацией и проведением проверок юридических лиц, индивидуальных предпринимателей при осуществлении государственного надзора в сфере рекламы, применяются положения Федерального закона от 26 декабря 2008 г</w:t>
      </w:r>
      <w:r w:rsidRPr="00DD63FA">
        <w:t>ода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 с учетом особенностей организации и проведения проверок, установленных частями 3-6 настоящей стат</w:t>
      </w:r>
      <w:r w:rsidRPr="00DD63FA">
        <w:t>ьи.</w:t>
      </w:r>
    </w:p>
    <w:p w14:paraId="4E8348A1" w14:textId="77777777" w:rsidR="00000000" w:rsidRPr="00DD63FA" w:rsidRDefault="001E5AA4">
      <w:pPr>
        <w:pStyle w:val="FORMATTEXT"/>
        <w:ind w:firstLine="568"/>
        <w:jc w:val="both"/>
      </w:pPr>
    </w:p>
    <w:p w14:paraId="1D86252D" w14:textId="77777777" w:rsidR="00000000" w:rsidRPr="00DD63FA" w:rsidRDefault="001E5AA4">
      <w:pPr>
        <w:pStyle w:val="FORMATTEXT"/>
        <w:ind w:firstLine="568"/>
        <w:jc w:val="both"/>
      </w:pPr>
      <w:r w:rsidRPr="00DD63FA">
        <w:t>3. Предметом проверки является соблюдение юридическими лицами, индивидуальными предпринимателями требований, установленных настоящим Федеральным законом, иными федеральными законами и иными нормативными правовыми актами Российской Федерации о рекламе</w:t>
      </w:r>
      <w:r w:rsidRPr="00DD63FA">
        <w:t xml:space="preserve"> (далее - обязательные требования), в процессе осуществления деятельности в сфере рекламы.</w:t>
      </w:r>
    </w:p>
    <w:p w14:paraId="3E4CFD46" w14:textId="77777777" w:rsidR="00000000" w:rsidRPr="00DD63FA" w:rsidRDefault="001E5AA4">
      <w:pPr>
        <w:pStyle w:val="FORMATTEXT"/>
        <w:ind w:firstLine="568"/>
        <w:jc w:val="both"/>
      </w:pPr>
    </w:p>
    <w:p w14:paraId="2A9D3CAC" w14:textId="77777777" w:rsidR="00000000" w:rsidRPr="00DD63FA" w:rsidRDefault="001E5AA4">
      <w:pPr>
        <w:pStyle w:val="FORMATTEXT"/>
        <w:ind w:firstLine="568"/>
        <w:jc w:val="both"/>
      </w:pPr>
      <w:r w:rsidRPr="00DD63FA">
        <w:t>4. Основанием для проведения внеплановой проверки является:</w:t>
      </w:r>
    </w:p>
    <w:p w14:paraId="6D2D6EF2" w14:textId="77777777" w:rsidR="00000000" w:rsidRPr="00DD63FA" w:rsidRDefault="001E5AA4">
      <w:pPr>
        <w:pStyle w:val="FORMATTEXT"/>
        <w:ind w:firstLine="568"/>
        <w:jc w:val="both"/>
      </w:pPr>
    </w:p>
    <w:p w14:paraId="0306194D" w14:textId="77777777" w:rsidR="00000000" w:rsidRPr="00DD63FA" w:rsidRDefault="001E5AA4">
      <w:pPr>
        <w:pStyle w:val="FORMATTEXT"/>
        <w:ind w:firstLine="568"/>
        <w:jc w:val="both"/>
      </w:pPr>
      <w:r w:rsidRPr="00DD63FA">
        <w:t>1) истечение срока исполнения юридическим лицом, индивидуальным предпринимателем выданного антимонополь</w:t>
      </w:r>
      <w:r w:rsidRPr="00DD63FA">
        <w:t>ным органом предписания об устранении выявленного нарушения обязательных требований;</w:t>
      </w:r>
    </w:p>
    <w:p w14:paraId="1C055B4B" w14:textId="77777777" w:rsidR="00000000" w:rsidRPr="00DD63FA" w:rsidRDefault="001E5AA4">
      <w:pPr>
        <w:pStyle w:val="FORMATTEXT"/>
        <w:ind w:firstLine="568"/>
        <w:jc w:val="both"/>
      </w:pPr>
    </w:p>
    <w:p w14:paraId="148C0832" w14:textId="77777777" w:rsidR="00000000" w:rsidRPr="00DD63FA" w:rsidRDefault="001E5AA4">
      <w:pPr>
        <w:pStyle w:val="FORMATTEXT"/>
        <w:ind w:firstLine="568"/>
        <w:jc w:val="both"/>
      </w:pPr>
      <w:r w:rsidRPr="00DD63FA">
        <w:t xml:space="preserve">2) поступление в антимонопольный орган обращений и заявлений граждан, в том числе индивидуальных предпринимателей, юридических лиц, информации от органов государственной </w:t>
      </w:r>
      <w:r w:rsidRPr="00DD63FA">
        <w:t>власти, должностных лиц антимонопольного органа, органов местного самоуправления, из средств массовой информации о фактах нарушений обязательных требований;</w:t>
      </w:r>
    </w:p>
    <w:p w14:paraId="5B231644" w14:textId="77777777" w:rsidR="00000000" w:rsidRPr="00DD63FA" w:rsidRDefault="001E5AA4">
      <w:pPr>
        <w:pStyle w:val="FORMATTEXT"/>
        <w:ind w:firstLine="568"/>
        <w:jc w:val="both"/>
      </w:pPr>
    </w:p>
    <w:p w14:paraId="6C1A2011" w14:textId="77777777" w:rsidR="00000000" w:rsidRPr="00DD63FA" w:rsidRDefault="001E5AA4">
      <w:pPr>
        <w:pStyle w:val="FORMATTEXT"/>
        <w:ind w:firstLine="568"/>
        <w:jc w:val="both"/>
      </w:pPr>
      <w:r w:rsidRPr="00DD63FA">
        <w:t>3) выявление нарушений в результате проводимого должностными лицами антимонопольного органа наблюд</w:t>
      </w:r>
      <w:r w:rsidRPr="00DD63FA">
        <w:t>ения за соблюдением обязательных требований;</w:t>
      </w:r>
    </w:p>
    <w:p w14:paraId="414D258F" w14:textId="77777777" w:rsidR="00000000" w:rsidRPr="00DD63FA" w:rsidRDefault="001E5AA4">
      <w:pPr>
        <w:pStyle w:val="FORMATTEXT"/>
        <w:ind w:firstLine="568"/>
        <w:jc w:val="both"/>
      </w:pPr>
    </w:p>
    <w:p w14:paraId="47A6C2AE" w14:textId="77777777" w:rsidR="00000000" w:rsidRPr="00DD63FA" w:rsidRDefault="001E5AA4">
      <w:pPr>
        <w:pStyle w:val="FORMATTEXT"/>
        <w:ind w:firstLine="568"/>
        <w:jc w:val="both"/>
      </w:pPr>
      <w:r w:rsidRPr="00DD63FA">
        <w:t>4) наличие приказа (распоряжения) руководителя (заместителя руководителя) антимонопольного органа о проведении внеплановой проверки, изданного в соответствии с поручением Президента Российской Федерации или Пра</w:t>
      </w:r>
      <w:r w:rsidRPr="00DD63FA">
        <w:t>вительства Российской Федерации либо на основании требования прокурора о проведении внеплановой проверки в рамках надзора за исполнением законов по поступившим в органы прокуратуры материалам и обращениям.</w:t>
      </w:r>
    </w:p>
    <w:p w14:paraId="63875DFB" w14:textId="77777777" w:rsidR="00000000" w:rsidRPr="00DD63FA" w:rsidRDefault="001E5AA4">
      <w:pPr>
        <w:pStyle w:val="FORMATTEXT"/>
        <w:ind w:firstLine="568"/>
        <w:jc w:val="both"/>
      </w:pPr>
    </w:p>
    <w:p w14:paraId="5B2D5F0B" w14:textId="77777777" w:rsidR="00000000" w:rsidRPr="00DD63FA" w:rsidRDefault="001E5AA4">
      <w:pPr>
        <w:pStyle w:val="FORMATTEXT"/>
        <w:ind w:firstLine="568"/>
        <w:jc w:val="both"/>
      </w:pPr>
      <w:r w:rsidRPr="00DD63FA">
        <w:t>5. Срок проведения проверки не может превышать дв</w:t>
      </w:r>
      <w:r w:rsidRPr="00DD63FA">
        <w:t>адцать рабочих дней. В исключительных случаях, связанных с необходимостью проведения сложных и (или) длительных специальных экспертиз и расследований на основании мотивированных предложений должностных лиц, проводящих проверку, срок проведения проверки мож</w:t>
      </w:r>
      <w:r w:rsidRPr="00DD63FA">
        <w:t>ет быть продлен руководителем антимонопольного органа, но не более чем на десять рабочих дней.</w:t>
      </w:r>
    </w:p>
    <w:p w14:paraId="76A4024F" w14:textId="77777777" w:rsidR="00000000" w:rsidRPr="00DD63FA" w:rsidRDefault="001E5AA4">
      <w:pPr>
        <w:pStyle w:val="FORMATTEXT"/>
        <w:ind w:firstLine="568"/>
        <w:jc w:val="both"/>
      </w:pPr>
    </w:p>
    <w:p w14:paraId="0CF97E53" w14:textId="77777777" w:rsidR="00000000" w:rsidRPr="00DD63FA" w:rsidRDefault="001E5AA4">
      <w:pPr>
        <w:pStyle w:val="FORMATTEXT"/>
        <w:ind w:firstLine="568"/>
        <w:jc w:val="both"/>
      </w:pPr>
      <w:r w:rsidRPr="00DD63FA">
        <w:t>6. Предварительное уведомление юридического лица, индивидуального предпринимателя о проведении внеплановой выездной проверки по основанию, указанному в пункте 2</w:t>
      </w:r>
      <w:r w:rsidRPr="00DD63FA">
        <w:t xml:space="preserve"> или 3 части 4 настоящей статьи, не допускается.".</w:t>
      </w:r>
    </w:p>
    <w:p w14:paraId="5A6FDFBC" w14:textId="77777777" w:rsidR="00000000" w:rsidRPr="00DD63FA" w:rsidRDefault="001E5AA4">
      <w:pPr>
        <w:pStyle w:val="FORMATTEXT"/>
        <w:ind w:firstLine="568"/>
        <w:jc w:val="both"/>
      </w:pPr>
    </w:p>
    <w:p w14:paraId="10E7283C" w14:textId="77777777" w:rsidR="00000000" w:rsidRPr="00DD63FA" w:rsidRDefault="001E5AA4">
      <w:pPr>
        <w:pStyle w:val="HEADERTEXT"/>
        <w:rPr>
          <w:b/>
          <w:bCs/>
          <w:color w:val="auto"/>
        </w:rPr>
      </w:pPr>
    </w:p>
    <w:p w14:paraId="0EFF3FB8" w14:textId="77777777" w:rsidR="00000000" w:rsidRPr="00DD63FA" w:rsidRDefault="001E5AA4">
      <w:pPr>
        <w:pStyle w:val="HEADERTEXT"/>
        <w:jc w:val="center"/>
        <w:rPr>
          <w:b/>
          <w:bCs/>
          <w:color w:val="auto"/>
        </w:rPr>
      </w:pPr>
      <w:r w:rsidRPr="00DD63FA">
        <w:rPr>
          <w:b/>
          <w:bCs/>
          <w:color w:val="auto"/>
        </w:rPr>
        <w:t xml:space="preserve"> Статья 58 </w:t>
      </w:r>
    </w:p>
    <w:p w14:paraId="713C38FA" w14:textId="77777777" w:rsidR="00000000" w:rsidRPr="00DD63FA" w:rsidRDefault="001E5AA4">
      <w:pPr>
        <w:pStyle w:val="FORMATTEXT"/>
        <w:ind w:firstLine="568"/>
        <w:jc w:val="both"/>
      </w:pPr>
      <w:r w:rsidRPr="00DD63FA">
        <w:t>Внести в Водный кодекс Российской Федерации (Собрание законодательства Российской Федерации, 2006, N 23, ст.2381; 2008, N 29, ст.3418; 2009, N 52, ст.6441) следующие изменения:</w:t>
      </w:r>
    </w:p>
    <w:p w14:paraId="2E62C56F" w14:textId="77777777" w:rsidR="00000000" w:rsidRPr="00DD63FA" w:rsidRDefault="001E5AA4">
      <w:pPr>
        <w:pStyle w:val="FORMATTEXT"/>
        <w:ind w:firstLine="568"/>
        <w:jc w:val="both"/>
      </w:pPr>
    </w:p>
    <w:p w14:paraId="1E3CFB7C" w14:textId="77777777" w:rsidR="00000000" w:rsidRPr="00DD63FA" w:rsidRDefault="001E5AA4">
      <w:pPr>
        <w:pStyle w:val="FORMATTEXT"/>
        <w:ind w:firstLine="568"/>
        <w:jc w:val="both"/>
      </w:pPr>
      <w:r w:rsidRPr="00DD63FA">
        <w:t>1) в статье</w:t>
      </w:r>
      <w:r w:rsidRPr="00DD63FA">
        <w:t xml:space="preserve"> 24:</w:t>
      </w:r>
    </w:p>
    <w:p w14:paraId="24887474" w14:textId="77777777" w:rsidR="00000000" w:rsidRPr="00DD63FA" w:rsidRDefault="001E5AA4">
      <w:pPr>
        <w:pStyle w:val="FORMATTEXT"/>
        <w:ind w:firstLine="568"/>
        <w:jc w:val="both"/>
      </w:pPr>
    </w:p>
    <w:p w14:paraId="21E846A8" w14:textId="77777777" w:rsidR="00000000" w:rsidRPr="00DD63FA" w:rsidRDefault="001E5AA4">
      <w:pPr>
        <w:pStyle w:val="FORMATTEXT"/>
        <w:ind w:firstLine="568"/>
        <w:jc w:val="both"/>
      </w:pPr>
      <w:r w:rsidRPr="00DD63FA">
        <w:t>а) в пункте 3 слова "контроля и" исключить;</w:t>
      </w:r>
    </w:p>
    <w:p w14:paraId="66EB5D91" w14:textId="77777777" w:rsidR="00000000" w:rsidRPr="00DD63FA" w:rsidRDefault="001E5AA4">
      <w:pPr>
        <w:pStyle w:val="FORMATTEXT"/>
        <w:ind w:firstLine="568"/>
        <w:jc w:val="both"/>
      </w:pPr>
    </w:p>
    <w:p w14:paraId="6E7168E7" w14:textId="77777777" w:rsidR="00000000" w:rsidRPr="00DD63FA" w:rsidRDefault="001E5AA4">
      <w:pPr>
        <w:pStyle w:val="FORMATTEXT"/>
        <w:ind w:firstLine="568"/>
        <w:jc w:val="both"/>
      </w:pPr>
      <w:r w:rsidRPr="00DD63FA">
        <w:t>б) в пункте 14 слова "контроля и" исключить;</w:t>
      </w:r>
    </w:p>
    <w:p w14:paraId="0FD24EF9" w14:textId="77777777" w:rsidR="00000000" w:rsidRPr="00DD63FA" w:rsidRDefault="001E5AA4">
      <w:pPr>
        <w:pStyle w:val="FORMATTEXT"/>
        <w:ind w:firstLine="568"/>
        <w:jc w:val="both"/>
      </w:pPr>
    </w:p>
    <w:p w14:paraId="122C4D0C" w14:textId="77777777" w:rsidR="00000000" w:rsidRPr="00DD63FA" w:rsidRDefault="001E5AA4">
      <w:pPr>
        <w:pStyle w:val="FORMATTEXT"/>
        <w:ind w:firstLine="568"/>
        <w:jc w:val="both"/>
      </w:pPr>
      <w:r w:rsidRPr="00DD63FA">
        <w:t>в) в пункте 19 слова "контролю и" исключить;</w:t>
      </w:r>
    </w:p>
    <w:p w14:paraId="48948DBD" w14:textId="77777777" w:rsidR="00000000" w:rsidRPr="00DD63FA" w:rsidRDefault="001E5AA4">
      <w:pPr>
        <w:pStyle w:val="FORMATTEXT"/>
        <w:ind w:firstLine="568"/>
        <w:jc w:val="both"/>
      </w:pPr>
    </w:p>
    <w:p w14:paraId="060E7756" w14:textId="77777777" w:rsidR="00000000" w:rsidRPr="00DD63FA" w:rsidRDefault="001E5AA4">
      <w:pPr>
        <w:pStyle w:val="FORMATTEXT"/>
        <w:ind w:firstLine="568"/>
        <w:jc w:val="both"/>
      </w:pPr>
      <w:r w:rsidRPr="00DD63FA">
        <w:t>г) в пункте 20 слова "контролю и" исключить;</w:t>
      </w:r>
    </w:p>
    <w:p w14:paraId="7404D264" w14:textId="77777777" w:rsidR="00000000" w:rsidRPr="00DD63FA" w:rsidRDefault="001E5AA4">
      <w:pPr>
        <w:pStyle w:val="FORMATTEXT"/>
        <w:ind w:firstLine="568"/>
        <w:jc w:val="both"/>
      </w:pPr>
    </w:p>
    <w:p w14:paraId="78083059" w14:textId="77777777" w:rsidR="00000000" w:rsidRPr="00DD63FA" w:rsidRDefault="001E5AA4">
      <w:pPr>
        <w:pStyle w:val="FORMATTEXT"/>
        <w:ind w:firstLine="568"/>
        <w:jc w:val="both"/>
      </w:pPr>
      <w:r w:rsidRPr="00DD63FA">
        <w:t>д) в пункте 21 слова "контроль и" исключить;</w:t>
      </w:r>
    </w:p>
    <w:p w14:paraId="6D33C76E" w14:textId="77777777" w:rsidR="00000000" w:rsidRPr="00DD63FA" w:rsidRDefault="001E5AA4">
      <w:pPr>
        <w:pStyle w:val="FORMATTEXT"/>
        <w:ind w:firstLine="568"/>
        <w:jc w:val="both"/>
      </w:pPr>
    </w:p>
    <w:p w14:paraId="7676C5F6" w14:textId="77777777" w:rsidR="00000000" w:rsidRPr="00DD63FA" w:rsidRDefault="001E5AA4">
      <w:pPr>
        <w:pStyle w:val="FORMATTEXT"/>
        <w:ind w:firstLine="568"/>
        <w:jc w:val="both"/>
      </w:pPr>
      <w:r w:rsidRPr="00DD63FA">
        <w:t>2) в статье 25:</w:t>
      </w:r>
    </w:p>
    <w:p w14:paraId="45956A13" w14:textId="77777777" w:rsidR="00000000" w:rsidRPr="00DD63FA" w:rsidRDefault="001E5AA4">
      <w:pPr>
        <w:pStyle w:val="FORMATTEXT"/>
        <w:ind w:firstLine="568"/>
        <w:jc w:val="both"/>
      </w:pPr>
    </w:p>
    <w:p w14:paraId="1013308C" w14:textId="77777777" w:rsidR="00000000" w:rsidRPr="00DD63FA" w:rsidRDefault="001E5AA4">
      <w:pPr>
        <w:pStyle w:val="FORMATTEXT"/>
        <w:ind w:firstLine="568"/>
        <w:jc w:val="both"/>
      </w:pPr>
      <w:r w:rsidRPr="00DD63FA">
        <w:t>а</w:t>
      </w:r>
      <w:r w:rsidRPr="00DD63FA">
        <w:t>) в пункте 6 слова "контроля и" исключить, слова "за использованием и охраной" заменить словами "в области использования и охраны", слова "контролю и" исключить;</w:t>
      </w:r>
    </w:p>
    <w:p w14:paraId="4B3A35F0" w14:textId="77777777" w:rsidR="00000000" w:rsidRPr="00DD63FA" w:rsidRDefault="001E5AA4">
      <w:pPr>
        <w:pStyle w:val="FORMATTEXT"/>
        <w:ind w:firstLine="568"/>
        <w:jc w:val="both"/>
      </w:pPr>
    </w:p>
    <w:p w14:paraId="1334122E" w14:textId="77777777" w:rsidR="00000000" w:rsidRPr="00DD63FA" w:rsidRDefault="001E5AA4">
      <w:pPr>
        <w:pStyle w:val="FORMATTEXT"/>
        <w:ind w:firstLine="568"/>
        <w:jc w:val="both"/>
      </w:pPr>
      <w:r w:rsidRPr="00DD63FA">
        <w:t>б) в пункте 12 слова "контролю и" исключить, слова "за использованием и охраной" заменить сло</w:t>
      </w:r>
      <w:r w:rsidRPr="00DD63FA">
        <w:t>вами "в области использования и охраны";</w:t>
      </w:r>
    </w:p>
    <w:p w14:paraId="4FAA27F5" w14:textId="77777777" w:rsidR="00000000" w:rsidRPr="00DD63FA" w:rsidRDefault="001E5AA4">
      <w:pPr>
        <w:pStyle w:val="FORMATTEXT"/>
        <w:ind w:firstLine="568"/>
        <w:jc w:val="both"/>
      </w:pPr>
    </w:p>
    <w:p w14:paraId="4DCBB327" w14:textId="77777777" w:rsidR="00000000" w:rsidRPr="00DD63FA" w:rsidRDefault="001E5AA4">
      <w:pPr>
        <w:pStyle w:val="FORMATTEXT"/>
        <w:ind w:firstLine="568"/>
        <w:jc w:val="both"/>
      </w:pPr>
      <w:r w:rsidRPr="00DD63FA">
        <w:t>в) подпункт утратил силу с 1 ноября 2013 года - Федеральный закон от 21 октября 2013 года N 282-ФЗ - см. предыдущую редакцию;</w:t>
      </w:r>
    </w:p>
    <w:p w14:paraId="1AA4AE25" w14:textId="77777777" w:rsidR="00000000" w:rsidRPr="00DD63FA" w:rsidRDefault="001E5AA4">
      <w:pPr>
        <w:pStyle w:val="FORMATTEXT"/>
        <w:ind w:firstLine="568"/>
        <w:jc w:val="both"/>
      </w:pPr>
    </w:p>
    <w:p w14:paraId="3AB98627" w14:textId="77777777" w:rsidR="00000000" w:rsidRPr="00DD63FA" w:rsidRDefault="001E5AA4">
      <w:pPr>
        <w:pStyle w:val="FORMATTEXT"/>
        <w:ind w:firstLine="568"/>
        <w:jc w:val="both"/>
      </w:pPr>
      <w:r w:rsidRPr="00DD63FA">
        <w:t>3) в части 9 статьи 26:</w:t>
      </w:r>
    </w:p>
    <w:p w14:paraId="7A5C4F4B" w14:textId="77777777" w:rsidR="00000000" w:rsidRPr="00DD63FA" w:rsidRDefault="001E5AA4">
      <w:pPr>
        <w:pStyle w:val="FORMATTEXT"/>
        <w:ind w:firstLine="568"/>
        <w:jc w:val="both"/>
      </w:pPr>
    </w:p>
    <w:p w14:paraId="425AFB3D" w14:textId="77777777" w:rsidR="00000000" w:rsidRPr="00DD63FA" w:rsidRDefault="001E5AA4">
      <w:pPr>
        <w:pStyle w:val="FORMATTEXT"/>
        <w:ind w:firstLine="568"/>
        <w:jc w:val="both"/>
      </w:pPr>
      <w:r w:rsidRPr="00DD63FA">
        <w:t>а) в пункте 2 слово "надзор" заменить словом "контроль";</w:t>
      </w:r>
    </w:p>
    <w:p w14:paraId="37652AE7" w14:textId="77777777" w:rsidR="00000000" w:rsidRPr="00DD63FA" w:rsidRDefault="001E5AA4">
      <w:pPr>
        <w:pStyle w:val="FORMATTEXT"/>
        <w:ind w:firstLine="568"/>
        <w:jc w:val="both"/>
      </w:pPr>
    </w:p>
    <w:p w14:paraId="3F2BAE4B" w14:textId="77777777" w:rsidR="00000000" w:rsidRPr="00DD63FA" w:rsidRDefault="001E5AA4">
      <w:pPr>
        <w:pStyle w:val="FORMATTEXT"/>
        <w:ind w:firstLine="568"/>
        <w:jc w:val="both"/>
      </w:pPr>
      <w:r w:rsidRPr="00DD63FA">
        <w:t>б) в</w:t>
      </w:r>
      <w:r w:rsidRPr="00DD63FA">
        <w:t xml:space="preserve"> пункте 3 слова "контроль и" исключить;</w:t>
      </w:r>
    </w:p>
    <w:p w14:paraId="09CA4CF0" w14:textId="77777777" w:rsidR="00000000" w:rsidRPr="00DD63FA" w:rsidRDefault="001E5AA4">
      <w:pPr>
        <w:pStyle w:val="FORMATTEXT"/>
        <w:ind w:firstLine="568"/>
        <w:jc w:val="both"/>
      </w:pPr>
    </w:p>
    <w:p w14:paraId="30F656ED" w14:textId="77777777" w:rsidR="00000000" w:rsidRPr="00DD63FA" w:rsidRDefault="001E5AA4">
      <w:pPr>
        <w:pStyle w:val="FORMATTEXT"/>
        <w:ind w:firstLine="568"/>
        <w:jc w:val="both"/>
      </w:pPr>
      <w:r w:rsidRPr="00DD63FA">
        <w:t>4) в пункте 3 части 3 статьи 30 слова "контроля и" исключить, слова "за использованием и охраной" заменить словами "в области использования и охраны";</w:t>
      </w:r>
    </w:p>
    <w:p w14:paraId="75717D5D" w14:textId="77777777" w:rsidR="00000000" w:rsidRPr="00DD63FA" w:rsidRDefault="001E5AA4">
      <w:pPr>
        <w:pStyle w:val="FORMATTEXT"/>
        <w:ind w:firstLine="568"/>
        <w:jc w:val="both"/>
      </w:pPr>
    </w:p>
    <w:p w14:paraId="1DE34CA0" w14:textId="77777777" w:rsidR="00000000" w:rsidRPr="00DD63FA" w:rsidRDefault="001E5AA4">
      <w:pPr>
        <w:pStyle w:val="FORMATTEXT"/>
        <w:ind w:firstLine="568"/>
        <w:jc w:val="both"/>
      </w:pPr>
      <w:r w:rsidRPr="00DD63FA">
        <w:t>5) в статье 36:</w:t>
      </w:r>
    </w:p>
    <w:p w14:paraId="33FF6912" w14:textId="77777777" w:rsidR="00000000" w:rsidRPr="00DD63FA" w:rsidRDefault="001E5AA4">
      <w:pPr>
        <w:pStyle w:val="FORMATTEXT"/>
        <w:ind w:firstLine="568"/>
        <w:jc w:val="both"/>
      </w:pPr>
    </w:p>
    <w:p w14:paraId="686EB44C" w14:textId="77777777" w:rsidR="00000000" w:rsidRPr="00DD63FA" w:rsidRDefault="001E5AA4">
      <w:pPr>
        <w:pStyle w:val="FORMATTEXT"/>
        <w:ind w:firstLine="568"/>
        <w:jc w:val="both"/>
      </w:pPr>
      <w:r w:rsidRPr="00DD63FA">
        <w:t>а) наименование изложить в следующей редакции:</w:t>
      </w:r>
    </w:p>
    <w:p w14:paraId="7A07C2DD" w14:textId="77777777" w:rsidR="00000000" w:rsidRPr="00DD63FA" w:rsidRDefault="001E5AA4">
      <w:pPr>
        <w:pStyle w:val="FORMATTEXT"/>
        <w:ind w:firstLine="568"/>
        <w:jc w:val="both"/>
      </w:pPr>
    </w:p>
    <w:p w14:paraId="16CB90C6" w14:textId="77777777" w:rsidR="00000000" w:rsidRPr="00DD63FA" w:rsidRDefault="001E5AA4">
      <w:pPr>
        <w:pStyle w:val="HEADERTEXT"/>
        <w:rPr>
          <w:b/>
          <w:bCs/>
          <w:color w:val="auto"/>
        </w:rPr>
      </w:pPr>
    </w:p>
    <w:p w14:paraId="1A7DB268" w14:textId="77777777" w:rsidR="00000000" w:rsidRPr="00DD63FA" w:rsidRDefault="001E5AA4">
      <w:pPr>
        <w:pStyle w:val="HEADERTEXT"/>
        <w:jc w:val="center"/>
        <w:rPr>
          <w:b/>
          <w:bCs/>
          <w:color w:val="auto"/>
        </w:rPr>
      </w:pPr>
      <w:r w:rsidRPr="00DD63FA">
        <w:rPr>
          <w:b/>
          <w:bCs/>
          <w:color w:val="auto"/>
        </w:rPr>
        <w:t xml:space="preserve"> "Статья 36. Государственный надзор в области использования и охраны водных объектов"; </w:t>
      </w:r>
    </w:p>
    <w:p w14:paraId="6331F547" w14:textId="77777777" w:rsidR="00000000" w:rsidRPr="00DD63FA" w:rsidRDefault="001E5AA4">
      <w:pPr>
        <w:pStyle w:val="FORMATTEXT"/>
        <w:ind w:firstLine="568"/>
        <w:jc w:val="both"/>
      </w:pPr>
      <w:r w:rsidRPr="00DD63FA">
        <w:t>б) часть 1 признать утратившей силу;</w:t>
      </w:r>
    </w:p>
    <w:p w14:paraId="0E9B9929" w14:textId="77777777" w:rsidR="00000000" w:rsidRPr="00DD63FA" w:rsidRDefault="001E5AA4">
      <w:pPr>
        <w:pStyle w:val="FORMATTEXT"/>
        <w:ind w:firstLine="568"/>
        <w:jc w:val="both"/>
      </w:pPr>
    </w:p>
    <w:p w14:paraId="024F70BF" w14:textId="77777777" w:rsidR="00000000" w:rsidRPr="00DD63FA" w:rsidRDefault="001E5AA4">
      <w:pPr>
        <w:pStyle w:val="FORMATTEXT"/>
        <w:ind w:firstLine="568"/>
        <w:jc w:val="both"/>
      </w:pPr>
      <w:r w:rsidRPr="00DD63FA">
        <w:t>в) дополнить частью 1_1 следующего содержания:</w:t>
      </w:r>
    </w:p>
    <w:p w14:paraId="3CA5015D" w14:textId="77777777" w:rsidR="00000000" w:rsidRPr="00DD63FA" w:rsidRDefault="001E5AA4">
      <w:pPr>
        <w:pStyle w:val="FORMATTEXT"/>
        <w:ind w:firstLine="568"/>
        <w:jc w:val="both"/>
      </w:pPr>
    </w:p>
    <w:p w14:paraId="21322C8C" w14:textId="77777777" w:rsidR="00000000" w:rsidRPr="00DD63FA" w:rsidRDefault="001E5AA4">
      <w:pPr>
        <w:pStyle w:val="FORMATTEXT"/>
        <w:ind w:firstLine="568"/>
        <w:jc w:val="both"/>
      </w:pPr>
      <w:r w:rsidRPr="00DD63FA">
        <w:t>"1_1. Под государственным надзором в области использования и охраны водных объ</w:t>
      </w:r>
      <w:r w:rsidRPr="00DD63FA">
        <w:t>ектов понимаются деятельность уполномоченных федерального органа исполнительной власти и органов исполнительной власти субъектов Российской Федерации, направленная на предупреждение, выявление и пресечение нарушений органами государственной власти, органам</w:t>
      </w:r>
      <w:r w:rsidRPr="00DD63FA">
        <w:t>и местного самоуправления, а также юридическими лицами, их руководителями и иными должностными лицами, индивидуальными предпринимателями, их уполномоченными представителями (далее - юридические лица, индивидуальные предприниматели) и гражданами требований,</w:t>
      </w:r>
      <w:r w:rsidRPr="00DD63FA">
        <w:t xml:space="preserve"> установленных в соответствии с международными договорами Российской Федерации, настоящим Кодексом, другими федеральными законами и принимаемыми в соответствии с ними иными нормативными правовыми актами Российской Федерации, законами и иными нормативными п</w:t>
      </w:r>
      <w:r w:rsidRPr="00DD63FA">
        <w:t xml:space="preserve">равовыми актами субъектов Российской Федерации в области использования и охраны водных объектов (далее - обязательные требования), посредством организации и проведения проверок указанных лиц, проведения мероприятий по контролю на водных объектах, принятия </w:t>
      </w:r>
      <w:r w:rsidRPr="00DD63FA">
        <w:t xml:space="preserve">предусмотренных законодательством Российской Федерации мер по пресечению и (или) устранению последствий выявленных нарушений, и деятельность указанных уполномоченных органов государственной власти по систематическому наблюдению за исполнением обязательных </w:t>
      </w:r>
      <w:r w:rsidRPr="00DD63FA">
        <w:t>требований, анализу и прогнозированию состояния исполнения обязательных требований при осуществлении органами государственной власти, органами местного самоуправления, юридическими лицами, индивидуальными предпринимателями и гражданами своей деятельности."</w:t>
      </w:r>
      <w:r w:rsidRPr="00DD63FA">
        <w:t>;</w:t>
      </w:r>
    </w:p>
    <w:p w14:paraId="1CE3C696" w14:textId="77777777" w:rsidR="00000000" w:rsidRPr="00DD63FA" w:rsidRDefault="001E5AA4">
      <w:pPr>
        <w:pStyle w:val="FORMATTEXT"/>
        <w:ind w:firstLine="568"/>
        <w:jc w:val="both"/>
      </w:pPr>
    </w:p>
    <w:p w14:paraId="69462628" w14:textId="77777777" w:rsidR="00000000" w:rsidRPr="00DD63FA" w:rsidRDefault="001E5AA4">
      <w:pPr>
        <w:pStyle w:val="FORMATTEXT"/>
        <w:ind w:firstLine="568"/>
        <w:jc w:val="both"/>
      </w:pPr>
      <w:r w:rsidRPr="00DD63FA">
        <w:t>г) часть 2 изложить в следующей редакции:</w:t>
      </w:r>
    </w:p>
    <w:p w14:paraId="4332B92D" w14:textId="77777777" w:rsidR="00000000" w:rsidRPr="00DD63FA" w:rsidRDefault="001E5AA4">
      <w:pPr>
        <w:pStyle w:val="FORMATTEXT"/>
        <w:ind w:firstLine="568"/>
        <w:jc w:val="both"/>
      </w:pPr>
    </w:p>
    <w:p w14:paraId="0BF6DBBA" w14:textId="77777777" w:rsidR="00000000" w:rsidRPr="00DD63FA" w:rsidRDefault="001E5AA4">
      <w:pPr>
        <w:pStyle w:val="FORMATTEXT"/>
        <w:ind w:firstLine="568"/>
        <w:jc w:val="both"/>
      </w:pPr>
      <w:r w:rsidRPr="00DD63FA">
        <w:t>"2. Государственный надзор в области использования и охраны водных объектов осуществляется уполномоченными федеральным органом исполнительной власти и органами исполнительной власти субъектов Российской Федерац</w:t>
      </w:r>
      <w:r w:rsidRPr="00DD63FA">
        <w:t xml:space="preserve">ии (далее - органы государственного надзора) при осуществлении ими соответственно федерального государственного экологического надзора и регионального государственного экологического надзора согласно их компетенции в соответствии с </w:t>
      </w:r>
      <w:r w:rsidRPr="00DD63FA">
        <w:lastRenderedPageBreak/>
        <w:t>законодательством Россий</w:t>
      </w:r>
      <w:r w:rsidRPr="00DD63FA">
        <w:t>ской Федерации в порядке, установленном соответственно Правительством Российской Федерации и высшим должностным лицом субъекта Российской Федерации (руководителем высшего исполнительного органа государственной власти субъекта Российской Федерации).";</w:t>
      </w:r>
    </w:p>
    <w:p w14:paraId="18582306" w14:textId="77777777" w:rsidR="00000000" w:rsidRPr="00DD63FA" w:rsidRDefault="001E5AA4">
      <w:pPr>
        <w:pStyle w:val="FORMATTEXT"/>
        <w:ind w:firstLine="568"/>
        <w:jc w:val="both"/>
      </w:pPr>
    </w:p>
    <w:p w14:paraId="0844565B" w14:textId="77777777" w:rsidR="00000000" w:rsidRPr="00DD63FA" w:rsidRDefault="001E5AA4">
      <w:pPr>
        <w:pStyle w:val="FORMATTEXT"/>
        <w:ind w:firstLine="568"/>
        <w:jc w:val="both"/>
      </w:pPr>
      <w:r w:rsidRPr="00DD63FA">
        <w:t>д) в</w:t>
      </w:r>
      <w:r w:rsidRPr="00DD63FA">
        <w:t xml:space="preserve"> части 3 слова "контролю и" исключить;</w:t>
      </w:r>
    </w:p>
    <w:p w14:paraId="40B184E0" w14:textId="77777777" w:rsidR="00000000" w:rsidRPr="00DD63FA" w:rsidRDefault="001E5AA4">
      <w:pPr>
        <w:pStyle w:val="FORMATTEXT"/>
        <w:ind w:firstLine="568"/>
        <w:jc w:val="both"/>
      </w:pPr>
    </w:p>
    <w:p w14:paraId="75435878" w14:textId="77777777" w:rsidR="00000000" w:rsidRPr="00DD63FA" w:rsidRDefault="001E5AA4">
      <w:pPr>
        <w:pStyle w:val="FORMATTEXT"/>
        <w:ind w:firstLine="568"/>
        <w:jc w:val="both"/>
      </w:pPr>
      <w:r w:rsidRPr="00DD63FA">
        <w:t>е) часть 4 признать утратившей силу;</w:t>
      </w:r>
    </w:p>
    <w:p w14:paraId="33A5DE4B" w14:textId="77777777" w:rsidR="00000000" w:rsidRPr="00DD63FA" w:rsidRDefault="001E5AA4">
      <w:pPr>
        <w:pStyle w:val="FORMATTEXT"/>
        <w:ind w:firstLine="568"/>
        <w:jc w:val="both"/>
      </w:pPr>
    </w:p>
    <w:p w14:paraId="7D4DAFE5" w14:textId="77777777" w:rsidR="00000000" w:rsidRPr="00DD63FA" w:rsidRDefault="001E5AA4">
      <w:pPr>
        <w:pStyle w:val="FORMATTEXT"/>
        <w:ind w:firstLine="568"/>
        <w:jc w:val="both"/>
      </w:pPr>
      <w:r w:rsidRPr="00DD63FA">
        <w:t>ж) в части 5:</w:t>
      </w:r>
    </w:p>
    <w:p w14:paraId="2861DD6D" w14:textId="77777777" w:rsidR="00000000" w:rsidRPr="00DD63FA" w:rsidRDefault="001E5AA4">
      <w:pPr>
        <w:pStyle w:val="FORMATTEXT"/>
        <w:ind w:firstLine="568"/>
        <w:jc w:val="both"/>
      </w:pPr>
    </w:p>
    <w:p w14:paraId="4D78748A" w14:textId="77777777" w:rsidR="00000000" w:rsidRPr="00DD63FA" w:rsidRDefault="001E5AA4">
      <w:pPr>
        <w:pStyle w:val="FORMATTEXT"/>
        <w:ind w:firstLine="568"/>
        <w:jc w:val="both"/>
      </w:pPr>
      <w:r w:rsidRPr="00DD63FA">
        <w:t>абзац первый изложить в следующей редакции:</w:t>
      </w:r>
    </w:p>
    <w:p w14:paraId="211BB916" w14:textId="77777777" w:rsidR="00000000" w:rsidRPr="00DD63FA" w:rsidRDefault="001E5AA4">
      <w:pPr>
        <w:pStyle w:val="FORMATTEXT"/>
        <w:ind w:firstLine="568"/>
        <w:jc w:val="both"/>
      </w:pPr>
    </w:p>
    <w:p w14:paraId="3F984A7F" w14:textId="77777777" w:rsidR="00000000" w:rsidRPr="00DD63FA" w:rsidRDefault="001E5AA4">
      <w:pPr>
        <w:pStyle w:val="FORMATTEXT"/>
        <w:ind w:firstLine="568"/>
        <w:jc w:val="both"/>
      </w:pPr>
      <w:r w:rsidRPr="00DD63FA">
        <w:t>"5. Должностные лица органов государственного надзора, являющиеся государственными инспекторами по надзору в области и</w:t>
      </w:r>
      <w:r w:rsidRPr="00DD63FA">
        <w:t>спользования и охраны водных объектов, в порядке, установленном законодательством Российской Федерации, имеют право:";</w:t>
      </w:r>
    </w:p>
    <w:p w14:paraId="506ECB3E" w14:textId="77777777" w:rsidR="00000000" w:rsidRPr="00DD63FA" w:rsidRDefault="001E5AA4">
      <w:pPr>
        <w:pStyle w:val="FORMATTEXT"/>
        <w:ind w:firstLine="568"/>
        <w:jc w:val="both"/>
      </w:pPr>
    </w:p>
    <w:p w14:paraId="4577F2F3" w14:textId="77777777" w:rsidR="00000000" w:rsidRPr="00DD63FA" w:rsidRDefault="001E5AA4">
      <w:pPr>
        <w:pStyle w:val="FORMATTEXT"/>
        <w:ind w:firstLine="568"/>
        <w:jc w:val="both"/>
      </w:pPr>
      <w:r w:rsidRPr="00DD63FA">
        <w:t>пункт 1 изложить в следующей редакции:</w:t>
      </w:r>
    </w:p>
    <w:p w14:paraId="25B01D8F" w14:textId="77777777" w:rsidR="00000000" w:rsidRPr="00DD63FA" w:rsidRDefault="001E5AA4">
      <w:pPr>
        <w:pStyle w:val="FORMATTEXT"/>
        <w:ind w:firstLine="568"/>
        <w:jc w:val="both"/>
      </w:pPr>
    </w:p>
    <w:p w14:paraId="706AC326" w14:textId="77777777" w:rsidR="00000000" w:rsidRPr="00DD63FA" w:rsidRDefault="001E5AA4">
      <w:pPr>
        <w:pStyle w:val="FORMATTEXT"/>
        <w:ind w:firstLine="568"/>
        <w:jc w:val="both"/>
      </w:pPr>
      <w:r w:rsidRPr="00DD63FA">
        <w:t>"1) запрашивать и получать на основании мотивированных письменных запросов от органов государств</w:t>
      </w:r>
      <w:r w:rsidRPr="00DD63FA">
        <w:t>енной власти, органов местного самоуправления, общественных организаций, юридических лиц, индивидуальных предпринимателей и граждан информацию и документы, необходимые в ходе проведения проверки;";</w:t>
      </w:r>
    </w:p>
    <w:p w14:paraId="4ACD7E97" w14:textId="77777777" w:rsidR="00000000" w:rsidRPr="00DD63FA" w:rsidRDefault="001E5AA4">
      <w:pPr>
        <w:pStyle w:val="FORMATTEXT"/>
        <w:ind w:firstLine="568"/>
        <w:jc w:val="both"/>
      </w:pPr>
    </w:p>
    <w:p w14:paraId="487E5560" w14:textId="77777777" w:rsidR="00000000" w:rsidRPr="00DD63FA" w:rsidRDefault="001E5AA4">
      <w:pPr>
        <w:pStyle w:val="FORMATTEXT"/>
        <w:ind w:firstLine="568"/>
        <w:jc w:val="both"/>
      </w:pPr>
      <w:r w:rsidRPr="00DD63FA">
        <w:t>пункт 2 изложить в следующей редакции:</w:t>
      </w:r>
    </w:p>
    <w:p w14:paraId="319E1AA5" w14:textId="77777777" w:rsidR="00000000" w:rsidRPr="00DD63FA" w:rsidRDefault="001E5AA4">
      <w:pPr>
        <w:pStyle w:val="FORMATTEXT"/>
        <w:ind w:firstLine="568"/>
        <w:jc w:val="both"/>
      </w:pPr>
    </w:p>
    <w:p w14:paraId="1970EC75" w14:textId="77777777" w:rsidR="00000000" w:rsidRPr="00DD63FA" w:rsidRDefault="001E5AA4">
      <w:pPr>
        <w:pStyle w:val="FORMATTEXT"/>
        <w:ind w:firstLine="568"/>
        <w:jc w:val="both"/>
      </w:pPr>
      <w:r w:rsidRPr="00DD63FA">
        <w:t>"2) беспрепятстве</w:t>
      </w:r>
      <w:r w:rsidRPr="00DD63FA">
        <w:t>нно по предъявлении служебного удостоверения и копии приказа (распоряжения) органа государственного надзора о назначении проверки посещать территории, здания, помещения, сооружения, используемые юридическими лицами, индивидуальными предпринимателями при ос</w:t>
      </w:r>
      <w:r w:rsidRPr="00DD63FA">
        <w:t>уществлении своей деятельности, в целях проведения мероприятий по контролю;";</w:t>
      </w:r>
    </w:p>
    <w:p w14:paraId="1C2C070B" w14:textId="77777777" w:rsidR="00000000" w:rsidRPr="00DD63FA" w:rsidRDefault="001E5AA4">
      <w:pPr>
        <w:pStyle w:val="FORMATTEXT"/>
        <w:ind w:firstLine="568"/>
        <w:jc w:val="both"/>
      </w:pPr>
    </w:p>
    <w:p w14:paraId="6016EFDC" w14:textId="77777777" w:rsidR="00000000" w:rsidRPr="00DD63FA" w:rsidRDefault="001E5AA4">
      <w:pPr>
        <w:pStyle w:val="FORMATTEXT"/>
        <w:ind w:firstLine="568"/>
        <w:jc w:val="both"/>
      </w:pPr>
      <w:r w:rsidRPr="00DD63FA">
        <w:t>пункт 3 изложить в следующей редакции:</w:t>
      </w:r>
    </w:p>
    <w:p w14:paraId="6AFCB3F8" w14:textId="77777777" w:rsidR="00000000" w:rsidRPr="00DD63FA" w:rsidRDefault="001E5AA4">
      <w:pPr>
        <w:pStyle w:val="FORMATTEXT"/>
        <w:ind w:firstLine="568"/>
        <w:jc w:val="both"/>
      </w:pPr>
    </w:p>
    <w:p w14:paraId="7B912441" w14:textId="77777777" w:rsidR="00000000" w:rsidRPr="00DD63FA" w:rsidRDefault="001E5AA4">
      <w:pPr>
        <w:pStyle w:val="FORMATTEXT"/>
        <w:ind w:firstLine="568"/>
        <w:jc w:val="both"/>
      </w:pPr>
      <w:r w:rsidRPr="00DD63FA">
        <w:t>"3) проводить отбор проб сточных вод и воды водных объектов для проведения исследования (испытания) таких вод;";</w:t>
      </w:r>
    </w:p>
    <w:p w14:paraId="0A28D8DD" w14:textId="77777777" w:rsidR="00000000" w:rsidRPr="00DD63FA" w:rsidRDefault="001E5AA4">
      <w:pPr>
        <w:pStyle w:val="FORMATTEXT"/>
        <w:ind w:firstLine="568"/>
        <w:jc w:val="both"/>
      </w:pPr>
    </w:p>
    <w:p w14:paraId="5C144484" w14:textId="77777777" w:rsidR="00000000" w:rsidRPr="00DD63FA" w:rsidRDefault="001E5AA4">
      <w:pPr>
        <w:pStyle w:val="FORMATTEXT"/>
        <w:ind w:firstLine="568"/>
        <w:jc w:val="both"/>
      </w:pPr>
      <w:r w:rsidRPr="00DD63FA">
        <w:t>пункт 4 изложить в сле</w:t>
      </w:r>
      <w:r w:rsidRPr="00DD63FA">
        <w:t>дующей редакции:</w:t>
      </w:r>
    </w:p>
    <w:p w14:paraId="10955891" w14:textId="77777777" w:rsidR="00000000" w:rsidRPr="00DD63FA" w:rsidRDefault="001E5AA4">
      <w:pPr>
        <w:pStyle w:val="FORMATTEXT"/>
        <w:ind w:firstLine="568"/>
        <w:jc w:val="both"/>
      </w:pPr>
    </w:p>
    <w:p w14:paraId="4C7379A2" w14:textId="77777777" w:rsidR="00000000" w:rsidRPr="00DD63FA" w:rsidRDefault="001E5AA4">
      <w:pPr>
        <w:pStyle w:val="FORMATTEXT"/>
        <w:ind w:firstLine="568"/>
        <w:jc w:val="both"/>
      </w:pPr>
      <w:r w:rsidRPr="00DD63FA">
        <w:t>"4) выдавать предписания о прекращении нарушений обязательных требований и об устранении выявленных нарушений, о проведении мероприятий по охране водных объектов, а также об организации контроля за соответствием сточных вод нормативам доп</w:t>
      </w:r>
      <w:r w:rsidRPr="00DD63FA">
        <w:t>устимого воздействия на водные объекты и воздействием сточных вод на них;";</w:t>
      </w:r>
    </w:p>
    <w:p w14:paraId="050E1638" w14:textId="77777777" w:rsidR="00000000" w:rsidRPr="00DD63FA" w:rsidRDefault="001E5AA4">
      <w:pPr>
        <w:pStyle w:val="FORMATTEXT"/>
        <w:ind w:firstLine="568"/>
        <w:jc w:val="both"/>
      </w:pPr>
    </w:p>
    <w:p w14:paraId="08771812" w14:textId="77777777" w:rsidR="00000000" w:rsidRPr="00DD63FA" w:rsidRDefault="001E5AA4">
      <w:pPr>
        <w:pStyle w:val="FORMATTEXT"/>
        <w:ind w:firstLine="568"/>
        <w:jc w:val="both"/>
      </w:pPr>
      <w:r w:rsidRPr="00DD63FA">
        <w:t>пункт 7 изложить в следующей редакции:</w:t>
      </w:r>
    </w:p>
    <w:p w14:paraId="5BE32714" w14:textId="77777777" w:rsidR="00000000" w:rsidRPr="00DD63FA" w:rsidRDefault="001E5AA4">
      <w:pPr>
        <w:pStyle w:val="FORMATTEXT"/>
        <w:ind w:firstLine="568"/>
        <w:jc w:val="both"/>
      </w:pPr>
    </w:p>
    <w:p w14:paraId="345F217A" w14:textId="77777777" w:rsidR="00000000" w:rsidRPr="00DD63FA" w:rsidRDefault="001E5AA4">
      <w:pPr>
        <w:pStyle w:val="FORMATTEXT"/>
        <w:ind w:firstLine="568"/>
        <w:jc w:val="both"/>
      </w:pPr>
      <w:r w:rsidRPr="00DD63FA">
        <w:t>"7) составлять протоколы об административных правонарушениях, связанных с нарушением обязательных требований, рассматривать дела об указанн</w:t>
      </w:r>
      <w:r w:rsidRPr="00DD63FA">
        <w:t>ых административных правонарушениях и принимать меры по предотвращению таких нарушений;";</w:t>
      </w:r>
    </w:p>
    <w:p w14:paraId="40941EC9" w14:textId="77777777" w:rsidR="00000000" w:rsidRPr="00DD63FA" w:rsidRDefault="001E5AA4">
      <w:pPr>
        <w:pStyle w:val="FORMATTEXT"/>
        <w:ind w:firstLine="568"/>
        <w:jc w:val="both"/>
      </w:pPr>
    </w:p>
    <w:p w14:paraId="0D6DDA37" w14:textId="77777777" w:rsidR="00000000" w:rsidRPr="00DD63FA" w:rsidRDefault="001E5AA4">
      <w:pPr>
        <w:pStyle w:val="FORMATTEXT"/>
        <w:ind w:firstLine="568"/>
        <w:jc w:val="both"/>
      </w:pPr>
      <w:r w:rsidRPr="00DD63FA">
        <w:t>пункт 9 изложить в следующей редакции:</w:t>
      </w:r>
    </w:p>
    <w:p w14:paraId="4A59379D" w14:textId="77777777" w:rsidR="00000000" w:rsidRPr="00DD63FA" w:rsidRDefault="001E5AA4">
      <w:pPr>
        <w:pStyle w:val="FORMATTEXT"/>
        <w:ind w:firstLine="568"/>
        <w:jc w:val="both"/>
      </w:pPr>
    </w:p>
    <w:p w14:paraId="5BB74E63" w14:textId="77777777" w:rsidR="00000000" w:rsidRPr="00DD63FA" w:rsidRDefault="001E5AA4">
      <w:pPr>
        <w:pStyle w:val="FORMATTEXT"/>
        <w:ind w:firstLine="568"/>
        <w:jc w:val="both"/>
      </w:pPr>
      <w:r w:rsidRPr="00DD63FA">
        <w:t xml:space="preserve">"9) привлекать в установленном законодательством Российской Федерации порядке экспертов, экспертные организации к проведению </w:t>
      </w:r>
      <w:r w:rsidRPr="00DD63FA">
        <w:t>мероприятий по контролю;";</w:t>
      </w:r>
    </w:p>
    <w:p w14:paraId="22470954" w14:textId="77777777" w:rsidR="00000000" w:rsidRPr="00DD63FA" w:rsidRDefault="001E5AA4">
      <w:pPr>
        <w:pStyle w:val="FORMATTEXT"/>
        <w:ind w:firstLine="568"/>
        <w:jc w:val="both"/>
      </w:pPr>
    </w:p>
    <w:p w14:paraId="1A3D9B6F" w14:textId="77777777" w:rsidR="00000000" w:rsidRPr="00DD63FA" w:rsidRDefault="001E5AA4">
      <w:pPr>
        <w:pStyle w:val="FORMATTEXT"/>
        <w:ind w:firstLine="568"/>
        <w:jc w:val="both"/>
      </w:pPr>
      <w:r w:rsidRPr="00DD63FA">
        <w:t>дополнить пунктом 10 следующего содержания:</w:t>
      </w:r>
    </w:p>
    <w:p w14:paraId="4880A27A" w14:textId="77777777" w:rsidR="00000000" w:rsidRPr="00DD63FA" w:rsidRDefault="001E5AA4">
      <w:pPr>
        <w:pStyle w:val="FORMATTEXT"/>
        <w:ind w:firstLine="568"/>
        <w:jc w:val="both"/>
      </w:pPr>
    </w:p>
    <w:p w14:paraId="09E60228" w14:textId="77777777" w:rsidR="00000000" w:rsidRPr="00DD63FA" w:rsidRDefault="001E5AA4">
      <w:pPr>
        <w:pStyle w:val="FORMATTEXT"/>
        <w:ind w:firstLine="568"/>
        <w:jc w:val="both"/>
      </w:pPr>
      <w:r w:rsidRPr="00DD63FA">
        <w:t>"10) проверять соблюдение обязательных требований к использованию и охране водных объектов, земельных участков и иных объектов недвижимости, расположенных в границах водоохранных зон.</w:t>
      </w:r>
      <w:r w:rsidRPr="00DD63FA">
        <w:t>";</w:t>
      </w:r>
    </w:p>
    <w:p w14:paraId="57ED7838" w14:textId="77777777" w:rsidR="00000000" w:rsidRPr="00DD63FA" w:rsidRDefault="001E5AA4">
      <w:pPr>
        <w:pStyle w:val="FORMATTEXT"/>
        <w:ind w:firstLine="568"/>
        <w:jc w:val="both"/>
      </w:pPr>
    </w:p>
    <w:p w14:paraId="4C29E551" w14:textId="77777777" w:rsidR="00000000" w:rsidRPr="00DD63FA" w:rsidRDefault="001E5AA4">
      <w:pPr>
        <w:pStyle w:val="FORMATTEXT"/>
        <w:ind w:firstLine="568"/>
        <w:jc w:val="both"/>
      </w:pPr>
      <w:r w:rsidRPr="00DD63FA">
        <w:t>з) в части 6 слова "контролю и надзору за использованием и охраной" заменить словами "надзору в области использования и охраны";</w:t>
      </w:r>
    </w:p>
    <w:p w14:paraId="7E4F409E" w14:textId="77777777" w:rsidR="00000000" w:rsidRPr="00DD63FA" w:rsidRDefault="001E5AA4">
      <w:pPr>
        <w:pStyle w:val="FORMATTEXT"/>
        <w:ind w:firstLine="568"/>
        <w:jc w:val="both"/>
      </w:pPr>
    </w:p>
    <w:p w14:paraId="416EF8B1" w14:textId="77777777" w:rsidR="00000000" w:rsidRPr="00DD63FA" w:rsidRDefault="001E5AA4">
      <w:pPr>
        <w:pStyle w:val="FORMATTEXT"/>
        <w:ind w:firstLine="568"/>
        <w:jc w:val="both"/>
      </w:pPr>
      <w:r w:rsidRPr="00DD63FA">
        <w:lastRenderedPageBreak/>
        <w:t>и) часть 7 признать утратившей силу;</w:t>
      </w:r>
    </w:p>
    <w:p w14:paraId="59476B8D" w14:textId="77777777" w:rsidR="00000000" w:rsidRPr="00DD63FA" w:rsidRDefault="001E5AA4">
      <w:pPr>
        <w:pStyle w:val="FORMATTEXT"/>
        <w:ind w:firstLine="568"/>
        <w:jc w:val="both"/>
      </w:pPr>
    </w:p>
    <w:p w14:paraId="23F5E47B" w14:textId="77777777" w:rsidR="00000000" w:rsidRPr="00DD63FA" w:rsidRDefault="001E5AA4">
      <w:pPr>
        <w:pStyle w:val="FORMATTEXT"/>
        <w:ind w:firstLine="568"/>
        <w:jc w:val="both"/>
      </w:pPr>
      <w:r w:rsidRPr="00DD63FA">
        <w:t>к) дополнить частью 7_1 следующего содержания:</w:t>
      </w:r>
    </w:p>
    <w:p w14:paraId="2B4AF782" w14:textId="77777777" w:rsidR="00000000" w:rsidRPr="00DD63FA" w:rsidRDefault="001E5AA4">
      <w:pPr>
        <w:pStyle w:val="FORMATTEXT"/>
        <w:ind w:firstLine="568"/>
        <w:jc w:val="both"/>
      </w:pPr>
    </w:p>
    <w:p w14:paraId="7606123C" w14:textId="77777777" w:rsidR="00000000" w:rsidRPr="00DD63FA" w:rsidRDefault="001E5AA4">
      <w:pPr>
        <w:pStyle w:val="FORMATTEXT"/>
        <w:ind w:firstLine="568"/>
        <w:jc w:val="both"/>
      </w:pPr>
      <w:r w:rsidRPr="00DD63FA">
        <w:t>"7_1. К отношениям, связанным с осущ</w:t>
      </w:r>
      <w:r w:rsidRPr="00DD63FA">
        <w:t>ествлением государственного надзора в области использования и охраны водных объектов, организацией и проведением проверок юридических лиц, индивидуальных предпринимателей, применяются положения Федерального закона от 26 декабря 2008 года N 294-ФЗ "О защите</w:t>
      </w:r>
      <w:r w:rsidRPr="00DD63FA">
        <w:t xml:space="preserve"> прав юридических лиц и индивидуальных предпринимателей при осуществлении государственного контроля (надзора) и муниципального контроля".";</w:t>
      </w:r>
    </w:p>
    <w:p w14:paraId="61F68A18" w14:textId="77777777" w:rsidR="00000000" w:rsidRPr="00DD63FA" w:rsidRDefault="001E5AA4">
      <w:pPr>
        <w:pStyle w:val="FORMATTEXT"/>
        <w:ind w:firstLine="568"/>
        <w:jc w:val="both"/>
      </w:pPr>
    </w:p>
    <w:p w14:paraId="4A1CB620" w14:textId="77777777" w:rsidR="00000000" w:rsidRPr="00DD63FA" w:rsidRDefault="001E5AA4">
      <w:pPr>
        <w:pStyle w:val="FORMATTEXT"/>
        <w:ind w:firstLine="568"/>
        <w:jc w:val="both"/>
      </w:pPr>
      <w:r w:rsidRPr="00DD63FA">
        <w:t>л) часть 8 признать утратившей силу.</w:t>
      </w:r>
    </w:p>
    <w:p w14:paraId="4A83C9AF" w14:textId="77777777" w:rsidR="00000000" w:rsidRPr="00DD63FA" w:rsidRDefault="001E5AA4">
      <w:pPr>
        <w:pStyle w:val="FORMATTEXT"/>
        <w:ind w:firstLine="568"/>
        <w:jc w:val="both"/>
      </w:pPr>
    </w:p>
    <w:p w14:paraId="3CDD132B" w14:textId="77777777" w:rsidR="00000000" w:rsidRPr="00DD63FA" w:rsidRDefault="001E5AA4">
      <w:pPr>
        <w:pStyle w:val="HEADERTEXT"/>
        <w:rPr>
          <w:b/>
          <w:bCs/>
          <w:color w:val="auto"/>
        </w:rPr>
      </w:pPr>
    </w:p>
    <w:p w14:paraId="0835353C" w14:textId="77777777" w:rsidR="00000000" w:rsidRPr="00DD63FA" w:rsidRDefault="001E5AA4">
      <w:pPr>
        <w:pStyle w:val="HEADERTEXT"/>
        <w:jc w:val="center"/>
        <w:rPr>
          <w:b/>
          <w:bCs/>
          <w:color w:val="auto"/>
        </w:rPr>
      </w:pPr>
      <w:r w:rsidRPr="00DD63FA">
        <w:rPr>
          <w:b/>
          <w:bCs/>
          <w:color w:val="auto"/>
        </w:rPr>
        <w:t xml:space="preserve"> Статья 59 </w:t>
      </w:r>
    </w:p>
    <w:p w14:paraId="7C4805C0" w14:textId="77777777" w:rsidR="00000000" w:rsidRPr="00DD63FA" w:rsidRDefault="001E5AA4">
      <w:pPr>
        <w:pStyle w:val="FORMATTEXT"/>
        <w:ind w:firstLine="568"/>
        <w:jc w:val="both"/>
      </w:pPr>
      <w:r w:rsidRPr="00DD63FA">
        <w:t>Внести в статью 25_1 Федерального закона от 26 июля 2006 года</w:t>
      </w:r>
      <w:r w:rsidRPr="00DD63FA">
        <w:t xml:space="preserve"> N 135-ФЗ "О защите конкуренции" (Собрание законодательства Российской Федерации, 2006, N 31, ст.3434; 2009, N 29, ст.3601) следующие изменения:</w:t>
      </w:r>
    </w:p>
    <w:p w14:paraId="72119779" w14:textId="77777777" w:rsidR="00000000" w:rsidRPr="00DD63FA" w:rsidRDefault="001E5AA4">
      <w:pPr>
        <w:pStyle w:val="FORMATTEXT"/>
        <w:ind w:firstLine="568"/>
        <w:jc w:val="both"/>
      </w:pPr>
    </w:p>
    <w:p w14:paraId="27ECFF8F" w14:textId="77777777" w:rsidR="00000000" w:rsidRPr="00DD63FA" w:rsidRDefault="001E5AA4">
      <w:pPr>
        <w:pStyle w:val="FORMATTEXT"/>
        <w:ind w:firstLine="568"/>
        <w:jc w:val="both"/>
      </w:pPr>
      <w:r w:rsidRPr="00DD63FA">
        <w:t>1) часть 12 изложить в следующей редакции:</w:t>
      </w:r>
    </w:p>
    <w:p w14:paraId="4A14DB81" w14:textId="77777777" w:rsidR="00000000" w:rsidRPr="00DD63FA" w:rsidRDefault="001E5AA4">
      <w:pPr>
        <w:pStyle w:val="FORMATTEXT"/>
        <w:ind w:firstLine="568"/>
        <w:jc w:val="both"/>
      </w:pPr>
    </w:p>
    <w:p w14:paraId="1D35B371" w14:textId="77777777" w:rsidR="00000000" w:rsidRPr="00DD63FA" w:rsidRDefault="001E5AA4">
      <w:pPr>
        <w:pStyle w:val="FORMATTEXT"/>
        <w:ind w:firstLine="568"/>
        <w:jc w:val="both"/>
      </w:pPr>
      <w:r w:rsidRPr="00DD63FA">
        <w:t xml:space="preserve">"12. Проверяемое лицо уведомляется о проведении плановой проверки </w:t>
      </w:r>
      <w:r w:rsidRPr="00DD63FA">
        <w:t>не менее чем за три рабочих дня до начала ее проведения посредством направления ему копии приказа руководителя антимонопольного органа о проведении проверки заказным почтовым отправлением с уведомлением о вручении или иным доступным способом.";</w:t>
      </w:r>
    </w:p>
    <w:p w14:paraId="3031A5C8" w14:textId="77777777" w:rsidR="00000000" w:rsidRPr="00DD63FA" w:rsidRDefault="001E5AA4">
      <w:pPr>
        <w:pStyle w:val="FORMATTEXT"/>
        <w:ind w:firstLine="568"/>
        <w:jc w:val="both"/>
      </w:pPr>
    </w:p>
    <w:p w14:paraId="7BB1B82E" w14:textId="77777777" w:rsidR="00000000" w:rsidRPr="00DD63FA" w:rsidRDefault="001E5AA4">
      <w:pPr>
        <w:pStyle w:val="FORMATTEXT"/>
        <w:ind w:firstLine="568"/>
        <w:jc w:val="both"/>
      </w:pPr>
      <w:r w:rsidRPr="00DD63FA">
        <w:t>2) дополни</w:t>
      </w:r>
      <w:r w:rsidRPr="00DD63FA">
        <w:t>ть частью 13 следующего содержания:</w:t>
      </w:r>
    </w:p>
    <w:p w14:paraId="6BF3A456" w14:textId="77777777" w:rsidR="00000000" w:rsidRPr="00DD63FA" w:rsidRDefault="001E5AA4">
      <w:pPr>
        <w:pStyle w:val="FORMATTEXT"/>
        <w:ind w:firstLine="568"/>
        <w:jc w:val="both"/>
      </w:pPr>
    </w:p>
    <w:p w14:paraId="7CF4592C" w14:textId="77777777" w:rsidR="00000000" w:rsidRPr="00DD63FA" w:rsidRDefault="001E5AA4">
      <w:pPr>
        <w:pStyle w:val="FORMATTEXT"/>
        <w:ind w:firstLine="568"/>
        <w:jc w:val="both"/>
      </w:pPr>
      <w:r w:rsidRPr="00DD63FA">
        <w:t>"13. Проверяемое лицо уведомляется о проведении внеплановой проверки не менее чем за двадцать четыре часа до начала ее проведения любым доступным способом.";</w:t>
      </w:r>
    </w:p>
    <w:p w14:paraId="450DD669" w14:textId="77777777" w:rsidR="00000000" w:rsidRPr="00DD63FA" w:rsidRDefault="001E5AA4">
      <w:pPr>
        <w:pStyle w:val="FORMATTEXT"/>
        <w:ind w:firstLine="568"/>
        <w:jc w:val="both"/>
      </w:pPr>
    </w:p>
    <w:p w14:paraId="3EE74380" w14:textId="77777777" w:rsidR="00000000" w:rsidRPr="00DD63FA" w:rsidRDefault="001E5AA4">
      <w:pPr>
        <w:pStyle w:val="FORMATTEXT"/>
        <w:ind w:firstLine="568"/>
        <w:jc w:val="both"/>
      </w:pPr>
      <w:r w:rsidRPr="00DD63FA">
        <w:t>3) дополнить частью 14 следующего содержания:</w:t>
      </w:r>
    </w:p>
    <w:p w14:paraId="491558AC" w14:textId="77777777" w:rsidR="00000000" w:rsidRPr="00DD63FA" w:rsidRDefault="001E5AA4">
      <w:pPr>
        <w:pStyle w:val="FORMATTEXT"/>
        <w:ind w:firstLine="568"/>
        <w:jc w:val="both"/>
      </w:pPr>
    </w:p>
    <w:p w14:paraId="52F789C9" w14:textId="77777777" w:rsidR="00000000" w:rsidRPr="00DD63FA" w:rsidRDefault="001E5AA4">
      <w:pPr>
        <w:pStyle w:val="FORMATTEXT"/>
        <w:ind w:firstLine="568"/>
        <w:jc w:val="both"/>
      </w:pPr>
      <w:r w:rsidRPr="00DD63FA">
        <w:t>"14. Предвари</w:t>
      </w:r>
      <w:r w:rsidRPr="00DD63FA">
        <w:t>тельное уведомление проверяемого лица о начале проведения внеплановой проверки в случае проверки соблюдения требований статей 11 и 16 настоящего Федерального закона не допускается.".</w:t>
      </w:r>
    </w:p>
    <w:p w14:paraId="7D6DD2E9" w14:textId="77777777" w:rsidR="00000000" w:rsidRPr="00DD63FA" w:rsidRDefault="001E5AA4">
      <w:pPr>
        <w:pStyle w:val="FORMATTEXT"/>
        <w:ind w:firstLine="568"/>
        <w:jc w:val="both"/>
      </w:pPr>
    </w:p>
    <w:p w14:paraId="79412E40" w14:textId="77777777" w:rsidR="00000000" w:rsidRPr="00DD63FA" w:rsidRDefault="001E5AA4">
      <w:pPr>
        <w:pStyle w:val="HEADERTEXT"/>
        <w:rPr>
          <w:b/>
          <w:bCs/>
          <w:color w:val="auto"/>
        </w:rPr>
      </w:pPr>
    </w:p>
    <w:p w14:paraId="549845F5" w14:textId="77777777" w:rsidR="00000000" w:rsidRPr="00DD63FA" w:rsidRDefault="001E5AA4">
      <w:pPr>
        <w:pStyle w:val="HEADERTEXT"/>
        <w:jc w:val="center"/>
        <w:rPr>
          <w:b/>
          <w:bCs/>
          <w:color w:val="auto"/>
        </w:rPr>
      </w:pPr>
      <w:r w:rsidRPr="00DD63FA">
        <w:rPr>
          <w:b/>
          <w:bCs/>
          <w:color w:val="auto"/>
        </w:rPr>
        <w:t xml:space="preserve"> Статья 60 </w:t>
      </w:r>
    </w:p>
    <w:p w14:paraId="70C0B9D1" w14:textId="77777777" w:rsidR="00000000" w:rsidRPr="00DD63FA" w:rsidRDefault="001E5AA4">
      <w:pPr>
        <w:pStyle w:val="FORMATTEXT"/>
        <w:ind w:firstLine="568"/>
        <w:jc w:val="both"/>
      </w:pPr>
      <w:r w:rsidRPr="00DD63FA">
        <w:t>Внести в Лесной кодекс Российской Федерации (Собрание закон</w:t>
      </w:r>
      <w:r w:rsidRPr="00DD63FA">
        <w:t>одательства Российской Федерации, 2006, N 50, ст.5278; 2008, N 30, ст.3599, 3616; N 52, ст.6236; 2009, N 11, ст.1261; N 52, ст.6441; 2011, N 1, ст.54) следующие изменения:</w:t>
      </w:r>
    </w:p>
    <w:p w14:paraId="2CA583C2" w14:textId="77777777" w:rsidR="00000000" w:rsidRPr="00DD63FA" w:rsidRDefault="001E5AA4">
      <w:pPr>
        <w:pStyle w:val="FORMATTEXT"/>
        <w:ind w:firstLine="568"/>
        <w:jc w:val="both"/>
      </w:pPr>
    </w:p>
    <w:p w14:paraId="64BC74A1" w14:textId="77777777" w:rsidR="00000000" w:rsidRPr="00DD63FA" w:rsidRDefault="001E5AA4">
      <w:pPr>
        <w:pStyle w:val="FORMATTEXT"/>
        <w:ind w:firstLine="568"/>
        <w:jc w:val="both"/>
      </w:pPr>
      <w:r w:rsidRPr="00DD63FA">
        <w:t>1) в статье 81:</w:t>
      </w:r>
    </w:p>
    <w:p w14:paraId="2CD32572" w14:textId="77777777" w:rsidR="00000000" w:rsidRPr="00DD63FA" w:rsidRDefault="001E5AA4">
      <w:pPr>
        <w:pStyle w:val="FORMATTEXT"/>
        <w:ind w:firstLine="568"/>
        <w:jc w:val="both"/>
      </w:pPr>
    </w:p>
    <w:p w14:paraId="3B5061E7" w14:textId="77777777" w:rsidR="00000000" w:rsidRPr="00DD63FA" w:rsidRDefault="001E5AA4">
      <w:pPr>
        <w:pStyle w:val="FORMATTEXT"/>
        <w:ind w:firstLine="568"/>
        <w:jc w:val="both"/>
      </w:pPr>
      <w:r w:rsidRPr="00DD63FA">
        <w:t>а) пункт 36 изложить в следующей редакции:</w:t>
      </w:r>
    </w:p>
    <w:p w14:paraId="15C8AC71" w14:textId="77777777" w:rsidR="00000000" w:rsidRPr="00DD63FA" w:rsidRDefault="001E5AA4">
      <w:pPr>
        <w:pStyle w:val="FORMATTEXT"/>
        <w:ind w:firstLine="568"/>
        <w:jc w:val="both"/>
      </w:pPr>
    </w:p>
    <w:p w14:paraId="4E8C3681" w14:textId="77777777" w:rsidR="00000000" w:rsidRPr="00DD63FA" w:rsidRDefault="001E5AA4">
      <w:pPr>
        <w:pStyle w:val="FORMATTEXT"/>
        <w:ind w:firstLine="568"/>
        <w:jc w:val="both"/>
      </w:pPr>
      <w:r w:rsidRPr="00DD63FA">
        <w:t>"36) установление поря</w:t>
      </w:r>
      <w:r w:rsidRPr="00DD63FA">
        <w:t>дка организации и осуществления федерального государственного надзора за использованием, охраной, защитой, воспроизводством лесов в Российской Федерации (федерального государственного лесного надзора (лесной охраны) и осуществление федерального государстве</w:t>
      </w:r>
      <w:r w:rsidRPr="00DD63FA">
        <w:t>нного лесного надзора (лесной охраны) в лесах, расположенных на землях обороны и безопасности, землях особо охраняемых природных территорий федерального значения;";</w:t>
      </w:r>
    </w:p>
    <w:p w14:paraId="7413C954" w14:textId="77777777" w:rsidR="00000000" w:rsidRPr="00DD63FA" w:rsidRDefault="001E5AA4">
      <w:pPr>
        <w:pStyle w:val="FORMATTEXT"/>
        <w:ind w:firstLine="568"/>
        <w:jc w:val="both"/>
      </w:pPr>
    </w:p>
    <w:p w14:paraId="361F8CE2" w14:textId="77777777" w:rsidR="00000000" w:rsidRPr="00DD63FA" w:rsidRDefault="001E5AA4">
      <w:pPr>
        <w:pStyle w:val="FORMATTEXT"/>
        <w:ind w:firstLine="568"/>
        <w:jc w:val="both"/>
      </w:pPr>
      <w:r w:rsidRPr="00DD63FA">
        <w:t>б) пункт 37 изложить в следующей редакции:</w:t>
      </w:r>
    </w:p>
    <w:p w14:paraId="736C8D32" w14:textId="77777777" w:rsidR="00000000" w:rsidRPr="00DD63FA" w:rsidRDefault="001E5AA4">
      <w:pPr>
        <w:pStyle w:val="FORMATTEXT"/>
        <w:ind w:firstLine="568"/>
        <w:jc w:val="both"/>
      </w:pPr>
    </w:p>
    <w:p w14:paraId="2671A1DD" w14:textId="77777777" w:rsidR="00000000" w:rsidRPr="00DD63FA" w:rsidRDefault="001E5AA4">
      <w:pPr>
        <w:pStyle w:val="FORMATTEXT"/>
        <w:ind w:firstLine="568"/>
        <w:jc w:val="both"/>
      </w:pPr>
      <w:r w:rsidRPr="00DD63FA">
        <w:t>"37) установление порядка организации и осуще</w:t>
      </w:r>
      <w:r w:rsidRPr="00DD63FA">
        <w:t>ствления федерального государственного пожарного надзора в лесах, а также осуществление федерального государственного пожарного надзора в лесах, мер пожарной безопасности в лесах и тушение лесных пожаров в лесах, расположенных на землях обороны и безопасно</w:t>
      </w:r>
      <w:r w:rsidRPr="00DD63FA">
        <w:t>сти, землях особо охраняемых природных территорий федерального значения или в границах лесничеств и лесопарков, указанных в части 2 статьи 83 настоящего Кодекса;";</w:t>
      </w:r>
    </w:p>
    <w:p w14:paraId="705B67EF" w14:textId="77777777" w:rsidR="00000000" w:rsidRPr="00DD63FA" w:rsidRDefault="001E5AA4">
      <w:pPr>
        <w:pStyle w:val="FORMATTEXT"/>
        <w:ind w:firstLine="568"/>
        <w:jc w:val="both"/>
      </w:pPr>
    </w:p>
    <w:p w14:paraId="7DAF350E" w14:textId="77777777" w:rsidR="00000000" w:rsidRPr="00DD63FA" w:rsidRDefault="001E5AA4">
      <w:pPr>
        <w:pStyle w:val="FORMATTEXT"/>
        <w:ind w:firstLine="568"/>
        <w:jc w:val="both"/>
      </w:pPr>
      <w:r w:rsidRPr="00DD63FA">
        <w:t>2) в статье 83:</w:t>
      </w:r>
    </w:p>
    <w:p w14:paraId="45935664" w14:textId="77777777" w:rsidR="00000000" w:rsidRPr="00DD63FA" w:rsidRDefault="001E5AA4">
      <w:pPr>
        <w:pStyle w:val="FORMATTEXT"/>
        <w:ind w:firstLine="568"/>
        <w:jc w:val="both"/>
      </w:pPr>
    </w:p>
    <w:p w14:paraId="4066215B" w14:textId="77777777" w:rsidR="00000000" w:rsidRPr="00DD63FA" w:rsidRDefault="001E5AA4">
      <w:pPr>
        <w:pStyle w:val="FORMATTEXT"/>
        <w:ind w:firstLine="568"/>
        <w:jc w:val="both"/>
      </w:pPr>
      <w:r w:rsidRPr="00DD63FA">
        <w:t xml:space="preserve">а) в пункте 6 части 1 слова "государственного лесного контроля и надзора, </w:t>
      </w:r>
      <w:r w:rsidRPr="00DD63FA">
        <w:t xml:space="preserve">государственного </w:t>
      </w:r>
      <w:r w:rsidRPr="00DD63FA">
        <w:lastRenderedPageBreak/>
        <w:t>пожарного надзора" заменить словами "федерального государственного лесного надзора (лесной охраны), федерального государственного пожарного надзора";</w:t>
      </w:r>
    </w:p>
    <w:p w14:paraId="291A7089" w14:textId="77777777" w:rsidR="00000000" w:rsidRPr="00DD63FA" w:rsidRDefault="001E5AA4">
      <w:pPr>
        <w:pStyle w:val="FORMATTEXT"/>
        <w:ind w:firstLine="568"/>
        <w:jc w:val="both"/>
      </w:pPr>
    </w:p>
    <w:p w14:paraId="765BEE64" w14:textId="77777777" w:rsidR="00000000" w:rsidRPr="00DD63FA" w:rsidRDefault="001E5AA4">
      <w:pPr>
        <w:pStyle w:val="FORMATTEXT"/>
        <w:ind w:firstLine="568"/>
        <w:jc w:val="both"/>
      </w:pPr>
      <w:r w:rsidRPr="00DD63FA">
        <w:t>б) в части 9:</w:t>
      </w:r>
    </w:p>
    <w:p w14:paraId="3FD55C21" w14:textId="77777777" w:rsidR="00000000" w:rsidRPr="00DD63FA" w:rsidRDefault="001E5AA4">
      <w:pPr>
        <w:pStyle w:val="FORMATTEXT"/>
        <w:ind w:firstLine="568"/>
        <w:jc w:val="both"/>
      </w:pPr>
    </w:p>
    <w:p w14:paraId="773C23BE" w14:textId="77777777" w:rsidR="00000000" w:rsidRPr="00DD63FA" w:rsidRDefault="001E5AA4">
      <w:pPr>
        <w:pStyle w:val="FORMATTEXT"/>
        <w:ind w:firstLine="568"/>
        <w:jc w:val="both"/>
      </w:pPr>
      <w:r w:rsidRPr="00DD63FA">
        <w:t>в пункте 3 слово "надзор" заменить словом "контроль";</w:t>
      </w:r>
    </w:p>
    <w:p w14:paraId="59343458" w14:textId="77777777" w:rsidR="00000000" w:rsidRPr="00DD63FA" w:rsidRDefault="001E5AA4">
      <w:pPr>
        <w:pStyle w:val="FORMATTEXT"/>
        <w:ind w:firstLine="568"/>
        <w:jc w:val="both"/>
      </w:pPr>
    </w:p>
    <w:p w14:paraId="42C90BC7" w14:textId="77777777" w:rsidR="00000000" w:rsidRPr="00DD63FA" w:rsidRDefault="001E5AA4">
      <w:pPr>
        <w:pStyle w:val="FORMATTEXT"/>
        <w:ind w:firstLine="568"/>
        <w:jc w:val="both"/>
      </w:pPr>
      <w:r w:rsidRPr="00DD63FA">
        <w:t>в пункте 4 слова "</w:t>
      </w:r>
      <w:r w:rsidRPr="00DD63FA">
        <w:t>и надзор" исключить;</w:t>
      </w:r>
    </w:p>
    <w:p w14:paraId="35D5BC24" w14:textId="77777777" w:rsidR="00000000" w:rsidRPr="00DD63FA" w:rsidRDefault="001E5AA4">
      <w:pPr>
        <w:pStyle w:val="FORMATTEXT"/>
        <w:ind w:firstLine="568"/>
        <w:jc w:val="both"/>
      </w:pPr>
    </w:p>
    <w:p w14:paraId="639F8BAA" w14:textId="77777777" w:rsidR="00000000" w:rsidRPr="00DD63FA" w:rsidRDefault="001E5AA4">
      <w:pPr>
        <w:pStyle w:val="FORMATTEXT"/>
        <w:ind w:firstLine="568"/>
        <w:jc w:val="both"/>
      </w:pPr>
      <w:r w:rsidRPr="00DD63FA">
        <w:t>3) в пункте 5 части 1 статьи 84 слова "и надзора" исключить;</w:t>
      </w:r>
    </w:p>
    <w:p w14:paraId="7ABDE9BF" w14:textId="77777777" w:rsidR="00000000" w:rsidRPr="00DD63FA" w:rsidRDefault="001E5AA4">
      <w:pPr>
        <w:pStyle w:val="FORMATTEXT"/>
        <w:ind w:firstLine="568"/>
        <w:jc w:val="both"/>
      </w:pPr>
    </w:p>
    <w:p w14:paraId="62BD414A" w14:textId="77777777" w:rsidR="00000000" w:rsidRPr="00DD63FA" w:rsidRDefault="001E5AA4">
      <w:pPr>
        <w:pStyle w:val="FORMATTEXT"/>
        <w:ind w:firstLine="568"/>
        <w:jc w:val="both"/>
      </w:pPr>
      <w:r w:rsidRPr="00DD63FA">
        <w:t>4) в пункте 3 части 2 статьи 90 слова "государственного лесного контроля и надзора" заменить словами "федерального государственного лесного надзора (лесной охраны)";</w:t>
      </w:r>
    </w:p>
    <w:p w14:paraId="117EAC4C" w14:textId="77777777" w:rsidR="00000000" w:rsidRPr="00DD63FA" w:rsidRDefault="001E5AA4">
      <w:pPr>
        <w:pStyle w:val="FORMATTEXT"/>
        <w:ind w:firstLine="568"/>
        <w:jc w:val="both"/>
      </w:pPr>
    </w:p>
    <w:p w14:paraId="43A48F1D" w14:textId="77777777" w:rsidR="00000000" w:rsidRPr="00DD63FA" w:rsidRDefault="001E5AA4">
      <w:pPr>
        <w:pStyle w:val="FORMATTEXT"/>
        <w:ind w:firstLine="568"/>
        <w:jc w:val="both"/>
      </w:pPr>
      <w:r w:rsidRPr="00DD63FA">
        <w:t>5) на</w:t>
      </w:r>
      <w:r w:rsidRPr="00DD63FA">
        <w:t>именование главы 12 изложить в следующей редакции:</w:t>
      </w:r>
    </w:p>
    <w:p w14:paraId="1B132B85" w14:textId="77777777" w:rsidR="00000000" w:rsidRPr="00DD63FA" w:rsidRDefault="001E5AA4">
      <w:pPr>
        <w:pStyle w:val="FORMATTEXT"/>
        <w:ind w:firstLine="568"/>
        <w:jc w:val="both"/>
      </w:pPr>
    </w:p>
    <w:p w14:paraId="49795AF1" w14:textId="77777777" w:rsidR="00000000" w:rsidRPr="00DD63FA" w:rsidRDefault="001E5AA4">
      <w:pPr>
        <w:pStyle w:val="HEADERTEXT"/>
        <w:rPr>
          <w:b/>
          <w:bCs/>
          <w:color w:val="auto"/>
        </w:rPr>
      </w:pPr>
    </w:p>
    <w:p w14:paraId="4FA2B048" w14:textId="77777777" w:rsidR="00000000" w:rsidRPr="00DD63FA" w:rsidRDefault="001E5AA4">
      <w:pPr>
        <w:pStyle w:val="HEADERTEXT"/>
        <w:jc w:val="center"/>
        <w:rPr>
          <w:b/>
          <w:bCs/>
          <w:color w:val="auto"/>
        </w:rPr>
      </w:pPr>
      <w:r w:rsidRPr="00DD63FA">
        <w:rPr>
          <w:b/>
          <w:bCs/>
          <w:color w:val="auto"/>
        </w:rPr>
        <w:t xml:space="preserve"> "Глава 12. Федеральный государственный лесной надзор и муниципальный лесной контроль (лесная охрана)"; </w:t>
      </w:r>
    </w:p>
    <w:p w14:paraId="2F51A71A" w14:textId="77777777" w:rsidR="00000000" w:rsidRPr="00DD63FA" w:rsidRDefault="001E5AA4">
      <w:pPr>
        <w:pStyle w:val="FORMATTEXT"/>
        <w:ind w:firstLine="568"/>
        <w:jc w:val="both"/>
      </w:pPr>
      <w:r w:rsidRPr="00DD63FA">
        <w:t>6) в статье 96:</w:t>
      </w:r>
    </w:p>
    <w:p w14:paraId="6A846E54" w14:textId="77777777" w:rsidR="00000000" w:rsidRPr="00DD63FA" w:rsidRDefault="001E5AA4">
      <w:pPr>
        <w:pStyle w:val="FORMATTEXT"/>
        <w:ind w:firstLine="568"/>
        <w:jc w:val="both"/>
      </w:pPr>
    </w:p>
    <w:p w14:paraId="75897D34" w14:textId="77777777" w:rsidR="00000000" w:rsidRPr="00DD63FA" w:rsidRDefault="001E5AA4">
      <w:pPr>
        <w:pStyle w:val="FORMATTEXT"/>
        <w:ind w:firstLine="568"/>
        <w:jc w:val="both"/>
      </w:pPr>
      <w:r w:rsidRPr="00DD63FA">
        <w:t>а) наименование изложить в следующей редакции:</w:t>
      </w:r>
    </w:p>
    <w:p w14:paraId="36953B49" w14:textId="77777777" w:rsidR="00000000" w:rsidRPr="00DD63FA" w:rsidRDefault="001E5AA4">
      <w:pPr>
        <w:pStyle w:val="FORMATTEXT"/>
        <w:ind w:firstLine="568"/>
        <w:jc w:val="both"/>
      </w:pPr>
    </w:p>
    <w:p w14:paraId="1610420E" w14:textId="77777777" w:rsidR="00000000" w:rsidRPr="00DD63FA" w:rsidRDefault="001E5AA4">
      <w:pPr>
        <w:pStyle w:val="HEADERTEXT"/>
        <w:rPr>
          <w:b/>
          <w:bCs/>
          <w:color w:val="auto"/>
        </w:rPr>
      </w:pPr>
    </w:p>
    <w:p w14:paraId="08C2C118" w14:textId="77777777" w:rsidR="00000000" w:rsidRPr="00DD63FA" w:rsidRDefault="001E5AA4">
      <w:pPr>
        <w:pStyle w:val="HEADERTEXT"/>
        <w:jc w:val="center"/>
        <w:rPr>
          <w:b/>
          <w:bCs/>
          <w:color w:val="auto"/>
        </w:rPr>
      </w:pPr>
      <w:r w:rsidRPr="00DD63FA">
        <w:rPr>
          <w:b/>
          <w:bCs/>
          <w:color w:val="auto"/>
        </w:rPr>
        <w:t xml:space="preserve"> "Статья 96. Федеральный госуда</w:t>
      </w:r>
      <w:r w:rsidRPr="00DD63FA">
        <w:rPr>
          <w:b/>
          <w:bCs/>
          <w:color w:val="auto"/>
        </w:rPr>
        <w:t xml:space="preserve">рственный лесной надзор (лесная охрана)"; </w:t>
      </w:r>
    </w:p>
    <w:p w14:paraId="32767D6D" w14:textId="77777777" w:rsidR="00000000" w:rsidRPr="00DD63FA" w:rsidRDefault="001E5AA4">
      <w:pPr>
        <w:pStyle w:val="FORMATTEXT"/>
        <w:ind w:firstLine="568"/>
        <w:jc w:val="both"/>
      </w:pPr>
      <w:r w:rsidRPr="00DD63FA">
        <w:t>б) часть 1 изложить в следующей редакции:</w:t>
      </w:r>
    </w:p>
    <w:p w14:paraId="06B691EC" w14:textId="77777777" w:rsidR="00000000" w:rsidRPr="00DD63FA" w:rsidRDefault="001E5AA4">
      <w:pPr>
        <w:pStyle w:val="FORMATTEXT"/>
        <w:ind w:firstLine="568"/>
        <w:jc w:val="both"/>
      </w:pPr>
    </w:p>
    <w:p w14:paraId="2508BD9D" w14:textId="77777777" w:rsidR="00000000" w:rsidRPr="00DD63FA" w:rsidRDefault="001E5AA4">
      <w:pPr>
        <w:pStyle w:val="FORMATTEXT"/>
        <w:ind w:firstLine="568"/>
        <w:jc w:val="both"/>
      </w:pPr>
      <w:r w:rsidRPr="00DD63FA">
        <w:t>"1. Под федеральным государственным лесным надзором (лесной охраной) понимаются деятельность уполномоченных федерального органа исполнительной власти, органов исполнитель</w:t>
      </w:r>
      <w:r w:rsidRPr="00DD63FA">
        <w:t>ной власти субъектов Российской Федерации, направленная на предупреждение, выявление и пресечение нарушений органами государственной власти, органами местного самоуправления, юридическими лицами, их руководителями и иными должностными лицами, индивидуальны</w:t>
      </w:r>
      <w:r w:rsidRPr="00DD63FA">
        <w:t>ми предпринимателями, их уполномоченными представителями (далее - юридические лица, индивидуальные предприниматели) и гражданами требований, установленных в соответствии с международными договорами Российской Федерации, настоящим Кодексом, другими федераль</w:t>
      </w:r>
      <w:r w:rsidRPr="00DD63FA">
        <w:t>ными законами и принимаемыми в соответствии с ними иными нормативными правовыми актами Российской Федерации, законами и иными нормативными правовыми актами субъектов Российской Федерации в области использования, охраны, защиты и воспроизводства лесов (дале</w:t>
      </w:r>
      <w:r w:rsidRPr="00DD63FA">
        <w:t>е - требования лесного законодательства), посредством организации и проведения проверок указанных лиц, проведения мероприятий по контролю в лесах, принятия предусмотренных законодательством Российской Федерации мер по пресечению и (или) устранению последст</w:t>
      </w:r>
      <w:r w:rsidRPr="00DD63FA">
        <w:t>вий выявленных нарушений, и деятельность указанных уполномоченных органов государственной власти по систематическому наблюдению за исполнением требований лесного законодательства, анализу и прогнозированию состояния исполнения требований лесного законодате</w:t>
      </w:r>
      <w:r w:rsidRPr="00DD63FA">
        <w:t>льства при осуществлении органами государственной власти, органами местного самоуправления, юридическими лицами, индивидуальными предпринимателями и гражданами своей деятельности.";</w:t>
      </w:r>
    </w:p>
    <w:p w14:paraId="5B5EF053" w14:textId="77777777" w:rsidR="00000000" w:rsidRPr="00DD63FA" w:rsidRDefault="001E5AA4">
      <w:pPr>
        <w:pStyle w:val="FORMATTEXT"/>
        <w:ind w:firstLine="568"/>
        <w:jc w:val="both"/>
      </w:pPr>
    </w:p>
    <w:p w14:paraId="64367425" w14:textId="77777777" w:rsidR="00000000" w:rsidRPr="00DD63FA" w:rsidRDefault="001E5AA4">
      <w:pPr>
        <w:pStyle w:val="FORMATTEXT"/>
        <w:ind w:firstLine="568"/>
        <w:jc w:val="both"/>
      </w:pPr>
      <w:r w:rsidRPr="00DD63FA">
        <w:t>в) часть 2 изложить в следующей редакции:</w:t>
      </w:r>
    </w:p>
    <w:p w14:paraId="1812A109" w14:textId="77777777" w:rsidR="00000000" w:rsidRPr="00DD63FA" w:rsidRDefault="001E5AA4">
      <w:pPr>
        <w:pStyle w:val="FORMATTEXT"/>
        <w:ind w:firstLine="568"/>
        <w:jc w:val="both"/>
      </w:pPr>
    </w:p>
    <w:p w14:paraId="1DB897D6" w14:textId="77777777" w:rsidR="00000000" w:rsidRPr="00DD63FA" w:rsidRDefault="001E5AA4">
      <w:pPr>
        <w:pStyle w:val="FORMATTEXT"/>
        <w:ind w:firstLine="568"/>
        <w:jc w:val="both"/>
      </w:pPr>
      <w:r w:rsidRPr="00DD63FA">
        <w:t>"2. Федеральный государственны</w:t>
      </w:r>
      <w:r w:rsidRPr="00DD63FA">
        <w:t>й лесной надзор (лесная охрана) осуществляется уполномоченными федеральным органом исполнительной власти и органами исполнительной власти субъектов Российской Федерации в рамках переданных полномочий Российской Федерации по осуществлению федерального госуд</w:t>
      </w:r>
      <w:r w:rsidRPr="00DD63FA">
        <w:t>арственного лесного надзора (далее - органы государственного надзора) согласно их компетенции в соответствии с законодательством Российской Федерации в порядке, установленном Правительством Российской Федерации. К отношениям, связанным с осуществлением фед</w:t>
      </w:r>
      <w:r w:rsidRPr="00DD63FA">
        <w:t>ерального государственного лесного надзора, применяются положения законодательства Российской Федерации об охране окружающей среды, а к отношениям, связанным с организацией и проведением проверок юридических лиц, индивидуальных предпринимателей, применяютс</w:t>
      </w:r>
      <w:r w:rsidRPr="00DD63FA">
        <w:t>я положения Федерального закона от 26 декабря 2008 года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контроля".";</w:t>
      </w:r>
    </w:p>
    <w:p w14:paraId="4DA59DBF" w14:textId="77777777" w:rsidR="00000000" w:rsidRPr="00DD63FA" w:rsidRDefault="001E5AA4">
      <w:pPr>
        <w:pStyle w:val="FORMATTEXT"/>
        <w:ind w:firstLine="568"/>
        <w:jc w:val="both"/>
      </w:pPr>
    </w:p>
    <w:p w14:paraId="65A17A48" w14:textId="77777777" w:rsidR="00000000" w:rsidRPr="00DD63FA" w:rsidRDefault="001E5AA4">
      <w:pPr>
        <w:pStyle w:val="FORMATTEXT"/>
        <w:ind w:firstLine="568"/>
        <w:jc w:val="both"/>
      </w:pPr>
      <w:r w:rsidRPr="00DD63FA">
        <w:t>г) в части 2_1 слова "Государственный лес</w:t>
      </w:r>
      <w:r w:rsidRPr="00DD63FA">
        <w:t>ной контроль и надзор могут" заменить словами "Федеральный государственный лесной надзор (лесная охрана) может";</w:t>
      </w:r>
    </w:p>
    <w:p w14:paraId="7EDD0A72" w14:textId="77777777" w:rsidR="00000000" w:rsidRPr="00DD63FA" w:rsidRDefault="001E5AA4">
      <w:pPr>
        <w:pStyle w:val="FORMATTEXT"/>
        <w:ind w:firstLine="568"/>
        <w:jc w:val="both"/>
      </w:pPr>
    </w:p>
    <w:p w14:paraId="00E6C602" w14:textId="77777777" w:rsidR="00000000" w:rsidRPr="00DD63FA" w:rsidRDefault="001E5AA4">
      <w:pPr>
        <w:pStyle w:val="FORMATTEXT"/>
        <w:ind w:firstLine="568"/>
        <w:jc w:val="both"/>
      </w:pPr>
      <w:r w:rsidRPr="00DD63FA">
        <w:t>д) в части 3:</w:t>
      </w:r>
    </w:p>
    <w:p w14:paraId="3046E151" w14:textId="77777777" w:rsidR="00000000" w:rsidRPr="00DD63FA" w:rsidRDefault="001E5AA4">
      <w:pPr>
        <w:pStyle w:val="FORMATTEXT"/>
        <w:ind w:firstLine="568"/>
        <w:jc w:val="both"/>
      </w:pPr>
    </w:p>
    <w:p w14:paraId="2A3EA8CF" w14:textId="77777777" w:rsidR="00000000" w:rsidRPr="00DD63FA" w:rsidRDefault="001E5AA4">
      <w:pPr>
        <w:pStyle w:val="FORMATTEXT"/>
        <w:ind w:firstLine="568"/>
        <w:jc w:val="both"/>
      </w:pPr>
      <w:r w:rsidRPr="00DD63FA">
        <w:t>абзац первый изложить в следующей редакции:</w:t>
      </w:r>
    </w:p>
    <w:p w14:paraId="40DEDE02" w14:textId="77777777" w:rsidR="00000000" w:rsidRPr="00DD63FA" w:rsidRDefault="001E5AA4">
      <w:pPr>
        <w:pStyle w:val="FORMATTEXT"/>
        <w:ind w:firstLine="568"/>
        <w:jc w:val="both"/>
      </w:pPr>
    </w:p>
    <w:p w14:paraId="40F7DBE4" w14:textId="77777777" w:rsidR="00000000" w:rsidRPr="00DD63FA" w:rsidRDefault="001E5AA4">
      <w:pPr>
        <w:pStyle w:val="FORMATTEXT"/>
        <w:ind w:firstLine="568"/>
        <w:jc w:val="both"/>
      </w:pPr>
      <w:r w:rsidRPr="00DD63FA">
        <w:t>"3. Должностные лица органов государственного надзора, государственных учреждений,</w:t>
      </w:r>
      <w:r w:rsidRPr="00DD63FA">
        <w:t xml:space="preserve"> указанных в части 2_1 настоящей статьи, являющиеся государственными лесными инспекторами или лесничими, в порядке, установленном законодательством Российской Федерации, имеют право:";</w:t>
      </w:r>
    </w:p>
    <w:p w14:paraId="7FBB7DDC" w14:textId="77777777" w:rsidR="00000000" w:rsidRPr="00DD63FA" w:rsidRDefault="001E5AA4">
      <w:pPr>
        <w:pStyle w:val="FORMATTEXT"/>
        <w:ind w:firstLine="568"/>
        <w:jc w:val="both"/>
      </w:pPr>
    </w:p>
    <w:p w14:paraId="56D85E6D" w14:textId="77777777" w:rsidR="00000000" w:rsidRPr="00DD63FA" w:rsidRDefault="001E5AA4">
      <w:pPr>
        <w:pStyle w:val="FORMATTEXT"/>
        <w:ind w:firstLine="568"/>
        <w:jc w:val="both"/>
      </w:pPr>
      <w:r w:rsidRPr="00DD63FA">
        <w:t>пункт 7 после слов "юридическим лицам" дополнить словами "и индивидуал</w:t>
      </w:r>
      <w:r w:rsidRPr="00DD63FA">
        <w:t>ьным предпринимателям";</w:t>
      </w:r>
    </w:p>
    <w:p w14:paraId="45AB5F07" w14:textId="77777777" w:rsidR="00000000" w:rsidRPr="00DD63FA" w:rsidRDefault="001E5AA4">
      <w:pPr>
        <w:pStyle w:val="FORMATTEXT"/>
        <w:ind w:firstLine="568"/>
        <w:jc w:val="both"/>
      </w:pPr>
    </w:p>
    <w:p w14:paraId="5A696ACE" w14:textId="77777777" w:rsidR="00000000" w:rsidRPr="00DD63FA" w:rsidRDefault="001E5AA4">
      <w:pPr>
        <w:pStyle w:val="FORMATTEXT"/>
        <w:ind w:firstLine="568"/>
        <w:jc w:val="both"/>
      </w:pPr>
      <w:r w:rsidRPr="00DD63FA">
        <w:t>пункт 10 после слов "юридических лиц" дополнить словами "и индивидуальных предпринимателей";</w:t>
      </w:r>
    </w:p>
    <w:p w14:paraId="193343D2" w14:textId="77777777" w:rsidR="00000000" w:rsidRPr="00DD63FA" w:rsidRDefault="001E5AA4">
      <w:pPr>
        <w:pStyle w:val="FORMATTEXT"/>
        <w:ind w:firstLine="568"/>
        <w:jc w:val="both"/>
      </w:pPr>
    </w:p>
    <w:p w14:paraId="5EBD80BD" w14:textId="77777777" w:rsidR="00000000" w:rsidRPr="00DD63FA" w:rsidRDefault="001E5AA4">
      <w:pPr>
        <w:pStyle w:val="FORMATTEXT"/>
        <w:ind w:firstLine="568"/>
        <w:jc w:val="both"/>
      </w:pPr>
      <w:r w:rsidRPr="00DD63FA">
        <w:t>пункт 11 после слов "юридическим лицам" дополнить словами "и индивидуальным предпринимателям";</w:t>
      </w:r>
    </w:p>
    <w:p w14:paraId="2700CE5E" w14:textId="77777777" w:rsidR="00000000" w:rsidRPr="00DD63FA" w:rsidRDefault="001E5AA4">
      <w:pPr>
        <w:pStyle w:val="FORMATTEXT"/>
        <w:ind w:firstLine="568"/>
        <w:jc w:val="both"/>
      </w:pPr>
    </w:p>
    <w:p w14:paraId="64F9C1B7" w14:textId="77777777" w:rsidR="00000000" w:rsidRPr="00DD63FA" w:rsidRDefault="001E5AA4">
      <w:pPr>
        <w:pStyle w:val="FORMATTEXT"/>
        <w:ind w:firstLine="568"/>
        <w:jc w:val="both"/>
      </w:pPr>
      <w:r w:rsidRPr="00DD63FA">
        <w:t>пункт 14 изложить в следующей редакции:</w:t>
      </w:r>
    </w:p>
    <w:p w14:paraId="5C8973F4" w14:textId="77777777" w:rsidR="00000000" w:rsidRPr="00DD63FA" w:rsidRDefault="001E5AA4">
      <w:pPr>
        <w:pStyle w:val="FORMATTEXT"/>
        <w:ind w:firstLine="568"/>
        <w:jc w:val="both"/>
      </w:pPr>
    </w:p>
    <w:p w14:paraId="203235C1" w14:textId="77777777" w:rsidR="00000000" w:rsidRPr="00DD63FA" w:rsidRDefault="001E5AA4">
      <w:pPr>
        <w:pStyle w:val="FORMATTEXT"/>
        <w:ind w:firstLine="568"/>
        <w:jc w:val="both"/>
      </w:pPr>
      <w:r w:rsidRPr="00DD63FA">
        <w:t>"14) привлекать в установленном законодательством Российской Федерации порядке экспертов и экспертные организации к проведению мероприятий по контролю при проведении проверок юридических лиц, индивидуальных предпринимателей, а также к проведению мероприяти</w:t>
      </w:r>
      <w:r w:rsidRPr="00DD63FA">
        <w:t>й по контролю в лесах;";</w:t>
      </w:r>
    </w:p>
    <w:p w14:paraId="4144E5FC" w14:textId="77777777" w:rsidR="00000000" w:rsidRPr="00DD63FA" w:rsidRDefault="001E5AA4">
      <w:pPr>
        <w:pStyle w:val="FORMATTEXT"/>
        <w:ind w:firstLine="568"/>
        <w:jc w:val="both"/>
      </w:pPr>
    </w:p>
    <w:p w14:paraId="0B37C938" w14:textId="77777777" w:rsidR="00000000" w:rsidRPr="00DD63FA" w:rsidRDefault="001E5AA4">
      <w:pPr>
        <w:pStyle w:val="FORMATTEXT"/>
        <w:ind w:firstLine="568"/>
        <w:jc w:val="both"/>
      </w:pPr>
      <w:r w:rsidRPr="00DD63FA">
        <w:t>дополнить пунктом 14_1 следующего содержания:</w:t>
      </w:r>
    </w:p>
    <w:p w14:paraId="762F268F" w14:textId="77777777" w:rsidR="00000000" w:rsidRPr="00DD63FA" w:rsidRDefault="001E5AA4">
      <w:pPr>
        <w:pStyle w:val="FORMATTEXT"/>
        <w:ind w:firstLine="568"/>
        <w:jc w:val="both"/>
      </w:pPr>
    </w:p>
    <w:p w14:paraId="09E72527" w14:textId="77777777" w:rsidR="00000000" w:rsidRPr="00DD63FA" w:rsidRDefault="001E5AA4">
      <w:pPr>
        <w:pStyle w:val="FORMATTEXT"/>
        <w:ind w:firstLine="568"/>
        <w:jc w:val="both"/>
      </w:pPr>
      <w:r w:rsidRPr="00DD63FA">
        <w:t>"14_1) задерживать в лесах граждан, нарушивших требования лесного законодательства, и доставлять указанных нарушителей в правоохранительные органы;";</w:t>
      </w:r>
    </w:p>
    <w:p w14:paraId="0388FD8C" w14:textId="77777777" w:rsidR="00000000" w:rsidRPr="00DD63FA" w:rsidRDefault="001E5AA4">
      <w:pPr>
        <w:pStyle w:val="FORMATTEXT"/>
        <w:ind w:firstLine="568"/>
        <w:jc w:val="both"/>
      </w:pPr>
    </w:p>
    <w:p w14:paraId="39739610" w14:textId="77777777" w:rsidR="00000000" w:rsidRPr="00DD63FA" w:rsidRDefault="001E5AA4">
      <w:pPr>
        <w:pStyle w:val="FORMATTEXT"/>
        <w:ind w:firstLine="568"/>
        <w:jc w:val="both"/>
      </w:pPr>
      <w:r w:rsidRPr="00DD63FA">
        <w:t>дополнить пунктом 14_2 следующе</w:t>
      </w:r>
      <w:r w:rsidRPr="00DD63FA">
        <w:t>го содержания:</w:t>
      </w:r>
    </w:p>
    <w:p w14:paraId="2250B21D" w14:textId="77777777" w:rsidR="00000000" w:rsidRPr="00DD63FA" w:rsidRDefault="001E5AA4">
      <w:pPr>
        <w:pStyle w:val="FORMATTEXT"/>
        <w:ind w:firstLine="568"/>
        <w:jc w:val="both"/>
      </w:pPr>
    </w:p>
    <w:p w14:paraId="0CCDD542" w14:textId="77777777" w:rsidR="00000000" w:rsidRPr="00DD63FA" w:rsidRDefault="001E5AA4">
      <w:pPr>
        <w:pStyle w:val="FORMATTEXT"/>
        <w:ind w:firstLine="568"/>
        <w:jc w:val="both"/>
      </w:pPr>
      <w:r w:rsidRPr="00DD63FA">
        <w:t>"14_2) изымать у граждан, нарушающих требования лесного законодательства, орудия совершения правонарушений, транспортные средства и соответствующие документы;";</w:t>
      </w:r>
    </w:p>
    <w:p w14:paraId="4F7B0CD5" w14:textId="77777777" w:rsidR="00000000" w:rsidRPr="00DD63FA" w:rsidRDefault="001E5AA4">
      <w:pPr>
        <w:pStyle w:val="FORMATTEXT"/>
        <w:ind w:firstLine="568"/>
        <w:jc w:val="both"/>
      </w:pPr>
    </w:p>
    <w:p w14:paraId="3EA828A3" w14:textId="77777777" w:rsidR="00000000" w:rsidRPr="00DD63FA" w:rsidRDefault="001E5AA4">
      <w:pPr>
        <w:pStyle w:val="FORMATTEXT"/>
        <w:ind w:firstLine="568"/>
        <w:jc w:val="both"/>
      </w:pPr>
      <w:r w:rsidRPr="00DD63FA">
        <w:t>е) в части 3_1 слова "государственный лесной контроль и надзор" заменить слова</w:t>
      </w:r>
      <w:r w:rsidRPr="00DD63FA">
        <w:t>ми "федеральный государственный лесной надзор (лесная охрана)";</w:t>
      </w:r>
    </w:p>
    <w:p w14:paraId="542BC636" w14:textId="77777777" w:rsidR="00000000" w:rsidRPr="00DD63FA" w:rsidRDefault="001E5AA4">
      <w:pPr>
        <w:pStyle w:val="FORMATTEXT"/>
        <w:ind w:firstLine="568"/>
        <w:jc w:val="both"/>
      </w:pPr>
    </w:p>
    <w:p w14:paraId="2E5FED05" w14:textId="77777777" w:rsidR="00000000" w:rsidRPr="00DD63FA" w:rsidRDefault="001E5AA4">
      <w:pPr>
        <w:pStyle w:val="FORMATTEXT"/>
        <w:ind w:firstLine="568"/>
        <w:jc w:val="both"/>
      </w:pPr>
      <w:r w:rsidRPr="00DD63FA">
        <w:t>ж) в части 3_2 слова "государственный лесной контроль и надзор" заменить словами "федеральный государственный лесной надзор (лесная охрана)";</w:t>
      </w:r>
    </w:p>
    <w:p w14:paraId="3114A5C5" w14:textId="77777777" w:rsidR="00000000" w:rsidRPr="00DD63FA" w:rsidRDefault="001E5AA4">
      <w:pPr>
        <w:pStyle w:val="FORMATTEXT"/>
        <w:ind w:firstLine="568"/>
        <w:jc w:val="both"/>
      </w:pPr>
    </w:p>
    <w:p w14:paraId="00283EF4" w14:textId="77777777" w:rsidR="00000000" w:rsidRPr="00DD63FA" w:rsidRDefault="001E5AA4">
      <w:pPr>
        <w:pStyle w:val="FORMATTEXT"/>
        <w:ind w:firstLine="568"/>
        <w:jc w:val="both"/>
      </w:pPr>
      <w:r w:rsidRPr="00DD63FA">
        <w:t>з) в части 3_3 слова "государственный лесной кон</w:t>
      </w:r>
      <w:r w:rsidRPr="00DD63FA">
        <w:t>троль и надзор" заменить словами "федеральный государственный лесной надзор (лесная охрана)";</w:t>
      </w:r>
    </w:p>
    <w:p w14:paraId="2303B597" w14:textId="77777777" w:rsidR="00000000" w:rsidRPr="00DD63FA" w:rsidRDefault="001E5AA4">
      <w:pPr>
        <w:pStyle w:val="FORMATTEXT"/>
        <w:ind w:firstLine="568"/>
        <w:jc w:val="both"/>
      </w:pPr>
    </w:p>
    <w:p w14:paraId="605A1601" w14:textId="77777777" w:rsidR="00000000" w:rsidRPr="00DD63FA" w:rsidRDefault="001E5AA4">
      <w:pPr>
        <w:pStyle w:val="FORMATTEXT"/>
        <w:ind w:firstLine="568"/>
        <w:jc w:val="both"/>
      </w:pPr>
      <w:r w:rsidRPr="00DD63FA">
        <w:t>и) в части 3_4 слова "государственный лесной контроль и надзор" заменить словами "федеральный государственный лесной надзор (лесная охрана)";</w:t>
      </w:r>
    </w:p>
    <w:p w14:paraId="7B0B1CC5" w14:textId="77777777" w:rsidR="00000000" w:rsidRPr="00DD63FA" w:rsidRDefault="001E5AA4">
      <w:pPr>
        <w:pStyle w:val="FORMATTEXT"/>
        <w:ind w:firstLine="568"/>
        <w:jc w:val="both"/>
      </w:pPr>
    </w:p>
    <w:p w14:paraId="745BADCB" w14:textId="77777777" w:rsidR="00000000" w:rsidRPr="00DD63FA" w:rsidRDefault="001E5AA4">
      <w:pPr>
        <w:pStyle w:val="FORMATTEXT"/>
        <w:ind w:firstLine="568"/>
        <w:jc w:val="both"/>
      </w:pPr>
      <w:r w:rsidRPr="00DD63FA">
        <w:t>к) в части 5 слова</w:t>
      </w:r>
      <w:r w:rsidRPr="00DD63FA">
        <w:t xml:space="preserve"> "государственный лесной контроль и надзор" заменить словами "федеральный государственный лесной надзор (лесная охрана)";</w:t>
      </w:r>
    </w:p>
    <w:p w14:paraId="7C274B3D" w14:textId="77777777" w:rsidR="00000000" w:rsidRPr="00DD63FA" w:rsidRDefault="001E5AA4">
      <w:pPr>
        <w:pStyle w:val="FORMATTEXT"/>
        <w:ind w:firstLine="568"/>
        <w:jc w:val="both"/>
      </w:pPr>
    </w:p>
    <w:p w14:paraId="0A7E652A" w14:textId="77777777" w:rsidR="00000000" w:rsidRPr="00DD63FA" w:rsidRDefault="001E5AA4">
      <w:pPr>
        <w:pStyle w:val="FORMATTEXT"/>
        <w:ind w:firstLine="568"/>
        <w:jc w:val="both"/>
      </w:pPr>
      <w:r w:rsidRPr="00DD63FA">
        <w:t>л) часть 6 признать утратившей силу;</w:t>
      </w:r>
    </w:p>
    <w:p w14:paraId="2DFBB56E" w14:textId="77777777" w:rsidR="00000000" w:rsidRPr="00DD63FA" w:rsidRDefault="001E5AA4">
      <w:pPr>
        <w:pStyle w:val="FORMATTEXT"/>
        <w:ind w:firstLine="568"/>
        <w:jc w:val="both"/>
      </w:pPr>
    </w:p>
    <w:p w14:paraId="2C6C0724" w14:textId="77777777" w:rsidR="00000000" w:rsidRPr="00DD63FA" w:rsidRDefault="001E5AA4">
      <w:pPr>
        <w:pStyle w:val="FORMATTEXT"/>
        <w:ind w:firstLine="568"/>
        <w:jc w:val="both"/>
      </w:pPr>
      <w:r w:rsidRPr="00DD63FA">
        <w:t>7) пункт утратил силу с 1 июля 2021 года - Федеральный закон от 11 июня 2021 года N 170-ФЗ - см</w:t>
      </w:r>
      <w:r w:rsidRPr="00DD63FA">
        <w:t xml:space="preserve">. предыдущую редакцию; </w:t>
      </w:r>
    </w:p>
    <w:p w14:paraId="475AC32C" w14:textId="77777777" w:rsidR="00000000" w:rsidRPr="00DD63FA" w:rsidRDefault="001E5AA4">
      <w:pPr>
        <w:pStyle w:val="FORMATTEXT"/>
        <w:ind w:firstLine="568"/>
        <w:jc w:val="both"/>
      </w:pPr>
      <w:r w:rsidRPr="00DD63FA">
        <w:t>8) статью 98 изложить в следующей редакции:</w:t>
      </w:r>
    </w:p>
    <w:p w14:paraId="7FFE59AE" w14:textId="77777777" w:rsidR="00000000" w:rsidRPr="00DD63FA" w:rsidRDefault="001E5AA4">
      <w:pPr>
        <w:pStyle w:val="FORMATTEXT"/>
        <w:ind w:firstLine="568"/>
        <w:jc w:val="both"/>
      </w:pPr>
    </w:p>
    <w:p w14:paraId="5BC35B39" w14:textId="77777777" w:rsidR="00000000" w:rsidRPr="00DD63FA" w:rsidRDefault="001E5AA4">
      <w:pPr>
        <w:pStyle w:val="HEADERTEXT"/>
        <w:rPr>
          <w:b/>
          <w:bCs/>
          <w:color w:val="auto"/>
        </w:rPr>
      </w:pPr>
    </w:p>
    <w:p w14:paraId="708F9303" w14:textId="77777777" w:rsidR="00000000" w:rsidRPr="00DD63FA" w:rsidRDefault="001E5AA4">
      <w:pPr>
        <w:pStyle w:val="HEADERTEXT"/>
        <w:jc w:val="center"/>
        <w:rPr>
          <w:b/>
          <w:bCs/>
          <w:color w:val="auto"/>
        </w:rPr>
      </w:pPr>
      <w:r w:rsidRPr="00DD63FA">
        <w:rPr>
          <w:b/>
          <w:bCs/>
          <w:color w:val="auto"/>
        </w:rPr>
        <w:t xml:space="preserve"> "Статья 98. Муниципальный лесной контроль </w:t>
      </w:r>
    </w:p>
    <w:p w14:paraId="4F07DD37" w14:textId="77777777" w:rsidR="00000000" w:rsidRPr="00DD63FA" w:rsidRDefault="001E5AA4">
      <w:pPr>
        <w:pStyle w:val="FORMATTEXT"/>
        <w:ind w:firstLine="568"/>
        <w:jc w:val="both"/>
      </w:pPr>
      <w:r w:rsidRPr="00DD63FA">
        <w:t>На территории муниципального образования органами местного самоуправления осуществляется муниципальный лесной контроль в соответствии со стать</w:t>
      </w:r>
      <w:r w:rsidRPr="00DD63FA">
        <w:t>ей 84 настоящего Кодекса и с Федеральным законом от 26 декабря 2008 года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контроля".".</w:t>
      </w:r>
    </w:p>
    <w:p w14:paraId="7BBE5C05" w14:textId="77777777" w:rsidR="00000000" w:rsidRPr="00DD63FA" w:rsidRDefault="001E5AA4">
      <w:pPr>
        <w:pStyle w:val="FORMATTEXT"/>
        <w:ind w:firstLine="568"/>
        <w:jc w:val="both"/>
      </w:pPr>
    </w:p>
    <w:p w14:paraId="50DD323D" w14:textId="77777777" w:rsidR="00000000" w:rsidRPr="00DD63FA" w:rsidRDefault="001E5AA4">
      <w:pPr>
        <w:pStyle w:val="HEADERTEXT"/>
        <w:rPr>
          <w:b/>
          <w:bCs/>
          <w:color w:val="auto"/>
        </w:rPr>
      </w:pPr>
    </w:p>
    <w:p w14:paraId="50DD22E7" w14:textId="77777777" w:rsidR="00000000" w:rsidRPr="00DD63FA" w:rsidRDefault="001E5AA4">
      <w:pPr>
        <w:pStyle w:val="HEADERTEXT"/>
        <w:jc w:val="center"/>
        <w:rPr>
          <w:b/>
          <w:bCs/>
          <w:color w:val="auto"/>
        </w:rPr>
      </w:pPr>
      <w:r w:rsidRPr="00DD63FA">
        <w:rPr>
          <w:b/>
          <w:bCs/>
          <w:color w:val="auto"/>
        </w:rPr>
        <w:t xml:space="preserve"> Статья 61 </w:t>
      </w:r>
    </w:p>
    <w:p w14:paraId="4E90E277" w14:textId="77777777" w:rsidR="00000000" w:rsidRPr="00DD63FA" w:rsidRDefault="001E5AA4">
      <w:pPr>
        <w:pStyle w:val="FORMATTEXT"/>
        <w:ind w:firstLine="568"/>
        <w:jc w:val="both"/>
      </w:pPr>
      <w:r w:rsidRPr="00DD63FA">
        <w:t>Внести в Ф</w:t>
      </w:r>
      <w:r w:rsidRPr="00DD63FA">
        <w:t>едеральный закон от 29 декабря 2006 года N 244-ФЗ "О государственном регулировании деятельности по организации и проведению азартных игр и о внесении изменений в некоторые законодательные акты Российской Федерации" (Собрание законодательства Российской Фед</w:t>
      </w:r>
      <w:r w:rsidRPr="00DD63FA">
        <w:t>ерации, 2007, N 1, ст.7; 2009, N 30, ст.3737; 2010, N 17, ст.1987; 2011, N 19, ст.2716; N 24, ст.3358) следующие изменения:</w:t>
      </w:r>
    </w:p>
    <w:p w14:paraId="274CD450" w14:textId="77777777" w:rsidR="00000000" w:rsidRPr="00DD63FA" w:rsidRDefault="001E5AA4">
      <w:pPr>
        <w:pStyle w:val="FORMATTEXT"/>
        <w:ind w:firstLine="568"/>
        <w:jc w:val="both"/>
      </w:pPr>
    </w:p>
    <w:p w14:paraId="4979B5D0" w14:textId="77777777" w:rsidR="00000000" w:rsidRPr="00DD63FA" w:rsidRDefault="001E5AA4">
      <w:pPr>
        <w:pStyle w:val="FORMATTEXT"/>
        <w:ind w:firstLine="568"/>
        <w:jc w:val="both"/>
      </w:pPr>
      <w:r w:rsidRPr="00DD63FA">
        <w:t>1) пункт 5 части 1 статьи 3 изложить в следующей редакции:</w:t>
      </w:r>
    </w:p>
    <w:p w14:paraId="5D40C19B" w14:textId="77777777" w:rsidR="00000000" w:rsidRPr="00DD63FA" w:rsidRDefault="001E5AA4">
      <w:pPr>
        <w:pStyle w:val="FORMATTEXT"/>
        <w:ind w:firstLine="568"/>
        <w:jc w:val="both"/>
      </w:pPr>
    </w:p>
    <w:p w14:paraId="1850375F" w14:textId="77777777" w:rsidR="00000000" w:rsidRPr="00DD63FA" w:rsidRDefault="001E5AA4">
      <w:pPr>
        <w:pStyle w:val="FORMATTEXT"/>
        <w:ind w:firstLine="568"/>
        <w:jc w:val="both"/>
      </w:pPr>
      <w:r w:rsidRPr="00DD63FA">
        <w:t>"5) осуществления государственного надзора в области организации и пров</w:t>
      </w:r>
      <w:r w:rsidRPr="00DD63FA">
        <w:t>едения азартных игр, направленного на предупреждение, выявление и пресечение нарушений законодательства о государственном регулировании деятельности по организации и проведению азартных игр лицами, осуществляющими указанную деятельность.";</w:t>
      </w:r>
    </w:p>
    <w:p w14:paraId="5868E5BE" w14:textId="77777777" w:rsidR="00000000" w:rsidRPr="00DD63FA" w:rsidRDefault="001E5AA4">
      <w:pPr>
        <w:pStyle w:val="FORMATTEXT"/>
        <w:ind w:firstLine="568"/>
        <w:jc w:val="both"/>
      </w:pPr>
    </w:p>
    <w:p w14:paraId="4B4286A2" w14:textId="77777777" w:rsidR="00000000" w:rsidRPr="00DD63FA" w:rsidRDefault="001E5AA4">
      <w:pPr>
        <w:pStyle w:val="FORMATTEXT"/>
        <w:ind w:firstLine="568"/>
        <w:jc w:val="both"/>
      </w:pPr>
      <w:r w:rsidRPr="00DD63FA">
        <w:t>2) в части 3 ст</w:t>
      </w:r>
      <w:r w:rsidRPr="00DD63FA">
        <w:t>атьи 6 слово "контроля" заменить словами "государственного надзора";</w:t>
      </w:r>
    </w:p>
    <w:p w14:paraId="5233E22C" w14:textId="77777777" w:rsidR="00000000" w:rsidRPr="00DD63FA" w:rsidRDefault="001E5AA4">
      <w:pPr>
        <w:pStyle w:val="FORMATTEXT"/>
        <w:ind w:firstLine="568"/>
        <w:jc w:val="both"/>
      </w:pPr>
    </w:p>
    <w:p w14:paraId="2B788C59" w14:textId="77777777" w:rsidR="00000000" w:rsidRPr="00DD63FA" w:rsidRDefault="001E5AA4">
      <w:pPr>
        <w:pStyle w:val="FORMATTEXT"/>
        <w:ind w:firstLine="568"/>
        <w:jc w:val="both"/>
      </w:pPr>
      <w:r w:rsidRPr="00DD63FA">
        <w:t>3) в статье 10:</w:t>
      </w:r>
    </w:p>
    <w:p w14:paraId="4AAD0E6B" w14:textId="77777777" w:rsidR="00000000" w:rsidRPr="00DD63FA" w:rsidRDefault="001E5AA4">
      <w:pPr>
        <w:pStyle w:val="FORMATTEXT"/>
        <w:ind w:firstLine="568"/>
        <w:jc w:val="both"/>
      </w:pPr>
    </w:p>
    <w:p w14:paraId="6C0F01C6" w14:textId="77777777" w:rsidR="00000000" w:rsidRPr="00DD63FA" w:rsidRDefault="001E5AA4">
      <w:pPr>
        <w:pStyle w:val="FORMATTEXT"/>
        <w:ind w:firstLine="568"/>
        <w:jc w:val="both"/>
      </w:pPr>
      <w:r w:rsidRPr="00DD63FA">
        <w:t>а) пункт 4 части 2 изложить в следующей редакции:</w:t>
      </w:r>
    </w:p>
    <w:p w14:paraId="16C40025" w14:textId="77777777" w:rsidR="00000000" w:rsidRPr="00DD63FA" w:rsidRDefault="001E5AA4">
      <w:pPr>
        <w:pStyle w:val="FORMATTEXT"/>
        <w:ind w:firstLine="568"/>
        <w:jc w:val="both"/>
      </w:pPr>
    </w:p>
    <w:p w14:paraId="78463E9D" w14:textId="77777777" w:rsidR="00000000" w:rsidRPr="00DD63FA" w:rsidRDefault="001E5AA4">
      <w:pPr>
        <w:pStyle w:val="FORMATTEXT"/>
        <w:ind w:firstLine="568"/>
        <w:jc w:val="both"/>
      </w:pPr>
      <w:r w:rsidRPr="00DD63FA">
        <w:t>"4) осуществляют региональный государственный надзор в области организации и проведения азартных игр.";</w:t>
      </w:r>
    </w:p>
    <w:p w14:paraId="39DD0F90" w14:textId="77777777" w:rsidR="00000000" w:rsidRPr="00DD63FA" w:rsidRDefault="001E5AA4">
      <w:pPr>
        <w:pStyle w:val="FORMATTEXT"/>
        <w:ind w:firstLine="568"/>
        <w:jc w:val="both"/>
      </w:pPr>
    </w:p>
    <w:p w14:paraId="70AACAF8" w14:textId="77777777" w:rsidR="00000000" w:rsidRPr="00DD63FA" w:rsidRDefault="001E5AA4">
      <w:pPr>
        <w:pStyle w:val="FORMATTEXT"/>
        <w:ind w:firstLine="568"/>
        <w:jc w:val="both"/>
      </w:pPr>
      <w:r w:rsidRPr="00DD63FA">
        <w:t xml:space="preserve">б) в части 5 </w:t>
      </w:r>
      <w:r w:rsidRPr="00DD63FA">
        <w:t>слово "контроля" заменить словами "государственного надзора";</w:t>
      </w:r>
    </w:p>
    <w:p w14:paraId="63398D1E" w14:textId="77777777" w:rsidR="00000000" w:rsidRPr="00DD63FA" w:rsidRDefault="001E5AA4">
      <w:pPr>
        <w:pStyle w:val="FORMATTEXT"/>
        <w:ind w:firstLine="568"/>
        <w:jc w:val="both"/>
      </w:pPr>
    </w:p>
    <w:p w14:paraId="31E7B002" w14:textId="77777777" w:rsidR="00000000" w:rsidRPr="00DD63FA" w:rsidRDefault="001E5AA4">
      <w:pPr>
        <w:pStyle w:val="FORMATTEXT"/>
        <w:ind w:firstLine="568"/>
        <w:jc w:val="both"/>
      </w:pPr>
      <w:r w:rsidRPr="00DD63FA">
        <w:t>4) дополнить статьей 15_1 следующего содержания:</w:t>
      </w:r>
    </w:p>
    <w:p w14:paraId="20581D16" w14:textId="77777777" w:rsidR="00000000" w:rsidRPr="00DD63FA" w:rsidRDefault="001E5AA4">
      <w:pPr>
        <w:pStyle w:val="FORMATTEXT"/>
        <w:ind w:firstLine="568"/>
        <w:jc w:val="both"/>
      </w:pPr>
    </w:p>
    <w:p w14:paraId="6F609F18" w14:textId="77777777" w:rsidR="00000000" w:rsidRPr="00DD63FA" w:rsidRDefault="001E5AA4">
      <w:pPr>
        <w:pStyle w:val="HEADERTEXT"/>
        <w:rPr>
          <w:b/>
          <w:bCs/>
          <w:color w:val="auto"/>
        </w:rPr>
      </w:pPr>
    </w:p>
    <w:p w14:paraId="68C44E35" w14:textId="77777777" w:rsidR="00000000" w:rsidRPr="00DD63FA" w:rsidRDefault="001E5AA4">
      <w:pPr>
        <w:pStyle w:val="HEADERTEXT"/>
        <w:jc w:val="center"/>
        <w:rPr>
          <w:b/>
          <w:bCs/>
          <w:color w:val="auto"/>
        </w:rPr>
      </w:pPr>
      <w:r w:rsidRPr="00DD63FA">
        <w:rPr>
          <w:b/>
          <w:bCs/>
          <w:color w:val="auto"/>
        </w:rPr>
        <w:t xml:space="preserve"> "Статья 15_1. Государственный надзор в области организации и проведения азартных игр </w:t>
      </w:r>
    </w:p>
    <w:p w14:paraId="4DF93613" w14:textId="77777777" w:rsidR="00000000" w:rsidRPr="00DD63FA" w:rsidRDefault="001E5AA4">
      <w:pPr>
        <w:pStyle w:val="FORMATTEXT"/>
        <w:ind w:firstLine="568"/>
        <w:jc w:val="both"/>
      </w:pPr>
      <w:r w:rsidRPr="00DD63FA">
        <w:t>1. Государственный надзор в области организации и прове</w:t>
      </w:r>
      <w:r w:rsidRPr="00DD63FA">
        <w:t>дения азартных игр осуществляется уполномоченными федеральным органом исполнительной власти (федеральный государственный надзор) и органами исполнительной власти субъектов Российской Федерации, указанными в части 2 статьи 9 настоящего Федерального закона (</w:t>
      </w:r>
      <w:r w:rsidRPr="00DD63FA">
        <w:t>региональный государственный надзор) (далее - органы государственного надзора), согласно их компетенции в соответствии с законодательством Российской Федерации в порядке, установленном Правительством Российской Федерации.</w:t>
      </w:r>
    </w:p>
    <w:p w14:paraId="6C9C432D" w14:textId="77777777" w:rsidR="00000000" w:rsidRPr="00DD63FA" w:rsidRDefault="001E5AA4">
      <w:pPr>
        <w:pStyle w:val="FORMATTEXT"/>
        <w:ind w:firstLine="568"/>
        <w:jc w:val="both"/>
      </w:pPr>
    </w:p>
    <w:p w14:paraId="41CA121A" w14:textId="77777777" w:rsidR="00000000" w:rsidRPr="00DD63FA" w:rsidRDefault="001E5AA4">
      <w:pPr>
        <w:pStyle w:val="FORMATTEXT"/>
        <w:ind w:firstLine="568"/>
        <w:jc w:val="both"/>
      </w:pPr>
      <w:r w:rsidRPr="00DD63FA">
        <w:t>2. К отношениям, связанным с осущ</w:t>
      </w:r>
      <w:r w:rsidRPr="00DD63FA">
        <w:t>ествлением государственного надзора в области организации и проведения азартных игр, организацией и проведением проверок юридических лиц, применяются положения Федерального закона от 26 декабря 2008 года N 294-ФЗ "О защите прав юридических лиц и индивидуал</w:t>
      </w:r>
      <w:r w:rsidRPr="00DD63FA">
        <w:t>ьных предпринимателей при осуществлении государственного контроля (надзора) и муниципального контроля" с учетом особенностей организации и проведения проверок, установленных частями 3-6 настоящей статьи.</w:t>
      </w:r>
    </w:p>
    <w:p w14:paraId="002559EC" w14:textId="77777777" w:rsidR="00000000" w:rsidRPr="00DD63FA" w:rsidRDefault="001E5AA4">
      <w:pPr>
        <w:pStyle w:val="FORMATTEXT"/>
        <w:ind w:firstLine="568"/>
        <w:jc w:val="both"/>
      </w:pPr>
    </w:p>
    <w:p w14:paraId="33F76A7B" w14:textId="77777777" w:rsidR="00000000" w:rsidRPr="00DD63FA" w:rsidRDefault="001E5AA4">
      <w:pPr>
        <w:pStyle w:val="FORMATTEXT"/>
        <w:ind w:firstLine="568"/>
        <w:jc w:val="both"/>
      </w:pPr>
      <w:r w:rsidRPr="00DD63FA">
        <w:t>3. Основанием для включения плановой проверки в еж</w:t>
      </w:r>
      <w:r w:rsidRPr="00DD63FA">
        <w:t>егодный план проведения плановых проверок является истечение одного года со дня:</w:t>
      </w:r>
    </w:p>
    <w:p w14:paraId="35BCCFEB" w14:textId="77777777" w:rsidR="00000000" w:rsidRPr="00DD63FA" w:rsidRDefault="001E5AA4">
      <w:pPr>
        <w:pStyle w:val="FORMATTEXT"/>
        <w:ind w:firstLine="568"/>
        <w:jc w:val="both"/>
      </w:pPr>
    </w:p>
    <w:p w14:paraId="27814D6E" w14:textId="77777777" w:rsidR="00000000" w:rsidRPr="00DD63FA" w:rsidRDefault="001E5AA4">
      <w:pPr>
        <w:pStyle w:val="FORMATTEXT"/>
        <w:ind w:firstLine="568"/>
        <w:jc w:val="both"/>
      </w:pPr>
      <w:r w:rsidRPr="00DD63FA">
        <w:t>1) выдачи юридическому лицу разрешения на осуществление деятельности по организации и проведению азартных игр в игорной зоне;</w:t>
      </w:r>
    </w:p>
    <w:p w14:paraId="26842D62" w14:textId="77777777" w:rsidR="00000000" w:rsidRPr="00DD63FA" w:rsidRDefault="001E5AA4">
      <w:pPr>
        <w:pStyle w:val="FORMATTEXT"/>
        <w:ind w:firstLine="568"/>
        <w:jc w:val="both"/>
      </w:pPr>
    </w:p>
    <w:p w14:paraId="37CDD9D3" w14:textId="77777777" w:rsidR="00000000" w:rsidRPr="00DD63FA" w:rsidRDefault="001E5AA4">
      <w:pPr>
        <w:pStyle w:val="FORMATTEXT"/>
        <w:ind w:firstLine="568"/>
        <w:jc w:val="both"/>
      </w:pPr>
      <w:r w:rsidRPr="00DD63FA">
        <w:t>2) окончания проведения последней плановой пров</w:t>
      </w:r>
      <w:r w:rsidRPr="00DD63FA">
        <w:t>ерки.</w:t>
      </w:r>
    </w:p>
    <w:p w14:paraId="6F2A4998" w14:textId="77777777" w:rsidR="00000000" w:rsidRPr="00DD63FA" w:rsidRDefault="001E5AA4">
      <w:pPr>
        <w:pStyle w:val="FORMATTEXT"/>
        <w:ind w:firstLine="568"/>
        <w:jc w:val="both"/>
      </w:pPr>
    </w:p>
    <w:p w14:paraId="4456332C" w14:textId="77777777" w:rsidR="00000000" w:rsidRPr="00DD63FA" w:rsidRDefault="001E5AA4">
      <w:pPr>
        <w:pStyle w:val="FORMATTEXT"/>
        <w:ind w:firstLine="568"/>
        <w:jc w:val="both"/>
      </w:pPr>
      <w:r w:rsidRPr="00DD63FA">
        <w:t>4. Основанием для проведения внеплановой проверки является:</w:t>
      </w:r>
    </w:p>
    <w:p w14:paraId="39F5E8A4" w14:textId="77777777" w:rsidR="00000000" w:rsidRPr="00DD63FA" w:rsidRDefault="001E5AA4">
      <w:pPr>
        <w:pStyle w:val="FORMATTEXT"/>
        <w:ind w:firstLine="568"/>
        <w:jc w:val="both"/>
      </w:pPr>
    </w:p>
    <w:p w14:paraId="29EAA443" w14:textId="77777777" w:rsidR="00000000" w:rsidRPr="00DD63FA" w:rsidRDefault="001E5AA4">
      <w:pPr>
        <w:pStyle w:val="FORMATTEXT"/>
        <w:ind w:firstLine="568"/>
        <w:jc w:val="both"/>
      </w:pPr>
      <w:r w:rsidRPr="00DD63FA">
        <w:t>1) истечение срока исполнения юридическим лицом выданного органом государственного надзора предписания об устранении выявленного нарушения требований законодательства о государственном рег</w:t>
      </w:r>
      <w:r w:rsidRPr="00DD63FA">
        <w:t>улировании деятельности по организации и проведению азартных игр;</w:t>
      </w:r>
    </w:p>
    <w:p w14:paraId="29AC5929" w14:textId="77777777" w:rsidR="00000000" w:rsidRPr="00DD63FA" w:rsidRDefault="001E5AA4">
      <w:pPr>
        <w:pStyle w:val="FORMATTEXT"/>
        <w:ind w:firstLine="568"/>
        <w:jc w:val="both"/>
      </w:pPr>
    </w:p>
    <w:p w14:paraId="53E543EC" w14:textId="77777777" w:rsidR="00000000" w:rsidRPr="00DD63FA" w:rsidRDefault="001E5AA4">
      <w:pPr>
        <w:pStyle w:val="FORMATTEXT"/>
        <w:ind w:firstLine="568"/>
        <w:jc w:val="both"/>
      </w:pPr>
      <w:r w:rsidRPr="00DD63FA">
        <w:t>2) поступление в орган государственного надзора обращений и заявлений граждан, в том числе индивидуальных предпринимателей, юридических лиц, информации от органов государственной власти, до</w:t>
      </w:r>
      <w:r w:rsidRPr="00DD63FA">
        <w:t>лжностных лиц органа государственного надзора, органов местного самоуправления, из средств массовой информации о фактах нарушений требований законодательства о государственном регулировании деятельности по организации и проведению азартных игр;</w:t>
      </w:r>
    </w:p>
    <w:p w14:paraId="1D6BA042" w14:textId="77777777" w:rsidR="00000000" w:rsidRPr="00DD63FA" w:rsidRDefault="001E5AA4">
      <w:pPr>
        <w:pStyle w:val="FORMATTEXT"/>
        <w:ind w:firstLine="568"/>
        <w:jc w:val="both"/>
      </w:pPr>
    </w:p>
    <w:p w14:paraId="44EFD08E" w14:textId="77777777" w:rsidR="00000000" w:rsidRPr="00DD63FA" w:rsidRDefault="001E5AA4">
      <w:pPr>
        <w:pStyle w:val="FORMATTEXT"/>
        <w:ind w:firstLine="568"/>
        <w:jc w:val="both"/>
      </w:pPr>
      <w:r w:rsidRPr="00DD63FA">
        <w:lastRenderedPageBreak/>
        <w:t>3) наличие</w:t>
      </w:r>
      <w:r w:rsidRPr="00DD63FA">
        <w:t xml:space="preserve"> приказа (распоряжения) руководителя (заместителя руководителя) органа государственного надзора о проведении внеплановой проверки, изданного в соответствии с поручением Президента Российской Федерации или Правительства Российской Федерации либо на основани</w:t>
      </w:r>
      <w:r w:rsidRPr="00DD63FA">
        <w:t>и требования прокурора о проведении внеплановой проверки в рамках надзора за исполнением законов по поступившим в органы прокуратуры материалам и обращениям.</w:t>
      </w:r>
    </w:p>
    <w:p w14:paraId="3F20A37D" w14:textId="77777777" w:rsidR="00000000" w:rsidRPr="00DD63FA" w:rsidRDefault="001E5AA4">
      <w:pPr>
        <w:pStyle w:val="FORMATTEXT"/>
        <w:ind w:firstLine="568"/>
        <w:jc w:val="both"/>
      </w:pPr>
    </w:p>
    <w:p w14:paraId="622CCC53" w14:textId="77777777" w:rsidR="00000000" w:rsidRPr="00DD63FA" w:rsidRDefault="001E5AA4">
      <w:pPr>
        <w:pStyle w:val="FORMATTEXT"/>
        <w:ind w:firstLine="568"/>
        <w:jc w:val="both"/>
      </w:pPr>
      <w:r w:rsidRPr="00DD63FA">
        <w:t>5. Внеплановая выездная проверка по основанию, указанному в пункте 2 части 4 настоящей статьи, мо</w:t>
      </w:r>
      <w:r w:rsidRPr="00DD63FA">
        <w:t>жет быть проведена органом государственного надзора незамедлительно с извещением органа прокуратуры в порядке, установленном частью 12 статьи 10 Федерального закона от 26 декабря 2008 года N 294-ФЗ "О защите прав юридических лиц и индивидуальных предприним</w:t>
      </w:r>
      <w:r w:rsidRPr="00DD63FA">
        <w:t>ателей при осуществлении государственного контроля (надзора) и муниципального контроля".</w:t>
      </w:r>
    </w:p>
    <w:p w14:paraId="6BA764CA" w14:textId="77777777" w:rsidR="00000000" w:rsidRPr="00DD63FA" w:rsidRDefault="001E5AA4">
      <w:pPr>
        <w:pStyle w:val="FORMATTEXT"/>
        <w:ind w:firstLine="568"/>
        <w:jc w:val="both"/>
      </w:pPr>
    </w:p>
    <w:p w14:paraId="0FD29505" w14:textId="77777777" w:rsidR="00000000" w:rsidRPr="00DD63FA" w:rsidRDefault="001E5AA4">
      <w:pPr>
        <w:pStyle w:val="FORMATTEXT"/>
        <w:ind w:firstLine="568"/>
        <w:jc w:val="both"/>
      </w:pPr>
      <w:r w:rsidRPr="00DD63FA">
        <w:t>6. Предварительное уведомление юридического лица о проведении внеплановой выездной проверки по основанию, указанному в пункте 2 части 4 настоящей статьи, не допускает</w:t>
      </w:r>
      <w:r w:rsidRPr="00DD63FA">
        <w:t>ся.</w:t>
      </w:r>
    </w:p>
    <w:p w14:paraId="1CAB8935" w14:textId="77777777" w:rsidR="00000000" w:rsidRPr="00DD63FA" w:rsidRDefault="001E5AA4">
      <w:pPr>
        <w:pStyle w:val="FORMATTEXT"/>
        <w:ind w:firstLine="568"/>
        <w:jc w:val="both"/>
      </w:pPr>
    </w:p>
    <w:p w14:paraId="7BBB660E" w14:textId="77777777" w:rsidR="00000000" w:rsidRPr="00DD63FA" w:rsidRDefault="001E5AA4">
      <w:pPr>
        <w:pStyle w:val="FORMATTEXT"/>
        <w:ind w:firstLine="568"/>
        <w:jc w:val="both"/>
      </w:pPr>
      <w:r w:rsidRPr="00DD63FA">
        <w:t>7. Должностные лица органов государственного надзора в порядке, установленном законодательством Российской Федерации, имеют право:</w:t>
      </w:r>
    </w:p>
    <w:p w14:paraId="5F4722F1" w14:textId="77777777" w:rsidR="00000000" w:rsidRPr="00DD63FA" w:rsidRDefault="001E5AA4">
      <w:pPr>
        <w:pStyle w:val="FORMATTEXT"/>
        <w:ind w:firstLine="568"/>
        <w:jc w:val="both"/>
      </w:pPr>
    </w:p>
    <w:p w14:paraId="47145B21" w14:textId="77777777" w:rsidR="00000000" w:rsidRPr="00DD63FA" w:rsidRDefault="001E5AA4">
      <w:pPr>
        <w:pStyle w:val="FORMATTEXT"/>
        <w:ind w:firstLine="568"/>
        <w:jc w:val="both"/>
      </w:pPr>
      <w:r w:rsidRPr="00DD63FA">
        <w:t>1) запрашивать и получать на основании мотивированных запросов от юридических лиц информацию и документы, необходимые в</w:t>
      </w:r>
      <w:r w:rsidRPr="00DD63FA">
        <w:t xml:space="preserve"> ходе проведения проверки;</w:t>
      </w:r>
    </w:p>
    <w:p w14:paraId="72F8EA2F" w14:textId="77777777" w:rsidR="00000000" w:rsidRPr="00DD63FA" w:rsidRDefault="001E5AA4">
      <w:pPr>
        <w:pStyle w:val="FORMATTEXT"/>
        <w:ind w:firstLine="568"/>
        <w:jc w:val="both"/>
      </w:pPr>
    </w:p>
    <w:p w14:paraId="523D0E2D" w14:textId="77777777" w:rsidR="00000000" w:rsidRPr="00DD63FA" w:rsidRDefault="001E5AA4">
      <w:pPr>
        <w:pStyle w:val="FORMATTEXT"/>
        <w:ind w:firstLine="568"/>
        <w:jc w:val="both"/>
      </w:pPr>
      <w:r w:rsidRPr="00DD63FA">
        <w:t>2) беспрепятственно по предъявлении служебного удостоверения и копии приказа (распоряжения) руководителя (заместителя руководителя) органа государственного надзора о назначении проверки посещать объекты, в которых осуществляется</w:t>
      </w:r>
      <w:r w:rsidRPr="00DD63FA">
        <w:t xml:space="preserve"> деятельность по организации и проведению азартных игр, и проводить обследования используемых зданий, помещений, сооружений, технических средств и игрового оборудования, а также исследования, испытания, расследования, экспертизы и другие мероприятия по кон</w:t>
      </w:r>
      <w:r w:rsidRPr="00DD63FA">
        <w:t>тролю;</w:t>
      </w:r>
    </w:p>
    <w:p w14:paraId="0B55ACFE" w14:textId="77777777" w:rsidR="00000000" w:rsidRPr="00DD63FA" w:rsidRDefault="001E5AA4">
      <w:pPr>
        <w:pStyle w:val="FORMATTEXT"/>
        <w:ind w:firstLine="568"/>
        <w:jc w:val="both"/>
      </w:pPr>
    </w:p>
    <w:p w14:paraId="70DA3B2D" w14:textId="77777777" w:rsidR="00000000" w:rsidRPr="00DD63FA" w:rsidRDefault="001E5AA4">
      <w:pPr>
        <w:pStyle w:val="FORMATTEXT"/>
        <w:ind w:firstLine="568"/>
        <w:jc w:val="both"/>
      </w:pPr>
      <w:r w:rsidRPr="00DD63FA">
        <w:t>3) выдавать юридическим лицам предписания об устранении выявленных нарушений требований законодательства о государственном регулировании деятельности по организации и проведению азартных игр;</w:t>
      </w:r>
    </w:p>
    <w:p w14:paraId="7F1D224F" w14:textId="77777777" w:rsidR="00000000" w:rsidRPr="00DD63FA" w:rsidRDefault="001E5AA4">
      <w:pPr>
        <w:pStyle w:val="FORMATTEXT"/>
        <w:ind w:firstLine="568"/>
        <w:jc w:val="both"/>
      </w:pPr>
    </w:p>
    <w:p w14:paraId="1BBA1F5F" w14:textId="77777777" w:rsidR="00000000" w:rsidRPr="00DD63FA" w:rsidRDefault="001E5AA4">
      <w:pPr>
        <w:pStyle w:val="FORMATTEXT"/>
        <w:ind w:firstLine="568"/>
        <w:jc w:val="both"/>
      </w:pPr>
      <w:r w:rsidRPr="00DD63FA">
        <w:t>4) составлять протоколы об административных правонаруше</w:t>
      </w:r>
      <w:r w:rsidRPr="00DD63FA">
        <w:t>ниях, связанных с нарушением законодательства о государственном регулировании деятельности по организации и проведению азартных игр, рассматривать дела об указанных административных правонарушениях и принимать меры по предотвращению таких нарушений;</w:t>
      </w:r>
    </w:p>
    <w:p w14:paraId="4E523DED" w14:textId="77777777" w:rsidR="00000000" w:rsidRPr="00DD63FA" w:rsidRDefault="001E5AA4">
      <w:pPr>
        <w:pStyle w:val="FORMATTEXT"/>
        <w:ind w:firstLine="568"/>
        <w:jc w:val="both"/>
      </w:pPr>
    </w:p>
    <w:p w14:paraId="441E92B3" w14:textId="77777777" w:rsidR="00000000" w:rsidRPr="00DD63FA" w:rsidRDefault="001E5AA4">
      <w:pPr>
        <w:pStyle w:val="FORMATTEXT"/>
        <w:ind w:firstLine="568"/>
        <w:jc w:val="both"/>
      </w:pPr>
      <w:r w:rsidRPr="00DD63FA">
        <w:t>5) направлять в уполномоченные органы материалы, связанные с нарушением законодательства о государственном регулировании деятельности по организации и проведению азартных игр, для решения вопросов о возбуждении уголовных дел по признакам преступлений.";</w:t>
      </w:r>
    </w:p>
    <w:p w14:paraId="63EEC28E" w14:textId="77777777" w:rsidR="00000000" w:rsidRPr="00DD63FA" w:rsidRDefault="001E5AA4">
      <w:pPr>
        <w:pStyle w:val="FORMATTEXT"/>
        <w:ind w:firstLine="568"/>
        <w:jc w:val="both"/>
      </w:pPr>
    </w:p>
    <w:p w14:paraId="59AAA025" w14:textId="77777777" w:rsidR="00000000" w:rsidRPr="00DD63FA" w:rsidRDefault="001E5AA4">
      <w:pPr>
        <w:pStyle w:val="FORMATTEXT"/>
        <w:ind w:firstLine="568"/>
        <w:jc w:val="both"/>
      </w:pPr>
      <w:r w:rsidRPr="00DD63FA">
        <w:t>5</w:t>
      </w:r>
      <w:r w:rsidRPr="00DD63FA">
        <w:t>) пункт утратил силу с 27 октября 2012 года - Федеральный закон от 16 октября 2012 года N 168-ФЗ - см. предыдущую редакцию.</w:t>
      </w:r>
    </w:p>
    <w:p w14:paraId="01CE8E20" w14:textId="77777777" w:rsidR="00000000" w:rsidRPr="00DD63FA" w:rsidRDefault="001E5AA4">
      <w:pPr>
        <w:pStyle w:val="FORMATTEXT"/>
        <w:ind w:firstLine="568"/>
        <w:jc w:val="both"/>
      </w:pPr>
    </w:p>
    <w:p w14:paraId="6C2F1D91" w14:textId="77777777" w:rsidR="00000000" w:rsidRPr="00DD63FA" w:rsidRDefault="001E5AA4">
      <w:pPr>
        <w:pStyle w:val="HEADERTEXT"/>
        <w:rPr>
          <w:b/>
          <w:bCs/>
          <w:color w:val="auto"/>
        </w:rPr>
      </w:pPr>
    </w:p>
    <w:p w14:paraId="668E2981" w14:textId="77777777" w:rsidR="00000000" w:rsidRPr="00DD63FA" w:rsidRDefault="001E5AA4">
      <w:pPr>
        <w:pStyle w:val="HEADERTEXT"/>
        <w:jc w:val="center"/>
        <w:rPr>
          <w:b/>
          <w:bCs/>
          <w:color w:val="auto"/>
        </w:rPr>
      </w:pPr>
      <w:r w:rsidRPr="00DD63FA">
        <w:rPr>
          <w:b/>
          <w:bCs/>
          <w:color w:val="auto"/>
        </w:rPr>
        <w:t xml:space="preserve"> Статья 62 </w:t>
      </w:r>
    </w:p>
    <w:p w14:paraId="76DB24EF" w14:textId="77777777" w:rsidR="00000000" w:rsidRPr="00DD63FA" w:rsidRDefault="001E5AA4">
      <w:pPr>
        <w:pStyle w:val="FORMATTEXT"/>
        <w:ind w:firstLine="568"/>
        <w:jc w:val="both"/>
      </w:pPr>
      <w:r w:rsidRPr="00DD63FA">
        <w:t>Внести в Федеральный закон от 9 февраля 2007 года N 16-ФЗ "О транспортной безопасности" (Собрание законодательства Рос</w:t>
      </w:r>
      <w:r w:rsidRPr="00DD63FA">
        <w:t>сийской Федерации, 2007, N 7, ст.837; 2008, N 30, ст.3616; 2009, N 29, ст.3634; 2010, N 27, ст.3415; 2011, N 7, ст.901) следующие изменения:</w:t>
      </w:r>
    </w:p>
    <w:p w14:paraId="5024D451" w14:textId="77777777" w:rsidR="00000000" w:rsidRPr="00DD63FA" w:rsidRDefault="001E5AA4">
      <w:pPr>
        <w:pStyle w:val="FORMATTEXT"/>
        <w:ind w:firstLine="568"/>
        <w:jc w:val="both"/>
      </w:pPr>
    </w:p>
    <w:p w14:paraId="2FF20C0E" w14:textId="77777777" w:rsidR="00000000" w:rsidRPr="00DD63FA" w:rsidRDefault="001E5AA4">
      <w:pPr>
        <w:pStyle w:val="FORMATTEXT"/>
        <w:ind w:firstLine="568"/>
        <w:jc w:val="both"/>
      </w:pPr>
      <w:r w:rsidRPr="00DD63FA">
        <w:t>1) в пункте 8 части 2 статьи 2 слова "контроля и надзора" заменить словами "федерального государственного контроля</w:t>
      </w:r>
      <w:r w:rsidRPr="00DD63FA">
        <w:t xml:space="preserve"> (надзора)";</w:t>
      </w:r>
    </w:p>
    <w:p w14:paraId="73C54CC0" w14:textId="77777777" w:rsidR="00000000" w:rsidRPr="00DD63FA" w:rsidRDefault="001E5AA4">
      <w:pPr>
        <w:pStyle w:val="FORMATTEXT"/>
        <w:ind w:firstLine="568"/>
        <w:jc w:val="both"/>
      </w:pPr>
    </w:p>
    <w:p w14:paraId="731E4F84" w14:textId="77777777" w:rsidR="00000000" w:rsidRPr="00DD63FA" w:rsidRDefault="001E5AA4">
      <w:pPr>
        <w:pStyle w:val="FORMATTEXT"/>
        <w:ind w:firstLine="568"/>
        <w:jc w:val="both"/>
      </w:pPr>
      <w:r w:rsidRPr="00DD63FA">
        <w:t>2) часть 3 статьи 4 признать утратившей силу;</w:t>
      </w:r>
    </w:p>
    <w:p w14:paraId="6CDD7F33" w14:textId="77777777" w:rsidR="00000000" w:rsidRPr="00DD63FA" w:rsidRDefault="001E5AA4">
      <w:pPr>
        <w:pStyle w:val="FORMATTEXT"/>
        <w:ind w:firstLine="568"/>
        <w:jc w:val="both"/>
      </w:pPr>
    </w:p>
    <w:p w14:paraId="0865B84C" w14:textId="77777777" w:rsidR="00000000" w:rsidRPr="00DD63FA" w:rsidRDefault="001E5AA4">
      <w:pPr>
        <w:pStyle w:val="FORMATTEXT"/>
        <w:ind w:firstLine="568"/>
        <w:jc w:val="both"/>
      </w:pPr>
      <w:r w:rsidRPr="00DD63FA">
        <w:t>3) в части 2 статьи 5 слово "контроль" заменить словами "государственный контроль (надзор)";</w:t>
      </w:r>
    </w:p>
    <w:p w14:paraId="415BFD52" w14:textId="77777777" w:rsidR="00000000" w:rsidRPr="00DD63FA" w:rsidRDefault="001E5AA4">
      <w:pPr>
        <w:pStyle w:val="FORMATTEXT"/>
        <w:ind w:firstLine="568"/>
        <w:jc w:val="both"/>
      </w:pPr>
    </w:p>
    <w:p w14:paraId="01121819" w14:textId="77777777" w:rsidR="00000000" w:rsidRPr="00DD63FA" w:rsidRDefault="001E5AA4">
      <w:pPr>
        <w:pStyle w:val="FORMATTEXT"/>
        <w:ind w:firstLine="568"/>
        <w:jc w:val="both"/>
      </w:pPr>
      <w:r w:rsidRPr="00DD63FA">
        <w:t xml:space="preserve">4) пункт утратил силу с 4 февраля 2014 года - Федеральный закон от 3 февраля 2014 года N 15-ФЗ - см. </w:t>
      </w:r>
      <w:r w:rsidRPr="00DD63FA">
        <w:t xml:space="preserve">предыдущую редакцию; </w:t>
      </w:r>
    </w:p>
    <w:p w14:paraId="2E331A60" w14:textId="77777777" w:rsidR="00000000" w:rsidRPr="00DD63FA" w:rsidRDefault="001E5AA4">
      <w:pPr>
        <w:pStyle w:val="FORMATTEXT"/>
        <w:jc w:val="both"/>
      </w:pPr>
      <w:r w:rsidRPr="00DD63FA">
        <w:t xml:space="preserve">            </w:t>
      </w:r>
    </w:p>
    <w:p w14:paraId="79879D8E" w14:textId="77777777" w:rsidR="00000000" w:rsidRPr="00DD63FA" w:rsidRDefault="001E5AA4">
      <w:pPr>
        <w:pStyle w:val="FORMATTEXT"/>
        <w:ind w:firstLine="568"/>
        <w:jc w:val="both"/>
      </w:pPr>
      <w:r w:rsidRPr="00DD63FA">
        <w:t>5) в части 8 статьи 11 слова "Контроль за соблюдением" заменить словами "Проверка соблюдения", слова "осуществляется федеральным органом исполнительной власти, осуществляющим функции по контролю и надзору в сфере транспор</w:t>
      </w:r>
      <w:r w:rsidRPr="00DD63FA">
        <w:t xml:space="preserve">та" заменить словами "проводится уполномоченным федеральным органом исполнительной власти при осуществлении им </w:t>
      </w:r>
      <w:r w:rsidRPr="00DD63FA">
        <w:lastRenderedPageBreak/>
        <w:t>государственного транспортного надзора";</w:t>
      </w:r>
    </w:p>
    <w:p w14:paraId="62B43D45" w14:textId="77777777" w:rsidR="00000000" w:rsidRPr="00DD63FA" w:rsidRDefault="001E5AA4">
      <w:pPr>
        <w:pStyle w:val="FORMATTEXT"/>
        <w:ind w:firstLine="568"/>
        <w:jc w:val="both"/>
      </w:pPr>
    </w:p>
    <w:p w14:paraId="379F58DB" w14:textId="77777777" w:rsidR="00000000" w:rsidRPr="00DD63FA" w:rsidRDefault="001E5AA4">
      <w:pPr>
        <w:pStyle w:val="FORMATTEXT"/>
        <w:ind w:firstLine="568"/>
        <w:jc w:val="both"/>
      </w:pPr>
      <w:r w:rsidRPr="00DD63FA">
        <w:t>6) дополнить статьей 11_1 следующего содержания:</w:t>
      </w:r>
    </w:p>
    <w:p w14:paraId="7720ACC3" w14:textId="77777777" w:rsidR="00000000" w:rsidRPr="00DD63FA" w:rsidRDefault="001E5AA4">
      <w:pPr>
        <w:pStyle w:val="FORMATTEXT"/>
        <w:ind w:firstLine="568"/>
        <w:jc w:val="both"/>
      </w:pPr>
    </w:p>
    <w:p w14:paraId="3B90A190" w14:textId="77777777" w:rsidR="00000000" w:rsidRPr="00DD63FA" w:rsidRDefault="001E5AA4">
      <w:pPr>
        <w:pStyle w:val="HEADERTEXT"/>
        <w:rPr>
          <w:b/>
          <w:bCs/>
          <w:color w:val="auto"/>
        </w:rPr>
      </w:pPr>
    </w:p>
    <w:p w14:paraId="3692DA5E" w14:textId="77777777" w:rsidR="00000000" w:rsidRPr="00DD63FA" w:rsidRDefault="001E5AA4">
      <w:pPr>
        <w:pStyle w:val="HEADERTEXT"/>
        <w:jc w:val="center"/>
        <w:rPr>
          <w:b/>
          <w:bCs/>
          <w:color w:val="auto"/>
        </w:rPr>
      </w:pPr>
      <w:r w:rsidRPr="00DD63FA">
        <w:rPr>
          <w:b/>
          <w:bCs/>
          <w:color w:val="auto"/>
        </w:rPr>
        <w:t xml:space="preserve"> "Статья 11_1. Федеральный государственный контроль </w:t>
      </w:r>
      <w:r w:rsidRPr="00DD63FA">
        <w:rPr>
          <w:b/>
          <w:bCs/>
          <w:color w:val="auto"/>
        </w:rPr>
        <w:t xml:space="preserve">(надзор) в области транспортной безопасности </w:t>
      </w:r>
    </w:p>
    <w:p w14:paraId="3AD025CF" w14:textId="77777777" w:rsidR="00000000" w:rsidRPr="00DD63FA" w:rsidRDefault="001E5AA4">
      <w:pPr>
        <w:pStyle w:val="FORMATTEXT"/>
        <w:ind w:firstLine="568"/>
        <w:jc w:val="both"/>
      </w:pPr>
      <w:r w:rsidRPr="00DD63FA">
        <w:t>1. Федеральный государственный контроль (надзор) в области транспортной безопасности осуществляется уполномоченными федеральными органами исполнительной власти (далее - органы государственного контроля (надзора</w:t>
      </w:r>
      <w:r w:rsidRPr="00DD63FA">
        <w:t>) согласно их компетенции в соответствии с законодательством Российской Федерации в порядке, установленном Правительством Российской Федерации.</w:t>
      </w:r>
    </w:p>
    <w:p w14:paraId="5E4751FC" w14:textId="77777777" w:rsidR="00000000" w:rsidRPr="00DD63FA" w:rsidRDefault="001E5AA4">
      <w:pPr>
        <w:pStyle w:val="FORMATTEXT"/>
        <w:ind w:firstLine="568"/>
        <w:jc w:val="both"/>
      </w:pPr>
    </w:p>
    <w:p w14:paraId="71211DF1" w14:textId="77777777" w:rsidR="00000000" w:rsidRPr="00DD63FA" w:rsidRDefault="001E5AA4">
      <w:pPr>
        <w:pStyle w:val="FORMATTEXT"/>
        <w:ind w:firstLine="568"/>
        <w:jc w:val="both"/>
      </w:pPr>
      <w:r w:rsidRPr="00DD63FA">
        <w:t>2. К отношениям, связанным с осуществлением федерального государственного контроля (надзора) в области транспор</w:t>
      </w:r>
      <w:r w:rsidRPr="00DD63FA">
        <w:t>тной безопасности, организацией и проведением проверок юридических лиц, индивидуальных предпринимателей, применяются положения Федерального закона от 26 декабря 2008 года N 294-ФЗ "О защите прав юридических лиц и индивидуальных предпринимателей при осущест</w:t>
      </w:r>
      <w:r w:rsidRPr="00DD63FA">
        <w:t>влении государственного контроля (надзора) и муниципального контроля" с учетом особенностей организации и проведения проверок, установленных частями 3-6 настоящей статьи.</w:t>
      </w:r>
    </w:p>
    <w:p w14:paraId="1E8687E3" w14:textId="77777777" w:rsidR="00000000" w:rsidRPr="00DD63FA" w:rsidRDefault="001E5AA4">
      <w:pPr>
        <w:pStyle w:val="FORMATTEXT"/>
        <w:ind w:firstLine="568"/>
        <w:jc w:val="both"/>
      </w:pPr>
    </w:p>
    <w:p w14:paraId="2A17C125" w14:textId="77777777" w:rsidR="00000000" w:rsidRPr="00DD63FA" w:rsidRDefault="001E5AA4">
      <w:pPr>
        <w:pStyle w:val="FORMATTEXT"/>
        <w:ind w:firstLine="568"/>
        <w:jc w:val="both"/>
      </w:pPr>
      <w:r w:rsidRPr="00DD63FA">
        <w:t>3. Основанием для проведения плановой проверки является истечение одного года со дня</w:t>
      </w:r>
      <w:r w:rsidRPr="00DD63FA">
        <w:t>:</w:t>
      </w:r>
    </w:p>
    <w:p w14:paraId="6C596C53" w14:textId="77777777" w:rsidR="00000000" w:rsidRPr="00DD63FA" w:rsidRDefault="001E5AA4">
      <w:pPr>
        <w:pStyle w:val="FORMATTEXT"/>
        <w:ind w:firstLine="568"/>
        <w:jc w:val="both"/>
      </w:pPr>
    </w:p>
    <w:p w14:paraId="3D9D9BB9" w14:textId="77777777" w:rsidR="00000000" w:rsidRPr="00DD63FA" w:rsidRDefault="001E5AA4">
      <w:pPr>
        <w:pStyle w:val="FORMATTEXT"/>
        <w:ind w:firstLine="568"/>
        <w:jc w:val="both"/>
      </w:pPr>
      <w:r w:rsidRPr="00DD63FA">
        <w:t>1) государственной регистрации субъекта транспортной инфраструктуры;</w:t>
      </w:r>
    </w:p>
    <w:p w14:paraId="626BCD84" w14:textId="77777777" w:rsidR="00000000" w:rsidRPr="00DD63FA" w:rsidRDefault="001E5AA4">
      <w:pPr>
        <w:pStyle w:val="FORMATTEXT"/>
        <w:ind w:firstLine="568"/>
        <w:jc w:val="both"/>
      </w:pPr>
    </w:p>
    <w:p w14:paraId="5CB81B77" w14:textId="77777777" w:rsidR="00000000" w:rsidRPr="00DD63FA" w:rsidRDefault="001E5AA4">
      <w:pPr>
        <w:pStyle w:val="FORMATTEXT"/>
        <w:ind w:firstLine="568"/>
        <w:jc w:val="both"/>
      </w:pPr>
      <w:r w:rsidRPr="00DD63FA">
        <w:t>2) окончания проведения последней плановой проверки.</w:t>
      </w:r>
    </w:p>
    <w:p w14:paraId="1E028E42" w14:textId="77777777" w:rsidR="00000000" w:rsidRPr="00DD63FA" w:rsidRDefault="001E5AA4">
      <w:pPr>
        <w:pStyle w:val="FORMATTEXT"/>
        <w:ind w:firstLine="568"/>
        <w:jc w:val="both"/>
      </w:pPr>
    </w:p>
    <w:p w14:paraId="63182E46" w14:textId="77777777" w:rsidR="00000000" w:rsidRPr="00DD63FA" w:rsidRDefault="001E5AA4">
      <w:pPr>
        <w:pStyle w:val="FORMATTEXT"/>
        <w:ind w:firstLine="568"/>
        <w:jc w:val="both"/>
      </w:pPr>
      <w:r w:rsidRPr="00DD63FA">
        <w:t>4. Основанием для проведения внеплановой проверки является:</w:t>
      </w:r>
    </w:p>
    <w:p w14:paraId="31B42B64" w14:textId="77777777" w:rsidR="00000000" w:rsidRPr="00DD63FA" w:rsidRDefault="001E5AA4">
      <w:pPr>
        <w:pStyle w:val="FORMATTEXT"/>
        <w:ind w:firstLine="568"/>
        <w:jc w:val="both"/>
      </w:pPr>
    </w:p>
    <w:p w14:paraId="67F16DBF" w14:textId="77777777" w:rsidR="00000000" w:rsidRPr="00DD63FA" w:rsidRDefault="001E5AA4">
      <w:pPr>
        <w:pStyle w:val="FORMATTEXT"/>
        <w:ind w:firstLine="568"/>
        <w:jc w:val="both"/>
      </w:pPr>
      <w:r w:rsidRPr="00DD63FA">
        <w:t>1) истечение срока исполнения субъектом транспортной инфраструктуры</w:t>
      </w:r>
      <w:r w:rsidRPr="00DD63FA">
        <w:t xml:space="preserve"> выданного органом государственного контроля (надзора) предписания об устранении выявленного нарушения требований по обеспечению транспортной безопасности;</w:t>
      </w:r>
    </w:p>
    <w:p w14:paraId="340C3119" w14:textId="77777777" w:rsidR="00000000" w:rsidRPr="00DD63FA" w:rsidRDefault="001E5AA4">
      <w:pPr>
        <w:pStyle w:val="FORMATTEXT"/>
        <w:ind w:firstLine="568"/>
        <w:jc w:val="both"/>
      </w:pPr>
    </w:p>
    <w:p w14:paraId="52C45776" w14:textId="77777777" w:rsidR="00000000" w:rsidRPr="00DD63FA" w:rsidRDefault="001E5AA4">
      <w:pPr>
        <w:pStyle w:val="FORMATTEXT"/>
        <w:ind w:firstLine="568"/>
        <w:jc w:val="both"/>
      </w:pPr>
      <w:r w:rsidRPr="00DD63FA">
        <w:t>2) поступление в органы государственного контроля (надзора) обращений и заявлений граждан, в том чи</w:t>
      </w:r>
      <w:r w:rsidRPr="00DD63FA">
        <w:t>сле индивидуальных предпринимателей, юридических лиц, информации от органов государственной власти (должностных лиц органов государственного контроля (надзора), органов местного самоуправления, из средств массовой информации о фактах возникновения угрозы с</w:t>
      </w:r>
      <w:r w:rsidRPr="00DD63FA">
        <w:t>овершения акта незаконного вмешательства в деятельность транспортного комплекса или нарушений субъектами транспортной инфраструктуры требований по обеспечению транспортной безопасности;</w:t>
      </w:r>
    </w:p>
    <w:p w14:paraId="515C195E" w14:textId="77777777" w:rsidR="00000000" w:rsidRPr="00DD63FA" w:rsidRDefault="001E5AA4">
      <w:pPr>
        <w:pStyle w:val="FORMATTEXT"/>
        <w:ind w:firstLine="568"/>
        <w:jc w:val="both"/>
      </w:pPr>
    </w:p>
    <w:p w14:paraId="5545FA46" w14:textId="77777777" w:rsidR="00000000" w:rsidRPr="00DD63FA" w:rsidRDefault="001E5AA4">
      <w:pPr>
        <w:pStyle w:val="FORMATTEXT"/>
        <w:ind w:firstLine="568"/>
        <w:jc w:val="both"/>
      </w:pPr>
      <w:r w:rsidRPr="00DD63FA">
        <w:t>3) совершение акта незаконного вмешательства в деятельность транспорт</w:t>
      </w:r>
      <w:r w:rsidRPr="00DD63FA">
        <w:t>ного комплекса, повлекшего за собой причинение вреда жизни, здоровью людей, вреда безопасности государства, государственному или муниципальному имуществу, имуществу физических и юридических лиц;</w:t>
      </w:r>
    </w:p>
    <w:p w14:paraId="789F2213" w14:textId="77777777" w:rsidR="00000000" w:rsidRPr="00DD63FA" w:rsidRDefault="001E5AA4">
      <w:pPr>
        <w:pStyle w:val="FORMATTEXT"/>
        <w:ind w:firstLine="568"/>
        <w:jc w:val="both"/>
      </w:pPr>
    </w:p>
    <w:p w14:paraId="0BEB1A28" w14:textId="77777777" w:rsidR="00000000" w:rsidRPr="00DD63FA" w:rsidRDefault="001E5AA4">
      <w:pPr>
        <w:pStyle w:val="FORMATTEXT"/>
        <w:ind w:firstLine="568"/>
        <w:jc w:val="both"/>
      </w:pPr>
      <w:r w:rsidRPr="00DD63FA">
        <w:t xml:space="preserve">4) наличие приказа (распоряжения) руководителя (заместителя </w:t>
      </w:r>
      <w:r w:rsidRPr="00DD63FA">
        <w:t>руководителя) органа государственного контроля (надзора) о проведении внеплановой проверки, изданного в соответствии с поручением Президента Российской Федерации или Правительства Российской Федерации либо на основании требования прокурора о проведении вне</w:t>
      </w:r>
      <w:r w:rsidRPr="00DD63FA">
        <w:t>плановой проверки в рамках надзора за исполнением законов по поступившим в органы прокуратуры материалам и обращениям.</w:t>
      </w:r>
    </w:p>
    <w:p w14:paraId="55572FB2" w14:textId="77777777" w:rsidR="00000000" w:rsidRPr="00DD63FA" w:rsidRDefault="001E5AA4">
      <w:pPr>
        <w:pStyle w:val="FORMATTEXT"/>
        <w:ind w:firstLine="568"/>
        <w:jc w:val="both"/>
      </w:pPr>
    </w:p>
    <w:p w14:paraId="0CCD9E3A" w14:textId="77777777" w:rsidR="00000000" w:rsidRPr="00DD63FA" w:rsidRDefault="001E5AA4">
      <w:pPr>
        <w:pStyle w:val="FORMATTEXT"/>
        <w:ind w:firstLine="568"/>
        <w:jc w:val="both"/>
      </w:pPr>
      <w:r w:rsidRPr="00DD63FA">
        <w:t>5. Внеплановая выездная проверка деятельности субъекта транспортной инфраструктуры может быть проведена органом государственного контрол</w:t>
      </w:r>
      <w:r w:rsidRPr="00DD63FA">
        <w:t>я (надзора) по основанию, указанному в пункте 2 части 4 настоящей статьи, после согласования с органом прокуратуры, а по основанию, указанному в пункте 3 части 4 настоящей статьи, незамедлительно с извещением органа прокуратуры в порядке, установленном час</w:t>
      </w:r>
      <w:r w:rsidRPr="00DD63FA">
        <w:t>тью 12 статьи 10 Федерального закона от 26 декабря 2008 года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контроля", без согласования с органом прокуратуры.</w:t>
      </w:r>
    </w:p>
    <w:p w14:paraId="473BD363" w14:textId="77777777" w:rsidR="00000000" w:rsidRPr="00DD63FA" w:rsidRDefault="001E5AA4">
      <w:pPr>
        <w:pStyle w:val="FORMATTEXT"/>
        <w:ind w:firstLine="568"/>
        <w:jc w:val="both"/>
      </w:pPr>
    </w:p>
    <w:p w14:paraId="5D295F45" w14:textId="77777777" w:rsidR="00000000" w:rsidRPr="00DD63FA" w:rsidRDefault="001E5AA4">
      <w:pPr>
        <w:pStyle w:val="FORMATTEXT"/>
        <w:ind w:firstLine="568"/>
        <w:jc w:val="both"/>
      </w:pPr>
      <w:r w:rsidRPr="00DD63FA">
        <w:t>6. Предварительное уведомление субъекта транспортной инфраструктуры о проведении внеплановой выездной проверки по основанию, указанному в пункте 2 или 3 части 4 настоящей статьи, не допускается.".</w:t>
      </w:r>
    </w:p>
    <w:p w14:paraId="1738BFE6" w14:textId="77777777" w:rsidR="00000000" w:rsidRPr="00DD63FA" w:rsidRDefault="001E5AA4">
      <w:pPr>
        <w:pStyle w:val="FORMATTEXT"/>
        <w:ind w:firstLine="568"/>
        <w:jc w:val="both"/>
      </w:pPr>
    </w:p>
    <w:p w14:paraId="77268842" w14:textId="77777777" w:rsidR="00000000" w:rsidRPr="00DD63FA" w:rsidRDefault="001E5AA4">
      <w:pPr>
        <w:pStyle w:val="HEADERTEXT"/>
        <w:rPr>
          <w:b/>
          <w:bCs/>
          <w:color w:val="auto"/>
        </w:rPr>
      </w:pPr>
    </w:p>
    <w:p w14:paraId="1C46448A" w14:textId="77777777" w:rsidR="00000000" w:rsidRPr="00DD63FA" w:rsidRDefault="001E5AA4">
      <w:pPr>
        <w:pStyle w:val="HEADERTEXT"/>
        <w:jc w:val="center"/>
        <w:rPr>
          <w:b/>
          <w:bCs/>
          <w:color w:val="auto"/>
        </w:rPr>
      </w:pPr>
      <w:r w:rsidRPr="00DD63FA">
        <w:rPr>
          <w:b/>
          <w:bCs/>
          <w:color w:val="auto"/>
        </w:rPr>
        <w:t xml:space="preserve"> Статья 63 </w:t>
      </w:r>
    </w:p>
    <w:p w14:paraId="4EC01FA6" w14:textId="77777777" w:rsidR="00000000" w:rsidRPr="00DD63FA" w:rsidRDefault="001E5AA4">
      <w:pPr>
        <w:pStyle w:val="FORMATTEXT"/>
        <w:ind w:firstLine="568"/>
        <w:jc w:val="both"/>
      </w:pPr>
      <w:r w:rsidRPr="00DD63FA">
        <w:lastRenderedPageBreak/>
        <w:t>Внести в Федеральный закон от 8 ноября 2007</w:t>
      </w:r>
      <w:r w:rsidRPr="00DD63FA">
        <w:t xml:space="preserve"> года N 257-ФЗ "Об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Федерации" (Собрание законодательства Российской Федерации, 2007, N 46, ст.5553; 2010, N 45, ст.575</w:t>
      </w:r>
      <w:r w:rsidRPr="00DD63FA">
        <w:t>3; 2011, N 17, ст.2310) следующие изменения:</w:t>
      </w:r>
    </w:p>
    <w:p w14:paraId="3B8B0204" w14:textId="77777777" w:rsidR="00000000" w:rsidRPr="00DD63FA" w:rsidRDefault="001E5AA4">
      <w:pPr>
        <w:pStyle w:val="FORMATTEXT"/>
        <w:ind w:firstLine="568"/>
        <w:jc w:val="both"/>
      </w:pPr>
    </w:p>
    <w:p w14:paraId="5ED91DB5" w14:textId="77777777" w:rsidR="00000000" w:rsidRPr="00DD63FA" w:rsidRDefault="001E5AA4">
      <w:pPr>
        <w:pStyle w:val="FORMATTEXT"/>
        <w:ind w:firstLine="568"/>
        <w:jc w:val="both"/>
      </w:pPr>
      <w:r w:rsidRPr="00DD63FA">
        <w:t>1) в статье 11:</w:t>
      </w:r>
    </w:p>
    <w:p w14:paraId="4A5582D1" w14:textId="77777777" w:rsidR="00000000" w:rsidRPr="00DD63FA" w:rsidRDefault="001E5AA4">
      <w:pPr>
        <w:pStyle w:val="FORMATTEXT"/>
        <w:ind w:firstLine="568"/>
        <w:jc w:val="both"/>
      </w:pPr>
    </w:p>
    <w:p w14:paraId="4D887281" w14:textId="77777777" w:rsidR="00000000" w:rsidRPr="00DD63FA" w:rsidRDefault="001E5AA4">
      <w:pPr>
        <w:pStyle w:val="FORMATTEXT"/>
        <w:ind w:firstLine="568"/>
        <w:jc w:val="both"/>
      </w:pPr>
      <w:r w:rsidRPr="00DD63FA">
        <w:t>а) пункт 2 изложить в следующей редакции:</w:t>
      </w:r>
    </w:p>
    <w:p w14:paraId="069D8BE5" w14:textId="77777777" w:rsidR="00000000" w:rsidRPr="00DD63FA" w:rsidRDefault="001E5AA4">
      <w:pPr>
        <w:pStyle w:val="FORMATTEXT"/>
        <w:ind w:firstLine="568"/>
        <w:jc w:val="both"/>
      </w:pPr>
    </w:p>
    <w:p w14:paraId="650C792D" w14:textId="77777777" w:rsidR="00000000" w:rsidRPr="00DD63FA" w:rsidRDefault="001E5AA4">
      <w:pPr>
        <w:pStyle w:val="FORMATTEXT"/>
        <w:ind w:firstLine="568"/>
        <w:jc w:val="both"/>
      </w:pPr>
      <w:r w:rsidRPr="00DD63FA">
        <w:t>"2) установление порядка осуществления государственного надзора за обеспечением сохранности автомобильных дорог;";</w:t>
      </w:r>
    </w:p>
    <w:p w14:paraId="2A919AE6" w14:textId="77777777" w:rsidR="00000000" w:rsidRPr="00DD63FA" w:rsidRDefault="001E5AA4">
      <w:pPr>
        <w:pStyle w:val="FORMATTEXT"/>
        <w:ind w:firstLine="568"/>
        <w:jc w:val="both"/>
      </w:pPr>
    </w:p>
    <w:p w14:paraId="2EF04472" w14:textId="77777777" w:rsidR="00000000" w:rsidRPr="00DD63FA" w:rsidRDefault="001E5AA4">
      <w:pPr>
        <w:pStyle w:val="FORMATTEXT"/>
        <w:ind w:firstLine="568"/>
        <w:jc w:val="both"/>
      </w:pPr>
      <w:r w:rsidRPr="00DD63FA">
        <w:t>б) пункт 3 изложить в следующей р</w:t>
      </w:r>
      <w:r w:rsidRPr="00DD63FA">
        <w:t>едакции:</w:t>
      </w:r>
    </w:p>
    <w:p w14:paraId="527E898D" w14:textId="77777777" w:rsidR="00000000" w:rsidRPr="00DD63FA" w:rsidRDefault="001E5AA4">
      <w:pPr>
        <w:pStyle w:val="FORMATTEXT"/>
        <w:ind w:firstLine="568"/>
        <w:jc w:val="both"/>
      </w:pPr>
    </w:p>
    <w:p w14:paraId="5B6FD2A4" w14:textId="77777777" w:rsidR="00000000" w:rsidRPr="00DD63FA" w:rsidRDefault="001E5AA4">
      <w:pPr>
        <w:pStyle w:val="FORMATTEXT"/>
        <w:ind w:firstLine="568"/>
        <w:jc w:val="both"/>
      </w:pPr>
      <w:r w:rsidRPr="00DD63FA">
        <w:t>"3) осуществление федерального государственного надзора за обеспечением сохранности автомобильных дорог федерального значения;";</w:t>
      </w:r>
    </w:p>
    <w:p w14:paraId="6BF0D769" w14:textId="77777777" w:rsidR="00000000" w:rsidRPr="00DD63FA" w:rsidRDefault="001E5AA4">
      <w:pPr>
        <w:pStyle w:val="FORMATTEXT"/>
        <w:ind w:firstLine="568"/>
        <w:jc w:val="both"/>
      </w:pPr>
    </w:p>
    <w:p w14:paraId="1184BE53" w14:textId="77777777" w:rsidR="00000000" w:rsidRPr="00DD63FA" w:rsidRDefault="001E5AA4">
      <w:pPr>
        <w:pStyle w:val="FORMATTEXT"/>
        <w:ind w:firstLine="568"/>
        <w:jc w:val="both"/>
      </w:pPr>
      <w:r w:rsidRPr="00DD63FA">
        <w:t>2) пункт 1 статьи 12 изложить в следующей редакции:</w:t>
      </w:r>
    </w:p>
    <w:p w14:paraId="2C862E46" w14:textId="77777777" w:rsidR="00000000" w:rsidRPr="00DD63FA" w:rsidRDefault="001E5AA4">
      <w:pPr>
        <w:pStyle w:val="FORMATTEXT"/>
        <w:ind w:firstLine="568"/>
        <w:jc w:val="both"/>
      </w:pPr>
    </w:p>
    <w:p w14:paraId="32AA0F25" w14:textId="77777777" w:rsidR="00000000" w:rsidRPr="00DD63FA" w:rsidRDefault="001E5AA4">
      <w:pPr>
        <w:pStyle w:val="FORMATTEXT"/>
        <w:ind w:firstLine="568"/>
        <w:jc w:val="both"/>
      </w:pPr>
      <w:r w:rsidRPr="00DD63FA">
        <w:t>"1) осуществление регионального государственного надзора за обе</w:t>
      </w:r>
      <w:r w:rsidRPr="00DD63FA">
        <w:t>спечением сохранности автомобильных дорог регионального и межмуниципального значения;";</w:t>
      </w:r>
    </w:p>
    <w:p w14:paraId="4113BE81" w14:textId="77777777" w:rsidR="00000000" w:rsidRPr="00DD63FA" w:rsidRDefault="001E5AA4">
      <w:pPr>
        <w:pStyle w:val="FORMATTEXT"/>
        <w:ind w:firstLine="568"/>
        <w:jc w:val="both"/>
      </w:pPr>
    </w:p>
    <w:p w14:paraId="2D804051" w14:textId="77777777" w:rsidR="00000000" w:rsidRPr="00DD63FA" w:rsidRDefault="001E5AA4">
      <w:pPr>
        <w:pStyle w:val="FORMATTEXT"/>
        <w:ind w:firstLine="568"/>
        <w:jc w:val="both"/>
      </w:pPr>
      <w:r w:rsidRPr="00DD63FA">
        <w:t>3) пункт 1 статьи 13 изложить в следующей редакции:</w:t>
      </w:r>
    </w:p>
    <w:p w14:paraId="2C303B05" w14:textId="77777777" w:rsidR="00000000" w:rsidRPr="00DD63FA" w:rsidRDefault="001E5AA4">
      <w:pPr>
        <w:pStyle w:val="FORMATTEXT"/>
        <w:ind w:firstLine="568"/>
        <w:jc w:val="both"/>
      </w:pPr>
    </w:p>
    <w:p w14:paraId="5154EF41" w14:textId="77777777" w:rsidR="00000000" w:rsidRPr="00DD63FA" w:rsidRDefault="001E5AA4">
      <w:pPr>
        <w:pStyle w:val="FORMATTEXT"/>
        <w:ind w:firstLine="568"/>
        <w:jc w:val="both"/>
      </w:pPr>
      <w:r w:rsidRPr="00DD63FA">
        <w:t>"1) осуществление муниципального контроля за обеспечением сохранности автомобильных дорог местного значения;";</w:t>
      </w:r>
    </w:p>
    <w:p w14:paraId="426B728B" w14:textId="77777777" w:rsidR="00000000" w:rsidRPr="00DD63FA" w:rsidRDefault="001E5AA4">
      <w:pPr>
        <w:pStyle w:val="FORMATTEXT"/>
        <w:ind w:firstLine="568"/>
        <w:jc w:val="both"/>
      </w:pPr>
    </w:p>
    <w:p w14:paraId="2F1627D9" w14:textId="77777777" w:rsidR="00000000" w:rsidRPr="00DD63FA" w:rsidRDefault="001E5AA4">
      <w:pPr>
        <w:pStyle w:val="FORMATTEXT"/>
        <w:ind w:firstLine="568"/>
        <w:jc w:val="both"/>
      </w:pPr>
      <w:r w:rsidRPr="00DD63FA">
        <w:t>4)</w:t>
      </w:r>
      <w:r w:rsidRPr="00DD63FA">
        <w:t xml:space="preserve"> главу 2 дополнить статьей 13_1 следующего содержания:</w:t>
      </w:r>
    </w:p>
    <w:p w14:paraId="00037226" w14:textId="77777777" w:rsidR="00000000" w:rsidRPr="00DD63FA" w:rsidRDefault="001E5AA4">
      <w:pPr>
        <w:pStyle w:val="FORMATTEXT"/>
        <w:ind w:firstLine="568"/>
        <w:jc w:val="both"/>
      </w:pPr>
    </w:p>
    <w:p w14:paraId="1F3EC5C4" w14:textId="77777777" w:rsidR="00000000" w:rsidRPr="00DD63FA" w:rsidRDefault="001E5AA4">
      <w:pPr>
        <w:pStyle w:val="HEADERTEXT"/>
        <w:rPr>
          <w:b/>
          <w:bCs/>
          <w:color w:val="auto"/>
        </w:rPr>
      </w:pPr>
    </w:p>
    <w:p w14:paraId="4635BF41" w14:textId="77777777" w:rsidR="00000000" w:rsidRPr="00DD63FA" w:rsidRDefault="001E5AA4">
      <w:pPr>
        <w:pStyle w:val="HEADERTEXT"/>
        <w:jc w:val="center"/>
        <w:rPr>
          <w:b/>
          <w:bCs/>
          <w:color w:val="auto"/>
        </w:rPr>
      </w:pPr>
      <w:r w:rsidRPr="00DD63FA">
        <w:rPr>
          <w:b/>
          <w:bCs/>
          <w:color w:val="auto"/>
        </w:rPr>
        <w:t xml:space="preserve"> "Статья 13_1. Государственный надзор, муниципальный контроль за обеспечением сохранности автомобильных дорог </w:t>
      </w:r>
    </w:p>
    <w:p w14:paraId="16F6FA1E" w14:textId="77777777" w:rsidR="00000000" w:rsidRPr="00DD63FA" w:rsidRDefault="001E5AA4">
      <w:pPr>
        <w:pStyle w:val="FORMATTEXT"/>
        <w:ind w:firstLine="568"/>
        <w:jc w:val="both"/>
      </w:pPr>
      <w:r w:rsidRPr="00DD63FA">
        <w:t>1. Государственный надзор за обеспечением сохранности автомобильных дорог осуществляется</w:t>
      </w:r>
      <w:r w:rsidRPr="00DD63FA">
        <w:t xml:space="preserve"> уполномоченными федеральным органом исполнительной власти при осуществлении государственного транспортного надзора (федеральный государственный надзор) и органами исполнительной власти субъектов Российской Федерации (региональный государственный надзор) с</w:t>
      </w:r>
      <w:r w:rsidRPr="00DD63FA">
        <w:t>огласно их компетенции в порядке, установленном соответственно Правительством Российской Федерации и высшим исполнительным органом государственной власти субъекта Российской Федерации.</w:t>
      </w:r>
    </w:p>
    <w:p w14:paraId="1BE6166F" w14:textId="77777777" w:rsidR="00000000" w:rsidRPr="00DD63FA" w:rsidRDefault="001E5AA4">
      <w:pPr>
        <w:pStyle w:val="FORMATTEXT"/>
        <w:ind w:firstLine="568"/>
        <w:jc w:val="both"/>
      </w:pPr>
    </w:p>
    <w:p w14:paraId="64F76961" w14:textId="77777777" w:rsidR="00000000" w:rsidRPr="00DD63FA" w:rsidRDefault="001E5AA4">
      <w:pPr>
        <w:pStyle w:val="FORMATTEXT"/>
        <w:ind w:firstLine="568"/>
        <w:jc w:val="both"/>
      </w:pPr>
      <w:r w:rsidRPr="00DD63FA">
        <w:t>2. Муниципальный контроль за обеспечением сохранности автомобильных до</w:t>
      </w:r>
      <w:r w:rsidRPr="00DD63FA">
        <w:t>рог местного значения осуществляется уполномоченным органом местного самоуправления (далее - орган муниципального контроля) в порядке, установленном муниципальными правовыми актами.</w:t>
      </w:r>
    </w:p>
    <w:p w14:paraId="02928BE7" w14:textId="77777777" w:rsidR="00000000" w:rsidRPr="00DD63FA" w:rsidRDefault="001E5AA4">
      <w:pPr>
        <w:pStyle w:val="FORMATTEXT"/>
        <w:ind w:firstLine="568"/>
        <w:jc w:val="both"/>
      </w:pPr>
    </w:p>
    <w:p w14:paraId="4B0DD257" w14:textId="77777777" w:rsidR="00000000" w:rsidRPr="00DD63FA" w:rsidRDefault="001E5AA4">
      <w:pPr>
        <w:pStyle w:val="FORMATTEXT"/>
        <w:ind w:firstLine="568"/>
        <w:jc w:val="both"/>
      </w:pPr>
      <w:r w:rsidRPr="00DD63FA">
        <w:t>3. К отношениям, связанным с осуществлением государственного надзора в об</w:t>
      </w:r>
      <w:r w:rsidRPr="00DD63FA">
        <w:t>ласти использования автомобильных дорог и осуществления дорожной деятельности, муниципального контроля в области использования автомобильных дорог и осуществления дорожной деятельности, организацией и проведением проверок юридических лиц, индивидуальных пр</w:t>
      </w:r>
      <w:r w:rsidRPr="00DD63FA">
        <w:t>едпринимателей, применяются положения Федерального закона от 26 декабря 2008 года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контроля".".</w:t>
      </w:r>
    </w:p>
    <w:p w14:paraId="6C4B4100" w14:textId="77777777" w:rsidR="00000000" w:rsidRPr="00DD63FA" w:rsidRDefault="001E5AA4">
      <w:pPr>
        <w:pStyle w:val="FORMATTEXT"/>
        <w:ind w:firstLine="568"/>
        <w:jc w:val="both"/>
      </w:pPr>
    </w:p>
    <w:p w14:paraId="1E099556" w14:textId="77777777" w:rsidR="00000000" w:rsidRPr="00DD63FA" w:rsidRDefault="001E5AA4">
      <w:pPr>
        <w:pStyle w:val="HEADERTEXT"/>
        <w:rPr>
          <w:b/>
          <w:bCs/>
          <w:color w:val="auto"/>
        </w:rPr>
      </w:pPr>
    </w:p>
    <w:p w14:paraId="70B2D34A" w14:textId="77777777" w:rsidR="00000000" w:rsidRPr="00DD63FA" w:rsidRDefault="001E5AA4">
      <w:pPr>
        <w:pStyle w:val="HEADERTEXT"/>
        <w:jc w:val="center"/>
        <w:rPr>
          <w:b/>
          <w:bCs/>
          <w:color w:val="auto"/>
        </w:rPr>
      </w:pPr>
      <w:r w:rsidRPr="00DD63FA">
        <w:rPr>
          <w:b/>
          <w:bCs/>
          <w:color w:val="auto"/>
        </w:rPr>
        <w:t xml:space="preserve"> Статья 64 </w:t>
      </w:r>
    </w:p>
    <w:p w14:paraId="1760AFED" w14:textId="77777777" w:rsidR="00000000" w:rsidRPr="00DD63FA" w:rsidRDefault="001E5AA4">
      <w:pPr>
        <w:pStyle w:val="FORMATTEXT"/>
        <w:ind w:firstLine="568"/>
        <w:jc w:val="both"/>
      </w:pPr>
      <w:r w:rsidRPr="00DD63FA">
        <w:t>Вн</w:t>
      </w:r>
      <w:r w:rsidRPr="00DD63FA">
        <w:t>ести в Федеральный закон от 8 ноября 2007 года N 261-ФЗ "О морских портах в Российской Федерации и о внесении изменений в отдельные законодательные акты Российской Федерации" (Собрание законодательства Российской Федерации, 2007, N 46, ст.5557; 2008, N 29,</w:t>
      </w:r>
      <w:r w:rsidRPr="00DD63FA">
        <w:t xml:space="preserve"> ст.3418; N 30, ст.3616) следующие изменения:</w:t>
      </w:r>
    </w:p>
    <w:p w14:paraId="7349DC41" w14:textId="77777777" w:rsidR="00000000" w:rsidRPr="00DD63FA" w:rsidRDefault="001E5AA4">
      <w:pPr>
        <w:pStyle w:val="FORMATTEXT"/>
        <w:ind w:firstLine="568"/>
        <w:jc w:val="both"/>
      </w:pPr>
    </w:p>
    <w:p w14:paraId="73939C8D" w14:textId="77777777" w:rsidR="00000000" w:rsidRPr="00DD63FA" w:rsidRDefault="001E5AA4">
      <w:pPr>
        <w:pStyle w:val="FORMATTEXT"/>
        <w:ind w:firstLine="568"/>
        <w:jc w:val="both"/>
      </w:pPr>
      <w:r w:rsidRPr="00DD63FA">
        <w:t>1) в статье 8:</w:t>
      </w:r>
    </w:p>
    <w:p w14:paraId="00E9BFA4" w14:textId="77777777" w:rsidR="00000000" w:rsidRPr="00DD63FA" w:rsidRDefault="001E5AA4">
      <w:pPr>
        <w:pStyle w:val="FORMATTEXT"/>
        <w:ind w:firstLine="568"/>
        <w:jc w:val="both"/>
      </w:pPr>
    </w:p>
    <w:p w14:paraId="2269B824" w14:textId="77777777" w:rsidR="00000000" w:rsidRPr="00DD63FA" w:rsidRDefault="001E5AA4">
      <w:pPr>
        <w:pStyle w:val="FORMATTEXT"/>
        <w:ind w:firstLine="568"/>
        <w:jc w:val="both"/>
      </w:pPr>
      <w:r w:rsidRPr="00DD63FA">
        <w:t>а) пункт 11 части 1 признать утратившим силу;</w:t>
      </w:r>
    </w:p>
    <w:p w14:paraId="4CCA1472" w14:textId="77777777" w:rsidR="00000000" w:rsidRPr="00DD63FA" w:rsidRDefault="001E5AA4">
      <w:pPr>
        <w:pStyle w:val="FORMATTEXT"/>
        <w:ind w:firstLine="568"/>
        <w:jc w:val="both"/>
      </w:pPr>
    </w:p>
    <w:p w14:paraId="7F7F36CF" w14:textId="77777777" w:rsidR="00000000" w:rsidRPr="00DD63FA" w:rsidRDefault="001E5AA4">
      <w:pPr>
        <w:pStyle w:val="FORMATTEXT"/>
        <w:ind w:firstLine="568"/>
        <w:jc w:val="both"/>
      </w:pPr>
      <w:r w:rsidRPr="00DD63FA">
        <w:t>б) в части 2:</w:t>
      </w:r>
    </w:p>
    <w:p w14:paraId="4E66A02E" w14:textId="77777777" w:rsidR="00000000" w:rsidRPr="00DD63FA" w:rsidRDefault="001E5AA4">
      <w:pPr>
        <w:pStyle w:val="FORMATTEXT"/>
        <w:ind w:firstLine="568"/>
        <w:jc w:val="both"/>
      </w:pPr>
    </w:p>
    <w:p w14:paraId="521BDDA6" w14:textId="77777777" w:rsidR="00000000" w:rsidRPr="00DD63FA" w:rsidRDefault="001E5AA4">
      <w:pPr>
        <w:pStyle w:val="FORMATTEXT"/>
        <w:ind w:firstLine="568"/>
        <w:jc w:val="both"/>
      </w:pPr>
      <w:r w:rsidRPr="00DD63FA">
        <w:t>пункт 8 изложить в следующей редакции:</w:t>
      </w:r>
    </w:p>
    <w:p w14:paraId="12131A73" w14:textId="77777777" w:rsidR="00000000" w:rsidRPr="00DD63FA" w:rsidRDefault="001E5AA4">
      <w:pPr>
        <w:pStyle w:val="FORMATTEXT"/>
        <w:ind w:firstLine="568"/>
        <w:jc w:val="both"/>
      </w:pPr>
    </w:p>
    <w:p w14:paraId="01EA6BE6" w14:textId="77777777" w:rsidR="00000000" w:rsidRPr="00DD63FA" w:rsidRDefault="001E5AA4">
      <w:pPr>
        <w:pStyle w:val="FORMATTEXT"/>
        <w:ind w:firstLine="568"/>
        <w:jc w:val="both"/>
      </w:pPr>
      <w:r w:rsidRPr="00DD63FA">
        <w:t>"8) осуществления государственного контроля (надзора) в морских портах;";</w:t>
      </w:r>
    </w:p>
    <w:p w14:paraId="1939F9EC" w14:textId="77777777" w:rsidR="00000000" w:rsidRPr="00DD63FA" w:rsidRDefault="001E5AA4">
      <w:pPr>
        <w:pStyle w:val="FORMATTEXT"/>
        <w:ind w:firstLine="568"/>
        <w:jc w:val="both"/>
      </w:pPr>
    </w:p>
    <w:p w14:paraId="6035A262" w14:textId="77777777" w:rsidR="00000000" w:rsidRPr="00DD63FA" w:rsidRDefault="001E5AA4">
      <w:pPr>
        <w:pStyle w:val="FORMATTEXT"/>
        <w:ind w:firstLine="568"/>
        <w:jc w:val="both"/>
      </w:pPr>
      <w:r w:rsidRPr="00DD63FA">
        <w:t>пункт 14 призна</w:t>
      </w:r>
      <w:r w:rsidRPr="00DD63FA">
        <w:t>ть утратившим силу;</w:t>
      </w:r>
    </w:p>
    <w:p w14:paraId="04A37DAB" w14:textId="77777777" w:rsidR="00000000" w:rsidRPr="00DD63FA" w:rsidRDefault="001E5AA4">
      <w:pPr>
        <w:pStyle w:val="FORMATTEXT"/>
        <w:ind w:firstLine="568"/>
        <w:jc w:val="both"/>
      </w:pPr>
    </w:p>
    <w:p w14:paraId="0F18CA76" w14:textId="77777777" w:rsidR="00000000" w:rsidRPr="00DD63FA" w:rsidRDefault="001E5AA4">
      <w:pPr>
        <w:pStyle w:val="FORMATTEXT"/>
        <w:ind w:firstLine="568"/>
        <w:jc w:val="both"/>
      </w:pPr>
      <w:r w:rsidRPr="00DD63FA">
        <w:t>в) части 3, 4 и 5 признать утратившими силу;</w:t>
      </w:r>
    </w:p>
    <w:p w14:paraId="451BD354" w14:textId="77777777" w:rsidR="00000000" w:rsidRPr="00DD63FA" w:rsidRDefault="001E5AA4">
      <w:pPr>
        <w:pStyle w:val="FORMATTEXT"/>
        <w:ind w:firstLine="568"/>
        <w:jc w:val="both"/>
      </w:pPr>
    </w:p>
    <w:p w14:paraId="57871BC6" w14:textId="77777777" w:rsidR="00000000" w:rsidRPr="00DD63FA" w:rsidRDefault="001E5AA4">
      <w:pPr>
        <w:pStyle w:val="FORMATTEXT"/>
        <w:ind w:firstLine="568"/>
        <w:jc w:val="both"/>
      </w:pPr>
      <w:r w:rsidRPr="00DD63FA">
        <w:t xml:space="preserve">2) дополнить статьей 8_1 следующего содержания: </w:t>
      </w:r>
    </w:p>
    <w:p w14:paraId="75416819" w14:textId="77777777" w:rsidR="00000000" w:rsidRPr="00DD63FA" w:rsidRDefault="001E5AA4">
      <w:pPr>
        <w:pStyle w:val="HEADERTEXT"/>
        <w:rPr>
          <w:b/>
          <w:bCs/>
          <w:color w:val="auto"/>
        </w:rPr>
      </w:pPr>
    </w:p>
    <w:p w14:paraId="694379DF" w14:textId="77777777" w:rsidR="00000000" w:rsidRPr="00DD63FA" w:rsidRDefault="001E5AA4">
      <w:pPr>
        <w:pStyle w:val="HEADERTEXT"/>
        <w:jc w:val="center"/>
        <w:rPr>
          <w:b/>
          <w:bCs/>
          <w:color w:val="auto"/>
        </w:rPr>
      </w:pPr>
      <w:r w:rsidRPr="00DD63FA">
        <w:rPr>
          <w:b/>
          <w:bCs/>
          <w:color w:val="auto"/>
        </w:rPr>
        <w:t xml:space="preserve"> </w:t>
      </w:r>
    </w:p>
    <w:p w14:paraId="5CA74457" w14:textId="77777777" w:rsidR="00000000" w:rsidRPr="00DD63FA" w:rsidRDefault="001E5AA4">
      <w:pPr>
        <w:pStyle w:val="HEADERTEXT"/>
        <w:jc w:val="center"/>
        <w:rPr>
          <w:b/>
          <w:bCs/>
          <w:color w:val="auto"/>
        </w:rPr>
      </w:pPr>
      <w:r w:rsidRPr="00DD63FA">
        <w:rPr>
          <w:b/>
          <w:bCs/>
          <w:color w:val="auto"/>
        </w:rPr>
        <w:t xml:space="preserve">"Статья 8_1. Государственный контроль (надзор) в морских портах </w:t>
      </w:r>
    </w:p>
    <w:p w14:paraId="17F59FC4" w14:textId="77777777" w:rsidR="00000000" w:rsidRPr="00DD63FA" w:rsidRDefault="001E5AA4">
      <w:pPr>
        <w:pStyle w:val="FORMATTEXT"/>
        <w:ind w:firstLine="568"/>
        <w:jc w:val="both"/>
      </w:pPr>
      <w:r w:rsidRPr="00DD63FA">
        <w:t>1. В целях обеспечения соблюдения в морских портах требований, установле</w:t>
      </w:r>
      <w:r w:rsidRPr="00DD63FA">
        <w:t>нных в соответствии с международными договорами Российской Федерации, настоящим Федеральным законом, другими федеральными законами и иными нормативными правовыми актами Российской Федерации в области торгового мореплавания, транспортной безопасности, охран</w:t>
      </w:r>
      <w:r w:rsidRPr="00DD63FA">
        <w:t>ы окружающей среды, санитарно-эпидемиологического благополучия населения, ветеринарии, карантина растений, охраны труда и безопасности гидротехнических сооружений морских портов, уполномоченными федеральными органами исполнительной власти и администрациями</w:t>
      </w:r>
      <w:r w:rsidRPr="00DD63FA">
        <w:t xml:space="preserve"> морских портов (далее - органы государственного контроля (надзора) осуществляется государственный контроль (надзор) согласно их компетенции в соответствии с законодательством Российской Федерации.</w:t>
      </w:r>
    </w:p>
    <w:p w14:paraId="44FED3BB" w14:textId="77777777" w:rsidR="00000000" w:rsidRPr="00DD63FA" w:rsidRDefault="001E5AA4">
      <w:pPr>
        <w:pStyle w:val="FORMATTEXT"/>
        <w:ind w:firstLine="568"/>
        <w:jc w:val="both"/>
      </w:pPr>
    </w:p>
    <w:p w14:paraId="7F0D893E" w14:textId="77777777" w:rsidR="00000000" w:rsidRPr="00DD63FA" w:rsidRDefault="001E5AA4">
      <w:pPr>
        <w:pStyle w:val="FORMATTEXT"/>
        <w:ind w:firstLine="568"/>
        <w:jc w:val="both"/>
      </w:pPr>
      <w:r w:rsidRPr="00DD63FA">
        <w:t>2. К отношениям, связанным с осуществлением государственн</w:t>
      </w:r>
      <w:r w:rsidRPr="00DD63FA">
        <w:t>ого контроля (надзора) в морских портах, проведением проверок юридических лиц, индивидуальных предпринимателей, осуществляющих деятельность в морских портах, применяются положения Федерального закона от 26 декабря 2008 года N 294-ФЗ "О защите прав юридичес</w:t>
      </w:r>
      <w:r w:rsidRPr="00DD63FA">
        <w:t>ких лиц и индивидуальных предпринимателей при осуществлении государственного контроля (надзора) и муниципального контроля" с учетом особенностей организации и проведения проверок указанных лиц, установленных законодательством Российской Федерации.</w:t>
      </w:r>
    </w:p>
    <w:p w14:paraId="45570755" w14:textId="77777777" w:rsidR="00000000" w:rsidRPr="00DD63FA" w:rsidRDefault="001E5AA4">
      <w:pPr>
        <w:pStyle w:val="FORMATTEXT"/>
        <w:ind w:firstLine="568"/>
        <w:jc w:val="both"/>
      </w:pPr>
    </w:p>
    <w:p w14:paraId="36C132CD" w14:textId="77777777" w:rsidR="00000000" w:rsidRPr="00DD63FA" w:rsidRDefault="001E5AA4">
      <w:pPr>
        <w:pStyle w:val="FORMATTEXT"/>
        <w:ind w:firstLine="568"/>
        <w:jc w:val="both"/>
      </w:pPr>
      <w:r w:rsidRPr="00DD63FA">
        <w:t>3. Соде</w:t>
      </w:r>
      <w:r w:rsidRPr="00DD63FA">
        <w:t>ржание, средства и методы контроля, порядок его осуществления в пунктах пропуска через Государственную границу Российской Федерации в морских портах устанавливаются Правительством Российской Федерации в соответствии с законодательством Российской Федерации</w:t>
      </w:r>
      <w:r w:rsidRPr="00DD63FA">
        <w:t>. Время работы пунктов пропуска через Государственную границу Российской Федерации в морских портах устанавливается с учетом потребностей транспортных организаций и иных осуществляющих деятельность в морских портах хозяйствующих субъектов.</w:t>
      </w:r>
    </w:p>
    <w:p w14:paraId="2CC6C408" w14:textId="77777777" w:rsidR="00000000" w:rsidRPr="00DD63FA" w:rsidRDefault="001E5AA4">
      <w:pPr>
        <w:pStyle w:val="FORMATTEXT"/>
        <w:ind w:firstLine="568"/>
        <w:jc w:val="both"/>
      </w:pPr>
    </w:p>
    <w:p w14:paraId="605B2D6A" w14:textId="77777777" w:rsidR="00000000" w:rsidRPr="00DD63FA" w:rsidRDefault="001E5AA4">
      <w:pPr>
        <w:pStyle w:val="FORMATTEXT"/>
        <w:ind w:firstLine="568"/>
        <w:jc w:val="both"/>
      </w:pPr>
      <w:r w:rsidRPr="00DD63FA">
        <w:t>4. Органы госуд</w:t>
      </w:r>
      <w:r w:rsidRPr="00DD63FA">
        <w:t>арственного контроля (надзора) и их должностные лица не вправе создавать препятствия для осуществления не запрещенной законом деятельности в морском порту или возлагать на лиц, осуществляющих такую деятельность, исполнение каких-либо обязанностей, не преду</w:t>
      </w:r>
      <w:r w:rsidRPr="00DD63FA">
        <w:t>смотренных настоящим Федеральным законом, другими федеральными законами и иными нормативными правовыми актами Российской Федерации.</w:t>
      </w:r>
    </w:p>
    <w:p w14:paraId="24EA126D" w14:textId="77777777" w:rsidR="00000000" w:rsidRPr="00DD63FA" w:rsidRDefault="001E5AA4">
      <w:pPr>
        <w:pStyle w:val="FORMATTEXT"/>
        <w:ind w:firstLine="568"/>
        <w:jc w:val="both"/>
      </w:pPr>
    </w:p>
    <w:p w14:paraId="42D1AE0C" w14:textId="77777777" w:rsidR="00000000" w:rsidRPr="00DD63FA" w:rsidRDefault="001E5AA4">
      <w:pPr>
        <w:pStyle w:val="FORMATTEXT"/>
        <w:ind w:firstLine="568"/>
        <w:jc w:val="both"/>
      </w:pPr>
      <w:r w:rsidRPr="00DD63FA">
        <w:t xml:space="preserve">5. Государственный надзор в области безопасности гидротехнических сооружений морских портов осуществляется уполномоченным </w:t>
      </w:r>
      <w:r w:rsidRPr="00DD63FA">
        <w:t>федеральным органом исполнительной власти при осуществлении государственного транспортного надзора с учетом особенностей организации, установленных Федеральным законом от 21 июля 1997 года N 117-ФЗ "О безопасности гидротехнических сооружений", проверок юри</w:t>
      </w:r>
      <w:r w:rsidRPr="00DD63FA">
        <w:t>дических лиц, индивидуальных предпринимателей, осуществляющих деятельность в области эксплуатации гидротехнических сооружений.";</w:t>
      </w:r>
    </w:p>
    <w:p w14:paraId="010EE305" w14:textId="77777777" w:rsidR="00000000" w:rsidRPr="00DD63FA" w:rsidRDefault="001E5AA4">
      <w:pPr>
        <w:pStyle w:val="FORMATTEXT"/>
        <w:ind w:firstLine="568"/>
        <w:jc w:val="both"/>
      </w:pPr>
    </w:p>
    <w:p w14:paraId="3327F66E" w14:textId="77777777" w:rsidR="00000000" w:rsidRPr="00DD63FA" w:rsidRDefault="001E5AA4">
      <w:pPr>
        <w:pStyle w:val="FORMATTEXT"/>
        <w:ind w:firstLine="568"/>
        <w:jc w:val="both"/>
      </w:pPr>
      <w:r w:rsidRPr="00DD63FA">
        <w:t>3) в статье 11:</w:t>
      </w:r>
    </w:p>
    <w:p w14:paraId="1F25BBF8" w14:textId="77777777" w:rsidR="00000000" w:rsidRPr="00DD63FA" w:rsidRDefault="001E5AA4">
      <w:pPr>
        <w:pStyle w:val="FORMATTEXT"/>
        <w:ind w:firstLine="568"/>
        <w:jc w:val="both"/>
      </w:pPr>
    </w:p>
    <w:p w14:paraId="05A8EE8E" w14:textId="77777777" w:rsidR="00000000" w:rsidRPr="00DD63FA" w:rsidRDefault="001E5AA4">
      <w:pPr>
        <w:pStyle w:val="FORMATTEXT"/>
        <w:ind w:firstLine="568"/>
        <w:jc w:val="both"/>
      </w:pPr>
      <w:r w:rsidRPr="00DD63FA">
        <w:t>а) в пункте 4 слова "контроля и надзора" заменить словами "контроля (надзора)";</w:t>
      </w:r>
    </w:p>
    <w:p w14:paraId="3CD46410" w14:textId="77777777" w:rsidR="00000000" w:rsidRPr="00DD63FA" w:rsidRDefault="001E5AA4">
      <w:pPr>
        <w:pStyle w:val="FORMATTEXT"/>
        <w:ind w:firstLine="568"/>
        <w:jc w:val="both"/>
      </w:pPr>
    </w:p>
    <w:p w14:paraId="3B0F8AEC" w14:textId="77777777" w:rsidR="00000000" w:rsidRPr="00DD63FA" w:rsidRDefault="001E5AA4">
      <w:pPr>
        <w:pStyle w:val="FORMATTEXT"/>
        <w:ind w:firstLine="568"/>
        <w:jc w:val="both"/>
      </w:pPr>
      <w:r w:rsidRPr="00DD63FA">
        <w:t>б) пункт 10 изложить в следу</w:t>
      </w:r>
      <w:r w:rsidRPr="00DD63FA">
        <w:t>ющей редакции:</w:t>
      </w:r>
    </w:p>
    <w:p w14:paraId="5E515E71" w14:textId="77777777" w:rsidR="00000000" w:rsidRPr="00DD63FA" w:rsidRDefault="001E5AA4">
      <w:pPr>
        <w:pStyle w:val="FORMATTEXT"/>
        <w:ind w:firstLine="568"/>
        <w:jc w:val="both"/>
      </w:pPr>
    </w:p>
    <w:p w14:paraId="72A105AA" w14:textId="77777777" w:rsidR="00000000" w:rsidRPr="00DD63FA" w:rsidRDefault="001E5AA4">
      <w:pPr>
        <w:pStyle w:val="FORMATTEXT"/>
        <w:ind w:firstLine="568"/>
        <w:jc w:val="both"/>
      </w:pPr>
      <w:r w:rsidRPr="00DD63FA">
        <w:t>"10) осуществляет государственный портовый контроль в соответствии с законодательством Российской Федерации о торговом мореплавании;".</w:t>
      </w:r>
    </w:p>
    <w:p w14:paraId="26634B30" w14:textId="77777777" w:rsidR="00000000" w:rsidRPr="00DD63FA" w:rsidRDefault="001E5AA4">
      <w:pPr>
        <w:pStyle w:val="FORMATTEXT"/>
        <w:ind w:firstLine="568"/>
        <w:jc w:val="both"/>
      </w:pPr>
    </w:p>
    <w:p w14:paraId="4A4830CD" w14:textId="77777777" w:rsidR="00000000" w:rsidRPr="00DD63FA" w:rsidRDefault="001E5AA4">
      <w:pPr>
        <w:pStyle w:val="HEADERTEXT"/>
        <w:rPr>
          <w:b/>
          <w:bCs/>
          <w:color w:val="auto"/>
        </w:rPr>
      </w:pPr>
    </w:p>
    <w:p w14:paraId="4E85036F" w14:textId="77777777" w:rsidR="00000000" w:rsidRPr="00DD63FA" w:rsidRDefault="001E5AA4">
      <w:pPr>
        <w:pStyle w:val="HEADERTEXT"/>
        <w:jc w:val="center"/>
        <w:rPr>
          <w:b/>
          <w:bCs/>
          <w:color w:val="auto"/>
        </w:rPr>
      </w:pPr>
      <w:r w:rsidRPr="00DD63FA">
        <w:rPr>
          <w:b/>
          <w:bCs/>
          <w:color w:val="auto"/>
        </w:rPr>
        <w:t xml:space="preserve"> Статья 65 </w:t>
      </w:r>
    </w:p>
    <w:p w14:paraId="5FE1A6CB" w14:textId="77777777" w:rsidR="00000000" w:rsidRPr="00DD63FA" w:rsidRDefault="001E5AA4">
      <w:pPr>
        <w:pStyle w:val="FORMATTEXT"/>
        <w:ind w:firstLine="568"/>
        <w:jc w:val="both"/>
      </w:pPr>
      <w:r w:rsidRPr="00DD63FA">
        <w:t>Внести в Федеральный закон от 26 июня 2008 года N 102-ФЗ "Об обеспечении единства измерений</w:t>
      </w:r>
      <w:r w:rsidRPr="00DD63FA">
        <w:t xml:space="preserve">" (Собрание законодательства Российской Федерации, 2008, N 26, ст.3021) следующие </w:t>
      </w:r>
      <w:r w:rsidRPr="00DD63FA">
        <w:lastRenderedPageBreak/>
        <w:t>изменения:</w:t>
      </w:r>
    </w:p>
    <w:p w14:paraId="6EC8A20B" w14:textId="77777777" w:rsidR="00000000" w:rsidRPr="00DD63FA" w:rsidRDefault="001E5AA4">
      <w:pPr>
        <w:pStyle w:val="FORMATTEXT"/>
        <w:ind w:firstLine="568"/>
        <w:jc w:val="both"/>
      </w:pPr>
    </w:p>
    <w:p w14:paraId="21FD7A35" w14:textId="77777777" w:rsidR="00000000" w:rsidRPr="00DD63FA" w:rsidRDefault="001E5AA4">
      <w:pPr>
        <w:pStyle w:val="FORMATTEXT"/>
        <w:ind w:firstLine="568"/>
        <w:jc w:val="both"/>
      </w:pPr>
      <w:r w:rsidRPr="00DD63FA">
        <w:t>1) в статье 2:</w:t>
      </w:r>
    </w:p>
    <w:p w14:paraId="144600A0" w14:textId="77777777" w:rsidR="00000000" w:rsidRPr="00DD63FA" w:rsidRDefault="001E5AA4">
      <w:pPr>
        <w:pStyle w:val="FORMATTEXT"/>
        <w:ind w:firstLine="568"/>
        <w:jc w:val="both"/>
      </w:pPr>
    </w:p>
    <w:p w14:paraId="5C92A488" w14:textId="77777777" w:rsidR="00000000" w:rsidRPr="00DD63FA" w:rsidRDefault="001E5AA4">
      <w:pPr>
        <w:pStyle w:val="FORMATTEXT"/>
        <w:ind w:firstLine="568"/>
        <w:jc w:val="both"/>
      </w:pPr>
      <w:r w:rsidRPr="00DD63FA">
        <w:t>а) в пункте 3 слово "государственный" заменить словами "федеральный государственный";</w:t>
      </w:r>
    </w:p>
    <w:p w14:paraId="00BEEE45" w14:textId="77777777" w:rsidR="00000000" w:rsidRPr="00DD63FA" w:rsidRDefault="001E5AA4">
      <w:pPr>
        <w:pStyle w:val="FORMATTEXT"/>
        <w:ind w:firstLine="568"/>
        <w:jc w:val="both"/>
      </w:pPr>
    </w:p>
    <w:p w14:paraId="37C78005" w14:textId="77777777" w:rsidR="00000000" w:rsidRPr="00DD63FA" w:rsidRDefault="001E5AA4">
      <w:pPr>
        <w:pStyle w:val="FORMATTEXT"/>
        <w:ind w:firstLine="568"/>
        <w:jc w:val="both"/>
      </w:pPr>
      <w:r w:rsidRPr="00DD63FA">
        <w:t>б) пункт 28 признать утратившим силу;</w:t>
      </w:r>
    </w:p>
    <w:p w14:paraId="7B870712" w14:textId="77777777" w:rsidR="00000000" w:rsidRPr="00DD63FA" w:rsidRDefault="001E5AA4">
      <w:pPr>
        <w:pStyle w:val="FORMATTEXT"/>
        <w:ind w:firstLine="568"/>
        <w:jc w:val="both"/>
      </w:pPr>
    </w:p>
    <w:p w14:paraId="06273F3E" w14:textId="77777777" w:rsidR="00000000" w:rsidRPr="00DD63FA" w:rsidRDefault="001E5AA4">
      <w:pPr>
        <w:pStyle w:val="FORMATTEXT"/>
        <w:ind w:firstLine="568"/>
        <w:jc w:val="both"/>
      </w:pPr>
      <w:r w:rsidRPr="00DD63FA">
        <w:t>2) в пункте 4 статьи</w:t>
      </w:r>
      <w:r w:rsidRPr="00DD63FA">
        <w:t xml:space="preserve"> 11 слово "государственный" заменить словами "федеральный государственный"; </w:t>
      </w:r>
    </w:p>
    <w:p w14:paraId="2AB1F12F" w14:textId="77777777" w:rsidR="00000000" w:rsidRPr="00DD63FA" w:rsidRDefault="001E5AA4">
      <w:pPr>
        <w:pStyle w:val="FORMATTEXT"/>
        <w:ind w:firstLine="568"/>
        <w:jc w:val="both"/>
      </w:pPr>
    </w:p>
    <w:p w14:paraId="077E72BE" w14:textId="77777777" w:rsidR="00000000" w:rsidRPr="00DD63FA" w:rsidRDefault="001E5AA4">
      <w:pPr>
        <w:pStyle w:val="FORMATTEXT"/>
        <w:ind w:firstLine="568"/>
        <w:jc w:val="both"/>
      </w:pPr>
      <w:r w:rsidRPr="00DD63FA">
        <w:t>3) в статье 15:</w:t>
      </w:r>
    </w:p>
    <w:p w14:paraId="19048E43" w14:textId="77777777" w:rsidR="00000000" w:rsidRPr="00DD63FA" w:rsidRDefault="001E5AA4">
      <w:pPr>
        <w:pStyle w:val="FORMATTEXT"/>
        <w:ind w:firstLine="568"/>
        <w:jc w:val="both"/>
      </w:pPr>
    </w:p>
    <w:p w14:paraId="5ED24C65" w14:textId="77777777" w:rsidR="00000000" w:rsidRPr="00DD63FA" w:rsidRDefault="001E5AA4">
      <w:pPr>
        <w:pStyle w:val="FORMATTEXT"/>
        <w:ind w:firstLine="568"/>
        <w:jc w:val="both"/>
      </w:pPr>
      <w:r w:rsidRPr="00DD63FA">
        <w:t>а) в наименовании слово "Государственный" заменить словами "Федеральный государственный";</w:t>
      </w:r>
    </w:p>
    <w:p w14:paraId="44C9B767" w14:textId="77777777" w:rsidR="00000000" w:rsidRPr="00DD63FA" w:rsidRDefault="001E5AA4">
      <w:pPr>
        <w:pStyle w:val="FORMATTEXT"/>
        <w:ind w:firstLine="568"/>
        <w:jc w:val="both"/>
      </w:pPr>
    </w:p>
    <w:p w14:paraId="098DB5CD" w14:textId="77777777" w:rsidR="00000000" w:rsidRPr="00DD63FA" w:rsidRDefault="001E5AA4">
      <w:pPr>
        <w:pStyle w:val="FORMATTEXT"/>
        <w:ind w:firstLine="568"/>
        <w:jc w:val="both"/>
      </w:pPr>
      <w:r w:rsidRPr="00DD63FA">
        <w:t>б) в части 1:</w:t>
      </w:r>
    </w:p>
    <w:p w14:paraId="1C84229C" w14:textId="77777777" w:rsidR="00000000" w:rsidRPr="00DD63FA" w:rsidRDefault="001E5AA4">
      <w:pPr>
        <w:pStyle w:val="FORMATTEXT"/>
        <w:ind w:firstLine="568"/>
        <w:jc w:val="both"/>
      </w:pPr>
    </w:p>
    <w:p w14:paraId="143089CD" w14:textId="77777777" w:rsidR="00000000" w:rsidRPr="00DD63FA" w:rsidRDefault="001E5AA4">
      <w:pPr>
        <w:pStyle w:val="FORMATTEXT"/>
        <w:ind w:firstLine="568"/>
        <w:jc w:val="both"/>
      </w:pPr>
      <w:r w:rsidRPr="00DD63FA">
        <w:t>в абзаце первом слово "Государственный" заменить слова</w:t>
      </w:r>
      <w:r w:rsidRPr="00DD63FA">
        <w:t>ми "Федеральный государственный";</w:t>
      </w:r>
    </w:p>
    <w:p w14:paraId="252329C2" w14:textId="77777777" w:rsidR="00000000" w:rsidRPr="00DD63FA" w:rsidRDefault="001E5AA4">
      <w:pPr>
        <w:pStyle w:val="FORMATTEXT"/>
        <w:ind w:firstLine="568"/>
        <w:jc w:val="both"/>
      </w:pPr>
    </w:p>
    <w:p w14:paraId="5105B85D" w14:textId="77777777" w:rsidR="00000000" w:rsidRPr="00DD63FA" w:rsidRDefault="001E5AA4">
      <w:pPr>
        <w:pStyle w:val="FORMATTEXT"/>
        <w:ind w:firstLine="568"/>
        <w:jc w:val="both"/>
      </w:pPr>
      <w:r w:rsidRPr="00DD63FA">
        <w:t>пункт 3 признать утратившим силу;</w:t>
      </w:r>
    </w:p>
    <w:p w14:paraId="637EAD29" w14:textId="77777777" w:rsidR="00000000" w:rsidRPr="00DD63FA" w:rsidRDefault="001E5AA4">
      <w:pPr>
        <w:pStyle w:val="FORMATTEXT"/>
        <w:ind w:firstLine="568"/>
        <w:jc w:val="both"/>
      </w:pPr>
    </w:p>
    <w:p w14:paraId="0DC5F4E2" w14:textId="77777777" w:rsidR="00000000" w:rsidRPr="00DD63FA" w:rsidRDefault="001E5AA4">
      <w:pPr>
        <w:pStyle w:val="FORMATTEXT"/>
        <w:ind w:firstLine="568"/>
        <w:jc w:val="both"/>
      </w:pPr>
      <w:r w:rsidRPr="00DD63FA">
        <w:t>в) в абзаце первом части 2 слово "Государственный" заменить словами "Федеральный государственный";</w:t>
      </w:r>
    </w:p>
    <w:p w14:paraId="7E5046A8" w14:textId="77777777" w:rsidR="00000000" w:rsidRPr="00DD63FA" w:rsidRDefault="001E5AA4">
      <w:pPr>
        <w:pStyle w:val="FORMATTEXT"/>
        <w:ind w:firstLine="568"/>
        <w:jc w:val="both"/>
      </w:pPr>
    </w:p>
    <w:p w14:paraId="68B3A2F3" w14:textId="77777777" w:rsidR="00000000" w:rsidRPr="00DD63FA" w:rsidRDefault="001E5AA4">
      <w:pPr>
        <w:pStyle w:val="FORMATTEXT"/>
        <w:ind w:firstLine="568"/>
        <w:jc w:val="both"/>
      </w:pPr>
      <w:r w:rsidRPr="00DD63FA">
        <w:t>г) часть 3 изложить в следующей редакции:</w:t>
      </w:r>
    </w:p>
    <w:p w14:paraId="4E7F314C" w14:textId="77777777" w:rsidR="00000000" w:rsidRPr="00DD63FA" w:rsidRDefault="001E5AA4">
      <w:pPr>
        <w:pStyle w:val="FORMATTEXT"/>
        <w:ind w:firstLine="568"/>
        <w:jc w:val="both"/>
      </w:pPr>
    </w:p>
    <w:p w14:paraId="00931578" w14:textId="77777777" w:rsidR="00000000" w:rsidRPr="00DD63FA" w:rsidRDefault="001E5AA4">
      <w:pPr>
        <w:pStyle w:val="FORMATTEXT"/>
        <w:ind w:firstLine="568"/>
        <w:jc w:val="both"/>
      </w:pPr>
      <w:r w:rsidRPr="00DD63FA">
        <w:t>"3. Юридические лица, индивидуальные предпр</w:t>
      </w:r>
      <w:r w:rsidRPr="00DD63FA">
        <w:t xml:space="preserve">иниматели представляют уведомления о начале своей деятельности по производству эталонов единиц величин, стандартных образцов и средств измерений в порядке, установленном Федеральным законом от 26 декабря 2008 года N 294-ФЗ "О защите прав юридических лиц и </w:t>
      </w:r>
      <w:r w:rsidRPr="00DD63FA">
        <w:t>индивидуальных предпринимателей при осуществлении государственного контроля (надзора) и муниципального контроля".";</w:t>
      </w:r>
    </w:p>
    <w:p w14:paraId="25AB3C71" w14:textId="77777777" w:rsidR="00000000" w:rsidRPr="00DD63FA" w:rsidRDefault="001E5AA4">
      <w:pPr>
        <w:pStyle w:val="FORMATTEXT"/>
        <w:ind w:firstLine="568"/>
        <w:jc w:val="both"/>
      </w:pPr>
    </w:p>
    <w:p w14:paraId="353A7619" w14:textId="77777777" w:rsidR="00000000" w:rsidRPr="00DD63FA" w:rsidRDefault="001E5AA4">
      <w:pPr>
        <w:pStyle w:val="FORMATTEXT"/>
        <w:ind w:firstLine="568"/>
        <w:jc w:val="both"/>
      </w:pPr>
      <w:r w:rsidRPr="00DD63FA">
        <w:t>д) часть 4 признать утратившей силу;</w:t>
      </w:r>
    </w:p>
    <w:p w14:paraId="1ED16128" w14:textId="77777777" w:rsidR="00000000" w:rsidRPr="00DD63FA" w:rsidRDefault="001E5AA4">
      <w:pPr>
        <w:pStyle w:val="FORMATTEXT"/>
        <w:ind w:firstLine="568"/>
        <w:jc w:val="both"/>
      </w:pPr>
    </w:p>
    <w:p w14:paraId="618902F9" w14:textId="77777777" w:rsidR="00000000" w:rsidRPr="00DD63FA" w:rsidRDefault="001E5AA4">
      <w:pPr>
        <w:pStyle w:val="FORMATTEXT"/>
        <w:ind w:firstLine="568"/>
        <w:jc w:val="both"/>
      </w:pPr>
      <w:r w:rsidRPr="00DD63FA">
        <w:t>е) дополнить частью 5 следующего содержания:</w:t>
      </w:r>
    </w:p>
    <w:p w14:paraId="6043FEEE" w14:textId="77777777" w:rsidR="00000000" w:rsidRPr="00DD63FA" w:rsidRDefault="001E5AA4">
      <w:pPr>
        <w:pStyle w:val="FORMATTEXT"/>
        <w:ind w:firstLine="568"/>
        <w:jc w:val="both"/>
      </w:pPr>
    </w:p>
    <w:p w14:paraId="2B97EB58" w14:textId="77777777" w:rsidR="00000000" w:rsidRPr="00DD63FA" w:rsidRDefault="001E5AA4">
      <w:pPr>
        <w:pStyle w:val="FORMATTEXT"/>
        <w:ind w:firstLine="568"/>
        <w:jc w:val="both"/>
      </w:pPr>
      <w:r w:rsidRPr="00DD63FA">
        <w:t xml:space="preserve">"5. Федеральный государственный метрологический надзор </w:t>
      </w:r>
      <w:r w:rsidRPr="00DD63FA">
        <w:t>осуществляется уполномоченными федеральными органами исполнительной власти (далее - органы государственного надзора) согласно их компетенции в порядке, установленном Правительством Российской Федерации.";</w:t>
      </w:r>
    </w:p>
    <w:p w14:paraId="7E2C649C" w14:textId="77777777" w:rsidR="00000000" w:rsidRPr="00DD63FA" w:rsidRDefault="001E5AA4">
      <w:pPr>
        <w:pStyle w:val="FORMATTEXT"/>
        <w:ind w:firstLine="568"/>
        <w:jc w:val="both"/>
      </w:pPr>
    </w:p>
    <w:p w14:paraId="081CA61E" w14:textId="77777777" w:rsidR="00000000" w:rsidRPr="00DD63FA" w:rsidRDefault="001E5AA4">
      <w:pPr>
        <w:pStyle w:val="FORMATTEXT"/>
        <w:ind w:firstLine="568"/>
        <w:jc w:val="both"/>
      </w:pPr>
      <w:r w:rsidRPr="00DD63FA">
        <w:t>ж) дополнить частью 6 следующего содержания:</w:t>
      </w:r>
    </w:p>
    <w:p w14:paraId="4E1D80AC" w14:textId="77777777" w:rsidR="00000000" w:rsidRPr="00DD63FA" w:rsidRDefault="001E5AA4">
      <w:pPr>
        <w:pStyle w:val="FORMATTEXT"/>
        <w:ind w:firstLine="568"/>
        <w:jc w:val="both"/>
      </w:pPr>
    </w:p>
    <w:p w14:paraId="5CDE3407" w14:textId="77777777" w:rsidR="00000000" w:rsidRPr="00DD63FA" w:rsidRDefault="001E5AA4">
      <w:pPr>
        <w:pStyle w:val="FORMATTEXT"/>
        <w:ind w:firstLine="568"/>
        <w:jc w:val="both"/>
      </w:pPr>
      <w:r w:rsidRPr="00DD63FA">
        <w:t xml:space="preserve">"6. </w:t>
      </w:r>
      <w:r w:rsidRPr="00DD63FA">
        <w:t>К отношениям, связанным с осуществлением федерального государственного метрологического надзора, организацией и проведением проверок юридических лиц, индивидуальных предпринимателей, применяются положения Федерального закона от 26 декабря 2008 года N 294-Ф</w:t>
      </w:r>
      <w:r w:rsidRPr="00DD63FA">
        <w:t>З "О защите прав юридических лиц и индивидуальных предпринимателей при осуществлении государственного контроля (надзора) и муниципального контроля".";</w:t>
      </w:r>
    </w:p>
    <w:p w14:paraId="537EDFD0" w14:textId="77777777" w:rsidR="00000000" w:rsidRPr="00DD63FA" w:rsidRDefault="001E5AA4">
      <w:pPr>
        <w:pStyle w:val="FORMATTEXT"/>
        <w:ind w:firstLine="568"/>
        <w:jc w:val="both"/>
      </w:pPr>
    </w:p>
    <w:p w14:paraId="455CFE49" w14:textId="77777777" w:rsidR="00000000" w:rsidRPr="00DD63FA" w:rsidRDefault="001E5AA4">
      <w:pPr>
        <w:pStyle w:val="FORMATTEXT"/>
        <w:ind w:firstLine="568"/>
        <w:jc w:val="both"/>
      </w:pPr>
      <w:r w:rsidRPr="00DD63FA">
        <w:t>4) статью 16 признать утратившей силу;</w:t>
      </w:r>
    </w:p>
    <w:p w14:paraId="1B941A8D" w14:textId="77777777" w:rsidR="00000000" w:rsidRPr="00DD63FA" w:rsidRDefault="001E5AA4">
      <w:pPr>
        <w:pStyle w:val="FORMATTEXT"/>
        <w:ind w:firstLine="568"/>
        <w:jc w:val="both"/>
      </w:pPr>
    </w:p>
    <w:p w14:paraId="1BCB5982" w14:textId="77777777" w:rsidR="00000000" w:rsidRPr="00DD63FA" w:rsidRDefault="001E5AA4">
      <w:pPr>
        <w:pStyle w:val="FORMATTEXT"/>
        <w:ind w:firstLine="568"/>
        <w:jc w:val="both"/>
      </w:pPr>
      <w:r w:rsidRPr="00DD63FA">
        <w:t>5) в статье 17:</w:t>
      </w:r>
    </w:p>
    <w:p w14:paraId="6335923D" w14:textId="77777777" w:rsidR="00000000" w:rsidRPr="00DD63FA" w:rsidRDefault="001E5AA4">
      <w:pPr>
        <w:pStyle w:val="FORMATTEXT"/>
        <w:ind w:firstLine="568"/>
        <w:jc w:val="both"/>
      </w:pPr>
    </w:p>
    <w:p w14:paraId="193808FA" w14:textId="77777777" w:rsidR="00000000" w:rsidRPr="00DD63FA" w:rsidRDefault="001E5AA4">
      <w:pPr>
        <w:pStyle w:val="FORMATTEXT"/>
        <w:ind w:firstLine="568"/>
        <w:jc w:val="both"/>
      </w:pPr>
      <w:r w:rsidRPr="00DD63FA">
        <w:t>а) в наименовании слово "государственного" заме</w:t>
      </w:r>
      <w:r w:rsidRPr="00DD63FA">
        <w:t>нить словами "федерального государственного";</w:t>
      </w:r>
    </w:p>
    <w:p w14:paraId="15BD17FE" w14:textId="77777777" w:rsidR="00000000" w:rsidRPr="00DD63FA" w:rsidRDefault="001E5AA4">
      <w:pPr>
        <w:pStyle w:val="FORMATTEXT"/>
        <w:ind w:firstLine="568"/>
        <w:jc w:val="both"/>
      </w:pPr>
    </w:p>
    <w:p w14:paraId="124E3575" w14:textId="77777777" w:rsidR="00000000" w:rsidRPr="00DD63FA" w:rsidRDefault="001E5AA4">
      <w:pPr>
        <w:pStyle w:val="FORMATTEXT"/>
        <w:ind w:firstLine="568"/>
        <w:jc w:val="both"/>
      </w:pPr>
      <w:r w:rsidRPr="00DD63FA">
        <w:t>б) в части 1 слово "государственного" заменить словами "федерального государственного", слово "государственный" заменить словами "федеральный государственный";</w:t>
      </w:r>
    </w:p>
    <w:p w14:paraId="5D65763C" w14:textId="77777777" w:rsidR="00000000" w:rsidRPr="00DD63FA" w:rsidRDefault="001E5AA4">
      <w:pPr>
        <w:pStyle w:val="FORMATTEXT"/>
        <w:ind w:firstLine="568"/>
        <w:jc w:val="both"/>
      </w:pPr>
    </w:p>
    <w:p w14:paraId="1875C67F" w14:textId="77777777" w:rsidR="00000000" w:rsidRPr="00DD63FA" w:rsidRDefault="001E5AA4">
      <w:pPr>
        <w:pStyle w:val="FORMATTEXT"/>
        <w:ind w:firstLine="568"/>
        <w:jc w:val="both"/>
      </w:pPr>
      <w:r w:rsidRPr="00DD63FA">
        <w:t>в) в части 2:</w:t>
      </w:r>
    </w:p>
    <w:p w14:paraId="794CC2C9" w14:textId="77777777" w:rsidR="00000000" w:rsidRPr="00DD63FA" w:rsidRDefault="001E5AA4">
      <w:pPr>
        <w:pStyle w:val="FORMATTEXT"/>
        <w:ind w:firstLine="568"/>
        <w:jc w:val="both"/>
      </w:pPr>
    </w:p>
    <w:p w14:paraId="10D99242" w14:textId="77777777" w:rsidR="00000000" w:rsidRPr="00DD63FA" w:rsidRDefault="001E5AA4">
      <w:pPr>
        <w:pStyle w:val="FORMATTEXT"/>
        <w:ind w:firstLine="568"/>
        <w:jc w:val="both"/>
      </w:pPr>
      <w:r w:rsidRPr="00DD63FA">
        <w:t>в абзаце первом слова "распоряже</w:t>
      </w:r>
      <w:r w:rsidRPr="00DD63FA">
        <w:t>ния федерального органа исполнительной власти, осуществляющего государственный метрологический надзор," заменить словами "приказа (распоряжения) руководителя (заместителя руководителя) органа государственного надзора";</w:t>
      </w:r>
    </w:p>
    <w:p w14:paraId="05CC9D8F" w14:textId="77777777" w:rsidR="00000000" w:rsidRPr="00DD63FA" w:rsidRDefault="001E5AA4">
      <w:pPr>
        <w:pStyle w:val="FORMATTEXT"/>
        <w:ind w:firstLine="568"/>
        <w:jc w:val="both"/>
      </w:pPr>
    </w:p>
    <w:p w14:paraId="15C5378A" w14:textId="77777777" w:rsidR="00000000" w:rsidRPr="00DD63FA" w:rsidRDefault="001E5AA4">
      <w:pPr>
        <w:pStyle w:val="FORMATTEXT"/>
        <w:ind w:firstLine="568"/>
        <w:jc w:val="both"/>
      </w:pPr>
      <w:r w:rsidRPr="00DD63FA">
        <w:t xml:space="preserve">в пункте 1 слово "государственного" </w:t>
      </w:r>
      <w:r w:rsidRPr="00DD63FA">
        <w:t>заменить словами "федерального государственного";</w:t>
      </w:r>
    </w:p>
    <w:p w14:paraId="49F072A3" w14:textId="77777777" w:rsidR="00000000" w:rsidRPr="00DD63FA" w:rsidRDefault="001E5AA4">
      <w:pPr>
        <w:pStyle w:val="FORMATTEXT"/>
        <w:ind w:firstLine="568"/>
        <w:jc w:val="both"/>
      </w:pPr>
    </w:p>
    <w:p w14:paraId="286AB853" w14:textId="77777777" w:rsidR="00000000" w:rsidRPr="00DD63FA" w:rsidRDefault="001E5AA4">
      <w:pPr>
        <w:pStyle w:val="FORMATTEXT"/>
        <w:ind w:firstLine="568"/>
        <w:jc w:val="both"/>
      </w:pPr>
      <w:r w:rsidRPr="00DD63FA">
        <w:t>г) в части 3:</w:t>
      </w:r>
    </w:p>
    <w:p w14:paraId="212E0B37" w14:textId="77777777" w:rsidR="00000000" w:rsidRPr="00DD63FA" w:rsidRDefault="001E5AA4">
      <w:pPr>
        <w:pStyle w:val="FORMATTEXT"/>
        <w:ind w:firstLine="568"/>
        <w:jc w:val="both"/>
      </w:pPr>
    </w:p>
    <w:p w14:paraId="7E710642" w14:textId="77777777" w:rsidR="00000000" w:rsidRPr="00DD63FA" w:rsidRDefault="001E5AA4">
      <w:pPr>
        <w:pStyle w:val="FORMATTEXT"/>
        <w:ind w:firstLine="568"/>
        <w:jc w:val="both"/>
      </w:pPr>
      <w:r w:rsidRPr="00DD63FA">
        <w:t>в абзаце первом слово "государственный" заменить словами "федеральный государственный";</w:t>
      </w:r>
    </w:p>
    <w:p w14:paraId="510A048B" w14:textId="77777777" w:rsidR="00000000" w:rsidRPr="00DD63FA" w:rsidRDefault="001E5AA4">
      <w:pPr>
        <w:pStyle w:val="FORMATTEXT"/>
        <w:ind w:firstLine="568"/>
        <w:jc w:val="both"/>
      </w:pPr>
    </w:p>
    <w:p w14:paraId="085D1800" w14:textId="77777777" w:rsidR="00000000" w:rsidRPr="00DD63FA" w:rsidRDefault="001E5AA4">
      <w:pPr>
        <w:pStyle w:val="FORMATTEXT"/>
        <w:ind w:firstLine="568"/>
        <w:jc w:val="both"/>
      </w:pPr>
      <w:r w:rsidRPr="00DD63FA">
        <w:t>в пункте 4 слова "и обязательных требований к отклонениям количества фасованных товаров в упаковках о</w:t>
      </w:r>
      <w:r w:rsidRPr="00DD63FA">
        <w:t>т заявленного значения" исключить;</w:t>
      </w:r>
    </w:p>
    <w:p w14:paraId="766E60C2" w14:textId="77777777" w:rsidR="00000000" w:rsidRPr="00DD63FA" w:rsidRDefault="001E5AA4">
      <w:pPr>
        <w:pStyle w:val="FORMATTEXT"/>
        <w:ind w:firstLine="568"/>
        <w:jc w:val="both"/>
      </w:pPr>
    </w:p>
    <w:p w14:paraId="0382EB7D" w14:textId="77777777" w:rsidR="00000000" w:rsidRPr="00DD63FA" w:rsidRDefault="001E5AA4">
      <w:pPr>
        <w:pStyle w:val="FORMATTEXT"/>
        <w:ind w:firstLine="568"/>
        <w:jc w:val="both"/>
      </w:pPr>
      <w:r w:rsidRPr="00DD63FA">
        <w:t>д) в абзаце первом части 4 слово "государственный" заменить словами "федеральный государственный";</w:t>
      </w:r>
    </w:p>
    <w:p w14:paraId="5090DB5F" w14:textId="77777777" w:rsidR="00000000" w:rsidRPr="00DD63FA" w:rsidRDefault="001E5AA4">
      <w:pPr>
        <w:pStyle w:val="FORMATTEXT"/>
        <w:ind w:firstLine="568"/>
        <w:jc w:val="both"/>
      </w:pPr>
    </w:p>
    <w:p w14:paraId="603CB7DB" w14:textId="77777777" w:rsidR="00000000" w:rsidRPr="00DD63FA" w:rsidRDefault="001E5AA4">
      <w:pPr>
        <w:pStyle w:val="FORMATTEXT"/>
        <w:ind w:firstLine="568"/>
        <w:jc w:val="both"/>
      </w:pPr>
      <w:r w:rsidRPr="00DD63FA">
        <w:t>6) в статье 21:</w:t>
      </w:r>
    </w:p>
    <w:p w14:paraId="14663F6D" w14:textId="77777777" w:rsidR="00000000" w:rsidRPr="00DD63FA" w:rsidRDefault="001E5AA4">
      <w:pPr>
        <w:pStyle w:val="FORMATTEXT"/>
        <w:ind w:firstLine="568"/>
        <w:jc w:val="both"/>
      </w:pPr>
    </w:p>
    <w:p w14:paraId="319BFD88" w14:textId="77777777" w:rsidR="00000000" w:rsidRPr="00DD63FA" w:rsidRDefault="001E5AA4">
      <w:pPr>
        <w:pStyle w:val="FORMATTEXT"/>
        <w:ind w:firstLine="568"/>
        <w:jc w:val="both"/>
      </w:pPr>
      <w:r w:rsidRPr="00DD63FA">
        <w:t>а) в пункте 1 части 1 слово "государственному" заменить словами "федеральному государственному";</w:t>
      </w:r>
    </w:p>
    <w:p w14:paraId="485A2871" w14:textId="77777777" w:rsidR="00000000" w:rsidRPr="00DD63FA" w:rsidRDefault="001E5AA4">
      <w:pPr>
        <w:pStyle w:val="FORMATTEXT"/>
        <w:ind w:firstLine="568"/>
        <w:jc w:val="both"/>
      </w:pPr>
    </w:p>
    <w:p w14:paraId="45CE4F51" w14:textId="77777777" w:rsidR="00000000" w:rsidRPr="00DD63FA" w:rsidRDefault="001E5AA4">
      <w:pPr>
        <w:pStyle w:val="FORMATTEXT"/>
        <w:ind w:firstLine="568"/>
        <w:jc w:val="both"/>
      </w:pPr>
      <w:r w:rsidRPr="00DD63FA">
        <w:t xml:space="preserve">б) в </w:t>
      </w:r>
      <w:r w:rsidRPr="00DD63FA">
        <w:t>пункте 5 части 2 слово "государственного" заменить словами "федерального государственного";</w:t>
      </w:r>
    </w:p>
    <w:p w14:paraId="16C5AF38" w14:textId="77777777" w:rsidR="00000000" w:rsidRPr="00DD63FA" w:rsidRDefault="001E5AA4">
      <w:pPr>
        <w:pStyle w:val="FORMATTEXT"/>
        <w:ind w:firstLine="568"/>
        <w:jc w:val="both"/>
      </w:pPr>
    </w:p>
    <w:p w14:paraId="38DFB430" w14:textId="77777777" w:rsidR="00000000" w:rsidRPr="00DD63FA" w:rsidRDefault="001E5AA4">
      <w:pPr>
        <w:pStyle w:val="FORMATTEXT"/>
        <w:ind w:firstLine="568"/>
        <w:jc w:val="both"/>
      </w:pPr>
      <w:r w:rsidRPr="00DD63FA">
        <w:t>в) в части 3 слово "государственному" заменить словами "федеральному государственному";</w:t>
      </w:r>
    </w:p>
    <w:p w14:paraId="79105BCB" w14:textId="77777777" w:rsidR="00000000" w:rsidRPr="00DD63FA" w:rsidRDefault="001E5AA4">
      <w:pPr>
        <w:pStyle w:val="FORMATTEXT"/>
        <w:ind w:firstLine="568"/>
        <w:jc w:val="both"/>
      </w:pPr>
    </w:p>
    <w:p w14:paraId="039E6A18" w14:textId="77777777" w:rsidR="00000000" w:rsidRPr="00DD63FA" w:rsidRDefault="001E5AA4">
      <w:pPr>
        <w:pStyle w:val="FORMATTEXT"/>
        <w:ind w:firstLine="568"/>
        <w:jc w:val="both"/>
      </w:pPr>
      <w:r w:rsidRPr="00DD63FA">
        <w:t>7) в статье 23 слово "государственного" заменить словами "федерального гос</w:t>
      </w:r>
      <w:r w:rsidRPr="00DD63FA">
        <w:t>ударственного", слово "государственный" заменить словами "федеральный государственный";</w:t>
      </w:r>
    </w:p>
    <w:p w14:paraId="6F58CB32" w14:textId="77777777" w:rsidR="00000000" w:rsidRPr="00DD63FA" w:rsidRDefault="001E5AA4">
      <w:pPr>
        <w:pStyle w:val="FORMATTEXT"/>
        <w:ind w:firstLine="568"/>
        <w:jc w:val="both"/>
      </w:pPr>
    </w:p>
    <w:p w14:paraId="3C782B02" w14:textId="77777777" w:rsidR="00000000" w:rsidRPr="00DD63FA" w:rsidRDefault="001E5AA4">
      <w:pPr>
        <w:pStyle w:val="FORMATTEXT"/>
        <w:ind w:firstLine="568"/>
        <w:jc w:val="both"/>
      </w:pPr>
      <w:r w:rsidRPr="00DD63FA">
        <w:t>8) в пункте 6 статьи 25 слово "государственному" заменить словами "федеральному государственному".</w:t>
      </w:r>
    </w:p>
    <w:p w14:paraId="6916D0A7" w14:textId="77777777" w:rsidR="00000000" w:rsidRPr="00DD63FA" w:rsidRDefault="001E5AA4">
      <w:pPr>
        <w:pStyle w:val="FORMATTEXT"/>
        <w:ind w:firstLine="568"/>
        <w:jc w:val="both"/>
      </w:pPr>
    </w:p>
    <w:p w14:paraId="2B4F8A35" w14:textId="77777777" w:rsidR="00000000" w:rsidRPr="00DD63FA" w:rsidRDefault="001E5AA4">
      <w:pPr>
        <w:pStyle w:val="HEADERTEXT"/>
        <w:rPr>
          <w:b/>
          <w:bCs/>
          <w:color w:val="auto"/>
        </w:rPr>
      </w:pPr>
    </w:p>
    <w:p w14:paraId="2575F08B" w14:textId="77777777" w:rsidR="00000000" w:rsidRPr="00DD63FA" w:rsidRDefault="001E5AA4">
      <w:pPr>
        <w:pStyle w:val="HEADERTEXT"/>
        <w:jc w:val="center"/>
        <w:rPr>
          <w:b/>
          <w:bCs/>
          <w:color w:val="auto"/>
        </w:rPr>
      </w:pPr>
      <w:r w:rsidRPr="00DD63FA">
        <w:rPr>
          <w:b/>
          <w:bCs/>
          <w:color w:val="auto"/>
        </w:rPr>
        <w:t xml:space="preserve"> Статья 66 </w:t>
      </w:r>
    </w:p>
    <w:p w14:paraId="3899BD71" w14:textId="77777777" w:rsidR="00000000" w:rsidRPr="00DD63FA" w:rsidRDefault="001E5AA4">
      <w:pPr>
        <w:pStyle w:val="FORMATTEXT"/>
        <w:ind w:firstLine="568"/>
        <w:jc w:val="both"/>
      </w:pPr>
      <w:r w:rsidRPr="00DD63FA">
        <w:t>Внести в Федеральный закон от 26 декабря 2008 года</w:t>
      </w:r>
      <w:r w:rsidRPr="00DD63FA">
        <w:t xml:space="preserve">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 (Собрание законодательства Российской Федерации, 2008, N 52, ст.6249; 2009, N 18, ст.2140; N 29, ст.</w:t>
      </w:r>
      <w:r w:rsidRPr="00DD63FA">
        <w:t>3601; N 48, ст.5711; N 52, ст.6441; 2010, N 17, ст.1988; N 18, ст.2142; N 31, ст.4160, 4193, 4196; 2011, N 7, ст.905; N 17, ст.2310; N 23, ст.3263; Российская газета, 2011, 30 июня) следующие изменения:</w:t>
      </w:r>
    </w:p>
    <w:p w14:paraId="7D0573AF" w14:textId="77777777" w:rsidR="00000000" w:rsidRPr="00DD63FA" w:rsidRDefault="001E5AA4">
      <w:pPr>
        <w:pStyle w:val="FORMATTEXT"/>
        <w:ind w:firstLine="568"/>
        <w:jc w:val="both"/>
      </w:pPr>
    </w:p>
    <w:p w14:paraId="55340665" w14:textId="77777777" w:rsidR="00000000" w:rsidRPr="00DD63FA" w:rsidRDefault="001E5AA4">
      <w:pPr>
        <w:pStyle w:val="FORMATTEXT"/>
        <w:ind w:firstLine="568"/>
        <w:jc w:val="both"/>
      </w:pPr>
      <w:r w:rsidRPr="00DD63FA">
        <w:t>1) в статье 1:</w:t>
      </w:r>
    </w:p>
    <w:p w14:paraId="47E63A6A" w14:textId="77777777" w:rsidR="00000000" w:rsidRPr="00DD63FA" w:rsidRDefault="001E5AA4">
      <w:pPr>
        <w:pStyle w:val="FORMATTEXT"/>
        <w:ind w:firstLine="568"/>
        <w:jc w:val="both"/>
      </w:pPr>
    </w:p>
    <w:p w14:paraId="665BD9A9" w14:textId="77777777" w:rsidR="00000000" w:rsidRPr="00DD63FA" w:rsidRDefault="001E5AA4">
      <w:pPr>
        <w:pStyle w:val="FORMATTEXT"/>
        <w:ind w:firstLine="568"/>
        <w:jc w:val="both"/>
      </w:pPr>
      <w:r w:rsidRPr="00DD63FA">
        <w:t>а) часть 3 изложить в следующей реда</w:t>
      </w:r>
      <w:r w:rsidRPr="00DD63FA">
        <w:t>кции:</w:t>
      </w:r>
    </w:p>
    <w:p w14:paraId="6CBA0A79" w14:textId="77777777" w:rsidR="00000000" w:rsidRPr="00DD63FA" w:rsidRDefault="001E5AA4">
      <w:pPr>
        <w:pStyle w:val="FORMATTEXT"/>
        <w:ind w:firstLine="568"/>
        <w:jc w:val="both"/>
      </w:pPr>
    </w:p>
    <w:p w14:paraId="3830BB3E" w14:textId="77777777" w:rsidR="00000000" w:rsidRPr="00DD63FA" w:rsidRDefault="001E5AA4">
      <w:pPr>
        <w:pStyle w:val="FORMATTEXT"/>
        <w:ind w:firstLine="568"/>
        <w:jc w:val="both"/>
      </w:pPr>
      <w:r w:rsidRPr="00DD63FA">
        <w:t>"3. Положения настоящего Федерального закона, устанавливающие порядок организации и проведения проверок, не применяются:</w:t>
      </w:r>
    </w:p>
    <w:p w14:paraId="408C19F5" w14:textId="77777777" w:rsidR="00000000" w:rsidRPr="00DD63FA" w:rsidRDefault="001E5AA4">
      <w:pPr>
        <w:pStyle w:val="FORMATTEXT"/>
        <w:ind w:firstLine="568"/>
        <w:jc w:val="both"/>
      </w:pPr>
    </w:p>
    <w:p w14:paraId="59CC9D13" w14:textId="77777777" w:rsidR="00000000" w:rsidRPr="00DD63FA" w:rsidRDefault="001E5AA4">
      <w:pPr>
        <w:pStyle w:val="FORMATTEXT"/>
        <w:ind w:firstLine="568"/>
        <w:jc w:val="both"/>
      </w:pPr>
      <w:r w:rsidRPr="00DD63FA">
        <w:t xml:space="preserve">1) абзац утратил силу с 1 января 2017 года - Федеральный закон от 3 июля 2016 года N 277-ФЗ - см. предыдущую редакцию; </w:t>
      </w:r>
    </w:p>
    <w:p w14:paraId="19B2D046" w14:textId="77777777" w:rsidR="00000000" w:rsidRPr="00DD63FA" w:rsidRDefault="001E5AA4">
      <w:pPr>
        <w:pStyle w:val="FORMATTEXT"/>
        <w:ind w:firstLine="568"/>
        <w:jc w:val="both"/>
      </w:pPr>
      <w:r w:rsidRPr="00DD63FA">
        <w:t xml:space="preserve">2) при </w:t>
      </w:r>
      <w:r w:rsidRPr="00DD63FA">
        <w:t>проведении оперативно-разыскных мероприятий, производстве дознания, проведении предварительного следствия;</w:t>
      </w:r>
    </w:p>
    <w:p w14:paraId="7BECD642" w14:textId="77777777" w:rsidR="00000000" w:rsidRPr="00DD63FA" w:rsidRDefault="001E5AA4">
      <w:pPr>
        <w:pStyle w:val="FORMATTEXT"/>
        <w:ind w:firstLine="568"/>
        <w:jc w:val="both"/>
      </w:pPr>
    </w:p>
    <w:p w14:paraId="47E49118" w14:textId="77777777" w:rsidR="00000000" w:rsidRPr="00DD63FA" w:rsidRDefault="001E5AA4">
      <w:pPr>
        <w:pStyle w:val="FORMATTEXT"/>
        <w:ind w:firstLine="568"/>
        <w:jc w:val="both"/>
      </w:pPr>
      <w:r w:rsidRPr="00DD63FA">
        <w:t xml:space="preserve">3) при осуществлении прокурорского надзора (за исключением случаев проведения органами государственного контроля (надзора), органами муниципального </w:t>
      </w:r>
      <w:r w:rsidRPr="00DD63FA">
        <w:t>контроля проверок по требованию прокурора), правосудия и проведении административного расследования;</w:t>
      </w:r>
    </w:p>
    <w:p w14:paraId="269F2DF2" w14:textId="77777777" w:rsidR="00000000" w:rsidRPr="00DD63FA" w:rsidRDefault="001E5AA4">
      <w:pPr>
        <w:pStyle w:val="FORMATTEXT"/>
        <w:ind w:firstLine="568"/>
        <w:jc w:val="both"/>
      </w:pPr>
    </w:p>
    <w:p w14:paraId="43B269CA" w14:textId="77777777" w:rsidR="00000000" w:rsidRPr="00DD63FA" w:rsidRDefault="001E5AA4">
      <w:pPr>
        <w:pStyle w:val="FORMATTEXT"/>
        <w:ind w:firstLine="568"/>
        <w:jc w:val="both"/>
      </w:pPr>
      <w:r w:rsidRPr="00DD63FA">
        <w:t>4) при производстве по делам о нарушении антимонопольного законодательства Российской Федерации;</w:t>
      </w:r>
    </w:p>
    <w:p w14:paraId="2E915229" w14:textId="77777777" w:rsidR="00000000" w:rsidRPr="00DD63FA" w:rsidRDefault="001E5AA4">
      <w:pPr>
        <w:pStyle w:val="FORMATTEXT"/>
        <w:ind w:firstLine="568"/>
        <w:jc w:val="both"/>
      </w:pPr>
    </w:p>
    <w:p w14:paraId="1809B854" w14:textId="77777777" w:rsidR="00000000" w:rsidRPr="00DD63FA" w:rsidRDefault="001E5AA4">
      <w:pPr>
        <w:pStyle w:val="FORMATTEXT"/>
        <w:ind w:firstLine="568"/>
        <w:jc w:val="both"/>
      </w:pPr>
      <w:r w:rsidRPr="00DD63FA">
        <w:t>5) при расследовании причин возникновения аварий, несчас</w:t>
      </w:r>
      <w:r w:rsidRPr="00DD63FA">
        <w:t>тных случаев на производстве, инфекционных и массовых неинфекционных заболеваний (отравлений, поражений) людей, животных и растений, причинения вреда окружающей среде, имуществу граждан и юридических лиц, государственному и муниципальному имуществу;</w:t>
      </w:r>
    </w:p>
    <w:p w14:paraId="47F1224A" w14:textId="77777777" w:rsidR="00000000" w:rsidRPr="00DD63FA" w:rsidRDefault="001E5AA4">
      <w:pPr>
        <w:pStyle w:val="FORMATTEXT"/>
        <w:ind w:firstLine="568"/>
        <w:jc w:val="both"/>
      </w:pPr>
    </w:p>
    <w:p w14:paraId="08BD5E6F" w14:textId="77777777" w:rsidR="00000000" w:rsidRPr="00DD63FA" w:rsidRDefault="001E5AA4">
      <w:pPr>
        <w:pStyle w:val="FORMATTEXT"/>
        <w:ind w:firstLine="568"/>
        <w:jc w:val="both"/>
      </w:pPr>
      <w:r w:rsidRPr="00DD63FA">
        <w:t>6) пр</w:t>
      </w:r>
      <w:r w:rsidRPr="00DD63FA">
        <w:t>и расследовании причин возникновения чрезвычайных ситуаций природного и техногенного характера и ликвидации их последствий;</w:t>
      </w:r>
    </w:p>
    <w:p w14:paraId="63DC6ADD" w14:textId="77777777" w:rsidR="00000000" w:rsidRPr="00DD63FA" w:rsidRDefault="001E5AA4">
      <w:pPr>
        <w:pStyle w:val="FORMATTEXT"/>
        <w:ind w:firstLine="568"/>
        <w:jc w:val="both"/>
      </w:pPr>
    </w:p>
    <w:p w14:paraId="19FC9660" w14:textId="77777777" w:rsidR="00000000" w:rsidRPr="00DD63FA" w:rsidRDefault="001E5AA4">
      <w:pPr>
        <w:pStyle w:val="FORMATTEXT"/>
        <w:ind w:firstLine="568"/>
        <w:jc w:val="both"/>
      </w:pPr>
      <w:r w:rsidRPr="00DD63FA">
        <w:t>7) к мероприятиям по контролю, направленным на противодействие неправомерному использованию инсайдерской информации и манипулирован</w:t>
      </w:r>
      <w:r w:rsidRPr="00DD63FA">
        <w:t>ию рынком.";</w:t>
      </w:r>
    </w:p>
    <w:p w14:paraId="0A219E8B" w14:textId="77777777" w:rsidR="00000000" w:rsidRPr="00DD63FA" w:rsidRDefault="001E5AA4">
      <w:pPr>
        <w:pStyle w:val="FORMATTEXT"/>
        <w:ind w:firstLine="568"/>
        <w:jc w:val="both"/>
      </w:pPr>
    </w:p>
    <w:p w14:paraId="46CC00C7" w14:textId="77777777" w:rsidR="00000000" w:rsidRPr="00DD63FA" w:rsidRDefault="001E5AA4">
      <w:pPr>
        <w:pStyle w:val="FORMATTEXT"/>
        <w:ind w:firstLine="568"/>
        <w:jc w:val="both"/>
      </w:pPr>
      <w:r w:rsidRPr="00DD63FA">
        <w:t>б) дополнить частью 3_1 следующего содержания:</w:t>
      </w:r>
    </w:p>
    <w:p w14:paraId="1B46BAAC" w14:textId="77777777" w:rsidR="00000000" w:rsidRPr="00DD63FA" w:rsidRDefault="001E5AA4">
      <w:pPr>
        <w:pStyle w:val="FORMATTEXT"/>
        <w:ind w:firstLine="568"/>
        <w:jc w:val="both"/>
      </w:pPr>
    </w:p>
    <w:p w14:paraId="03740CF0" w14:textId="77777777" w:rsidR="00000000" w:rsidRPr="00DD63FA" w:rsidRDefault="001E5AA4">
      <w:pPr>
        <w:pStyle w:val="FORMATTEXT"/>
        <w:ind w:firstLine="568"/>
        <w:jc w:val="both"/>
      </w:pPr>
      <w:r w:rsidRPr="00DD63FA">
        <w:t>"3_1. Положения настоящего Федерального закона, устанавливающие порядок организации и проведения проверок, не применяются также при осуществлении следующих видов государственного контроля (надзо</w:t>
      </w:r>
      <w:r w:rsidRPr="00DD63FA">
        <w:t>ра):</w:t>
      </w:r>
    </w:p>
    <w:p w14:paraId="16210C5C" w14:textId="77777777" w:rsidR="00000000" w:rsidRPr="00DD63FA" w:rsidRDefault="001E5AA4">
      <w:pPr>
        <w:pStyle w:val="FORMATTEXT"/>
        <w:ind w:firstLine="568"/>
        <w:jc w:val="both"/>
      </w:pPr>
    </w:p>
    <w:p w14:paraId="0CE3EF9B" w14:textId="77777777" w:rsidR="00000000" w:rsidRPr="00DD63FA" w:rsidRDefault="001E5AA4">
      <w:pPr>
        <w:pStyle w:val="FORMATTEXT"/>
        <w:ind w:firstLine="568"/>
        <w:jc w:val="both"/>
      </w:pPr>
      <w:r w:rsidRPr="00DD63FA">
        <w:t>1) контроль за осуществлением иностранных инвестиций;</w:t>
      </w:r>
    </w:p>
    <w:p w14:paraId="1F6BBA0B" w14:textId="77777777" w:rsidR="00000000" w:rsidRPr="00DD63FA" w:rsidRDefault="001E5AA4">
      <w:pPr>
        <w:pStyle w:val="FORMATTEXT"/>
        <w:ind w:firstLine="568"/>
        <w:jc w:val="both"/>
      </w:pPr>
    </w:p>
    <w:p w14:paraId="02CCFC56" w14:textId="77777777" w:rsidR="00000000" w:rsidRPr="00DD63FA" w:rsidRDefault="001E5AA4">
      <w:pPr>
        <w:pStyle w:val="FORMATTEXT"/>
        <w:ind w:firstLine="568"/>
        <w:jc w:val="both"/>
      </w:pPr>
      <w:r w:rsidRPr="00DD63FA">
        <w:t>2) государственный контроль за экономической концентрацией;</w:t>
      </w:r>
    </w:p>
    <w:p w14:paraId="0CF91589" w14:textId="77777777" w:rsidR="00000000" w:rsidRPr="00DD63FA" w:rsidRDefault="001E5AA4">
      <w:pPr>
        <w:pStyle w:val="FORMATTEXT"/>
        <w:ind w:firstLine="568"/>
        <w:jc w:val="both"/>
      </w:pPr>
    </w:p>
    <w:p w14:paraId="4ABBD547" w14:textId="77777777" w:rsidR="00000000" w:rsidRPr="00DD63FA" w:rsidRDefault="001E5AA4">
      <w:pPr>
        <w:pStyle w:val="FORMATTEXT"/>
        <w:ind w:firstLine="568"/>
        <w:jc w:val="both"/>
      </w:pPr>
      <w:r w:rsidRPr="00DD63FA">
        <w:t>3) контроль и надзор в финансово-бюджетной сфере;</w:t>
      </w:r>
    </w:p>
    <w:p w14:paraId="22F1F195" w14:textId="77777777" w:rsidR="00000000" w:rsidRPr="00DD63FA" w:rsidRDefault="001E5AA4">
      <w:pPr>
        <w:pStyle w:val="FORMATTEXT"/>
        <w:ind w:firstLine="568"/>
        <w:jc w:val="both"/>
      </w:pPr>
    </w:p>
    <w:p w14:paraId="36CDA1CB" w14:textId="77777777" w:rsidR="00000000" w:rsidRPr="00DD63FA" w:rsidRDefault="001E5AA4">
      <w:pPr>
        <w:pStyle w:val="FORMATTEXT"/>
        <w:ind w:firstLine="568"/>
        <w:jc w:val="both"/>
      </w:pPr>
      <w:r w:rsidRPr="00DD63FA">
        <w:t>4) налоговый контроль;</w:t>
      </w:r>
    </w:p>
    <w:p w14:paraId="09C4B939" w14:textId="77777777" w:rsidR="00000000" w:rsidRPr="00DD63FA" w:rsidRDefault="001E5AA4">
      <w:pPr>
        <w:pStyle w:val="FORMATTEXT"/>
        <w:ind w:firstLine="568"/>
        <w:jc w:val="both"/>
      </w:pPr>
    </w:p>
    <w:p w14:paraId="5B027654" w14:textId="77777777" w:rsidR="00000000" w:rsidRPr="00DD63FA" w:rsidRDefault="001E5AA4">
      <w:pPr>
        <w:pStyle w:val="FORMATTEXT"/>
        <w:ind w:firstLine="568"/>
        <w:jc w:val="both"/>
      </w:pPr>
      <w:r w:rsidRPr="00DD63FA">
        <w:t>5) валютный контроль;</w:t>
      </w:r>
    </w:p>
    <w:p w14:paraId="08825E51" w14:textId="77777777" w:rsidR="00000000" w:rsidRPr="00DD63FA" w:rsidRDefault="001E5AA4">
      <w:pPr>
        <w:pStyle w:val="FORMATTEXT"/>
        <w:ind w:firstLine="568"/>
        <w:jc w:val="both"/>
      </w:pPr>
    </w:p>
    <w:p w14:paraId="0C690F30" w14:textId="77777777" w:rsidR="00000000" w:rsidRPr="00DD63FA" w:rsidRDefault="001E5AA4">
      <w:pPr>
        <w:pStyle w:val="FORMATTEXT"/>
        <w:ind w:firstLine="568"/>
        <w:jc w:val="both"/>
      </w:pPr>
      <w:r w:rsidRPr="00DD63FA">
        <w:t>6) таможенный контроль;</w:t>
      </w:r>
    </w:p>
    <w:p w14:paraId="35785C09" w14:textId="77777777" w:rsidR="00000000" w:rsidRPr="00DD63FA" w:rsidRDefault="001E5AA4">
      <w:pPr>
        <w:pStyle w:val="FORMATTEXT"/>
        <w:ind w:firstLine="568"/>
        <w:jc w:val="both"/>
      </w:pPr>
    </w:p>
    <w:p w14:paraId="656F9691" w14:textId="77777777" w:rsidR="00000000" w:rsidRPr="00DD63FA" w:rsidRDefault="001E5AA4">
      <w:pPr>
        <w:pStyle w:val="FORMATTEXT"/>
        <w:ind w:firstLine="568"/>
        <w:jc w:val="both"/>
      </w:pPr>
      <w:r w:rsidRPr="00DD63FA">
        <w:t>7) государ</w:t>
      </w:r>
      <w:r w:rsidRPr="00DD63FA">
        <w:t>ственный портовый контроль;</w:t>
      </w:r>
    </w:p>
    <w:p w14:paraId="04F01597" w14:textId="77777777" w:rsidR="00000000" w:rsidRPr="00DD63FA" w:rsidRDefault="001E5AA4">
      <w:pPr>
        <w:pStyle w:val="FORMATTEXT"/>
        <w:ind w:firstLine="568"/>
        <w:jc w:val="both"/>
      </w:pPr>
    </w:p>
    <w:p w14:paraId="0978FE54" w14:textId="77777777" w:rsidR="00000000" w:rsidRPr="00DD63FA" w:rsidRDefault="001E5AA4">
      <w:pPr>
        <w:pStyle w:val="FORMATTEXT"/>
        <w:ind w:firstLine="568"/>
        <w:jc w:val="both"/>
      </w:pPr>
      <w:r w:rsidRPr="00DD63FA">
        <w:t>8) контроль за уплатой страховых взносов в государственные внебюджетные фонды;</w:t>
      </w:r>
    </w:p>
    <w:p w14:paraId="01C18009" w14:textId="77777777" w:rsidR="00000000" w:rsidRPr="00DD63FA" w:rsidRDefault="001E5AA4">
      <w:pPr>
        <w:pStyle w:val="FORMATTEXT"/>
        <w:ind w:firstLine="568"/>
        <w:jc w:val="both"/>
      </w:pPr>
    </w:p>
    <w:p w14:paraId="7759907D" w14:textId="77777777" w:rsidR="00000000" w:rsidRPr="00DD63FA" w:rsidRDefault="001E5AA4">
      <w:pPr>
        <w:pStyle w:val="FORMATTEXT"/>
        <w:ind w:firstLine="568"/>
        <w:jc w:val="both"/>
      </w:pPr>
      <w:r w:rsidRPr="00DD63FA">
        <w:t>9) контроль на финансовых рынках;</w:t>
      </w:r>
    </w:p>
    <w:p w14:paraId="42090698" w14:textId="77777777" w:rsidR="00000000" w:rsidRPr="00DD63FA" w:rsidRDefault="001E5AA4">
      <w:pPr>
        <w:pStyle w:val="FORMATTEXT"/>
        <w:ind w:firstLine="568"/>
        <w:jc w:val="both"/>
      </w:pPr>
    </w:p>
    <w:p w14:paraId="6F4ED772" w14:textId="77777777" w:rsidR="00000000" w:rsidRPr="00DD63FA" w:rsidRDefault="001E5AA4">
      <w:pPr>
        <w:pStyle w:val="FORMATTEXT"/>
        <w:ind w:firstLine="568"/>
        <w:jc w:val="both"/>
      </w:pPr>
      <w:r w:rsidRPr="00DD63FA">
        <w:t>10) банковский надзор;</w:t>
      </w:r>
    </w:p>
    <w:p w14:paraId="3EAC35A3" w14:textId="77777777" w:rsidR="00000000" w:rsidRPr="00DD63FA" w:rsidRDefault="001E5AA4">
      <w:pPr>
        <w:pStyle w:val="FORMATTEXT"/>
        <w:ind w:firstLine="568"/>
        <w:jc w:val="both"/>
      </w:pPr>
    </w:p>
    <w:p w14:paraId="6F92868D" w14:textId="77777777" w:rsidR="00000000" w:rsidRPr="00DD63FA" w:rsidRDefault="001E5AA4">
      <w:pPr>
        <w:pStyle w:val="FORMATTEXT"/>
        <w:ind w:firstLine="568"/>
        <w:jc w:val="both"/>
      </w:pPr>
      <w:r w:rsidRPr="00DD63FA">
        <w:t>11) страховой надзор;</w:t>
      </w:r>
    </w:p>
    <w:p w14:paraId="6340D558" w14:textId="77777777" w:rsidR="00000000" w:rsidRPr="00DD63FA" w:rsidRDefault="001E5AA4">
      <w:pPr>
        <w:pStyle w:val="FORMATTEXT"/>
        <w:ind w:firstLine="568"/>
        <w:jc w:val="both"/>
      </w:pPr>
    </w:p>
    <w:p w14:paraId="49457034" w14:textId="77777777" w:rsidR="00000000" w:rsidRPr="00DD63FA" w:rsidRDefault="001E5AA4">
      <w:pPr>
        <w:pStyle w:val="FORMATTEXT"/>
        <w:ind w:firstLine="568"/>
        <w:jc w:val="both"/>
      </w:pPr>
      <w:r w:rsidRPr="00DD63FA">
        <w:t>12) надзор в национальной платежной системе;</w:t>
      </w:r>
    </w:p>
    <w:p w14:paraId="07EE4F90" w14:textId="77777777" w:rsidR="00000000" w:rsidRPr="00DD63FA" w:rsidRDefault="001E5AA4">
      <w:pPr>
        <w:pStyle w:val="FORMATTEXT"/>
        <w:ind w:firstLine="568"/>
        <w:jc w:val="both"/>
      </w:pPr>
    </w:p>
    <w:p w14:paraId="5C6F0487" w14:textId="77777777" w:rsidR="00000000" w:rsidRPr="00DD63FA" w:rsidRDefault="001E5AA4">
      <w:pPr>
        <w:pStyle w:val="FORMATTEXT"/>
        <w:ind w:firstLine="568"/>
        <w:jc w:val="both"/>
      </w:pPr>
      <w:r w:rsidRPr="00DD63FA">
        <w:t>13) государственный</w:t>
      </w:r>
      <w:r w:rsidRPr="00DD63FA">
        <w:t xml:space="preserve"> контроль за осуществлением клиринговой деятельности;</w:t>
      </w:r>
    </w:p>
    <w:p w14:paraId="2A0D983E" w14:textId="77777777" w:rsidR="00000000" w:rsidRPr="00DD63FA" w:rsidRDefault="001E5AA4">
      <w:pPr>
        <w:pStyle w:val="FORMATTEXT"/>
        <w:ind w:firstLine="568"/>
        <w:jc w:val="both"/>
      </w:pPr>
    </w:p>
    <w:p w14:paraId="66965D42" w14:textId="77777777" w:rsidR="00000000" w:rsidRPr="00DD63FA" w:rsidRDefault="001E5AA4">
      <w:pPr>
        <w:pStyle w:val="FORMATTEXT"/>
        <w:ind w:firstLine="568"/>
        <w:jc w:val="both"/>
      </w:pPr>
      <w:r w:rsidRPr="00DD63FA">
        <w:t>14) контроль за соблюдением законодательства Российской Федерации и иных нормативных правовых актов Российской Федерации о размещении заказов;</w:t>
      </w:r>
    </w:p>
    <w:p w14:paraId="3184ABE8" w14:textId="77777777" w:rsidR="00000000" w:rsidRPr="00DD63FA" w:rsidRDefault="001E5AA4">
      <w:pPr>
        <w:pStyle w:val="FORMATTEXT"/>
        <w:ind w:firstLine="568"/>
        <w:jc w:val="both"/>
      </w:pPr>
    </w:p>
    <w:p w14:paraId="49C3B195" w14:textId="77777777" w:rsidR="00000000" w:rsidRPr="00DD63FA" w:rsidRDefault="001E5AA4">
      <w:pPr>
        <w:pStyle w:val="FORMATTEXT"/>
        <w:ind w:firstLine="568"/>
        <w:jc w:val="both"/>
      </w:pPr>
      <w:r w:rsidRPr="00DD63FA">
        <w:t>15) контроль за соблюдением требований законодательства Р</w:t>
      </w:r>
      <w:r w:rsidRPr="00DD63FA">
        <w:t>оссийской Федерации о противодействии легализации (отмыванию) доходов, полученных преступным путем, и финансированию терроризма;</w:t>
      </w:r>
    </w:p>
    <w:p w14:paraId="738073D9" w14:textId="77777777" w:rsidR="00000000" w:rsidRPr="00DD63FA" w:rsidRDefault="001E5AA4">
      <w:pPr>
        <w:pStyle w:val="FORMATTEXT"/>
        <w:ind w:firstLine="568"/>
        <w:jc w:val="both"/>
      </w:pPr>
    </w:p>
    <w:p w14:paraId="21E93A0E" w14:textId="77777777" w:rsidR="00000000" w:rsidRPr="00DD63FA" w:rsidRDefault="001E5AA4">
      <w:pPr>
        <w:pStyle w:val="FORMATTEXT"/>
        <w:ind w:firstLine="568"/>
        <w:jc w:val="both"/>
      </w:pPr>
      <w:r w:rsidRPr="00DD63FA">
        <w:t>16) пограничный, санитарно-карантинный, ветеринарный, карантинный фитосанитарный и транспортный контроль в пунктах пропуска ч</w:t>
      </w:r>
      <w:r w:rsidRPr="00DD63FA">
        <w:t>ерез Государственную границу Российской Федерации.";</w:t>
      </w:r>
    </w:p>
    <w:p w14:paraId="0B64E60F" w14:textId="77777777" w:rsidR="00000000" w:rsidRPr="00DD63FA" w:rsidRDefault="001E5AA4">
      <w:pPr>
        <w:pStyle w:val="FORMATTEXT"/>
        <w:ind w:firstLine="568"/>
        <w:jc w:val="both"/>
      </w:pPr>
    </w:p>
    <w:p w14:paraId="38DA7F0D" w14:textId="77777777" w:rsidR="00000000" w:rsidRPr="00DD63FA" w:rsidRDefault="001E5AA4">
      <w:pPr>
        <w:pStyle w:val="FORMATTEXT"/>
        <w:ind w:firstLine="568"/>
        <w:jc w:val="both"/>
      </w:pPr>
      <w:r w:rsidRPr="00DD63FA">
        <w:t>в) часть 4 изложить в следующей редакции:</w:t>
      </w:r>
    </w:p>
    <w:p w14:paraId="3148F901" w14:textId="77777777" w:rsidR="00000000" w:rsidRPr="00DD63FA" w:rsidRDefault="001E5AA4">
      <w:pPr>
        <w:pStyle w:val="FORMATTEXT"/>
        <w:ind w:firstLine="568"/>
        <w:jc w:val="both"/>
      </w:pPr>
    </w:p>
    <w:p w14:paraId="578568B0" w14:textId="77777777" w:rsidR="00000000" w:rsidRPr="00DD63FA" w:rsidRDefault="001E5AA4">
      <w:pPr>
        <w:pStyle w:val="FORMATTEXT"/>
        <w:ind w:firstLine="568"/>
        <w:jc w:val="both"/>
      </w:pPr>
      <w:r w:rsidRPr="00DD63FA">
        <w:t>"4. Особенности организации и проведения проверок в части, касающейся вида, предмета, оснований проведения проверок, сроков и периодичности их проведения, увед</w:t>
      </w:r>
      <w:r w:rsidRPr="00DD63FA">
        <w:t>омлений о проведении внеплановых выездных проверок и согласования проведения внеплановых выездных проверок с органами прокуратуры, могут устанавливаться другими федеральными законами при осуществлении следующих видов государственного контроля (надзора):</w:t>
      </w:r>
    </w:p>
    <w:p w14:paraId="340E1329" w14:textId="77777777" w:rsidR="00000000" w:rsidRPr="00DD63FA" w:rsidRDefault="001E5AA4">
      <w:pPr>
        <w:pStyle w:val="FORMATTEXT"/>
        <w:ind w:firstLine="568"/>
        <w:jc w:val="both"/>
      </w:pPr>
    </w:p>
    <w:p w14:paraId="1B01E2F7" w14:textId="77777777" w:rsidR="00000000" w:rsidRPr="00DD63FA" w:rsidRDefault="001E5AA4">
      <w:pPr>
        <w:pStyle w:val="FORMATTEXT"/>
        <w:ind w:firstLine="568"/>
        <w:jc w:val="both"/>
      </w:pPr>
      <w:r w:rsidRPr="00DD63FA">
        <w:t>1</w:t>
      </w:r>
      <w:r w:rsidRPr="00DD63FA">
        <w:t>) государственный контроль за соблюдением антимонопольного законодательства Российской Федерации, за исключением государственного контроля за экономической концентрацией;</w:t>
      </w:r>
    </w:p>
    <w:p w14:paraId="326CD3C1" w14:textId="77777777" w:rsidR="00000000" w:rsidRPr="00DD63FA" w:rsidRDefault="001E5AA4">
      <w:pPr>
        <w:pStyle w:val="FORMATTEXT"/>
        <w:ind w:firstLine="568"/>
        <w:jc w:val="both"/>
      </w:pPr>
    </w:p>
    <w:p w14:paraId="14046B88" w14:textId="77777777" w:rsidR="00000000" w:rsidRPr="00DD63FA" w:rsidRDefault="001E5AA4">
      <w:pPr>
        <w:pStyle w:val="FORMATTEXT"/>
        <w:ind w:firstLine="568"/>
        <w:jc w:val="both"/>
      </w:pPr>
      <w:r w:rsidRPr="00DD63FA">
        <w:t>2) лицензионный контроль;</w:t>
      </w:r>
    </w:p>
    <w:p w14:paraId="089E00C6" w14:textId="77777777" w:rsidR="00000000" w:rsidRPr="00DD63FA" w:rsidRDefault="001E5AA4">
      <w:pPr>
        <w:pStyle w:val="FORMATTEXT"/>
        <w:ind w:firstLine="568"/>
        <w:jc w:val="both"/>
      </w:pPr>
    </w:p>
    <w:p w14:paraId="30906088" w14:textId="77777777" w:rsidR="00000000" w:rsidRPr="00DD63FA" w:rsidRDefault="001E5AA4">
      <w:pPr>
        <w:pStyle w:val="FORMATTEXT"/>
        <w:ind w:firstLine="568"/>
        <w:jc w:val="both"/>
      </w:pPr>
      <w:r w:rsidRPr="00DD63FA">
        <w:t>3) экспортный контроль;</w:t>
      </w:r>
    </w:p>
    <w:p w14:paraId="2DD40884" w14:textId="77777777" w:rsidR="00000000" w:rsidRPr="00DD63FA" w:rsidRDefault="001E5AA4">
      <w:pPr>
        <w:pStyle w:val="FORMATTEXT"/>
        <w:ind w:firstLine="568"/>
        <w:jc w:val="both"/>
      </w:pPr>
    </w:p>
    <w:p w14:paraId="3A5771E4" w14:textId="77777777" w:rsidR="00000000" w:rsidRPr="00DD63FA" w:rsidRDefault="001E5AA4">
      <w:pPr>
        <w:pStyle w:val="FORMATTEXT"/>
        <w:ind w:firstLine="568"/>
        <w:jc w:val="both"/>
      </w:pPr>
      <w:r w:rsidRPr="00DD63FA">
        <w:t>4) государственный надзор за дея</w:t>
      </w:r>
      <w:r w:rsidRPr="00DD63FA">
        <w:t>тельностью саморегулируемых организаций;</w:t>
      </w:r>
    </w:p>
    <w:p w14:paraId="47B90BAC" w14:textId="77777777" w:rsidR="00000000" w:rsidRPr="00DD63FA" w:rsidRDefault="001E5AA4">
      <w:pPr>
        <w:pStyle w:val="FORMATTEXT"/>
        <w:ind w:firstLine="568"/>
        <w:jc w:val="both"/>
      </w:pPr>
    </w:p>
    <w:p w14:paraId="2101A924" w14:textId="77777777" w:rsidR="00000000" w:rsidRPr="00DD63FA" w:rsidRDefault="001E5AA4">
      <w:pPr>
        <w:pStyle w:val="FORMATTEXT"/>
        <w:ind w:firstLine="568"/>
        <w:jc w:val="both"/>
      </w:pPr>
      <w:r w:rsidRPr="00DD63FA">
        <w:t>5) федеральный государственный контроль (надзор) в сфере миграции;</w:t>
      </w:r>
    </w:p>
    <w:p w14:paraId="57C293E2" w14:textId="77777777" w:rsidR="00000000" w:rsidRPr="00DD63FA" w:rsidRDefault="001E5AA4">
      <w:pPr>
        <w:pStyle w:val="FORMATTEXT"/>
        <w:ind w:firstLine="568"/>
        <w:jc w:val="both"/>
      </w:pPr>
    </w:p>
    <w:p w14:paraId="5EB01BB8" w14:textId="77777777" w:rsidR="00000000" w:rsidRPr="00DD63FA" w:rsidRDefault="001E5AA4">
      <w:pPr>
        <w:pStyle w:val="FORMATTEXT"/>
        <w:ind w:firstLine="568"/>
        <w:jc w:val="both"/>
      </w:pPr>
      <w:r w:rsidRPr="00DD63FA">
        <w:t>6) федеральный государственный надзор в области связи;</w:t>
      </w:r>
    </w:p>
    <w:p w14:paraId="25243AC9" w14:textId="77777777" w:rsidR="00000000" w:rsidRPr="00DD63FA" w:rsidRDefault="001E5AA4">
      <w:pPr>
        <w:pStyle w:val="FORMATTEXT"/>
        <w:ind w:firstLine="568"/>
        <w:jc w:val="both"/>
      </w:pPr>
    </w:p>
    <w:p w14:paraId="79EFFBCB" w14:textId="77777777" w:rsidR="00000000" w:rsidRPr="00DD63FA" w:rsidRDefault="001E5AA4">
      <w:pPr>
        <w:pStyle w:val="FORMATTEXT"/>
        <w:ind w:firstLine="568"/>
        <w:jc w:val="both"/>
      </w:pPr>
      <w:r w:rsidRPr="00DD63FA">
        <w:t>7) федеральный государственный контроль за обеспечением защиты государственной тайны;</w:t>
      </w:r>
    </w:p>
    <w:p w14:paraId="069BA598" w14:textId="77777777" w:rsidR="00000000" w:rsidRPr="00DD63FA" w:rsidRDefault="001E5AA4">
      <w:pPr>
        <w:pStyle w:val="FORMATTEXT"/>
        <w:ind w:firstLine="568"/>
        <w:jc w:val="both"/>
      </w:pPr>
    </w:p>
    <w:p w14:paraId="1C2C5BAA" w14:textId="77777777" w:rsidR="00000000" w:rsidRPr="00DD63FA" w:rsidRDefault="001E5AA4">
      <w:pPr>
        <w:pStyle w:val="FORMATTEXT"/>
        <w:ind w:firstLine="568"/>
        <w:jc w:val="both"/>
      </w:pPr>
      <w:r w:rsidRPr="00DD63FA">
        <w:t xml:space="preserve">8) </w:t>
      </w:r>
      <w:r w:rsidRPr="00DD63FA">
        <w:t>государственный надзор в сфере рекламы;</w:t>
      </w:r>
    </w:p>
    <w:p w14:paraId="6CC53902" w14:textId="77777777" w:rsidR="00000000" w:rsidRPr="00DD63FA" w:rsidRDefault="001E5AA4">
      <w:pPr>
        <w:pStyle w:val="FORMATTEXT"/>
        <w:ind w:firstLine="568"/>
        <w:jc w:val="both"/>
      </w:pPr>
    </w:p>
    <w:p w14:paraId="65290107" w14:textId="77777777" w:rsidR="00000000" w:rsidRPr="00DD63FA" w:rsidRDefault="001E5AA4">
      <w:pPr>
        <w:pStyle w:val="FORMATTEXT"/>
        <w:ind w:firstLine="568"/>
        <w:jc w:val="both"/>
      </w:pPr>
      <w:r w:rsidRPr="00DD63FA">
        <w:t>9) федеральный государственный транспортный надзор (в области гражданской авиации, железнодорожного транспорта, торгового мореплавания, внутреннего водного транспорта и автомобильного транспорта);</w:t>
      </w:r>
    </w:p>
    <w:p w14:paraId="71195AC2" w14:textId="77777777" w:rsidR="00000000" w:rsidRPr="00DD63FA" w:rsidRDefault="001E5AA4">
      <w:pPr>
        <w:pStyle w:val="FORMATTEXT"/>
        <w:ind w:firstLine="568"/>
        <w:jc w:val="both"/>
      </w:pPr>
    </w:p>
    <w:p w14:paraId="74BBAFEC" w14:textId="77777777" w:rsidR="00000000" w:rsidRPr="00DD63FA" w:rsidRDefault="001E5AA4">
      <w:pPr>
        <w:pStyle w:val="FORMATTEXT"/>
        <w:ind w:firstLine="568"/>
        <w:jc w:val="both"/>
      </w:pPr>
      <w:r w:rsidRPr="00DD63FA">
        <w:t>10) федеральный г</w:t>
      </w:r>
      <w:r w:rsidRPr="00DD63FA">
        <w:t>осударственный надзор в области безопасности дорожного движения;</w:t>
      </w:r>
    </w:p>
    <w:p w14:paraId="5F58DCDB" w14:textId="77777777" w:rsidR="00000000" w:rsidRPr="00DD63FA" w:rsidRDefault="001E5AA4">
      <w:pPr>
        <w:pStyle w:val="FORMATTEXT"/>
        <w:ind w:firstLine="568"/>
        <w:jc w:val="both"/>
      </w:pPr>
    </w:p>
    <w:p w14:paraId="6F1D9B97" w14:textId="77777777" w:rsidR="00000000" w:rsidRPr="00DD63FA" w:rsidRDefault="001E5AA4">
      <w:pPr>
        <w:pStyle w:val="FORMATTEXT"/>
        <w:ind w:firstLine="568"/>
        <w:jc w:val="both"/>
      </w:pPr>
      <w:r w:rsidRPr="00DD63FA">
        <w:t>11) федеральный государственный контроль (надзор) в области транспортной безопасности;</w:t>
      </w:r>
    </w:p>
    <w:p w14:paraId="5DE6EE7C" w14:textId="77777777" w:rsidR="00000000" w:rsidRPr="00DD63FA" w:rsidRDefault="001E5AA4">
      <w:pPr>
        <w:pStyle w:val="FORMATTEXT"/>
        <w:ind w:firstLine="568"/>
        <w:jc w:val="both"/>
      </w:pPr>
    </w:p>
    <w:p w14:paraId="7F57E3FC" w14:textId="77777777" w:rsidR="00000000" w:rsidRPr="00DD63FA" w:rsidRDefault="001E5AA4">
      <w:pPr>
        <w:pStyle w:val="FORMATTEXT"/>
        <w:ind w:firstLine="568"/>
        <w:jc w:val="both"/>
      </w:pPr>
      <w:r w:rsidRPr="00DD63FA">
        <w:t>12) федеральный государственный надзор за соблюдением трудового законодательства и иных нормативных п</w:t>
      </w:r>
      <w:r w:rsidRPr="00DD63FA">
        <w:t>равовых актов, содержащих нормы трудового права;</w:t>
      </w:r>
    </w:p>
    <w:p w14:paraId="69D22BB0" w14:textId="77777777" w:rsidR="00000000" w:rsidRPr="00DD63FA" w:rsidRDefault="001E5AA4">
      <w:pPr>
        <w:pStyle w:val="FORMATTEXT"/>
        <w:ind w:firstLine="568"/>
        <w:jc w:val="both"/>
      </w:pPr>
    </w:p>
    <w:p w14:paraId="3EE2E391" w14:textId="77777777" w:rsidR="00000000" w:rsidRPr="00DD63FA" w:rsidRDefault="001E5AA4">
      <w:pPr>
        <w:pStyle w:val="FORMATTEXT"/>
        <w:ind w:firstLine="568"/>
        <w:jc w:val="both"/>
      </w:pPr>
      <w:r w:rsidRPr="00DD63FA">
        <w:t>13) федеральный государственный надзор в области использования атомной энергии;</w:t>
      </w:r>
    </w:p>
    <w:p w14:paraId="21410958" w14:textId="77777777" w:rsidR="00000000" w:rsidRPr="00DD63FA" w:rsidRDefault="001E5AA4">
      <w:pPr>
        <w:pStyle w:val="FORMATTEXT"/>
        <w:ind w:firstLine="568"/>
        <w:jc w:val="both"/>
      </w:pPr>
    </w:p>
    <w:p w14:paraId="57103C60" w14:textId="77777777" w:rsidR="00000000" w:rsidRPr="00DD63FA" w:rsidRDefault="001E5AA4">
      <w:pPr>
        <w:pStyle w:val="FORMATTEXT"/>
        <w:ind w:firstLine="568"/>
        <w:jc w:val="both"/>
      </w:pPr>
      <w:r w:rsidRPr="00DD63FA">
        <w:t>14) государственный надзор в области обеспечения радиационной безопасности;</w:t>
      </w:r>
    </w:p>
    <w:p w14:paraId="24E90CB0" w14:textId="77777777" w:rsidR="00000000" w:rsidRPr="00DD63FA" w:rsidRDefault="001E5AA4">
      <w:pPr>
        <w:pStyle w:val="FORMATTEXT"/>
        <w:ind w:firstLine="568"/>
        <w:jc w:val="both"/>
      </w:pPr>
    </w:p>
    <w:p w14:paraId="1B987F4D" w14:textId="77777777" w:rsidR="00000000" w:rsidRPr="00DD63FA" w:rsidRDefault="001E5AA4">
      <w:pPr>
        <w:pStyle w:val="FORMATTEXT"/>
        <w:ind w:firstLine="568"/>
        <w:jc w:val="both"/>
      </w:pPr>
      <w:r w:rsidRPr="00DD63FA">
        <w:t>15) федеральный государственный надзор в области</w:t>
      </w:r>
      <w:r w:rsidRPr="00DD63FA">
        <w:t xml:space="preserve"> промышленной безопасности;</w:t>
      </w:r>
    </w:p>
    <w:p w14:paraId="44586BC3" w14:textId="77777777" w:rsidR="00000000" w:rsidRPr="00DD63FA" w:rsidRDefault="001E5AA4">
      <w:pPr>
        <w:pStyle w:val="FORMATTEXT"/>
        <w:ind w:firstLine="568"/>
        <w:jc w:val="both"/>
      </w:pPr>
    </w:p>
    <w:p w14:paraId="0F2AF9ED" w14:textId="77777777" w:rsidR="00000000" w:rsidRPr="00DD63FA" w:rsidRDefault="001E5AA4">
      <w:pPr>
        <w:pStyle w:val="FORMATTEXT"/>
        <w:ind w:firstLine="568"/>
        <w:jc w:val="both"/>
      </w:pPr>
      <w:r w:rsidRPr="00DD63FA">
        <w:t>16) федеральный государственный надзор в области безопасности гидротехнических сооружений;</w:t>
      </w:r>
    </w:p>
    <w:p w14:paraId="7EC2A3A7" w14:textId="77777777" w:rsidR="00000000" w:rsidRPr="00DD63FA" w:rsidRDefault="001E5AA4">
      <w:pPr>
        <w:pStyle w:val="FORMATTEXT"/>
        <w:ind w:firstLine="568"/>
        <w:jc w:val="both"/>
      </w:pPr>
    </w:p>
    <w:p w14:paraId="0C0D4478" w14:textId="77777777" w:rsidR="00000000" w:rsidRPr="00DD63FA" w:rsidRDefault="001E5AA4">
      <w:pPr>
        <w:pStyle w:val="FORMATTEXT"/>
        <w:ind w:firstLine="568"/>
        <w:jc w:val="both"/>
      </w:pPr>
      <w:r w:rsidRPr="00DD63FA">
        <w:t>17) федеральный государственный пожарный надзор;</w:t>
      </w:r>
    </w:p>
    <w:p w14:paraId="74085A60" w14:textId="77777777" w:rsidR="00000000" w:rsidRPr="00DD63FA" w:rsidRDefault="001E5AA4">
      <w:pPr>
        <w:pStyle w:val="FORMATTEXT"/>
        <w:ind w:firstLine="568"/>
        <w:jc w:val="both"/>
      </w:pPr>
    </w:p>
    <w:p w14:paraId="7F800A36" w14:textId="77777777" w:rsidR="00000000" w:rsidRPr="00DD63FA" w:rsidRDefault="001E5AA4">
      <w:pPr>
        <w:pStyle w:val="FORMATTEXT"/>
        <w:ind w:firstLine="568"/>
        <w:jc w:val="both"/>
      </w:pPr>
      <w:r w:rsidRPr="00DD63FA">
        <w:t>18) государственный строительный надзор;</w:t>
      </w:r>
    </w:p>
    <w:p w14:paraId="6E14A4D6" w14:textId="77777777" w:rsidR="00000000" w:rsidRPr="00DD63FA" w:rsidRDefault="001E5AA4">
      <w:pPr>
        <w:pStyle w:val="FORMATTEXT"/>
        <w:ind w:firstLine="568"/>
        <w:jc w:val="both"/>
      </w:pPr>
    </w:p>
    <w:p w14:paraId="2904A340" w14:textId="77777777" w:rsidR="00000000" w:rsidRPr="00DD63FA" w:rsidRDefault="001E5AA4">
      <w:pPr>
        <w:pStyle w:val="FORMATTEXT"/>
        <w:ind w:firstLine="568"/>
        <w:jc w:val="both"/>
      </w:pPr>
      <w:r w:rsidRPr="00DD63FA">
        <w:t>19) государственный контроль (надзор) на те</w:t>
      </w:r>
      <w:r w:rsidRPr="00DD63FA">
        <w:t>рритории особой экономической зоны;</w:t>
      </w:r>
    </w:p>
    <w:p w14:paraId="31F78B51" w14:textId="77777777" w:rsidR="00000000" w:rsidRPr="00DD63FA" w:rsidRDefault="001E5AA4">
      <w:pPr>
        <w:pStyle w:val="FORMATTEXT"/>
        <w:ind w:firstLine="568"/>
        <w:jc w:val="both"/>
      </w:pPr>
    </w:p>
    <w:p w14:paraId="00A87DB1" w14:textId="77777777" w:rsidR="00000000" w:rsidRPr="00DD63FA" w:rsidRDefault="001E5AA4">
      <w:pPr>
        <w:pStyle w:val="FORMATTEXT"/>
        <w:ind w:firstLine="568"/>
        <w:jc w:val="both"/>
      </w:pPr>
      <w:r w:rsidRPr="00DD63FA">
        <w:t>20) государственный контроль (надзор) в сферах естественных монополий;</w:t>
      </w:r>
    </w:p>
    <w:p w14:paraId="5AEAABEB" w14:textId="77777777" w:rsidR="00000000" w:rsidRPr="00DD63FA" w:rsidRDefault="001E5AA4">
      <w:pPr>
        <w:pStyle w:val="FORMATTEXT"/>
        <w:ind w:firstLine="568"/>
        <w:jc w:val="both"/>
      </w:pPr>
    </w:p>
    <w:p w14:paraId="77D22E2F" w14:textId="77777777" w:rsidR="00000000" w:rsidRPr="00DD63FA" w:rsidRDefault="001E5AA4">
      <w:pPr>
        <w:pStyle w:val="FORMATTEXT"/>
        <w:ind w:firstLine="568"/>
        <w:jc w:val="both"/>
      </w:pPr>
      <w:r w:rsidRPr="00DD63FA">
        <w:t>21) государственный контроль (надзор) в области регулируемых государством цен (тарифов);</w:t>
      </w:r>
    </w:p>
    <w:p w14:paraId="5542C83E" w14:textId="77777777" w:rsidR="00000000" w:rsidRPr="00DD63FA" w:rsidRDefault="001E5AA4">
      <w:pPr>
        <w:pStyle w:val="FORMATTEXT"/>
        <w:ind w:firstLine="568"/>
        <w:jc w:val="both"/>
      </w:pPr>
    </w:p>
    <w:p w14:paraId="7E08E66F" w14:textId="77777777" w:rsidR="00000000" w:rsidRPr="00DD63FA" w:rsidRDefault="001E5AA4">
      <w:pPr>
        <w:pStyle w:val="FORMATTEXT"/>
        <w:ind w:firstLine="568"/>
        <w:jc w:val="both"/>
      </w:pPr>
      <w:r w:rsidRPr="00DD63FA">
        <w:t>22) государственный надзор в области организации и провед</w:t>
      </w:r>
      <w:r w:rsidRPr="00DD63FA">
        <w:t>ения азартных игр;</w:t>
      </w:r>
    </w:p>
    <w:p w14:paraId="367D3074" w14:textId="77777777" w:rsidR="00000000" w:rsidRPr="00DD63FA" w:rsidRDefault="001E5AA4">
      <w:pPr>
        <w:pStyle w:val="FORMATTEXT"/>
        <w:ind w:firstLine="568"/>
        <w:jc w:val="both"/>
      </w:pPr>
    </w:p>
    <w:p w14:paraId="7BB89CFE" w14:textId="77777777" w:rsidR="00000000" w:rsidRPr="00DD63FA" w:rsidRDefault="001E5AA4">
      <w:pPr>
        <w:pStyle w:val="FORMATTEXT"/>
        <w:ind w:firstLine="568"/>
        <w:jc w:val="both"/>
      </w:pPr>
      <w:r w:rsidRPr="00DD63FA">
        <w:t>23) государственный надзор за проведением лотерей;</w:t>
      </w:r>
    </w:p>
    <w:p w14:paraId="746BA7B8" w14:textId="77777777" w:rsidR="00000000" w:rsidRPr="00DD63FA" w:rsidRDefault="001E5AA4">
      <w:pPr>
        <w:pStyle w:val="FORMATTEXT"/>
        <w:ind w:firstLine="568"/>
        <w:jc w:val="both"/>
      </w:pPr>
    </w:p>
    <w:p w14:paraId="610E29F7" w14:textId="77777777" w:rsidR="00000000" w:rsidRPr="00DD63FA" w:rsidRDefault="001E5AA4">
      <w:pPr>
        <w:pStyle w:val="FORMATTEXT"/>
        <w:ind w:firstLine="568"/>
        <w:jc w:val="both"/>
      </w:pPr>
      <w:r w:rsidRPr="00DD63FA">
        <w:t>24) федеральный государственный надзор за деятельностью некоммерческих организаций;</w:t>
      </w:r>
    </w:p>
    <w:p w14:paraId="776CC6C3" w14:textId="77777777" w:rsidR="00000000" w:rsidRPr="00DD63FA" w:rsidRDefault="001E5AA4">
      <w:pPr>
        <w:pStyle w:val="FORMATTEXT"/>
        <w:ind w:firstLine="568"/>
        <w:jc w:val="both"/>
      </w:pPr>
    </w:p>
    <w:p w14:paraId="23122579" w14:textId="77777777" w:rsidR="00000000" w:rsidRPr="00DD63FA" w:rsidRDefault="001E5AA4">
      <w:pPr>
        <w:pStyle w:val="FORMATTEXT"/>
        <w:ind w:firstLine="568"/>
        <w:jc w:val="both"/>
      </w:pPr>
      <w:r w:rsidRPr="00DD63FA">
        <w:t xml:space="preserve">25) региональный государственный контроль за осуществлением перевозок пассажиров и багажа легковым </w:t>
      </w:r>
      <w:r w:rsidRPr="00DD63FA">
        <w:t>такси.";</w:t>
      </w:r>
    </w:p>
    <w:p w14:paraId="0A34458A" w14:textId="77777777" w:rsidR="00000000" w:rsidRPr="00DD63FA" w:rsidRDefault="001E5AA4">
      <w:pPr>
        <w:pStyle w:val="FORMATTEXT"/>
        <w:ind w:firstLine="568"/>
        <w:jc w:val="both"/>
      </w:pPr>
    </w:p>
    <w:p w14:paraId="125C638D" w14:textId="77777777" w:rsidR="00000000" w:rsidRPr="00DD63FA" w:rsidRDefault="001E5AA4">
      <w:pPr>
        <w:pStyle w:val="FORMATTEXT"/>
        <w:ind w:firstLine="568"/>
        <w:jc w:val="both"/>
      </w:pPr>
      <w:r w:rsidRPr="00DD63FA">
        <w:t>2) в статье 2:</w:t>
      </w:r>
    </w:p>
    <w:p w14:paraId="7D63D656" w14:textId="77777777" w:rsidR="00000000" w:rsidRPr="00DD63FA" w:rsidRDefault="001E5AA4">
      <w:pPr>
        <w:pStyle w:val="FORMATTEXT"/>
        <w:ind w:firstLine="568"/>
        <w:jc w:val="both"/>
      </w:pPr>
    </w:p>
    <w:p w14:paraId="7A229155" w14:textId="77777777" w:rsidR="00000000" w:rsidRPr="00DD63FA" w:rsidRDefault="001E5AA4">
      <w:pPr>
        <w:pStyle w:val="FORMATTEXT"/>
        <w:ind w:firstLine="568"/>
        <w:jc w:val="both"/>
      </w:pPr>
      <w:r w:rsidRPr="00DD63FA">
        <w:t xml:space="preserve">а) в пункте 1 слово "предпринимателями;" заменить словами "предпринимателями. Отдельные полномочия по осуществлению федерального государственного лесного надзора, федерального государственного пожарного надзора, государственного </w:t>
      </w:r>
      <w:r w:rsidRPr="00DD63FA">
        <w:t>надзора в области использования и охраны особо охраняемых природных территорий, государственного портового контроля в соответствии с федеральными законами могут осуществляться государственными учреждениями, подведомственными соответственно федеральным орга</w:t>
      </w:r>
      <w:r w:rsidRPr="00DD63FA">
        <w:t>нам исполнительной власти и органам исполнительной власти субъектов Российской Федерации;";</w:t>
      </w:r>
    </w:p>
    <w:p w14:paraId="1B2E5FE5" w14:textId="77777777" w:rsidR="00000000" w:rsidRPr="00DD63FA" w:rsidRDefault="001E5AA4">
      <w:pPr>
        <w:pStyle w:val="FORMATTEXT"/>
        <w:ind w:firstLine="568"/>
        <w:jc w:val="both"/>
      </w:pPr>
    </w:p>
    <w:p w14:paraId="5D218AF6" w14:textId="77777777" w:rsidR="00000000" w:rsidRPr="00DD63FA" w:rsidRDefault="001E5AA4">
      <w:pPr>
        <w:pStyle w:val="FORMATTEXT"/>
        <w:ind w:firstLine="568"/>
        <w:jc w:val="both"/>
      </w:pPr>
      <w:r w:rsidRPr="00DD63FA">
        <w:t>б) пункт 2 изложить в следующей редакции:</w:t>
      </w:r>
    </w:p>
    <w:p w14:paraId="6ADCF71A" w14:textId="77777777" w:rsidR="00000000" w:rsidRPr="00DD63FA" w:rsidRDefault="001E5AA4">
      <w:pPr>
        <w:pStyle w:val="FORMATTEXT"/>
        <w:ind w:firstLine="568"/>
        <w:jc w:val="both"/>
      </w:pPr>
    </w:p>
    <w:p w14:paraId="3A008453" w14:textId="77777777" w:rsidR="00000000" w:rsidRPr="00DD63FA" w:rsidRDefault="001E5AA4">
      <w:pPr>
        <w:pStyle w:val="FORMATTEXT"/>
        <w:ind w:firstLine="568"/>
        <w:jc w:val="both"/>
      </w:pPr>
      <w:r w:rsidRPr="00DD63FA">
        <w:t>"2) федеральный государственный контроль (надзор) - деятельность федеральных органов исполнительной власти, уполномоченн</w:t>
      </w:r>
      <w:r w:rsidRPr="00DD63FA">
        <w:t>ых на осуществление государственного контроля (надзора) на всей территории Российской Федерации. Порядок организации и осуществления федерального государственного контроля (надзора) в соответствующей сфере деятельности устанавливается Президентом Российско</w:t>
      </w:r>
      <w:r w:rsidRPr="00DD63FA">
        <w:t xml:space="preserve">й Федерации или Правительством Российской Федерации в случае, если указанный порядок не установлен федеральным законом. Полномочия Российской Федерации по </w:t>
      </w:r>
      <w:r w:rsidRPr="00DD63FA">
        <w:lastRenderedPageBreak/>
        <w:t xml:space="preserve">осуществлению федерального государственного контроля (надзора) в отдельных сферах деятельности могут </w:t>
      </w:r>
      <w:r w:rsidRPr="00DD63FA">
        <w:t>быть переданы для осуществления органам государственной власти субъектов Российской Федерации федеральными законами;";</w:t>
      </w:r>
    </w:p>
    <w:p w14:paraId="40E142F0" w14:textId="77777777" w:rsidR="00000000" w:rsidRPr="00DD63FA" w:rsidRDefault="001E5AA4">
      <w:pPr>
        <w:pStyle w:val="FORMATTEXT"/>
        <w:ind w:firstLine="568"/>
        <w:jc w:val="both"/>
      </w:pPr>
    </w:p>
    <w:p w14:paraId="1CD1C26A" w14:textId="77777777" w:rsidR="00000000" w:rsidRPr="00DD63FA" w:rsidRDefault="001E5AA4">
      <w:pPr>
        <w:pStyle w:val="FORMATTEXT"/>
        <w:ind w:firstLine="568"/>
        <w:jc w:val="both"/>
      </w:pPr>
      <w:r w:rsidRPr="00DD63FA">
        <w:t>в) пункт 3 изложить в следующей редакции:</w:t>
      </w:r>
    </w:p>
    <w:p w14:paraId="361C0C17" w14:textId="77777777" w:rsidR="00000000" w:rsidRPr="00DD63FA" w:rsidRDefault="001E5AA4">
      <w:pPr>
        <w:pStyle w:val="FORMATTEXT"/>
        <w:ind w:firstLine="568"/>
        <w:jc w:val="both"/>
      </w:pPr>
    </w:p>
    <w:p w14:paraId="6D088EF1" w14:textId="77777777" w:rsidR="00000000" w:rsidRPr="00DD63FA" w:rsidRDefault="001E5AA4">
      <w:pPr>
        <w:pStyle w:val="FORMATTEXT"/>
        <w:ind w:firstLine="568"/>
        <w:jc w:val="both"/>
      </w:pPr>
      <w:r w:rsidRPr="00DD63FA">
        <w:t>"3) региональный государственный контроль (надзор) - деятельность органов исполнительной влас</w:t>
      </w:r>
      <w:r w:rsidRPr="00DD63FA">
        <w:t>ти субъекта Российской Федерации, уполномоченных на осуществление государственного контроля (надзора) на территории этого субъекта Российской Федерации, осуществляемая данными органами самостоятельно за счет средств бюджета субъекта Российской Федерации. П</w:t>
      </w:r>
      <w:r w:rsidRPr="00DD63FA">
        <w:t>орядок организации и осуществления регионального государственного контроля (надзора) устанавливается высшим исполнительным органом государственной власти субъекта Российской Федерации с учетом требований к организации и осуществлению государственного контр</w:t>
      </w:r>
      <w:r w:rsidRPr="00DD63FA">
        <w:t>оля (надзора) в соответствующей сфере деятельности, определенных Президентом Российской Федерации или Правительством Российской Федерации, в случае, если указанный порядок не предусмотрен федеральным законом или законом субъекта Российской Федерации. Полно</w:t>
      </w:r>
      <w:r w:rsidRPr="00DD63FA">
        <w:t>мочия субъектов Российской Федерации по осуществлению регионального государственного контроля (надзора) в отдельных сферах деятельности могут быть переданы для осуществления органам местного самоуправления законами субъектов Российской Федерации;";</w:t>
      </w:r>
    </w:p>
    <w:p w14:paraId="7C60A36A" w14:textId="77777777" w:rsidR="00000000" w:rsidRPr="00DD63FA" w:rsidRDefault="001E5AA4">
      <w:pPr>
        <w:pStyle w:val="FORMATTEXT"/>
        <w:ind w:firstLine="568"/>
        <w:jc w:val="both"/>
      </w:pPr>
    </w:p>
    <w:p w14:paraId="226A210E" w14:textId="77777777" w:rsidR="00000000" w:rsidRPr="00DD63FA" w:rsidRDefault="001E5AA4">
      <w:pPr>
        <w:pStyle w:val="FORMATTEXT"/>
        <w:ind w:firstLine="568"/>
        <w:jc w:val="both"/>
      </w:pPr>
      <w:r w:rsidRPr="00DD63FA">
        <w:t>г) пун</w:t>
      </w:r>
      <w:r w:rsidRPr="00DD63FA">
        <w:t>кт 4 изложить в следующей редакции:</w:t>
      </w:r>
    </w:p>
    <w:p w14:paraId="5C82E030" w14:textId="77777777" w:rsidR="00000000" w:rsidRPr="00DD63FA" w:rsidRDefault="001E5AA4">
      <w:pPr>
        <w:pStyle w:val="FORMATTEXT"/>
        <w:ind w:firstLine="568"/>
        <w:jc w:val="both"/>
      </w:pPr>
    </w:p>
    <w:p w14:paraId="23DF83EE" w14:textId="77777777" w:rsidR="00000000" w:rsidRPr="00DD63FA" w:rsidRDefault="001E5AA4">
      <w:pPr>
        <w:pStyle w:val="FORMATTEXT"/>
        <w:ind w:firstLine="568"/>
        <w:jc w:val="both"/>
      </w:pPr>
      <w:r w:rsidRPr="00DD63FA">
        <w:t>"4) муниципальный контроль - деятельность органов местного самоуправления, уполномоченных в соответствии с федеральными законами на организацию и проведение на территории муниципального образования проверок соблюдения ю</w:t>
      </w:r>
      <w:r w:rsidRPr="00DD63FA">
        <w:t>ридическими лицами, индивидуальными предпринимателями требований, установленных муниципальными правовыми актами, а также требований, установленных федеральными законами, законами субъектов Российской Федерации, в случаях, если соответствующие виды контроля</w:t>
      </w:r>
      <w:r w:rsidRPr="00DD63FA">
        <w:t xml:space="preserve"> относятся к вопросам местного значения. Порядок организации и осуществления муниципального контроля в соответствующей сфере деятельности устанавливается муниципальными правовыми актами либо законом субъекта Российской Федерации и принятыми в соответствии </w:t>
      </w:r>
      <w:r w:rsidRPr="00DD63FA">
        <w:t>с ним муниципальными правовыми актами;";</w:t>
      </w:r>
    </w:p>
    <w:p w14:paraId="50D509EA" w14:textId="77777777" w:rsidR="00000000" w:rsidRPr="00DD63FA" w:rsidRDefault="001E5AA4">
      <w:pPr>
        <w:pStyle w:val="FORMATTEXT"/>
        <w:ind w:firstLine="568"/>
        <w:jc w:val="both"/>
      </w:pPr>
    </w:p>
    <w:p w14:paraId="17EA48A7" w14:textId="77777777" w:rsidR="00000000" w:rsidRPr="00DD63FA" w:rsidRDefault="001E5AA4">
      <w:pPr>
        <w:pStyle w:val="FORMATTEXT"/>
        <w:ind w:firstLine="568"/>
        <w:jc w:val="both"/>
      </w:pPr>
      <w:r w:rsidRPr="00DD63FA">
        <w:t>д) в пункте 7 слово "контролю;" заменить словами "контролю. Оплата услуг экспертов и экспертных организаций, а также возмещение понесенных ими в связи с участием в мероприятиях по контролю расходов производится в п</w:t>
      </w:r>
      <w:r w:rsidRPr="00DD63FA">
        <w:t>орядке и размерах, установленных Правительством Российской Федерации;";</w:t>
      </w:r>
    </w:p>
    <w:p w14:paraId="11F1DEB3" w14:textId="77777777" w:rsidR="00000000" w:rsidRPr="00DD63FA" w:rsidRDefault="001E5AA4">
      <w:pPr>
        <w:pStyle w:val="FORMATTEXT"/>
        <w:ind w:firstLine="568"/>
        <w:jc w:val="both"/>
      </w:pPr>
    </w:p>
    <w:p w14:paraId="06F93D11" w14:textId="77777777" w:rsidR="00000000" w:rsidRPr="00DD63FA" w:rsidRDefault="001E5AA4">
      <w:pPr>
        <w:pStyle w:val="FORMATTEXT"/>
        <w:ind w:firstLine="568"/>
        <w:jc w:val="both"/>
      </w:pPr>
      <w:r w:rsidRPr="00DD63FA">
        <w:t>3) пункт 6 статьи 3 изложить в следующей редакции:</w:t>
      </w:r>
    </w:p>
    <w:p w14:paraId="22A865F5" w14:textId="77777777" w:rsidR="00000000" w:rsidRPr="00DD63FA" w:rsidRDefault="001E5AA4">
      <w:pPr>
        <w:pStyle w:val="FORMATTEXT"/>
        <w:ind w:firstLine="568"/>
        <w:jc w:val="both"/>
      </w:pPr>
    </w:p>
    <w:p w14:paraId="315C24FF" w14:textId="77777777" w:rsidR="00000000" w:rsidRPr="00DD63FA" w:rsidRDefault="001E5AA4">
      <w:pPr>
        <w:pStyle w:val="FORMATTEXT"/>
        <w:ind w:firstLine="568"/>
        <w:jc w:val="both"/>
      </w:pPr>
      <w:r w:rsidRPr="00DD63FA">
        <w:t>"6) недопустимость требования о получении юридическими лицами, индивидуальными предпринимателями разрешений, заключений и иных доку</w:t>
      </w:r>
      <w:r w:rsidRPr="00DD63FA">
        <w:t>ментов, выдаваемых органами государственной власти, органами местного самоуправления, для начала осуществления предпринимательской деятельности, за исключением случаев, предусмотренных федеральными законами;";</w:t>
      </w:r>
    </w:p>
    <w:p w14:paraId="37041EEF" w14:textId="77777777" w:rsidR="00000000" w:rsidRPr="00DD63FA" w:rsidRDefault="001E5AA4">
      <w:pPr>
        <w:pStyle w:val="FORMATTEXT"/>
        <w:ind w:firstLine="568"/>
        <w:jc w:val="both"/>
      </w:pPr>
    </w:p>
    <w:p w14:paraId="34237790" w14:textId="77777777" w:rsidR="00000000" w:rsidRPr="00DD63FA" w:rsidRDefault="001E5AA4">
      <w:pPr>
        <w:pStyle w:val="FORMATTEXT"/>
        <w:ind w:firstLine="568"/>
        <w:jc w:val="both"/>
      </w:pPr>
      <w:r w:rsidRPr="00DD63FA">
        <w:t>4) в статье 4:</w:t>
      </w:r>
    </w:p>
    <w:p w14:paraId="4FAEA6C1" w14:textId="77777777" w:rsidR="00000000" w:rsidRPr="00DD63FA" w:rsidRDefault="001E5AA4">
      <w:pPr>
        <w:pStyle w:val="FORMATTEXT"/>
        <w:ind w:firstLine="568"/>
        <w:jc w:val="both"/>
      </w:pPr>
    </w:p>
    <w:p w14:paraId="7A4012FA" w14:textId="77777777" w:rsidR="00000000" w:rsidRPr="00DD63FA" w:rsidRDefault="001E5AA4">
      <w:pPr>
        <w:pStyle w:val="FORMATTEXT"/>
        <w:ind w:firstLine="568"/>
        <w:jc w:val="both"/>
      </w:pPr>
      <w:r w:rsidRPr="00DD63FA">
        <w:t>а) часть 1 после слов "и поря</w:t>
      </w:r>
      <w:r w:rsidRPr="00DD63FA">
        <w:t>дка их деятельности" дополнить словами "и определение перечня должностных лиц указанных федеральных органов исполнительной власти и их полномочий";</w:t>
      </w:r>
    </w:p>
    <w:p w14:paraId="0724EAFF" w14:textId="77777777" w:rsidR="00000000" w:rsidRPr="00DD63FA" w:rsidRDefault="001E5AA4">
      <w:pPr>
        <w:pStyle w:val="FORMATTEXT"/>
        <w:ind w:firstLine="568"/>
        <w:jc w:val="both"/>
      </w:pPr>
    </w:p>
    <w:p w14:paraId="2E57FAF3" w14:textId="77777777" w:rsidR="00000000" w:rsidRPr="00DD63FA" w:rsidRDefault="001E5AA4">
      <w:pPr>
        <w:pStyle w:val="FORMATTEXT"/>
        <w:ind w:firstLine="568"/>
        <w:jc w:val="both"/>
      </w:pPr>
      <w:r w:rsidRPr="00DD63FA">
        <w:t>б) пункт 3 части 2 изложить в следующей редакции:</w:t>
      </w:r>
    </w:p>
    <w:p w14:paraId="00430C9B" w14:textId="77777777" w:rsidR="00000000" w:rsidRPr="00DD63FA" w:rsidRDefault="001E5AA4">
      <w:pPr>
        <w:pStyle w:val="FORMATTEXT"/>
        <w:ind w:firstLine="568"/>
        <w:jc w:val="both"/>
      </w:pPr>
    </w:p>
    <w:p w14:paraId="27473EFF" w14:textId="77777777" w:rsidR="00000000" w:rsidRPr="00DD63FA" w:rsidRDefault="001E5AA4">
      <w:pPr>
        <w:pStyle w:val="FORMATTEXT"/>
        <w:ind w:firstLine="568"/>
        <w:jc w:val="both"/>
      </w:pPr>
      <w:r w:rsidRPr="00DD63FA">
        <w:t>"3) разработка административных регламентов осуществлен</w:t>
      </w:r>
      <w:r w:rsidRPr="00DD63FA">
        <w:t>ия федерального государственного контроля (надзора) или проведения проверок в соответствующих сферах деятельности. Разработка и принятие указанных административных регламентов осуществляются в порядке, установленном Правительством Российской Федерации;";</w:t>
      </w:r>
    </w:p>
    <w:p w14:paraId="73488850" w14:textId="77777777" w:rsidR="00000000" w:rsidRPr="00DD63FA" w:rsidRDefault="001E5AA4">
      <w:pPr>
        <w:pStyle w:val="FORMATTEXT"/>
        <w:ind w:firstLine="568"/>
        <w:jc w:val="both"/>
      </w:pPr>
    </w:p>
    <w:p w14:paraId="40A25ED2" w14:textId="77777777" w:rsidR="00000000" w:rsidRPr="00DD63FA" w:rsidRDefault="001E5AA4">
      <w:pPr>
        <w:pStyle w:val="FORMATTEXT"/>
        <w:ind w:firstLine="568"/>
        <w:jc w:val="both"/>
      </w:pPr>
      <w:r w:rsidRPr="00DD63FA">
        <w:t>5) в статье 5:</w:t>
      </w:r>
    </w:p>
    <w:p w14:paraId="301C7E93" w14:textId="77777777" w:rsidR="00000000" w:rsidRPr="00DD63FA" w:rsidRDefault="001E5AA4">
      <w:pPr>
        <w:pStyle w:val="FORMATTEXT"/>
        <w:ind w:firstLine="568"/>
        <w:jc w:val="both"/>
      </w:pPr>
    </w:p>
    <w:p w14:paraId="5030908A" w14:textId="77777777" w:rsidR="00000000" w:rsidRPr="00DD63FA" w:rsidRDefault="001E5AA4">
      <w:pPr>
        <w:pStyle w:val="FORMATTEXT"/>
        <w:ind w:firstLine="568"/>
        <w:jc w:val="both"/>
      </w:pPr>
      <w:r w:rsidRPr="00DD63FA">
        <w:t>а) часть 1 изложить в следующей редакции:</w:t>
      </w:r>
    </w:p>
    <w:p w14:paraId="7225CE61" w14:textId="77777777" w:rsidR="00000000" w:rsidRPr="00DD63FA" w:rsidRDefault="001E5AA4">
      <w:pPr>
        <w:pStyle w:val="FORMATTEXT"/>
        <w:ind w:firstLine="568"/>
        <w:jc w:val="both"/>
      </w:pPr>
    </w:p>
    <w:p w14:paraId="2F6B4DAF" w14:textId="77777777" w:rsidR="00000000" w:rsidRPr="00DD63FA" w:rsidRDefault="001E5AA4">
      <w:pPr>
        <w:pStyle w:val="FORMATTEXT"/>
        <w:ind w:firstLine="568"/>
        <w:jc w:val="both"/>
      </w:pPr>
      <w:r w:rsidRPr="00DD63FA">
        <w:t xml:space="preserve">"1. Определение органов исполнительной власти субъектов Российской Федерации, уполномоченных на осуществление регионального государственного контроля (надзора), </w:t>
      </w:r>
      <w:r w:rsidRPr="00DD63FA">
        <w:lastRenderedPageBreak/>
        <w:t>установление их организационной стру</w:t>
      </w:r>
      <w:r w:rsidRPr="00DD63FA">
        <w:t>ктуры, полномочий, функций и порядка их деятельности и определение перечня должностных лиц указанных органов исполнительной власти субъектов Российской Федерации и их полномочий осуществляются в соответствии с конституцией (уставом) субъекта Российской Фед</w:t>
      </w:r>
      <w:r w:rsidRPr="00DD63FA">
        <w:t>ерации и законом субъекта Российской Федерации высшим исполнительным органом государственной власти субъекта Российской Федерации.";</w:t>
      </w:r>
    </w:p>
    <w:p w14:paraId="42900286" w14:textId="77777777" w:rsidR="00000000" w:rsidRPr="00DD63FA" w:rsidRDefault="001E5AA4">
      <w:pPr>
        <w:pStyle w:val="FORMATTEXT"/>
        <w:ind w:firstLine="568"/>
        <w:jc w:val="both"/>
      </w:pPr>
    </w:p>
    <w:p w14:paraId="29BDA141" w14:textId="77777777" w:rsidR="00000000" w:rsidRPr="00DD63FA" w:rsidRDefault="001E5AA4">
      <w:pPr>
        <w:pStyle w:val="FORMATTEXT"/>
        <w:ind w:firstLine="568"/>
        <w:jc w:val="both"/>
      </w:pPr>
      <w:r w:rsidRPr="00DD63FA">
        <w:t>б) в части 2:</w:t>
      </w:r>
    </w:p>
    <w:p w14:paraId="6ADFF488" w14:textId="77777777" w:rsidR="00000000" w:rsidRPr="00DD63FA" w:rsidRDefault="001E5AA4">
      <w:pPr>
        <w:pStyle w:val="FORMATTEXT"/>
        <w:ind w:firstLine="568"/>
        <w:jc w:val="both"/>
      </w:pPr>
    </w:p>
    <w:p w14:paraId="2CB4EEE8" w14:textId="77777777" w:rsidR="00000000" w:rsidRPr="00DD63FA" w:rsidRDefault="001E5AA4">
      <w:pPr>
        <w:pStyle w:val="FORMATTEXT"/>
        <w:ind w:firstLine="568"/>
        <w:jc w:val="both"/>
      </w:pPr>
      <w:r w:rsidRPr="00DD63FA">
        <w:t>дополнить пунктом 2_1 следующего содержания:</w:t>
      </w:r>
    </w:p>
    <w:p w14:paraId="343E0A88" w14:textId="77777777" w:rsidR="00000000" w:rsidRPr="00DD63FA" w:rsidRDefault="001E5AA4">
      <w:pPr>
        <w:pStyle w:val="FORMATTEXT"/>
        <w:ind w:firstLine="568"/>
        <w:jc w:val="both"/>
      </w:pPr>
    </w:p>
    <w:p w14:paraId="4B26CB7D" w14:textId="77777777" w:rsidR="00000000" w:rsidRPr="00DD63FA" w:rsidRDefault="001E5AA4">
      <w:pPr>
        <w:pStyle w:val="FORMATTEXT"/>
        <w:ind w:firstLine="568"/>
        <w:jc w:val="both"/>
      </w:pPr>
      <w:r w:rsidRPr="00DD63FA">
        <w:t>"2_1) организация и осуществление федерального государственно</w:t>
      </w:r>
      <w:r w:rsidRPr="00DD63FA">
        <w:t>го контроля (надзора), полномочия по осуществлению которого переданы для осуществления органам государственной власти субъектов Российской Федерации;";</w:t>
      </w:r>
    </w:p>
    <w:p w14:paraId="2A594A36" w14:textId="77777777" w:rsidR="00000000" w:rsidRPr="00DD63FA" w:rsidRDefault="001E5AA4">
      <w:pPr>
        <w:pStyle w:val="FORMATTEXT"/>
        <w:ind w:firstLine="568"/>
        <w:jc w:val="both"/>
      </w:pPr>
    </w:p>
    <w:p w14:paraId="3E80BE40" w14:textId="77777777" w:rsidR="00000000" w:rsidRPr="00DD63FA" w:rsidRDefault="001E5AA4">
      <w:pPr>
        <w:pStyle w:val="FORMATTEXT"/>
        <w:ind w:firstLine="568"/>
        <w:jc w:val="both"/>
      </w:pPr>
      <w:r w:rsidRPr="00DD63FA">
        <w:t>пункт 3 изложить в следующей редакции:</w:t>
      </w:r>
    </w:p>
    <w:p w14:paraId="6C0F85C6" w14:textId="77777777" w:rsidR="00000000" w:rsidRPr="00DD63FA" w:rsidRDefault="001E5AA4">
      <w:pPr>
        <w:pStyle w:val="FORMATTEXT"/>
        <w:ind w:firstLine="568"/>
        <w:jc w:val="both"/>
      </w:pPr>
    </w:p>
    <w:p w14:paraId="2A8BE5AE" w14:textId="77777777" w:rsidR="00000000" w:rsidRPr="00DD63FA" w:rsidRDefault="001E5AA4">
      <w:pPr>
        <w:pStyle w:val="FORMATTEXT"/>
        <w:ind w:firstLine="568"/>
        <w:jc w:val="both"/>
      </w:pPr>
      <w:r w:rsidRPr="00DD63FA">
        <w:t>"3) разработка административных регламентов осуществления регио</w:t>
      </w:r>
      <w:r w:rsidRPr="00DD63FA">
        <w:t>нального государственного контроля (надзора) или проведения проверок в соответствующих сферах деятельности. Разработка и принятие указанных административных регламентов осуществляются в порядке, установленном законами и (или) иными нормативными правовыми а</w:t>
      </w:r>
      <w:r w:rsidRPr="00DD63FA">
        <w:t>ктами субъектов Российской Федерации;";</w:t>
      </w:r>
    </w:p>
    <w:p w14:paraId="53F71BA7" w14:textId="77777777" w:rsidR="00000000" w:rsidRPr="00DD63FA" w:rsidRDefault="001E5AA4">
      <w:pPr>
        <w:pStyle w:val="FORMATTEXT"/>
        <w:ind w:firstLine="568"/>
        <w:jc w:val="both"/>
      </w:pPr>
    </w:p>
    <w:p w14:paraId="49ECAE88" w14:textId="77777777" w:rsidR="00000000" w:rsidRPr="00DD63FA" w:rsidRDefault="001E5AA4">
      <w:pPr>
        <w:pStyle w:val="FORMATTEXT"/>
        <w:ind w:firstLine="568"/>
        <w:jc w:val="both"/>
      </w:pPr>
      <w:r w:rsidRPr="00DD63FA">
        <w:t>6) в статье 6:</w:t>
      </w:r>
    </w:p>
    <w:p w14:paraId="17F08195" w14:textId="77777777" w:rsidR="00000000" w:rsidRPr="00DD63FA" w:rsidRDefault="001E5AA4">
      <w:pPr>
        <w:pStyle w:val="FORMATTEXT"/>
        <w:ind w:firstLine="568"/>
        <w:jc w:val="both"/>
      </w:pPr>
    </w:p>
    <w:p w14:paraId="00A7F35F" w14:textId="77777777" w:rsidR="00000000" w:rsidRPr="00DD63FA" w:rsidRDefault="001E5AA4">
      <w:pPr>
        <w:pStyle w:val="FORMATTEXT"/>
        <w:ind w:firstLine="568"/>
        <w:jc w:val="both"/>
      </w:pPr>
      <w:r w:rsidRPr="00DD63FA">
        <w:t>а) часть 1 после слов "и порядка их деятельности" дополнить словами "и определение перечня должностных лиц указанных уполномоченных органов местного самоуправления и их полномочий", дополнить словами</w:t>
      </w:r>
      <w:r w:rsidRPr="00DD63FA">
        <w:t xml:space="preserve"> "и иным муниципальным правовым актом";</w:t>
      </w:r>
    </w:p>
    <w:p w14:paraId="46302681" w14:textId="77777777" w:rsidR="00000000" w:rsidRPr="00DD63FA" w:rsidRDefault="001E5AA4">
      <w:pPr>
        <w:pStyle w:val="FORMATTEXT"/>
        <w:ind w:firstLine="568"/>
        <w:jc w:val="both"/>
      </w:pPr>
    </w:p>
    <w:p w14:paraId="4041F609" w14:textId="77777777" w:rsidR="00000000" w:rsidRPr="00DD63FA" w:rsidRDefault="001E5AA4">
      <w:pPr>
        <w:pStyle w:val="FORMATTEXT"/>
        <w:ind w:firstLine="568"/>
        <w:jc w:val="both"/>
      </w:pPr>
      <w:r w:rsidRPr="00DD63FA">
        <w:t>б) в части 2:</w:t>
      </w:r>
    </w:p>
    <w:p w14:paraId="3D888E09" w14:textId="77777777" w:rsidR="00000000" w:rsidRPr="00DD63FA" w:rsidRDefault="001E5AA4">
      <w:pPr>
        <w:pStyle w:val="FORMATTEXT"/>
        <w:ind w:firstLine="568"/>
        <w:jc w:val="both"/>
      </w:pPr>
    </w:p>
    <w:p w14:paraId="3ABDD626" w14:textId="77777777" w:rsidR="00000000" w:rsidRPr="00DD63FA" w:rsidRDefault="001E5AA4">
      <w:pPr>
        <w:pStyle w:val="FORMATTEXT"/>
        <w:ind w:firstLine="568"/>
        <w:jc w:val="both"/>
      </w:pPr>
      <w:r w:rsidRPr="00DD63FA">
        <w:t>дополнить пунктом 1_1 следующего содержания:</w:t>
      </w:r>
    </w:p>
    <w:p w14:paraId="1FCD3258" w14:textId="77777777" w:rsidR="00000000" w:rsidRPr="00DD63FA" w:rsidRDefault="001E5AA4">
      <w:pPr>
        <w:pStyle w:val="FORMATTEXT"/>
        <w:ind w:firstLine="568"/>
        <w:jc w:val="both"/>
      </w:pPr>
    </w:p>
    <w:p w14:paraId="1E1118D6" w14:textId="77777777" w:rsidR="00000000" w:rsidRPr="00DD63FA" w:rsidRDefault="001E5AA4">
      <w:pPr>
        <w:pStyle w:val="FORMATTEXT"/>
        <w:ind w:firstLine="568"/>
        <w:jc w:val="both"/>
      </w:pPr>
      <w:r w:rsidRPr="00DD63FA">
        <w:t>"1_1) организация и осуществление регионального государственного контроля (надзора), полномочиями по осуществлению которого наделены органы местного самоу</w:t>
      </w:r>
      <w:r w:rsidRPr="00DD63FA">
        <w:t>правления;";</w:t>
      </w:r>
    </w:p>
    <w:p w14:paraId="10F28C6E" w14:textId="77777777" w:rsidR="00000000" w:rsidRPr="00DD63FA" w:rsidRDefault="001E5AA4">
      <w:pPr>
        <w:pStyle w:val="FORMATTEXT"/>
        <w:ind w:firstLine="568"/>
        <w:jc w:val="both"/>
      </w:pPr>
    </w:p>
    <w:p w14:paraId="440224C3" w14:textId="77777777" w:rsidR="00000000" w:rsidRPr="00DD63FA" w:rsidRDefault="001E5AA4">
      <w:pPr>
        <w:pStyle w:val="FORMATTEXT"/>
        <w:ind w:firstLine="568"/>
        <w:jc w:val="both"/>
      </w:pPr>
      <w:r w:rsidRPr="00DD63FA">
        <w:t>пункт 2 изложить в следующей редакции:</w:t>
      </w:r>
    </w:p>
    <w:p w14:paraId="21492DA6" w14:textId="77777777" w:rsidR="00000000" w:rsidRPr="00DD63FA" w:rsidRDefault="001E5AA4">
      <w:pPr>
        <w:pStyle w:val="FORMATTEXT"/>
        <w:ind w:firstLine="568"/>
        <w:jc w:val="both"/>
      </w:pPr>
    </w:p>
    <w:p w14:paraId="0F6906DC" w14:textId="77777777" w:rsidR="00000000" w:rsidRPr="00DD63FA" w:rsidRDefault="001E5AA4">
      <w:pPr>
        <w:pStyle w:val="FORMATTEXT"/>
        <w:ind w:firstLine="568"/>
        <w:jc w:val="both"/>
      </w:pPr>
      <w:r w:rsidRPr="00DD63FA">
        <w:t>"2) разработка административных регламентов осуществления муниципального контроля в соответствующих сферах деятельности. Разработка и принятие указанных административных регламентов осуществляются в по</w:t>
      </w:r>
      <w:r w:rsidRPr="00DD63FA">
        <w:t>рядке, установленном нормативными правовыми актами субъектов Российской Федерации;";</w:t>
      </w:r>
    </w:p>
    <w:p w14:paraId="4B38D953" w14:textId="77777777" w:rsidR="00000000" w:rsidRPr="00DD63FA" w:rsidRDefault="001E5AA4">
      <w:pPr>
        <w:pStyle w:val="FORMATTEXT"/>
        <w:ind w:firstLine="568"/>
        <w:jc w:val="both"/>
      </w:pPr>
    </w:p>
    <w:p w14:paraId="5EF60FDB" w14:textId="77777777" w:rsidR="00000000" w:rsidRPr="00DD63FA" w:rsidRDefault="001E5AA4">
      <w:pPr>
        <w:pStyle w:val="FORMATTEXT"/>
        <w:ind w:firstLine="568"/>
        <w:jc w:val="both"/>
      </w:pPr>
      <w:r w:rsidRPr="00DD63FA">
        <w:t>7) часть 6 статьи 7 признать утратившей силу;</w:t>
      </w:r>
    </w:p>
    <w:p w14:paraId="20CB2212" w14:textId="77777777" w:rsidR="00000000" w:rsidRPr="00DD63FA" w:rsidRDefault="001E5AA4">
      <w:pPr>
        <w:pStyle w:val="FORMATTEXT"/>
        <w:ind w:firstLine="568"/>
        <w:jc w:val="both"/>
      </w:pPr>
    </w:p>
    <w:p w14:paraId="2BE6DA64" w14:textId="77777777" w:rsidR="00000000" w:rsidRPr="00DD63FA" w:rsidRDefault="001E5AA4">
      <w:pPr>
        <w:pStyle w:val="FORMATTEXT"/>
        <w:ind w:firstLine="568"/>
        <w:jc w:val="both"/>
      </w:pPr>
      <w:r w:rsidRPr="00DD63FA">
        <w:t>8) в статье 8:</w:t>
      </w:r>
    </w:p>
    <w:p w14:paraId="5254FD9A" w14:textId="77777777" w:rsidR="00000000" w:rsidRPr="00DD63FA" w:rsidRDefault="001E5AA4">
      <w:pPr>
        <w:pStyle w:val="FORMATTEXT"/>
        <w:ind w:firstLine="568"/>
        <w:jc w:val="both"/>
      </w:pPr>
    </w:p>
    <w:p w14:paraId="2191DD88" w14:textId="77777777" w:rsidR="00000000" w:rsidRPr="00DD63FA" w:rsidRDefault="001E5AA4">
      <w:pPr>
        <w:pStyle w:val="FORMATTEXT"/>
        <w:ind w:firstLine="568"/>
        <w:jc w:val="both"/>
      </w:pPr>
      <w:r w:rsidRPr="00DD63FA">
        <w:t xml:space="preserve">а) часть 2 дополнить пунктами 23-30 следующего содержания: </w:t>
      </w:r>
    </w:p>
    <w:p w14:paraId="73EC630D" w14:textId="77777777" w:rsidR="00000000" w:rsidRPr="00DD63FA" w:rsidRDefault="001E5AA4">
      <w:pPr>
        <w:pStyle w:val="FORMATTEXT"/>
        <w:ind w:firstLine="568"/>
        <w:jc w:val="both"/>
      </w:pPr>
    </w:p>
    <w:p w14:paraId="4EA0CFD9" w14:textId="77777777" w:rsidR="00000000" w:rsidRPr="00DD63FA" w:rsidRDefault="001E5AA4">
      <w:pPr>
        <w:pStyle w:val="FORMATTEXT"/>
        <w:ind w:firstLine="568"/>
        <w:jc w:val="both"/>
      </w:pPr>
      <w:r w:rsidRPr="00DD63FA">
        <w:t>"23) производство эталонов единиц величин, ста</w:t>
      </w:r>
      <w:r w:rsidRPr="00DD63FA">
        <w:t>ндартных образцов и средств измерений;</w:t>
      </w:r>
    </w:p>
    <w:p w14:paraId="0A52A7DA" w14:textId="77777777" w:rsidR="00000000" w:rsidRPr="00DD63FA" w:rsidRDefault="001E5AA4">
      <w:pPr>
        <w:pStyle w:val="FORMATTEXT"/>
        <w:ind w:firstLine="568"/>
        <w:jc w:val="both"/>
      </w:pPr>
    </w:p>
    <w:p w14:paraId="1FFE1EE1" w14:textId="77777777" w:rsidR="00000000" w:rsidRPr="00DD63FA" w:rsidRDefault="001E5AA4">
      <w:pPr>
        <w:pStyle w:val="FORMATTEXT"/>
        <w:ind w:firstLine="568"/>
        <w:jc w:val="both"/>
      </w:pPr>
      <w:r w:rsidRPr="00DD63FA">
        <w:t>24) производство тары и упаковки;</w:t>
      </w:r>
    </w:p>
    <w:p w14:paraId="72F3588E" w14:textId="77777777" w:rsidR="00000000" w:rsidRPr="00DD63FA" w:rsidRDefault="001E5AA4">
      <w:pPr>
        <w:pStyle w:val="FORMATTEXT"/>
        <w:ind w:firstLine="568"/>
        <w:jc w:val="both"/>
      </w:pPr>
    </w:p>
    <w:p w14:paraId="7C992FFA" w14:textId="77777777" w:rsidR="00000000" w:rsidRPr="00DD63FA" w:rsidRDefault="001E5AA4">
      <w:pPr>
        <w:pStyle w:val="FORMATTEXT"/>
        <w:ind w:firstLine="568"/>
        <w:jc w:val="both"/>
      </w:pPr>
      <w:r w:rsidRPr="00DD63FA">
        <w:t>25) производство мебели;</w:t>
      </w:r>
    </w:p>
    <w:p w14:paraId="1BD27558" w14:textId="77777777" w:rsidR="00000000" w:rsidRPr="00DD63FA" w:rsidRDefault="001E5AA4">
      <w:pPr>
        <w:pStyle w:val="FORMATTEXT"/>
        <w:ind w:firstLine="568"/>
        <w:jc w:val="both"/>
      </w:pPr>
    </w:p>
    <w:p w14:paraId="73EC7D9E" w14:textId="77777777" w:rsidR="00000000" w:rsidRPr="00DD63FA" w:rsidRDefault="001E5AA4">
      <w:pPr>
        <w:pStyle w:val="FORMATTEXT"/>
        <w:ind w:firstLine="568"/>
        <w:jc w:val="both"/>
      </w:pPr>
      <w:r w:rsidRPr="00DD63FA">
        <w:t>26) производство средств индивидуальной защиты;</w:t>
      </w:r>
    </w:p>
    <w:p w14:paraId="529C0FA2" w14:textId="77777777" w:rsidR="00000000" w:rsidRPr="00DD63FA" w:rsidRDefault="001E5AA4">
      <w:pPr>
        <w:pStyle w:val="FORMATTEXT"/>
        <w:ind w:firstLine="568"/>
        <w:jc w:val="both"/>
      </w:pPr>
    </w:p>
    <w:p w14:paraId="48108FCB" w14:textId="77777777" w:rsidR="00000000" w:rsidRPr="00DD63FA" w:rsidRDefault="001E5AA4">
      <w:pPr>
        <w:pStyle w:val="FORMATTEXT"/>
        <w:ind w:firstLine="568"/>
        <w:jc w:val="both"/>
      </w:pPr>
      <w:r w:rsidRPr="00DD63FA">
        <w:t>27) производство пожарно-технической продукции;</w:t>
      </w:r>
    </w:p>
    <w:p w14:paraId="3E6945B3" w14:textId="77777777" w:rsidR="00000000" w:rsidRPr="00DD63FA" w:rsidRDefault="001E5AA4">
      <w:pPr>
        <w:pStyle w:val="FORMATTEXT"/>
        <w:ind w:firstLine="568"/>
        <w:jc w:val="both"/>
      </w:pPr>
    </w:p>
    <w:p w14:paraId="67A3AD88" w14:textId="77777777" w:rsidR="00000000" w:rsidRPr="00DD63FA" w:rsidRDefault="001E5AA4">
      <w:pPr>
        <w:pStyle w:val="FORMATTEXT"/>
        <w:ind w:firstLine="568"/>
        <w:jc w:val="both"/>
      </w:pPr>
      <w:r w:rsidRPr="00DD63FA">
        <w:t>28) производство низковольтного оборудования;</w:t>
      </w:r>
    </w:p>
    <w:p w14:paraId="0D451B84" w14:textId="77777777" w:rsidR="00000000" w:rsidRPr="00DD63FA" w:rsidRDefault="001E5AA4">
      <w:pPr>
        <w:pStyle w:val="FORMATTEXT"/>
        <w:ind w:firstLine="568"/>
        <w:jc w:val="both"/>
      </w:pPr>
    </w:p>
    <w:p w14:paraId="2F3D5A04" w14:textId="77777777" w:rsidR="00000000" w:rsidRPr="00DD63FA" w:rsidRDefault="001E5AA4">
      <w:pPr>
        <w:pStyle w:val="FORMATTEXT"/>
        <w:ind w:firstLine="568"/>
        <w:jc w:val="both"/>
      </w:pPr>
      <w:r w:rsidRPr="00DD63FA">
        <w:t>29) произв</w:t>
      </w:r>
      <w:r w:rsidRPr="00DD63FA">
        <w:t>одство строительных материалов и изделий;</w:t>
      </w:r>
    </w:p>
    <w:p w14:paraId="5FB314BB" w14:textId="77777777" w:rsidR="00000000" w:rsidRPr="00DD63FA" w:rsidRDefault="001E5AA4">
      <w:pPr>
        <w:pStyle w:val="FORMATTEXT"/>
        <w:ind w:firstLine="568"/>
        <w:jc w:val="both"/>
      </w:pPr>
    </w:p>
    <w:p w14:paraId="742F3C7F" w14:textId="77777777" w:rsidR="00000000" w:rsidRPr="00DD63FA" w:rsidRDefault="001E5AA4">
      <w:pPr>
        <w:pStyle w:val="FORMATTEXT"/>
        <w:ind w:firstLine="568"/>
        <w:jc w:val="both"/>
      </w:pPr>
      <w:r w:rsidRPr="00DD63FA">
        <w:t>30) оказание социальных услуг.";</w:t>
      </w:r>
    </w:p>
    <w:p w14:paraId="5330C9EC" w14:textId="77777777" w:rsidR="00000000" w:rsidRPr="00DD63FA" w:rsidRDefault="001E5AA4">
      <w:pPr>
        <w:pStyle w:val="FORMATTEXT"/>
        <w:ind w:firstLine="568"/>
        <w:jc w:val="both"/>
      </w:pPr>
    </w:p>
    <w:p w14:paraId="11BF5142" w14:textId="77777777" w:rsidR="00000000" w:rsidRPr="00DD63FA" w:rsidRDefault="001E5AA4">
      <w:pPr>
        <w:pStyle w:val="FORMATTEXT"/>
        <w:ind w:firstLine="568"/>
        <w:jc w:val="both"/>
      </w:pPr>
      <w:r w:rsidRPr="00DD63FA">
        <w:t xml:space="preserve">б) в части 3 слова "в отношении работ и услуг в составе видов деятельности, указанных в части </w:t>
      </w:r>
      <w:r w:rsidRPr="00DD63FA">
        <w:lastRenderedPageBreak/>
        <w:t>2 настоящей статьи" заменить словами ", за исключением случаев, установленных федерал</w:t>
      </w:r>
      <w:r w:rsidRPr="00DD63FA">
        <w:t>ьными законами";</w:t>
      </w:r>
    </w:p>
    <w:p w14:paraId="739D0161" w14:textId="77777777" w:rsidR="00000000" w:rsidRPr="00DD63FA" w:rsidRDefault="001E5AA4">
      <w:pPr>
        <w:pStyle w:val="FORMATTEXT"/>
        <w:ind w:firstLine="568"/>
        <w:jc w:val="both"/>
      </w:pPr>
    </w:p>
    <w:p w14:paraId="694ACD1D" w14:textId="77777777" w:rsidR="00000000" w:rsidRPr="00DD63FA" w:rsidRDefault="001E5AA4">
      <w:pPr>
        <w:pStyle w:val="FORMATTEXT"/>
        <w:ind w:firstLine="568"/>
        <w:jc w:val="both"/>
      </w:pPr>
      <w:r w:rsidRPr="00DD63FA">
        <w:t xml:space="preserve">9) в статье 9: </w:t>
      </w:r>
    </w:p>
    <w:p w14:paraId="75ABBA82" w14:textId="77777777" w:rsidR="00000000" w:rsidRPr="00DD63FA" w:rsidRDefault="001E5AA4">
      <w:pPr>
        <w:pStyle w:val="FORMATTEXT"/>
        <w:ind w:firstLine="568"/>
        <w:jc w:val="both"/>
      </w:pPr>
    </w:p>
    <w:p w14:paraId="581EF96C" w14:textId="77777777" w:rsidR="00000000" w:rsidRPr="00DD63FA" w:rsidRDefault="001E5AA4">
      <w:pPr>
        <w:pStyle w:val="FORMATTEXT"/>
        <w:ind w:firstLine="568"/>
        <w:jc w:val="both"/>
      </w:pPr>
      <w:r w:rsidRPr="00DD63FA">
        <w:t>а) в части 4:</w:t>
      </w:r>
    </w:p>
    <w:p w14:paraId="3753892A" w14:textId="77777777" w:rsidR="00000000" w:rsidRPr="00DD63FA" w:rsidRDefault="001E5AA4">
      <w:pPr>
        <w:pStyle w:val="FORMATTEXT"/>
        <w:ind w:firstLine="568"/>
        <w:jc w:val="both"/>
      </w:pPr>
    </w:p>
    <w:p w14:paraId="1AC1DD70" w14:textId="77777777" w:rsidR="00000000" w:rsidRPr="00DD63FA" w:rsidRDefault="001E5AA4">
      <w:pPr>
        <w:pStyle w:val="FORMATTEXT"/>
        <w:ind w:firstLine="568"/>
        <w:jc w:val="both"/>
      </w:pPr>
      <w:r w:rsidRPr="00DD63FA">
        <w:t>абзац первый после слов "плановых проверок" дополнить словами "юридических лиц (их филиалов, представительств, обособленных структурных подразделений) и индивидуальных предпринимателей";</w:t>
      </w:r>
    </w:p>
    <w:p w14:paraId="1A58C89D" w14:textId="77777777" w:rsidR="00000000" w:rsidRPr="00DD63FA" w:rsidRDefault="001E5AA4">
      <w:pPr>
        <w:pStyle w:val="FORMATTEXT"/>
        <w:ind w:firstLine="568"/>
        <w:jc w:val="both"/>
      </w:pPr>
    </w:p>
    <w:p w14:paraId="5B14E7FB" w14:textId="77777777" w:rsidR="00000000" w:rsidRPr="00DD63FA" w:rsidRDefault="001E5AA4">
      <w:pPr>
        <w:pStyle w:val="FORMATTEXT"/>
        <w:ind w:firstLine="568"/>
        <w:jc w:val="both"/>
      </w:pPr>
      <w:r w:rsidRPr="00DD63FA">
        <w:t xml:space="preserve">пункт 1 изложить </w:t>
      </w:r>
      <w:r w:rsidRPr="00DD63FA">
        <w:t>в следующей редакции:</w:t>
      </w:r>
    </w:p>
    <w:p w14:paraId="4C1463D2" w14:textId="77777777" w:rsidR="00000000" w:rsidRPr="00DD63FA" w:rsidRDefault="001E5AA4">
      <w:pPr>
        <w:pStyle w:val="FORMATTEXT"/>
        <w:ind w:firstLine="568"/>
        <w:jc w:val="both"/>
      </w:pPr>
    </w:p>
    <w:p w14:paraId="45464EBF" w14:textId="77777777" w:rsidR="00000000" w:rsidRPr="00DD63FA" w:rsidRDefault="001E5AA4">
      <w:pPr>
        <w:pStyle w:val="FORMATTEXT"/>
        <w:ind w:firstLine="568"/>
        <w:jc w:val="both"/>
      </w:pPr>
      <w:r w:rsidRPr="00DD63FA">
        <w:t>"1) наименования юридических лиц (их филиалов, представительств, обособленных структурных подразделений), фамилии, имена, отчества индивидуальных предпринимателей, деятельность которых подлежит плановым проверкам, места нахождения юр</w:t>
      </w:r>
      <w:r w:rsidRPr="00DD63FA">
        <w:t>идических лиц (их филиалов, представительств, обособленных структурных подразделений) или места жительства индивидуальных предпринимателей и места фактического осуществления ими своей деятельности;";</w:t>
      </w:r>
    </w:p>
    <w:p w14:paraId="3547DEF6" w14:textId="77777777" w:rsidR="00000000" w:rsidRPr="00DD63FA" w:rsidRDefault="001E5AA4">
      <w:pPr>
        <w:pStyle w:val="FORMATTEXT"/>
        <w:ind w:firstLine="568"/>
        <w:jc w:val="both"/>
      </w:pPr>
    </w:p>
    <w:p w14:paraId="21415A96" w14:textId="77777777" w:rsidR="00000000" w:rsidRPr="00DD63FA" w:rsidRDefault="001E5AA4">
      <w:pPr>
        <w:pStyle w:val="FORMATTEXT"/>
        <w:ind w:firstLine="568"/>
        <w:jc w:val="both"/>
      </w:pPr>
      <w:r w:rsidRPr="00DD63FA">
        <w:t>пункт 3 после слова "дата" дополнить словом "начала";</w:t>
      </w:r>
    </w:p>
    <w:p w14:paraId="633CF073" w14:textId="77777777" w:rsidR="00000000" w:rsidRPr="00DD63FA" w:rsidRDefault="001E5AA4">
      <w:pPr>
        <w:pStyle w:val="FORMATTEXT"/>
        <w:ind w:firstLine="568"/>
        <w:jc w:val="both"/>
      </w:pPr>
    </w:p>
    <w:p w14:paraId="33E16251" w14:textId="77777777" w:rsidR="00000000" w:rsidRPr="00DD63FA" w:rsidRDefault="001E5AA4">
      <w:pPr>
        <w:pStyle w:val="FORMATTEXT"/>
        <w:ind w:firstLine="568"/>
        <w:jc w:val="both"/>
      </w:pPr>
      <w:r w:rsidRPr="00DD63FA">
        <w:t>б) часть 6_2 после слов "году проведения плановых проверок," дополнить словом "утвержденные";</w:t>
      </w:r>
    </w:p>
    <w:p w14:paraId="68857E89" w14:textId="77777777" w:rsidR="00000000" w:rsidRPr="00DD63FA" w:rsidRDefault="001E5AA4">
      <w:pPr>
        <w:pStyle w:val="FORMATTEXT"/>
        <w:ind w:firstLine="568"/>
        <w:jc w:val="both"/>
      </w:pPr>
    </w:p>
    <w:p w14:paraId="6454480D" w14:textId="77777777" w:rsidR="00000000" w:rsidRPr="00DD63FA" w:rsidRDefault="001E5AA4">
      <w:pPr>
        <w:pStyle w:val="FORMATTEXT"/>
        <w:ind w:firstLine="568"/>
        <w:jc w:val="both"/>
      </w:pPr>
      <w:r w:rsidRPr="00DD63FA">
        <w:t>в) дополнить частью 7_1 следующего содержания:</w:t>
      </w:r>
    </w:p>
    <w:p w14:paraId="105D0559" w14:textId="77777777" w:rsidR="00000000" w:rsidRPr="00DD63FA" w:rsidRDefault="001E5AA4">
      <w:pPr>
        <w:pStyle w:val="FORMATTEXT"/>
        <w:ind w:firstLine="568"/>
        <w:jc w:val="both"/>
      </w:pPr>
    </w:p>
    <w:p w14:paraId="5BA2ED04" w14:textId="77777777" w:rsidR="00000000" w:rsidRPr="00DD63FA" w:rsidRDefault="001E5AA4">
      <w:pPr>
        <w:pStyle w:val="FORMATTEXT"/>
        <w:ind w:firstLine="568"/>
        <w:jc w:val="both"/>
      </w:pPr>
      <w:r w:rsidRPr="00DD63FA">
        <w:t>"7_1. Территориальные органы федеральных органов исполнительной власти, уполномоченных на осуществление федеральн</w:t>
      </w:r>
      <w:r w:rsidRPr="00DD63FA">
        <w:t>ого государственного контроля (надзора) в соответствующих сферах деятельности, и органы исполнительной власти субъектов Российской Федерации, которые осуществляют переданные полномочия Российской Федерации по осуществлению такого контроля (надзора), предст</w:t>
      </w:r>
      <w:r w:rsidRPr="00DD63FA">
        <w:t>авляют до 1 ноября года, предшествующего году проведения плановых проверок, утвержденные ежегодные планы проведения плановых проверок в соответствующие федеральные органы исполнительной власти.";</w:t>
      </w:r>
    </w:p>
    <w:p w14:paraId="146B8973" w14:textId="77777777" w:rsidR="00000000" w:rsidRPr="00DD63FA" w:rsidRDefault="001E5AA4">
      <w:pPr>
        <w:pStyle w:val="FORMATTEXT"/>
        <w:ind w:firstLine="568"/>
        <w:jc w:val="both"/>
      </w:pPr>
    </w:p>
    <w:p w14:paraId="7C84AFD4" w14:textId="77777777" w:rsidR="00000000" w:rsidRPr="00DD63FA" w:rsidRDefault="001E5AA4">
      <w:pPr>
        <w:pStyle w:val="FORMATTEXT"/>
        <w:ind w:firstLine="568"/>
        <w:jc w:val="both"/>
      </w:pPr>
      <w:r w:rsidRPr="00DD63FA">
        <w:t>г) дополнить частью 7_2 следующего содержания:</w:t>
      </w:r>
    </w:p>
    <w:p w14:paraId="095A5AEB" w14:textId="77777777" w:rsidR="00000000" w:rsidRPr="00DD63FA" w:rsidRDefault="001E5AA4">
      <w:pPr>
        <w:pStyle w:val="FORMATTEXT"/>
        <w:ind w:firstLine="568"/>
        <w:jc w:val="both"/>
      </w:pPr>
    </w:p>
    <w:p w14:paraId="6A5EA96F" w14:textId="77777777" w:rsidR="00000000" w:rsidRPr="00DD63FA" w:rsidRDefault="001E5AA4">
      <w:pPr>
        <w:pStyle w:val="FORMATTEXT"/>
        <w:ind w:firstLine="568"/>
        <w:jc w:val="both"/>
      </w:pPr>
      <w:r w:rsidRPr="00DD63FA">
        <w:t>"7_2. Федер</w:t>
      </w:r>
      <w:r w:rsidRPr="00DD63FA">
        <w:t>альные органы исполнительной власти, уполномоченные на осуществление федерального государственного контроля (надзора), до 31 декабря года, предшествующего году проведения плановых проверок, составляют ежегодные планы проведения плановых проверок в соответс</w:t>
      </w:r>
      <w:r w:rsidRPr="00DD63FA">
        <w:t>твующей сфере деятельности, включающие сведения утвержденных ежегодных планов проведения плановых проверок, представленных территориальными органами государственного контроля (надзора), указанными в части 7_1 настоящей статьи. Ежегодные планы проведения пл</w:t>
      </w:r>
      <w:r w:rsidRPr="00DD63FA">
        <w:t>ановых проверок размещаются федеральными органами исполнительной власти на своих официальных сайтах в сети "Интернет", за исключением информации, свободное распространение которой запрещено или ограничено в соответствии с законодательством Российской Федер</w:t>
      </w:r>
      <w:r w:rsidRPr="00DD63FA">
        <w:t>ации.";</w:t>
      </w:r>
    </w:p>
    <w:p w14:paraId="4C96ECC7" w14:textId="77777777" w:rsidR="00000000" w:rsidRPr="00DD63FA" w:rsidRDefault="001E5AA4">
      <w:pPr>
        <w:pStyle w:val="FORMATTEXT"/>
        <w:ind w:firstLine="568"/>
        <w:jc w:val="both"/>
      </w:pPr>
    </w:p>
    <w:p w14:paraId="550665E2" w14:textId="77777777" w:rsidR="00000000" w:rsidRPr="00DD63FA" w:rsidRDefault="001E5AA4">
      <w:pPr>
        <w:pStyle w:val="FORMATTEXT"/>
        <w:ind w:firstLine="568"/>
        <w:jc w:val="both"/>
      </w:pPr>
      <w:r w:rsidRPr="00DD63FA">
        <w:t>д) часть 9 после слов "в социальной сфере," дополнить словами "в сфере теплоснабжения, в сфере электроэнергетики, в сфере энергосбережения и повышения энергетической эффективности, в жилищной сфере,";</w:t>
      </w:r>
    </w:p>
    <w:p w14:paraId="717F75E7" w14:textId="77777777" w:rsidR="00000000" w:rsidRPr="00DD63FA" w:rsidRDefault="001E5AA4">
      <w:pPr>
        <w:pStyle w:val="FORMATTEXT"/>
        <w:ind w:firstLine="568"/>
        <w:jc w:val="both"/>
      </w:pPr>
    </w:p>
    <w:p w14:paraId="41DB00D9" w14:textId="77777777" w:rsidR="00000000" w:rsidRPr="00DD63FA" w:rsidRDefault="001E5AA4">
      <w:pPr>
        <w:pStyle w:val="FORMATTEXT"/>
        <w:ind w:firstLine="568"/>
        <w:jc w:val="both"/>
      </w:pPr>
      <w:r w:rsidRPr="00DD63FA">
        <w:t>е) части 9_1 и 9_2 признать утратившими силу;</w:t>
      </w:r>
    </w:p>
    <w:p w14:paraId="09BC6E43" w14:textId="77777777" w:rsidR="00000000" w:rsidRPr="00DD63FA" w:rsidRDefault="001E5AA4">
      <w:pPr>
        <w:pStyle w:val="FORMATTEXT"/>
        <w:ind w:firstLine="568"/>
        <w:jc w:val="both"/>
      </w:pPr>
    </w:p>
    <w:p w14:paraId="1CDEA342" w14:textId="77777777" w:rsidR="00000000" w:rsidRPr="00DD63FA" w:rsidRDefault="001E5AA4">
      <w:pPr>
        <w:pStyle w:val="FORMATTEXT"/>
        <w:ind w:firstLine="568"/>
        <w:jc w:val="both"/>
      </w:pPr>
      <w:r w:rsidRPr="00DD63FA">
        <w:t>10) в статье 10:</w:t>
      </w:r>
    </w:p>
    <w:p w14:paraId="2429E72E" w14:textId="77777777" w:rsidR="00000000" w:rsidRPr="00DD63FA" w:rsidRDefault="001E5AA4">
      <w:pPr>
        <w:pStyle w:val="FORMATTEXT"/>
        <w:ind w:firstLine="568"/>
        <w:jc w:val="both"/>
      </w:pPr>
    </w:p>
    <w:p w14:paraId="76969F22" w14:textId="77777777" w:rsidR="00000000" w:rsidRPr="00DD63FA" w:rsidRDefault="001E5AA4">
      <w:pPr>
        <w:pStyle w:val="FORMATTEXT"/>
        <w:ind w:firstLine="568"/>
        <w:jc w:val="both"/>
      </w:pPr>
      <w:r w:rsidRPr="00DD63FA">
        <w:t>а) в части 2:</w:t>
      </w:r>
    </w:p>
    <w:p w14:paraId="0B63C9E0" w14:textId="77777777" w:rsidR="00000000" w:rsidRPr="00DD63FA" w:rsidRDefault="001E5AA4">
      <w:pPr>
        <w:pStyle w:val="FORMATTEXT"/>
        <w:ind w:firstLine="568"/>
        <w:jc w:val="both"/>
      </w:pPr>
    </w:p>
    <w:p w14:paraId="0E4446DB" w14:textId="77777777" w:rsidR="00000000" w:rsidRPr="00DD63FA" w:rsidRDefault="001E5AA4">
      <w:pPr>
        <w:pStyle w:val="FORMATTEXT"/>
        <w:ind w:firstLine="568"/>
        <w:jc w:val="both"/>
      </w:pPr>
      <w:r w:rsidRPr="00DD63FA">
        <w:t>в пункте 2 слова "граждан, юридических лиц, индивидуальных предпринимателей" заменить словами "граждан, в том числе индивидуальных предпринимателей, юридических лиц";</w:t>
      </w:r>
    </w:p>
    <w:p w14:paraId="6C5F070A" w14:textId="77777777" w:rsidR="00000000" w:rsidRPr="00DD63FA" w:rsidRDefault="001E5AA4">
      <w:pPr>
        <w:pStyle w:val="FORMATTEXT"/>
        <w:ind w:firstLine="568"/>
        <w:jc w:val="both"/>
      </w:pPr>
    </w:p>
    <w:p w14:paraId="149DEF6A" w14:textId="77777777" w:rsidR="00000000" w:rsidRPr="00DD63FA" w:rsidRDefault="001E5AA4">
      <w:pPr>
        <w:pStyle w:val="FORMATTEXT"/>
        <w:ind w:firstLine="568"/>
        <w:jc w:val="both"/>
      </w:pPr>
      <w:r w:rsidRPr="00DD63FA">
        <w:t>пункт 3 дополнить словами "и на основании требования</w:t>
      </w:r>
      <w:r w:rsidRPr="00DD63FA">
        <w:t xml:space="preserve"> прокурора о проведении внеплановой проверки в рамках надзора за исполнением законов по поступившим в органы прокуратуры материалам и обращениям";</w:t>
      </w:r>
    </w:p>
    <w:p w14:paraId="09F674D3" w14:textId="77777777" w:rsidR="00000000" w:rsidRPr="00DD63FA" w:rsidRDefault="001E5AA4">
      <w:pPr>
        <w:pStyle w:val="FORMATTEXT"/>
        <w:ind w:firstLine="568"/>
        <w:jc w:val="both"/>
      </w:pPr>
    </w:p>
    <w:p w14:paraId="4EEC88C9" w14:textId="77777777" w:rsidR="00000000" w:rsidRPr="00DD63FA" w:rsidRDefault="001E5AA4">
      <w:pPr>
        <w:pStyle w:val="FORMATTEXT"/>
        <w:ind w:firstLine="568"/>
        <w:jc w:val="both"/>
      </w:pPr>
      <w:r w:rsidRPr="00DD63FA">
        <w:t xml:space="preserve">б) в части 16 слова "и внеплановой выездной проверки на предмет соблюдения требований </w:t>
      </w:r>
      <w:r w:rsidRPr="00DD63FA">
        <w:lastRenderedPageBreak/>
        <w:t>статьи 11 Федерального</w:t>
      </w:r>
      <w:r w:rsidRPr="00DD63FA">
        <w:t xml:space="preserve"> закона от 26 июля 2006 года N 135-ФЗ "О защите конкуренции"," исключить;</w:t>
      </w:r>
    </w:p>
    <w:p w14:paraId="63486175" w14:textId="77777777" w:rsidR="00000000" w:rsidRPr="00DD63FA" w:rsidRDefault="001E5AA4">
      <w:pPr>
        <w:pStyle w:val="FORMATTEXT"/>
        <w:ind w:firstLine="568"/>
        <w:jc w:val="both"/>
      </w:pPr>
    </w:p>
    <w:p w14:paraId="6ACFA88F" w14:textId="77777777" w:rsidR="00000000" w:rsidRPr="00DD63FA" w:rsidRDefault="001E5AA4">
      <w:pPr>
        <w:pStyle w:val="FORMATTEXT"/>
        <w:ind w:firstLine="568"/>
        <w:jc w:val="both"/>
      </w:pPr>
      <w:r w:rsidRPr="00DD63FA">
        <w:t>11) в части 4 статьи 13 слова "представительству юридического лица" заменить словами "представительству, обособленному структурному подразделению юридического лица, при этом общий с</w:t>
      </w:r>
      <w:r w:rsidRPr="00DD63FA">
        <w:t>рок проведения проверки не может превышать шестьдесят рабочих дней";</w:t>
      </w:r>
    </w:p>
    <w:p w14:paraId="3B8254BC" w14:textId="77777777" w:rsidR="00000000" w:rsidRPr="00DD63FA" w:rsidRDefault="001E5AA4">
      <w:pPr>
        <w:pStyle w:val="FORMATTEXT"/>
        <w:ind w:firstLine="568"/>
        <w:jc w:val="both"/>
      </w:pPr>
    </w:p>
    <w:p w14:paraId="11F98199" w14:textId="77777777" w:rsidR="00000000" w:rsidRPr="00DD63FA" w:rsidRDefault="001E5AA4">
      <w:pPr>
        <w:pStyle w:val="FORMATTEXT"/>
        <w:ind w:firstLine="568"/>
        <w:jc w:val="both"/>
      </w:pPr>
      <w:r w:rsidRPr="00DD63FA">
        <w:t>12) дополнить статьей 13_1 следующего содержания:</w:t>
      </w:r>
    </w:p>
    <w:p w14:paraId="2BED8122" w14:textId="77777777" w:rsidR="00000000" w:rsidRPr="00DD63FA" w:rsidRDefault="001E5AA4">
      <w:pPr>
        <w:pStyle w:val="FORMATTEXT"/>
        <w:ind w:firstLine="568"/>
        <w:jc w:val="both"/>
      </w:pPr>
    </w:p>
    <w:p w14:paraId="517FB1D1" w14:textId="77777777" w:rsidR="00000000" w:rsidRPr="00DD63FA" w:rsidRDefault="001E5AA4">
      <w:pPr>
        <w:pStyle w:val="HEADERTEXT"/>
        <w:rPr>
          <w:b/>
          <w:bCs/>
          <w:color w:val="auto"/>
        </w:rPr>
      </w:pPr>
    </w:p>
    <w:p w14:paraId="2AD58F2C" w14:textId="77777777" w:rsidR="00000000" w:rsidRPr="00DD63FA" w:rsidRDefault="001E5AA4">
      <w:pPr>
        <w:pStyle w:val="HEADERTEXT"/>
        <w:jc w:val="center"/>
        <w:rPr>
          <w:b/>
          <w:bCs/>
          <w:color w:val="auto"/>
        </w:rPr>
      </w:pPr>
      <w:r w:rsidRPr="00DD63FA">
        <w:rPr>
          <w:b/>
          <w:bCs/>
          <w:color w:val="auto"/>
        </w:rPr>
        <w:t xml:space="preserve"> "Статья 13_1. Режим постоянного государственного контроля (надзора) </w:t>
      </w:r>
    </w:p>
    <w:p w14:paraId="5DE24234" w14:textId="77777777" w:rsidR="00000000" w:rsidRPr="00DD63FA" w:rsidRDefault="001E5AA4">
      <w:pPr>
        <w:pStyle w:val="FORMATTEXT"/>
        <w:ind w:firstLine="568"/>
        <w:jc w:val="both"/>
      </w:pPr>
      <w:r w:rsidRPr="00DD63FA">
        <w:t>1. В отношении юридических лиц, индивидуальных предпринимателей,</w:t>
      </w:r>
      <w:r w:rsidRPr="00DD63FA">
        <w:t xml:space="preserve"> эксплуатирующих отдельные объекты использования атомной энергии, опасные производственные объекты, гидротехнические сооружения и осуществляющих на этих объектах и сооружениях технологические процессы, представляющие собой опасность причинения вреда жизни,</w:t>
      </w:r>
      <w:r w:rsidRPr="00DD63FA">
        <w:t xml:space="preserve"> здоровью людей, вреда окружающей среде, безопасности государства, имуществу физических и юридических лиц, государственному или муниципальному имуществу, возникновения чрезвычайных ситуаций природного и техногенного характера (далее - объекты повышенной оп</w:t>
      </w:r>
      <w:r w:rsidRPr="00DD63FA">
        <w:t>асности), в соответствии с федеральным законом может быть установлен режим постоянного государственного контроля (надзора), предусматривающий постоянное пребывание уполномоченных должностных лиц органов государственного контроля (надзора) на объектах повыш</w:t>
      </w:r>
      <w:r w:rsidRPr="00DD63FA">
        <w:t>енной опасности и проведение указанными лицами мероприятий по контролю за состоянием безопасности и выполнением мероприятий по обеспечению безопасности на таких объектах.</w:t>
      </w:r>
    </w:p>
    <w:p w14:paraId="4C12C013" w14:textId="77777777" w:rsidR="00000000" w:rsidRPr="00DD63FA" w:rsidRDefault="001E5AA4">
      <w:pPr>
        <w:pStyle w:val="FORMATTEXT"/>
        <w:ind w:firstLine="568"/>
        <w:jc w:val="both"/>
      </w:pPr>
    </w:p>
    <w:p w14:paraId="065F640F" w14:textId="77777777" w:rsidR="00000000" w:rsidRPr="00DD63FA" w:rsidRDefault="001E5AA4">
      <w:pPr>
        <w:pStyle w:val="FORMATTEXT"/>
        <w:ind w:firstLine="568"/>
        <w:jc w:val="both"/>
      </w:pPr>
      <w:r w:rsidRPr="00DD63FA">
        <w:t>2. Режим постоянного государственного контроля (надзора), перечень объектов повышенн</w:t>
      </w:r>
      <w:r w:rsidRPr="00DD63FA">
        <w:t>ой опасности, в отношении которых вводится такой режим контроля (надзора), порядок проведения проверок, в том числе отдельных мероприятий по контролю, при его осуществлении устанавливаются Правительством Российской Федерации.</w:t>
      </w:r>
    </w:p>
    <w:p w14:paraId="148E4E0C" w14:textId="77777777" w:rsidR="00000000" w:rsidRPr="00DD63FA" w:rsidRDefault="001E5AA4">
      <w:pPr>
        <w:pStyle w:val="FORMATTEXT"/>
        <w:ind w:firstLine="568"/>
        <w:jc w:val="both"/>
      </w:pPr>
    </w:p>
    <w:p w14:paraId="3254D77C" w14:textId="77777777" w:rsidR="00000000" w:rsidRPr="00DD63FA" w:rsidRDefault="001E5AA4">
      <w:pPr>
        <w:pStyle w:val="FORMATTEXT"/>
        <w:ind w:firstLine="568"/>
        <w:jc w:val="both"/>
      </w:pPr>
      <w:r w:rsidRPr="00DD63FA">
        <w:t>3. Юридические лица, индивиду</w:t>
      </w:r>
      <w:r w:rsidRPr="00DD63FA">
        <w:t xml:space="preserve">альные предприниматели, в отношении которых установлен режим постоянного государственного контроля (надзора), обязаны предоставлять уполномоченным должностным лицам органов государственного контроля (надзора) беспрепятственный доступ к объектам повышенной </w:t>
      </w:r>
      <w:r w:rsidRPr="00DD63FA">
        <w:t>опасности, документам и средствам контроля безопасности таких объектов.";</w:t>
      </w:r>
    </w:p>
    <w:p w14:paraId="7BDB8191" w14:textId="77777777" w:rsidR="00000000" w:rsidRPr="00DD63FA" w:rsidRDefault="001E5AA4">
      <w:pPr>
        <w:pStyle w:val="FORMATTEXT"/>
        <w:ind w:firstLine="568"/>
        <w:jc w:val="both"/>
      </w:pPr>
    </w:p>
    <w:p w14:paraId="2F06897E" w14:textId="77777777" w:rsidR="00000000" w:rsidRPr="00DD63FA" w:rsidRDefault="001E5AA4">
      <w:pPr>
        <w:pStyle w:val="FORMATTEXT"/>
        <w:ind w:firstLine="568"/>
        <w:jc w:val="both"/>
      </w:pPr>
      <w:r w:rsidRPr="00DD63FA">
        <w:t>13) в части 2 статьи 14:</w:t>
      </w:r>
    </w:p>
    <w:p w14:paraId="28D57D51" w14:textId="77777777" w:rsidR="00000000" w:rsidRPr="00DD63FA" w:rsidRDefault="001E5AA4">
      <w:pPr>
        <w:pStyle w:val="FORMATTEXT"/>
        <w:ind w:firstLine="568"/>
        <w:jc w:val="both"/>
      </w:pPr>
    </w:p>
    <w:p w14:paraId="21355E66" w14:textId="77777777" w:rsidR="00000000" w:rsidRPr="00DD63FA" w:rsidRDefault="001E5AA4">
      <w:pPr>
        <w:pStyle w:val="FORMATTEXT"/>
        <w:ind w:firstLine="568"/>
        <w:jc w:val="both"/>
      </w:pPr>
      <w:r w:rsidRPr="00DD63FA">
        <w:t>а) пункт 3 дополнить словами ", места нахождения юридических лиц (их филиалов, представительств, обособленных структурных подразделений) или места жительст</w:t>
      </w:r>
      <w:r w:rsidRPr="00DD63FA">
        <w:t>ва индивидуальных предпринимателей и места фактического осуществления ими деятельности";</w:t>
      </w:r>
    </w:p>
    <w:p w14:paraId="17733DF5" w14:textId="77777777" w:rsidR="00000000" w:rsidRPr="00DD63FA" w:rsidRDefault="001E5AA4">
      <w:pPr>
        <w:pStyle w:val="FORMATTEXT"/>
        <w:ind w:firstLine="568"/>
        <w:jc w:val="both"/>
      </w:pPr>
    </w:p>
    <w:p w14:paraId="3B1C9DBF" w14:textId="77777777" w:rsidR="00000000" w:rsidRPr="00DD63FA" w:rsidRDefault="001E5AA4">
      <w:pPr>
        <w:pStyle w:val="FORMATTEXT"/>
        <w:ind w:firstLine="568"/>
        <w:jc w:val="both"/>
      </w:pPr>
      <w:r w:rsidRPr="00DD63FA">
        <w:t>б) пункт 7 изложить в следующей редакции:</w:t>
      </w:r>
    </w:p>
    <w:p w14:paraId="53DC75A3" w14:textId="77777777" w:rsidR="00000000" w:rsidRPr="00DD63FA" w:rsidRDefault="001E5AA4">
      <w:pPr>
        <w:pStyle w:val="FORMATTEXT"/>
        <w:ind w:firstLine="568"/>
        <w:jc w:val="both"/>
      </w:pPr>
    </w:p>
    <w:p w14:paraId="4B99D278" w14:textId="77777777" w:rsidR="00000000" w:rsidRPr="00DD63FA" w:rsidRDefault="001E5AA4">
      <w:pPr>
        <w:pStyle w:val="FORMATTEXT"/>
        <w:ind w:firstLine="568"/>
        <w:jc w:val="both"/>
      </w:pPr>
      <w:r w:rsidRPr="00DD63FA">
        <w:t>"7) перечень административных регламентов по осуществлению государственного контроля (надзора), осуществлению муниципально</w:t>
      </w:r>
      <w:r w:rsidRPr="00DD63FA">
        <w:t>го контроля;";</w:t>
      </w:r>
    </w:p>
    <w:p w14:paraId="672C20C8" w14:textId="77777777" w:rsidR="00000000" w:rsidRPr="00DD63FA" w:rsidRDefault="001E5AA4">
      <w:pPr>
        <w:pStyle w:val="FORMATTEXT"/>
        <w:ind w:firstLine="568"/>
        <w:jc w:val="both"/>
      </w:pPr>
    </w:p>
    <w:p w14:paraId="22F274AC" w14:textId="77777777" w:rsidR="00000000" w:rsidRPr="00DD63FA" w:rsidRDefault="001E5AA4">
      <w:pPr>
        <w:pStyle w:val="FORMATTEXT"/>
        <w:ind w:firstLine="568"/>
        <w:jc w:val="both"/>
      </w:pPr>
      <w:r w:rsidRPr="00DD63FA">
        <w:t>14) пункт 1 части 1 статьи 17 дополнить словами "и (или) о проведении мероприятий по предотвращению причинения вреда жизни, здоровью людей, вреда животным, растениям, окружающей среде, безопасности государства, имуществу физических и юридич</w:t>
      </w:r>
      <w:r w:rsidRPr="00DD63FA">
        <w:t>еских лиц, государственному или муниципальному имуществу, предупреждению возникновения чрезвычайных ситуаций природного и техногенного характера, а также других мероприятий, предусмотренных федеральными законами";</w:t>
      </w:r>
    </w:p>
    <w:p w14:paraId="4A72A00F" w14:textId="77777777" w:rsidR="00000000" w:rsidRPr="00DD63FA" w:rsidRDefault="001E5AA4">
      <w:pPr>
        <w:pStyle w:val="FORMATTEXT"/>
        <w:ind w:firstLine="568"/>
        <w:jc w:val="both"/>
      </w:pPr>
    </w:p>
    <w:p w14:paraId="2A73346B" w14:textId="77777777" w:rsidR="00000000" w:rsidRPr="00DD63FA" w:rsidRDefault="001E5AA4">
      <w:pPr>
        <w:pStyle w:val="FORMATTEXT"/>
        <w:ind w:firstLine="568"/>
        <w:jc w:val="both"/>
      </w:pPr>
      <w:r w:rsidRPr="00DD63FA">
        <w:t xml:space="preserve">15) в пункте 8 статьи 18 слова "граждан, </w:t>
      </w:r>
      <w:r w:rsidRPr="00DD63FA">
        <w:t>юридических лиц, индивидуальных предпринимателей" заменить словами "граждан, в том числе индивидуальных предпринимателей, юридических лиц".</w:t>
      </w:r>
    </w:p>
    <w:p w14:paraId="20AEC5F7" w14:textId="77777777" w:rsidR="00000000" w:rsidRPr="00DD63FA" w:rsidRDefault="001E5AA4">
      <w:pPr>
        <w:pStyle w:val="FORMATTEXT"/>
        <w:ind w:firstLine="568"/>
        <w:jc w:val="both"/>
      </w:pPr>
    </w:p>
    <w:p w14:paraId="6BED4714" w14:textId="77777777" w:rsidR="00000000" w:rsidRPr="00DD63FA" w:rsidRDefault="001E5AA4">
      <w:pPr>
        <w:pStyle w:val="HEADERTEXT"/>
        <w:rPr>
          <w:b/>
          <w:bCs/>
          <w:color w:val="auto"/>
        </w:rPr>
      </w:pPr>
    </w:p>
    <w:p w14:paraId="08CCCCDF" w14:textId="77777777" w:rsidR="00000000" w:rsidRPr="00DD63FA" w:rsidRDefault="001E5AA4">
      <w:pPr>
        <w:pStyle w:val="HEADERTEXT"/>
        <w:jc w:val="center"/>
        <w:rPr>
          <w:b/>
          <w:bCs/>
          <w:color w:val="auto"/>
        </w:rPr>
      </w:pPr>
      <w:r w:rsidRPr="00DD63FA">
        <w:rPr>
          <w:b/>
          <w:bCs/>
          <w:color w:val="auto"/>
        </w:rPr>
        <w:t xml:space="preserve"> Статья 67 </w:t>
      </w:r>
    </w:p>
    <w:p w14:paraId="33DC2B34" w14:textId="77777777" w:rsidR="00000000" w:rsidRPr="00DD63FA" w:rsidRDefault="001E5AA4">
      <w:pPr>
        <w:pStyle w:val="FORMATTEXT"/>
        <w:ind w:firstLine="568"/>
        <w:jc w:val="both"/>
      </w:pPr>
      <w:r w:rsidRPr="00DD63FA">
        <w:t xml:space="preserve">Внести в Федеральный закон от 24 июля 2009 года N 209-ФЗ "Об охоте и о сохранении охотничьих ресурсов </w:t>
      </w:r>
      <w:r w:rsidRPr="00DD63FA">
        <w:t>и о внесении изменений в отдельные законодательные акты Российской Федерации" (Собрание законодательства Российской Федерации, 2009, N 30, ст.3735; N 52, ст.6441) следующие изменения:</w:t>
      </w:r>
    </w:p>
    <w:p w14:paraId="20723977" w14:textId="77777777" w:rsidR="00000000" w:rsidRPr="00DD63FA" w:rsidRDefault="001E5AA4">
      <w:pPr>
        <w:pStyle w:val="FORMATTEXT"/>
        <w:ind w:firstLine="568"/>
        <w:jc w:val="both"/>
      </w:pPr>
    </w:p>
    <w:p w14:paraId="59136052" w14:textId="77777777" w:rsidR="00000000" w:rsidRPr="00DD63FA" w:rsidRDefault="001E5AA4">
      <w:pPr>
        <w:pStyle w:val="FORMATTEXT"/>
        <w:ind w:firstLine="568"/>
        <w:jc w:val="both"/>
      </w:pPr>
      <w:r w:rsidRPr="00DD63FA">
        <w:t>1) в статье 32:</w:t>
      </w:r>
    </w:p>
    <w:p w14:paraId="57631EAD" w14:textId="77777777" w:rsidR="00000000" w:rsidRPr="00DD63FA" w:rsidRDefault="001E5AA4">
      <w:pPr>
        <w:pStyle w:val="FORMATTEXT"/>
        <w:ind w:firstLine="568"/>
        <w:jc w:val="both"/>
      </w:pPr>
    </w:p>
    <w:p w14:paraId="109CBA7A" w14:textId="77777777" w:rsidR="00000000" w:rsidRPr="00DD63FA" w:rsidRDefault="001E5AA4">
      <w:pPr>
        <w:pStyle w:val="FORMATTEXT"/>
        <w:ind w:firstLine="568"/>
        <w:jc w:val="both"/>
      </w:pPr>
      <w:r w:rsidRPr="00DD63FA">
        <w:t>а) пункт 18 изложить в следующей редакции:</w:t>
      </w:r>
    </w:p>
    <w:p w14:paraId="67AA95D0" w14:textId="77777777" w:rsidR="00000000" w:rsidRPr="00DD63FA" w:rsidRDefault="001E5AA4">
      <w:pPr>
        <w:pStyle w:val="FORMATTEXT"/>
        <w:ind w:firstLine="568"/>
        <w:jc w:val="both"/>
      </w:pPr>
    </w:p>
    <w:p w14:paraId="16422EF2" w14:textId="77777777" w:rsidR="00000000" w:rsidRPr="00DD63FA" w:rsidRDefault="001E5AA4">
      <w:pPr>
        <w:pStyle w:val="FORMATTEXT"/>
        <w:ind w:firstLine="568"/>
        <w:jc w:val="both"/>
      </w:pPr>
      <w:r w:rsidRPr="00DD63FA">
        <w:t>"18) устан</w:t>
      </w:r>
      <w:r w:rsidRPr="00DD63FA">
        <w:t>овление порядка осуществления федерального государственного надзора в области охоты и сохранения охотничьих ресурсов (далее - федеральный государственный охотничий надзор);";</w:t>
      </w:r>
    </w:p>
    <w:p w14:paraId="040FC05A" w14:textId="77777777" w:rsidR="00000000" w:rsidRPr="00DD63FA" w:rsidRDefault="001E5AA4">
      <w:pPr>
        <w:pStyle w:val="FORMATTEXT"/>
        <w:ind w:firstLine="568"/>
        <w:jc w:val="both"/>
      </w:pPr>
    </w:p>
    <w:p w14:paraId="6B52E647" w14:textId="77777777" w:rsidR="00000000" w:rsidRPr="00DD63FA" w:rsidRDefault="001E5AA4">
      <w:pPr>
        <w:pStyle w:val="FORMATTEXT"/>
        <w:ind w:firstLine="568"/>
        <w:jc w:val="both"/>
      </w:pPr>
      <w:r w:rsidRPr="00DD63FA">
        <w:t xml:space="preserve">б) в пункте 19 слова "государственного охотничьего контроля и надзора" заменить </w:t>
      </w:r>
      <w:r w:rsidRPr="00DD63FA">
        <w:t>словами "федерального государственного охотничьего надзора";</w:t>
      </w:r>
    </w:p>
    <w:p w14:paraId="66592ABA" w14:textId="77777777" w:rsidR="00000000" w:rsidRPr="00DD63FA" w:rsidRDefault="001E5AA4">
      <w:pPr>
        <w:pStyle w:val="FORMATTEXT"/>
        <w:ind w:firstLine="568"/>
        <w:jc w:val="both"/>
      </w:pPr>
    </w:p>
    <w:p w14:paraId="05C90202" w14:textId="77777777" w:rsidR="00000000" w:rsidRPr="00DD63FA" w:rsidRDefault="001E5AA4">
      <w:pPr>
        <w:pStyle w:val="FORMATTEXT"/>
        <w:ind w:firstLine="568"/>
        <w:jc w:val="both"/>
      </w:pPr>
      <w:r w:rsidRPr="00DD63FA">
        <w:t>в) в пункте 20 слова "государственный охотничий контроль и надзор" заменить словами "федеральный государственный охотничий надзор";</w:t>
      </w:r>
    </w:p>
    <w:p w14:paraId="0B5EB170" w14:textId="77777777" w:rsidR="00000000" w:rsidRPr="00DD63FA" w:rsidRDefault="001E5AA4">
      <w:pPr>
        <w:pStyle w:val="FORMATTEXT"/>
        <w:ind w:firstLine="568"/>
        <w:jc w:val="both"/>
      </w:pPr>
    </w:p>
    <w:p w14:paraId="4AC9DDB1" w14:textId="77777777" w:rsidR="00000000" w:rsidRPr="00DD63FA" w:rsidRDefault="001E5AA4">
      <w:pPr>
        <w:pStyle w:val="FORMATTEXT"/>
        <w:ind w:firstLine="568"/>
        <w:jc w:val="both"/>
      </w:pPr>
      <w:r w:rsidRPr="00DD63FA">
        <w:t>2) в статье 33:</w:t>
      </w:r>
    </w:p>
    <w:p w14:paraId="3D4ABE7F" w14:textId="77777777" w:rsidR="00000000" w:rsidRPr="00DD63FA" w:rsidRDefault="001E5AA4">
      <w:pPr>
        <w:pStyle w:val="FORMATTEXT"/>
        <w:ind w:firstLine="568"/>
        <w:jc w:val="both"/>
      </w:pPr>
    </w:p>
    <w:p w14:paraId="777AD6E4" w14:textId="77777777" w:rsidR="00000000" w:rsidRPr="00DD63FA" w:rsidRDefault="001E5AA4">
      <w:pPr>
        <w:pStyle w:val="FORMATTEXT"/>
        <w:ind w:firstLine="568"/>
        <w:jc w:val="both"/>
      </w:pPr>
      <w:r w:rsidRPr="00DD63FA">
        <w:t>а) в пункте 10 части 1 слова "государственно</w:t>
      </w:r>
      <w:r w:rsidRPr="00DD63FA">
        <w:t>го охотничьего контроля и надзора" заменить словами "федерального государственного охотничьего надзора";</w:t>
      </w:r>
    </w:p>
    <w:p w14:paraId="3E92D0FB" w14:textId="77777777" w:rsidR="00000000" w:rsidRPr="00DD63FA" w:rsidRDefault="001E5AA4">
      <w:pPr>
        <w:pStyle w:val="FORMATTEXT"/>
        <w:ind w:firstLine="568"/>
        <w:jc w:val="both"/>
      </w:pPr>
    </w:p>
    <w:p w14:paraId="2167F33E" w14:textId="77777777" w:rsidR="00000000" w:rsidRPr="00DD63FA" w:rsidRDefault="001E5AA4">
      <w:pPr>
        <w:pStyle w:val="FORMATTEXT"/>
        <w:ind w:firstLine="568"/>
        <w:jc w:val="both"/>
      </w:pPr>
      <w:r w:rsidRPr="00DD63FA">
        <w:t>б) в пункте 10 части 4 слово "надзор" заменить словом "контроль";</w:t>
      </w:r>
    </w:p>
    <w:p w14:paraId="2BEB64FF" w14:textId="77777777" w:rsidR="00000000" w:rsidRPr="00DD63FA" w:rsidRDefault="001E5AA4">
      <w:pPr>
        <w:pStyle w:val="FORMATTEXT"/>
        <w:ind w:firstLine="568"/>
        <w:jc w:val="both"/>
      </w:pPr>
    </w:p>
    <w:p w14:paraId="008E4B74" w14:textId="77777777" w:rsidR="00000000" w:rsidRPr="00DD63FA" w:rsidRDefault="001E5AA4">
      <w:pPr>
        <w:pStyle w:val="FORMATTEXT"/>
        <w:ind w:firstLine="568"/>
        <w:jc w:val="both"/>
      </w:pPr>
      <w:r w:rsidRPr="00DD63FA">
        <w:t>3) наименование главы 8 изложить в следующей редакции:</w:t>
      </w:r>
    </w:p>
    <w:p w14:paraId="6DF1592F" w14:textId="77777777" w:rsidR="00000000" w:rsidRPr="00DD63FA" w:rsidRDefault="001E5AA4">
      <w:pPr>
        <w:pStyle w:val="FORMATTEXT"/>
        <w:ind w:firstLine="568"/>
        <w:jc w:val="both"/>
      </w:pPr>
    </w:p>
    <w:p w14:paraId="5EF75B2E" w14:textId="77777777" w:rsidR="00000000" w:rsidRPr="00DD63FA" w:rsidRDefault="001E5AA4">
      <w:pPr>
        <w:pStyle w:val="HEADERTEXT"/>
        <w:rPr>
          <w:b/>
          <w:bCs/>
          <w:color w:val="auto"/>
        </w:rPr>
      </w:pPr>
    </w:p>
    <w:p w14:paraId="5271E9DF" w14:textId="77777777" w:rsidR="00000000" w:rsidRPr="00DD63FA" w:rsidRDefault="001E5AA4">
      <w:pPr>
        <w:pStyle w:val="HEADERTEXT"/>
        <w:jc w:val="center"/>
        <w:rPr>
          <w:b/>
          <w:bCs/>
          <w:color w:val="auto"/>
        </w:rPr>
      </w:pPr>
      <w:r w:rsidRPr="00DD63FA">
        <w:rPr>
          <w:b/>
          <w:bCs/>
          <w:color w:val="auto"/>
        </w:rPr>
        <w:t xml:space="preserve"> "Глава 8. Федеральный го</w:t>
      </w:r>
      <w:r w:rsidRPr="00DD63FA">
        <w:rPr>
          <w:b/>
          <w:bCs/>
          <w:color w:val="auto"/>
        </w:rPr>
        <w:t xml:space="preserve">сударственный охотничий надзор и производственный охотничий контроль"; </w:t>
      </w:r>
    </w:p>
    <w:p w14:paraId="7725FB02" w14:textId="77777777" w:rsidR="00000000" w:rsidRPr="00DD63FA" w:rsidRDefault="001E5AA4">
      <w:pPr>
        <w:pStyle w:val="FORMATTEXT"/>
        <w:ind w:firstLine="568"/>
        <w:jc w:val="both"/>
      </w:pPr>
      <w:r w:rsidRPr="00DD63FA">
        <w:t>4) в статье 40:</w:t>
      </w:r>
    </w:p>
    <w:p w14:paraId="071B6441" w14:textId="77777777" w:rsidR="00000000" w:rsidRPr="00DD63FA" w:rsidRDefault="001E5AA4">
      <w:pPr>
        <w:pStyle w:val="FORMATTEXT"/>
        <w:ind w:firstLine="568"/>
        <w:jc w:val="both"/>
      </w:pPr>
    </w:p>
    <w:p w14:paraId="40E1D413" w14:textId="77777777" w:rsidR="00000000" w:rsidRPr="00DD63FA" w:rsidRDefault="001E5AA4">
      <w:pPr>
        <w:pStyle w:val="FORMATTEXT"/>
        <w:ind w:firstLine="568"/>
        <w:jc w:val="both"/>
      </w:pPr>
      <w:r w:rsidRPr="00DD63FA">
        <w:t>а) наименование изложить в следующей редакции:</w:t>
      </w:r>
    </w:p>
    <w:p w14:paraId="3291BB2A" w14:textId="77777777" w:rsidR="00000000" w:rsidRPr="00DD63FA" w:rsidRDefault="001E5AA4">
      <w:pPr>
        <w:pStyle w:val="FORMATTEXT"/>
        <w:ind w:firstLine="568"/>
        <w:jc w:val="both"/>
      </w:pPr>
    </w:p>
    <w:p w14:paraId="1BC60111" w14:textId="77777777" w:rsidR="00000000" w:rsidRPr="00DD63FA" w:rsidRDefault="001E5AA4">
      <w:pPr>
        <w:pStyle w:val="HEADERTEXT"/>
        <w:rPr>
          <w:b/>
          <w:bCs/>
          <w:color w:val="auto"/>
        </w:rPr>
      </w:pPr>
    </w:p>
    <w:p w14:paraId="1623B59B" w14:textId="77777777" w:rsidR="00000000" w:rsidRPr="00DD63FA" w:rsidRDefault="001E5AA4">
      <w:pPr>
        <w:pStyle w:val="HEADERTEXT"/>
        <w:jc w:val="center"/>
        <w:rPr>
          <w:b/>
          <w:bCs/>
          <w:color w:val="auto"/>
        </w:rPr>
      </w:pPr>
      <w:r w:rsidRPr="00DD63FA">
        <w:rPr>
          <w:b/>
          <w:bCs/>
          <w:color w:val="auto"/>
        </w:rPr>
        <w:t xml:space="preserve"> "Статья 40. Федеральный государственный охотничий надзор"; </w:t>
      </w:r>
    </w:p>
    <w:p w14:paraId="72FAB946" w14:textId="77777777" w:rsidR="00000000" w:rsidRPr="00DD63FA" w:rsidRDefault="001E5AA4">
      <w:pPr>
        <w:pStyle w:val="FORMATTEXT"/>
        <w:ind w:firstLine="568"/>
        <w:jc w:val="both"/>
      </w:pPr>
      <w:r w:rsidRPr="00DD63FA">
        <w:t>б) часть 1 изложить в следующей редакции:</w:t>
      </w:r>
    </w:p>
    <w:p w14:paraId="17A29497" w14:textId="77777777" w:rsidR="00000000" w:rsidRPr="00DD63FA" w:rsidRDefault="001E5AA4">
      <w:pPr>
        <w:pStyle w:val="FORMATTEXT"/>
        <w:ind w:firstLine="568"/>
        <w:jc w:val="both"/>
      </w:pPr>
    </w:p>
    <w:p w14:paraId="532B1688" w14:textId="77777777" w:rsidR="00000000" w:rsidRPr="00DD63FA" w:rsidRDefault="001E5AA4">
      <w:pPr>
        <w:pStyle w:val="FORMATTEXT"/>
        <w:ind w:firstLine="568"/>
        <w:jc w:val="both"/>
      </w:pPr>
      <w:r w:rsidRPr="00DD63FA">
        <w:t>"1. Задачами ф</w:t>
      </w:r>
      <w:r w:rsidRPr="00DD63FA">
        <w:t>едерального государственного охотничьего надзора являются выявление, предупреждение и пресечение нарушений требований в области охоты и сохранения охотничьих ресурсов, установленных настоящим Федеральным законом, другими федеральными законами и принимаемым</w:t>
      </w:r>
      <w:r w:rsidRPr="00DD63FA">
        <w:t>и в соответствии с ними иными нормативными правовыми актами Российской Федерации, законами и иными нормативными правовыми актами субъектов Российской Федерации.";</w:t>
      </w:r>
    </w:p>
    <w:p w14:paraId="370C49A8" w14:textId="77777777" w:rsidR="00000000" w:rsidRPr="00DD63FA" w:rsidRDefault="001E5AA4">
      <w:pPr>
        <w:pStyle w:val="FORMATTEXT"/>
        <w:ind w:firstLine="568"/>
        <w:jc w:val="both"/>
      </w:pPr>
    </w:p>
    <w:p w14:paraId="6D727B3C" w14:textId="77777777" w:rsidR="00000000" w:rsidRPr="00DD63FA" w:rsidRDefault="001E5AA4">
      <w:pPr>
        <w:pStyle w:val="FORMATTEXT"/>
        <w:ind w:firstLine="568"/>
        <w:jc w:val="both"/>
      </w:pPr>
      <w:r w:rsidRPr="00DD63FA">
        <w:t>в) часть 2 изложить в следующей редакции:</w:t>
      </w:r>
    </w:p>
    <w:p w14:paraId="5BEE9864" w14:textId="77777777" w:rsidR="00000000" w:rsidRPr="00DD63FA" w:rsidRDefault="001E5AA4">
      <w:pPr>
        <w:pStyle w:val="FORMATTEXT"/>
        <w:ind w:firstLine="568"/>
        <w:jc w:val="both"/>
      </w:pPr>
    </w:p>
    <w:p w14:paraId="6B592E3C" w14:textId="77777777" w:rsidR="00000000" w:rsidRPr="00DD63FA" w:rsidRDefault="001E5AA4">
      <w:pPr>
        <w:pStyle w:val="FORMATTEXT"/>
        <w:ind w:firstLine="568"/>
        <w:jc w:val="both"/>
      </w:pPr>
      <w:r w:rsidRPr="00DD63FA">
        <w:t xml:space="preserve">"2. Федеральный государственный охотничий надзор </w:t>
      </w:r>
      <w:r w:rsidRPr="00DD63FA">
        <w:t>осуществляется уполномоченным федеральным органом исполнительной власти и органами исполнительной власти субъектов Российской Федерации, которым переданы полномочия Российской Федерации по осуществлению федерального государственного охотничьего надзора (да</w:t>
      </w:r>
      <w:r w:rsidRPr="00DD63FA">
        <w:t>лее - органы государственного надзора), согласно их компетенции в порядке, установленном Правительством Российской Федерации.";</w:t>
      </w:r>
    </w:p>
    <w:p w14:paraId="574FA1F1" w14:textId="77777777" w:rsidR="00000000" w:rsidRPr="00DD63FA" w:rsidRDefault="001E5AA4">
      <w:pPr>
        <w:pStyle w:val="FORMATTEXT"/>
        <w:ind w:firstLine="568"/>
        <w:jc w:val="both"/>
      </w:pPr>
    </w:p>
    <w:p w14:paraId="250474FE" w14:textId="77777777" w:rsidR="00000000" w:rsidRPr="00DD63FA" w:rsidRDefault="001E5AA4">
      <w:pPr>
        <w:pStyle w:val="FORMATTEXT"/>
        <w:ind w:firstLine="568"/>
        <w:jc w:val="both"/>
      </w:pPr>
      <w:r w:rsidRPr="00DD63FA">
        <w:t>г) часть 3 изложить в следующей редакции:</w:t>
      </w:r>
    </w:p>
    <w:p w14:paraId="3708F0F7" w14:textId="77777777" w:rsidR="00000000" w:rsidRPr="00DD63FA" w:rsidRDefault="001E5AA4">
      <w:pPr>
        <w:pStyle w:val="FORMATTEXT"/>
        <w:ind w:firstLine="568"/>
        <w:jc w:val="both"/>
      </w:pPr>
    </w:p>
    <w:p w14:paraId="6D111283" w14:textId="77777777" w:rsidR="00000000" w:rsidRPr="00DD63FA" w:rsidRDefault="001E5AA4">
      <w:pPr>
        <w:pStyle w:val="FORMATTEXT"/>
        <w:ind w:firstLine="568"/>
        <w:jc w:val="both"/>
      </w:pPr>
      <w:r w:rsidRPr="00DD63FA">
        <w:t>"3. Должностные лица органов государственного надзора, являющиеся государственными о</w:t>
      </w:r>
      <w:r w:rsidRPr="00DD63FA">
        <w:t>хотничьими инспекторами, в порядке, установленном законодательством Российской Федерации, имеют право:</w:t>
      </w:r>
    </w:p>
    <w:p w14:paraId="4300232D" w14:textId="77777777" w:rsidR="00000000" w:rsidRPr="00DD63FA" w:rsidRDefault="001E5AA4">
      <w:pPr>
        <w:pStyle w:val="FORMATTEXT"/>
        <w:ind w:firstLine="568"/>
        <w:jc w:val="both"/>
      </w:pPr>
    </w:p>
    <w:p w14:paraId="77524B4A" w14:textId="77777777" w:rsidR="00000000" w:rsidRPr="00DD63FA" w:rsidRDefault="001E5AA4">
      <w:pPr>
        <w:pStyle w:val="FORMATTEXT"/>
        <w:ind w:firstLine="568"/>
        <w:jc w:val="both"/>
      </w:pPr>
      <w:r w:rsidRPr="00DD63FA">
        <w:t>1) запрашивать и получать на основании мотивированных письменных запросов от юридических лиц, индивидуальных предпринимателей и граждан информацию и док</w:t>
      </w:r>
      <w:r w:rsidRPr="00DD63FA">
        <w:t>ументы, необходимые для рассмотрения в ходе проведения проверки;</w:t>
      </w:r>
    </w:p>
    <w:p w14:paraId="2B1F3CD6" w14:textId="77777777" w:rsidR="00000000" w:rsidRPr="00DD63FA" w:rsidRDefault="001E5AA4">
      <w:pPr>
        <w:pStyle w:val="FORMATTEXT"/>
        <w:ind w:firstLine="568"/>
        <w:jc w:val="both"/>
      </w:pPr>
    </w:p>
    <w:p w14:paraId="686DA765" w14:textId="77777777" w:rsidR="00000000" w:rsidRPr="00DD63FA" w:rsidRDefault="001E5AA4">
      <w:pPr>
        <w:pStyle w:val="FORMATTEXT"/>
        <w:ind w:firstLine="568"/>
        <w:jc w:val="both"/>
      </w:pPr>
      <w:r w:rsidRPr="00DD63FA">
        <w:t>2) беспрепятственно по предъявлении служебного удостоверения и копии приказа (распоряжения) руководителя (заместителя руководителя) органа государственного надзора о назначении проверки посе</w:t>
      </w:r>
      <w:r w:rsidRPr="00DD63FA">
        <w:t>щать охотничьи угодья и объекты охотничьей инфраструктуры в целях проведения проверки соблюдения правил охоты, лимитов добычи охотничьих ресурсов и квоты их добычи, нормативов и норм в области охоты и сохранения охотничьих ресурсов, а также проведения биот</w:t>
      </w:r>
      <w:r w:rsidRPr="00DD63FA">
        <w:t>ехнических и иных мероприятий по сохранению охотничьих ресурсов и среды их обитания;</w:t>
      </w:r>
    </w:p>
    <w:p w14:paraId="51BBBCBC" w14:textId="77777777" w:rsidR="00000000" w:rsidRPr="00DD63FA" w:rsidRDefault="001E5AA4">
      <w:pPr>
        <w:pStyle w:val="FORMATTEXT"/>
        <w:ind w:firstLine="568"/>
        <w:jc w:val="both"/>
      </w:pPr>
    </w:p>
    <w:p w14:paraId="2A44597B" w14:textId="77777777" w:rsidR="00000000" w:rsidRPr="00DD63FA" w:rsidRDefault="001E5AA4">
      <w:pPr>
        <w:pStyle w:val="FORMATTEXT"/>
        <w:ind w:firstLine="568"/>
        <w:jc w:val="both"/>
      </w:pPr>
      <w:r w:rsidRPr="00DD63FA">
        <w:t xml:space="preserve">3) выдавать юридическим лицам и их должностным лицам, индивидуальным предпринимателям и гражданам предписания об устранении выявленных нарушений обязательных </w:t>
      </w:r>
      <w:r w:rsidRPr="00DD63FA">
        <w:lastRenderedPageBreak/>
        <w:t>требований в</w:t>
      </w:r>
      <w:r w:rsidRPr="00DD63FA">
        <w:t xml:space="preserve"> области охоты и сохранения охотничьих ресурсов, а также о проведении мероприятий по обеспечению предотвращения вреда охотничьим ресурсам;</w:t>
      </w:r>
    </w:p>
    <w:p w14:paraId="1B298DB7" w14:textId="77777777" w:rsidR="00000000" w:rsidRPr="00DD63FA" w:rsidRDefault="001E5AA4">
      <w:pPr>
        <w:pStyle w:val="FORMATTEXT"/>
        <w:ind w:firstLine="568"/>
        <w:jc w:val="both"/>
      </w:pPr>
    </w:p>
    <w:p w14:paraId="242E6AA4" w14:textId="77777777" w:rsidR="00000000" w:rsidRPr="00DD63FA" w:rsidRDefault="001E5AA4">
      <w:pPr>
        <w:pStyle w:val="FORMATTEXT"/>
        <w:ind w:firstLine="568"/>
        <w:jc w:val="both"/>
      </w:pPr>
      <w:r w:rsidRPr="00DD63FA">
        <w:t>4) составлять протоколы об административных правонарушениях, связанных с нарушением законодательства Российской Фед</w:t>
      </w:r>
      <w:r w:rsidRPr="00DD63FA">
        <w:t>ерации в области охоты и сохранения охотничьих ресурсов, рассматривать дела об указанных административных правонарушениях и принимать меры по предотвращению таких нарушений;</w:t>
      </w:r>
    </w:p>
    <w:p w14:paraId="23BDE228" w14:textId="77777777" w:rsidR="00000000" w:rsidRPr="00DD63FA" w:rsidRDefault="001E5AA4">
      <w:pPr>
        <w:pStyle w:val="FORMATTEXT"/>
        <w:ind w:firstLine="568"/>
        <w:jc w:val="both"/>
      </w:pPr>
    </w:p>
    <w:p w14:paraId="4699E46F" w14:textId="77777777" w:rsidR="00000000" w:rsidRPr="00DD63FA" w:rsidRDefault="001E5AA4">
      <w:pPr>
        <w:pStyle w:val="FORMATTEXT"/>
        <w:ind w:firstLine="568"/>
        <w:jc w:val="both"/>
      </w:pPr>
      <w:r w:rsidRPr="00DD63FA">
        <w:t>5) направлять в уполномоченные органы материалы, связанные с нарушением законодат</w:t>
      </w:r>
      <w:r w:rsidRPr="00DD63FA">
        <w:t>ельства Российской Федерации в области охоты и сохранения охотничьих ресурсов, для решения вопросов о возбуждении уголовных дел по признакам преступлений;</w:t>
      </w:r>
    </w:p>
    <w:p w14:paraId="18DD503E" w14:textId="77777777" w:rsidR="00000000" w:rsidRPr="00DD63FA" w:rsidRDefault="001E5AA4">
      <w:pPr>
        <w:pStyle w:val="FORMATTEXT"/>
        <w:ind w:firstLine="568"/>
        <w:jc w:val="both"/>
      </w:pPr>
    </w:p>
    <w:p w14:paraId="7D5C0CCC" w14:textId="77777777" w:rsidR="00000000" w:rsidRPr="00DD63FA" w:rsidRDefault="001E5AA4">
      <w:pPr>
        <w:pStyle w:val="FORMATTEXT"/>
        <w:ind w:firstLine="568"/>
        <w:jc w:val="both"/>
      </w:pPr>
      <w:r w:rsidRPr="00DD63FA">
        <w:t>6) предъявлять иски физическим и юридическим лицам о взыскании средств в счет возмещения ущерба, нан</w:t>
      </w:r>
      <w:r w:rsidRPr="00DD63FA">
        <w:t>есенного охотничьим ресурсам вследствие нарушения законодательства Российской Федерации в области охоты и сохранения охотничьих ресурсов.";</w:t>
      </w:r>
    </w:p>
    <w:p w14:paraId="4F63E9BE" w14:textId="77777777" w:rsidR="00000000" w:rsidRPr="00DD63FA" w:rsidRDefault="001E5AA4">
      <w:pPr>
        <w:pStyle w:val="FORMATTEXT"/>
        <w:ind w:firstLine="568"/>
        <w:jc w:val="both"/>
      </w:pPr>
    </w:p>
    <w:p w14:paraId="470AECC6" w14:textId="77777777" w:rsidR="00000000" w:rsidRPr="00DD63FA" w:rsidRDefault="001E5AA4">
      <w:pPr>
        <w:pStyle w:val="FORMATTEXT"/>
        <w:ind w:firstLine="568"/>
        <w:jc w:val="both"/>
      </w:pPr>
      <w:r w:rsidRPr="00DD63FA">
        <w:t>д) в части 6 слова "Государственные органы, осуществляющие государственный охотничий контроль и надзор," заменить с</w:t>
      </w:r>
      <w:r w:rsidRPr="00DD63FA">
        <w:t xml:space="preserve">ловами "Органы государственного надзора"; </w:t>
      </w:r>
    </w:p>
    <w:p w14:paraId="092A3E1A" w14:textId="77777777" w:rsidR="00000000" w:rsidRPr="00DD63FA" w:rsidRDefault="001E5AA4">
      <w:pPr>
        <w:pStyle w:val="FORMATTEXT"/>
        <w:jc w:val="both"/>
      </w:pPr>
      <w:r w:rsidRPr="00DD63FA">
        <w:t xml:space="preserve">          </w:t>
      </w:r>
    </w:p>
    <w:p w14:paraId="349D1A94" w14:textId="77777777" w:rsidR="00000000" w:rsidRPr="00DD63FA" w:rsidRDefault="001E5AA4">
      <w:pPr>
        <w:pStyle w:val="FORMATTEXT"/>
        <w:ind w:firstLine="568"/>
        <w:jc w:val="both"/>
      </w:pPr>
      <w:r w:rsidRPr="00DD63FA">
        <w:t xml:space="preserve">е) в части 8 слова "органов исполнительной власти, осуществляющих государственный охотничий контроль и надзор," заменить словами "органов государственного надзора"; </w:t>
      </w:r>
    </w:p>
    <w:p w14:paraId="0A115CE9" w14:textId="77777777" w:rsidR="00000000" w:rsidRPr="00DD63FA" w:rsidRDefault="001E5AA4">
      <w:pPr>
        <w:pStyle w:val="FORMATTEXT"/>
        <w:jc w:val="both"/>
      </w:pPr>
      <w:r w:rsidRPr="00DD63FA">
        <w:t xml:space="preserve">          </w:t>
      </w:r>
    </w:p>
    <w:p w14:paraId="57261283" w14:textId="77777777" w:rsidR="00000000" w:rsidRPr="00DD63FA" w:rsidRDefault="001E5AA4">
      <w:pPr>
        <w:pStyle w:val="FORMATTEXT"/>
        <w:ind w:firstLine="568"/>
        <w:jc w:val="both"/>
      </w:pPr>
      <w:r w:rsidRPr="00DD63FA">
        <w:t>ж) часть 9 признать утрат</w:t>
      </w:r>
      <w:r w:rsidRPr="00DD63FA">
        <w:t>ившей силу;</w:t>
      </w:r>
    </w:p>
    <w:p w14:paraId="6AA10A72" w14:textId="77777777" w:rsidR="00000000" w:rsidRPr="00DD63FA" w:rsidRDefault="001E5AA4">
      <w:pPr>
        <w:pStyle w:val="FORMATTEXT"/>
        <w:ind w:firstLine="568"/>
        <w:jc w:val="both"/>
      </w:pPr>
    </w:p>
    <w:p w14:paraId="3F1AB5F8" w14:textId="77777777" w:rsidR="00000000" w:rsidRPr="00DD63FA" w:rsidRDefault="001E5AA4">
      <w:pPr>
        <w:pStyle w:val="FORMATTEXT"/>
        <w:ind w:firstLine="568"/>
        <w:jc w:val="both"/>
      </w:pPr>
      <w:r w:rsidRPr="00DD63FA">
        <w:t>з) дополнить частью 10 следующего содержания:</w:t>
      </w:r>
    </w:p>
    <w:p w14:paraId="7EC3BCE9" w14:textId="77777777" w:rsidR="00000000" w:rsidRPr="00DD63FA" w:rsidRDefault="001E5AA4">
      <w:pPr>
        <w:pStyle w:val="FORMATTEXT"/>
        <w:ind w:firstLine="568"/>
        <w:jc w:val="both"/>
      </w:pPr>
    </w:p>
    <w:p w14:paraId="36334456" w14:textId="77777777" w:rsidR="00000000" w:rsidRPr="00DD63FA" w:rsidRDefault="001E5AA4">
      <w:pPr>
        <w:pStyle w:val="FORMATTEXT"/>
        <w:ind w:firstLine="568"/>
        <w:jc w:val="both"/>
      </w:pPr>
      <w:r w:rsidRPr="00DD63FA">
        <w:t xml:space="preserve">"10. К отношениям, связанным с осуществлением федерального государственного охотничьего надзора, организацией и проведением проверок юридических лиц и индивидуальных предпринимателей, применяются </w:t>
      </w:r>
      <w:r w:rsidRPr="00DD63FA">
        <w:t>положения Федерального закона от 26 декабря 2008 года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контроля".";</w:t>
      </w:r>
    </w:p>
    <w:p w14:paraId="67D15D4C" w14:textId="77777777" w:rsidR="00000000" w:rsidRPr="00DD63FA" w:rsidRDefault="001E5AA4">
      <w:pPr>
        <w:pStyle w:val="FORMATTEXT"/>
        <w:ind w:firstLine="568"/>
        <w:jc w:val="both"/>
      </w:pPr>
    </w:p>
    <w:p w14:paraId="65F52671" w14:textId="77777777" w:rsidR="00000000" w:rsidRPr="00DD63FA" w:rsidRDefault="001E5AA4">
      <w:pPr>
        <w:pStyle w:val="FORMATTEXT"/>
        <w:ind w:firstLine="568"/>
        <w:jc w:val="both"/>
      </w:pPr>
      <w:r w:rsidRPr="00DD63FA">
        <w:t>5) статью 41 дополнить словами ", в порядке</w:t>
      </w:r>
      <w:r w:rsidRPr="00DD63FA">
        <w:t>, установленном уполномоченным федеральным органом исполнительной власти".</w:t>
      </w:r>
    </w:p>
    <w:p w14:paraId="08D0A43B" w14:textId="77777777" w:rsidR="00000000" w:rsidRPr="00DD63FA" w:rsidRDefault="001E5AA4">
      <w:pPr>
        <w:pStyle w:val="FORMATTEXT"/>
        <w:ind w:firstLine="568"/>
        <w:jc w:val="both"/>
      </w:pPr>
    </w:p>
    <w:p w14:paraId="4739237B" w14:textId="77777777" w:rsidR="00000000" w:rsidRPr="00DD63FA" w:rsidRDefault="001E5AA4">
      <w:pPr>
        <w:pStyle w:val="HEADERTEXT"/>
        <w:rPr>
          <w:b/>
          <w:bCs/>
          <w:color w:val="auto"/>
        </w:rPr>
      </w:pPr>
    </w:p>
    <w:p w14:paraId="7612FA6D" w14:textId="77777777" w:rsidR="00000000" w:rsidRPr="00DD63FA" w:rsidRDefault="001E5AA4">
      <w:pPr>
        <w:pStyle w:val="HEADERTEXT"/>
        <w:jc w:val="center"/>
        <w:rPr>
          <w:b/>
          <w:bCs/>
          <w:color w:val="auto"/>
        </w:rPr>
      </w:pPr>
      <w:r w:rsidRPr="00DD63FA">
        <w:rPr>
          <w:b/>
          <w:bCs/>
          <w:color w:val="auto"/>
        </w:rPr>
        <w:t xml:space="preserve"> Статья 68 </w:t>
      </w:r>
    </w:p>
    <w:p w14:paraId="511E1225" w14:textId="77777777" w:rsidR="00000000" w:rsidRPr="00DD63FA" w:rsidRDefault="001E5AA4">
      <w:pPr>
        <w:pStyle w:val="FORMATTEXT"/>
        <w:ind w:firstLine="568"/>
        <w:jc w:val="both"/>
      </w:pPr>
      <w:r w:rsidRPr="00DD63FA">
        <w:t>Главу 3 Федерального закона от 27 июля 2010 года N 190-ФЗ "О теплоснабжении" (Собрание законодательства Российской Федерации, 2010, N 31, ст.4159; 2011, N 23, ст.3263)</w:t>
      </w:r>
      <w:r w:rsidRPr="00DD63FA">
        <w:t xml:space="preserve"> дополнить статьей 12_1 следующего содержания:</w:t>
      </w:r>
    </w:p>
    <w:p w14:paraId="09AAFAAC" w14:textId="77777777" w:rsidR="00000000" w:rsidRPr="00DD63FA" w:rsidRDefault="001E5AA4">
      <w:pPr>
        <w:pStyle w:val="FORMATTEXT"/>
        <w:ind w:firstLine="568"/>
        <w:jc w:val="both"/>
      </w:pPr>
    </w:p>
    <w:p w14:paraId="7F5F5B2B" w14:textId="77777777" w:rsidR="00000000" w:rsidRPr="00DD63FA" w:rsidRDefault="001E5AA4">
      <w:pPr>
        <w:pStyle w:val="HEADERTEXT"/>
        <w:rPr>
          <w:b/>
          <w:bCs/>
          <w:color w:val="auto"/>
        </w:rPr>
      </w:pPr>
    </w:p>
    <w:p w14:paraId="083973CA" w14:textId="77777777" w:rsidR="00000000" w:rsidRPr="00DD63FA" w:rsidRDefault="001E5AA4">
      <w:pPr>
        <w:pStyle w:val="HEADERTEXT"/>
        <w:jc w:val="center"/>
        <w:rPr>
          <w:b/>
          <w:bCs/>
          <w:color w:val="auto"/>
        </w:rPr>
      </w:pPr>
      <w:r w:rsidRPr="00DD63FA">
        <w:rPr>
          <w:b/>
          <w:bCs/>
          <w:color w:val="auto"/>
        </w:rPr>
        <w:t xml:space="preserve"> "Статья 12_1. Государственный контроль (надзор) в области регулирования цен (тарифов) в сфере теплоснабжения </w:t>
      </w:r>
    </w:p>
    <w:p w14:paraId="1F1BC6E7" w14:textId="77777777" w:rsidR="00000000" w:rsidRPr="00DD63FA" w:rsidRDefault="001E5AA4">
      <w:pPr>
        <w:pStyle w:val="FORMATTEXT"/>
        <w:ind w:firstLine="568"/>
        <w:jc w:val="both"/>
      </w:pPr>
      <w:r w:rsidRPr="00DD63FA">
        <w:t>1. Задачами государственного контроля (надзора) в области регулирования цен (тарифов) в сфере те</w:t>
      </w:r>
      <w:r w:rsidRPr="00DD63FA">
        <w:t>плоснабжения являются предупреждение, выявление и пресечение нарушений, связанных с неправомерностью и необоснованностью установления, изменения и применения цен (тарифов), регулируемых в соответствии с настоящим Федеральным законом, и несоблюдением станда</w:t>
      </w:r>
      <w:r w:rsidRPr="00DD63FA">
        <w:t>ртов раскрытия информации в сфере теплоснабжения.</w:t>
      </w:r>
    </w:p>
    <w:p w14:paraId="07AA6071" w14:textId="77777777" w:rsidR="00000000" w:rsidRPr="00DD63FA" w:rsidRDefault="001E5AA4">
      <w:pPr>
        <w:pStyle w:val="FORMATTEXT"/>
        <w:ind w:firstLine="568"/>
        <w:jc w:val="both"/>
      </w:pPr>
    </w:p>
    <w:p w14:paraId="2E427E55" w14:textId="77777777" w:rsidR="00000000" w:rsidRPr="00DD63FA" w:rsidRDefault="001E5AA4">
      <w:pPr>
        <w:pStyle w:val="FORMATTEXT"/>
        <w:ind w:firstLine="568"/>
        <w:jc w:val="both"/>
      </w:pPr>
      <w:r w:rsidRPr="00DD63FA">
        <w:t>2. Государственный контроль (надзор) в области регулирования цен (тарифов) в сфере теплоснабжения осуществляется уполномоченными федеральным органом исполнительной власти (федеральный государственный контр</w:t>
      </w:r>
      <w:r w:rsidRPr="00DD63FA">
        <w:t xml:space="preserve">оль (надзор) и органами исполнительной власти субъектов Российской Федерации (региональный государственный контроль (надзор) (далее - органы государственного контроля (надзора) согласно их компетенции в порядке, установленном настоящим Федеральным законом </w:t>
      </w:r>
      <w:r w:rsidRPr="00DD63FA">
        <w:t>и другими федеральными законами.</w:t>
      </w:r>
    </w:p>
    <w:p w14:paraId="47F54DF5" w14:textId="77777777" w:rsidR="00000000" w:rsidRPr="00DD63FA" w:rsidRDefault="001E5AA4">
      <w:pPr>
        <w:pStyle w:val="FORMATTEXT"/>
        <w:ind w:firstLine="568"/>
        <w:jc w:val="both"/>
      </w:pPr>
    </w:p>
    <w:p w14:paraId="28BC89FF" w14:textId="77777777" w:rsidR="00000000" w:rsidRPr="00DD63FA" w:rsidRDefault="001E5AA4">
      <w:pPr>
        <w:pStyle w:val="FORMATTEXT"/>
        <w:ind w:firstLine="568"/>
        <w:jc w:val="both"/>
      </w:pPr>
      <w:r w:rsidRPr="00DD63FA">
        <w:t>3. К отношениям, связанным с осуществлением государственного контроля (надзора) в области регулирования цен (тарифов) в сфере теплоснабжения, организацией и проведением проверок юридических лиц, индивидуальных предпринима</w:t>
      </w:r>
      <w:r w:rsidRPr="00DD63FA">
        <w:t>телей, применяются положения Федерального закона от 26 декабря 2008 года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 с учетом особенностей органи</w:t>
      </w:r>
      <w:r w:rsidRPr="00DD63FA">
        <w:t xml:space="preserve">зации и проведения проверок, установленных Федеральным законом от 17 августа 1995 года N 147-ФЗ "О естественных монополиях", которые применяются к </w:t>
      </w:r>
      <w:r w:rsidRPr="00DD63FA">
        <w:lastRenderedPageBreak/>
        <w:t>проверкам, проводимым в отношении не являющихся субъектами естественных монополий юридических лиц, индивидуал</w:t>
      </w:r>
      <w:r w:rsidRPr="00DD63FA">
        <w:t>ьных предпринимателей, осуществляющих регулируемые виды деятельности в сфере теплоснабжения.</w:t>
      </w:r>
    </w:p>
    <w:p w14:paraId="6406B4E1" w14:textId="77777777" w:rsidR="00000000" w:rsidRPr="00DD63FA" w:rsidRDefault="001E5AA4">
      <w:pPr>
        <w:pStyle w:val="FORMATTEXT"/>
        <w:ind w:firstLine="568"/>
        <w:jc w:val="both"/>
      </w:pPr>
    </w:p>
    <w:p w14:paraId="7056133F" w14:textId="77777777" w:rsidR="00000000" w:rsidRPr="00DD63FA" w:rsidRDefault="001E5AA4">
      <w:pPr>
        <w:pStyle w:val="FORMATTEXT"/>
        <w:ind w:firstLine="568"/>
        <w:jc w:val="both"/>
      </w:pPr>
      <w:r w:rsidRPr="00DD63FA">
        <w:t xml:space="preserve">4. Предметом проверки является соблюдение юридическими лицами, индивидуальными предпринимателями в процессе осуществления регулируемых видов деятельности в сфере </w:t>
      </w:r>
      <w:r w:rsidRPr="00DD63FA">
        <w:t>теплоснабжения требований, установленных настоящим Федеральным законом, другими федеральными законами и иными нормативными правовыми актами Российской Федерации в сфере теплоснабжения, в части определения достоверности, экономической обоснованности расходо</w:t>
      </w:r>
      <w:r w:rsidRPr="00DD63FA">
        <w:t>в и иных показателей, учитываемых при государственном регулировании цен (тарифов), экономической обоснованности фактического расходования средств при осуществлении регулируемых видов деятельности в сфере теплоснабжения, правильности применения государствен</w:t>
      </w:r>
      <w:r w:rsidRPr="00DD63FA">
        <w:t>ных регулируемых цен (тарифов) в сфере теплоснабжения.".</w:t>
      </w:r>
    </w:p>
    <w:p w14:paraId="312D4D3A" w14:textId="77777777" w:rsidR="00000000" w:rsidRPr="00DD63FA" w:rsidRDefault="001E5AA4">
      <w:pPr>
        <w:pStyle w:val="FORMATTEXT"/>
        <w:ind w:firstLine="568"/>
        <w:jc w:val="both"/>
      </w:pPr>
    </w:p>
    <w:p w14:paraId="31F86EEE" w14:textId="77777777" w:rsidR="00000000" w:rsidRPr="00DD63FA" w:rsidRDefault="001E5AA4">
      <w:pPr>
        <w:pStyle w:val="HEADERTEXT"/>
        <w:rPr>
          <w:b/>
          <w:bCs/>
          <w:color w:val="auto"/>
        </w:rPr>
      </w:pPr>
    </w:p>
    <w:p w14:paraId="22C47788" w14:textId="77777777" w:rsidR="00000000" w:rsidRPr="00DD63FA" w:rsidRDefault="001E5AA4">
      <w:pPr>
        <w:pStyle w:val="HEADERTEXT"/>
        <w:jc w:val="center"/>
        <w:rPr>
          <w:b/>
          <w:bCs/>
          <w:color w:val="auto"/>
        </w:rPr>
      </w:pPr>
      <w:r w:rsidRPr="00DD63FA">
        <w:rPr>
          <w:b/>
          <w:bCs/>
          <w:color w:val="auto"/>
        </w:rPr>
        <w:t xml:space="preserve"> Статья 69 </w:t>
      </w:r>
    </w:p>
    <w:p w14:paraId="662A526D" w14:textId="77777777" w:rsidR="00000000" w:rsidRPr="00DD63FA" w:rsidRDefault="001E5AA4">
      <w:pPr>
        <w:pStyle w:val="FORMATTEXT"/>
        <w:ind w:firstLine="568"/>
        <w:jc w:val="both"/>
      </w:pPr>
      <w:r w:rsidRPr="00DD63FA">
        <w:t>Внести в Федеральный закон от 4 мая 2011 года N 99-ФЗ "О лицензировании отдельных видов деятельности" (Собрание законодательства Российской Федерации, 2011, N 19, ст.2716) следующие изм</w:t>
      </w:r>
      <w:r w:rsidRPr="00DD63FA">
        <w:t>енения:</w:t>
      </w:r>
    </w:p>
    <w:p w14:paraId="00A91E61" w14:textId="77777777" w:rsidR="00000000" w:rsidRPr="00DD63FA" w:rsidRDefault="001E5AA4">
      <w:pPr>
        <w:pStyle w:val="FORMATTEXT"/>
        <w:ind w:firstLine="568"/>
        <w:jc w:val="both"/>
      </w:pPr>
    </w:p>
    <w:p w14:paraId="72FF2F99" w14:textId="77777777" w:rsidR="00000000" w:rsidRPr="00DD63FA" w:rsidRDefault="001E5AA4">
      <w:pPr>
        <w:pStyle w:val="FORMATTEXT"/>
        <w:ind w:firstLine="568"/>
        <w:jc w:val="both"/>
      </w:pPr>
      <w:r w:rsidRPr="00DD63FA">
        <w:t>1) часть 5 статьи 19 после слов "выездной проверки" дополнить словами "соискателя лицензии или лицензиата", после слов "предполагается использовать" дополнить словами "соискателем лицензии или";</w:t>
      </w:r>
    </w:p>
    <w:p w14:paraId="42D201E9" w14:textId="77777777" w:rsidR="00000000" w:rsidRPr="00DD63FA" w:rsidRDefault="001E5AA4">
      <w:pPr>
        <w:pStyle w:val="FORMATTEXT"/>
        <w:ind w:firstLine="568"/>
        <w:jc w:val="both"/>
      </w:pPr>
    </w:p>
    <w:p w14:paraId="0DA01A4B" w14:textId="77777777" w:rsidR="00000000" w:rsidRPr="00DD63FA" w:rsidRDefault="001E5AA4">
      <w:pPr>
        <w:pStyle w:val="FORMATTEXT"/>
        <w:ind w:firstLine="568"/>
        <w:jc w:val="both"/>
      </w:pPr>
      <w:r w:rsidRPr="00DD63FA">
        <w:t>2) статью 22 дополнить частью 8 следующего содержан</w:t>
      </w:r>
      <w:r w:rsidRPr="00DD63FA">
        <w:t>ия:</w:t>
      </w:r>
    </w:p>
    <w:p w14:paraId="521D7022" w14:textId="77777777" w:rsidR="00000000" w:rsidRPr="00DD63FA" w:rsidRDefault="001E5AA4">
      <w:pPr>
        <w:pStyle w:val="FORMATTEXT"/>
        <w:ind w:firstLine="568"/>
        <w:jc w:val="both"/>
      </w:pPr>
    </w:p>
    <w:p w14:paraId="4E63ADBB" w14:textId="77777777" w:rsidR="00000000" w:rsidRPr="00DD63FA" w:rsidRDefault="001E5AA4">
      <w:pPr>
        <w:pStyle w:val="FORMATTEXT"/>
        <w:ind w:firstLine="568"/>
        <w:jc w:val="both"/>
      </w:pPr>
      <w:r w:rsidRPr="00DD63FA">
        <w:t>"8. Положения настоящего Федерального закона не применяются к установленному иными федеральными законами лицензированию в отношении отдельных хозяйственных сделок, действий либо операций.".</w:t>
      </w:r>
    </w:p>
    <w:p w14:paraId="610CAF8E" w14:textId="77777777" w:rsidR="00000000" w:rsidRPr="00DD63FA" w:rsidRDefault="001E5AA4">
      <w:pPr>
        <w:pStyle w:val="FORMATTEXT"/>
        <w:ind w:firstLine="568"/>
        <w:jc w:val="both"/>
      </w:pPr>
    </w:p>
    <w:p w14:paraId="3EB7C582" w14:textId="77777777" w:rsidR="00000000" w:rsidRPr="00DD63FA" w:rsidRDefault="001E5AA4">
      <w:pPr>
        <w:pStyle w:val="HEADERTEXT"/>
        <w:rPr>
          <w:b/>
          <w:bCs/>
          <w:color w:val="auto"/>
        </w:rPr>
      </w:pPr>
    </w:p>
    <w:p w14:paraId="2B20EDC9" w14:textId="77777777" w:rsidR="00000000" w:rsidRPr="00DD63FA" w:rsidRDefault="001E5AA4">
      <w:pPr>
        <w:pStyle w:val="HEADERTEXT"/>
        <w:jc w:val="center"/>
        <w:rPr>
          <w:b/>
          <w:bCs/>
          <w:color w:val="auto"/>
        </w:rPr>
      </w:pPr>
      <w:r w:rsidRPr="00DD63FA">
        <w:rPr>
          <w:b/>
          <w:bCs/>
          <w:color w:val="auto"/>
        </w:rPr>
        <w:t xml:space="preserve"> Статья 70 </w:t>
      </w:r>
    </w:p>
    <w:p w14:paraId="294EFE87" w14:textId="77777777" w:rsidR="00000000" w:rsidRPr="00DD63FA" w:rsidRDefault="001E5AA4">
      <w:pPr>
        <w:pStyle w:val="FORMATTEXT"/>
        <w:ind w:firstLine="568"/>
        <w:jc w:val="both"/>
      </w:pPr>
      <w:r w:rsidRPr="00DD63FA">
        <w:t>1. Признать утратившими силу:</w:t>
      </w:r>
    </w:p>
    <w:p w14:paraId="568757F5" w14:textId="77777777" w:rsidR="00000000" w:rsidRPr="00DD63FA" w:rsidRDefault="001E5AA4">
      <w:pPr>
        <w:pStyle w:val="FORMATTEXT"/>
        <w:ind w:firstLine="568"/>
        <w:jc w:val="both"/>
      </w:pPr>
    </w:p>
    <w:p w14:paraId="214646D2" w14:textId="77777777" w:rsidR="00000000" w:rsidRPr="00DD63FA" w:rsidRDefault="001E5AA4">
      <w:pPr>
        <w:pStyle w:val="FORMATTEXT"/>
        <w:ind w:firstLine="568"/>
        <w:jc w:val="both"/>
      </w:pPr>
      <w:r w:rsidRPr="00DD63FA">
        <w:t>1) главу VI Зако</w:t>
      </w:r>
      <w:r w:rsidRPr="00DD63FA">
        <w:t>на Российской Федерации от 14 мая 1993 года N 4973-I "О зерне" (Ведомости Съезда народных депутатов Российской Федерации и Верховного Совета Российской Федерации, 1993, N 22, ст.799);</w:t>
      </w:r>
    </w:p>
    <w:p w14:paraId="2017A096" w14:textId="77777777" w:rsidR="00000000" w:rsidRPr="00DD63FA" w:rsidRDefault="001E5AA4">
      <w:pPr>
        <w:pStyle w:val="FORMATTEXT"/>
        <w:ind w:firstLine="568"/>
        <w:jc w:val="both"/>
      </w:pPr>
    </w:p>
    <w:p w14:paraId="45785A1B" w14:textId="77777777" w:rsidR="00000000" w:rsidRPr="00DD63FA" w:rsidRDefault="001E5AA4">
      <w:pPr>
        <w:pStyle w:val="FORMATTEXT"/>
        <w:ind w:firstLine="568"/>
        <w:jc w:val="both"/>
      </w:pPr>
      <w:r w:rsidRPr="00DD63FA">
        <w:t>2) статью 38 Федерального закона от 25 июля 2002 года N 116-ФЗ "О внесе</w:t>
      </w:r>
      <w:r w:rsidRPr="00DD63FA">
        <w:t>нии изменений и дополнений в некоторые законодательные акты Российской Федерации в связи с совершенствованием государственного управления в области пожарной безопасности" (Собрание законодательства Российской Федерации, 2002, N 30, ст.3033) в части внесени</w:t>
      </w:r>
      <w:r w:rsidRPr="00DD63FA">
        <w:t>я изменения в часть четвертую статьи 360;</w:t>
      </w:r>
    </w:p>
    <w:p w14:paraId="35259FD1" w14:textId="77777777" w:rsidR="00000000" w:rsidRPr="00DD63FA" w:rsidRDefault="001E5AA4">
      <w:pPr>
        <w:pStyle w:val="FORMATTEXT"/>
        <w:ind w:firstLine="568"/>
        <w:jc w:val="both"/>
      </w:pPr>
    </w:p>
    <w:p w14:paraId="7F70DEE0" w14:textId="77777777" w:rsidR="00000000" w:rsidRPr="00DD63FA" w:rsidRDefault="001E5AA4">
      <w:pPr>
        <w:pStyle w:val="FORMATTEXT"/>
        <w:ind w:firstLine="568"/>
        <w:jc w:val="both"/>
      </w:pPr>
      <w:r w:rsidRPr="00DD63FA">
        <w:t>3) пункт 4 статьи 1 Федерального закона от 7 июля 2003 года N 115-ФЗ "О внесении изменений в Федеральный закон "О железнодорожном транспорте в Российской Федерации" и дополнения в Федеральный закон "О введении в д</w:t>
      </w:r>
      <w:r w:rsidRPr="00DD63FA">
        <w:t>ействие части первой Налогового кодекса Российской Федерации" (Собрание законодательства Российской Федерации, 2003, N 28, ст.2884);</w:t>
      </w:r>
    </w:p>
    <w:p w14:paraId="2823424B" w14:textId="77777777" w:rsidR="00000000" w:rsidRPr="00DD63FA" w:rsidRDefault="001E5AA4">
      <w:pPr>
        <w:pStyle w:val="FORMATTEXT"/>
        <w:ind w:firstLine="568"/>
        <w:jc w:val="both"/>
      </w:pPr>
    </w:p>
    <w:p w14:paraId="6BB30817" w14:textId="77777777" w:rsidR="00000000" w:rsidRPr="00DD63FA" w:rsidRDefault="001E5AA4">
      <w:pPr>
        <w:pStyle w:val="FORMATTEXT"/>
        <w:ind w:firstLine="568"/>
        <w:jc w:val="both"/>
      </w:pPr>
      <w:r w:rsidRPr="00DD63FA">
        <w:t xml:space="preserve">4) абзацы пятнадцатый - двадцатый, двадцать четвертый, двадцать шестой - двадцать восьмой и тридцатый пункта 7 статьи 41, </w:t>
      </w:r>
      <w:r w:rsidRPr="00DD63FA">
        <w:t>пункт 2 статьи 67 (в части пункта 3 статьи 5), абзацы четвертый и пятый пункта 4 статьи 69, пункт 1 статьи 86 (в части статьи 29), пункт 3 статьи 90, пункты 2 и 17 статьи 121, пункт 1, пункт 2 (в части внесения изменения в часть первую статьи 16), абзацы т</w:t>
      </w:r>
      <w:r w:rsidRPr="00DD63FA">
        <w:t>ретий и четвертый пункта 3 статьи 129, абзац третий пункта 33, абзац третий пункта 34, абзац третий пункта 35 и абзац третий пункта 36 статьи 138 Федерального закона от 22 августа 2004 года N 122-ФЗ "О внесении изменений в законодательные акты Российской Ф</w:t>
      </w:r>
      <w:r w:rsidRPr="00DD63FA">
        <w:t>едерации и признании утратившими силу некоторых законодательных актов Российской Федерации в связи с принятием федеральных законов "О внесении изменений и дополнений в Федеральный закон "Об общих принципах организации законодательных (представительных) и и</w:t>
      </w:r>
      <w:r w:rsidRPr="00DD63FA">
        <w:t>сполнительных органов государственной власти субъектов Российской Федерации" и "Об общих принципах организации местного самоуправления в Российской Федерации" (Собрание законодательства Российской Федерации, 2004, N 35, ст.3607);</w:t>
      </w:r>
    </w:p>
    <w:p w14:paraId="4E4A5A2F" w14:textId="77777777" w:rsidR="00000000" w:rsidRPr="00DD63FA" w:rsidRDefault="001E5AA4">
      <w:pPr>
        <w:pStyle w:val="FORMATTEXT"/>
        <w:ind w:firstLine="568"/>
        <w:jc w:val="both"/>
      </w:pPr>
    </w:p>
    <w:p w14:paraId="1572926C" w14:textId="77777777" w:rsidR="00000000" w:rsidRPr="00DD63FA" w:rsidRDefault="001E5AA4">
      <w:pPr>
        <w:pStyle w:val="FORMATTEXT"/>
        <w:ind w:firstLine="568"/>
        <w:jc w:val="both"/>
      </w:pPr>
      <w:r w:rsidRPr="00DD63FA">
        <w:t>5) пункт 1 статьи 7, пун</w:t>
      </w:r>
      <w:r w:rsidRPr="00DD63FA">
        <w:t xml:space="preserve">кты 1 и 8 статьи 21 Федерального закона от 31 декабря 2005 года N 199-ФЗ "О внесении изменений в отдельные законодательные акты Российской Федерации в связи с </w:t>
      </w:r>
      <w:r w:rsidRPr="00DD63FA">
        <w:lastRenderedPageBreak/>
        <w:t>совершенствованием разграничения полномочий" (Собрание законодательства Российской Федерации, 200</w:t>
      </w:r>
      <w:r w:rsidRPr="00DD63FA">
        <w:t>6, N 1, ст.10);</w:t>
      </w:r>
    </w:p>
    <w:p w14:paraId="6767E870" w14:textId="77777777" w:rsidR="00000000" w:rsidRPr="00DD63FA" w:rsidRDefault="001E5AA4">
      <w:pPr>
        <w:pStyle w:val="FORMATTEXT"/>
        <w:ind w:firstLine="568"/>
        <w:jc w:val="both"/>
      </w:pPr>
    </w:p>
    <w:p w14:paraId="184CFB2A" w14:textId="77777777" w:rsidR="00000000" w:rsidRPr="00DD63FA" w:rsidRDefault="001E5AA4">
      <w:pPr>
        <w:pStyle w:val="FORMATTEXT"/>
        <w:ind w:firstLine="568"/>
        <w:jc w:val="both"/>
      </w:pPr>
      <w:r w:rsidRPr="00DD63FA">
        <w:t>6) статью 1 Федерального закона от 16 марта 2006 года N 41-ФЗ "О внесении изменений в главу VI Закона Российской Федерации "О зерне", Федеральный закон "О государственном контроле за качеством и рациональным использованием зерна и продукто</w:t>
      </w:r>
      <w:r w:rsidRPr="00DD63FA">
        <w:t>в его переработки" и Кодекс Российской Федерации об административных правонарушениях" (Собрание законодательства Российской Федерации, 2006, N 12, ст.1234);</w:t>
      </w:r>
    </w:p>
    <w:p w14:paraId="5C4C3201" w14:textId="77777777" w:rsidR="00000000" w:rsidRPr="00DD63FA" w:rsidRDefault="001E5AA4">
      <w:pPr>
        <w:pStyle w:val="FORMATTEXT"/>
        <w:ind w:firstLine="568"/>
        <w:jc w:val="both"/>
      </w:pPr>
    </w:p>
    <w:p w14:paraId="72272F98" w14:textId="77777777" w:rsidR="00000000" w:rsidRPr="00DD63FA" w:rsidRDefault="001E5AA4">
      <w:pPr>
        <w:pStyle w:val="FORMATTEXT"/>
        <w:ind w:firstLine="568"/>
        <w:jc w:val="both"/>
      </w:pPr>
      <w:r w:rsidRPr="00DD63FA">
        <w:t>7) абзацы пятый и шестой пункта 297, абзац третий пункта 301, абзац третий пункта 302, абзац трети</w:t>
      </w:r>
      <w:r w:rsidRPr="00DD63FA">
        <w:t>й пункта 303, абзац четвертый пункта 304 статьи 1 Федерального закона от 30 июня 2006 года N 90-ФЗ "О внесении изменений в Трудовой кодекс Российской Федерации, признании не действующими на территории Российской Федерации некоторых нормативных правовых акт</w:t>
      </w:r>
      <w:r w:rsidRPr="00DD63FA">
        <w:t>ов СССР и утратившими силу некоторых законодательных актов (положений законодательных актов) Российской Федерации" (Собрание законодательства Российской Федерации, 2006, N 27, ст.2878);</w:t>
      </w:r>
    </w:p>
    <w:p w14:paraId="6459D540" w14:textId="77777777" w:rsidR="00000000" w:rsidRPr="00DD63FA" w:rsidRDefault="001E5AA4">
      <w:pPr>
        <w:pStyle w:val="FORMATTEXT"/>
        <w:ind w:firstLine="568"/>
        <w:jc w:val="both"/>
      </w:pPr>
    </w:p>
    <w:p w14:paraId="6556DBFA" w14:textId="77777777" w:rsidR="00000000" w:rsidRPr="00DD63FA" w:rsidRDefault="001E5AA4">
      <w:pPr>
        <w:pStyle w:val="FORMATTEXT"/>
        <w:ind w:firstLine="568"/>
        <w:jc w:val="both"/>
      </w:pPr>
      <w:r w:rsidRPr="00DD63FA">
        <w:t>8) подпункт "м" пункта 7 и пункт 15 статьи 2, абзацы одиннадцатый и д</w:t>
      </w:r>
      <w:r w:rsidRPr="00DD63FA">
        <w:t>венадцатый пункта 3 и пункт 12 статьи 9, абзац одиннадцатый подпункта "д" пункта 11 статьи 12 Федерального закона от 29 декабря 2006 года N 258-ФЗ "О внесении изменений в отдельные законодательные акты Российской Федерации в связи с совершенствованием разг</w:t>
      </w:r>
      <w:r w:rsidRPr="00DD63FA">
        <w:t>раничения полномочий" (Собрание законодательства Российской Федерации, 2007, N 1, ст.21);</w:t>
      </w:r>
    </w:p>
    <w:p w14:paraId="5041FCF5" w14:textId="77777777" w:rsidR="00000000" w:rsidRPr="00DD63FA" w:rsidRDefault="001E5AA4">
      <w:pPr>
        <w:pStyle w:val="FORMATTEXT"/>
        <w:ind w:firstLine="568"/>
        <w:jc w:val="both"/>
      </w:pPr>
    </w:p>
    <w:p w14:paraId="0E921581" w14:textId="77777777" w:rsidR="00000000" w:rsidRPr="00DD63FA" w:rsidRDefault="001E5AA4">
      <w:pPr>
        <w:pStyle w:val="FORMATTEXT"/>
        <w:ind w:firstLine="568"/>
        <w:jc w:val="both"/>
      </w:pPr>
      <w:r w:rsidRPr="00DD63FA">
        <w:t>9) Федеральный закон от 25 ноября 2006 года N 193-ФЗ "О внесении изменения в Закон Российской Федерации "О защите прав потребителей" (Собрание законодательства Росси</w:t>
      </w:r>
      <w:r w:rsidRPr="00DD63FA">
        <w:t>йской Федерации, 2006, N 48, ст.4943);</w:t>
      </w:r>
    </w:p>
    <w:p w14:paraId="154FA8D1" w14:textId="77777777" w:rsidR="00000000" w:rsidRPr="00DD63FA" w:rsidRDefault="001E5AA4">
      <w:pPr>
        <w:pStyle w:val="FORMATTEXT"/>
        <w:ind w:firstLine="568"/>
        <w:jc w:val="both"/>
      </w:pPr>
    </w:p>
    <w:p w14:paraId="2C0C212F" w14:textId="77777777" w:rsidR="00000000" w:rsidRPr="00DD63FA" w:rsidRDefault="001E5AA4">
      <w:pPr>
        <w:pStyle w:val="FORMATTEXT"/>
        <w:ind w:firstLine="568"/>
        <w:jc w:val="both"/>
      </w:pPr>
      <w:r w:rsidRPr="00DD63FA">
        <w:t>10) статью 17 Федерального закона от 14 декабря 2006 года N 201-ФЗ "О введении в действие Лесного кодекса Российской Федерации" (Собрание законодательства Российской Федерации, 2006, N 50, ст.5279);</w:t>
      </w:r>
    </w:p>
    <w:p w14:paraId="6861D7F2" w14:textId="77777777" w:rsidR="00000000" w:rsidRPr="00DD63FA" w:rsidRDefault="001E5AA4">
      <w:pPr>
        <w:pStyle w:val="FORMATTEXT"/>
        <w:ind w:firstLine="568"/>
        <w:jc w:val="both"/>
      </w:pPr>
    </w:p>
    <w:p w14:paraId="0CA650E2" w14:textId="77777777" w:rsidR="00000000" w:rsidRPr="00DD63FA" w:rsidRDefault="001E5AA4">
      <w:pPr>
        <w:pStyle w:val="FORMATTEXT"/>
        <w:ind w:firstLine="568"/>
        <w:jc w:val="both"/>
      </w:pPr>
      <w:r w:rsidRPr="00DD63FA">
        <w:t>11) подпункт "в"</w:t>
      </w:r>
      <w:r w:rsidRPr="00DD63FA">
        <w:t xml:space="preserve"> пункта 1 статьи 5 Федерального закона от 30 декабря 2006 года N 266-ФЗ "О внесении изменений в отдельные законодательные акты Российской Федерации в связи с совершенствованием государственного контроля в пунктах пропуска через Государственную границу Росс</w:t>
      </w:r>
      <w:r w:rsidRPr="00DD63FA">
        <w:t>ийской Федерации" (Собрание законодательства Российской Федерации, 2007, N 1, ст.29) в части внесения изменения в пункт 5 статьи 11;</w:t>
      </w:r>
    </w:p>
    <w:p w14:paraId="6379AC24" w14:textId="77777777" w:rsidR="00000000" w:rsidRPr="00DD63FA" w:rsidRDefault="001E5AA4">
      <w:pPr>
        <w:pStyle w:val="FORMATTEXT"/>
        <w:ind w:firstLine="568"/>
        <w:jc w:val="both"/>
      </w:pPr>
    </w:p>
    <w:p w14:paraId="4DCDCA34" w14:textId="77777777" w:rsidR="00000000" w:rsidRPr="00DD63FA" w:rsidRDefault="001E5AA4">
      <w:pPr>
        <w:pStyle w:val="FORMATTEXT"/>
        <w:ind w:firstLine="568"/>
        <w:jc w:val="both"/>
      </w:pPr>
      <w:r w:rsidRPr="00DD63FA">
        <w:t>12) абзацы пятидесятый, шестьдесят девятый, семидесятый и девяносто пятый пункта 16 статьи 1 Федерального закона от 4 нояб</w:t>
      </w:r>
      <w:r w:rsidRPr="00DD63FA">
        <w:t>ря 2007 года N 250-ФЗ "О внесении изменений в отдельные законодательные акты Российской Федерации в связи с осуществлением мер по реформированию Единой энергетической системы России" (Собрание законодательства Российской Федерации, 2007, N 45, ст.5427);</w:t>
      </w:r>
    </w:p>
    <w:p w14:paraId="6AD300A8" w14:textId="77777777" w:rsidR="00000000" w:rsidRPr="00DD63FA" w:rsidRDefault="001E5AA4">
      <w:pPr>
        <w:pStyle w:val="FORMATTEXT"/>
        <w:ind w:firstLine="568"/>
        <w:jc w:val="both"/>
      </w:pPr>
    </w:p>
    <w:p w14:paraId="3BCD3015" w14:textId="77777777" w:rsidR="00000000" w:rsidRPr="00DD63FA" w:rsidRDefault="001E5AA4">
      <w:pPr>
        <w:pStyle w:val="FORMATTEXT"/>
        <w:ind w:firstLine="568"/>
        <w:jc w:val="both"/>
      </w:pPr>
      <w:r w:rsidRPr="00DD63FA">
        <w:t>1</w:t>
      </w:r>
      <w:r w:rsidRPr="00DD63FA">
        <w:t>3) абзац четвертый подпункта "в" пункта 8 статьи 5 Федерального закона от 1 декабря 2007 года N 309-ФЗ "О внесении изменений в отдельные законодательные акты Российской Федерации в части изменения понятия и структуры государственного образовательного станд</w:t>
      </w:r>
      <w:r w:rsidRPr="00DD63FA">
        <w:t>арта" (Собрание законодательства Российской Федерации, 2007, N 49, ст.6070);</w:t>
      </w:r>
    </w:p>
    <w:p w14:paraId="49BA63A1" w14:textId="77777777" w:rsidR="00000000" w:rsidRPr="00DD63FA" w:rsidRDefault="001E5AA4">
      <w:pPr>
        <w:pStyle w:val="FORMATTEXT"/>
        <w:ind w:firstLine="568"/>
        <w:jc w:val="both"/>
      </w:pPr>
    </w:p>
    <w:p w14:paraId="0E8CF4B4" w14:textId="77777777" w:rsidR="00000000" w:rsidRPr="00DD63FA" w:rsidRDefault="001E5AA4">
      <w:pPr>
        <w:pStyle w:val="FORMATTEXT"/>
        <w:ind w:firstLine="568"/>
        <w:jc w:val="both"/>
      </w:pPr>
      <w:r w:rsidRPr="00DD63FA">
        <w:t>14) Федеральный закон от 24 июня 2008 года N 93-ФЗ "О внесении изменения в статью 64 Федерального закона "Об охране окружающей среды" (Собрание законодательства Российской Федера</w:t>
      </w:r>
      <w:r w:rsidRPr="00DD63FA">
        <w:t>ции, 2008, N 26, ст.3012);</w:t>
      </w:r>
    </w:p>
    <w:p w14:paraId="50944F5E" w14:textId="77777777" w:rsidR="00000000" w:rsidRPr="00DD63FA" w:rsidRDefault="001E5AA4">
      <w:pPr>
        <w:pStyle w:val="FORMATTEXT"/>
        <w:ind w:firstLine="568"/>
        <w:jc w:val="both"/>
      </w:pPr>
    </w:p>
    <w:p w14:paraId="64B5A8E8" w14:textId="77777777" w:rsidR="00000000" w:rsidRPr="00DD63FA" w:rsidRDefault="001E5AA4">
      <w:pPr>
        <w:pStyle w:val="FORMATTEXT"/>
        <w:ind w:firstLine="568"/>
        <w:jc w:val="both"/>
      </w:pPr>
      <w:r w:rsidRPr="00DD63FA">
        <w:t>15) пункт 10 статьи 1 и пункт 2 статьи 32 Федерального закона от 14 июля 2008 года N 118-ФЗ "О внесении изменений в Водный кодекс Российской Федерации и отдельные законодательные акты Российской Федерации" (Собрание законодатель</w:t>
      </w:r>
      <w:r w:rsidRPr="00DD63FA">
        <w:t>ства Российской Федерации, 2008, N 29, ст.3418);</w:t>
      </w:r>
    </w:p>
    <w:p w14:paraId="281DAB5E" w14:textId="77777777" w:rsidR="00000000" w:rsidRPr="00DD63FA" w:rsidRDefault="001E5AA4">
      <w:pPr>
        <w:pStyle w:val="FORMATTEXT"/>
        <w:ind w:firstLine="568"/>
        <w:jc w:val="both"/>
      </w:pPr>
    </w:p>
    <w:p w14:paraId="1543FBE2" w14:textId="77777777" w:rsidR="00000000" w:rsidRPr="00DD63FA" w:rsidRDefault="001E5AA4">
      <w:pPr>
        <w:pStyle w:val="FORMATTEXT"/>
        <w:ind w:firstLine="568"/>
        <w:jc w:val="both"/>
      </w:pPr>
      <w:r w:rsidRPr="00DD63FA">
        <w:t>16) статью 5 Федерального закона от 23 июля 2008 года N 160-ФЗ "О внесении изменений в отдельные законодательные акты Российской Федерации в связи с совершенствованием осуществления полномочий Правительства</w:t>
      </w:r>
      <w:r w:rsidRPr="00DD63FA">
        <w:t xml:space="preserve"> Российской Федерации" (Собрание законодательства Российской Федерации, 2008, N 30, ст.3616);</w:t>
      </w:r>
    </w:p>
    <w:p w14:paraId="6C22D28F" w14:textId="77777777" w:rsidR="00000000" w:rsidRPr="00DD63FA" w:rsidRDefault="001E5AA4">
      <w:pPr>
        <w:pStyle w:val="FORMATTEXT"/>
        <w:ind w:firstLine="568"/>
        <w:jc w:val="both"/>
      </w:pPr>
    </w:p>
    <w:p w14:paraId="0EF4A067" w14:textId="77777777" w:rsidR="00000000" w:rsidRPr="00DD63FA" w:rsidRDefault="001E5AA4">
      <w:pPr>
        <w:pStyle w:val="FORMATTEXT"/>
        <w:ind w:firstLine="568"/>
        <w:jc w:val="both"/>
      </w:pPr>
      <w:r w:rsidRPr="00DD63FA">
        <w:t>17) статью 3 Федерального закона от 14 марта 2009 года N 32-ФЗ "О внесении изменений в Лесной кодекс Российской Федерации и отдельные законодательные акты Россий</w:t>
      </w:r>
      <w:r w:rsidRPr="00DD63FA">
        <w:t>ской Федерации" (Собрание законодательства Российской Федерации, 2009, N 11, ст.1261);</w:t>
      </w:r>
    </w:p>
    <w:p w14:paraId="59BA4AFC" w14:textId="77777777" w:rsidR="00000000" w:rsidRPr="00DD63FA" w:rsidRDefault="001E5AA4">
      <w:pPr>
        <w:pStyle w:val="FORMATTEXT"/>
        <w:ind w:firstLine="568"/>
        <w:jc w:val="both"/>
      </w:pPr>
    </w:p>
    <w:p w14:paraId="5ADB8EE5" w14:textId="77777777" w:rsidR="00000000" w:rsidRPr="00DD63FA" w:rsidRDefault="001E5AA4">
      <w:pPr>
        <w:pStyle w:val="FORMATTEXT"/>
        <w:ind w:firstLine="568"/>
        <w:jc w:val="both"/>
      </w:pPr>
      <w:r w:rsidRPr="00DD63FA">
        <w:lastRenderedPageBreak/>
        <w:t xml:space="preserve">18) пункт 2 статьи 1 Федерального закона от 9 ноября 2009 года N 247-ФЗ "О внесении изменений в отдельные законодательные акты Российской Федерации в связи с принятием </w:t>
      </w:r>
      <w:r w:rsidRPr="00DD63FA">
        <w:t>Федерального закона "Технический регламент о требованиях пожарной безопасности" (Собрание законодательства Российской Федерации, 2009, N 45, ст.5265);</w:t>
      </w:r>
    </w:p>
    <w:p w14:paraId="3405CFDE" w14:textId="77777777" w:rsidR="00000000" w:rsidRPr="00DD63FA" w:rsidRDefault="001E5AA4">
      <w:pPr>
        <w:pStyle w:val="FORMATTEXT"/>
        <w:ind w:firstLine="568"/>
        <w:jc w:val="both"/>
      </w:pPr>
    </w:p>
    <w:p w14:paraId="5E0447F8" w14:textId="77777777" w:rsidR="00000000" w:rsidRPr="00DD63FA" w:rsidRDefault="001E5AA4">
      <w:pPr>
        <w:pStyle w:val="FORMATTEXT"/>
        <w:ind w:firstLine="568"/>
        <w:jc w:val="both"/>
      </w:pPr>
      <w:r w:rsidRPr="00DD63FA">
        <w:t>19) пункт 2 статьи 35 и статью 46 Федерального закона от 23 ноября 2009 года N 261-ФЗ "Об энергосбереже</w:t>
      </w:r>
      <w:r w:rsidRPr="00DD63FA">
        <w:t>нии и о повышении энергетической эффективности и о внесении изменений в отдельные законодательные акты Российской Федерации" (Собрание законодательства Российской Федерации, 2009, N 48, ст.5711);</w:t>
      </w:r>
    </w:p>
    <w:p w14:paraId="6549EA81" w14:textId="77777777" w:rsidR="00000000" w:rsidRPr="00DD63FA" w:rsidRDefault="001E5AA4">
      <w:pPr>
        <w:pStyle w:val="FORMATTEXT"/>
        <w:ind w:firstLine="568"/>
        <w:jc w:val="both"/>
      </w:pPr>
    </w:p>
    <w:p w14:paraId="5FB648E7" w14:textId="77777777" w:rsidR="00000000" w:rsidRPr="00DD63FA" w:rsidRDefault="001E5AA4">
      <w:pPr>
        <w:pStyle w:val="FORMATTEXT"/>
        <w:ind w:firstLine="568"/>
        <w:jc w:val="both"/>
      </w:pPr>
      <w:r w:rsidRPr="00DD63FA">
        <w:t>20) абзац шестой подпункта "а" пункта 1 статьи 1 Федерально</w:t>
      </w:r>
      <w:r w:rsidRPr="00DD63FA">
        <w:t>го закона от 26 июля 2010 года N 189-ФЗ "О внесении изменений в Федеральный закон "Об электроэнергетике" и Кодекс Российской Федерации об административных правонарушениях в целях обеспечения устойчивого и надежного снабжения электрической и тепловой энерги</w:t>
      </w:r>
      <w:r w:rsidRPr="00DD63FA">
        <w:t>ей ее потребителей" (Собрание законодательства Российской Федерации, 2010, N 31, ст.4158);</w:t>
      </w:r>
    </w:p>
    <w:p w14:paraId="6F17B14A" w14:textId="77777777" w:rsidR="00000000" w:rsidRPr="00DD63FA" w:rsidRDefault="001E5AA4">
      <w:pPr>
        <w:pStyle w:val="FORMATTEXT"/>
        <w:ind w:firstLine="568"/>
        <w:jc w:val="both"/>
      </w:pPr>
    </w:p>
    <w:p w14:paraId="7AF948E2" w14:textId="77777777" w:rsidR="00000000" w:rsidRPr="00DD63FA" w:rsidRDefault="001E5AA4">
      <w:pPr>
        <w:pStyle w:val="FORMATTEXT"/>
        <w:ind w:firstLine="568"/>
        <w:jc w:val="both"/>
      </w:pPr>
      <w:r w:rsidRPr="00DD63FA">
        <w:t>21) пункт 2 статьи 5 Федерального закона от 27 июля 2010 года N 191-ФЗ "О внесении изменений в некоторые законодательные акты Российской Федерации в связи с приняти</w:t>
      </w:r>
      <w:r w:rsidRPr="00DD63FA">
        <w:t>ем Федерального закона "О теплоснабжении" (Собрание законодательства Российской Федерации, 2010, N 31, ст.4160);</w:t>
      </w:r>
    </w:p>
    <w:p w14:paraId="486E009C" w14:textId="77777777" w:rsidR="00000000" w:rsidRPr="00DD63FA" w:rsidRDefault="001E5AA4">
      <w:pPr>
        <w:pStyle w:val="FORMATTEXT"/>
        <w:ind w:firstLine="568"/>
        <w:jc w:val="both"/>
      </w:pPr>
    </w:p>
    <w:p w14:paraId="3F1A39E9" w14:textId="77777777" w:rsidR="00000000" w:rsidRPr="00DD63FA" w:rsidRDefault="001E5AA4">
      <w:pPr>
        <w:pStyle w:val="FORMATTEXT"/>
        <w:ind w:firstLine="568"/>
        <w:jc w:val="both"/>
      </w:pPr>
      <w:r w:rsidRPr="00DD63FA">
        <w:t>22) пункт 1 статьи 25 Федерального закона от 27 июля 2010 года N 227-ФЗ "О внесении изменений в отдельные законодательные акты Российской Феде</w:t>
      </w:r>
      <w:r w:rsidRPr="00DD63FA">
        <w:t>рации в связи с принятием Федерального закона "Об организации предоставления государственных и муниципальных услуг" (Собрание законодательства Российской Федерации, 2010, N 31, ст.4196);</w:t>
      </w:r>
    </w:p>
    <w:p w14:paraId="6C2C864B" w14:textId="77777777" w:rsidR="00000000" w:rsidRPr="00DD63FA" w:rsidRDefault="001E5AA4">
      <w:pPr>
        <w:pStyle w:val="FORMATTEXT"/>
        <w:ind w:firstLine="568"/>
        <w:jc w:val="both"/>
      </w:pPr>
    </w:p>
    <w:p w14:paraId="0328E59C" w14:textId="77777777" w:rsidR="00000000" w:rsidRPr="00DD63FA" w:rsidRDefault="001E5AA4">
      <w:pPr>
        <w:pStyle w:val="FORMATTEXT"/>
        <w:ind w:firstLine="568"/>
        <w:jc w:val="both"/>
      </w:pPr>
      <w:r w:rsidRPr="00DD63FA">
        <w:t>23) подпункт "в" пункта 5 и абзац четвертый подпункта "а" пункта 6 с</w:t>
      </w:r>
      <w:r w:rsidRPr="00DD63FA">
        <w:t>татьи 1, абзацы шестой и седьмой подпункта "в" пункта 3 статьи 3 Федерального закона от 8 ноября 2010 года N 293-ФЗ "О внесении изменений в отдельные законодательные акты Российской Федерации в связи с совершенствованием контрольно-надзорных функций и опти</w:t>
      </w:r>
      <w:r w:rsidRPr="00DD63FA">
        <w:t>мизацией предоставления государственных услуг в сфере образования" (Собрание законодательства Российской Федерации, 2010, N 46, ст.5918);</w:t>
      </w:r>
    </w:p>
    <w:p w14:paraId="52FD369C" w14:textId="77777777" w:rsidR="00000000" w:rsidRPr="00DD63FA" w:rsidRDefault="001E5AA4">
      <w:pPr>
        <w:pStyle w:val="FORMATTEXT"/>
        <w:ind w:firstLine="568"/>
        <w:jc w:val="both"/>
      </w:pPr>
    </w:p>
    <w:p w14:paraId="5724ED91" w14:textId="77777777" w:rsidR="00000000" w:rsidRPr="00DD63FA" w:rsidRDefault="001E5AA4">
      <w:pPr>
        <w:pStyle w:val="FORMATTEXT"/>
        <w:ind w:firstLine="568"/>
        <w:jc w:val="both"/>
      </w:pPr>
      <w:r w:rsidRPr="00DD63FA">
        <w:t>24) абзацы третий и пятый подпункта "б" пункта 4 статьи 5 Федерального закона от 28 декабря 2010 года N 394-ФЗ "О вне</w:t>
      </w:r>
      <w:r w:rsidRPr="00DD63FA">
        <w:t xml:space="preserve">сении изменений в отдельные законодательные акты Российской Федерации в связи с передачей полномочий по осуществлению отдельных видов государственного контроля таможенным органам Российской Федерации" (Собрание законодательства Российской Федерации, 2011, </w:t>
      </w:r>
      <w:r w:rsidRPr="00DD63FA">
        <w:t>N 1, ст.6).</w:t>
      </w:r>
    </w:p>
    <w:p w14:paraId="3EBABDED" w14:textId="77777777" w:rsidR="00000000" w:rsidRPr="00DD63FA" w:rsidRDefault="001E5AA4">
      <w:pPr>
        <w:pStyle w:val="FORMATTEXT"/>
        <w:ind w:firstLine="568"/>
        <w:jc w:val="both"/>
      </w:pPr>
    </w:p>
    <w:p w14:paraId="1D14F64E" w14:textId="77777777" w:rsidR="00000000" w:rsidRPr="00DD63FA" w:rsidRDefault="001E5AA4">
      <w:pPr>
        <w:pStyle w:val="FORMATTEXT"/>
        <w:ind w:firstLine="568"/>
        <w:jc w:val="both"/>
      </w:pPr>
      <w:r w:rsidRPr="00DD63FA">
        <w:t>2. Статью 10 Федерального закона от 7 февраля 2011 года N 8-ФЗ "О внесении изменений в отдельные законодательные акты Российской Федерации в связи с принятием Федерального закона "О клиринге и клиринговой деятельности" (Собрание законодательст</w:t>
      </w:r>
      <w:r w:rsidRPr="00DD63FA">
        <w:t>ва Российской Федерации, 2011, N 7, ст.905) и статью 18 Федерального закона от 27 июня 2011 года N 162-ФЗ "О внесении изменений в отдельные законодательные акты Российской Федерации в связи с принятием Федерального закона "О национальной платежной системе"</w:t>
      </w:r>
      <w:r w:rsidRPr="00DD63FA">
        <w:t xml:space="preserve"> (Российская газета, 2011, 30 июня) исключить.</w:t>
      </w:r>
    </w:p>
    <w:p w14:paraId="4839D392" w14:textId="77777777" w:rsidR="00000000" w:rsidRPr="00DD63FA" w:rsidRDefault="001E5AA4">
      <w:pPr>
        <w:pStyle w:val="FORMATTEXT"/>
        <w:ind w:firstLine="568"/>
        <w:jc w:val="both"/>
      </w:pPr>
    </w:p>
    <w:p w14:paraId="6D765B95" w14:textId="77777777" w:rsidR="00000000" w:rsidRPr="00DD63FA" w:rsidRDefault="001E5AA4">
      <w:pPr>
        <w:pStyle w:val="HEADERTEXT"/>
        <w:rPr>
          <w:b/>
          <w:bCs/>
          <w:color w:val="auto"/>
        </w:rPr>
      </w:pPr>
    </w:p>
    <w:p w14:paraId="70A45145" w14:textId="77777777" w:rsidR="00000000" w:rsidRPr="00DD63FA" w:rsidRDefault="001E5AA4">
      <w:pPr>
        <w:pStyle w:val="HEADERTEXT"/>
        <w:jc w:val="center"/>
        <w:rPr>
          <w:b/>
          <w:bCs/>
          <w:color w:val="auto"/>
        </w:rPr>
      </w:pPr>
      <w:r w:rsidRPr="00DD63FA">
        <w:rPr>
          <w:b/>
          <w:bCs/>
          <w:color w:val="auto"/>
        </w:rPr>
        <w:t xml:space="preserve"> Статья 71 </w:t>
      </w:r>
    </w:p>
    <w:p w14:paraId="6ACEC4DE" w14:textId="77777777" w:rsidR="00000000" w:rsidRPr="00DD63FA" w:rsidRDefault="001E5AA4">
      <w:pPr>
        <w:pStyle w:val="FORMATTEXT"/>
        <w:ind w:firstLine="568"/>
        <w:jc w:val="both"/>
      </w:pPr>
      <w:r w:rsidRPr="00DD63FA">
        <w:t>1. Настоящий Федеральный закон вступает в силу с 1 августа 2011 года, за исключением положений, для которых настоящей статьей установлен иной срок вступления их в силу.</w:t>
      </w:r>
    </w:p>
    <w:p w14:paraId="19635BC8" w14:textId="77777777" w:rsidR="00000000" w:rsidRPr="00DD63FA" w:rsidRDefault="001E5AA4">
      <w:pPr>
        <w:pStyle w:val="FORMATTEXT"/>
        <w:ind w:firstLine="568"/>
        <w:jc w:val="both"/>
      </w:pPr>
    </w:p>
    <w:p w14:paraId="13C4C720" w14:textId="77777777" w:rsidR="00000000" w:rsidRPr="00DD63FA" w:rsidRDefault="001E5AA4">
      <w:pPr>
        <w:pStyle w:val="FORMATTEXT"/>
        <w:ind w:firstLine="568"/>
        <w:jc w:val="both"/>
      </w:pPr>
      <w:r w:rsidRPr="00DD63FA">
        <w:t>2. Абзацы двадцать третий</w:t>
      </w:r>
      <w:r w:rsidRPr="00DD63FA">
        <w:t xml:space="preserve"> и двадцать четвертый пункта 2 статьи 13, абзацы двадцатый и двадцать первый статьи 22, абзацы двадцатый и двадцать первый пункта 7 статьи 23, пункт 12* статьи 67 настоящего Федерального закона вступают в силу с 1 января 2012 года. </w:t>
      </w:r>
    </w:p>
    <w:p w14:paraId="7F17C454" w14:textId="77777777" w:rsidR="00000000" w:rsidRPr="00DD63FA" w:rsidRDefault="001E5AA4">
      <w:pPr>
        <w:pStyle w:val="FORMATTEXT"/>
        <w:jc w:val="both"/>
      </w:pPr>
      <w:r w:rsidRPr="00DD63FA">
        <w:t xml:space="preserve">________________ </w:t>
      </w:r>
    </w:p>
    <w:p w14:paraId="4DD3C313" w14:textId="77777777" w:rsidR="00000000" w:rsidRPr="00DD63FA" w:rsidRDefault="001E5AA4">
      <w:pPr>
        <w:pStyle w:val="FORMATTEXT"/>
        <w:ind w:firstLine="568"/>
        <w:jc w:val="both"/>
      </w:pPr>
      <w:r w:rsidRPr="00DD63FA">
        <w:t>* Тек</w:t>
      </w:r>
      <w:r w:rsidRPr="00DD63FA">
        <w:t>ст соответствует оригиналу. - Примечание изготовителя базы данных.</w:t>
      </w:r>
    </w:p>
    <w:p w14:paraId="4FEF93C8" w14:textId="77777777" w:rsidR="00000000" w:rsidRPr="00DD63FA" w:rsidRDefault="001E5AA4">
      <w:pPr>
        <w:pStyle w:val="FORMATTEXT"/>
        <w:ind w:firstLine="568"/>
        <w:jc w:val="both"/>
      </w:pPr>
    </w:p>
    <w:p w14:paraId="35053E5E" w14:textId="77777777" w:rsidR="00000000" w:rsidRPr="00DD63FA" w:rsidRDefault="001E5AA4">
      <w:pPr>
        <w:pStyle w:val="FORMATTEXT"/>
        <w:jc w:val="both"/>
      </w:pPr>
      <w:r w:rsidRPr="00DD63FA">
        <w:t xml:space="preserve">            </w:t>
      </w:r>
    </w:p>
    <w:p w14:paraId="25366668" w14:textId="77777777" w:rsidR="00000000" w:rsidRPr="00DD63FA" w:rsidRDefault="001E5AA4">
      <w:pPr>
        <w:pStyle w:val="FORMATTEXT"/>
        <w:ind w:firstLine="568"/>
        <w:jc w:val="both"/>
      </w:pPr>
      <w:r w:rsidRPr="00DD63FA">
        <w:t>3. До 1 января 2012 года в отношении организации и проведения проверок при режиме постоянного государственного контроля (надзора) при осуществлении федерального государственно</w:t>
      </w:r>
      <w:r w:rsidRPr="00DD63FA">
        <w:t xml:space="preserve">го надзора в области использования атомной энергии, федерального государственного надзора в области промышленной безопасности, федерального государственного надзора в области безопасности гидротехнических сооружений применяется порядок, действующий до дня </w:t>
      </w:r>
      <w:r w:rsidRPr="00DD63FA">
        <w:t>вступления в силу настоящего Федерального закона.</w:t>
      </w:r>
    </w:p>
    <w:p w14:paraId="3303577C" w14:textId="77777777" w:rsidR="00000000" w:rsidRPr="00DD63FA" w:rsidRDefault="001E5AA4">
      <w:pPr>
        <w:pStyle w:val="FORMATTEXT"/>
        <w:ind w:firstLine="568"/>
        <w:jc w:val="both"/>
      </w:pPr>
    </w:p>
    <w:p w14:paraId="223FF043" w14:textId="77777777" w:rsidR="00000000" w:rsidRPr="00DD63FA" w:rsidRDefault="001E5AA4">
      <w:pPr>
        <w:pStyle w:val="FORMATTEXT"/>
        <w:ind w:firstLine="568"/>
        <w:jc w:val="both"/>
      </w:pPr>
      <w:r w:rsidRPr="00DD63FA">
        <w:t>4. До внесения в нормативные правовые акты Российской Федерации изменений, направленных на приведение указанных актов в соответствие с настоящим Федеральным законом, эти акты применяются в части, не против</w:t>
      </w:r>
      <w:r w:rsidRPr="00DD63FA">
        <w:t>оречащей настоящему Федеральному закону.</w:t>
      </w:r>
    </w:p>
    <w:p w14:paraId="09F1075F" w14:textId="77777777" w:rsidR="00000000" w:rsidRPr="00DD63FA" w:rsidRDefault="001E5AA4">
      <w:pPr>
        <w:pStyle w:val="FORMATTEXT"/>
        <w:ind w:firstLine="568"/>
        <w:jc w:val="both"/>
      </w:pPr>
    </w:p>
    <w:p w14:paraId="7EB4707E" w14:textId="77777777" w:rsidR="00000000" w:rsidRPr="00DD63FA" w:rsidRDefault="001E5AA4">
      <w:pPr>
        <w:pStyle w:val="FORMATTEXT"/>
        <w:jc w:val="right"/>
      </w:pPr>
      <w:r w:rsidRPr="00DD63FA">
        <w:t>Президент</w:t>
      </w:r>
    </w:p>
    <w:p w14:paraId="6B4C9FAF" w14:textId="77777777" w:rsidR="00000000" w:rsidRPr="00DD63FA" w:rsidRDefault="001E5AA4">
      <w:pPr>
        <w:pStyle w:val="FORMATTEXT"/>
        <w:jc w:val="right"/>
      </w:pPr>
      <w:r w:rsidRPr="00DD63FA">
        <w:t>Российской Федерации</w:t>
      </w:r>
    </w:p>
    <w:p w14:paraId="7596FDF9" w14:textId="77777777" w:rsidR="00000000" w:rsidRPr="00DD63FA" w:rsidRDefault="001E5AA4">
      <w:pPr>
        <w:pStyle w:val="FORMATTEXT"/>
        <w:jc w:val="right"/>
      </w:pPr>
      <w:r w:rsidRPr="00DD63FA">
        <w:t>Д.Медведев</w:t>
      </w:r>
    </w:p>
    <w:p w14:paraId="3C9A2DF9" w14:textId="77777777" w:rsidR="00000000" w:rsidRPr="00DD63FA" w:rsidRDefault="001E5AA4">
      <w:pPr>
        <w:pStyle w:val="FORMATTEXT"/>
        <w:jc w:val="both"/>
      </w:pPr>
    </w:p>
    <w:p w14:paraId="01E26E52" w14:textId="77777777" w:rsidR="00000000" w:rsidRPr="00DD63FA" w:rsidRDefault="001E5AA4">
      <w:pPr>
        <w:pStyle w:val="FORMATTEXT"/>
        <w:jc w:val="both"/>
      </w:pPr>
    </w:p>
    <w:p w14:paraId="66AEF07E" w14:textId="77777777" w:rsidR="00000000" w:rsidRPr="00DD63FA" w:rsidRDefault="001E5AA4">
      <w:pPr>
        <w:pStyle w:val="FORMATTEXT"/>
        <w:jc w:val="both"/>
      </w:pPr>
      <w:r w:rsidRPr="00DD63FA">
        <w:t>Москва, Кремль</w:t>
      </w:r>
    </w:p>
    <w:p w14:paraId="604CEE29" w14:textId="77777777" w:rsidR="00000000" w:rsidRPr="00DD63FA" w:rsidRDefault="001E5AA4">
      <w:pPr>
        <w:pStyle w:val="FORMATTEXT"/>
        <w:jc w:val="both"/>
      </w:pPr>
      <w:r w:rsidRPr="00DD63FA">
        <w:t>18 июля 2011 года</w:t>
      </w:r>
    </w:p>
    <w:p w14:paraId="02598A51" w14:textId="77777777" w:rsidR="00000000" w:rsidRPr="00DD63FA" w:rsidRDefault="001E5AA4">
      <w:pPr>
        <w:pStyle w:val="FORMATTEXT"/>
        <w:jc w:val="both"/>
      </w:pPr>
      <w:r w:rsidRPr="00DD63FA">
        <w:t xml:space="preserve">N 242-ФЗ </w:t>
      </w:r>
    </w:p>
    <w:p w14:paraId="01EDB4AD" w14:textId="2B0D9F2A" w:rsidR="001E5AA4" w:rsidRPr="00DD63FA" w:rsidRDefault="001E5AA4">
      <w:pPr>
        <w:pStyle w:val="FORMATTEXT"/>
        <w:jc w:val="both"/>
      </w:pPr>
      <w:r w:rsidRPr="00DD63FA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COMMENT">
    <w:name w:val=".COMMEN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внесении изменений в отдельные законодательные акты Российской Федерации по вопросам осуществления государственного контроля (надзора) и муниципального контроля (с изменениями на 28 июня 2021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