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250990B" w14:textId="77777777" w:rsidR="00000000" w:rsidRPr="009A61E6" w:rsidRDefault="00237CA9">
      <w:pPr>
        <w:pStyle w:val="HEADERTEXT"/>
        <w:rPr>
          <w:b/>
          <w:bCs/>
          <w:color w:val="auto"/>
        </w:rPr>
      </w:pPr>
      <w:r w:rsidRPr="009A61E6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90C0D0B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Минист</w:t>
      </w:r>
      <w:r w:rsidRPr="009A61E6">
        <w:rPr>
          <w:b/>
          <w:bCs/>
          <w:color w:val="auto"/>
        </w:rPr>
        <w:t>ерство природных ресурсов и экологии Российской Федерации</w:t>
      </w:r>
    </w:p>
    <w:p w14:paraId="3E5D34DD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>ФЕДЕРАЛЬНАЯ СЛУЖБА ПО НАДЗОРУ В СФЕРЕ ПРИРОДОПОЛЬЗОВАНИЯ</w:t>
      </w:r>
    </w:p>
    <w:p w14:paraId="18C1E245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61123EB1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ПРИКАЗ</w:t>
      </w:r>
    </w:p>
    <w:p w14:paraId="13FBED09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42C138DA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от 17 апреля 2020 года N 437</w:t>
      </w:r>
    </w:p>
    <w:p w14:paraId="09AEE116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</w:p>
    <w:p w14:paraId="14FDACF6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62E11409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Об утверждении Административного регламента Федеральной службы по надзору в сфере природопользован</w:t>
      </w:r>
      <w:r w:rsidRPr="009A61E6">
        <w:rPr>
          <w:b/>
          <w:bCs/>
          <w:color w:val="auto"/>
        </w:rPr>
        <w:t xml:space="preserve">ия предоставления государственной услуги по утверждению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на объектах I категории </w:t>
      </w:r>
    </w:p>
    <w:p w14:paraId="6FCA7FB9" w14:textId="77777777" w:rsidR="00000000" w:rsidRPr="009A61E6" w:rsidRDefault="00237CA9">
      <w:pPr>
        <w:pStyle w:val="FORMATTEXT"/>
        <w:ind w:firstLine="568"/>
        <w:jc w:val="both"/>
      </w:pPr>
      <w:r w:rsidRPr="009A61E6">
        <w:t>В соответств</w:t>
      </w:r>
      <w:r w:rsidRPr="009A61E6">
        <w:t>ии с пунктом 2 Правил разработки и утверждения административных регламентов предоставления государственных услуг, утвержденных постановлением Правительства Российской Федерации от 16.05.2011 N 373 (Собрание законодательства Российской Федерации, 2011, N 22</w:t>
      </w:r>
      <w:r w:rsidRPr="009A61E6">
        <w:t xml:space="preserve">, ст.3169; 2018, N 46, ст.7050), пунктом 5.5_9 Положения о Федеральной службе по надзору в сфере природопользования, утвержденного постановлением Правительства Российской Федерации от 30.07.2004 N 400 (Собрание законодательства Российской Федерации, 2004, </w:t>
      </w:r>
      <w:r w:rsidRPr="009A61E6">
        <w:t>N 32, ст.3347; 2019, N 31, ст.4635),</w:t>
      </w:r>
    </w:p>
    <w:p w14:paraId="4692CFF9" w14:textId="77777777" w:rsidR="00000000" w:rsidRPr="009A61E6" w:rsidRDefault="00237CA9">
      <w:pPr>
        <w:pStyle w:val="FORMATTEXT"/>
        <w:ind w:firstLine="568"/>
        <w:jc w:val="both"/>
      </w:pPr>
    </w:p>
    <w:p w14:paraId="09414F5D" w14:textId="77777777" w:rsidR="00000000" w:rsidRPr="009A61E6" w:rsidRDefault="00237CA9">
      <w:pPr>
        <w:pStyle w:val="FORMATTEXT"/>
        <w:jc w:val="both"/>
      </w:pPr>
      <w:r w:rsidRPr="009A61E6">
        <w:t>приказываю:</w:t>
      </w:r>
    </w:p>
    <w:p w14:paraId="298E5656" w14:textId="77777777" w:rsidR="00000000" w:rsidRPr="009A61E6" w:rsidRDefault="00237CA9">
      <w:pPr>
        <w:pStyle w:val="FORMATTEXT"/>
        <w:ind w:firstLine="568"/>
        <w:jc w:val="both"/>
      </w:pPr>
      <w:r w:rsidRPr="009A61E6">
        <w:t>Утвердить прилагаемый Административный регламент Федеральной службы по надзору в сфере природопользования предоставления государственной услуги по утверждению нормативов образования отходов и лимитов на их</w:t>
      </w:r>
      <w:r w:rsidRPr="009A61E6">
        <w:t xml:space="preserve"> размещение применительно к хозяйственной и (или) иной деятельности индивидуальных предпринимателей, юридических лиц на объектах I категории.</w:t>
      </w:r>
    </w:p>
    <w:p w14:paraId="5492F9E2" w14:textId="77777777" w:rsidR="00000000" w:rsidRPr="009A61E6" w:rsidRDefault="00237CA9">
      <w:pPr>
        <w:pStyle w:val="FORMATTEXT"/>
        <w:ind w:firstLine="568"/>
        <w:jc w:val="both"/>
      </w:pPr>
    </w:p>
    <w:p w14:paraId="2589285F" w14:textId="77777777" w:rsidR="00000000" w:rsidRPr="009A61E6" w:rsidRDefault="00237CA9">
      <w:pPr>
        <w:pStyle w:val="FORMATTEXT"/>
        <w:jc w:val="right"/>
      </w:pPr>
      <w:r w:rsidRPr="009A61E6">
        <w:t>Руководитель</w:t>
      </w:r>
    </w:p>
    <w:p w14:paraId="19DE931D" w14:textId="77777777" w:rsidR="00000000" w:rsidRPr="009A61E6" w:rsidRDefault="00237CA9">
      <w:pPr>
        <w:pStyle w:val="FORMATTEXT"/>
        <w:jc w:val="right"/>
      </w:pPr>
      <w:proofErr w:type="spellStart"/>
      <w:r w:rsidRPr="009A61E6">
        <w:t>С.Г.Радионова</w:t>
      </w:r>
      <w:proofErr w:type="spellEnd"/>
      <w:r w:rsidRPr="009A61E6">
        <w:t xml:space="preserve"> </w:t>
      </w:r>
    </w:p>
    <w:p w14:paraId="0ABE87C5" w14:textId="77777777" w:rsidR="00000000" w:rsidRPr="009A61E6" w:rsidRDefault="00237CA9">
      <w:pPr>
        <w:pStyle w:val="FORMATTEXT"/>
        <w:jc w:val="both"/>
      </w:pPr>
      <w:r w:rsidRPr="009A61E6">
        <w:t>Зарегистрировано</w:t>
      </w:r>
    </w:p>
    <w:p w14:paraId="4A6B47F0" w14:textId="77777777" w:rsidR="00000000" w:rsidRPr="009A61E6" w:rsidRDefault="00237CA9">
      <w:pPr>
        <w:pStyle w:val="FORMATTEXT"/>
        <w:jc w:val="both"/>
      </w:pPr>
      <w:r w:rsidRPr="009A61E6">
        <w:t>в Министерстве юстиции</w:t>
      </w:r>
    </w:p>
    <w:p w14:paraId="10B3A4F2" w14:textId="77777777" w:rsidR="00000000" w:rsidRPr="009A61E6" w:rsidRDefault="00237CA9">
      <w:pPr>
        <w:pStyle w:val="FORMATTEXT"/>
        <w:jc w:val="both"/>
      </w:pPr>
      <w:r w:rsidRPr="009A61E6">
        <w:t>Российской Федерации</w:t>
      </w:r>
    </w:p>
    <w:p w14:paraId="56CB9AD3" w14:textId="77777777" w:rsidR="00000000" w:rsidRPr="009A61E6" w:rsidRDefault="00237CA9">
      <w:pPr>
        <w:pStyle w:val="FORMATTEXT"/>
        <w:jc w:val="both"/>
      </w:pPr>
      <w:r w:rsidRPr="009A61E6">
        <w:t>26 мая 2020 года,</w:t>
      </w:r>
    </w:p>
    <w:p w14:paraId="5BFF725C" w14:textId="77777777" w:rsidR="00000000" w:rsidRPr="009A61E6" w:rsidRDefault="00237CA9">
      <w:pPr>
        <w:pStyle w:val="FORMATTEXT"/>
        <w:jc w:val="both"/>
      </w:pPr>
      <w:r w:rsidRPr="009A61E6">
        <w:t>регист</w:t>
      </w:r>
      <w:r w:rsidRPr="009A61E6">
        <w:t>рационный N 58462          </w:t>
      </w:r>
    </w:p>
    <w:p w14:paraId="71D307DD" w14:textId="77777777" w:rsidR="00000000" w:rsidRPr="009A61E6" w:rsidRDefault="00237CA9">
      <w:pPr>
        <w:pStyle w:val="FORMATTEXT"/>
      </w:pPr>
      <w:r w:rsidRPr="009A61E6">
        <w:t xml:space="preserve">      </w:t>
      </w:r>
    </w:p>
    <w:p w14:paraId="47E19E53" w14:textId="77777777" w:rsidR="00000000" w:rsidRPr="009A61E6" w:rsidRDefault="00237CA9">
      <w:pPr>
        <w:pStyle w:val="FORMATTEXT"/>
        <w:jc w:val="right"/>
      </w:pPr>
      <w:r w:rsidRPr="009A61E6">
        <w:t>     УТВЕРЖДЕН</w:t>
      </w:r>
    </w:p>
    <w:p w14:paraId="3583A581" w14:textId="77777777" w:rsidR="00000000" w:rsidRPr="009A61E6" w:rsidRDefault="00237CA9">
      <w:pPr>
        <w:pStyle w:val="FORMATTEXT"/>
        <w:jc w:val="right"/>
      </w:pPr>
      <w:r w:rsidRPr="009A61E6">
        <w:t>приказом Федеральной службы</w:t>
      </w:r>
    </w:p>
    <w:p w14:paraId="1671070E" w14:textId="77777777" w:rsidR="00000000" w:rsidRPr="009A61E6" w:rsidRDefault="00237CA9">
      <w:pPr>
        <w:pStyle w:val="FORMATTEXT"/>
        <w:jc w:val="right"/>
      </w:pPr>
      <w:r w:rsidRPr="009A61E6">
        <w:t>по надзору в сфере природопользования</w:t>
      </w:r>
    </w:p>
    <w:p w14:paraId="0928589D" w14:textId="77777777" w:rsidR="00000000" w:rsidRPr="009A61E6" w:rsidRDefault="00237CA9">
      <w:pPr>
        <w:pStyle w:val="FORMATTEXT"/>
        <w:jc w:val="right"/>
      </w:pPr>
      <w:r w:rsidRPr="009A61E6">
        <w:t xml:space="preserve">от 17 апреля 2020 года N 437 </w:t>
      </w:r>
    </w:p>
    <w:p w14:paraId="6BDC3F2C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7B706767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     </w:t>
      </w:r>
    </w:p>
    <w:p w14:paraId="223BD454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      </w:t>
      </w:r>
    </w:p>
    <w:p w14:paraId="6C4D625F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6FC3B7C4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Административный регламент Федеральной службы по надзору в сфере природопользования предостав</w:t>
      </w:r>
      <w:r w:rsidRPr="009A61E6">
        <w:rPr>
          <w:b/>
          <w:bCs/>
          <w:color w:val="auto"/>
        </w:rPr>
        <w:t xml:space="preserve">ления государственной услуги по утверждению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на объектах I категории </w:t>
      </w:r>
    </w:p>
    <w:p w14:paraId="426DD1B7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0A132889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     </w:t>
      </w:r>
    </w:p>
    <w:p w14:paraId="1C06B516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      </w:t>
      </w:r>
    </w:p>
    <w:p w14:paraId="485DD200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524E2F01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I. Общи</w:t>
      </w:r>
      <w:r w:rsidRPr="009A61E6">
        <w:rPr>
          <w:b/>
          <w:bCs/>
          <w:color w:val="auto"/>
        </w:rPr>
        <w:t xml:space="preserve">е положения </w:t>
      </w:r>
    </w:p>
    <w:p w14:paraId="1C6E0D83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45090D64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      </w:t>
      </w:r>
    </w:p>
    <w:p w14:paraId="07539504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2C886C35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Предмет регулирования регламента </w:t>
      </w:r>
    </w:p>
    <w:p w14:paraId="08ABF81C" w14:textId="77777777" w:rsidR="00000000" w:rsidRPr="009A61E6" w:rsidRDefault="00237CA9">
      <w:pPr>
        <w:pStyle w:val="FORMATTEXT"/>
        <w:ind w:firstLine="568"/>
        <w:jc w:val="both"/>
      </w:pPr>
      <w:r w:rsidRPr="009A61E6">
        <w:t>1. Административный регламент Федеральной службы по надзору в сфере природопользования предоставления государственной услуги по утверждению нормативов образования отходов и лимитов на их размещение</w:t>
      </w:r>
      <w:r w:rsidRPr="009A61E6">
        <w:t xml:space="preserve"> применительно к хозяйственной и (или) иной деятельности индивидуальных предпринимателей, юридических лиц на объектах I категории (далее - Регламент) определяет сроки, последовательность административных процедур (действий) и принятия решений территориальн</w:t>
      </w:r>
      <w:r w:rsidRPr="009A61E6">
        <w:t xml:space="preserve">ыми органами Федеральной службы по надзору в сфере </w:t>
      </w:r>
      <w:r w:rsidRPr="009A61E6">
        <w:lastRenderedPageBreak/>
        <w:t>природопользования (далее - территориальные органы Росприроднадзора), а также порядок взаимодействия между структурными подразделениями территориального органа Росприроднадзора, должностными лицами террито</w:t>
      </w:r>
      <w:r w:rsidRPr="009A61E6">
        <w:t xml:space="preserve">риального органа Росприроднадзора с заявителями при предоставлении государственной услуги по утверждению нормативов образования отходов и лимитов на их размещение (далее также - НООЛР) применительно к хозяйственной и (или) иной деятельности индивидуальных </w:t>
      </w:r>
      <w:r w:rsidRPr="009A61E6">
        <w:t>предпринимателей, юридических лиц на объектах I категории.</w:t>
      </w:r>
    </w:p>
    <w:p w14:paraId="485A0F41" w14:textId="77777777" w:rsidR="00000000" w:rsidRPr="009A61E6" w:rsidRDefault="00237CA9">
      <w:pPr>
        <w:pStyle w:val="FORMATTEXT"/>
        <w:ind w:firstLine="568"/>
        <w:jc w:val="both"/>
      </w:pPr>
    </w:p>
    <w:p w14:paraId="42081C96" w14:textId="77777777" w:rsidR="00000000" w:rsidRPr="009A61E6" w:rsidRDefault="00237CA9">
      <w:pPr>
        <w:pStyle w:val="FORMATTEXT"/>
        <w:ind w:firstLine="568"/>
        <w:jc w:val="both"/>
      </w:pPr>
      <w:r w:rsidRPr="009A61E6">
        <w:t>2. Действие настоящего Регламента не распространяется на отношения в области обращения с радиоактивными, биологическими и медицинскими отходами.</w:t>
      </w:r>
    </w:p>
    <w:p w14:paraId="4C3D7684" w14:textId="77777777" w:rsidR="00000000" w:rsidRPr="009A61E6" w:rsidRDefault="00237CA9">
      <w:pPr>
        <w:pStyle w:val="FORMATTEXT"/>
        <w:ind w:firstLine="568"/>
        <w:jc w:val="both"/>
      </w:pPr>
    </w:p>
    <w:p w14:paraId="6CF87F7D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143FE0F0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Круг заявителей </w:t>
      </w:r>
    </w:p>
    <w:p w14:paraId="71A51AD8" w14:textId="77777777" w:rsidR="00000000" w:rsidRPr="009A61E6" w:rsidRDefault="00237CA9">
      <w:pPr>
        <w:pStyle w:val="FORMATTEXT"/>
        <w:ind w:firstLine="568"/>
        <w:jc w:val="both"/>
      </w:pPr>
      <w:r w:rsidRPr="009A61E6">
        <w:t>3. Заявителями являются индивид</w:t>
      </w:r>
      <w:r w:rsidRPr="009A61E6">
        <w:t>уальные предприниматели и юридические лица, в результате хозяйственной и (или) иной деятельности которых образуются отходы на объектах I категории (далее - Заявители).</w:t>
      </w:r>
    </w:p>
    <w:p w14:paraId="6603D17E" w14:textId="77777777" w:rsidR="00000000" w:rsidRPr="009A61E6" w:rsidRDefault="00237CA9">
      <w:pPr>
        <w:pStyle w:val="FORMATTEXT"/>
        <w:ind w:firstLine="568"/>
        <w:jc w:val="both"/>
      </w:pPr>
    </w:p>
    <w:p w14:paraId="3B88C6E2" w14:textId="77777777" w:rsidR="00000000" w:rsidRPr="009A61E6" w:rsidRDefault="00237CA9">
      <w:pPr>
        <w:pStyle w:val="FORMATTEXT"/>
        <w:ind w:firstLine="568"/>
        <w:jc w:val="both"/>
      </w:pPr>
      <w:r w:rsidRPr="009A61E6">
        <w:t>4. Полномочия представителей, выступающих от имени Заявителей, подтверждаются доверенно</w:t>
      </w:r>
      <w:r w:rsidRPr="009A61E6">
        <w:t>стью, оформленной в соответствии с требованиями законодательства Российской Федерации.</w:t>
      </w:r>
    </w:p>
    <w:p w14:paraId="0942AC77" w14:textId="77777777" w:rsidR="00000000" w:rsidRPr="009A61E6" w:rsidRDefault="00237CA9">
      <w:pPr>
        <w:pStyle w:val="FORMATTEXT"/>
        <w:ind w:firstLine="568"/>
        <w:jc w:val="both"/>
      </w:pPr>
    </w:p>
    <w:p w14:paraId="5DDEF4F8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4D68C095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Требования к порядку информирования о предоставлении государственной услуги </w:t>
      </w:r>
    </w:p>
    <w:p w14:paraId="46B102F3" w14:textId="77777777" w:rsidR="00000000" w:rsidRPr="009A61E6" w:rsidRDefault="00237CA9">
      <w:pPr>
        <w:pStyle w:val="FORMATTEXT"/>
        <w:ind w:firstLine="568"/>
        <w:jc w:val="both"/>
      </w:pPr>
      <w:r w:rsidRPr="009A61E6">
        <w:t>5. Информирование по вопросам предоставления государственной услуги осуществляется при об</w:t>
      </w:r>
      <w:r w:rsidRPr="009A61E6">
        <w:t>ращении Заявителя для получения государственной услуги, за консультацией по вопросам предоставления государственной услуги (лично, письменно, посредством электронной почты, по справочным телефонам, путем размещения информации на официальном сайте Росприрод</w:t>
      </w:r>
      <w:r w:rsidRPr="009A61E6">
        <w:t>надзора (его территориальных органов) https://www.rpn.gov.ru в информационно-телекоммуникационной сети "Интернет" (далее - Сайт, сеть "Интернет" соответственно), в федеральной государственной информационной системе "Единый портал государственных и муниципа</w:t>
      </w:r>
      <w:r w:rsidRPr="009A61E6">
        <w:t>льных услуг (функций)" www.gosuslugi.ru (далее - Единый портал), на информационных стендах в местах предоставления государственной услуги.</w:t>
      </w:r>
    </w:p>
    <w:p w14:paraId="0FCAF08F" w14:textId="77777777" w:rsidR="00000000" w:rsidRPr="009A61E6" w:rsidRDefault="00237CA9">
      <w:pPr>
        <w:pStyle w:val="FORMATTEXT"/>
        <w:ind w:firstLine="568"/>
        <w:jc w:val="both"/>
      </w:pPr>
    </w:p>
    <w:p w14:paraId="777B4DFA" w14:textId="77777777" w:rsidR="00000000" w:rsidRPr="009A61E6" w:rsidRDefault="00237CA9">
      <w:pPr>
        <w:pStyle w:val="FORMATTEXT"/>
        <w:ind w:firstLine="568"/>
        <w:jc w:val="both"/>
      </w:pPr>
      <w:r w:rsidRPr="009A61E6">
        <w:t>Информирование осуществляется бесплатно.</w:t>
      </w:r>
    </w:p>
    <w:p w14:paraId="506B5A38" w14:textId="77777777" w:rsidR="00000000" w:rsidRPr="009A61E6" w:rsidRDefault="00237CA9">
      <w:pPr>
        <w:pStyle w:val="FORMATTEXT"/>
        <w:ind w:firstLine="568"/>
        <w:jc w:val="both"/>
      </w:pPr>
    </w:p>
    <w:p w14:paraId="4170ED7C" w14:textId="77777777" w:rsidR="00000000" w:rsidRPr="009A61E6" w:rsidRDefault="00237CA9">
      <w:pPr>
        <w:pStyle w:val="FORMATTEXT"/>
        <w:ind w:firstLine="568"/>
        <w:jc w:val="both"/>
      </w:pPr>
      <w:r w:rsidRPr="009A61E6">
        <w:t>Доступ к информации о сроках и порядке предоставления государственной услу</w:t>
      </w:r>
      <w:r w:rsidRPr="009A61E6">
        <w:t>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</w:t>
      </w:r>
      <w:r w:rsidRPr="009A61E6">
        <w:t>много обеспечения, предусматривающего взимание платы, регистрацию или авторизацию Заявителя или предоставление им персональных данных.</w:t>
      </w:r>
    </w:p>
    <w:p w14:paraId="24539167" w14:textId="77777777" w:rsidR="00000000" w:rsidRPr="009A61E6" w:rsidRDefault="00237CA9">
      <w:pPr>
        <w:pStyle w:val="FORMATTEXT"/>
        <w:ind w:firstLine="568"/>
        <w:jc w:val="both"/>
      </w:pPr>
    </w:p>
    <w:p w14:paraId="34FDF0B7" w14:textId="77777777" w:rsidR="00000000" w:rsidRPr="009A61E6" w:rsidRDefault="00237CA9">
      <w:pPr>
        <w:pStyle w:val="FORMATTEXT"/>
        <w:ind w:firstLine="568"/>
        <w:jc w:val="both"/>
      </w:pPr>
      <w:r w:rsidRPr="009A61E6">
        <w:t>При личном обращении консультации предоставляются в часы приема заявлений, в иных случаях - в рабочее время, в том числе</w:t>
      </w:r>
      <w:r w:rsidRPr="009A61E6">
        <w:t>, когда прием заявлений на предоставление государственной услуги не осуществляется.</w:t>
      </w:r>
    </w:p>
    <w:p w14:paraId="0D085D39" w14:textId="77777777" w:rsidR="00000000" w:rsidRPr="009A61E6" w:rsidRDefault="00237CA9">
      <w:pPr>
        <w:pStyle w:val="FORMATTEXT"/>
        <w:ind w:firstLine="568"/>
        <w:jc w:val="both"/>
      </w:pPr>
    </w:p>
    <w:p w14:paraId="14ED04CA" w14:textId="77777777" w:rsidR="00000000" w:rsidRPr="009A61E6" w:rsidRDefault="00237CA9">
      <w:pPr>
        <w:pStyle w:val="FORMATTEXT"/>
        <w:ind w:firstLine="568"/>
        <w:jc w:val="both"/>
      </w:pPr>
      <w:r w:rsidRPr="009A61E6">
        <w:t>Для предоставления государственной услуги Заявителем указываются наименование - для юридических лиц, фамилия, имя, отчество (при наличии) - для индивидуальных предпринимат</w:t>
      </w:r>
      <w:r w:rsidRPr="009A61E6">
        <w:t>елей, а также дата представления документов для оказания государственной услуги.</w:t>
      </w:r>
    </w:p>
    <w:p w14:paraId="63DD6BE2" w14:textId="77777777" w:rsidR="00000000" w:rsidRPr="009A61E6" w:rsidRDefault="00237CA9">
      <w:pPr>
        <w:pStyle w:val="FORMATTEXT"/>
        <w:ind w:firstLine="568"/>
        <w:jc w:val="both"/>
      </w:pPr>
    </w:p>
    <w:p w14:paraId="4080A746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6. Информация о местонахождении (адресе), графике работы, справочных телефонах, адресах официальных сайтов и электронной почты Росприроднадзора (его территориальных органов) </w:t>
      </w:r>
      <w:r w:rsidRPr="009A61E6">
        <w:t>размещается на Сайте, в федеральной государственной информационной системе "Федеральный реестр государственных и муниципальных услуг (функций)" https://frgu.gosuslugi.ru (далее - Федеральный реестр), на Едином портале, а также на информационных стендах в м</w:t>
      </w:r>
      <w:r w:rsidRPr="009A61E6">
        <w:t>естах предоставления государственных услуг в Росприроднадзоре (его территориальных органах).</w:t>
      </w:r>
    </w:p>
    <w:p w14:paraId="229E1108" w14:textId="77777777" w:rsidR="00000000" w:rsidRPr="009A61E6" w:rsidRDefault="00237CA9">
      <w:pPr>
        <w:pStyle w:val="FORMATTEXT"/>
        <w:ind w:firstLine="568"/>
        <w:jc w:val="both"/>
      </w:pPr>
    </w:p>
    <w:p w14:paraId="25002943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123BC283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II. Стандарт предоставления государственной услуги </w:t>
      </w:r>
    </w:p>
    <w:p w14:paraId="19A1E6E5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7323A7B8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      </w:t>
      </w:r>
    </w:p>
    <w:p w14:paraId="39E63774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4FEA2F7C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Наименование государственной услуги </w:t>
      </w:r>
    </w:p>
    <w:p w14:paraId="662C99C9" w14:textId="77777777" w:rsidR="00000000" w:rsidRPr="009A61E6" w:rsidRDefault="00237CA9">
      <w:pPr>
        <w:pStyle w:val="FORMATTEXT"/>
        <w:ind w:firstLine="568"/>
        <w:jc w:val="both"/>
      </w:pPr>
      <w:r w:rsidRPr="009A61E6">
        <w:t>7. Государственная услуга по утверждению нормативов образов</w:t>
      </w:r>
      <w:r w:rsidRPr="009A61E6">
        <w:t xml:space="preserve">ания отходов и лимитов на их размещение применительно к хозяйственной и (или) иной деятельности индивидуальных </w:t>
      </w:r>
      <w:r w:rsidRPr="009A61E6">
        <w:lastRenderedPageBreak/>
        <w:t>предпринимателей, юридических лиц на объектах I категории (далее - государственная услуга).</w:t>
      </w:r>
    </w:p>
    <w:p w14:paraId="5814A9E1" w14:textId="77777777" w:rsidR="00000000" w:rsidRPr="009A61E6" w:rsidRDefault="00237CA9">
      <w:pPr>
        <w:pStyle w:val="FORMATTEXT"/>
        <w:ind w:firstLine="568"/>
        <w:jc w:val="both"/>
      </w:pPr>
    </w:p>
    <w:p w14:paraId="2BC6123A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68B60DB7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Наименование органа, предоставляющего государствен</w:t>
      </w:r>
      <w:r w:rsidRPr="009A61E6">
        <w:rPr>
          <w:b/>
          <w:bCs/>
          <w:color w:val="auto"/>
        </w:rPr>
        <w:t xml:space="preserve">ную услугу </w:t>
      </w:r>
    </w:p>
    <w:p w14:paraId="2B390CBC" w14:textId="77777777" w:rsidR="00000000" w:rsidRPr="009A61E6" w:rsidRDefault="00237CA9">
      <w:pPr>
        <w:pStyle w:val="FORMATTEXT"/>
        <w:ind w:firstLine="568"/>
        <w:jc w:val="both"/>
      </w:pPr>
      <w:r w:rsidRPr="009A61E6">
        <w:t>8. Государственная услуга предоставляется территориальными органами Росприроднадзора по месту расположения хозяйствующего субъекта, его филиалов и обособленных подразделений.</w:t>
      </w:r>
    </w:p>
    <w:p w14:paraId="46AA4750" w14:textId="77777777" w:rsidR="00000000" w:rsidRPr="009A61E6" w:rsidRDefault="00237CA9">
      <w:pPr>
        <w:pStyle w:val="FORMATTEXT"/>
        <w:ind w:firstLine="568"/>
        <w:jc w:val="both"/>
      </w:pPr>
    </w:p>
    <w:p w14:paraId="0D7E98B0" w14:textId="77777777" w:rsidR="00000000" w:rsidRPr="009A61E6" w:rsidRDefault="00237CA9">
      <w:pPr>
        <w:pStyle w:val="FORMATTEXT"/>
        <w:ind w:firstLine="568"/>
        <w:jc w:val="both"/>
      </w:pPr>
      <w:r w:rsidRPr="009A61E6">
        <w:t>9. Заявителям, осуществляющим хозяйственную и (или) иную деятельност</w:t>
      </w:r>
      <w:r w:rsidRPr="009A61E6">
        <w:t>ь, в процессе которой образуются отходы на объектах I категории, на территории городов федерального значения, государственная услуга предоставляется территориальными органами Росприроднадзора по месту предполагаемого размещения отходов.</w:t>
      </w:r>
    </w:p>
    <w:p w14:paraId="4CB45C7F" w14:textId="77777777" w:rsidR="00000000" w:rsidRPr="009A61E6" w:rsidRDefault="00237CA9">
      <w:pPr>
        <w:pStyle w:val="FORMATTEXT"/>
        <w:ind w:firstLine="568"/>
        <w:jc w:val="both"/>
      </w:pPr>
    </w:p>
    <w:p w14:paraId="3E4D55B2" w14:textId="77777777" w:rsidR="00000000" w:rsidRPr="009A61E6" w:rsidRDefault="00237CA9">
      <w:pPr>
        <w:pStyle w:val="FORMATTEXT"/>
        <w:ind w:firstLine="568"/>
        <w:jc w:val="both"/>
      </w:pPr>
      <w:r w:rsidRPr="009A61E6">
        <w:t>Запрещается требов</w:t>
      </w:r>
      <w:r w:rsidRPr="009A61E6">
        <w:t>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</w:t>
      </w:r>
      <w:r w:rsidRPr="009A61E6">
        <w:t>вляются необходимыми и обязательными для предоставления государственных услуг, утвержденный Правительством Российской Федерации.</w:t>
      </w:r>
    </w:p>
    <w:p w14:paraId="37DD542C" w14:textId="77777777" w:rsidR="00000000" w:rsidRPr="009A61E6" w:rsidRDefault="00237CA9">
      <w:pPr>
        <w:pStyle w:val="FORMATTEXT"/>
        <w:ind w:firstLine="568"/>
        <w:jc w:val="both"/>
      </w:pPr>
    </w:p>
    <w:p w14:paraId="40F2F2E7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435D565E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Описание результата предоставления государственной услуги </w:t>
      </w:r>
    </w:p>
    <w:p w14:paraId="6EC734CE" w14:textId="77777777" w:rsidR="00000000" w:rsidRPr="009A61E6" w:rsidRDefault="00237CA9">
      <w:pPr>
        <w:pStyle w:val="FORMATTEXT"/>
        <w:ind w:firstLine="568"/>
        <w:jc w:val="both"/>
      </w:pPr>
      <w:r w:rsidRPr="009A61E6">
        <w:t>10. Результатами предоставления государственной услуги являются:</w:t>
      </w:r>
    </w:p>
    <w:p w14:paraId="6B41A8D0" w14:textId="77777777" w:rsidR="00000000" w:rsidRPr="009A61E6" w:rsidRDefault="00237CA9">
      <w:pPr>
        <w:pStyle w:val="FORMATTEXT"/>
        <w:ind w:firstLine="568"/>
        <w:jc w:val="both"/>
      </w:pPr>
    </w:p>
    <w:p w14:paraId="50F615A5" w14:textId="77777777" w:rsidR="00000000" w:rsidRPr="009A61E6" w:rsidRDefault="00237CA9">
      <w:pPr>
        <w:pStyle w:val="FORMATTEXT"/>
        <w:ind w:firstLine="568"/>
        <w:jc w:val="both"/>
      </w:pPr>
      <w:r w:rsidRPr="009A61E6">
        <w:t>1) принятие решения об утверждении нормативов образования отходов и лимитов на их размещение (далее - Решение об утверждении НООЛР) и выдача документа об утверждении нормативов образования отходов и лимитов на их размещение (далее - Документ об утверждени</w:t>
      </w:r>
      <w:r w:rsidRPr="009A61E6">
        <w:t>и НООЛР) либо принятие решения об отказе в утверждении нормативов образования отходов и лимитов на их размещение с мотивированным обоснованием (далее - Решение об отказе в утверждении НООЛР);</w:t>
      </w:r>
    </w:p>
    <w:p w14:paraId="0BA92BF1" w14:textId="77777777" w:rsidR="00000000" w:rsidRPr="009A61E6" w:rsidRDefault="00237CA9">
      <w:pPr>
        <w:pStyle w:val="FORMATTEXT"/>
        <w:ind w:firstLine="568"/>
        <w:jc w:val="both"/>
      </w:pPr>
    </w:p>
    <w:p w14:paraId="74077D96" w14:textId="77777777" w:rsidR="00000000" w:rsidRPr="009A61E6" w:rsidRDefault="00237CA9">
      <w:pPr>
        <w:pStyle w:val="FORMATTEXT"/>
        <w:ind w:firstLine="568"/>
        <w:jc w:val="both"/>
      </w:pPr>
      <w:r w:rsidRPr="009A61E6">
        <w:t>2) принятие решения о переоформлении Документа об утверждении Н</w:t>
      </w:r>
      <w:r w:rsidRPr="009A61E6">
        <w:t>ООЛР (далее - Решение о переоформлении Документа об утверждении НООЛР) и выдача переоформленного Документа об утверждении НООЛР либо принятие решения об отказе в переоформлении Документа об утверждении НООЛР с мотивированным обоснованием (далее - Решение о</w:t>
      </w:r>
      <w:r w:rsidRPr="009A61E6">
        <w:t>б отказе в переоформлении Документа об утверждении НООЛР);</w:t>
      </w:r>
    </w:p>
    <w:p w14:paraId="5E69D6CE" w14:textId="77777777" w:rsidR="00000000" w:rsidRPr="009A61E6" w:rsidRDefault="00237CA9">
      <w:pPr>
        <w:pStyle w:val="FORMATTEXT"/>
        <w:ind w:firstLine="568"/>
        <w:jc w:val="both"/>
      </w:pPr>
    </w:p>
    <w:p w14:paraId="1D628BA8" w14:textId="77777777" w:rsidR="00000000" w:rsidRPr="009A61E6" w:rsidRDefault="00237CA9">
      <w:pPr>
        <w:pStyle w:val="FORMATTEXT"/>
        <w:ind w:firstLine="568"/>
        <w:jc w:val="both"/>
      </w:pPr>
      <w:r w:rsidRPr="009A61E6">
        <w:t>3) выдача дубликата Документа об утверждении НООЛР либо уведомления об отказе в выдаче дубликата Документа об утверждении НООЛР;</w:t>
      </w:r>
    </w:p>
    <w:p w14:paraId="6894784E" w14:textId="77777777" w:rsidR="00000000" w:rsidRPr="009A61E6" w:rsidRDefault="00237CA9">
      <w:pPr>
        <w:pStyle w:val="FORMATTEXT"/>
        <w:ind w:firstLine="568"/>
        <w:jc w:val="both"/>
      </w:pPr>
    </w:p>
    <w:p w14:paraId="22D84518" w14:textId="77777777" w:rsidR="00000000" w:rsidRPr="009A61E6" w:rsidRDefault="00237CA9">
      <w:pPr>
        <w:pStyle w:val="FORMATTEXT"/>
        <w:ind w:firstLine="568"/>
        <w:jc w:val="both"/>
      </w:pPr>
      <w:r w:rsidRPr="009A61E6">
        <w:t>4) исправление допущенных опечаток и (или) ошибок в выданных в ре</w:t>
      </w:r>
      <w:r w:rsidRPr="009A61E6">
        <w:t>зультате предоставления государственной услуги документах либо выдача уведомления об отказе в исправлении допущенных ошибок и (или) опечаток в выданных в результате предоставления государственной услуги документах.</w:t>
      </w:r>
    </w:p>
    <w:p w14:paraId="5DDF6DC1" w14:textId="77777777" w:rsidR="00000000" w:rsidRPr="009A61E6" w:rsidRDefault="00237CA9">
      <w:pPr>
        <w:pStyle w:val="FORMATTEXT"/>
        <w:ind w:firstLine="568"/>
        <w:jc w:val="both"/>
      </w:pPr>
    </w:p>
    <w:p w14:paraId="5F825C41" w14:textId="77777777" w:rsidR="00000000" w:rsidRPr="009A61E6" w:rsidRDefault="00237CA9">
      <w:pPr>
        <w:pStyle w:val="FORMATTEXT"/>
        <w:ind w:firstLine="568"/>
        <w:jc w:val="both"/>
      </w:pPr>
      <w:r w:rsidRPr="009A61E6">
        <w:t>11. Результат предоставления государстве</w:t>
      </w:r>
      <w:r w:rsidRPr="009A61E6">
        <w:t>нной услуги по выбору Заявителя может быть представлен в форме документа на бумажном носителе, в форме электронного образа документа, а также в форме электронного документа, подписанного уполномоченным должностным лицом с использованием усиленной квалифици</w:t>
      </w:r>
      <w:r w:rsidRPr="009A61E6">
        <w:t>рованной электронной подписи, на Едином портале.</w:t>
      </w:r>
    </w:p>
    <w:p w14:paraId="271A0CF8" w14:textId="77777777" w:rsidR="00000000" w:rsidRPr="009A61E6" w:rsidRDefault="00237CA9">
      <w:pPr>
        <w:pStyle w:val="FORMATTEXT"/>
        <w:ind w:firstLine="568"/>
        <w:jc w:val="both"/>
      </w:pPr>
    </w:p>
    <w:p w14:paraId="2D705A64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4A486F11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</w:t>
      </w:r>
      <w:r w:rsidRPr="009A61E6">
        <w:rPr>
          <w:b/>
          <w:bCs/>
          <w:color w:val="auto"/>
        </w:rPr>
        <w:t xml:space="preserve">нной услуги в случае, если возможность приостановления предусмотрена законодательством Российской Федерации, срок выдачи (направления) документов, являющихся результатом предоставления государственной услуги </w:t>
      </w:r>
    </w:p>
    <w:p w14:paraId="57D9B69E" w14:textId="77777777" w:rsidR="00000000" w:rsidRPr="009A61E6" w:rsidRDefault="00237CA9">
      <w:pPr>
        <w:pStyle w:val="FORMATTEXT"/>
        <w:ind w:firstLine="568"/>
        <w:jc w:val="both"/>
      </w:pPr>
      <w:r w:rsidRPr="009A61E6">
        <w:t>12. Срок предоставления территориальными органа</w:t>
      </w:r>
      <w:r w:rsidRPr="009A61E6">
        <w:t>ми Росприроднадзора государственной услуги не должен превышать:</w:t>
      </w:r>
    </w:p>
    <w:p w14:paraId="563FA443" w14:textId="77777777" w:rsidR="00000000" w:rsidRPr="009A61E6" w:rsidRDefault="00237CA9">
      <w:pPr>
        <w:pStyle w:val="FORMATTEXT"/>
        <w:ind w:firstLine="568"/>
        <w:jc w:val="both"/>
      </w:pPr>
    </w:p>
    <w:p w14:paraId="628D8883" w14:textId="77777777" w:rsidR="00000000" w:rsidRPr="009A61E6" w:rsidRDefault="00237CA9">
      <w:pPr>
        <w:pStyle w:val="FORMATTEXT"/>
        <w:ind w:firstLine="568"/>
        <w:jc w:val="both"/>
      </w:pPr>
      <w:r w:rsidRPr="009A61E6">
        <w:t>1) 30 рабочих дней с даты регистрации заявления об утверждении нормативов образования отходов и лимитов на их размещение при предоставлении государственной услуги;</w:t>
      </w:r>
    </w:p>
    <w:p w14:paraId="6ABAF230" w14:textId="77777777" w:rsidR="00000000" w:rsidRPr="009A61E6" w:rsidRDefault="00237CA9">
      <w:pPr>
        <w:pStyle w:val="FORMATTEXT"/>
        <w:ind w:firstLine="568"/>
        <w:jc w:val="both"/>
      </w:pPr>
    </w:p>
    <w:p w14:paraId="20EA0B28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2) 10 рабочих дней с даты </w:t>
      </w:r>
      <w:r w:rsidRPr="009A61E6">
        <w:t>регистрации заявления о переоформлении Документа об утверждении НООЛР;</w:t>
      </w:r>
    </w:p>
    <w:p w14:paraId="4DBAD0B3" w14:textId="77777777" w:rsidR="00000000" w:rsidRPr="009A61E6" w:rsidRDefault="00237CA9">
      <w:pPr>
        <w:pStyle w:val="FORMATTEXT"/>
        <w:ind w:firstLine="568"/>
        <w:jc w:val="both"/>
      </w:pPr>
    </w:p>
    <w:p w14:paraId="12E554B2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3) 5 рабочих дней с даты регистрации заявления о выдаче дубликата Документа об </w:t>
      </w:r>
      <w:r w:rsidRPr="009A61E6">
        <w:lastRenderedPageBreak/>
        <w:t>утверждении НООЛР;</w:t>
      </w:r>
    </w:p>
    <w:p w14:paraId="02EEF933" w14:textId="77777777" w:rsidR="00000000" w:rsidRPr="009A61E6" w:rsidRDefault="00237CA9">
      <w:pPr>
        <w:pStyle w:val="FORMATTEXT"/>
        <w:ind w:firstLine="568"/>
        <w:jc w:val="both"/>
      </w:pPr>
    </w:p>
    <w:p w14:paraId="24DAC669" w14:textId="77777777" w:rsidR="00000000" w:rsidRPr="009A61E6" w:rsidRDefault="00237CA9">
      <w:pPr>
        <w:pStyle w:val="FORMATTEXT"/>
        <w:ind w:firstLine="568"/>
        <w:jc w:val="both"/>
      </w:pPr>
      <w:r w:rsidRPr="009A61E6">
        <w:t>4) 5 рабочих дней с даты регистрации заявления об исправлении допущенных опечаток и (</w:t>
      </w:r>
      <w:r w:rsidRPr="009A61E6">
        <w:t>или) ошибок в выданных в результате предоставления государственной услуги документах.</w:t>
      </w:r>
    </w:p>
    <w:p w14:paraId="77FA7C6A" w14:textId="77777777" w:rsidR="00000000" w:rsidRPr="009A61E6" w:rsidRDefault="00237CA9">
      <w:pPr>
        <w:pStyle w:val="FORMATTEXT"/>
        <w:ind w:firstLine="568"/>
        <w:jc w:val="both"/>
      </w:pPr>
    </w:p>
    <w:p w14:paraId="5F83F048" w14:textId="77777777" w:rsidR="00000000" w:rsidRPr="009A61E6" w:rsidRDefault="00237CA9">
      <w:pPr>
        <w:pStyle w:val="FORMATTEXT"/>
        <w:ind w:firstLine="568"/>
        <w:jc w:val="both"/>
      </w:pPr>
      <w:r w:rsidRPr="009A61E6">
        <w:t>13. Результат предоставления государственной услуги направляется (выдается) Заявителю в течение 3 рабочих дней со дня его подписания руководителем территориального орган</w:t>
      </w:r>
      <w:r w:rsidRPr="009A61E6">
        <w:t>а Росприроднадзора или уполномоченным им лицом.</w:t>
      </w:r>
    </w:p>
    <w:p w14:paraId="63A5EB12" w14:textId="77777777" w:rsidR="00000000" w:rsidRPr="009A61E6" w:rsidRDefault="00237CA9">
      <w:pPr>
        <w:pStyle w:val="FORMATTEXT"/>
        <w:ind w:firstLine="568"/>
        <w:jc w:val="both"/>
      </w:pPr>
    </w:p>
    <w:p w14:paraId="6F380779" w14:textId="77777777" w:rsidR="00000000" w:rsidRPr="009A61E6" w:rsidRDefault="00237CA9">
      <w:pPr>
        <w:pStyle w:val="FORMATTEXT"/>
        <w:ind w:firstLine="568"/>
        <w:jc w:val="both"/>
      </w:pPr>
      <w:r w:rsidRPr="009A61E6">
        <w:t>14. Течение срока предоставления государственной услуги может быть приостановлено на срок не более 10 рабочих дней.</w:t>
      </w:r>
    </w:p>
    <w:p w14:paraId="5383A969" w14:textId="77777777" w:rsidR="00000000" w:rsidRPr="009A61E6" w:rsidRDefault="00237CA9">
      <w:pPr>
        <w:pStyle w:val="FORMATTEXT"/>
        <w:ind w:firstLine="568"/>
        <w:jc w:val="both"/>
      </w:pPr>
    </w:p>
    <w:p w14:paraId="7D07161B" w14:textId="77777777" w:rsidR="00000000" w:rsidRPr="009A61E6" w:rsidRDefault="00237CA9">
      <w:pPr>
        <w:pStyle w:val="FORMATTEXT"/>
        <w:ind w:firstLine="568"/>
        <w:jc w:val="both"/>
      </w:pPr>
      <w:r w:rsidRPr="009A61E6">
        <w:t>Течение срока предоставления государственной услуги приостанавливается со дня принятия тер</w:t>
      </w:r>
      <w:r w:rsidRPr="009A61E6">
        <w:t>риториальным органом Росприроднадзора решения о приостановлении предоставления государственной услуги.</w:t>
      </w:r>
    </w:p>
    <w:p w14:paraId="13E7F868" w14:textId="77777777" w:rsidR="00000000" w:rsidRPr="009A61E6" w:rsidRDefault="00237CA9">
      <w:pPr>
        <w:pStyle w:val="FORMATTEXT"/>
        <w:ind w:firstLine="568"/>
        <w:jc w:val="both"/>
      </w:pPr>
    </w:p>
    <w:p w14:paraId="45316527" w14:textId="77777777" w:rsidR="00000000" w:rsidRPr="009A61E6" w:rsidRDefault="00237CA9">
      <w:pPr>
        <w:pStyle w:val="FORMATTEXT"/>
        <w:ind w:firstLine="568"/>
        <w:jc w:val="both"/>
      </w:pPr>
      <w:r w:rsidRPr="009A61E6">
        <w:t>Течение срока предоставления государственной услуги возобновляется:</w:t>
      </w:r>
    </w:p>
    <w:p w14:paraId="13026BED" w14:textId="77777777" w:rsidR="00000000" w:rsidRPr="009A61E6" w:rsidRDefault="00237CA9">
      <w:pPr>
        <w:pStyle w:val="FORMATTEXT"/>
        <w:ind w:firstLine="568"/>
        <w:jc w:val="both"/>
      </w:pPr>
    </w:p>
    <w:p w14:paraId="5EF32602" w14:textId="77777777" w:rsidR="00000000" w:rsidRPr="009A61E6" w:rsidRDefault="00237CA9">
      <w:pPr>
        <w:pStyle w:val="FORMATTEXT"/>
        <w:ind w:firstLine="568"/>
        <w:jc w:val="both"/>
      </w:pPr>
      <w:r w:rsidRPr="009A61E6">
        <w:t>с момента предоставления Заявителем документов, отсутствие либо ненадлежащее оформл</w:t>
      </w:r>
      <w:r w:rsidRPr="009A61E6">
        <w:t>ение которых послужило основанием для приостановления предоставления государственной услуги;</w:t>
      </w:r>
    </w:p>
    <w:p w14:paraId="3105FC6F" w14:textId="77777777" w:rsidR="00000000" w:rsidRPr="009A61E6" w:rsidRDefault="00237CA9">
      <w:pPr>
        <w:pStyle w:val="FORMATTEXT"/>
        <w:ind w:firstLine="568"/>
        <w:jc w:val="both"/>
      </w:pPr>
    </w:p>
    <w:p w14:paraId="4DB202C5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с момента истечения срока, установленного в Уведомлении о приостановлении предоставления государственной услуги и необходимости устранения выявленных нарушений и </w:t>
      </w:r>
      <w:r w:rsidRPr="009A61E6">
        <w:t>(или) представления документов, которые отсутствуют (далее - Уведомление о приостановлении);</w:t>
      </w:r>
    </w:p>
    <w:p w14:paraId="41210E3E" w14:textId="77777777" w:rsidR="00000000" w:rsidRPr="009A61E6" w:rsidRDefault="00237CA9">
      <w:pPr>
        <w:pStyle w:val="FORMATTEXT"/>
        <w:ind w:firstLine="568"/>
        <w:jc w:val="both"/>
      </w:pPr>
    </w:p>
    <w:p w14:paraId="2C2C2FB9" w14:textId="77777777" w:rsidR="00000000" w:rsidRPr="009A61E6" w:rsidRDefault="00237CA9">
      <w:pPr>
        <w:pStyle w:val="FORMATTEXT"/>
        <w:ind w:firstLine="568"/>
        <w:jc w:val="both"/>
      </w:pPr>
      <w:r w:rsidRPr="009A61E6">
        <w:t>с момента поступления в Росприроднадзор информации о невозможности вручения Заявителю Уведомления о приостановлении.</w:t>
      </w:r>
    </w:p>
    <w:p w14:paraId="362FA5D2" w14:textId="77777777" w:rsidR="00000000" w:rsidRPr="009A61E6" w:rsidRDefault="00237CA9">
      <w:pPr>
        <w:pStyle w:val="FORMATTEXT"/>
        <w:ind w:firstLine="568"/>
        <w:jc w:val="both"/>
      </w:pPr>
    </w:p>
    <w:p w14:paraId="5CF94C6B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62F58A9F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Нормативные правовые акты, регулирующие п</w:t>
      </w:r>
      <w:r w:rsidRPr="009A61E6">
        <w:rPr>
          <w:b/>
          <w:bCs/>
          <w:color w:val="auto"/>
        </w:rPr>
        <w:t xml:space="preserve">редоставление государственной услуги </w:t>
      </w:r>
    </w:p>
    <w:p w14:paraId="00D3E93B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15. Росприроднадзор обеспечивает размещение и актуализацию перечня нормативных правовых актов, регулирующих предоставление государственной услуги (с указанием их реквизитов и источников официального опубликования), на </w:t>
      </w:r>
      <w:r w:rsidRPr="009A61E6">
        <w:t>Сайте, в Федеральном реестре, на Едином портале.</w:t>
      </w:r>
    </w:p>
    <w:p w14:paraId="5CA72C63" w14:textId="77777777" w:rsidR="00000000" w:rsidRPr="009A61E6" w:rsidRDefault="00237CA9">
      <w:pPr>
        <w:pStyle w:val="FORMATTEXT"/>
        <w:ind w:firstLine="568"/>
        <w:jc w:val="both"/>
      </w:pPr>
    </w:p>
    <w:p w14:paraId="145EB566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1061CA6C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</w:t>
      </w:r>
      <w:r w:rsidRPr="009A61E6">
        <w:rPr>
          <w:b/>
          <w:bCs/>
          <w:color w:val="auto"/>
        </w:rPr>
        <w:t xml:space="preserve">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 </w:t>
      </w:r>
    </w:p>
    <w:p w14:paraId="129F45D6" w14:textId="77777777" w:rsidR="00000000" w:rsidRPr="009A61E6" w:rsidRDefault="00237CA9">
      <w:pPr>
        <w:pStyle w:val="FORMATTEXT"/>
        <w:ind w:firstLine="568"/>
        <w:jc w:val="both"/>
      </w:pPr>
      <w:r w:rsidRPr="009A61E6">
        <w:t>16. Для предоставления государственной услуги по утверждению нормативов образования отходов и лим</w:t>
      </w:r>
      <w:r w:rsidRPr="009A61E6">
        <w:t>итов на их размещение Заявителем представляются следующие документы:</w:t>
      </w:r>
    </w:p>
    <w:p w14:paraId="0346E9DA" w14:textId="77777777" w:rsidR="00000000" w:rsidRPr="009A61E6" w:rsidRDefault="00237CA9">
      <w:pPr>
        <w:pStyle w:val="FORMATTEXT"/>
        <w:ind w:firstLine="568"/>
        <w:jc w:val="both"/>
      </w:pPr>
    </w:p>
    <w:p w14:paraId="52861222" w14:textId="77777777" w:rsidR="00000000" w:rsidRPr="009A61E6" w:rsidRDefault="00237CA9">
      <w:pPr>
        <w:pStyle w:val="FORMATTEXT"/>
        <w:ind w:firstLine="568"/>
        <w:jc w:val="both"/>
      </w:pPr>
      <w:r w:rsidRPr="009A61E6">
        <w:t>1) заявление о выдаче Документа об утверждении нормативов образования отходов и лимитов на их размещение на объектах I категории (приложение 1 к Регламенту) (далее - Заявление об утвержд</w:t>
      </w:r>
      <w:r w:rsidRPr="009A61E6">
        <w:t>ении НООЛР);</w:t>
      </w:r>
    </w:p>
    <w:p w14:paraId="7C727632" w14:textId="77777777" w:rsidR="00000000" w:rsidRPr="009A61E6" w:rsidRDefault="00237CA9">
      <w:pPr>
        <w:pStyle w:val="FORMATTEXT"/>
        <w:ind w:firstLine="568"/>
        <w:jc w:val="both"/>
      </w:pPr>
    </w:p>
    <w:p w14:paraId="4E2D56D2" w14:textId="77777777" w:rsidR="00000000" w:rsidRPr="009A61E6" w:rsidRDefault="00237CA9">
      <w:pPr>
        <w:pStyle w:val="FORMATTEXT"/>
        <w:ind w:firstLine="568"/>
        <w:jc w:val="both"/>
      </w:pPr>
      <w:r w:rsidRPr="009A61E6">
        <w:t>2) проект нормативов образования отходов и лимитов на их размещение (далее - Проект НООЛР), разработанный Заявителем в соответствии с Методическими указаниями по разработке проектов нормативов образования отходов и лимитов на их размещение, у</w:t>
      </w:r>
      <w:r w:rsidRPr="009A61E6">
        <w:t>твержденными приказом Минприроды России от 05.08.2014 N 349 (зарегистрирован Минюстом России 24.10.2014, регистрационный N 34446) (далее - Методические указания);</w:t>
      </w:r>
    </w:p>
    <w:p w14:paraId="3C689D77" w14:textId="77777777" w:rsidR="00000000" w:rsidRPr="009A61E6" w:rsidRDefault="00237CA9">
      <w:pPr>
        <w:pStyle w:val="FORMATTEXT"/>
        <w:ind w:firstLine="568"/>
        <w:jc w:val="both"/>
      </w:pPr>
    </w:p>
    <w:p w14:paraId="146DBCA5" w14:textId="77777777" w:rsidR="00000000" w:rsidRPr="009A61E6" w:rsidRDefault="00237CA9">
      <w:pPr>
        <w:pStyle w:val="FORMATTEXT"/>
        <w:ind w:firstLine="568"/>
        <w:jc w:val="both"/>
      </w:pPr>
      <w:r w:rsidRPr="009A61E6">
        <w:t>3) документы, подтверждающие полномочия представителя Заявителя (в случае подписания Заявлен</w:t>
      </w:r>
      <w:r w:rsidRPr="009A61E6">
        <w:t>ия об утверждении НООЛР уполномоченным представителем).</w:t>
      </w:r>
    </w:p>
    <w:p w14:paraId="50EAB452" w14:textId="77777777" w:rsidR="00000000" w:rsidRPr="009A61E6" w:rsidRDefault="00237CA9">
      <w:pPr>
        <w:pStyle w:val="FORMATTEXT"/>
        <w:ind w:firstLine="568"/>
        <w:jc w:val="both"/>
      </w:pPr>
    </w:p>
    <w:p w14:paraId="57149856" w14:textId="77777777" w:rsidR="00000000" w:rsidRPr="009A61E6" w:rsidRDefault="00237CA9">
      <w:pPr>
        <w:pStyle w:val="FORMATTEXT"/>
        <w:ind w:firstLine="568"/>
        <w:jc w:val="both"/>
      </w:pPr>
      <w:r w:rsidRPr="009A61E6">
        <w:t>17. Для переоформления Документа об утверждении НООЛР Заявителем представляются следующие документы:</w:t>
      </w:r>
    </w:p>
    <w:p w14:paraId="4C250052" w14:textId="77777777" w:rsidR="00000000" w:rsidRPr="009A61E6" w:rsidRDefault="00237CA9">
      <w:pPr>
        <w:pStyle w:val="FORMATTEXT"/>
        <w:ind w:firstLine="568"/>
        <w:jc w:val="both"/>
      </w:pPr>
    </w:p>
    <w:p w14:paraId="428A24E7" w14:textId="77777777" w:rsidR="00000000" w:rsidRPr="009A61E6" w:rsidRDefault="00237CA9">
      <w:pPr>
        <w:pStyle w:val="FORMATTEXT"/>
        <w:ind w:firstLine="568"/>
        <w:jc w:val="both"/>
      </w:pPr>
      <w:r w:rsidRPr="009A61E6">
        <w:t>1) заявление о переоформлении Документа об утверждении нормативов образования отходов и лимитов н</w:t>
      </w:r>
      <w:r w:rsidRPr="009A61E6">
        <w:t>а их размещение на объектах I категории (приложение 2 к Регламенту) (далее - Заявление о переоформлении Документа об утверждении НООЛР);</w:t>
      </w:r>
    </w:p>
    <w:p w14:paraId="48B686F6" w14:textId="77777777" w:rsidR="00000000" w:rsidRPr="009A61E6" w:rsidRDefault="00237CA9">
      <w:pPr>
        <w:pStyle w:val="FORMATTEXT"/>
        <w:ind w:firstLine="568"/>
        <w:jc w:val="both"/>
      </w:pPr>
    </w:p>
    <w:p w14:paraId="1D646B6D" w14:textId="77777777" w:rsidR="00000000" w:rsidRPr="009A61E6" w:rsidRDefault="00237CA9">
      <w:pPr>
        <w:pStyle w:val="FORMATTEXT"/>
        <w:ind w:firstLine="568"/>
        <w:jc w:val="both"/>
      </w:pPr>
      <w:r w:rsidRPr="009A61E6">
        <w:lastRenderedPageBreak/>
        <w:t>2) подлинник ранее выданного в установленном порядке Документа об утверждении НООЛР;</w:t>
      </w:r>
    </w:p>
    <w:p w14:paraId="307A0931" w14:textId="77777777" w:rsidR="00000000" w:rsidRPr="009A61E6" w:rsidRDefault="00237CA9">
      <w:pPr>
        <w:pStyle w:val="FORMATTEXT"/>
        <w:ind w:firstLine="568"/>
        <w:jc w:val="both"/>
      </w:pPr>
    </w:p>
    <w:p w14:paraId="54BF7969" w14:textId="77777777" w:rsidR="00000000" w:rsidRPr="009A61E6" w:rsidRDefault="00237CA9">
      <w:pPr>
        <w:pStyle w:val="FORMATTEXT"/>
        <w:ind w:firstLine="568"/>
        <w:jc w:val="both"/>
      </w:pPr>
      <w:r w:rsidRPr="009A61E6">
        <w:t>3) документы, подтверждающие пол</w:t>
      </w:r>
      <w:r w:rsidRPr="009A61E6">
        <w:t>номочия представителя Заявителя (в случае подписания Заявления о переоформлении Документа об утверждении НООЛР уполномоченным представителем).</w:t>
      </w:r>
    </w:p>
    <w:p w14:paraId="50A19E77" w14:textId="77777777" w:rsidR="00000000" w:rsidRPr="009A61E6" w:rsidRDefault="00237CA9">
      <w:pPr>
        <w:pStyle w:val="FORMATTEXT"/>
        <w:ind w:firstLine="568"/>
        <w:jc w:val="both"/>
      </w:pPr>
    </w:p>
    <w:p w14:paraId="63491598" w14:textId="77777777" w:rsidR="00000000" w:rsidRPr="009A61E6" w:rsidRDefault="00237CA9">
      <w:pPr>
        <w:pStyle w:val="FORMATTEXT"/>
        <w:ind w:firstLine="568"/>
        <w:jc w:val="both"/>
      </w:pPr>
      <w:r w:rsidRPr="009A61E6">
        <w:t>18. Для получения дубликата Документа об утверждении НООЛР Заявителем представляются следующие документы:</w:t>
      </w:r>
    </w:p>
    <w:p w14:paraId="05CE444F" w14:textId="77777777" w:rsidR="00000000" w:rsidRPr="009A61E6" w:rsidRDefault="00237CA9">
      <w:pPr>
        <w:pStyle w:val="FORMATTEXT"/>
        <w:ind w:firstLine="568"/>
        <w:jc w:val="both"/>
      </w:pPr>
    </w:p>
    <w:p w14:paraId="551F473E" w14:textId="77777777" w:rsidR="00000000" w:rsidRPr="009A61E6" w:rsidRDefault="00237CA9">
      <w:pPr>
        <w:pStyle w:val="FORMATTEXT"/>
        <w:ind w:firstLine="568"/>
        <w:jc w:val="both"/>
      </w:pPr>
      <w:r w:rsidRPr="009A61E6">
        <w:t>1) заявление о выдаче дубликата Документа об утверждении нормативов образования отходов и лимитов на их размещение на объектах I категории (приложение 3 к Регламенту) (далее - Заявление о выдаче дубликата Документа об утверждении НООЛР);</w:t>
      </w:r>
    </w:p>
    <w:p w14:paraId="2BFCE65F" w14:textId="77777777" w:rsidR="00000000" w:rsidRPr="009A61E6" w:rsidRDefault="00237CA9">
      <w:pPr>
        <w:pStyle w:val="FORMATTEXT"/>
        <w:ind w:firstLine="568"/>
        <w:jc w:val="both"/>
      </w:pPr>
    </w:p>
    <w:p w14:paraId="201EA3FA" w14:textId="77777777" w:rsidR="00000000" w:rsidRPr="009A61E6" w:rsidRDefault="00237CA9">
      <w:pPr>
        <w:pStyle w:val="FORMATTEXT"/>
        <w:ind w:firstLine="568"/>
        <w:jc w:val="both"/>
      </w:pPr>
      <w:r w:rsidRPr="009A61E6">
        <w:t>2) подлинник Доку</w:t>
      </w:r>
      <w:r w:rsidRPr="009A61E6">
        <w:t>мента об утверждении НООЛР в случае его порчи;</w:t>
      </w:r>
    </w:p>
    <w:p w14:paraId="52858303" w14:textId="77777777" w:rsidR="00000000" w:rsidRPr="009A61E6" w:rsidRDefault="00237CA9">
      <w:pPr>
        <w:pStyle w:val="FORMATTEXT"/>
        <w:ind w:firstLine="568"/>
        <w:jc w:val="both"/>
      </w:pPr>
    </w:p>
    <w:p w14:paraId="66FFF815" w14:textId="77777777" w:rsidR="00000000" w:rsidRPr="009A61E6" w:rsidRDefault="00237CA9">
      <w:pPr>
        <w:pStyle w:val="FORMATTEXT"/>
        <w:ind w:firstLine="568"/>
        <w:jc w:val="both"/>
      </w:pPr>
      <w:r w:rsidRPr="009A61E6">
        <w:t>3) документы, подтверждающие полномочия представителя Заявителя (в случае подписания Заявление о выдаче дубликата Документа об утверждении НООЛР уполномоченным представителем).</w:t>
      </w:r>
    </w:p>
    <w:p w14:paraId="04DD3059" w14:textId="77777777" w:rsidR="00000000" w:rsidRPr="009A61E6" w:rsidRDefault="00237CA9">
      <w:pPr>
        <w:pStyle w:val="FORMATTEXT"/>
        <w:ind w:firstLine="568"/>
        <w:jc w:val="both"/>
      </w:pPr>
    </w:p>
    <w:p w14:paraId="34947D55" w14:textId="77777777" w:rsidR="00000000" w:rsidRPr="009A61E6" w:rsidRDefault="00237CA9">
      <w:pPr>
        <w:pStyle w:val="FORMATTEXT"/>
        <w:ind w:firstLine="568"/>
        <w:jc w:val="both"/>
      </w:pPr>
      <w:r w:rsidRPr="009A61E6">
        <w:t>19. Для исправления допущенных</w:t>
      </w:r>
      <w:r w:rsidRPr="009A61E6">
        <w:t xml:space="preserve"> опечаток и (или) ошибок в выданных в результате предоставления государственной услуги документах Заявителем представляются следующие документы:</w:t>
      </w:r>
    </w:p>
    <w:p w14:paraId="3F98E5CB" w14:textId="77777777" w:rsidR="00000000" w:rsidRPr="009A61E6" w:rsidRDefault="00237CA9">
      <w:pPr>
        <w:pStyle w:val="FORMATTEXT"/>
        <w:ind w:firstLine="568"/>
        <w:jc w:val="both"/>
      </w:pPr>
    </w:p>
    <w:p w14:paraId="67B47443" w14:textId="77777777" w:rsidR="00000000" w:rsidRPr="009A61E6" w:rsidRDefault="00237CA9">
      <w:pPr>
        <w:pStyle w:val="FORMATTEXT"/>
        <w:ind w:firstLine="568"/>
        <w:jc w:val="both"/>
      </w:pPr>
      <w:r w:rsidRPr="009A61E6">
        <w:t>1) заявление об исправлении допущенных опечаток и (или) ошибок в выданных в результате предоставления государс</w:t>
      </w:r>
      <w:r w:rsidRPr="009A61E6">
        <w:t>твенной услуги документах (приложение 4 к Регламенту) (далее - Заявление о внесении исправлений в выданных в результате предоставления государственной услуги документах);</w:t>
      </w:r>
    </w:p>
    <w:p w14:paraId="10DD0E2D" w14:textId="77777777" w:rsidR="00000000" w:rsidRPr="009A61E6" w:rsidRDefault="00237CA9">
      <w:pPr>
        <w:pStyle w:val="FORMATTEXT"/>
        <w:ind w:firstLine="568"/>
        <w:jc w:val="both"/>
      </w:pPr>
    </w:p>
    <w:p w14:paraId="0B75940A" w14:textId="77777777" w:rsidR="00000000" w:rsidRPr="009A61E6" w:rsidRDefault="00237CA9">
      <w:pPr>
        <w:pStyle w:val="FORMATTEXT"/>
        <w:ind w:firstLine="568"/>
        <w:jc w:val="both"/>
      </w:pPr>
      <w:r w:rsidRPr="009A61E6">
        <w:t>2) подлинник Документа об утверждении НООЛР;</w:t>
      </w:r>
    </w:p>
    <w:p w14:paraId="38BD063F" w14:textId="77777777" w:rsidR="00000000" w:rsidRPr="009A61E6" w:rsidRDefault="00237CA9">
      <w:pPr>
        <w:pStyle w:val="FORMATTEXT"/>
        <w:ind w:firstLine="568"/>
        <w:jc w:val="both"/>
      </w:pPr>
    </w:p>
    <w:p w14:paraId="46A564B8" w14:textId="77777777" w:rsidR="00000000" w:rsidRPr="009A61E6" w:rsidRDefault="00237CA9">
      <w:pPr>
        <w:pStyle w:val="FORMATTEXT"/>
        <w:ind w:firstLine="568"/>
        <w:jc w:val="both"/>
      </w:pPr>
      <w:r w:rsidRPr="009A61E6">
        <w:t>3) документы, подтверждающие полномочи</w:t>
      </w:r>
      <w:r w:rsidRPr="009A61E6">
        <w:t>я представителя Заявителя (в случае подписания Заявлении о внесении исправлений в выданных в результате предоставления государственной услуги документах уполномоченным представителем).</w:t>
      </w:r>
    </w:p>
    <w:p w14:paraId="5215CBC5" w14:textId="77777777" w:rsidR="00000000" w:rsidRPr="009A61E6" w:rsidRDefault="00237CA9">
      <w:pPr>
        <w:pStyle w:val="FORMATTEXT"/>
        <w:ind w:firstLine="568"/>
        <w:jc w:val="both"/>
      </w:pPr>
    </w:p>
    <w:p w14:paraId="2937381C" w14:textId="77777777" w:rsidR="00000000" w:rsidRPr="009A61E6" w:rsidRDefault="00237CA9">
      <w:pPr>
        <w:pStyle w:val="FORMATTEXT"/>
        <w:ind w:firstLine="568"/>
        <w:jc w:val="both"/>
      </w:pPr>
      <w:r w:rsidRPr="009A61E6">
        <w:t>20. Заявления и прилагаемые к ним документы (далее - заявительные доку</w:t>
      </w:r>
      <w:r w:rsidRPr="009A61E6">
        <w:t xml:space="preserve">менты), указанные в пунктах </w:t>
      </w:r>
      <w:proofErr w:type="gramStart"/>
      <w:r w:rsidRPr="009A61E6">
        <w:t>16-19</w:t>
      </w:r>
      <w:proofErr w:type="gramEnd"/>
      <w:r w:rsidRPr="009A61E6">
        <w:t xml:space="preserve"> Регламента, могут быть поданы Заявителем в письменной форме непосредственно в территориальный орган Росприроднадзора либо направлены почтовым отправлением или в форме электронного документа, подписываемого усиленной квалиф</w:t>
      </w:r>
      <w:r w:rsidRPr="009A61E6">
        <w:t>ицированной электронной подписью, посредством информационно-телекоммуникационных сетей, в том числе через Единый портал.</w:t>
      </w:r>
    </w:p>
    <w:p w14:paraId="46704118" w14:textId="77777777" w:rsidR="00000000" w:rsidRPr="009A61E6" w:rsidRDefault="00237CA9">
      <w:pPr>
        <w:pStyle w:val="FORMATTEXT"/>
        <w:ind w:firstLine="568"/>
        <w:jc w:val="both"/>
      </w:pPr>
    </w:p>
    <w:p w14:paraId="5B7E1507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0EF9892F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</w:t>
      </w:r>
      <w:r w:rsidRPr="009A61E6">
        <w:rPr>
          <w:b/>
          <w:bCs/>
          <w:color w:val="auto"/>
        </w:rPr>
        <w:t>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или муниципальных услуг, и которые заявитель вправе представить, а также способы их получения заявит</w:t>
      </w:r>
      <w:r w:rsidRPr="009A61E6">
        <w:rPr>
          <w:b/>
          <w:bCs/>
          <w:color w:val="auto"/>
        </w:rPr>
        <w:t xml:space="preserve">елями, в том числе в электронной форме, порядок их представления </w:t>
      </w:r>
    </w:p>
    <w:p w14:paraId="1610892C" w14:textId="77777777" w:rsidR="00000000" w:rsidRPr="009A61E6" w:rsidRDefault="00237CA9">
      <w:pPr>
        <w:pStyle w:val="FORMATTEXT"/>
        <w:ind w:firstLine="568"/>
        <w:jc w:val="both"/>
      </w:pPr>
      <w:r w:rsidRPr="009A61E6">
        <w:t>21. Для получения государственной услуги Заявитель вправе по собственной инициативе представить в территориальный орган Росприроднадзора следующие документы, которые находятся в распоряжении</w:t>
      </w:r>
      <w:r w:rsidRPr="009A61E6">
        <w:t xml:space="preserve"> государственных органов, органов местного самоуправления и иных органов, участвующих в предоставлении государственных и муниципальных услуг:</w:t>
      </w:r>
    </w:p>
    <w:p w14:paraId="136B2033" w14:textId="77777777" w:rsidR="00000000" w:rsidRPr="009A61E6" w:rsidRDefault="00237CA9">
      <w:pPr>
        <w:pStyle w:val="FORMATTEXT"/>
        <w:ind w:firstLine="568"/>
        <w:jc w:val="both"/>
      </w:pPr>
    </w:p>
    <w:p w14:paraId="0FBEF562" w14:textId="77777777" w:rsidR="00000000" w:rsidRPr="009A61E6" w:rsidRDefault="00237CA9">
      <w:pPr>
        <w:pStyle w:val="FORMATTEXT"/>
        <w:ind w:firstLine="568"/>
        <w:jc w:val="both"/>
      </w:pPr>
      <w:r w:rsidRPr="009A61E6">
        <w:t>1) выписку из Единого государственного реестра юридических лиц (в случае, если Заявителем является юридическое ли</w:t>
      </w:r>
      <w:r w:rsidRPr="009A61E6">
        <w:t>цо);</w:t>
      </w:r>
    </w:p>
    <w:p w14:paraId="2BD87490" w14:textId="77777777" w:rsidR="00000000" w:rsidRPr="009A61E6" w:rsidRDefault="00237CA9">
      <w:pPr>
        <w:pStyle w:val="FORMATTEXT"/>
        <w:ind w:firstLine="568"/>
        <w:jc w:val="both"/>
      </w:pPr>
    </w:p>
    <w:p w14:paraId="29FC887D" w14:textId="77777777" w:rsidR="00000000" w:rsidRPr="009A61E6" w:rsidRDefault="00237CA9">
      <w:pPr>
        <w:pStyle w:val="FORMATTEXT"/>
        <w:ind w:firstLine="568"/>
        <w:jc w:val="both"/>
      </w:pPr>
      <w:r w:rsidRPr="009A61E6">
        <w:t>2) выписку из Единого государственного реестра индивидуальных предпринимателей (в случае, если Заявителем является индивидуальный предприниматель);</w:t>
      </w:r>
    </w:p>
    <w:p w14:paraId="580CE486" w14:textId="77777777" w:rsidR="00000000" w:rsidRPr="009A61E6" w:rsidRDefault="00237CA9">
      <w:pPr>
        <w:pStyle w:val="FORMATTEXT"/>
        <w:ind w:firstLine="568"/>
        <w:jc w:val="both"/>
      </w:pPr>
    </w:p>
    <w:p w14:paraId="01A7BC9A" w14:textId="77777777" w:rsidR="00000000" w:rsidRPr="009A61E6" w:rsidRDefault="00237CA9">
      <w:pPr>
        <w:pStyle w:val="FORMATTEXT"/>
        <w:ind w:firstLine="568"/>
        <w:jc w:val="both"/>
      </w:pPr>
      <w:r w:rsidRPr="009A61E6">
        <w:t>3) документ, подтверждающий уплату государственной пошлины.</w:t>
      </w:r>
    </w:p>
    <w:p w14:paraId="1AFB2435" w14:textId="77777777" w:rsidR="00000000" w:rsidRPr="009A61E6" w:rsidRDefault="00237CA9">
      <w:pPr>
        <w:pStyle w:val="FORMATTEXT"/>
        <w:ind w:firstLine="568"/>
        <w:jc w:val="both"/>
      </w:pPr>
    </w:p>
    <w:p w14:paraId="2FA8CAF1" w14:textId="77777777" w:rsidR="00000000" w:rsidRPr="009A61E6" w:rsidRDefault="00237CA9">
      <w:pPr>
        <w:pStyle w:val="FORMATTEXT"/>
        <w:ind w:firstLine="568"/>
        <w:jc w:val="both"/>
      </w:pPr>
      <w:r w:rsidRPr="009A61E6">
        <w:t>Непредставление Заявителем указанных док</w:t>
      </w:r>
      <w:r w:rsidRPr="009A61E6">
        <w:t>ументов не является основанием для отказа Заявителю в предоставлении государственной услуги.</w:t>
      </w:r>
    </w:p>
    <w:p w14:paraId="797E3BAD" w14:textId="77777777" w:rsidR="00000000" w:rsidRPr="009A61E6" w:rsidRDefault="00237CA9">
      <w:pPr>
        <w:pStyle w:val="FORMATTEXT"/>
        <w:ind w:firstLine="568"/>
        <w:jc w:val="both"/>
      </w:pPr>
    </w:p>
    <w:p w14:paraId="7AC46646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22. В случае если Заявителем по собственной инициативе не представлены документы, </w:t>
      </w:r>
      <w:r w:rsidRPr="009A61E6">
        <w:lastRenderedPageBreak/>
        <w:t>перечисленные в пункте 21 Регламента, последние могут быть запрошены территориа</w:t>
      </w:r>
      <w:r w:rsidRPr="009A61E6">
        <w:t>льным органом Росприроднадзора в государственных органах, органах местного самоуправления и подведомственных государственным органам или органам местного самоуправления организациях, в распоряжении которых находятся указанные документы в соответствии с нор</w:t>
      </w:r>
      <w:r w:rsidRPr="009A61E6">
        <w:t>мативными правовыми актами Российской Федерации.</w:t>
      </w:r>
    </w:p>
    <w:p w14:paraId="5B948EC7" w14:textId="77777777" w:rsidR="00000000" w:rsidRPr="009A61E6" w:rsidRDefault="00237CA9">
      <w:pPr>
        <w:pStyle w:val="FORMATTEXT"/>
        <w:ind w:firstLine="568"/>
        <w:jc w:val="both"/>
      </w:pPr>
    </w:p>
    <w:p w14:paraId="6D36522A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57FB0859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Запрет требовать от заявителя представления документов, информации или осуществления действий </w:t>
      </w:r>
    </w:p>
    <w:p w14:paraId="547C182C" w14:textId="77777777" w:rsidR="00000000" w:rsidRPr="009A61E6" w:rsidRDefault="00237CA9">
      <w:pPr>
        <w:pStyle w:val="FORMATTEXT"/>
        <w:ind w:firstLine="568"/>
        <w:jc w:val="both"/>
      </w:pPr>
      <w:r w:rsidRPr="009A61E6">
        <w:t>23. При предоставлении государственной услуги запрещается требовать от Заявителя:</w:t>
      </w:r>
    </w:p>
    <w:p w14:paraId="37B821A8" w14:textId="77777777" w:rsidR="00000000" w:rsidRPr="009A61E6" w:rsidRDefault="00237CA9">
      <w:pPr>
        <w:pStyle w:val="FORMATTEXT"/>
        <w:ind w:firstLine="568"/>
        <w:jc w:val="both"/>
      </w:pPr>
    </w:p>
    <w:p w14:paraId="2DF0036C" w14:textId="77777777" w:rsidR="00000000" w:rsidRPr="009A61E6" w:rsidRDefault="00237CA9">
      <w:pPr>
        <w:pStyle w:val="FORMATTEXT"/>
        <w:ind w:firstLine="568"/>
        <w:jc w:val="both"/>
      </w:pPr>
      <w:r w:rsidRPr="009A61E6">
        <w:t>представления документов и</w:t>
      </w:r>
      <w:r w:rsidRPr="009A61E6">
        <w:t xml:space="preserve">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</w:p>
    <w:p w14:paraId="6BC01475" w14:textId="77777777" w:rsidR="00000000" w:rsidRPr="009A61E6" w:rsidRDefault="00237CA9">
      <w:pPr>
        <w:pStyle w:val="FORMATTEXT"/>
        <w:ind w:firstLine="568"/>
        <w:jc w:val="both"/>
      </w:pPr>
    </w:p>
    <w:p w14:paraId="42DDBE9F" w14:textId="77777777" w:rsidR="00000000" w:rsidRPr="009A61E6" w:rsidRDefault="00237CA9">
      <w:pPr>
        <w:pStyle w:val="FORMATTEXT"/>
        <w:ind w:firstLine="568"/>
        <w:jc w:val="both"/>
      </w:pPr>
      <w:r w:rsidRPr="009A61E6">
        <w:t>представления документов и информации, к</w:t>
      </w:r>
      <w:r w:rsidRPr="009A61E6">
        <w:t>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государственных органов, предоставляющих государственную усл</w:t>
      </w:r>
      <w:r w:rsidRPr="009A61E6">
        <w:t>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</w:t>
      </w:r>
      <w:r w:rsidRPr="009A61E6">
        <w:t>ов, указанных в части 6 статьи 7 Федерального закона от 27.07.2010 N 210-ФЗ "Об организации предоставления государственных и муниципальных услуг" (Собрание законодательства Российской Федерации, 2010, N 31, ст.4179; 2019, N 52, ст.7790) (далее - Федеральны</w:t>
      </w:r>
      <w:r w:rsidRPr="009A61E6">
        <w:t>й закон N 210-ФЗ);</w:t>
      </w:r>
    </w:p>
    <w:p w14:paraId="4FE6A5D0" w14:textId="77777777" w:rsidR="00000000" w:rsidRPr="009A61E6" w:rsidRDefault="00237CA9">
      <w:pPr>
        <w:pStyle w:val="FORMATTEXT"/>
        <w:ind w:firstLine="568"/>
        <w:jc w:val="both"/>
      </w:pPr>
    </w:p>
    <w:p w14:paraId="5E740469" w14:textId="77777777" w:rsidR="00000000" w:rsidRPr="009A61E6" w:rsidRDefault="00237CA9">
      <w:pPr>
        <w:pStyle w:val="FORMATTEXT"/>
        <w:ind w:firstLine="568"/>
        <w:jc w:val="both"/>
      </w:pPr>
      <w:r w:rsidRPr="009A61E6"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</w:t>
      </w:r>
      <w:r w:rsidRPr="009A61E6">
        <w:t xml:space="preserve"> услуги, за исключением случаев, предусмотренных пунктом 4 части 1 статьи 7 Федерального закона N 210-ФЗ.</w:t>
      </w:r>
    </w:p>
    <w:p w14:paraId="23DA26E8" w14:textId="77777777" w:rsidR="00000000" w:rsidRPr="009A61E6" w:rsidRDefault="00237CA9">
      <w:pPr>
        <w:pStyle w:val="FORMATTEXT"/>
        <w:ind w:firstLine="568"/>
        <w:jc w:val="both"/>
      </w:pPr>
    </w:p>
    <w:p w14:paraId="0313684E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24. При записи на прием в территориальный орган Росприроднадзора для подачи запроса о предоставлении государственной услуги запрещается требовать от </w:t>
      </w:r>
      <w:r w:rsidRPr="009A61E6">
        <w:t>Заявителя совершения иных действий, кроме прохождения идентификации и аутентификации в соответствии с нормативными правовыми актами Российской Федерации, указания цели приема.</w:t>
      </w:r>
    </w:p>
    <w:p w14:paraId="1A951988" w14:textId="77777777" w:rsidR="00000000" w:rsidRPr="009A61E6" w:rsidRDefault="00237CA9">
      <w:pPr>
        <w:pStyle w:val="FORMATTEXT"/>
        <w:ind w:firstLine="568"/>
        <w:jc w:val="both"/>
      </w:pPr>
    </w:p>
    <w:p w14:paraId="65013BCA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7B5FACDD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Исчерпывающий перечень оснований для отказа в приеме документов, необходимых </w:t>
      </w:r>
      <w:r w:rsidRPr="009A61E6">
        <w:rPr>
          <w:b/>
          <w:bCs/>
          <w:color w:val="auto"/>
        </w:rPr>
        <w:t xml:space="preserve">для предоставления государственной услуги </w:t>
      </w:r>
    </w:p>
    <w:p w14:paraId="20779D7D" w14:textId="77777777" w:rsidR="00000000" w:rsidRPr="009A61E6" w:rsidRDefault="00237CA9">
      <w:pPr>
        <w:pStyle w:val="FORMATTEXT"/>
        <w:ind w:firstLine="568"/>
        <w:jc w:val="both"/>
      </w:pPr>
      <w:r w:rsidRPr="009A61E6">
        <w:t>25. Основаниями для отказа в приеме заявительных документов, необходимых для предоставления государственной услуги, являются:</w:t>
      </w:r>
    </w:p>
    <w:p w14:paraId="27E179FC" w14:textId="77777777" w:rsidR="00000000" w:rsidRPr="009A61E6" w:rsidRDefault="00237CA9">
      <w:pPr>
        <w:pStyle w:val="FORMATTEXT"/>
        <w:ind w:firstLine="568"/>
        <w:jc w:val="both"/>
      </w:pPr>
    </w:p>
    <w:p w14:paraId="10118D85" w14:textId="77777777" w:rsidR="00000000" w:rsidRPr="009A61E6" w:rsidRDefault="00237CA9">
      <w:pPr>
        <w:pStyle w:val="FORMATTEXT"/>
        <w:ind w:firstLine="568"/>
        <w:jc w:val="both"/>
      </w:pPr>
      <w:r w:rsidRPr="009A61E6">
        <w:t>1) отсутствие подписи на заявлении;</w:t>
      </w:r>
    </w:p>
    <w:p w14:paraId="0C6EDA0C" w14:textId="77777777" w:rsidR="00000000" w:rsidRPr="009A61E6" w:rsidRDefault="00237CA9">
      <w:pPr>
        <w:pStyle w:val="FORMATTEXT"/>
        <w:ind w:firstLine="568"/>
        <w:jc w:val="both"/>
      </w:pPr>
    </w:p>
    <w:p w14:paraId="13AFB0B7" w14:textId="77777777" w:rsidR="00000000" w:rsidRPr="009A61E6" w:rsidRDefault="00237CA9">
      <w:pPr>
        <w:pStyle w:val="FORMATTEXT"/>
        <w:ind w:firstLine="568"/>
        <w:jc w:val="both"/>
      </w:pPr>
      <w:r w:rsidRPr="009A61E6">
        <w:t>2) представление заявительных документов, которые</w:t>
      </w:r>
      <w:r w:rsidRPr="009A61E6">
        <w:t xml:space="preserve"> не поддаются прочтению;</w:t>
      </w:r>
    </w:p>
    <w:p w14:paraId="561B125A" w14:textId="77777777" w:rsidR="00000000" w:rsidRPr="009A61E6" w:rsidRDefault="00237CA9">
      <w:pPr>
        <w:pStyle w:val="FORMATTEXT"/>
        <w:ind w:firstLine="568"/>
        <w:jc w:val="both"/>
      </w:pPr>
    </w:p>
    <w:p w14:paraId="679BF789" w14:textId="77777777" w:rsidR="00000000" w:rsidRPr="009A61E6" w:rsidRDefault="00237CA9">
      <w:pPr>
        <w:pStyle w:val="FORMATTEXT"/>
        <w:ind w:firstLine="568"/>
        <w:jc w:val="both"/>
      </w:pPr>
      <w:r w:rsidRPr="009A61E6">
        <w:t>3) несоответствие комплекта документов, указанных в перечне прилагаемых к заявлению документов, фактически представленным.</w:t>
      </w:r>
    </w:p>
    <w:p w14:paraId="657431BD" w14:textId="77777777" w:rsidR="00000000" w:rsidRPr="009A61E6" w:rsidRDefault="00237CA9">
      <w:pPr>
        <w:pStyle w:val="FORMATTEXT"/>
        <w:ind w:firstLine="568"/>
        <w:jc w:val="both"/>
      </w:pPr>
    </w:p>
    <w:p w14:paraId="35A4F9E0" w14:textId="77777777" w:rsidR="00000000" w:rsidRPr="009A61E6" w:rsidRDefault="00237CA9">
      <w:pPr>
        <w:pStyle w:val="FORMATTEXT"/>
        <w:ind w:firstLine="568"/>
        <w:jc w:val="both"/>
      </w:pPr>
      <w:r w:rsidRPr="009A61E6">
        <w:t>26. Основаниями для отказа в приеме заявительных документов, подписанных усиленной квалифицированной элект</w:t>
      </w:r>
      <w:r w:rsidRPr="009A61E6">
        <w:t>ронной подписью, являются:</w:t>
      </w:r>
    </w:p>
    <w:p w14:paraId="1512D487" w14:textId="77777777" w:rsidR="00000000" w:rsidRPr="009A61E6" w:rsidRDefault="00237CA9">
      <w:pPr>
        <w:pStyle w:val="FORMATTEXT"/>
        <w:ind w:firstLine="568"/>
        <w:jc w:val="both"/>
      </w:pPr>
    </w:p>
    <w:p w14:paraId="0E7003D5" w14:textId="77777777" w:rsidR="00000000" w:rsidRPr="009A61E6" w:rsidRDefault="00237CA9">
      <w:pPr>
        <w:pStyle w:val="FORMATTEXT"/>
        <w:ind w:firstLine="568"/>
        <w:jc w:val="both"/>
      </w:pPr>
      <w:r w:rsidRPr="009A61E6">
        <w:t>1) отсутствие подтверждения действительности квалифицированной электронной подписи, включающей проверку статуса (действительности) сертификата открытого ключа;</w:t>
      </w:r>
    </w:p>
    <w:p w14:paraId="7A4FAC1C" w14:textId="77777777" w:rsidR="00000000" w:rsidRPr="009A61E6" w:rsidRDefault="00237CA9">
      <w:pPr>
        <w:pStyle w:val="FORMATTEXT"/>
        <w:ind w:firstLine="568"/>
        <w:jc w:val="both"/>
      </w:pPr>
    </w:p>
    <w:p w14:paraId="5D8AB50B" w14:textId="77777777" w:rsidR="00000000" w:rsidRPr="009A61E6" w:rsidRDefault="00237CA9">
      <w:pPr>
        <w:pStyle w:val="FORMATTEXT"/>
        <w:ind w:firstLine="568"/>
        <w:jc w:val="both"/>
      </w:pPr>
      <w:r w:rsidRPr="009A61E6">
        <w:t>2) несоответствие комплекта документов, указанных в перечне прилаг</w:t>
      </w:r>
      <w:r w:rsidRPr="009A61E6">
        <w:t>аемых к заявлению документов, фактически представленным.</w:t>
      </w:r>
    </w:p>
    <w:p w14:paraId="2D503F0A" w14:textId="77777777" w:rsidR="00000000" w:rsidRPr="009A61E6" w:rsidRDefault="00237CA9">
      <w:pPr>
        <w:pStyle w:val="FORMATTEXT"/>
        <w:ind w:firstLine="568"/>
        <w:jc w:val="both"/>
      </w:pPr>
    </w:p>
    <w:p w14:paraId="7A8F2684" w14:textId="77777777" w:rsidR="00000000" w:rsidRPr="009A61E6" w:rsidRDefault="00237CA9">
      <w:pPr>
        <w:pStyle w:val="FORMATTEXT"/>
        <w:ind w:firstLine="568"/>
        <w:jc w:val="both"/>
      </w:pPr>
      <w:r w:rsidRPr="009A61E6">
        <w:t>27. Заявитель вправе повторно представить в территориальный орган Росприроднадзора документы, необходимые для предоставления государственной услуги, после устранения причин, послуживших основанием д</w:t>
      </w:r>
      <w:r w:rsidRPr="009A61E6">
        <w:t>ля отказа в приеме заявительных документов, в порядке, предусмотренном Регламентом.</w:t>
      </w:r>
    </w:p>
    <w:p w14:paraId="60C58585" w14:textId="77777777" w:rsidR="00000000" w:rsidRPr="009A61E6" w:rsidRDefault="00237CA9">
      <w:pPr>
        <w:pStyle w:val="FORMATTEXT"/>
        <w:ind w:firstLine="568"/>
        <w:jc w:val="both"/>
      </w:pPr>
    </w:p>
    <w:p w14:paraId="14A02AFE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5F9E066C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lastRenderedPageBreak/>
        <w:t xml:space="preserve"> Исчерпывающий перечень оснований для приостановления или отказа в предоставлении государственной услуги </w:t>
      </w:r>
    </w:p>
    <w:p w14:paraId="4C694742" w14:textId="77777777" w:rsidR="00000000" w:rsidRPr="009A61E6" w:rsidRDefault="00237CA9">
      <w:pPr>
        <w:pStyle w:val="FORMATTEXT"/>
        <w:ind w:firstLine="568"/>
        <w:jc w:val="both"/>
      </w:pPr>
      <w:r w:rsidRPr="009A61E6">
        <w:t>28. Основаниями для приостановления предоставления государственн</w:t>
      </w:r>
      <w:r w:rsidRPr="009A61E6">
        <w:t>ой услуги являются:</w:t>
      </w:r>
    </w:p>
    <w:p w14:paraId="7DDF89A3" w14:textId="77777777" w:rsidR="00000000" w:rsidRPr="009A61E6" w:rsidRDefault="00237CA9">
      <w:pPr>
        <w:pStyle w:val="FORMATTEXT"/>
        <w:ind w:firstLine="568"/>
        <w:jc w:val="both"/>
      </w:pPr>
    </w:p>
    <w:p w14:paraId="03B02A2E" w14:textId="77777777" w:rsidR="00000000" w:rsidRPr="009A61E6" w:rsidRDefault="00237CA9">
      <w:pPr>
        <w:pStyle w:val="FORMATTEXT"/>
        <w:ind w:firstLine="568"/>
        <w:jc w:val="both"/>
      </w:pPr>
      <w:r w:rsidRPr="009A61E6">
        <w:t>1) выявление неточностей и (или) неполноты сведений, содержащихся в:</w:t>
      </w:r>
    </w:p>
    <w:p w14:paraId="184ED2D9" w14:textId="77777777" w:rsidR="00000000" w:rsidRPr="009A61E6" w:rsidRDefault="00237CA9">
      <w:pPr>
        <w:pStyle w:val="FORMATTEXT"/>
        <w:ind w:firstLine="568"/>
        <w:jc w:val="both"/>
      </w:pPr>
    </w:p>
    <w:p w14:paraId="22FB81C9" w14:textId="77777777" w:rsidR="00000000" w:rsidRPr="009A61E6" w:rsidRDefault="00237CA9">
      <w:pPr>
        <w:pStyle w:val="FORMATTEXT"/>
        <w:ind w:firstLine="568"/>
        <w:jc w:val="both"/>
      </w:pPr>
      <w:r w:rsidRPr="009A61E6">
        <w:t>Заявлении об утверждении НООЛР;</w:t>
      </w:r>
    </w:p>
    <w:p w14:paraId="25AEC347" w14:textId="77777777" w:rsidR="00000000" w:rsidRPr="009A61E6" w:rsidRDefault="00237CA9">
      <w:pPr>
        <w:pStyle w:val="FORMATTEXT"/>
        <w:ind w:firstLine="568"/>
        <w:jc w:val="both"/>
      </w:pPr>
    </w:p>
    <w:p w14:paraId="3C864AAB" w14:textId="77777777" w:rsidR="00000000" w:rsidRPr="009A61E6" w:rsidRDefault="00237CA9">
      <w:pPr>
        <w:pStyle w:val="FORMATTEXT"/>
        <w:ind w:firstLine="568"/>
        <w:jc w:val="both"/>
      </w:pPr>
      <w:r w:rsidRPr="009A61E6">
        <w:t>Заявлении о переоформлении Документа об утверждении НООЛР;</w:t>
      </w:r>
    </w:p>
    <w:p w14:paraId="06EB4DBA" w14:textId="77777777" w:rsidR="00000000" w:rsidRPr="009A61E6" w:rsidRDefault="00237CA9">
      <w:pPr>
        <w:pStyle w:val="FORMATTEXT"/>
        <w:ind w:firstLine="568"/>
        <w:jc w:val="both"/>
      </w:pPr>
    </w:p>
    <w:p w14:paraId="0C11969D" w14:textId="77777777" w:rsidR="00000000" w:rsidRPr="009A61E6" w:rsidRDefault="00237CA9">
      <w:pPr>
        <w:pStyle w:val="FORMATTEXT"/>
        <w:ind w:firstLine="568"/>
        <w:jc w:val="both"/>
      </w:pPr>
      <w:r w:rsidRPr="009A61E6">
        <w:t>Заявлении о выдаче дубликата Документа об утверждении НООЛР;</w:t>
      </w:r>
    </w:p>
    <w:p w14:paraId="19CBC7CD" w14:textId="77777777" w:rsidR="00000000" w:rsidRPr="009A61E6" w:rsidRDefault="00237CA9">
      <w:pPr>
        <w:pStyle w:val="FORMATTEXT"/>
        <w:ind w:firstLine="568"/>
        <w:jc w:val="both"/>
      </w:pPr>
    </w:p>
    <w:p w14:paraId="39BCB0E1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Заявлении </w:t>
      </w:r>
      <w:r w:rsidRPr="009A61E6">
        <w:t>о внесении исправлений в выданные в результате предоставления государственной услуги документы;</w:t>
      </w:r>
    </w:p>
    <w:p w14:paraId="16DA846D" w14:textId="77777777" w:rsidR="00000000" w:rsidRPr="009A61E6" w:rsidRDefault="00237CA9">
      <w:pPr>
        <w:pStyle w:val="FORMATTEXT"/>
        <w:ind w:firstLine="568"/>
        <w:jc w:val="both"/>
      </w:pPr>
    </w:p>
    <w:p w14:paraId="58171786" w14:textId="77777777" w:rsidR="00000000" w:rsidRPr="009A61E6" w:rsidRDefault="00237CA9">
      <w:pPr>
        <w:pStyle w:val="FORMATTEXT"/>
        <w:ind w:firstLine="568"/>
        <w:jc w:val="both"/>
      </w:pPr>
      <w:r w:rsidRPr="009A61E6">
        <w:t>проекте нормативов образования отходов и лимитов на их размещение (при предоставлении государственной услуги по утверждению НООЛР);</w:t>
      </w:r>
    </w:p>
    <w:p w14:paraId="08EE45ED" w14:textId="77777777" w:rsidR="00000000" w:rsidRPr="009A61E6" w:rsidRDefault="00237CA9">
      <w:pPr>
        <w:pStyle w:val="FORMATTEXT"/>
        <w:ind w:firstLine="568"/>
        <w:jc w:val="both"/>
      </w:pPr>
    </w:p>
    <w:p w14:paraId="37FD4B32" w14:textId="77777777" w:rsidR="00000000" w:rsidRPr="009A61E6" w:rsidRDefault="00237CA9">
      <w:pPr>
        <w:pStyle w:val="FORMATTEXT"/>
        <w:ind w:firstLine="568"/>
        <w:jc w:val="both"/>
      </w:pPr>
      <w:r w:rsidRPr="009A61E6">
        <w:t>2) некомплектность проекта</w:t>
      </w:r>
      <w:r w:rsidRPr="009A61E6">
        <w:t xml:space="preserve"> нормативов образования отходов и лимитов на их размещение (при предоставлении государственной услуги по утверждению НООЛР);</w:t>
      </w:r>
    </w:p>
    <w:p w14:paraId="0B3A9C8D" w14:textId="77777777" w:rsidR="00000000" w:rsidRPr="009A61E6" w:rsidRDefault="00237CA9">
      <w:pPr>
        <w:pStyle w:val="FORMATTEXT"/>
        <w:ind w:firstLine="568"/>
        <w:jc w:val="both"/>
      </w:pPr>
    </w:p>
    <w:p w14:paraId="62948977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3) непредставление документов, предусмотренных пунктами </w:t>
      </w:r>
      <w:proofErr w:type="gramStart"/>
      <w:r w:rsidRPr="009A61E6">
        <w:t>16-19</w:t>
      </w:r>
      <w:proofErr w:type="gramEnd"/>
      <w:r w:rsidRPr="009A61E6">
        <w:t xml:space="preserve"> Регламента;</w:t>
      </w:r>
    </w:p>
    <w:p w14:paraId="776A7591" w14:textId="77777777" w:rsidR="00000000" w:rsidRPr="009A61E6" w:rsidRDefault="00237CA9">
      <w:pPr>
        <w:pStyle w:val="FORMATTEXT"/>
        <w:ind w:firstLine="568"/>
        <w:jc w:val="both"/>
      </w:pPr>
    </w:p>
    <w:p w14:paraId="4A2D25A0" w14:textId="77777777" w:rsidR="00000000" w:rsidRPr="009A61E6" w:rsidRDefault="00237CA9">
      <w:pPr>
        <w:pStyle w:val="FORMATTEXT"/>
        <w:ind w:firstLine="568"/>
        <w:jc w:val="both"/>
      </w:pPr>
      <w:r w:rsidRPr="009A61E6">
        <w:t>4) отсутствие информации об оплате государственной пошл</w:t>
      </w:r>
      <w:r w:rsidRPr="009A61E6">
        <w:t>ины.</w:t>
      </w:r>
    </w:p>
    <w:p w14:paraId="41093EF8" w14:textId="77777777" w:rsidR="00000000" w:rsidRPr="009A61E6" w:rsidRDefault="00237CA9">
      <w:pPr>
        <w:pStyle w:val="FORMATTEXT"/>
        <w:ind w:firstLine="568"/>
        <w:jc w:val="both"/>
      </w:pPr>
    </w:p>
    <w:p w14:paraId="1AC193C0" w14:textId="77777777" w:rsidR="00000000" w:rsidRPr="009A61E6" w:rsidRDefault="00237CA9">
      <w:pPr>
        <w:pStyle w:val="FORMATTEXT"/>
        <w:ind w:firstLine="568"/>
        <w:jc w:val="both"/>
      </w:pPr>
      <w:r w:rsidRPr="009A61E6">
        <w:t>29. Основаниями для отказа в предоставлении государственной услуги являются:</w:t>
      </w:r>
    </w:p>
    <w:p w14:paraId="0F4DF68F" w14:textId="77777777" w:rsidR="00000000" w:rsidRPr="009A61E6" w:rsidRDefault="00237CA9">
      <w:pPr>
        <w:pStyle w:val="FORMATTEXT"/>
        <w:ind w:firstLine="568"/>
        <w:jc w:val="both"/>
      </w:pPr>
    </w:p>
    <w:p w14:paraId="3CF87C34" w14:textId="77777777" w:rsidR="00000000" w:rsidRPr="009A61E6" w:rsidRDefault="00237CA9">
      <w:pPr>
        <w:pStyle w:val="FORMATTEXT"/>
        <w:ind w:firstLine="568"/>
        <w:jc w:val="both"/>
      </w:pPr>
      <w:r w:rsidRPr="009A61E6">
        <w:t>1) несоответствие Заявителя требованиям, установленным в пункте 3 Регламента;</w:t>
      </w:r>
    </w:p>
    <w:p w14:paraId="23C1AFD5" w14:textId="77777777" w:rsidR="00000000" w:rsidRPr="009A61E6" w:rsidRDefault="00237CA9">
      <w:pPr>
        <w:pStyle w:val="FORMATTEXT"/>
        <w:ind w:firstLine="568"/>
        <w:jc w:val="both"/>
      </w:pPr>
    </w:p>
    <w:p w14:paraId="58834928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2) наличие недостоверной информации, связанной с наличием арифметических и (или) логических </w:t>
      </w:r>
      <w:r w:rsidRPr="009A61E6">
        <w:t>ошибок при обосновании нормативов образования отходов и лимитов на их размещение, предлагаемых для размещения в конкретных объектах размещения отходов, и (или) при заполнении форм, установленных Методическими указаниями;</w:t>
      </w:r>
    </w:p>
    <w:p w14:paraId="3F9A6803" w14:textId="77777777" w:rsidR="00000000" w:rsidRPr="009A61E6" w:rsidRDefault="00237CA9">
      <w:pPr>
        <w:pStyle w:val="FORMATTEXT"/>
        <w:ind w:firstLine="568"/>
        <w:jc w:val="both"/>
      </w:pPr>
    </w:p>
    <w:p w14:paraId="219504D2" w14:textId="77777777" w:rsidR="00000000" w:rsidRPr="009A61E6" w:rsidRDefault="00237CA9">
      <w:pPr>
        <w:pStyle w:val="FORMATTEXT"/>
        <w:ind w:firstLine="568"/>
        <w:jc w:val="both"/>
      </w:pPr>
      <w:r w:rsidRPr="009A61E6">
        <w:t>3) непредставление Заявителем доку</w:t>
      </w:r>
      <w:r w:rsidRPr="009A61E6">
        <w:t>ментов (информации), отсутствие или ненадлежащее оформление которых послужило основанием для приостановления предоставления государственной услуги.</w:t>
      </w:r>
    </w:p>
    <w:p w14:paraId="6CE6BBEF" w14:textId="77777777" w:rsidR="00000000" w:rsidRPr="009A61E6" w:rsidRDefault="00237CA9">
      <w:pPr>
        <w:pStyle w:val="FORMATTEXT"/>
        <w:ind w:firstLine="568"/>
        <w:jc w:val="both"/>
      </w:pPr>
    </w:p>
    <w:p w14:paraId="6AC4C33F" w14:textId="77777777" w:rsidR="00000000" w:rsidRPr="009A61E6" w:rsidRDefault="00237CA9">
      <w:pPr>
        <w:pStyle w:val="FORMATTEXT"/>
        <w:ind w:firstLine="568"/>
        <w:jc w:val="both"/>
      </w:pPr>
      <w:r w:rsidRPr="009A61E6">
        <w:t>30. Основаниями для отказа в переоформлении нормативов образования отходов и лимитов на их размещение являю</w:t>
      </w:r>
      <w:r w:rsidRPr="009A61E6">
        <w:t>тся:</w:t>
      </w:r>
    </w:p>
    <w:p w14:paraId="198338CE" w14:textId="77777777" w:rsidR="00000000" w:rsidRPr="009A61E6" w:rsidRDefault="00237CA9">
      <w:pPr>
        <w:pStyle w:val="FORMATTEXT"/>
        <w:ind w:firstLine="568"/>
        <w:jc w:val="both"/>
      </w:pPr>
    </w:p>
    <w:p w14:paraId="5A27067C" w14:textId="77777777" w:rsidR="00000000" w:rsidRPr="009A61E6" w:rsidRDefault="00237CA9">
      <w:pPr>
        <w:pStyle w:val="FORMATTEXT"/>
        <w:ind w:firstLine="568"/>
        <w:jc w:val="both"/>
      </w:pPr>
      <w:r w:rsidRPr="009A61E6">
        <w:t>1) наличие недостоверной информации в представленных Заявлении о переоформлении Документа об утверждении НООЛР и оригинале ранее выданного в установленном порядке Документа об утверждении НООЛР;</w:t>
      </w:r>
    </w:p>
    <w:p w14:paraId="2630A01C" w14:textId="77777777" w:rsidR="00000000" w:rsidRPr="009A61E6" w:rsidRDefault="00237CA9">
      <w:pPr>
        <w:pStyle w:val="FORMATTEXT"/>
        <w:ind w:firstLine="568"/>
        <w:jc w:val="both"/>
      </w:pPr>
    </w:p>
    <w:p w14:paraId="327B1C94" w14:textId="77777777" w:rsidR="00000000" w:rsidRPr="009A61E6" w:rsidRDefault="00237CA9">
      <w:pPr>
        <w:pStyle w:val="FORMATTEXT"/>
        <w:ind w:firstLine="568"/>
        <w:jc w:val="both"/>
      </w:pPr>
      <w:r w:rsidRPr="009A61E6">
        <w:t>2) отсутствие объекта размещения отходов, на котором п</w:t>
      </w:r>
      <w:r w:rsidRPr="009A61E6">
        <w:t>редполагается размещение отходов, в государственном реестре объектов размещения отходов;</w:t>
      </w:r>
    </w:p>
    <w:p w14:paraId="38041B67" w14:textId="77777777" w:rsidR="00000000" w:rsidRPr="009A61E6" w:rsidRDefault="00237CA9">
      <w:pPr>
        <w:pStyle w:val="FORMATTEXT"/>
        <w:ind w:firstLine="568"/>
        <w:jc w:val="both"/>
      </w:pPr>
    </w:p>
    <w:p w14:paraId="109C1CC2" w14:textId="77777777" w:rsidR="00000000" w:rsidRPr="009A61E6" w:rsidRDefault="00237CA9">
      <w:pPr>
        <w:pStyle w:val="FORMATTEXT"/>
        <w:ind w:firstLine="568"/>
        <w:jc w:val="both"/>
      </w:pPr>
      <w:r w:rsidRPr="009A61E6">
        <w:t>3) превышение количества отходов, предлагаемых для размещения, над имеющейся вместимостью объекта размещения отходов (по результатам его инвентаризации);</w:t>
      </w:r>
    </w:p>
    <w:p w14:paraId="5007E5E3" w14:textId="77777777" w:rsidR="00000000" w:rsidRPr="009A61E6" w:rsidRDefault="00237CA9">
      <w:pPr>
        <w:pStyle w:val="FORMATTEXT"/>
        <w:ind w:firstLine="568"/>
        <w:jc w:val="both"/>
      </w:pPr>
    </w:p>
    <w:p w14:paraId="5A0B2422" w14:textId="77777777" w:rsidR="00000000" w:rsidRPr="009A61E6" w:rsidRDefault="00237CA9">
      <w:pPr>
        <w:pStyle w:val="FORMATTEXT"/>
        <w:ind w:firstLine="568"/>
        <w:jc w:val="both"/>
      </w:pPr>
      <w:r w:rsidRPr="009A61E6">
        <w:t>4) непредст</w:t>
      </w:r>
      <w:r w:rsidRPr="009A61E6">
        <w:t>авление Заявителем документов (информации), отсутствие или ненадлежащее оформление которых послужило основанием для приостановления предоставления государственной услуги.</w:t>
      </w:r>
    </w:p>
    <w:p w14:paraId="7876110D" w14:textId="77777777" w:rsidR="00000000" w:rsidRPr="009A61E6" w:rsidRDefault="00237CA9">
      <w:pPr>
        <w:pStyle w:val="FORMATTEXT"/>
        <w:ind w:firstLine="568"/>
        <w:jc w:val="both"/>
      </w:pPr>
    </w:p>
    <w:p w14:paraId="647924B8" w14:textId="77777777" w:rsidR="00000000" w:rsidRPr="009A61E6" w:rsidRDefault="00237CA9">
      <w:pPr>
        <w:pStyle w:val="FORMATTEXT"/>
        <w:ind w:firstLine="568"/>
        <w:jc w:val="both"/>
      </w:pPr>
      <w:r w:rsidRPr="009A61E6">
        <w:t>31. Основанием для отказа в выдаче дубликата Документа об утверждении НООЛР является</w:t>
      </w:r>
      <w:r w:rsidRPr="009A61E6">
        <w:t xml:space="preserve"> непредставление заявительных документов, отсутствие или ненадлежащее оформление которых послужило основанием для приостановления предоставления государственной услуги.</w:t>
      </w:r>
    </w:p>
    <w:p w14:paraId="16829092" w14:textId="77777777" w:rsidR="00000000" w:rsidRPr="009A61E6" w:rsidRDefault="00237CA9">
      <w:pPr>
        <w:pStyle w:val="FORMATTEXT"/>
        <w:ind w:firstLine="568"/>
        <w:jc w:val="both"/>
      </w:pPr>
    </w:p>
    <w:p w14:paraId="29F0EFD5" w14:textId="77777777" w:rsidR="00000000" w:rsidRPr="009A61E6" w:rsidRDefault="00237CA9">
      <w:pPr>
        <w:pStyle w:val="FORMATTEXT"/>
        <w:ind w:firstLine="568"/>
        <w:jc w:val="both"/>
      </w:pPr>
      <w:r w:rsidRPr="009A61E6">
        <w:t>32. Основаниями для отказа в исправлении допущенных опечаток и (или) ошибок в выданных</w:t>
      </w:r>
      <w:r w:rsidRPr="009A61E6">
        <w:t xml:space="preserve"> в результате предоставления государственной услуги документах являются:</w:t>
      </w:r>
    </w:p>
    <w:p w14:paraId="1B2D7A19" w14:textId="77777777" w:rsidR="00000000" w:rsidRPr="009A61E6" w:rsidRDefault="00237CA9">
      <w:pPr>
        <w:pStyle w:val="FORMATTEXT"/>
        <w:ind w:firstLine="568"/>
        <w:jc w:val="both"/>
      </w:pPr>
    </w:p>
    <w:p w14:paraId="3AB1E201" w14:textId="77777777" w:rsidR="00000000" w:rsidRPr="009A61E6" w:rsidRDefault="00237CA9">
      <w:pPr>
        <w:pStyle w:val="FORMATTEXT"/>
        <w:ind w:firstLine="568"/>
        <w:jc w:val="both"/>
      </w:pPr>
      <w:r w:rsidRPr="009A61E6">
        <w:t>1) отсутствие в тексте выданного в результате предоставления государственной услуги документе опечаток и (или) ошибок;</w:t>
      </w:r>
    </w:p>
    <w:p w14:paraId="553820CC" w14:textId="77777777" w:rsidR="00000000" w:rsidRPr="009A61E6" w:rsidRDefault="00237CA9">
      <w:pPr>
        <w:pStyle w:val="FORMATTEXT"/>
        <w:ind w:firstLine="568"/>
        <w:jc w:val="both"/>
      </w:pPr>
    </w:p>
    <w:p w14:paraId="654F032E" w14:textId="77777777" w:rsidR="00000000" w:rsidRPr="009A61E6" w:rsidRDefault="00237CA9">
      <w:pPr>
        <w:pStyle w:val="FORMATTEXT"/>
        <w:ind w:firstLine="568"/>
        <w:jc w:val="both"/>
      </w:pPr>
      <w:r w:rsidRPr="009A61E6">
        <w:t>2) непредставление заявительных документов, отсутствие или нен</w:t>
      </w:r>
      <w:r w:rsidRPr="009A61E6">
        <w:t>адлежащее оформление которых послужило основанием для приостановления предоставления государственной услуги.</w:t>
      </w:r>
    </w:p>
    <w:p w14:paraId="2339EA15" w14:textId="77777777" w:rsidR="00000000" w:rsidRPr="009A61E6" w:rsidRDefault="00237CA9">
      <w:pPr>
        <w:pStyle w:val="FORMATTEXT"/>
        <w:ind w:firstLine="568"/>
        <w:jc w:val="both"/>
      </w:pPr>
    </w:p>
    <w:p w14:paraId="7FD5F075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33. Не допускается отказ в предоставлении государственной услуги в случае, если документы, необходимые для предоставления государственной услуги, </w:t>
      </w:r>
      <w:r w:rsidRPr="009A61E6">
        <w:t>поданы в соответствии с информацией о сроках и порядке предоставления государственной услуги, опубликованной на Едином портале, на Сайте.</w:t>
      </w:r>
    </w:p>
    <w:p w14:paraId="4D76A79F" w14:textId="77777777" w:rsidR="00000000" w:rsidRPr="009A61E6" w:rsidRDefault="00237CA9">
      <w:pPr>
        <w:pStyle w:val="FORMATTEXT"/>
        <w:ind w:firstLine="568"/>
        <w:jc w:val="both"/>
      </w:pPr>
    </w:p>
    <w:p w14:paraId="5C0966FC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6FC0C4C9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Перечень услуг, которые являются необходимыми и обязательными для предоставления государственной услуги </w:t>
      </w:r>
    </w:p>
    <w:p w14:paraId="514A3ACB" w14:textId="77777777" w:rsidR="00000000" w:rsidRPr="009A61E6" w:rsidRDefault="00237CA9">
      <w:pPr>
        <w:pStyle w:val="FORMATTEXT"/>
        <w:ind w:firstLine="568"/>
        <w:jc w:val="both"/>
      </w:pPr>
      <w:r w:rsidRPr="009A61E6">
        <w:t>34. При п</w:t>
      </w:r>
      <w:r w:rsidRPr="009A61E6">
        <w:t>редоставлении государственной услуги предоставление иных услуг, необходимых и обязательных для предоставления государственной услуги, а также участие иных организаций в предоставлении государственной услуги законодательством Российской Федерации не предусм</w:t>
      </w:r>
      <w:r w:rsidRPr="009A61E6">
        <w:t>отрено.</w:t>
      </w:r>
    </w:p>
    <w:p w14:paraId="27BE6D9E" w14:textId="77777777" w:rsidR="00000000" w:rsidRPr="009A61E6" w:rsidRDefault="00237CA9">
      <w:pPr>
        <w:pStyle w:val="FORMATTEXT"/>
        <w:ind w:firstLine="568"/>
        <w:jc w:val="both"/>
      </w:pPr>
    </w:p>
    <w:p w14:paraId="4F800124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7CB8AB80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Порядок, размер и основания взимания государственной пошлины или иной платы, взимаемой за предоставление государственной услуги </w:t>
      </w:r>
    </w:p>
    <w:p w14:paraId="53983D24" w14:textId="77777777" w:rsidR="00000000" w:rsidRPr="009A61E6" w:rsidRDefault="00237CA9">
      <w:pPr>
        <w:pStyle w:val="FORMATTEXT"/>
        <w:ind w:firstLine="568"/>
        <w:jc w:val="both"/>
      </w:pPr>
      <w:r w:rsidRPr="009A61E6">
        <w:t>35. За предоставление государственной услуги взимается государственная пошлина:</w:t>
      </w:r>
    </w:p>
    <w:p w14:paraId="126E80CC" w14:textId="77777777" w:rsidR="00000000" w:rsidRPr="009A61E6" w:rsidRDefault="00237CA9">
      <w:pPr>
        <w:pStyle w:val="FORMATTEXT"/>
        <w:ind w:firstLine="568"/>
        <w:jc w:val="both"/>
      </w:pPr>
    </w:p>
    <w:p w14:paraId="344FC91C" w14:textId="77777777" w:rsidR="00000000" w:rsidRPr="009A61E6" w:rsidRDefault="00237CA9">
      <w:pPr>
        <w:pStyle w:val="FORMATTEXT"/>
        <w:ind w:firstLine="568"/>
        <w:jc w:val="both"/>
      </w:pPr>
      <w:r w:rsidRPr="009A61E6">
        <w:t>1) за выдачу Документа об утвержден</w:t>
      </w:r>
      <w:r w:rsidRPr="009A61E6">
        <w:t>ии НООЛР - в размере, установленном подпунктом 125 пункта 1 статьи 333.33 Налогового кодекса Российской Федерации (Собрание законодательства Российской Федерации, 2000, N 32, ст.3340; 2019, N; 52, ст.7809);</w:t>
      </w:r>
    </w:p>
    <w:p w14:paraId="73E2F715" w14:textId="77777777" w:rsidR="00000000" w:rsidRPr="009A61E6" w:rsidRDefault="00237CA9">
      <w:pPr>
        <w:pStyle w:val="FORMATTEXT"/>
        <w:ind w:firstLine="568"/>
        <w:jc w:val="both"/>
      </w:pPr>
    </w:p>
    <w:p w14:paraId="652DDE82" w14:textId="77777777" w:rsidR="00000000" w:rsidRPr="009A61E6" w:rsidRDefault="00237CA9">
      <w:pPr>
        <w:pStyle w:val="FORMATTEXT"/>
        <w:ind w:firstLine="568"/>
        <w:jc w:val="both"/>
      </w:pPr>
      <w:r w:rsidRPr="009A61E6">
        <w:t>2) за переоформление Документа об утверждении НО</w:t>
      </w:r>
      <w:r w:rsidRPr="009A61E6">
        <w:t>ОЛР - в размере, установленном подпунктом 126 пункта 1 статьи 333.33 Налогового кодекса Российской Федерации;</w:t>
      </w:r>
    </w:p>
    <w:p w14:paraId="2BBE0110" w14:textId="77777777" w:rsidR="00000000" w:rsidRPr="009A61E6" w:rsidRDefault="00237CA9">
      <w:pPr>
        <w:pStyle w:val="FORMATTEXT"/>
        <w:ind w:firstLine="568"/>
        <w:jc w:val="both"/>
      </w:pPr>
    </w:p>
    <w:p w14:paraId="333B8281" w14:textId="77777777" w:rsidR="00000000" w:rsidRPr="009A61E6" w:rsidRDefault="00237CA9">
      <w:pPr>
        <w:pStyle w:val="FORMATTEXT"/>
        <w:ind w:firstLine="568"/>
        <w:jc w:val="both"/>
      </w:pPr>
      <w:r w:rsidRPr="009A61E6">
        <w:t>3) за выдачу дубликата Документа об утверждении НООЛР - в размере, установленном подпунктом 126 пункта 1 статьи 333.33 Налогового кодекса Российс</w:t>
      </w:r>
      <w:r w:rsidRPr="009A61E6">
        <w:t>кой Федерации.</w:t>
      </w:r>
    </w:p>
    <w:p w14:paraId="0D0A517A" w14:textId="77777777" w:rsidR="00000000" w:rsidRPr="009A61E6" w:rsidRDefault="00237CA9">
      <w:pPr>
        <w:pStyle w:val="FORMATTEXT"/>
        <w:ind w:firstLine="568"/>
        <w:jc w:val="both"/>
      </w:pPr>
    </w:p>
    <w:p w14:paraId="5FE47B27" w14:textId="77777777" w:rsidR="00000000" w:rsidRPr="009A61E6" w:rsidRDefault="00237CA9">
      <w:pPr>
        <w:pStyle w:val="FORMATTEXT"/>
        <w:ind w:firstLine="568"/>
        <w:jc w:val="both"/>
      </w:pPr>
      <w:r w:rsidRPr="009A61E6">
        <w:t>36. За исправление допущенных опечаток и (или) ошибок в выданных в результате предоставления государственной услуги документах плата не взимается.</w:t>
      </w:r>
    </w:p>
    <w:p w14:paraId="5B556C18" w14:textId="77777777" w:rsidR="00000000" w:rsidRPr="009A61E6" w:rsidRDefault="00237CA9">
      <w:pPr>
        <w:pStyle w:val="FORMATTEXT"/>
        <w:ind w:firstLine="568"/>
        <w:jc w:val="both"/>
      </w:pPr>
    </w:p>
    <w:p w14:paraId="7720C841" w14:textId="77777777" w:rsidR="00000000" w:rsidRPr="009A61E6" w:rsidRDefault="00237CA9">
      <w:pPr>
        <w:pStyle w:val="FORMATTEXT"/>
        <w:ind w:firstLine="568"/>
        <w:jc w:val="both"/>
      </w:pPr>
      <w:r w:rsidRPr="009A61E6">
        <w:t>37. Возврат государственной пошлины осуществляется в соответствии со статьей 333.40 Налогово</w:t>
      </w:r>
      <w:r w:rsidRPr="009A61E6">
        <w:t>го кодекса Российской Федерации. В случае отказа в предоставлении государственной услуги возврат государственной пошлины не осуществляется.</w:t>
      </w:r>
    </w:p>
    <w:p w14:paraId="3FAF6943" w14:textId="77777777" w:rsidR="00000000" w:rsidRPr="009A61E6" w:rsidRDefault="00237CA9">
      <w:pPr>
        <w:pStyle w:val="FORMATTEXT"/>
        <w:ind w:firstLine="568"/>
        <w:jc w:val="both"/>
      </w:pPr>
    </w:p>
    <w:p w14:paraId="47660EB9" w14:textId="77777777" w:rsidR="00000000" w:rsidRPr="009A61E6" w:rsidRDefault="00237CA9">
      <w:pPr>
        <w:pStyle w:val="FORMATTEXT"/>
        <w:ind w:firstLine="568"/>
        <w:jc w:val="both"/>
      </w:pPr>
      <w:r w:rsidRPr="009A61E6">
        <w:t>38. Платежные реквизиты для перечисления государственной пошлины размещаются на Сайте.</w:t>
      </w:r>
    </w:p>
    <w:p w14:paraId="314FB1D0" w14:textId="77777777" w:rsidR="00000000" w:rsidRPr="009A61E6" w:rsidRDefault="00237CA9">
      <w:pPr>
        <w:pStyle w:val="FORMATTEXT"/>
        <w:ind w:firstLine="568"/>
        <w:jc w:val="both"/>
      </w:pPr>
    </w:p>
    <w:p w14:paraId="596553E6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39. При подаче заявлений в </w:t>
      </w:r>
      <w:r w:rsidRPr="009A61E6">
        <w:t xml:space="preserve">соответствии с пунктами </w:t>
      </w:r>
      <w:proofErr w:type="gramStart"/>
      <w:r w:rsidRPr="009A61E6">
        <w:t>16-19</w:t>
      </w:r>
      <w:proofErr w:type="gramEnd"/>
      <w:r w:rsidRPr="009A61E6">
        <w:t xml:space="preserve"> Регламента в электронной форме с использованием Единого портала оплата государственной пошлины за предоставление государственной услуги может осуществляться Заявителем с использованием Единого портала по предварительно заполне</w:t>
      </w:r>
      <w:r w:rsidRPr="009A61E6">
        <w:t>нным Росприроднадзором реквизитам.</w:t>
      </w:r>
    </w:p>
    <w:p w14:paraId="1F508881" w14:textId="77777777" w:rsidR="00000000" w:rsidRPr="009A61E6" w:rsidRDefault="00237CA9">
      <w:pPr>
        <w:pStyle w:val="FORMATTEXT"/>
        <w:ind w:firstLine="568"/>
        <w:jc w:val="both"/>
      </w:pPr>
    </w:p>
    <w:p w14:paraId="6F91908E" w14:textId="77777777" w:rsidR="00000000" w:rsidRPr="009A61E6" w:rsidRDefault="00237CA9">
      <w:pPr>
        <w:pStyle w:val="FORMATTEXT"/>
        <w:ind w:firstLine="568"/>
        <w:jc w:val="both"/>
      </w:pPr>
      <w:r w:rsidRPr="009A61E6">
        <w:t>40. При оплате государственной пошлины за предоставление государственной услуги Заявителю обеспечивается возможность сохранения платежного документа, заполненного или частично заполненного, а также печати на бумажном нос</w:t>
      </w:r>
      <w:r w:rsidRPr="009A61E6">
        <w:t>ителе копии заполненного платежного документа.</w:t>
      </w:r>
    </w:p>
    <w:p w14:paraId="3E6393AB" w14:textId="77777777" w:rsidR="00000000" w:rsidRPr="009A61E6" w:rsidRDefault="00237CA9">
      <w:pPr>
        <w:pStyle w:val="FORMATTEXT"/>
        <w:ind w:firstLine="568"/>
        <w:jc w:val="both"/>
      </w:pPr>
    </w:p>
    <w:p w14:paraId="0D24D92C" w14:textId="77777777" w:rsidR="00000000" w:rsidRPr="009A61E6" w:rsidRDefault="00237CA9">
      <w:pPr>
        <w:pStyle w:val="FORMATTEXT"/>
        <w:ind w:firstLine="568"/>
        <w:jc w:val="both"/>
      </w:pPr>
      <w:r w:rsidRPr="009A61E6">
        <w:t>В платежном документе указывается уникальный идентификатор начисления и идентификатор плательщика.</w:t>
      </w:r>
    </w:p>
    <w:p w14:paraId="59AC1C7D" w14:textId="77777777" w:rsidR="00000000" w:rsidRPr="009A61E6" w:rsidRDefault="00237CA9">
      <w:pPr>
        <w:pStyle w:val="FORMATTEXT"/>
        <w:ind w:firstLine="568"/>
        <w:jc w:val="both"/>
      </w:pPr>
    </w:p>
    <w:p w14:paraId="3ACDC765" w14:textId="77777777" w:rsidR="00000000" w:rsidRPr="009A61E6" w:rsidRDefault="00237CA9">
      <w:pPr>
        <w:pStyle w:val="FORMATTEXT"/>
        <w:ind w:firstLine="568"/>
        <w:jc w:val="both"/>
      </w:pPr>
      <w:r w:rsidRPr="009A61E6">
        <w:t>41. Заявитель информируется о совершении факта оплаты государственной пошлины за предоставление государстве</w:t>
      </w:r>
      <w:r w:rsidRPr="009A61E6">
        <w:t>нной услуги посредством Единого портала.</w:t>
      </w:r>
    </w:p>
    <w:p w14:paraId="03673B52" w14:textId="77777777" w:rsidR="00000000" w:rsidRPr="009A61E6" w:rsidRDefault="00237CA9">
      <w:pPr>
        <w:pStyle w:val="FORMATTEXT"/>
        <w:ind w:firstLine="568"/>
        <w:jc w:val="both"/>
      </w:pPr>
    </w:p>
    <w:p w14:paraId="2A5B7329" w14:textId="77777777" w:rsidR="00000000" w:rsidRPr="009A61E6" w:rsidRDefault="00237CA9">
      <w:pPr>
        <w:pStyle w:val="FORMATTEXT"/>
        <w:ind w:firstLine="568"/>
        <w:jc w:val="both"/>
      </w:pPr>
      <w:r w:rsidRPr="009A61E6">
        <w:t>42. Предоставление информации об оплате государственной пошлины за предоставление государственной услуги осуществляется в том числе в соответствии со статьей 21.3 Федерального закона N 210-ФЗ с использованием инфор</w:t>
      </w:r>
      <w:r w:rsidRPr="009A61E6">
        <w:t>мации, содержащейся в Государственной информационной системе о государственных и муниципальных платежах, если иное не предусмотрено федеральными законами.</w:t>
      </w:r>
    </w:p>
    <w:p w14:paraId="115DB27B" w14:textId="77777777" w:rsidR="00000000" w:rsidRPr="009A61E6" w:rsidRDefault="00237CA9">
      <w:pPr>
        <w:pStyle w:val="FORMATTEXT"/>
        <w:ind w:firstLine="568"/>
        <w:jc w:val="both"/>
      </w:pPr>
    </w:p>
    <w:p w14:paraId="5294D034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32044B95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lastRenderedPageBreak/>
        <w:t xml:space="preserve"> Порядок, размер и основания взимания платы за предоставление услуг, которые являются необходимыми </w:t>
      </w:r>
      <w:r w:rsidRPr="009A61E6">
        <w:rPr>
          <w:b/>
          <w:bCs/>
          <w:color w:val="auto"/>
        </w:rPr>
        <w:t xml:space="preserve">и обязательными для предоставления государственной услуги, включая информацию о методике расчета размера такой платы </w:t>
      </w:r>
    </w:p>
    <w:p w14:paraId="69D47429" w14:textId="77777777" w:rsidR="00000000" w:rsidRPr="009A61E6" w:rsidRDefault="00237CA9">
      <w:pPr>
        <w:pStyle w:val="FORMATTEXT"/>
        <w:ind w:firstLine="568"/>
        <w:jc w:val="both"/>
      </w:pPr>
      <w:r w:rsidRPr="009A61E6">
        <w:t>43. При предоставлении государственной услуги оказание иных услуг, необходимых и обязательных для предоставления государственной услуги, н</w:t>
      </w:r>
      <w:r w:rsidRPr="009A61E6">
        <w:t>е осуществляется, плата за предоставление указанных услуг не взимается.</w:t>
      </w:r>
    </w:p>
    <w:p w14:paraId="16792B5A" w14:textId="77777777" w:rsidR="00000000" w:rsidRPr="009A61E6" w:rsidRDefault="00237CA9">
      <w:pPr>
        <w:pStyle w:val="FORMATTEXT"/>
        <w:ind w:firstLine="568"/>
        <w:jc w:val="both"/>
      </w:pPr>
    </w:p>
    <w:p w14:paraId="4180E919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097B2FEA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Максимальный срок ожидания в очереди при подаче запроса о предоставлении государственной услуги, услуги, предоставляемой организацией, участвующей в предоставлении государственной у</w:t>
      </w:r>
      <w:r w:rsidRPr="009A61E6">
        <w:rPr>
          <w:b/>
          <w:bCs/>
          <w:color w:val="auto"/>
        </w:rPr>
        <w:t xml:space="preserve">слуги, и при получении результата предоставления таких услуг </w:t>
      </w:r>
    </w:p>
    <w:p w14:paraId="55E9D097" w14:textId="77777777" w:rsidR="00000000" w:rsidRPr="009A61E6" w:rsidRDefault="00237CA9">
      <w:pPr>
        <w:pStyle w:val="FORMATTEXT"/>
        <w:ind w:firstLine="568"/>
        <w:jc w:val="both"/>
      </w:pPr>
      <w:r w:rsidRPr="009A61E6">
        <w:t>44. Максимальный срок ожидания в очереди при подаче заявительных документов и при получении результата государственной услуги составляет 15 минут.</w:t>
      </w:r>
    </w:p>
    <w:p w14:paraId="05F40D9F" w14:textId="77777777" w:rsidR="00000000" w:rsidRPr="009A61E6" w:rsidRDefault="00237CA9">
      <w:pPr>
        <w:pStyle w:val="FORMATTEXT"/>
        <w:ind w:firstLine="568"/>
        <w:jc w:val="both"/>
      </w:pPr>
    </w:p>
    <w:p w14:paraId="7EBB3B4A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6FDE7E5D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Срок и порядок регистрации запроса заявителя</w:t>
      </w:r>
      <w:r w:rsidRPr="009A61E6">
        <w:rPr>
          <w:b/>
          <w:bCs/>
          <w:color w:val="auto"/>
        </w:rPr>
        <w:t xml:space="preserve"> о предоставлении государственной услуги и услуги, предоставляемой организацией, участвующей в предоставлении государственной услуги, в том числе в электронной форме </w:t>
      </w:r>
    </w:p>
    <w:p w14:paraId="45A2B8FC" w14:textId="77777777" w:rsidR="00000000" w:rsidRPr="009A61E6" w:rsidRDefault="00237CA9">
      <w:pPr>
        <w:pStyle w:val="FORMATTEXT"/>
        <w:ind w:firstLine="568"/>
        <w:jc w:val="both"/>
      </w:pPr>
      <w:r w:rsidRPr="009A61E6">
        <w:t>45. Регистрация заявлений о предоставлении государственной услуги (далее - Заявление) осу</w:t>
      </w:r>
      <w:r w:rsidRPr="009A61E6">
        <w:t>ществляется должностным лицом структурного подразделения территориального органа Росприроднадзора, ответственного за работу с Заявителями, не позднее 1 рабочего дня, следующего за днем получения Заявления.</w:t>
      </w:r>
    </w:p>
    <w:p w14:paraId="0E9F777D" w14:textId="77777777" w:rsidR="00000000" w:rsidRPr="009A61E6" w:rsidRDefault="00237CA9">
      <w:pPr>
        <w:pStyle w:val="FORMATTEXT"/>
        <w:ind w:firstLine="568"/>
        <w:jc w:val="both"/>
      </w:pPr>
    </w:p>
    <w:p w14:paraId="16B7A505" w14:textId="77777777" w:rsidR="00000000" w:rsidRPr="009A61E6" w:rsidRDefault="00237CA9">
      <w:pPr>
        <w:pStyle w:val="FORMATTEXT"/>
        <w:ind w:firstLine="568"/>
        <w:jc w:val="both"/>
      </w:pPr>
      <w:r w:rsidRPr="009A61E6">
        <w:t>46. При подаче Заявления в электронной форме в ав</w:t>
      </w:r>
      <w:r w:rsidRPr="009A61E6">
        <w:t>томатическом режиме осуществляется форматно-логический контроль Заявления, проверяется наличие оснований для отказа в приеме Заявления, указанных в пункте 26 Регламента. При отсутствии указанного основания Заявителю сообщается присвоенный Заявлению в элект</w:t>
      </w:r>
      <w:r w:rsidRPr="009A61E6">
        <w:t>ронной форме уникальный номер, по которому в соответствующем разделе Единого портала Заявителю будет представлена информация о ходе выполнения указанного Заявления.</w:t>
      </w:r>
    </w:p>
    <w:p w14:paraId="1E42638C" w14:textId="77777777" w:rsidR="00000000" w:rsidRPr="009A61E6" w:rsidRDefault="00237CA9">
      <w:pPr>
        <w:pStyle w:val="FORMATTEXT"/>
        <w:ind w:firstLine="568"/>
        <w:jc w:val="both"/>
      </w:pPr>
    </w:p>
    <w:p w14:paraId="73F1A435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47. После принятия Заявления должностным лицом структурного подразделения, ответственного </w:t>
      </w:r>
      <w:r w:rsidRPr="009A61E6">
        <w:t xml:space="preserve">за работу с Заявителями, статус Заявления в личном кабинете Заявителя на Едином портале </w:t>
      </w:r>
      <w:proofErr w:type="gramStart"/>
      <w:r w:rsidRPr="009A61E6">
        <w:t>обновляется</w:t>
      </w:r>
      <w:proofErr w:type="gramEnd"/>
      <w:r w:rsidRPr="009A61E6">
        <w:t xml:space="preserve"> до статуса "Принято".</w:t>
      </w:r>
    </w:p>
    <w:p w14:paraId="183587DB" w14:textId="77777777" w:rsidR="00000000" w:rsidRPr="009A61E6" w:rsidRDefault="00237CA9">
      <w:pPr>
        <w:pStyle w:val="FORMATTEXT"/>
        <w:ind w:firstLine="568"/>
        <w:jc w:val="both"/>
      </w:pPr>
    </w:p>
    <w:p w14:paraId="58A9A71C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7F7CD31B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Требования к помещениям, в которых предоставляется государственная услуга, к залу ожидания, местам для заполнения запросов о предос</w:t>
      </w:r>
      <w:r w:rsidRPr="009A61E6">
        <w:rPr>
          <w:b/>
          <w:bCs/>
          <w:color w:val="auto"/>
        </w:rPr>
        <w:t>тавлении государственной услуги, информационным стендам с образцами их заполнения и перечнем документов, необходимых для предоставления каждой государственной услуги, размещению и оформлению визуальной, текстовой и мультимедийной информации о порядке предо</w:t>
      </w:r>
      <w:r w:rsidRPr="009A61E6">
        <w:rPr>
          <w:b/>
          <w:bCs/>
          <w:color w:val="auto"/>
        </w:rPr>
        <w:t xml:space="preserve">ставления такой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</w:t>
      </w:r>
    </w:p>
    <w:p w14:paraId="72BBAF43" w14:textId="77777777" w:rsidR="00000000" w:rsidRPr="009A61E6" w:rsidRDefault="00237CA9">
      <w:pPr>
        <w:pStyle w:val="FORMATTEXT"/>
        <w:ind w:firstLine="568"/>
        <w:jc w:val="both"/>
      </w:pPr>
      <w:r w:rsidRPr="009A61E6">
        <w:t>48. Места, предназначенные для ознакомления Заявителей с информационными м</w:t>
      </w:r>
      <w:r w:rsidRPr="009A61E6">
        <w:t>атериалами, оборудуются информационными стендами, стульями и столами для обеспечения возможности оформления документов.</w:t>
      </w:r>
    </w:p>
    <w:p w14:paraId="253F924E" w14:textId="77777777" w:rsidR="00000000" w:rsidRPr="009A61E6" w:rsidRDefault="00237CA9">
      <w:pPr>
        <w:pStyle w:val="FORMATTEXT"/>
        <w:ind w:firstLine="568"/>
        <w:jc w:val="both"/>
      </w:pPr>
    </w:p>
    <w:p w14:paraId="12DC82A5" w14:textId="77777777" w:rsidR="00000000" w:rsidRPr="009A61E6" w:rsidRDefault="00237CA9">
      <w:pPr>
        <w:pStyle w:val="FORMATTEXT"/>
        <w:ind w:firstLine="568"/>
        <w:jc w:val="both"/>
      </w:pPr>
      <w:r w:rsidRPr="009A61E6">
        <w:t>Площадь мест для ожидания рассчитывается в зависимости от количества Заявителей, ежедневно обращающихся за предоставлением государствен</w:t>
      </w:r>
      <w:r w:rsidRPr="009A61E6">
        <w:t>ной услуги.</w:t>
      </w:r>
    </w:p>
    <w:p w14:paraId="308CB248" w14:textId="77777777" w:rsidR="00000000" w:rsidRPr="009A61E6" w:rsidRDefault="00237CA9">
      <w:pPr>
        <w:pStyle w:val="FORMATTEXT"/>
        <w:ind w:firstLine="568"/>
        <w:jc w:val="both"/>
      </w:pPr>
    </w:p>
    <w:p w14:paraId="20A052CB" w14:textId="77777777" w:rsidR="00000000" w:rsidRPr="009A61E6" w:rsidRDefault="00237CA9">
      <w:pPr>
        <w:pStyle w:val="FORMATTEXT"/>
        <w:ind w:firstLine="568"/>
        <w:jc w:val="both"/>
      </w:pPr>
      <w:r w:rsidRPr="009A61E6">
        <w:t>Места для ожидания оборудуются стульями, кресельными секциями или скамьями (банкетками). Количество мест для ожидания определяется исходя из фактической нагрузки и возможностей для их размещения в здании.</w:t>
      </w:r>
    </w:p>
    <w:p w14:paraId="4194F908" w14:textId="77777777" w:rsidR="00000000" w:rsidRPr="009A61E6" w:rsidRDefault="00237CA9">
      <w:pPr>
        <w:pStyle w:val="FORMATTEXT"/>
        <w:ind w:firstLine="568"/>
        <w:jc w:val="both"/>
      </w:pPr>
    </w:p>
    <w:p w14:paraId="0B228618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49. Места для заполнения документов </w:t>
      </w:r>
      <w:r w:rsidRPr="009A61E6">
        <w:t>оборудуются стульями, столами (стойками) и обеспечиваются образцами заполнения документов, бумагой и канцелярскими принадлежностями.</w:t>
      </w:r>
    </w:p>
    <w:p w14:paraId="467F068F" w14:textId="77777777" w:rsidR="00000000" w:rsidRPr="009A61E6" w:rsidRDefault="00237CA9">
      <w:pPr>
        <w:pStyle w:val="FORMATTEXT"/>
        <w:ind w:firstLine="568"/>
        <w:jc w:val="both"/>
      </w:pPr>
    </w:p>
    <w:p w14:paraId="122B6C80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В местах для заполнения документов должен обеспечиваться доступ к нормативным правовым актам, регулирующим предоставление </w:t>
      </w:r>
      <w:r w:rsidRPr="009A61E6">
        <w:t>государственной услуги.</w:t>
      </w:r>
    </w:p>
    <w:p w14:paraId="26EE2818" w14:textId="77777777" w:rsidR="00000000" w:rsidRPr="009A61E6" w:rsidRDefault="00237CA9">
      <w:pPr>
        <w:pStyle w:val="FORMATTEXT"/>
        <w:ind w:firstLine="568"/>
        <w:jc w:val="both"/>
      </w:pPr>
    </w:p>
    <w:p w14:paraId="1984E009" w14:textId="77777777" w:rsidR="00000000" w:rsidRPr="009A61E6" w:rsidRDefault="00237CA9">
      <w:pPr>
        <w:pStyle w:val="FORMATTEXT"/>
        <w:ind w:firstLine="568"/>
        <w:jc w:val="both"/>
      </w:pPr>
      <w:r w:rsidRPr="009A61E6">
        <w:t>50. Помещения для непосредственного взаимодействия с Заявителями могут быть организованы в виде отдельных кабинетов либо в виде отдельных рабочих мест.</w:t>
      </w:r>
    </w:p>
    <w:p w14:paraId="19937F68" w14:textId="77777777" w:rsidR="00000000" w:rsidRPr="009A61E6" w:rsidRDefault="00237CA9">
      <w:pPr>
        <w:pStyle w:val="FORMATTEXT"/>
        <w:ind w:firstLine="568"/>
        <w:jc w:val="both"/>
      </w:pPr>
    </w:p>
    <w:p w14:paraId="4A8B6CDB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51. Кабинеты, предназначенные для приема Заявителей, должны быть оборудованы </w:t>
      </w:r>
      <w:r w:rsidRPr="009A61E6">
        <w:lastRenderedPageBreak/>
        <w:t>и</w:t>
      </w:r>
      <w:r w:rsidRPr="009A61E6">
        <w:t>нформационными табличками (вывесками) с указанием номера кабинета, фамилии, имени, отчества (при наличии) и должности федерального государственного гражданского служащего территориального органа Росприроднадзора (далее - гражданский служащий), графика прие</w:t>
      </w:r>
      <w:r w:rsidRPr="009A61E6">
        <w:t>ма Заявителей для личного представления документов и консультирования.</w:t>
      </w:r>
    </w:p>
    <w:p w14:paraId="61DBF09D" w14:textId="77777777" w:rsidR="00000000" w:rsidRPr="009A61E6" w:rsidRDefault="00237CA9">
      <w:pPr>
        <w:pStyle w:val="FORMATTEXT"/>
        <w:ind w:firstLine="568"/>
        <w:jc w:val="both"/>
      </w:pPr>
    </w:p>
    <w:p w14:paraId="4DAA95D2" w14:textId="77777777" w:rsidR="00000000" w:rsidRPr="009A61E6" w:rsidRDefault="00237CA9">
      <w:pPr>
        <w:pStyle w:val="FORMATTEXT"/>
        <w:ind w:firstLine="568"/>
        <w:jc w:val="both"/>
      </w:pPr>
      <w:r w:rsidRPr="009A61E6">
        <w:t>52. В целях организации беспрепятственного доступа инвалидов (включая инвалидов, использующих кресла-коляски и собак-проводников) к месту предоставления государственной услуги им обесп</w:t>
      </w:r>
      <w:r w:rsidRPr="009A61E6">
        <w:t>ечиваются:</w:t>
      </w:r>
    </w:p>
    <w:p w14:paraId="24426A83" w14:textId="77777777" w:rsidR="00000000" w:rsidRPr="009A61E6" w:rsidRDefault="00237CA9">
      <w:pPr>
        <w:pStyle w:val="FORMATTEXT"/>
        <w:ind w:firstLine="568"/>
        <w:jc w:val="both"/>
      </w:pPr>
    </w:p>
    <w:p w14:paraId="22FCF989" w14:textId="77777777" w:rsidR="00000000" w:rsidRPr="009A61E6" w:rsidRDefault="00237CA9">
      <w:pPr>
        <w:pStyle w:val="FORMATTEXT"/>
        <w:ind w:firstLine="568"/>
        <w:jc w:val="both"/>
      </w:pPr>
      <w:r w:rsidRPr="009A61E6">
        <w:t>условия беспрепятственного доступа к объекту (зданию, помещению), где предоставляется государственная услуга;</w:t>
      </w:r>
    </w:p>
    <w:p w14:paraId="5DFDBD5B" w14:textId="77777777" w:rsidR="00000000" w:rsidRPr="009A61E6" w:rsidRDefault="00237CA9">
      <w:pPr>
        <w:pStyle w:val="FORMATTEXT"/>
        <w:ind w:firstLine="568"/>
        <w:jc w:val="both"/>
      </w:pPr>
    </w:p>
    <w:p w14:paraId="6A563BED" w14:textId="77777777" w:rsidR="00000000" w:rsidRPr="009A61E6" w:rsidRDefault="00237CA9">
      <w:pPr>
        <w:pStyle w:val="FORMATTEXT"/>
        <w:ind w:firstLine="568"/>
        <w:jc w:val="both"/>
      </w:pPr>
      <w:r w:rsidRPr="009A61E6">
        <w:t>возможность самостоятельного передвижения по территории, на которой расположены объекты (здания, помещения), где предоставляется госу</w:t>
      </w:r>
      <w:r w:rsidRPr="009A61E6">
        <w:t>дарственная услуга, а также входа на такие объекты и выхода из них;</w:t>
      </w:r>
    </w:p>
    <w:p w14:paraId="0945D435" w14:textId="77777777" w:rsidR="00000000" w:rsidRPr="009A61E6" w:rsidRDefault="00237CA9">
      <w:pPr>
        <w:pStyle w:val="FORMATTEXT"/>
        <w:ind w:firstLine="568"/>
        <w:jc w:val="both"/>
      </w:pPr>
    </w:p>
    <w:p w14:paraId="56EAB850" w14:textId="77777777" w:rsidR="00000000" w:rsidRPr="009A61E6" w:rsidRDefault="00237CA9">
      <w:pPr>
        <w:pStyle w:val="FORMATTEXT"/>
        <w:ind w:firstLine="568"/>
        <w:jc w:val="both"/>
      </w:pPr>
      <w:r w:rsidRPr="009A61E6">
        <w:t>дублирование необходимой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</w:p>
    <w:p w14:paraId="05ADC4B6" w14:textId="77777777" w:rsidR="00000000" w:rsidRPr="009A61E6" w:rsidRDefault="00237CA9">
      <w:pPr>
        <w:pStyle w:val="FORMATTEXT"/>
        <w:ind w:firstLine="568"/>
        <w:jc w:val="both"/>
      </w:pPr>
    </w:p>
    <w:p w14:paraId="76601FF4" w14:textId="77777777" w:rsidR="00000000" w:rsidRPr="009A61E6" w:rsidRDefault="00237CA9">
      <w:pPr>
        <w:pStyle w:val="FORMATTEXT"/>
        <w:ind w:firstLine="568"/>
        <w:jc w:val="both"/>
      </w:pPr>
      <w:r w:rsidRPr="009A61E6">
        <w:t>допу</w:t>
      </w:r>
      <w:r w:rsidRPr="009A61E6">
        <w:t xml:space="preserve">ск </w:t>
      </w:r>
      <w:proofErr w:type="spellStart"/>
      <w:r w:rsidRPr="009A61E6">
        <w:t>тифлосурдопереводчика</w:t>
      </w:r>
      <w:proofErr w:type="spellEnd"/>
      <w:r w:rsidRPr="009A61E6">
        <w:t>;</w:t>
      </w:r>
    </w:p>
    <w:p w14:paraId="60B6C96D" w14:textId="77777777" w:rsidR="00000000" w:rsidRPr="009A61E6" w:rsidRDefault="00237CA9">
      <w:pPr>
        <w:pStyle w:val="FORMATTEXT"/>
        <w:ind w:firstLine="568"/>
        <w:jc w:val="both"/>
      </w:pPr>
    </w:p>
    <w:p w14:paraId="5F5A491E" w14:textId="77777777" w:rsidR="00000000" w:rsidRPr="009A61E6" w:rsidRDefault="00237CA9">
      <w:pPr>
        <w:pStyle w:val="FORMATTEXT"/>
        <w:ind w:firstLine="568"/>
        <w:jc w:val="both"/>
      </w:pPr>
      <w:r w:rsidRPr="009A61E6">
        <w:t>допуск собаки-проводника на объекты (здания, помещения), где предоставляется государственная услуга;</w:t>
      </w:r>
    </w:p>
    <w:p w14:paraId="25B3DAAB" w14:textId="77777777" w:rsidR="00000000" w:rsidRPr="009A61E6" w:rsidRDefault="00237CA9">
      <w:pPr>
        <w:pStyle w:val="FORMATTEXT"/>
        <w:ind w:firstLine="568"/>
        <w:jc w:val="both"/>
      </w:pPr>
    </w:p>
    <w:p w14:paraId="7FD892A1" w14:textId="77777777" w:rsidR="00000000" w:rsidRPr="009A61E6" w:rsidRDefault="00237CA9">
      <w:pPr>
        <w:pStyle w:val="FORMATTEXT"/>
        <w:ind w:firstLine="568"/>
        <w:jc w:val="both"/>
      </w:pPr>
      <w:r w:rsidRPr="009A61E6">
        <w:t>оказание помощи в преодолении барьеров, мешающих получению государственной услуги наравне с другими лицами.</w:t>
      </w:r>
    </w:p>
    <w:p w14:paraId="327E39C1" w14:textId="77777777" w:rsidR="00000000" w:rsidRPr="009A61E6" w:rsidRDefault="00237CA9">
      <w:pPr>
        <w:pStyle w:val="FORMATTEXT"/>
        <w:ind w:firstLine="568"/>
        <w:jc w:val="both"/>
      </w:pPr>
    </w:p>
    <w:p w14:paraId="2F7A5FFB" w14:textId="77777777" w:rsidR="00000000" w:rsidRPr="009A61E6" w:rsidRDefault="00237CA9">
      <w:pPr>
        <w:pStyle w:val="FORMATTEXT"/>
        <w:ind w:firstLine="568"/>
        <w:jc w:val="both"/>
      </w:pPr>
      <w:r w:rsidRPr="009A61E6">
        <w:t>Для облегчения дос</w:t>
      </w:r>
      <w:r w:rsidRPr="009A61E6">
        <w:t xml:space="preserve">тупности помещений и информации, размещенной на стендах Росприроднадзора, инвалидам предоставляются услуги помощников и посредников, в том числе проводников, чтецов и профессиональных </w:t>
      </w:r>
      <w:proofErr w:type="spellStart"/>
      <w:r w:rsidRPr="009A61E6">
        <w:t>тифлосурдопереводчиков</w:t>
      </w:r>
      <w:proofErr w:type="spellEnd"/>
      <w:r w:rsidRPr="009A61E6">
        <w:t>.</w:t>
      </w:r>
    </w:p>
    <w:p w14:paraId="04C0E2E0" w14:textId="77777777" w:rsidR="00000000" w:rsidRPr="009A61E6" w:rsidRDefault="00237CA9">
      <w:pPr>
        <w:pStyle w:val="FORMATTEXT"/>
        <w:ind w:firstLine="568"/>
        <w:jc w:val="both"/>
      </w:pPr>
    </w:p>
    <w:p w14:paraId="76CC51CF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176B795F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Показатели доступности и качества государстве</w:t>
      </w:r>
      <w:r w:rsidRPr="009A61E6">
        <w:rPr>
          <w:b/>
          <w:bCs/>
          <w:color w:val="auto"/>
        </w:rPr>
        <w:t>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</w:t>
      </w:r>
      <w:r w:rsidRPr="009A61E6">
        <w:rPr>
          <w:b/>
          <w:bCs/>
          <w:color w:val="auto"/>
        </w:rPr>
        <w:t xml:space="preserve"> информационно-коммуникационных технологий,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территориальном подразделен</w:t>
      </w:r>
      <w:r w:rsidRPr="009A61E6">
        <w:rPr>
          <w:b/>
          <w:bCs/>
          <w:color w:val="auto"/>
        </w:rPr>
        <w:t xml:space="preserve">ии органа,  предоставляющего государственную услугу, по выбору заявителя (экстерриториальный принцип), посредством запроса о предоставлении нескольких государственных и (или) муниципальных услуг в многофункциональных центрах предоставления государственных </w:t>
      </w:r>
      <w:r w:rsidRPr="009A61E6">
        <w:rPr>
          <w:b/>
          <w:bCs/>
          <w:color w:val="auto"/>
        </w:rPr>
        <w:t xml:space="preserve">и муниципальных услуг, предусмотренного статьей 15.1 Федерального закона от 27 июля 2010 г. N 210-ФЗ "Об организации предоставления государственных и муниципальных услуг" </w:t>
      </w:r>
    </w:p>
    <w:p w14:paraId="111BFF11" w14:textId="77777777" w:rsidR="00000000" w:rsidRPr="009A61E6" w:rsidRDefault="00237CA9">
      <w:pPr>
        <w:pStyle w:val="FORMATTEXT"/>
        <w:ind w:firstLine="568"/>
        <w:jc w:val="both"/>
      </w:pPr>
      <w:r w:rsidRPr="009A61E6">
        <w:t>53. Показателями доступности предоставления государственной услуги являются:</w:t>
      </w:r>
    </w:p>
    <w:p w14:paraId="7A14E293" w14:textId="77777777" w:rsidR="00000000" w:rsidRPr="009A61E6" w:rsidRDefault="00237CA9">
      <w:pPr>
        <w:pStyle w:val="FORMATTEXT"/>
        <w:ind w:firstLine="568"/>
        <w:jc w:val="both"/>
      </w:pPr>
    </w:p>
    <w:p w14:paraId="0E451279" w14:textId="77777777" w:rsidR="00000000" w:rsidRPr="009A61E6" w:rsidRDefault="00237CA9">
      <w:pPr>
        <w:pStyle w:val="FORMATTEXT"/>
        <w:ind w:firstLine="568"/>
        <w:jc w:val="both"/>
      </w:pPr>
      <w:r w:rsidRPr="009A61E6">
        <w:t>распо</w:t>
      </w:r>
      <w:r w:rsidRPr="009A61E6">
        <w:t>ложенность Росприроднадзора в зоне доступности к основным транспортным магистралям;</w:t>
      </w:r>
    </w:p>
    <w:p w14:paraId="0AE2632F" w14:textId="77777777" w:rsidR="00000000" w:rsidRPr="009A61E6" w:rsidRDefault="00237CA9">
      <w:pPr>
        <w:pStyle w:val="FORMATTEXT"/>
        <w:ind w:firstLine="568"/>
        <w:jc w:val="both"/>
      </w:pPr>
    </w:p>
    <w:p w14:paraId="2A03B088" w14:textId="77777777" w:rsidR="00000000" w:rsidRPr="009A61E6" w:rsidRDefault="00237CA9">
      <w:pPr>
        <w:pStyle w:val="FORMATTEXT"/>
        <w:ind w:firstLine="568"/>
        <w:jc w:val="both"/>
      </w:pPr>
      <w:r w:rsidRPr="009A61E6">
        <w:t>наличие достаточной численности гражданских служащих, а также помещений, в которых осуществляется предоставление государственной услуги, в целях соблюдения установленных Р</w:t>
      </w:r>
      <w:r w:rsidRPr="009A61E6">
        <w:t>егламентом сроков предоставления государственной услуги;</w:t>
      </w:r>
    </w:p>
    <w:p w14:paraId="6A981C8F" w14:textId="77777777" w:rsidR="00000000" w:rsidRPr="009A61E6" w:rsidRDefault="00237CA9">
      <w:pPr>
        <w:pStyle w:val="FORMATTEXT"/>
        <w:ind w:firstLine="568"/>
        <w:jc w:val="both"/>
      </w:pPr>
    </w:p>
    <w:p w14:paraId="688C7AE7" w14:textId="77777777" w:rsidR="00000000" w:rsidRPr="009A61E6" w:rsidRDefault="00237CA9">
      <w:pPr>
        <w:pStyle w:val="FORMATTEXT"/>
        <w:ind w:firstLine="568"/>
        <w:jc w:val="both"/>
      </w:pPr>
      <w:r w:rsidRPr="009A61E6">
        <w:t>наличие исчерпывающей информации о способах, порядке и сроках предоставления государственной услуги на информационных стендах в местах предоставления государственных услуг, официальных сайтах в сети</w:t>
      </w:r>
      <w:r w:rsidRPr="009A61E6">
        <w:t xml:space="preserve"> "Интернет";</w:t>
      </w:r>
    </w:p>
    <w:p w14:paraId="7053F1C4" w14:textId="77777777" w:rsidR="00000000" w:rsidRPr="009A61E6" w:rsidRDefault="00237CA9">
      <w:pPr>
        <w:pStyle w:val="FORMATTEXT"/>
        <w:ind w:firstLine="568"/>
        <w:jc w:val="both"/>
      </w:pPr>
    </w:p>
    <w:p w14:paraId="5F6EE416" w14:textId="77777777" w:rsidR="00000000" w:rsidRPr="009A61E6" w:rsidRDefault="00237CA9">
      <w:pPr>
        <w:pStyle w:val="FORMATTEXT"/>
        <w:ind w:firstLine="568"/>
        <w:jc w:val="both"/>
      </w:pPr>
      <w:r w:rsidRPr="009A61E6">
        <w:t>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технологий;</w:t>
      </w:r>
    </w:p>
    <w:p w14:paraId="3C3111CF" w14:textId="77777777" w:rsidR="00000000" w:rsidRPr="009A61E6" w:rsidRDefault="00237CA9">
      <w:pPr>
        <w:pStyle w:val="FORMATTEXT"/>
        <w:ind w:firstLine="568"/>
        <w:jc w:val="both"/>
      </w:pPr>
    </w:p>
    <w:p w14:paraId="418508AB" w14:textId="77777777" w:rsidR="00000000" w:rsidRPr="009A61E6" w:rsidRDefault="00237CA9">
      <w:pPr>
        <w:pStyle w:val="FORMATTEXT"/>
        <w:ind w:firstLine="568"/>
        <w:jc w:val="both"/>
      </w:pPr>
      <w:r w:rsidRPr="009A61E6">
        <w:t>возможность либо невозможность получения государственной услуги в любом территориальном по</w:t>
      </w:r>
      <w:r w:rsidRPr="009A61E6">
        <w:t xml:space="preserve">дразделении органа, предоставляющего государственную услугу, по выбору </w:t>
      </w:r>
      <w:r w:rsidRPr="009A61E6">
        <w:lastRenderedPageBreak/>
        <w:t>Заявителя (экстерриториальный принцип).</w:t>
      </w:r>
    </w:p>
    <w:p w14:paraId="27AA5320" w14:textId="77777777" w:rsidR="00000000" w:rsidRPr="009A61E6" w:rsidRDefault="00237CA9">
      <w:pPr>
        <w:pStyle w:val="FORMATTEXT"/>
        <w:ind w:firstLine="568"/>
        <w:jc w:val="both"/>
      </w:pPr>
    </w:p>
    <w:p w14:paraId="4C43C5A5" w14:textId="77777777" w:rsidR="00000000" w:rsidRPr="009A61E6" w:rsidRDefault="00237CA9">
      <w:pPr>
        <w:pStyle w:val="FORMATTEXT"/>
        <w:ind w:firstLine="568"/>
        <w:jc w:val="both"/>
      </w:pPr>
      <w:r w:rsidRPr="009A61E6">
        <w:t>54. Качество предоставления государственной услуги характеризуется:</w:t>
      </w:r>
    </w:p>
    <w:p w14:paraId="5F022EAB" w14:textId="77777777" w:rsidR="00000000" w:rsidRPr="009A61E6" w:rsidRDefault="00237CA9">
      <w:pPr>
        <w:pStyle w:val="FORMATTEXT"/>
        <w:ind w:firstLine="568"/>
        <w:jc w:val="both"/>
      </w:pPr>
    </w:p>
    <w:p w14:paraId="71C54D41" w14:textId="77777777" w:rsidR="00000000" w:rsidRPr="009A61E6" w:rsidRDefault="00237CA9">
      <w:pPr>
        <w:pStyle w:val="FORMATTEXT"/>
        <w:ind w:firstLine="568"/>
        <w:jc w:val="both"/>
      </w:pPr>
      <w:r w:rsidRPr="009A61E6">
        <w:t>отсутствием очередей при приеме или получении документов Заявителями;</w:t>
      </w:r>
    </w:p>
    <w:p w14:paraId="3931AF79" w14:textId="77777777" w:rsidR="00000000" w:rsidRPr="009A61E6" w:rsidRDefault="00237CA9">
      <w:pPr>
        <w:pStyle w:val="FORMATTEXT"/>
        <w:ind w:firstLine="568"/>
        <w:jc w:val="both"/>
      </w:pPr>
    </w:p>
    <w:p w14:paraId="42258E59" w14:textId="77777777" w:rsidR="00000000" w:rsidRPr="009A61E6" w:rsidRDefault="00237CA9">
      <w:pPr>
        <w:pStyle w:val="FORMATTEXT"/>
        <w:ind w:firstLine="568"/>
        <w:jc w:val="both"/>
      </w:pPr>
      <w:r w:rsidRPr="009A61E6">
        <w:t>отсу</w:t>
      </w:r>
      <w:r w:rsidRPr="009A61E6">
        <w:t>тствием обоснованных жалоб на действия (бездействие) гражданских служащих и на некорректное, невнимательное отношение гражданских служащих к Заявителям;</w:t>
      </w:r>
    </w:p>
    <w:p w14:paraId="35D2BA8F" w14:textId="77777777" w:rsidR="00000000" w:rsidRPr="009A61E6" w:rsidRDefault="00237CA9">
      <w:pPr>
        <w:pStyle w:val="FORMATTEXT"/>
        <w:ind w:firstLine="568"/>
        <w:jc w:val="both"/>
      </w:pPr>
    </w:p>
    <w:p w14:paraId="704BCBB3" w14:textId="77777777" w:rsidR="00000000" w:rsidRPr="009A61E6" w:rsidRDefault="00237CA9">
      <w:pPr>
        <w:pStyle w:val="FORMATTEXT"/>
        <w:ind w:firstLine="568"/>
        <w:jc w:val="both"/>
      </w:pPr>
      <w:r w:rsidRPr="009A61E6">
        <w:t>достоверностью представленной Заявителям информации о сроках, порядке предоставления государственной у</w:t>
      </w:r>
      <w:r w:rsidRPr="009A61E6">
        <w:t>слуги, документах, необходимых для ее предоставления;</w:t>
      </w:r>
    </w:p>
    <w:p w14:paraId="26D2845F" w14:textId="77777777" w:rsidR="00000000" w:rsidRPr="009A61E6" w:rsidRDefault="00237CA9">
      <w:pPr>
        <w:pStyle w:val="FORMATTEXT"/>
        <w:ind w:firstLine="568"/>
        <w:jc w:val="both"/>
      </w:pPr>
    </w:p>
    <w:p w14:paraId="752CEB2D" w14:textId="77777777" w:rsidR="00000000" w:rsidRPr="009A61E6" w:rsidRDefault="00237CA9">
      <w:pPr>
        <w:pStyle w:val="FORMATTEXT"/>
        <w:ind w:firstLine="568"/>
        <w:jc w:val="both"/>
      </w:pPr>
      <w:r w:rsidRPr="009A61E6">
        <w:t>отсутствием нарушений сроков в процессе предоставления государственной услуги.</w:t>
      </w:r>
    </w:p>
    <w:p w14:paraId="5747262A" w14:textId="77777777" w:rsidR="00000000" w:rsidRPr="009A61E6" w:rsidRDefault="00237CA9">
      <w:pPr>
        <w:pStyle w:val="FORMATTEXT"/>
        <w:ind w:firstLine="568"/>
        <w:jc w:val="both"/>
      </w:pPr>
    </w:p>
    <w:p w14:paraId="5F900D2C" w14:textId="77777777" w:rsidR="00000000" w:rsidRPr="009A61E6" w:rsidRDefault="00237CA9">
      <w:pPr>
        <w:pStyle w:val="FORMATTEXT"/>
        <w:ind w:firstLine="568"/>
        <w:jc w:val="both"/>
      </w:pPr>
      <w:r w:rsidRPr="009A61E6">
        <w:t>55. Предоставление государственной услуги в многофункциональных центрах предоставления государственных и муниципальных ус</w:t>
      </w:r>
      <w:r w:rsidRPr="009A61E6">
        <w:t>луг, а также в любом территориальном органе Росприроднадзора по выбору Заявителя (экстерриториальный принцип) не осуществляется.</w:t>
      </w:r>
    </w:p>
    <w:p w14:paraId="34562AC0" w14:textId="77777777" w:rsidR="00000000" w:rsidRPr="009A61E6" w:rsidRDefault="00237CA9">
      <w:pPr>
        <w:pStyle w:val="FORMATTEXT"/>
        <w:ind w:firstLine="568"/>
        <w:jc w:val="both"/>
      </w:pPr>
    </w:p>
    <w:p w14:paraId="68B2D274" w14:textId="77777777" w:rsidR="00000000" w:rsidRPr="009A61E6" w:rsidRDefault="00237CA9">
      <w:pPr>
        <w:pStyle w:val="FORMATTEXT"/>
        <w:ind w:firstLine="568"/>
        <w:jc w:val="both"/>
      </w:pPr>
      <w:r w:rsidRPr="009A61E6">
        <w:t>56. При предоставлении государственной услуги в электронной форме посредством Единого портала Заявителю обеспечивается возможн</w:t>
      </w:r>
      <w:r w:rsidRPr="009A61E6">
        <w:t>ость:</w:t>
      </w:r>
    </w:p>
    <w:p w14:paraId="2F4089A7" w14:textId="77777777" w:rsidR="00000000" w:rsidRPr="009A61E6" w:rsidRDefault="00237CA9">
      <w:pPr>
        <w:pStyle w:val="FORMATTEXT"/>
        <w:ind w:firstLine="568"/>
        <w:jc w:val="both"/>
      </w:pPr>
    </w:p>
    <w:p w14:paraId="59ED9984" w14:textId="77777777" w:rsidR="00000000" w:rsidRPr="009A61E6" w:rsidRDefault="00237CA9">
      <w:pPr>
        <w:pStyle w:val="FORMATTEXT"/>
        <w:ind w:firstLine="568"/>
        <w:jc w:val="both"/>
      </w:pPr>
      <w:r w:rsidRPr="009A61E6">
        <w:t>получения информации о порядке и сроках предоставления государственной услуги;</w:t>
      </w:r>
    </w:p>
    <w:p w14:paraId="0B275298" w14:textId="77777777" w:rsidR="00000000" w:rsidRPr="009A61E6" w:rsidRDefault="00237CA9">
      <w:pPr>
        <w:pStyle w:val="FORMATTEXT"/>
        <w:ind w:firstLine="568"/>
        <w:jc w:val="both"/>
      </w:pPr>
    </w:p>
    <w:p w14:paraId="7E984B6F" w14:textId="77777777" w:rsidR="00000000" w:rsidRPr="009A61E6" w:rsidRDefault="00237CA9">
      <w:pPr>
        <w:pStyle w:val="FORMATTEXT"/>
        <w:ind w:firstLine="568"/>
        <w:jc w:val="both"/>
      </w:pPr>
      <w:r w:rsidRPr="009A61E6">
        <w:t>формирования Заявления о предоставлении государственной услуги;</w:t>
      </w:r>
    </w:p>
    <w:p w14:paraId="3392E6B3" w14:textId="77777777" w:rsidR="00000000" w:rsidRPr="009A61E6" w:rsidRDefault="00237CA9">
      <w:pPr>
        <w:pStyle w:val="FORMATTEXT"/>
        <w:ind w:firstLine="568"/>
        <w:jc w:val="both"/>
      </w:pPr>
    </w:p>
    <w:p w14:paraId="25A920CB" w14:textId="77777777" w:rsidR="00000000" w:rsidRPr="009A61E6" w:rsidRDefault="00237CA9">
      <w:pPr>
        <w:pStyle w:val="FORMATTEXT"/>
        <w:ind w:firstLine="568"/>
        <w:jc w:val="both"/>
      </w:pPr>
      <w:r w:rsidRPr="009A61E6">
        <w:t>приема и регистрации органом (организацией) запроса и иных документов, необходимых для предоставления г</w:t>
      </w:r>
      <w:r w:rsidRPr="009A61E6">
        <w:t>осударственной услуги;</w:t>
      </w:r>
    </w:p>
    <w:p w14:paraId="645BD553" w14:textId="77777777" w:rsidR="00000000" w:rsidRPr="009A61E6" w:rsidRDefault="00237CA9">
      <w:pPr>
        <w:pStyle w:val="FORMATTEXT"/>
        <w:ind w:firstLine="568"/>
        <w:jc w:val="both"/>
      </w:pPr>
    </w:p>
    <w:p w14:paraId="3213B93B" w14:textId="77777777" w:rsidR="00000000" w:rsidRPr="009A61E6" w:rsidRDefault="00237CA9">
      <w:pPr>
        <w:pStyle w:val="FORMATTEXT"/>
        <w:ind w:firstLine="568"/>
        <w:jc w:val="both"/>
      </w:pPr>
      <w:r w:rsidRPr="009A61E6">
        <w:t>получения результата предоставления государственной услуги;</w:t>
      </w:r>
    </w:p>
    <w:p w14:paraId="39B5CB60" w14:textId="77777777" w:rsidR="00000000" w:rsidRPr="009A61E6" w:rsidRDefault="00237CA9">
      <w:pPr>
        <w:pStyle w:val="FORMATTEXT"/>
        <w:ind w:firstLine="568"/>
        <w:jc w:val="both"/>
      </w:pPr>
    </w:p>
    <w:p w14:paraId="0E47EB88" w14:textId="77777777" w:rsidR="00000000" w:rsidRPr="009A61E6" w:rsidRDefault="00237CA9">
      <w:pPr>
        <w:pStyle w:val="FORMATTEXT"/>
        <w:ind w:firstLine="568"/>
        <w:jc w:val="both"/>
      </w:pPr>
      <w:r w:rsidRPr="009A61E6">
        <w:t>получения сведений о ходе выполнения запроса о предоставлении государственной услуги;</w:t>
      </w:r>
    </w:p>
    <w:p w14:paraId="78238915" w14:textId="77777777" w:rsidR="00000000" w:rsidRPr="009A61E6" w:rsidRDefault="00237CA9">
      <w:pPr>
        <w:pStyle w:val="FORMATTEXT"/>
        <w:ind w:firstLine="568"/>
        <w:jc w:val="both"/>
      </w:pPr>
    </w:p>
    <w:p w14:paraId="064EF22E" w14:textId="77777777" w:rsidR="00000000" w:rsidRPr="009A61E6" w:rsidRDefault="00237CA9">
      <w:pPr>
        <w:pStyle w:val="FORMATTEXT"/>
        <w:ind w:firstLine="568"/>
        <w:jc w:val="both"/>
      </w:pPr>
      <w:r w:rsidRPr="009A61E6">
        <w:t>досудебного (внесудебного) обжалования решений и действий (бездействия) Росприроднад</w:t>
      </w:r>
      <w:r w:rsidRPr="009A61E6">
        <w:t>зора либо гражданского служащего.</w:t>
      </w:r>
    </w:p>
    <w:p w14:paraId="1DAD7274" w14:textId="77777777" w:rsidR="00000000" w:rsidRPr="009A61E6" w:rsidRDefault="00237CA9">
      <w:pPr>
        <w:pStyle w:val="FORMATTEXT"/>
        <w:ind w:firstLine="568"/>
        <w:jc w:val="both"/>
      </w:pPr>
    </w:p>
    <w:p w14:paraId="220C9845" w14:textId="77777777" w:rsidR="00000000" w:rsidRPr="009A61E6" w:rsidRDefault="00237CA9">
      <w:pPr>
        <w:pStyle w:val="FORMATTEXT"/>
        <w:ind w:firstLine="568"/>
        <w:jc w:val="both"/>
      </w:pPr>
      <w:r w:rsidRPr="009A61E6">
        <w:t>57. Взаимодействие Заявителя с гражданскими служащими осуществляется при личном обращении Заявителя:</w:t>
      </w:r>
    </w:p>
    <w:p w14:paraId="583A5785" w14:textId="77777777" w:rsidR="00000000" w:rsidRPr="009A61E6" w:rsidRDefault="00237CA9">
      <w:pPr>
        <w:pStyle w:val="FORMATTEXT"/>
        <w:ind w:firstLine="568"/>
        <w:jc w:val="both"/>
      </w:pPr>
    </w:p>
    <w:p w14:paraId="513C7BF5" w14:textId="77777777" w:rsidR="00000000" w:rsidRPr="009A61E6" w:rsidRDefault="00237CA9">
      <w:pPr>
        <w:pStyle w:val="FORMATTEXT"/>
        <w:ind w:firstLine="568"/>
        <w:jc w:val="both"/>
      </w:pPr>
      <w:r w:rsidRPr="009A61E6">
        <w:t>для получения информации по вопросам предоставления государственной услуги;</w:t>
      </w:r>
    </w:p>
    <w:p w14:paraId="186C3C66" w14:textId="77777777" w:rsidR="00000000" w:rsidRPr="009A61E6" w:rsidRDefault="00237CA9">
      <w:pPr>
        <w:pStyle w:val="FORMATTEXT"/>
        <w:ind w:firstLine="568"/>
        <w:jc w:val="both"/>
      </w:pPr>
    </w:p>
    <w:p w14:paraId="0B55D918" w14:textId="77777777" w:rsidR="00000000" w:rsidRPr="009A61E6" w:rsidRDefault="00237CA9">
      <w:pPr>
        <w:pStyle w:val="FORMATTEXT"/>
        <w:ind w:firstLine="568"/>
        <w:jc w:val="both"/>
      </w:pPr>
      <w:r w:rsidRPr="009A61E6">
        <w:t>для подачи документов, необходимых для пре</w:t>
      </w:r>
      <w:r w:rsidRPr="009A61E6">
        <w:t>доставления государственной услуги;</w:t>
      </w:r>
    </w:p>
    <w:p w14:paraId="77761E7E" w14:textId="77777777" w:rsidR="00000000" w:rsidRPr="009A61E6" w:rsidRDefault="00237CA9">
      <w:pPr>
        <w:pStyle w:val="FORMATTEXT"/>
        <w:ind w:firstLine="568"/>
        <w:jc w:val="both"/>
      </w:pPr>
    </w:p>
    <w:p w14:paraId="097CD17F" w14:textId="77777777" w:rsidR="00000000" w:rsidRPr="009A61E6" w:rsidRDefault="00237CA9">
      <w:pPr>
        <w:pStyle w:val="FORMATTEXT"/>
        <w:ind w:firstLine="568"/>
        <w:jc w:val="both"/>
      </w:pPr>
      <w:r w:rsidRPr="009A61E6">
        <w:t>для получения информации о ходе предоставления государственной услуги;</w:t>
      </w:r>
    </w:p>
    <w:p w14:paraId="147DA338" w14:textId="77777777" w:rsidR="00000000" w:rsidRPr="009A61E6" w:rsidRDefault="00237CA9">
      <w:pPr>
        <w:pStyle w:val="FORMATTEXT"/>
        <w:ind w:firstLine="568"/>
        <w:jc w:val="both"/>
      </w:pPr>
    </w:p>
    <w:p w14:paraId="32EB6A05" w14:textId="77777777" w:rsidR="00000000" w:rsidRPr="009A61E6" w:rsidRDefault="00237CA9">
      <w:pPr>
        <w:pStyle w:val="FORMATTEXT"/>
        <w:ind w:firstLine="568"/>
        <w:jc w:val="both"/>
      </w:pPr>
      <w:r w:rsidRPr="009A61E6">
        <w:t>для получения результата предоставления государственной услуги.</w:t>
      </w:r>
    </w:p>
    <w:p w14:paraId="0C4F1105" w14:textId="77777777" w:rsidR="00000000" w:rsidRPr="009A61E6" w:rsidRDefault="00237CA9">
      <w:pPr>
        <w:pStyle w:val="FORMATTEXT"/>
        <w:ind w:firstLine="568"/>
        <w:jc w:val="both"/>
      </w:pPr>
    </w:p>
    <w:p w14:paraId="504CA011" w14:textId="77777777" w:rsidR="00000000" w:rsidRPr="009A61E6" w:rsidRDefault="00237CA9">
      <w:pPr>
        <w:pStyle w:val="FORMATTEXT"/>
        <w:ind w:firstLine="568"/>
        <w:jc w:val="both"/>
      </w:pPr>
      <w:r w:rsidRPr="009A61E6">
        <w:t>Продолжительность взаимодействия Заявителя с гражданскими служащими при предоставл</w:t>
      </w:r>
      <w:r w:rsidRPr="009A61E6">
        <w:t>ении государственной услуги не может превышать 15 минут по каждому из указанных видов взаимодействия.</w:t>
      </w:r>
    </w:p>
    <w:p w14:paraId="26A58F4F" w14:textId="77777777" w:rsidR="00000000" w:rsidRPr="009A61E6" w:rsidRDefault="00237CA9">
      <w:pPr>
        <w:pStyle w:val="FORMATTEXT"/>
        <w:ind w:firstLine="568"/>
        <w:jc w:val="both"/>
      </w:pPr>
    </w:p>
    <w:p w14:paraId="38778917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5CD30475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Иные требования, в том числе учитывающие особенности предоставления государственной услуги по экстерриториальному принципу (в случае, если государствен</w:t>
      </w:r>
      <w:r w:rsidRPr="009A61E6">
        <w:rPr>
          <w:b/>
          <w:bCs/>
          <w:color w:val="auto"/>
        </w:rPr>
        <w:t xml:space="preserve">ная услуга предоставляется по экстерриториальному принципу) и особенности предоставления государственной услуги в электронной форме </w:t>
      </w:r>
    </w:p>
    <w:p w14:paraId="265ED2D3" w14:textId="77777777" w:rsidR="00000000" w:rsidRPr="009A61E6" w:rsidRDefault="00237CA9">
      <w:pPr>
        <w:pStyle w:val="FORMATTEXT"/>
        <w:ind w:firstLine="568"/>
        <w:jc w:val="both"/>
      </w:pPr>
      <w:r w:rsidRPr="009A61E6">
        <w:t>58. Заявителям обеспечивается возможность получения информации о порядке предоставления государственной услуги, а также коп</w:t>
      </w:r>
      <w:r w:rsidRPr="009A61E6">
        <w:t>ирования форм уведомлений, необходимых для получения государственной услуги по выдаче Заключения, на Сайте и на Едином портале.</w:t>
      </w:r>
    </w:p>
    <w:p w14:paraId="1ECAA5B9" w14:textId="77777777" w:rsidR="00000000" w:rsidRPr="009A61E6" w:rsidRDefault="00237CA9">
      <w:pPr>
        <w:pStyle w:val="FORMATTEXT"/>
        <w:ind w:firstLine="568"/>
        <w:jc w:val="both"/>
      </w:pPr>
    </w:p>
    <w:p w14:paraId="5F445F1B" w14:textId="77777777" w:rsidR="00000000" w:rsidRPr="009A61E6" w:rsidRDefault="00237CA9">
      <w:pPr>
        <w:pStyle w:val="FORMATTEXT"/>
        <w:ind w:firstLine="568"/>
        <w:jc w:val="both"/>
      </w:pPr>
      <w:r w:rsidRPr="009A61E6">
        <w:t>На Едином портале размещается следующая информация:</w:t>
      </w:r>
    </w:p>
    <w:p w14:paraId="5D0171CA" w14:textId="77777777" w:rsidR="00000000" w:rsidRPr="009A61E6" w:rsidRDefault="00237CA9">
      <w:pPr>
        <w:pStyle w:val="FORMATTEXT"/>
        <w:ind w:firstLine="568"/>
        <w:jc w:val="both"/>
      </w:pPr>
    </w:p>
    <w:p w14:paraId="1B772A34" w14:textId="77777777" w:rsidR="00000000" w:rsidRPr="009A61E6" w:rsidRDefault="00237CA9">
      <w:pPr>
        <w:pStyle w:val="FORMATTEXT"/>
        <w:ind w:firstLine="568"/>
        <w:jc w:val="both"/>
      </w:pPr>
      <w:r w:rsidRPr="009A61E6">
        <w:t>1) исчерпывающий перечень документов, необходимых для предоставления госу</w:t>
      </w:r>
      <w:r w:rsidRPr="009A61E6">
        <w:t>дарственной услуги, требования к оформлению указанных документов, а также перечень документов, которые Заявитель вправе представить по собственной инициативе;</w:t>
      </w:r>
    </w:p>
    <w:p w14:paraId="459ABBDF" w14:textId="77777777" w:rsidR="00000000" w:rsidRPr="009A61E6" w:rsidRDefault="00237CA9">
      <w:pPr>
        <w:pStyle w:val="FORMATTEXT"/>
        <w:ind w:firstLine="568"/>
        <w:jc w:val="both"/>
      </w:pPr>
    </w:p>
    <w:p w14:paraId="5C262F94" w14:textId="77777777" w:rsidR="00000000" w:rsidRPr="009A61E6" w:rsidRDefault="00237CA9">
      <w:pPr>
        <w:pStyle w:val="FORMATTEXT"/>
        <w:ind w:firstLine="568"/>
        <w:jc w:val="both"/>
      </w:pPr>
      <w:r w:rsidRPr="009A61E6">
        <w:t>2) круг Заявителей;</w:t>
      </w:r>
    </w:p>
    <w:p w14:paraId="3FFC2B3D" w14:textId="77777777" w:rsidR="00000000" w:rsidRPr="009A61E6" w:rsidRDefault="00237CA9">
      <w:pPr>
        <w:pStyle w:val="FORMATTEXT"/>
        <w:ind w:firstLine="568"/>
        <w:jc w:val="both"/>
      </w:pPr>
    </w:p>
    <w:p w14:paraId="4813A145" w14:textId="77777777" w:rsidR="00000000" w:rsidRPr="009A61E6" w:rsidRDefault="00237CA9">
      <w:pPr>
        <w:pStyle w:val="FORMATTEXT"/>
        <w:ind w:firstLine="568"/>
        <w:jc w:val="both"/>
      </w:pPr>
      <w:r w:rsidRPr="009A61E6">
        <w:t>3) срок предоставления государственной услуги;</w:t>
      </w:r>
    </w:p>
    <w:p w14:paraId="341EB34D" w14:textId="77777777" w:rsidR="00000000" w:rsidRPr="009A61E6" w:rsidRDefault="00237CA9">
      <w:pPr>
        <w:pStyle w:val="FORMATTEXT"/>
        <w:ind w:firstLine="568"/>
        <w:jc w:val="both"/>
      </w:pPr>
    </w:p>
    <w:p w14:paraId="18D165A5" w14:textId="77777777" w:rsidR="00000000" w:rsidRPr="009A61E6" w:rsidRDefault="00237CA9">
      <w:pPr>
        <w:pStyle w:val="FORMATTEXT"/>
        <w:ind w:firstLine="568"/>
        <w:jc w:val="both"/>
      </w:pPr>
      <w:r w:rsidRPr="009A61E6">
        <w:t>4) результаты предоставлени</w:t>
      </w:r>
      <w:r w:rsidRPr="009A61E6">
        <w:t>я государственной услуги, порядок представления документа, являющегося результатом предоставления государственной услуги;</w:t>
      </w:r>
    </w:p>
    <w:p w14:paraId="34352829" w14:textId="77777777" w:rsidR="00000000" w:rsidRPr="009A61E6" w:rsidRDefault="00237CA9">
      <w:pPr>
        <w:pStyle w:val="FORMATTEXT"/>
        <w:ind w:firstLine="568"/>
        <w:jc w:val="both"/>
      </w:pPr>
    </w:p>
    <w:p w14:paraId="76526FBA" w14:textId="77777777" w:rsidR="00000000" w:rsidRPr="009A61E6" w:rsidRDefault="00237CA9">
      <w:pPr>
        <w:pStyle w:val="FORMATTEXT"/>
        <w:ind w:firstLine="568"/>
        <w:jc w:val="both"/>
      </w:pPr>
      <w:r w:rsidRPr="009A61E6">
        <w:t>5) исчерпывающий перечень оснований для приостановления или отказа в предоставлении государственной услуги;</w:t>
      </w:r>
    </w:p>
    <w:p w14:paraId="539533AC" w14:textId="77777777" w:rsidR="00000000" w:rsidRPr="009A61E6" w:rsidRDefault="00237CA9">
      <w:pPr>
        <w:pStyle w:val="FORMATTEXT"/>
        <w:ind w:firstLine="568"/>
        <w:jc w:val="both"/>
      </w:pPr>
    </w:p>
    <w:p w14:paraId="1DEC2620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6) о праве Заявителя на </w:t>
      </w:r>
      <w:r w:rsidRPr="009A61E6">
        <w:t>досудебное (внесудебное) обжалование действий (бездействия) и решений, принятых (осуществляемых) в ходе предоставления государственной услуги.</w:t>
      </w:r>
    </w:p>
    <w:p w14:paraId="077F6EE6" w14:textId="77777777" w:rsidR="00000000" w:rsidRPr="009A61E6" w:rsidRDefault="00237CA9">
      <w:pPr>
        <w:pStyle w:val="FORMATTEXT"/>
        <w:ind w:firstLine="568"/>
        <w:jc w:val="both"/>
      </w:pPr>
    </w:p>
    <w:p w14:paraId="3ECE15CB" w14:textId="77777777" w:rsidR="00000000" w:rsidRPr="009A61E6" w:rsidRDefault="00237CA9">
      <w:pPr>
        <w:pStyle w:val="FORMATTEXT"/>
        <w:ind w:firstLine="568"/>
        <w:jc w:val="both"/>
      </w:pPr>
      <w:r w:rsidRPr="009A61E6">
        <w:t>Информация на Едином портале о порядке и сроках предоставления государственной услуги на основании сведений, сод</w:t>
      </w:r>
      <w:r w:rsidRPr="009A61E6">
        <w:t>ержащихся в федеральном реестре, предоставляется Заявителю бесплатно.</w:t>
      </w:r>
    </w:p>
    <w:p w14:paraId="0326D4FB" w14:textId="77777777" w:rsidR="00000000" w:rsidRPr="009A61E6" w:rsidRDefault="00237CA9">
      <w:pPr>
        <w:pStyle w:val="FORMATTEXT"/>
        <w:ind w:firstLine="568"/>
        <w:jc w:val="both"/>
      </w:pPr>
    </w:p>
    <w:p w14:paraId="03C5588F" w14:textId="77777777" w:rsidR="00000000" w:rsidRPr="009A61E6" w:rsidRDefault="00237CA9">
      <w:pPr>
        <w:pStyle w:val="FORMATTEXT"/>
        <w:ind w:firstLine="568"/>
        <w:jc w:val="both"/>
      </w:pPr>
      <w:r w:rsidRPr="009A61E6">
        <w:t>Для обеспечения возможности подачи Заявления через Единый портал Заявитель должен быть зарегистрирован в системе Единого портала.</w:t>
      </w:r>
    </w:p>
    <w:p w14:paraId="44E32258" w14:textId="77777777" w:rsidR="00000000" w:rsidRPr="009A61E6" w:rsidRDefault="00237CA9">
      <w:pPr>
        <w:pStyle w:val="FORMATTEXT"/>
        <w:ind w:firstLine="568"/>
        <w:jc w:val="both"/>
      </w:pPr>
    </w:p>
    <w:p w14:paraId="58A963DF" w14:textId="77777777" w:rsidR="00000000" w:rsidRPr="009A61E6" w:rsidRDefault="00237CA9">
      <w:pPr>
        <w:pStyle w:val="FORMATTEXT"/>
        <w:ind w:firstLine="568"/>
        <w:jc w:val="both"/>
      </w:pPr>
      <w:r w:rsidRPr="009A61E6">
        <w:t>59. Для получения государственной услуги в электронной</w:t>
      </w:r>
      <w:r w:rsidRPr="009A61E6">
        <w:t xml:space="preserve"> форме Заявитель направляет соответствующее Заявление об утверждении НООЛР, Заявление о выдаче дубликата Документа об утверждении НООЛР, Заявление об исправлении допущенных опечаток и (или) ошибок в выданных в результате предоставления государственной услу</w:t>
      </w:r>
      <w:r w:rsidRPr="009A61E6">
        <w:t xml:space="preserve">ги документах в форме электронного документа, подписанного усиленной квалифицированной электронной подписью, в порядке, установленном Федеральным законом от 06.04.2011 N 63-ФЗ "Об электронной подписи" (Собрание законодательства Российской Федерации, 2011, </w:t>
      </w:r>
      <w:r w:rsidRPr="009A61E6">
        <w:t>N 15, ст.2036; 2016, N 26, ст.3889) (далее - Федеральный закон N 63-ФЗ).</w:t>
      </w:r>
    </w:p>
    <w:p w14:paraId="756951BA" w14:textId="77777777" w:rsidR="00000000" w:rsidRPr="009A61E6" w:rsidRDefault="00237CA9">
      <w:pPr>
        <w:pStyle w:val="FORMATTEXT"/>
        <w:ind w:firstLine="568"/>
        <w:jc w:val="both"/>
      </w:pPr>
    </w:p>
    <w:p w14:paraId="6471461A" w14:textId="77777777" w:rsidR="00000000" w:rsidRPr="009A61E6" w:rsidRDefault="00237CA9">
      <w:pPr>
        <w:pStyle w:val="FORMATTEXT"/>
        <w:ind w:firstLine="568"/>
        <w:jc w:val="both"/>
      </w:pPr>
      <w:r w:rsidRPr="009A61E6">
        <w:t>60. При направлении в Росприроднадзор запроса о предоставлении справочной информации используется простая электронная подпись Заявителя в соответствии с Федеральным законом N 63-ФЗ.</w:t>
      </w:r>
    </w:p>
    <w:p w14:paraId="689B4542" w14:textId="77777777" w:rsidR="00000000" w:rsidRPr="009A61E6" w:rsidRDefault="00237CA9">
      <w:pPr>
        <w:pStyle w:val="FORMATTEXT"/>
        <w:ind w:firstLine="568"/>
        <w:jc w:val="both"/>
      </w:pPr>
    </w:p>
    <w:p w14:paraId="27BCF1CF" w14:textId="77777777" w:rsidR="00000000" w:rsidRPr="009A61E6" w:rsidRDefault="00237CA9">
      <w:pPr>
        <w:pStyle w:val="FORMATTEXT"/>
        <w:ind w:firstLine="568"/>
        <w:jc w:val="both"/>
      </w:pPr>
      <w:r w:rsidRPr="009A61E6">
        <w:t>61. В электронной форме Заявления должны быть указаны фамилия, имя, отчество (последнее - при наличии) Заявителя, адрес (электронной почты или почтовый), по которому должен быть направлен ответ, извещение о переадресации обращения (при необходимости), сут</w:t>
      </w:r>
      <w:r w:rsidRPr="009A61E6">
        <w:t>ь Заявления.</w:t>
      </w:r>
    </w:p>
    <w:p w14:paraId="16955D35" w14:textId="77777777" w:rsidR="00000000" w:rsidRPr="009A61E6" w:rsidRDefault="00237CA9">
      <w:pPr>
        <w:pStyle w:val="FORMATTEXT"/>
        <w:ind w:firstLine="568"/>
        <w:jc w:val="both"/>
      </w:pPr>
    </w:p>
    <w:p w14:paraId="7B2566E8" w14:textId="77777777" w:rsidR="00000000" w:rsidRPr="009A61E6" w:rsidRDefault="00237CA9">
      <w:pPr>
        <w:pStyle w:val="FORMATTEXT"/>
        <w:ind w:firstLine="568"/>
        <w:jc w:val="both"/>
      </w:pPr>
      <w:r w:rsidRPr="009A61E6">
        <w:t>62. Для использования усиленной квалифицированной электронной подписи при обращении за получением государственной услуги Заявителю необходимо получить квалифицированный сертификат ключа проверки электронной подписи в удостоверяющем центре, ак</w:t>
      </w:r>
      <w:r w:rsidRPr="009A61E6">
        <w:t>кредитованном в порядке, установленном Федеральным законом N 63-ФЗ.</w:t>
      </w:r>
    </w:p>
    <w:p w14:paraId="64E9DC5F" w14:textId="77777777" w:rsidR="00000000" w:rsidRPr="009A61E6" w:rsidRDefault="00237CA9">
      <w:pPr>
        <w:pStyle w:val="FORMATTEXT"/>
        <w:ind w:firstLine="568"/>
        <w:jc w:val="both"/>
      </w:pPr>
    </w:p>
    <w:p w14:paraId="7AB81FB8" w14:textId="77777777" w:rsidR="00000000" w:rsidRPr="009A61E6" w:rsidRDefault="00237CA9">
      <w:pPr>
        <w:pStyle w:val="FORMATTEXT"/>
        <w:ind w:firstLine="568"/>
        <w:jc w:val="both"/>
      </w:pPr>
      <w:r w:rsidRPr="009A61E6">
        <w:t>63. Заявители вправе использовать простую электронную подпись в случае, предусмотренном пунктом 2.1 Правил определения видов электронной подписи, использование которых допускается при обр</w:t>
      </w:r>
      <w:r w:rsidRPr="009A61E6">
        <w:t>ащении за получением государственных и муниципальных услуг, утвержденных постановлением Правительства Российской Федерации от 25.06.2012 N 634 "О видах электронной подписи, использование которых допускается при обращении за получением государственных и мун</w:t>
      </w:r>
      <w:r w:rsidRPr="009A61E6">
        <w:t>иципальных услуг" (Собрание законодательства Российской Федерации, 2012, N 27, ст.3744; 2018, N 36, ст.5623).</w:t>
      </w:r>
    </w:p>
    <w:p w14:paraId="04A5D5AD" w14:textId="77777777" w:rsidR="00000000" w:rsidRPr="009A61E6" w:rsidRDefault="00237CA9">
      <w:pPr>
        <w:pStyle w:val="FORMATTEXT"/>
        <w:ind w:firstLine="568"/>
        <w:jc w:val="both"/>
      </w:pPr>
    </w:p>
    <w:p w14:paraId="6902FCD3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64. Форматно-логическая проверка сформированного Заявления осуществляется автоматически после заполнения Заявителем каждого из полей электронной </w:t>
      </w:r>
      <w:r w:rsidRPr="009A61E6">
        <w:t>формы Заявления.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Заявления.</w:t>
      </w:r>
    </w:p>
    <w:p w14:paraId="32AA2696" w14:textId="77777777" w:rsidR="00000000" w:rsidRPr="009A61E6" w:rsidRDefault="00237CA9">
      <w:pPr>
        <w:pStyle w:val="FORMATTEXT"/>
        <w:ind w:firstLine="568"/>
        <w:jc w:val="both"/>
      </w:pPr>
    </w:p>
    <w:p w14:paraId="44970C9A" w14:textId="77777777" w:rsidR="00000000" w:rsidRPr="009A61E6" w:rsidRDefault="00237CA9">
      <w:pPr>
        <w:pStyle w:val="FORMATTEXT"/>
        <w:ind w:firstLine="568"/>
        <w:jc w:val="both"/>
      </w:pPr>
      <w:r w:rsidRPr="009A61E6">
        <w:t>65. При формировании Заявления обеспечивается:</w:t>
      </w:r>
    </w:p>
    <w:p w14:paraId="71CB4E0D" w14:textId="77777777" w:rsidR="00000000" w:rsidRPr="009A61E6" w:rsidRDefault="00237CA9">
      <w:pPr>
        <w:pStyle w:val="FORMATTEXT"/>
        <w:ind w:firstLine="568"/>
        <w:jc w:val="both"/>
      </w:pPr>
    </w:p>
    <w:p w14:paraId="1F7E4E52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возможность копирования и сохранения Заявления и иных документов, указанных в пунктах </w:t>
      </w:r>
      <w:proofErr w:type="gramStart"/>
      <w:r w:rsidRPr="009A61E6">
        <w:t>16-19</w:t>
      </w:r>
      <w:proofErr w:type="gramEnd"/>
      <w:r w:rsidRPr="009A61E6">
        <w:t xml:space="preserve"> Регламента, необходимых для предоставления государственной услуги;</w:t>
      </w:r>
    </w:p>
    <w:p w14:paraId="4B8F7488" w14:textId="77777777" w:rsidR="00000000" w:rsidRPr="009A61E6" w:rsidRDefault="00237CA9">
      <w:pPr>
        <w:pStyle w:val="FORMATTEXT"/>
        <w:ind w:firstLine="568"/>
        <w:jc w:val="both"/>
      </w:pPr>
    </w:p>
    <w:p w14:paraId="59766FF4" w14:textId="77777777" w:rsidR="00000000" w:rsidRPr="009A61E6" w:rsidRDefault="00237CA9">
      <w:pPr>
        <w:pStyle w:val="FORMATTEXT"/>
        <w:ind w:firstLine="568"/>
        <w:jc w:val="both"/>
      </w:pPr>
      <w:r w:rsidRPr="009A61E6">
        <w:t>возможность печати на бумажном носителе копии эл</w:t>
      </w:r>
      <w:r w:rsidRPr="009A61E6">
        <w:t>ектронной формы Заявления;</w:t>
      </w:r>
    </w:p>
    <w:p w14:paraId="2FB1C8B8" w14:textId="77777777" w:rsidR="00000000" w:rsidRPr="009A61E6" w:rsidRDefault="00237CA9">
      <w:pPr>
        <w:pStyle w:val="FORMATTEXT"/>
        <w:ind w:firstLine="568"/>
        <w:jc w:val="both"/>
      </w:pPr>
    </w:p>
    <w:p w14:paraId="526E15F5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в любой момент по желанию пользователя сохранение ранее введенных в электронную форму </w:t>
      </w:r>
      <w:r w:rsidRPr="009A61E6">
        <w:lastRenderedPageBreak/>
        <w:t>Заявления значений, в том числе при возникновении ошибок ввода и возврате для повторного ввода значений в электронную форму Заявления;</w:t>
      </w:r>
    </w:p>
    <w:p w14:paraId="644D2D0C" w14:textId="77777777" w:rsidR="00000000" w:rsidRPr="009A61E6" w:rsidRDefault="00237CA9">
      <w:pPr>
        <w:pStyle w:val="FORMATTEXT"/>
        <w:ind w:firstLine="568"/>
        <w:jc w:val="both"/>
      </w:pPr>
    </w:p>
    <w:p w14:paraId="7FC6056A" w14:textId="77777777" w:rsidR="00000000" w:rsidRPr="009A61E6" w:rsidRDefault="00237CA9">
      <w:pPr>
        <w:pStyle w:val="FORMATTEXT"/>
        <w:ind w:firstLine="568"/>
        <w:jc w:val="both"/>
      </w:pPr>
      <w:r w:rsidRPr="009A61E6">
        <w:t>заполн</w:t>
      </w:r>
      <w:r w:rsidRPr="009A61E6">
        <w:t>ение полей электронной формы Заявления до начала ввода сведений Заявителем с использованием сведений, размещенных в федеральной государственной информационной системе "Единая система идентификации и аутентификации в инфраструктуре, обеспечивающей информаци</w:t>
      </w:r>
      <w:r w:rsidRPr="009A61E6">
        <w:t>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(далее - Единая система идентификации и аутентификации), и сведений, опубликованных на Едином портале, в ч</w:t>
      </w:r>
      <w:r w:rsidRPr="009A61E6">
        <w:t>асти, касающейся сведений, отсутствующих в Единой системе идентификации и аутентификации;</w:t>
      </w:r>
    </w:p>
    <w:p w14:paraId="6ACAAE76" w14:textId="77777777" w:rsidR="00000000" w:rsidRPr="009A61E6" w:rsidRDefault="00237CA9">
      <w:pPr>
        <w:pStyle w:val="FORMATTEXT"/>
        <w:ind w:firstLine="568"/>
        <w:jc w:val="both"/>
      </w:pPr>
    </w:p>
    <w:p w14:paraId="7C93E7EA" w14:textId="77777777" w:rsidR="00000000" w:rsidRPr="009A61E6" w:rsidRDefault="00237CA9">
      <w:pPr>
        <w:pStyle w:val="FORMATTEXT"/>
        <w:ind w:firstLine="568"/>
        <w:jc w:val="both"/>
      </w:pPr>
      <w:r w:rsidRPr="009A61E6">
        <w:t>возможность вернуться на любой из этапов заполнения электронной формы Заявления без потери ранее введенной информации;</w:t>
      </w:r>
    </w:p>
    <w:p w14:paraId="5134F05F" w14:textId="77777777" w:rsidR="00000000" w:rsidRPr="009A61E6" w:rsidRDefault="00237CA9">
      <w:pPr>
        <w:pStyle w:val="FORMATTEXT"/>
        <w:ind w:firstLine="568"/>
        <w:jc w:val="both"/>
      </w:pPr>
    </w:p>
    <w:p w14:paraId="76F649CB" w14:textId="77777777" w:rsidR="00000000" w:rsidRPr="009A61E6" w:rsidRDefault="00237CA9">
      <w:pPr>
        <w:pStyle w:val="FORMATTEXT"/>
        <w:ind w:firstLine="568"/>
        <w:jc w:val="both"/>
      </w:pPr>
      <w:r w:rsidRPr="009A61E6">
        <w:t>возможность доступа Заявителя на Едином порта</w:t>
      </w:r>
      <w:r w:rsidRPr="009A61E6">
        <w:t>ле к ранее поданным им Заявлениям в течение одного года, а также частично сформированным Заявлениям - в течение 3 месяцев.</w:t>
      </w:r>
    </w:p>
    <w:p w14:paraId="6179F66B" w14:textId="77777777" w:rsidR="00000000" w:rsidRPr="009A61E6" w:rsidRDefault="00237CA9">
      <w:pPr>
        <w:pStyle w:val="FORMATTEXT"/>
        <w:ind w:firstLine="568"/>
        <w:jc w:val="both"/>
      </w:pPr>
    </w:p>
    <w:p w14:paraId="1EEF4283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66. Сформированное и подписанное Заявление и иные документы, указанные в пунктах </w:t>
      </w:r>
      <w:proofErr w:type="gramStart"/>
      <w:r w:rsidRPr="009A61E6">
        <w:t>16-19</w:t>
      </w:r>
      <w:proofErr w:type="gramEnd"/>
      <w:r w:rsidRPr="009A61E6">
        <w:t xml:space="preserve"> Регламента, необходимые для предоставления го</w:t>
      </w:r>
      <w:r w:rsidRPr="009A61E6">
        <w:t>сударственной услуги, направляются в Росприроднадзор посредством Единого портала.</w:t>
      </w:r>
    </w:p>
    <w:p w14:paraId="5BD754AF" w14:textId="77777777" w:rsidR="00000000" w:rsidRPr="009A61E6" w:rsidRDefault="00237CA9">
      <w:pPr>
        <w:pStyle w:val="FORMATTEXT"/>
        <w:ind w:firstLine="568"/>
        <w:jc w:val="both"/>
      </w:pPr>
    </w:p>
    <w:p w14:paraId="6ED8A725" w14:textId="77777777" w:rsidR="00000000" w:rsidRPr="009A61E6" w:rsidRDefault="00237CA9">
      <w:pPr>
        <w:pStyle w:val="FORMATTEXT"/>
        <w:ind w:firstLine="568"/>
        <w:jc w:val="both"/>
      </w:pPr>
      <w:r w:rsidRPr="009A61E6">
        <w:t>При предоставлении государственной услуги в электронной форме Заявителю направляются:</w:t>
      </w:r>
    </w:p>
    <w:p w14:paraId="08913406" w14:textId="77777777" w:rsidR="00000000" w:rsidRPr="009A61E6" w:rsidRDefault="00237CA9">
      <w:pPr>
        <w:pStyle w:val="FORMATTEXT"/>
        <w:ind w:firstLine="568"/>
        <w:jc w:val="both"/>
      </w:pPr>
    </w:p>
    <w:p w14:paraId="45858E24" w14:textId="77777777" w:rsidR="00000000" w:rsidRPr="009A61E6" w:rsidRDefault="00237CA9">
      <w:pPr>
        <w:pStyle w:val="FORMATTEXT"/>
        <w:ind w:firstLine="568"/>
        <w:jc w:val="both"/>
      </w:pPr>
      <w:r w:rsidRPr="009A61E6">
        <w:t>1) уведомление о приеме и регистрации заявительных документов;</w:t>
      </w:r>
    </w:p>
    <w:p w14:paraId="2FAACB41" w14:textId="77777777" w:rsidR="00000000" w:rsidRPr="009A61E6" w:rsidRDefault="00237CA9">
      <w:pPr>
        <w:pStyle w:val="FORMATTEXT"/>
        <w:ind w:firstLine="568"/>
        <w:jc w:val="both"/>
      </w:pPr>
    </w:p>
    <w:p w14:paraId="46443DBA" w14:textId="77777777" w:rsidR="00000000" w:rsidRPr="009A61E6" w:rsidRDefault="00237CA9">
      <w:pPr>
        <w:pStyle w:val="FORMATTEXT"/>
        <w:ind w:firstLine="568"/>
        <w:jc w:val="both"/>
      </w:pPr>
      <w:r w:rsidRPr="009A61E6">
        <w:t>2) уведомление о начал</w:t>
      </w:r>
      <w:r w:rsidRPr="009A61E6">
        <w:t>е процедуры предоставления государственной услуги;</w:t>
      </w:r>
    </w:p>
    <w:p w14:paraId="4300DC7D" w14:textId="77777777" w:rsidR="00000000" w:rsidRPr="009A61E6" w:rsidRDefault="00237CA9">
      <w:pPr>
        <w:pStyle w:val="FORMATTEXT"/>
        <w:ind w:firstLine="568"/>
        <w:jc w:val="both"/>
      </w:pPr>
    </w:p>
    <w:p w14:paraId="13179209" w14:textId="77777777" w:rsidR="00000000" w:rsidRPr="009A61E6" w:rsidRDefault="00237CA9">
      <w:pPr>
        <w:pStyle w:val="FORMATTEXT"/>
        <w:ind w:firstLine="568"/>
        <w:jc w:val="both"/>
      </w:pPr>
      <w:r w:rsidRPr="009A61E6">
        <w:t>3) уведомление о результатах проверки заявительных документов на соответствие установленным требованиям;</w:t>
      </w:r>
    </w:p>
    <w:p w14:paraId="0A4A28F5" w14:textId="77777777" w:rsidR="00000000" w:rsidRPr="009A61E6" w:rsidRDefault="00237CA9">
      <w:pPr>
        <w:pStyle w:val="FORMATTEXT"/>
        <w:ind w:firstLine="568"/>
        <w:jc w:val="both"/>
      </w:pPr>
    </w:p>
    <w:p w14:paraId="5A11EFA2" w14:textId="77777777" w:rsidR="00000000" w:rsidRPr="009A61E6" w:rsidRDefault="00237CA9">
      <w:pPr>
        <w:pStyle w:val="FORMATTEXT"/>
        <w:ind w:firstLine="568"/>
        <w:jc w:val="both"/>
      </w:pPr>
      <w:r w:rsidRPr="009A61E6">
        <w:t>4) уведомление о направлении заявительных документов на рассмотрение или о мотивированном отказе в</w:t>
      </w:r>
      <w:r w:rsidRPr="009A61E6">
        <w:t xml:space="preserve"> их приеме;</w:t>
      </w:r>
    </w:p>
    <w:p w14:paraId="7D22EF44" w14:textId="77777777" w:rsidR="00000000" w:rsidRPr="009A61E6" w:rsidRDefault="00237CA9">
      <w:pPr>
        <w:pStyle w:val="FORMATTEXT"/>
        <w:ind w:firstLine="568"/>
        <w:jc w:val="both"/>
      </w:pPr>
    </w:p>
    <w:p w14:paraId="4042069A" w14:textId="77777777" w:rsidR="00000000" w:rsidRPr="009A61E6" w:rsidRDefault="00237CA9">
      <w:pPr>
        <w:pStyle w:val="FORMATTEXT"/>
        <w:ind w:firstLine="568"/>
        <w:jc w:val="both"/>
      </w:pPr>
      <w:r w:rsidRPr="009A61E6">
        <w:t>5) уведомление о приостановлении предоставления государственной услуги;</w:t>
      </w:r>
    </w:p>
    <w:p w14:paraId="4004285F" w14:textId="77777777" w:rsidR="00000000" w:rsidRPr="009A61E6" w:rsidRDefault="00237CA9">
      <w:pPr>
        <w:pStyle w:val="FORMATTEXT"/>
        <w:ind w:firstLine="568"/>
        <w:jc w:val="both"/>
      </w:pPr>
    </w:p>
    <w:p w14:paraId="7A8DA9F6" w14:textId="77777777" w:rsidR="00000000" w:rsidRPr="009A61E6" w:rsidRDefault="00237CA9">
      <w:pPr>
        <w:pStyle w:val="FORMATTEXT"/>
        <w:ind w:firstLine="568"/>
        <w:jc w:val="both"/>
      </w:pPr>
      <w:r w:rsidRPr="009A61E6">
        <w:t>6) уведомление о возобновлении предоставления государственной услуги;</w:t>
      </w:r>
    </w:p>
    <w:p w14:paraId="27BE4053" w14:textId="77777777" w:rsidR="00000000" w:rsidRPr="009A61E6" w:rsidRDefault="00237CA9">
      <w:pPr>
        <w:pStyle w:val="FORMATTEXT"/>
        <w:ind w:firstLine="568"/>
        <w:jc w:val="both"/>
      </w:pPr>
    </w:p>
    <w:p w14:paraId="48B670AA" w14:textId="77777777" w:rsidR="00000000" w:rsidRPr="009A61E6" w:rsidRDefault="00237CA9">
      <w:pPr>
        <w:pStyle w:val="FORMATTEXT"/>
        <w:ind w:firstLine="568"/>
        <w:jc w:val="both"/>
      </w:pPr>
      <w:r w:rsidRPr="009A61E6">
        <w:t>7) уведомление о результатах рассмотрения документов;</w:t>
      </w:r>
    </w:p>
    <w:p w14:paraId="1A0D12A9" w14:textId="77777777" w:rsidR="00000000" w:rsidRPr="009A61E6" w:rsidRDefault="00237CA9">
      <w:pPr>
        <w:pStyle w:val="FORMATTEXT"/>
        <w:ind w:firstLine="568"/>
        <w:jc w:val="both"/>
      </w:pPr>
    </w:p>
    <w:p w14:paraId="02919C43" w14:textId="77777777" w:rsidR="00000000" w:rsidRPr="009A61E6" w:rsidRDefault="00237CA9">
      <w:pPr>
        <w:pStyle w:val="FORMATTEXT"/>
        <w:ind w:firstLine="568"/>
        <w:jc w:val="both"/>
      </w:pPr>
      <w:r w:rsidRPr="009A61E6">
        <w:t>8) уведомление о возможности получить резул</w:t>
      </w:r>
      <w:r w:rsidRPr="009A61E6">
        <w:t>ьтат предоставления государственной услуги;</w:t>
      </w:r>
    </w:p>
    <w:p w14:paraId="27247907" w14:textId="77777777" w:rsidR="00000000" w:rsidRPr="009A61E6" w:rsidRDefault="00237CA9">
      <w:pPr>
        <w:pStyle w:val="FORMATTEXT"/>
        <w:ind w:firstLine="568"/>
        <w:jc w:val="both"/>
      </w:pPr>
    </w:p>
    <w:p w14:paraId="3D43CE59" w14:textId="77777777" w:rsidR="00000000" w:rsidRPr="009A61E6" w:rsidRDefault="00237CA9">
      <w:pPr>
        <w:pStyle w:val="FORMATTEXT"/>
        <w:ind w:firstLine="568"/>
        <w:jc w:val="both"/>
      </w:pPr>
      <w:r w:rsidRPr="009A61E6">
        <w:t>9) уведомление об окончании предоставления государственной услуги.</w:t>
      </w:r>
    </w:p>
    <w:p w14:paraId="6D4FFDC7" w14:textId="77777777" w:rsidR="00000000" w:rsidRPr="009A61E6" w:rsidRDefault="00237CA9">
      <w:pPr>
        <w:pStyle w:val="FORMATTEXT"/>
        <w:ind w:firstLine="568"/>
        <w:jc w:val="both"/>
      </w:pPr>
    </w:p>
    <w:p w14:paraId="30C7A624" w14:textId="77777777" w:rsidR="00000000" w:rsidRPr="009A61E6" w:rsidRDefault="00237CA9">
      <w:pPr>
        <w:pStyle w:val="FORMATTEXT"/>
        <w:ind w:firstLine="568"/>
        <w:jc w:val="both"/>
      </w:pPr>
      <w:r w:rsidRPr="009A61E6">
        <w:t>В случае если в Заявлении указывается на необходимость предоставления результата предоставления государственной услуги в форме электронного док</w:t>
      </w:r>
      <w:r w:rsidRPr="009A61E6">
        <w:t>умента, Росприроднадзор (его территориальные органы) направляет Заявителю результат предоставления государственной услуги в форме электронного документа, подписанного усиленной квалифицированной электронной подписью.</w:t>
      </w:r>
    </w:p>
    <w:p w14:paraId="763D8DD0" w14:textId="77777777" w:rsidR="00000000" w:rsidRPr="009A61E6" w:rsidRDefault="00237CA9">
      <w:pPr>
        <w:pStyle w:val="FORMATTEXT"/>
        <w:ind w:firstLine="568"/>
        <w:jc w:val="both"/>
      </w:pPr>
    </w:p>
    <w:p w14:paraId="3276637E" w14:textId="77777777" w:rsidR="00000000" w:rsidRPr="009A61E6" w:rsidRDefault="00237CA9">
      <w:pPr>
        <w:pStyle w:val="FORMATTEXT"/>
        <w:ind w:firstLine="568"/>
        <w:jc w:val="both"/>
      </w:pPr>
      <w:r w:rsidRPr="009A61E6">
        <w:t>67. Территориальные органы Росприродна</w:t>
      </w:r>
      <w:r w:rsidRPr="009A61E6">
        <w:t>дзора обеспечивают прием документов в электронном виде, необходимых для предоставления государственной услуги, и регистрацию Заявления без необходимости повторного представления Заявителем таких документов на бумажном носителе.</w:t>
      </w:r>
    </w:p>
    <w:p w14:paraId="02D3A73A" w14:textId="77777777" w:rsidR="00000000" w:rsidRPr="009A61E6" w:rsidRDefault="00237CA9">
      <w:pPr>
        <w:pStyle w:val="FORMATTEXT"/>
        <w:ind w:firstLine="568"/>
        <w:jc w:val="both"/>
      </w:pPr>
    </w:p>
    <w:p w14:paraId="0CC3165E" w14:textId="77777777" w:rsidR="00000000" w:rsidRPr="009A61E6" w:rsidRDefault="00237CA9">
      <w:pPr>
        <w:pStyle w:val="FORMATTEXT"/>
        <w:ind w:firstLine="568"/>
        <w:jc w:val="both"/>
      </w:pPr>
      <w:r w:rsidRPr="009A61E6">
        <w:t>68. Получение государственн</w:t>
      </w:r>
      <w:r w:rsidRPr="009A61E6">
        <w:t>ой услуги в любом территориальном органе Росприроднадзора по выбору Заявителя (экстерриториальный принцип) не предусмотрено.</w:t>
      </w:r>
    </w:p>
    <w:p w14:paraId="333DD3C4" w14:textId="77777777" w:rsidR="00000000" w:rsidRPr="009A61E6" w:rsidRDefault="00237CA9">
      <w:pPr>
        <w:pStyle w:val="FORMATTEXT"/>
        <w:ind w:firstLine="568"/>
        <w:jc w:val="both"/>
      </w:pPr>
    </w:p>
    <w:p w14:paraId="65F1D8D6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0A18881D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III. Состав, последовательность и сроки выполнения административных процедур (действий), требования к порядку их выполнения, в т</w:t>
      </w:r>
      <w:r w:rsidRPr="009A61E6">
        <w:rPr>
          <w:b/>
          <w:bCs/>
          <w:color w:val="auto"/>
        </w:rPr>
        <w:t xml:space="preserve">ом числе особенности выполнения административных процедур (действий) в электронном виде </w:t>
      </w:r>
    </w:p>
    <w:p w14:paraId="6A2A6DCA" w14:textId="77777777" w:rsidR="00000000" w:rsidRPr="009A61E6" w:rsidRDefault="00237CA9">
      <w:pPr>
        <w:pStyle w:val="FORMATTEXT"/>
        <w:ind w:firstLine="568"/>
        <w:jc w:val="both"/>
      </w:pPr>
      <w:r w:rsidRPr="009A61E6">
        <w:t>69. Предоставление территориальным органом Росприроднадзора государственной услуги включает в себя следующие административные процедуры (действия):</w:t>
      </w:r>
    </w:p>
    <w:p w14:paraId="78C2D37E" w14:textId="77777777" w:rsidR="00000000" w:rsidRPr="009A61E6" w:rsidRDefault="00237CA9">
      <w:pPr>
        <w:pStyle w:val="FORMATTEXT"/>
        <w:ind w:firstLine="568"/>
        <w:jc w:val="both"/>
      </w:pPr>
    </w:p>
    <w:p w14:paraId="6538854D" w14:textId="77777777" w:rsidR="00000000" w:rsidRPr="009A61E6" w:rsidRDefault="00237CA9">
      <w:pPr>
        <w:pStyle w:val="FORMATTEXT"/>
        <w:ind w:firstLine="568"/>
        <w:jc w:val="both"/>
      </w:pPr>
      <w:r w:rsidRPr="009A61E6">
        <w:lastRenderedPageBreak/>
        <w:t>1) прием и регистр</w:t>
      </w:r>
      <w:r w:rsidRPr="009A61E6">
        <w:t>ация заявительных документов или отказ в приеме заявительных документов;</w:t>
      </w:r>
    </w:p>
    <w:p w14:paraId="445ED6FB" w14:textId="77777777" w:rsidR="00000000" w:rsidRPr="009A61E6" w:rsidRDefault="00237CA9">
      <w:pPr>
        <w:pStyle w:val="FORMATTEXT"/>
        <w:ind w:firstLine="568"/>
        <w:jc w:val="both"/>
      </w:pPr>
    </w:p>
    <w:p w14:paraId="056A2644" w14:textId="77777777" w:rsidR="00000000" w:rsidRPr="009A61E6" w:rsidRDefault="00237CA9">
      <w:pPr>
        <w:pStyle w:val="FORMATTEXT"/>
        <w:ind w:firstLine="568"/>
        <w:jc w:val="both"/>
      </w:pPr>
      <w:r w:rsidRPr="009A61E6">
        <w:t>2) рассмотрение заявительных документов на предмет их соответствия установленным требованиям, принятие Решения об утверждении (переоформлении) НООЛР или Решения об отказе в утвержден</w:t>
      </w:r>
      <w:r w:rsidRPr="009A61E6">
        <w:t>ии (переоформлении) НООЛР;</w:t>
      </w:r>
    </w:p>
    <w:p w14:paraId="544AB254" w14:textId="77777777" w:rsidR="00000000" w:rsidRPr="009A61E6" w:rsidRDefault="00237CA9">
      <w:pPr>
        <w:pStyle w:val="FORMATTEXT"/>
        <w:ind w:firstLine="568"/>
        <w:jc w:val="both"/>
      </w:pPr>
    </w:p>
    <w:p w14:paraId="50A82020" w14:textId="77777777" w:rsidR="00000000" w:rsidRPr="009A61E6" w:rsidRDefault="00237CA9">
      <w:pPr>
        <w:pStyle w:val="FORMATTEXT"/>
        <w:ind w:firstLine="568"/>
        <w:jc w:val="both"/>
      </w:pPr>
      <w:r w:rsidRPr="009A61E6">
        <w:t>3) формирование и направление межведомственных запросов;</w:t>
      </w:r>
    </w:p>
    <w:p w14:paraId="5CE53CC5" w14:textId="77777777" w:rsidR="00000000" w:rsidRPr="009A61E6" w:rsidRDefault="00237CA9">
      <w:pPr>
        <w:pStyle w:val="FORMATTEXT"/>
        <w:ind w:firstLine="568"/>
        <w:jc w:val="both"/>
      </w:pPr>
    </w:p>
    <w:p w14:paraId="615946E7" w14:textId="77777777" w:rsidR="00000000" w:rsidRPr="009A61E6" w:rsidRDefault="00237CA9">
      <w:pPr>
        <w:pStyle w:val="FORMATTEXT"/>
        <w:ind w:firstLine="568"/>
        <w:jc w:val="both"/>
      </w:pPr>
      <w:r w:rsidRPr="009A61E6">
        <w:t>4) выдача дубликата Документа об утверждении НООЛР или уведомления об отказе в выдаче дубликата Документа об утверждении НООЛР;</w:t>
      </w:r>
    </w:p>
    <w:p w14:paraId="3901F6FE" w14:textId="77777777" w:rsidR="00000000" w:rsidRPr="009A61E6" w:rsidRDefault="00237CA9">
      <w:pPr>
        <w:pStyle w:val="FORMATTEXT"/>
        <w:ind w:firstLine="568"/>
        <w:jc w:val="both"/>
      </w:pPr>
    </w:p>
    <w:p w14:paraId="1B6D3768" w14:textId="77777777" w:rsidR="00000000" w:rsidRPr="009A61E6" w:rsidRDefault="00237CA9">
      <w:pPr>
        <w:pStyle w:val="FORMATTEXT"/>
        <w:ind w:firstLine="568"/>
        <w:jc w:val="both"/>
      </w:pPr>
      <w:r w:rsidRPr="009A61E6">
        <w:t>5) исправление допущенных опечаток и (ил</w:t>
      </w:r>
      <w:r w:rsidRPr="009A61E6">
        <w:t>и) ошибок в выданных в результате предоставления государственной услуги документах или выдача уведомления об отказе в исправлении допущенных опечаток и (или) ошибок в выданных в результате предоставления государственной услуги документах.</w:t>
      </w:r>
    </w:p>
    <w:p w14:paraId="47F34F0C" w14:textId="77777777" w:rsidR="00000000" w:rsidRPr="009A61E6" w:rsidRDefault="00237CA9">
      <w:pPr>
        <w:pStyle w:val="FORMATTEXT"/>
        <w:ind w:firstLine="568"/>
        <w:jc w:val="both"/>
      </w:pPr>
    </w:p>
    <w:p w14:paraId="5C2C5706" w14:textId="77777777" w:rsidR="00000000" w:rsidRPr="009A61E6" w:rsidRDefault="00237CA9">
      <w:pPr>
        <w:pStyle w:val="FORMATTEXT"/>
        <w:ind w:firstLine="568"/>
        <w:jc w:val="both"/>
      </w:pPr>
      <w:r w:rsidRPr="009A61E6">
        <w:t>69.1. При предос</w:t>
      </w:r>
      <w:r w:rsidRPr="009A61E6">
        <w:t>тавлении государственной услуги в электронной форме осуществляются следующие административные процедуры:</w:t>
      </w:r>
    </w:p>
    <w:p w14:paraId="2C136EF4" w14:textId="77777777" w:rsidR="00000000" w:rsidRPr="009A61E6" w:rsidRDefault="00237CA9">
      <w:pPr>
        <w:pStyle w:val="FORMATTEXT"/>
        <w:ind w:firstLine="568"/>
        <w:jc w:val="both"/>
      </w:pPr>
    </w:p>
    <w:p w14:paraId="00943E17" w14:textId="77777777" w:rsidR="00000000" w:rsidRPr="009A61E6" w:rsidRDefault="00237CA9">
      <w:pPr>
        <w:pStyle w:val="FORMATTEXT"/>
        <w:ind w:firstLine="568"/>
        <w:jc w:val="both"/>
      </w:pPr>
      <w:r w:rsidRPr="009A61E6">
        <w:t>1) прием и регистрация заявительных документов или отказ в приеме заявительных документов;</w:t>
      </w:r>
    </w:p>
    <w:p w14:paraId="521EBBB7" w14:textId="77777777" w:rsidR="00000000" w:rsidRPr="009A61E6" w:rsidRDefault="00237CA9">
      <w:pPr>
        <w:pStyle w:val="FORMATTEXT"/>
        <w:ind w:firstLine="568"/>
        <w:jc w:val="both"/>
      </w:pPr>
    </w:p>
    <w:p w14:paraId="001440A4" w14:textId="77777777" w:rsidR="00000000" w:rsidRPr="009A61E6" w:rsidRDefault="00237CA9">
      <w:pPr>
        <w:pStyle w:val="FORMATTEXT"/>
        <w:ind w:firstLine="568"/>
        <w:jc w:val="both"/>
      </w:pPr>
      <w:r w:rsidRPr="009A61E6">
        <w:t>2) выдача Решения об утверждении (переоформлении) НООЛР ил</w:t>
      </w:r>
      <w:r w:rsidRPr="009A61E6">
        <w:t>и Решения об отказе в утверждении (переоформлении) НООЛР;</w:t>
      </w:r>
    </w:p>
    <w:p w14:paraId="24007466" w14:textId="77777777" w:rsidR="00000000" w:rsidRPr="009A61E6" w:rsidRDefault="00237CA9">
      <w:pPr>
        <w:pStyle w:val="FORMATTEXT"/>
        <w:ind w:firstLine="568"/>
        <w:jc w:val="both"/>
      </w:pPr>
    </w:p>
    <w:p w14:paraId="407E35F6" w14:textId="77777777" w:rsidR="00000000" w:rsidRPr="009A61E6" w:rsidRDefault="00237CA9">
      <w:pPr>
        <w:pStyle w:val="FORMATTEXT"/>
        <w:ind w:firstLine="568"/>
        <w:jc w:val="both"/>
      </w:pPr>
      <w:r w:rsidRPr="009A61E6">
        <w:t>3) выдача дубликата Документа об утверждении НООЛР или уведомления об отказе в выдаче дубликата Документа об утверждении НООЛР;</w:t>
      </w:r>
    </w:p>
    <w:p w14:paraId="44E8FBBA" w14:textId="77777777" w:rsidR="00000000" w:rsidRPr="009A61E6" w:rsidRDefault="00237CA9">
      <w:pPr>
        <w:pStyle w:val="FORMATTEXT"/>
        <w:ind w:firstLine="568"/>
        <w:jc w:val="both"/>
      </w:pPr>
    </w:p>
    <w:p w14:paraId="390DF4D9" w14:textId="77777777" w:rsidR="00000000" w:rsidRPr="009A61E6" w:rsidRDefault="00237CA9">
      <w:pPr>
        <w:pStyle w:val="FORMATTEXT"/>
        <w:ind w:firstLine="568"/>
        <w:jc w:val="both"/>
      </w:pPr>
      <w:r w:rsidRPr="009A61E6">
        <w:t>4) исправление допущенных опечаток и (или) ошибок в выданных в резул</w:t>
      </w:r>
      <w:r w:rsidRPr="009A61E6">
        <w:t>ьтате предоставления государственной услуги документах или выдача уведомления об отказе в исправлении допущенных опечаток и (или) ошибок в выданных в результате предоставления государственной услуги документах.</w:t>
      </w:r>
    </w:p>
    <w:p w14:paraId="67770059" w14:textId="77777777" w:rsidR="00000000" w:rsidRPr="009A61E6" w:rsidRDefault="00237CA9">
      <w:pPr>
        <w:pStyle w:val="FORMATTEXT"/>
        <w:ind w:firstLine="568"/>
        <w:jc w:val="both"/>
      </w:pPr>
    </w:p>
    <w:p w14:paraId="5B55362A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6F0BCF4F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Прием и регистрация заявительных документо</w:t>
      </w:r>
      <w:r w:rsidRPr="009A61E6">
        <w:rPr>
          <w:b/>
          <w:bCs/>
          <w:color w:val="auto"/>
        </w:rPr>
        <w:t xml:space="preserve">в или отказ в приеме заявительных документов </w:t>
      </w:r>
    </w:p>
    <w:p w14:paraId="331CF2AD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70. Основанием для начала административной процедуры в территориальном органе Росприроднадзора является представление Заявителем заявительных документов в соответствии с пунктами </w:t>
      </w:r>
      <w:proofErr w:type="gramStart"/>
      <w:r w:rsidRPr="009A61E6">
        <w:t>16-19</w:t>
      </w:r>
      <w:proofErr w:type="gramEnd"/>
      <w:r w:rsidRPr="009A61E6">
        <w:t xml:space="preserve"> Регламента.</w:t>
      </w:r>
    </w:p>
    <w:p w14:paraId="78969CC1" w14:textId="77777777" w:rsidR="00000000" w:rsidRPr="009A61E6" w:rsidRDefault="00237CA9">
      <w:pPr>
        <w:pStyle w:val="FORMATTEXT"/>
        <w:ind w:firstLine="568"/>
        <w:jc w:val="both"/>
      </w:pPr>
    </w:p>
    <w:p w14:paraId="45088403" w14:textId="77777777" w:rsidR="00000000" w:rsidRPr="009A61E6" w:rsidRDefault="00237CA9">
      <w:pPr>
        <w:pStyle w:val="FORMATTEXT"/>
        <w:ind w:firstLine="568"/>
        <w:jc w:val="both"/>
      </w:pPr>
      <w:r w:rsidRPr="009A61E6">
        <w:t>71. Заявител</w:t>
      </w:r>
      <w:r w:rsidRPr="009A61E6">
        <w:t>ьные документы регистрируются не позднее 1 рабочего дня, следующего за днем их получения. Способом фиксации результата выполнения административной процедуры является присвоение в системе делопроизводства входящего номера Заявлению.</w:t>
      </w:r>
    </w:p>
    <w:p w14:paraId="72BD3024" w14:textId="77777777" w:rsidR="00000000" w:rsidRPr="009A61E6" w:rsidRDefault="00237CA9">
      <w:pPr>
        <w:pStyle w:val="FORMATTEXT"/>
        <w:ind w:firstLine="568"/>
        <w:jc w:val="both"/>
      </w:pPr>
    </w:p>
    <w:p w14:paraId="5EECD91A" w14:textId="77777777" w:rsidR="00000000" w:rsidRPr="009A61E6" w:rsidRDefault="00237CA9">
      <w:pPr>
        <w:pStyle w:val="FORMATTEXT"/>
        <w:ind w:firstLine="568"/>
        <w:jc w:val="both"/>
      </w:pPr>
      <w:r w:rsidRPr="009A61E6">
        <w:t>72. Должностными лицами</w:t>
      </w:r>
      <w:r w:rsidRPr="009A61E6">
        <w:t>, ответственными за выполнение указанной административной процедуры, являются уполномоченные должностные лица структурного подразделения, ответственного за работу с Заявителями.</w:t>
      </w:r>
    </w:p>
    <w:p w14:paraId="3F519662" w14:textId="77777777" w:rsidR="00000000" w:rsidRPr="009A61E6" w:rsidRDefault="00237CA9">
      <w:pPr>
        <w:pStyle w:val="FORMATTEXT"/>
        <w:ind w:firstLine="568"/>
        <w:jc w:val="both"/>
      </w:pPr>
    </w:p>
    <w:p w14:paraId="38030292" w14:textId="77777777" w:rsidR="00000000" w:rsidRPr="009A61E6" w:rsidRDefault="00237CA9">
      <w:pPr>
        <w:pStyle w:val="FORMATTEXT"/>
        <w:ind w:firstLine="568"/>
        <w:jc w:val="both"/>
      </w:pPr>
      <w:r w:rsidRPr="009A61E6">
        <w:t>73. Должностное лицо структурного подразделения, ответственного за работу с З</w:t>
      </w:r>
      <w:r w:rsidRPr="009A61E6">
        <w:t>аявителями, в день поступления заявительных документов осуществляет их проверку на предмет наличия оснований для отказа в приеме заявительных документов, предусмотренных пунктами 25, 26 Регламента.</w:t>
      </w:r>
    </w:p>
    <w:p w14:paraId="66867420" w14:textId="77777777" w:rsidR="00000000" w:rsidRPr="009A61E6" w:rsidRDefault="00237CA9">
      <w:pPr>
        <w:pStyle w:val="FORMATTEXT"/>
        <w:ind w:firstLine="568"/>
        <w:jc w:val="both"/>
      </w:pPr>
    </w:p>
    <w:p w14:paraId="4F21EEB4" w14:textId="77777777" w:rsidR="00000000" w:rsidRPr="009A61E6" w:rsidRDefault="00237CA9">
      <w:pPr>
        <w:pStyle w:val="FORMATTEXT"/>
        <w:ind w:firstLine="568"/>
        <w:jc w:val="both"/>
      </w:pPr>
      <w:r w:rsidRPr="009A61E6">
        <w:t>74. При получении заявительных документов в электронной ф</w:t>
      </w:r>
      <w:r w:rsidRPr="009A61E6">
        <w:t>орме в автоматическом режиме осуществляется форматно-логическая проверка Заявления.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</w:t>
      </w:r>
      <w:r w:rsidRPr="009A61E6">
        <w:t>ного сообщения непосредственно в электронной форме Заявления. В ходе регистрации поступивших заявительных документов осуществляется проверка усиленной квалифицированной электронной подписи на соответствие требованиям Федерального закона N 63-ФЗ.</w:t>
      </w:r>
    </w:p>
    <w:p w14:paraId="63CF4BA0" w14:textId="77777777" w:rsidR="00000000" w:rsidRPr="009A61E6" w:rsidRDefault="00237CA9">
      <w:pPr>
        <w:pStyle w:val="FORMATTEXT"/>
        <w:ind w:firstLine="568"/>
        <w:jc w:val="both"/>
      </w:pPr>
    </w:p>
    <w:p w14:paraId="229529F8" w14:textId="77777777" w:rsidR="00000000" w:rsidRPr="009A61E6" w:rsidRDefault="00237CA9">
      <w:pPr>
        <w:pStyle w:val="FORMATTEXT"/>
        <w:ind w:firstLine="568"/>
        <w:jc w:val="both"/>
      </w:pPr>
      <w:r w:rsidRPr="009A61E6">
        <w:t>75. При о</w:t>
      </w:r>
      <w:r w:rsidRPr="009A61E6">
        <w:t xml:space="preserve">тсутствии оснований для отказа в приеме заявительных документов Заявителю сообщается присвоенный Заявлению в электронной форме уникальный номер, по которому в </w:t>
      </w:r>
      <w:r w:rsidRPr="009A61E6">
        <w:lastRenderedPageBreak/>
        <w:t>соответствующем разделе Единого портала Заявителю будет представлена информация о ходе выполнения</w:t>
      </w:r>
      <w:r w:rsidRPr="009A61E6">
        <w:t xml:space="preserve"> указанного Заявления.</w:t>
      </w:r>
    </w:p>
    <w:p w14:paraId="4F77D7B3" w14:textId="77777777" w:rsidR="00000000" w:rsidRPr="009A61E6" w:rsidRDefault="00237CA9">
      <w:pPr>
        <w:pStyle w:val="FORMATTEXT"/>
        <w:ind w:firstLine="568"/>
        <w:jc w:val="both"/>
      </w:pPr>
    </w:p>
    <w:p w14:paraId="439AC83E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76. После принятия заявления должностным лицом структурного подразделения, ответственного за работу с Заявителями, статус заявления в личном кабинете на Едином портале </w:t>
      </w:r>
      <w:proofErr w:type="gramStart"/>
      <w:r w:rsidRPr="009A61E6">
        <w:t>обновляется</w:t>
      </w:r>
      <w:proofErr w:type="gramEnd"/>
      <w:r w:rsidRPr="009A61E6">
        <w:t xml:space="preserve"> до статуса "Принято".</w:t>
      </w:r>
    </w:p>
    <w:p w14:paraId="2400C0AD" w14:textId="77777777" w:rsidR="00000000" w:rsidRPr="009A61E6" w:rsidRDefault="00237CA9">
      <w:pPr>
        <w:pStyle w:val="FORMATTEXT"/>
        <w:ind w:firstLine="568"/>
        <w:jc w:val="both"/>
      </w:pPr>
    </w:p>
    <w:p w14:paraId="4BEC71A2" w14:textId="77777777" w:rsidR="00000000" w:rsidRPr="009A61E6" w:rsidRDefault="00237CA9">
      <w:pPr>
        <w:pStyle w:val="FORMATTEXT"/>
        <w:ind w:firstLine="568"/>
        <w:jc w:val="both"/>
      </w:pPr>
      <w:r w:rsidRPr="009A61E6">
        <w:t>77. В случае наличия основан</w:t>
      </w:r>
      <w:r w:rsidRPr="009A61E6">
        <w:t>ий для отказа в приеме заявительных документов, предусмотренных пунктами 25, 26 Регламента, должностное лицо структурного подразделения, ответственного за работу с Заявителями:</w:t>
      </w:r>
    </w:p>
    <w:p w14:paraId="48D023F3" w14:textId="77777777" w:rsidR="00000000" w:rsidRPr="009A61E6" w:rsidRDefault="00237CA9">
      <w:pPr>
        <w:pStyle w:val="FORMATTEXT"/>
        <w:ind w:firstLine="568"/>
        <w:jc w:val="both"/>
      </w:pPr>
    </w:p>
    <w:p w14:paraId="740001C8" w14:textId="77777777" w:rsidR="00000000" w:rsidRPr="009A61E6" w:rsidRDefault="00237CA9">
      <w:pPr>
        <w:pStyle w:val="FORMATTEXT"/>
        <w:ind w:firstLine="568"/>
        <w:jc w:val="both"/>
      </w:pPr>
      <w:r w:rsidRPr="009A61E6">
        <w:t>при личном приеме заявительных документов - немедленно возвращает заявительные</w:t>
      </w:r>
      <w:r w:rsidRPr="009A61E6">
        <w:t xml:space="preserve"> документы Заявителю без проставления отметки о дате приема и без регистрации в системе делопроизводства;</w:t>
      </w:r>
    </w:p>
    <w:p w14:paraId="3F515410" w14:textId="77777777" w:rsidR="00000000" w:rsidRPr="009A61E6" w:rsidRDefault="00237CA9">
      <w:pPr>
        <w:pStyle w:val="FORMATTEXT"/>
        <w:ind w:firstLine="568"/>
        <w:jc w:val="both"/>
      </w:pPr>
    </w:p>
    <w:p w14:paraId="2E12ADC6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при поступлении заявительных документов посредством почтового отправления или в форме электронного документа - не позднее 1 рабочего дня, следующего </w:t>
      </w:r>
      <w:r w:rsidRPr="009A61E6">
        <w:t>за днем их получения, подготавливает уведомление об отказе в приеме заявительных документов.</w:t>
      </w:r>
    </w:p>
    <w:p w14:paraId="1DA1551B" w14:textId="77777777" w:rsidR="00000000" w:rsidRPr="009A61E6" w:rsidRDefault="00237CA9">
      <w:pPr>
        <w:pStyle w:val="FORMATTEXT"/>
        <w:ind w:firstLine="568"/>
        <w:jc w:val="both"/>
      </w:pPr>
    </w:p>
    <w:p w14:paraId="514AADEC" w14:textId="77777777" w:rsidR="00000000" w:rsidRPr="009A61E6" w:rsidRDefault="00237CA9">
      <w:pPr>
        <w:pStyle w:val="FORMATTEXT"/>
        <w:ind w:firstLine="568"/>
        <w:jc w:val="both"/>
      </w:pPr>
      <w:r w:rsidRPr="009A61E6">
        <w:t>78. Уведомление об отказе в приеме заявительных документов подписывается начальником структурного подразделения, ответственного за работу с Заявителями, и вручает</w:t>
      </w:r>
      <w:r w:rsidRPr="009A61E6">
        <w:t>ся (направляется) в течение 1 рабочего дня с момента подписания Заявителю способом, указанным в Заявлении. Заявительные документы, поступившие на бумажном носителе, возвращаются Заявителю вместе с уведомлением об отказе в приеме документов.</w:t>
      </w:r>
    </w:p>
    <w:p w14:paraId="38FF0AA8" w14:textId="77777777" w:rsidR="00000000" w:rsidRPr="009A61E6" w:rsidRDefault="00237CA9">
      <w:pPr>
        <w:pStyle w:val="FORMATTEXT"/>
        <w:ind w:firstLine="568"/>
        <w:jc w:val="both"/>
      </w:pPr>
    </w:p>
    <w:p w14:paraId="2B48934B" w14:textId="77777777" w:rsidR="00000000" w:rsidRPr="009A61E6" w:rsidRDefault="00237CA9">
      <w:pPr>
        <w:pStyle w:val="FORMATTEXT"/>
        <w:ind w:firstLine="568"/>
        <w:jc w:val="both"/>
      </w:pPr>
      <w:r w:rsidRPr="009A61E6">
        <w:t>79. При отсутс</w:t>
      </w:r>
      <w:r w:rsidRPr="009A61E6">
        <w:t>твии оснований для отказа в приеме заявительных документов должностное лицо структурного подразделения, ответственного за работу с Заявителями, делает отметку о приеме заявительных документов.</w:t>
      </w:r>
    </w:p>
    <w:p w14:paraId="1A4769EF" w14:textId="77777777" w:rsidR="00000000" w:rsidRPr="009A61E6" w:rsidRDefault="00237CA9">
      <w:pPr>
        <w:pStyle w:val="FORMATTEXT"/>
        <w:ind w:firstLine="568"/>
        <w:jc w:val="both"/>
      </w:pPr>
    </w:p>
    <w:p w14:paraId="40B7A674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80. Отметка о приеме заявительных документов проставляется на </w:t>
      </w:r>
      <w:r w:rsidRPr="009A61E6">
        <w:t>копии Заявления. В отметке указывается дата и время приема, фамилия, имя, отчество (при наличии) принявшего заявительные документы специалиста, контактные и справочные телефоны. Копии Заявления с отметкой об их приеме передаются Заявителю. В случае отсутст</w:t>
      </w:r>
      <w:r w:rsidRPr="009A61E6">
        <w:t>вия у Заявителя копий Заявления должностное лицо структурного подразделения, ответственного за работу с Заявителями, самостоятельно осуществляет копирование Заявления.</w:t>
      </w:r>
    </w:p>
    <w:p w14:paraId="6079858F" w14:textId="77777777" w:rsidR="00000000" w:rsidRPr="009A61E6" w:rsidRDefault="00237CA9">
      <w:pPr>
        <w:pStyle w:val="FORMATTEXT"/>
        <w:ind w:firstLine="568"/>
        <w:jc w:val="both"/>
      </w:pPr>
    </w:p>
    <w:p w14:paraId="31059B7D" w14:textId="77777777" w:rsidR="00000000" w:rsidRPr="009A61E6" w:rsidRDefault="00237CA9">
      <w:pPr>
        <w:pStyle w:val="FORMATTEXT"/>
        <w:ind w:firstLine="568"/>
        <w:jc w:val="both"/>
      </w:pPr>
      <w:r w:rsidRPr="009A61E6">
        <w:t>81. Должностное лицо структурного подразделения, ответственного за работу с Заявителями</w:t>
      </w:r>
      <w:r w:rsidRPr="009A61E6">
        <w:t>, осуществляет регистрацию заявительных документов в течение 1 рабочего дня, следующего за днем их приема.</w:t>
      </w:r>
    </w:p>
    <w:p w14:paraId="3F2ACA66" w14:textId="77777777" w:rsidR="00000000" w:rsidRPr="009A61E6" w:rsidRDefault="00237CA9">
      <w:pPr>
        <w:pStyle w:val="FORMATTEXT"/>
        <w:ind w:firstLine="568"/>
        <w:jc w:val="both"/>
      </w:pPr>
    </w:p>
    <w:p w14:paraId="67A3898A" w14:textId="77777777" w:rsidR="00000000" w:rsidRPr="009A61E6" w:rsidRDefault="00237CA9">
      <w:pPr>
        <w:pStyle w:val="FORMATTEXT"/>
        <w:ind w:firstLine="568"/>
        <w:jc w:val="both"/>
      </w:pPr>
      <w:r w:rsidRPr="009A61E6">
        <w:t>82. Зарегистрированные заявительные документы в течение 1 рабочего дня со дня их регистрации передаются начальнику структурного подразделения, ответ</w:t>
      </w:r>
      <w:r w:rsidRPr="009A61E6">
        <w:t>ственного за предоставление государственной услуги.</w:t>
      </w:r>
    </w:p>
    <w:p w14:paraId="07E04ED9" w14:textId="77777777" w:rsidR="00000000" w:rsidRPr="009A61E6" w:rsidRDefault="00237CA9">
      <w:pPr>
        <w:pStyle w:val="FORMATTEXT"/>
        <w:ind w:firstLine="568"/>
        <w:jc w:val="both"/>
      </w:pPr>
    </w:p>
    <w:p w14:paraId="433D9AE5" w14:textId="77777777" w:rsidR="00000000" w:rsidRPr="009A61E6" w:rsidRDefault="00237CA9">
      <w:pPr>
        <w:pStyle w:val="FORMATTEXT"/>
        <w:ind w:firstLine="568"/>
        <w:jc w:val="both"/>
      </w:pPr>
      <w:r w:rsidRPr="009A61E6">
        <w:t>83. Начальник структурного подразделения, ответственного за предоставление государственной услуги, в течение 1 рабочего дня со дня их регистрации определяет должностное лицо, уполномоченное рассматривать</w:t>
      </w:r>
      <w:r w:rsidRPr="009A61E6">
        <w:t xml:space="preserve"> заявительные документы (далее - исполнитель), и передает их исполнителю.</w:t>
      </w:r>
    </w:p>
    <w:p w14:paraId="2D6C28A5" w14:textId="77777777" w:rsidR="00000000" w:rsidRPr="009A61E6" w:rsidRDefault="00237CA9">
      <w:pPr>
        <w:pStyle w:val="FORMATTEXT"/>
        <w:ind w:firstLine="568"/>
        <w:jc w:val="both"/>
      </w:pPr>
    </w:p>
    <w:p w14:paraId="29601989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66C05D35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Рассмотрение заявительных документов на предмет их соответствия установленным требованиям, принятие Решения об утверждении (переоформлении) НООЛР или Решения об отказе в утвержден</w:t>
      </w:r>
      <w:r w:rsidRPr="009A61E6">
        <w:rPr>
          <w:b/>
          <w:bCs/>
          <w:color w:val="auto"/>
        </w:rPr>
        <w:t xml:space="preserve">ии (переоформлении) НООЛР </w:t>
      </w:r>
    </w:p>
    <w:p w14:paraId="7CC49C2F" w14:textId="77777777" w:rsidR="00000000" w:rsidRPr="009A61E6" w:rsidRDefault="00237CA9">
      <w:pPr>
        <w:pStyle w:val="FORMATTEXT"/>
        <w:ind w:firstLine="568"/>
        <w:jc w:val="both"/>
      </w:pPr>
      <w:r w:rsidRPr="009A61E6">
        <w:t>84. Основанием для начала административной процедуры является получение исполнителем заявительных документов.</w:t>
      </w:r>
    </w:p>
    <w:p w14:paraId="1DA8A06D" w14:textId="77777777" w:rsidR="00000000" w:rsidRPr="009A61E6" w:rsidRDefault="00237CA9">
      <w:pPr>
        <w:pStyle w:val="FORMATTEXT"/>
        <w:ind w:firstLine="568"/>
        <w:jc w:val="both"/>
      </w:pPr>
    </w:p>
    <w:p w14:paraId="691F380F" w14:textId="77777777" w:rsidR="00000000" w:rsidRPr="009A61E6" w:rsidRDefault="00237CA9">
      <w:pPr>
        <w:pStyle w:val="FORMATTEXT"/>
        <w:ind w:firstLine="568"/>
        <w:jc w:val="both"/>
      </w:pPr>
      <w:r w:rsidRPr="009A61E6">
        <w:t>85. Исполнитель проводит проверку документов, предусмотренных пунктом 21 Регламента. При отсутствии указанных документ</w:t>
      </w:r>
      <w:r w:rsidRPr="009A61E6">
        <w:t xml:space="preserve">ов исполнитель осуществляет формирование и направление межведомственных запросов в соответствии с пунктами </w:t>
      </w:r>
      <w:proofErr w:type="gramStart"/>
      <w:r w:rsidRPr="009A61E6">
        <w:t>103-107</w:t>
      </w:r>
      <w:proofErr w:type="gramEnd"/>
      <w:r w:rsidRPr="009A61E6">
        <w:t xml:space="preserve"> Регламента, а также рассматривает заявительные документы на предмет:</w:t>
      </w:r>
    </w:p>
    <w:p w14:paraId="6DB675B5" w14:textId="77777777" w:rsidR="00000000" w:rsidRPr="009A61E6" w:rsidRDefault="00237CA9">
      <w:pPr>
        <w:pStyle w:val="FORMATTEXT"/>
        <w:ind w:firstLine="568"/>
        <w:jc w:val="both"/>
      </w:pPr>
    </w:p>
    <w:p w14:paraId="0BCE8DEE" w14:textId="77777777" w:rsidR="00000000" w:rsidRPr="009A61E6" w:rsidRDefault="00237CA9">
      <w:pPr>
        <w:pStyle w:val="FORMATTEXT"/>
        <w:ind w:firstLine="568"/>
        <w:jc w:val="both"/>
      </w:pPr>
      <w:r w:rsidRPr="009A61E6">
        <w:t>1) соответствия Заявителя требованиям, установленным в пункте 3 Регламе</w:t>
      </w:r>
      <w:r w:rsidRPr="009A61E6">
        <w:t>нта путем:</w:t>
      </w:r>
    </w:p>
    <w:p w14:paraId="0E27899A" w14:textId="77777777" w:rsidR="00000000" w:rsidRPr="009A61E6" w:rsidRDefault="00237CA9">
      <w:pPr>
        <w:pStyle w:val="FORMATTEXT"/>
        <w:ind w:firstLine="568"/>
        <w:jc w:val="both"/>
      </w:pPr>
    </w:p>
    <w:p w14:paraId="1DD69DE2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проверки сведений о юридическом лице, индивидуальном предпринимателе, содержащихся в </w:t>
      </w:r>
      <w:r w:rsidRPr="009A61E6">
        <w:lastRenderedPageBreak/>
        <w:t>Едином государственном реестре юридических лиц, Едином государственном реестре индивидуальных предпринимателей;</w:t>
      </w:r>
    </w:p>
    <w:p w14:paraId="4D739EC6" w14:textId="77777777" w:rsidR="00000000" w:rsidRPr="009A61E6" w:rsidRDefault="00237CA9">
      <w:pPr>
        <w:pStyle w:val="FORMATTEXT"/>
        <w:ind w:firstLine="568"/>
        <w:jc w:val="both"/>
      </w:pPr>
    </w:p>
    <w:p w14:paraId="679EEA31" w14:textId="77777777" w:rsidR="00000000" w:rsidRPr="009A61E6" w:rsidRDefault="00237CA9">
      <w:pPr>
        <w:pStyle w:val="FORMATTEXT"/>
        <w:ind w:firstLine="568"/>
        <w:jc w:val="both"/>
      </w:pPr>
      <w:r w:rsidRPr="009A61E6">
        <w:t>проверки сведений об объекте, оказывающем нег</w:t>
      </w:r>
      <w:r w:rsidRPr="009A61E6">
        <w:t>ативное воздействие на окружающую среду, в государственном реестре объектов, оказывающих негативное воздействие на окружающую среду;</w:t>
      </w:r>
    </w:p>
    <w:p w14:paraId="568B58F4" w14:textId="77777777" w:rsidR="00000000" w:rsidRPr="009A61E6" w:rsidRDefault="00237CA9">
      <w:pPr>
        <w:pStyle w:val="FORMATTEXT"/>
        <w:ind w:firstLine="568"/>
        <w:jc w:val="both"/>
      </w:pPr>
    </w:p>
    <w:p w14:paraId="3AE06BD9" w14:textId="77777777" w:rsidR="00000000" w:rsidRPr="009A61E6" w:rsidRDefault="00237CA9">
      <w:pPr>
        <w:pStyle w:val="FORMATTEXT"/>
        <w:ind w:firstLine="568"/>
        <w:jc w:val="both"/>
      </w:pPr>
      <w:r w:rsidRPr="009A61E6">
        <w:t>2) точности и полноты сведений, содержащихся в:</w:t>
      </w:r>
    </w:p>
    <w:p w14:paraId="4E962A30" w14:textId="77777777" w:rsidR="00000000" w:rsidRPr="009A61E6" w:rsidRDefault="00237CA9">
      <w:pPr>
        <w:pStyle w:val="FORMATTEXT"/>
        <w:ind w:firstLine="568"/>
        <w:jc w:val="both"/>
      </w:pPr>
    </w:p>
    <w:p w14:paraId="71DD62C7" w14:textId="77777777" w:rsidR="00000000" w:rsidRPr="009A61E6" w:rsidRDefault="00237CA9">
      <w:pPr>
        <w:pStyle w:val="FORMATTEXT"/>
        <w:ind w:firstLine="568"/>
        <w:jc w:val="both"/>
      </w:pPr>
      <w:r w:rsidRPr="009A61E6">
        <w:t>Заявлении об утверждении (переоформлении) НООЛР;</w:t>
      </w:r>
    </w:p>
    <w:p w14:paraId="55236959" w14:textId="77777777" w:rsidR="00000000" w:rsidRPr="009A61E6" w:rsidRDefault="00237CA9">
      <w:pPr>
        <w:pStyle w:val="FORMATTEXT"/>
        <w:ind w:firstLine="568"/>
        <w:jc w:val="both"/>
      </w:pPr>
    </w:p>
    <w:p w14:paraId="4A8D5B51" w14:textId="77777777" w:rsidR="00000000" w:rsidRPr="009A61E6" w:rsidRDefault="00237CA9">
      <w:pPr>
        <w:pStyle w:val="FORMATTEXT"/>
        <w:ind w:firstLine="568"/>
        <w:jc w:val="both"/>
      </w:pPr>
      <w:r w:rsidRPr="009A61E6">
        <w:t>проекте нормативов обра</w:t>
      </w:r>
      <w:r w:rsidRPr="009A61E6">
        <w:t>зования отходов и лимитов на их размещение (при предоставлении государственной услуги в части утверждения НООЛР);</w:t>
      </w:r>
    </w:p>
    <w:p w14:paraId="2BF5000E" w14:textId="77777777" w:rsidR="00000000" w:rsidRPr="009A61E6" w:rsidRDefault="00237CA9">
      <w:pPr>
        <w:pStyle w:val="FORMATTEXT"/>
        <w:ind w:firstLine="568"/>
        <w:jc w:val="both"/>
      </w:pPr>
    </w:p>
    <w:p w14:paraId="710FD374" w14:textId="77777777" w:rsidR="00000000" w:rsidRPr="009A61E6" w:rsidRDefault="00237CA9">
      <w:pPr>
        <w:pStyle w:val="FORMATTEXT"/>
        <w:ind w:firstLine="568"/>
        <w:jc w:val="both"/>
      </w:pPr>
      <w:r w:rsidRPr="009A61E6">
        <w:t>3) комплектности проекта нормативов образования отходов и лимитов на их размещение (при предоставлении государственной услуги в части утвержд</w:t>
      </w:r>
      <w:r w:rsidRPr="009A61E6">
        <w:t>ения НООЛР);</w:t>
      </w:r>
    </w:p>
    <w:p w14:paraId="072FF617" w14:textId="77777777" w:rsidR="00000000" w:rsidRPr="009A61E6" w:rsidRDefault="00237CA9">
      <w:pPr>
        <w:pStyle w:val="FORMATTEXT"/>
        <w:ind w:firstLine="568"/>
        <w:jc w:val="both"/>
      </w:pPr>
    </w:p>
    <w:p w14:paraId="56008807" w14:textId="77777777" w:rsidR="00000000" w:rsidRPr="009A61E6" w:rsidRDefault="00237CA9">
      <w:pPr>
        <w:pStyle w:val="FORMATTEXT"/>
        <w:ind w:firstLine="568"/>
        <w:jc w:val="both"/>
      </w:pPr>
      <w:r w:rsidRPr="009A61E6">
        <w:t>4) наличия полномочий у лица, подписавшего Заявление.</w:t>
      </w:r>
    </w:p>
    <w:p w14:paraId="6D6F4CCE" w14:textId="77777777" w:rsidR="00000000" w:rsidRPr="009A61E6" w:rsidRDefault="00237CA9">
      <w:pPr>
        <w:pStyle w:val="FORMATTEXT"/>
        <w:ind w:firstLine="568"/>
        <w:jc w:val="both"/>
      </w:pPr>
    </w:p>
    <w:p w14:paraId="61E279FD" w14:textId="77777777" w:rsidR="00000000" w:rsidRPr="009A61E6" w:rsidRDefault="00237CA9">
      <w:pPr>
        <w:pStyle w:val="FORMATTEXT"/>
        <w:ind w:firstLine="568"/>
        <w:jc w:val="both"/>
      </w:pPr>
      <w:r w:rsidRPr="009A61E6">
        <w:t>86. В случае выявления оснований для приостановления предоставления государственной услуги исполнитель готовит Уведомление о приостановлении и необходимости устранения в течение 10 рабочи</w:t>
      </w:r>
      <w:r w:rsidRPr="009A61E6">
        <w:t>х дней выявленных нарушений и (или) предоставления документов.</w:t>
      </w:r>
    </w:p>
    <w:p w14:paraId="486EC231" w14:textId="77777777" w:rsidR="00000000" w:rsidRPr="009A61E6" w:rsidRDefault="00237CA9">
      <w:pPr>
        <w:pStyle w:val="FORMATTEXT"/>
        <w:ind w:firstLine="568"/>
        <w:jc w:val="both"/>
      </w:pPr>
    </w:p>
    <w:p w14:paraId="5C1C9F20" w14:textId="77777777" w:rsidR="00000000" w:rsidRPr="009A61E6" w:rsidRDefault="00237CA9">
      <w:pPr>
        <w:pStyle w:val="FORMATTEXT"/>
        <w:ind w:firstLine="568"/>
        <w:jc w:val="both"/>
      </w:pPr>
      <w:r w:rsidRPr="009A61E6">
        <w:t>Уведомление о приостановлении вручается (направляется) Заявителю способом, указанным в Заявлении.</w:t>
      </w:r>
    </w:p>
    <w:p w14:paraId="511179D9" w14:textId="77777777" w:rsidR="00000000" w:rsidRPr="009A61E6" w:rsidRDefault="00237CA9">
      <w:pPr>
        <w:pStyle w:val="FORMATTEXT"/>
        <w:ind w:firstLine="568"/>
        <w:jc w:val="both"/>
      </w:pPr>
    </w:p>
    <w:p w14:paraId="267C50E7" w14:textId="77777777" w:rsidR="00000000" w:rsidRPr="009A61E6" w:rsidRDefault="00237CA9">
      <w:pPr>
        <w:pStyle w:val="FORMATTEXT"/>
        <w:ind w:firstLine="568"/>
        <w:jc w:val="both"/>
      </w:pPr>
      <w:r w:rsidRPr="009A61E6">
        <w:t>87. В случае, предусмотренном пунктом 86 Регламента, срок принятия Решения об утверждении (пе</w:t>
      </w:r>
      <w:r w:rsidRPr="009A61E6">
        <w:t>реоформлении) НООЛР либо Решения об отказе в утверждении (переоформлении) НООЛР исчисляется со дня поступления в территориальный орган Росприроднадзора надлежащим образом оформленных заявительных документов.</w:t>
      </w:r>
    </w:p>
    <w:p w14:paraId="0A3863F2" w14:textId="77777777" w:rsidR="00000000" w:rsidRPr="009A61E6" w:rsidRDefault="00237CA9">
      <w:pPr>
        <w:pStyle w:val="FORMATTEXT"/>
        <w:ind w:firstLine="568"/>
        <w:jc w:val="both"/>
      </w:pPr>
    </w:p>
    <w:p w14:paraId="305EECF8" w14:textId="77777777" w:rsidR="00000000" w:rsidRPr="009A61E6" w:rsidRDefault="00237CA9">
      <w:pPr>
        <w:pStyle w:val="FORMATTEXT"/>
        <w:ind w:firstLine="568"/>
        <w:jc w:val="both"/>
      </w:pPr>
      <w:r w:rsidRPr="009A61E6">
        <w:t>88. В случае непредставления Заявителем в течен</w:t>
      </w:r>
      <w:r w:rsidRPr="009A61E6">
        <w:t>ие 10 рабочих дней с момента получения им Уведомления о приостановлении надлежащим образом оформленных заявительных документов исполнитель готовит уведомление об отказе в предоставлении государственной услуги по основаниям, указанным в подпункте 3 пункта 2</w:t>
      </w:r>
      <w:r w:rsidRPr="009A61E6">
        <w:t>9, подпункте 4 пункта 30 Регламента, и возврате Заявителю заявительных документов, которое направляется почтовым отправлением в срок, не превышающий 3 рабочих дней.</w:t>
      </w:r>
    </w:p>
    <w:p w14:paraId="44B5A675" w14:textId="77777777" w:rsidR="00000000" w:rsidRPr="009A61E6" w:rsidRDefault="00237CA9">
      <w:pPr>
        <w:pStyle w:val="FORMATTEXT"/>
        <w:ind w:firstLine="568"/>
        <w:jc w:val="both"/>
      </w:pPr>
    </w:p>
    <w:p w14:paraId="07BFB178" w14:textId="77777777" w:rsidR="00000000" w:rsidRPr="009A61E6" w:rsidRDefault="00237CA9">
      <w:pPr>
        <w:pStyle w:val="FORMATTEXT"/>
        <w:ind w:firstLine="568"/>
        <w:jc w:val="both"/>
      </w:pPr>
      <w:r w:rsidRPr="009A61E6">
        <w:t>89. В случае отсутствия оснований для приостановления предоставления государственной услуг</w:t>
      </w:r>
      <w:r w:rsidRPr="009A61E6">
        <w:t>и исполнитель рассматривает заявительные документы на предмет оснований для отказа в предоставлении государственной услуги на предмет:</w:t>
      </w:r>
    </w:p>
    <w:p w14:paraId="60080FB3" w14:textId="77777777" w:rsidR="00000000" w:rsidRPr="009A61E6" w:rsidRDefault="00237CA9">
      <w:pPr>
        <w:pStyle w:val="FORMATTEXT"/>
        <w:ind w:firstLine="568"/>
        <w:jc w:val="both"/>
      </w:pPr>
    </w:p>
    <w:p w14:paraId="304F2E54" w14:textId="77777777" w:rsidR="00000000" w:rsidRPr="009A61E6" w:rsidRDefault="00237CA9">
      <w:pPr>
        <w:pStyle w:val="FORMATTEXT"/>
        <w:ind w:firstLine="568"/>
        <w:jc w:val="both"/>
      </w:pPr>
      <w:r w:rsidRPr="009A61E6">
        <w:t>1) наличия арифметических и (или) логических ошибок при обосновании нормативов образования отходов и лимитов на их разме</w:t>
      </w:r>
      <w:r w:rsidRPr="009A61E6">
        <w:t>щение, предлагаемых для размещения в конкретных объектах размещения отходов, и (или) при заполнении форм, установленных Методическими указаниями (при предоставлении государственной услуги в части утверждения нормативов образования отходов и лимитов на их р</w:t>
      </w:r>
      <w:r w:rsidRPr="009A61E6">
        <w:t>азмещение);</w:t>
      </w:r>
    </w:p>
    <w:p w14:paraId="68B1205C" w14:textId="77777777" w:rsidR="00000000" w:rsidRPr="009A61E6" w:rsidRDefault="00237CA9">
      <w:pPr>
        <w:pStyle w:val="FORMATTEXT"/>
        <w:ind w:firstLine="568"/>
        <w:jc w:val="both"/>
      </w:pPr>
    </w:p>
    <w:p w14:paraId="6E334D13" w14:textId="77777777" w:rsidR="00000000" w:rsidRPr="009A61E6" w:rsidRDefault="00237CA9">
      <w:pPr>
        <w:pStyle w:val="FORMATTEXT"/>
        <w:ind w:firstLine="568"/>
        <w:jc w:val="both"/>
      </w:pPr>
      <w:r w:rsidRPr="009A61E6">
        <w:t>2) наличия объекта размещения отходов, на котором предполагается размещение отходов, в государственном реестре объектов размещения отходов;</w:t>
      </w:r>
    </w:p>
    <w:p w14:paraId="4120C212" w14:textId="77777777" w:rsidR="00000000" w:rsidRPr="009A61E6" w:rsidRDefault="00237CA9">
      <w:pPr>
        <w:pStyle w:val="FORMATTEXT"/>
        <w:ind w:firstLine="568"/>
        <w:jc w:val="both"/>
      </w:pPr>
    </w:p>
    <w:p w14:paraId="20C2033C" w14:textId="77777777" w:rsidR="00000000" w:rsidRPr="009A61E6" w:rsidRDefault="00237CA9">
      <w:pPr>
        <w:pStyle w:val="FORMATTEXT"/>
        <w:ind w:firstLine="568"/>
        <w:jc w:val="both"/>
      </w:pPr>
      <w:r w:rsidRPr="009A61E6">
        <w:t>3) соответствия количества отходов, предлагаемого для размещения, имеющейся вместимости объекта разме</w:t>
      </w:r>
      <w:r w:rsidRPr="009A61E6">
        <w:t>щения отходов;</w:t>
      </w:r>
    </w:p>
    <w:p w14:paraId="4E02CE57" w14:textId="77777777" w:rsidR="00000000" w:rsidRPr="009A61E6" w:rsidRDefault="00237CA9">
      <w:pPr>
        <w:pStyle w:val="FORMATTEXT"/>
        <w:ind w:firstLine="568"/>
        <w:jc w:val="both"/>
      </w:pPr>
    </w:p>
    <w:p w14:paraId="5CB2CCA0" w14:textId="77777777" w:rsidR="00000000" w:rsidRPr="009A61E6" w:rsidRDefault="00237CA9">
      <w:pPr>
        <w:pStyle w:val="FORMATTEXT"/>
        <w:ind w:firstLine="568"/>
        <w:jc w:val="both"/>
      </w:pPr>
      <w:r w:rsidRPr="009A61E6">
        <w:t>4) отсутствия объекта размещения отходов, на котором предполагается размещение отходов, в государственном реестре объектов размещения отходов, сформированном Росприроднадзором в соответствии с Порядком ведения государственного кадастра отхо</w:t>
      </w:r>
      <w:r w:rsidRPr="009A61E6">
        <w:t>дов, утвержденным приказом Минприроды России от 30.09.2011 N 792 (зарегистрирован Минюстом России 16.11.2011, регистрационный N 22313);</w:t>
      </w:r>
    </w:p>
    <w:p w14:paraId="5260FAFA" w14:textId="77777777" w:rsidR="00000000" w:rsidRPr="009A61E6" w:rsidRDefault="00237CA9">
      <w:pPr>
        <w:pStyle w:val="FORMATTEXT"/>
        <w:ind w:firstLine="568"/>
        <w:jc w:val="both"/>
      </w:pPr>
    </w:p>
    <w:p w14:paraId="6D893564" w14:textId="77777777" w:rsidR="00000000" w:rsidRPr="009A61E6" w:rsidRDefault="00237CA9">
      <w:pPr>
        <w:pStyle w:val="FORMATTEXT"/>
        <w:ind w:firstLine="568"/>
        <w:jc w:val="both"/>
      </w:pPr>
      <w:r w:rsidRPr="009A61E6">
        <w:t>5) превышения количества отходов, предлагаемых для размещения, над имеющейся вместимостью объекта размещения отходов (п</w:t>
      </w:r>
      <w:r w:rsidRPr="009A61E6">
        <w:t>о результатам его инвентаризации, проводимой в соответствии с Правилами инвентаризации объектов размещения отходов, утвержденными приказом Минприроды России от 25 февраля 2010 г. N 49 (зарегистрирован Минюстом России 8 июня 2010 г., регистрационный N 17520</w:t>
      </w:r>
      <w:r w:rsidRPr="009A61E6">
        <w:t>).</w:t>
      </w:r>
    </w:p>
    <w:p w14:paraId="43D21EBC" w14:textId="77777777" w:rsidR="00000000" w:rsidRPr="009A61E6" w:rsidRDefault="00237CA9">
      <w:pPr>
        <w:pStyle w:val="FORMATTEXT"/>
        <w:ind w:firstLine="568"/>
        <w:jc w:val="both"/>
      </w:pPr>
    </w:p>
    <w:p w14:paraId="6EF1F13A" w14:textId="77777777" w:rsidR="00000000" w:rsidRPr="009A61E6" w:rsidRDefault="00237CA9">
      <w:pPr>
        <w:pStyle w:val="FORMATTEXT"/>
        <w:ind w:firstLine="568"/>
        <w:jc w:val="both"/>
      </w:pPr>
      <w:r w:rsidRPr="009A61E6">
        <w:t>90. При отсутствии оснований для отказа в предоставлении государственной услуги исполнитель готовит проекты Решения об утверждении (переоформлении) НООЛР и Документа об утверждении (переоформлении) НООЛР, которые согласовываются с начальником структурн</w:t>
      </w:r>
      <w:r w:rsidRPr="009A61E6">
        <w:t>ого подразделения, ответственного за рассмотрение документов, курирующим заместителем руководителя территориального органа Росприроднадзора и направляются на подпись руководителю территориального органа Росприроднадзора или уполномоченному им лицу.</w:t>
      </w:r>
    </w:p>
    <w:p w14:paraId="52C04397" w14:textId="77777777" w:rsidR="00000000" w:rsidRPr="009A61E6" w:rsidRDefault="00237CA9">
      <w:pPr>
        <w:pStyle w:val="FORMATTEXT"/>
        <w:ind w:firstLine="568"/>
        <w:jc w:val="both"/>
      </w:pPr>
    </w:p>
    <w:p w14:paraId="34EDEC12" w14:textId="77777777" w:rsidR="00000000" w:rsidRPr="009A61E6" w:rsidRDefault="00237CA9">
      <w:pPr>
        <w:pStyle w:val="FORMATTEXT"/>
        <w:ind w:firstLine="568"/>
        <w:jc w:val="both"/>
      </w:pPr>
      <w:r w:rsidRPr="009A61E6">
        <w:t>91. Пр</w:t>
      </w:r>
      <w:r w:rsidRPr="009A61E6">
        <w:t>и наличии оснований для отказа в предоставлении государственной услуги исполнитель готовит проект Решения об отказе в утверждении (переоформлении) НООЛР (с мотивированным обоснованием), который согласовывается с начальником структурного подразделения, отве</w:t>
      </w:r>
      <w:r w:rsidRPr="009A61E6">
        <w:t>тственного за рассмотрение документов, курирующим заместителем руководителя территориального органа Росприроднадзора и направляются на подпись руководителю территориального органа Росприроднадзора или уполномоченному им лицу.</w:t>
      </w:r>
    </w:p>
    <w:p w14:paraId="26863DD1" w14:textId="77777777" w:rsidR="00000000" w:rsidRPr="009A61E6" w:rsidRDefault="00237CA9">
      <w:pPr>
        <w:pStyle w:val="FORMATTEXT"/>
        <w:ind w:firstLine="568"/>
        <w:jc w:val="both"/>
      </w:pPr>
    </w:p>
    <w:p w14:paraId="06FE3526" w14:textId="77777777" w:rsidR="00000000" w:rsidRPr="009A61E6" w:rsidRDefault="00237CA9">
      <w:pPr>
        <w:pStyle w:val="FORMATTEXT"/>
        <w:ind w:firstLine="568"/>
        <w:jc w:val="both"/>
      </w:pPr>
      <w:r w:rsidRPr="009A61E6">
        <w:t>92. Решение об утверждении (п</w:t>
      </w:r>
      <w:r w:rsidRPr="009A61E6">
        <w:t>ереоформлении) НООЛР оформляется приказом территориального органа Росприроднадзора и содержит сведения об утверждении Документа об утверждении НООЛР, о наименовании Заявителя - для юридических лиц, фамилии, имени, отчестве (при наличии) Заявителя - для инд</w:t>
      </w:r>
      <w:r w:rsidRPr="009A61E6">
        <w:t>ивидуальных предпринимателей, а также об идентификационном номере налогоплательщика (далее - ИНН).</w:t>
      </w:r>
    </w:p>
    <w:p w14:paraId="6149AB73" w14:textId="77777777" w:rsidR="00000000" w:rsidRPr="009A61E6" w:rsidRDefault="00237CA9">
      <w:pPr>
        <w:pStyle w:val="FORMATTEXT"/>
        <w:ind w:firstLine="568"/>
        <w:jc w:val="both"/>
      </w:pPr>
    </w:p>
    <w:p w14:paraId="624340E7" w14:textId="77777777" w:rsidR="00000000" w:rsidRPr="009A61E6" w:rsidRDefault="00237CA9">
      <w:pPr>
        <w:pStyle w:val="FORMATTEXT"/>
        <w:ind w:firstLine="568"/>
        <w:jc w:val="both"/>
      </w:pPr>
      <w:r w:rsidRPr="009A61E6">
        <w:t>93. Документ об утверждении (переоформлении) НООЛР составляется по форме, утвержденной приказом Минприроды России от 25.02.2010 N 50 "О Порядке разработки и</w:t>
      </w:r>
      <w:r w:rsidRPr="009A61E6">
        <w:t xml:space="preserve"> утверждения нормативов образования отходов и лимитов на их размещение" (зарегистрирован Минюстом России 02.04.2010, регистрационный N 16796).</w:t>
      </w:r>
    </w:p>
    <w:p w14:paraId="491DCDDC" w14:textId="77777777" w:rsidR="00000000" w:rsidRPr="009A61E6" w:rsidRDefault="00237CA9">
      <w:pPr>
        <w:pStyle w:val="FORMATTEXT"/>
        <w:ind w:firstLine="568"/>
        <w:jc w:val="both"/>
      </w:pPr>
    </w:p>
    <w:p w14:paraId="176F5900" w14:textId="77777777" w:rsidR="00000000" w:rsidRPr="009A61E6" w:rsidRDefault="00237CA9">
      <w:pPr>
        <w:pStyle w:val="FORMATTEXT"/>
        <w:ind w:firstLine="568"/>
        <w:jc w:val="both"/>
      </w:pPr>
      <w:r w:rsidRPr="009A61E6">
        <w:t>94. Решение об утверждении НООЛР и Документ об утверждении НООЛР либо Решение об отказе в утверждении НООЛР прин</w:t>
      </w:r>
      <w:r w:rsidRPr="009A61E6">
        <w:t>имаются в срок, не превышающий 30 рабочих дней со дня регистрации заявительных документов.</w:t>
      </w:r>
    </w:p>
    <w:p w14:paraId="25B613F1" w14:textId="77777777" w:rsidR="00000000" w:rsidRPr="009A61E6" w:rsidRDefault="00237CA9">
      <w:pPr>
        <w:pStyle w:val="FORMATTEXT"/>
        <w:ind w:firstLine="568"/>
        <w:jc w:val="both"/>
      </w:pPr>
    </w:p>
    <w:p w14:paraId="5527CE34" w14:textId="77777777" w:rsidR="00000000" w:rsidRPr="009A61E6" w:rsidRDefault="00237CA9">
      <w:pPr>
        <w:pStyle w:val="FORMATTEXT"/>
        <w:ind w:firstLine="568"/>
        <w:jc w:val="both"/>
      </w:pPr>
      <w:r w:rsidRPr="009A61E6">
        <w:t>95. Решение о переоформлении Документа об утверждении НООЛР либо Решение об отказе в переоформлении Документа об утверждении НООЛР принимаются в срок, не превышающи</w:t>
      </w:r>
      <w:r w:rsidRPr="009A61E6">
        <w:t>й 10 рабочих дней со дня регистрации заявительных документов.</w:t>
      </w:r>
    </w:p>
    <w:p w14:paraId="731E8FEE" w14:textId="77777777" w:rsidR="00000000" w:rsidRPr="009A61E6" w:rsidRDefault="00237CA9">
      <w:pPr>
        <w:pStyle w:val="FORMATTEXT"/>
        <w:ind w:firstLine="568"/>
        <w:jc w:val="both"/>
      </w:pPr>
    </w:p>
    <w:p w14:paraId="7684A501" w14:textId="77777777" w:rsidR="00000000" w:rsidRPr="009A61E6" w:rsidRDefault="00237CA9">
      <w:pPr>
        <w:pStyle w:val="FORMATTEXT"/>
        <w:ind w:firstLine="568"/>
        <w:jc w:val="both"/>
      </w:pPr>
      <w:r w:rsidRPr="009A61E6">
        <w:t>96. Нормативы образования отходов и лимиты на их размещение утверждаются сроком на 5 лет при условии ежегодного представления Заявителем технического отчета по обращению с отходами (далее - тех</w:t>
      </w:r>
      <w:r w:rsidRPr="009A61E6">
        <w:t>нический отчет), разработанного в соответствии с Методическими указаниями.</w:t>
      </w:r>
    </w:p>
    <w:p w14:paraId="59BB07D4" w14:textId="77777777" w:rsidR="00000000" w:rsidRPr="009A61E6" w:rsidRDefault="00237CA9">
      <w:pPr>
        <w:pStyle w:val="FORMATTEXT"/>
        <w:ind w:firstLine="568"/>
        <w:jc w:val="both"/>
      </w:pPr>
    </w:p>
    <w:p w14:paraId="77284294" w14:textId="77777777" w:rsidR="00000000" w:rsidRPr="009A61E6" w:rsidRDefault="00237CA9">
      <w:pPr>
        <w:pStyle w:val="FORMATTEXT"/>
        <w:ind w:firstLine="568"/>
        <w:jc w:val="both"/>
      </w:pPr>
      <w:r w:rsidRPr="009A61E6">
        <w:t>97. Срок действия переоформленного Документа об утверждении НООЛР устанавливается равным сроку действия, установленному для ранее выданного Документа об утверждении НООЛР.</w:t>
      </w:r>
    </w:p>
    <w:p w14:paraId="5E8F1D8D" w14:textId="77777777" w:rsidR="00000000" w:rsidRPr="009A61E6" w:rsidRDefault="00237CA9">
      <w:pPr>
        <w:pStyle w:val="FORMATTEXT"/>
        <w:ind w:firstLine="568"/>
        <w:jc w:val="both"/>
      </w:pPr>
    </w:p>
    <w:p w14:paraId="336D98BE" w14:textId="77777777" w:rsidR="00000000" w:rsidRPr="009A61E6" w:rsidRDefault="00237CA9">
      <w:pPr>
        <w:pStyle w:val="FORMATTEXT"/>
        <w:ind w:firstLine="568"/>
        <w:jc w:val="both"/>
      </w:pPr>
      <w:r w:rsidRPr="009A61E6">
        <w:t>98. Пос</w:t>
      </w:r>
      <w:r w:rsidRPr="009A61E6">
        <w:t>ле переоформления Документа об утверждении НООЛР ранее выданный Документ об утверждении НООЛР прекращает свое действие.</w:t>
      </w:r>
    </w:p>
    <w:p w14:paraId="0E8987CB" w14:textId="77777777" w:rsidR="00000000" w:rsidRPr="009A61E6" w:rsidRDefault="00237CA9">
      <w:pPr>
        <w:pStyle w:val="FORMATTEXT"/>
        <w:ind w:firstLine="568"/>
        <w:jc w:val="both"/>
      </w:pPr>
    </w:p>
    <w:p w14:paraId="4D2B3742" w14:textId="77777777" w:rsidR="00000000" w:rsidRPr="009A61E6" w:rsidRDefault="00237CA9">
      <w:pPr>
        <w:pStyle w:val="FORMATTEXT"/>
        <w:ind w:firstLine="568"/>
        <w:jc w:val="both"/>
      </w:pPr>
      <w:r w:rsidRPr="009A61E6">
        <w:t>99. Для Заявителей, осуществляющих деятельность на Байкальской природной территории, НООЛР пересматриваются и утверждаются ежегодно. По</w:t>
      </w:r>
      <w:r w:rsidRPr="009A61E6">
        <w:t>дтверждение неизменности производственного процесса и используемого сырья в виде технического отчета не производится.</w:t>
      </w:r>
    </w:p>
    <w:p w14:paraId="0DF3C7E1" w14:textId="77777777" w:rsidR="00000000" w:rsidRPr="009A61E6" w:rsidRDefault="00237CA9">
      <w:pPr>
        <w:pStyle w:val="FORMATTEXT"/>
        <w:ind w:firstLine="568"/>
        <w:jc w:val="both"/>
      </w:pPr>
    </w:p>
    <w:p w14:paraId="5C47C19A" w14:textId="77777777" w:rsidR="00000000" w:rsidRPr="009A61E6" w:rsidRDefault="00237CA9">
      <w:pPr>
        <w:pStyle w:val="FORMATTEXT"/>
        <w:ind w:firstLine="568"/>
        <w:jc w:val="both"/>
      </w:pPr>
      <w:r w:rsidRPr="009A61E6">
        <w:t>100. Результат предоставления государственной услуги в течение 1 рабочего дня с даты его подписания передается в структурное подразделени</w:t>
      </w:r>
      <w:r w:rsidRPr="009A61E6">
        <w:t>е, ответственное за работу с Заявителями, для вручения (направления) Заявителю.</w:t>
      </w:r>
    </w:p>
    <w:p w14:paraId="47DB19FF" w14:textId="77777777" w:rsidR="00000000" w:rsidRPr="009A61E6" w:rsidRDefault="00237CA9">
      <w:pPr>
        <w:pStyle w:val="FORMATTEXT"/>
        <w:ind w:firstLine="568"/>
        <w:jc w:val="both"/>
      </w:pPr>
    </w:p>
    <w:p w14:paraId="3B811870" w14:textId="77777777" w:rsidR="00000000" w:rsidRPr="009A61E6" w:rsidRDefault="00237CA9">
      <w:pPr>
        <w:pStyle w:val="FORMATTEXT"/>
        <w:ind w:firstLine="568"/>
        <w:jc w:val="both"/>
      </w:pPr>
      <w:r w:rsidRPr="009A61E6">
        <w:t>101. Решение об утверждении (переоформлении) НООЛР и Документ об утверждении (переоформлении) НООЛР или Решение об отказе в утверждении (переоформлении) НООЛР направляются (в</w:t>
      </w:r>
      <w:r w:rsidRPr="009A61E6">
        <w:t>ручаются) Заявителю в течение 3 рабочих дней с даты принятия таких решений.</w:t>
      </w:r>
    </w:p>
    <w:p w14:paraId="6293617E" w14:textId="77777777" w:rsidR="00000000" w:rsidRPr="009A61E6" w:rsidRDefault="00237CA9">
      <w:pPr>
        <w:pStyle w:val="FORMATTEXT"/>
        <w:ind w:firstLine="568"/>
        <w:jc w:val="both"/>
      </w:pPr>
    </w:p>
    <w:p w14:paraId="4B1012B0" w14:textId="77777777" w:rsidR="00000000" w:rsidRPr="009A61E6" w:rsidRDefault="00237CA9">
      <w:pPr>
        <w:pStyle w:val="FORMATTEXT"/>
        <w:ind w:firstLine="568"/>
        <w:jc w:val="both"/>
      </w:pPr>
      <w:r w:rsidRPr="009A61E6">
        <w:t>102. В случае если в Заявлении указывается на необходимость предоставления государственной услуги в форме электронного документа, исполнитель в течение 1 рабочего дня с даты подпи</w:t>
      </w:r>
      <w:r w:rsidRPr="009A61E6">
        <w:t>сания руководителем территориального органа Росприроднадзора или уполномоченным им лицом усиленной квалифицированной подписью направляет результат предоставления государственной услуги Заявителю в форме электронного документа, в том числе через Единый порт</w:t>
      </w:r>
      <w:r w:rsidRPr="009A61E6">
        <w:t>ал.</w:t>
      </w:r>
    </w:p>
    <w:p w14:paraId="42A9C3B4" w14:textId="77777777" w:rsidR="00000000" w:rsidRPr="009A61E6" w:rsidRDefault="00237CA9">
      <w:pPr>
        <w:pStyle w:val="FORMATTEXT"/>
        <w:ind w:firstLine="568"/>
        <w:jc w:val="both"/>
      </w:pPr>
    </w:p>
    <w:p w14:paraId="05C59B19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08DBC53C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lastRenderedPageBreak/>
        <w:t xml:space="preserve"> Формирование и направление межведомственных запросов </w:t>
      </w:r>
    </w:p>
    <w:p w14:paraId="722A3648" w14:textId="77777777" w:rsidR="00000000" w:rsidRPr="009A61E6" w:rsidRDefault="00237CA9">
      <w:pPr>
        <w:pStyle w:val="FORMATTEXT"/>
        <w:ind w:firstLine="568"/>
        <w:jc w:val="both"/>
      </w:pPr>
      <w:r w:rsidRPr="009A61E6">
        <w:t>103. Основанием для начала административной процедуры является непредставление Заявителем документов, указанных в пункте 21 Регламента.</w:t>
      </w:r>
    </w:p>
    <w:p w14:paraId="58715DCB" w14:textId="77777777" w:rsidR="00000000" w:rsidRPr="009A61E6" w:rsidRDefault="00237CA9">
      <w:pPr>
        <w:pStyle w:val="FORMATTEXT"/>
        <w:ind w:firstLine="568"/>
        <w:jc w:val="both"/>
      </w:pPr>
    </w:p>
    <w:p w14:paraId="1028157B" w14:textId="77777777" w:rsidR="00000000" w:rsidRPr="009A61E6" w:rsidRDefault="00237CA9">
      <w:pPr>
        <w:pStyle w:val="FORMATTEXT"/>
        <w:ind w:firstLine="568"/>
        <w:jc w:val="both"/>
      </w:pPr>
      <w:r w:rsidRPr="009A61E6">
        <w:t>104. В целях получения документов, указанных в пункте 21 Р</w:t>
      </w:r>
      <w:r w:rsidRPr="009A61E6">
        <w:t>егламента, исполнитель в течение 3 рабочих дней со дня регистрации заявительных документов формирует и направляет в органы (организации), участвующие в предоставлении государственной услуги, межведомственные запросы в соответствии с законодательством Росси</w:t>
      </w:r>
      <w:r w:rsidRPr="009A61E6">
        <w:t>йской Федерации.</w:t>
      </w:r>
    </w:p>
    <w:p w14:paraId="6CCCD643" w14:textId="77777777" w:rsidR="00000000" w:rsidRPr="009A61E6" w:rsidRDefault="00237CA9">
      <w:pPr>
        <w:pStyle w:val="FORMATTEXT"/>
        <w:ind w:firstLine="568"/>
        <w:jc w:val="both"/>
      </w:pPr>
    </w:p>
    <w:p w14:paraId="0944CC98" w14:textId="77777777" w:rsidR="00000000" w:rsidRPr="009A61E6" w:rsidRDefault="00237CA9">
      <w:pPr>
        <w:pStyle w:val="FORMATTEXT"/>
        <w:ind w:firstLine="568"/>
        <w:jc w:val="both"/>
      </w:pPr>
      <w:r w:rsidRPr="009A61E6">
        <w:t>105. Срок подготовки и направления ответа на межведомственный запрос для предоставления государственной услуги с использованием межведомственного информационного взаимодействия не может превышать 5 рабочих дней со дня поступления межведом</w:t>
      </w:r>
      <w:r w:rsidRPr="009A61E6">
        <w:t>ственного запроса в орган или организацию, предоставляющие документы, сведения и информацию, в:</w:t>
      </w:r>
    </w:p>
    <w:p w14:paraId="2F698743" w14:textId="77777777" w:rsidR="00000000" w:rsidRPr="009A61E6" w:rsidRDefault="00237CA9">
      <w:pPr>
        <w:pStyle w:val="FORMATTEXT"/>
        <w:ind w:firstLine="568"/>
        <w:jc w:val="both"/>
      </w:pPr>
    </w:p>
    <w:p w14:paraId="7E76D6F9" w14:textId="77777777" w:rsidR="00000000" w:rsidRPr="009A61E6" w:rsidRDefault="00237CA9">
      <w:pPr>
        <w:pStyle w:val="FORMATTEXT"/>
        <w:ind w:firstLine="568"/>
        <w:jc w:val="both"/>
      </w:pPr>
      <w:r w:rsidRPr="009A61E6">
        <w:t>Федеральную налоговую службу - в части получения сведений из Единого государственного реестра юридических лиц и Единого государственного реестра индивидуальных</w:t>
      </w:r>
      <w:r w:rsidRPr="009A61E6">
        <w:t xml:space="preserve"> предпринимателей;</w:t>
      </w:r>
    </w:p>
    <w:p w14:paraId="30221328" w14:textId="77777777" w:rsidR="00000000" w:rsidRPr="009A61E6" w:rsidRDefault="00237CA9">
      <w:pPr>
        <w:pStyle w:val="FORMATTEXT"/>
        <w:ind w:firstLine="568"/>
        <w:jc w:val="both"/>
      </w:pPr>
    </w:p>
    <w:p w14:paraId="2645B362" w14:textId="77777777" w:rsidR="00000000" w:rsidRPr="009A61E6" w:rsidRDefault="00237CA9">
      <w:pPr>
        <w:pStyle w:val="FORMATTEXT"/>
        <w:ind w:firstLine="568"/>
        <w:jc w:val="both"/>
      </w:pPr>
      <w:r w:rsidRPr="009A61E6">
        <w:t>Федеральное казначейство - в части получения сведений об уплате государственной пошлины.</w:t>
      </w:r>
    </w:p>
    <w:p w14:paraId="5AFF85E0" w14:textId="77777777" w:rsidR="00000000" w:rsidRPr="009A61E6" w:rsidRDefault="00237CA9">
      <w:pPr>
        <w:pStyle w:val="FORMATTEXT"/>
        <w:ind w:firstLine="568"/>
        <w:jc w:val="both"/>
      </w:pPr>
    </w:p>
    <w:p w14:paraId="17BFC2F6" w14:textId="77777777" w:rsidR="00000000" w:rsidRPr="009A61E6" w:rsidRDefault="00237CA9">
      <w:pPr>
        <w:pStyle w:val="FORMATTEXT"/>
        <w:ind w:firstLine="568"/>
        <w:jc w:val="both"/>
      </w:pPr>
      <w:r w:rsidRPr="009A61E6">
        <w:t>106. Должностное лицо, направившее межведомственный запрос, обязано принять необходимые меры по получению на него ответа.</w:t>
      </w:r>
    </w:p>
    <w:p w14:paraId="32A71004" w14:textId="77777777" w:rsidR="00000000" w:rsidRPr="009A61E6" w:rsidRDefault="00237CA9">
      <w:pPr>
        <w:pStyle w:val="FORMATTEXT"/>
        <w:ind w:firstLine="568"/>
        <w:jc w:val="both"/>
      </w:pPr>
    </w:p>
    <w:p w14:paraId="4E1E2937" w14:textId="77777777" w:rsidR="00000000" w:rsidRPr="009A61E6" w:rsidRDefault="00237CA9">
      <w:pPr>
        <w:pStyle w:val="FORMATTEXT"/>
        <w:ind w:firstLine="568"/>
        <w:jc w:val="both"/>
      </w:pPr>
      <w:r w:rsidRPr="009A61E6">
        <w:t>107. Ответы, поступивши</w:t>
      </w:r>
      <w:r w:rsidRPr="009A61E6">
        <w:t>е по запросам исполнителя, в рамках использования единой системы межведомственного электронного взаимодействия, приобщаются к заявительным документам для учета при принятии решения по результатам их рассмотрения.</w:t>
      </w:r>
    </w:p>
    <w:p w14:paraId="762012EC" w14:textId="77777777" w:rsidR="00000000" w:rsidRPr="009A61E6" w:rsidRDefault="00237CA9">
      <w:pPr>
        <w:pStyle w:val="FORMATTEXT"/>
        <w:ind w:firstLine="568"/>
        <w:jc w:val="both"/>
      </w:pPr>
    </w:p>
    <w:p w14:paraId="4782CFCF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006B1D95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Выдача дубликата Документа об утверждени</w:t>
      </w:r>
      <w:r w:rsidRPr="009A61E6">
        <w:rPr>
          <w:b/>
          <w:bCs/>
          <w:color w:val="auto"/>
        </w:rPr>
        <w:t xml:space="preserve">и НООЛР или уведомления об отказе в выдаче дубликата Документа об утверждении НООЛР </w:t>
      </w:r>
    </w:p>
    <w:p w14:paraId="285A8764" w14:textId="77777777" w:rsidR="00000000" w:rsidRPr="009A61E6" w:rsidRDefault="00237CA9">
      <w:pPr>
        <w:pStyle w:val="FORMATTEXT"/>
        <w:ind w:firstLine="568"/>
        <w:jc w:val="both"/>
      </w:pPr>
      <w:r w:rsidRPr="009A61E6">
        <w:t>108. Основанием для начала административной процедуры является получение исполнителем заявительных документов, предусмотренных пунктом 18 Регламента.</w:t>
      </w:r>
    </w:p>
    <w:p w14:paraId="3408CBE4" w14:textId="77777777" w:rsidR="00000000" w:rsidRPr="009A61E6" w:rsidRDefault="00237CA9">
      <w:pPr>
        <w:pStyle w:val="FORMATTEXT"/>
        <w:ind w:firstLine="568"/>
        <w:jc w:val="both"/>
      </w:pPr>
    </w:p>
    <w:p w14:paraId="5082B086" w14:textId="77777777" w:rsidR="00000000" w:rsidRPr="009A61E6" w:rsidRDefault="00237CA9">
      <w:pPr>
        <w:pStyle w:val="FORMATTEXT"/>
        <w:ind w:firstLine="568"/>
        <w:jc w:val="both"/>
      </w:pPr>
      <w:r w:rsidRPr="009A61E6">
        <w:t>109. Исполнитель рас</w:t>
      </w:r>
      <w:r w:rsidRPr="009A61E6">
        <w:t>сматривает заявительные документы и проводит их проверку на предмет наличия оснований для приостановления и отказа в предоставлении государственной услуги в срок, не превышающий 3 рабочих дней со дня регистрации заявительных документов.</w:t>
      </w:r>
    </w:p>
    <w:p w14:paraId="40BAD9D6" w14:textId="77777777" w:rsidR="00000000" w:rsidRPr="009A61E6" w:rsidRDefault="00237CA9">
      <w:pPr>
        <w:pStyle w:val="FORMATTEXT"/>
        <w:ind w:firstLine="568"/>
        <w:jc w:val="both"/>
      </w:pPr>
    </w:p>
    <w:p w14:paraId="5B43BE1B" w14:textId="77777777" w:rsidR="00000000" w:rsidRPr="009A61E6" w:rsidRDefault="00237CA9">
      <w:pPr>
        <w:pStyle w:val="FORMATTEXT"/>
        <w:ind w:firstLine="568"/>
        <w:jc w:val="both"/>
      </w:pPr>
      <w:r w:rsidRPr="009A61E6">
        <w:t>110. При наличии о</w:t>
      </w:r>
      <w:r w:rsidRPr="009A61E6">
        <w:t>снований для приостановления предоставления государственной услуги исполнитель готовит Уведомление о приостановлении в порядке, установленном пунктом 86 Регламента.</w:t>
      </w:r>
    </w:p>
    <w:p w14:paraId="50E10A11" w14:textId="77777777" w:rsidR="00000000" w:rsidRPr="009A61E6" w:rsidRDefault="00237CA9">
      <w:pPr>
        <w:pStyle w:val="FORMATTEXT"/>
        <w:ind w:firstLine="568"/>
        <w:jc w:val="both"/>
      </w:pPr>
    </w:p>
    <w:p w14:paraId="644C1C78" w14:textId="77777777" w:rsidR="00000000" w:rsidRPr="009A61E6" w:rsidRDefault="00237CA9">
      <w:pPr>
        <w:pStyle w:val="FORMATTEXT"/>
        <w:ind w:firstLine="568"/>
        <w:jc w:val="both"/>
      </w:pPr>
      <w:r w:rsidRPr="009A61E6">
        <w:t>111. При отсутствии оснований для приостановления и отказа в предоставлении государственн</w:t>
      </w:r>
      <w:r w:rsidRPr="009A61E6">
        <w:t>ой услуги исполнитель в течение 2 рабочих дней со дня завершения проверки готовит дубликат Документа об утверждении (переоформлении) НООЛР, ранее выданного Заявителю на бумажном носителе.</w:t>
      </w:r>
    </w:p>
    <w:p w14:paraId="56ED0FD1" w14:textId="77777777" w:rsidR="00000000" w:rsidRPr="009A61E6" w:rsidRDefault="00237CA9">
      <w:pPr>
        <w:pStyle w:val="FORMATTEXT"/>
        <w:ind w:firstLine="568"/>
        <w:jc w:val="both"/>
      </w:pPr>
    </w:p>
    <w:p w14:paraId="5F84B82A" w14:textId="77777777" w:rsidR="00000000" w:rsidRPr="009A61E6" w:rsidRDefault="00237CA9">
      <w:pPr>
        <w:pStyle w:val="FORMATTEXT"/>
        <w:ind w:firstLine="568"/>
        <w:jc w:val="both"/>
      </w:pPr>
      <w:r w:rsidRPr="009A61E6">
        <w:t>112. Дубликат Документа об утверждении (переоформлении) НООЛР, ране</w:t>
      </w:r>
      <w:r w:rsidRPr="009A61E6">
        <w:t>е выданного Заявителю на бумажном носителе, подписывается руководителем территориального органа Росприроднадзора или уполномоченным им лицом. В правом верхнем углу документа проставляется отметка "Дубликат". Срок действия Дубликата Документа об утверждении</w:t>
      </w:r>
      <w:r w:rsidRPr="009A61E6">
        <w:t xml:space="preserve"> НООЛР устанавливается равным сроку действия, установленному для ранее выданного Документа об утверждении (переоформлении) НООЛР.</w:t>
      </w:r>
    </w:p>
    <w:p w14:paraId="019A0B0A" w14:textId="77777777" w:rsidR="00000000" w:rsidRPr="009A61E6" w:rsidRDefault="00237CA9">
      <w:pPr>
        <w:pStyle w:val="FORMATTEXT"/>
        <w:ind w:firstLine="568"/>
        <w:jc w:val="both"/>
      </w:pPr>
    </w:p>
    <w:p w14:paraId="0DA621B4" w14:textId="77777777" w:rsidR="00000000" w:rsidRPr="009A61E6" w:rsidRDefault="00237CA9">
      <w:pPr>
        <w:pStyle w:val="FORMATTEXT"/>
        <w:ind w:firstLine="568"/>
        <w:jc w:val="both"/>
      </w:pPr>
      <w:r w:rsidRPr="009A61E6">
        <w:t>113. При обращении за выдачей дубликата Документа об утверждении (переоформлении) НООЛР, ранее выданного Заявителю в виде эле</w:t>
      </w:r>
      <w:r w:rsidRPr="009A61E6">
        <w:t>ктронного документа (электронного образа документа), Документ об утверждении (переоформлении) НООЛР повторно направляется Заявителю в форме электронного документа (электронного образа документа), подписанного усиленной квалифицированной электронной подпись</w:t>
      </w:r>
      <w:r w:rsidRPr="009A61E6">
        <w:t>ю, в том числе через Единый портал.</w:t>
      </w:r>
    </w:p>
    <w:p w14:paraId="3967AA2B" w14:textId="77777777" w:rsidR="00000000" w:rsidRPr="009A61E6" w:rsidRDefault="00237CA9">
      <w:pPr>
        <w:pStyle w:val="FORMATTEXT"/>
        <w:ind w:firstLine="568"/>
        <w:jc w:val="both"/>
      </w:pPr>
    </w:p>
    <w:p w14:paraId="58F8064E" w14:textId="77777777" w:rsidR="00000000" w:rsidRPr="009A61E6" w:rsidRDefault="00237CA9">
      <w:pPr>
        <w:pStyle w:val="FORMATTEXT"/>
        <w:ind w:firstLine="568"/>
        <w:jc w:val="both"/>
      </w:pPr>
      <w:r w:rsidRPr="009A61E6">
        <w:t>114. При наличии оснований для отказа в предоставлении государственной услуги исполнитель в течение 1 рабочего дня со дня завершения проверки, предусмотренной пунктом 109 Регламента, готовит уведомление об отказе в выда</w:t>
      </w:r>
      <w:r w:rsidRPr="009A61E6">
        <w:t>че дубликата Документа об утверждении (переоформлении) НООЛР.</w:t>
      </w:r>
    </w:p>
    <w:p w14:paraId="3E16B5DA" w14:textId="77777777" w:rsidR="00000000" w:rsidRPr="009A61E6" w:rsidRDefault="00237CA9">
      <w:pPr>
        <w:pStyle w:val="FORMATTEXT"/>
        <w:ind w:firstLine="568"/>
        <w:jc w:val="both"/>
      </w:pPr>
    </w:p>
    <w:p w14:paraId="084B4C08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115. Результат предоставления государственной услуги, оформленный на бумажном носителе, </w:t>
      </w:r>
      <w:r w:rsidRPr="009A61E6">
        <w:lastRenderedPageBreak/>
        <w:t>передается в структурное подразделение, ответственное за работу с Заявителями, для вручения (направления)</w:t>
      </w:r>
      <w:r w:rsidRPr="009A61E6">
        <w:t xml:space="preserve"> Заявителю.</w:t>
      </w:r>
    </w:p>
    <w:p w14:paraId="4BB08E98" w14:textId="77777777" w:rsidR="00000000" w:rsidRPr="009A61E6" w:rsidRDefault="00237CA9">
      <w:pPr>
        <w:pStyle w:val="FORMATTEXT"/>
        <w:ind w:firstLine="568"/>
        <w:jc w:val="both"/>
      </w:pPr>
    </w:p>
    <w:p w14:paraId="4F5B4631" w14:textId="77777777" w:rsidR="00000000" w:rsidRPr="009A61E6" w:rsidRDefault="00237CA9">
      <w:pPr>
        <w:pStyle w:val="FORMATTEXT"/>
        <w:ind w:firstLine="568"/>
        <w:jc w:val="both"/>
      </w:pPr>
      <w:r w:rsidRPr="009A61E6">
        <w:t>116. При обращении за выдачей дубликата Документа об утверждении (переоформлении) НООЛР, ранее выданного Заявителю в виде электронного документа (электронного образа документа), исполнитель повторно направляет Заявителю Документ об утверждении</w:t>
      </w:r>
      <w:r w:rsidRPr="009A61E6">
        <w:t xml:space="preserve"> (переоформлении) НООЛР.</w:t>
      </w:r>
    </w:p>
    <w:p w14:paraId="7BA0B1FE" w14:textId="77777777" w:rsidR="00000000" w:rsidRPr="009A61E6" w:rsidRDefault="00237CA9">
      <w:pPr>
        <w:pStyle w:val="FORMATTEXT"/>
        <w:ind w:firstLine="568"/>
        <w:jc w:val="both"/>
      </w:pPr>
    </w:p>
    <w:p w14:paraId="5ED96890" w14:textId="77777777" w:rsidR="00000000" w:rsidRPr="009A61E6" w:rsidRDefault="00237CA9">
      <w:pPr>
        <w:pStyle w:val="FORMATTEXT"/>
        <w:ind w:firstLine="568"/>
        <w:jc w:val="both"/>
      </w:pPr>
      <w:r w:rsidRPr="009A61E6">
        <w:t>117. В случае если в Заявлении указывается на необходимость предоставления государственной услуги в форме электронного документа (электронного образа документа), исполнитель в течение 1 рабочего дня с даты подписания руководителем</w:t>
      </w:r>
      <w:r w:rsidRPr="009A61E6">
        <w:t xml:space="preserve"> территориального органа Росприроднадзора или уполномоченным им лицом усиленной квалифицированной подписью направляет результат предоставления государственной услуги Заявителю в форме электронного документа, в том числе через Единый портал.</w:t>
      </w:r>
    </w:p>
    <w:p w14:paraId="558D4FED" w14:textId="77777777" w:rsidR="00000000" w:rsidRPr="009A61E6" w:rsidRDefault="00237CA9">
      <w:pPr>
        <w:pStyle w:val="FORMATTEXT"/>
        <w:ind w:firstLine="568"/>
        <w:jc w:val="both"/>
      </w:pPr>
    </w:p>
    <w:p w14:paraId="29401B5A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1B6626E3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Исправление </w:t>
      </w:r>
      <w:r w:rsidRPr="009A61E6">
        <w:rPr>
          <w:b/>
          <w:bCs/>
          <w:color w:val="auto"/>
        </w:rPr>
        <w:t>допущенных опечаток и (или) ошибок в выданных в результате предоставления государственной услуги документах или выдача уведомления об отказе в исправлении допущенных опечаток и (или) ошибок в выданных в результате предоставления государственной услуги доку</w:t>
      </w:r>
      <w:r w:rsidRPr="009A61E6">
        <w:rPr>
          <w:b/>
          <w:bCs/>
          <w:color w:val="auto"/>
        </w:rPr>
        <w:t xml:space="preserve">ментах </w:t>
      </w:r>
    </w:p>
    <w:p w14:paraId="38EE881D" w14:textId="77777777" w:rsidR="00000000" w:rsidRPr="009A61E6" w:rsidRDefault="00237CA9">
      <w:pPr>
        <w:pStyle w:val="FORMATTEXT"/>
        <w:ind w:firstLine="568"/>
        <w:jc w:val="both"/>
      </w:pPr>
      <w:r w:rsidRPr="009A61E6">
        <w:t>118. Основанием для начала действий по исправлению допущенных опечаток и (или) ошибок в выданных в результате предоставления государственной услуги документах (далее - Документы) является поступление в территориальный орган Росприроднадзора заявите</w:t>
      </w:r>
      <w:r w:rsidRPr="009A61E6">
        <w:t>льных документов, предусмотренных пунктом 19 Регламента.</w:t>
      </w:r>
    </w:p>
    <w:p w14:paraId="31E89C79" w14:textId="77777777" w:rsidR="00000000" w:rsidRPr="009A61E6" w:rsidRDefault="00237CA9">
      <w:pPr>
        <w:pStyle w:val="FORMATTEXT"/>
        <w:ind w:firstLine="568"/>
        <w:jc w:val="both"/>
      </w:pPr>
    </w:p>
    <w:p w14:paraId="43C7A2ED" w14:textId="77777777" w:rsidR="00000000" w:rsidRPr="009A61E6" w:rsidRDefault="00237CA9">
      <w:pPr>
        <w:pStyle w:val="FORMATTEXT"/>
        <w:ind w:firstLine="568"/>
        <w:jc w:val="both"/>
      </w:pPr>
      <w:r w:rsidRPr="009A61E6">
        <w:t>119. Исполнитель рассматривает заявительные документы и проводит проверку указанных в них сведений в срок, не превышающий 3 рабочих дней со дня регистрации заявительных документов.</w:t>
      </w:r>
    </w:p>
    <w:p w14:paraId="5CC23730" w14:textId="77777777" w:rsidR="00000000" w:rsidRPr="009A61E6" w:rsidRDefault="00237CA9">
      <w:pPr>
        <w:pStyle w:val="FORMATTEXT"/>
        <w:ind w:firstLine="568"/>
        <w:jc w:val="both"/>
      </w:pPr>
    </w:p>
    <w:p w14:paraId="21CC0528" w14:textId="77777777" w:rsidR="00000000" w:rsidRPr="009A61E6" w:rsidRDefault="00237CA9">
      <w:pPr>
        <w:pStyle w:val="FORMATTEXT"/>
        <w:ind w:firstLine="568"/>
        <w:jc w:val="both"/>
      </w:pPr>
      <w:r w:rsidRPr="009A61E6">
        <w:t>120. При отсутст</w:t>
      </w:r>
      <w:r w:rsidRPr="009A61E6">
        <w:t>вии оснований для отказа в предоставлении государственной услуги исполнитель в срок, не превышающий 5 рабочих дней со дня регистрации заявления об исправлении опечаток и (или) ошибок, вносит исправления и осуществляет замену Документов.</w:t>
      </w:r>
    </w:p>
    <w:p w14:paraId="2AEE8568" w14:textId="77777777" w:rsidR="00000000" w:rsidRPr="009A61E6" w:rsidRDefault="00237CA9">
      <w:pPr>
        <w:pStyle w:val="FORMATTEXT"/>
        <w:ind w:firstLine="568"/>
        <w:jc w:val="both"/>
      </w:pPr>
    </w:p>
    <w:p w14:paraId="1B80B143" w14:textId="77777777" w:rsidR="00000000" w:rsidRPr="009A61E6" w:rsidRDefault="00237CA9">
      <w:pPr>
        <w:pStyle w:val="FORMATTEXT"/>
        <w:ind w:firstLine="568"/>
        <w:jc w:val="both"/>
      </w:pPr>
      <w:r w:rsidRPr="009A61E6">
        <w:t>121. В случае отсу</w:t>
      </w:r>
      <w:r w:rsidRPr="009A61E6">
        <w:t>тствия в Документах опечаток и (или) ошибок исполнитель готовит уведомление об отказе в исправлении допущенных опечаток и (или) ошибок в Документах.</w:t>
      </w:r>
    </w:p>
    <w:p w14:paraId="331D1FF2" w14:textId="77777777" w:rsidR="00000000" w:rsidRPr="009A61E6" w:rsidRDefault="00237CA9">
      <w:pPr>
        <w:pStyle w:val="FORMATTEXT"/>
        <w:ind w:firstLine="568"/>
        <w:jc w:val="both"/>
      </w:pPr>
    </w:p>
    <w:p w14:paraId="7F5F6120" w14:textId="77777777" w:rsidR="00000000" w:rsidRPr="009A61E6" w:rsidRDefault="00237CA9">
      <w:pPr>
        <w:pStyle w:val="FORMATTEXT"/>
        <w:ind w:firstLine="568"/>
        <w:jc w:val="both"/>
      </w:pPr>
      <w:r w:rsidRPr="009A61E6">
        <w:t>122. Результат предоставления государственной услуги в течение 1 рабочего дня с даты его подписания переда</w:t>
      </w:r>
      <w:r w:rsidRPr="009A61E6">
        <w:t>ется в структурное подразделение, ответственное за работу с Заявителями, для вручения (направления) Заявителю.</w:t>
      </w:r>
    </w:p>
    <w:p w14:paraId="091DFD24" w14:textId="77777777" w:rsidR="00000000" w:rsidRPr="009A61E6" w:rsidRDefault="00237CA9">
      <w:pPr>
        <w:pStyle w:val="FORMATTEXT"/>
        <w:ind w:firstLine="568"/>
        <w:jc w:val="both"/>
      </w:pPr>
    </w:p>
    <w:p w14:paraId="5E8512F0" w14:textId="77777777" w:rsidR="00000000" w:rsidRPr="009A61E6" w:rsidRDefault="00237CA9">
      <w:pPr>
        <w:pStyle w:val="FORMATTEXT"/>
        <w:ind w:firstLine="568"/>
        <w:jc w:val="both"/>
      </w:pPr>
      <w:r w:rsidRPr="009A61E6">
        <w:t>123. В случае если в Заявлении указывается на необходимость предоставления государственной услуги в форме электронного документа, исполнитель в</w:t>
      </w:r>
      <w:r w:rsidRPr="009A61E6">
        <w:t xml:space="preserve"> течение 1 рабочего дня с даты подписания руководителем территориального органа Росприроднадзора или уполномоченным им лицом усиленной квалифицированной подписью направляет результат предоставления государственной услуги Заявителю в форме электронного доку</w:t>
      </w:r>
      <w:r w:rsidRPr="009A61E6">
        <w:t>мента, в том числе через Единый портал.</w:t>
      </w:r>
    </w:p>
    <w:p w14:paraId="32345841" w14:textId="77777777" w:rsidR="00000000" w:rsidRPr="009A61E6" w:rsidRDefault="00237CA9">
      <w:pPr>
        <w:pStyle w:val="FORMATTEXT"/>
        <w:ind w:firstLine="568"/>
        <w:jc w:val="both"/>
      </w:pPr>
    </w:p>
    <w:p w14:paraId="1D2A9201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052FE26B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IV. Формы контроля за предоставлением государственной услуги </w:t>
      </w:r>
    </w:p>
    <w:p w14:paraId="190DE33D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44D34FC3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      </w:t>
      </w:r>
    </w:p>
    <w:p w14:paraId="79A7B2F2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3188D637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Порядок осуществления текущего контроля за соблюдением и исполнением ответственными должностными лицами положений Регламента и иных норматив</w:t>
      </w:r>
      <w:r w:rsidRPr="009A61E6">
        <w:rPr>
          <w:b/>
          <w:bCs/>
          <w:color w:val="auto"/>
        </w:rPr>
        <w:t xml:space="preserve">ных правовых актов, устанавливающих требования к предоставлению государственной услуги, а также принятием ими решений </w:t>
      </w:r>
    </w:p>
    <w:p w14:paraId="698ECFD3" w14:textId="77777777" w:rsidR="00000000" w:rsidRPr="009A61E6" w:rsidRDefault="00237CA9">
      <w:pPr>
        <w:pStyle w:val="FORMATTEXT"/>
        <w:ind w:firstLine="568"/>
        <w:jc w:val="both"/>
      </w:pPr>
      <w:r w:rsidRPr="009A61E6">
        <w:t>124. Текущий контроль за исполнением Регламента осуществляется должностными лицами территориального органа Росприроднадзора, ответственны</w:t>
      </w:r>
      <w:r w:rsidRPr="009A61E6">
        <w:t>ми за организацию работы по предоставлению государственной услуги, путем проведения проверок соблюдения и исполнения положений Регламента, иных нормативных правовых актов Российской Федерации, устанавливающих требования к предоставлению государственной усл</w:t>
      </w:r>
      <w:r w:rsidRPr="009A61E6">
        <w:t>уги, и реализуется в форме проверок.</w:t>
      </w:r>
    </w:p>
    <w:p w14:paraId="26C7B54F" w14:textId="77777777" w:rsidR="00000000" w:rsidRPr="009A61E6" w:rsidRDefault="00237CA9">
      <w:pPr>
        <w:pStyle w:val="FORMATTEXT"/>
        <w:ind w:firstLine="568"/>
        <w:jc w:val="both"/>
      </w:pPr>
    </w:p>
    <w:p w14:paraId="56836181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0940687C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Порядок и периодичность осуществления плановых и внеплановых проверок полноты и </w:t>
      </w:r>
      <w:r w:rsidRPr="009A61E6">
        <w:rPr>
          <w:b/>
          <w:bCs/>
          <w:color w:val="auto"/>
        </w:rPr>
        <w:lastRenderedPageBreak/>
        <w:t>качества предоставления государственной услуги, в том числе порядок и формы контроля за полнотой и качеством предоставления государствен</w:t>
      </w:r>
      <w:r w:rsidRPr="009A61E6">
        <w:rPr>
          <w:b/>
          <w:bCs/>
          <w:color w:val="auto"/>
        </w:rPr>
        <w:t xml:space="preserve">ной услуги </w:t>
      </w:r>
    </w:p>
    <w:p w14:paraId="06F50FA1" w14:textId="77777777" w:rsidR="00000000" w:rsidRPr="009A61E6" w:rsidRDefault="00237CA9">
      <w:pPr>
        <w:pStyle w:val="FORMATTEXT"/>
        <w:ind w:firstLine="568"/>
        <w:jc w:val="both"/>
      </w:pPr>
      <w:r w:rsidRPr="009A61E6">
        <w:t>125. Проверки проводятся в целях контроля за полнотой и качеством предоставления территориальными органами Росприроднадзора государственной услуги, соблюдением и исполнением специалистами положений Регламента, иных нормативных правовых актов, у</w:t>
      </w:r>
      <w:r w:rsidRPr="009A61E6">
        <w:t>станавливающих требования к предоставлению государственной услуги.</w:t>
      </w:r>
    </w:p>
    <w:p w14:paraId="026537E8" w14:textId="77777777" w:rsidR="00000000" w:rsidRPr="009A61E6" w:rsidRDefault="00237CA9">
      <w:pPr>
        <w:pStyle w:val="FORMATTEXT"/>
        <w:ind w:firstLine="568"/>
        <w:jc w:val="both"/>
      </w:pPr>
    </w:p>
    <w:p w14:paraId="001E7D67" w14:textId="77777777" w:rsidR="00000000" w:rsidRPr="009A61E6" w:rsidRDefault="00237CA9">
      <w:pPr>
        <w:pStyle w:val="FORMATTEXT"/>
        <w:ind w:firstLine="568"/>
        <w:jc w:val="both"/>
      </w:pPr>
      <w:r w:rsidRPr="009A61E6">
        <w:t>126. Проверки могут быть плановыми и внеплановыми.</w:t>
      </w:r>
    </w:p>
    <w:p w14:paraId="2CBD7BCA" w14:textId="77777777" w:rsidR="00000000" w:rsidRPr="009A61E6" w:rsidRDefault="00237CA9">
      <w:pPr>
        <w:pStyle w:val="FORMATTEXT"/>
        <w:ind w:firstLine="568"/>
        <w:jc w:val="both"/>
      </w:pPr>
    </w:p>
    <w:p w14:paraId="7C42B4AA" w14:textId="77777777" w:rsidR="00000000" w:rsidRPr="009A61E6" w:rsidRDefault="00237CA9">
      <w:pPr>
        <w:pStyle w:val="FORMATTEXT"/>
        <w:ind w:firstLine="568"/>
        <w:jc w:val="both"/>
      </w:pPr>
      <w:r w:rsidRPr="009A61E6">
        <w:t>127. Периодичность осуществления плановых проверок устанавливается руководителем территориального органа Росприроднадзора.</w:t>
      </w:r>
    </w:p>
    <w:p w14:paraId="2619C7DC" w14:textId="77777777" w:rsidR="00000000" w:rsidRPr="009A61E6" w:rsidRDefault="00237CA9">
      <w:pPr>
        <w:pStyle w:val="FORMATTEXT"/>
        <w:ind w:firstLine="568"/>
        <w:jc w:val="both"/>
      </w:pPr>
    </w:p>
    <w:p w14:paraId="4614FE31" w14:textId="77777777" w:rsidR="00000000" w:rsidRPr="009A61E6" w:rsidRDefault="00237CA9">
      <w:pPr>
        <w:pStyle w:val="FORMATTEXT"/>
        <w:ind w:firstLine="568"/>
        <w:jc w:val="both"/>
      </w:pPr>
      <w:r w:rsidRPr="009A61E6">
        <w:t>128. При пла</w:t>
      </w:r>
      <w:r w:rsidRPr="009A61E6">
        <w:t>новых проверках рассматриваются все вопросы, связанные с предоставлением государственной услуги.</w:t>
      </w:r>
    </w:p>
    <w:p w14:paraId="2E686B47" w14:textId="77777777" w:rsidR="00000000" w:rsidRPr="009A61E6" w:rsidRDefault="00237CA9">
      <w:pPr>
        <w:pStyle w:val="FORMATTEXT"/>
        <w:ind w:firstLine="568"/>
        <w:jc w:val="both"/>
      </w:pPr>
    </w:p>
    <w:p w14:paraId="76E85596" w14:textId="77777777" w:rsidR="00000000" w:rsidRPr="009A61E6" w:rsidRDefault="00237CA9">
      <w:pPr>
        <w:pStyle w:val="FORMATTEXT"/>
        <w:ind w:firstLine="568"/>
        <w:jc w:val="both"/>
      </w:pPr>
      <w:r w:rsidRPr="009A61E6">
        <w:t>129. Внеплановые проверки проводятся по конкретному обращению Заявителя.</w:t>
      </w:r>
    </w:p>
    <w:p w14:paraId="4A2850AE" w14:textId="77777777" w:rsidR="00000000" w:rsidRPr="009A61E6" w:rsidRDefault="00237CA9">
      <w:pPr>
        <w:pStyle w:val="FORMATTEXT"/>
        <w:ind w:firstLine="568"/>
        <w:jc w:val="both"/>
      </w:pPr>
    </w:p>
    <w:p w14:paraId="07AC005A" w14:textId="77777777" w:rsidR="00000000" w:rsidRPr="009A61E6" w:rsidRDefault="00237CA9">
      <w:pPr>
        <w:pStyle w:val="FORMATTEXT"/>
        <w:ind w:firstLine="568"/>
        <w:jc w:val="both"/>
      </w:pPr>
      <w:r w:rsidRPr="009A61E6">
        <w:t>130. При внеплановой проверке рассматриваются вопросы, связанные с предоставлением г</w:t>
      </w:r>
      <w:r w:rsidRPr="009A61E6">
        <w:t>осударственной услуги, содержащиеся в обращении Заявителя.</w:t>
      </w:r>
    </w:p>
    <w:p w14:paraId="6C9627B4" w14:textId="77777777" w:rsidR="00000000" w:rsidRPr="009A61E6" w:rsidRDefault="00237CA9">
      <w:pPr>
        <w:pStyle w:val="FORMATTEXT"/>
        <w:ind w:firstLine="568"/>
        <w:jc w:val="both"/>
      </w:pPr>
    </w:p>
    <w:p w14:paraId="577E0845" w14:textId="77777777" w:rsidR="00000000" w:rsidRPr="009A61E6" w:rsidRDefault="00237CA9">
      <w:pPr>
        <w:pStyle w:val="FORMATTEXT"/>
        <w:ind w:firstLine="568"/>
        <w:jc w:val="both"/>
      </w:pPr>
      <w:r w:rsidRPr="009A61E6">
        <w:t>131. Для проверки полноты и качества исполнения государственной услуги может быть сформирована комиссия, в состав которой могут входить должностные лица центрального аппарата Росприроднадзора.</w:t>
      </w:r>
    </w:p>
    <w:p w14:paraId="19101DDA" w14:textId="77777777" w:rsidR="00000000" w:rsidRPr="009A61E6" w:rsidRDefault="00237CA9">
      <w:pPr>
        <w:pStyle w:val="FORMATTEXT"/>
        <w:ind w:firstLine="568"/>
        <w:jc w:val="both"/>
      </w:pPr>
    </w:p>
    <w:p w14:paraId="1A56056C" w14:textId="77777777" w:rsidR="00000000" w:rsidRPr="009A61E6" w:rsidRDefault="00237CA9">
      <w:pPr>
        <w:pStyle w:val="FORMATTEXT"/>
        <w:ind w:firstLine="568"/>
        <w:jc w:val="both"/>
      </w:pPr>
      <w:r w:rsidRPr="009A61E6">
        <w:t>13</w:t>
      </w:r>
      <w:r w:rsidRPr="009A61E6">
        <w:t>2. Результаты деятельности комиссии оформляются в виде акта проверки, в котором отмечаются выявленные недостатки и предложения по их устранению.</w:t>
      </w:r>
    </w:p>
    <w:p w14:paraId="711AAFD0" w14:textId="77777777" w:rsidR="00000000" w:rsidRPr="009A61E6" w:rsidRDefault="00237CA9">
      <w:pPr>
        <w:pStyle w:val="FORMATTEXT"/>
        <w:ind w:firstLine="568"/>
        <w:jc w:val="both"/>
      </w:pPr>
    </w:p>
    <w:p w14:paraId="27D7A584" w14:textId="77777777" w:rsidR="00000000" w:rsidRPr="009A61E6" w:rsidRDefault="00237CA9">
      <w:pPr>
        <w:pStyle w:val="FORMATTEXT"/>
        <w:ind w:firstLine="568"/>
        <w:jc w:val="both"/>
      </w:pPr>
      <w:r w:rsidRPr="009A61E6">
        <w:t>133. Заявитель информируется о результатах проверки поданной им жалобы (претензии), а также о решениях, приня</w:t>
      </w:r>
      <w:r w:rsidRPr="009A61E6">
        <w:t>тых по результатам проведенной проверки, в установленном законодательством Российской Федерации порядке.</w:t>
      </w:r>
    </w:p>
    <w:p w14:paraId="16F5829C" w14:textId="77777777" w:rsidR="00000000" w:rsidRPr="009A61E6" w:rsidRDefault="00237CA9">
      <w:pPr>
        <w:pStyle w:val="FORMATTEXT"/>
        <w:ind w:firstLine="568"/>
        <w:jc w:val="both"/>
      </w:pPr>
    </w:p>
    <w:p w14:paraId="63A0635A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1B1054E1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Ответственность должностных лиц органа, предоставляющего государственную услугу, за решения и действия (бездействие), принимаемые (осуществляемые) в</w:t>
      </w:r>
      <w:r w:rsidRPr="009A61E6">
        <w:rPr>
          <w:b/>
          <w:bCs/>
          <w:color w:val="auto"/>
        </w:rPr>
        <w:t xml:space="preserve"> ходе предоставления государственной услуги </w:t>
      </w:r>
    </w:p>
    <w:p w14:paraId="5C9505C4" w14:textId="77777777" w:rsidR="00000000" w:rsidRPr="009A61E6" w:rsidRDefault="00237CA9">
      <w:pPr>
        <w:pStyle w:val="FORMATTEXT"/>
        <w:ind w:firstLine="568"/>
        <w:jc w:val="both"/>
      </w:pPr>
      <w:r w:rsidRPr="009A61E6">
        <w:t>134. Персональная ответственность должностных лиц территориального органа Росприроднадзора закрепляется в их должностных регламентах в соответствии с требованиями законодательства Российской Федерации.</w:t>
      </w:r>
    </w:p>
    <w:p w14:paraId="5C0B1BB9" w14:textId="77777777" w:rsidR="00000000" w:rsidRPr="009A61E6" w:rsidRDefault="00237CA9">
      <w:pPr>
        <w:pStyle w:val="FORMATTEXT"/>
        <w:ind w:firstLine="568"/>
        <w:jc w:val="both"/>
      </w:pPr>
    </w:p>
    <w:p w14:paraId="31337B26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135. По </w:t>
      </w:r>
      <w:r w:rsidRPr="009A61E6">
        <w:t>результатам проведенных проверок в случае выявления нарушений положений Регламента, иных нормативных правовых актов Российской Федерации, регулирующих предоставление государственной услуги, осуществляется привлечение виновных лиц к ответственности в соотве</w:t>
      </w:r>
      <w:r w:rsidRPr="009A61E6">
        <w:t>тствии с законодательством Российской Федерации.</w:t>
      </w:r>
    </w:p>
    <w:p w14:paraId="1F082CB6" w14:textId="77777777" w:rsidR="00000000" w:rsidRPr="009A61E6" w:rsidRDefault="00237CA9">
      <w:pPr>
        <w:pStyle w:val="FORMATTEXT"/>
        <w:ind w:firstLine="568"/>
        <w:jc w:val="both"/>
      </w:pPr>
    </w:p>
    <w:p w14:paraId="17A7F5AC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218879C3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 </w:t>
      </w:r>
    </w:p>
    <w:p w14:paraId="0BB4031D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136. Контроль за предоставлением </w:t>
      </w:r>
      <w:r w:rsidRPr="009A61E6">
        <w:t>государственной услуги, в том числе со стороны граждан, их объединений и организаций, осуществляется посредством открытости деятельности территориальных органов Росприроднадзора при предоставлении государственной услуги, получения полной, актуальной и дост</w:t>
      </w:r>
      <w:r w:rsidRPr="009A61E6">
        <w:t>оверной информации о порядке предоставления государственной услуги и возможности досудебного рассмотрения обоснованных обращений (жалоб) о наличии в действиях (бездействии) ответственных специалистов, а также принимаемых ими решениях, нарушений порядка пре</w:t>
      </w:r>
      <w:r w:rsidRPr="009A61E6">
        <w:t>доставления государственной услуги или ненадлежащего исполнения Регламента, в соответствии с разделом V Регламента.</w:t>
      </w:r>
    </w:p>
    <w:p w14:paraId="13E817C6" w14:textId="77777777" w:rsidR="00000000" w:rsidRPr="009A61E6" w:rsidRDefault="00237CA9">
      <w:pPr>
        <w:pStyle w:val="FORMATTEXT"/>
        <w:ind w:firstLine="568"/>
        <w:jc w:val="both"/>
      </w:pPr>
    </w:p>
    <w:p w14:paraId="49E4CF29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137. Граждане, их объединения и организации вправе направлять замечания и предложения по улучшению качества предоставления государственных </w:t>
      </w:r>
      <w:r w:rsidRPr="009A61E6">
        <w:t>услуг.</w:t>
      </w:r>
    </w:p>
    <w:p w14:paraId="69EC35A1" w14:textId="77777777" w:rsidR="00000000" w:rsidRPr="009A61E6" w:rsidRDefault="00237CA9">
      <w:pPr>
        <w:pStyle w:val="FORMATTEXT"/>
        <w:ind w:firstLine="568"/>
        <w:jc w:val="both"/>
      </w:pPr>
    </w:p>
    <w:p w14:paraId="25D2443F" w14:textId="77777777" w:rsidR="00000000" w:rsidRPr="009A61E6" w:rsidRDefault="00237CA9">
      <w:pPr>
        <w:pStyle w:val="FORMATTEXT"/>
        <w:ind w:firstLine="568"/>
        <w:jc w:val="both"/>
      </w:pPr>
      <w:r w:rsidRPr="009A61E6">
        <w:t>138. Граждане, их объединения и организации вправе осуществлять контроль за предоставлением государственной услуги иными, не запрещенными нормативными правовыми актами, способами.</w:t>
      </w:r>
    </w:p>
    <w:p w14:paraId="0E90E7CD" w14:textId="77777777" w:rsidR="00000000" w:rsidRPr="009A61E6" w:rsidRDefault="00237CA9">
      <w:pPr>
        <w:pStyle w:val="FORMATTEXT"/>
        <w:ind w:firstLine="568"/>
        <w:jc w:val="both"/>
      </w:pPr>
    </w:p>
    <w:p w14:paraId="68195ED0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30574C5F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lastRenderedPageBreak/>
        <w:t xml:space="preserve"> V. Досудебный (внесудебный) порядок обжалования решений и действи</w:t>
      </w:r>
      <w:r w:rsidRPr="009A61E6">
        <w:rPr>
          <w:b/>
          <w:bCs/>
          <w:color w:val="auto"/>
        </w:rPr>
        <w:t xml:space="preserve">й (бездействия) органа, предоставляющего государственную услугу, а также его должностных лиц </w:t>
      </w:r>
    </w:p>
    <w:p w14:paraId="2019A730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132FABA4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      </w:t>
      </w:r>
    </w:p>
    <w:p w14:paraId="26D865D5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56C75925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Информация для заинтересованных лиц об их праве на досудебное (внесудебное) обжалование действий (бездействия) и (или) решений, принятых (осуществленны</w:t>
      </w:r>
      <w:r w:rsidRPr="009A61E6">
        <w:rPr>
          <w:b/>
          <w:bCs/>
          <w:color w:val="auto"/>
        </w:rPr>
        <w:t xml:space="preserve">х) в ходе предоставления государственной услуги (далее - жалоба) </w:t>
      </w:r>
    </w:p>
    <w:p w14:paraId="38B3C632" w14:textId="77777777" w:rsidR="00000000" w:rsidRPr="009A61E6" w:rsidRDefault="00237CA9">
      <w:pPr>
        <w:pStyle w:val="FORMATTEXT"/>
        <w:ind w:firstLine="568"/>
        <w:jc w:val="both"/>
      </w:pPr>
      <w:r w:rsidRPr="009A61E6">
        <w:t>139. Заявитель имеет право на обжалование решений и (или) действий (бездействия) территориального органа Росприроднадзора и (или) его должностных лиц при предоставлении государственной услуг</w:t>
      </w:r>
      <w:r w:rsidRPr="009A61E6">
        <w:t>и.</w:t>
      </w:r>
    </w:p>
    <w:p w14:paraId="63C73943" w14:textId="77777777" w:rsidR="00000000" w:rsidRPr="009A61E6" w:rsidRDefault="00237CA9">
      <w:pPr>
        <w:pStyle w:val="FORMATTEXT"/>
        <w:ind w:firstLine="568"/>
        <w:jc w:val="both"/>
      </w:pPr>
    </w:p>
    <w:p w14:paraId="6CECBC05" w14:textId="77777777" w:rsidR="00000000" w:rsidRPr="009A61E6" w:rsidRDefault="00237CA9">
      <w:pPr>
        <w:pStyle w:val="FORMATTEXT"/>
        <w:ind w:firstLine="568"/>
        <w:jc w:val="both"/>
      </w:pPr>
      <w:r w:rsidRPr="009A61E6">
        <w:t>140. Заявитель вправе обратиться с жалобой, в том числе, в следующих случаях:</w:t>
      </w:r>
    </w:p>
    <w:p w14:paraId="50F5EF3F" w14:textId="77777777" w:rsidR="00000000" w:rsidRPr="009A61E6" w:rsidRDefault="00237CA9">
      <w:pPr>
        <w:pStyle w:val="FORMATTEXT"/>
        <w:ind w:firstLine="568"/>
        <w:jc w:val="both"/>
      </w:pPr>
    </w:p>
    <w:p w14:paraId="05E81F3A" w14:textId="77777777" w:rsidR="00000000" w:rsidRPr="009A61E6" w:rsidRDefault="00237CA9">
      <w:pPr>
        <w:pStyle w:val="FORMATTEXT"/>
        <w:ind w:firstLine="568"/>
        <w:jc w:val="both"/>
      </w:pPr>
      <w:r w:rsidRPr="009A61E6">
        <w:t>нарушение срока регистрации запроса Заявителя о предоставлении государственной услуги;</w:t>
      </w:r>
    </w:p>
    <w:p w14:paraId="3502B7A8" w14:textId="77777777" w:rsidR="00000000" w:rsidRPr="009A61E6" w:rsidRDefault="00237CA9">
      <w:pPr>
        <w:pStyle w:val="FORMATTEXT"/>
        <w:ind w:firstLine="568"/>
        <w:jc w:val="both"/>
      </w:pPr>
    </w:p>
    <w:p w14:paraId="444C7BBA" w14:textId="77777777" w:rsidR="00000000" w:rsidRPr="009A61E6" w:rsidRDefault="00237CA9">
      <w:pPr>
        <w:pStyle w:val="FORMATTEXT"/>
        <w:ind w:firstLine="568"/>
        <w:jc w:val="both"/>
      </w:pPr>
      <w:r w:rsidRPr="009A61E6">
        <w:t>нарушение срока предоставления государственной услуги;</w:t>
      </w:r>
    </w:p>
    <w:p w14:paraId="4533644A" w14:textId="77777777" w:rsidR="00000000" w:rsidRPr="009A61E6" w:rsidRDefault="00237CA9">
      <w:pPr>
        <w:pStyle w:val="FORMATTEXT"/>
        <w:ind w:firstLine="568"/>
        <w:jc w:val="both"/>
      </w:pPr>
    </w:p>
    <w:p w14:paraId="5F9B3CED" w14:textId="77777777" w:rsidR="00000000" w:rsidRPr="009A61E6" w:rsidRDefault="00237CA9">
      <w:pPr>
        <w:pStyle w:val="FORMATTEXT"/>
        <w:ind w:firstLine="568"/>
        <w:jc w:val="both"/>
      </w:pPr>
      <w:r w:rsidRPr="009A61E6">
        <w:t>требование представления Зая</w:t>
      </w:r>
      <w:r w:rsidRPr="009A61E6">
        <w:t>вителем документов, не предусмотренных нормативными правовыми актами Российской Федерации для предоставления государственной услуги;</w:t>
      </w:r>
    </w:p>
    <w:p w14:paraId="617D4C54" w14:textId="77777777" w:rsidR="00000000" w:rsidRPr="009A61E6" w:rsidRDefault="00237CA9">
      <w:pPr>
        <w:pStyle w:val="FORMATTEXT"/>
        <w:ind w:firstLine="568"/>
        <w:jc w:val="both"/>
      </w:pPr>
    </w:p>
    <w:p w14:paraId="1EE61280" w14:textId="77777777" w:rsidR="00000000" w:rsidRPr="009A61E6" w:rsidRDefault="00237CA9">
      <w:pPr>
        <w:pStyle w:val="FORMATTEXT"/>
        <w:ind w:firstLine="568"/>
        <w:jc w:val="both"/>
      </w:pPr>
      <w:r w:rsidRPr="009A61E6">
        <w:t>отказ в приеме документов, представление которых предусмотрено нормативными правовыми актами Российской Федерации;</w:t>
      </w:r>
    </w:p>
    <w:p w14:paraId="7B60861F" w14:textId="77777777" w:rsidR="00000000" w:rsidRPr="009A61E6" w:rsidRDefault="00237CA9">
      <w:pPr>
        <w:pStyle w:val="FORMATTEXT"/>
        <w:ind w:firstLine="568"/>
        <w:jc w:val="both"/>
      </w:pPr>
    </w:p>
    <w:p w14:paraId="41065A5C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отказ </w:t>
      </w:r>
      <w:r w:rsidRPr="009A61E6">
        <w:t>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Федерации;</w:t>
      </w:r>
    </w:p>
    <w:p w14:paraId="2BC54215" w14:textId="77777777" w:rsidR="00000000" w:rsidRPr="009A61E6" w:rsidRDefault="00237CA9">
      <w:pPr>
        <w:pStyle w:val="FORMATTEXT"/>
        <w:ind w:firstLine="568"/>
        <w:jc w:val="both"/>
      </w:pPr>
    </w:p>
    <w:p w14:paraId="4984DE1E" w14:textId="77777777" w:rsidR="00000000" w:rsidRPr="009A61E6" w:rsidRDefault="00237CA9">
      <w:pPr>
        <w:pStyle w:val="FORMATTEXT"/>
        <w:ind w:firstLine="568"/>
        <w:jc w:val="both"/>
      </w:pPr>
      <w:r w:rsidRPr="009A61E6">
        <w:t>требование внесения Заявителем при предоставлении государстве</w:t>
      </w:r>
      <w:r w:rsidRPr="009A61E6">
        <w:t>нной услуги платы, не предусмотренной нормативными правовыми актами Российской Федерации;</w:t>
      </w:r>
    </w:p>
    <w:p w14:paraId="094A1179" w14:textId="77777777" w:rsidR="00000000" w:rsidRPr="009A61E6" w:rsidRDefault="00237CA9">
      <w:pPr>
        <w:pStyle w:val="FORMATTEXT"/>
        <w:ind w:firstLine="568"/>
        <w:jc w:val="both"/>
      </w:pPr>
    </w:p>
    <w:p w14:paraId="798D09FF" w14:textId="77777777" w:rsidR="00000000" w:rsidRPr="009A61E6" w:rsidRDefault="00237CA9">
      <w:pPr>
        <w:pStyle w:val="FORMATTEXT"/>
        <w:ind w:firstLine="568"/>
        <w:jc w:val="both"/>
      </w:pPr>
      <w:r w:rsidRPr="009A61E6">
        <w:t>отказ заинтересованного органа, должностного лица заинтересованного органа в исправлении допущенных опечаток и ошибок в выданных в результате предоставления государс</w:t>
      </w:r>
      <w:r w:rsidRPr="009A61E6">
        <w:t>твенной услуги документах либо нарушение установленного срока таких исправлений;</w:t>
      </w:r>
    </w:p>
    <w:p w14:paraId="32C580EF" w14:textId="77777777" w:rsidR="00000000" w:rsidRPr="009A61E6" w:rsidRDefault="00237CA9">
      <w:pPr>
        <w:pStyle w:val="FORMATTEXT"/>
        <w:ind w:firstLine="568"/>
        <w:jc w:val="both"/>
      </w:pPr>
    </w:p>
    <w:p w14:paraId="5DF0300E" w14:textId="77777777" w:rsidR="00000000" w:rsidRPr="009A61E6" w:rsidRDefault="00237CA9">
      <w:pPr>
        <w:pStyle w:val="FORMATTEXT"/>
        <w:ind w:firstLine="568"/>
        <w:jc w:val="both"/>
      </w:pPr>
      <w:r w:rsidRPr="009A61E6">
        <w:t>нарушение срока или порядка выдачи документов по результатам предоставления государственной услуги;</w:t>
      </w:r>
    </w:p>
    <w:p w14:paraId="6270841E" w14:textId="77777777" w:rsidR="00000000" w:rsidRPr="009A61E6" w:rsidRDefault="00237CA9">
      <w:pPr>
        <w:pStyle w:val="FORMATTEXT"/>
        <w:ind w:firstLine="568"/>
        <w:jc w:val="both"/>
      </w:pPr>
    </w:p>
    <w:p w14:paraId="1189567B" w14:textId="77777777" w:rsidR="00000000" w:rsidRPr="009A61E6" w:rsidRDefault="00237CA9">
      <w:pPr>
        <w:pStyle w:val="FORMATTEXT"/>
        <w:ind w:firstLine="568"/>
        <w:jc w:val="both"/>
      </w:pPr>
      <w:r w:rsidRPr="009A61E6">
        <w:t>приостановление предоставления государственной услуги, если основания при</w:t>
      </w:r>
      <w:r w:rsidRPr="009A61E6">
        <w:t>остановления не предусмотрены федеральными законами и принятыми в соответствии с ними иными нормативными правовыми актами Российской Федерации;</w:t>
      </w:r>
    </w:p>
    <w:p w14:paraId="5CC76F85" w14:textId="77777777" w:rsidR="00000000" w:rsidRPr="009A61E6" w:rsidRDefault="00237CA9">
      <w:pPr>
        <w:pStyle w:val="FORMATTEXT"/>
        <w:ind w:firstLine="568"/>
        <w:jc w:val="both"/>
      </w:pPr>
    </w:p>
    <w:p w14:paraId="6A0E1C0D" w14:textId="77777777" w:rsidR="00000000" w:rsidRPr="009A61E6" w:rsidRDefault="00237CA9">
      <w:pPr>
        <w:pStyle w:val="FORMATTEXT"/>
        <w:ind w:firstLine="568"/>
        <w:jc w:val="both"/>
      </w:pPr>
      <w:r w:rsidRPr="009A61E6">
        <w:t xml:space="preserve">требование у Заявителя при предоставлении государственной услуги документов или информации, отсутствие и (или) </w:t>
      </w:r>
      <w:r w:rsidRPr="009A61E6">
        <w:t>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</w:t>
      </w:r>
      <w:r w:rsidRPr="009A61E6">
        <w:t>дерального закона N 210-ФЗ.</w:t>
      </w:r>
    </w:p>
    <w:p w14:paraId="3A571DA7" w14:textId="77777777" w:rsidR="00000000" w:rsidRPr="009A61E6" w:rsidRDefault="00237CA9">
      <w:pPr>
        <w:pStyle w:val="FORMATTEXT"/>
        <w:ind w:firstLine="568"/>
        <w:jc w:val="both"/>
      </w:pPr>
    </w:p>
    <w:p w14:paraId="3B195DF8" w14:textId="77777777" w:rsidR="00000000" w:rsidRPr="009A61E6" w:rsidRDefault="00237CA9">
      <w:pPr>
        <w:pStyle w:val="FORMATTEXT"/>
        <w:ind w:firstLine="568"/>
        <w:jc w:val="both"/>
      </w:pPr>
      <w:r w:rsidRPr="009A61E6">
        <w:t>141. Информация, касающаяся досудебного (внесудебного) порядка обжалования решений и действий (бездействия) Росприроднадзора и (или) должностных лиц Росприроднадзора, размещается на Едином портале.</w:t>
      </w:r>
    </w:p>
    <w:p w14:paraId="5736C5D0" w14:textId="77777777" w:rsidR="00000000" w:rsidRPr="009A61E6" w:rsidRDefault="00237CA9">
      <w:pPr>
        <w:pStyle w:val="FORMATTEXT"/>
        <w:ind w:firstLine="568"/>
        <w:jc w:val="both"/>
      </w:pPr>
    </w:p>
    <w:p w14:paraId="6B4FAAC8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6A579BE9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Органы государственной вла</w:t>
      </w:r>
      <w:r w:rsidRPr="009A61E6">
        <w:rPr>
          <w:b/>
          <w:bCs/>
          <w:color w:val="auto"/>
        </w:rPr>
        <w:t xml:space="preserve">сти, организации и уполномоченные на рассмотрение жалобы лица, которым может быть направлена жалоба заявителя в досудебном (внесудебном) порядке </w:t>
      </w:r>
    </w:p>
    <w:p w14:paraId="3E053128" w14:textId="77777777" w:rsidR="00000000" w:rsidRPr="009A61E6" w:rsidRDefault="00237CA9">
      <w:pPr>
        <w:pStyle w:val="FORMATTEXT"/>
        <w:ind w:firstLine="568"/>
        <w:jc w:val="both"/>
      </w:pPr>
      <w:r w:rsidRPr="009A61E6">
        <w:t>142. Жалоба на решения, действия (бездействие) должностного лица территориального органа Росприроднадзора може</w:t>
      </w:r>
      <w:r w:rsidRPr="009A61E6">
        <w:t>т быть подана на имя руководителя территориального органа Росприроднадзора.</w:t>
      </w:r>
    </w:p>
    <w:p w14:paraId="683B9A81" w14:textId="77777777" w:rsidR="00000000" w:rsidRPr="009A61E6" w:rsidRDefault="00237CA9">
      <w:pPr>
        <w:pStyle w:val="FORMATTEXT"/>
        <w:ind w:firstLine="568"/>
        <w:jc w:val="both"/>
      </w:pPr>
    </w:p>
    <w:p w14:paraId="51A331EF" w14:textId="77777777" w:rsidR="00000000" w:rsidRPr="009A61E6" w:rsidRDefault="00237CA9">
      <w:pPr>
        <w:pStyle w:val="FORMATTEXT"/>
        <w:ind w:firstLine="568"/>
        <w:jc w:val="both"/>
      </w:pPr>
      <w:r w:rsidRPr="009A61E6">
        <w:t>143. Жалоба на решения, действия (бездействие) руководителя территориального органа Росприроднадзора может быть подана в Росприроднадзор.</w:t>
      </w:r>
    </w:p>
    <w:p w14:paraId="7CBF8D50" w14:textId="77777777" w:rsidR="00000000" w:rsidRPr="009A61E6" w:rsidRDefault="00237CA9">
      <w:pPr>
        <w:pStyle w:val="FORMATTEXT"/>
        <w:ind w:firstLine="568"/>
        <w:jc w:val="both"/>
      </w:pPr>
    </w:p>
    <w:p w14:paraId="5B9D410E" w14:textId="77777777" w:rsidR="00000000" w:rsidRPr="009A61E6" w:rsidRDefault="00237CA9">
      <w:pPr>
        <w:pStyle w:val="FORMATTEXT"/>
        <w:ind w:firstLine="568"/>
        <w:jc w:val="both"/>
      </w:pPr>
      <w:r w:rsidRPr="009A61E6">
        <w:t>144. Жалоба рассматривается Росприродна</w:t>
      </w:r>
      <w:r w:rsidRPr="009A61E6">
        <w:t xml:space="preserve">дзором и его территориальным органом в </w:t>
      </w:r>
      <w:r w:rsidRPr="009A61E6">
        <w:lastRenderedPageBreak/>
        <w:t>соответствии с Правилами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</w:t>
      </w:r>
      <w:r w:rsidRPr="009A61E6">
        <w:t>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</w:t>
      </w:r>
      <w:r w:rsidRPr="009A61E6">
        <w:t>мотренных частью 1.1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работников, утвержденны</w:t>
      </w:r>
      <w:r w:rsidRPr="009A61E6">
        <w:t>ми постановлением Правительства Российской Федерации от 16 августа 2012 г. N 840 (Собрание законодательства Российской Федерации 2012, N 35, ст.4829; 2018 N 25, ст.3696) (далее - постановление Правительства Российской Федерации N 840).</w:t>
      </w:r>
    </w:p>
    <w:p w14:paraId="3AD58DD4" w14:textId="77777777" w:rsidR="00000000" w:rsidRPr="009A61E6" w:rsidRDefault="00237CA9">
      <w:pPr>
        <w:pStyle w:val="FORMATTEXT"/>
        <w:ind w:firstLine="568"/>
        <w:jc w:val="both"/>
      </w:pPr>
    </w:p>
    <w:p w14:paraId="2DAECC64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25E3F205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Способы информиро</w:t>
      </w:r>
      <w:r w:rsidRPr="009A61E6">
        <w:rPr>
          <w:b/>
          <w:bCs/>
          <w:color w:val="auto"/>
        </w:rPr>
        <w:t xml:space="preserve">вания заявителей о порядке подачи и рассмотрения жалобы, в том числе с использованием Единого портала государственных и муниципальных услуг (функций) </w:t>
      </w:r>
    </w:p>
    <w:p w14:paraId="34C86D8D" w14:textId="77777777" w:rsidR="00000000" w:rsidRPr="009A61E6" w:rsidRDefault="00237CA9">
      <w:pPr>
        <w:pStyle w:val="FORMATTEXT"/>
        <w:ind w:firstLine="568"/>
        <w:jc w:val="both"/>
      </w:pPr>
      <w:r w:rsidRPr="009A61E6">
        <w:t>145. Информирование Заявителя о порядке подачи и рассмотрения жалобы, а также результатах рассмотрения жа</w:t>
      </w:r>
      <w:r w:rsidRPr="009A61E6">
        <w:t>лобы осуществляется в соответствии с пунктами 5, 6 Регламента.</w:t>
      </w:r>
    </w:p>
    <w:p w14:paraId="081F9BDC" w14:textId="77777777" w:rsidR="00000000" w:rsidRPr="009A61E6" w:rsidRDefault="00237CA9">
      <w:pPr>
        <w:pStyle w:val="FORMATTEXT"/>
        <w:ind w:firstLine="568"/>
        <w:jc w:val="both"/>
      </w:pPr>
    </w:p>
    <w:p w14:paraId="3FAAEE09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1B7AA211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Перечень нормативных правовых актов, регулирующих порядок досудебного (внесудебного) обжалования решений и действий (бездействия) органа, предоставляющего государственную услугу, а также его</w:t>
      </w:r>
      <w:r w:rsidRPr="009A61E6">
        <w:rPr>
          <w:b/>
          <w:bCs/>
          <w:color w:val="auto"/>
        </w:rPr>
        <w:t xml:space="preserve"> должностных лиц </w:t>
      </w:r>
    </w:p>
    <w:p w14:paraId="4AA83500" w14:textId="77777777" w:rsidR="00000000" w:rsidRPr="009A61E6" w:rsidRDefault="00237CA9">
      <w:pPr>
        <w:pStyle w:val="FORMATTEXT"/>
        <w:ind w:firstLine="568"/>
        <w:jc w:val="both"/>
      </w:pPr>
      <w:r w:rsidRPr="009A61E6">
        <w:t>146. Нормативные правовые акты, регулирующие порядок досудебного (внесудебного) обжалования решений и действий (бездействия) Росприроднадзора, предоставляющего государственную услугу, а также его должностных лиц:</w:t>
      </w:r>
    </w:p>
    <w:p w14:paraId="32061E23" w14:textId="77777777" w:rsidR="00000000" w:rsidRPr="009A61E6" w:rsidRDefault="00237CA9">
      <w:pPr>
        <w:pStyle w:val="FORMATTEXT"/>
        <w:ind w:firstLine="568"/>
        <w:jc w:val="both"/>
      </w:pPr>
    </w:p>
    <w:p w14:paraId="2FBEF617" w14:textId="77777777" w:rsidR="00000000" w:rsidRPr="009A61E6" w:rsidRDefault="00237CA9">
      <w:pPr>
        <w:pStyle w:val="FORMATTEXT"/>
        <w:ind w:firstLine="568"/>
        <w:jc w:val="both"/>
      </w:pPr>
      <w:r w:rsidRPr="009A61E6">
        <w:t>Федеральный закон N 210-</w:t>
      </w:r>
      <w:r w:rsidRPr="009A61E6">
        <w:t>ФЗ;</w:t>
      </w:r>
    </w:p>
    <w:p w14:paraId="4BF38DDF" w14:textId="77777777" w:rsidR="00000000" w:rsidRPr="009A61E6" w:rsidRDefault="00237CA9">
      <w:pPr>
        <w:pStyle w:val="FORMATTEXT"/>
        <w:ind w:firstLine="568"/>
        <w:jc w:val="both"/>
      </w:pPr>
    </w:p>
    <w:p w14:paraId="599682B8" w14:textId="77777777" w:rsidR="00000000" w:rsidRPr="009A61E6" w:rsidRDefault="00237CA9">
      <w:pPr>
        <w:pStyle w:val="FORMATTEXT"/>
        <w:ind w:firstLine="568"/>
        <w:jc w:val="both"/>
      </w:pPr>
      <w:r w:rsidRPr="009A61E6">
        <w:t>постановление Правительства Российской Федерации N 840;</w:t>
      </w:r>
    </w:p>
    <w:p w14:paraId="7E21BD75" w14:textId="77777777" w:rsidR="00000000" w:rsidRPr="009A61E6" w:rsidRDefault="00237CA9">
      <w:pPr>
        <w:pStyle w:val="FORMATTEXT"/>
        <w:ind w:firstLine="568"/>
        <w:jc w:val="both"/>
      </w:pPr>
    </w:p>
    <w:p w14:paraId="6F6E31EE" w14:textId="77777777" w:rsidR="00000000" w:rsidRPr="009A61E6" w:rsidRDefault="00237CA9">
      <w:pPr>
        <w:pStyle w:val="FORMATTEXT"/>
        <w:ind w:firstLine="568"/>
        <w:jc w:val="both"/>
      </w:pPr>
      <w:r w:rsidRPr="009A61E6">
        <w:t>постановление Правительства Российской Федерации от 20.11.2012 N 1198 "О федеральной государственной информационной системе, обеспечивающей процесс досудебного (внесудебного) обжалования решений</w:t>
      </w:r>
      <w:r w:rsidRPr="009A61E6">
        <w:t xml:space="preserve"> и действий (бездействия), совершенных при предоставлении государственных и муниципальных услуг" (Собрание законодательства Российской Федерации, 2012, N 48, ст.6706; 2018, N 49, ст.7600).</w:t>
      </w:r>
    </w:p>
    <w:p w14:paraId="717E5E2F" w14:textId="77777777" w:rsidR="00000000" w:rsidRPr="009A61E6" w:rsidRDefault="00237CA9">
      <w:pPr>
        <w:pStyle w:val="FORMATTEXT"/>
        <w:ind w:firstLine="568"/>
        <w:jc w:val="both"/>
      </w:pPr>
    </w:p>
    <w:p w14:paraId="17F0327A" w14:textId="77777777" w:rsidR="00000000" w:rsidRPr="009A61E6" w:rsidRDefault="00237CA9">
      <w:pPr>
        <w:pStyle w:val="FORMATTEXT"/>
        <w:ind w:firstLine="568"/>
        <w:jc w:val="both"/>
      </w:pPr>
      <w:r w:rsidRPr="009A61E6">
        <w:t>147. Перечень нормативных правовых актов, указанных в пункте 148 Р</w:t>
      </w:r>
      <w:r w:rsidRPr="009A61E6">
        <w:t>егламента, регулирующих порядок досудебного (внесудебного) обжалования решений и действий (бездействия) органа, предоставляющего государственную услугу, а также его должностных лиц, размещается на Сайте, в федеральном реестре и на Едином портале.</w:t>
      </w:r>
    </w:p>
    <w:p w14:paraId="74CD4078" w14:textId="77777777" w:rsidR="00000000" w:rsidRPr="009A61E6" w:rsidRDefault="00237CA9">
      <w:pPr>
        <w:pStyle w:val="FORMATTEXT"/>
        <w:ind w:firstLine="568"/>
        <w:jc w:val="both"/>
      </w:pPr>
    </w:p>
    <w:p w14:paraId="012F26BF" w14:textId="77777777" w:rsidR="00000000" w:rsidRPr="009A61E6" w:rsidRDefault="00237CA9">
      <w:pPr>
        <w:pStyle w:val="FORMATTEXT"/>
        <w:jc w:val="right"/>
      </w:pPr>
      <w:r w:rsidRPr="009A61E6">
        <w:t>Приложен</w:t>
      </w:r>
      <w:r w:rsidRPr="009A61E6">
        <w:t>ие 1</w:t>
      </w:r>
    </w:p>
    <w:p w14:paraId="08EE1746" w14:textId="77777777" w:rsidR="00000000" w:rsidRPr="009A61E6" w:rsidRDefault="00237CA9">
      <w:pPr>
        <w:pStyle w:val="FORMATTEXT"/>
        <w:jc w:val="right"/>
      </w:pPr>
      <w:r w:rsidRPr="009A61E6">
        <w:t>к Административному регламенту</w:t>
      </w:r>
    </w:p>
    <w:p w14:paraId="30FFA083" w14:textId="77777777" w:rsidR="00000000" w:rsidRPr="009A61E6" w:rsidRDefault="00237CA9">
      <w:pPr>
        <w:pStyle w:val="FORMATTEXT"/>
        <w:jc w:val="right"/>
      </w:pPr>
      <w:r w:rsidRPr="009A61E6">
        <w:t>Федеральной службы по надзору в сфере</w:t>
      </w:r>
    </w:p>
    <w:p w14:paraId="59BD9CE4" w14:textId="77777777" w:rsidR="00000000" w:rsidRPr="009A61E6" w:rsidRDefault="00237CA9">
      <w:pPr>
        <w:pStyle w:val="FORMATTEXT"/>
        <w:jc w:val="right"/>
      </w:pPr>
      <w:r w:rsidRPr="009A61E6">
        <w:t>природопользования предоставления</w:t>
      </w:r>
    </w:p>
    <w:p w14:paraId="5A38AA1C" w14:textId="77777777" w:rsidR="00000000" w:rsidRPr="009A61E6" w:rsidRDefault="00237CA9">
      <w:pPr>
        <w:pStyle w:val="FORMATTEXT"/>
        <w:jc w:val="right"/>
      </w:pPr>
      <w:r w:rsidRPr="009A61E6">
        <w:t>государственной услуги по утверждению</w:t>
      </w:r>
    </w:p>
    <w:p w14:paraId="4AE2DD12" w14:textId="77777777" w:rsidR="00000000" w:rsidRPr="009A61E6" w:rsidRDefault="00237CA9">
      <w:pPr>
        <w:pStyle w:val="FORMATTEXT"/>
        <w:jc w:val="right"/>
      </w:pPr>
      <w:r w:rsidRPr="009A61E6">
        <w:t>нормативов образования отходов</w:t>
      </w:r>
    </w:p>
    <w:p w14:paraId="7C47E0C4" w14:textId="77777777" w:rsidR="00000000" w:rsidRPr="009A61E6" w:rsidRDefault="00237CA9">
      <w:pPr>
        <w:pStyle w:val="FORMATTEXT"/>
        <w:jc w:val="right"/>
      </w:pPr>
      <w:r w:rsidRPr="009A61E6">
        <w:t>и лимитов на их размещение</w:t>
      </w:r>
    </w:p>
    <w:p w14:paraId="6C86A840" w14:textId="77777777" w:rsidR="00000000" w:rsidRPr="009A61E6" w:rsidRDefault="00237CA9">
      <w:pPr>
        <w:pStyle w:val="FORMATTEXT"/>
        <w:jc w:val="right"/>
      </w:pPr>
      <w:r w:rsidRPr="009A61E6">
        <w:t>применительно к хозяйственной</w:t>
      </w:r>
    </w:p>
    <w:p w14:paraId="04F19292" w14:textId="77777777" w:rsidR="00000000" w:rsidRPr="009A61E6" w:rsidRDefault="00237CA9">
      <w:pPr>
        <w:pStyle w:val="FORMATTEXT"/>
        <w:jc w:val="right"/>
      </w:pPr>
      <w:r w:rsidRPr="009A61E6">
        <w:t>и (или) иной деятельн</w:t>
      </w:r>
      <w:r w:rsidRPr="009A61E6">
        <w:t>ости</w:t>
      </w:r>
    </w:p>
    <w:p w14:paraId="42908D22" w14:textId="77777777" w:rsidR="00000000" w:rsidRPr="009A61E6" w:rsidRDefault="00237CA9">
      <w:pPr>
        <w:pStyle w:val="FORMATTEXT"/>
        <w:jc w:val="right"/>
      </w:pPr>
      <w:r w:rsidRPr="009A61E6">
        <w:t>индивидуальных предпринимателей,</w:t>
      </w:r>
    </w:p>
    <w:p w14:paraId="3E831DA1" w14:textId="77777777" w:rsidR="00000000" w:rsidRPr="009A61E6" w:rsidRDefault="00237CA9">
      <w:pPr>
        <w:pStyle w:val="FORMATTEXT"/>
        <w:jc w:val="right"/>
      </w:pPr>
      <w:r w:rsidRPr="009A61E6">
        <w:t xml:space="preserve">юридических лиц на объектах I категории </w:t>
      </w:r>
    </w:p>
    <w:p w14:paraId="47147FE1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787AC522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     </w:t>
      </w:r>
    </w:p>
    <w:p w14:paraId="18E9A6DC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      </w:t>
      </w:r>
    </w:p>
    <w:p w14:paraId="56B302FD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2C867F2D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Заявление о выдаче Документа об утверждении нормативов образования отходов и лимитов на их размещение на объектах I категории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30"/>
        <w:gridCol w:w="7785"/>
      </w:tblGrid>
      <w:tr w:rsidR="009A61E6" w:rsidRPr="009A61E6" w14:paraId="2AF5A434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99DF7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DE48C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A61E6" w:rsidRPr="009A61E6" w14:paraId="426B92EE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93476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Заявитель: </w:t>
            </w:r>
          </w:p>
        </w:tc>
        <w:tc>
          <w:tcPr>
            <w:tcW w:w="77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E56F9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6703E875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093B2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EE856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(полное и сокр</w:t>
            </w:r>
            <w:r w:rsidRPr="009A61E6">
              <w:rPr>
                <w:sz w:val="18"/>
                <w:szCs w:val="18"/>
              </w:rPr>
              <w:t xml:space="preserve">ащенное наименование, фирменное наименование, </w:t>
            </w:r>
            <w:r w:rsidRPr="009A61E6">
              <w:rPr>
                <w:sz w:val="18"/>
                <w:szCs w:val="18"/>
              </w:rPr>
              <w:lastRenderedPageBreak/>
              <w:t xml:space="preserve">организационно-правовая форма - для юридических лиц; фамилия, имя, отчество (при наличии) - для индивидуального предпринимателя) </w:t>
            </w:r>
          </w:p>
        </w:tc>
      </w:tr>
    </w:tbl>
    <w:p w14:paraId="1BF9B9B5" w14:textId="77777777" w:rsidR="00000000" w:rsidRPr="009A61E6" w:rsidRDefault="00237CA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70"/>
        <w:gridCol w:w="570"/>
        <w:gridCol w:w="150"/>
        <w:gridCol w:w="30"/>
        <w:gridCol w:w="6195"/>
      </w:tblGrid>
      <w:tr w:rsidR="009A61E6" w:rsidRPr="009A61E6" w14:paraId="364ADC4B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60921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90F8E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688E3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E3F2F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A61E6" w:rsidRPr="009A61E6" w14:paraId="7F0B945C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20A93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ОГРН: </w:t>
            </w:r>
          </w:p>
        </w:tc>
        <w:tc>
          <w:tcPr>
            <w:tcW w:w="6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CA7BC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ИНН: </w:t>
            </w:r>
          </w:p>
        </w:tc>
      </w:tr>
      <w:tr w:rsidR="009A61E6" w:rsidRPr="009A61E6" w14:paraId="25317B3D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78F0B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Сведения о документе, </w:t>
            </w:r>
          </w:p>
        </w:tc>
        <w:tc>
          <w:tcPr>
            <w:tcW w:w="6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7A27E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7080885D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1A73A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удостоверяющем личность </w:t>
            </w:r>
          </w:p>
        </w:tc>
        <w:tc>
          <w:tcPr>
            <w:tcW w:w="6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954A2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(для инд</w:t>
            </w:r>
            <w:r w:rsidRPr="009A61E6">
              <w:rPr>
                <w:sz w:val="18"/>
                <w:szCs w:val="18"/>
              </w:rPr>
              <w:t xml:space="preserve">ивидуального предпринимателя: серия и номер паспорта, дата выдачи, наименование выдавшего паспорт органа) </w:t>
            </w:r>
          </w:p>
        </w:tc>
      </w:tr>
      <w:tr w:rsidR="009A61E6" w:rsidRPr="009A61E6" w14:paraId="348F4E6A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C5CDC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32E2E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0D843326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FF8B8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Адрес </w:t>
            </w:r>
          </w:p>
        </w:tc>
        <w:tc>
          <w:tcPr>
            <w:tcW w:w="694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59E3B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7BCD5549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AFA12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местонахождения: </w:t>
            </w:r>
          </w:p>
        </w:tc>
        <w:tc>
          <w:tcPr>
            <w:tcW w:w="694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84008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40D6F435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DBE65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DD952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(для юридического лица - место нахождения, для индивидуального предпринимателя - место жительства)</w:t>
            </w:r>
          </w:p>
        </w:tc>
      </w:tr>
      <w:tr w:rsidR="009A61E6" w:rsidRPr="009A61E6" w14:paraId="42BA62C8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371CB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Прочая контакт</w:t>
            </w:r>
            <w:r w:rsidRPr="009A61E6">
              <w:rPr>
                <w:sz w:val="18"/>
                <w:szCs w:val="18"/>
              </w:rPr>
              <w:t xml:space="preserve">ная </w:t>
            </w:r>
          </w:p>
        </w:tc>
        <w:tc>
          <w:tcPr>
            <w:tcW w:w="694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138BC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44B0D6DB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C6E5F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информация: </w:t>
            </w:r>
          </w:p>
        </w:tc>
        <w:tc>
          <w:tcPr>
            <w:tcW w:w="694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2F293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14450706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F674D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AC358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(номера телефонов, факса, адреса электронной почты)</w:t>
            </w:r>
          </w:p>
        </w:tc>
      </w:tr>
      <w:tr w:rsidR="009A61E6" w:rsidRPr="009A61E6" w14:paraId="1BCC1F0E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B34EA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694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9D6A5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1016FB3D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02EE3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362ED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(фамилия, имя, отчество (при наличии), должность)</w:t>
            </w:r>
          </w:p>
        </w:tc>
      </w:tr>
      <w:tr w:rsidR="009A61E6" w:rsidRPr="009A61E6" w14:paraId="2C56A57B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109A2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действующего на </w:t>
            </w:r>
          </w:p>
        </w:tc>
        <w:tc>
          <w:tcPr>
            <w:tcW w:w="694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B67B8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63E3422A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73CE6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основании </w:t>
            </w:r>
          </w:p>
        </w:tc>
        <w:tc>
          <w:tcPr>
            <w:tcW w:w="694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7F587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(наименование и реквизиты документа, подтверждающего полномочия представителя юридическ</w:t>
            </w:r>
            <w:r w:rsidRPr="009A61E6">
              <w:rPr>
                <w:sz w:val="18"/>
                <w:szCs w:val="18"/>
              </w:rPr>
              <w:t>ого лица/индивидуального предпринимателя)</w:t>
            </w:r>
          </w:p>
        </w:tc>
      </w:tr>
      <w:tr w:rsidR="009A61E6" w:rsidRPr="009A61E6" w14:paraId="3C7ACA7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E247E" w14:textId="77777777" w:rsidR="00000000" w:rsidRPr="009A61E6" w:rsidRDefault="00237CA9">
            <w:pPr>
              <w:pStyle w:val="FORMATTEXT"/>
              <w:jc w:val="both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заявляет о необходимости предоставления Документа об утверждении нормативов образования отходов и лимитов на их размещение на объектах I категории.</w:t>
            </w:r>
          </w:p>
        </w:tc>
      </w:tr>
      <w:tr w:rsidR="009A61E6" w:rsidRPr="009A61E6" w14:paraId="0D9B53AE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534A1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Оплата государственной </w:t>
            </w:r>
          </w:p>
        </w:tc>
        <w:tc>
          <w:tcPr>
            <w:tcW w:w="637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0EDB0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287A13EC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5EC6A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пошлины произведена </w:t>
            </w:r>
          </w:p>
        </w:tc>
        <w:tc>
          <w:tcPr>
            <w:tcW w:w="63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B6CD0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(наименование и </w:t>
            </w:r>
            <w:r w:rsidRPr="009A61E6">
              <w:rPr>
                <w:sz w:val="18"/>
                <w:szCs w:val="18"/>
              </w:rPr>
              <w:t xml:space="preserve">реквизиты документа, подтверждающего факт уплаты государственной пошлины) </w:t>
            </w:r>
          </w:p>
        </w:tc>
      </w:tr>
    </w:tbl>
    <w:p w14:paraId="6E5B0C97" w14:textId="77777777" w:rsidR="00000000" w:rsidRPr="009A61E6" w:rsidRDefault="00237CA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810"/>
        <w:gridCol w:w="45"/>
        <w:gridCol w:w="135"/>
        <w:gridCol w:w="1695"/>
        <w:gridCol w:w="225"/>
        <w:gridCol w:w="1170"/>
        <w:gridCol w:w="300"/>
        <w:gridCol w:w="600"/>
        <w:gridCol w:w="645"/>
        <w:gridCol w:w="3150"/>
      </w:tblGrid>
      <w:tr w:rsidR="009A61E6" w:rsidRPr="009A61E6" w14:paraId="3902E84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EF51E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E47E8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9581C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6194A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5141C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1431F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8EB01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C712F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F0087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3F676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A61E6" w:rsidRPr="009A61E6" w14:paraId="734101B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5DCB6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Опись прилагаемых к заявлению документов:</w:t>
            </w:r>
          </w:p>
        </w:tc>
      </w:tr>
      <w:tr w:rsidR="009A61E6" w:rsidRPr="009A61E6" w14:paraId="6F7474EA" w14:textId="77777777">
        <w:tblPrEx>
          <w:tblCellMar>
            <w:top w:w="0" w:type="dxa"/>
            <w:bottom w:w="0" w:type="dxa"/>
          </w:tblCellMar>
        </w:tblPrEx>
        <w:tc>
          <w:tcPr>
            <w:tcW w:w="13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AB965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N по порядку </w:t>
            </w:r>
          </w:p>
        </w:tc>
        <w:tc>
          <w:tcPr>
            <w:tcW w:w="18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7264B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1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4D379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Количество листов </w:t>
            </w:r>
          </w:p>
        </w:tc>
        <w:tc>
          <w:tcPr>
            <w:tcW w:w="43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1CD0E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Дополнительные сведения (копия/подлинник) </w:t>
            </w:r>
          </w:p>
        </w:tc>
      </w:tr>
      <w:tr w:rsidR="009A61E6" w:rsidRPr="009A61E6" w14:paraId="0A03E899" w14:textId="77777777">
        <w:tblPrEx>
          <w:tblCellMar>
            <w:top w:w="0" w:type="dxa"/>
            <w:bottom w:w="0" w:type="dxa"/>
          </w:tblCellMar>
        </w:tblPrEx>
        <w:tc>
          <w:tcPr>
            <w:tcW w:w="13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62540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18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FE5FD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6D74E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E8E40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26590A61" w14:textId="77777777">
        <w:tblPrEx>
          <w:tblCellMar>
            <w:top w:w="0" w:type="dxa"/>
            <w:bottom w:w="0" w:type="dxa"/>
          </w:tblCellMar>
        </w:tblPrEx>
        <w:tc>
          <w:tcPr>
            <w:tcW w:w="13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EE3A9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18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0BF6F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CD486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1F24A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4F0BCF7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FEAB4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3562AD9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2B411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Докум</w:t>
            </w:r>
            <w:r w:rsidRPr="009A61E6">
              <w:rPr>
                <w:sz w:val="18"/>
                <w:szCs w:val="18"/>
              </w:rPr>
              <w:t>енты, выдаваемые в результате предоставления государственной услуги, прошу:</w:t>
            </w:r>
          </w:p>
        </w:tc>
      </w:tr>
      <w:tr w:rsidR="009A61E6" w:rsidRPr="009A61E6" w14:paraId="5E3F90D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B5E24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7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75974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отметить нужное:</w:t>
            </w:r>
          </w:p>
        </w:tc>
      </w:tr>
      <w:tr w:rsidR="009A61E6" w:rsidRPr="009A61E6" w14:paraId="3D2CFA0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3FF1D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  <w:p w14:paraId="797EDD2A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75" w:type="dxa"/>
            <w:gridSpan w:val="10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7881A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выдать на бумажном носителе в территориальном органе Росприроднадзора </w:t>
            </w:r>
          </w:p>
        </w:tc>
      </w:tr>
      <w:tr w:rsidR="009A61E6" w:rsidRPr="009A61E6" w14:paraId="53DDCD8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0BB4F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7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E743B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направить:</w:t>
            </w:r>
          </w:p>
        </w:tc>
      </w:tr>
      <w:tr w:rsidR="009A61E6" w:rsidRPr="009A61E6" w14:paraId="6D341A6D" w14:textId="77777777">
        <w:tblPrEx>
          <w:tblCellMar>
            <w:top w:w="0" w:type="dxa"/>
            <w:bottom w:w="0" w:type="dxa"/>
          </w:tblCellMar>
        </w:tblPrEx>
        <w:tc>
          <w:tcPr>
            <w:tcW w:w="46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3A8E2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на адрес электронной почты, указанный в настоящем заявлении,</w:t>
            </w:r>
          </w:p>
        </w:tc>
        <w:tc>
          <w:tcPr>
            <w:tcW w:w="46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2E050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через Едины</w:t>
            </w:r>
            <w:r w:rsidRPr="009A61E6">
              <w:rPr>
                <w:sz w:val="18"/>
                <w:szCs w:val="18"/>
              </w:rPr>
              <w:t xml:space="preserve">й портал предоставления государственных услуг </w:t>
            </w:r>
          </w:p>
        </w:tc>
      </w:tr>
      <w:tr w:rsidR="009A61E6" w:rsidRPr="009A61E6" w14:paraId="5946351D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6BEBD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004F1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 форме электронного образа документа 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A78CD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94CDA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 форме электронного образа документа </w:t>
            </w:r>
          </w:p>
        </w:tc>
      </w:tr>
      <w:tr w:rsidR="009A61E6" w:rsidRPr="009A61E6" w14:paraId="7F7F557B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08547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  <w:p w14:paraId="78B5FCA3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9DF30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 форме электронного документа 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43CE2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07B19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 форме электронного документа </w:t>
            </w:r>
          </w:p>
        </w:tc>
      </w:tr>
      <w:tr w:rsidR="009A61E6" w:rsidRPr="009A61E6" w14:paraId="610478D5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F42FF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A1F75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  <w:p w14:paraId="705597C7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CAA0D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4234A940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C617E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наименование заявителя - для юридических лиц, ФИО зая</w:t>
            </w:r>
            <w:r w:rsidRPr="009A61E6">
              <w:rPr>
                <w:sz w:val="18"/>
                <w:szCs w:val="18"/>
              </w:rPr>
              <w:t xml:space="preserve">вителя - для индивидуальных предпринимателей </w:t>
            </w:r>
          </w:p>
        </w:tc>
        <w:tc>
          <w:tcPr>
            <w:tcW w:w="27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4D7A5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подпись, печать (при наличии) </w:t>
            </w:r>
          </w:p>
        </w:tc>
        <w:tc>
          <w:tcPr>
            <w:tcW w:w="31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1A99C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794DE572" w14:textId="77777777" w:rsidR="00000000" w:rsidRPr="009A61E6" w:rsidRDefault="00237CA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C684784" w14:textId="77777777" w:rsidR="00000000" w:rsidRPr="009A61E6" w:rsidRDefault="00237CA9">
      <w:pPr>
        <w:pStyle w:val="FORMATTEXT"/>
      </w:pPr>
      <w:r w:rsidRPr="009A61E6">
        <w:t xml:space="preserve">      </w:t>
      </w:r>
    </w:p>
    <w:p w14:paraId="078C6B99" w14:textId="77777777" w:rsidR="00000000" w:rsidRPr="009A61E6" w:rsidRDefault="00237CA9">
      <w:pPr>
        <w:pStyle w:val="FORMATTEXT"/>
      </w:pPr>
      <w:r w:rsidRPr="009A61E6">
        <w:t xml:space="preserve">      </w:t>
      </w:r>
    </w:p>
    <w:p w14:paraId="31087B7D" w14:textId="77777777" w:rsidR="00000000" w:rsidRPr="009A61E6" w:rsidRDefault="00237CA9">
      <w:pPr>
        <w:pStyle w:val="FORMATTEXT"/>
        <w:jc w:val="right"/>
      </w:pPr>
      <w:r w:rsidRPr="009A61E6">
        <w:t>          Приложение 2</w:t>
      </w:r>
    </w:p>
    <w:p w14:paraId="2D763903" w14:textId="77777777" w:rsidR="00000000" w:rsidRPr="009A61E6" w:rsidRDefault="00237CA9">
      <w:pPr>
        <w:pStyle w:val="FORMATTEXT"/>
        <w:jc w:val="right"/>
      </w:pPr>
      <w:r w:rsidRPr="009A61E6">
        <w:t>к Административному регламенту</w:t>
      </w:r>
    </w:p>
    <w:p w14:paraId="2B75F053" w14:textId="77777777" w:rsidR="00000000" w:rsidRPr="009A61E6" w:rsidRDefault="00237CA9">
      <w:pPr>
        <w:pStyle w:val="FORMATTEXT"/>
        <w:jc w:val="right"/>
      </w:pPr>
      <w:r w:rsidRPr="009A61E6">
        <w:t>Федеральной службы по надзору в сфере</w:t>
      </w:r>
    </w:p>
    <w:p w14:paraId="66915786" w14:textId="77777777" w:rsidR="00000000" w:rsidRPr="009A61E6" w:rsidRDefault="00237CA9">
      <w:pPr>
        <w:pStyle w:val="FORMATTEXT"/>
        <w:jc w:val="right"/>
      </w:pPr>
      <w:r w:rsidRPr="009A61E6">
        <w:t>природопользования предоставления</w:t>
      </w:r>
    </w:p>
    <w:p w14:paraId="70D7926F" w14:textId="77777777" w:rsidR="00000000" w:rsidRPr="009A61E6" w:rsidRDefault="00237CA9">
      <w:pPr>
        <w:pStyle w:val="FORMATTEXT"/>
        <w:jc w:val="right"/>
      </w:pPr>
      <w:r w:rsidRPr="009A61E6">
        <w:t>государственной</w:t>
      </w:r>
      <w:r w:rsidRPr="009A61E6">
        <w:t xml:space="preserve"> услуги по утверждению</w:t>
      </w:r>
    </w:p>
    <w:p w14:paraId="1919959A" w14:textId="77777777" w:rsidR="00000000" w:rsidRPr="009A61E6" w:rsidRDefault="00237CA9">
      <w:pPr>
        <w:pStyle w:val="FORMATTEXT"/>
        <w:jc w:val="right"/>
      </w:pPr>
      <w:r w:rsidRPr="009A61E6">
        <w:t>нормативов образования отходов</w:t>
      </w:r>
    </w:p>
    <w:p w14:paraId="058CF05E" w14:textId="77777777" w:rsidR="00000000" w:rsidRPr="009A61E6" w:rsidRDefault="00237CA9">
      <w:pPr>
        <w:pStyle w:val="FORMATTEXT"/>
        <w:jc w:val="right"/>
      </w:pPr>
      <w:r w:rsidRPr="009A61E6">
        <w:t>и лимитов на их размещение</w:t>
      </w:r>
    </w:p>
    <w:p w14:paraId="0AEDFB34" w14:textId="77777777" w:rsidR="00000000" w:rsidRPr="009A61E6" w:rsidRDefault="00237CA9">
      <w:pPr>
        <w:pStyle w:val="FORMATTEXT"/>
        <w:jc w:val="right"/>
      </w:pPr>
      <w:r w:rsidRPr="009A61E6">
        <w:t>применительно к хозяйственной</w:t>
      </w:r>
    </w:p>
    <w:p w14:paraId="66CA9E14" w14:textId="77777777" w:rsidR="00000000" w:rsidRPr="009A61E6" w:rsidRDefault="00237CA9">
      <w:pPr>
        <w:pStyle w:val="FORMATTEXT"/>
        <w:jc w:val="right"/>
      </w:pPr>
      <w:r w:rsidRPr="009A61E6">
        <w:t>и (или) иной деятельности</w:t>
      </w:r>
    </w:p>
    <w:p w14:paraId="061F5B35" w14:textId="77777777" w:rsidR="00000000" w:rsidRPr="009A61E6" w:rsidRDefault="00237CA9">
      <w:pPr>
        <w:pStyle w:val="FORMATTEXT"/>
        <w:jc w:val="right"/>
      </w:pPr>
      <w:r w:rsidRPr="009A61E6">
        <w:t>индивидуальных предпринимателей,</w:t>
      </w:r>
    </w:p>
    <w:p w14:paraId="7BFAAFFB" w14:textId="77777777" w:rsidR="00000000" w:rsidRPr="009A61E6" w:rsidRDefault="00237CA9">
      <w:pPr>
        <w:pStyle w:val="FORMATTEXT"/>
        <w:jc w:val="right"/>
      </w:pPr>
      <w:r w:rsidRPr="009A61E6">
        <w:t xml:space="preserve">юридических лиц на объектах I категории </w:t>
      </w:r>
    </w:p>
    <w:p w14:paraId="5B3E2512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7A210B29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     </w:t>
      </w:r>
    </w:p>
    <w:p w14:paraId="60B62C1D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      </w:t>
      </w:r>
    </w:p>
    <w:p w14:paraId="47C73711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40985B8C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Заявление</w:t>
      </w:r>
    </w:p>
    <w:p w14:paraId="2FFCD191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>о переоформлении Д</w:t>
      </w:r>
      <w:r w:rsidRPr="009A61E6">
        <w:rPr>
          <w:b/>
          <w:bCs/>
          <w:color w:val="auto"/>
        </w:rPr>
        <w:t xml:space="preserve">окумента об утверждении нормативов образования отходов и лимитов на их размещение на объектах I категории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30"/>
        <w:gridCol w:w="7785"/>
      </w:tblGrid>
      <w:tr w:rsidR="009A61E6" w:rsidRPr="009A61E6" w14:paraId="4A66B507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07B00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B61E0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A61E6" w:rsidRPr="009A61E6" w14:paraId="6AE80F58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BA189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Заявитель: </w:t>
            </w:r>
          </w:p>
        </w:tc>
        <w:tc>
          <w:tcPr>
            <w:tcW w:w="77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0F65C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47FB3FC5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1A0B2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EC513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(полное и сокращенное наименование, фирменное наименование, организационно-правовая форма - для юридических лиц; фамилия, имя, отч</w:t>
            </w:r>
            <w:r w:rsidRPr="009A61E6">
              <w:rPr>
                <w:sz w:val="18"/>
                <w:szCs w:val="18"/>
              </w:rPr>
              <w:t xml:space="preserve">ество (при наличии) - для индивидуального предпринимателя) </w:t>
            </w:r>
          </w:p>
        </w:tc>
      </w:tr>
    </w:tbl>
    <w:p w14:paraId="0CCA488E" w14:textId="77777777" w:rsidR="00000000" w:rsidRPr="009A61E6" w:rsidRDefault="00237CA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35"/>
        <w:gridCol w:w="135"/>
        <w:gridCol w:w="45"/>
        <w:gridCol w:w="675"/>
        <w:gridCol w:w="6225"/>
      </w:tblGrid>
      <w:tr w:rsidR="009A61E6" w:rsidRPr="009A61E6" w14:paraId="78D13D9C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E16D9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F6391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B7842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159DC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A61E6" w:rsidRPr="009A61E6" w14:paraId="1D32C320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59112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ОГРН: </w:t>
            </w:r>
          </w:p>
        </w:tc>
        <w:tc>
          <w:tcPr>
            <w:tcW w:w="6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B1BB5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ИНН: </w:t>
            </w:r>
          </w:p>
        </w:tc>
      </w:tr>
      <w:tr w:rsidR="009A61E6" w:rsidRPr="009A61E6" w14:paraId="196707C5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4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46A55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Сведения о документе,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01232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7517BDB4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1D0EF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удостоверяющем личность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9156C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(для индивидуального предпринимателя: серия и номер паспорта, дата выдачи, наименование выдавшего паспорт органа) </w:t>
            </w:r>
          </w:p>
        </w:tc>
      </w:tr>
      <w:tr w:rsidR="009A61E6" w:rsidRPr="009A61E6" w14:paraId="7C8EC4DB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58AC4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95C17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1B77B6B8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2F1FC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Адрес</w:t>
            </w:r>
            <w:r w:rsidRPr="009A61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4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9FDBB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1CB9569A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964C5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местонахождения: </w:t>
            </w:r>
          </w:p>
        </w:tc>
        <w:tc>
          <w:tcPr>
            <w:tcW w:w="694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BAEB0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65FB9E5B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C226C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13FDB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(для юридического лица - место нахождения, для индивидуального </w:t>
            </w:r>
            <w:r w:rsidRPr="009A61E6">
              <w:rPr>
                <w:sz w:val="18"/>
                <w:szCs w:val="18"/>
              </w:rPr>
              <w:lastRenderedPageBreak/>
              <w:t>предпринимателя - место жительства)</w:t>
            </w:r>
          </w:p>
        </w:tc>
      </w:tr>
      <w:tr w:rsidR="009A61E6" w:rsidRPr="009A61E6" w14:paraId="3FE76EC8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6F52F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lastRenderedPageBreak/>
              <w:t xml:space="preserve">Прочая контактная </w:t>
            </w:r>
          </w:p>
        </w:tc>
        <w:tc>
          <w:tcPr>
            <w:tcW w:w="694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8C3AC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4F8FBF63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1D712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информация: </w:t>
            </w:r>
          </w:p>
        </w:tc>
        <w:tc>
          <w:tcPr>
            <w:tcW w:w="694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4989D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2189AA17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E18A6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4706C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(номера телефонов, факса, адреса электронной почты)</w:t>
            </w:r>
          </w:p>
        </w:tc>
      </w:tr>
      <w:tr w:rsidR="009A61E6" w:rsidRPr="009A61E6" w14:paraId="717F086A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EF971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694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429A9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7B514C14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2CA69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BFA62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(фамилия, имя, отчество (при </w:t>
            </w:r>
            <w:r w:rsidRPr="009A61E6">
              <w:rPr>
                <w:sz w:val="18"/>
                <w:szCs w:val="18"/>
              </w:rPr>
              <w:t>наличии), должность)</w:t>
            </w:r>
          </w:p>
        </w:tc>
      </w:tr>
      <w:tr w:rsidR="009A61E6" w:rsidRPr="009A61E6" w14:paraId="543DF32F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08A3B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действующего на </w:t>
            </w:r>
          </w:p>
        </w:tc>
        <w:tc>
          <w:tcPr>
            <w:tcW w:w="694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3FA16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59150E30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74011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основании </w:t>
            </w:r>
          </w:p>
        </w:tc>
        <w:tc>
          <w:tcPr>
            <w:tcW w:w="694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1BEE5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(наименование и реквизиты документа, подтверждающего полномочия представителя юридического лица/индивидуального предпринимателя)</w:t>
            </w:r>
          </w:p>
        </w:tc>
      </w:tr>
      <w:tr w:rsidR="009A61E6" w:rsidRPr="009A61E6" w14:paraId="5BBC9CF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E2DB8" w14:textId="77777777" w:rsidR="00000000" w:rsidRPr="009A61E6" w:rsidRDefault="00237CA9">
            <w:pPr>
              <w:pStyle w:val="FORMATTEXT"/>
              <w:jc w:val="both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заявляет о необходимости переоформления Документа об утверждении норматив</w:t>
            </w:r>
            <w:r w:rsidRPr="009A61E6">
              <w:rPr>
                <w:sz w:val="18"/>
                <w:szCs w:val="18"/>
              </w:rPr>
              <w:t>ов образования отходов и лимитов на их размещение на объектах I категории, при этом подтверждает неизменность действующих утвержденных нормативов образования отходов и лимитов на их размещение.</w:t>
            </w:r>
          </w:p>
        </w:tc>
      </w:tr>
      <w:tr w:rsidR="009A61E6" w:rsidRPr="009A61E6" w14:paraId="3FACB211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FC278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Переоформление </w:t>
            </w:r>
          </w:p>
        </w:tc>
        <w:tc>
          <w:tcPr>
            <w:tcW w:w="70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45BA6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1F6092E0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809F2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необходимо в связи с: </w:t>
            </w:r>
          </w:p>
        </w:tc>
        <w:tc>
          <w:tcPr>
            <w:tcW w:w="708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2659B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(указание на измене</w:t>
            </w:r>
            <w:r w:rsidRPr="009A61E6">
              <w:rPr>
                <w:sz w:val="18"/>
                <w:szCs w:val="18"/>
              </w:rPr>
              <w:t>ние сведений о Заявителе, о самостоятельно эксплуатируемых (собственных) объектах размещения отходов и (или) эксплуатируемых другими индивидуальными предпринимателями, юридическими лицами объектах размещения отходов, на которые отходы передаются для размещ</w:t>
            </w:r>
            <w:r w:rsidRPr="009A61E6">
              <w:rPr>
                <w:sz w:val="18"/>
                <w:szCs w:val="18"/>
              </w:rPr>
              <w:t xml:space="preserve">ения) </w:t>
            </w:r>
          </w:p>
        </w:tc>
      </w:tr>
    </w:tbl>
    <w:p w14:paraId="56EF4B41" w14:textId="77777777" w:rsidR="00000000" w:rsidRPr="009A61E6" w:rsidRDefault="00237CA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526D913" w14:textId="77777777" w:rsidR="00000000" w:rsidRPr="009A61E6" w:rsidRDefault="00237CA9">
      <w:pPr>
        <w:pStyle w:val="FORMATTEXT"/>
        <w:ind w:firstLine="568"/>
        <w:jc w:val="both"/>
      </w:pPr>
      <w:r w:rsidRPr="009A61E6">
        <w:t>Опись прилагаемых к заявлению документов: ____</w:t>
      </w:r>
    </w:p>
    <w:p w14:paraId="2E628D4A" w14:textId="77777777" w:rsidR="00000000" w:rsidRPr="009A61E6" w:rsidRDefault="00237CA9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95"/>
        <w:gridCol w:w="2070"/>
        <w:gridCol w:w="3165"/>
        <w:gridCol w:w="2685"/>
      </w:tblGrid>
      <w:tr w:rsidR="009A61E6" w:rsidRPr="009A61E6" w14:paraId="18F67F0F" w14:textId="77777777">
        <w:tblPrEx>
          <w:tblCellMar>
            <w:top w:w="0" w:type="dxa"/>
            <w:bottom w:w="0" w:type="dxa"/>
          </w:tblCellMar>
        </w:tblPrEx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30C21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502F6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F8150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0D41F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A61E6" w:rsidRPr="009A61E6" w14:paraId="71FA0EF1" w14:textId="77777777">
        <w:tblPrEx>
          <w:tblCellMar>
            <w:top w:w="0" w:type="dxa"/>
            <w:bottom w:w="0" w:type="dxa"/>
          </w:tblCellMar>
        </w:tblPrEx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5151A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N по порядку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75830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Номер объекта в ГРОРО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F3028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Наименование объекта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75F26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Местоположение объекта </w:t>
            </w:r>
          </w:p>
        </w:tc>
      </w:tr>
      <w:tr w:rsidR="009A61E6" w:rsidRPr="009A61E6" w14:paraId="05F45BCB" w14:textId="77777777">
        <w:tblPrEx>
          <w:tblCellMar>
            <w:top w:w="0" w:type="dxa"/>
            <w:bottom w:w="0" w:type="dxa"/>
          </w:tblCellMar>
        </w:tblPrEx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C2119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E8523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66D60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ED7A9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6A991B22" w14:textId="77777777">
        <w:tblPrEx>
          <w:tblCellMar>
            <w:top w:w="0" w:type="dxa"/>
            <w:bottom w:w="0" w:type="dxa"/>
          </w:tblCellMar>
        </w:tblPrEx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235B8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38572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349B3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EFEFD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EB2D56D" w14:textId="77777777" w:rsidR="00000000" w:rsidRPr="009A61E6" w:rsidRDefault="00237CA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940"/>
        <w:gridCol w:w="6375"/>
      </w:tblGrid>
      <w:tr w:rsidR="009A61E6" w:rsidRPr="009A61E6" w14:paraId="4878E061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2638D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217D3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A61E6" w:rsidRPr="009A61E6" w14:paraId="15E3AFF1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4C433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Оплата государственной </w:t>
            </w:r>
          </w:p>
        </w:tc>
        <w:tc>
          <w:tcPr>
            <w:tcW w:w="63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7C5FF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65DD2A1D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15E08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пошлины произведена </w:t>
            </w:r>
          </w:p>
        </w:tc>
        <w:tc>
          <w:tcPr>
            <w:tcW w:w="63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13C90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(наименование и реквизиты документа, подтв</w:t>
            </w:r>
            <w:r w:rsidRPr="009A61E6">
              <w:rPr>
                <w:sz w:val="18"/>
                <w:szCs w:val="18"/>
              </w:rPr>
              <w:t xml:space="preserve">ерждающего факт уплаты государственной пошлины) </w:t>
            </w:r>
          </w:p>
        </w:tc>
      </w:tr>
    </w:tbl>
    <w:p w14:paraId="70A59783" w14:textId="77777777" w:rsidR="00000000" w:rsidRPr="009A61E6" w:rsidRDefault="00237CA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BB27BE5" w14:textId="77777777" w:rsidR="00000000" w:rsidRPr="009A61E6" w:rsidRDefault="00237CA9">
      <w:pPr>
        <w:pStyle w:val="FORMATTEXT"/>
        <w:ind w:firstLine="568"/>
        <w:jc w:val="both"/>
      </w:pPr>
      <w:r w:rsidRPr="009A61E6">
        <w:t>К настоящему заявлению прилагаются следующие документы:</w:t>
      </w:r>
    </w:p>
    <w:p w14:paraId="2947CB0C" w14:textId="77777777" w:rsidR="00000000" w:rsidRPr="009A61E6" w:rsidRDefault="00237CA9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95"/>
        <w:gridCol w:w="2070"/>
        <w:gridCol w:w="3015"/>
        <w:gridCol w:w="2790"/>
      </w:tblGrid>
      <w:tr w:rsidR="009A61E6" w:rsidRPr="009A61E6" w14:paraId="028A6920" w14:textId="77777777">
        <w:tblPrEx>
          <w:tblCellMar>
            <w:top w:w="0" w:type="dxa"/>
            <w:bottom w:w="0" w:type="dxa"/>
          </w:tblCellMar>
        </w:tblPrEx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55072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BEB05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41534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E456F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A61E6" w:rsidRPr="009A61E6" w14:paraId="4A24C353" w14:textId="77777777">
        <w:tblPrEx>
          <w:tblCellMar>
            <w:top w:w="0" w:type="dxa"/>
            <w:bottom w:w="0" w:type="dxa"/>
          </w:tblCellMar>
        </w:tblPrEx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FB423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N по порядку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E6F72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632E5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Количество листов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B43CC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Дополнительные сведения (копия/подлинник) </w:t>
            </w:r>
          </w:p>
        </w:tc>
      </w:tr>
      <w:tr w:rsidR="009A61E6" w:rsidRPr="009A61E6" w14:paraId="7B450648" w14:textId="77777777">
        <w:tblPrEx>
          <w:tblCellMar>
            <w:top w:w="0" w:type="dxa"/>
            <w:bottom w:w="0" w:type="dxa"/>
          </w:tblCellMar>
        </w:tblPrEx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6154D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C1620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97383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130AC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7A2C0061" w14:textId="77777777">
        <w:tblPrEx>
          <w:tblCellMar>
            <w:top w:w="0" w:type="dxa"/>
            <w:bottom w:w="0" w:type="dxa"/>
          </w:tblCellMar>
        </w:tblPrEx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EE328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D37B2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E6A0D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74C04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5177BA8" w14:textId="77777777" w:rsidR="00000000" w:rsidRPr="009A61E6" w:rsidRDefault="00237CA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30"/>
        <w:gridCol w:w="495"/>
        <w:gridCol w:w="2670"/>
        <w:gridCol w:w="285"/>
        <w:gridCol w:w="285"/>
        <w:gridCol w:w="330"/>
        <w:gridCol w:w="1035"/>
        <w:gridCol w:w="930"/>
        <w:gridCol w:w="2655"/>
      </w:tblGrid>
      <w:tr w:rsidR="009A61E6" w:rsidRPr="009A61E6" w14:paraId="5159778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F9D97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DA796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2F789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F3EFF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0C322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ACAFE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A2B5E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E9EB9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BF66D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A61E6" w:rsidRPr="009A61E6" w14:paraId="40CF81B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C791F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lastRenderedPageBreak/>
              <w:t>Документы, выд</w:t>
            </w:r>
            <w:r w:rsidRPr="009A61E6">
              <w:rPr>
                <w:sz w:val="18"/>
                <w:szCs w:val="18"/>
              </w:rPr>
              <w:t>аваемые в результате предоставления государственной услуги, прошу:</w:t>
            </w:r>
          </w:p>
        </w:tc>
      </w:tr>
      <w:tr w:rsidR="009A61E6" w:rsidRPr="009A61E6" w14:paraId="68E60F4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103A7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отметить нужное:</w:t>
            </w:r>
          </w:p>
        </w:tc>
      </w:tr>
      <w:tr w:rsidR="009A61E6" w:rsidRPr="009A61E6" w14:paraId="3F0269B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43EE7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DFB49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выдать на бумажном носителе в территориальном органе Росприроднадзора 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DF16B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35DCD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3D5F10B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DC4E7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7B9B1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  <w:p w14:paraId="64BBAB18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направить: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F91DC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B6C1B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3F4A86D5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10C35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на адрес электронной почты, указанный в настоящем заявлении, 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E0AEC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5C604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через Единый по</w:t>
            </w:r>
            <w:r w:rsidRPr="009A61E6">
              <w:rPr>
                <w:sz w:val="18"/>
                <w:szCs w:val="18"/>
              </w:rPr>
              <w:t>ртал предоставления государственных услуг</w:t>
            </w:r>
          </w:p>
        </w:tc>
      </w:tr>
      <w:tr w:rsidR="009A61E6" w:rsidRPr="009A61E6" w14:paraId="70C60B90" w14:textId="77777777">
        <w:tblPrEx>
          <w:tblCellMar>
            <w:top w:w="0" w:type="dxa"/>
            <w:bottom w:w="0" w:type="dxa"/>
          </w:tblCellMar>
        </w:tblPrEx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36B21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18AFB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 форме электронного образа документа </w:t>
            </w:r>
          </w:p>
        </w:tc>
        <w:tc>
          <w:tcPr>
            <w:tcW w:w="13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DAFA6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8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865CC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 форме электронного образа документа </w:t>
            </w:r>
          </w:p>
        </w:tc>
      </w:tr>
      <w:tr w:rsidR="009A61E6" w:rsidRPr="009A61E6" w14:paraId="5AB02715" w14:textId="77777777">
        <w:tblPrEx>
          <w:tblCellMar>
            <w:top w:w="0" w:type="dxa"/>
            <w:bottom w:w="0" w:type="dxa"/>
          </w:tblCellMar>
        </w:tblPrEx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685F3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  <w:p w14:paraId="0D3DB830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FB520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 форме электронного документа </w:t>
            </w:r>
          </w:p>
        </w:tc>
        <w:tc>
          <w:tcPr>
            <w:tcW w:w="13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43C22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8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39DF8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 форме электронного документа </w:t>
            </w:r>
          </w:p>
        </w:tc>
      </w:tr>
      <w:tr w:rsidR="009A61E6" w:rsidRPr="009A61E6" w14:paraId="48B2A89E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8315D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  <w:p w14:paraId="2AEA835F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E8B0A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8A29A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43D95A4B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B887D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наименование заявителя - для юридических лиц, ФИО заявител</w:t>
            </w:r>
            <w:r w:rsidRPr="009A61E6">
              <w:rPr>
                <w:sz w:val="18"/>
                <w:szCs w:val="18"/>
              </w:rPr>
              <w:t xml:space="preserve">я - для индивидуальных предпринимателей </w:t>
            </w:r>
          </w:p>
        </w:tc>
        <w:tc>
          <w:tcPr>
            <w:tcW w:w="28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FD876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подпись,</w:t>
            </w:r>
          </w:p>
          <w:p w14:paraId="590FF16B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печать (при наличии) </w:t>
            </w:r>
          </w:p>
        </w:tc>
        <w:tc>
          <w:tcPr>
            <w:tcW w:w="26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D8BCF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0469BDC6" w14:textId="77777777" w:rsidR="00000000" w:rsidRPr="009A61E6" w:rsidRDefault="00237CA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7A21631" w14:textId="77777777" w:rsidR="00000000" w:rsidRPr="009A61E6" w:rsidRDefault="00237CA9">
      <w:pPr>
        <w:pStyle w:val="FORMATTEXT"/>
      </w:pPr>
      <w:r w:rsidRPr="009A61E6">
        <w:t xml:space="preserve">      </w:t>
      </w:r>
    </w:p>
    <w:p w14:paraId="503A37A8" w14:textId="77777777" w:rsidR="00000000" w:rsidRPr="009A61E6" w:rsidRDefault="00237CA9">
      <w:pPr>
        <w:pStyle w:val="FORMATTEXT"/>
      </w:pPr>
      <w:r w:rsidRPr="009A61E6">
        <w:t xml:space="preserve">      </w:t>
      </w:r>
    </w:p>
    <w:p w14:paraId="64760A69" w14:textId="77777777" w:rsidR="00000000" w:rsidRPr="009A61E6" w:rsidRDefault="00237CA9">
      <w:pPr>
        <w:pStyle w:val="FORMATTEXT"/>
        <w:jc w:val="right"/>
      </w:pPr>
      <w:r w:rsidRPr="009A61E6">
        <w:t>          Приложение 3</w:t>
      </w:r>
    </w:p>
    <w:p w14:paraId="1F7A4AF1" w14:textId="77777777" w:rsidR="00000000" w:rsidRPr="009A61E6" w:rsidRDefault="00237CA9">
      <w:pPr>
        <w:pStyle w:val="FORMATTEXT"/>
        <w:jc w:val="right"/>
      </w:pPr>
      <w:r w:rsidRPr="009A61E6">
        <w:t>к Административному регламенту</w:t>
      </w:r>
    </w:p>
    <w:p w14:paraId="3199CF80" w14:textId="77777777" w:rsidR="00000000" w:rsidRPr="009A61E6" w:rsidRDefault="00237CA9">
      <w:pPr>
        <w:pStyle w:val="FORMATTEXT"/>
        <w:jc w:val="right"/>
      </w:pPr>
      <w:r w:rsidRPr="009A61E6">
        <w:t>Федеральной службы по надзору в сфере</w:t>
      </w:r>
    </w:p>
    <w:p w14:paraId="74BA3411" w14:textId="77777777" w:rsidR="00000000" w:rsidRPr="009A61E6" w:rsidRDefault="00237CA9">
      <w:pPr>
        <w:pStyle w:val="FORMATTEXT"/>
        <w:jc w:val="right"/>
      </w:pPr>
      <w:r w:rsidRPr="009A61E6">
        <w:t>природопользования предоставления</w:t>
      </w:r>
    </w:p>
    <w:p w14:paraId="266C76D3" w14:textId="77777777" w:rsidR="00000000" w:rsidRPr="009A61E6" w:rsidRDefault="00237CA9">
      <w:pPr>
        <w:pStyle w:val="FORMATTEXT"/>
        <w:jc w:val="right"/>
      </w:pPr>
      <w:r w:rsidRPr="009A61E6">
        <w:t>государственной услу</w:t>
      </w:r>
      <w:r w:rsidRPr="009A61E6">
        <w:t>ги по утверждению</w:t>
      </w:r>
    </w:p>
    <w:p w14:paraId="2A173FDD" w14:textId="77777777" w:rsidR="00000000" w:rsidRPr="009A61E6" w:rsidRDefault="00237CA9">
      <w:pPr>
        <w:pStyle w:val="FORMATTEXT"/>
        <w:jc w:val="right"/>
      </w:pPr>
      <w:r w:rsidRPr="009A61E6">
        <w:t>нормативов образования отходов</w:t>
      </w:r>
    </w:p>
    <w:p w14:paraId="58F9D880" w14:textId="77777777" w:rsidR="00000000" w:rsidRPr="009A61E6" w:rsidRDefault="00237CA9">
      <w:pPr>
        <w:pStyle w:val="FORMATTEXT"/>
        <w:jc w:val="right"/>
      </w:pPr>
      <w:r w:rsidRPr="009A61E6">
        <w:t>и лимитов на их размещение</w:t>
      </w:r>
    </w:p>
    <w:p w14:paraId="03F390D4" w14:textId="77777777" w:rsidR="00000000" w:rsidRPr="009A61E6" w:rsidRDefault="00237CA9">
      <w:pPr>
        <w:pStyle w:val="FORMATTEXT"/>
        <w:jc w:val="right"/>
      </w:pPr>
      <w:r w:rsidRPr="009A61E6">
        <w:t>применительно к хозяйственной</w:t>
      </w:r>
    </w:p>
    <w:p w14:paraId="3207BED4" w14:textId="77777777" w:rsidR="00000000" w:rsidRPr="009A61E6" w:rsidRDefault="00237CA9">
      <w:pPr>
        <w:pStyle w:val="FORMATTEXT"/>
        <w:jc w:val="right"/>
      </w:pPr>
      <w:r w:rsidRPr="009A61E6">
        <w:t>и (или) иной деятельности</w:t>
      </w:r>
    </w:p>
    <w:p w14:paraId="6E308C20" w14:textId="77777777" w:rsidR="00000000" w:rsidRPr="009A61E6" w:rsidRDefault="00237CA9">
      <w:pPr>
        <w:pStyle w:val="FORMATTEXT"/>
        <w:jc w:val="right"/>
      </w:pPr>
      <w:r w:rsidRPr="009A61E6">
        <w:t>индивидуальных предпринимателей,</w:t>
      </w:r>
    </w:p>
    <w:p w14:paraId="577CA1E8" w14:textId="77777777" w:rsidR="00000000" w:rsidRPr="009A61E6" w:rsidRDefault="00237CA9">
      <w:pPr>
        <w:pStyle w:val="FORMATTEXT"/>
        <w:jc w:val="right"/>
      </w:pPr>
      <w:r w:rsidRPr="009A61E6">
        <w:t xml:space="preserve">юридических лиц на объектах I категории </w:t>
      </w:r>
    </w:p>
    <w:p w14:paraId="635C2BE7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620D28F6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     </w:t>
      </w:r>
    </w:p>
    <w:p w14:paraId="2DE962B9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      </w:t>
      </w:r>
    </w:p>
    <w:p w14:paraId="6D7D289F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758C5EA9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Заявление</w:t>
      </w:r>
    </w:p>
    <w:p w14:paraId="25185FD3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>о выдаче дубликата Док</w:t>
      </w:r>
      <w:r w:rsidRPr="009A61E6">
        <w:rPr>
          <w:b/>
          <w:bCs/>
          <w:color w:val="auto"/>
        </w:rPr>
        <w:t xml:space="preserve">умента об утверждении нормативов образования отходов и лимитов на их размещение на объектах I категории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30"/>
        <w:gridCol w:w="7785"/>
      </w:tblGrid>
      <w:tr w:rsidR="009A61E6" w:rsidRPr="009A61E6" w14:paraId="137CC7BB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0E0D1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D907D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A61E6" w:rsidRPr="009A61E6" w14:paraId="2B0445F6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70CE1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Заявитель: </w:t>
            </w:r>
          </w:p>
        </w:tc>
        <w:tc>
          <w:tcPr>
            <w:tcW w:w="77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5D333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3999AEA4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CC090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4381E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(полное и сокращенное наименование, фирменное наименование, организационно-правовая форма - для юридических лиц; фамилия, имя, отчес</w:t>
            </w:r>
            <w:r w:rsidRPr="009A61E6">
              <w:rPr>
                <w:sz w:val="18"/>
                <w:szCs w:val="18"/>
              </w:rPr>
              <w:t xml:space="preserve">тво (при наличии) - для индивидуального предпринимателя) </w:t>
            </w:r>
          </w:p>
        </w:tc>
      </w:tr>
    </w:tbl>
    <w:p w14:paraId="57CD97F4" w14:textId="77777777" w:rsidR="00000000" w:rsidRPr="009A61E6" w:rsidRDefault="00237CA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70"/>
        <w:gridCol w:w="1500"/>
        <w:gridCol w:w="285"/>
        <w:gridCol w:w="435"/>
        <w:gridCol w:w="15"/>
        <w:gridCol w:w="165"/>
        <w:gridCol w:w="6045"/>
      </w:tblGrid>
      <w:tr w:rsidR="009A61E6" w:rsidRPr="009A61E6" w14:paraId="5BEB14BA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B4555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F919D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215AA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60E99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AD688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4D5CD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A61E6" w:rsidRPr="009A61E6" w14:paraId="2804A07D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71C21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ОГРН: </w:t>
            </w:r>
          </w:p>
        </w:tc>
        <w:tc>
          <w:tcPr>
            <w:tcW w:w="62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F01CB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ИНН: </w:t>
            </w:r>
          </w:p>
        </w:tc>
      </w:tr>
      <w:tr w:rsidR="009A61E6" w:rsidRPr="009A61E6" w14:paraId="6A92D2DA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DA9C9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Сведения о документе, </w:t>
            </w:r>
          </w:p>
        </w:tc>
        <w:tc>
          <w:tcPr>
            <w:tcW w:w="6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75DB5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6209C491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FD6D4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удостоверяющем личность </w:t>
            </w:r>
          </w:p>
        </w:tc>
        <w:tc>
          <w:tcPr>
            <w:tcW w:w="622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1507D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(для индивидуального предпринимателя: серия и номер паспорта, дата выдачи, наименование выдавшего паспорт органа) </w:t>
            </w:r>
          </w:p>
        </w:tc>
      </w:tr>
      <w:tr w:rsidR="009A61E6" w:rsidRPr="009A61E6" w14:paraId="4E18D47F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6E3F1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3524C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2F902EF7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CF064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Адрес</w:t>
            </w:r>
            <w:r w:rsidRPr="009A61E6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4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F0785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35F2C972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695AB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местонахождения: </w:t>
            </w:r>
          </w:p>
        </w:tc>
        <w:tc>
          <w:tcPr>
            <w:tcW w:w="694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89616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5E638670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6F334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CF518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(для юридического лица - место нахождения, для индивидуального предпринимателя - место жительства)</w:t>
            </w:r>
          </w:p>
        </w:tc>
      </w:tr>
      <w:tr w:rsidR="009A61E6" w:rsidRPr="009A61E6" w14:paraId="00A89263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9661C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Прочая контактная </w:t>
            </w:r>
          </w:p>
        </w:tc>
        <w:tc>
          <w:tcPr>
            <w:tcW w:w="694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EF777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0DD26066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480B5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информация: </w:t>
            </w:r>
          </w:p>
        </w:tc>
        <w:tc>
          <w:tcPr>
            <w:tcW w:w="694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A880E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706C0907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8DE54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61BF9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(номера телефонов, факса, адреса электронной почты)</w:t>
            </w:r>
          </w:p>
        </w:tc>
      </w:tr>
      <w:tr w:rsidR="009A61E6" w:rsidRPr="009A61E6" w14:paraId="214A44BE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34F1F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694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F4296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6FBA114E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BF51B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6DC9B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(фамилия, имя, отчество (при </w:t>
            </w:r>
            <w:r w:rsidRPr="009A61E6">
              <w:rPr>
                <w:sz w:val="18"/>
                <w:szCs w:val="18"/>
              </w:rPr>
              <w:t>наличии), должность)</w:t>
            </w:r>
          </w:p>
        </w:tc>
      </w:tr>
      <w:tr w:rsidR="009A61E6" w:rsidRPr="009A61E6" w14:paraId="2F858AA6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6C5DC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действующего на </w:t>
            </w:r>
          </w:p>
        </w:tc>
        <w:tc>
          <w:tcPr>
            <w:tcW w:w="694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171BF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310AA6B3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4C91D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основании </w:t>
            </w:r>
          </w:p>
        </w:tc>
        <w:tc>
          <w:tcPr>
            <w:tcW w:w="694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429F6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(наименование и реквизиты документа, подтверждающего полномочия представителя юридического лица/индивидуального предпринимателя)</w:t>
            </w:r>
          </w:p>
        </w:tc>
      </w:tr>
      <w:tr w:rsidR="009A61E6" w:rsidRPr="009A61E6" w14:paraId="0F8C1C0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9DCE6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заявляет о необходимости выдачи дубликата Документа об утверждении нормати</w:t>
            </w:r>
            <w:r w:rsidRPr="009A61E6">
              <w:rPr>
                <w:sz w:val="18"/>
                <w:szCs w:val="18"/>
              </w:rPr>
              <w:t>вов образования отходов и лимитов на их размещение на объектах I категории.</w:t>
            </w:r>
          </w:p>
        </w:tc>
      </w:tr>
      <w:tr w:rsidR="009A61E6" w:rsidRPr="009A61E6" w14:paraId="5032287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CF6EB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Выдача дубликата </w:t>
            </w:r>
          </w:p>
        </w:tc>
        <w:tc>
          <w:tcPr>
            <w:tcW w:w="666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94C55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0A3DC59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8302B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необходима в связи с:</w:t>
            </w:r>
          </w:p>
        </w:tc>
        <w:tc>
          <w:tcPr>
            <w:tcW w:w="666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CC13A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(указание на причину (утеря, порча ранее выданного документа) </w:t>
            </w:r>
          </w:p>
        </w:tc>
      </w:tr>
      <w:tr w:rsidR="009A61E6" w:rsidRPr="009A61E6" w14:paraId="58F858F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1B42D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Документ, выдача дубликата которого требуется, ранее был выдан: </w:t>
            </w:r>
          </w:p>
          <w:p w14:paraId="4DFA1463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DED057E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отмети</w:t>
            </w:r>
            <w:r w:rsidRPr="009A61E6">
              <w:rPr>
                <w:sz w:val="18"/>
                <w:szCs w:val="18"/>
              </w:rPr>
              <w:t>ть нужное</w:t>
            </w:r>
          </w:p>
        </w:tc>
      </w:tr>
      <w:tr w:rsidR="009A61E6" w:rsidRPr="009A61E6" w14:paraId="21E5C6F6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AADD0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5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ADE7A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на бумажном носителе </w:t>
            </w:r>
          </w:p>
        </w:tc>
      </w:tr>
      <w:tr w:rsidR="009A61E6" w:rsidRPr="009A61E6" w14:paraId="35102928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EA0A4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5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55BD0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 форме электронного образа документа </w:t>
            </w:r>
          </w:p>
        </w:tc>
      </w:tr>
      <w:tr w:rsidR="009A61E6" w:rsidRPr="009A61E6" w14:paraId="25E5E1C8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7C144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5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E3075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 форме электронного документа </w:t>
            </w:r>
          </w:p>
        </w:tc>
      </w:tr>
      <w:tr w:rsidR="009A61E6" w:rsidRPr="009A61E6" w14:paraId="34360AFB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37112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5C151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54FCF590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00EC3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Оплата государственной </w:t>
            </w:r>
          </w:p>
        </w:tc>
        <w:tc>
          <w:tcPr>
            <w:tcW w:w="62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2FE92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7B3DB960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57CF1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пошлины произведена </w:t>
            </w:r>
          </w:p>
        </w:tc>
        <w:tc>
          <w:tcPr>
            <w:tcW w:w="621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6E50B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(наименование и реквизиты документа, подтверждающего факт уплаты государственной пошлины) </w:t>
            </w:r>
          </w:p>
        </w:tc>
      </w:tr>
    </w:tbl>
    <w:p w14:paraId="09FD84AD" w14:textId="77777777" w:rsidR="00000000" w:rsidRPr="009A61E6" w:rsidRDefault="00237CA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DD78A6E" w14:textId="77777777" w:rsidR="00000000" w:rsidRPr="009A61E6" w:rsidRDefault="00237CA9">
      <w:pPr>
        <w:pStyle w:val="FORMATTEXT"/>
        <w:ind w:firstLine="568"/>
        <w:jc w:val="both"/>
      </w:pPr>
      <w:r w:rsidRPr="009A61E6">
        <w:t>Оп</w:t>
      </w:r>
      <w:r w:rsidRPr="009A61E6">
        <w:t>ись прилагаемых к заявлению документов:</w:t>
      </w:r>
    </w:p>
    <w:p w14:paraId="30E696E5" w14:textId="77777777" w:rsidR="00000000" w:rsidRPr="009A61E6" w:rsidRDefault="00237CA9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20"/>
        <w:gridCol w:w="2010"/>
        <w:gridCol w:w="2730"/>
        <w:gridCol w:w="3270"/>
      </w:tblGrid>
      <w:tr w:rsidR="009A61E6" w:rsidRPr="009A61E6" w14:paraId="3ACFDFF7" w14:textId="77777777">
        <w:tblPrEx>
          <w:tblCellMar>
            <w:top w:w="0" w:type="dxa"/>
            <w:bottom w:w="0" w:type="dxa"/>
          </w:tblCellMar>
        </w:tblPrEx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7AF7A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39E76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2BEC1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CBA32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A61E6" w:rsidRPr="009A61E6" w14:paraId="49EA1DA5" w14:textId="77777777">
        <w:tblPrEx>
          <w:tblCellMar>
            <w:top w:w="0" w:type="dxa"/>
            <w:bottom w:w="0" w:type="dxa"/>
          </w:tblCellMar>
        </w:tblPrEx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FCB5D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N по порядку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9974F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E9A74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Количество листов </w:t>
            </w: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80512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Дополнительные</w:t>
            </w:r>
          </w:p>
          <w:p w14:paraId="67D74E77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сведения (копия/подлинник) </w:t>
            </w:r>
          </w:p>
        </w:tc>
      </w:tr>
      <w:tr w:rsidR="009A61E6" w:rsidRPr="009A61E6" w14:paraId="6DFD97FB" w14:textId="77777777">
        <w:tblPrEx>
          <w:tblCellMar>
            <w:top w:w="0" w:type="dxa"/>
            <w:bottom w:w="0" w:type="dxa"/>
          </w:tblCellMar>
        </w:tblPrEx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02ACB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67E26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22775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0A16C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7B777E2C" w14:textId="77777777">
        <w:tblPrEx>
          <w:tblCellMar>
            <w:top w:w="0" w:type="dxa"/>
            <w:bottom w:w="0" w:type="dxa"/>
          </w:tblCellMar>
        </w:tblPrEx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C59D1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E747A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74615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884B3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2305233" w14:textId="77777777" w:rsidR="00000000" w:rsidRPr="009A61E6" w:rsidRDefault="00237CA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45"/>
        <w:gridCol w:w="540"/>
        <w:gridCol w:w="2550"/>
        <w:gridCol w:w="720"/>
        <w:gridCol w:w="1440"/>
        <w:gridCol w:w="75"/>
        <w:gridCol w:w="105"/>
        <w:gridCol w:w="2940"/>
      </w:tblGrid>
      <w:tr w:rsidR="009A61E6" w:rsidRPr="009A61E6" w14:paraId="6080D42A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E3DE1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8A1ED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8DBFD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C500D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7E614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26190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5920D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A61E6" w:rsidRPr="009A61E6" w14:paraId="5608176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8281F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Документы, выдаваемые в результате предоставления государственной услуги, прошу:</w:t>
            </w:r>
          </w:p>
        </w:tc>
      </w:tr>
      <w:tr w:rsidR="009A61E6" w:rsidRPr="009A61E6" w14:paraId="05BC7E7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7E5ED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lastRenderedPageBreak/>
              <w:t>о</w:t>
            </w:r>
            <w:r w:rsidRPr="009A61E6">
              <w:rPr>
                <w:sz w:val="18"/>
                <w:szCs w:val="18"/>
              </w:rPr>
              <w:t>тметить нужное:</w:t>
            </w:r>
          </w:p>
        </w:tc>
      </w:tr>
      <w:tr w:rsidR="009A61E6" w:rsidRPr="009A61E6" w14:paraId="7CC299AD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BFB50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0" w:type="dxa"/>
            <w:gridSpan w:val="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4F75E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выдать на бумажном носителе в территориальном органе Росприроднадзора</w:t>
            </w:r>
          </w:p>
        </w:tc>
      </w:tr>
      <w:tr w:rsidR="009A61E6" w:rsidRPr="009A61E6" w14:paraId="2C3DBB93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E7B75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309DB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направить: </w:t>
            </w:r>
          </w:p>
        </w:tc>
      </w:tr>
      <w:tr w:rsidR="009A61E6" w:rsidRPr="009A61E6" w14:paraId="6E1BBEA4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1C5E6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1FE0A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78547F13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D80E8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на адрес электронной почты, указанный в настоящем заявлении,</w:t>
            </w:r>
          </w:p>
        </w:tc>
        <w:tc>
          <w:tcPr>
            <w:tcW w:w="45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70A57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через Единый портал предоставления государственных услуг </w:t>
            </w:r>
          </w:p>
        </w:tc>
      </w:tr>
      <w:tr w:rsidR="009A61E6" w:rsidRPr="009A61E6" w14:paraId="746F50C5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BE314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354C0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 форме электронного образа </w:t>
            </w:r>
            <w:r w:rsidRPr="009A61E6">
              <w:rPr>
                <w:sz w:val="18"/>
                <w:szCs w:val="18"/>
              </w:rPr>
              <w:t xml:space="preserve">документа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72576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5064C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 форме электронного образа документа </w:t>
            </w:r>
          </w:p>
        </w:tc>
      </w:tr>
      <w:tr w:rsidR="009A61E6" w:rsidRPr="009A61E6" w14:paraId="7073BE6D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A9A7D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  <w:p w14:paraId="1385903E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B647B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 форме электронного документа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A80E0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EE212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 форме электронного документа </w:t>
            </w:r>
          </w:p>
        </w:tc>
      </w:tr>
      <w:tr w:rsidR="009A61E6" w:rsidRPr="009A61E6" w14:paraId="4944A23A" w14:textId="77777777">
        <w:tblPrEx>
          <w:tblCellMar>
            <w:top w:w="0" w:type="dxa"/>
            <w:bottom w:w="0" w:type="dxa"/>
          </w:tblCellMar>
        </w:tblPrEx>
        <w:tc>
          <w:tcPr>
            <w:tcW w:w="403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D5F66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19303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1B474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597224AF" w14:textId="77777777">
        <w:tblPrEx>
          <w:tblCellMar>
            <w:top w:w="0" w:type="dxa"/>
            <w:bottom w:w="0" w:type="dxa"/>
          </w:tblCellMar>
        </w:tblPrEx>
        <w:tc>
          <w:tcPr>
            <w:tcW w:w="403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06DF9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наименование заявителя - для юридических лиц, ФИО заявителя - для индивидуальных предпринимателей </w:t>
            </w:r>
          </w:p>
        </w:tc>
        <w:tc>
          <w:tcPr>
            <w:tcW w:w="2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7E0AB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подпись, печать (при наличии) </w:t>
            </w:r>
          </w:p>
        </w:tc>
        <w:tc>
          <w:tcPr>
            <w:tcW w:w="304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2D995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р</w:t>
            </w:r>
            <w:r w:rsidRPr="009A61E6">
              <w:rPr>
                <w:sz w:val="18"/>
                <w:szCs w:val="18"/>
              </w:rPr>
              <w:t xml:space="preserve">асшифровка подписи </w:t>
            </w:r>
          </w:p>
        </w:tc>
      </w:tr>
    </w:tbl>
    <w:p w14:paraId="0AF63B93" w14:textId="77777777" w:rsidR="00000000" w:rsidRPr="009A61E6" w:rsidRDefault="00237CA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3581C65" w14:textId="77777777" w:rsidR="00000000" w:rsidRPr="009A61E6" w:rsidRDefault="00237CA9">
      <w:pPr>
        <w:pStyle w:val="FORMATTEXT"/>
      </w:pPr>
      <w:r w:rsidRPr="009A61E6">
        <w:t xml:space="preserve">      </w:t>
      </w:r>
    </w:p>
    <w:p w14:paraId="064605B1" w14:textId="77777777" w:rsidR="00000000" w:rsidRPr="009A61E6" w:rsidRDefault="00237CA9">
      <w:pPr>
        <w:pStyle w:val="FORMATTEXT"/>
      </w:pPr>
      <w:r w:rsidRPr="009A61E6">
        <w:t xml:space="preserve">      </w:t>
      </w:r>
    </w:p>
    <w:p w14:paraId="47551737" w14:textId="77777777" w:rsidR="00000000" w:rsidRPr="009A61E6" w:rsidRDefault="00237CA9">
      <w:pPr>
        <w:pStyle w:val="FORMATTEXT"/>
        <w:jc w:val="right"/>
      </w:pPr>
      <w:r w:rsidRPr="009A61E6">
        <w:t>          Приложение 4</w:t>
      </w:r>
    </w:p>
    <w:p w14:paraId="26687080" w14:textId="77777777" w:rsidR="00000000" w:rsidRPr="009A61E6" w:rsidRDefault="00237CA9">
      <w:pPr>
        <w:pStyle w:val="FORMATTEXT"/>
        <w:jc w:val="right"/>
      </w:pPr>
      <w:r w:rsidRPr="009A61E6">
        <w:t>к Административному регламенту</w:t>
      </w:r>
    </w:p>
    <w:p w14:paraId="0FB097F9" w14:textId="77777777" w:rsidR="00000000" w:rsidRPr="009A61E6" w:rsidRDefault="00237CA9">
      <w:pPr>
        <w:pStyle w:val="FORMATTEXT"/>
        <w:jc w:val="right"/>
      </w:pPr>
      <w:r w:rsidRPr="009A61E6">
        <w:t>Федеральной службы по надзору в сфере</w:t>
      </w:r>
    </w:p>
    <w:p w14:paraId="04C2EB26" w14:textId="77777777" w:rsidR="00000000" w:rsidRPr="009A61E6" w:rsidRDefault="00237CA9">
      <w:pPr>
        <w:pStyle w:val="FORMATTEXT"/>
        <w:jc w:val="right"/>
      </w:pPr>
      <w:r w:rsidRPr="009A61E6">
        <w:t>природопользования предоставления</w:t>
      </w:r>
    </w:p>
    <w:p w14:paraId="44C3D36A" w14:textId="77777777" w:rsidR="00000000" w:rsidRPr="009A61E6" w:rsidRDefault="00237CA9">
      <w:pPr>
        <w:pStyle w:val="FORMATTEXT"/>
        <w:jc w:val="right"/>
      </w:pPr>
      <w:r w:rsidRPr="009A61E6">
        <w:t>государственной услуги по утверждению</w:t>
      </w:r>
    </w:p>
    <w:p w14:paraId="279275B5" w14:textId="77777777" w:rsidR="00000000" w:rsidRPr="009A61E6" w:rsidRDefault="00237CA9">
      <w:pPr>
        <w:pStyle w:val="FORMATTEXT"/>
        <w:jc w:val="right"/>
      </w:pPr>
      <w:r w:rsidRPr="009A61E6">
        <w:t>нормативов образования отходов</w:t>
      </w:r>
    </w:p>
    <w:p w14:paraId="38BA5F52" w14:textId="77777777" w:rsidR="00000000" w:rsidRPr="009A61E6" w:rsidRDefault="00237CA9">
      <w:pPr>
        <w:pStyle w:val="FORMATTEXT"/>
        <w:jc w:val="right"/>
      </w:pPr>
      <w:r w:rsidRPr="009A61E6">
        <w:t>и лимитов на их размещен</w:t>
      </w:r>
      <w:r w:rsidRPr="009A61E6">
        <w:t>ие</w:t>
      </w:r>
    </w:p>
    <w:p w14:paraId="60E799F7" w14:textId="77777777" w:rsidR="00000000" w:rsidRPr="009A61E6" w:rsidRDefault="00237CA9">
      <w:pPr>
        <w:pStyle w:val="FORMATTEXT"/>
        <w:jc w:val="right"/>
      </w:pPr>
      <w:r w:rsidRPr="009A61E6">
        <w:t>применительно к хозяйственной</w:t>
      </w:r>
    </w:p>
    <w:p w14:paraId="300A7604" w14:textId="77777777" w:rsidR="00000000" w:rsidRPr="009A61E6" w:rsidRDefault="00237CA9">
      <w:pPr>
        <w:pStyle w:val="FORMATTEXT"/>
        <w:jc w:val="right"/>
      </w:pPr>
      <w:r w:rsidRPr="009A61E6">
        <w:t>и (или) иной деятельности</w:t>
      </w:r>
    </w:p>
    <w:p w14:paraId="1C5E56C4" w14:textId="77777777" w:rsidR="00000000" w:rsidRPr="009A61E6" w:rsidRDefault="00237CA9">
      <w:pPr>
        <w:pStyle w:val="FORMATTEXT"/>
        <w:jc w:val="right"/>
      </w:pPr>
      <w:r w:rsidRPr="009A61E6">
        <w:t>индивидуальных предпринимателей,</w:t>
      </w:r>
    </w:p>
    <w:p w14:paraId="6A33527A" w14:textId="77777777" w:rsidR="00000000" w:rsidRPr="009A61E6" w:rsidRDefault="00237CA9">
      <w:pPr>
        <w:pStyle w:val="FORMATTEXT"/>
        <w:jc w:val="right"/>
      </w:pPr>
      <w:r w:rsidRPr="009A61E6">
        <w:t xml:space="preserve">юридических лиц на объектах I категории </w:t>
      </w:r>
    </w:p>
    <w:p w14:paraId="4DEFF1C7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091B48DF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     </w:t>
      </w:r>
    </w:p>
    <w:p w14:paraId="76C743DD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      </w:t>
      </w:r>
    </w:p>
    <w:p w14:paraId="55835F9B" w14:textId="77777777" w:rsidR="00000000" w:rsidRPr="009A61E6" w:rsidRDefault="00237CA9">
      <w:pPr>
        <w:pStyle w:val="HEADERTEXT"/>
        <w:rPr>
          <w:b/>
          <w:bCs/>
          <w:color w:val="auto"/>
        </w:rPr>
      </w:pPr>
    </w:p>
    <w:p w14:paraId="2BF7B3EC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 xml:space="preserve"> Заявление</w:t>
      </w:r>
    </w:p>
    <w:p w14:paraId="58BE2CD0" w14:textId="77777777" w:rsidR="00000000" w:rsidRPr="009A61E6" w:rsidRDefault="00237CA9">
      <w:pPr>
        <w:pStyle w:val="HEADERTEXT"/>
        <w:jc w:val="center"/>
        <w:rPr>
          <w:b/>
          <w:bCs/>
          <w:color w:val="auto"/>
        </w:rPr>
      </w:pPr>
      <w:r w:rsidRPr="009A61E6">
        <w:rPr>
          <w:b/>
          <w:bCs/>
          <w:color w:val="auto"/>
        </w:rPr>
        <w:t>об исправлении допущенных опечаток и (или) ошибок в выданных в результате предоставления государ</w:t>
      </w:r>
      <w:r w:rsidRPr="009A61E6">
        <w:rPr>
          <w:b/>
          <w:bCs/>
          <w:color w:val="auto"/>
        </w:rPr>
        <w:t xml:space="preserve">ственной услуги документах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30"/>
        <w:gridCol w:w="7785"/>
      </w:tblGrid>
      <w:tr w:rsidR="009A61E6" w:rsidRPr="009A61E6" w14:paraId="1C4A0C6B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A1DBA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32D34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A61E6" w:rsidRPr="009A61E6" w14:paraId="0BAE19E4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B2755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Заявитель: </w:t>
            </w:r>
          </w:p>
        </w:tc>
        <w:tc>
          <w:tcPr>
            <w:tcW w:w="77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0C624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67A520AF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3E5E5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74028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(полное и сокращенное наименование, фирменное наименование, организационно-правовая форма - для юридических лиц; фамилия, имя, отчество (при наличии) - для индивидуального предпринимателя) </w:t>
            </w:r>
          </w:p>
        </w:tc>
      </w:tr>
    </w:tbl>
    <w:p w14:paraId="44E3D7D4" w14:textId="77777777" w:rsidR="00000000" w:rsidRPr="009A61E6" w:rsidRDefault="00237CA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70"/>
        <w:gridCol w:w="720"/>
        <w:gridCol w:w="6225"/>
      </w:tblGrid>
      <w:tr w:rsidR="009A61E6" w:rsidRPr="009A61E6" w14:paraId="23052B71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BBC53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4B3F6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8CF4B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A61E6" w:rsidRPr="009A61E6" w14:paraId="7A5EBB18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05490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ОГРН: </w:t>
            </w:r>
          </w:p>
        </w:tc>
        <w:tc>
          <w:tcPr>
            <w:tcW w:w="6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8C8DE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ИНН: </w:t>
            </w:r>
          </w:p>
        </w:tc>
      </w:tr>
      <w:tr w:rsidR="009A61E6" w:rsidRPr="009A61E6" w14:paraId="44D5E4F6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C8EBE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Сведения о документе, </w:t>
            </w:r>
          </w:p>
        </w:tc>
        <w:tc>
          <w:tcPr>
            <w:tcW w:w="6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CCEC9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30C7657F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D9997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удостоверяющем личность </w:t>
            </w:r>
          </w:p>
        </w:tc>
        <w:tc>
          <w:tcPr>
            <w:tcW w:w="6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A2918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(для индивидуального предпринимателя: серия и номер паспорта, дата выдачи, наименование выдавшего паспорт органа) </w:t>
            </w:r>
          </w:p>
        </w:tc>
      </w:tr>
      <w:tr w:rsidR="009A61E6" w:rsidRPr="009A61E6" w14:paraId="390F5900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D82A4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9AEB0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0D33A4D9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61E48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lastRenderedPageBreak/>
              <w:t xml:space="preserve">Адрес </w:t>
            </w:r>
          </w:p>
        </w:tc>
        <w:tc>
          <w:tcPr>
            <w:tcW w:w="69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47C5B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46E573B9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7E0FE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местонахождения: </w:t>
            </w:r>
          </w:p>
        </w:tc>
        <w:tc>
          <w:tcPr>
            <w:tcW w:w="694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F20AE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11D04066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5691B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E1609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(для юридического лица - место нахождения, для индивиду</w:t>
            </w:r>
            <w:r w:rsidRPr="009A61E6">
              <w:rPr>
                <w:sz w:val="18"/>
                <w:szCs w:val="18"/>
              </w:rPr>
              <w:t>ального предпринимателя - место жительства)</w:t>
            </w:r>
          </w:p>
        </w:tc>
      </w:tr>
      <w:tr w:rsidR="009A61E6" w:rsidRPr="009A61E6" w14:paraId="407FFA96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33675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Прочая контактная </w:t>
            </w:r>
          </w:p>
        </w:tc>
        <w:tc>
          <w:tcPr>
            <w:tcW w:w="69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D298E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7C7003B0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D29B5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информация: </w:t>
            </w:r>
          </w:p>
        </w:tc>
        <w:tc>
          <w:tcPr>
            <w:tcW w:w="694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5B6BB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3961806F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A7C62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2A8C5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(номера телефонов, факса, адреса электронной почты)</w:t>
            </w:r>
          </w:p>
        </w:tc>
      </w:tr>
      <w:tr w:rsidR="009A61E6" w:rsidRPr="009A61E6" w14:paraId="646C8E3E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8E755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69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F8CE2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60DB97E5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9E00D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53268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(фамилия, имя, отчество (при наличии), должность)</w:t>
            </w:r>
          </w:p>
        </w:tc>
      </w:tr>
      <w:tr w:rsidR="009A61E6" w:rsidRPr="009A61E6" w14:paraId="10AD3F0C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F1D68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действующего на </w:t>
            </w:r>
          </w:p>
        </w:tc>
        <w:tc>
          <w:tcPr>
            <w:tcW w:w="69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80A3A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02D3F539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85905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основании </w:t>
            </w:r>
          </w:p>
        </w:tc>
        <w:tc>
          <w:tcPr>
            <w:tcW w:w="694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BEE5C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(наименование и реквизиты до</w:t>
            </w:r>
            <w:r w:rsidRPr="009A61E6">
              <w:rPr>
                <w:sz w:val="18"/>
                <w:szCs w:val="18"/>
              </w:rPr>
              <w:t>кумента, подтверждающего полномочия представителя юридического лица/индивидуального предпринимателя)</w:t>
            </w:r>
          </w:p>
        </w:tc>
      </w:tr>
    </w:tbl>
    <w:p w14:paraId="18734F38" w14:textId="77777777" w:rsidR="00000000" w:rsidRPr="009A61E6" w:rsidRDefault="00237CA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15"/>
      </w:tblGrid>
      <w:tr w:rsidR="009A61E6" w:rsidRPr="009A61E6" w14:paraId="5BE4776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2E413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A61E6" w:rsidRPr="009A61E6" w14:paraId="231BD27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4B334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заявляет о необходимости исправления опечаток и ошибок в выданных в результате предоставления государственной услуги документах: </w:t>
            </w:r>
          </w:p>
        </w:tc>
      </w:tr>
      <w:tr w:rsidR="009A61E6" w:rsidRPr="009A61E6" w14:paraId="50104B2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613BE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2BBC70E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0A73C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(наименование док</w:t>
            </w:r>
            <w:r w:rsidRPr="009A61E6">
              <w:rPr>
                <w:sz w:val="18"/>
                <w:szCs w:val="18"/>
              </w:rPr>
              <w:t xml:space="preserve">умента, требующего исправления опечаток и ошибок, указание на конкретные ошибки) </w:t>
            </w:r>
          </w:p>
        </w:tc>
      </w:tr>
    </w:tbl>
    <w:p w14:paraId="77433789" w14:textId="77777777" w:rsidR="00000000" w:rsidRPr="009A61E6" w:rsidRDefault="00237CA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8B66DC4" w14:textId="77777777" w:rsidR="00000000" w:rsidRPr="009A61E6" w:rsidRDefault="00237CA9">
      <w:pPr>
        <w:pStyle w:val="FORMATTEXT"/>
        <w:ind w:firstLine="568"/>
        <w:jc w:val="both"/>
      </w:pPr>
      <w:r w:rsidRPr="009A61E6">
        <w:t>Опись прилагаемых к заявлению документов:</w:t>
      </w:r>
    </w:p>
    <w:p w14:paraId="399DE0BB" w14:textId="77777777" w:rsidR="00000000" w:rsidRPr="009A61E6" w:rsidRDefault="00237CA9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05"/>
        <w:gridCol w:w="2025"/>
        <w:gridCol w:w="2730"/>
        <w:gridCol w:w="3255"/>
      </w:tblGrid>
      <w:tr w:rsidR="009A61E6" w:rsidRPr="009A61E6" w14:paraId="05C600B1" w14:textId="77777777">
        <w:tblPrEx>
          <w:tblCellMar>
            <w:top w:w="0" w:type="dxa"/>
            <w:bottom w:w="0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32851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EA914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955A1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6FAF3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A61E6" w:rsidRPr="009A61E6" w14:paraId="14B2CC2C" w14:textId="77777777">
        <w:tblPrEx>
          <w:tblCellMar>
            <w:top w:w="0" w:type="dxa"/>
            <w:bottom w:w="0" w:type="dxa"/>
          </w:tblCellMar>
        </w:tblPrEx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5338F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N по порядку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7C3B4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B8032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Количество листов </w:t>
            </w: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1D3A9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Дополнительные</w:t>
            </w:r>
          </w:p>
          <w:p w14:paraId="7221C5EB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сведения (копия/подлинник) </w:t>
            </w:r>
          </w:p>
        </w:tc>
      </w:tr>
      <w:tr w:rsidR="009A61E6" w:rsidRPr="009A61E6" w14:paraId="12E2FBFA" w14:textId="77777777">
        <w:tblPrEx>
          <w:tblCellMar>
            <w:top w:w="0" w:type="dxa"/>
            <w:bottom w:w="0" w:type="dxa"/>
          </w:tblCellMar>
        </w:tblPrEx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F7AF1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C49EA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C7219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1E59F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381F94E7" w14:textId="77777777">
        <w:tblPrEx>
          <w:tblCellMar>
            <w:top w:w="0" w:type="dxa"/>
            <w:bottom w:w="0" w:type="dxa"/>
          </w:tblCellMar>
        </w:tblPrEx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958EC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52AEE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CB418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5C913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EA021D5" w14:textId="77777777" w:rsidR="00000000" w:rsidRPr="009A61E6" w:rsidRDefault="00237CA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35"/>
        <w:gridCol w:w="375"/>
        <w:gridCol w:w="2685"/>
        <w:gridCol w:w="645"/>
        <w:gridCol w:w="1350"/>
        <w:gridCol w:w="645"/>
        <w:gridCol w:w="2880"/>
      </w:tblGrid>
      <w:tr w:rsidR="009A61E6" w:rsidRPr="009A61E6" w14:paraId="4A1F7362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EBFE5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49407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F903B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D1069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B51FA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4C8C0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63AEE" w14:textId="77777777" w:rsidR="00000000" w:rsidRPr="009A61E6" w:rsidRDefault="00237C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A61E6" w:rsidRPr="009A61E6" w14:paraId="42DEA74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A55E9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Документы, выдаваемые в результате предоставления государственной услуги, прошу:</w:t>
            </w:r>
          </w:p>
        </w:tc>
      </w:tr>
      <w:tr w:rsidR="009A61E6" w:rsidRPr="009A61E6" w14:paraId="1A2ADBF7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4549D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EF49B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отметить нужное:</w:t>
            </w:r>
          </w:p>
        </w:tc>
      </w:tr>
      <w:tr w:rsidR="009A61E6" w:rsidRPr="009A61E6" w14:paraId="38AA6261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55DBB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  <w:p w14:paraId="7529C851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80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6AF27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выдать на бумажном носителе в территориальном органе Росприроднадзора </w:t>
            </w:r>
          </w:p>
        </w:tc>
      </w:tr>
      <w:tr w:rsidR="009A61E6" w:rsidRPr="009A61E6" w14:paraId="7CEAF432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CFCB3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75A95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направить:</w:t>
            </w:r>
          </w:p>
        </w:tc>
      </w:tr>
      <w:tr w:rsidR="009A61E6" w:rsidRPr="009A61E6" w14:paraId="67EB3BF3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71BEC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на адрес электронной почты, указанный в настоящем заявлении,</w:t>
            </w:r>
          </w:p>
        </w:tc>
        <w:tc>
          <w:tcPr>
            <w:tcW w:w="48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70D05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чер</w:t>
            </w:r>
            <w:r w:rsidRPr="009A61E6">
              <w:rPr>
                <w:sz w:val="18"/>
                <w:szCs w:val="18"/>
              </w:rPr>
              <w:t xml:space="preserve">ез Единый портал предоставления государственных услуг </w:t>
            </w:r>
          </w:p>
        </w:tc>
      </w:tr>
      <w:tr w:rsidR="009A61E6" w:rsidRPr="009A61E6" w14:paraId="0811A9E3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7CFE4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F25E9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 форме электронного образа документа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E2B71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5790D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 форме электронного образа документа </w:t>
            </w:r>
          </w:p>
        </w:tc>
      </w:tr>
      <w:tr w:rsidR="009A61E6" w:rsidRPr="009A61E6" w14:paraId="4506BE80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F2BDA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  <w:p w14:paraId="6332217C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B8357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 форме электронного документа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A6CA9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750E2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в форме электронного документа </w:t>
            </w:r>
          </w:p>
        </w:tc>
      </w:tr>
      <w:tr w:rsidR="009A61E6" w:rsidRPr="009A61E6" w14:paraId="33F11CFB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70A85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B57E0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  <w:p w14:paraId="7396F1C1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580F6" w14:textId="77777777" w:rsidR="00000000" w:rsidRPr="009A61E6" w:rsidRDefault="00237CA9">
            <w:pPr>
              <w:pStyle w:val="FORMATTEXT"/>
              <w:rPr>
                <w:sz w:val="18"/>
                <w:szCs w:val="18"/>
              </w:rPr>
            </w:pPr>
          </w:p>
        </w:tc>
      </w:tr>
      <w:tr w:rsidR="009A61E6" w:rsidRPr="009A61E6" w14:paraId="1DEC2EF9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1AB31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>наименование заявителя - для юридических лиц</w:t>
            </w:r>
            <w:r w:rsidRPr="009A61E6">
              <w:rPr>
                <w:sz w:val="18"/>
                <w:szCs w:val="18"/>
              </w:rPr>
              <w:t xml:space="preserve">, ФИО заявителя - для индивидуальных предпринимателей </w:t>
            </w:r>
          </w:p>
        </w:tc>
        <w:tc>
          <w:tcPr>
            <w:tcW w:w="26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14C42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подпись, печать (при наличии) </w:t>
            </w:r>
          </w:p>
        </w:tc>
        <w:tc>
          <w:tcPr>
            <w:tcW w:w="28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74CDA" w14:textId="77777777" w:rsidR="00000000" w:rsidRPr="009A61E6" w:rsidRDefault="00237CA9">
            <w:pPr>
              <w:pStyle w:val="FORMATTEXT"/>
              <w:jc w:val="center"/>
              <w:rPr>
                <w:sz w:val="18"/>
                <w:szCs w:val="18"/>
              </w:rPr>
            </w:pPr>
            <w:r w:rsidRPr="009A61E6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08D2CFE4" w14:textId="77777777" w:rsidR="00237CA9" w:rsidRPr="009A61E6" w:rsidRDefault="00237CA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Административного регламента Федеральной службы по надзору в сфере природопользования предоставления государственной услуги по утверждению нормативов образования отходов и лимитов на их размещение применительно к хозяйственной и (или) иной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