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3B754F" w14:textId="77777777" w:rsidR="00000000" w:rsidRPr="00EA70F0" w:rsidRDefault="00892E7B">
      <w:pPr>
        <w:pStyle w:val="FORMATTEXT"/>
      </w:pPr>
      <w:r w:rsidRPr="00EA70F0">
        <w:rPr>
          <w:rFonts w:ascii="Arial, sans-serif" w:hAnsi="Arial, sans-serif"/>
          <w:sz w:val="24"/>
          <w:szCs w:val="24"/>
        </w:rPr>
        <w:t xml:space="preserve">  </w:t>
      </w:r>
      <w:r w:rsidRPr="00EA70F0">
        <w:t xml:space="preserve">      </w:t>
      </w:r>
    </w:p>
    <w:p w14:paraId="58104DEF" w14:textId="77777777" w:rsidR="00000000" w:rsidRPr="00EA70F0" w:rsidRDefault="00892E7B">
      <w:pPr>
        <w:pStyle w:val="HEADERTEXT"/>
        <w:rPr>
          <w:b/>
          <w:bCs/>
          <w:color w:val="auto"/>
        </w:rPr>
      </w:pPr>
    </w:p>
    <w:p w14:paraId="048ABBCB" w14:textId="77777777" w:rsidR="00000000" w:rsidRPr="00EA70F0" w:rsidRDefault="00892E7B">
      <w:pPr>
        <w:pStyle w:val="HEADERTEXT"/>
        <w:jc w:val="center"/>
        <w:rPr>
          <w:b/>
          <w:bCs/>
          <w:color w:val="auto"/>
        </w:rPr>
      </w:pPr>
      <w:r w:rsidRPr="00EA70F0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95318C9" w14:textId="77777777" w:rsidR="00000000" w:rsidRPr="00EA70F0" w:rsidRDefault="00892E7B">
      <w:pPr>
        <w:pStyle w:val="HEADERTEXT"/>
        <w:rPr>
          <w:b/>
          <w:bCs/>
          <w:color w:val="auto"/>
        </w:rPr>
      </w:pPr>
    </w:p>
    <w:p w14:paraId="63EAC024" w14:textId="77777777" w:rsidR="00000000" w:rsidRPr="00EA70F0" w:rsidRDefault="00892E7B">
      <w:pPr>
        <w:pStyle w:val="HEADERTEXT"/>
        <w:jc w:val="center"/>
        <w:rPr>
          <w:b/>
          <w:bCs/>
          <w:color w:val="auto"/>
        </w:rPr>
      </w:pPr>
      <w:r w:rsidRPr="00EA70F0">
        <w:rPr>
          <w:b/>
          <w:bCs/>
          <w:color w:val="auto"/>
        </w:rPr>
        <w:t xml:space="preserve"> ПРИКАЗ</w:t>
      </w:r>
    </w:p>
    <w:p w14:paraId="3FDA1F36" w14:textId="77777777" w:rsidR="00000000" w:rsidRPr="00EA70F0" w:rsidRDefault="00892E7B">
      <w:pPr>
        <w:pStyle w:val="HEADERTEXT"/>
        <w:rPr>
          <w:b/>
          <w:bCs/>
          <w:color w:val="auto"/>
        </w:rPr>
      </w:pPr>
    </w:p>
    <w:p w14:paraId="2DEC374E" w14:textId="77777777" w:rsidR="00000000" w:rsidRPr="00EA70F0" w:rsidRDefault="00892E7B">
      <w:pPr>
        <w:pStyle w:val="HEADERTEXT"/>
        <w:jc w:val="center"/>
        <w:rPr>
          <w:b/>
          <w:bCs/>
          <w:color w:val="auto"/>
        </w:rPr>
      </w:pPr>
      <w:r w:rsidRPr="00EA70F0">
        <w:rPr>
          <w:b/>
          <w:bCs/>
          <w:color w:val="auto"/>
        </w:rPr>
        <w:t xml:space="preserve"> от 24 марта 2020 года N 162</w:t>
      </w:r>
    </w:p>
    <w:p w14:paraId="5A127943" w14:textId="77777777" w:rsidR="00000000" w:rsidRPr="00EA70F0" w:rsidRDefault="00892E7B">
      <w:pPr>
        <w:pStyle w:val="HEADERTEXT"/>
        <w:jc w:val="center"/>
        <w:rPr>
          <w:b/>
          <w:bCs/>
          <w:color w:val="auto"/>
        </w:rPr>
      </w:pPr>
    </w:p>
    <w:p w14:paraId="11C2D596" w14:textId="77777777" w:rsidR="00000000" w:rsidRPr="00EA70F0" w:rsidRDefault="00892E7B">
      <w:pPr>
        <w:pStyle w:val="HEADERTEXT"/>
        <w:rPr>
          <w:b/>
          <w:bCs/>
          <w:color w:val="auto"/>
        </w:rPr>
      </w:pPr>
    </w:p>
    <w:p w14:paraId="7A889196" w14:textId="77777777" w:rsidR="00000000" w:rsidRPr="00EA70F0" w:rsidRDefault="00892E7B">
      <w:pPr>
        <w:pStyle w:val="HEADERTEXT"/>
        <w:jc w:val="center"/>
        <w:rPr>
          <w:b/>
          <w:bCs/>
          <w:color w:val="auto"/>
        </w:rPr>
      </w:pPr>
      <w:r w:rsidRPr="00EA70F0">
        <w:rPr>
          <w:b/>
          <w:bCs/>
          <w:color w:val="auto"/>
        </w:rPr>
        <w:t xml:space="preserve"> Об утверждении Перечня объектов животного мира, занесенных в Красную книгу Росс</w:t>
      </w:r>
      <w:r w:rsidRPr="00EA70F0">
        <w:rPr>
          <w:b/>
          <w:bCs/>
          <w:color w:val="auto"/>
        </w:rPr>
        <w:t xml:space="preserve">ийской Федерации </w:t>
      </w:r>
    </w:p>
    <w:p w14:paraId="64462D3D" w14:textId="77777777" w:rsidR="00000000" w:rsidRPr="00EA70F0" w:rsidRDefault="00892E7B">
      <w:pPr>
        <w:pStyle w:val="FORMATTEXT"/>
        <w:ind w:firstLine="568"/>
        <w:jc w:val="both"/>
      </w:pPr>
      <w:r w:rsidRPr="00EA70F0">
        <w:t xml:space="preserve">На основании статьи 24 Федерального закона от 24 апреля 1995 г. N 52-ФЗ "О животном мире" (Собрание законодательства Российской Федерации, 1995, N 17, ст.1462; 2009, N 1, ст.17), подпункта 5.5 Положения о Министерстве природных ресурсов </w:t>
      </w:r>
      <w:r w:rsidRPr="00EA70F0">
        <w:t xml:space="preserve">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ст.6586), </w:t>
      </w:r>
    </w:p>
    <w:p w14:paraId="73425FD7" w14:textId="77777777" w:rsidR="00000000" w:rsidRPr="00EA70F0" w:rsidRDefault="00892E7B">
      <w:pPr>
        <w:pStyle w:val="FORMATTEXT"/>
        <w:ind w:firstLine="568"/>
        <w:jc w:val="both"/>
      </w:pPr>
    </w:p>
    <w:p w14:paraId="54639D69" w14:textId="77777777" w:rsidR="00000000" w:rsidRPr="00EA70F0" w:rsidRDefault="00892E7B">
      <w:pPr>
        <w:pStyle w:val="FORMATTEXT"/>
        <w:jc w:val="both"/>
      </w:pPr>
      <w:r w:rsidRPr="00EA70F0">
        <w:t>приказываю:</w:t>
      </w:r>
    </w:p>
    <w:p w14:paraId="0C9AAAFA" w14:textId="77777777" w:rsidR="00000000" w:rsidRPr="00EA70F0" w:rsidRDefault="00892E7B">
      <w:pPr>
        <w:pStyle w:val="FORMATTEXT"/>
        <w:ind w:firstLine="568"/>
        <w:jc w:val="both"/>
      </w:pPr>
      <w:r w:rsidRPr="00EA70F0">
        <w:t>1. Утвердить Перечень объектов животного мира,</w:t>
      </w:r>
      <w:r w:rsidRPr="00EA70F0">
        <w:t xml:space="preserve"> занесенных в Красную книгу Российской Федерации, согласно приложению.</w:t>
      </w:r>
    </w:p>
    <w:p w14:paraId="249DE687" w14:textId="77777777" w:rsidR="00000000" w:rsidRPr="00EA70F0" w:rsidRDefault="00892E7B">
      <w:pPr>
        <w:pStyle w:val="FORMATTEXT"/>
        <w:ind w:firstLine="568"/>
        <w:jc w:val="both"/>
      </w:pPr>
    </w:p>
    <w:p w14:paraId="58A19B3D" w14:textId="77777777" w:rsidR="00000000" w:rsidRPr="00EA70F0" w:rsidRDefault="00892E7B">
      <w:pPr>
        <w:pStyle w:val="FORMATTEXT"/>
        <w:ind w:firstLine="568"/>
        <w:jc w:val="both"/>
      </w:pPr>
      <w:r w:rsidRPr="00EA70F0">
        <w:t>2. Признать не подлежащими применению:</w:t>
      </w:r>
    </w:p>
    <w:p w14:paraId="4ACD56F7" w14:textId="77777777" w:rsidR="00000000" w:rsidRPr="00EA70F0" w:rsidRDefault="00892E7B">
      <w:pPr>
        <w:pStyle w:val="FORMATTEXT"/>
        <w:ind w:firstLine="568"/>
        <w:jc w:val="both"/>
      </w:pPr>
    </w:p>
    <w:p w14:paraId="428E1979" w14:textId="77777777" w:rsidR="00000000" w:rsidRPr="00EA70F0" w:rsidRDefault="00892E7B">
      <w:pPr>
        <w:pStyle w:val="FORMATTEXT"/>
        <w:ind w:firstLine="568"/>
        <w:jc w:val="both"/>
      </w:pPr>
      <w:r w:rsidRPr="00EA70F0">
        <w:t xml:space="preserve">приказ Государственного комитета Российской Федерации по охране окружающей среды от 19 декабря 1997 г. N 569 "Об утверждении Перечней (списков) </w:t>
      </w:r>
      <w:r w:rsidRPr="00EA70F0">
        <w:t>объектов животного мира, занесенных в Красную книгу Российской Федерации и исключенных из Красной книги Российской Федерации" (зарегистрирован Министерством юстиции Российской Федерации 11 февраля 1998 г., регистрационный N 1472);</w:t>
      </w:r>
    </w:p>
    <w:p w14:paraId="60740555" w14:textId="77777777" w:rsidR="00000000" w:rsidRPr="00EA70F0" w:rsidRDefault="00892E7B">
      <w:pPr>
        <w:pStyle w:val="FORMATTEXT"/>
        <w:ind w:firstLine="568"/>
        <w:jc w:val="both"/>
      </w:pPr>
    </w:p>
    <w:p w14:paraId="5DFD6791" w14:textId="77777777" w:rsidR="00000000" w:rsidRPr="00EA70F0" w:rsidRDefault="00892E7B">
      <w:pPr>
        <w:pStyle w:val="FORMATTEXT"/>
        <w:ind w:firstLine="568"/>
        <w:jc w:val="both"/>
      </w:pPr>
      <w:r w:rsidRPr="00EA70F0">
        <w:t xml:space="preserve">приказ Государственного </w:t>
      </w:r>
      <w:r w:rsidRPr="00EA70F0">
        <w:t xml:space="preserve">комитета Российской Федерации по охране окружающей среды от 5 ноября 1999 г. N 659 "О внесении изменений в Перечень (список) объектов животного мира, занесенных в Красную книгу Российской Федерации (по состоянию на 1 ноября 1997 г.), утвержденный приказом </w:t>
      </w:r>
      <w:r w:rsidRPr="00EA70F0">
        <w:t>Госкомэкологии России от 19.12.97 N 569" (зарегистрирован Министерством юстиции Российской Федерации 3 февраля 2000 г., регистрационный N 2070);</w:t>
      </w:r>
    </w:p>
    <w:p w14:paraId="5D7B0FC6" w14:textId="77777777" w:rsidR="00000000" w:rsidRPr="00EA70F0" w:rsidRDefault="00892E7B">
      <w:pPr>
        <w:pStyle w:val="FORMATTEXT"/>
        <w:ind w:firstLine="568"/>
        <w:jc w:val="both"/>
      </w:pPr>
    </w:p>
    <w:p w14:paraId="5519008F" w14:textId="77777777" w:rsidR="00000000" w:rsidRPr="00EA70F0" w:rsidRDefault="00892E7B">
      <w:pPr>
        <w:pStyle w:val="FORMATTEXT"/>
        <w:ind w:firstLine="568"/>
        <w:jc w:val="both"/>
      </w:pPr>
      <w:r w:rsidRPr="00EA70F0">
        <w:t xml:space="preserve">приказ Министерства природных ресурсов Российской Федерации от 9 сентября 2004 г. N 635 "О внесении изменений </w:t>
      </w:r>
      <w:r w:rsidRPr="00EA70F0">
        <w:t>в Перечень (список) объектов животного мира, занесенных в Красную книгу Российской Федерации (по состоянию на 1 ноября 1997 г.), утвержденный приказом Госкомэкологии России от 19.12.1997 N 569" (зарегистрирован Министерством юстиции Российской Федерации 30</w:t>
      </w:r>
      <w:r w:rsidRPr="00EA70F0">
        <w:t xml:space="preserve"> сентября 2004 г., регистрационный N 6050).</w:t>
      </w:r>
    </w:p>
    <w:p w14:paraId="3B3761CA" w14:textId="77777777" w:rsidR="00000000" w:rsidRPr="00EA70F0" w:rsidRDefault="00892E7B">
      <w:pPr>
        <w:pStyle w:val="FORMATTEXT"/>
        <w:ind w:firstLine="568"/>
        <w:jc w:val="both"/>
      </w:pPr>
    </w:p>
    <w:p w14:paraId="56AF552D" w14:textId="77777777" w:rsidR="00000000" w:rsidRPr="00EA70F0" w:rsidRDefault="00892E7B">
      <w:pPr>
        <w:pStyle w:val="FORMATTEXT"/>
        <w:ind w:firstLine="568"/>
        <w:jc w:val="both"/>
      </w:pPr>
      <w:r w:rsidRPr="00EA70F0">
        <w:t>3. Признать утратившим силу приказ Министерства природных ресурсов и экологии Российской Федерации от 28 апреля 2011 г. N 242 "О внесении изменения в Перечень (список) объектов животного мира, занесенных в Красн</w:t>
      </w:r>
      <w:r w:rsidRPr="00EA70F0">
        <w:t>ую книгу Российской Федерации (по состоянию на 1 ноября 1997 г.), утвержденный приказом Госкомэкологии России от 19.12.1997 N 569" (зарегистрирован Министерством юстиции Российской Федерации 10 июня 2011 г., регистрационный N 20993).</w:t>
      </w:r>
    </w:p>
    <w:p w14:paraId="1F63948A" w14:textId="77777777" w:rsidR="00000000" w:rsidRPr="00EA70F0" w:rsidRDefault="00892E7B">
      <w:pPr>
        <w:pStyle w:val="FORMATTEXT"/>
        <w:ind w:firstLine="568"/>
        <w:jc w:val="both"/>
      </w:pPr>
    </w:p>
    <w:p w14:paraId="4A4628E8" w14:textId="77777777" w:rsidR="00000000" w:rsidRPr="00EA70F0" w:rsidRDefault="00892E7B">
      <w:pPr>
        <w:pStyle w:val="FORMATTEXT"/>
        <w:jc w:val="right"/>
      </w:pPr>
      <w:r w:rsidRPr="00EA70F0">
        <w:t>Министр</w:t>
      </w:r>
    </w:p>
    <w:p w14:paraId="009C1DA8" w14:textId="77777777" w:rsidR="00000000" w:rsidRPr="00EA70F0" w:rsidRDefault="00892E7B">
      <w:pPr>
        <w:pStyle w:val="FORMATTEXT"/>
        <w:jc w:val="right"/>
      </w:pPr>
      <w:r w:rsidRPr="00EA70F0">
        <w:t>природных рес</w:t>
      </w:r>
      <w:r w:rsidRPr="00EA70F0">
        <w:t>урсов и экологии</w:t>
      </w:r>
    </w:p>
    <w:p w14:paraId="002A738D" w14:textId="77777777" w:rsidR="00000000" w:rsidRPr="00EA70F0" w:rsidRDefault="00892E7B">
      <w:pPr>
        <w:pStyle w:val="FORMATTEXT"/>
        <w:jc w:val="right"/>
      </w:pPr>
      <w:r w:rsidRPr="00EA70F0">
        <w:t>Российской Федерации</w:t>
      </w:r>
    </w:p>
    <w:p w14:paraId="779FA091" w14:textId="77777777" w:rsidR="00000000" w:rsidRPr="00EA70F0" w:rsidRDefault="00892E7B">
      <w:pPr>
        <w:pStyle w:val="FORMATTEXT"/>
        <w:jc w:val="right"/>
      </w:pPr>
      <w:r w:rsidRPr="00EA70F0">
        <w:t xml:space="preserve">Д.Н.Кобылкин </w:t>
      </w:r>
    </w:p>
    <w:p w14:paraId="41DFD6CB" w14:textId="77777777" w:rsidR="00000000" w:rsidRPr="00EA70F0" w:rsidRDefault="00892E7B">
      <w:pPr>
        <w:pStyle w:val="FORMATTEXT"/>
        <w:jc w:val="both"/>
      </w:pPr>
      <w:r w:rsidRPr="00EA70F0">
        <w:t>Зарегистрировано</w:t>
      </w:r>
    </w:p>
    <w:p w14:paraId="433FFE57" w14:textId="77777777" w:rsidR="00000000" w:rsidRPr="00EA70F0" w:rsidRDefault="00892E7B">
      <w:pPr>
        <w:pStyle w:val="FORMATTEXT"/>
        <w:jc w:val="both"/>
      </w:pPr>
      <w:r w:rsidRPr="00EA70F0">
        <w:t>в Министерстве юстиции</w:t>
      </w:r>
    </w:p>
    <w:p w14:paraId="090D2C38" w14:textId="77777777" w:rsidR="00000000" w:rsidRPr="00EA70F0" w:rsidRDefault="00892E7B">
      <w:pPr>
        <w:pStyle w:val="FORMATTEXT"/>
        <w:jc w:val="both"/>
      </w:pPr>
      <w:r w:rsidRPr="00EA70F0">
        <w:t>Российской Федерации</w:t>
      </w:r>
    </w:p>
    <w:p w14:paraId="5966274D" w14:textId="77777777" w:rsidR="00000000" w:rsidRPr="00EA70F0" w:rsidRDefault="00892E7B">
      <w:pPr>
        <w:pStyle w:val="FORMATTEXT"/>
        <w:jc w:val="both"/>
      </w:pPr>
      <w:r w:rsidRPr="00EA70F0">
        <w:t>2 апреля 2020 года,</w:t>
      </w:r>
    </w:p>
    <w:p w14:paraId="3EFE8F56" w14:textId="77777777" w:rsidR="00000000" w:rsidRPr="00EA70F0" w:rsidRDefault="00892E7B">
      <w:pPr>
        <w:pStyle w:val="FORMATTEXT"/>
        <w:jc w:val="both"/>
      </w:pPr>
      <w:r w:rsidRPr="00EA70F0">
        <w:t xml:space="preserve">регистрационный N 57940 </w:t>
      </w:r>
    </w:p>
    <w:p w14:paraId="46CDB254" w14:textId="77777777" w:rsidR="00000000" w:rsidRPr="00EA70F0" w:rsidRDefault="00892E7B">
      <w:pPr>
        <w:pStyle w:val="FORMATTEXT"/>
        <w:jc w:val="right"/>
      </w:pPr>
      <w:r w:rsidRPr="00EA70F0">
        <w:t>Приложение</w:t>
      </w:r>
    </w:p>
    <w:p w14:paraId="5C3F236B" w14:textId="77777777" w:rsidR="00000000" w:rsidRPr="00EA70F0" w:rsidRDefault="00892E7B">
      <w:pPr>
        <w:pStyle w:val="FORMATTEXT"/>
        <w:jc w:val="right"/>
      </w:pPr>
      <w:r w:rsidRPr="00EA70F0">
        <w:t>к приказу Минприроды России</w:t>
      </w:r>
    </w:p>
    <w:p w14:paraId="7D3EB714" w14:textId="77777777" w:rsidR="00000000" w:rsidRPr="00EA70F0" w:rsidRDefault="00892E7B">
      <w:pPr>
        <w:pStyle w:val="FORMATTEXT"/>
        <w:jc w:val="right"/>
      </w:pPr>
      <w:r w:rsidRPr="00EA70F0">
        <w:t xml:space="preserve">от 24 марта 2020 года N 162 </w:t>
      </w:r>
    </w:p>
    <w:p w14:paraId="6A027A17" w14:textId="77777777" w:rsidR="00000000" w:rsidRPr="00EA70F0" w:rsidRDefault="00892E7B">
      <w:pPr>
        <w:pStyle w:val="HEADERTEXT"/>
        <w:rPr>
          <w:b/>
          <w:bCs/>
          <w:color w:val="auto"/>
        </w:rPr>
      </w:pPr>
    </w:p>
    <w:p w14:paraId="7C12C00F" w14:textId="77777777" w:rsidR="00000000" w:rsidRPr="00EA70F0" w:rsidRDefault="00892E7B">
      <w:pPr>
        <w:pStyle w:val="HEADERTEXT"/>
        <w:jc w:val="center"/>
        <w:rPr>
          <w:b/>
          <w:bCs/>
          <w:color w:val="auto"/>
        </w:rPr>
      </w:pPr>
      <w:r w:rsidRPr="00EA70F0">
        <w:rPr>
          <w:b/>
          <w:bCs/>
          <w:color w:val="auto"/>
        </w:rPr>
        <w:t xml:space="preserve"> Перечень объектов животного</w:t>
      </w:r>
      <w:r w:rsidRPr="00EA70F0">
        <w:rPr>
          <w:b/>
          <w:bCs/>
          <w:color w:val="auto"/>
        </w:rPr>
        <w:t xml:space="preserve"> мира, занесённых в Красную книгу Российской Федерации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50"/>
        <w:gridCol w:w="4200"/>
        <w:gridCol w:w="1200"/>
        <w:gridCol w:w="1200"/>
        <w:gridCol w:w="1800"/>
      </w:tblGrid>
      <w:tr w:rsidR="00EA70F0" w:rsidRPr="00EA70F0" w14:paraId="53585FE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EFB61" w14:textId="77777777" w:rsidR="00000000" w:rsidRPr="00EA70F0" w:rsidRDefault="00892E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EA2DD" w14:textId="77777777" w:rsidR="00000000" w:rsidRPr="00EA70F0" w:rsidRDefault="00892E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ABE0B" w14:textId="77777777" w:rsidR="00000000" w:rsidRPr="00EA70F0" w:rsidRDefault="00892E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989F6" w14:textId="77777777" w:rsidR="00000000" w:rsidRPr="00EA70F0" w:rsidRDefault="00892E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E4D4D" w14:textId="77777777" w:rsidR="00000000" w:rsidRPr="00EA70F0" w:rsidRDefault="00892E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A70F0" w:rsidRPr="00EA70F0" w14:paraId="415FCF5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343F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>N</w:t>
            </w:r>
          </w:p>
          <w:p w14:paraId="7B31F1B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п.п.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263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Названия видов (подвидов, популяций) животных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2511A" w14:textId="1A411F59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Категория статуса редкости</w:t>
            </w:r>
            <w:r w:rsidR="002400FF" w:rsidRPr="00EA70F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66DE9E" wp14:editId="4A32CF22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529f2065d945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E1FC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Категория статуса угрозы исчезно-</w:t>
            </w:r>
          </w:p>
          <w:p w14:paraId="6C55B3C9" w14:textId="1BD95841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вения</w:t>
            </w:r>
            <w:r w:rsidR="002400FF" w:rsidRPr="00EA70F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7710EB" wp14:editId="371781BF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046f4655624e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F2373" w14:textId="2236AF26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Категория степени и первоочередности принимаемых и планируемых к принятию природоохранных мер</w:t>
            </w:r>
            <w:r w:rsidR="002400FF" w:rsidRPr="00EA70F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D0BFB8" wp14:editId="12B0C307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75d5d7a69443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</w:tr>
      <w:tr w:rsidR="00EA70F0" w:rsidRPr="00EA70F0" w14:paraId="55D26FE9" w14:textId="77777777">
        <w:tblPrEx>
          <w:tblCellMar>
            <w:top w:w="0" w:type="dxa"/>
            <w:bottom w:w="0" w:type="dxa"/>
          </w:tblCellMar>
        </w:tblPrEx>
        <w:tc>
          <w:tcPr>
            <w:tcW w:w="94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1166B" w14:textId="77777777" w:rsidR="00000000" w:rsidRPr="00EA70F0" w:rsidRDefault="00892E7B">
            <w:pPr>
              <w:pStyle w:val="FORMATTEXT"/>
              <w:jc w:val="both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________________ </w:t>
            </w:r>
          </w:p>
          <w:p w14:paraId="25E5BEFF" w14:textId="36FA4FC9" w:rsidR="00000000" w:rsidRPr="00EA70F0" w:rsidRDefault="002400F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A70F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57C01A" wp14:editId="5B9324DE">
                  <wp:extent cx="8572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514abf9cca4f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92E7B" w:rsidRPr="00EA70F0">
              <w:rPr>
                <w:sz w:val="18"/>
                <w:szCs w:val="18"/>
              </w:rPr>
              <w:t>Категории статуса редкости объектов животного мира: 0 - Вероятно исчезнувшие, 1 - Находящиеся под угрозой исчезновения, 2 - Сокращающиеся в численности и/или распространении, 3 - Редкие, 4 - Неопределенные по статусу, 5 -</w:t>
            </w:r>
            <w:r w:rsidR="00892E7B" w:rsidRPr="00EA70F0">
              <w:rPr>
                <w:sz w:val="18"/>
                <w:szCs w:val="18"/>
              </w:rPr>
              <w:t xml:space="preserve"> Восстанавливаемые и восстанавливающиеся.</w:t>
            </w:r>
          </w:p>
          <w:p w14:paraId="79DCF1FC" w14:textId="77777777" w:rsidR="00000000" w:rsidRPr="00EA70F0" w:rsidRDefault="00892E7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C3C36FA" w14:textId="77777777" w:rsidR="00000000" w:rsidRPr="00EA70F0" w:rsidRDefault="00892E7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D15D3FD" w14:textId="076F5493" w:rsidR="00000000" w:rsidRPr="00EA70F0" w:rsidRDefault="002400F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A70F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715925" wp14:editId="080A1FB7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d5180b659e42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92E7B" w:rsidRPr="00EA70F0">
              <w:rPr>
                <w:sz w:val="18"/>
                <w:szCs w:val="18"/>
              </w:rPr>
              <w:t>Категории статуса угрозы исчезновения объектов животного мира, характеризующих их состояние в естественной среде обитания: ИР - Исчезнувшие в Российской Федерации (RE - Regional</w:t>
            </w:r>
            <w:r w:rsidR="00892E7B" w:rsidRPr="00EA70F0">
              <w:rPr>
                <w:sz w:val="18"/>
                <w:szCs w:val="18"/>
              </w:rPr>
              <w:t>ly Extinct); КР - Находящиеся под критической угрозой исчезновения (CR - Critically Endangered); И - Исчезающие (EN - Endangered); У - Уязвимые (VU - Vulnerable); БУ - Находящиеся в состоянии, близком к угрожаемому (NT - Near Threatened); НО - Вызывающие н</w:t>
            </w:r>
            <w:r w:rsidR="00892E7B" w:rsidRPr="00EA70F0">
              <w:rPr>
                <w:sz w:val="18"/>
                <w:szCs w:val="18"/>
              </w:rPr>
              <w:t>аименьшие опасения (LC - Least Concern); НД - Недостаточно данных (DD - Data Deficient).</w:t>
            </w:r>
          </w:p>
          <w:p w14:paraId="6972491B" w14:textId="77777777" w:rsidR="00000000" w:rsidRPr="00EA70F0" w:rsidRDefault="00892E7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06B737D" w14:textId="77777777" w:rsidR="00000000" w:rsidRPr="00EA70F0" w:rsidRDefault="00892E7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53A64B8" w14:textId="6E0FD82F" w:rsidR="00000000" w:rsidRPr="00EA70F0" w:rsidRDefault="002400F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A70F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75C705" wp14:editId="66874285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0cc5cc1e2045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92E7B" w:rsidRPr="00EA70F0">
              <w:rPr>
                <w:sz w:val="18"/>
                <w:szCs w:val="18"/>
              </w:rPr>
              <w:t>Категории степени и первоочередности принимаемых и планируемых к принятию природоохранных мер (природоохранный статус): I приорит</w:t>
            </w:r>
            <w:r w:rsidR="00892E7B" w:rsidRPr="00EA70F0">
              <w:rPr>
                <w:sz w:val="18"/>
                <w:szCs w:val="18"/>
              </w:rPr>
              <w:t>ет - требуется незамедлительное принятие комплексных мер, включая разработку и реализацию стратегии по сохранению и/или программы по восстановлению (реинтродукции) объекта животного мира и планов действий; II приоритет - необходима реализация одного или не</w:t>
            </w:r>
            <w:r w:rsidR="00892E7B" w:rsidRPr="00EA70F0">
              <w:rPr>
                <w:sz w:val="18"/>
                <w:szCs w:val="18"/>
              </w:rPr>
              <w:t>скольких специальных мероприятий по сохранению объекта животного мира; III приоритет - достаточно общих мер, предусмотренных нормативными правовыми актами Российской Федерации в области охраны окружающей среды, организации, охраны и использования особо охр</w:t>
            </w:r>
            <w:r w:rsidR="00892E7B" w:rsidRPr="00EA70F0">
              <w:rPr>
                <w:sz w:val="18"/>
                <w:szCs w:val="18"/>
              </w:rPr>
              <w:t xml:space="preserve">аняемых природных территорий и охраны и использования животного мира и среды его обитания, для сохранения объектов животного или растительного мира, занесенных в Красную книгу Российской Федерации. </w:t>
            </w:r>
          </w:p>
          <w:p w14:paraId="7C36A64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796F8C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35501D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C2F6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2B87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B7C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81B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2BDB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 </w:t>
            </w:r>
          </w:p>
        </w:tc>
      </w:tr>
      <w:tr w:rsidR="00EA70F0" w:rsidRPr="00EA70F0" w14:paraId="50306D6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3EE8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2294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ЧАСТЬ I. БЕСПОЗВОНОЧНЫЕ ЖИВОТНЫЕ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55A4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57AC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449D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2C160E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1F52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62F0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Раздел 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8294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4E9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7695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17DF1D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096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4D94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Тип КОЛЬЧАТЫЕ ЧЕРВИ - ANNELIDA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F754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3A08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3270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DEC29B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4AAD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9CD3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Класс Поясковые - Clitellata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3C20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66B3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C086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7E377D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955C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D912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Монилигастриды - Moniligastrida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5A24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EC7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BACD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AA09AB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A7AD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7088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Дравида Гилярова - </w:t>
            </w:r>
            <w:r w:rsidRPr="00EA70F0">
              <w:rPr>
                <w:i/>
                <w:iCs/>
                <w:sz w:val="18"/>
                <w:szCs w:val="18"/>
              </w:rPr>
              <w:t>Drawida ghilarovi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F2A5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0D6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4C7C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C0F4C1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D647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4AD6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Толстопоясковые - Crassiclitellata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C554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F717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177D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4E1CE69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8130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E141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Железняк - </w:t>
            </w:r>
            <w:r w:rsidRPr="00EA70F0">
              <w:rPr>
                <w:i/>
                <w:iCs/>
                <w:sz w:val="18"/>
                <w:szCs w:val="18"/>
              </w:rPr>
              <w:t>Aporrectodea dubiosa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55A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E54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1815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C5A51C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7EB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CBF2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Алтайская эйзения - </w:t>
            </w:r>
            <w:r w:rsidRPr="00EA70F0">
              <w:rPr>
                <w:i/>
                <w:iCs/>
                <w:sz w:val="18"/>
                <w:szCs w:val="18"/>
              </w:rPr>
              <w:t>Eisenia altaica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D09E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12C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2E93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B8B9C0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014D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D266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Эйзения Гордеева - </w:t>
            </w:r>
            <w:r w:rsidRPr="00EA70F0">
              <w:rPr>
                <w:i/>
                <w:iCs/>
                <w:sz w:val="18"/>
                <w:szCs w:val="18"/>
              </w:rPr>
              <w:t>Eisenia gordejeffi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6CEE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B4D9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BF75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35972E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D2B4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23D3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Эйзения Малевича - </w:t>
            </w:r>
            <w:r w:rsidRPr="00EA70F0">
              <w:rPr>
                <w:i/>
                <w:iCs/>
                <w:sz w:val="18"/>
                <w:szCs w:val="18"/>
              </w:rPr>
              <w:t>Eisenia malevici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3AC6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A504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576B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876A5E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8CE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47D1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Салаирская эйзения - </w:t>
            </w:r>
            <w:r w:rsidRPr="00EA70F0">
              <w:rPr>
                <w:i/>
                <w:iCs/>
                <w:sz w:val="18"/>
                <w:szCs w:val="18"/>
              </w:rPr>
              <w:t>Eisenia salairica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EDA8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34A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BE2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438CAD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77BC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4CB4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Закавказская эйзения - </w:t>
            </w:r>
            <w:r w:rsidRPr="00EA70F0">
              <w:rPr>
                <w:i/>
                <w:iCs/>
                <w:sz w:val="18"/>
                <w:szCs w:val="18"/>
              </w:rPr>
              <w:t>Eisenia transcaucasica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8176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76AE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C92C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B416BF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A8A6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D35C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Раздел 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5571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A8C2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FB7F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F03B69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8293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2033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Тип НЕМЕРТИНЫ - NEMERTEA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12AF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A407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7DCE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C70A0A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0525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38FC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Класс Неонемертины - Neonemertea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F734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718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A9E8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06E13D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FC09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C724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Гетеронемертины - Heteronemertea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9706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8F78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BE78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5BE9E9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AF05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4563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Хинуманемертес Кикучи - </w:t>
            </w:r>
            <w:r w:rsidRPr="00EA70F0">
              <w:rPr>
                <w:i/>
                <w:iCs/>
                <w:sz w:val="18"/>
                <w:szCs w:val="18"/>
              </w:rPr>
              <w:t>Hinumanemertes kikuchii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D210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8CC3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FC03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8DD158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76DD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E6AA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Раздел 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FACA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EED1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A593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588D4D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FBCA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252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Тип МШАНКИ - BRYOZOA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16F7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E8B4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1716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770379F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8F93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DA20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Класс Гимнолемата - Gymnolaemata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DA18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9F68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488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F7C17E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B30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75A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Губоотверстые - Cheilostomata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2120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B51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FEDA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1D3AF4D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DA74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F92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Брайковия Тургенева - </w:t>
            </w:r>
            <w:r w:rsidRPr="00EA70F0">
              <w:rPr>
                <w:i/>
                <w:iCs/>
                <w:sz w:val="18"/>
                <w:szCs w:val="18"/>
              </w:rPr>
              <w:t>Braikovia turgenewi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E58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A33C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17B1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0F9535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E39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88DE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Раздел 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95DB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C29A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73AD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C654CA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05AB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544A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Тип ПЛЕЧЕНОГИЕ</w:t>
            </w:r>
            <w:r w:rsidRPr="00EA70F0">
              <w:rPr>
                <w:b/>
                <w:bCs/>
                <w:sz w:val="18"/>
                <w:szCs w:val="18"/>
              </w:rPr>
              <w:t xml:space="preserve"> - BRACHIOPODA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84FA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58DD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F63D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783A0E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A62B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A857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Класс Замковые - Articulata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EDE6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7DE4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72C1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C406C0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0DEB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CE4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Ринхонеллиды - Rhynchonellida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DA4A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2726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BF48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709C97D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C4C7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E2C8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Указательная криптопора - </w:t>
            </w:r>
            <w:r w:rsidRPr="00EA70F0">
              <w:rPr>
                <w:i/>
                <w:iCs/>
                <w:sz w:val="18"/>
                <w:szCs w:val="18"/>
              </w:rPr>
              <w:t>Cryptopora gnomon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DF7F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F049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0F03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560DF5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A0AD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EBE2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Раздел 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10AF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FC10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C6AF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40C02FD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4393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3A01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 xml:space="preserve">Тип МОЛЛЮСКИ - </w:t>
            </w:r>
            <w:r w:rsidRPr="00EA70F0">
              <w:rPr>
                <w:b/>
                <w:bCs/>
                <w:i/>
                <w:iCs/>
                <w:sz w:val="18"/>
                <w:szCs w:val="18"/>
              </w:rPr>
              <w:t>MOLLUSCA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1532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0856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B29D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78AB76F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8EB3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4136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 xml:space="preserve">Класс Панцирные - </w:t>
            </w:r>
            <w:r w:rsidRPr="00EA70F0">
              <w:rPr>
                <w:b/>
                <w:bCs/>
                <w:i/>
                <w:iCs/>
                <w:sz w:val="18"/>
                <w:szCs w:val="18"/>
              </w:rPr>
              <w:t>Polyplacophora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8B39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DFCD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9E0A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48DD57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F28C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C7F1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Отряд Хитон</w:t>
            </w:r>
            <w:r w:rsidRPr="00EA70F0">
              <w:rPr>
                <w:sz w:val="18"/>
                <w:szCs w:val="18"/>
              </w:rPr>
              <w:t xml:space="preserve">ообразные - Chitonida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34CB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2383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41B0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BA4A0E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28AE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85A0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Лепидозона Андрияшева - </w:t>
            </w:r>
            <w:r w:rsidRPr="00EA70F0">
              <w:rPr>
                <w:i/>
                <w:iCs/>
                <w:sz w:val="18"/>
                <w:szCs w:val="18"/>
              </w:rPr>
              <w:t>Lepidozona andrijachevi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26D4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7E3A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4B4B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CE2A72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E678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6B88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Мопалия Миддендорфа - </w:t>
            </w:r>
            <w:r w:rsidRPr="00EA70F0">
              <w:rPr>
                <w:i/>
                <w:iCs/>
                <w:sz w:val="18"/>
                <w:szCs w:val="18"/>
              </w:rPr>
              <w:t>Mopalia middendorffii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1F10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784A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9244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9941D2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3E68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E9A1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Амикула Гурьяновой </w:t>
            </w:r>
            <w:r w:rsidRPr="00EA70F0">
              <w:rPr>
                <w:i/>
                <w:iCs/>
                <w:sz w:val="18"/>
                <w:szCs w:val="18"/>
              </w:rPr>
              <w:t>- Amicula gurjanovae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A12C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080B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6CD7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692EBD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018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6EE7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Класс Брюхоногие - </w:t>
            </w:r>
            <w:r w:rsidRPr="00EA70F0">
              <w:rPr>
                <w:i/>
                <w:iCs/>
                <w:sz w:val="18"/>
                <w:szCs w:val="18"/>
              </w:rPr>
              <w:t>Gastropoda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21B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49B0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C54E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0212D1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DF4C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4BBE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Отряд</w:t>
            </w:r>
            <w:r w:rsidRPr="00EA70F0">
              <w:rPr>
                <w:sz w:val="18"/>
                <w:szCs w:val="18"/>
              </w:rPr>
              <w:t xml:space="preserve"> Ветигастроподы - Vetigastropoda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8800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5605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DDFD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9E6659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AEFF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3D9A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Гигантская сцелидотома - </w:t>
            </w:r>
            <w:r w:rsidRPr="00EA70F0">
              <w:rPr>
                <w:i/>
                <w:iCs/>
                <w:sz w:val="18"/>
                <w:szCs w:val="18"/>
              </w:rPr>
              <w:t>Scelidotoma gigas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2959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2AB1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A38E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5F9271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5147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02B8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Дисковидное морское ушко - </w:t>
            </w:r>
            <w:r w:rsidRPr="00EA70F0">
              <w:rPr>
                <w:i/>
                <w:iCs/>
                <w:sz w:val="18"/>
                <w:szCs w:val="18"/>
              </w:rPr>
              <w:t>Haliotis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discus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26FE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C8C1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6787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B89C6B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E0C8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3691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Пателлогастроподы - </w:t>
            </w:r>
            <w:r w:rsidRPr="00EA70F0">
              <w:rPr>
                <w:i/>
                <w:iCs/>
                <w:sz w:val="18"/>
                <w:szCs w:val="18"/>
              </w:rPr>
              <w:t>Patellogastropoda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36D3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203B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46B0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6C7792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8A9D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8EE8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Узкое морское блюдечко - </w:t>
            </w:r>
            <w:r w:rsidRPr="00EA70F0">
              <w:rPr>
                <w:i/>
                <w:iCs/>
                <w:sz w:val="18"/>
                <w:szCs w:val="18"/>
              </w:rPr>
              <w:t>Lottia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angusta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3A52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4C46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EA1F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102AFE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0E9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33C6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Неогастроподы - Neogastropoda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0AE8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467F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4DF9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40FAD61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2D0B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CCA6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Цератостома Барнетта - </w:t>
            </w:r>
            <w:r w:rsidRPr="00EA70F0">
              <w:rPr>
                <w:i/>
                <w:iCs/>
                <w:sz w:val="18"/>
                <w:szCs w:val="18"/>
              </w:rPr>
              <w:t>Ceratostoma burnettii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CA7E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3343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8261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0190AB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4FD7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6DE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Венозная рапана - </w:t>
            </w:r>
            <w:r w:rsidRPr="00EA70F0">
              <w:rPr>
                <w:i/>
                <w:iCs/>
                <w:sz w:val="18"/>
                <w:szCs w:val="18"/>
              </w:rPr>
              <w:t>Rapana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venosa</w:t>
            </w:r>
            <w:r w:rsidRPr="00EA70F0">
              <w:rPr>
                <w:sz w:val="18"/>
                <w:szCs w:val="18"/>
              </w:rPr>
              <w:t xml:space="preserve"> (популяции Японского моря)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E8B3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EA0D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CD08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F4C430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CB4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2FDB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Отряд Разножаберные</w:t>
            </w:r>
            <w:r w:rsidRPr="00EA70F0">
              <w:rPr>
                <w:sz w:val="18"/>
                <w:szCs w:val="18"/>
              </w:rPr>
              <w:t xml:space="preserve"> - Heterobranchia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CD53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C50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DE80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10076A1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3D9C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19.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7762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Японский японактеон - </w:t>
            </w:r>
            <w:r w:rsidRPr="00EA70F0">
              <w:rPr>
                <w:i/>
                <w:iCs/>
                <w:sz w:val="18"/>
                <w:szCs w:val="18"/>
              </w:rPr>
              <w:t>Japonactaeon nipponensis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C602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0A10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EC85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D2471D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D19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9BDA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Класс Двустворчатые - Bivalvia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D15B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7F9B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36CD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417F797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1253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B6F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Беззубкообразные - Unionoida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33C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96C1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44F9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16ABCA9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41A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06B7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Обыкновенная жемчужница - </w:t>
            </w:r>
            <w:r w:rsidRPr="00EA70F0">
              <w:rPr>
                <w:i/>
                <w:iCs/>
                <w:sz w:val="18"/>
                <w:szCs w:val="18"/>
              </w:rPr>
              <w:t>Margaritifera margaritifera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871E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770E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4408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DF428F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6E28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C7A2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Даурская жемч</w:t>
            </w:r>
            <w:r w:rsidRPr="00EA70F0">
              <w:rPr>
                <w:sz w:val="18"/>
                <w:szCs w:val="18"/>
              </w:rPr>
              <w:t xml:space="preserve">ужница - </w:t>
            </w:r>
            <w:r w:rsidRPr="00EA70F0">
              <w:rPr>
                <w:i/>
                <w:iCs/>
                <w:sz w:val="18"/>
                <w:szCs w:val="18"/>
              </w:rPr>
              <w:t>Dahurinaia dahurica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71DB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B863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7CC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F5256B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4926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0567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Жемчужница Миддендорфа - </w:t>
            </w:r>
            <w:r w:rsidRPr="00EA70F0">
              <w:rPr>
                <w:i/>
                <w:iCs/>
                <w:sz w:val="18"/>
                <w:szCs w:val="18"/>
              </w:rPr>
              <w:t>Dahurinaia middendorffi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150F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D0A9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C5FC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71CD4B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6728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4145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Гладкая жемчужница - </w:t>
            </w:r>
            <w:r w:rsidRPr="00EA70F0">
              <w:rPr>
                <w:i/>
                <w:iCs/>
                <w:sz w:val="18"/>
                <w:szCs w:val="18"/>
              </w:rPr>
              <w:t>Dahurinaia laevis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CEDB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9B5A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B2F9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AA18B9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896A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7F39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Курильская жемчужница - </w:t>
            </w:r>
            <w:r w:rsidRPr="00EA70F0">
              <w:rPr>
                <w:i/>
                <w:iCs/>
                <w:sz w:val="18"/>
                <w:szCs w:val="18"/>
              </w:rPr>
              <w:t>Dahurinaia kurilensis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88B7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78F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FA9C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C95D0F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403B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EFBE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Монгольская миддендо</w:t>
            </w:r>
            <w:r w:rsidRPr="00EA70F0">
              <w:rPr>
                <w:sz w:val="18"/>
                <w:szCs w:val="18"/>
              </w:rPr>
              <w:t xml:space="preserve">рффиная - </w:t>
            </w:r>
            <w:r w:rsidRPr="00EA70F0">
              <w:rPr>
                <w:i/>
                <w:iCs/>
                <w:sz w:val="18"/>
                <w:szCs w:val="18"/>
              </w:rPr>
              <w:t>Middendorffinaia mongolica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30C9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6A26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0D69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5A56B7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DCF8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FFC7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Раздольненская миддендорффиная - </w:t>
            </w:r>
            <w:r w:rsidRPr="00EA70F0">
              <w:rPr>
                <w:i/>
                <w:iCs/>
                <w:sz w:val="18"/>
                <w:szCs w:val="18"/>
              </w:rPr>
              <w:t>Middendorffinaia sujfunensis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503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4B3D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3BA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59D783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955D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E816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Ланцеолярия Маака - </w:t>
            </w:r>
            <w:r w:rsidRPr="00EA70F0">
              <w:rPr>
                <w:i/>
                <w:iCs/>
                <w:sz w:val="18"/>
                <w:szCs w:val="18"/>
              </w:rPr>
              <w:t>Lanceolaria maacki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8238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74E8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C672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141C12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AA3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A37F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Ханкайская ланцеолярия - </w:t>
            </w:r>
            <w:r w:rsidRPr="00EA70F0">
              <w:rPr>
                <w:i/>
                <w:iCs/>
                <w:sz w:val="18"/>
                <w:szCs w:val="18"/>
              </w:rPr>
              <w:t>Lanceolaria chankensis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14EA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238C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9E0C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E884CB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0D9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1856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Бугорчатая кристария - </w:t>
            </w:r>
            <w:r w:rsidRPr="00EA70F0">
              <w:rPr>
                <w:i/>
                <w:iCs/>
                <w:sz w:val="18"/>
                <w:szCs w:val="18"/>
              </w:rPr>
              <w:t>Cristaria tuberculata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7F22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16FF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0967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20E945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4A06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ACD5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Цилиндрическая анемина - </w:t>
            </w:r>
            <w:r w:rsidRPr="00EA70F0">
              <w:rPr>
                <w:i/>
                <w:iCs/>
                <w:sz w:val="18"/>
                <w:szCs w:val="18"/>
              </w:rPr>
              <w:t>Anemina</w:t>
            </w:r>
            <w:r w:rsidRPr="00EA70F0">
              <w:rPr>
                <w:sz w:val="18"/>
                <w:szCs w:val="18"/>
              </w:rPr>
              <w:t xml:space="preserve"> (</w:t>
            </w:r>
            <w:r w:rsidRPr="00EA70F0">
              <w:rPr>
                <w:i/>
                <w:iCs/>
                <w:sz w:val="18"/>
                <w:szCs w:val="18"/>
              </w:rPr>
              <w:t>Buldowskia</w:t>
            </w:r>
            <w:r w:rsidRPr="00EA70F0">
              <w:rPr>
                <w:sz w:val="18"/>
                <w:szCs w:val="18"/>
              </w:rPr>
              <w:t xml:space="preserve">) </w:t>
            </w:r>
            <w:r w:rsidRPr="00EA70F0">
              <w:rPr>
                <w:i/>
                <w:iCs/>
                <w:sz w:val="18"/>
                <w:szCs w:val="18"/>
              </w:rPr>
              <w:t>cylindrica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52DD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D89C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B288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8E468B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DAA8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36CC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Кийская анемина - </w:t>
            </w:r>
            <w:r w:rsidRPr="00EA70F0">
              <w:rPr>
                <w:i/>
                <w:iCs/>
                <w:sz w:val="18"/>
                <w:szCs w:val="18"/>
              </w:rPr>
              <w:t>Anemina</w:t>
            </w:r>
            <w:r w:rsidRPr="00EA70F0">
              <w:rPr>
                <w:sz w:val="18"/>
                <w:szCs w:val="18"/>
              </w:rPr>
              <w:t xml:space="preserve"> (</w:t>
            </w:r>
            <w:r w:rsidRPr="00EA70F0">
              <w:rPr>
                <w:i/>
                <w:iCs/>
                <w:sz w:val="18"/>
                <w:szCs w:val="18"/>
              </w:rPr>
              <w:t>Buldowskia</w:t>
            </w:r>
            <w:r w:rsidRPr="00EA70F0">
              <w:rPr>
                <w:sz w:val="18"/>
                <w:szCs w:val="18"/>
              </w:rPr>
              <w:t xml:space="preserve">) </w:t>
            </w:r>
            <w:r w:rsidRPr="00EA70F0">
              <w:rPr>
                <w:i/>
                <w:iCs/>
                <w:sz w:val="18"/>
                <w:szCs w:val="18"/>
              </w:rPr>
              <w:t>kijaensis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124E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1692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B5EE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2BAA2D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1C8B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DC99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Раздел 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C10D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E86D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76FD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CBC635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5BEC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4229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Тип ЧЛЕНИСТОНОГИЕ - ARTHROPODA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0BC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4FD0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D01D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7A8825E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B7FA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C35D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Класс Высшие ракообразные - Malacostraca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9E6E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BDA1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9E0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29C768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4422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B980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Раки-богомолы - Stomatopoda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443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C080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D066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46FFB81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C6F0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CA37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Япономорский рак-богомол - </w:t>
            </w:r>
            <w:r w:rsidRPr="00EA70F0">
              <w:rPr>
                <w:i/>
                <w:iCs/>
                <w:sz w:val="18"/>
                <w:szCs w:val="18"/>
              </w:rPr>
              <w:t>Oratosquilla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oratoria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87F2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2A9F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089B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692D7A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58A2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16DB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Десятиногие ракообразные - Decapoda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B72E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DFB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64AD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724161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7F3B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D895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Кавказски</w:t>
            </w:r>
            <w:r w:rsidRPr="00EA70F0">
              <w:rPr>
                <w:sz w:val="18"/>
                <w:szCs w:val="18"/>
              </w:rPr>
              <w:t xml:space="preserve">й пресноводный краб - </w:t>
            </w:r>
            <w:r w:rsidRPr="00EA70F0">
              <w:rPr>
                <w:i/>
                <w:iCs/>
                <w:sz w:val="18"/>
                <w:szCs w:val="18"/>
              </w:rPr>
              <w:t>Potamon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ibericum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AFB5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8200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2737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AD5AA2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027E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6AD1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Дальневосточный краб-хелице - </w:t>
            </w:r>
            <w:r w:rsidRPr="00EA70F0">
              <w:rPr>
                <w:i/>
                <w:iCs/>
                <w:sz w:val="18"/>
                <w:szCs w:val="18"/>
              </w:rPr>
              <w:t>Helice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tridens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A46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41B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9B08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4F2274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D206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052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Бокоплавы - Amphipoda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27E7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A6D5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1F28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7EACDF4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9501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1796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Толстохвостый речной гаммарус - </w:t>
            </w:r>
            <w:r w:rsidRPr="00EA70F0">
              <w:rPr>
                <w:i/>
                <w:iCs/>
                <w:sz w:val="18"/>
                <w:szCs w:val="18"/>
              </w:rPr>
              <w:t>Fluviogammarus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brachyurus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AA34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7C7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DC2F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64954F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FBD4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D361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Каштановый хиалеллопсис</w:t>
            </w:r>
            <w:r w:rsidRPr="00EA70F0">
              <w:rPr>
                <w:sz w:val="18"/>
                <w:szCs w:val="18"/>
              </w:rPr>
              <w:t xml:space="preserve"> - </w:t>
            </w:r>
            <w:r w:rsidRPr="00EA70F0">
              <w:rPr>
                <w:i/>
                <w:iCs/>
                <w:sz w:val="18"/>
                <w:szCs w:val="18"/>
              </w:rPr>
              <w:t>Hyalellopsis</w:t>
            </w:r>
            <w:r w:rsidRPr="00EA70F0">
              <w:rPr>
                <w:sz w:val="18"/>
                <w:szCs w:val="18"/>
              </w:rPr>
              <w:t xml:space="preserve"> (</w:t>
            </w:r>
            <w:r w:rsidRPr="00EA70F0">
              <w:rPr>
                <w:i/>
                <w:iCs/>
                <w:sz w:val="18"/>
                <w:szCs w:val="18"/>
              </w:rPr>
              <w:t>Dorogammarus</w:t>
            </w:r>
            <w:r w:rsidRPr="00EA70F0">
              <w:rPr>
                <w:sz w:val="18"/>
                <w:szCs w:val="18"/>
              </w:rPr>
              <w:t xml:space="preserve">) </w:t>
            </w:r>
            <w:r w:rsidRPr="00EA70F0">
              <w:rPr>
                <w:i/>
                <w:iCs/>
                <w:sz w:val="18"/>
                <w:szCs w:val="18"/>
              </w:rPr>
              <w:t>castanea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00BE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4B1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C168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D35888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D87B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C0DE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Двурогий пропахигаммарус - </w:t>
            </w:r>
            <w:r w:rsidRPr="00EA70F0">
              <w:rPr>
                <w:i/>
                <w:iCs/>
                <w:sz w:val="18"/>
                <w:szCs w:val="18"/>
              </w:rPr>
              <w:t>Propachygammarus bicornis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D7CD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BAAA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EEBB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A6F4C0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43E1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00E3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Длинноногий пёкилогаммарус - </w:t>
            </w:r>
            <w:r w:rsidRPr="00EA70F0">
              <w:rPr>
                <w:i/>
                <w:iCs/>
                <w:sz w:val="18"/>
                <w:szCs w:val="18"/>
              </w:rPr>
              <w:t xml:space="preserve">Poekilogammarus </w:t>
            </w:r>
            <w:r w:rsidRPr="00EA70F0">
              <w:rPr>
                <w:i/>
                <w:iCs/>
                <w:sz w:val="18"/>
                <w:szCs w:val="18"/>
              </w:rPr>
              <w:lastRenderedPageBreak/>
              <w:t>longipes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F386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416E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F27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CB10D6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4D03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54E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Класс Двупарноногие многоножки - Diplopoda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70A3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FDA3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2472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402690D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BAE2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640C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Отряд Кал</w:t>
            </w:r>
            <w:r w:rsidRPr="00EA70F0">
              <w:rPr>
                <w:sz w:val="18"/>
                <w:szCs w:val="18"/>
              </w:rPr>
              <w:t xml:space="preserve">липодиды - Callipodida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EF35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B537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DA88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850E36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F6D7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7FEA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Желтоватый эвригирус - </w:t>
            </w:r>
            <w:r w:rsidRPr="00EA70F0">
              <w:rPr>
                <w:i/>
                <w:iCs/>
                <w:sz w:val="18"/>
                <w:szCs w:val="18"/>
              </w:rPr>
              <w:t>Eurygyrus ochraceus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D10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D74A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0120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42054B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08AE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DD1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Класс Насекомые - Insecta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3B88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B7C8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4D3D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46F38F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F00B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B5F9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Стрекозы - Odonata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E3DE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8B26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13F8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41EB238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A5A6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A7A4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Дозорщик-император - </w:t>
            </w:r>
            <w:r w:rsidRPr="00EA70F0">
              <w:rPr>
                <w:i/>
                <w:iCs/>
                <w:sz w:val="18"/>
                <w:szCs w:val="18"/>
              </w:rPr>
              <w:t>Anax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imperator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2E33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3AFD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НО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E86E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BB2A35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3F1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567D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Безушник Зибольда - </w:t>
            </w:r>
            <w:r w:rsidRPr="00EA70F0">
              <w:rPr>
                <w:i/>
                <w:iCs/>
                <w:sz w:val="18"/>
                <w:szCs w:val="18"/>
              </w:rPr>
              <w:t>Anotogaster sieboldii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EA72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F9E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E95B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C5CB23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0FEE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E88C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Прямокрылые - Orthoptera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1227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4EF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57C4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E81BD7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DB15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9036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Степной толстун - </w:t>
            </w:r>
            <w:r w:rsidRPr="00EA70F0">
              <w:rPr>
                <w:i/>
                <w:iCs/>
                <w:sz w:val="18"/>
                <w:szCs w:val="18"/>
              </w:rPr>
              <w:t>Bradyporus multituberculatus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4C4F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4E7D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EC7C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AC4C40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F026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B364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Степная дыбка - </w:t>
            </w:r>
            <w:r w:rsidRPr="00EA70F0">
              <w:rPr>
                <w:i/>
                <w:iCs/>
                <w:sz w:val="18"/>
                <w:szCs w:val="18"/>
              </w:rPr>
              <w:t>Saga pedo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D2E7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D20D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1B11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3A1061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0611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953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Жёсткокрылые - Coleoptera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5B2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28A1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7C72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F62D3B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3FDD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E1E9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Широкий плавунец - </w:t>
            </w:r>
            <w:r w:rsidRPr="00EA70F0">
              <w:rPr>
                <w:i/>
                <w:iCs/>
                <w:sz w:val="18"/>
                <w:szCs w:val="18"/>
              </w:rPr>
              <w:t>Dytiscus latissimus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92A0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E22F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1129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6530C6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006E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6222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Чёрный скакун - </w:t>
            </w:r>
            <w:r w:rsidRPr="00EA70F0">
              <w:rPr>
                <w:i/>
                <w:iCs/>
                <w:sz w:val="18"/>
                <w:szCs w:val="18"/>
              </w:rPr>
              <w:t>Cephalota atrata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87E7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88ED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CD8B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79A5F3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F5AB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7875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Жужелица Геблера - </w:t>
            </w:r>
            <w:r w:rsidRPr="00EA70F0">
              <w:rPr>
                <w:i/>
                <w:iCs/>
                <w:sz w:val="18"/>
                <w:szCs w:val="18"/>
              </w:rPr>
              <w:t>Carabus gebleri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F767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14C2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2B36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7A65AD3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2F20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AFF5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Кавказская жужелица - </w:t>
            </w:r>
            <w:r w:rsidRPr="00EA70F0">
              <w:rPr>
                <w:i/>
                <w:iCs/>
                <w:sz w:val="18"/>
                <w:szCs w:val="18"/>
              </w:rPr>
              <w:t>Carabus caucasicus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23A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B78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8C7C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41CC1E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2AAC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DD2E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Шероховатая жужелица - </w:t>
            </w:r>
            <w:r w:rsidRPr="00EA70F0">
              <w:rPr>
                <w:i/>
                <w:iCs/>
                <w:sz w:val="18"/>
                <w:szCs w:val="18"/>
              </w:rPr>
              <w:t>Carabus scabrosus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FEBF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D121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CCE2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D3206C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75C5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E29A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Жужелица Авинова - </w:t>
            </w:r>
            <w:r w:rsidRPr="00EA70F0">
              <w:rPr>
                <w:i/>
                <w:iCs/>
                <w:sz w:val="18"/>
                <w:szCs w:val="18"/>
              </w:rPr>
              <w:t>Carabus avinovi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1DB4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59E7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DF2A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826BB5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B80B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51C8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Жужелица Лопатина - </w:t>
            </w:r>
            <w:r w:rsidRPr="00EA70F0">
              <w:rPr>
                <w:i/>
                <w:iCs/>
                <w:sz w:val="18"/>
                <w:szCs w:val="18"/>
              </w:rPr>
              <w:t>Carabus lopatini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46E8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081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23FC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23F4D7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F6D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F787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Узкогрудая жужелица - </w:t>
            </w:r>
            <w:r w:rsidRPr="00EA70F0">
              <w:rPr>
                <w:i/>
                <w:iCs/>
                <w:sz w:val="18"/>
                <w:szCs w:val="18"/>
              </w:rPr>
              <w:t>Carabus constricticollis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CF3C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FDF0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BAD9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3C287E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C101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158B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Морщинистокрылая жужелица - </w:t>
            </w:r>
            <w:r w:rsidRPr="00EA70F0">
              <w:rPr>
                <w:i/>
                <w:iCs/>
                <w:sz w:val="18"/>
                <w:szCs w:val="18"/>
              </w:rPr>
              <w:t>Carabus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blaptoides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rugipennis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4ED4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E6D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7778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F9212C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3C85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95FF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Жуже</w:t>
            </w:r>
            <w:r w:rsidRPr="00EA70F0">
              <w:rPr>
                <w:sz w:val="18"/>
                <w:szCs w:val="18"/>
              </w:rPr>
              <w:t xml:space="preserve">лица Янковского - </w:t>
            </w:r>
            <w:r w:rsidRPr="00EA70F0">
              <w:rPr>
                <w:i/>
                <w:iCs/>
                <w:sz w:val="18"/>
                <w:szCs w:val="18"/>
              </w:rPr>
              <w:t>Carabus jankowskii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431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C4AC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E4F3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806B9C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62FC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4ECF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Жужелица Константинова - </w:t>
            </w:r>
            <w:r w:rsidRPr="00EA70F0">
              <w:rPr>
                <w:i/>
                <w:iCs/>
                <w:sz w:val="18"/>
                <w:szCs w:val="18"/>
              </w:rPr>
              <w:t>Carabus constantinowi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C4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9D82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6780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FDCAD6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19AB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8A09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Жужелица Калюжного - </w:t>
            </w:r>
            <w:r w:rsidRPr="00EA70F0">
              <w:rPr>
                <w:i/>
                <w:iCs/>
                <w:sz w:val="18"/>
                <w:szCs w:val="18"/>
              </w:rPr>
              <w:t>Carabus kaljuzhnyji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5995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8B2A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AFA9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70C96E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6136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22F7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Бессарабская жужелица - </w:t>
            </w:r>
            <w:r w:rsidRPr="00EA70F0">
              <w:rPr>
                <w:i/>
                <w:iCs/>
                <w:sz w:val="18"/>
                <w:szCs w:val="18"/>
              </w:rPr>
              <w:t>Carabus bessarabicus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440D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8A37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3F5E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99AD15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6D8E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D2F0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Венгерская жужели</w:t>
            </w:r>
            <w:r w:rsidRPr="00EA70F0">
              <w:rPr>
                <w:sz w:val="18"/>
                <w:szCs w:val="18"/>
              </w:rPr>
              <w:t xml:space="preserve">ца - </w:t>
            </w:r>
            <w:r w:rsidRPr="00EA70F0">
              <w:rPr>
                <w:i/>
                <w:iCs/>
                <w:sz w:val="18"/>
                <w:szCs w:val="18"/>
              </w:rPr>
              <w:t>Carabus hungaricus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1F01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4865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16A6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56CA87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F03F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645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Жужелица Менетрие - </w:t>
            </w:r>
            <w:r w:rsidRPr="00EA70F0">
              <w:rPr>
                <w:i/>
                <w:iCs/>
                <w:sz w:val="18"/>
                <w:szCs w:val="18"/>
              </w:rPr>
              <w:t>Carabus menetriesi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0EFA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71E0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8DBF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91DCDB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7CD7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2788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Жужелица Мирошникова - </w:t>
            </w:r>
            <w:r w:rsidRPr="00EA70F0">
              <w:rPr>
                <w:i/>
                <w:iCs/>
                <w:sz w:val="18"/>
                <w:szCs w:val="18"/>
              </w:rPr>
              <w:t>Carabus miroshnikovi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7415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18B9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48DB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B8A38D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8F73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60.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FB7E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Сетчатый красотел - </w:t>
            </w:r>
            <w:r w:rsidRPr="00EA70F0">
              <w:rPr>
                <w:i/>
                <w:iCs/>
                <w:sz w:val="18"/>
                <w:szCs w:val="18"/>
              </w:rPr>
              <w:t>Calosoma reticulatum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E7C4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33A9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C6C0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699291F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27AB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61.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9F78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Красотел Максимовича - </w:t>
            </w:r>
            <w:r w:rsidRPr="00EA70F0">
              <w:rPr>
                <w:i/>
                <w:iCs/>
                <w:sz w:val="18"/>
                <w:szCs w:val="18"/>
              </w:rPr>
              <w:t>Calosoma maximoviczi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9A91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7E5C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65BF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709CD9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72B3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62.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1BF7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Пахучий красотел - </w:t>
            </w:r>
            <w:r w:rsidRPr="00EA70F0">
              <w:rPr>
                <w:i/>
                <w:iCs/>
                <w:sz w:val="18"/>
                <w:szCs w:val="18"/>
              </w:rPr>
              <w:t>Calosoma sycophanta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9F91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5B32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7E50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146BEE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07BC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63.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A944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Понтийский лейстус - </w:t>
            </w:r>
            <w:r w:rsidRPr="00EA70F0">
              <w:rPr>
                <w:i/>
                <w:iCs/>
                <w:sz w:val="18"/>
                <w:szCs w:val="18"/>
              </w:rPr>
              <w:t>Leistus spinibarbis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67CB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B896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2A66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8397BD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62C3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64.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BD9D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Кавказофенопс Молчанова - </w:t>
            </w:r>
            <w:r w:rsidRPr="00EA70F0">
              <w:rPr>
                <w:i/>
                <w:iCs/>
                <w:sz w:val="18"/>
                <w:szCs w:val="18"/>
              </w:rPr>
              <w:t>Caucasaphaenops molchanovi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17B2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E7A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92EE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05127E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0766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65.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ACD4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Кавказоритес Щурова - </w:t>
            </w:r>
            <w:r w:rsidRPr="00EA70F0">
              <w:rPr>
                <w:i/>
                <w:iCs/>
                <w:sz w:val="18"/>
                <w:szCs w:val="18"/>
              </w:rPr>
              <w:t>Caucasorites shchurovi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19C1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F12B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F202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5E1D3A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4711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66.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2F3E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Меганофтальмус Ирины - </w:t>
            </w:r>
            <w:r w:rsidRPr="00EA70F0">
              <w:rPr>
                <w:i/>
                <w:iCs/>
                <w:sz w:val="18"/>
                <w:szCs w:val="18"/>
              </w:rPr>
              <w:t>Meganophthalmus irinae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353A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E42F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B777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75225E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0E6C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67.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28D4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Таурицимеритес Дублянского - </w:t>
            </w:r>
            <w:r w:rsidRPr="00EA70F0">
              <w:rPr>
                <w:i/>
                <w:iCs/>
                <w:sz w:val="18"/>
                <w:szCs w:val="18"/>
              </w:rPr>
              <w:t>Taurocimmerites dublanskii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3AC7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C6E3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CAF6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CDCE00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5428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68.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5E83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Дельтомерус Сергея - </w:t>
            </w:r>
            <w:r w:rsidRPr="00EA70F0">
              <w:rPr>
                <w:i/>
                <w:iCs/>
                <w:sz w:val="18"/>
                <w:szCs w:val="18"/>
              </w:rPr>
              <w:t>Deltomerus sergeii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A2C9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CA56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2E5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643791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96C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69.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61E6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Дефанский дельтомерус</w:t>
            </w:r>
            <w:r w:rsidRPr="00EA70F0">
              <w:rPr>
                <w:sz w:val="18"/>
                <w:szCs w:val="18"/>
              </w:rPr>
              <w:t xml:space="preserve"> - </w:t>
            </w:r>
            <w:r w:rsidRPr="00EA70F0">
              <w:rPr>
                <w:i/>
                <w:iCs/>
                <w:sz w:val="18"/>
                <w:szCs w:val="18"/>
              </w:rPr>
              <w:t>Deltomerus defanus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99A1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9D03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639C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FED55F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9FDA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70.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4479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Норный сфодрус - </w:t>
            </w:r>
            <w:r w:rsidRPr="00EA70F0">
              <w:rPr>
                <w:i/>
                <w:iCs/>
                <w:sz w:val="18"/>
                <w:szCs w:val="18"/>
              </w:rPr>
              <w:t>Sphodrus leucophthalmus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AF22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87F8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17B8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A204A4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8CA9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71.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0CA1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Гарпалюс Петра - </w:t>
            </w:r>
            <w:r w:rsidRPr="00EA70F0">
              <w:rPr>
                <w:i/>
                <w:iCs/>
                <w:sz w:val="18"/>
                <w:szCs w:val="18"/>
              </w:rPr>
              <w:t>Harpalus petri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68A6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8A9E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AA88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4F657E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ECD6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72.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ABE1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Щелкун Паррейса - </w:t>
            </w:r>
            <w:r w:rsidRPr="00EA70F0">
              <w:rPr>
                <w:i/>
                <w:iCs/>
                <w:sz w:val="18"/>
                <w:szCs w:val="18"/>
              </w:rPr>
              <w:t>Calais parreysii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A36E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8A2D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B0B8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5206259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7A15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73.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5980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Ржаво-красный щелкун - </w:t>
            </w:r>
            <w:r w:rsidRPr="00EA70F0">
              <w:rPr>
                <w:i/>
                <w:iCs/>
                <w:sz w:val="18"/>
                <w:szCs w:val="18"/>
              </w:rPr>
              <w:t>Elater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ferrugineus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6A72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65B4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7A44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1780A2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BE31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74.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505F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Дицерка амфибия - </w:t>
            </w:r>
            <w:r w:rsidRPr="00EA70F0">
              <w:rPr>
                <w:i/>
                <w:iCs/>
                <w:sz w:val="18"/>
                <w:szCs w:val="18"/>
              </w:rPr>
              <w:t>Dicerca amphibia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379B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0AA1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AC5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FDC9EC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A4B3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75.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5518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Хвойная дицерка - </w:t>
            </w:r>
            <w:r w:rsidRPr="00EA70F0">
              <w:rPr>
                <w:i/>
                <w:iCs/>
                <w:sz w:val="18"/>
                <w:szCs w:val="18"/>
              </w:rPr>
              <w:t>Dicerca moesta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5973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7C7E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D442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1B5938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0A5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76.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BA79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Зелёная дубовая златка - </w:t>
            </w:r>
            <w:r w:rsidRPr="00EA70F0">
              <w:rPr>
                <w:i/>
                <w:iCs/>
                <w:sz w:val="18"/>
                <w:szCs w:val="18"/>
              </w:rPr>
              <w:t>Eurythyrea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quercus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8435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C160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5F7F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D5602F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92D4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77.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B069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Чёрный рогачик - </w:t>
            </w:r>
            <w:r w:rsidRPr="00EA70F0">
              <w:rPr>
                <w:i/>
                <w:iCs/>
                <w:sz w:val="18"/>
                <w:szCs w:val="18"/>
              </w:rPr>
              <w:t>Ceruchus lignarius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883C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366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07E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F5F4A2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D4EF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78.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C512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Скромный рогачик - </w:t>
            </w:r>
            <w:r w:rsidRPr="00EA70F0">
              <w:rPr>
                <w:i/>
                <w:iCs/>
                <w:sz w:val="18"/>
                <w:szCs w:val="18"/>
              </w:rPr>
              <w:t>Ceruchus chrysomelinus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0ECD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B31D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3423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9C50A2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BEF9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79.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43E2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Обыкновенный жук-олень - </w:t>
            </w:r>
            <w:r w:rsidRPr="00EA70F0">
              <w:rPr>
                <w:i/>
                <w:iCs/>
                <w:sz w:val="18"/>
                <w:szCs w:val="18"/>
              </w:rPr>
              <w:t>Lucanus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cervus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0B85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C52C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02AC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9A4D3A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2498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80.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CEE4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Весенний навозник - </w:t>
            </w:r>
            <w:r w:rsidRPr="00EA70F0">
              <w:rPr>
                <w:i/>
                <w:iCs/>
                <w:sz w:val="18"/>
                <w:szCs w:val="18"/>
              </w:rPr>
              <w:t>Trypocopris vernalis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E193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B5E9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9162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C54319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7971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81.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B16E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Двупятнистый афодий - </w:t>
            </w:r>
            <w:r w:rsidRPr="00EA70F0">
              <w:rPr>
                <w:i/>
                <w:iCs/>
                <w:sz w:val="18"/>
                <w:szCs w:val="18"/>
              </w:rPr>
              <w:t>Aphodius bimaculatus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A90C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2167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48EB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8FC58B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3FC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82.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D970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Обыкновенный отшельник - </w:t>
            </w:r>
            <w:r w:rsidRPr="00EA70F0">
              <w:rPr>
                <w:i/>
                <w:iCs/>
                <w:sz w:val="18"/>
                <w:szCs w:val="18"/>
              </w:rPr>
              <w:t>Osmoderma barnabita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8693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97C9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D47E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83D1A7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4184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83.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3632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Дальневосточный отшельник - </w:t>
            </w:r>
            <w:r w:rsidRPr="00EA70F0">
              <w:rPr>
                <w:i/>
                <w:iCs/>
                <w:sz w:val="18"/>
                <w:szCs w:val="18"/>
              </w:rPr>
              <w:t>Osmoderma davidis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E4C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95C3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CE3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5902DC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C6FC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84.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97332" w14:textId="77777777" w:rsidR="00000000" w:rsidRPr="00EA70F0" w:rsidRDefault="00892E7B">
            <w:pPr>
              <w:pStyle w:val="FORMATTEXT"/>
              <w:rPr>
                <w:sz w:val="18"/>
                <w:szCs w:val="18"/>
                <w:lang w:val="en-US"/>
              </w:rPr>
            </w:pPr>
            <w:r w:rsidRPr="00EA70F0">
              <w:rPr>
                <w:sz w:val="18"/>
                <w:szCs w:val="18"/>
              </w:rPr>
              <w:t>Японский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EA70F0">
              <w:rPr>
                <w:sz w:val="18"/>
                <w:szCs w:val="18"/>
              </w:rPr>
              <w:t>отшельник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 xml:space="preserve"> - Osmoderma opicum coreanum</w:t>
            </w:r>
            <w:r w:rsidRPr="00EA70F0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24B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DB1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4118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D421E2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8C95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85.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0E23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Божественный отшельник - </w:t>
            </w:r>
            <w:r w:rsidRPr="00EA70F0">
              <w:rPr>
                <w:i/>
                <w:iCs/>
                <w:sz w:val="18"/>
                <w:szCs w:val="18"/>
              </w:rPr>
              <w:t>Osmoderma caeleste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399D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0E37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2D50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8C0FC1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B2D4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86.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60E8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Зелёный гноримус - </w:t>
            </w:r>
            <w:r w:rsidRPr="00EA70F0">
              <w:rPr>
                <w:i/>
                <w:iCs/>
                <w:sz w:val="18"/>
                <w:szCs w:val="18"/>
              </w:rPr>
              <w:t>Gnorimus nobilis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95C2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0A2E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638E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F5B7DD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3A47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87.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A611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Гладкая бронзовка - </w:t>
            </w:r>
            <w:r w:rsidRPr="00EA70F0">
              <w:rPr>
                <w:i/>
                <w:iCs/>
                <w:sz w:val="18"/>
                <w:szCs w:val="18"/>
              </w:rPr>
              <w:t>Protaetia speciosissima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ACD9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D58A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F70E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7F3FBA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7DA8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88.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8429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Красивая бронзовка - </w:t>
            </w:r>
            <w:r w:rsidRPr="00EA70F0">
              <w:rPr>
                <w:i/>
                <w:iCs/>
                <w:sz w:val="18"/>
                <w:szCs w:val="18"/>
              </w:rPr>
              <w:t>Protaetia speciosa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8B5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5750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8871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91FBA3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A6EF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89.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FE6A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Бронзовка Фибера - </w:t>
            </w:r>
            <w:r w:rsidRPr="00EA70F0">
              <w:rPr>
                <w:i/>
                <w:iCs/>
                <w:sz w:val="18"/>
                <w:szCs w:val="18"/>
              </w:rPr>
              <w:t>Protaetia fieberi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FE8C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149B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6F41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4C74C3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723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90.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D378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Рыженогая меландриа - </w:t>
            </w:r>
            <w:r w:rsidRPr="00EA70F0">
              <w:rPr>
                <w:i/>
                <w:iCs/>
                <w:sz w:val="18"/>
                <w:szCs w:val="18"/>
              </w:rPr>
              <w:t>Melandrya barbata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75EF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3741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A478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C1234D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437C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91.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C4D3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Черноватый трухляк - </w:t>
            </w:r>
            <w:r w:rsidRPr="00EA70F0">
              <w:rPr>
                <w:i/>
                <w:iCs/>
                <w:sz w:val="18"/>
                <w:szCs w:val="18"/>
              </w:rPr>
              <w:t>Pytho kolwensis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B304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863A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385D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AE3B2E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2DF1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92.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6841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Реликтовый дровосек - </w:t>
            </w:r>
            <w:r w:rsidRPr="00EA70F0">
              <w:rPr>
                <w:i/>
                <w:iCs/>
                <w:sz w:val="18"/>
                <w:szCs w:val="18"/>
              </w:rPr>
              <w:t>Callipogon relictus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78D9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1105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C8B9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0D7B8A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28D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93.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D20F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Зубчатогрудый дровосек - </w:t>
            </w:r>
            <w:r w:rsidRPr="00EA70F0">
              <w:rPr>
                <w:i/>
                <w:iCs/>
                <w:sz w:val="18"/>
                <w:szCs w:val="18"/>
              </w:rPr>
              <w:t>Rhaesus serricollis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61C7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EC35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7DC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46BCD3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442A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94.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EB66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Кавказский дровосек </w:t>
            </w:r>
            <w:r w:rsidRPr="00EA70F0">
              <w:rPr>
                <w:i/>
                <w:iCs/>
                <w:sz w:val="18"/>
                <w:szCs w:val="18"/>
              </w:rPr>
              <w:t>- Xylosteus caucasicola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9237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2DB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6670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9545A3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D788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95.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48A1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Узлоусый дровосек - </w:t>
            </w:r>
            <w:r w:rsidRPr="00EA70F0">
              <w:rPr>
                <w:i/>
                <w:iCs/>
                <w:sz w:val="18"/>
                <w:szCs w:val="18"/>
              </w:rPr>
              <w:t>Cerambyx nodulosus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241B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ED2A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4491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95620D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58A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96.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3DCC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Альпийский усач - </w:t>
            </w:r>
            <w:r w:rsidRPr="00EA70F0">
              <w:rPr>
                <w:i/>
                <w:iCs/>
                <w:sz w:val="18"/>
                <w:szCs w:val="18"/>
              </w:rPr>
              <w:t>Rosalia alpina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8DF9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6408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750D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D36663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71A9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97.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50DE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Небесный усач - </w:t>
            </w:r>
            <w:r w:rsidRPr="00EA70F0">
              <w:rPr>
                <w:i/>
                <w:iCs/>
                <w:sz w:val="18"/>
                <w:szCs w:val="18"/>
              </w:rPr>
              <w:t>Rosalia coelestis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3C72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B709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B39D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089C5B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C0A8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98.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D6A1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Доркадион Мокржецкого - </w:t>
            </w:r>
            <w:r w:rsidRPr="00EA70F0">
              <w:rPr>
                <w:i/>
                <w:iCs/>
                <w:sz w:val="18"/>
                <w:szCs w:val="18"/>
              </w:rPr>
              <w:t>Dorcadion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ciscaucasicum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mokrzeckii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C986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068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0C31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7E0910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2CE5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99.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245F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Чекиниола - </w:t>
            </w:r>
            <w:r w:rsidRPr="00EA70F0">
              <w:rPr>
                <w:i/>
                <w:iCs/>
                <w:sz w:val="18"/>
                <w:szCs w:val="18"/>
              </w:rPr>
              <w:t>Chrysolina platyscelidina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3836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3E7F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6023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484F2D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8ECF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100.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8CD9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Урянхайский листоед - </w:t>
            </w:r>
            <w:r w:rsidRPr="00EA70F0">
              <w:rPr>
                <w:i/>
                <w:iCs/>
                <w:sz w:val="18"/>
                <w:szCs w:val="18"/>
              </w:rPr>
              <w:t>Chrysolina urjanchaica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4540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95F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F3D0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15EEDB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4C5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101.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B627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Морщинистый скосарь - </w:t>
            </w:r>
            <w:r w:rsidRPr="00EA70F0">
              <w:rPr>
                <w:i/>
                <w:iCs/>
                <w:sz w:val="18"/>
                <w:szCs w:val="18"/>
              </w:rPr>
              <w:t>Otiorhynchus rugosus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DBB4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5C41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1978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81050D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268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102.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CC07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Волнистый брахицерус - </w:t>
            </w:r>
            <w:r w:rsidRPr="00EA70F0">
              <w:rPr>
                <w:i/>
                <w:iCs/>
                <w:sz w:val="18"/>
                <w:szCs w:val="18"/>
              </w:rPr>
              <w:t>Brachycerus sinuatus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1652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1AE8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КP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06CF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4F849C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A022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103.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2496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Агатовый клеон - </w:t>
            </w:r>
            <w:r w:rsidRPr="00EA70F0">
              <w:rPr>
                <w:i/>
                <w:iCs/>
                <w:sz w:val="18"/>
                <w:szCs w:val="18"/>
              </w:rPr>
              <w:t>Cyphocleonus achates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77C3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61F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DAED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A7691B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3974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104.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EB24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Крапчатый адосомус - </w:t>
            </w:r>
            <w:r w:rsidRPr="00EA70F0">
              <w:rPr>
                <w:i/>
                <w:iCs/>
                <w:sz w:val="18"/>
                <w:szCs w:val="18"/>
              </w:rPr>
              <w:t>Adosomus roridus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911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9C33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2189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BD05F7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0845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105.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241F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Острокрылый слоник - </w:t>
            </w:r>
            <w:r w:rsidRPr="00EA70F0">
              <w:rPr>
                <w:i/>
                <w:iCs/>
                <w:sz w:val="18"/>
                <w:szCs w:val="18"/>
              </w:rPr>
              <w:t>Eusomostrophus acuminatus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A8A2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40FE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3012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F755F9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BC69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106.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DEDF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Четырёхпятнистый стефаноклеонус</w:t>
            </w:r>
            <w:r w:rsidRPr="00EA70F0">
              <w:rPr>
                <w:sz w:val="18"/>
                <w:szCs w:val="18"/>
              </w:rPr>
              <w:t xml:space="preserve"> - </w:t>
            </w:r>
            <w:r w:rsidRPr="00EA70F0">
              <w:rPr>
                <w:i/>
                <w:iCs/>
                <w:sz w:val="18"/>
                <w:szCs w:val="18"/>
              </w:rPr>
              <w:t>Stephanocleonus tetragrammus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EDA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4A1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D2AF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99DB46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1811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107.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3448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Бородавчатый омиас - </w:t>
            </w:r>
            <w:r w:rsidRPr="00EA70F0">
              <w:rPr>
                <w:i/>
                <w:iCs/>
                <w:sz w:val="18"/>
                <w:szCs w:val="18"/>
              </w:rPr>
              <w:t>Omias verruca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7ABD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8C3B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КP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9A8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4F7542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FD15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E568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Перепончатокрылые - Hymenoptera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AA97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5644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4A41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9ABC37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4418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108.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3687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Жёлтая каламеута - </w:t>
            </w:r>
            <w:r w:rsidRPr="00EA70F0">
              <w:rPr>
                <w:i/>
                <w:iCs/>
                <w:sz w:val="18"/>
                <w:szCs w:val="18"/>
              </w:rPr>
              <w:t>Calameuta idolon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C21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218D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0C32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62881E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5FE8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109.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23C2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Степной пахицефус - </w:t>
            </w:r>
            <w:r w:rsidRPr="00EA70F0">
              <w:rPr>
                <w:i/>
                <w:iCs/>
                <w:sz w:val="18"/>
                <w:szCs w:val="18"/>
              </w:rPr>
              <w:t>Pachycephus cruentatus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AD6C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F2B2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71EE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C8F5EF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CE89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110.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3C8F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Зубценосный стефанус - </w:t>
            </w:r>
            <w:r w:rsidRPr="00EA70F0">
              <w:rPr>
                <w:i/>
                <w:iCs/>
                <w:sz w:val="18"/>
                <w:szCs w:val="18"/>
              </w:rPr>
              <w:t>Stephanus serrator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26D7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E939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129D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6A99C4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A401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111.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93B1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Крупный парнопес - </w:t>
            </w:r>
            <w:r w:rsidRPr="00EA70F0">
              <w:rPr>
                <w:i/>
                <w:iCs/>
                <w:sz w:val="18"/>
                <w:szCs w:val="18"/>
              </w:rPr>
              <w:t>Parnopes grandior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DF7C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6FC7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F0D3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30DCAC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CAE8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112.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0320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Крымский целонитес - </w:t>
            </w:r>
            <w:r w:rsidRPr="00EA70F0">
              <w:rPr>
                <w:i/>
                <w:iCs/>
                <w:sz w:val="18"/>
                <w:szCs w:val="18"/>
              </w:rPr>
              <w:t>Celonites tauricus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B3CC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7BE9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6887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B7F321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9A2D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113.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9DF4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Царская паравеспа - </w:t>
            </w:r>
            <w:r w:rsidRPr="00EA70F0">
              <w:rPr>
                <w:i/>
                <w:iCs/>
                <w:sz w:val="18"/>
                <w:szCs w:val="18"/>
              </w:rPr>
              <w:t>Paravespa rex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D08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50BD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3D21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10084C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17A9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114.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9C63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Восточный лиометопум - </w:t>
            </w:r>
            <w:r w:rsidRPr="00EA70F0">
              <w:rPr>
                <w:i/>
                <w:iCs/>
                <w:sz w:val="18"/>
                <w:szCs w:val="18"/>
              </w:rPr>
              <w:t>Liometopum orientale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5ABA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8168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58E4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A9B92D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287B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115.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E641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Большая андрена </w:t>
            </w:r>
            <w:r w:rsidRPr="00EA70F0">
              <w:rPr>
                <w:i/>
                <w:iCs/>
                <w:sz w:val="18"/>
                <w:szCs w:val="18"/>
              </w:rPr>
              <w:t>- Andrena magna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3BE4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7421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80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13DA6A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C1C4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116.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61DE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Краснопятнистая андрена - </w:t>
            </w:r>
            <w:r w:rsidRPr="00EA70F0">
              <w:rPr>
                <w:i/>
                <w:iCs/>
                <w:sz w:val="18"/>
                <w:szCs w:val="18"/>
              </w:rPr>
              <w:t>Andrena stigmatica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6B4D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34D6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C567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088841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E96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117.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B3FC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Мелитта Будашкина - </w:t>
            </w:r>
            <w:r w:rsidRPr="00EA70F0">
              <w:rPr>
                <w:i/>
                <w:iCs/>
                <w:sz w:val="18"/>
                <w:szCs w:val="18"/>
              </w:rPr>
              <w:t>Melitta budashkini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AE6A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F45F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C28D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1FCBE9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076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118.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B23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Мохноногая пчела Тёрёка - </w:t>
            </w:r>
            <w:r w:rsidRPr="00EA70F0">
              <w:rPr>
                <w:i/>
                <w:iCs/>
                <w:sz w:val="18"/>
                <w:szCs w:val="18"/>
              </w:rPr>
              <w:t>Dasypoda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toroki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D56F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E6DC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D3D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094037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783E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119.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B72A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Опушённая трахуза - </w:t>
            </w:r>
            <w:r w:rsidRPr="00EA70F0">
              <w:rPr>
                <w:i/>
                <w:iCs/>
                <w:sz w:val="18"/>
                <w:szCs w:val="18"/>
              </w:rPr>
              <w:t>Trachusa pubescens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B678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FC2F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67F0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E6A469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5B07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120.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0977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Коренастая антофора - </w:t>
            </w:r>
            <w:r w:rsidRPr="00EA70F0">
              <w:rPr>
                <w:i/>
                <w:iCs/>
                <w:sz w:val="18"/>
                <w:szCs w:val="18"/>
              </w:rPr>
              <w:t>Anthophora robusta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F3A8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3EF8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9F71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5732E9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3D38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121.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6710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Шмель-отшельник - </w:t>
            </w:r>
            <w:r w:rsidRPr="00EA70F0">
              <w:rPr>
                <w:i/>
                <w:iCs/>
                <w:sz w:val="18"/>
                <w:szCs w:val="18"/>
              </w:rPr>
              <w:t>Bombus anachoreta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AFFF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AB28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07C7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21BEB9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EC5B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122.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3270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Армянский шмель - </w:t>
            </w:r>
            <w:r w:rsidRPr="00EA70F0">
              <w:rPr>
                <w:i/>
                <w:iCs/>
                <w:sz w:val="18"/>
                <w:szCs w:val="18"/>
              </w:rPr>
              <w:t>Bombus armeniacus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C86E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9D4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E27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6264FE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AEF8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123.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3F3C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Шмель Черского - </w:t>
            </w:r>
            <w:r w:rsidRPr="00EA70F0">
              <w:rPr>
                <w:i/>
                <w:iCs/>
                <w:sz w:val="18"/>
                <w:szCs w:val="18"/>
              </w:rPr>
              <w:t>Bombus czerskii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CA63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13BE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5234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AE9BA5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3278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124.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F659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Степной шмель - </w:t>
            </w:r>
            <w:r w:rsidRPr="00EA70F0">
              <w:rPr>
                <w:i/>
                <w:iCs/>
                <w:sz w:val="18"/>
                <w:szCs w:val="18"/>
              </w:rPr>
              <w:t>Bombus fragrans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A2B8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3A3D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06C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DB5BF7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DBEE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125.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2232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Редчайший шмель - </w:t>
            </w:r>
            <w:r w:rsidRPr="00EA70F0">
              <w:rPr>
                <w:i/>
                <w:iCs/>
                <w:sz w:val="18"/>
                <w:szCs w:val="18"/>
              </w:rPr>
              <w:t>Bombus unicus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A4F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168E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1AFE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8E2683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EA82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126.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4851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Тулупчатый</w:t>
            </w:r>
            <w:r w:rsidRPr="00EA70F0">
              <w:rPr>
                <w:sz w:val="18"/>
                <w:szCs w:val="18"/>
              </w:rPr>
              <w:t xml:space="preserve"> шмель - </w:t>
            </w:r>
            <w:r w:rsidRPr="00EA70F0">
              <w:rPr>
                <w:i/>
                <w:iCs/>
                <w:sz w:val="18"/>
                <w:szCs w:val="18"/>
              </w:rPr>
              <w:t>Bombus wurflenii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225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9B2B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AF5B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1EDF2D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5F3C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127.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610A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Восковая пчела - </w:t>
            </w:r>
            <w:r w:rsidRPr="00EA70F0">
              <w:rPr>
                <w:i/>
                <w:iCs/>
                <w:sz w:val="18"/>
                <w:szCs w:val="18"/>
              </w:rPr>
              <w:t>Apis cerana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9BE1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D857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6FB2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FC7007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9FC9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128.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D236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Онихоптерохейлюс Далласа - </w:t>
            </w:r>
            <w:r w:rsidRPr="00EA70F0">
              <w:rPr>
                <w:i/>
                <w:iCs/>
                <w:sz w:val="18"/>
                <w:szCs w:val="18"/>
              </w:rPr>
              <w:t>Onychopterocheilus pallasii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4C0F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BE91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A395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1D061C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8EB9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288A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Чешуекрылые - Lepidoptera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01F4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C55E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990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43F3A1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36E0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129.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0C38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Орденская лента Кочубея - </w:t>
            </w:r>
            <w:r w:rsidRPr="00EA70F0">
              <w:rPr>
                <w:i/>
                <w:iCs/>
                <w:sz w:val="18"/>
                <w:szCs w:val="18"/>
              </w:rPr>
              <w:t>Catocala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kotshubeji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9183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29C1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C164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DB6F3E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398A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130.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54AB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Орденская лента Мольтрехта - </w:t>
            </w:r>
            <w:r w:rsidRPr="00EA70F0">
              <w:rPr>
                <w:i/>
                <w:iCs/>
                <w:sz w:val="18"/>
                <w:szCs w:val="18"/>
              </w:rPr>
              <w:t>Catocala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moltrechti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1145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64C1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B2D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4478DA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843F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131.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4C44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Монгольская медведица - </w:t>
            </w:r>
            <w:r w:rsidRPr="00EA70F0">
              <w:rPr>
                <w:i/>
                <w:iCs/>
                <w:sz w:val="18"/>
                <w:szCs w:val="18"/>
              </w:rPr>
              <w:t>Centrarctia mongolica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ADEA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CF7C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B375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8384A8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11EB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132.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472C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Спокойная медведица - </w:t>
            </w:r>
            <w:r w:rsidRPr="00EA70F0">
              <w:rPr>
                <w:i/>
                <w:iCs/>
                <w:sz w:val="18"/>
                <w:szCs w:val="18"/>
              </w:rPr>
              <w:t>Phragmatobia placida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31DE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EB47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EA7C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3F6206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EE0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133.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98D7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Обыкновенный аполлон - </w:t>
            </w:r>
            <w:r w:rsidRPr="00EA70F0">
              <w:rPr>
                <w:i/>
                <w:iCs/>
                <w:sz w:val="18"/>
                <w:szCs w:val="18"/>
              </w:rPr>
              <w:t>Parnassius apollo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411D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D9DF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1779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359429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5872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134.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FA3F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Аполлон Фельдера - </w:t>
            </w:r>
            <w:r w:rsidRPr="00EA70F0">
              <w:rPr>
                <w:i/>
                <w:iCs/>
                <w:sz w:val="18"/>
                <w:szCs w:val="18"/>
              </w:rPr>
              <w:t>Parnassius felderi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0F8D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6407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40D9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ED2175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BE58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135.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0797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Тихоокеанская гольдия - </w:t>
            </w:r>
            <w:r w:rsidRPr="00EA70F0">
              <w:rPr>
                <w:i/>
                <w:iCs/>
                <w:sz w:val="18"/>
                <w:szCs w:val="18"/>
              </w:rPr>
              <w:t>Goldia pacifica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1219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1DFB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13F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2BBCD5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746D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136.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684B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Голубянка ореас - </w:t>
            </w:r>
            <w:r w:rsidRPr="00EA70F0">
              <w:rPr>
                <w:i/>
                <w:iCs/>
                <w:sz w:val="18"/>
                <w:szCs w:val="18"/>
              </w:rPr>
              <w:t>Celastrina oreas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D768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91F6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60CF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72FAB5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2A28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137.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2204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Голубянка аргали - </w:t>
            </w:r>
            <w:r w:rsidRPr="00EA70F0">
              <w:rPr>
                <w:i/>
                <w:iCs/>
                <w:sz w:val="18"/>
                <w:szCs w:val="18"/>
              </w:rPr>
              <w:t>Glaucopsyche argali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C708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68C4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FEBA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05A123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E4F9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138.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FA22D" w14:textId="77777777" w:rsidR="00000000" w:rsidRPr="00EA70F0" w:rsidRDefault="00892E7B">
            <w:pPr>
              <w:pStyle w:val="FORMATTEXT"/>
              <w:rPr>
                <w:sz w:val="18"/>
                <w:szCs w:val="18"/>
                <w:lang w:val="en-US"/>
              </w:rPr>
            </w:pPr>
            <w:r w:rsidRPr="00EA70F0">
              <w:rPr>
                <w:sz w:val="18"/>
                <w:szCs w:val="18"/>
              </w:rPr>
              <w:t>Голубянка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EA70F0">
              <w:rPr>
                <w:sz w:val="18"/>
                <w:szCs w:val="18"/>
              </w:rPr>
              <w:t>Плюща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 xml:space="preserve"> - Polyommatus damone pljushtchi</w:t>
            </w:r>
            <w:r w:rsidRPr="00EA70F0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D883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F871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406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B8D2A0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A0E3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139.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2BD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Голубянка Асахи - </w:t>
            </w:r>
            <w:r w:rsidRPr="00EA70F0">
              <w:rPr>
                <w:i/>
                <w:iCs/>
                <w:sz w:val="18"/>
                <w:szCs w:val="18"/>
              </w:rPr>
              <w:t>Shijimiaeoides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divina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asahii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B2C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8CA1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E401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4E5E29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2954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140.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4AD5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Исключительный ленточник - </w:t>
            </w:r>
            <w:r w:rsidRPr="00EA70F0">
              <w:rPr>
                <w:i/>
                <w:iCs/>
                <w:sz w:val="18"/>
                <w:szCs w:val="18"/>
              </w:rPr>
              <w:t>Chalinga pratti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B9EF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DCC4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2D79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683651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1DAA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141.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DE37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Эвксинский сатир - </w:t>
            </w:r>
            <w:r w:rsidRPr="00EA70F0">
              <w:rPr>
                <w:i/>
                <w:iCs/>
                <w:sz w:val="18"/>
                <w:szCs w:val="18"/>
              </w:rPr>
              <w:t>Pseudochazara euxina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BA81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D4B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A68C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F43FEA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A6E1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142.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F15F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Эребия Киндерманна - </w:t>
            </w:r>
            <w:r w:rsidRPr="00EA70F0">
              <w:rPr>
                <w:i/>
                <w:iCs/>
                <w:sz w:val="18"/>
                <w:szCs w:val="18"/>
              </w:rPr>
              <w:t>Erebia kindermanni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99C5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05F2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EF39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F92E0A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E721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143.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ABEA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Пестрянка лета - </w:t>
            </w:r>
            <w:r w:rsidRPr="00EA70F0">
              <w:rPr>
                <w:i/>
                <w:iCs/>
                <w:sz w:val="18"/>
                <w:szCs w:val="18"/>
              </w:rPr>
              <w:t>Zygaena laeta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019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3BD4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0268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CE48E9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08D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144.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017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Аксия Ольги - </w:t>
            </w:r>
            <w:r w:rsidRPr="00EA70F0">
              <w:rPr>
                <w:i/>
                <w:iCs/>
                <w:sz w:val="18"/>
                <w:szCs w:val="18"/>
              </w:rPr>
              <w:t>Axia olga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73DD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B8A5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6F86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C7A452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F046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145.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8E38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Эпикопея - </w:t>
            </w:r>
            <w:r w:rsidRPr="00EA70F0">
              <w:rPr>
                <w:i/>
                <w:iCs/>
                <w:sz w:val="18"/>
                <w:szCs w:val="18"/>
              </w:rPr>
              <w:t>Epicopeia mencia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E3C9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63DD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E958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2A2FAC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B304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146.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8B29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Пяденица - птигма</w:t>
            </w:r>
            <w:r w:rsidRPr="00EA70F0">
              <w:rPr>
                <w:sz w:val="18"/>
                <w:szCs w:val="18"/>
              </w:rPr>
              <w:t xml:space="preserve">тофора Штаудингера - </w:t>
            </w:r>
            <w:r w:rsidRPr="00EA70F0">
              <w:rPr>
                <w:i/>
                <w:iCs/>
                <w:sz w:val="18"/>
                <w:szCs w:val="18"/>
              </w:rPr>
              <w:t>Ptygmatophora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staudingeri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93D8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A2DA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514F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DCAAF0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BD8C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147.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8D38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Дикий тутовый шелкопряд - </w:t>
            </w:r>
            <w:r w:rsidRPr="00EA70F0">
              <w:rPr>
                <w:i/>
                <w:iCs/>
                <w:sz w:val="18"/>
                <w:szCs w:val="18"/>
              </w:rPr>
              <w:t>Bombyx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mandarina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82F4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A579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FEB1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C19120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9083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148.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DF98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Терновая павлиноглазка - </w:t>
            </w:r>
            <w:r w:rsidRPr="00EA70F0">
              <w:rPr>
                <w:i/>
                <w:iCs/>
                <w:sz w:val="18"/>
                <w:szCs w:val="18"/>
              </w:rPr>
              <w:t>Pavonia spini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B9DE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6186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35E6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CBCB39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629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149.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6F1A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Хорватская шмелевидка - </w:t>
            </w:r>
            <w:r w:rsidRPr="00EA70F0">
              <w:rPr>
                <w:i/>
                <w:iCs/>
                <w:sz w:val="18"/>
                <w:szCs w:val="18"/>
              </w:rPr>
              <w:t>Hemaris croatica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1856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7DCC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E34C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6C6683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302F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150.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4DC3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Большо</w:t>
            </w:r>
            <w:r w:rsidRPr="00EA70F0">
              <w:rPr>
                <w:sz w:val="18"/>
                <w:szCs w:val="18"/>
              </w:rPr>
              <w:t xml:space="preserve">й молочайный бражник - </w:t>
            </w:r>
            <w:r w:rsidRPr="00EA70F0">
              <w:rPr>
                <w:i/>
                <w:iCs/>
                <w:sz w:val="18"/>
                <w:szCs w:val="18"/>
              </w:rPr>
              <w:t>Hyles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nicaea</w:t>
            </w:r>
            <w:r w:rsidRPr="00EA70F0">
              <w:rPr>
                <w:sz w:val="18"/>
                <w:szCs w:val="18"/>
              </w:rPr>
              <w:t xml:space="preserve"> (предкавказская популяция)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2510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B420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FC64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3A95E3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7BD7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151.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CA21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Тукурингрская хохлатка - </w:t>
            </w:r>
            <w:r w:rsidRPr="00EA70F0">
              <w:rPr>
                <w:i/>
                <w:iCs/>
                <w:sz w:val="18"/>
                <w:szCs w:val="18"/>
              </w:rPr>
              <w:t>Zaranga tukuringra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37C8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C88E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DD60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C96B0E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FD48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152.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9D70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Гинэфора-крошка - </w:t>
            </w:r>
            <w:r w:rsidRPr="00EA70F0">
              <w:rPr>
                <w:i/>
                <w:iCs/>
                <w:sz w:val="18"/>
                <w:szCs w:val="18"/>
              </w:rPr>
              <w:t>Gynaephora pumila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B279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ADC5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2F10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F99FB6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E643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153.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67B7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Траурная волнянка - </w:t>
            </w:r>
            <w:r w:rsidRPr="00EA70F0">
              <w:rPr>
                <w:i/>
                <w:iCs/>
                <w:sz w:val="18"/>
                <w:szCs w:val="18"/>
              </w:rPr>
              <w:t>Pentophera morio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AC7D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14D8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75C3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6637E4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E928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154.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94040" w14:textId="77777777" w:rsidR="00000000" w:rsidRPr="00EA70F0" w:rsidRDefault="00892E7B">
            <w:pPr>
              <w:pStyle w:val="FORMATTEXT"/>
              <w:rPr>
                <w:sz w:val="18"/>
                <w:szCs w:val="18"/>
                <w:lang w:val="en-US"/>
              </w:rPr>
            </w:pPr>
            <w:r w:rsidRPr="00EA70F0">
              <w:rPr>
                <w:sz w:val="18"/>
                <w:szCs w:val="18"/>
              </w:rPr>
              <w:t>Соматрихия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EA70F0">
              <w:rPr>
                <w:sz w:val="18"/>
                <w:szCs w:val="18"/>
              </w:rPr>
              <w:t>Ротшильда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 xml:space="preserve"> - Somatrichia parasita rothschildi</w:t>
            </w:r>
            <w:r w:rsidRPr="00EA70F0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E25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11C1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E551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14F7C2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FDCF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155.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D60B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Медведица Менетрие - </w:t>
            </w:r>
            <w:r w:rsidRPr="00EA70F0">
              <w:rPr>
                <w:i/>
                <w:iCs/>
                <w:sz w:val="18"/>
                <w:szCs w:val="18"/>
              </w:rPr>
              <w:t>Borearctia menetriesii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392D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5E7F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1246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0E7D31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AEF7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156.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14F0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Серицин - </w:t>
            </w:r>
            <w:r w:rsidRPr="00EA70F0">
              <w:rPr>
                <w:i/>
                <w:iCs/>
                <w:sz w:val="18"/>
                <w:szCs w:val="18"/>
              </w:rPr>
              <w:t>Sericinus montela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2364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9477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77B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670F50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A9C6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157.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E32D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Перламутровка зенобия - </w:t>
            </w:r>
            <w:r w:rsidRPr="00EA70F0">
              <w:rPr>
                <w:i/>
                <w:iCs/>
                <w:sz w:val="18"/>
                <w:szCs w:val="18"/>
              </w:rPr>
              <w:t>Argynnis zenobia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0664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F756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897B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AA44E0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544E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158.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0CAE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Перл</w:t>
            </w:r>
            <w:r w:rsidRPr="00EA70F0">
              <w:rPr>
                <w:sz w:val="18"/>
                <w:szCs w:val="18"/>
              </w:rPr>
              <w:t xml:space="preserve">амутровка нериппе - </w:t>
            </w:r>
            <w:r w:rsidRPr="00EA70F0">
              <w:rPr>
                <w:i/>
                <w:iCs/>
                <w:sz w:val="18"/>
                <w:szCs w:val="18"/>
              </w:rPr>
              <w:t>Argynnis nerippe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3CA5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74D9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790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E76767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2E17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FD05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ЧАСТЬ II.</w:t>
            </w:r>
            <w:r w:rsidRPr="00EA70F0">
              <w:rPr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EA70F0">
              <w:rPr>
                <w:b/>
                <w:bCs/>
                <w:sz w:val="18"/>
                <w:szCs w:val="18"/>
              </w:rPr>
              <w:t>ПОЗВОНОЧНЫЕ ЖИВОТНЫЕ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98CF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128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062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47FDA61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8BF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2C53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Тип ХОРДОВЫЕ - CHORDATA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5CA0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4DEC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2C5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0FDE82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AD03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3EAB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Раздел 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F27B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2B5A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E8C6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7EDD09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FB64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0655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Класс Миноги - Petromyzontes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B70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2B27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63C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F30523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7923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0F04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Миногообразные - Petromyzontiformes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F3C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EBB0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9DEA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DF618C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FBB4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159.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FCFA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Каспийская минога - </w:t>
            </w:r>
            <w:r w:rsidRPr="00EA70F0">
              <w:rPr>
                <w:i/>
                <w:iCs/>
                <w:sz w:val="18"/>
                <w:szCs w:val="18"/>
              </w:rPr>
              <w:t>Caspiomyzon wagneri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E437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EE1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271D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115213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2463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160.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B97D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Украинская минога - </w:t>
            </w:r>
            <w:r w:rsidRPr="00EA70F0">
              <w:rPr>
                <w:i/>
                <w:iCs/>
                <w:sz w:val="18"/>
                <w:szCs w:val="18"/>
              </w:rPr>
              <w:t>Eudontomyzon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mariae</w:t>
            </w:r>
            <w:r w:rsidRPr="00EA70F0">
              <w:rPr>
                <w:sz w:val="18"/>
                <w:szCs w:val="18"/>
              </w:rPr>
              <w:t xml:space="preserve"> (популяции рек Черноморского побережья Краснодарского края)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D35B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1F40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AE4B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3E6140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8019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161.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0CF3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Морская минога - </w:t>
            </w:r>
            <w:r w:rsidRPr="00EA70F0">
              <w:rPr>
                <w:i/>
                <w:iCs/>
                <w:sz w:val="18"/>
                <w:szCs w:val="18"/>
              </w:rPr>
              <w:t>Petromyzon marinus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9A1D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3469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7E0C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220389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BD23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CA19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Раздел 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FB90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257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8A50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892D98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6D48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47F0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 xml:space="preserve">Класс Лучепёрые рыбы - </w:t>
            </w:r>
            <w:r w:rsidRPr="00EA70F0">
              <w:rPr>
                <w:b/>
                <w:bCs/>
                <w:sz w:val="18"/>
                <w:szCs w:val="18"/>
              </w:rPr>
              <w:t>Actinopterygii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957A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4790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202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3B0EBB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0DE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2AEA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Осетрообразные - Acipenseriformes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324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9F2E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9027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1893B4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0C7B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162.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B973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Сибирский осётр - </w:t>
            </w:r>
            <w:r w:rsidRPr="00EA70F0">
              <w:rPr>
                <w:i/>
                <w:iCs/>
                <w:sz w:val="18"/>
                <w:szCs w:val="18"/>
              </w:rPr>
              <w:t>Acipenser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 xml:space="preserve">baerii </w:t>
            </w:r>
            <w:r w:rsidRPr="00EA70F0">
              <w:rPr>
                <w:sz w:val="18"/>
                <w:szCs w:val="18"/>
              </w:rPr>
              <w:t xml:space="preserve">(за исключением популяций басс. реки Лены)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4247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7D82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B16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C9DDFE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423E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163.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3351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Сахалинский осётр - </w:t>
            </w:r>
            <w:r w:rsidRPr="00EA70F0">
              <w:rPr>
                <w:i/>
                <w:iCs/>
                <w:sz w:val="18"/>
                <w:szCs w:val="18"/>
              </w:rPr>
              <w:t>Acipenser mikadoi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8356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4A06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A8B4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50D66A8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4B60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164.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9160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Шип - </w:t>
            </w:r>
            <w:r w:rsidRPr="00EA70F0">
              <w:rPr>
                <w:i/>
                <w:iCs/>
                <w:sz w:val="18"/>
                <w:szCs w:val="18"/>
              </w:rPr>
              <w:t>Acipenser nudiventris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E9D0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BD07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94FC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570A0A3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1595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165.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E37F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Стерлядь </w:t>
            </w:r>
            <w:r w:rsidRPr="00EA70F0">
              <w:rPr>
                <w:i/>
                <w:iCs/>
                <w:sz w:val="18"/>
                <w:szCs w:val="18"/>
              </w:rPr>
              <w:t>- Acipenser ruthenus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5461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E878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2B94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74F4BED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5E54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88DD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популяция басс. реки Днепр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700F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C1D7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2C74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CBC75B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A578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DE2C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популяция басс. реки Дон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2312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39F6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7C34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110102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C699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B684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популяция басс. верхней и средней Камы (Пермский край, Кировская обл.)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B211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2226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FDE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D1AA4E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8F56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B113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 - поп</w:t>
            </w:r>
            <w:r w:rsidRPr="00EA70F0">
              <w:rPr>
                <w:sz w:val="18"/>
                <w:szCs w:val="18"/>
              </w:rPr>
              <w:t xml:space="preserve">уляция басс. реки Сура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11A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78DA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1A88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CA696D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5CAD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2D97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популяция басс. реки Урал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CA74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96C5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E058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3AF228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549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682A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популяция басс. реки Ангара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FC33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21BB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EB8A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108C78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C8DE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166.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CB03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Амурский осётр - </w:t>
            </w:r>
            <w:r w:rsidRPr="00EA70F0">
              <w:rPr>
                <w:i/>
                <w:iCs/>
                <w:sz w:val="18"/>
                <w:szCs w:val="18"/>
              </w:rPr>
              <w:t>Acipenser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schrenckii</w:t>
            </w:r>
            <w:r w:rsidRPr="00EA70F0">
              <w:rPr>
                <w:sz w:val="18"/>
                <w:szCs w:val="18"/>
              </w:rPr>
              <w:t xml:space="preserve"> (зейско-буреинская популяция)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1B50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BA9F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40DF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AF4240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A3C4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167.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6AA1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Балтийский осётр - </w:t>
            </w:r>
            <w:r w:rsidRPr="00EA70F0">
              <w:rPr>
                <w:i/>
                <w:iCs/>
                <w:sz w:val="18"/>
                <w:szCs w:val="18"/>
              </w:rPr>
              <w:t>Acipenser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oxyrinchus</w:t>
            </w:r>
            <w:r w:rsidRPr="00EA70F0">
              <w:rPr>
                <w:sz w:val="18"/>
                <w:szCs w:val="18"/>
              </w:rPr>
              <w:t xml:space="preserve"> (аборигенная популяция)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8DC5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922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2452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6214BB7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76DE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168.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0CBD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Европейский (атлантический) осётр - </w:t>
            </w:r>
            <w:r w:rsidRPr="00EA70F0">
              <w:rPr>
                <w:i/>
                <w:iCs/>
                <w:sz w:val="18"/>
                <w:szCs w:val="18"/>
              </w:rPr>
              <w:t>Acipenser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sturio</w:t>
            </w:r>
            <w:r w:rsidRPr="00EA70F0">
              <w:rPr>
                <w:sz w:val="18"/>
                <w:szCs w:val="18"/>
              </w:rPr>
              <w:t xml:space="preserve"> (популяция басс. Чёрного моря)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9513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DC82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569B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597978B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889F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169.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28CD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Калуга - </w:t>
            </w:r>
            <w:r w:rsidRPr="00EA70F0">
              <w:rPr>
                <w:i/>
                <w:iCs/>
                <w:sz w:val="18"/>
                <w:szCs w:val="18"/>
              </w:rPr>
              <w:t>Huso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dauricus</w:t>
            </w:r>
            <w:r w:rsidRPr="00EA70F0">
              <w:rPr>
                <w:sz w:val="18"/>
                <w:szCs w:val="18"/>
              </w:rPr>
              <w:t xml:space="preserve"> (зейско-буреинская популяция)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3185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86B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5228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503C0E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9EE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170.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3AB7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Азовская белуга - </w:t>
            </w:r>
            <w:r w:rsidRPr="00EA70F0">
              <w:rPr>
                <w:i/>
                <w:iCs/>
                <w:sz w:val="18"/>
                <w:szCs w:val="18"/>
              </w:rPr>
              <w:t>Huso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huso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maeoticus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6CBE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A240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6089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0A835E9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D0F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A6AB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Сельдеобразные - Clupeiformes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D37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BEA1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09C9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4C039D5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F85C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171.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B86A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Волжская сельдь - </w:t>
            </w:r>
            <w:r w:rsidRPr="00EA70F0">
              <w:rPr>
                <w:i/>
                <w:iCs/>
                <w:sz w:val="18"/>
                <w:szCs w:val="18"/>
              </w:rPr>
              <w:t>Alosa volgensis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A3FA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8314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6205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BCA079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9115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172.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B098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Абрауская тюлька - </w:t>
            </w:r>
            <w:r w:rsidRPr="00EA70F0">
              <w:rPr>
                <w:i/>
                <w:iCs/>
                <w:sz w:val="18"/>
                <w:szCs w:val="18"/>
              </w:rPr>
              <w:t>Clupeonella abrau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A42F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8929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C8AE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67B114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27BA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DC3C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Лососеобразные - </w:t>
            </w:r>
            <w:r w:rsidRPr="00EA70F0">
              <w:rPr>
                <w:i/>
                <w:iCs/>
                <w:sz w:val="18"/>
                <w:szCs w:val="18"/>
              </w:rPr>
              <w:t>Salmoniformes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C7F8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5873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1C1F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0CFC06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27DA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173.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C283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Тупорылый ленок - </w:t>
            </w:r>
            <w:r w:rsidRPr="00EA70F0">
              <w:rPr>
                <w:i/>
                <w:iCs/>
                <w:sz w:val="18"/>
                <w:szCs w:val="18"/>
              </w:rPr>
              <w:t>Brachymystax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tumensis</w:t>
            </w:r>
            <w:r w:rsidRPr="00EA70F0">
              <w:rPr>
                <w:sz w:val="18"/>
                <w:szCs w:val="18"/>
              </w:rPr>
              <w:t xml:space="preserve"> (популяции басс. реки Обь)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ED18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9912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2158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3348E7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598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174.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6312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Острорылый ленок - </w:t>
            </w:r>
            <w:r w:rsidRPr="00EA70F0">
              <w:rPr>
                <w:i/>
                <w:iCs/>
                <w:sz w:val="18"/>
                <w:szCs w:val="18"/>
              </w:rPr>
              <w:t>Brachymystax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lenok</w:t>
            </w:r>
            <w:r w:rsidRPr="00EA70F0">
              <w:rPr>
                <w:sz w:val="18"/>
                <w:szCs w:val="18"/>
              </w:rPr>
              <w:t xml:space="preserve"> (популяции русла реки Ангара и басс. озера Байкал)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8293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1F57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322A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A4A4C8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A87D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175.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9C1F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Обыкновенный таймень - </w:t>
            </w:r>
            <w:r w:rsidRPr="00EA70F0">
              <w:rPr>
                <w:i/>
                <w:iCs/>
                <w:sz w:val="18"/>
                <w:szCs w:val="18"/>
              </w:rPr>
              <w:t>Hucho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taimen</w:t>
            </w:r>
            <w:r w:rsidRPr="00EA70F0">
              <w:rPr>
                <w:sz w:val="18"/>
                <w:szCs w:val="18"/>
              </w:rPr>
              <w:t xml:space="preserve"> (популяции европейской части России; Западно</w:t>
            </w:r>
            <w:r w:rsidRPr="00EA70F0">
              <w:rPr>
                <w:sz w:val="18"/>
                <w:szCs w:val="18"/>
              </w:rPr>
              <w:t xml:space="preserve">й Сибири (за исключением Республики Алтай и реки Томь в границах Кемеровской обл.); басс. реки Ангара, включая басс. озера Байкал; о-ва Сахалин)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39EA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AA97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4F00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09456E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607F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176.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D834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Сахалинский таймень - </w:t>
            </w:r>
            <w:r w:rsidRPr="00EA70F0">
              <w:rPr>
                <w:i/>
                <w:iCs/>
                <w:sz w:val="18"/>
                <w:szCs w:val="18"/>
              </w:rPr>
              <w:t>Parahucho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perryi</w:t>
            </w:r>
            <w:r w:rsidRPr="00EA70F0">
              <w:rPr>
                <w:sz w:val="18"/>
                <w:szCs w:val="18"/>
              </w:rPr>
              <w:t xml:space="preserve"> (популяции Приморского края и Сахалинской обл.)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1F2C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B16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И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D63A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2E2C398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7C5D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177.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CEFB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Микижа - </w:t>
            </w:r>
            <w:r w:rsidRPr="00EA70F0">
              <w:rPr>
                <w:i/>
                <w:iCs/>
                <w:sz w:val="18"/>
                <w:szCs w:val="18"/>
              </w:rPr>
              <w:t>Parasalmo mykiss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524E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6BC6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715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3377CB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6C8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F709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(проходная форма = камчатская сёмга)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050B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544D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F979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C90171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8FBF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6C0A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(популяция Шантарских о-вов)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31B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2324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F2D0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D96D59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0FF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178.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7860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Атлантический лосось - </w:t>
            </w:r>
            <w:r w:rsidRPr="00EA70F0">
              <w:rPr>
                <w:i/>
                <w:iCs/>
                <w:sz w:val="18"/>
                <w:szCs w:val="18"/>
              </w:rPr>
              <w:t>Salmo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salar</w:t>
            </w:r>
            <w:r w:rsidRPr="00EA70F0">
              <w:rPr>
                <w:sz w:val="18"/>
                <w:szCs w:val="18"/>
              </w:rPr>
              <w:t xml:space="preserve"> (пресноводная форма = озёрный лосось)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E004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D8B0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C0A6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8FF357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C33E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179.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10EE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Кумжа - </w:t>
            </w:r>
            <w:r w:rsidRPr="00EA70F0">
              <w:rPr>
                <w:i/>
                <w:iCs/>
                <w:sz w:val="18"/>
                <w:szCs w:val="18"/>
              </w:rPr>
              <w:t>Salmo trutta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5548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7FFF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30FB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25E17A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35A2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7141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обыкновенная (балтийская) кумжа - </w:t>
            </w:r>
            <w:r w:rsidRPr="00EA70F0">
              <w:rPr>
                <w:i/>
                <w:iCs/>
                <w:sz w:val="18"/>
                <w:szCs w:val="18"/>
              </w:rPr>
              <w:t>S.t.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trutta</w:t>
            </w:r>
            <w:r w:rsidRPr="00EA70F0">
              <w:rPr>
                <w:sz w:val="18"/>
                <w:szCs w:val="18"/>
              </w:rPr>
              <w:t xml:space="preserve"> (басс. Ладожского и Онежского озер)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A828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F776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3660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FA70E9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085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09A5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каспийская кумжа - </w:t>
            </w:r>
            <w:r w:rsidRPr="00EA70F0">
              <w:rPr>
                <w:i/>
                <w:iCs/>
                <w:sz w:val="18"/>
                <w:szCs w:val="18"/>
              </w:rPr>
              <w:t>S</w:t>
            </w:r>
            <w:r w:rsidRPr="00EA70F0">
              <w:rPr>
                <w:sz w:val="18"/>
                <w:szCs w:val="18"/>
              </w:rPr>
              <w:t>.</w:t>
            </w:r>
            <w:r w:rsidRPr="00EA70F0">
              <w:rPr>
                <w:i/>
                <w:iCs/>
                <w:sz w:val="18"/>
                <w:szCs w:val="18"/>
              </w:rPr>
              <w:t>t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caspius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D210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87F8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044A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8430C1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69E3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0F0E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(проходная форма басс. Каспийского моря)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6EC6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798A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9620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E4FB24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4F01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B21E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(ручьевая форель басс. рек Волга и Урал)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097D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D4BA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B080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ED255E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767C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4D4D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черноморская кумжа - </w:t>
            </w:r>
            <w:r w:rsidRPr="00EA70F0">
              <w:rPr>
                <w:i/>
                <w:iCs/>
                <w:sz w:val="18"/>
                <w:szCs w:val="18"/>
              </w:rPr>
              <w:t>S</w:t>
            </w:r>
            <w:r w:rsidRPr="00EA70F0">
              <w:rPr>
                <w:sz w:val="18"/>
                <w:szCs w:val="18"/>
              </w:rPr>
              <w:t>.</w:t>
            </w:r>
            <w:r w:rsidRPr="00EA70F0">
              <w:rPr>
                <w:i/>
                <w:iCs/>
                <w:sz w:val="18"/>
                <w:szCs w:val="18"/>
              </w:rPr>
              <w:t>t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 xml:space="preserve">labrax </w:t>
            </w:r>
            <w:r w:rsidRPr="00EA70F0">
              <w:rPr>
                <w:sz w:val="18"/>
                <w:szCs w:val="18"/>
              </w:rPr>
              <w:t xml:space="preserve">(проходная форма басс. Чёрного моря, озёрная и ручьевая формы п-ва Крым)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5577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9BF5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DFBD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31ED3A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60B4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BA1E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эйзенамская форель - </w:t>
            </w:r>
            <w:r w:rsidRPr="00EA70F0">
              <w:rPr>
                <w:i/>
                <w:iCs/>
                <w:sz w:val="18"/>
                <w:szCs w:val="18"/>
              </w:rPr>
              <w:t>S</w:t>
            </w:r>
            <w:r w:rsidRPr="00EA70F0">
              <w:rPr>
                <w:sz w:val="18"/>
                <w:szCs w:val="18"/>
              </w:rPr>
              <w:t>.</w:t>
            </w:r>
            <w:r w:rsidRPr="00EA70F0">
              <w:rPr>
                <w:i/>
                <w:iCs/>
                <w:sz w:val="18"/>
                <w:szCs w:val="18"/>
              </w:rPr>
              <w:t>t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ezenami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DC44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E95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306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18235AB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A2FE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180.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D0F1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Арктический голец - </w:t>
            </w:r>
            <w:r w:rsidRPr="00EA70F0">
              <w:rPr>
                <w:i/>
                <w:iCs/>
                <w:sz w:val="18"/>
                <w:szCs w:val="18"/>
              </w:rPr>
              <w:t>Salvelinus alpinus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861C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B341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AC77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C565B4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C6F6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9C5F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 - популяция озера Бо</w:t>
            </w:r>
            <w:r w:rsidRPr="00EA70F0">
              <w:rPr>
                <w:sz w:val="18"/>
                <w:szCs w:val="18"/>
              </w:rPr>
              <w:t xml:space="preserve">льшое Щучье (Полярный Урал)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538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CF76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BD4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AF3254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79DB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9311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популяции озёр Фролиха, Большое и Малое </w:t>
            </w:r>
            <w:r w:rsidRPr="00EA70F0">
              <w:rPr>
                <w:sz w:val="18"/>
                <w:szCs w:val="18"/>
              </w:rPr>
              <w:lastRenderedPageBreak/>
              <w:t xml:space="preserve">Леприндо, Леприндокан, Даватчан, Ирбо, Токко, Усу, Камканда, Огиендо (Забайкалье))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D3C7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647E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21D1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206967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A869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181.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A085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Малоротая палия - </w:t>
            </w:r>
            <w:r w:rsidRPr="00EA70F0">
              <w:rPr>
                <w:i/>
                <w:iCs/>
                <w:sz w:val="18"/>
                <w:szCs w:val="18"/>
              </w:rPr>
              <w:t>Salvelinus elgyticus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E3E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539D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9BF8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5BC9A5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7DC1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182.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AF1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Длиннопёр</w:t>
            </w:r>
            <w:r w:rsidRPr="00EA70F0">
              <w:rPr>
                <w:sz w:val="18"/>
                <w:szCs w:val="18"/>
              </w:rPr>
              <w:t xml:space="preserve">ая палия Световидова - </w:t>
            </w:r>
            <w:r w:rsidRPr="00EA70F0">
              <w:rPr>
                <w:i/>
                <w:iCs/>
                <w:sz w:val="18"/>
                <w:szCs w:val="18"/>
              </w:rPr>
              <w:t>Salvethymus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svetovidovi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1919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B7EE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092C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FB3C80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ABE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183.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B968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Обыкновенный сиг - </w:t>
            </w:r>
            <w:r w:rsidRPr="00EA70F0">
              <w:rPr>
                <w:i/>
                <w:iCs/>
                <w:sz w:val="18"/>
                <w:szCs w:val="18"/>
              </w:rPr>
              <w:t>Coregonus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lavaretus</w:t>
            </w:r>
            <w:r w:rsidRPr="00EA70F0">
              <w:rPr>
                <w:sz w:val="18"/>
                <w:szCs w:val="18"/>
              </w:rPr>
              <w:t xml:space="preserve"> (волховская и свирская популяции басс. Ладожского озера)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AA3E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E3C6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09F8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D86DD2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E1FF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184.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D3BF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Баунтовский сиг - </w:t>
            </w:r>
            <w:r w:rsidRPr="00EA70F0">
              <w:rPr>
                <w:i/>
                <w:iCs/>
                <w:sz w:val="18"/>
                <w:szCs w:val="18"/>
              </w:rPr>
              <w:t>Coregonus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baunti</w:t>
            </w:r>
            <w:r w:rsidRPr="00EA70F0">
              <w:rPr>
                <w:sz w:val="18"/>
                <w:szCs w:val="18"/>
              </w:rPr>
              <w:t xml:space="preserve"> (популяции многотычинкового сига озёр Б</w:t>
            </w:r>
            <w:r w:rsidRPr="00EA70F0">
              <w:rPr>
                <w:sz w:val="18"/>
                <w:szCs w:val="18"/>
              </w:rPr>
              <w:t xml:space="preserve">ольшие и Малые Капылюши)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3637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B2D5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8028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AC5498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D34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185.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CD1F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Муксун - </w:t>
            </w:r>
            <w:r w:rsidRPr="00EA70F0">
              <w:rPr>
                <w:i/>
                <w:iCs/>
                <w:sz w:val="18"/>
                <w:szCs w:val="18"/>
              </w:rPr>
              <w:t>Coregonus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muksun</w:t>
            </w:r>
            <w:r w:rsidRPr="00EA70F0">
              <w:rPr>
                <w:sz w:val="18"/>
                <w:szCs w:val="18"/>
              </w:rPr>
              <w:t xml:space="preserve"> (популяции п-ва Ямал)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EE16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9A7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27C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56806A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2397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186.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2CB3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Европейская ряпушка - </w:t>
            </w:r>
            <w:r w:rsidRPr="00EA70F0">
              <w:rPr>
                <w:i/>
                <w:iCs/>
                <w:sz w:val="18"/>
                <w:szCs w:val="18"/>
              </w:rPr>
              <w:t>Coregonus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albula</w:t>
            </w:r>
            <w:r w:rsidRPr="00EA70F0">
              <w:rPr>
                <w:sz w:val="18"/>
                <w:szCs w:val="18"/>
              </w:rPr>
              <w:t xml:space="preserve"> (популяция озера Плещеево = переславская ряпушка)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AE00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1980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3224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56D6A9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3A89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187.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812C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Карликовый валёк - </w:t>
            </w:r>
            <w:r w:rsidRPr="00EA70F0">
              <w:rPr>
                <w:i/>
                <w:iCs/>
                <w:sz w:val="18"/>
                <w:szCs w:val="18"/>
              </w:rPr>
              <w:t>Prosopium coulteri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55FA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3006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24EF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CB2423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F410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188.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E946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Нельма - </w:t>
            </w:r>
            <w:r w:rsidRPr="00EA70F0">
              <w:rPr>
                <w:i/>
                <w:iCs/>
                <w:sz w:val="18"/>
                <w:szCs w:val="18"/>
              </w:rPr>
              <w:t>Stenodus leucichthys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F9AE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6F41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E5A7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7F381D0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39C9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077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белорыбица - </w:t>
            </w:r>
            <w:r w:rsidRPr="00EA70F0">
              <w:rPr>
                <w:i/>
                <w:iCs/>
                <w:sz w:val="18"/>
                <w:szCs w:val="18"/>
              </w:rPr>
              <w:t>S.t.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leucichthys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9A24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2DC4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486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0D3E313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D40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846B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нельма - </w:t>
            </w:r>
            <w:r w:rsidRPr="00EA70F0">
              <w:rPr>
                <w:i/>
                <w:iCs/>
                <w:sz w:val="18"/>
                <w:szCs w:val="18"/>
              </w:rPr>
              <w:t>S.t.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 xml:space="preserve">nelma </w:t>
            </w:r>
            <w:r w:rsidRPr="00EA70F0">
              <w:rPr>
                <w:sz w:val="18"/>
                <w:szCs w:val="18"/>
              </w:rPr>
              <w:t xml:space="preserve">(популяции европейской части России, за исключением популяции басс. р.Печора)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E9DB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58C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03BA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67E802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1FA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189.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1B27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Европейский хар</w:t>
            </w:r>
            <w:r w:rsidRPr="00EA70F0">
              <w:rPr>
                <w:sz w:val="18"/>
                <w:szCs w:val="18"/>
              </w:rPr>
              <w:t xml:space="preserve">иус - </w:t>
            </w:r>
            <w:r w:rsidRPr="00EA70F0">
              <w:rPr>
                <w:i/>
                <w:iCs/>
                <w:sz w:val="18"/>
                <w:szCs w:val="18"/>
              </w:rPr>
              <w:t>Thymallus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thymallus</w:t>
            </w:r>
            <w:r w:rsidRPr="00EA70F0">
              <w:rPr>
                <w:sz w:val="18"/>
                <w:szCs w:val="18"/>
              </w:rPr>
              <w:t xml:space="preserve"> (популяции бассейна реки Урал)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965C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1C9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A11E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215837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6FD7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7430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Карпообразные - </w:t>
            </w:r>
            <w:r w:rsidRPr="00EA70F0">
              <w:rPr>
                <w:i/>
                <w:iCs/>
                <w:sz w:val="18"/>
                <w:szCs w:val="18"/>
              </w:rPr>
              <w:t>Cypriniformes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4551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1278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532A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C08C4A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0752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190.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BDAC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Азово-черноморская шемая - </w:t>
            </w:r>
            <w:r w:rsidRPr="00EA70F0">
              <w:rPr>
                <w:i/>
                <w:iCs/>
                <w:sz w:val="18"/>
                <w:szCs w:val="18"/>
              </w:rPr>
              <w:t>Alburnus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mento</w:t>
            </w:r>
            <w:r w:rsidRPr="00EA70F0">
              <w:rPr>
                <w:sz w:val="18"/>
                <w:szCs w:val="18"/>
              </w:rPr>
              <w:t xml:space="preserve"> (за исключением проходной формы басс. р.Дон)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4A3F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3F46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3149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AFAEE1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D53E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191.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8637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Обыкновенный усач - </w:t>
            </w:r>
            <w:r w:rsidRPr="00EA70F0">
              <w:rPr>
                <w:i/>
                <w:iCs/>
                <w:sz w:val="18"/>
                <w:szCs w:val="18"/>
              </w:rPr>
              <w:t>Barbus barbus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D90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B3DC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CF4E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476503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CFBD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5466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популяции рек басс. Балтийского моря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060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028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7EA5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EC5165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03FC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C4B9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популяции басс. Днепра = днепровский усач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C37C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453A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A65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EFF487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818E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192.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F7A82" w14:textId="77777777" w:rsidR="00000000" w:rsidRPr="00EA70F0" w:rsidRDefault="00892E7B">
            <w:pPr>
              <w:pStyle w:val="FORMATTEXT"/>
              <w:rPr>
                <w:sz w:val="18"/>
                <w:szCs w:val="18"/>
                <w:lang w:val="en-US"/>
              </w:rPr>
            </w:pPr>
            <w:r w:rsidRPr="00EA70F0">
              <w:rPr>
                <w:sz w:val="18"/>
                <w:szCs w:val="18"/>
              </w:rPr>
              <w:t>Усач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EA70F0">
              <w:rPr>
                <w:sz w:val="18"/>
                <w:szCs w:val="18"/>
              </w:rPr>
              <w:t>булат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>-</w:t>
            </w:r>
            <w:r w:rsidRPr="00EA70F0">
              <w:rPr>
                <w:sz w:val="18"/>
                <w:szCs w:val="18"/>
              </w:rPr>
              <w:t>маи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 xml:space="preserve"> - Luciobarbus capito</w:t>
            </w:r>
            <w:r w:rsidRPr="00EA70F0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B8FF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FB0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9DFE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9E9FD8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C6CE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193.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B9C8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Крымский короткоусый пескарь - </w:t>
            </w:r>
            <w:r w:rsidRPr="00EA70F0">
              <w:rPr>
                <w:i/>
                <w:iCs/>
                <w:sz w:val="18"/>
                <w:szCs w:val="18"/>
              </w:rPr>
              <w:t>Gobio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tauricus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1F95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7147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9B4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8FFD36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0DDE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194.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E561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Колхидский горчак - </w:t>
            </w:r>
            <w:r w:rsidRPr="00EA70F0">
              <w:rPr>
                <w:i/>
                <w:iCs/>
                <w:sz w:val="18"/>
                <w:szCs w:val="18"/>
              </w:rPr>
              <w:t>Rhodeus colchicus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9826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C7F5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ED35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83C537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D115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195.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F466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Вырезуб (номинативный п/вид) - </w:t>
            </w:r>
            <w:r w:rsidRPr="00EA70F0">
              <w:rPr>
                <w:i/>
                <w:iCs/>
                <w:sz w:val="18"/>
                <w:szCs w:val="18"/>
              </w:rPr>
              <w:t>Rutilus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frisii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frisii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C59F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471A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92FD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AE7940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A132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196.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EB29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Рыбец - </w:t>
            </w:r>
            <w:r w:rsidRPr="00EA70F0">
              <w:rPr>
                <w:i/>
                <w:iCs/>
                <w:sz w:val="18"/>
                <w:szCs w:val="18"/>
              </w:rPr>
              <w:t>Vimba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vimba</w:t>
            </w:r>
            <w:r w:rsidRPr="00EA70F0">
              <w:rPr>
                <w:sz w:val="18"/>
                <w:szCs w:val="18"/>
              </w:rPr>
              <w:t xml:space="preserve"> (популяции басс. реки Кубань и рек Черноморского побережья Краснодарского края)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60D6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C9A8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222A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75142F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63E5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197.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23DC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Кры</w:t>
            </w:r>
            <w:r w:rsidRPr="00EA70F0">
              <w:rPr>
                <w:sz w:val="18"/>
                <w:szCs w:val="18"/>
              </w:rPr>
              <w:t xml:space="preserve">мская щиповка - </w:t>
            </w:r>
            <w:r w:rsidRPr="00EA70F0">
              <w:rPr>
                <w:i/>
                <w:iCs/>
                <w:sz w:val="18"/>
                <w:szCs w:val="18"/>
              </w:rPr>
              <w:t>Cobitis taurica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8377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55B2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5CB9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DF46D6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1E98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8889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Трескообразные - </w:t>
            </w:r>
            <w:r w:rsidRPr="00EA70F0">
              <w:rPr>
                <w:i/>
                <w:iCs/>
                <w:sz w:val="18"/>
                <w:szCs w:val="18"/>
              </w:rPr>
              <w:t>Gadiformes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C79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C2D4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1479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FBE487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0AC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198.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8E9A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Кильдинская треска - </w:t>
            </w:r>
            <w:r w:rsidRPr="00EA70F0">
              <w:rPr>
                <w:i/>
                <w:iCs/>
                <w:sz w:val="18"/>
                <w:szCs w:val="18"/>
              </w:rPr>
              <w:t>Gadus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morhua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kildinensis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9B3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9B49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1B73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B6B658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FD44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E8A3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Угреобразные - </w:t>
            </w:r>
            <w:r w:rsidRPr="00EA70F0">
              <w:rPr>
                <w:i/>
                <w:iCs/>
                <w:sz w:val="18"/>
                <w:szCs w:val="18"/>
              </w:rPr>
              <w:t>Anguilliformes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9608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A1C1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D63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7A8E320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2F2E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199.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DD30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Речной угорь - </w:t>
            </w:r>
            <w:r w:rsidRPr="00EA70F0">
              <w:rPr>
                <w:i/>
                <w:iCs/>
                <w:sz w:val="18"/>
                <w:szCs w:val="18"/>
              </w:rPr>
              <w:t>Anguilla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anguilla</w:t>
            </w:r>
            <w:r w:rsidRPr="00EA70F0">
              <w:rPr>
                <w:sz w:val="18"/>
                <w:szCs w:val="18"/>
              </w:rPr>
              <w:t xml:space="preserve"> (басс. Баренцева, Белог</w:t>
            </w:r>
            <w:r w:rsidRPr="00EA70F0">
              <w:rPr>
                <w:sz w:val="18"/>
                <w:szCs w:val="18"/>
              </w:rPr>
              <w:t xml:space="preserve">о, Чёрного и Азовского морей)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65D9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1F2E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F66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B62E96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1182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81DE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Колюшкообразные - </w:t>
            </w:r>
            <w:r w:rsidRPr="00EA70F0">
              <w:rPr>
                <w:i/>
                <w:iCs/>
                <w:sz w:val="18"/>
                <w:szCs w:val="18"/>
              </w:rPr>
              <w:t>Gasterosteiformes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F23C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D018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08FA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5BD6D6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207E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200.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6658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Морской конёк - </w:t>
            </w:r>
            <w:r w:rsidRPr="00EA70F0">
              <w:rPr>
                <w:i/>
                <w:iCs/>
                <w:sz w:val="18"/>
                <w:szCs w:val="18"/>
              </w:rPr>
              <w:t>Hippocampus hippocampus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133B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91D1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DC4A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161A44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B714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638C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Раздел 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C8DF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F4A2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B57B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DDEBB2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847F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D47C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Класс Земноводные - Amphibia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6E1C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146C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4D07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45AD0C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E910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F56F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Хвостатые земноводные - Caudata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756B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7357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A5DB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5F5361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880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201.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81FF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Уссур</w:t>
            </w:r>
            <w:r w:rsidRPr="00EA70F0">
              <w:rPr>
                <w:sz w:val="18"/>
                <w:szCs w:val="18"/>
              </w:rPr>
              <w:t xml:space="preserve">ийский когтистый тритон - </w:t>
            </w:r>
            <w:r w:rsidRPr="00EA70F0">
              <w:rPr>
                <w:i/>
                <w:iCs/>
                <w:sz w:val="18"/>
                <w:szCs w:val="18"/>
              </w:rPr>
              <w:t>Onychodactylus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flscheri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E83B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101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F2C5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1A9A53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7D49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202.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350F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Тритон Ланца - </w:t>
            </w:r>
            <w:r w:rsidRPr="00EA70F0">
              <w:rPr>
                <w:i/>
                <w:iCs/>
                <w:sz w:val="18"/>
                <w:szCs w:val="18"/>
              </w:rPr>
              <w:t>Lissotriton lantzi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6D33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21F5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8C06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B07817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4874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203.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757A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Малоазиатский тритон - </w:t>
            </w:r>
            <w:r w:rsidRPr="00EA70F0">
              <w:rPr>
                <w:i/>
                <w:iCs/>
                <w:sz w:val="18"/>
                <w:szCs w:val="18"/>
              </w:rPr>
              <w:t>Ommatotriton ophryticus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ABB3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4D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8170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A14BF5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F897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204.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9EAD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Тритон Карелина - </w:t>
            </w:r>
            <w:r w:rsidRPr="00EA70F0">
              <w:rPr>
                <w:i/>
                <w:iCs/>
                <w:sz w:val="18"/>
                <w:szCs w:val="18"/>
              </w:rPr>
              <w:t>Triturus karelinii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2BB3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595B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D215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EA6E96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CC05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AFCA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Отряд Бесхвостые зе</w:t>
            </w:r>
            <w:r w:rsidRPr="00EA70F0">
              <w:rPr>
                <w:sz w:val="18"/>
                <w:szCs w:val="18"/>
              </w:rPr>
              <w:t xml:space="preserve">мноводные - Anura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B7DF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C4AC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D197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06EEB2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437C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205.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DC68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Сирийская чесночница - </w:t>
            </w:r>
            <w:r w:rsidRPr="00EA70F0">
              <w:rPr>
                <w:i/>
                <w:iCs/>
                <w:sz w:val="18"/>
                <w:szCs w:val="18"/>
              </w:rPr>
              <w:t>Pelobates syriacus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7250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3750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D42F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16A8CD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F0BF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206.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A8DF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Кавказская крестовка - </w:t>
            </w:r>
            <w:r w:rsidRPr="00EA70F0">
              <w:rPr>
                <w:i/>
                <w:iCs/>
                <w:sz w:val="18"/>
                <w:szCs w:val="18"/>
              </w:rPr>
              <w:t>Pelodytes caucasicus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551D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16A6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C3F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7F882D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9EED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207.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CAD0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Колхидская жаба - </w:t>
            </w:r>
            <w:r w:rsidRPr="00EA70F0">
              <w:rPr>
                <w:i/>
                <w:iCs/>
                <w:sz w:val="18"/>
                <w:szCs w:val="18"/>
              </w:rPr>
              <w:t>Bufo verrucosissimus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7009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DB3D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8E79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1D7C2F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F36F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208.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B52B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Жаба Певцова - </w:t>
            </w:r>
            <w:r w:rsidRPr="00EA70F0">
              <w:rPr>
                <w:i/>
                <w:iCs/>
                <w:sz w:val="18"/>
                <w:szCs w:val="18"/>
              </w:rPr>
              <w:t>Bufotes pewzowi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0A2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789B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A721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E323BA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E17D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209.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5D58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Камышовая жаба - </w:t>
            </w:r>
            <w:r w:rsidRPr="00EA70F0">
              <w:rPr>
                <w:i/>
                <w:iCs/>
                <w:sz w:val="18"/>
                <w:szCs w:val="18"/>
              </w:rPr>
              <w:t>Epidalea calamita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E340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FA88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1C3D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994AC8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6A8B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35FC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Раздел 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E335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3F5D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BB25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142089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AE45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609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Класс Пресмыкающиеся - Reptilia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B8E1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81D0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F0A7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D8ABC4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F947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07C3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Черепахи - Testudines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B2CF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9D74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491D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198B189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65A0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210.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8445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Дальневосточная черепаха - </w:t>
            </w:r>
            <w:r w:rsidRPr="00EA70F0">
              <w:rPr>
                <w:i/>
                <w:iCs/>
                <w:sz w:val="18"/>
                <w:szCs w:val="18"/>
              </w:rPr>
              <w:t>Pelodiscus maackii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8A6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6727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3421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7DEEAE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A2CC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211.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36C7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Колхидская болотная черепаха - </w:t>
            </w:r>
            <w:r w:rsidRPr="00EA70F0">
              <w:rPr>
                <w:i/>
                <w:iCs/>
                <w:sz w:val="18"/>
                <w:szCs w:val="18"/>
              </w:rPr>
              <w:t>Emys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orbicularis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colchica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4B2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04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12E0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5B9CBFF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57FA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212.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EC8D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Средиземноморская черепаха - </w:t>
            </w:r>
            <w:r w:rsidRPr="00EA70F0">
              <w:rPr>
                <w:i/>
                <w:iCs/>
                <w:sz w:val="18"/>
                <w:szCs w:val="18"/>
              </w:rPr>
              <w:t>Testudo graeca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BA92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5678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28E5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C8DE86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DE88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F90C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средиземноморская черепаха Никольского - </w:t>
            </w:r>
            <w:r w:rsidRPr="00EA70F0">
              <w:rPr>
                <w:i/>
                <w:iCs/>
                <w:sz w:val="18"/>
                <w:szCs w:val="18"/>
              </w:rPr>
              <w:t>Т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g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nikolskii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686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DF50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EED2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10F13F0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9D0C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BF50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средиземноморская черепаха Палласа - </w:t>
            </w:r>
            <w:r w:rsidRPr="00EA70F0">
              <w:rPr>
                <w:i/>
                <w:iCs/>
                <w:sz w:val="18"/>
                <w:szCs w:val="18"/>
              </w:rPr>
              <w:t>Т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g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pallasi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4F6D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EB7B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B2CC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12F8FAD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B077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A54F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Отряд Ящерицы</w:t>
            </w:r>
            <w:r w:rsidRPr="00EA70F0">
              <w:rPr>
                <w:sz w:val="18"/>
                <w:szCs w:val="18"/>
              </w:rPr>
              <w:t xml:space="preserve"> - Sauria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A87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EDC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8E6B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0C6038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CC31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213.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4CB7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Пискливый геккончик - </w:t>
            </w:r>
            <w:r w:rsidRPr="00EA70F0">
              <w:rPr>
                <w:i/>
                <w:iCs/>
                <w:sz w:val="18"/>
                <w:szCs w:val="18"/>
              </w:rPr>
              <w:t>Alsophylax pipiens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DFE4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0BB2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91E2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9B7BD5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116B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214.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18D2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Крымский геккон - </w:t>
            </w:r>
            <w:r w:rsidRPr="00EA70F0">
              <w:rPr>
                <w:i/>
                <w:iCs/>
                <w:sz w:val="18"/>
                <w:szCs w:val="18"/>
              </w:rPr>
              <w:t>Mediodactylus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kotschyi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danilewskii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0DD3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3953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F6F9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3D54D2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72D6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215.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6E71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Степная агама - </w:t>
            </w:r>
            <w:r w:rsidRPr="00EA70F0">
              <w:rPr>
                <w:i/>
                <w:iCs/>
                <w:sz w:val="18"/>
                <w:szCs w:val="18"/>
              </w:rPr>
              <w:t>Trapelus sanguinolentus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B7F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4C8B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515E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0F3AB1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E9B8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216.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169C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Такырная круглоголовка - </w:t>
            </w:r>
            <w:r w:rsidRPr="00EA70F0">
              <w:rPr>
                <w:i/>
                <w:iCs/>
                <w:sz w:val="18"/>
                <w:szCs w:val="18"/>
              </w:rPr>
              <w:t>Phrynocephalus helioscopus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31E9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A5B2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8CE0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DB671E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884E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217.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048A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Ушастая круглоголовка - </w:t>
            </w:r>
            <w:r w:rsidRPr="00EA70F0">
              <w:rPr>
                <w:i/>
                <w:iCs/>
                <w:sz w:val="18"/>
                <w:szCs w:val="18"/>
              </w:rPr>
              <w:t>Phrynocephalus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mystaceus</w:t>
            </w:r>
            <w:r w:rsidRPr="00EA70F0">
              <w:rPr>
                <w:sz w:val="18"/>
                <w:szCs w:val="18"/>
              </w:rPr>
              <w:t xml:space="preserve"> (популяции Предкавказья)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FC5E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7C7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B7C2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508E9B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BA7C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218.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0F58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Желтопузик - </w:t>
            </w:r>
            <w:r w:rsidRPr="00EA70F0">
              <w:rPr>
                <w:i/>
                <w:iCs/>
                <w:sz w:val="18"/>
                <w:szCs w:val="18"/>
              </w:rPr>
              <w:t>Pseudopus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 xml:space="preserve">apodus </w:t>
            </w:r>
            <w:r w:rsidRPr="00EA70F0">
              <w:rPr>
                <w:sz w:val="18"/>
                <w:szCs w:val="18"/>
              </w:rPr>
              <w:t xml:space="preserve">(популяции п-ва Крым и Черноморского побережья Кавказа)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833B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45D4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C35C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F32D90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AEF1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219.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233F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Дальневосточ</w:t>
            </w:r>
            <w:r w:rsidRPr="00EA70F0">
              <w:rPr>
                <w:sz w:val="18"/>
                <w:szCs w:val="18"/>
              </w:rPr>
              <w:t xml:space="preserve">ный сцинк - </w:t>
            </w:r>
            <w:r w:rsidRPr="00EA70F0">
              <w:rPr>
                <w:i/>
                <w:iCs/>
                <w:sz w:val="18"/>
                <w:szCs w:val="18"/>
              </w:rPr>
              <w:t>Plestiodon finitimus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188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98E5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67B3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2CDCA9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DDEA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220.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299B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Длинноногий сцинк - </w:t>
            </w:r>
            <w:r w:rsidRPr="00EA70F0">
              <w:rPr>
                <w:i/>
                <w:iCs/>
                <w:sz w:val="18"/>
                <w:szCs w:val="18"/>
              </w:rPr>
              <w:t>Eumeces schneideri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939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A0C9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22B2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DB64C8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1B36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221.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C919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Ящерица Щербака - </w:t>
            </w:r>
            <w:r w:rsidRPr="00EA70F0">
              <w:rPr>
                <w:i/>
                <w:iCs/>
                <w:sz w:val="18"/>
                <w:szCs w:val="18"/>
              </w:rPr>
              <w:t>Darevskia szczerbaki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54F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9DB3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BF79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29F80E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377E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222.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B485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Монгольская ящурка Барбура - </w:t>
            </w:r>
            <w:r w:rsidRPr="00EA70F0">
              <w:rPr>
                <w:i/>
                <w:iCs/>
                <w:sz w:val="18"/>
                <w:szCs w:val="18"/>
              </w:rPr>
              <w:t>Eremias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argus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barbouri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3C5C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7C49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E293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AA445C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06BD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223.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6F09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Западная разноцвет</w:t>
            </w:r>
            <w:r w:rsidRPr="00EA70F0">
              <w:rPr>
                <w:sz w:val="18"/>
                <w:szCs w:val="18"/>
              </w:rPr>
              <w:t xml:space="preserve">ная ящурка - </w:t>
            </w:r>
            <w:r w:rsidRPr="00EA70F0">
              <w:rPr>
                <w:i/>
                <w:iCs/>
                <w:sz w:val="18"/>
                <w:szCs w:val="18"/>
              </w:rPr>
              <w:t>Eremias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 xml:space="preserve">arguta deserti </w:t>
            </w:r>
            <w:r w:rsidRPr="00EA70F0">
              <w:rPr>
                <w:sz w:val="18"/>
                <w:szCs w:val="18"/>
              </w:rPr>
              <w:t xml:space="preserve">(популяции п-ва Крым и Краснодарского края)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90C6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D97B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1750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1D8455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56C6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224.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DBE4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Тувинская ящурка Пржевальского - </w:t>
            </w:r>
            <w:r w:rsidRPr="00EA70F0">
              <w:rPr>
                <w:i/>
                <w:iCs/>
                <w:sz w:val="18"/>
                <w:szCs w:val="18"/>
              </w:rPr>
              <w:t>Eremias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przewalskii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tuvensis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AAA6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7F2D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B9EC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7DB370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8E1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225.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ACB4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Кавказская быстрая ящурка - </w:t>
            </w:r>
            <w:r w:rsidRPr="00EA70F0">
              <w:rPr>
                <w:i/>
                <w:iCs/>
                <w:sz w:val="18"/>
                <w:szCs w:val="18"/>
              </w:rPr>
              <w:t>Eremias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velox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caucasica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5A5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1EF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2ACC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06D781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B787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226.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8398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Прытк</w:t>
            </w:r>
            <w:r w:rsidRPr="00EA70F0">
              <w:rPr>
                <w:sz w:val="18"/>
                <w:szCs w:val="18"/>
              </w:rPr>
              <w:t xml:space="preserve">ая ящерица - </w:t>
            </w:r>
            <w:r w:rsidRPr="00EA70F0">
              <w:rPr>
                <w:i/>
                <w:iCs/>
                <w:sz w:val="18"/>
                <w:szCs w:val="18"/>
              </w:rPr>
              <w:t>Lacerta agilis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4C06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5CB4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4C59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043AE1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5E25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96D2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грузинская прыткая ящерица - </w:t>
            </w:r>
            <w:r w:rsidRPr="00EA70F0">
              <w:rPr>
                <w:i/>
                <w:iCs/>
                <w:sz w:val="18"/>
                <w:szCs w:val="18"/>
              </w:rPr>
              <w:t>L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a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grusinica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DAF4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9705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868A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C38E6F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A7B3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635D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мзымтинская прыткая ящерица - </w:t>
            </w:r>
            <w:r w:rsidRPr="00EA70F0">
              <w:rPr>
                <w:i/>
                <w:iCs/>
                <w:sz w:val="18"/>
                <w:szCs w:val="18"/>
              </w:rPr>
              <w:t>L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a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mzymtensis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D384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5B3B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C7A3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A62B2F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290D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227.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B578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Средняя ящерица - </w:t>
            </w:r>
            <w:r w:rsidRPr="00EA70F0">
              <w:rPr>
                <w:i/>
                <w:iCs/>
                <w:sz w:val="18"/>
                <w:szCs w:val="18"/>
              </w:rPr>
              <w:t>Lacerta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media</w:t>
            </w:r>
            <w:r w:rsidRPr="00EA70F0">
              <w:rPr>
                <w:sz w:val="18"/>
                <w:szCs w:val="18"/>
              </w:rPr>
              <w:t xml:space="preserve"> (черноморская популяция)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9C49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69F1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1A92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505D93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9060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228.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9E36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Стройная змеег</w:t>
            </w:r>
            <w:r w:rsidRPr="00EA70F0">
              <w:rPr>
                <w:sz w:val="18"/>
                <w:szCs w:val="18"/>
              </w:rPr>
              <w:t xml:space="preserve">оловка - </w:t>
            </w:r>
            <w:r w:rsidRPr="00EA70F0">
              <w:rPr>
                <w:i/>
                <w:iCs/>
                <w:sz w:val="18"/>
                <w:szCs w:val="18"/>
              </w:rPr>
              <w:t>Ophisops elegans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5FFF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8C7B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2D1C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1F7510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BEA3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229.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5909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Корейская долгохвостка - </w:t>
            </w:r>
            <w:r w:rsidRPr="00EA70F0">
              <w:rPr>
                <w:i/>
                <w:iCs/>
                <w:sz w:val="18"/>
                <w:szCs w:val="18"/>
              </w:rPr>
              <w:t>Takydromus wolteri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71F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9797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55E1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8D74AB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B532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0E29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Змеи - Serpentes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0BCC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5F70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39DB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C66F70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9C81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230.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D599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Западный удавчик - </w:t>
            </w:r>
            <w:r w:rsidRPr="00EA70F0">
              <w:rPr>
                <w:i/>
                <w:iCs/>
                <w:sz w:val="18"/>
                <w:szCs w:val="18"/>
              </w:rPr>
              <w:t>Eryx jaculus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3DEA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0DDB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5BE6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1FCFF9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F671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231.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2A2E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Песчаный удавчик - </w:t>
            </w:r>
            <w:r w:rsidRPr="00EA70F0">
              <w:rPr>
                <w:i/>
                <w:iCs/>
                <w:sz w:val="18"/>
                <w:szCs w:val="18"/>
              </w:rPr>
              <w:t>Eryx miliaris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FCDE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A34C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6F8A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C5B3FC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6528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232.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88C2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Краснопоясный дино</w:t>
            </w:r>
            <w:r w:rsidRPr="00EA70F0">
              <w:rPr>
                <w:sz w:val="18"/>
                <w:szCs w:val="18"/>
              </w:rPr>
              <w:t xml:space="preserve">дон - </w:t>
            </w:r>
            <w:r w:rsidRPr="00EA70F0">
              <w:rPr>
                <w:i/>
                <w:iCs/>
                <w:sz w:val="18"/>
                <w:szCs w:val="18"/>
              </w:rPr>
              <w:t>Lycodon rufozonatum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5E48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DBF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C05E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59A3D5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A1BB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233.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7242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Японский полоз - </w:t>
            </w:r>
            <w:r w:rsidRPr="00EA70F0">
              <w:rPr>
                <w:i/>
                <w:iCs/>
                <w:sz w:val="18"/>
                <w:szCs w:val="18"/>
              </w:rPr>
              <w:t>Euprepiophis conspicillata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408F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81F1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232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7014F6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F6EC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234.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A533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Палласов полоз - </w:t>
            </w:r>
            <w:r w:rsidRPr="00EA70F0">
              <w:rPr>
                <w:i/>
                <w:iCs/>
                <w:sz w:val="18"/>
                <w:szCs w:val="18"/>
              </w:rPr>
              <w:t>Elaphe sauromates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6326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95F3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6456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9D9620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F9A6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235.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32A8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Каспийский полоз - </w:t>
            </w:r>
            <w:r w:rsidRPr="00EA70F0">
              <w:rPr>
                <w:i/>
                <w:iCs/>
                <w:sz w:val="18"/>
                <w:szCs w:val="18"/>
              </w:rPr>
              <w:t>Hierophis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caspius</w:t>
            </w:r>
            <w:r w:rsidRPr="00EA70F0">
              <w:rPr>
                <w:sz w:val="18"/>
                <w:szCs w:val="18"/>
              </w:rPr>
              <w:t xml:space="preserve"> (черноморская популяция)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217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5901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516D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8AB106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2D4C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236.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8AFA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Колхидский у</w:t>
            </w:r>
            <w:r w:rsidRPr="00EA70F0">
              <w:rPr>
                <w:sz w:val="18"/>
                <w:szCs w:val="18"/>
              </w:rPr>
              <w:t xml:space="preserve">ж - </w:t>
            </w:r>
            <w:r w:rsidRPr="00EA70F0">
              <w:rPr>
                <w:i/>
                <w:iCs/>
                <w:sz w:val="18"/>
                <w:szCs w:val="18"/>
              </w:rPr>
              <w:t>Natrix megalocephala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774B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511D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9D63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1D9B2C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05FB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237.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58AD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Полосатый полоз - </w:t>
            </w:r>
            <w:r w:rsidRPr="00EA70F0">
              <w:rPr>
                <w:i/>
                <w:iCs/>
                <w:sz w:val="18"/>
                <w:szCs w:val="18"/>
              </w:rPr>
              <w:t>Orientocoluber spinalis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CF26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C93D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075F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69A99B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BA14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238.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6204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Оливковый полоз - </w:t>
            </w:r>
            <w:r w:rsidRPr="00EA70F0">
              <w:rPr>
                <w:i/>
                <w:iCs/>
                <w:sz w:val="18"/>
                <w:szCs w:val="18"/>
              </w:rPr>
              <w:t>Platyceps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najadum</w:t>
            </w:r>
            <w:r w:rsidRPr="00EA70F0">
              <w:rPr>
                <w:sz w:val="18"/>
                <w:szCs w:val="18"/>
              </w:rPr>
              <w:t xml:space="preserve"> (черноморская популяция)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1A36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59AA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BC1E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8CEFFA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75F9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239.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F6F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Закавказский полоз - </w:t>
            </w:r>
            <w:r w:rsidRPr="00EA70F0">
              <w:rPr>
                <w:i/>
                <w:iCs/>
                <w:sz w:val="18"/>
                <w:szCs w:val="18"/>
              </w:rPr>
              <w:t>Zamenis hohenackeri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ED91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A51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392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0D70A4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3108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240.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DB08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Эскулапов </w:t>
            </w:r>
            <w:r w:rsidRPr="00EA70F0">
              <w:rPr>
                <w:sz w:val="18"/>
                <w:szCs w:val="18"/>
              </w:rPr>
              <w:t xml:space="preserve">полоз - </w:t>
            </w:r>
            <w:r w:rsidRPr="00EA70F0">
              <w:rPr>
                <w:i/>
                <w:iCs/>
                <w:sz w:val="18"/>
                <w:szCs w:val="18"/>
              </w:rPr>
              <w:t>Zamenis longissimus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93E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2FAB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A464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794AA3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222A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241.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7565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Леопардовый полоз - </w:t>
            </w:r>
            <w:r w:rsidRPr="00EA70F0">
              <w:rPr>
                <w:i/>
                <w:iCs/>
                <w:sz w:val="18"/>
                <w:szCs w:val="18"/>
              </w:rPr>
              <w:t>Zamenis situla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888B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0F1E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BF6B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40DB008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3C53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242.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2C89F" w14:textId="77777777" w:rsidR="00000000" w:rsidRPr="00EA70F0" w:rsidRDefault="00892E7B">
            <w:pPr>
              <w:pStyle w:val="FORMATTEXT"/>
              <w:rPr>
                <w:sz w:val="18"/>
                <w:szCs w:val="18"/>
                <w:lang w:val="en-US"/>
              </w:rPr>
            </w:pPr>
            <w:r w:rsidRPr="00EA70F0">
              <w:rPr>
                <w:sz w:val="18"/>
                <w:szCs w:val="18"/>
              </w:rPr>
              <w:t>Кошачья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EA70F0">
              <w:rPr>
                <w:sz w:val="18"/>
                <w:szCs w:val="18"/>
              </w:rPr>
              <w:t>змея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 xml:space="preserve"> - Telescopus fallax iberus</w:t>
            </w:r>
            <w:r w:rsidRPr="00EA70F0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7413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DE9C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EF28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40CE37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032E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243.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E9FE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Кавказская гюрза - </w:t>
            </w:r>
            <w:r w:rsidRPr="00EA70F0">
              <w:rPr>
                <w:i/>
                <w:iCs/>
                <w:sz w:val="18"/>
                <w:szCs w:val="18"/>
              </w:rPr>
              <w:t>Macrovipera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lebetina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obtusa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9AA7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DD57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363E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E1DC9B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050A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244.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32ED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Гадюка Динника - </w:t>
            </w:r>
            <w:r w:rsidRPr="00EA70F0">
              <w:rPr>
                <w:i/>
                <w:iCs/>
                <w:sz w:val="18"/>
                <w:szCs w:val="18"/>
              </w:rPr>
              <w:t>Pelias dinniki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9114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981F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C26E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4E4484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FF16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245.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F5A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Кавказская гадюка - </w:t>
            </w:r>
            <w:r w:rsidRPr="00EA70F0">
              <w:rPr>
                <w:i/>
                <w:iCs/>
                <w:sz w:val="18"/>
                <w:szCs w:val="18"/>
              </w:rPr>
              <w:t>Pelias kaznakovi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8DD7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4D0E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E3FD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18F73FA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529C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246.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07F4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Реликтовая гадюка - </w:t>
            </w:r>
            <w:r w:rsidRPr="00EA70F0">
              <w:rPr>
                <w:i/>
                <w:iCs/>
                <w:sz w:val="18"/>
                <w:szCs w:val="18"/>
              </w:rPr>
              <w:t>Pelias magnifica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075C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4289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6110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22A5585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115B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247.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C2FC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Гадюка Орлова - </w:t>
            </w:r>
            <w:r w:rsidRPr="00EA70F0">
              <w:rPr>
                <w:i/>
                <w:iCs/>
                <w:sz w:val="18"/>
                <w:szCs w:val="18"/>
              </w:rPr>
              <w:t>Pelias orlovi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2CF7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F16E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F492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A497F6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A19D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248.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DC44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Восточная степная гадюка - </w:t>
            </w:r>
            <w:r w:rsidRPr="00EA70F0">
              <w:rPr>
                <w:i/>
                <w:iCs/>
                <w:sz w:val="18"/>
                <w:szCs w:val="18"/>
              </w:rPr>
              <w:t>Pelias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renardi</w:t>
            </w:r>
            <w:r w:rsidRPr="00EA70F0">
              <w:rPr>
                <w:sz w:val="18"/>
                <w:szCs w:val="18"/>
              </w:rPr>
              <w:t xml:space="preserve"> (популяции Предкавказья</w:t>
            </w:r>
            <w:r w:rsidRPr="00EA70F0">
              <w:rPr>
                <w:sz w:val="18"/>
                <w:szCs w:val="18"/>
              </w:rPr>
              <w:t xml:space="preserve"> и п-ва Крым)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F2DE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108E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E734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474D52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8672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954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Раздел 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5C1B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6164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05DA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12C5A66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2776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BD8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Класс Птицы - Aves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E38E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AFA6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5D3A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132623B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CA29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756E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Гагарообразные - Gaviiformes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D84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7D9D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D8DC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C50DC3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5753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249.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E358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Чернозобая гагара - </w:t>
            </w:r>
            <w:r w:rsidRPr="00EA70F0">
              <w:rPr>
                <w:i/>
                <w:iCs/>
                <w:sz w:val="18"/>
                <w:szCs w:val="18"/>
              </w:rPr>
              <w:t>Gavia arctica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8CD5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982A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52B0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1AEBA1D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D5C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E081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 - центрально-европейская популяция (Центральный федеральный округ, Новгородская, Псковская, Ленинград</w:t>
            </w:r>
            <w:r w:rsidRPr="00EA70F0">
              <w:rPr>
                <w:sz w:val="18"/>
                <w:szCs w:val="18"/>
              </w:rPr>
              <w:t xml:space="preserve">ская и Вологодская обл. Северо-Западного федерального округа)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9818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AAE5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0514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EC0CBB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C3E5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FB6B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популяция юга Дальнего Востока (Амурская и Сахалинская обл., Хабаровский и Приморский края)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2608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DFC2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F273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55BF2D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F7A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250.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1C3F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Белоклювая гагара - </w:t>
            </w:r>
            <w:r w:rsidRPr="00EA70F0">
              <w:rPr>
                <w:i/>
                <w:iCs/>
                <w:sz w:val="18"/>
                <w:szCs w:val="18"/>
              </w:rPr>
              <w:t>Gavia adamsii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FC2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E615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A675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28B244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FE15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4D28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Отряд Поганкообра</w:t>
            </w:r>
            <w:r w:rsidRPr="00EA70F0">
              <w:rPr>
                <w:sz w:val="18"/>
                <w:szCs w:val="18"/>
              </w:rPr>
              <w:t xml:space="preserve">зные - Podicipediformes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C30B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4FF5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4B54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13F46F9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ACC0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251.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2BA8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Красношейная поганка - </w:t>
            </w:r>
            <w:r w:rsidRPr="00EA70F0">
              <w:rPr>
                <w:i/>
                <w:iCs/>
                <w:sz w:val="18"/>
                <w:szCs w:val="18"/>
              </w:rPr>
              <w:t>Podiceps auritus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BBD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D7D1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3E9F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FED910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8F3A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82FA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Буревестникообразные - Procellariiformes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9C9C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FA20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7B73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13B111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27D2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252.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86BC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Белоспинный альбатрос - </w:t>
            </w:r>
            <w:r w:rsidRPr="00EA70F0">
              <w:rPr>
                <w:i/>
                <w:iCs/>
                <w:sz w:val="18"/>
                <w:szCs w:val="18"/>
              </w:rPr>
              <w:t>Phoebastria albatrus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BA1F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2219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F0D3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034213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2AF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253.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A71F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Малая качурка - </w:t>
            </w:r>
            <w:r w:rsidRPr="00EA70F0">
              <w:rPr>
                <w:i/>
                <w:iCs/>
                <w:sz w:val="18"/>
                <w:szCs w:val="18"/>
              </w:rPr>
              <w:t>Oceanodroma monorhis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22DB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1FA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8273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86883A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B57C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45A5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Пеликанообразные - Pelecaniformes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ABA0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EC90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3C7E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4268653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00B0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254.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4694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Розовый пеликан - </w:t>
            </w:r>
            <w:r w:rsidRPr="00EA70F0">
              <w:rPr>
                <w:i/>
                <w:iCs/>
                <w:sz w:val="18"/>
                <w:szCs w:val="18"/>
              </w:rPr>
              <w:t>Pelecanus onocrotalus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6CEB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5E05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BF52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882FFC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0771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255.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6052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Кудрявый пеликан - </w:t>
            </w:r>
            <w:r w:rsidRPr="00EA70F0">
              <w:rPr>
                <w:i/>
                <w:iCs/>
                <w:sz w:val="18"/>
                <w:szCs w:val="18"/>
              </w:rPr>
              <w:t>Pelecanus crispus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0617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6EF5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8946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3F7A7A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C2C0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256.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19FC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Средиземноморский хохлатый баклан - </w:t>
            </w:r>
            <w:r w:rsidRPr="00EA70F0">
              <w:rPr>
                <w:i/>
                <w:iCs/>
                <w:sz w:val="18"/>
                <w:szCs w:val="18"/>
              </w:rPr>
              <w:t>Phalacrocorax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aristotelis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desmarestii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B2E3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9ED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6B34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FB5C20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82A0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257.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23A5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Малый баклан - </w:t>
            </w:r>
            <w:r w:rsidRPr="00EA70F0">
              <w:rPr>
                <w:i/>
                <w:iCs/>
                <w:sz w:val="18"/>
                <w:szCs w:val="18"/>
              </w:rPr>
              <w:t>Phalacrocorax pygmaeus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4308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6BBF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564B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5E5278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188E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E86C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Аистообразные - Ciconiiformes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696E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8F93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E454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78FB8F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B869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258.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65EF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Желтоклювая цапля - </w:t>
            </w:r>
            <w:r w:rsidRPr="00EA70F0">
              <w:rPr>
                <w:i/>
                <w:iCs/>
                <w:sz w:val="18"/>
                <w:szCs w:val="18"/>
              </w:rPr>
              <w:t>Egretta eulophotes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6E28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E48D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D1F1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E3089F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780E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259.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8AEA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Колпица - </w:t>
            </w:r>
            <w:r w:rsidRPr="00EA70F0">
              <w:rPr>
                <w:i/>
                <w:iCs/>
                <w:sz w:val="18"/>
                <w:szCs w:val="18"/>
              </w:rPr>
              <w:t>Platalea leucorodia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01D5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398E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DDC7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07C682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8B6E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260.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E439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Малая колпица - </w:t>
            </w:r>
            <w:r w:rsidRPr="00EA70F0">
              <w:rPr>
                <w:i/>
                <w:iCs/>
                <w:sz w:val="18"/>
                <w:szCs w:val="18"/>
              </w:rPr>
              <w:t>Platalea minor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3D91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CFE8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D8EC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B537BA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4688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261.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BAE8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Каравайка - </w:t>
            </w:r>
            <w:r w:rsidRPr="00EA70F0">
              <w:rPr>
                <w:i/>
                <w:iCs/>
                <w:sz w:val="18"/>
                <w:szCs w:val="18"/>
              </w:rPr>
              <w:t>Plegadis falcinellus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371E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62E6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EB35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DB938B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AE7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262.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06A7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Красноногий ибис - </w:t>
            </w:r>
            <w:r w:rsidRPr="00EA70F0">
              <w:rPr>
                <w:i/>
                <w:iCs/>
                <w:sz w:val="18"/>
                <w:szCs w:val="18"/>
              </w:rPr>
              <w:t>Nipponia nippon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208C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7FCE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D393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028EFF7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1ABB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263.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60A5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Дальневосточный аист - </w:t>
            </w:r>
            <w:r w:rsidRPr="00EA70F0">
              <w:rPr>
                <w:i/>
                <w:iCs/>
                <w:sz w:val="18"/>
                <w:szCs w:val="18"/>
              </w:rPr>
              <w:t>Ciconia boyciana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66FA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7777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03BB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5192D4A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B765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264.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78F9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Чёрн</w:t>
            </w:r>
            <w:r w:rsidRPr="00EA70F0">
              <w:rPr>
                <w:sz w:val="18"/>
                <w:szCs w:val="18"/>
              </w:rPr>
              <w:t xml:space="preserve">ый аист - </w:t>
            </w:r>
            <w:r w:rsidRPr="00EA70F0">
              <w:rPr>
                <w:i/>
                <w:iCs/>
                <w:sz w:val="18"/>
                <w:szCs w:val="18"/>
              </w:rPr>
              <w:t>Ciconia nigra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D911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400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FB86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D77B96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43D0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6A1F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Фламингообразные - Phoenicopteriformes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F774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10CF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AE5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BB21D1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0A97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265.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3110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Розовый фламинго - </w:t>
            </w:r>
            <w:r w:rsidRPr="00EA70F0">
              <w:rPr>
                <w:i/>
                <w:iCs/>
                <w:sz w:val="18"/>
                <w:szCs w:val="18"/>
              </w:rPr>
              <w:t>Phoenicopterus roseus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113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A07E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D5C7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1A060F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415D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5A77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Гусеобразные - Anseriformes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5CD4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1093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B567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45F20E0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44F0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266.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97A7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Алеутская канадская казарка - </w:t>
            </w:r>
            <w:r w:rsidRPr="00EA70F0">
              <w:rPr>
                <w:i/>
                <w:iCs/>
                <w:sz w:val="18"/>
                <w:szCs w:val="18"/>
              </w:rPr>
              <w:t>Branta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canadensis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leucopareia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C11C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2E45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FEBB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462F5D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1719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267.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EC30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Чёрная казарка - </w:t>
            </w:r>
            <w:r w:rsidRPr="00EA70F0">
              <w:rPr>
                <w:i/>
                <w:iCs/>
                <w:sz w:val="18"/>
                <w:szCs w:val="18"/>
              </w:rPr>
              <w:t>Branta bernicla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BFCF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476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E619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46AA429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CEE2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818F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атлантическая чёрная казарка - </w:t>
            </w:r>
            <w:r w:rsidRPr="00EA70F0">
              <w:rPr>
                <w:i/>
                <w:iCs/>
                <w:sz w:val="18"/>
                <w:szCs w:val="18"/>
              </w:rPr>
              <w:t>B. b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hrota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39A2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E51F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C461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6E82C5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8767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5792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тихоокеанская чёрная казарка - </w:t>
            </w:r>
            <w:r w:rsidRPr="00EA70F0">
              <w:rPr>
                <w:i/>
                <w:iCs/>
                <w:sz w:val="18"/>
                <w:szCs w:val="18"/>
              </w:rPr>
              <w:t>B. b.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nigricans</w:t>
            </w:r>
            <w:r w:rsidRPr="00EA70F0">
              <w:rPr>
                <w:sz w:val="18"/>
                <w:szCs w:val="18"/>
              </w:rPr>
              <w:t xml:space="preserve"> (азиатская популяция)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51F9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A931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9C28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473913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A4FD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268.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5A81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Краснозобая казарка - </w:t>
            </w:r>
            <w:r w:rsidRPr="00EA70F0">
              <w:rPr>
                <w:i/>
                <w:iCs/>
                <w:sz w:val="18"/>
                <w:szCs w:val="18"/>
              </w:rPr>
              <w:t>Branta ruficollis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E9B6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B98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864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FB41DD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6623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269.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2A83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Пискулька - </w:t>
            </w:r>
            <w:r w:rsidRPr="00EA70F0">
              <w:rPr>
                <w:i/>
                <w:iCs/>
                <w:sz w:val="18"/>
                <w:szCs w:val="18"/>
              </w:rPr>
              <w:t>Anser erythropus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A78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342E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A6A7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9AE49D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9B89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270.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C545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Белошей - </w:t>
            </w:r>
            <w:r w:rsidRPr="00EA70F0">
              <w:rPr>
                <w:i/>
                <w:iCs/>
                <w:sz w:val="18"/>
                <w:szCs w:val="18"/>
              </w:rPr>
              <w:t>Anser canagicus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DABB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2225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D26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1DAF55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4821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271.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EBDC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Горный гусь - </w:t>
            </w:r>
            <w:r w:rsidRPr="00EA70F0">
              <w:rPr>
                <w:i/>
                <w:iCs/>
                <w:sz w:val="18"/>
                <w:szCs w:val="18"/>
              </w:rPr>
              <w:t>Anser indicus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2B7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15AA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0BC0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D68D40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31AC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272.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6BD5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Сухонос - </w:t>
            </w:r>
            <w:r w:rsidRPr="00EA70F0">
              <w:rPr>
                <w:i/>
                <w:iCs/>
                <w:sz w:val="18"/>
                <w:szCs w:val="18"/>
              </w:rPr>
              <w:t>Anser cygnoides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A0E1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C5D2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D98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9D1020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B4D8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273.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9782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Серый гусь - </w:t>
            </w:r>
            <w:r w:rsidRPr="00EA70F0">
              <w:rPr>
                <w:i/>
                <w:iCs/>
                <w:sz w:val="18"/>
                <w:szCs w:val="18"/>
              </w:rPr>
              <w:t>Anser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 xml:space="preserve">anser </w:t>
            </w:r>
          </w:p>
          <w:p w14:paraId="7E842B2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(Республика </w:t>
            </w:r>
            <w:r w:rsidRPr="00EA70F0">
              <w:rPr>
                <w:sz w:val="18"/>
                <w:szCs w:val="18"/>
              </w:rPr>
              <w:t>Бурятия, Республика Коми, Республика Крым, Республика Мордовия, Республика Татарстан, Республика Хакасия, Чувашская Республика, Забайкальский край, Красноярский край, Приморский край, Хабаровский край, Амурская область, Белгородская область, Брянская облас</w:t>
            </w:r>
            <w:r w:rsidRPr="00EA70F0">
              <w:rPr>
                <w:sz w:val="18"/>
                <w:szCs w:val="18"/>
              </w:rPr>
              <w:t>ть, Владимирская область, Вологодская область, Воронежская область, Ивановская область, Иркутская область, Калужская область, Ленинградская область, Московская область, Мурманская область, Нижегородская область, Новгородская область, Пензенская область, То</w:t>
            </w:r>
            <w:r w:rsidRPr="00EA70F0">
              <w:rPr>
                <w:sz w:val="18"/>
                <w:szCs w:val="18"/>
              </w:rPr>
              <w:t xml:space="preserve">мская область, Еврейская автономная область, Ненецкий автономный округ)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8DBC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41BF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18ED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D0818C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89EE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274.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549F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Гуменник - </w:t>
            </w:r>
            <w:r w:rsidRPr="00EA70F0">
              <w:rPr>
                <w:i/>
                <w:iCs/>
                <w:sz w:val="18"/>
                <w:szCs w:val="18"/>
              </w:rPr>
              <w:t>Anser fabalis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2F26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A2E5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854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4A3F69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B886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C7F8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западный лесной гуменник - </w:t>
            </w:r>
            <w:r w:rsidRPr="00EA70F0">
              <w:rPr>
                <w:i/>
                <w:iCs/>
                <w:sz w:val="18"/>
                <w:szCs w:val="18"/>
              </w:rPr>
              <w:t>Anser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fabalis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fabalis</w:t>
            </w:r>
            <w:r w:rsidRPr="00EA70F0">
              <w:rPr>
                <w:sz w:val="18"/>
                <w:szCs w:val="18"/>
              </w:rPr>
              <w:t xml:space="preserve"> (Республика Алтай, Архангельская область, Кемеровская область, Новосибирская облас</w:t>
            </w:r>
            <w:r w:rsidRPr="00EA70F0">
              <w:rPr>
                <w:sz w:val="18"/>
                <w:szCs w:val="18"/>
              </w:rPr>
              <w:t xml:space="preserve">ть, Ханты-Мансийский автономный округ, Ямало-Ненецкий автономный округ)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4588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CC4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E3B4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E6D0CF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6FD3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D912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сибирский таежный гуменник - </w:t>
            </w:r>
            <w:r w:rsidRPr="00EA70F0">
              <w:rPr>
                <w:i/>
                <w:iCs/>
                <w:sz w:val="18"/>
                <w:szCs w:val="18"/>
              </w:rPr>
              <w:t>Anser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fabalis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middendorffii</w:t>
            </w:r>
          </w:p>
          <w:p w14:paraId="38D590E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(Республика Алтай, Республика Бурятия, Республика Саха (Якутия), Республика Тыва, Республика Хакасия, Забайкал</w:t>
            </w:r>
            <w:r w:rsidRPr="00EA70F0">
              <w:rPr>
                <w:sz w:val="18"/>
                <w:szCs w:val="18"/>
              </w:rPr>
              <w:t xml:space="preserve">ьский край, Камчатский край, Красноярский край, Иркутская область, Кемеровская область, Магаданская область, Новосибирская область, Чукотский </w:t>
            </w:r>
            <w:r w:rsidRPr="00EA70F0">
              <w:rPr>
                <w:sz w:val="18"/>
                <w:szCs w:val="18"/>
              </w:rPr>
              <w:lastRenderedPageBreak/>
              <w:t xml:space="preserve">автономный округ)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3E5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BB63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AC8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54ACA5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73A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275.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A6E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Малый лебедь - </w:t>
            </w:r>
            <w:r w:rsidRPr="00EA70F0">
              <w:rPr>
                <w:i/>
                <w:iCs/>
                <w:sz w:val="18"/>
                <w:szCs w:val="18"/>
              </w:rPr>
              <w:t>Cygnus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bewickii</w:t>
            </w:r>
            <w:r w:rsidRPr="00EA70F0">
              <w:rPr>
                <w:sz w:val="18"/>
                <w:szCs w:val="18"/>
              </w:rPr>
              <w:t xml:space="preserve"> (популяция европейской части России)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605D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B4CA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9194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III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</w:tr>
      <w:tr w:rsidR="00EA70F0" w:rsidRPr="00EA70F0" w14:paraId="09D79D3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19C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276.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2A25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Клоктун - </w:t>
            </w:r>
            <w:r w:rsidRPr="00EA70F0">
              <w:rPr>
                <w:i/>
                <w:iCs/>
                <w:sz w:val="18"/>
                <w:szCs w:val="18"/>
              </w:rPr>
              <w:t>Anas formosa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A3AC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D71A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D141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89FD9E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6A33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277.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142B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Касатка - </w:t>
            </w:r>
            <w:r w:rsidRPr="00EA70F0">
              <w:rPr>
                <w:i/>
                <w:iCs/>
                <w:sz w:val="18"/>
                <w:szCs w:val="18"/>
              </w:rPr>
              <w:t>Anas falcata</w:t>
            </w:r>
          </w:p>
          <w:p w14:paraId="21891B0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(за исключением Приморского края)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DDBD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99B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D883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2C95D6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6918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278.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9235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Мраморный чирок - </w:t>
            </w:r>
            <w:r w:rsidRPr="00EA70F0">
              <w:rPr>
                <w:i/>
                <w:iCs/>
                <w:sz w:val="18"/>
                <w:szCs w:val="18"/>
              </w:rPr>
              <w:t>Marmaronetta angustirostris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D5E6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C60A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5A7F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AE3544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165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279.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450A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Мандаринка - </w:t>
            </w:r>
            <w:r w:rsidRPr="00EA70F0">
              <w:rPr>
                <w:i/>
                <w:iCs/>
                <w:sz w:val="18"/>
                <w:szCs w:val="18"/>
              </w:rPr>
              <w:t>Aix galericulata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6416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7CB2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НО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8B27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D8F511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4E17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280.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B4D0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Белоглазый н</w:t>
            </w:r>
            <w:r w:rsidRPr="00EA70F0">
              <w:rPr>
                <w:sz w:val="18"/>
                <w:szCs w:val="18"/>
              </w:rPr>
              <w:t xml:space="preserve">ырок - </w:t>
            </w:r>
            <w:r w:rsidRPr="00EA70F0">
              <w:rPr>
                <w:i/>
                <w:iCs/>
                <w:sz w:val="18"/>
                <w:szCs w:val="18"/>
              </w:rPr>
              <w:t>Aythya nyroca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5FB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06CC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9E8A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93070A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7CEC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281.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585A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Нырок Бэра - </w:t>
            </w:r>
            <w:r w:rsidRPr="00EA70F0">
              <w:rPr>
                <w:i/>
                <w:iCs/>
                <w:sz w:val="18"/>
                <w:szCs w:val="18"/>
              </w:rPr>
              <w:t>Aythya baeri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6640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8A8D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194A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32AF4E0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EBA6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282.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1749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Очковая гага - </w:t>
            </w:r>
            <w:r w:rsidRPr="00EA70F0">
              <w:rPr>
                <w:i/>
                <w:iCs/>
                <w:sz w:val="18"/>
                <w:szCs w:val="18"/>
              </w:rPr>
              <w:t>Somateria fischeri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335D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4BF7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2DE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971CF6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25B5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283.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79DF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Сибирская гага - </w:t>
            </w:r>
            <w:r w:rsidRPr="00EA70F0">
              <w:rPr>
                <w:i/>
                <w:iCs/>
                <w:sz w:val="18"/>
                <w:szCs w:val="18"/>
              </w:rPr>
              <w:t>Polysticta stelleri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3890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DE21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827F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3EDC8A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E5D6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284.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176E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Савка - </w:t>
            </w:r>
            <w:r w:rsidRPr="00EA70F0">
              <w:rPr>
                <w:i/>
                <w:iCs/>
                <w:sz w:val="18"/>
                <w:szCs w:val="18"/>
              </w:rPr>
              <w:t>Oxyura leucocephala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6BB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25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BB28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4F5B02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78B0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285.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E708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Чешуйчатый крох</w:t>
            </w:r>
            <w:r w:rsidRPr="00EA70F0">
              <w:rPr>
                <w:sz w:val="18"/>
                <w:szCs w:val="18"/>
              </w:rPr>
              <w:t xml:space="preserve">аль - </w:t>
            </w:r>
            <w:r w:rsidRPr="00EA70F0">
              <w:rPr>
                <w:i/>
                <w:iCs/>
                <w:sz w:val="18"/>
                <w:szCs w:val="18"/>
              </w:rPr>
              <w:t>Mergus squamatus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EC53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1D0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3A96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485015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4823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3757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Соколообразные - Falconiformes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D37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6141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C542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6A72C0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0F75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286.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CA54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Скопа - </w:t>
            </w:r>
            <w:r w:rsidRPr="00EA70F0">
              <w:rPr>
                <w:i/>
                <w:iCs/>
                <w:sz w:val="18"/>
                <w:szCs w:val="18"/>
              </w:rPr>
              <w:t>Pandion haliaetus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E9B3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687B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2655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2EE5F9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0C57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287.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40D3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Красный коршун - </w:t>
            </w:r>
            <w:r w:rsidRPr="00EA70F0">
              <w:rPr>
                <w:i/>
                <w:iCs/>
                <w:sz w:val="18"/>
                <w:szCs w:val="18"/>
              </w:rPr>
              <w:t>Milvus milvus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AFC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3494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DD26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766151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5DC2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288.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A14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Степной лунь - </w:t>
            </w:r>
            <w:r w:rsidRPr="00EA70F0">
              <w:rPr>
                <w:i/>
                <w:iCs/>
                <w:sz w:val="18"/>
                <w:szCs w:val="18"/>
              </w:rPr>
              <w:t>Circus macrourus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9D8C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DA4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EF97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56548C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4D8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289.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5D34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Европейский тювик - </w:t>
            </w:r>
            <w:r w:rsidRPr="00EA70F0">
              <w:rPr>
                <w:i/>
                <w:iCs/>
                <w:sz w:val="18"/>
                <w:szCs w:val="18"/>
              </w:rPr>
              <w:t>Accipiter brevipes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6DC4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698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9378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B51607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61DB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290.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EAF06" w14:textId="77777777" w:rsidR="00000000" w:rsidRPr="00EA70F0" w:rsidRDefault="00892E7B">
            <w:pPr>
              <w:pStyle w:val="FORMATTEXT"/>
              <w:rPr>
                <w:sz w:val="18"/>
                <w:szCs w:val="18"/>
                <w:lang w:val="en-US"/>
              </w:rPr>
            </w:pPr>
            <w:r w:rsidRPr="00EA70F0">
              <w:rPr>
                <w:sz w:val="18"/>
                <w:szCs w:val="18"/>
              </w:rPr>
              <w:t>Камчатский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EA70F0">
              <w:rPr>
                <w:sz w:val="18"/>
                <w:szCs w:val="18"/>
              </w:rPr>
              <w:t>тетеревятник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 xml:space="preserve"> - Accipiter gentilis albidus</w:t>
            </w:r>
            <w:r w:rsidRPr="00EA70F0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D663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6977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D30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06AE94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FC7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291.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33C0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Курганник - </w:t>
            </w:r>
            <w:r w:rsidRPr="00EA70F0">
              <w:rPr>
                <w:i/>
                <w:iCs/>
                <w:sz w:val="18"/>
                <w:szCs w:val="18"/>
              </w:rPr>
              <w:t>Buteo rufinus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39E2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8346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06B8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B33B32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3EF3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292.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D8B3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Ястребиный сарыч - </w:t>
            </w:r>
            <w:r w:rsidRPr="00EA70F0">
              <w:rPr>
                <w:i/>
                <w:iCs/>
                <w:sz w:val="18"/>
                <w:szCs w:val="18"/>
              </w:rPr>
              <w:t>Butastur indicus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3971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8DA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2A3D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C880A5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D201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293.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5A18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Змееяд - </w:t>
            </w:r>
            <w:r w:rsidRPr="00EA70F0">
              <w:rPr>
                <w:i/>
                <w:iCs/>
                <w:sz w:val="18"/>
                <w:szCs w:val="18"/>
              </w:rPr>
              <w:t>Circaetus gallicus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252D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1E98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9135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AF0B12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23AC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294.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7F1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Хохлатый орёл - </w:t>
            </w:r>
            <w:r w:rsidRPr="00EA70F0">
              <w:rPr>
                <w:i/>
                <w:iCs/>
                <w:sz w:val="18"/>
                <w:szCs w:val="18"/>
              </w:rPr>
              <w:t>Spizaetus nipalensis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A7CC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2118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707B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84F90A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8262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295.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CF7A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Степной орёл - </w:t>
            </w:r>
            <w:r w:rsidRPr="00EA70F0">
              <w:rPr>
                <w:i/>
                <w:iCs/>
                <w:sz w:val="18"/>
                <w:szCs w:val="18"/>
              </w:rPr>
              <w:t>Aquila nipalensis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62FD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71BE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67F5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6AE569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D60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296.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78A4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Большой подорлик </w:t>
            </w:r>
            <w:r w:rsidRPr="00EA70F0">
              <w:rPr>
                <w:i/>
                <w:iCs/>
                <w:sz w:val="18"/>
                <w:szCs w:val="18"/>
              </w:rPr>
              <w:t>- Aquila clanga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FED1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6EFB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6CB9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54615D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C07A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297.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DE7E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Малый подорлик - </w:t>
            </w:r>
            <w:r w:rsidRPr="00EA70F0">
              <w:rPr>
                <w:i/>
                <w:iCs/>
                <w:sz w:val="18"/>
                <w:szCs w:val="18"/>
              </w:rPr>
              <w:t>Aquila pomarina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78EF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597F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C11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F44F11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204A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298.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918D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Орел-могильник - </w:t>
            </w:r>
            <w:r w:rsidRPr="00EA70F0">
              <w:rPr>
                <w:i/>
                <w:iCs/>
                <w:sz w:val="18"/>
                <w:szCs w:val="18"/>
              </w:rPr>
              <w:t>Aquila heliaca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B7D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89F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E10B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0E5994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29FD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A6DF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популяция Байкальского региона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A8B4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E131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FFD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DD8B11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5B79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11FA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все популяции вида, кроме Байкальского региона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8426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8A79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1FFA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EDFE88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F4F1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299.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B2AE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Беркут - </w:t>
            </w:r>
            <w:r w:rsidRPr="00EA70F0">
              <w:rPr>
                <w:i/>
                <w:iCs/>
                <w:sz w:val="18"/>
                <w:szCs w:val="18"/>
              </w:rPr>
              <w:t>Aquila chrysaetos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9ED8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A5FC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972A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F14751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7580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300.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9FDF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Орлан-долгохвост - </w:t>
            </w:r>
            <w:r w:rsidRPr="00EA70F0">
              <w:rPr>
                <w:i/>
                <w:iCs/>
                <w:sz w:val="18"/>
                <w:szCs w:val="18"/>
              </w:rPr>
              <w:t>Haliaeetus leucoryphus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076F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1EA0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CF79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459B91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DB80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301.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9738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Орлан-бело</w:t>
            </w:r>
            <w:r w:rsidRPr="00EA70F0">
              <w:rPr>
                <w:sz w:val="18"/>
                <w:szCs w:val="18"/>
              </w:rPr>
              <w:t xml:space="preserve">хвост - </w:t>
            </w:r>
            <w:r w:rsidRPr="00EA70F0">
              <w:rPr>
                <w:i/>
                <w:iCs/>
                <w:sz w:val="18"/>
                <w:szCs w:val="18"/>
              </w:rPr>
              <w:t>Haliaeetus albicilla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1E87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290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НО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388F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50911E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E163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302.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658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Белоплечий орлан - </w:t>
            </w:r>
            <w:r w:rsidRPr="00EA70F0">
              <w:rPr>
                <w:i/>
                <w:iCs/>
                <w:sz w:val="18"/>
                <w:szCs w:val="18"/>
              </w:rPr>
              <w:t>Haliaeetus pelagicus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13B4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B700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58B9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13C7C9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0699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303.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E9E5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Чёрный гриф </w:t>
            </w:r>
            <w:r w:rsidRPr="00EA70F0">
              <w:rPr>
                <w:i/>
                <w:iCs/>
                <w:sz w:val="18"/>
                <w:szCs w:val="18"/>
              </w:rPr>
              <w:t>- Aegypius monachus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5D9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E833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C419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BBB38E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4A50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304.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C57F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Белоголовый сип - </w:t>
            </w:r>
            <w:r w:rsidRPr="00EA70F0">
              <w:rPr>
                <w:i/>
                <w:iCs/>
                <w:sz w:val="18"/>
                <w:szCs w:val="18"/>
              </w:rPr>
              <w:t>Gyps fulvus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73E5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FCF3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C9C7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681469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2CE2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305.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CB9D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Бородач - </w:t>
            </w:r>
            <w:r w:rsidRPr="00EA70F0">
              <w:rPr>
                <w:i/>
                <w:iCs/>
                <w:sz w:val="18"/>
                <w:szCs w:val="18"/>
              </w:rPr>
              <w:t>Gypaetus barbatus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3367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E462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4F5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D0A7B4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D45F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306.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15F3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Стервятник - </w:t>
            </w:r>
            <w:r w:rsidRPr="00EA70F0">
              <w:rPr>
                <w:i/>
                <w:iCs/>
                <w:sz w:val="18"/>
                <w:szCs w:val="18"/>
              </w:rPr>
              <w:t>Neophron percnopterus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F404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11E7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B54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365FC9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9111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307.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16A3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Кречет - </w:t>
            </w:r>
            <w:r w:rsidRPr="00EA70F0">
              <w:rPr>
                <w:i/>
                <w:iCs/>
                <w:sz w:val="18"/>
                <w:szCs w:val="18"/>
              </w:rPr>
              <w:t>Falco rusticolus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45EB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1E50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B011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066A9A0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04E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308.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0AF7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Балобан - </w:t>
            </w:r>
            <w:r w:rsidRPr="00EA70F0">
              <w:rPr>
                <w:i/>
                <w:iCs/>
                <w:sz w:val="18"/>
                <w:szCs w:val="18"/>
              </w:rPr>
              <w:t>Falco cherrug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74B4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EE8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F332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7F52C75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44C1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309.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7319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Сапсан - </w:t>
            </w:r>
            <w:r w:rsidRPr="00EA70F0">
              <w:rPr>
                <w:i/>
                <w:iCs/>
                <w:sz w:val="18"/>
                <w:szCs w:val="18"/>
              </w:rPr>
              <w:t>Falco peregrinus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6730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6BE9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A566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D81204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698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886C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номинативный п/вид - </w:t>
            </w:r>
            <w:r w:rsidRPr="00EA70F0">
              <w:rPr>
                <w:i/>
                <w:iCs/>
                <w:sz w:val="18"/>
                <w:szCs w:val="18"/>
              </w:rPr>
              <w:t>F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p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peregrinus</w:t>
            </w:r>
            <w:r w:rsidRPr="00EA70F0">
              <w:rPr>
                <w:sz w:val="18"/>
                <w:szCs w:val="18"/>
              </w:rPr>
              <w:t xml:space="preserve"> (популяции Северо-Западного, Центральн</w:t>
            </w:r>
            <w:r w:rsidRPr="00EA70F0">
              <w:rPr>
                <w:sz w:val="18"/>
                <w:szCs w:val="18"/>
              </w:rPr>
              <w:t xml:space="preserve">ого и Приволжского федеральных округов, за исключением Республики Башкортостан)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691D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615B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BC5D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3CA3C76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FD1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9A56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все другие подвиды и остальные популяции номинативного подвида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C829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AD0F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E919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06D022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5EF8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310.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29C2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Кобчик - </w:t>
            </w:r>
            <w:r w:rsidRPr="00EA70F0">
              <w:rPr>
                <w:i/>
                <w:iCs/>
                <w:sz w:val="18"/>
                <w:szCs w:val="18"/>
              </w:rPr>
              <w:t>Falco vespertinus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C7D8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847D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9960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7B76B5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85ED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311.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A712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Степная пустельга - </w:t>
            </w:r>
            <w:r w:rsidRPr="00EA70F0">
              <w:rPr>
                <w:i/>
                <w:iCs/>
                <w:sz w:val="18"/>
                <w:szCs w:val="18"/>
              </w:rPr>
              <w:t>Falco naumanni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407B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7C3F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5396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9B68DC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194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EC51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Курообразные - Galliformes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C654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5AD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04C9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7E87856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AC89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312.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F126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Белая куропатка - </w:t>
            </w:r>
            <w:r w:rsidRPr="00EA70F0">
              <w:rPr>
                <w:i/>
                <w:iCs/>
                <w:sz w:val="18"/>
                <w:szCs w:val="18"/>
              </w:rPr>
              <w:t>Lagopus lagopus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15A9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E6CD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331B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B648DD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6DD8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C39C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среднерусская белая куропатка - </w:t>
            </w:r>
            <w:r w:rsidRPr="00EA70F0">
              <w:rPr>
                <w:i/>
                <w:iCs/>
                <w:sz w:val="18"/>
                <w:szCs w:val="18"/>
              </w:rPr>
              <w:t>L. l.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rossicus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2B0E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8C38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16AA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643109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315E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CF93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большая белая куропатка - </w:t>
            </w:r>
            <w:r w:rsidRPr="00EA70F0">
              <w:rPr>
                <w:i/>
                <w:iCs/>
                <w:sz w:val="18"/>
                <w:szCs w:val="18"/>
              </w:rPr>
              <w:t>L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l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major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298B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8779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1E6E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1B73EF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5C4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313.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1E1F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Кавказский тетерев</w:t>
            </w:r>
            <w:r w:rsidRPr="00EA70F0">
              <w:rPr>
                <w:sz w:val="18"/>
                <w:szCs w:val="18"/>
              </w:rPr>
              <w:t xml:space="preserve"> - </w:t>
            </w:r>
            <w:r w:rsidRPr="00EA70F0">
              <w:rPr>
                <w:i/>
                <w:iCs/>
                <w:sz w:val="18"/>
                <w:szCs w:val="18"/>
              </w:rPr>
              <w:t>Lyrurus mlokosiewiczi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5D0F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D60B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49BB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A167E5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717B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314.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6AC9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Чернобрюхий глухарь - </w:t>
            </w:r>
            <w:r w:rsidRPr="00EA70F0">
              <w:rPr>
                <w:i/>
                <w:iCs/>
                <w:sz w:val="18"/>
                <w:szCs w:val="18"/>
              </w:rPr>
              <w:t>Tetrao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urogallus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major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7EB4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AEFF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5C94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0561A54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53C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315.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0BFE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Дикуша - </w:t>
            </w:r>
            <w:r w:rsidRPr="00EA70F0">
              <w:rPr>
                <w:i/>
                <w:iCs/>
                <w:sz w:val="18"/>
                <w:szCs w:val="18"/>
              </w:rPr>
              <w:t>Falcipennis falcipennis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EF8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83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8ABB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446A0C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DE43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316.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9DD6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Маньчжурская бородатая куропатка - </w:t>
            </w:r>
            <w:r w:rsidRPr="00EA70F0">
              <w:rPr>
                <w:i/>
                <w:iCs/>
                <w:sz w:val="18"/>
                <w:szCs w:val="18"/>
              </w:rPr>
              <w:t>Perdix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dauurica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suschkini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F080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4E4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F46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77F4600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318D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D81A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Отряд Журавлеобразные</w:t>
            </w:r>
            <w:r w:rsidRPr="00EA70F0">
              <w:rPr>
                <w:sz w:val="18"/>
                <w:szCs w:val="18"/>
              </w:rPr>
              <w:t xml:space="preserve"> - Gruiformes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45D7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301C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86E8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1AC1572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578A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317.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1DBC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Японский журавль - </w:t>
            </w:r>
            <w:r w:rsidRPr="00EA70F0">
              <w:rPr>
                <w:i/>
                <w:iCs/>
                <w:sz w:val="18"/>
                <w:szCs w:val="18"/>
              </w:rPr>
              <w:t>Grus japonensis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8738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4B18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C27D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6EDC25B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F45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318.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ED69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Стерх - </w:t>
            </w:r>
            <w:r w:rsidRPr="00EA70F0">
              <w:rPr>
                <w:i/>
                <w:iCs/>
                <w:sz w:val="18"/>
                <w:szCs w:val="18"/>
              </w:rPr>
              <w:t>Grus leucogeranus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C234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2E19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4520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27053B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E6C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249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западная популяция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CDB0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C308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F7F3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06FCDD0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7B1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1F95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восточная популяция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6DEE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270D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03DB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131696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7B12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319.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30E2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Даурский журавль - </w:t>
            </w:r>
            <w:r w:rsidRPr="00EA70F0">
              <w:rPr>
                <w:i/>
                <w:iCs/>
                <w:sz w:val="18"/>
                <w:szCs w:val="18"/>
              </w:rPr>
              <w:t>Grus vipio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4210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4D2D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9DAF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7C0A45F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4848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320.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E1F0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Чёрный журавль - </w:t>
            </w:r>
            <w:r w:rsidRPr="00EA70F0">
              <w:rPr>
                <w:i/>
                <w:iCs/>
                <w:sz w:val="18"/>
                <w:szCs w:val="18"/>
              </w:rPr>
              <w:t>Grus monacha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8C32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496A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531F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E13187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A026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321.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AC06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Журавль-красавка - </w:t>
            </w:r>
            <w:r w:rsidRPr="00EA70F0">
              <w:rPr>
                <w:i/>
                <w:iCs/>
                <w:sz w:val="18"/>
                <w:szCs w:val="18"/>
              </w:rPr>
              <w:t>Anthropoides virgo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4C00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6DF3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E670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B7175B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D508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322.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86FE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Белокрылый погоныш - </w:t>
            </w:r>
            <w:r w:rsidRPr="00EA70F0">
              <w:rPr>
                <w:i/>
                <w:iCs/>
                <w:sz w:val="18"/>
                <w:szCs w:val="18"/>
              </w:rPr>
              <w:t>Coturnicops exquisitus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A487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BAD2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E0D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B888A3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D721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323.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019A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Султанка - </w:t>
            </w:r>
            <w:r w:rsidRPr="00EA70F0">
              <w:rPr>
                <w:i/>
                <w:iCs/>
                <w:sz w:val="18"/>
                <w:szCs w:val="18"/>
              </w:rPr>
              <w:t>Porphyrio porphyrio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508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FAD4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886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772ACF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C0CD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324.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492C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Дрофа - </w:t>
            </w:r>
            <w:r w:rsidRPr="00EA70F0">
              <w:rPr>
                <w:i/>
                <w:iCs/>
                <w:sz w:val="18"/>
                <w:szCs w:val="18"/>
              </w:rPr>
              <w:t>Otis tarda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FC8D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9A7B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3103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CAA223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200B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1E11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европейский п/вид - </w:t>
            </w:r>
            <w:r w:rsidRPr="00EA70F0">
              <w:rPr>
                <w:i/>
                <w:iCs/>
                <w:sz w:val="18"/>
                <w:szCs w:val="18"/>
              </w:rPr>
              <w:t>O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t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tarda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5182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D7AF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3694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61DC185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F103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CDF7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восточный п/вид - </w:t>
            </w:r>
            <w:r w:rsidRPr="00EA70F0">
              <w:rPr>
                <w:i/>
                <w:iCs/>
                <w:sz w:val="18"/>
                <w:szCs w:val="18"/>
              </w:rPr>
              <w:t>O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t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dybowskii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5FD3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04C7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3875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55D9F19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E34C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325.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C274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Стрепет - </w:t>
            </w:r>
            <w:r w:rsidRPr="00EA70F0">
              <w:rPr>
                <w:i/>
                <w:iCs/>
                <w:sz w:val="18"/>
                <w:szCs w:val="18"/>
              </w:rPr>
              <w:t>Tetrax tetrax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B152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81F1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E651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DABADB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6D2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326.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88A7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Джек - </w:t>
            </w:r>
            <w:r w:rsidRPr="00EA70F0">
              <w:rPr>
                <w:i/>
                <w:iCs/>
                <w:sz w:val="18"/>
                <w:szCs w:val="18"/>
              </w:rPr>
              <w:t>Chlamydotis macqueenii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5330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2685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95CD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927454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56C1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0173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Ржанкообразные - Charadriiformes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6FAE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582E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AECB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49B61C8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97BC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327.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D4F1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Авдотка - </w:t>
            </w:r>
            <w:r w:rsidRPr="00EA70F0">
              <w:rPr>
                <w:i/>
                <w:iCs/>
                <w:sz w:val="18"/>
                <w:szCs w:val="18"/>
              </w:rPr>
              <w:t>Burhinus oedicnemus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0E79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2A1A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0EDF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AE14AE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26F2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328.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EA613" w14:textId="77777777" w:rsidR="00000000" w:rsidRPr="002400FF" w:rsidRDefault="00892E7B">
            <w:pPr>
              <w:pStyle w:val="FORMATTEXT"/>
              <w:rPr>
                <w:sz w:val="18"/>
                <w:szCs w:val="18"/>
                <w:lang w:val="en-US"/>
              </w:rPr>
            </w:pPr>
            <w:r w:rsidRPr="00EA70F0">
              <w:rPr>
                <w:sz w:val="18"/>
                <w:szCs w:val="18"/>
              </w:rPr>
              <w:t>Южная</w:t>
            </w:r>
            <w:r w:rsidRPr="002400FF">
              <w:rPr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EA70F0">
              <w:rPr>
                <w:sz w:val="18"/>
                <w:szCs w:val="18"/>
              </w:rPr>
              <w:t>золотистая</w:t>
            </w:r>
            <w:r w:rsidRPr="002400FF">
              <w:rPr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EA70F0">
              <w:rPr>
                <w:sz w:val="18"/>
                <w:szCs w:val="18"/>
              </w:rPr>
              <w:t>ржанка</w:t>
            </w:r>
            <w:r w:rsidRPr="002400FF">
              <w:rPr>
                <w:i/>
                <w:iCs/>
                <w:sz w:val="18"/>
                <w:szCs w:val="18"/>
                <w:lang w:val="en-US"/>
              </w:rPr>
              <w:t xml:space="preserve"> - Pluvialis apricaria apricaria</w:t>
            </w:r>
            <w:r w:rsidRPr="002400FF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5F34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1E1F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6F3B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5407C0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2CD4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329.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98BA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Уссурийский зуёк - </w:t>
            </w:r>
            <w:r w:rsidRPr="00EA70F0">
              <w:rPr>
                <w:i/>
                <w:iCs/>
                <w:sz w:val="18"/>
                <w:szCs w:val="18"/>
              </w:rPr>
              <w:t>Charadrius placidus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EAF3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420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43B3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418BC8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30A9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330.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9E18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Морской зуёк - </w:t>
            </w:r>
            <w:r w:rsidRPr="00EA70F0">
              <w:rPr>
                <w:i/>
                <w:iCs/>
                <w:sz w:val="18"/>
                <w:szCs w:val="18"/>
              </w:rPr>
              <w:t>Charadrius alexandrinus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CD08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7B90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15AE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366F4F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4C5B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331.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17B9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Хрустан - </w:t>
            </w:r>
            <w:r w:rsidRPr="00EA70F0">
              <w:rPr>
                <w:i/>
                <w:iCs/>
                <w:sz w:val="18"/>
                <w:szCs w:val="18"/>
              </w:rPr>
              <w:t>Eudromias morinellus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FD4D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4BC0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E51D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05E412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02FE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332.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A5CA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Кречётка - </w:t>
            </w:r>
            <w:r w:rsidRPr="00EA70F0">
              <w:rPr>
                <w:i/>
                <w:iCs/>
                <w:sz w:val="18"/>
                <w:szCs w:val="18"/>
              </w:rPr>
              <w:t>Chettusia gregaria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235A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2567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AD4B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F7DAE9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6272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333.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8963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Шилоклювка - </w:t>
            </w:r>
            <w:r w:rsidRPr="00EA70F0">
              <w:rPr>
                <w:i/>
                <w:iCs/>
                <w:sz w:val="18"/>
                <w:szCs w:val="18"/>
              </w:rPr>
              <w:t>Recurvirostra avosetta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70FF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D91F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4780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BCCA32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E941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334.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5198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Кулик-сорока - </w:t>
            </w:r>
            <w:r w:rsidRPr="00EA70F0">
              <w:rPr>
                <w:i/>
                <w:iCs/>
                <w:sz w:val="18"/>
                <w:szCs w:val="18"/>
              </w:rPr>
              <w:t>Haematopus ostralegus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0B5E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EDCF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FFA9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4D3B881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B1F0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1201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материковый п/вид - </w:t>
            </w:r>
            <w:r w:rsidRPr="00EA70F0">
              <w:rPr>
                <w:i/>
                <w:iCs/>
                <w:sz w:val="18"/>
                <w:szCs w:val="18"/>
              </w:rPr>
              <w:t>H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о.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longipes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7D03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BB5F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13C8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E06912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0C9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CCFE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 - дальневосточ</w:t>
            </w:r>
            <w:r w:rsidRPr="00EA70F0">
              <w:rPr>
                <w:sz w:val="18"/>
                <w:szCs w:val="18"/>
              </w:rPr>
              <w:t xml:space="preserve">ный п/вид - </w:t>
            </w:r>
            <w:r w:rsidRPr="00EA70F0">
              <w:rPr>
                <w:i/>
                <w:iCs/>
                <w:sz w:val="18"/>
                <w:szCs w:val="18"/>
              </w:rPr>
              <w:t>Н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о.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osculans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FEFB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CE9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449F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3D5430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C3C5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335.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E37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Охотский улит - </w:t>
            </w:r>
            <w:r w:rsidRPr="00EA70F0">
              <w:rPr>
                <w:i/>
                <w:iCs/>
                <w:sz w:val="18"/>
                <w:szCs w:val="18"/>
              </w:rPr>
              <w:t>Tringa guttifer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9605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1878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825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72A8915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83A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336.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3895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Лопатень - </w:t>
            </w:r>
            <w:r w:rsidRPr="00EA70F0">
              <w:rPr>
                <w:i/>
                <w:iCs/>
                <w:sz w:val="18"/>
                <w:szCs w:val="18"/>
              </w:rPr>
              <w:t>Eurynorhynchus pygmaeus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928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1D16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BF0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3674B13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DA86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337.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1540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Краснозобик - </w:t>
            </w:r>
            <w:r w:rsidRPr="00EA70F0">
              <w:rPr>
                <w:i/>
                <w:iCs/>
                <w:sz w:val="18"/>
                <w:szCs w:val="18"/>
              </w:rPr>
              <w:t>Calidris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ferruginea</w:t>
            </w:r>
          </w:p>
          <w:p w14:paraId="6B5057C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(популяции Республики Саха (Якутия) и Чукотского автономного округа)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3FD4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7749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1884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372995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FDDD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338.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DED1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Чернозобик - </w:t>
            </w:r>
            <w:r w:rsidRPr="00EA70F0">
              <w:rPr>
                <w:i/>
                <w:iCs/>
                <w:sz w:val="18"/>
                <w:szCs w:val="18"/>
              </w:rPr>
              <w:t>Calidris alpina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DC52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23B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4C91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21E9B1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0BA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4277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балтийский чернозобик - </w:t>
            </w:r>
            <w:r w:rsidRPr="00EA70F0">
              <w:rPr>
                <w:i/>
                <w:iCs/>
                <w:sz w:val="18"/>
                <w:szCs w:val="18"/>
              </w:rPr>
              <w:t>C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a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schinzii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A0FF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4330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57BE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C0E514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0A33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230F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сахалинский чернозобик - </w:t>
            </w:r>
            <w:r w:rsidRPr="00EA70F0">
              <w:rPr>
                <w:i/>
                <w:iCs/>
                <w:sz w:val="18"/>
                <w:szCs w:val="18"/>
              </w:rPr>
              <w:t>C. a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actites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E936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AD94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E250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4B2948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120A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339.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E9D4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Желтозобик - </w:t>
            </w:r>
            <w:r w:rsidRPr="00EA70F0">
              <w:rPr>
                <w:i/>
                <w:iCs/>
                <w:sz w:val="18"/>
                <w:szCs w:val="18"/>
              </w:rPr>
              <w:t>Tryngites subruficollis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49B3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442F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99C0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696E8A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8C16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340.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704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Южнокамчатский берингийский пе</w:t>
            </w:r>
            <w:r w:rsidRPr="00EA70F0">
              <w:rPr>
                <w:sz w:val="18"/>
                <w:szCs w:val="18"/>
              </w:rPr>
              <w:t xml:space="preserve">сочник - </w:t>
            </w:r>
            <w:r w:rsidRPr="00EA70F0">
              <w:rPr>
                <w:i/>
                <w:iCs/>
                <w:sz w:val="18"/>
                <w:szCs w:val="18"/>
              </w:rPr>
              <w:t>Calidris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ptilocnemis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kurilensis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C388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1F8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8FAB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763A60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8A5B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341.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A1CC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Большой песочник - </w:t>
            </w:r>
            <w:r w:rsidRPr="00EA70F0">
              <w:rPr>
                <w:i/>
                <w:iCs/>
                <w:sz w:val="18"/>
                <w:szCs w:val="18"/>
              </w:rPr>
              <w:t>Calidris tenuirostris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F843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118F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7786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232911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4DF0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342.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D589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Исландский песочник - </w:t>
            </w:r>
            <w:r w:rsidRPr="00EA70F0">
              <w:rPr>
                <w:i/>
                <w:iCs/>
                <w:sz w:val="18"/>
                <w:szCs w:val="18"/>
              </w:rPr>
              <w:t>Calidris canutus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BE6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0FAB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F072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7F48CAB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4764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B06C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новосибирский п/вид - </w:t>
            </w:r>
            <w:r w:rsidRPr="00EA70F0">
              <w:rPr>
                <w:i/>
                <w:iCs/>
                <w:sz w:val="18"/>
                <w:szCs w:val="18"/>
              </w:rPr>
              <w:t>C. c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piersmai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F802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3D75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924E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85A42D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6B04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5FBF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чукотский п/вид - </w:t>
            </w:r>
            <w:r w:rsidRPr="00EA70F0">
              <w:rPr>
                <w:i/>
                <w:iCs/>
                <w:sz w:val="18"/>
                <w:szCs w:val="18"/>
              </w:rPr>
              <w:t>C. c.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rogersi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13BC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0237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DF0C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46785D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29EB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343.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F113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Тонкоклювый кроншнеп - </w:t>
            </w:r>
            <w:r w:rsidRPr="00EA70F0">
              <w:rPr>
                <w:i/>
                <w:iCs/>
                <w:sz w:val="18"/>
                <w:szCs w:val="18"/>
              </w:rPr>
              <w:t>Numenius tenuirostris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4632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D299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1257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9EDEFA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5B49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344.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BC8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Большой кроншнеп - </w:t>
            </w:r>
            <w:r w:rsidRPr="00EA70F0">
              <w:rPr>
                <w:i/>
                <w:iCs/>
                <w:sz w:val="18"/>
                <w:szCs w:val="18"/>
              </w:rPr>
              <w:t>Numenius arquata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65F4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332A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A885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C2CD3E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10A9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0A3D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номинативный п/вид - </w:t>
            </w:r>
            <w:r w:rsidRPr="00EA70F0">
              <w:rPr>
                <w:i/>
                <w:iCs/>
                <w:sz w:val="18"/>
                <w:szCs w:val="18"/>
              </w:rPr>
              <w:t>N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a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arquata</w:t>
            </w:r>
            <w:r w:rsidRPr="00EA70F0">
              <w:rPr>
                <w:sz w:val="18"/>
                <w:szCs w:val="18"/>
              </w:rPr>
              <w:t xml:space="preserve"> (популяции </w:t>
            </w:r>
            <w:r w:rsidRPr="00EA70F0">
              <w:rPr>
                <w:sz w:val="18"/>
                <w:szCs w:val="18"/>
              </w:rPr>
              <w:lastRenderedPageBreak/>
              <w:t>Калининградской обл., Центрального, Южного, Северо-Кавказского и Приволж</w:t>
            </w:r>
            <w:r w:rsidRPr="00EA70F0">
              <w:rPr>
                <w:sz w:val="18"/>
                <w:szCs w:val="18"/>
              </w:rPr>
              <w:t xml:space="preserve">ского федеральных округов, за исключением Кировской обл. и Пермского края)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B410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AB16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4145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F21962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A024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67B4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степной большой кроншнеп - </w:t>
            </w:r>
            <w:r w:rsidRPr="00EA70F0">
              <w:rPr>
                <w:i/>
                <w:iCs/>
                <w:sz w:val="18"/>
                <w:szCs w:val="18"/>
              </w:rPr>
              <w:t>N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a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suschkini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4BEB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6585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7C8D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713969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A6E7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345.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DE28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Дальневосточный кроншнеп - </w:t>
            </w:r>
            <w:r w:rsidRPr="00EA70F0">
              <w:rPr>
                <w:i/>
                <w:iCs/>
                <w:sz w:val="18"/>
                <w:szCs w:val="18"/>
              </w:rPr>
              <w:t>Numenius madagascariensis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8B14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504B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3F03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D5A8E1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42D0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346.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0B5D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Степной средний кроншнеп - </w:t>
            </w:r>
            <w:r w:rsidRPr="00EA70F0">
              <w:rPr>
                <w:i/>
                <w:iCs/>
                <w:sz w:val="18"/>
                <w:szCs w:val="18"/>
              </w:rPr>
              <w:t>Numenius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phaeopus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alboaxillaris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CF7C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B9FF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KP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4591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49F3FEB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9CDD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347.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98D0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Азиатский бекасовидный веретенник - </w:t>
            </w:r>
            <w:r w:rsidRPr="00EA70F0">
              <w:rPr>
                <w:i/>
                <w:iCs/>
                <w:sz w:val="18"/>
                <w:szCs w:val="18"/>
              </w:rPr>
              <w:t>Limnodromus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semipalmatus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38D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67F6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3432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68DD06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0AC1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348.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7E6B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Малый веретенник - </w:t>
            </w:r>
            <w:r w:rsidRPr="00EA70F0">
              <w:rPr>
                <w:i/>
                <w:iCs/>
                <w:sz w:val="18"/>
                <w:szCs w:val="18"/>
              </w:rPr>
              <w:t>Limosa lapponica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B094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0640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A3C0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10411D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1D76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1D3F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восточно-сибирский малый веретенник - </w:t>
            </w:r>
            <w:r w:rsidRPr="00EA70F0">
              <w:rPr>
                <w:i/>
                <w:iCs/>
                <w:sz w:val="18"/>
                <w:szCs w:val="18"/>
              </w:rPr>
              <w:t>Limosa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lapponica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menzbieri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DE8D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9B9A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4DF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1F6EE5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CCB7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702E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 </w:t>
            </w:r>
            <w:r w:rsidRPr="00EA70F0">
              <w:rPr>
                <w:sz w:val="18"/>
                <w:szCs w:val="18"/>
              </w:rPr>
              <w:t xml:space="preserve">- анадырский малый веретенник - </w:t>
            </w:r>
            <w:r w:rsidRPr="00EA70F0">
              <w:rPr>
                <w:i/>
                <w:iCs/>
                <w:sz w:val="18"/>
                <w:szCs w:val="18"/>
              </w:rPr>
              <w:t>Limoza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lapponica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anadyrensis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639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69DC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0EE6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10CA4A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1476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349.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E350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Степная тиркушка - </w:t>
            </w:r>
            <w:r w:rsidRPr="00EA70F0">
              <w:rPr>
                <w:i/>
                <w:iCs/>
                <w:sz w:val="18"/>
                <w:szCs w:val="18"/>
              </w:rPr>
              <w:t>Glareola nordmanni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55E3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CCD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89AE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F244EB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6952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350.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3FEB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Черноголовый хохотун - </w:t>
            </w:r>
            <w:r w:rsidRPr="00EA70F0">
              <w:rPr>
                <w:i/>
                <w:iCs/>
                <w:sz w:val="18"/>
                <w:szCs w:val="18"/>
              </w:rPr>
              <w:t>Larus ichthyaetus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053C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ADF4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НО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43C2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24A2C5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D160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351.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1F58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Реликтовая чайка - </w:t>
            </w:r>
            <w:r w:rsidRPr="00EA70F0">
              <w:rPr>
                <w:i/>
                <w:iCs/>
                <w:sz w:val="18"/>
                <w:szCs w:val="18"/>
              </w:rPr>
              <w:t>Larus relictus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4719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58C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77B1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C8D443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42A0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352.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C098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Клуш</w:t>
            </w:r>
            <w:r w:rsidRPr="00EA70F0">
              <w:rPr>
                <w:sz w:val="18"/>
                <w:szCs w:val="18"/>
              </w:rPr>
              <w:t xml:space="preserve">а - </w:t>
            </w:r>
            <w:r w:rsidRPr="00EA70F0">
              <w:rPr>
                <w:i/>
                <w:iCs/>
                <w:sz w:val="18"/>
                <w:szCs w:val="18"/>
              </w:rPr>
              <w:t>Larus fuscus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7785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0365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24D5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D6E749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DD9F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353.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F2A6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Красноногая говорушка - </w:t>
            </w:r>
            <w:r w:rsidRPr="00EA70F0">
              <w:rPr>
                <w:i/>
                <w:iCs/>
                <w:sz w:val="18"/>
                <w:szCs w:val="18"/>
              </w:rPr>
              <w:t>Rissa brevirostris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B67B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5F82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E938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2B6AD1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B325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354.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75F5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Белая чайка - </w:t>
            </w:r>
            <w:r w:rsidRPr="00EA70F0">
              <w:rPr>
                <w:i/>
                <w:iCs/>
                <w:sz w:val="18"/>
                <w:szCs w:val="18"/>
              </w:rPr>
              <w:t>Pagophila eburnea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172B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B5FE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9FC7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5FA368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AC84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355.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2613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Чеграва - </w:t>
            </w:r>
            <w:r w:rsidRPr="00EA70F0">
              <w:rPr>
                <w:i/>
                <w:iCs/>
                <w:sz w:val="18"/>
                <w:szCs w:val="18"/>
              </w:rPr>
              <w:t>Hydroprogne caspia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7D9B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802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2956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CA5CAE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BD0F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356.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C2C0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Малая крачка - </w:t>
            </w:r>
            <w:r w:rsidRPr="00EA70F0">
              <w:rPr>
                <w:i/>
                <w:iCs/>
                <w:sz w:val="18"/>
                <w:szCs w:val="18"/>
              </w:rPr>
              <w:t>Sterna albifrons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11C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D704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82DE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165CF6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63E3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357.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E6BB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Хохлат</w:t>
            </w:r>
            <w:r w:rsidRPr="00EA70F0">
              <w:rPr>
                <w:sz w:val="18"/>
                <w:szCs w:val="18"/>
              </w:rPr>
              <w:t xml:space="preserve">ый старик - </w:t>
            </w:r>
            <w:r w:rsidRPr="00EA70F0">
              <w:rPr>
                <w:i/>
                <w:iCs/>
                <w:sz w:val="18"/>
                <w:szCs w:val="18"/>
              </w:rPr>
              <w:t>Synthliboramphus wumizusume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76FA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30C2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6B7C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B9D986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332A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358.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46D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Северо-атлантическая тонкоклювая кайра - </w:t>
            </w:r>
            <w:r w:rsidRPr="00EA70F0">
              <w:rPr>
                <w:i/>
                <w:iCs/>
                <w:sz w:val="18"/>
                <w:szCs w:val="18"/>
              </w:rPr>
              <w:t>Uria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aalge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hyperborea</w:t>
            </w:r>
            <w:r w:rsidRPr="00EA70F0">
              <w:rPr>
                <w:sz w:val="18"/>
                <w:szCs w:val="18"/>
              </w:rPr>
              <w:t xml:space="preserve"> (балтийская популяция)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DA09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5C66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9FEB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6DF351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BC2A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359.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6DBA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Балтийский чистик - </w:t>
            </w:r>
            <w:r w:rsidRPr="00EA70F0">
              <w:rPr>
                <w:i/>
                <w:iCs/>
                <w:sz w:val="18"/>
                <w:szCs w:val="18"/>
              </w:rPr>
              <w:t>Cepphus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grylle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grylle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579D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04E0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F28D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C3D30C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5BEC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3B97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Совообразные - Strigiformes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E214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EA87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1754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AB0932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4680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360.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6CD0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Филин - </w:t>
            </w:r>
            <w:r w:rsidRPr="00EA70F0">
              <w:rPr>
                <w:i/>
                <w:iCs/>
                <w:sz w:val="18"/>
                <w:szCs w:val="18"/>
              </w:rPr>
              <w:t>Bubo bubo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33C4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C9AB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7D19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DCB223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A1E5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361.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A4A3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Рыбный филин - </w:t>
            </w:r>
            <w:r w:rsidRPr="00EA70F0">
              <w:rPr>
                <w:i/>
                <w:iCs/>
                <w:sz w:val="18"/>
                <w:szCs w:val="18"/>
              </w:rPr>
              <w:t>Ketupa blakistoni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E07A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9870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E428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25F145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C646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4CE1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Ракшеобразные - Coraciiformes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3EA6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4504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88BF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FEFED6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D417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362.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5AB4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Сизоворонка - </w:t>
            </w:r>
            <w:r w:rsidRPr="00EA70F0">
              <w:rPr>
                <w:i/>
                <w:iCs/>
                <w:sz w:val="18"/>
                <w:szCs w:val="18"/>
              </w:rPr>
              <w:t>Coracias garrulus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99BD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4C0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DF9A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1893AC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2C7C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61A5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Голубеобразные - </w:t>
            </w:r>
            <w:r w:rsidRPr="00EA70F0">
              <w:rPr>
                <w:i/>
                <w:iCs/>
                <w:sz w:val="18"/>
                <w:szCs w:val="18"/>
              </w:rPr>
              <w:t>Columbiformes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C822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9B4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959D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7AF6A4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055F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363.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F63C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Обыкновенная горлица</w:t>
            </w:r>
            <w:r w:rsidRPr="00EA70F0">
              <w:rPr>
                <w:sz w:val="18"/>
                <w:szCs w:val="18"/>
              </w:rPr>
              <w:t xml:space="preserve"> - </w:t>
            </w:r>
            <w:r w:rsidRPr="00EA70F0">
              <w:rPr>
                <w:i/>
                <w:iCs/>
                <w:sz w:val="18"/>
                <w:szCs w:val="18"/>
              </w:rPr>
              <w:t>Streptopelia turtur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3FB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6086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DD3B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BA9071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CB6A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7F97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Воробьинообразные - </w:t>
            </w:r>
            <w:r w:rsidRPr="00EA70F0">
              <w:rPr>
                <w:i/>
                <w:iCs/>
                <w:sz w:val="18"/>
                <w:szCs w:val="18"/>
              </w:rPr>
              <w:t>Passeriformes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AFB9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1A44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7C68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D7FC8B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288A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364.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0389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Монгольский жаворонок - </w:t>
            </w:r>
            <w:r w:rsidRPr="00EA70F0">
              <w:rPr>
                <w:i/>
                <w:iCs/>
                <w:sz w:val="18"/>
                <w:szCs w:val="18"/>
              </w:rPr>
              <w:t>Melanocorypha mongolica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EA3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15F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2464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A4F1CC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519E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365.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ECC6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Японский сверчок (японская камышевка) - </w:t>
            </w:r>
            <w:r w:rsidRPr="00EA70F0">
              <w:rPr>
                <w:i/>
                <w:iCs/>
                <w:sz w:val="18"/>
                <w:szCs w:val="18"/>
              </w:rPr>
              <w:t>Locustella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pryeri</w:t>
            </w:r>
            <w:r w:rsidRPr="00EA70F0">
              <w:rPr>
                <w:sz w:val="18"/>
                <w:szCs w:val="18"/>
              </w:rPr>
              <w:t xml:space="preserve"> (</w:t>
            </w:r>
            <w:r w:rsidRPr="00EA70F0">
              <w:rPr>
                <w:i/>
                <w:iCs/>
                <w:sz w:val="18"/>
                <w:szCs w:val="18"/>
              </w:rPr>
              <w:t>Megalurus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pryeri</w:t>
            </w:r>
            <w:r w:rsidRPr="00EA70F0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4EC2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37DF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332C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CBB937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F27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366.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D721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Вер</w:t>
            </w:r>
            <w:r w:rsidRPr="00EA70F0">
              <w:rPr>
                <w:sz w:val="18"/>
                <w:szCs w:val="18"/>
              </w:rPr>
              <w:t xml:space="preserve">тлявая камышевка - </w:t>
            </w:r>
            <w:r w:rsidRPr="00EA70F0">
              <w:rPr>
                <w:i/>
                <w:iCs/>
                <w:sz w:val="18"/>
                <w:szCs w:val="18"/>
              </w:rPr>
              <w:t>Acrocephalus paludicola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DE49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8779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F93F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6BBAC0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4186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367.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A582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Райская мухоловка - </w:t>
            </w:r>
            <w:r w:rsidRPr="00EA70F0">
              <w:rPr>
                <w:i/>
                <w:iCs/>
                <w:sz w:val="18"/>
                <w:szCs w:val="18"/>
              </w:rPr>
              <w:t>Terpsiphone paradisi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3C2E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9EF3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DBC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E41E11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4362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368.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D6DC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Большой чекан - </w:t>
            </w:r>
            <w:r w:rsidRPr="00EA70F0">
              <w:rPr>
                <w:i/>
                <w:iCs/>
                <w:sz w:val="18"/>
                <w:szCs w:val="18"/>
              </w:rPr>
              <w:t>Saxicola insignis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A14D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E149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9677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38C602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5326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369.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B8DC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Тростниковая сутора - </w:t>
            </w:r>
            <w:r w:rsidRPr="00EA70F0">
              <w:rPr>
                <w:i/>
                <w:iCs/>
                <w:sz w:val="18"/>
                <w:szCs w:val="18"/>
              </w:rPr>
              <w:t>Paradoxornis polivanovi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B0EF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912E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83D8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EBD142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2377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370.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0AD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Европейская б</w:t>
            </w:r>
            <w:r w:rsidRPr="00EA70F0">
              <w:rPr>
                <w:sz w:val="18"/>
                <w:szCs w:val="18"/>
              </w:rPr>
              <w:t xml:space="preserve">елая лазоревка - </w:t>
            </w:r>
            <w:r w:rsidRPr="00EA70F0">
              <w:rPr>
                <w:i/>
                <w:iCs/>
                <w:sz w:val="18"/>
                <w:szCs w:val="18"/>
              </w:rPr>
              <w:t>Parus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cyanus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cyanus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AF90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0656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FBEF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7C135F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B8FB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371.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4132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Косматый поползень - </w:t>
            </w:r>
            <w:r w:rsidRPr="00EA70F0">
              <w:rPr>
                <w:i/>
                <w:iCs/>
                <w:sz w:val="18"/>
                <w:szCs w:val="18"/>
              </w:rPr>
              <w:t>Sitta villosa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F8C3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2298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F6E2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4F0BFA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02B4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372.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A42C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Малый черноголовый дубонос - </w:t>
            </w:r>
            <w:r w:rsidRPr="00EA70F0">
              <w:rPr>
                <w:i/>
                <w:iCs/>
                <w:sz w:val="18"/>
                <w:szCs w:val="18"/>
              </w:rPr>
              <w:t>Eophona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migratoria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188C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990D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556D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AF4E46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481A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373.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F527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Дубровник - </w:t>
            </w:r>
            <w:r w:rsidRPr="00EA70F0">
              <w:rPr>
                <w:i/>
                <w:iCs/>
                <w:sz w:val="18"/>
                <w:szCs w:val="18"/>
              </w:rPr>
              <w:t>Emberiza aureola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B74C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CA09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9523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FF8CA8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AE8A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374.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C596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Овсянка-ремез - </w:t>
            </w:r>
            <w:r w:rsidRPr="00EA70F0">
              <w:rPr>
                <w:i/>
                <w:iCs/>
                <w:sz w:val="18"/>
                <w:szCs w:val="18"/>
              </w:rPr>
              <w:t>Emberiza rustica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FE0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26F8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E2AB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6DD886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E6B0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375.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D624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Овсянка Янковского - </w:t>
            </w:r>
            <w:r w:rsidRPr="00EA70F0">
              <w:rPr>
                <w:i/>
                <w:iCs/>
                <w:sz w:val="18"/>
                <w:szCs w:val="18"/>
              </w:rPr>
              <w:t>Emberiza jankowskii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0437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907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FAF1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A0AA12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5EED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7B24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Раздел 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E117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2239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BDAE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822D13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5DE1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6E32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b/>
                <w:bCs/>
                <w:sz w:val="18"/>
                <w:szCs w:val="18"/>
              </w:rPr>
              <w:t>Класс Млекопитающие - Mammalia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599E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EE08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792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79CF6A4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0E0B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93C4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Насекомоядные - Lipotyphla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B007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D61F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43C6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A0A71D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C2A1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376.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76C2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Русская выхухоль - </w:t>
            </w:r>
            <w:r w:rsidRPr="00EA70F0">
              <w:rPr>
                <w:i/>
                <w:iCs/>
                <w:sz w:val="18"/>
                <w:szCs w:val="18"/>
              </w:rPr>
              <w:t>Desmana moschata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DE0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C51C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D69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4835E77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F13A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2153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Отряд Рукокрылые</w:t>
            </w:r>
            <w:r w:rsidRPr="00EA70F0">
              <w:rPr>
                <w:sz w:val="18"/>
                <w:szCs w:val="18"/>
              </w:rPr>
              <w:t xml:space="preserve"> - </w:t>
            </w:r>
            <w:r w:rsidRPr="00EA70F0">
              <w:rPr>
                <w:i/>
                <w:iCs/>
                <w:sz w:val="18"/>
                <w:szCs w:val="18"/>
              </w:rPr>
              <w:t>Chirop</w:t>
            </w:r>
            <w:r w:rsidRPr="00EA70F0">
              <w:rPr>
                <w:sz w:val="18"/>
                <w:szCs w:val="18"/>
              </w:rPr>
              <w:t>t</w:t>
            </w:r>
            <w:r w:rsidRPr="00EA70F0">
              <w:rPr>
                <w:i/>
                <w:iCs/>
                <w:sz w:val="18"/>
                <w:szCs w:val="18"/>
              </w:rPr>
              <w:t>era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471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E1C9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A936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1446A87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E34B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377.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96B4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Подковонос Мегели - </w:t>
            </w:r>
            <w:r w:rsidRPr="00EA70F0">
              <w:rPr>
                <w:i/>
                <w:iCs/>
                <w:sz w:val="18"/>
                <w:szCs w:val="18"/>
              </w:rPr>
              <w:t>Rhinolophus mehelyi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58D5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BF08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79EE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D8122C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9430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378.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C678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Южный подковонос - </w:t>
            </w:r>
            <w:r w:rsidRPr="00EA70F0">
              <w:rPr>
                <w:i/>
                <w:iCs/>
                <w:sz w:val="18"/>
                <w:szCs w:val="18"/>
              </w:rPr>
              <w:t>Rhinolophus euryale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CDB7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B74B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A45B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74FDF8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0BC9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379.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F7D1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Малый подковонос - </w:t>
            </w:r>
            <w:r w:rsidRPr="00EA70F0">
              <w:rPr>
                <w:i/>
                <w:iCs/>
                <w:sz w:val="18"/>
                <w:szCs w:val="18"/>
              </w:rPr>
              <w:t>Rhinolophus hipposideros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FAB5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CC80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1860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45F00B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638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380.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B482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Большой подковонос - </w:t>
            </w:r>
            <w:r w:rsidRPr="00EA70F0">
              <w:rPr>
                <w:i/>
                <w:iCs/>
                <w:sz w:val="18"/>
                <w:szCs w:val="18"/>
              </w:rPr>
              <w:t>Rhinolophus ferrumequinum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BECE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BAFC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46EE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52C3F7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C195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381.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41D4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Обыкновенный длиннокрыл - </w:t>
            </w:r>
            <w:r w:rsidRPr="00EA70F0">
              <w:rPr>
                <w:i/>
                <w:iCs/>
                <w:sz w:val="18"/>
                <w:szCs w:val="18"/>
              </w:rPr>
              <w:t>Miniopterus schreibersii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4195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DE63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4C4B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597DA8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B39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382.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E679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Восточный длиннокрыл - </w:t>
            </w:r>
            <w:r w:rsidRPr="00EA70F0">
              <w:rPr>
                <w:i/>
                <w:iCs/>
                <w:sz w:val="18"/>
                <w:szCs w:val="18"/>
              </w:rPr>
              <w:t>Miniopterus fuliginosus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8F4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F958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8E9A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E4FA54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705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383.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86F7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Остроухая ночница - </w:t>
            </w:r>
            <w:r w:rsidRPr="00EA70F0">
              <w:rPr>
                <w:i/>
                <w:iCs/>
                <w:sz w:val="18"/>
                <w:szCs w:val="18"/>
              </w:rPr>
              <w:t>Myotis blythii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8786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0CBE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C5D9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7FFAD0A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36D0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A8B2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алтайская популяция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8EFF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DBA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978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799FD5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2E30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CF12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кавказская популяция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BCB3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0E9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F6E5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E733E2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9C43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384.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9F76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Трёхцветная ночница - </w:t>
            </w:r>
            <w:r w:rsidRPr="00EA70F0">
              <w:rPr>
                <w:i/>
                <w:iCs/>
                <w:sz w:val="18"/>
                <w:szCs w:val="18"/>
              </w:rPr>
              <w:t>Myotis emarginatus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520C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8586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3370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26DEA0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3DE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385.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EF17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Европейская широкоушка - </w:t>
            </w:r>
            <w:r w:rsidRPr="00EA70F0">
              <w:rPr>
                <w:i/>
                <w:iCs/>
                <w:sz w:val="18"/>
                <w:szCs w:val="18"/>
              </w:rPr>
              <w:t>Barbastella barbastellus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20D8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E408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E22E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E53A67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8273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67CC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Грызуны - Rodentia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D662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50F8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0B52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0EF9D2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4F2C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386.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278D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Тарбаган (монгольский сурок) - </w:t>
            </w:r>
            <w:r w:rsidRPr="00EA70F0">
              <w:rPr>
                <w:i/>
                <w:iCs/>
                <w:sz w:val="18"/>
                <w:szCs w:val="18"/>
              </w:rPr>
              <w:t>Marmota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sibirica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27A9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5CC5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C3AF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4F78336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DBA1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7D52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забайкальская популяция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9DF4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6E4D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685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ABBAA7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7F95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6388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тувинская популяция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47C4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0575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4144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36B70B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643B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387.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0595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Черношапочный сурок - </w:t>
            </w:r>
            <w:r w:rsidRPr="00EA70F0">
              <w:rPr>
                <w:i/>
                <w:iCs/>
                <w:sz w:val="18"/>
                <w:szCs w:val="18"/>
              </w:rPr>
              <w:t>Marmota camtschatica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0F9C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A716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E36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344F28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F998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2D99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прибайкальский п/вид - </w:t>
            </w:r>
            <w:r w:rsidRPr="00EA70F0">
              <w:rPr>
                <w:i/>
                <w:iCs/>
                <w:sz w:val="18"/>
                <w:szCs w:val="18"/>
              </w:rPr>
              <w:t>M</w:t>
            </w:r>
            <w:r w:rsidRPr="00EA70F0">
              <w:rPr>
                <w:sz w:val="18"/>
                <w:szCs w:val="18"/>
              </w:rPr>
              <w:t xml:space="preserve">. с. </w:t>
            </w:r>
            <w:r w:rsidRPr="00EA70F0">
              <w:rPr>
                <w:i/>
                <w:iCs/>
                <w:sz w:val="18"/>
                <w:szCs w:val="18"/>
              </w:rPr>
              <w:t>doppelmayeri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1689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7404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8C2C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160372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8312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198E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камчатский п/вид - </w:t>
            </w:r>
            <w:r w:rsidRPr="00EA70F0">
              <w:rPr>
                <w:i/>
                <w:iCs/>
                <w:sz w:val="18"/>
                <w:szCs w:val="18"/>
              </w:rPr>
              <w:t>M. с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camtschatica</w:t>
            </w:r>
            <w:r w:rsidRPr="00EA70F0">
              <w:rPr>
                <w:sz w:val="18"/>
                <w:szCs w:val="18"/>
              </w:rPr>
              <w:t xml:space="preserve"> (чукотская популяция)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3AE8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C793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327F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4008B3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0642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388.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FF51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Речной бобр - </w:t>
            </w:r>
            <w:r w:rsidRPr="00EA70F0">
              <w:rPr>
                <w:i/>
                <w:iCs/>
                <w:sz w:val="18"/>
                <w:szCs w:val="18"/>
              </w:rPr>
              <w:t>Castor fiber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ACFB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FBE8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E18F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578F11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A25A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2917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западно-сибирский п/вид - </w:t>
            </w:r>
            <w:r w:rsidRPr="00EA70F0">
              <w:rPr>
                <w:i/>
                <w:iCs/>
                <w:sz w:val="18"/>
                <w:szCs w:val="18"/>
              </w:rPr>
              <w:t>C</w:t>
            </w:r>
            <w:r w:rsidRPr="00EA70F0">
              <w:rPr>
                <w:sz w:val="18"/>
                <w:szCs w:val="18"/>
              </w:rPr>
              <w:t>.</w:t>
            </w:r>
            <w:r w:rsidRPr="00EA70F0">
              <w:rPr>
                <w:i/>
                <w:iCs/>
                <w:sz w:val="18"/>
                <w:szCs w:val="18"/>
              </w:rPr>
              <w:t>f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pohlei</w:t>
            </w:r>
            <w:r w:rsidRPr="00EA70F0">
              <w:rPr>
                <w:sz w:val="18"/>
                <w:szCs w:val="18"/>
              </w:rPr>
              <w:t xml:space="preserve"> (за исключением алтайской популяции)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3655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4602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A6B7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0AA046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6092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9D21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тувинский п/вид - </w:t>
            </w:r>
            <w:r w:rsidRPr="00EA70F0">
              <w:rPr>
                <w:i/>
                <w:iCs/>
                <w:sz w:val="18"/>
                <w:szCs w:val="18"/>
              </w:rPr>
              <w:t>C</w:t>
            </w:r>
            <w:r w:rsidRPr="00EA70F0">
              <w:rPr>
                <w:sz w:val="18"/>
                <w:szCs w:val="18"/>
              </w:rPr>
              <w:t>.</w:t>
            </w:r>
            <w:r w:rsidRPr="00EA70F0">
              <w:rPr>
                <w:i/>
                <w:iCs/>
                <w:sz w:val="18"/>
                <w:szCs w:val="18"/>
              </w:rPr>
              <w:t>f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tuvinicus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CB92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80B5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82AA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F4E18A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840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389.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1BB4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Ханкайский цокор</w:t>
            </w:r>
            <w:r w:rsidRPr="00EA70F0">
              <w:rPr>
                <w:sz w:val="18"/>
                <w:szCs w:val="18"/>
              </w:rPr>
              <w:t xml:space="preserve"> - </w:t>
            </w:r>
            <w:r w:rsidRPr="00EA70F0">
              <w:rPr>
                <w:i/>
                <w:iCs/>
                <w:sz w:val="18"/>
                <w:szCs w:val="18"/>
              </w:rPr>
              <w:t>Myospalax epsilanus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B0B7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442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25A4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E70DFA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3B33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390.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F90A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Гигантский слепыш - </w:t>
            </w:r>
            <w:r w:rsidRPr="00EA70F0">
              <w:rPr>
                <w:i/>
                <w:iCs/>
                <w:sz w:val="18"/>
                <w:szCs w:val="18"/>
              </w:rPr>
              <w:t>Spalax giganteus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C8B8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119A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2C9B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FA2C27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0B47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391.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7953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Крапчатый суслик - </w:t>
            </w:r>
            <w:r w:rsidRPr="00EA70F0">
              <w:rPr>
                <w:i/>
                <w:iCs/>
                <w:sz w:val="18"/>
                <w:szCs w:val="18"/>
              </w:rPr>
              <w:t>Spermophilus suslicus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3447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6E7B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3564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695190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BC1D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392.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8818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Индийский дикобраз - </w:t>
            </w:r>
            <w:r w:rsidRPr="00EA70F0">
              <w:rPr>
                <w:i/>
                <w:iCs/>
                <w:sz w:val="18"/>
                <w:szCs w:val="18"/>
              </w:rPr>
              <w:t>Hystrix indica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D7D1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3E66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75C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FCF69B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EE5A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E3C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Хищные - Carnivora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176A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2327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80AB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2780D33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67E0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393.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D740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Песец - </w:t>
            </w:r>
            <w:r w:rsidRPr="00EA70F0">
              <w:rPr>
                <w:i/>
                <w:iCs/>
                <w:sz w:val="18"/>
                <w:szCs w:val="18"/>
              </w:rPr>
              <w:t>Alopex lagopus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95E8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C320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8910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1280D36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3FA2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0E98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медновский п/вид - </w:t>
            </w:r>
            <w:r w:rsidRPr="00EA70F0">
              <w:rPr>
                <w:i/>
                <w:iCs/>
                <w:sz w:val="18"/>
                <w:szCs w:val="18"/>
              </w:rPr>
              <w:t>A. l.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semenovi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C032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2264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3E2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C10815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AA4F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7079F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берингийский п/вид - </w:t>
            </w:r>
            <w:r w:rsidRPr="00EA70F0">
              <w:rPr>
                <w:i/>
                <w:iCs/>
                <w:sz w:val="18"/>
                <w:szCs w:val="18"/>
              </w:rPr>
              <w:t>A. l.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beringensis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C36A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980F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5EEA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43C2634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E9AD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394.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6A80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Красный волк - </w:t>
            </w:r>
            <w:r w:rsidRPr="00EA70F0">
              <w:rPr>
                <w:i/>
                <w:iCs/>
                <w:sz w:val="18"/>
                <w:szCs w:val="18"/>
              </w:rPr>
              <w:t>Cuon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alpinus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82B4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0C80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6F6A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4BB65E6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679A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395.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4ADC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Белый медведь - </w:t>
            </w:r>
            <w:r w:rsidRPr="00EA70F0">
              <w:rPr>
                <w:i/>
                <w:iCs/>
                <w:sz w:val="18"/>
                <w:szCs w:val="18"/>
              </w:rPr>
              <w:t>Ursus maritimus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B0C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58B8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566D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6D04F7E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86A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396.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E04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Кавказская европейская норк</w:t>
            </w:r>
            <w:r w:rsidRPr="00EA70F0">
              <w:rPr>
                <w:sz w:val="18"/>
                <w:szCs w:val="18"/>
              </w:rPr>
              <w:t xml:space="preserve">а - </w:t>
            </w:r>
            <w:r w:rsidRPr="00EA70F0">
              <w:rPr>
                <w:i/>
                <w:iCs/>
                <w:sz w:val="18"/>
                <w:szCs w:val="18"/>
              </w:rPr>
              <w:t>Mustela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lutreola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turovi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EAF9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2B72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92CB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242F07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7B5E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397.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96BE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Перевязка - </w:t>
            </w:r>
            <w:r w:rsidRPr="00EA70F0">
              <w:rPr>
                <w:i/>
                <w:iCs/>
                <w:sz w:val="18"/>
                <w:szCs w:val="18"/>
              </w:rPr>
              <w:t>Vormela peregusna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D5DC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455F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3C6E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054245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F45C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398.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44FD1" w14:textId="77777777" w:rsidR="00000000" w:rsidRPr="002400FF" w:rsidRDefault="00892E7B">
            <w:pPr>
              <w:pStyle w:val="FORMATTEXT"/>
              <w:rPr>
                <w:sz w:val="18"/>
                <w:szCs w:val="18"/>
                <w:lang w:val="en-US"/>
              </w:rPr>
            </w:pPr>
            <w:r w:rsidRPr="00EA70F0">
              <w:rPr>
                <w:sz w:val="18"/>
                <w:szCs w:val="18"/>
              </w:rPr>
              <w:t>Кавказская</w:t>
            </w:r>
            <w:r w:rsidRPr="002400FF">
              <w:rPr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EA70F0">
              <w:rPr>
                <w:sz w:val="18"/>
                <w:szCs w:val="18"/>
              </w:rPr>
              <w:t>выдра</w:t>
            </w:r>
            <w:r w:rsidRPr="002400FF">
              <w:rPr>
                <w:i/>
                <w:iCs/>
                <w:sz w:val="18"/>
                <w:szCs w:val="18"/>
                <w:lang w:val="en-US"/>
              </w:rPr>
              <w:t xml:space="preserve"> - Lutra lutra meridionalis</w:t>
            </w:r>
            <w:r w:rsidRPr="002400FF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6C6B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220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161D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36B0F5A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2FB4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399.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E3B7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Калан - </w:t>
            </w:r>
            <w:r w:rsidRPr="00EA70F0">
              <w:rPr>
                <w:i/>
                <w:iCs/>
                <w:sz w:val="18"/>
                <w:szCs w:val="18"/>
              </w:rPr>
              <w:t>Enhydra lutris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D17C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71B2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A18A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70468CE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C842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400.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66B0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Кавказская лесная кошка - </w:t>
            </w:r>
            <w:r w:rsidRPr="00EA70F0">
              <w:rPr>
                <w:i/>
                <w:iCs/>
                <w:sz w:val="18"/>
                <w:szCs w:val="18"/>
              </w:rPr>
              <w:t>Felis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lybica</w:t>
            </w:r>
            <w:r w:rsidRPr="00EA70F0">
              <w:rPr>
                <w:sz w:val="18"/>
                <w:szCs w:val="18"/>
              </w:rPr>
              <w:t xml:space="preserve"> (</w:t>
            </w:r>
            <w:r w:rsidRPr="00EA70F0">
              <w:rPr>
                <w:i/>
                <w:iCs/>
                <w:sz w:val="18"/>
                <w:szCs w:val="18"/>
              </w:rPr>
              <w:t>silvestris</w:t>
            </w:r>
            <w:r w:rsidRPr="00EA70F0">
              <w:rPr>
                <w:sz w:val="18"/>
                <w:szCs w:val="18"/>
              </w:rPr>
              <w:t xml:space="preserve">) </w:t>
            </w:r>
            <w:r w:rsidRPr="00EA70F0">
              <w:rPr>
                <w:i/>
                <w:iCs/>
                <w:sz w:val="18"/>
                <w:szCs w:val="18"/>
              </w:rPr>
              <w:t>caucasica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5322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2D67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B7A0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5577F3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96D7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401.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A24F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Кавказский камышовый кот (хаус) - </w:t>
            </w:r>
            <w:r w:rsidRPr="00EA70F0">
              <w:rPr>
                <w:i/>
                <w:iCs/>
                <w:sz w:val="18"/>
                <w:szCs w:val="18"/>
              </w:rPr>
              <w:t>Felis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chaus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chaus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8AEF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CD2A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B49B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FA668D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75DD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402.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8797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Манул - </w:t>
            </w:r>
            <w:r w:rsidRPr="00EA70F0">
              <w:rPr>
                <w:i/>
                <w:iCs/>
                <w:sz w:val="18"/>
                <w:szCs w:val="18"/>
              </w:rPr>
              <w:t>Otocolobus manul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9B5F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55F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43F2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7982A8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1057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403.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BFF73" w14:textId="77777777" w:rsidR="00000000" w:rsidRPr="002400FF" w:rsidRDefault="00892E7B">
            <w:pPr>
              <w:pStyle w:val="FORMATTEXT"/>
              <w:rPr>
                <w:sz w:val="18"/>
                <w:szCs w:val="18"/>
                <w:lang w:val="en-US"/>
              </w:rPr>
            </w:pPr>
            <w:r w:rsidRPr="00EA70F0">
              <w:rPr>
                <w:sz w:val="18"/>
                <w:szCs w:val="18"/>
              </w:rPr>
              <w:t>Амурский</w:t>
            </w:r>
            <w:r w:rsidRPr="002400FF">
              <w:rPr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EA70F0">
              <w:rPr>
                <w:sz w:val="18"/>
                <w:szCs w:val="18"/>
              </w:rPr>
              <w:t>тигр</w:t>
            </w:r>
            <w:r w:rsidRPr="002400FF">
              <w:rPr>
                <w:i/>
                <w:iCs/>
                <w:sz w:val="18"/>
                <w:szCs w:val="18"/>
                <w:lang w:val="en-US"/>
              </w:rPr>
              <w:t xml:space="preserve"> - Panthera tigris altaica</w:t>
            </w:r>
            <w:r w:rsidRPr="002400FF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A85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E932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F64B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3EA6A3A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5748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404.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380C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Леопард - </w:t>
            </w:r>
            <w:r w:rsidRPr="00EA70F0">
              <w:rPr>
                <w:i/>
                <w:iCs/>
                <w:sz w:val="18"/>
                <w:szCs w:val="18"/>
              </w:rPr>
              <w:t>Panthera pardus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0658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3C2F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25D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D6D526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1510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F449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 - дальнев</w:t>
            </w:r>
            <w:r w:rsidRPr="00EA70F0">
              <w:rPr>
                <w:sz w:val="18"/>
                <w:szCs w:val="18"/>
              </w:rPr>
              <w:t xml:space="preserve">осточный п/вид - </w:t>
            </w:r>
            <w:r w:rsidRPr="00EA70F0">
              <w:rPr>
                <w:i/>
                <w:iCs/>
                <w:sz w:val="18"/>
                <w:szCs w:val="18"/>
              </w:rPr>
              <w:t>P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p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orientalis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6A7F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6DCF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6C91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35BE989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EBAC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FD56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переднеазиатский п/вид - </w:t>
            </w:r>
            <w:r w:rsidRPr="00EA70F0">
              <w:rPr>
                <w:i/>
                <w:iCs/>
                <w:sz w:val="18"/>
                <w:szCs w:val="18"/>
              </w:rPr>
              <w:t>P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p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ciscaucasicus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9E4D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C2C6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106C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08B5411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113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405.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0418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Снежный</w:t>
            </w:r>
            <w:r w:rsidRPr="00EA70F0">
              <w:rPr>
                <w:i/>
                <w:iCs/>
                <w:sz w:val="18"/>
                <w:szCs w:val="18"/>
              </w:rPr>
              <w:t xml:space="preserve"> </w:t>
            </w:r>
            <w:r w:rsidRPr="00EA70F0">
              <w:rPr>
                <w:sz w:val="18"/>
                <w:szCs w:val="18"/>
              </w:rPr>
              <w:t>барс</w:t>
            </w:r>
            <w:r w:rsidRPr="00EA70F0">
              <w:rPr>
                <w:i/>
                <w:iCs/>
                <w:sz w:val="18"/>
                <w:szCs w:val="18"/>
              </w:rPr>
              <w:t xml:space="preserve"> (</w:t>
            </w:r>
            <w:r w:rsidRPr="00EA70F0">
              <w:rPr>
                <w:sz w:val="18"/>
                <w:szCs w:val="18"/>
              </w:rPr>
              <w:t>ирбис</w:t>
            </w:r>
            <w:r w:rsidRPr="00EA70F0">
              <w:rPr>
                <w:i/>
                <w:iCs/>
                <w:sz w:val="18"/>
                <w:szCs w:val="18"/>
              </w:rPr>
              <w:t>) - Panthera uncia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DDB9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DEEA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912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0B9F005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F62E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406.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122D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Полосатая гиена - </w:t>
            </w:r>
            <w:r w:rsidRPr="00EA70F0">
              <w:rPr>
                <w:i/>
                <w:iCs/>
                <w:sz w:val="18"/>
                <w:szCs w:val="18"/>
              </w:rPr>
              <w:t>Hyaena hyaena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14D9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9A2D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A0DC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2991F0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D691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407.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6775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Сивуч - </w:t>
            </w:r>
            <w:r w:rsidRPr="00EA70F0">
              <w:rPr>
                <w:i/>
                <w:iCs/>
                <w:sz w:val="18"/>
                <w:szCs w:val="18"/>
              </w:rPr>
              <w:t>Eumetopias jubatus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E387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9664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68AD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81A4FC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8A0A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408.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8986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Морж - </w:t>
            </w:r>
            <w:r w:rsidRPr="00EA70F0">
              <w:rPr>
                <w:i/>
                <w:iCs/>
                <w:sz w:val="18"/>
                <w:szCs w:val="18"/>
              </w:rPr>
              <w:t>Odobenus rosmarus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AE6C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35D5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FD92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8AB03F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3A8B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C3C7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атлантический п/вид - </w:t>
            </w:r>
            <w:r w:rsidRPr="00EA70F0">
              <w:rPr>
                <w:i/>
                <w:iCs/>
                <w:sz w:val="18"/>
                <w:szCs w:val="18"/>
              </w:rPr>
              <w:t>O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r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rosmarus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9503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8234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E42F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DB6E14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43AE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57D4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лаптевский п/вид - </w:t>
            </w:r>
            <w:r w:rsidRPr="00EA70F0">
              <w:rPr>
                <w:i/>
                <w:iCs/>
                <w:sz w:val="18"/>
                <w:szCs w:val="18"/>
              </w:rPr>
              <w:t>O. r.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laptevi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3C4D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40D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BAF7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8C4E06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CA54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409.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E4C4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Обыкновенный тюлень - </w:t>
            </w:r>
            <w:r w:rsidRPr="00EA70F0">
              <w:rPr>
                <w:i/>
                <w:iCs/>
                <w:sz w:val="18"/>
                <w:szCs w:val="18"/>
              </w:rPr>
              <w:t>Phoca vitulina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0CF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78CA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BB82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AA5948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18B4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94E6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европейский п/вид - </w:t>
            </w:r>
            <w:r w:rsidRPr="00EA70F0">
              <w:rPr>
                <w:i/>
                <w:iCs/>
                <w:sz w:val="18"/>
                <w:szCs w:val="18"/>
              </w:rPr>
              <w:t>Ph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v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vitulina</w:t>
            </w:r>
            <w:r w:rsidRPr="00EA70F0">
              <w:rPr>
                <w:sz w:val="18"/>
                <w:szCs w:val="18"/>
              </w:rPr>
              <w:t xml:space="preserve"> (балтийская популяция)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0B76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9C8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887F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5C500F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FF1E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03C9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курильский п/вид - </w:t>
            </w:r>
            <w:r w:rsidRPr="00EA70F0">
              <w:rPr>
                <w:i/>
                <w:iCs/>
                <w:sz w:val="18"/>
                <w:szCs w:val="18"/>
              </w:rPr>
              <w:t>Ph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v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stejnegeri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0D7C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3ABB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04A7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218415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389E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410.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E525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Кольчатая нерпа - </w:t>
            </w:r>
            <w:r w:rsidRPr="00EA70F0">
              <w:rPr>
                <w:i/>
                <w:iCs/>
                <w:sz w:val="18"/>
                <w:szCs w:val="18"/>
              </w:rPr>
              <w:t>Phoca hispida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98AE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29BB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C35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29D5E0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FF1A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6C3A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балтийский п/вид - </w:t>
            </w:r>
            <w:r w:rsidRPr="00EA70F0">
              <w:rPr>
                <w:i/>
                <w:iCs/>
                <w:sz w:val="18"/>
                <w:szCs w:val="18"/>
              </w:rPr>
              <w:t>Ph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h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botnica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D91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7303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1386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0C9EA2F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DC6C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09B8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ладожский п/вид - </w:t>
            </w:r>
            <w:r w:rsidRPr="00EA70F0">
              <w:rPr>
                <w:i/>
                <w:iCs/>
                <w:sz w:val="18"/>
                <w:szCs w:val="18"/>
              </w:rPr>
              <w:t>Ph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h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ladogensis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ABFC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C81F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3F6C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70A310E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E5E1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411.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D082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Каспий</w:t>
            </w:r>
            <w:r w:rsidRPr="00EA70F0">
              <w:rPr>
                <w:sz w:val="18"/>
                <w:szCs w:val="18"/>
              </w:rPr>
              <w:t xml:space="preserve">ский тюлень - </w:t>
            </w:r>
            <w:r w:rsidRPr="00EA70F0">
              <w:rPr>
                <w:i/>
                <w:iCs/>
                <w:sz w:val="18"/>
                <w:szCs w:val="18"/>
              </w:rPr>
              <w:t>Phoca caspica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D970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8CF5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76C4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C9203E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B5D1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412.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C44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Серый тюлень - </w:t>
            </w:r>
            <w:r w:rsidRPr="00EA70F0">
              <w:rPr>
                <w:i/>
                <w:iCs/>
                <w:sz w:val="18"/>
                <w:szCs w:val="18"/>
              </w:rPr>
              <w:t>Halichoerus grypus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C7C8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1613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B5AA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6041A0B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B733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0638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балтийский п/вид - </w:t>
            </w:r>
            <w:r w:rsidRPr="00EA70F0">
              <w:rPr>
                <w:i/>
                <w:iCs/>
                <w:sz w:val="18"/>
                <w:szCs w:val="18"/>
              </w:rPr>
              <w:t>H.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g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macrorhynchus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6AAE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8161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57CC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504830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F309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413.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8263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Тюлень-монах - </w:t>
            </w:r>
            <w:r w:rsidRPr="00EA70F0">
              <w:rPr>
                <w:i/>
                <w:iCs/>
                <w:sz w:val="18"/>
                <w:szCs w:val="18"/>
              </w:rPr>
              <w:t>Monachus monachus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DD9A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3A9D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6A21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1CE729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2778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F8E4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Непарнокопытные - Perissodactyla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1B0F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E49D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3CF2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7C5CD99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EF4E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414.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5366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Лошадь Прж</w:t>
            </w:r>
            <w:r w:rsidRPr="00EA70F0">
              <w:rPr>
                <w:sz w:val="18"/>
                <w:szCs w:val="18"/>
              </w:rPr>
              <w:t xml:space="preserve">евальского - </w:t>
            </w:r>
            <w:r w:rsidRPr="00EA70F0">
              <w:rPr>
                <w:i/>
                <w:iCs/>
                <w:sz w:val="18"/>
                <w:szCs w:val="18"/>
              </w:rPr>
              <w:t>Equus przewalskii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4DF0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C6EE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659B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27A76AF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41EF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415.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5C57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Кулан - </w:t>
            </w:r>
            <w:r w:rsidRPr="00EA70F0">
              <w:rPr>
                <w:i/>
                <w:iCs/>
                <w:sz w:val="18"/>
                <w:szCs w:val="18"/>
              </w:rPr>
              <w:t>Equus hemionus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58C9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EA0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3775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2F29D19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FCF3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D350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Парнокопытные - Artiodactyla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7B19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4F79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A96D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5ADE9C0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A174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416.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C941B" w14:textId="77777777" w:rsidR="00000000" w:rsidRPr="002400FF" w:rsidRDefault="00892E7B">
            <w:pPr>
              <w:pStyle w:val="FORMATTEXT"/>
              <w:rPr>
                <w:sz w:val="18"/>
                <w:szCs w:val="18"/>
                <w:lang w:val="en-US"/>
              </w:rPr>
            </w:pPr>
            <w:r w:rsidRPr="00EA70F0">
              <w:rPr>
                <w:sz w:val="18"/>
                <w:szCs w:val="18"/>
              </w:rPr>
              <w:t>Сахалинская</w:t>
            </w:r>
            <w:r w:rsidRPr="002400FF">
              <w:rPr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EA70F0">
              <w:rPr>
                <w:sz w:val="18"/>
                <w:szCs w:val="18"/>
              </w:rPr>
              <w:t>кабарга</w:t>
            </w:r>
            <w:r w:rsidRPr="002400FF">
              <w:rPr>
                <w:i/>
                <w:iCs/>
                <w:sz w:val="18"/>
                <w:szCs w:val="18"/>
                <w:lang w:val="en-US"/>
              </w:rPr>
              <w:t xml:space="preserve"> - Moschus moschiferus sachalinensis</w:t>
            </w:r>
            <w:r w:rsidRPr="002400FF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A8D0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1086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B4BF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998D08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462B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417.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C68F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Северный олень - </w:t>
            </w:r>
            <w:r w:rsidRPr="00EA70F0">
              <w:rPr>
                <w:i/>
                <w:iCs/>
                <w:sz w:val="18"/>
                <w:szCs w:val="18"/>
              </w:rPr>
              <w:t>Rangifer tarandus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48F9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4AFD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A1F2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D87222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5F82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DFA4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 - европе</w:t>
            </w:r>
            <w:r w:rsidRPr="00EA70F0">
              <w:rPr>
                <w:sz w:val="18"/>
                <w:szCs w:val="18"/>
              </w:rPr>
              <w:t xml:space="preserve">йский п/вид - </w:t>
            </w:r>
            <w:r w:rsidRPr="00EA70F0">
              <w:rPr>
                <w:i/>
                <w:iCs/>
                <w:sz w:val="18"/>
                <w:szCs w:val="18"/>
              </w:rPr>
              <w:t>R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t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 xml:space="preserve">tarandus </w:t>
            </w:r>
            <w:r w:rsidRPr="00EA70F0">
              <w:rPr>
                <w:sz w:val="18"/>
                <w:szCs w:val="18"/>
              </w:rPr>
              <w:t xml:space="preserve">(мурманская западная, мурманская восточная, карельская, коми-архангельская, вятско-камская популяции)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6AD3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EE3E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9EA1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9C2C01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697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108D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сибирский лесной п/вид - </w:t>
            </w:r>
            <w:r w:rsidRPr="00EA70F0">
              <w:rPr>
                <w:i/>
                <w:iCs/>
                <w:sz w:val="18"/>
                <w:szCs w:val="18"/>
              </w:rPr>
              <w:t>R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t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valentinae</w:t>
            </w:r>
            <w:r w:rsidRPr="00EA70F0">
              <w:rPr>
                <w:sz w:val="18"/>
                <w:szCs w:val="18"/>
              </w:rPr>
              <w:t xml:space="preserve"> (алтае-саянская и ангарская популяции за исключением Республики Ты</w:t>
            </w:r>
            <w:r w:rsidRPr="00EA70F0">
              <w:rPr>
                <w:sz w:val="18"/>
                <w:szCs w:val="18"/>
              </w:rPr>
              <w:t xml:space="preserve">ва)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C20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C426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C6F9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6E9B717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00C0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AEC18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охотский п/вид - </w:t>
            </w:r>
            <w:r w:rsidRPr="00EA70F0">
              <w:rPr>
                <w:i/>
                <w:iCs/>
                <w:sz w:val="18"/>
                <w:szCs w:val="18"/>
              </w:rPr>
              <w:t>R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t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phylarchus</w:t>
            </w:r>
            <w:r w:rsidRPr="00EA70F0">
              <w:rPr>
                <w:sz w:val="18"/>
                <w:szCs w:val="18"/>
              </w:rPr>
              <w:t xml:space="preserve"> (камчатская популяция)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0365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1E8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4B2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9DAE15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D58D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541B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новоземельский п/вид - </w:t>
            </w:r>
            <w:r w:rsidRPr="00EA70F0">
              <w:rPr>
                <w:i/>
                <w:iCs/>
                <w:sz w:val="18"/>
                <w:szCs w:val="18"/>
              </w:rPr>
              <w:t>R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t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pearsoni</w:t>
            </w:r>
            <w:r w:rsidRPr="00EA70F0">
              <w:rPr>
                <w:sz w:val="18"/>
                <w:szCs w:val="18"/>
              </w:rPr>
              <w:t xml:space="preserve"> (популяция острова Северный архипелага Новая земля)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7B42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6CA0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15F8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96D14A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28C0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418.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3042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Зубр - </w:t>
            </w:r>
            <w:r w:rsidRPr="00EA70F0">
              <w:rPr>
                <w:i/>
                <w:iCs/>
                <w:sz w:val="18"/>
                <w:szCs w:val="18"/>
              </w:rPr>
              <w:t>Bison bonasus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3C9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EB1D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8A98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2EE0223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F599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419.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CAB6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Дзерен - </w:t>
            </w:r>
            <w:r w:rsidRPr="00EA70F0">
              <w:rPr>
                <w:i/>
                <w:iCs/>
                <w:sz w:val="18"/>
                <w:szCs w:val="18"/>
              </w:rPr>
              <w:t>Procapra gutturosa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96FE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7D6B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477A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0AB2D55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D167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420.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4549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Сайгак - </w:t>
            </w:r>
            <w:r w:rsidRPr="00EA70F0">
              <w:rPr>
                <w:i/>
                <w:iCs/>
                <w:sz w:val="18"/>
                <w:szCs w:val="18"/>
              </w:rPr>
              <w:t>Saiga tatarica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EBC0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09D8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8326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074A73E1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F335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421.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2389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Амурский горал - </w:t>
            </w:r>
            <w:r w:rsidRPr="00EA70F0">
              <w:rPr>
                <w:i/>
                <w:iCs/>
                <w:sz w:val="18"/>
                <w:szCs w:val="18"/>
              </w:rPr>
              <w:t>Nemorhaedus caudatus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1254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339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53DA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418BA17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C342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lastRenderedPageBreak/>
              <w:t xml:space="preserve">422.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9F64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Безоаровый козел - </w:t>
            </w:r>
            <w:r w:rsidRPr="00EA70F0">
              <w:rPr>
                <w:i/>
                <w:iCs/>
                <w:sz w:val="18"/>
                <w:szCs w:val="18"/>
              </w:rPr>
              <w:t>Capra aegagrus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A563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A53F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34E3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7D37C8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F23A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423.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6D4E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Сибирский горный козел - </w:t>
            </w:r>
            <w:r w:rsidRPr="00EA70F0">
              <w:rPr>
                <w:i/>
                <w:iCs/>
                <w:sz w:val="18"/>
                <w:szCs w:val="18"/>
              </w:rPr>
              <w:t>Capra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sibirica</w:t>
            </w:r>
            <w:r w:rsidRPr="00EA70F0">
              <w:rPr>
                <w:sz w:val="18"/>
                <w:szCs w:val="18"/>
              </w:rPr>
              <w:t xml:space="preserve"> (восточно-саянская популяция з</w:t>
            </w:r>
            <w:r w:rsidRPr="00EA70F0">
              <w:rPr>
                <w:sz w:val="18"/>
                <w:szCs w:val="18"/>
              </w:rPr>
              <w:t xml:space="preserve">а исключением Республики Тыва)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317C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345E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D228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C3E9F7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DF45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424.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322E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Алтайский горный баран (аргали) - </w:t>
            </w:r>
            <w:r w:rsidRPr="00EA70F0">
              <w:rPr>
                <w:i/>
                <w:iCs/>
                <w:sz w:val="18"/>
                <w:szCs w:val="18"/>
              </w:rPr>
              <w:t>Ovis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ammon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ammon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E5FA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7F61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980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4C97827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7BF2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425.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CA31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Снежный баран - </w:t>
            </w:r>
            <w:r w:rsidRPr="00EA70F0">
              <w:rPr>
                <w:i/>
                <w:iCs/>
                <w:sz w:val="18"/>
                <w:szCs w:val="18"/>
              </w:rPr>
              <w:t>Ovis nivicola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A83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5CBA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2007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9B40F6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49E1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0CAA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путоранский п/вид - </w:t>
            </w:r>
            <w:r w:rsidRPr="00EA70F0">
              <w:rPr>
                <w:i/>
                <w:iCs/>
                <w:sz w:val="18"/>
                <w:szCs w:val="18"/>
              </w:rPr>
              <w:t>O. n.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borealis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BC98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F1DE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BFDC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E7B34C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037F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FCC2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кодарский п/вид - </w:t>
            </w:r>
            <w:r w:rsidRPr="00EA70F0">
              <w:rPr>
                <w:i/>
                <w:iCs/>
                <w:sz w:val="18"/>
                <w:szCs w:val="18"/>
              </w:rPr>
              <w:t>O. n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kodarensis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7002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EB7A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884C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12665DE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509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808A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якутский п/вид - </w:t>
            </w:r>
            <w:r w:rsidRPr="00EA70F0">
              <w:rPr>
                <w:i/>
                <w:iCs/>
                <w:sz w:val="18"/>
                <w:szCs w:val="18"/>
              </w:rPr>
              <w:t>O. n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lydekkeri</w:t>
            </w:r>
            <w:r w:rsidRPr="00EA70F0">
              <w:rPr>
                <w:sz w:val="18"/>
                <w:szCs w:val="18"/>
              </w:rPr>
              <w:t xml:space="preserve"> (чукотская популяция)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07E8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3D48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DB2E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3EB7F9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C5F8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968E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Отряд Китообразные - Cetacea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A3BD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74DD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3540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711A778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A7EA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426.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A7CE1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Атлантический белобокий дельфин - </w:t>
            </w:r>
            <w:r w:rsidRPr="00EA70F0">
              <w:rPr>
                <w:i/>
                <w:iCs/>
                <w:sz w:val="18"/>
                <w:szCs w:val="18"/>
              </w:rPr>
              <w:t>Lagenorhynchus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acutus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588E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1AC2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5604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15FD5DE2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84EA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427.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F64E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Беломордый дельфин - </w:t>
            </w:r>
            <w:r w:rsidRPr="00EA70F0">
              <w:rPr>
                <w:i/>
                <w:iCs/>
                <w:sz w:val="18"/>
                <w:szCs w:val="18"/>
              </w:rPr>
              <w:t>Lagenorhynchus albirostris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F60F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6C1D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60E3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C1C578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7563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428.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3F8F1" w14:textId="77777777" w:rsidR="00000000" w:rsidRPr="002400FF" w:rsidRDefault="00892E7B">
            <w:pPr>
              <w:pStyle w:val="FORMATTEXT"/>
              <w:rPr>
                <w:sz w:val="18"/>
                <w:szCs w:val="18"/>
                <w:lang w:val="en-US"/>
              </w:rPr>
            </w:pPr>
            <w:r w:rsidRPr="00EA70F0">
              <w:rPr>
                <w:sz w:val="18"/>
                <w:szCs w:val="18"/>
              </w:rPr>
              <w:t>Черноморская</w:t>
            </w:r>
            <w:r w:rsidRPr="002400FF">
              <w:rPr>
                <w:sz w:val="18"/>
                <w:szCs w:val="18"/>
                <w:lang w:val="en-US"/>
              </w:rPr>
              <w:t xml:space="preserve"> </w:t>
            </w:r>
            <w:r w:rsidRPr="00EA70F0">
              <w:rPr>
                <w:sz w:val="18"/>
                <w:szCs w:val="18"/>
              </w:rPr>
              <w:t>афалина</w:t>
            </w:r>
            <w:r w:rsidRPr="002400FF">
              <w:rPr>
                <w:sz w:val="18"/>
                <w:szCs w:val="18"/>
                <w:lang w:val="en-US"/>
              </w:rPr>
              <w:t xml:space="preserve"> - </w:t>
            </w:r>
            <w:r w:rsidRPr="002400FF">
              <w:rPr>
                <w:i/>
                <w:iCs/>
                <w:sz w:val="18"/>
                <w:szCs w:val="18"/>
                <w:lang w:val="en-US"/>
              </w:rPr>
              <w:t>Tursiops</w:t>
            </w:r>
            <w:r w:rsidRPr="002400FF">
              <w:rPr>
                <w:sz w:val="18"/>
                <w:szCs w:val="18"/>
                <w:lang w:val="en-US"/>
              </w:rPr>
              <w:t xml:space="preserve"> </w:t>
            </w:r>
            <w:r w:rsidRPr="002400FF">
              <w:rPr>
                <w:i/>
                <w:iCs/>
                <w:sz w:val="18"/>
                <w:szCs w:val="18"/>
                <w:lang w:val="en-US"/>
              </w:rPr>
              <w:t>truncatus</w:t>
            </w:r>
            <w:r w:rsidRPr="002400FF">
              <w:rPr>
                <w:sz w:val="18"/>
                <w:szCs w:val="18"/>
                <w:lang w:val="en-US"/>
              </w:rPr>
              <w:t xml:space="preserve"> </w:t>
            </w:r>
            <w:r w:rsidRPr="002400FF">
              <w:rPr>
                <w:i/>
                <w:iCs/>
                <w:sz w:val="18"/>
                <w:szCs w:val="18"/>
                <w:lang w:val="en-US"/>
              </w:rPr>
              <w:t>ponticus</w:t>
            </w:r>
            <w:r w:rsidRPr="002400FF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1F16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774B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6022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7E647A7E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6779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429.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783E6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Серый дельфин - </w:t>
            </w:r>
            <w:r w:rsidRPr="00EA70F0">
              <w:rPr>
                <w:i/>
                <w:iCs/>
                <w:sz w:val="18"/>
                <w:szCs w:val="18"/>
              </w:rPr>
              <w:t>Grampus griseus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BDB6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DF2B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6061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77C696A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C215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430.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70FD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Морская свинья - </w:t>
            </w:r>
            <w:r w:rsidRPr="00EA70F0">
              <w:rPr>
                <w:i/>
                <w:iCs/>
                <w:sz w:val="18"/>
                <w:szCs w:val="18"/>
              </w:rPr>
              <w:t>Phocoena phocoena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7AF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40A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1E33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3C40D12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FB26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B33E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балтийский п/вид - </w:t>
            </w:r>
            <w:r w:rsidRPr="00EA70F0">
              <w:rPr>
                <w:i/>
                <w:iCs/>
                <w:sz w:val="18"/>
                <w:szCs w:val="18"/>
              </w:rPr>
              <w:t>Ph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ph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phocoena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286F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FD8F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2660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6B8BBD3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5220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85F35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черноморский п/вид - </w:t>
            </w:r>
            <w:r w:rsidRPr="00EA70F0">
              <w:rPr>
                <w:i/>
                <w:iCs/>
                <w:sz w:val="18"/>
                <w:szCs w:val="18"/>
              </w:rPr>
              <w:t>Ph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ph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relicta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9523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3D94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355B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17DC633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6FD9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B413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северо-тихоокеанский п/вид - </w:t>
            </w:r>
            <w:r w:rsidRPr="00EA70F0">
              <w:rPr>
                <w:i/>
                <w:iCs/>
                <w:sz w:val="18"/>
                <w:szCs w:val="18"/>
              </w:rPr>
              <w:t>Ph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ph</w:t>
            </w:r>
            <w:r w:rsidRPr="00EA70F0">
              <w:rPr>
                <w:sz w:val="18"/>
                <w:szCs w:val="18"/>
              </w:rPr>
              <w:t xml:space="preserve">. </w:t>
            </w:r>
            <w:r w:rsidRPr="00EA70F0">
              <w:rPr>
                <w:i/>
                <w:iCs/>
                <w:sz w:val="18"/>
                <w:szCs w:val="18"/>
              </w:rPr>
              <w:t>vomerina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230E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AD7C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58AD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DAEC63C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76AF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431.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000E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Малая косатка - </w:t>
            </w:r>
            <w:r w:rsidRPr="00EA70F0">
              <w:rPr>
                <w:i/>
                <w:iCs/>
                <w:sz w:val="18"/>
                <w:szCs w:val="18"/>
              </w:rPr>
              <w:t>Pseudorca crassidens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EFF4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EF2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B8DE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2AD87B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7A8F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432.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8E16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Косатка - </w:t>
            </w:r>
            <w:r w:rsidRPr="00EA70F0">
              <w:rPr>
                <w:i/>
                <w:iCs/>
                <w:sz w:val="18"/>
                <w:szCs w:val="18"/>
              </w:rPr>
              <w:t>Orcinus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orca</w:t>
            </w:r>
            <w:r w:rsidRPr="00EA70F0">
              <w:rPr>
                <w:sz w:val="18"/>
                <w:szCs w:val="18"/>
              </w:rPr>
              <w:t xml:space="preserve"> (дальневосточная плотоядная популяция)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A4B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8722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F077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0C74E46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D4A0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433.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CFB3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Нарвал (единорог) - </w:t>
            </w:r>
            <w:r w:rsidRPr="00EA70F0">
              <w:rPr>
                <w:i/>
                <w:iCs/>
                <w:sz w:val="18"/>
                <w:szCs w:val="18"/>
              </w:rPr>
              <w:t>Monodon monoceros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ECB5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CB33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2EA5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20DDE6B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AD9E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434.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612E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Высоколобый бутылконос - </w:t>
            </w:r>
            <w:r w:rsidRPr="00EA70F0">
              <w:rPr>
                <w:i/>
                <w:iCs/>
                <w:sz w:val="18"/>
                <w:szCs w:val="18"/>
              </w:rPr>
              <w:t>Hyperoodon ampullatus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0641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B977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ED8B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F3EBA0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A903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435.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AF2DB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Клюворыл - </w:t>
            </w:r>
            <w:r w:rsidRPr="00EA70F0">
              <w:rPr>
                <w:i/>
                <w:iCs/>
                <w:sz w:val="18"/>
                <w:szCs w:val="18"/>
              </w:rPr>
              <w:t>Ziphius cavirostris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39ED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16B8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6260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160612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3A1A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436.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DF20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Командорский ремнезуб - </w:t>
            </w:r>
            <w:r w:rsidRPr="00EA70F0">
              <w:rPr>
                <w:i/>
                <w:iCs/>
                <w:sz w:val="18"/>
                <w:szCs w:val="18"/>
              </w:rPr>
              <w:t>Mesoplodon stejnegeri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A559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1C53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891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3802683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CFF0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437.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F5BF3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Серый</w:t>
            </w:r>
            <w:r w:rsidRPr="00EA70F0">
              <w:rPr>
                <w:sz w:val="18"/>
                <w:szCs w:val="18"/>
              </w:rPr>
              <w:t xml:space="preserve"> кит - </w:t>
            </w:r>
            <w:r w:rsidRPr="00EA70F0">
              <w:rPr>
                <w:i/>
                <w:iCs/>
                <w:sz w:val="18"/>
                <w:szCs w:val="18"/>
              </w:rPr>
              <w:t>Eschrichtius robustus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72E8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1B6A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A1A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1B57F254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5B01F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26570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охотоморская популяция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A3AC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E9E6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КР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F4CF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69C8B0C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8312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22DDD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чукотско-калифорнийская популяция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62D7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AC7D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1FB0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6BC37F2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2D60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438.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A920E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Гренландский кит - </w:t>
            </w:r>
            <w:r w:rsidRPr="00EA70F0">
              <w:rPr>
                <w:i/>
                <w:iCs/>
                <w:sz w:val="18"/>
                <w:szCs w:val="18"/>
              </w:rPr>
              <w:t>Balaena mysticetus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1FB0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9050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1C4B1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A70F0" w:rsidRPr="00EA70F0" w14:paraId="0C1CF6E8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21EF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A9FE7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охотоморская популяция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5474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C00B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3BCC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 </w:t>
            </w:r>
          </w:p>
        </w:tc>
      </w:tr>
      <w:tr w:rsidR="00EA70F0" w:rsidRPr="00EA70F0" w14:paraId="2BD4010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8DE2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F36A9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баренцевоморская популяция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0EFF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20F2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CF94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21AFC80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7E9B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D1314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 - берингово-чукотская популяция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1AFC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0F9AC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БУ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724E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5BC71A9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87B2B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439.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A124A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Японский гладкий кит - </w:t>
            </w:r>
            <w:r w:rsidRPr="00EA70F0">
              <w:rPr>
                <w:i/>
                <w:iCs/>
                <w:sz w:val="18"/>
                <w:szCs w:val="18"/>
              </w:rPr>
              <w:t>Eubalaena japonica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C697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BAA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F5A4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6B328E69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36FDE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440.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751C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Горбач - </w:t>
            </w:r>
            <w:r w:rsidRPr="00EA70F0">
              <w:rPr>
                <w:i/>
                <w:iCs/>
                <w:sz w:val="18"/>
                <w:szCs w:val="18"/>
              </w:rPr>
              <w:t>Megaptera novaeangliae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9B0C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007A7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НО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27C98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0FA6F70F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E3F05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441.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45372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Северный синий кит - </w:t>
            </w:r>
            <w:r w:rsidRPr="00EA70F0">
              <w:rPr>
                <w:i/>
                <w:iCs/>
                <w:sz w:val="18"/>
                <w:szCs w:val="18"/>
              </w:rPr>
              <w:t>Balaenoptera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musculus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musculus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211D6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2F4EA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A9B5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  <w:tr w:rsidR="00EA70F0" w:rsidRPr="00EA70F0" w14:paraId="5FADF6F6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0BDBD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442.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BB37C" w14:textId="77777777" w:rsidR="00000000" w:rsidRPr="00EA70F0" w:rsidRDefault="00892E7B">
            <w:pPr>
              <w:pStyle w:val="FORMATTEXT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>Северный финвал (се</w:t>
            </w:r>
            <w:r w:rsidRPr="00EA70F0">
              <w:rPr>
                <w:sz w:val="18"/>
                <w:szCs w:val="18"/>
              </w:rPr>
              <w:t xml:space="preserve">льдяной кит) - </w:t>
            </w:r>
            <w:r w:rsidRPr="00EA70F0">
              <w:rPr>
                <w:i/>
                <w:iCs/>
                <w:sz w:val="18"/>
                <w:szCs w:val="18"/>
              </w:rPr>
              <w:t>Balaenoptera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physalus</w:t>
            </w:r>
            <w:r w:rsidRPr="00EA70F0">
              <w:rPr>
                <w:sz w:val="18"/>
                <w:szCs w:val="18"/>
              </w:rPr>
              <w:t xml:space="preserve"> </w:t>
            </w:r>
            <w:r w:rsidRPr="00EA70F0">
              <w:rPr>
                <w:i/>
                <w:iCs/>
                <w:sz w:val="18"/>
                <w:szCs w:val="18"/>
              </w:rPr>
              <w:t>physalus</w:t>
            </w:r>
            <w:r w:rsidRPr="00EA70F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15BE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EE403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E3682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III </w:t>
            </w:r>
          </w:p>
        </w:tc>
      </w:tr>
      <w:tr w:rsidR="00EA70F0" w:rsidRPr="00EA70F0" w14:paraId="2D599CF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81E2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443.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87488" w14:textId="77777777" w:rsidR="00000000" w:rsidRPr="00EA70F0" w:rsidRDefault="00892E7B">
            <w:pPr>
              <w:pStyle w:val="FORMATTEXT"/>
              <w:rPr>
                <w:sz w:val="18"/>
                <w:szCs w:val="18"/>
                <w:lang w:val="en-US"/>
              </w:rPr>
            </w:pPr>
            <w:r w:rsidRPr="00EA70F0">
              <w:rPr>
                <w:sz w:val="18"/>
                <w:szCs w:val="18"/>
              </w:rPr>
              <w:t>Сейвал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 xml:space="preserve"> (</w:t>
            </w:r>
            <w:r w:rsidRPr="00EA70F0">
              <w:rPr>
                <w:sz w:val="18"/>
                <w:szCs w:val="18"/>
              </w:rPr>
              <w:t>ивасёвый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EA70F0">
              <w:rPr>
                <w:sz w:val="18"/>
                <w:szCs w:val="18"/>
              </w:rPr>
              <w:t>кит</w:t>
            </w:r>
            <w:r w:rsidRPr="00EA70F0">
              <w:rPr>
                <w:i/>
                <w:iCs/>
                <w:sz w:val="18"/>
                <w:szCs w:val="18"/>
                <w:lang w:val="en-US"/>
              </w:rPr>
              <w:t>) - Balaenoptera borealis borealis</w:t>
            </w:r>
            <w:r w:rsidRPr="00EA70F0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B8D79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F55C4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A0EE0" w14:textId="77777777" w:rsidR="00000000" w:rsidRPr="00EA70F0" w:rsidRDefault="00892E7B">
            <w:pPr>
              <w:pStyle w:val="FORMATTEXT"/>
              <w:jc w:val="center"/>
              <w:rPr>
                <w:sz w:val="18"/>
                <w:szCs w:val="18"/>
              </w:rPr>
            </w:pPr>
            <w:r w:rsidRPr="00EA70F0">
              <w:rPr>
                <w:sz w:val="18"/>
                <w:szCs w:val="18"/>
              </w:rPr>
              <w:t xml:space="preserve">II </w:t>
            </w:r>
          </w:p>
        </w:tc>
      </w:tr>
    </w:tbl>
    <w:p w14:paraId="61E67CE0" w14:textId="77777777" w:rsidR="00000000" w:rsidRPr="00EA70F0" w:rsidRDefault="00892E7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FF14166" w14:textId="05530B19" w:rsidR="00892E7B" w:rsidRPr="00EA70F0" w:rsidRDefault="00892E7B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e529f2065d94536" /><Relationship Type="http://schemas.openxmlformats.org/officeDocument/2006/relationships/image" Target="/media/image2.bin" Id="R8f046f4655624ea9" /><Relationship Type="http://schemas.openxmlformats.org/officeDocument/2006/relationships/image" Target="/media/image3.bin" Id="Ref75d5d7a6944347" /><Relationship Type="http://schemas.openxmlformats.org/officeDocument/2006/relationships/image" Target="/media/image4.bin" Id="R2a514abf9cca4f6b" /><Relationship Type="http://schemas.openxmlformats.org/officeDocument/2006/relationships/image" Target="/media/image5.bin" Id="R18d5180b659e429e" /><Relationship Type="http://schemas.openxmlformats.org/officeDocument/2006/relationships/image" Target="/media/image6.bin" Id="R5a0cc5cc1e20455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объектов животного мира, занесенных в Красную книгу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