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CC5741" w14:textId="77777777" w:rsidR="00000000" w:rsidRPr="00BC79BF" w:rsidRDefault="009B5C43">
      <w:pPr>
        <w:pStyle w:val="FORMATTEXT"/>
      </w:pPr>
      <w:r w:rsidRPr="00BC79BF">
        <w:rPr>
          <w:rFonts w:ascii="Arial, sans-serif" w:hAnsi="Arial, sans-serif"/>
          <w:sz w:val="24"/>
          <w:szCs w:val="24"/>
        </w:rPr>
        <w:t xml:space="preserve">  </w:t>
      </w:r>
      <w:r w:rsidRPr="00BC79BF">
        <w:t xml:space="preserve">      </w:t>
      </w:r>
    </w:p>
    <w:p w14:paraId="203C1EF9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3D7CFF70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МИНИСТЕРСТВО ОХРАНЫ ОКРУЖАЮЩЕЙ СРЕДЫ</w:t>
      </w:r>
    </w:p>
    <w:p w14:paraId="7F604260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И ПРИРОДНЫХ РЕСУРС</w:t>
      </w:r>
      <w:r w:rsidRPr="00BC79BF">
        <w:rPr>
          <w:b/>
          <w:bCs/>
          <w:color w:val="auto"/>
        </w:rPr>
        <w:t>ОВ РОССИЙСКОЙ ФЕДЕРАЦИИ</w:t>
      </w:r>
    </w:p>
    <w:p w14:paraId="2ADF6326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56EB6F76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ПРИКАЗ</w:t>
      </w:r>
    </w:p>
    <w:p w14:paraId="211FE6B9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5FE30D6A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от 23 января 1995 года N 18</w:t>
      </w:r>
    </w:p>
    <w:p w14:paraId="24867CEB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</w:p>
    <w:p w14:paraId="5672FBF1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14382BB6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Об организации системы сертификации</w:t>
      </w:r>
    </w:p>
    <w:p w14:paraId="49F1B2D1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по экологическим требованиям для предупреждения</w:t>
      </w:r>
    </w:p>
    <w:p w14:paraId="5865E3A0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вреда окружающей природной среде (системы</w:t>
      </w:r>
    </w:p>
    <w:p w14:paraId="57DA59F3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экологической сертификации)</w:t>
      </w:r>
    </w:p>
    <w:p w14:paraId="6EB99D89" w14:textId="77777777" w:rsidR="00000000" w:rsidRPr="00BC79BF" w:rsidRDefault="009B5C43">
      <w:pPr>
        <w:pStyle w:val="FORMATTEXT"/>
        <w:ind w:firstLine="568"/>
        <w:jc w:val="both"/>
      </w:pPr>
      <w:r w:rsidRPr="00BC79BF">
        <w:t>В соответствии с постановлением Кол</w:t>
      </w:r>
      <w:r w:rsidRPr="00BC79BF">
        <w:t>легии Минприроды России от 20.12.93 (раздел II) и на основании Соглашения о взаимодействии Минприроды России и Госстандарта России от 05.04.93 в работах по стандартизации, метрологии и сертификации в целях создания системы экологической сертификации приказ</w:t>
      </w:r>
      <w:r w:rsidRPr="00BC79BF">
        <w:t>ываю:</w:t>
      </w:r>
    </w:p>
    <w:p w14:paraId="61DD7DF0" w14:textId="77777777" w:rsidR="00000000" w:rsidRPr="00BC79BF" w:rsidRDefault="009B5C43">
      <w:pPr>
        <w:pStyle w:val="FORMATTEXT"/>
        <w:ind w:firstLine="568"/>
        <w:jc w:val="both"/>
      </w:pPr>
    </w:p>
    <w:p w14:paraId="0935530E" w14:textId="77777777" w:rsidR="00000000" w:rsidRPr="00BC79BF" w:rsidRDefault="009B5C43">
      <w:pPr>
        <w:pStyle w:val="FORMATTEXT"/>
        <w:ind w:firstLine="568"/>
        <w:jc w:val="both"/>
      </w:pPr>
      <w:r w:rsidRPr="00BC79BF">
        <w:t>1. Утвердить:</w:t>
      </w:r>
    </w:p>
    <w:p w14:paraId="5DC00505" w14:textId="77777777" w:rsidR="00000000" w:rsidRPr="00BC79BF" w:rsidRDefault="009B5C43">
      <w:pPr>
        <w:pStyle w:val="FORMATTEXT"/>
        <w:ind w:firstLine="568"/>
        <w:jc w:val="both"/>
      </w:pPr>
    </w:p>
    <w:p w14:paraId="2A8D6EDA" w14:textId="77777777" w:rsidR="00000000" w:rsidRPr="00BC79BF" w:rsidRDefault="009B5C43">
      <w:pPr>
        <w:pStyle w:val="FORMATTEXT"/>
        <w:ind w:firstLine="568"/>
        <w:jc w:val="both"/>
      </w:pPr>
      <w:r w:rsidRPr="00BC79BF">
        <w:t>Основные положения системы экологической сертификации (приложение 1);</w:t>
      </w:r>
    </w:p>
    <w:p w14:paraId="0EE27977" w14:textId="77777777" w:rsidR="00000000" w:rsidRPr="00BC79BF" w:rsidRDefault="009B5C43">
      <w:pPr>
        <w:pStyle w:val="FORMATTEXT"/>
        <w:ind w:firstLine="568"/>
        <w:jc w:val="both"/>
      </w:pPr>
    </w:p>
    <w:p w14:paraId="215A7CA9" w14:textId="77777777" w:rsidR="00000000" w:rsidRPr="00BC79BF" w:rsidRDefault="009B5C43">
      <w:pPr>
        <w:pStyle w:val="FORMATTEXT"/>
        <w:ind w:firstLine="568"/>
        <w:jc w:val="both"/>
      </w:pPr>
      <w:r w:rsidRPr="00BC79BF">
        <w:t>План мероприятий по созданию системы экологической сертификации (приложение 2).</w:t>
      </w:r>
    </w:p>
    <w:p w14:paraId="276D1C3D" w14:textId="77777777" w:rsidR="00000000" w:rsidRPr="00BC79BF" w:rsidRDefault="009B5C43">
      <w:pPr>
        <w:pStyle w:val="FORMATTEXT"/>
        <w:ind w:firstLine="568"/>
        <w:jc w:val="both"/>
      </w:pPr>
    </w:p>
    <w:p w14:paraId="1FE11685" w14:textId="77777777" w:rsidR="00000000" w:rsidRPr="00BC79BF" w:rsidRDefault="009B5C43">
      <w:pPr>
        <w:pStyle w:val="FORMATTEXT"/>
        <w:ind w:firstLine="568"/>
        <w:jc w:val="both"/>
      </w:pPr>
      <w:r w:rsidRPr="00BC79BF">
        <w:t>2. Возложить на Главное управление экономики охраны окружающей среды и природных р</w:t>
      </w:r>
      <w:r w:rsidRPr="00BC79BF">
        <w:t>есурсов (Шевчук) организацию работ по созданию системы экологической сертификации.</w:t>
      </w:r>
    </w:p>
    <w:p w14:paraId="1929B54D" w14:textId="77777777" w:rsidR="00000000" w:rsidRPr="00BC79BF" w:rsidRDefault="009B5C43">
      <w:pPr>
        <w:pStyle w:val="FORMATTEXT"/>
        <w:ind w:firstLine="568"/>
        <w:jc w:val="both"/>
      </w:pPr>
    </w:p>
    <w:p w14:paraId="701CFB4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3. Контроль за выполнением настоящего приказа возложить на заместителя Министра </w:t>
      </w:r>
      <w:proofErr w:type="gramStart"/>
      <w:r w:rsidRPr="00BC79BF">
        <w:t>А.А.</w:t>
      </w:r>
      <w:proofErr w:type="gramEnd"/>
      <w:r w:rsidRPr="00BC79BF">
        <w:t xml:space="preserve"> Аверченкова. </w:t>
      </w:r>
    </w:p>
    <w:p w14:paraId="22E198E2" w14:textId="77777777" w:rsidR="00000000" w:rsidRPr="00BC79BF" w:rsidRDefault="009B5C43">
      <w:pPr>
        <w:pStyle w:val="UNFORMATTEXT"/>
      </w:pPr>
    </w:p>
    <w:p w14:paraId="43B2DCC2" w14:textId="77777777" w:rsidR="00000000" w:rsidRPr="00BC79BF" w:rsidRDefault="009B5C43">
      <w:pPr>
        <w:pStyle w:val="UNFORMATTEXT"/>
      </w:pPr>
    </w:p>
    <w:p w14:paraId="3FCBE355" w14:textId="77777777" w:rsidR="00000000" w:rsidRPr="00BC79BF" w:rsidRDefault="009B5C43">
      <w:pPr>
        <w:pStyle w:val="UNFORMATTEXT"/>
      </w:pPr>
      <w:r w:rsidRPr="00BC79BF">
        <w:t> Министр</w:t>
      </w:r>
    </w:p>
    <w:p w14:paraId="0BDCFA17" w14:textId="77777777" w:rsidR="00000000" w:rsidRPr="00BC79BF" w:rsidRDefault="009B5C43">
      <w:pPr>
        <w:pStyle w:val="UNFORMATTEXT"/>
      </w:pPr>
      <w:r w:rsidRPr="00BC79BF">
        <w:t>охраны окружающей среды</w:t>
      </w:r>
    </w:p>
    <w:p w14:paraId="3772FF66" w14:textId="77777777" w:rsidR="00000000" w:rsidRPr="00BC79BF" w:rsidRDefault="009B5C43">
      <w:pPr>
        <w:pStyle w:val="UNFORMATTEXT"/>
      </w:pPr>
      <w:r w:rsidRPr="00BC79BF">
        <w:t>и природных ресурсов</w:t>
      </w:r>
    </w:p>
    <w:p w14:paraId="51BCCAFD" w14:textId="77777777" w:rsidR="00000000" w:rsidRPr="00BC79BF" w:rsidRDefault="009B5C43">
      <w:pPr>
        <w:pStyle w:val="UNFORMATTEXT"/>
      </w:pPr>
      <w:r w:rsidRPr="00BC79BF">
        <w:t>Российской Федера</w:t>
      </w:r>
      <w:r w:rsidRPr="00BC79BF">
        <w:t>ции                           </w:t>
      </w:r>
      <w:proofErr w:type="spellStart"/>
      <w:r w:rsidRPr="00BC79BF">
        <w:t>В.И.Данилов-Данильян</w:t>
      </w:r>
      <w:proofErr w:type="spellEnd"/>
      <w:r w:rsidRPr="00BC79BF">
        <w:t xml:space="preserve"> </w:t>
      </w:r>
    </w:p>
    <w:p w14:paraId="52C42B11" w14:textId="77777777" w:rsidR="00000000" w:rsidRPr="00BC79BF" w:rsidRDefault="009B5C43">
      <w:pPr>
        <w:pStyle w:val="UNFORMATTEXT"/>
        <w:jc w:val="right"/>
      </w:pPr>
      <w:r w:rsidRPr="00BC79BF">
        <w:t> Приложение 1</w:t>
      </w:r>
    </w:p>
    <w:p w14:paraId="4AB51F3D" w14:textId="77777777" w:rsidR="00000000" w:rsidRPr="00BC79BF" w:rsidRDefault="009B5C43">
      <w:pPr>
        <w:pStyle w:val="UNFORMATTEXT"/>
        <w:jc w:val="right"/>
      </w:pPr>
      <w:r w:rsidRPr="00BC79BF">
        <w:t>к приказу Минприроды России</w:t>
      </w:r>
    </w:p>
    <w:p w14:paraId="217C4EDD" w14:textId="77777777" w:rsidR="00000000" w:rsidRPr="00BC79BF" w:rsidRDefault="009B5C43">
      <w:pPr>
        <w:pStyle w:val="UNFORMATTEXT"/>
        <w:jc w:val="right"/>
      </w:pPr>
      <w:r w:rsidRPr="00BC79BF">
        <w:t>от 23.01.95 N 18</w:t>
      </w:r>
    </w:p>
    <w:p w14:paraId="38EA36BF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0C431BA6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</w:t>
      </w:r>
    </w:p>
    <w:p w14:paraId="0588761E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 Основные положения системы сертификации</w:t>
      </w:r>
    </w:p>
    <w:p w14:paraId="5F2802F6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по экологическим требованиям для предупреждения</w:t>
      </w:r>
    </w:p>
    <w:p w14:paraId="1D067BB3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вреда окружающей природной среде (системы</w:t>
      </w:r>
    </w:p>
    <w:p w14:paraId="1CC43DD3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экологичес</w:t>
      </w:r>
      <w:r w:rsidRPr="00BC79BF">
        <w:rPr>
          <w:b/>
          <w:bCs/>
          <w:color w:val="auto"/>
        </w:rPr>
        <w:t>кой сертификации)</w:t>
      </w:r>
    </w:p>
    <w:p w14:paraId="2F84792E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</w:p>
    <w:p w14:paraId="0829B607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4338D5A0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1. Введение</w:t>
      </w:r>
    </w:p>
    <w:p w14:paraId="766845F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1.1. При разработке настоящего документа использовались законы Российской Федерации: "Об охране окружающей природной среды", "О недрах", "Земельный кодекс РСФСР", "Основы лесного законодательства Российской Федерации", "Об </w:t>
      </w:r>
      <w:r w:rsidRPr="00BC79BF">
        <w:t>охране атмосферного воздуха", "Водный кодекс РСФСР", "Об охране и использовании животного мира", "О санитарно-эпидемиологическом благополучии населения РСФСР", "Об основах градостроительства", "Основы законодательства Российской Федерации об охране здоровь</w:t>
      </w:r>
      <w:r w:rsidRPr="00BC79BF">
        <w:t>я населения", "О защите прав потребителей", "О сертификации продукции, услуг", Указ Президента от 19 августа 1993 года N 1267 "Об особенностях приватизации и дополнительных мерах государственного регулирования деятельности предприятий оборонных отраслей пр</w:t>
      </w:r>
      <w:r w:rsidRPr="00BC79BF">
        <w:t>омышленности", постановления Правительства Российской Федерации от 27 марта 1994 года N 223 "О сертификации безопасности промышленных и опытно-экспериментальных объектов предприятий и организаций оборонных отраслей промышленности, использующих экологически</w:t>
      </w:r>
      <w:r w:rsidRPr="00BC79BF">
        <w:t xml:space="preserve"> вредные и взрывоопасные технологии" и от 23 апреля 1994 года N 375 "Об утверждении Положения о Министерстве охраны окружающей среды и природных ресурсов Российской Федерации", "Соглашение о взаимодействии Минприроды России и Госстандарта России в работах </w:t>
      </w:r>
      <w:r w:rsidRPr="00BC79BF">
        <w:t>по стандартизации, метрологии и сертификации в области регулирования использования природных ресурсов, охраны окружающей среды и экологической безопасности продукции и технологических процессов" (апрель 1993 года), "Соглашение о взаимодействии Минприроды Р</w:t>
      </w:r>
      <w:r w:rsidRPr="00BC79BF">
        <w:t>оссии, Госстандарта России и Госкомоборонпрома России в работе по сертификации экологической безопасности производств предприятий и организаций оборонных отраслей промышленности" (июль 1994 года), "Правила по проведению сертификации в Российской Федерации"</w:t>
      </w:r>
      <w:r w:rsidRPr="00BC79BF">
        <w:t xml:space="preserve"> (зарегистрированы Минюстом России 21 марта 1994 года N 521) и нормативно-методические документы Системы сертификации ГОСТ Р.</w:t>
      </w:r>
    </w:p>
    <w:p w14:paraId="19513C0C" w14:textId="77777777" w:rsidR="00000000" w:rsidRPr="00BC79BF" w:rsidRDefault="009B5C43">
      <w:pPr>
        <w:pStyle w:val="FORMATTEXT"/>
        <w:ind w:firstLine="568"/>
        <w:jc w:val="both"/>
      </w:pPr>
    </w:p>
    <w:p w14:paraId="5C796310" w14:textId="77777777" w:rsidR="00000000" w:rsidRPr="00BC79BF" w:rsidRDefault="009B5C43">
      <w:pPr>
        <w:pStyle w:val="FORMATTEXT"/>
        <w:ind w:firstLine="568"/>
        <w:jc w:val="both"/>
      </w:pPr>
      <w:r w:rsidRPr="00BC79BF">
        <w:t>1.2. Настоящий документ обязателен для юридических и физических лиц, участвующих в деятельности Системы экологической сертификаци</w:t>
      </w:r>
      <w:r w:rsidRPr="00BC79BF">
        <w:t>и.</w:t>
      </w:r>
    </w:p>
    <w:p w14:paraId="37DA3A53" w14:textId="77777777" w:rsidR="00000000" w:rsidRPr="00BC79BF" w:rsidRDefault="009B5C43">
      <w:pPr>
        <w:pStyle w:val="FORMATTEXT"/>
        <w:ind w:firstLine="568"/>
        <w:jc w:val="both"/>
      </w:pPr>
    </w:p>
    <w:p w14:paraId="49FC5001" w14:textId="77777777" w:rsidR="00000000" w:rsidRPr="00BC79BF" w:rsidRDefault="009B5C43">
      <w:pPr>
        <w:pStyle w:val="FORMATTEXT"/>
        <w:ind w:firstLine="568"/>
        <w:jc w:val="both"/>
      </w:pPr>
      <w:r w:rsidRPr="00BC79BF">
        <w:t>1.3. Система экологической сертификации предназначена для обязательной и добровольной экологической сертификации.</w:t>
      </w:r>
    </w:p>
    <w:p w14:paraId="6F9605A3" w14:textId="77777777" w:rsidR="00000000" w:rsidRPr="00BC79BF" w:rsidRDefault="009B5C43">
      <w:pPr>
        <w:pStyle w:val="FORMATTEXT"/>
        <w:ind w:firstLine="568"/>
        <w:jc w:val="both"/>
      </w:pPr>
    </w:p>
    <w:p w14:paraId="69631ECC" w14:textId="77777777" w:rsidR="00000000" w:rsidRPr="00BC79BF" w:rsidRDefault="009B5C43">
      <w:pPr>
        <w:pStyle w:val="FORMATTEXT"/>
        <w:ind w:firstLine="568"/>
        <w:jc w:val="both"/>
      </w:pPr>
    </w:p>
    <w:p w14:paraId="1AA15732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3A9ADFE6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2. Термины и определения</w:t>
      </w:r>
    </w:p>
    <w:p w14:paraId="628C4003" w14:textId="77777777" w:rsidR="00000000" w:rsidRPr="00BC79BF" w:rsidRDefault="009B5C43">
      <w:pPr>
        <w:pStyle w:val="FORMATTEXT"/>
        <w:ind w:firstLine="568"/>
        <w:jc w:val="both"/>
      </w:pPr>
      <w:r w:rsidRPr="00BC79BF">
        <w:t>Основные термины и определения, применяемые в настоящем документе, соответствуют руководству ИСО/МЭК 2 "Общи</w:t>
      </w:r>
      <w:r w:rsidRPr="00BC79BF">
        <w:t>е термины и определения в области стандартизации и смежных видах деятельности" и МС ИСО 8402 "Качество, Словарь".</w:t>
      </w:r>
    </w:p>
    <w:p w14:paraId="39809B8A" w14:textId="77777777" w:rsidR="00000000" w:rsidRPr="00BC79BF" w:rsidRDefault="009B5C43">
      <w:pPr>
        <w:pStyle w:val="FORMATTEXT"/>
        <w:ind w:firstLine="568"/>
        <w:jc w:val="both"/>
      </w:pPr>
    </w:p>
    <w:p w14:paraId="15DBDEEB" w14:textId="77777777" w:rsidR="00000000" w:rsidRPr="00BC79BF" w:rsidRDefault="009B5C43">
      <w:pPr>
        <w:pStyle w:val="FORMATTEXT"/>
        <w:ind w:firstLine="568"/>
        <w:jc w:val="both"/>
      </w:pPr>
      <w:r w:rsidRPr="00BC79BF">
        <w:t>В дополнение к ним в настоящем документе уточняются определения следующих терминов:</w:t>
      </w:r>
    </w:p>
    <w:p w14:paraId="2F03926C" w14:textId="77777777" w:rsidR="00000000" w:rsidRPr="00BC79BF" w:rsidRDefault="009B5C43">
      <w:pPr>
        <w:pStyle w:val="FORMATTEXT"/>
        <w:ind w:firstLine="568"/>
        <w:jc w:val="both"/>
      </w:pPr>
    </w:p>
    <w:p w14:paraId="371503C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Экологическая сертификация соответствия (далее </w:t>
      </w:r>
      <w:proofErr w:type="spellStart"/>
      <w:r w:rsidRPr="00BC79BF">
        <w:t>экосертиф</w:t>
      </w:r>
      <w:r w:rsidRPr="00BC79BF">
        <w:t>икация</w:t>
      </w:r>
      <w:proofErr w:type="spellEnd"/>
      <w:r w:rsidRPr="00BC79BF">
        <w:t>) - действие третьей стороны по подтверждению соответствия сертифицируемого объекта предъявляемым к нему экологическим требованиям.</w:t>
      </w:r>
    </w:p>
    <w:p w14:paraId="3C3F2BF5" w14:textId="77777777" w:rsidR="00000000" w:rsidRPr="00BC79BF" w:rsidRDefault="009B5C43">
      <w:pPr>
        <w:pStyle w:val="FORMATTEXT"/>
        <w:ind w:firstLine="568"/>
        <w:jc w:val="both"/>
      </w:pPr>
    </w:p>
    <w:p w14:paraId="5E862C18" w14:textId="77777777" w:rsidR="00000000" w:rsidRPr="00BC79BF" w:rsidRDefault="009B5C43">
      <w:pPr>
        <w:pStyle w:val="FORMATTEXT"/>
        <w:ind w:firstLine="568"/>
        <w:jc w:val="both"/>
      </w:pPr>
      <w:r w:rsidRPr="00BC79BF">
        <w:t>Соответствие - соблюдение всех установленных экологических требований к сертифицируемому объекту.</w:t>
      </w:r>
    </w:p>
    <w:p w14:paraId="5C56899B" w14:textId="77777777" w:rsidR="00000000" w:rsidRPr="00BC79BF" w:rsidRDefault="009B5C43">
      <w:pPr>
        <w:pStyle w:val="FORMATTEXT"/>
        <w:ind w:firstLine="568"/>
        <w:jc w:val="both"/>
      </w:pPr>
    </w:p>
    <w:p w14:paraId="7EE9E6EE" w14:textId="77777777" w:rsidR="00000000" w:rsidRPr="00BC79BF" w:rsidRDefault="009B5C43">
      <w:pPr>
        <w:pStyle w:val="FORMATTEXT"/>
        <w:ind w:firstLine="568"/>
        <w:jc w:val="both"/>
      </w:pPr>
      <w:r w:rsidRPr="00BC79BF">
        <w:t>Третья сторона - о</w:t>
      </w:r>
      <w:r w:rsidRPr="00BC79BF">
        <w:t>рган или лицо, признаваемые независимыми от участвующих сторон в рассматриваемом вопросе.</w:t>
      </w:r>
    </w:p>
    <w:p w14:paraId="6E4D40AE" w14:textId="77777777" w:rsidR="00000000" w:rsidRPr="00BC79BF" w:rsidRDefault="009B5C43">
      <w:pPr>
        <w:pStyle w:val="FORMATTEXT"/>
        <w:ind w:firstLine="568"/>
        <w:jc w:val="both"/>
      </w:pPr>
    </w:p>
    <w:p w14:paraId="24B735BE" w14:textId="77777777" w:rsidR="00000000" w:rsidRPr="00BC79BF" w:rsidRDefault="009B5C43">
      <w:pPr>
        <w:pStyle w:val="FORMATTEXT"/>
        <w:ind w:firstLine="568"/>
        <w:jc w:val="both"/>
      </w:pPr>
      <w:r w:rsidRPr="00BC79BF">
        <w:t>Экологические требования -обязательные требования, установленные в законодательных и нормативных документах, которые направлены на обеспечение рационального природоп</w:t>
      </w:r>
      <w:r w:rsidRPr="00BC79BF">
        <w:t xml:space="preserve">ользования, охрану окружающей среды, защиту здоровья и генетического фонда че </w:t>
      </w:r>
    </w:p>
    <w:p w14:paraId="23958E78" w14:textId="77777777" w:rsidR="00000000" w:rsidRPr="00BC79BF" w:rsidRDefault="009B5C43">
      <w:pPr>
        <w:pStyle w:val="FORMATTEXT"/>
        <w:jc w:val="both"/>
      </w:pPr>
      <w:proofErr w:type="spellStart"/>
      <w:r w:rsidRPr="00BC79BF">
        <w:t>ловека</w:t>
      </w:r>
      <w:proofErr w:type="spellEnd"/>
      <w:r w:rsidRPr="00BC79BF">
        <w:t xml:space="preserve">. </w:t>
      </w:r>
    </w:p>
    <w:p w14:paraId="3B87604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Система экологической сертификации (далее - Система) - система, располагающая собственными правилами процедуры и управления для проведения </w:t>
      </w:r>
      <w:proofErr w:type="spellStart"/>
      <w:r w:rsidRPr="00BC79BF">
        <w:t>экосертификации</w:t>
      </w:r>
      <w:proofErr w:type="spellEnd"/>
      <w:r w:rsidRPr="00BC79BF">
        <w:t>, сформирован</w:t>
      </w:r>
      <w:r w:rsidRPr="00BC79BF">
        <w:t>ными в соответствии с государственной политикой в области сертификации и с учетом общих правил ее проведения на территории Российской Федерации.</w:t>
      </w:r>
    </w:p>
    <w:p w14:paraId="53850644" w14:textId="77777777" w:rsidR="00000000" w:rsidRPr="00BC79BF" w:rsidRDefault="009B5C43">
      <w:pPr>
        <w:pStyle w:val="FORMATTEXT"/>
        <w:ind w:firstLine="568"/>
        <w:jc w:val="both"/>
      </w:pPr>
    </w:p>
    <w:p w14:paraId="314E3852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Орган по </w:t>
      </w:r>
      <w:proofErr w:type="spellStart"/>
      <w:r w:rsidRPr="00BC79BF">
        <w:t>экосертификации</w:t>
      </w:r>
      <w:proofErr w:type="spellEnd"/>
      <w:r w:rsidRPr="00BC79BF">
        <w:t xml:space="preserve"> -аккредитованный орган, осуществляющий </w:t>
      </w:r>
      <w:proofErr w:type="spellStart"/>
      <w:r w:rsidRPr="00BC79BF">
        <w:t>экосертификацию</w:t>
      </w:r>
      <w:proofErr w:type="spellEnd"/>
      <w:r w:rsidRPr="00BC79BF">
        <w:t xml:space="preserve"> по установленной в Системе про</w:t>
      </w:r>
      <w:r w:rsidRPr="00BC79BF">
        <w:t>цедуре.</w:t>
      </w:r>
    </w:p>
    <w:p w14:paraId="20D35E8F" w14:textId="77777777" w:rsidR="00000000" w:rsidRPr="00BC79BF" w:rsidRDefault="009B5C43">
      <w:pPr>
        <w:pStyle w:val="FORMATTEXT"/>
        <w:ind w:firstLine="568"/>
        <w:jc w:val="both"/>
      </w:pPr>
    </w:p>
    <w:p w14:paraId="67DF5356" w14:textId="77777777" w:rsidR="00000000" w:rsidRPr="00BC79BF" w:rsidRDefault="009B5C43">
      <w:pPr>
        <w:pStyle w:val="FORMATTEXT"/>
        <w:ind w:firstLine="568"/>
        <w:jc w:val="both"/>
      </w:pPr>
      <w:r w:rsidRPr="00BC79BF">
        <w:t>Аккредитация - акт официального признания возможности и правомочности выполнения определенных функций.</w:t>
      </w:r>
    </w:p>
    <w:p w14:paraId="7D8CFDB4" w14:textId="77777777" w:rsidR="00000000" w:rsidRPr="00BC79BF" w:rsidRDefault="009B5C43">
      <w:pPr>
        <w:pStyle w:val="FORMATTEXT"/>
        <w:ind w:firstLine="568"/>
        <w:jc w:val="both"/>
      </w:pPr>
    </w:p>
    <w:p w14:paraId="24EDDF1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Эксперт - аудитор (далее - </w:t>
      </w:r>
      <w:proofErr w:type="spellStart"/>
      <w:r w:rsidRPr="00BC79BF">
        <w:t>экоаудитор</w:t>
      </w:r>
      <w:proofErr w:type="spellEnd"/>
      <w:r w:rsidRPr="00BC79BF">
        <w:t xml:space="preserve">) - лицо, аттестованное на право проведения работ по </w:t>
      </w:r>
      <w:proofErr w:type="spellStart"/>
      <w:r w:rsidRPr="00BC79BF">
        <w:t>экосертификации</w:t>
      </w:r>
      <w:proofErr w:type="spellEnd"/>
      <w:r w:rsidRPr="00BC79BF">
        <w:t xml:space="preserve"> в соответствии с принятыми в Системе </w:t>
      </w:r>
      <w:r w:rsidRPr="00BC79BF">
        <w:t>правилами.</w:t>
      </w:r>
    </w:p>
    <w:p w14:paraId="549398F8" w14:textId="77777777" w:rsidR="00000000" w:rsidRPr="00BC79BF" w:rsidRDefault="009B5C43">
      <w:pPr>
        <w:pStyle w:val="FORMATTEXT"/>
        <w:ind w:firstLine="568"/>
        <w:jc w:val="both"/>
      </w:pPr>
    </w:p>
    <w:p w14:paraId="3D603D5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Аттестация эксперта - аудитора - официальное удостоверение готовности лица осуществлять функции по </w:t>
      </w:r>
      <w:proofErr w:type="spellStart"/>
      <w:r w:rsidRPr="00BC79BF">
        <w:t>экосертификации</w:t>
      </w:r>
      <w:proofErr w:type="spellEnd"/>
      <w:r w:rsidRPr="00BC79BF">
        <w:t xml:space="preserve"> в соответствии с правилами Системы.</w:t>
      </w:r>
    </w:p>
    <w:p w14:paraId="301EAF0A" w14:textId="77777777" w:rsidR="00000000" w:rsidRPr="00BC79BF" w:rsidRDefault="009B5C43">
      <w:pPr>
        <w:pStyle w:val="FORMATTEXT"/>
        <w:ind w:firstLine="568"/>
        <w:jc w:val="both"/>
      </w:pPr>
    </w:p>
    <w:p w14:paraId="242DEA7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Экологический сертификат соответствия (далее - </w:t>
      </w:r>
      <w:proofErr w:type="spellStart"/>
      <w:r w:rsidRPr="00BC79BF">
        <w:t>экосертификат</w:t>
      </w:r>
      <w:proofErr w:type="spellEnd"/>
      <w:r w:rsidRPr="00BC79BF">
        <w:t>) документ, выдаваемый в соответ</w:t>
      </w:r>
      <w:r w:rsidRPr="00BC79BF">
        <w:t>ствии с правилами Системы, указывающий, что обеспечивается необходимая уверенность в том, что сертифицируемый объект соответствует предъявляемым к нему экологическим требованиям.</w:t>
      </w:r>
    </w:p>
    <w:p w14:paraId="10881320" w14:textId="77777777" w:rsidR="00000000" w:rsidRPr="00BC79BF" w:rsidRDefault="009B5C43">
      <w:pPr>
        <w:pStyle w:val="FORMATTEXT"/>
        <w:ind w:firstLine="568"/>
        <w:jc w:val="both"/>
      </w:pPr>
    </w:p>
    <w:p w14:paraId="4F5261D4" w14:textId="77777777" w:rsidR="00000000" w:rsidRPr="00BC79BF" w:rsidRDefault="009B5C43">
      <w:pPr>
        <w:pStyle w:val="FORMATTEXT"/>
        <w:ind w:firstLine="568"/>
        <w:jc w:val="both"/>
      </w:pPr>
      <w:r w:rsidRPr="00BC79BF">
        <w:t>Знак соответствия - защищенный в установленном порядке знак, применяемый в с</w:t>
      </w:r>
      <w:r w:rsidRPr="00BC79BF">
        <w:t xml:space="preserve">оответствии с правилами Системы, указывающий, что обеспечивается необходимая уверенность в том, что подвергнутый </w:t>
      </w:r>
      <w:proofErr w:type="spellStart"/>
      <w:r w:rsidRPr="00BC79BF">
        <w:t>экосертификации</w:t>
      </w:r>
      <w:proofErr w:type="spellEnd"/>
      <w:r w:rsidRPr="00BC79BF">
        <w:t xml:space="preserve"> объект соответствует предъявляемым к нему экологическим требованиям.</w:t>
      </w:r>
    </w:p>
    <w:p w14:paraId="267FEC7E" w14:textId="77777777" w:rsidR="00000000" w:rsidRPr="00BC79BF" w:rsidRDefault="009B5C43">
      <w:pPr>
        <w:pStyle w:val="FORMATTEXT"/>
        <w:ind w:firstLine="568"/>
        <w:jc w:val="both"/>
      </w:pPr>
    </w:p>
    <w:p w14:paraId="14A05586" w14:textId="77777777" w:rsidR="00000000" w:rsidRPr="00BC79BF" w:rsidRDefault="009B5C43">
      <w:pPr>
        <w:pStyle w:val="FORMATTEXT"/>
        <w:ind w:firstLine="568"/>
        <w:jc w:val="both"/>
      </w:pPr>
      <w:r w:rsidRPr="00BC79BF">
        <w:t>Заявитель - юридическое или физическое лицо, обратившееся</w:t>
      </w:r>
      <w:r w:rsidRPr="00BC79BF">
        <w:t xml:space="preserve"> в орган по </w:t>
      </w:r>
      <w:proofErr w:type="spellStart"/>
      <w:r w:rsidRPr="00BC79BF">
        <w:t>экосертификации</w:t>
      </w:r>
      <w:proofErr w:type="spellEnd"/>
      <w:r w:rsidRPr="00BC79BF">
        <w:t xml:space="preserve"> с заявкой на проведение </w:t>
      </w:r>
      <w:proofErr w:type="spellStart"/>
      <w:r w:rsidRPr="00BC79BF">
        <w:t>экосертификации</w:t>
      </w:r>
      <w:proofErr w:type="spellEnd"/>
      <w:r w:rsidRPr="00BC79BF">
        <w:t xml:space="preserve"> конкретного объекта.</w:t>
      </w:r>
    </w:p>
    <w:p w14:paraId="65FDAE8C" w14:textId="77777777" w:rsidR="00000000" w:rsidRPr="00BC79BF" w:rsidRDefault="009B5C43">
      <w:pPr>
        <w:pStyle w:val="FORMATTEXT"/>
        <w:ind w:firstLine="568"/>
        <w:jc w:val="both"/>
      </w:pPr>
    </w:p>
    <w:p w14:paraId="501E2BE4" w14:textId="77777777" w:rsidR="00000000" w:rsidRPr="00BC79BF" w:rsidRDefault="009B5C43">
      <w:pPr>
        <w:pStyle w:val="FORMATTEXT"/>
        <w:ind w:firstLine="568"/>
        <w:jc w:val="both"/>
      </w:pPr>
    </w:p>
    <w:p w14:paraId="3086AD69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39B757FB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3. Общие положения</w:t>
      </w:r>
    </w:p>
    <w:p w14:paraId="49B712E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3.1. </w:t>
      </w:r>
      <w:proofErr w:type="spellStart"/>
      <w:r w:rsidRPr="00BC79BF">
        <w:t>Экосертификация</w:t>
      </w:r>
      <w:proofErr w:type="spellEnd"/>
      <w:r w:rsidRPr="00BC79BF">
        <w:t xml:space="preserve"> проводится с целью создания экономико-правового механизма </w:t>
      </w:r>
      <w:proofErr w:type="gramStart"/>
      <w:r w:rsidRPr="00BC79BF">
        <w:t>по реализации</w:t>
      </w:r>
      <w:proofErr w:type="gramEnd"/>
      <w:r w:rsidRPr="00BC79BF">
        <w:t xml:space="preserve"> закрепленного в Конституции России права граждан н</w:t>
      </w:r>
      <w:r w:rsidRPr="00BC79BF">
        <w:t>а благоприятную окружающую среду.</w:t>
      </w:r>
    </w:p>
    <w:p w14:paraId="0F5DC04E" w14:textId="77777777" w:rsidR="00000000" w:rsidRPr="00BC79BF" w:rsidRDefault="009B5C43">
      <w:pPr>
        <w:pStyle w:val="FORMATTEXT"/>
        <w:ind w:firstLine="568"/>
        <w:jc w:val="both"/>
      </w:pPr>
    </w:p>
    <w:p w14:paraId="1AA71846" w14:textId="77777777" w:rsidR="00000000" w:rsidRPr="00BC79BF" w:rsidRDefault="009B5C43">
      <w:pPr>
        <w:pStyle w:val="FORMATTEXT"/>
        <w:ind w:firstLine="568"/>
        <w:jc w:val="both"/>
      </w:pPr>
      <w:proofErr w:type="spellStart"/>
      <w:r w:rsidRPr="00BC79BF">
        <w:t>Экосертификация</w:t>
      </w:r>
      <w:proofErr w:type="spellEnd"/>
      <w:r w:rsidRPr="00BC79BF">
        <w:t xml:space="preserve"> способствует:</w:t>
      </w:r>
    </w:p>
    <w:p w14:paraId="175B0827" w14:textId="77777777" w:rsidR="00000000" w:rsidRPr="00BC79BF" w:rsidRDefault="009B5C43">
      <w:pPr>
        <w:pStyle w:val="FORMATTEXT"/>
        <w:ind w:firstLine="568"/>
        <w:jc w:val="both"/>
      </w:pPr>
    </w:p>
    <w:p w14:paraId="1A548807" w14:textId="77777777" w:rsidR="00000000" w:rsidRPr="00BC79BF" w:rsidRDefault="009B5C43">
      <w:pPr>
        <w:pStyle w:val="FORMATTEXT"/>
        <w:ind w:firstLine="568"/>
        <w:jc w:val="both"/>
      </w:pPr>
      <w:r w:rsidRPr="00BC79BF">
        <w:t>- внедрению экологически безопасных технологических процессов и оборудования;</w:t>
      </w:r>
    </w:p>
    <w:p w14:paraId="37F32F70" w14:textId="77777777" w:rsidR="00000000" w:rsidRPr="00BC79BF" w:rsidRDefault="009B5C43">
      <w:pPr>
        <w:pStyle w:val="FORMATTEXT"/>
        <w:ind w:firstLine="568"/>
        <w:jc w:val="both"/>
      </w:pPr>
    </w:p>
    <w:p w14:paraId="076FACB0" w14:textId="77777777" w:rsidR="00000000" w:rsidRPr="00BC79BF" w:rsidRDefault="009B5C43">
      <w:pPr>
        <w:pStyle w:val="FORMATTEXT"/>
        <w:ind w:firstLine="568"/>
        <w:jc w:val="both"/>
      </w:pPr>
      <w:r w:rsidRPr="00BC79BF">
        <w:t>- производству экологически безопасной продукции на всех стадиях ее жизненного цикла, повышению ее качества и к</w:t>
      </w:r>
      <w:r w:rsidRPr="00BC79BF">
        <w:t>онкурентоспособности;</w:t>
      </w:r>
    </w:p>
    <w:p w14:paraId="62409CF9" w14:textId="77777777" w:rsidR="00000000" w:rsidRPr="00BC79BF" w:rsidRDefault="009B5C43">
      <w:pPr>
        <w:pStyle w:val="FORMATTEXT"/>
        <w:ind w:firstLine="568"/>
        <w:jc w:val="both"/>
      </w:pPr>
    </w:p>
    <w:p w14:paraId="63D2EFC5" w14:textId="77777777" w:rsidR="00000000" w:rsidRPr="00BC79BF" w:rsidRDefault="009B5C43">
      <w:pPr>
        <w:pStyle w:val="FORMATTEXT"/>
        <w:ind w:firstLine="568"/>
        <w:jc w:val="both"/>
      </w:pPr>
      <w:r w:rsidRPr="00BC79BF">
        <w:t>- созданию условий для организации производств, отвечающих установленным экологическим требованиям;</w:t>
      </w:r>
    </w:p>
    <w:p w14:paraId="2E454750" w14:textId="77777777" w:rsidR="00000000" w:rsidRPr="00BC79BF" w:rsidRDefault="009B5C43">
      <w:pPr>
        <w:pStyle w:val="FORMATTEXT"/>
        <w:ind w:firstLine="568"/>
        <w:jc w:val="both"/>
      </w:pPr>
    </w:p>
    <w:p w14:paraId="32CD8D5F" w14:textId="77777777" w:rsidR="00000000" w:rsidRPr="00BC79BF" w:rsidRDefault="009B5C43">
      <w:pPr>
        <w:pStyle w:val="FORMATTEXT"/>
        <w:ind w:firstLine="568"/>
        <w:jc w:val="both"/>
      </w:pPr>
      <w:r w:rsidRPr="00BC79BF">
        <w:t>- совершенствованию управления хозяйственной и иной деятельностью;</w:t>
      </w:r>
    </w:p>
    <w:p w14:paraId="12B55007" w14:textId="77777777" w:rsidR="00000000" w:rsidRPr="00BC79BF" w:rsidRDefault="009B5C43">
      <w:pPr>
        <w:pStyle w:val="FORMATTEXT"/>
        <w:ind w:firstLine="568"/>
        <w:jc w:val="both"/>
      </w:pPr>
    </w:p>
    <w:p w14:paraId="50CBE034" w14:textId="77777777" w:rsidR="00000000" w:rsidRPr="00BC79BF" w:rsidRDefault="009B5C43">
      <w:pPr>
        <w:pStyle w:val="FORMATTEXT"/>
        <w:ind w:firstLine="568"/>
        <w:jc w:val="both"/>
      </w:pPr>
      <w:r w:rsidRPr="00BC79BF">
        <w:t>- предотвращению ввоза в страну экологически опасных продукции</w:t>
      </w:r>
      <w:r w:rsidRPr="00BC79BF">
        <w:t>, технологий, отходов, услуг;</w:t>
      </w:r>
    </w:p>
    <w:p w14:paraId="3865058E" w14:textId="77777777" w:rsidR="00000000" w:rsidRPr="00BC79BF" w:rsidRDefault="009B5C43">
      <w:pPr>
        <w:pStyle w:val="FORMATTEXT"/>
        <w:ind w:firstLine="568"/>
        <w:jc w:val="both"/>
      </w:pPr>
    </w:p>
    <w:p w14:paraId="1692EA30" w14:textId="77777777" w:rsidR="00000000" w:rsidRPr="00BC79BF" w:rsidRDefault="009B5C43">
      <w:pPr>
        <w:pStyle w:val="FORMATTEXT"/>
        <w:ind w:firstLine="568"/>
        <w:jc w:val="both"/>
      </w:pPr>
      <w:r w:rsidRPr="00BC79BF">
        <w:t>- интеграции экономики страны в мировой рынок и выполнению международных обязательств.</w:t>
      </w:r>
    </w:p>
    <w:p w14:paraId="1D2EDF7F" w14:textId="77777777" w:rsidR="00000000" w:rsidRPr="00BC79BF" w:rsidRDefault="009B5C43">
      <w:pPr>
        <w:pStyle w:val="FORMATTEXT"/>
        <w:ind w:firstLine="568"/>
        <w:jc w:val="both"/>
      </w:pPr>
    </w:p>
    <w:p w14:paraId="2A40DD7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3.2. Для создания правовой базы организации и проведения работ по </w:t>
      </w:r>
      <w:proofErr w:type="spellStart"/>
      <w:r w:rsidRPr="00BC79BF">
        <w:t>экосертификации</w:t>
      </w:r>
      <w:proofErr w:type="spellEnd"/>
      <w:r w:rsidRPr="00BC79BF">
        <w:t xml:space="preserve"> Минприроды России формирует Систему экологической серти</w:t>
      </w:r>
      <w:r w:rsidRPr="00BC79BF">
        <w:t>фикации, включающую:</w:t>
      </w:r>
    </w:p>
    <w:p w14:paraId="157DA96D" w14:textId="77777777" w:rsidR="00000000" w:rsidRPr="00BC79BF" w:rsidRDefault="009B5C43">
      <w:pPr>
        <w:pStyle w:val="FORMATTEXT"/>
        <w:ind w:firstLine="568"/>
        <w:jc w:val="both"/>
      </w:pPr>
    </w:p>
    <w:p w14:paraId="10D98A1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комплекс нормативных документов, устанавливающих принципы, нормативы и правила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0493B036" w14:textId="77777777" w:rsidR="00000000" w:rsidRPr="00BC79BF" w:rsidRDefault="009B5C43">
      <w:pPr>
        <w:pStyle w:val="FORMATTEXT"/>
        <w:ind w:firstLine="568"/>
        <w:jc w:val="both"/>
      </w:pPr>
    </w:p>
    <w:p w14:paraId="30DBB3E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систему органов, обеспечивающих организационно-методическое руководство деятельностью по проведению </w:t>
      </w:r>
      <w:proofErr w:type="spellStart"/>
      <w:r w:rsidRPr="00BC79BF">
        <w:t>экосертификации</w:t>
      </w:r>
      <w:proofErr w:type="spellEnd"/>
      <w:r w:rsidRPr="00BC79BF">
        <w:t>, аттестацию экспе</w:t>
      </w:r>
      <w:r w:rsidRPr="00BC79BF">
        <w:t xml:space="preserve">ртов-аудиторов и аккредитацию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, проведение </w:t>
      </w:r>
      <w:proofErr w:type="spellStart"/>
      <w:r w:rsidRPr="00BC79BF">
        <w:t>экосертификации</w:t>
      </w:r>
      <w:proofErr w:type="spellEnd"/>
      <w:r w:rsidRPr="00BC79BF">
        <w:t>, инспекционного контроля и информационное обслуживание;</w:t>
      </w:r>
    </w:p>
    <w:p w14:paraId="779165CE" w14:textId="77777777" w:rsidR="00000000" w:rsidRPr="00BC79BF" w:rsidRDefault="009B5C43">
      <w:pPr>
        <w:pStyle w:val="FORMATTEXT"/>
        <w:ind w:firstLine="568"/>
        <w:jc w:val="both"/>
      </w:pPr>
    </w:p>
    <w:p w14:paraId="1FFB753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Реестр Системы для учета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, сертифицированных объектов, выданных </w:t>
      </w:r>
      <w:proofErr w:type="spellStart"/>
      <w:r w:rsidRPr="00BC79BF">
        <w:t>экосертификатов</w:t>
      </w:r>
      <w:proofErr w:type="spellEnd"/>
      <w:r w:rsidRPr="00BC79BF">
        <w:t>.</w:t>
      </w:r>
    </w:p>
    <w:p w14:paraId="0CCC8FAF" w14:textId="77777777" w:rsidR="00000000" w:rsidRPr="00BC79BF" w:rsidRDefault="009B5C43">
      <w:pPr>
        <w:pStyle w:val="FORMATTEXT"/>
        <w:ind w:firstLine="568"/>
        <w:jc w:val="both"/>
      </w:pPr>
    </w:p>
    <w:p w14:paraId="1EB0D1BE" w14:textId="77777777" w:rsidR="00000000" w:rsidRPr="00BC79BF" w:rsidRDefault="009B5C43">
      <w:pPr>
        <w:pStyle w:val="FORMATTEXT"/>
        <w:ind w:firstLine="568"/>
        <w:jc w:val="both"/>
      </w:pPr>
      <w:r w:rsidRPr="00BC79BF">
        <w:t>3.3.</w:t>
      </w:r>
      <w:r w:rsidRPr="00BC79BF">
        <w:t xml:space="preserve"> Система предусматривает проведение обязательной и добровольной сертификации.</w:t>
      </w:r>
    </w:p>
    <w:p w14:paraId="006B1D1A" w14:textId="77777777" w:rsidR="00000000" w:rsidRPr="00BC79BF" w:rsidRDefault="009B5C43">
      <w:pPr>
        <w:pStyle w:val="FORMATTEXT"/>
        <w:ind w:firstLine="568"/>
        <w:jc w:val="both"/>
      </w:pPr>
    </w:p>
    <w:p w14:paraId="28480EF7" w14:textId="77777777" w:rsidR="00000000" w:rsidRPr="00BC79BF" w:rsidRDefault="009B5C43">
      <w:pPr>
        <w:pStyle w:val="FORMATTEXT"/>
        <w:ind w:firstLine="568"/>
        <w:jc w:val="both"/>
      </w:pPr>
      <w:proofErr w:type="spellStart"/>
      <w:r w:rsidRPr="00BC79BF">
        <w:t>Экосертификация</w:t>
      </w:r>
      <w:proofErr w:type="spellEnd"/>
      <w:r w:rsidRPr="00BC79BF">
        <w:t xml:space="preserve"> проводится в обязательном порядке в случаях, предусмотренных законодательством Российской Федерации, республик в составе Российской Федерации.</w:t>
      </w:r>
    </w:p>
    <w:p w14:paraId="6F72ED20" w14:textId="77777777" w:rsidR="00000000" w:rsidRPr="00BC79BF" w:rsidRDefault="009B5C43">
      <w:pPr>
        <w:pStyle w:val="FORMATTEXT"/>
        <w:ind w:firstLine="568"/>
        <w:jc w:val="both"/>
      </w:pPr>
    </w:p>
    <w:p w14:paraId="26FFD056" w14:textId="77777777" w:rsidR="00000000" w:rsidRPr="00BC79BF" w:rsidRDefault="009B5C43">
      <w:pPr>
        <w:pStyle w:val="FORMATTEXT"/>
        <w:ind w:firstLine="568"/>
        <w:jc w:val="both"/>
      </w:pPr>
      <w:r w:rsidRPr="00BC79BF">
        <w:t>Добровольная серт</w:t>
      </w:r>
      <w:r w:rsidRPr="00BC79BF">
        <w:t>ификация в рамках Системы осуществляется в тех случаях, по которым в законодательных актах Российской Федерации не предусмотрено проведение обязательной сертификации. Она проводится по инициативе заявителя на основе договора между органом по сертификации и</w:t>
      </w:r>
      <w:r w:rsidRPr="00BC79BF">
        <w:t xml:space="preserve"> заявителем.</w:t>
      </w:r>
    </w:p>
    <w:p w14:paraId="3EE83E19" w14:textId="77777777" w:rsidR="00000000" w:rsidRPr="00BC79BF" w:rsidRDefault="009B5C43">
      <w:pPr>
        <w:pStyle w:val="FORMATTEXT"/>
        <w:ind w:firstLine="568"/>
        <w:jc w:val="both"/>
      </w:pPr>
    </w:p>
    <w:p w14:paraId="6EA30A2A" w14:textId="77777777" w:rsidR="00000000" w:rsidRPr="00BC79BF" w:rsidRDefault="009B5C43">
      <w:pPr>
        <w:pStyle w:val="FORMATTEXT"/>
        <w:ind w:firstLine="568"/>
        <w:jc w:val="both"/>
      </w:pPr>
      <w:r w:rsidRPr="00BC79BF">
        <w:t>3.4. Система строится на следующих принципах:</w:t>
      </w:r>
    </w:p>
    <w:p w14:paraId="7FC9D93A" w14:textId="77777777" w:rsidR="00000000" w:rsidRPr="00BC79BF" w:rsidRDefault="009B5C43">
      <w:pPr>
        <w:pStyle w:val="FORMATTEXT"/>
        <w:ind w:firstLine="568"/>
        <w:jc w:val="both"/>
      </w:pPr>
    </w:p>
    <w:p w14:paraId="7D9F7C87" w14:textId="77777777" w:rsidR="00000000" w:rsidRPr="00BC79BF" w:rsidRDefault="009B5C43">
      <w:pPr>
        <w:pStyle w:val="FORMATTEXT"/>
        <w:ind w:firstLine="568"/>
        <w:jc w:val="both"/>
      </w:pPr>
      <w:r w:rsidRPr="00BC79BF">
        <w:t>- наличие собственной организационной структуры;</w:t>
      </w:r>
    </w:p>
    <w:p w14:paraId="6A794DFD" w14:textId="77777777" w:rsidR="00000000" w:rsidRPr="00BC79BF" w:rsidRDefault="009B5C43">
      <w:pPr>
        <w:pStyle w:val="FORMATTEXT"/>
        <w:ind w:firstLine="568"/>
        <w:jc w:val="both"/>
      </w:pPr>
    </w:p>
    <w:p w14:paraId="4AB1C1F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независимость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от участвующих сторон;</w:t>
      </w:r>
    </w:p>
    <w:p w14:paraId="206C1A5F" w14:textId="77777777" w:rsidR="00000000" w:rsidRPr="00BC79BF" w:rsidRDefault="009B5C43">
      <w:pPr>
        <w:pStyle w:val="FORMATTEXT"/>
        <w:ind w:firstLine="568"/>
        <w:jc w:val="both"/>
      </w:pPr>
    </w:p>
    <w:p w14:paraId="6E3C73F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установление собственных правил и процедур управления для проведения </w:t>
      </w:r>
      <w:proofErr w:type="spellStart"/>
      <w:r w:rsidRPr="00BC79BF">
        <w:t>экосер</w:t>
      </w:r>
      <w:r w:rsidRPr="00BC79BF">
        <w:t>тификации</w:t>
      </w:r>
      <w:proofErr w:type="spellEnd"/>
      <w:r w:rsidRPr="00BC79BF">
        <w:t>;</w:t>
      </w:r>
    </w:p>
    <w:p w14:paraId="2039D98C" w14:textId="77777777" w:rsidR="00000000" w:rsidRPr="00BC79BF" w:rsidRDefault="009B5C43">
      <w:pPr>
        <w:pStyle w:val="FORMATTEXT"/>
        <w:ind w:firstLine="568"/>
        <w:jc w:val="both"/>
      </w:pPr>
    </w:p>
    <w:p w14:paraId="665B8B6D" w14:textId="77777777" w:rsidR="00000000" w:rsidRPr="00BC79BF" w:rsidRDefault="009B5C43">
      <w:pPr>
        <w:pStyle w:val="FORMATTEXT"/>
        <w:ind w:firstLine="568"/>
        <w:jc w:val="both"/>
      </w:pPr>
      <w:r w:rsidRPr="00BC79BF">
        <w:t>- взаимодействие на основе соглашений с иными системами сертификации (Система сертификации ГОСТ Р, Система гигиенической сертификации и др.);</w:t>
      </w:r>
    </w:p>
    <w:p w14:paraId="6100BDF2" w14:textId="77777777" w:rsidR="00000000" w:rsidRPr="00BC79BF" w:rsidRDefault="009B5C43">
      <w:pPr>
        <w:pStyle w:val="FORMATTEXT"/>
        <w:ind w:firstLine="568"/>
        <w:jc w:val="both"/>
      </w:pPr>
    </w:p>
    <w:p w14:paraId="7483D59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</w:t>
      </w:r>
      <w:proofErr w:type="spellStart"/>
      <w:r w:rsidRPr="00BC79BF">
        <w:t>бездискриминационный</w:t>
      </w:r>
      <w:proofErr w:type="spellEnd"/>
      <w:r w:rsidRPr="00BC79BF">
        <w:t xml:space="preserve"> доступ к участию в Системе;</w:t>
      </w:r>
    </w:p>
    <w:p w14:paraId="00A5D22F" w14:textId="77777777" w:rsidR="00000000" w:rsidRPr="00BC79BF" w:rsidRDefault="009B5C43">
      <w:pPr>
        <w:pStyle w:val="FORMATTEXT"/>
        <w:ind w:firstLine="568"/>
        <w:jc w:val="both"/>
      </w:pPr>
    </w:p>
    <w:p w14:paraId="747CFDC2" w14:textId="77777777" w:rsidR="00000000" w:rsidRPr="00BC79BF" w:rsidRDefault="009B5C43">
      <w:pPr>
        <w:pStyle w:val="FORMATTEXT"/>
        <w:ind w:firstLine="568"/>
        <w:jc w:val="both"/>
      </w:pPr>
      <w:r w:rsidRPr="00BC79BF">
        <w:t>- развитие Системы для проведения работ по отдель</w:t>
      </w:r>
      <w:r w:rsidRPr="00BC79BF">
        <w:t xml:space="preserve">ным конкретным группам объектов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7A1FED84" w14:textId="77777777" w:rsidR="00000000" w:rsidRPr="00BC79BF" w:rsidRDefault="009B5C43">
      <w:pPr>
        <w:pStyle w:val="FORMATTEXT"/>
        <w:ind w:firstLine="568"/>
        <w:jc w:val="both"/>
      </w:pPr>
    </w:p>
    <w:p w14:paraId="35E7D7D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открытость и отсутствие ограничений на организацию и проведение </w:t>
      </w:r>
      <w:proofErr w:type="spellStart"/>
      <w:r w:rsidRPr="00BC79BF">
        <w:t>экосертификации</w:t>
      </w:r>
      <w:proofErr w:type="spellEnd"/>
      <w:r w:rsidRPr="00BC79BF">
        <w:t xml:space="preserve"> в государствах СНГ и других странах.</w:t>
      </w:r>
    </w:p>
    <w:p w14:paraId="1A511D51" w14:textId="77777777" w:rsidR="00000000" w:rsidRPr="00BC79BF" w:rsidRDefault="009B5C43">
      <w:pPr>
        <w:pStyle w:val="FORMATTEXT"/>
        <w:ind w:firstLine="568"/>
        <w:jc w:val="both"/>
      </w:pPr>
    </w:p>
    <w:p w14:paraId="34DE72B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3.5. Механизм обеспечения реализации цели </w:t>
      </w:r>
      <w:proofErr w:type="spellStart"/>
      <w:r w:rsidRPr="00BC79BF">
        <w:t>экосертификации</w:t>
      </w:r>
      <w:proofErr w:type="spellEnd"/>
      <w:r w:rsidRPr="00BC79BF">
        <w:t xml:space="preserve"> включает в себя:</w:t>
      </w:r>
    </w:p>
    <w:p w14:paraId="54E37221" w14:textId="77777777" w:rsidR="00000000" w:rsidRPr="00BC79BF" w:rsidRDefault="009B5C43">
      <w:pPr>
        <w:pStyle w:val="FORMATTEXT"/>
        <w:ind w:firstLine="568"/>
        <w:jc w:val="both"/>
      </w:pPr>
    </w:p>
    <w:p w14:paraId="349E36CD" w14:textId="77777777" w:rsidR="00000000" w:rsidRPr="00BC79BF" w:rsidRDefault="009B5C43">
      <w:pPr>
        <w:pStyle w:val="FORMATTEXT"/>
        <w:ind w:firstLine="568"/>
        <w:jc w:val="both"/>
      </w:pPr>
      <w:r w:rsidRPr="00BC79BF">
        <w:t>- установл</w:t>
      </w:r>
      <w:r w:rsidRPr="00BC79BF">
        <w:t>ение требований по обеспечению экологической безопасности;</w:t>
      </w:r>
    </w:p>
    <w:p w14:paraId="34A93602" w14:textId="77777777" w:rsidR="00000000" w:rsidRPr="00BC79BF" w:rsidRDefault="009B5C43">
      <w:pPr>
        <w:pStyle w:val="FORMATTEXT"/>
        <w:ind w:firstLine="568"/>
        <w:jc w:val="both"/>
      </w:pPr>
    </w:p>
    <w:p w14:paraId="5A89B4E7" w14:textId="77777777" w:rsidR="00000000" w:rsidRPr="00BC79BF" w:rsidRDefault="009B5C43">
      <w:pPr>
        <w:pStyle w:val="FORMATTEXT"/>
        <w:ind w:firstLine="568"/>
        <w:jc w:val="both"/>
      </w:pPr>
      <w:r w:rsidRPr="00BC79BF">
        <w:t>- контроль за соблюдением установленных требований;</w:t>
      </w:r>
    </w:p>
    <w:p w14:paraId="6FEDFB60" w14:textId="77777777" w:rsidR="00000000" w:rsidRPr="00BC79BF" w:rsidRDefault="009B5C43">
      <w:pPr>
        <w:pStyle w:val="FORMATTEXT"/>
        <w:ind w:firstLine="568"/>
        <w:jc w:val="both"/>
      </w:pPr>
    </w:p>
    <w:p w14:paraId="17D17C93" w14:textId="77777777" w:rsidR="00000000" w:rsidRPr="00BC79BF" w:rsidRDefault="009B5C43">
      <w:pPr>
        <w:pStyle w:val="FORMATTEXT"/>
        <w:ind w:firstLine="568"/>
        <w:jc w:val="both"/>
      </w:pPr>
      <w:r w:rsidRPr="00BC79BF">
        <w:t>- меры правового и экономического воздействия и поощрения для обеспечения выполнения требований по обеспечению экологической безопасности.</w:t>
      </w:r>
    </w:p>
    <w:p w14:paraId="5AA4E00D" w14:textId="77777777" w:rsidR="00000000" w:rsidRPr="00BC79BF" w:rsidRDefault="009B5C43">
      <w:pPr>
        <w:pStyle w:val="FORMATTEXT"/>
        <w:ind w:firstLine="568"/>
        <w:jc w:val="both"/>
      </w:pPr>
    </w:p>
    <w:p w14:paraId="02344BF6" w14:textId="77777777" w:rsidR="00000000" w:rsidRPr="00BC79BF" w:rsidRDefault="009B5C43">
      <w:pPr>
        <w:pStyle w:val="FORMATTEXT"/>
        <w:ind w:firstLine="568"/>
        <w:jc w:val="both"/>
      </w:pPr>
      <w:r w:rsidRPr="00BC79BF">
        <w:t>3.6</w:t>
      </w:r>
      <w:r w:rsidRPr="00BC79BF">
        <w:t>. В рамках Системы предусматривается выполнение следующих функций:</w:t>
      </w:r>
    </w:p>
    <w:p w14:paraId="2B52CBCC" w14:textId="77777777" w:rsidR="00000000" w:rsidRPr="00BC79BF" w:rsidRDefault="009B5C43">
      <w:pPr>
        <w:pStyle w:val="FORMATTEXT"/>
        <w:ind w:firstLine="568"/>
        <w:jc w:val="both"/>
      </w:pPr>
    </w:p>
    <w:p w14:paraId="22612A2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формирование политики в области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0499F661" w14:textId="77777777" w:rsidR="00000000" w:rsidRPr="00BC79BF" w:rsidRDefault="009B5C43">
      <w:pPr>
        <w:pStyle w:val="FORMATTEXT"/>
        <w:ind w:firstLine="568"/>
        <w:jc w:val="both"/>
      </w:pPr>
    </w:p>
    <w:p w14:paraId="218D982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</w:t>
      </w:r>
      <w:proofErr w:type="spellStart"/>
      <w:r w:rsidRPr="00BC79BF">
        <w:t>экосертификация</w:t>
      </w:r>
      <w:proofErr w:type="spellEnd"/>
      <w:r w:rsidRPr="00BC79BF">
        <w:t xml:space="preserve"> объектов;</w:t>
      </w:r>
    </w:p>
    <w:p w14:paraId="5013748C" w14:textId="77777777" w:rsidR="00000000" w:rsidRPr="00BC79BF" w:rsidRDefault="009B5C43">
      <w:pPr>
        <w:pStyle w:val="FORMATTEXT"/>
        <w:ind w:firstLine="568"/>
        <w:jc w:val="both"/>
      </w:pPr>
    </w:p>
    <w:p w14:paraId="156B114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аккредитация органов по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47829248" w14:textId="77777777" w:rsidR="00000000" w:rsidRPr="00BC79BF" w:rsidRDefault="009B5C43">
      <w:pPr>
        <w:pStyle w:val="FORMATTEXT"/>
        <w:ind w:firstLine="568"/>
        <w:jc w:val="both"/>
      </w:pPr>
    </w:p>
    <w:p w14:paraId="7732A48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аккредитация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(центров)</w:t>
      </w:r>
      <w:r w:rsidRPr="00BC79BF">
        <w:t>;</w:t>
      </w:r>
    </w:p>
    <w:p w14:paraId="6CDFB19A" w14:textId="77777777" w:rsidR="00000000" w:rsidRPr="00BC79BF" w:rsidRDefault="009B5C43">
      <w:pPr>
        <w:pStyle w:val="FORMATTEXT"/>
        <w:ind w:firstLine="568"/>
        <w:jc w:val="both"/>
      </w:pPr>
    </w:p>
    <w:p w14:paraId="5CAD4EDD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и аттестация экспертов-аудиторов Системы;</w:t>
      </w:r>
    </w:p>
    <w:p w14:paraId="7FB7601A" w14:textId="77777777" w:rsidR="00000000" w:rsidRPr="00BC79BF" w:rsidRDefault="009B5C43">
      <w:pPr>
        <w:pStyle w:val="FORMATTEXT"/>
        <w:ind w:firstLine="568"/>
        <w:jc w:val="both"/>
      </w:pPr>
    </w:p>
    <w:p w14:paraId="38EED442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повышение квалификации специалистов в области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3D51C9E9" w14:textId="77777777" w:rsidR="00000000" w:rsidRPr="00BC79BF" w:rsidRDefault="009B5C43">
      <w:pPr>
        <w:pStyle w:val="FORMATTEXT"/>
        <w:ind w:firstLine="568"/>
        <w:jc w:val="both"/>
      </w:pPr>
    </w:p>
    <w:p w14:paraId="05BBB2A2" w14:textId="77777777" w:rsidR="00000000" w:rsidRPr="00BC79BF" w:rsidRDefault="009B5C43">
      <w:pPr>
        <w:pStyle w:val="FORMATTEXT"/>
        <w:ind w:firstLine="568"/>
        <w:jc w:val="both"/>
      </w:pPr>
      <w:r w:rsidRPr="00BC79BF">
        <w:t>- обеспечение информационных и консультационно-методических услуг, необходимых для функционирования Системы;</w:t>
      </w:r>
    </w:p>
    <w:p w14:paraId="0CC0B32B" w14:textId="77777777" w:rsidR="00000000" w:rsidRPr="00BC79BF" w:rsidRDefault="009B5C43">
      <w:pPr>
        <w:pStyle w:val="FORMATTEXT"/>
        <w:ind w:firstLine="568"/>
        <w:jc w:val="both"/>
      </w:pPr>
    </w:p>
    <w:p w14:paraId="57A62294" w14:textId="77777777" w:rsidR="00000000" w:rsidRPr="00BC79BF" w:rsidRDefault="009B5C43">
      <w:pPr>
        <w:pStyle w:val="FORMATTEXT"/>
        <w:ind w:firstLine="568"/>
        <w:jc w:val="both"/>
      </w:pPr>
      <w:r w:rsidRPr="00BC79BF">
        <w:t>- обеспечение на осн</w:t>
      </w:r>
      <w:r w:rsidRPr="00BC79BF">
        <w:t>ове заключаемых Соглашений с другими системами сертификации взаимного признания сертификатов, аттестатов, Знаков соответствия и результатов испытаний и анализов;</w:t>
      </w:r>
    </w:p>
    <w:p w14:paraId="1B897D2E" w14:textId="77777777" w:rsidR="00000000" w:rsidRPr="00BC79BF" w:rsidRDefault="009B5C43">
      <w:pPr>
        <w:pStyle w:val="FORMATTEXT"/>
        <w:ind w:firstLine="568"/>
        <w:jc w:val="both"/>
      </w:pPr>
    </w:p>
    <w:p w14:paraId="04941964" w14:textId="77777777" w:rsidR="00000000" w:rsidRPr="00BC79BF" w:rsidRDefault="009B5C43">
      <w:pPr>
        <w:pStyle w:val="FORMATTEXT"/>
        <w:ind w:firstLine="568"/>
        <w:jc w:val="both"/>
      </w:pPr>
      <w:r w:rsidRPr="00BC79BF">
        <w:t>- разработка и актуализация нормативно-методической документации, используемой в рамках Систе</w:t>
      </w:r>
      <w:r w:rsidRPr="00BC79BF">
        <w:t>мы, и ее экспертиза;</w:t>
      </w:r>
    </w:p>
    <w:p w14:paraId="409ED656" w14:textId="77777777" w:rsidR="00000000" w:rsidRPr="00BC79BF" w:rsidRDefault="009B5C43">
      <w:pPr>
        <w:pStyle w:val="FORMATTEXT"/>
        <w:ind w:firstLine="568"/>
        <w:jc w:val="both"/>
      </w:pPr>
    </w:p>
    <w:p w14:paraId="2891863F" w14:textId="77777777" w:rsidR="00000000" w:rsidRPr="00BC79BF" w:rsidRDefault="009B5C43">
      <w:pPr>
        <w:pStyle w:val="FORMATTEXT"/>
        <w:ind w:firstLine="568"/>
        <w:jc w:val="both"/>
      </w:pPr>
      <w:r w:rsidRPr="00BC79BF">
        <w:t>- ведение Реестра Системы;</w:t>
      </w:r>
    </w:p>
    <w:p w14:paraId="71D7F307" w14:textId="77777777" w:rsidR="00000000" w:rsidRPr="00BC79BF" w:rsidRDefault="009B5C43">
      <w:pPr>
        <w:pStyle w:val="FORMATTEXT"/>
        <w:ind w:firstLine="568"/>
        <w:jc w:val="both"/>
      </w:pPr>
    </w:p>
    <w:p w14:paraId="04935313" w14:textId="77777777" w:rsidR="00000000" w:rsidRPr="00BC79BF" w:rsidRDefault="009B5C43">
      <w:pPr>
        <w:pStyle w:val="FORMATTEXT"/>
        <w:ind w:firstLine="568"/>
        <w:jc w:val="both"/>
      </w:pPr>
      <w:r w:rsidRPr="00BC79BF">
        <w:t>- взаимодействие и гармонизация деятельности с международными, национальными и другими системами сертификации;</w:t>
      </w:r>
    </w:p>
    <w:p w14:paraId="22E6B960" w14:textId="77777777" w:rsidR="00000000" w:rsidRPr="00BC79BF" w:rsidRDefault="009B5C43">
      <w:pPr>
        <w:pStyle w:val="FORMATTEXT"/>
        <w:ind w:firstLine="568"/>
        <w:jc w:val="both"/>
      </w:pPr>
    </w:p>
    <w:p w14:paraId="08625791" w14:textId="77777777" w:rsidR="00000000" w:rsidRPr="00BC79BF" w:rsidRDefault="009B5C43">
      <w:pPr>
        <w:pStyle w:val="FORMATTEXT"/>
        <w:ind w:firstLine="568"/>
        <w:jc w:val="both"/>
      </w:pPr>
      <w:r w:rsidRPr="00BC79BF">
        <w:t>- осуществление инспекционного контроля.</w:t>
      </w:r>
    </w:p>
    <w:p w14:paraId="3FC6184A" w14:textId="77777777" w:rsidR="00000000" w:rsidRPr="00BC79BF" w:rsidRDefault="009B5C43">
      <w:pPr>
        <w:pStyle w:val="FORMATTEXT"/>
        <w:ind w:firstLine="568"/>
        <w:jc w:val="both"/>
      </w:pPr>
    </w:p>
    <w:p w14:paraId="2D9E94B8" w14:textId="77777777" w:rsidR="00000000" w:rsidRPr="00BC79BF" w:rsidRDefault="009B5C43">
      <w:pPr>
        <w:pStyle w:val="FORMATTEXT"/>
        <w:ind w:firstLine="568"/>
        <w:jc w:val="both"/>
      </w:pPr>
      <w:r w:rsidRPr="00BC79BF">
        <w:t>3.7. В Системе проводится:</w:t>
      </w:r>
    </w:p>
    <w:p w14:paraId="37BC1569" w14:textId="77777777" w:rsidR="00000000" w:rsidRPr="00BC79BF" w:rsidRDefault="009B5C43">
      <w:pPr>
        <w:pStyle w:val="FORMATTEXT"/>
        <w:ind w:firstLine="568"/>
        <w:jc w:val="both"/>
      </w:pPr>
    </w:p>
    <w:p w14:paraId="458E2A52" w14:textId="77777777" w:rsidR="00000000" w:rsidRPr="00BC79BF" w:rsidRDefault="009B5C43">
      <w:pPr>
        <w:pStyle w:val="FORMATTEXT"/>
        <w:ind w:firstLine="568"/>
        <w:jc w:val="both"/>
      </w:pPr>
      <w:r w:rsidRPr="00BC79BF">
        <w:t>- добровольная сертифика</w:t>
      </w:r>
      <w:r w:rsidRPr="00BC79BF">
        <w:t xml:space="preserve">ция объектов окружающей среды, природных ресурсов, отходов производства и потребления, технологических процессов, товаров (работ, услуг), предназначенных для обеспечения экологической безопасности и предупреждения вреда окружающей природной среде (далее - </w:t>
      </w:r>
      <w:r w:rsidRPr="00BC79BF">
        <w:t>товары, работы и услуги природоохранного назначения);</w:t>
      </w:r>
    </w:p>
    <w:p w14:paraId="79FA6912" w14:textId="77777777" w:rsidR="00000000" w:rsidRPr="00BC79BF" w:rsidRDefault="009B5C43">
      <w:pPr>
        <w:pStyle w:val="FORMATTEXT"/>
        <w:ind w:firstLine="568"/>
        <w:jc w:val="both"/>
      </w:pPr>
    </w:p>
    <w:p w14:paraId="169DDD37" w14:textId="77777777" w:rsidR="00000000" w:rsidRPr="00BC79BF" w:rsidRDefault="009B5C43">
      <w:pPr>
        <w:pStyle w:val="FORMATTEXT"/>
        <w:ind w:firstLine="568"/>
        <w:jc w:val="both"/>
      </w:pPr>
      <w:r w:rsidRPr="00BC79BF">
        <w:t>- обязательная сертификация экологической безопасности производств предприятий и организаций оборонных отраслей промышленности, использующих экологически вредные технологии.</w:t>
      </w:r>
    </w:p>
    <w:p w14:paraId="413C3C41" w14:textId="77777777" w:rsidR="00000000" w:rsidRPr="00BC79BF" w:rsidRDefault="009B5C43">
      <w:pPr>
        <w:pStyle w:val="FORMATTEXT"/>
        <w:ind w:firstLine="568"/>
        <w:jc w:val="both"/>
      </w:pPr>
    </w:p>
    <w:p w14:paraId="3EE06913" w14:textId="77777777" w:rsidR="00000000" w:rsidRPr="00BC79BF" w:rsidRDefault="009B5C43">
      <w:pPr>
        <w:pStyle w:val="FORMATTEXT"/>
        <w:ind w:firstLine="568"/>
        <w:jc w:val="both"/>
      </w:pPr>
    </w:p>
    <w:p w14:paraId="422BC11D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239C4CC1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4. Основные правила си</w:t>
      </w:r>
      <w:r w:rsidRPr="00BC79BF">
        <w:rPr>
          <w:b/>
          <w:bCs/>
          <w:color w:val="auto"/>
        </w:rPr>
        <w:t>стемы</w:t>
      </w:r>
    </w:p>
    <w:p w14:paraId="3E394C1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4.1. Работы по сертификации в рамках Системы осуществляют органы по </w:t>
      </w:r>
      <w:proofErr w:type="spellStart"/>
      <w:r w:rsidRPr="00BC79BF">
        <w:t>экосертификации</w:t>
      </w:r>
      <w:proofErr w:type="spellEnd"/>
      <w:r w:rsidRPr="00BC79BF">
        <w:t xml:space="preserve">, </w:t>
      </w:r>
      <w:proofErr w:type="spellStart"/>
      <w:r w:rsidRPr="00BC79BF">
        <w:t>испытательно</w:t>
      </w:r>
      <w:proofErr w:type="spellEnd"/>
      <w:r w:rsidRPr="00BC79BF">
        <w:t xml:space="preserve">-аналитические лаборатории (центры), </w:t>
      </w:r>
      <w:proofErr w:type="spellStart"/>
      <w:r w:rsidRPr="00BC79BF">
        <w:t>экоаудиторы</w:t>
      </w:r>
      <w:proofErr w:type="spellEnd"/>
      <w:r w:rsidRPr="00BC79BF">
        <w:t>, которые должны быть аккредитованы или аттестованы (</w:t>
      </w:r>
      <w:proofErr w:type="spellStart"/>
      <w:r w:rsidRPr="00BC79BF">
        <w:t>экоаудиторы</w:t>
      </w:r>
      <w:proofErr w:type="spellEnd"/>
      <w:r w:rsidRPr="00BC79BF">
        <w:t>) в порядке, установленном в Системе. Орг</w:t>
      </w:r>
      <w:r w:rsidRPr="00BC79BF">
        <w:t xml:space="preserve">аны по </w:t>
      </w:r>
      <w:proofErr w:type="spellStart"/>
      <w:r w:rsidRPr="00BC79BF">
        <w:t>экосертификации</w:t>
      </w:r>
      <w:proofErr w:type="spellEnd"/>
      <w:r w:rsidRPr="00BC79BF">
        <w:t xml:space="preserve"> аккредитуются в Системе на право проведения работ, а </w:t>
      </w:r>
      <w:proofErr w:type="spellStart"/>
      <w:r w:rsidRPr="00BC79BF">
        <w:t>испытательно</w:t>
      </w:r>
      <w:proofErr w:type="spellEnd"/>
      <w:r w:rsidRPr="00BC79BF">
        <w:t>-аналитические лаборатории - на техническую компетентность и независимость.</w:t>
      </w:r>
    </w:p>
    <w:p w14:paraId="37284514" w14:textId="77777777" w:rsidR="00000000" w:rsidRPr="00BC79BF" w:rsidRDefault="009B5C43">
      <w:pPr>
        <w:pStyle w:val="FORMATTEXT"/>
        <w:ind w:firstLine="568"/>
        <w:jc w:val="both"/>
      </w:pPr>
    </w:p>
    <w:p w14:paraId="1EEED16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4.2. Заявители, осуществившие </w:t>
      </w:r>
      <w:proofErr w:type="spellStart"/>
      <w:r w:rsidRPr="00BC79BF">
        <w:t>экосертификацию</w:t>
      </w:r>
      <w:proofErr w:type="spellEnd"/>
      <w:r w:rsidRPr="00BC79BF">
        <w:t xml:space="preserve"> своих объектов, имеют право использовать для</w:t>
      </w:r>
      <w:r w:rsidRPr="00BC79BF">
        <w:t xml:space="preserve"> них Знак соответствия Системы.</w:t>
      </w:r>
    </w:p>
    <w:p w14:paraId="4AE34A28" w14:textId="77777777" w:rsidR="00000000" w:rsidRPr="00BC79BF" w:rsidRDefault="009B5C43">
      <w:pPr>
        <w:pStyle w:val="FORMATTEXT"/>
        <w:ind w:firstLine="568"/>
        <w:jc w:val="both"/>
      </w:pPr>
    </w:p>
    <w:p w14:paraId="0CA0CB2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Информация об объектах, прошедших </w:t>
      </w:r>
      <w:proofErr w:type="spellStart"/>
      <w:r w:rsidRPr="00BC79BF">
        <w:t>экосертификацию</w:t>
      </w:r>
      <w:proofErr w:type="spellEnd"/>
      <w:r w:rsidRPr="00BC79BF">
        <w:t>, включается в Перечень, который ежегодно публикуется в изданиях Минприроды России.</w:t>
      </w:r>
    </w:p>
    <w:p w14:paraId="0F9E8338" w14:textId="77777777" w:rsidR="00000000" w:rsidRPr="00BC79BF" w:rsidRDefault="009B5C43">
      <w:pPr>
        <w:pStyle w:val="FORMATTEXT"/>
        <w:ind w:firstLine="568"/>
        <w:jc w:val="both"/>
      </w:pPr>
    </w:p>
    <w:p w14:paraId="4F1CABF9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4.3. </w:t>
      </w:r>
      <w:proofErr w:type="spellStart"/>
      <w:r w:rsidRPr="00BC79BF">
        <w:t>Экосертификаты</w:t>
      </w:r>
      <w:proofErr w:type="spellEnd"/>
      <w:r w:rsidRPr="00BC79BF">
        <w:t xml:space="preserve"> оформляются по прилагаемой форме на срок действия до 5 лет </w:t>
      </w:r>
      <w:proofErr w:type="gramStart"/>
      <w:r w:rsidRPr="00BC79BF">
        <w:t>( конкретн</w:t>
      </w:r>
      <w:r w:rsidRPr="00BC79BF">
        <w:t>ый</w:t>
      </w:r>
      <w:proofErr w:type="gramEnd"/>
      <w:r w:rsidRPr="00BC79BF">
        <w:t xml:space="preserve"> срок устанавливает орган, выдающий сертификат).</w:t>
      </w:r>
    </w:p>
    <w:p w14:paraId="19FE44E1" w14:textId="77777777" w:rsidR="00000000" w:rsidRPr="00BC79BF" w:rsidRDefault="009B5C43">
      <w:pPr>
        <w:pStyle w:val="FORMATTEXT"/>
        <w:ind w:firstLine="568"/>
        <w:jc w:val="both"/>
      </w:pPr>
    </w:p>
    <w:p w14:paraId="4AA521E9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4.4. Выдача </w:t>
      </w:r>
      <w:proofErr w:type="spellStart"/>
      <w:r w:rsidRPr="00BC79BF">
        <w:t>экосертификатов</w:t>
      </w:r>
      <w:proofErr w:type="spellEnd"/>
      <w:r w:rsidRPr="00BC79BF">
        <w:t xml:space="preserve"> осуществляется федеральным органом по </w:t>
      </w:r>
      <w:proofErr w:type="spellStart"/>
      <w:r w:rsidRPr="00BC79BF">
        <w:t>экосертификации</w:t>
      </w:r>
      <w:proofErr w:type="spellEnd"/>
      <w:r w:rsidRPr="00BC79BF">
        <w:t xml:space="preserve"> и аккредитованными органами по </w:t>
      </w:r>
      <w:proofErr w:type="spellStart"/>
      <w:r w:rsidRPr="00BC79BF">
        <w:t>экосертификации</w:t>
      </w:r>
      <w:proofErr w:type="spellEnd"/>
      <w:r w:rsidRPr="00BC79BF">
        <w:t>.</w:t>
      </w:r>
    </w:p>
    <w:p w14:paraId="3C12CDFF" w14:textId="77777777" w:rsidR="00000000" w:rsidRPr="00BC79BF" w:rsidRDefault="009B5C43">
      <w:pPr>
        <w:pStyle w:val="FORMATTEXT"/>
        <w:ind w:firstLine="568"/>
        <w:jc w:val="both"/>
      </w:pPr>
    </w:p>
    <w:p w14:paraId="38758E1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4.4.1. </w:t>
      </w:r>
      <w:proofErr w:type="spellStart"/>
      <w:r w:rsidRPr="00BC79BF">
        <w:t>Экосертификат</w:t>
      </w:r>
      <w:proofErr w:type="spellEnd"/>
      <w:r w:rsidRPr="00BC79BF">
        <w:t xml:space="preserve"> подлежит обязательной регистрации в Реестре Системы </w:t>
      </w:r>
      <w:r w:rsidRPr="00BC79BF">
        <w:t>и действителен на всей территории Российской Федерации, если иное в нем не оговорено.</w:t>
      </w:r>
    </w:p>
    <w:p w14:paraId="10DA16FA" w14:textId="77777777" w:rsidR="00000000" w:rsidRPr="00BC79BF" w:rsidRDefault="009B5C43">
      <w:pPr>
        <w:pStyle w:val="FORMATTEXT"/>
        <w:ind w:firstLine="568"/>
        <w:jc w:val="both"/>
      </w:pPr>
    </w:p>
    <w:p w14:paraId="19B034E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4.4.2. В случае несогласия заявителя с решением органа по </w:t>
      </w:r>
      <w:proofErr w:type="spellStart"/>
      <w:r w:rsidRPr="00BC79BF">
        <w:t>экосертификации</w:t>
      </w:r>
      <w:proofErr w:type="spellEnd"/>
      <w:r w:rsidRPr="00BC79BF">
        <w:t xml:space="preserve"> об отказе в выдаче </w:t>
      </w:r>
      <w:proofErr w:type="spellStart"/>
      <w:r w:rsidRPr="00BC79BF">
        <w:t>экосертификата</w:t>
      </w:r>
      <w:proofErr w:type="spellEnd"/>
      <w:r w:rsidRPr="00BC79BF">
        <w:t>, данное решение может быть обжаловано в Федеральном органе Си</w:t>
      </w:r>
      <w:r w:rsidRPr="00BC79BF">
        <w:t>стемы.</w:t>
      </w:r>
    </w:p>
    <w:p w14:paraId="17E9A78F" w14:textId="77777777" w:rsidR="00000000" w:rsidRPr="00BC79BF" w:rsidRDefault="009B5C43">
      <w:pPr>
        <w:pStyle w:val="FORMATTEXT"/>
        <w:ind w:firstLine="568"/>
        <w:jc w:val="both"/>
      </w:pPr>
    </w:p>
    <w:p w14:paraId="79CDCA2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4.5. В случае присоединения других сертификационных систем к Системе заключаются договоры между Системой </w:t>
      </w:r>
      <w:proofErr w:type="spellStart"/>
      <w:r w:rsidRPr="00BC79BF">
        <w:t>экосертификации</w:t>
      </w:r>
      <w:proofErr w:type="spellEnd"/>
      <w:r w:rsidRPr="00BC79BF">
        <w:t xml:space="preserve"> и другими системами, на основании которых составляются лицензионные соглашения на право выполнения всех или части функций в рам</w:t>
      </w:r>
      <w:r w:rsidRPr="00BC79BF">
        <w:t>ках этих систем и в том числе на территории других государств.</w:t>
      </w:r>
    </w:p>
    <w:p w14:paraId="66D20726" w14:textId="77777777" w:rsidR="00000000" w:rsidRPr="00BC79BF" w:rsidRDefault="009B5C43">
      <w:pPr>
        <w:pStyle w:val="FORMATTEXT"/>
        <w:ind w:firstLine="568"/>
        <w:jc w:val="both"/>
      </w:pPr>
    </w:p>
    <w:p w14:paraId="22691EB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4.6. Официальные документы, используемые в Системе, оформляются на русском языке. По просьбе заявителя экземпляры </w:t>
      </w:r>
      <w:proofErr w:type="spellStart"/>
      <w:r w:rsidRPr="00BC79BF">
        <w:t>экосертификатов</w:t>
      </w:r>
      <w:proofErr w:type="spellEnd"/>
      <w:r w:rsidRPr="00BC79BF">
        <w:t xml:space="preserve"> могут быть выданы на любом другом языке с официальным подтверж</w:t>
      </w:r>
      <w:r w:rsidRPr="00BC79BF">
        <w:t>дением их идентичности оригиналам.</w:t>
      </w:r>
    </w:p>
    <w:p w14:paraId="35CCFBA6" w14:textId="77777777" w:rsidR="00000000" w:rsidRPr="00BC79BF" w:rsidRDefault="009B5C43">
      <w:pPr>
        <w:pStyle w:val="FORMATTEXT"/>
        <w:ind w:firstLine="568"/>
        <w:jc w:val="both"/>
      </w:pPr>
    </w:p>
    <w:p w14:paraId="13DED19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4.7. Деятельность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(центров) осуществляется на основе лицензионного договора, заключенного с Минприроды России.</w:t>
      </w:r>
    </w:p>
    <w:p w14:paraId="661C6AB8" w14:textId="77777777" w:rsidR="00000000" w:rsidRPr="00BC79BF" w:rsidRDefault="009B5C43">
      <w:pPr>
        <w:pStyle w:val="FORMATTEXT"/>
        <w:ind w:firstLine="568"/>
        <w:jc w:val="both"/>
      </w:pPr>
    </w:p>
    <w:p w14:paraId="6B370A41" w14:textId="77777777" w:rsidR="00000000" w:rsidRPr="00BC79BF" w:rsidRDefault="009B5C43">
      <w:pPr>
        <w:pStyle w:val="FORMATTEXT"/>
        <w:ind w:firstLine="568"/>
        <w:jc w:val="both"/>
      </w:pPr>
      <w:r w:rsidRPr="00BC79BF">
        <w:t>4.8. Если в Системе аккредитованы нескол</w:t>
      </w:r>
      <w:r w:rsidRPr="00BC79BF">
        <w:t>ько органов для сертификации однородных объектов, то для координации их деятельности федеральным органом может быть назначен центральный орган (как правило, из территориальных органов или подведомственных организаций Минприроды России).</w:t>
      </w:r>
    </w:p>
    <w:p w14:paraId="399151A8" w14:textId="77777777" w:rsidR="00000000" w:rsidRPr="00BC79BF" w:rsidRDefault="009B5C43">
      <w:pPr>
        <w:pStyle w:val="FORMATTEXT"/>
        <w:ind w:firstLine="568"/>
        <w:jc w:val="both"/>
      </w:pPr>
    </w:p>
    <w:p w14:paraId="16F65F3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4.9. Органами по </w:t>
      </w:r>
      <w:proofErr w:type="spellStart"/>
      <w:r w:rsidRPr="00BC79BF">
        <w:t>э</w:t>
      </w:r>
      <w:r w:rsidRPr="00BC79BF">
        <w:t>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-аналитическими центрами, аккредитуемыми в Системе, могут быть территориальные подразделения Минприроды России и подведомственные ему организации или другие независимые организации, имеющие статус юридического лица.</w:t>
      </w:r>
    </w:p>
    <w:p w14:paraId="04AEA762" w14:textId="77777777" w:rsidR="00000000" w:rsidRPr="00BC79BF" w:rsidRDefault="009B5C43">
      <w:pPr>
        <w:pStyle w:val="FORMATTEXT"/>
        <w:ind w:firstLine="568"/>
        <w:jc w:val="both"/>
      </w:pPr>
    </w:p>
    <w:p w14:paraId="3B580024" w14:textId="77777777" w:rsidR="00000000" w:rsidRPr="00BC79BF" w:rsidRDefault="009B5C43">
      <w:pPr>
        <w:pStyle w:val="FORMATTEXT"/>
        <w:ind w:firstLine="568"/>
        <w:jc w:val="both"/>
      </w:pPr>
      <w:r w:rsidRPr="00BC79BF">
        <w:t>4.10. Проц</w:t>
      </w:r>
      <w:r w:rsidRPr="00BC79BF">
        <w:t xml:space="preserve">едура аккредитации </w:t>
      </w:r>
      <w:proofErr w:type="spellStart"/>
      <w:r w:rsidRPr="00BC79BF">
        <w:t>испытательно</w:t>
      </w:r>
      <w:proofErr w:type="spellEnd"/>
      <w:r w:rsidRPr="00BC79BF">
        <w:t>-аналитической лаборатории (центра) в Системе может быть заменена решением Федерального органа Системы о признании в Системе результатов аккредитации этой лаборатории (центра) в другой системе.</w:t>
      </w:r>
    </w:p>
    <w:p w14:paraId="3A0A3EFE" w14:textId="77777777" w:rsidR="00000000" w:rsidRPr="00BC79BF" w:rsidRDefault="009B5C43">
      <w:pPr>
        <w:pStyle w:val="FORMATTEXT"/>
        <w:ind w:firstLine="568"/>
        <w:jc w:val="both"/>
      </w:pPr>
    </w:p>
    <w:p w14:paraId="361F6EEA" w14:textId="77777777" w:rsidR="00000000" w:rsidRPr="00BC79BF" w:rsidRDefault="009B5C43">
      <w:pPr>
        <w:pStyle w:val="FORMATTEXT"/>
        <w:ind w:firstLine="568"/>
        <w:jc w:val="both"/>
      </w:pPr>
    </w:p>
    <w:p w14:paraId="6EEEDC46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5C855E64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5. Структура системы и пор</w:t>
      </w:r>
      <w:r w:rsidRPr="00BC79BF">
        <w:rPr>
          <w:b/>
          <w:bCs/>
          <w:color w:val="auto"/>
        </w:rPr>
        <w:t>ядок работы</w:t>
      </w:r>
    </w:p>
    <w:p w14:paraId="03831100" w14:textId="77777777" w:rsidR="00000000" w:rsidRPr="00BC79BF" w:rsidRDefault="009B5C43">
      <w:pPr>
        <w:pStyle w:val="FORMATTEXT"/>
        <w:ind w:firstLine="568"/>
        <w:jc w:val="both"/>
      </w:pPr>
      <w:r w:rsidRPr="00BC79BF">
        <w:t>5.1. Организационная структура Системы включает:</w:t>
      </w:r>
    </w:p>
    <w:p w14:paraId="562FEB57" w14:textId="77777777" w:rsidR="00000000" w:rsidRPr="00BC79BF" w:rsidRDefault="009B5C43">
      <w:pPr>
        <w:pStyle w:val="FORMATTEXT"/>
        <w:ind w:firstLine="568"/>
        <w:jc w:val="both"/>
      </w:pPr>
    </w:p>
    <w:p w14:paraId="0764473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Федеральный орган по </w:t>
      </w:r>
      <w:proofErr w:type="spellStart"/>
      <w:r w:rsidRPr="00BC79BF">
        <w:t>экосертификации</w:t>
      </w:r>
      <w:proofErr w:type="spellEnd"/>
      <w:r w:rsidRPr="00BC79BF">
        <w:t xml:space="preserve"> - Минприроды России (Федеральный орган Системы).</w:t>
      </w:r>
    </w:p>
    <w:p w14:paraId="2D0DD8CF" w14:textId="77777777" w:rsidR="00000000" w:rsidRPr="00BC79BF" w:rsidRDefault="009B5C43">
      <w:pPr>
        <w:pStyle w:val="FORMATTEXT"/>
        <w:ind w:firstLine="568"/>
        <w:jc w:val="both"/>
      </w:pPr>
    </w:p>
    <w:p w14:paraId="07435B63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 xml:space="preserve">Органы по </w:t>
      </w:r>
      <w:proofErr w:type="spellStart"/>
      <w:r w:rsidRPr="00BC79BF">
        <w:t>экосертификации</w:t>
      </w:r>
      <w:proofErr w:type="spellEnd"/>
      <w:r w:rsidRPr="00BC79BF">
        <w:t xml:space="preserve"> (в том числе центральные, в случае необходимости).</w:t>
      </w:r>
    </w:p>
    <w:p w14:paraId="3E15A4CE" w14:textId="77777777" w:rsidR="00000000" w:rsidRPr="00BC79BF" w:rsidRDefault="009B5C43">
      <w:pPr>
        <w:pStyle w:val="FORMATTEXT"/>
        <w:ind w:firstLine="568"/>
        <w:jc w:val="both"/>
      </w:pPr>
    </w:p>
    <w:p w14:paraId="5F604362" w14:textId="77777777" w:rsidR="00000000" w:rsidRPr="00BC79BF" w:rsidRDefault="009B5C43">
      <w:pPr>
        <w:pStyle w:val="FORMATTEXT"/>
        <w:ind w:firstLine="568"/>
        <w:jc w:val="both"/>
      </w:pPr>
      <w:proofErr w:type="spellStart"/>
      <w:r w:rsidRPr="00BC79BF">
        <w:t>Испытательно</w:t>
      </w:r>
      <w:proofErr w:type="spellEnd"/>
      <w:r w:rsidRPr="00BC79BF">
        <w:t>-аналитические л</w:t>
      </w:r>
      <w:r w:rsidRPr="00BC79BF">
        <w:t>аборатории (центры).</w:t>
      </w:r>
    </w:p>
    <w:p w14:paraId="0B05EA8F" w14:textId="77777777" w:rsidR="00000000" w:rsidRPr="00BC79BF" w:rsidRDefault="009B5C43">
      <w:pPr>
        <w:pStyle w:val="FORMATTEXT"/>
        <w:ind w:firstLine="568"/>
        <w:jc w:val="both"/>
      </w:pPr>
    </w:p>
    <w:p w14:paraId="7D042F43" w14:textId="77777777" w:rsidR="00000000" w:rsidRPr="00BC79BF" w:rsidRDefault="009B5C43">
      <w:pPr>
        <w:pStyle w:val="FORMATTEXT"/>
        <w:ind w:firstLine="568"/>
        <w:jc w:val="both"/>
      </w:pPr>
      <w:r w:rsidRPr="00BC79BF">
        <w:t>5.2. Федеральный орган Системы.</w:t>
      </w:r>
    </w:p>
    <w:p w14:paraId="249609D7" w14:textId="77777777" w:rsidR="00000000" w:rsidRPr="00BC79BF" w:rsidRDefault="009B5C43">
      <w:pPr>
        <w:pStyle w:val="FORMATTEXT"/>
        <w:ind w:firstLine="568"/>
        <w:jc w:val="both"/>
      </w:pPr>
    </w:p>
    <w:p w14:paraId="2B04312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Федеральный орган по </w:t>
      </w:r>
      <w:proofErr w:type="spellStart"/>
      <w:r w:rsidRPr="00BC79BF">
        <w:t>экосертификации</w:t>
      </w:r>
      <w:proofErr w:type="spellEnd"/>
      <w:r w:rsidRPr="00BC79BF">
        <w:t xml:space="preserve"> осуществляет следующие функции:</w:t>
      </w:r>
    </w:p>
    <w:p w14:paraId="5ADF94C4" w14:textId="77777777" w:rsidR="00000000" w:rsidRPr="00BC79BF" w:rsidRDefault="009B5C43">
      <w:pPr>
        <w:pStyle w:val="FORMATTEXT"/>
        <w:ind w:firstLine="568"/>
        <w:jc w:val="both"/>
      </w:pPr>
    </w:p>
    <w:p w14:paraId="4E5B01F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определяет номенклатуру объектов, которые подлежат </w:t>
      </w:r>
      <w:proofErr w:type="spellStart"/>
      <w:r w:rsidRPr="00BC79BF">
        <w:t>экосертификации</w:t>
      </w:r>
      <w:proofErr w:type="spellEnd"/>
      <w:r w:rsidRPr="00BC79BF">
        <w:t>, а также нормативные документы, на соответствие которым провод</w:t>
      </w:r>
      <w:r w:rsidRPr="00BC79BF">
        <w:t xml:space="preserve">ится </w:t>
      </w:r>
      <w:proofErr w:type="spellStart"/>
      <w:r w:rsidRPr="00BC79BF">
        <w:t>экосертификация</w:t>
      </w:r>
      <w:proofErr w:type="spellEnd"/>
      <w:r w:rsidRPr="00BC79BF">
        <w:t>;</w:t>
      </w:r>
    </w:p>
    <w:p w14:paraId="14681823" w14:textId="77777777" w:rsidR="00000000" w:rsidRPr="00BC79BF" w:rsidRDefault="009B5C43">
      <w:pPr>
        <w:pStyle w:val="FORMATTEXT"/>
        <w:ind w:firstLine="568"/>
        <w:jc w:val="both"/>
      </w:pPr>
    </w:p>
    <w:p w14:paraId="7872A64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аккредитует органы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 xml:space="preserve">-аналитические лаборатории (центры), организует подготовку и аттестацию </w:t>
      </w:r>
      <w:proofErr w:type="spellStart"/>
      <w:r w:rsidRPr="00BC79BF">
        <w:t>экоаудиторов</w:t>
      </w:r>
      <w:proofErr w:type="spellEnd"/>
      <w:r w:rsidRPr="00BC79BF">
        <w:t xml:space="preserve"> и осуществляет инспекционный контроль за их деятельностью;</w:t>
      </w:r>
    </w:p>
    <w:p w14:paraId="61627232" w14:textId="77777777" w:rsidR="00000000" w:rsidRPr="00BC79BF" w:rsidRDefault="009B5C43">
      <w:pPr>
        <w:pStyle w:val="FORMATTEXT"/>
        <w:ind w:firstLine="568"/>
        <w:jc w:val="both"/>
      </w:pPr>
    </w:p>
    <w:p w14:paraId="18C3D82F" w14:textId="77777777" w:rsidR="00000000" w:rsidRPr="00BC79BF" w:rsidRDefault="009B5C43">
      <w:pPr>
        <w:pStyle w:val="FORMATTEXT"/>
        <w:ind w:firstLine="568"/>
        <w:jc w:val="both"/>
      </w:pPr>
      <w:r w:rsidRPr="00BC79BF">
        <w:t>- ведет Реестр Системы;</w:t>
      </w:r>
    </w:p>
    <w:p w14:paraId="2C494BC2" w14:textId="77777777" w:rsidR="00000000" w:rsidRPr="00BC79BF" w:rsidRDefault="009B5C43">
      <w:pPr>
        <w:pStyle w:val="FORMATTEXT"/>
        <w:ind w:firstLine="568"/>
        <w:jc w:val="both"/>
      </w:pPr>
    </w:p>
    <w:p w14:paraId="12EC0C4C" w14:textId="77777777" w:rsidR="00000000" w:rsidRPr="00BC79BF" w:rsidRDefault="009B5C43">
      <w:pPr>
        <w:pStyle w:val="FORMATTEXT"/>
        <w:ind w:firstLine="568"/>
        <w:jc w:val="both"/>
      </w:pPr>
      <w:r w:rsidRPr="00BC79BF">
        <w:t>- устанав</w:t>
      </w:r>
      <w:r w:rsidRPr="00BC79BF">
        <w:t>ливает Знак соответствия Системы и правила его применения;</w:t>
      </w:r>
    </w:p>
    <w:p w14:paraId="04A089A4" w14:textId="77777777" w:rsidR="00000000" w:rsidRPr="00BC79BF" w:rsidRDefault="009B5C43">
      <w:pPr>
        <w:pStyle w:val="FORMATTEXT"/>
        <w:ind w:firstLine="568"/>
        <w:jc w:val="both"/>
      </w:pPr>
    </w:p>
    <w:p w14:paraId="1DCD1DB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устанавливает цены и тарифы на проведение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60FAA83C" w14:textId="77777777" w:rsidR="00000000" w:rsidRPr="00BC79BF" w:rsidRDefault="009B5C43">
      <w:pPr>
        <w:pStyle w:val="FORMATTEXT"/>
        <w:ind w:firstLine="568"/>
        <w:jc w:val="both"/>
      </w:pPr>
    </w:p>
    <w:p w14:paraId="0B14F81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рассматривает апелляции по результатам </w:t>
      </w:r>
      <w:proofErr w:type="spellStart"/>
      <w:r w:rsidRPr="00BC79BF">
        <w:t>экосертификации</w:t>
      </w:r>
      <w:proofErr w:type="spellEnd"/>
      <w:r w:rsidRPr="00BC79BF">
        <w:t xml:space="preserve"> и аккредитации;</w:t>
      </w:r>
    </w:p>
    <w:p w14:paraId="3E7D57BA" w14:textId="77777777" w:rsidR="00000000" w:rsidRPr="00BC79BF" w:rsidRDefault="009B5C43">
      <w:pPr>
        <w:pStyle w:val="FORMATTEXT"/>
        <w:ind w:firstLine="568"/>
        <w:jc w:val="both"/>
      </w:pPr>
    </w:p>
    <w:p w14:paraId="699B5335" w14:textId="77777777" w:rsidR="00000000" w:rsidRPr="00BC79BF" w:rsidRDefault="009B5C43">
      <w:pPr>
        <w:pStyle w:val="FORMATTEXT"/>
        <w:ind w:firstLine="568"/>
        <w:jc w:val="both"/>
      </w:pPr>
      <w:r w:rsidRPr="00BC79BF">
        <w:t>- обеспечивает участников Системы и заинтересованные организ</w:t>
      </w:r>
      <w:r w:rsidRPr="00BC79BF">
        <w:t xml:space="preserve">ации информацией по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06D413E4" w14:textId="77777777" w:rsidR="00000000" w:rsidRPr="00BC79BF" w:rsidRDefault="009B5C43">
      <w:pPr>
        <w:pStyle w:val="FORMATTEXT"/>
        <w:ind w:firstLine="568"/>
        <w:jc w:val="both"/>
      </w:pPr>
    </w:p>
    <w:p w14:paraId="110BBA1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взаимодействует с зарубежными и международными организациями по вопросам </w:t>
      </w:r>
      <w:proofErr w:type="spellStart"/>
      <w:r w:rsidRPr="00BC79BF">
        <w:t>экосертификации</w:t>
      </w:r>
      <w:proofErr w:type="spellEnd"/>
      <w:r w:rsidRPr="00BC79BF">
        <w:t xml:space="preserve">, принимает решения о присоединении к международным системам и соглашениям по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09EDE669" w14:textId="77777777" w:rsidR="00000000" w:rsidRPr="00BC79BF" w:rsidRDefault="009B5C43">
      <w:pPr>
        <w:pStyle w:val="FORMATTEXT"/>
        <w:ind w:firstLine="568"/>
        <w:jc w:val="both"/>
      </w:pPr>
    </w:p>
    <w:p w14:paraId="06AD0185" w14:textId="77777777" w:rsidR="00000000" w:rsidRPr="00BC79BF" w:rsidRDefault="009B5C43">
      <w:pPr>
        <w:pStyle w:val="FORMATTEXT"/>
        <w:ind w:firstLine="568"/>
        <w:jc w:val="both"/>
      </w:pPr>
      <w:r w:rsidRPr="00BC79BF">
        <w:t>- обеспечивает принятие в устан</w:t>
      </w:r>
      <w:r w:rsidRPr="00BC79BF">
        <w:t xml:space="preserve">овленном порядке решений о признании </w:t>
      </w:r>
      <w:proofErr w:type="spellStart"/>
      <w:r w:rsidRPr="00BC79BF">
        <w:t>экосертификатов</w:t>
      </w:r>
      <w:proofErr w:type="spellEnd"/>
      <w:r w:rsidRPr="00BC79BF">
        <w:t>, выданных зарубежными и международными организациями;</w:t>
      </w:r>
    </w:p>
    <w:p w14:paraId="362007B6" w14:textId="77777777" w:rsidR="00000000" w:rsidRPr="00BC79BF" w:rsidRDefault="009B5C43">
      <w:pPr>
        <w:pStyle w:val="FORMATTEXT"/>
        <w:ind w:firstLine="568"/>
        <w:jc w:val="both"/>
      </w:pPr>
    </w:p>
    <w:p w14:paraId="05D4940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осуществляет функции органа по </w:t>
      </w:r>
      <w:proofErr w:type="spellStart"/>
      <w:r w:rsidRPr="00BC79BF">
        <w:t>экосертификации</w:t>
      </w:r>
      <w:proofErr w:type="spellEnd"/>
      <w:r w:rsidRPr="00BC79BF">
        <w:t xml:space="preserve"> при его отсутствии;</w:t>
      </w:r>
    </w:p>
    <w:p w14:paraId="473FB240" w14:textId="77777777" w:rsidR="00000000" w:rsidRPr="00BC79BF" w:rsidRDefault="009B5C43">
      <w:pPr>
        <w:pStyle w:val="FORMATTEXT"/>
        <w:ind w:firstLine="568"/>
        <w:jc w:val="both"/>
      </w:pPr>
    </w:p>
    <w:p w14:paraId="71A615B1" w14:textId="77777777" w:rsidR="00000000" w:rsidRPr="00BC79BF" w:rsidRDefault="009B5C43">
      <w:pPr>
        <w:pStyle w:val="FORMATTEXT"/>
        <w:ind w:firstLine="568"/>
        <w:jc w:val="both"/>
      </w:pPr>
      <w:r w:rsidRPr="00BC79BF">
        <w:t>- осуществляет координацию работ в Системе и по ее взаимодействию с другими си</w:t>
      </w:r>
      <w:r w:rsidRPr="00BC79BF">
        <w:t>стемами сертификации.</w:t>
      </w:r>
    </w:p>
    <w:p w14:paraId="0B9B1C58" w14:textId="77777777" w:rsidR="00000000" w:rsidRPr="00BC79BF" w:rsidRDefault="009B5C43">
      <w:pPr>
        <w:pStyle w:val="FORMATTEXT"/>
        <w:ind w:firstLine="568"/>
        <w:jc w:val="both"/>
      </w:pPr>
    </w:p>
    <w:p w14:paraId="589B04F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Для осуществления указанных функций Федеральный орган Системы создает Руководящий комитет по </w:t>
      </w:r>
      <w:proofErr w:type="spellStart"/>
      <w:r w:rsidRPr="00BC79BF">
        <w:t>экосертификации</w:t>
      </w:r>
      <w:proofErr w:type="spellEnd"/>
      <w:r w:rsidRPr="00BC79BF">
        <w:t xml:space="preserve">, Научно-техническую комиссию по </w:t>
      </w:r>
      <w:proofErr w:type="spellStart"/>
      <w:r w:rsidRPr="00BC79BF">
        <w:t>экосертификации</w:t>
      </w:r>
      <w:proofErr w:type="spellEnd"/>
      <w:r w:rsidRPr="00BC79BF">
        <w:t>, Научно-методический центр Системы и координирует их работу, а в случае необ</w:t>
      </w:r>
      <w:r w:rsidRPr="00BC79BF">
        <w:t>ходимости привлекает к работе в Системе другие исследовательские и испытательные организации.</w:t>
      </w:r>
    </w:p>
    <w:p w14:paraId="4E19EC31" w14:textId="77777777" w:rsidR="00000000" w:rsidRPr="00BC79BF" w:rsidRDefault="009B5C43">
      <w:pPr>
        <w:pStyle w:val="FORMATTEXT"/>
        <w:ind w:firstLine="568"/>
        <w:jc w:val="both"/>
      </w:pPr>
    </w:p>
    <w:p w14:paraId="5386EEB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Обеспечение деятельности Федерального органа, подготовка и ведение его документации осуществляется специализированным подразделением Минприроды России по </w:t>
      </w:r>
      <w:proofErr w:type="spellStart"/>
      <w:r w:rsidRPr="00BC79BF">
        <w:t>экосерт</w:t>
      </w:r>
      <w:r w:rsidRPr="00BC79BF">
        <w:t>ификации</w:t>
      </w:r>
      <w:proofErr w:type="spellEnd"/>
      <w:r w:rsidRPr="00BC79BF">
        <w:t>.</w:t>
      </w:r>
    </w:p>
    <w:p w14:paraId="7A7FBC70" w14:textId="77777777" w:rsidR="00000000" w:rsidRPr="00BC79BF" w:rsidRDefault="009B5C43">
      <w:pPr>
        <w:pStyle w:val="FORMATTEXT"/>
        <w:ind w:firstLine="568"/>
        <w:jc w:val="both"/>
      </w:pPr>
    </w:p>
    <w:p w14:paraId="116D011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5.2.1. Состав Руководящего комитета по </w:t>
      </w:r>
      <w:proofErr w:type="spellStart"/>
      <w:r w:rsidRPr="00BC79BF">
        <w:t>экосертификации</w:t>
      </w:r>
      <w:proofErr w:type="spellEnd"/>
      <w:r w:rsidRPr="00BC79BF">
        <w:t xml:space="preserve"> утверждается Министром охраны окружающей среды и природных ресурсов Российской Федерации.</w:t>
      </w:r>
    </w:p>
    <w:p w14:paraId="1DD062B8" w14:textId="77777777" w:rsidR="00000000" w:rsidRPr="00BC79BF" w:rsidRDefault="009B5C43">
      <w:pPr>
        <w:pStyle w:val="FORMATTEXT"/>
        <w:ind w:firstLine="568"/>
        <w:jc w:val="both"/>
      </w:pPr>
    </w:p>
    <w:p w14:paraId="5E67F4A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Председателем Руководящего комитета по </w:t>
      </w:r>
      <w:proofErr w:type="spellStart"/>
      <w:r w:rsidRPr="00BC79BF">
        <w:t>экосертификации</w:t>
      </w:r>
      <w:proofErr w:type="spellEnd"/>
      <w:r w:rsidRPr="00BC79BF">
        <w:t xml:space="preserve"> является заместитель Министра охраны окружаю</w:t>
      </w:r>
      <w:r w:rsidRPr="00BC79BF">
        <w:t>щей среды и природных ресурсов Российской Федерации.</w:t>
      </w:r>
    </w:p>
    <w:p w14:paraId="5520786A" w14:textId="77777777" w:rsidR="00000000" w:rsidRPr="00BC79BF" w:rsidRDefault="009B5C43">
      <w:pPr>
        <w:pStyle w:val="FORMATTEXT"/>
        <w:ind w:firstLine="568"/>
        <w:jc w:val="both"/>
      </w:pPr>
    </w:p>
    <w:p w14:paraId="59B84FA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В состав Руководящего комитета по </w:t>
      </w:r>
      <w:proofErr w:type="spellStart"/>
      <w:r w:rsidRPr="00BC79BF">
        <w:t>экосертификации</w:t>
      </w:r>
      <w:proofErr w:type="spellEnd"/>
      <w:r w:rsidRPr="00BC79BF">
        <w:t xml:space="preserve"> могут входить представители специально уполномоченных государственных органов Российской Федерации в области охраны окружающей природной среды, Госстанд</w:t>
      </w:r>
      <w:r w:rsidRPr="00BC79BF">
        <w:t>арта России, научных и общественных организаций.</w:t>
      </w:r>
    </w:p>
    <w:p w14:paraId="0ED39428" w14:textId="77777777" w:rsidR="00000000" w:rsidRPr="00BC79BF" w:rsidRDefault="009B5C43">
      <w:pPr>
        <w:pStyle w:val="FORMATTEXT"/>
        <w:ind w:firstLine="568"/>
        <w:jc w:val="both"/>
      </w:pPr>
    </w:p>
    <w:p w14:paraId="65E76CA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Для финансирования деятельности Руководящего комитета по </w:t>
      </w:r>
      <w:proofErr w:type="spellStart"/>
      <w:r w:rsidRPr="00BC79BF">
        <w:t>экосертификации</w:t>
      </w:r>
      <w:proofErr w:type="spellEnd"/>
      <w:r w:rsidRPr="00BC79BF">
        <w:t xml:space="preserve"> используются средства и расчетный счет Федерального органа Системы.</w:t>
      </w:r>
    </w:p>
    <w:p w14:paraId="7A3FAC90" w14:textId="77777777" w:rsidR="00000000" w:rsidRPr="00BC79BF" w:rsidRDefault="009B5C43">
      <w:pPr>
        <w:pStyle w:val="FORMATTEXT"/>
        <w:ind w:firstLine="568"/>
        <w:jc w:val="both"/>
      </w:pPr>
    </w:p>
    <w:p w14:paraId="77CBFA1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Руководящий комитет по </w:t>
      </w:r>
      <w:proofErr w:type="spellStart"/>
      <w:r w:rsidRPr="00BC79BF">
        <w:t>экосертификации</w:t>
      </w:r>
      <w:proofErr w:type="spellEnd"/>
      <w:r w:rsidRPr="00BC79BF">
        <w:t xml:space="preserve"> обеспечивает выполнение с</w:t>
      </w:r>
      <w:r w:rsidRPr="00BC79BF">
        <w:t>ледующих основных функций:</w:t>
      </w:r>
    </w:p>
    <w:p w14:paraId="6746F04B" w14:textId="77777777" w:rsidR="00000000" w:rsidRPr="00BC79BF" w:rsidRDefault="009B5C43">
      <w:pPr>
        <w:pStyle w:val="FORMATTEXT"/>
        <w:ind w:firstLine="568"/>
        <w:jc w:val="both"/>
      </w:pPr>
    </w:p>
    <w:p w14:paraId="277D4B48" w14:textId="77777777" w:rsidR="00000000" w:rsidRPr="00BC79BF" w:rsidRDefault="009B5C43">
      <w:pPr>
        <w:pStyle w:val="FORMATTEXT"/>
        <w:ind w:firstLine="568"/>
        <w:jc w:val="both"/>
      </w:pPr>
      <w:r w:rsidRPr="00BC79BF">
        <w:t>- выработка общей политики по развитию и совершенствованию Системы;</w:t>
      </w:r>
    </w:p>
    <w:p w14:paraId="0CBDE16D" w14:textId="77777777" w:rsidR="00000000" w:rsidRPr="00BC79BF" w:rsidRDefault="009B5C43">
      <w:pPr>
        <w:pStyle w:val="FORMATTEXT"/>
        <w:ind w:firstLine="568"/>
        <w:jc w:val="both"/>
      </w:pPr>
    </w:p>
    <w:p w14:paraId="6B7DC506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программ по разработке природоохранных нормативов для целей сертификации.</w:t>
      </w:r>
    </w:p>
    <w:p w14:paraId="52FC5A62" w14:textId="77777777" w:rsidR="00000000" w:rsidRPr="00BC79BF" w:rsidRDefault="009B5C43">
      <w:pPr>
        <w:pStyle w:val="FORMATTEXT"/>
        <w:ind w:firstLine="568"/>
        <w:jc w:val="both"/>
      </w:pPr>
    </w:p>
    <w:p w14:paraId="36244E5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5.2.2. Научно-техническая комиссия по </w:t>
      </w:r>
      <w:proofErr w:type="spellStart"/>
      <w:r w:rsidRPr="00BC79BF">
        <w:t>экосертификации</w:t>
      </w:r>
      <w:proofErr w:type="spellEnd"/>
      <w:r w:rsidRPr="00BC79BF">
        <w:t xml:space="preserve"> формируется из пр</w:t>
      </w:r>
      <w:r w:rsidRPr="00BC79BF">
        <w:t xml:space="preserve">едставителей соответствующих подразделений Минприроды России и органов государственного контроля и надзора, других организаций в соответствии с их специализацией, аккредитованных органов по </w:t>
      </w:r>
      <w:proofErr w:type="spellStart"/>
      <w:r w:rsidRPr="00BC79BF">
        <w:t>экосертификации</w:t>
      </w:r>
      <w:proofErr w:type="spellEnd"/>
      <w:r w:rsidRPr="00BC79BF">
        <w:t>.</w:t>
      </w:r>
    </w:p>
    <w:p w14:paraId="29DD8F22" w14:textId="77777777" w:rsidR="00000000" w:rsidRPr="00BC79BF" w:rsidRDefault="009B5C43">
      <w:pPr>
        <w:pStyle w:val="FORMATTEXT"/>
        <w:ind w:firstLine="568"/>
        <w:jc w:val="both"/>
      </w:pPr>
    </w:p>
    <w:p w14:paraId="33C8E20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Состав Научно-технической комиссии по </w:t>
      </w:r>
      <w:proofErr w:type="spellStart"/>
      <w:r w:rsidRPr="00BC79BF">
        <w:t>экосертифи</w:t>
      </w:r>
      <w:r w:rsidRPr="00BC79BF">
        <w:t>кации</w:t>
      </w:r>
      <w:proofErr w:type="spellEnd"/>
      <w:r w:rsidRPr="00BC79BF">
        <w:t xml:space="preserve"> и ее председатель утверждается председателем Руководящего комитета по </w:t>
      </w:r>
      <w:proofErr w:type="spellStart"/>
      <w:r w:rsidRPr="00BC79BF">
        <w:t>экосертификации</w:t>
      </w:r>
      <w:proofErr w:type="spellEnd"/>
      <w:r w:rsidRPr="00BC79BF">
        <w:t>.</w:t>
      </w:r>
    </w:p>
    <w:p w14:paraId="3C949FE8" w14:textId="77777777" w:rsidR="00000000" w:rsidRPr="00BC79BF" w:rsidRDefault="009B5C43">
      <w:pPr>
        <w:pStyle w:val="FORMATTEXT"/>
        <w:ind w:firstLine="568"/>
        <w:jc w:val="both"/>
      </w:pPr>
    </w:p>
    <w:p w14:paraId="2CC74DF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Научно-техническая комиссия по </w:t>
      </w:r>
      <w:proofErr w:type="spellStart"/>
      <w:r w:rsidRPr="00BC79BF">
        <w:t>экосертификации</w:t>
      </w:r>
      <w:proofErr w:type="spellEnd"/>
      <w:r w:rsidRPr="00BC79BF">
        <w:t xml:space="preserve"> выполняет следующие функции:</w:t>
      </w:r>
    </w:p>
    <w:p w14:paraId="7505D50A" w14:textId="77777777" w:rsidR="00000000" w:rsidRPr="00BC79BF" w:rsidRDefault="009B5C43">
      <w:pPr>
        <w:pStyle w:val="FORMATTEXT"/>
        <w:ind w:firstLine="568"/>
        <w:jc w:val="both"/>
      </w:pPr>
    </w:p>
    <w:p w14:paraId="7BCACD33" w14:textId="77777777" w:rsidR="00000000" w:rsidRPr="00BC79BF" w:rsidRDefault="009B5C43">
      <w:pPr>
        <w:pStyle w:val="FORMATTEXT"/>
        <w:ind w:firstLine="568"/>
        <w:jc w:val="both"/>
      </w:pPr>
      <w:r w:rsidRPr="00BC79BF">
        <w:t>- обоснование выбора и организация разработки проектов нормативных документов, на со</w:t>
      </w:r>
      <w:r w:rsidRPr="00BC79BF">
        <w:t xml:space="preserve">ответствие требованиям которых проводится обязательная </w:t>
      </w:r>
      <w:proofErr w:type="spellStart"/>
      <w:r w:rsidRPr="00BC79BF">
        <w:t>экосертификация</w:t>
      </w:r>
      <w:proofErr w:type="spellEnd"/>
      <w:r w:rsidRPr="00BC79BF">
        <w:t>;</w:t>
      </w:r>
    </w:p>
    <w:p w14:paraId="2E2F2560" w14:textId="77777777" w:rsidR="00000000" w:rsidRPr="00BC79BF" w:rsidRDefault="009B5C43">
      <w:pPr>
        <w:pStyle w:val="FORMATTEXT"/>
        <w:ind w:firstLine="568"/>
        <w:jc w:val="both"/>
      </w:pPr>
    </w:p>
    <w:p w14:paraId="61B9937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рассмотрение предложений по актуализации нормативных документов, устанавливающих экологические требования и правила процедур </w:t>
      </w:r>
      <w:proofErr w:type="spellStart"/>
      <w:r w:rsidRPr="00BC79BF">
        <w:t>экосертификации</w:t>
      </w:r>
      <w:proofErr w:type="spellEnd"/>
      <w:r w:rsidRPr="00BC79BF">
        <w:t xml:space="preserve"> для отдельных групп объектов;</w:t>
      </w:r>
    </w:p>
    <w:p w14:paraId="275C046B" w14:textId="77777777" w:rsidR="00000000" w:rsidRPr="00BC79BF" w:rsidRDefault="009B5C43">
      <w:pPr>
        <w:pStyle w:val="FORMATTEXT"/>
        <w:ind w:firstLine="568"/>
        <w:jc w:val="both"/>
      </w:pPr>
    </w:p>
    <w:p w14:paraId="102246D4" w14:textId="77777777" w:rsidR="00000000" w:rsidRPr="00BC79BF" w:rsidRDefault="009B5C43">
      <w:pPr>
        <w:pStyle w:val="FORMATTEXT"/>
        <w:ind w:firstLine="568"/>
        <w:jc w:val="both"/>
      </w:pPr>
      <w:r w:rsidRPr="00BC79BF">
        <w:t>- взаимод</w:t>
      </w:r>
      <w:r w:rsidRPr="00BC79BF">
        <w:t>ействие с техническими комитетами по стандартизации при Госстандарте России;</w:t>
      </w:r>
    </w:p>
    <w:p w14:paraId="0E03F136" w14:textId="77777777" w:rsidR="00000000" w:rsidRPr="00BC79BF" w:rsidRDefault="009B5C43">
      <w:pPr>
        <w:pStyle w:val="FORMATTEXT"/>
        <w:ind w:firstLine="568"/>
        <w:jc w:val="both"/>
      </w:pPr>
    </w:p>
    <w:p w14:paraId="48494EF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участие в проведении </w:t>
      </w:r>
      <w:proofErr w:type="spellStart"/>
      <w:r w:rsidRPr="00BC79BF">
        <w:t>экосертификации</w:t>
      </w:r>
      <w:proofErr w:type="spellEnd"/>
      <w:r w:rsidRPr="00BC79BF">
        <w:t xml:space="preserve"> отдельных групп объектов;</w:t>
      </w:r>
    </w:p>
    <w:p w14:paraId="3F66B22B" w14:textId="77777777" w:rsidR="00000000" w:rsidRPr="00BC79BF" w:rsidRDefault="009B5C43">
      <w:pPr>
        <w:pStyle w:val="FORMATTEXT"/>
        <w:ind w:firstLine="568"/>
        <w:jc w:val="both"/>
      </w:pPr>
    </w:p>
    <w:p w14:paraId="61CDF90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участие в рассмотрении материалов аккредитации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-аналитических лаборат</w:t>
      </w:r>
      <w:r w:rsidRPr="00BC79BF">
        <w:t>орий.</w:t>
      </w:r>
    </w:p>
    <w:p w14:paraId="35D87B55" w14:textId="77777777" w:rsidR="00000000" w:rsidRPr="00BC79BF" w:rsidRDefault="009B5C43">
      <w:pPr>
        <w:pStyle w:val="FORMATTEXT"/>
        <w:ind w:firstLine="568"/>
        <w:jc w:val="both"/>
      </w:pPr>
    </w:p>
    <w:p w14:paraId="4D003F46" w14:textId="77777777" w:rsidR="00000000" w:rsidRPr="00BC79BF" w:rsidRDefault="009B5C43">
      <w:pPr>
        <w:pStyle w:val="FORMATTEXT"/>
        <w:ind w:firstLine="568"/>
        <w:jc w:val="both"/>
      </w:pPr>
      <w:r w:rsidRPr="00BC79BF">
        <w:t>5.2.3. Научно-методический центр Системы выполняет следующие функции:</w:t>
      </w:r>
    </w:p>
    <w:p w14:paraId="1D8840A4" w14:textId="77777777" w:rsidR="00000000" w:rsidRPr="00BC79BF" w:rsidRDefault="009B5C43">
      <w:pPr>
        <w:pStyle w:val="FORMATTEXT"/>
        <w:ind w:firstLine="568"/>
        <w:jc w:val="both"/>
      </w:pPr>
    </w:p>
    <w:p w14:paraId="0F248FC0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предложений по совершенствованию и развитию Системы;</w:t>
      </w:r>
    </w:p>
    <w:p w14:paraId="08AB66C2" w14:textId="77777777" w:rsidR="00000000" w:rsidRPr="00BC79BF" w:rsidRDefault="009B5C43">
      <w:pPr>
        <w:pStyle w:val="FORMATTEXT"/>
        <w:ind w:firstLine="568"/>
        <w:jc w:val="both"/>
      </w:pPr>
    </w:p>
    <w:p w14:paraId="3291E82F" w14:textId="77777777" w:rsidR="00000000" w:rsidRPr="00BC79BF" w:rsidRDefault="009B5C43">
      <w:pPr>
        <w:pStyle w:val="FORMATTEXT"/>
        <w:ind w:firstLine="568"/>
        <w:jc w:val="both"/>
      </w:pPr>
      <w:r w:rsidRPr="00BC79BF">
        <w:t>- разработка проектов правил и процедур в Системе;</w:t>
      </w:r>
    </w:p>
    <w:p w14:paraId="22852666" w14:textId="77777777" w:rsidR="00000000" w:rsidRPr="00BC79BF" w:rsidRDefault="009B5C43">
      <w:pPr>
        <w:pStyle w:val="FORMATTEXT"/>
        <w:ind w:firstLine="568"/>
        <w:jc w:val="both"/>
      </w:pPr>
    </w:p>
    <w:p w14:paraId="691EC9E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аккредитация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</w:t>
      </w:r>
      <w:proofErr w:type="gramStart"/>
      <w:r w:rsidRPr="00BC79BF">
        <w:t>( по</w:t>
      </w:r>
      <w:proofErr w:type="gramEnd"/>
      <w:r w:rsidRPr="00BC79BF">
        <w:t xml:space="preserve"> поручению Фе</w:t>
      </w:r>
      <w:r w:rsidRPr="00BC79BF">
        <w:t>дерального органа Системы);</w:t>
      </w:r>
    </w:p>
    <w:p w14:paraId="5D35961C" w14:textId="77777777" w:rsidR="00000000" w:rsidRPr="00BC79BF" w:rsidRDefault="009B5C43">
      <w:pPr>
        <w:pStyle w:val="FORMATTEXT"/>
        <w:ind w:firstLine="568"/>
        <w:jc w:val="both"/>
      </w:pPr>
    </w:p>
    <w:p w14:paraId="6BCCAA8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аккредитация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(центров) (по поручению Федерального органа Системы);</w:t>
      </w:r>
    </w:p>
    <w:p w14:paraId="25B6EEA3" w14:textId="77777777" w:rsidR="00000000" w:rsidRPr="00BC79BF" w:rsidRDefault="009B5C43">
      <w:pPr>
        <w:pStyle w:val="FORMATTEXT"/>
        <w:ind w:firstLine="568"/>
        <w:jc w:val="both"/>
      </w:pPr>
    </w:p>
    <w:p w14:paraId="75EDA4C6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и заключение (по поручению Федерального органа Системы) лицензионных соглашений с аккредитованными органа</w:t>
      </w:r>
      <w:r w:rsidRPr="00BC79BF">
        <w:t xml:space="preserve">ми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-аналитическими лабораториями (центрами);</w:t>
      </w:r>
    </w:p>
    <w:p w14:paraId="38D73DA9" w14:textId="77777777" w:rsidR="00000000" w:rsidRPr="00BC79BF" w:rsidRDefault="009B5C43">
      <w:pPr>
        <w:pStyle w:val="FORMATTEXT"/>
        <w:ind w:firstLine="568"/>
        <w:jc w:val="both"/>
      </w:pPr>
    </w:p>
    <w:p w14:paraId="34654E71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процедур взаимного признания сертификатов, Знаков соответствия и результатов испытаний, анализов и представление их на рассмотрение в Федеральный орган Системы;</w:t>
      </w:r>
    </w:p>
    <w:p w14:paraId="2D7F1AEC" w14:textId="77777777" w:rsidR="00000000" w:rsidRPr="00BC79BF" w:rsidRDefault="009B5C43">
      <w:pPr>
        <w:pStyle w:val="FORMATTEXT"/>
        <w:ind w:firstLine="568"/>
        <w:jc w:val="both"/>
      </w:pPr>
    </w:p>
    <w:p w14:paraId="0038895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</w:t>
      </w:r>
      <w:r w:rsidRPr="00BC79BF">
        <w:t xml:space="preserve">участие в проведении аттестации </w:t>
      </w:r>
      <w:proofErr w:type="spellStart"/>
      <w:r w:rsidRPr="00BC79BF">
        <w:t>экоаудиторов</w:t>
      </w:r>
      <w:proofErr w:type="spellEnd"/>
      <w:r w:rsidRPr="00BC79BF">
        <w:t>;</w:t>
      </w:r>
    </w:p>
    <w:p w14:paraId="13FA35B0" w14:textId="77777777" w:rsidR="00000000" w:rsidRPr="00BC79BF" w:rsidRDefault="009B5C43">
      <w:pPr>
        <w:pStyle w:val="FORMATTEXT"/>
        <w:ind w:firstLine="568"/>
        <w:jc w:val="both"/>
      </w:pPr>
    </w:p>
    <w:p w14:paraId="00EA5B5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осуществление контроля за соблюдением правил и процедур в рамках Системы и за деятельностью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(центров);</w:t>
      </w:r>
    </w:p>
    <w:p w14:paraId="39BDBAA6" w14:textId="77777777" w:rsidR="00000000" w:rsidRPr="00BC79BF" w:rsidRDefault="009B5C43">
      <w:pPr>
        <w:pStyle w:val="FORMATTEXT"/>
        <w:ind w:firstLine="568"/>
        <w:jc w:val="both"/>
      </w:pPr>
    </w:p>
    <w:p w14:paraId="3EAE533F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подготовка и ведение апелляционн</w:t>
      </w:r>
      <w:r w:rsidRPr="00BC79BF">
        <w:t>ых дел;</w:t>
      </w:r>
    </w:p>
    <w:p w14:paraId="40BC6058" w14:textId="77777777" w:rsidR="00000000" w:rsidRPr="00BC79BF" w:rsidRDefault="009B5C43">
      <w:pPr>
        <w:pStyle w:val="FORMATTEXT"/>
        <w:ind w:firstLine="568"/>
        <w:jc w:val="both"/>
      </w:pPr>
    </w:p>
    <w:p w14:paraId="15C8DC40" w14:textId="77777777" w:rsidR="00000000" w:rsidRPr="00BC79BF" w:rsidRDefault="009B5C43">
      <w:pPr>
        <w:pStyle w:val="FORMATTEXT"/>
        <w:ind w:firstLine="568"/>
        <w:jc w:val="both"/>
      </w:pPr>
      <w:r w:rsidRPr="00BC79BF">
        <w:t>- ведение Реестра, банка и баз данных в рамках Системы (по поручению Федерального органа Системы);</w:t>
      </w:r>
    </w:p>
    <w:p w14:paraId="55B63347" w14:textId="77777777" w:rsidR="00000000" w:rsidRPr="00BC79BF" w:rsidRDefault="009B5C43">
      <w:pPr>
        <w:pStyle w:val="FORMATTEXT"/>
        <w:ind w:firstLine="568"/>
        <w:jc w:val="both"/>
      </w:pPr>
    </w:p>
    <w:p w14:paraId="49DA153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методическая помощь аккредитованным органам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-аналитическим лабораториям.</w:t>
      </w:r>
    </w:p>
    <w:p w14:paraId="4E6BCFF1" w14:textId="77777777" w:rsidR="00000000" w:rsidRPr="00BC79BF" w:rsidRDefault="009B5C43">
      <w:pPr>
        <w:pStyle w:val="FORMATTEXT"/>
        <w:ind w:firstLine="568"/>
        <w:jc w:val="both"/>
      </w:pPr>
    </w:p>
    <w:p w14:paraId="191533E9" w14:textId="77777777" w:rsidR="00000000" w:rsidRPr="00BC79BF" w:rsidRDefault="009B5C43">
      <w:pPr>
        <w:pStyle w:val="FORMATTEXT"/>
        <w:ind w:firstLine="568"/>
        <w:jc w:val="both"/>
      </w:pPr>
      <w:r w:rsidRPr="00BC79BF">
        <w:t>Научно-методический центр Системы дейс</w:t>
      </w:r>
      <w:r w:rsidRPr="00BC79BF">
        <w:t xml:space="preserve">твует </w:t>
      </w:r>
      <w:proofErr w:type="gramStart"/>
      <w:r w:rsidRPr="00BC79BF">
        <w:t>в пределах</w:t>
      </w:r>
      <w:proofErr w:type="gramEnd"/>
      <w:r w:rsidRPr="00BC79BF">
        <w:t xml:space="preserve"> делегированных ему Федеральным органом Системы полномочий на основании утвержденного Устава.</w:t>
      </w:r>
    </w:p>
    <w:p w14:paraId="5D751F93" w14:textId="77777777" w:rsidR="00000000" w:rsidRPr="00BC79BF" w:rsidRDefault="009B5C43">
      <w:pPr>
        <w:pStyle w:val="FORMATTEXT"/>
        <w:ind w:firstLine="568"/>
        <w:jc w:val="both"/>
      </w:pPr>
    </w:p>
    <w:p w14:paraId="7149318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5.3. Органы по </w:t>
      </w:r>
      <w:proofErr w:type="spellStart"/>
      <w:r w:rsidRPr="00BC79BF">
        <w:t>экосертификации</w:t>
      </w:r>
      <w:proofErr w:type="spellEnd"/>
      <w:r w:rsidRPr="00BC79BF">
        <w:t xml:space="preserve"> (в том числе центральные).</w:t>
      </w:r>
    </w:p>
    <w:p w14:paraId="1FFCF94F" w14:textId="77777777" w:rsidR="00000000" w:rsidRPr="00BC79BF" w:rsidRDefault="009B5C43">
      <w:pPr>
        <w:pStyle w:val="FORMATTEXT"/>
        <w:ind w:firstLine="568"/>
        <w:jc w:val="both"/>
      </w:pPr>
    </w:p>
    <w:p w14:paraId="46F4FE4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Органы по </w:t>
      </w:r>
      <w:proofErr w:type="spellStart"/>
      <w:r w:rsidRPr="00BC79BF">
        <w:t>экосертификации</w:t>
      </w:r>
      <w:proofErr w:type="spellEnd"/>
      <w:r w:rsidRPr="00BC79BF">
        <w:t xml:space="preserve"> осуществляют следующие функции:</w:t>
      </w:r>
    </w:p>
    <w:p w14:paraId="3FCBB492" w14:textId="77777777" w:rsidR="00000000" w:rsidRPr="00BC79BF" w:rsidRDefault="009B5C43">
      <w:pPr>
        <w:pStyle w:val="FORMATTEXT"/>
        <w:ind w:firstLine="568"/>
        <w:jc w:val="both"/>
      </w:pPr>
    </w:p>
    <w:p w14:paraId="04DB2986" w14:textId="77777777" w:rsidR="00000000" w:rsidRPr="00BC79BF" w:rsidRDefault="009B5C43">
      <w:pPr>
        <w:pStyle w:val="FORMATTEXT"/>
        <w:ind w:firstLine="568"/>
        <w:jc w:val="both"/>
      </w:pPr>
      <w:r w:rsidRPr="00BC79BF">
        <w:t>- формируют (комплектуют) и</w:t>
      </w:r>
      <w:r w:rsidRPr="00BC79BF">
        <w:t xml:space="preserve"> актуализируют фонд нормативных документов, используемых при сертификации в области их аккредитации);</w:t>
      </w:r>
    </w:p>
    <w:p w14:paraId="66D49D0B" w14:textId="77777777" w:rsidR="00000000" w:rsidRPr="00BC79BF" w:rsidRDefault="009B5C43">
      <w:pPr>
        <w:pStyle w:val="FORMATTEXT"/>
        <w:ind w:firstLine="568"/>
        <w:jc w:val="both"/>
      </w:pPr>
    </w:p>
    <w:p w14:paraId="0599A503" w14:textId="77777777" w:rsidR="00000000" w:rsidRPr="00BC79BF" w:rsidRDefault="009B5C43">
      <w:pPr>
        <w:pStyle w:val="FORMATTEXT"/>
        <w:ind w:firstLine="568"/>
        <w:jc w:val="both"/>
      </w:pPr>
      <w:r w:rsidRPr="00BC79BF">
        <w:t>- разрабатывают и ведут организационно-методические документы, необходимые для осуществления их деятельности;</w:t>
      </w:r>
    </w:p>
    <w:p w14:paraId="725C1AC9" w14:textId="77777777" w:rsidR="00000000" w:rsidRPr="00BC79BF" w:rsidRDefault="009B5C43">
      <w:pPr>
        <w:pStyle w:val="FORMATTEXT"/>
        <w:ind w:firstLine="568"/>
        <w:jc w:val="both"/>
      </w:pPr>
    </w:p>
    <w:p w14:paraId="527C81C9" w14:textId="77777777" w:rsidR="00000000" w:rsidRPr="00BC79BF" w:rsidRDefault="009B5C43">
      <w:pPr>
        <w:pStyle w:val="FORMATTEXT"/>
        <w:ind w:firstLine="568"/>
        <w:jc w:val="both"/>
      </w:pPr>
      <w:r w:rsidRPr="00BC79BF">
        <w:t>- принимают и рассматривают заявки на серт</w:t>
      </w:r>
      <w:r w:rsidRPr="00BC79BF">
        <w:t>ификацию;</w:t>
      </w:r>
    </w:p>
    <w:p w14:paraId="0D8BE419" w14:textId="77777777" w:rsidR="00000000" w:rsidRPr="00BC79BF" w:rsidRDefault="009B5C43">
      <w:pPr>
        <w:pStyle w:val="FORMATTEXT"/>
        <w:ind w:firstLine="568"/>
        <w:jc w:val="both"/>
      </w:pPr>
    </w:p>
    <w:p w14:paraId="4ABA5205" w14:textId="77777777" w:rsidR="00000000" w:rsidRPr="00BC79BF" w:rsidRDefault="009B5C43">
      <w:pPr>
        <w:pStyle w:val="FORMATTEXT"/>
        <w:ind w:firstLine="568"/>
        <w:jc w:val="both"/>
      </w:pPr>
      <w:r w:rsidRPr="00BC79BF">
        <w:t>- готовят решения по ним и взаимодействуют с заявителями;</w:t>
      </w:r>
    </w:p>
    <w:p w14:paraId="68E979D5" w14:textId="77777777" w:rsidR="00000000" w:rsidRPr="00BC79BF" w:rsidRDefault="009B5C43">
      <w:pPr>
        <w:pStyle w:val="FORMATTEXT"/>
        <w:ind w:firstLine="568"/>
        <w:jc w:val="both"/>
      </w:pPr>
    </w:p>
    <w:p w14:paraId="5FF3CF6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определяют в каждом конкретном случае </w:t>
      </w:r>
      <w:proofErr w:type="spellStart"/>
      <w:r w:rsidRPr="00BC79BF">
        <w:t>испытательно</w:t>
      </w:r>
      <w:proofErr w:type="spellEnd"/>
      <w:r w:rsidRPr="00BC79BF">
        <w:t xml:space="preserve"> аналитическую лабораторию (центр) и орган по проверке (если она необходима) производства, организуют испытания и проверку производств</w:t>
      </w:r>
      <w:r w:rsidRPr="00BC79BF">
        <w:t>а;</w:t>
      </w:r>
    </w:p>
    <w:p w14:paraId="2769436B" w14:textId="77777777" w:rsidR="00000000" w:rsidRPr="00BC79BF" w:rsidRDefault="009B5C43">
      <w:pPr>
        <w:pStyle w:val="FORMATTEXT"/>
        <w:ind w:firstLine="568"/>
        <w:jc w:val="both"/>
      </w:pPr>
    </w:p>
    <w:p w14:paraId="0C4C29E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сертифицируют объекты в закрепленной за органами по </w:t>
      </w:r>
      <w:proofErr w:type="spellStart"/>
      <w:r w:rsidRPr="00BC79BF">
        <w:t>экосертификации</w:t>
      </w:r>
      <w:proofErr w:type="spellEnd"/>
      <w:r w:rsidRPr="00BC79BF">
        <w:t xml:space="preserve"> сфере деятельности, выдают </w:t>
      </w:r>
      <w:proofErr w:type="spellStart"/>
      <w:r w:rsidRPr="00BC79BF">
        <w:t>экосертификаты</w:t>
      </w:r>
      <w:proofErr w:type="spellEnd"/>
      <w:r w:rsidRPr="00BC79BF">
        <w:t>;</w:t>
      </w:r>
    </w:p>
    <w:p w14:paraId="60F04813" w14:textId="77777777" w:rsidR="00000000" w:rsidRPr="00BC79BF" w:rsidRDefault="009B5C43">
      <w:pPr>
        <w:pStyle w:val="FORMATTEXT"/>
        <w:ind w:firstLine="568"/>
        <w:jc w:val="both"/>
      </w:pPr>
    </w:p>
    <w:p w14:paraId="7D09F3D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приостанавливают либо отменяют действие, выданных заявителям </w:t>
      </w:r>
      <w:proofErr w:type="spellStart"/>
      <w:r w:rsidRPr="00BC79BF">
        <w:t>экосертификатов</w:t>
      </w:r>
      <w:proofErr w:type="spellEnd"/>
      <w:r w:rsidRPr="00BC79BF">
        <w:t>;</w:t>
      </w:r>
    </w:p>
    <w:p w14:paraId="01DC7160" w14:textId="77777777" w:rsidR="00000000" w:rsidRPr="00BC79BF" w:rsidRDefault="009B5C43">
      <w:pPr>
        <w:pStyle w:val="FORMATTEXT"/>
        <w:ind w:firstLine="568"/>
        <w:jc w:val="both"/>
      </w:pPr>
    </w:p>
    <w:p w14:paraId="00F62381" w14:textId="77777777" w:rsidR="00000000" w:rsidRPr="00BC79BF" w:rsidRDefault="009B5C43">
      <w:pPr>
        <w:pStyle w:val="FORMATTEXT"/>
        <w:ind w:firstLine="568"/>
        <w:jc w:val="both"/>
      </w:pPr>
      <w:r w:rsidRPr="00BC79BF">
        <w:t>- представляют заявителю (по его требованию) необходимую</w:t>
      </w:r>
      <w:r w:rsidRPr="00BC79BF">
        <w:t xml:space="preserve"> информацию в пределах своей компетенции;</w:t>
      </w:r>
    </w:p>
    <w:p w14:paraId="7DBCC51B" w14:textId="77777777" w:rsidR="00000000" w:rsidRPr="00BC79BF" w:rsidRDefault="009B5C43">
      <w:pPr>
        <w:pStyle w:val="FORMATTEXT"/>
        <w:ind w:firstLine="568"/>
        <w:jc w:val="both"/>
      </w:pPr>
    </w:p>
    <w:p w14:paraId="4DE2AB51" w14:textId="77777777" w:rsidR="00000000" w:rsidRPr="00BC79BF" w:rsidRDefault="009B5C43">
      <w:pPr>
        <w:pStyle w:val="FORMATTEXT"/>
        <w:ind w:firstLine="568"/>
        <w:jc w:val="both"/>
      </w:pPr>
      <w:r w:rsidRPr="00BC79BF">
        <w:t>- ведут перечень сертифицированных объектов и представляют соответствующие данные для включения в Реестр Системы;</w:t>
      </w:r>
    </w:p>
    <w:p w14:paraId="0BD31BAB" w14:textId="77777777" w:rsidR="00000000" w:rsidRPr="00BC79BF" w:rsidRDefault="009B5C43">
      <w:pPr>
        <w:pStyle w:val="FORMATTEXT"/>
        <w:ind w:firstLine="568"/>
        <w:jc w:val="both"/>
      </w:pPr>
    </w:p>
    <w:p w14:paraId="3CD92F69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осуществляют инспекционный контроль за </w:t>
      </w:r>
      <w:proofErr w:type="spellStart"/>
      <w:r w:rsidRPr="00BC79BF">
        <w:t>экосертифицированными</w:t>
      </w:r>
      <w:proofErr w:type="spellEnd"/>
      <w:r w:rsidRPr="00BC79BF">
        <w:t xml:space="preserve"> объектами;</w:t>
      </w:r>
    </w:p>
    <w:p w14:paraId="72FCA323" w14:textId="77777777" w:rsidR="00000000" w:rsidRPr="00BC79BF" w:rsidRDefault="009B5C43">
      <w:pPr>
        <w:pStyle w:val="FORMATTEXT"/>
        <w:ind w:firstLine="568"/>
        <w:jc w:val="both"/>
      </w:pPr>
    </w:p>
    <w:p w14:paraId="610B674E" w14:textId="77777777" w:rsidR="00000000" w:rsidRPr="00BC79BF" w:rsidRDefault="009B5C43">
      <w:pPr>
        <w:pStyle w:val="FORMATTEXT"/>
        <w:ind w:firstLine="568"/>
        <w:jc w:val="both"/>
      </w:pPr>
      <w:r w:rsidRPr="00BC79BF">
        <w:t>- участвуют в аттестаци</w:t>
      </w:r>
      <w:r w:rsidRPr="00BC79BF">
        <w:t xml:space="preserve">и </w:t>
      </w:r>
      <w:proofErr w:type="spellStart"/>
      <w:r w:rsidRPr="00BC79BF">
        <w:t>экоаудиторов</w:t>
      </w:r>
      <w:proofErr w:type="spellEnd"/>
      <w:r w:rsidRPr="00BC79BF">
        <w:t xml:space="preserve"> и осуществляют инспекционный контроль за их деятельностью, если это предусмотрено при аккредитации.</w:t>
      </w:r>
    </w:p>
    <w:p w14:paraId="0D870344" w14:textId="77777777" w:rsidR="00000000" w:rsidRPr="00BC79BF" w:rsidRDefault="009B5C43">
      <w:pPr>
        <w:pStyle w:val="FORMATTEXT"/>
        <w:ind w:firstLine="568"/>
        <w:jc w:val="both"/>
      </w:pPr>
    </w:p>
    <w:p w14:paraId="0F94F8B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5.4. </w:t>
      </w:r>
      <w:proofErr w:type="spellStart"/>
      <w:r w:rsidRPr="00BC79BF">
        <w:t>Испытательно</w:t>
      </w:r>
      <w:proofErr w:type="spellEnd"/>
      <w:r w:rsidRPr="00BC79BF">
        <w:t>-аналитические лаборатории (центры).</w:t>
      </w:r>
    </w:p>
    <w:p w14:paraId="611609A6" w14:textId="77777777" w:rsidR="00000000" w:rsidRPr="00BC79BF" w:rsidRDefault="009B5C43">
      <w:pPr>
        <w:pStyle w:val="FORMATTEXT"/>
        <w:ind w:firstLine="568"/>
        <w:jc w:val="both"/>
      </w:pPr>
    </w:p>
    <w:p w14:paraId="257D139A" w14:textId="77777777" w:rsidR="00000000" w:rsidRPr="00BC79BF" w:rsidRDefault="009B5C43">
      <w:pPr>
        <w:pStyle w:val="FORMATTEXT"/>
        <w:ind w:firstLine="568"/>
        <w:jc w:val="both"/>
      </w:pPr>
      <w:proofErr w:type="spellStart"/>
      <w:r w:rsidRPr="00BC79BF">
        <w:t>Испытательно</w:t>
      </w:r>
      <w:proofErr w:type="spellEnd"/>
      <w:r w:rsidRPr="00BC79BF">
        <w:t>-аналитические лаборатории (центры) проводят анализы и испытания и оформл</w:t>
      </w:r>
      <w:r w:rsidRPr="00BC79BF">
        <w:t>яют их результаты протоколом.</w:t>
      </w:r>
    </w:p>
    <w:p w14:paraId="4A65BCCF" w14:textId="77777777" w:rsidR="00000000" w:rsidRPr="00BC79BF" w:rsidRDefault="009B5C43">
      <w:pPr>
        <w:pStyle w:val="FORMATTEXT"/>
        <w:ind w:firstLine="568"/>
        <w:jc w:val="both"/>
      </w:pPr>
    </w:p>
    <w:p w14:paraId="3C091E1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5.5. Порядок проведения работ по </w:t>
      </w:r>
      <w:proofErr w:type="spellStart"/>
      <w:r w:rsidRPr="00BC79BF">
        <w:t>экосертификации</w:t>
      </w:r>
      <w:proofErr w:type="spellEnd"/>
      <w:r w:rsidRPr="00BC79BF">
        <w:t xml:space="preserve"> в рамках Системы в общем виде предусматривает выполнение следующих действий:</w:t>
      </w:r>
    </w:p>
    <w:p w14:paraId="44D3A6AE" w14:textId="77777777" w:rsidR="00000000" w:rsidRPr="00BC79BF" w:rsidRDefault="009B5C43">
      <w:pPr>
        <w:pStyle w:val="FORMATTEXT"/>
        <w:ind w:firstLine="568"/>
        <w:jc w:val="both"/>
      </w:pPr>
    </w:p>
    <w:p w14:paraId="06AE2AA5" w14:textId="77777777" w:rsidR="00000000" w:rsidRPr="00BC79BF" w:rsidRDefault="009B5C43">
      <w:pPr>
        <w:pStyle w:val="FORMATTEXT"/>
        <w:ind w:firstLine="568"/>
        <w:jc w:val="both"/>
      </w:pPr>
      <w:r w:rsidRPr="00BC79BF">
        <w:t>- направление заявителем декларации - заявки о проведении экологической сертификации конкретного о</w:t>
      </w:r>
      <w:r w:rsidRPr="00BC79BF">
        <w:t xml:space="preserve">бъекта в соответствующий орган по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62A6AFB7" w14:textId="77777777" w:rsidR="00000000" w:rsidRPr="00BC79BF" w:rsidRDefault="009B5C43">
      <w:pPr>
        <w:pStyle w:val="FORMATTEXT"/>
        <w:ind w:firstLine="568"/>
        <w:jc w:val="both"/>
      </w:pPr>
    </w:p>
    <w:p w14:paraId="2FAFED07" w14:textId="77777777" w:rsidR="00000000" w:rsidRPr="00BC79BF" w:rsidRDefault="009B5C43">
      <w:pPr>
        <w:pStyle w:val="FORMATTEXT"/>
        <w:ind w:firstLine="568"/>
        <w:jc w:val="both"/>
      </w:pPr>
      <w:r w:rsidRPr="00BC79BF">
        <w:t>- рассмотрение декларации - заявки;</w:t>
      </w:r>
    </w:p>
    <w:p w14:paraId="0B24EE74" w14:textId="77777777" w:rsidR="00000000" w:rsidRPr="00BC79BF" w:rsidRDefault="009B5C43">
      <w:pPr>
        <w:pStyle w:val="FORMATTEXT"/>
        <w:ind w:firstLine="568"/>
        <w:jc w:val="both"/>
      </w:pPr>
    </w:p>
    <w:p w14:paraId="22DC8181" w14:textId="77777777" w:rsidR="00000000" w:rsidRPr="00BC79BF" w:rsidRDefault="009B5C43">
      <w:pPr>
        <w:pStyle w:val="FORMATTEXT"/>
        <w:ind w:firstLine="568"/>
        <w:jc w:val="both"/>
      </w:pPr>
      <w:r w:rsidRPr="00BC79BF">
        <w:t>- выбор испытательной лаборатории (центра);</w:t>
      </w:r>
    </w:p>
    <w:p w14:paraId="0060EF89" w14:textId="77777777" w:rsidR="00000000" w:rsidRPr="00BC79BF" w:rsidRDefault="009B5C43">
      <w:pPr>
        <w:pStyle w:val="FORMATTEXT"/>
        <w:ind w:firstLine="568"/>
        <w:jc w:val="both"/>
      </w:pPr>
    </w:p>
    <w:p w14:paraId="21D1FAB1" w14:textId="77777777" w:rsidR="00000000" w:rsidRPr="00BC79BF" w:rsidRDefault="009B5C43">
      <w:pPr>
        <w:pStyle w:val="FORMATTEXT"/>
        <w:ind w:firstLine="568"/>
        <w:jc w:val="both"/>
      </w:pPr>
      <w:r w:rsidRPr="00BC79BF">
        <w:t>- проведение исследований или испытаний отобранных проб (образцов);</w:t>
      </w:r>
    </w:p>
    <w:p w14:paraId="0F8B1A51" w14:textId="77777777" w:rsidR="00000000" w:rsidRPr="00BC79BF" w:rsidRDefault="009B5C43">
      <w:pPr>
        <w:pStyle w:val="FORMATTEXT"/>
        <w:ind w:firstLine="568"/>
        <w:jc w:val="both"/>
      </w:pPr>
    </w:p>
    <w:p w14:paraId="667D584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установление соответствия сертифицируемого объекта </w:t>
      </w:r>
      <w:r w:rsidRPr="00BC79BF">
        <w:t xml:space="preserve">предъявляемым к нему требованиям и принятие решения о возможности выдачи </w:t>
      </w:r>
      <w:proofErr w:type="spellStart"/>
      <w:r w:rsidRPr="00BC79BF">
        <w:t>экосертификата</w:t>
      </w:r>
      <w:proofErr w:type="spellEnd"/>
      <w:r w:rsidRPr="00BC79BF">
        <w:t>;</w:t>
      </w:r>
    </w:p>
    <w:p w14:paraId="71AFDD13" w14:textId="77777777" w:rsidR="00000000" w:rsidRPr="00BC79BF" w:rsidRDefault="009B5C43">
      <w:pPr>
        <w:pStyle w:val="FORMATTEXT"/>
        <w:ind w:firstLine="568"/>
        <w:jc w:val="both"/>
      </w:pPr>
    </w:p>
    <w:p w14:paraId="02C120D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информирование заявителя о результатах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461559D4" w14:textId="77777777" w:rsidR="00000000" w:rsidRPr="00BC79BF" w:rsidRDefault="009B5C43">
      <w:pPr>
        <w:pStyle w:val="FORMATTEXT"/>
        <w:ind w:firstLine="568"/>
        <w:jc w:val="both"/>
      </w:pPr>
    </w:p>
    <w:p w14:paraId="3C23FAA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выдача </w:t>
      </w:r>
      <w:proofErr w:type="spellStart"/>
      <w:r w:rsidRPr="00BC79BF">
        <w:t>экосертификата</w:t>
      </w:r>
      <w:proofErr w:type="spellEnd"/>
      <w:r w:rsidRPr="00BC79BF">
        <w:t xml:space="preserve"> на основе положительных результатов сертификации и внесение сертифицированного объе</w:t>
      </w:r>
      <w:r w:rsidRPr="00BC79BF">
        <w:t>кта в Реестр Системы;</w:t>
      </w:r>
    </w:p>
    <w:p w14:paraId="4B549577" w14:textId="77777777" w:rsidR="00000000" w:rsidRPr="00BC79BF" w:rsidRDefault="009B5C43">
      <w:pPr>
        <w:pStyle w:val="FORMATTEXT"/>
        <w:ind w:firstLine="568"/>
        <w:jc w:val="both"/>
      </w:pPr>
    </w:p>
    <w:p w14:paraId="06F6CF2D" w14:textId="77777777" w:rsidR="00000000" w:rsidRPr="00BC79BF" w:rsidRDefault="009B5C43">
      <w:pPr>
        <w:pStyle w:val="FORMATTEXT"/>
        <w:ind w:firstLine="568"/>
        <w:jc w:val="both"/>
      </w:pPr>
      <w:r w:rsidRPr="00BC79BF">
        <w:t>- осуществление инспекционного контроля за стабильностью, а в отдельных случаях, например технологических процессов, за динамикой сертификационных характеристик объекта.</w:t>
      </w:r>
    </w:p>
    <w:p w14:paraId="457695C3" w14:textId="77777777" w:rsidR="00000000" w:rsidRPr="00BC79BF" w:rsidRDefault="009B5C43">
      <w:pPr>
        <w:pStyle w:val="FORMATTEXT"/>
        <w:ind w:firstLine="568"/>
        <w:jc w:val="both"/>
      </w:pPr>
    </w:p>
    <w:p w14:paraId="715C3E5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5.6. Контроль за деятельностью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</w:t>
      </w:r>
      <w:r w:rsidRPr="00BC79BF">
        <w:t>спытательно</w:t>
      </w:r>
      <w:proofErr w:type="spellEnd"/>
      <w:r w:rsidRPr="00BC79BF">
        <w:t>-аналитических лабораторий осуществляется Федеральным органом в течение всего периода действий аттестата аккредитации и лицензионного договора. Деятельность по инспекционному контролю оплачивается лицензиатом на условиях, установленных в лицензи</w:t>
      </w:r>
      <w:r w:rsidRPr="00BC79BF">
        <w:t>онном договоре.</w:t>
      </w:r>
    </w:p>
    <w:p w14:paraId="7ACF9984" w14:textId="77777777" w:rsidR="00000000" w:rsidRPr="00BC79BF" w:rsidRDefault="009B5C43">
      <w:pPr>
        <w:pStyle w:val="FORMATTEXT"/>
        <w:ind w:firstLine="568"/>
        <w:jc w:val="both"/>
      </w:pPr>
    </w:p>
    <w:p w14:paraId="094152F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Непосредственный контроль проводят </w:t>
      </w:r>
      <w:proofErr w:type="gramStart"/>
      <w:r w:rsidRPr="00BC79BF">
        <w:t>эксперты - аудиторы</w:t>
      </w:r>
      <w:proofErr w:type="gramEnd"/>
      <w:r w:rsidRPr="00BC79BF">
        <w:t xml:space="preserve">, аттестованные в Системе. </w:t>
      </w:r>
      <w:proofErr w:type="gramStart"/>
      <w:r w:rsidRPr="00BC79BF">
        <w:t>Согласно лицензионному договору</w:t>
      </w:r>
      <w:proofErr w:type="gramEnd"/>
      <w:r w:rsidRPr="00BC79BF">
        <w:t xml:space="preserve"> лицензиат обязан создать все необходимые условия для эксперта - аудитора при осуществлении им инспекционного контроля и оплати</w:t>
      </w:r>
      <w:r w:rsidRPr="00BC79BF">
        <w:t>ть расходы, связанные с его проведением, включая расходы, связанные с решением организационно-технических вопросов.</w:t>
      </w:r>
    </w:p>
    <w:p w14:paraId="2A18AADE" w14:textId="77777777" w:rsidR="00000000" w:rsidRPr="00BC79BF" w:rsidRDefault="009B5C43">
      <w:pPr>
        <w:pStyle w:val="FORMATTEXT"/>
        <w:ind w:firstLine="568"/>
        <w:jc w:val="both"/>
      </w:pPr>
    </w:p>
    <w:p w14:paraId="0F5FD806" w14:textId="77777777" w:rsidR="00000000" w:rsidRPr="00BC79BF" w:rsidRDefault="009B5C43">
      <w:pPr>
        <w:pStyle w:val="FORMATTEXT"/>
        <w:ind w:firstLine="568"/>
        <w:jc w:val="both"/>
      </w:pPr>
    </w:p>
    <w:p w14:paraId="6AEF1BB2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72065A5F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6. </w:t>
      </w:r>
      <w:proofErr w:type="spellStart"/>
      <w:r w:rsidRPr="00BC79BF">
        <w:rPr>
          <w:b/>
          <w:bCs/>
          <w:color w:val="auto"/>
        </w:rPr>
        <w:t>Экоаудиторы</w:t>
      </w:r>
      <w:proofErr w:type="spellEnd"/>
      <w:r w:rsidRPr="00BC79BF">
        <w:rPr>
          <w:b/>
          <w:bCs/>
          <w:color w:val="auto"/>
        </w:rPr>
        <w:t xml:space="preserve"> Системы</w:t>
      </w:r>
    </w:p>
    <w:p w14:paraId="78C5DF20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 xml:space="preserve">6.1. </w:t>
      </w:r>
      <w:proofErr w:type="spellStart"/>
      <w:r w:rsidRPr="00BC79BF">
        <w:t>Экоаудиторы</w:t>
      </w:r>
      <w:proofErr w:type="spellEnd"/>
      <w:r w:rsidRPr="00BC79BF">
        <w:t xml:space="preserve"> Системы аттестуются по правилам Системы комиссиями, создаваемыми Федеральным органом Системы.</w:t>
      </w:r>
    </w:p>
    <w:p w14:paraId="5A0DCF20" w14:textId="77777777" w:rsidR="00000000" w:rsidRPr="00BC79BF" w:rsidRDefault="009B5C43">
      <w:pPr>
        <w:pStyle w:val="FORMATTEXT"/>
        <w:ind w:firstLine="568"/>
        <w:jc w:val="both"/>
      </w:pPr>
    </w:p>
    <w:p w14:paraId="5ECFEC3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6.2. </w:t>
      </w:r>
      <w:proofErr w:type="spellStart"/>
      <w:r w:rsidRPr="00BC79BF">
        <w:t>Экоаудиторы</w:t>
      </w:r>
      <w:proofErr w:type="spellEnd"/>
      <w:r w:rsidRPr="00BC79BF">
        <w:t xml:space="preserve"> Системы, действуя в соответствии с заданиями Федерального органа Системы в составе рабочих групп или индивидуально, обеспечивают выполнение следующих функций:</w:t>
      </w:r>
    </w:p>
    <w:p w14:paraId="69A6FCC2" w14:textId="77777777" w:rsidR="00000000" w:rsidRPr="00BC79BF" w:rsidRDefault="009B5C43">
      <w:pPr>
        <w:pStyle w:val="FORMATTEXT"/>
        <w:ind w:firstLine="568"/>
        <w:jc w:val="both"/>
      </w:pPr>
    </w:p>
    <w:p w14:paraId="463B907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принимают участие в аккредитации органов по сертификации и </w:t>
      </w:r>
      <w:proofErr w:type="spellStart"/>
      <w:r w:rsidRPr="00BC79BF">
        <w:t>испытательно</w:t>
      </w:r>
      <w:proofErr w:type="spellEnd"/>
      <w:r w:rsidRPr="00BC79BF">
        <w:t>-анали</w:t>
      </w:r>
      <w:r w:rsidRPr="00BC79BF">
        <w:t>тических лабораторий (центров);</w:t>
      </w:r>
    </w:p>
    <w:p w14:paraId="76212374" w14:textId="77777777" w:rsidR="00000000" w:rsidRPr="00BC79BF" w:rsidRDefault="009B5C43">
      <w:pPr>
        <w:pStyle w:val="FORMATTEXT"/>
        <w:ind w:firstLine="568"/>
        <w:jc w:val="both"/>
      </w:pPr>
    </w:p>
    <w:p w14:paraId="705A024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принимают участие в конкретных испытаниях и сертификации объектов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4815BE8C" w14:textId="77777777" w:rsidR="00000000" w:rsidRPr="00BC79BF" w:rsidRDefault="009B5C43">
      <w:pPr>
        <w:pStyle w:val="FORMATTEXT"/>
        <w:ind w:firstLine="568"/>
        <w:jc w:val="both"/>
      </w:pPr>
    </w:p>
    <w:p w14:paraId="053BE49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участвуют в проведении инспекционного контроля за деятельностью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</w:t>
      </w:r>
      <w:r w:rsidRPr="00BC79BF">
        <w:t>нтров);</w:t>
      </w:r>
    </w:p>
    <w:p w14:paraId="65BD45A0" w14:textId="77777777" w:rsidR="00000000" w:rsidRPr="00BC79BF" w:rsidRDefault="009B5C43">
      <w:pPr>
        <w:pStyle w:val="FORMATTEXT"/>
        <w:ind w:firstLine="568"/>
        <w:jc w:val="both"/>
      </w:pPr>
    </w:p>
    <w:p w14:paraId="292503FC" w14:textId="77777777" w:rsidR="00000000" w:rsidRPr="00BC79BF" w:rsidRDefault="009B5C43">
      <w:pPr>
        <w:pStyle w:val="FORMATTEXT"/>
        <w:ind w:firstLine="568"/>
        <w:jc w:val="both"/>
      </w:pPr>
      <w:r w:rsidRPr="00BC79BF">
        <w:t>- подготавливают документацию и решения по апелляциям.</w:t>
      </w:r>
    </w:p>
    <w:p w14:paraId="0C16B3DD" w14:textId="77777777" w:rsidR="00000000" w:rsidRPr="00BC79BF" w:rsidRDefault="009B5C43">
      <w:pPr>
        <w:pStyle w:val="FORMATTEXT"/>
        <w:ind w:firstLine="568"/>
        <w:jc w:val="both"/>
      </w:pPr>
    </w:p>
    <w:p w14:paraId="5DFEEC8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6.3. </w:t>
      </w:r>
      <w:proofErr w:type="spellStart"/>
      <w:r w:rsidRPr="00BC79BF">
        <w:t>Экоаудиторы</w:t>
      </w:r>
      <w:proofErr w:type="spellEnd"/>
      <w:r w:rsidRPr="00BC79BF">
        <w:t xml:space="preserve"> в Системе могут быть как штатными сотрудниками любых структурных звеньев Системы, так и привлекаться со стороны из числа высококвалифицированных специалистов в области сертиф</w:t>
      </w:r>
      <w:r w:rsidRPr="00BC79BF">
        <w:t>икации и природоохранной деятельности.</w:t>
      </w:r>
    </w:p>
    <w:p w14:paraId="17C5605F" w14:textId="77777777" w:rsidR="00000000" w:rsidRPr="00BC79BF" w:rsidRDefault="009B5C43">
      <w:pPr>
        <w:pStyle w:val="FORMATTEXT"/>
        <w:ind w:firstLine="568"/>
        <w:jc w:val="both"/>
      </w:pPr>
    </w:p>
    <w:p w14:paraId="0A0EE81E" w14:textId="77777777" w:rsidR="00000000" w:rsidRPr="00BC79BF" w:rsidRDefault="009B5C43">
      <w:pPr>
        <w:pStyle w:val="FORMATTEXT"/>
        <w:ind w:firstLine="568"/>
        <w:jc w:val="both"/>
      </w:pPr>
    </w:p>
    <w:p w14:paraId="78EB84F0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7E57D44F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7. Нормативно-методическая база Системы</w:t>
      </w:r>
    </w:p>
    <w:p w14:paraId="0A78D4E9" w14:textId="77777777" w:rsidR="00000000" w:rsidRPr="00BC79BF" w:rsidRDefault="009B5C43">
      <w:pPr>
        <w:pStyle w:val="FORMATTEXT"/>
        <w:ind w:firstLine="568"/>
        <w:jc w:val="both"/>
      </w:pPr>
      <w:r w:rsidRPr="00BC79BF">
        <w:t>7.1. Нормативно-методическая база Системы включает:</w:t>
      </w:r>
    </w:p>
    <w:p w14:paraId="588CAC02" w14:textId="77777777" w:rsidR="00000000" w:rsidRPr="00BC79BF" w:rsidRDefault="009B5C43">
      <w:pPr>
        <w:pStyle w:val="FORMATTEXT"/>
        <w:ind w:firstLine="568"/>
        <w:jc w:val="both"/>
      </w:pPr>
    </w:p>
    <w:p w14:paraId="27AFBFD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законы, законодательные акты, соглашения России, содержащие экологические требования или вопросы </w:t>
      </w:r>
      <w:proofErr w:type="spellStart"/>
      <w:r w:rsidRPr="00BC79BF">
        <w:t>экосертификации</w:t>
      </w:r>
      <w:proofErr w:type="spellEnd"/>
      <w:r w:rsidRPr="00BC79BF">
        <w:t>;</w:t>
      </w:r>
    </w:p>
    <w:p w14:paraId="1C6053C9" w14:textId="77777777" w:rsidR="00000000" w:rsidRPr="00BC79BF" w:rsidRDefault="009B5C43">
      <w:pPr>
        <w:pStyle w:val="FORMATTEXT"/>
        <w:ind w:firstLine="568"/>
        <w:jc w:val="both"/>
      </w:pPr>
    </w:p>
    <w:p w14:paraId="367AF8F9" w14:textId="77777777" w:rsidR="00000000" w:rsidRPr="00BC79BF" w:rsidRDefault="009B5C43">
      <w:pPr>
        <w:pStyle w:val="FORMATTEXT"/>
        <w:ind w:firstLine="568"/>
        <w:jc w:val="both"/>
      </w:pPr>
      <w:r w:rsidRPr="00BC79BF">
        <w:t>- нормативные документы государственных органов контроля и надзора, содержащие требования по охране окружающей среды;</w:t>
      </w:r>
    </w:p>
    <w:p w14:paraId="26AE2FB7" w14:textId="77777777" w:rsidR="00000000" w:rsidRPr="00BC79BF" w:rsidRDefault="009B5C43">
      <w:pPr>
        <w:pStyle w:val="FORMATTEXT"/>
        <w:ind w:firstLine="568"/>
        <w:jc w:val="both"/>
      </w:pPr>
    </w:p>
    <w:p w14:paraId="03694F5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международные и национальные стандарты и нормы по </w:t>
      </w:r>
      <w:proofErr w:type="spellStart"/>
      <w:r w:rsidRPr="00BC79BF">
        <w:t>экобезопасности</w:t>
      </w:r>
      <w:proofErr w:type="spellEnd"/>
      <w:r w:rsidRPr="00BC79BF">
        <w:t>;</w:t>
      </w:r>
    </w:p>
    <w:p w14:paraId="7A1621A8" w14:textId="77777777" w:rsidR="00000000" w:rsidRPr="00BC79BF" w:rsidRDefault="009B5C43">
      <w:pPr>
        <w:pStyle w:val="FORMATTEXT"/>
        <w:ind w:firstLine="568"/>
        <w:jc w:val="both"/>
      </w:pPr>
    </w:p>
    <w:p w14:paraId="3E1634CD" w14:textId="77777777" w:rsidR="00000000" w:rsidRPr="00BC79BF" w:rsidRDefault="009B5C43">
      <w:pPr>
        <w:pStyle w:val="FORMATTEXT"/>
        <w:ind w:firstLine="568"/>
        <w:jc w:val="both"/>
      </w:pPr>
      <w:r w:rsidRPr="00BC79BF">
        <w:t>- комплекс руководящих документов, устанавливающих принципы, органи</w:t>
      </w:r>
      <w:r w:rsidRPr="00BC79BF">
        <w:t xml:space="preserve">зацию, правила и процедуры </w:t>
      </w:r>
      <w:proofErr w:type="spellStart"/>
      <w:r w:rsidRPr="00BC79BF">
        <w:t>экосертификации</w:t>
      </w:r>
      <w:proofErr w:type="spellEnd"/>
      <w:r w:rsidRPr="00BC79BF">
        <w:t xml:space="preserve"> в Системе;</w:t>
      </w:r>
    </w:p>
    <w:p w14:paraId="74F45F3B" w14:textId="77777777" w:rsidR="00000000" w:rsidRPr="00BC79BF" w:rsidRDefault="009B5C43">
      <w:pPr>
        <w:pStyle w:val="FORMATTEXT"/>
        <w:ind w:firstLine="568"/>
        <w:jc w:val="both"/>
      </w:pPr>
    </w:p>
    <w:p w14:paraId="5DF65491" w14:textId="77777777" w:rsidR="00000000" w:rsidRPr="00BC79BF" w:rsidRDefault="009B5C43">
      <w:pPr>
        <w:pStyle w:val="FORMATTEXT"/>
        <w:ind w:firstLine="568"/>
        <w:jc w:val="both"/>
      </w:pPr>
      <w:r w:rsidRPr="00BC79BF">
        <w:t>- справочную, отчетную и другую документацию по сертификации;</w:t>
      </w:r>
    </w:p>
    <w:p w14:paraId="4E171B83" w14:textId="77777777" w:rsidR="00000000" w:rsidRPr="00BC79BF" w:rsidRDefault="009B5C43">
      <w:pPr>
        <w:pStyle w:val="FORMATTEXT"/>
        <w:ind w:firstLine="568"/>
        <w:jc w:val="both"/>
      </w:pPr>
    </w:p>
    <w:p w14:paraId="67874C7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перечень объектов, подлежащих </w:t>
      </w:r>
      <w:proofErr w:type="spellStart"/>
      <w:r w:rsidRPr="00BC79BF">
        <w:t>экосертификации</w:t>
      </w:r>
      <w:proofErr w:type="spellEnd"/>
      <w:r w:rsidRPr="00BC79BF">
        <w:t>.</w:t>
      </w:r>
    </w:p>
    <w:p w14:paraId="4C8CCC24" w14:textId="77777777" w:rsidR="00000000" w:rsidRPr="00BC79BF" w:rsidRDefault="009B5C43">
      <w:pPr>
        <w:pStyle w:val="FORMATTEXT"/>
        <w:ind w:firstLine="568"/>
        <w:jc w:val="both"/>
      </w:pPr>
    </w:p>
    <w:p w14:paraId="50805E4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7.2. При </w:t>
      </w:r>
      <w:proofErr w:type="spellStart"/>
      <w:r w:rsidRPr="00BC79BF">
        <w:t>экосертификации</w:t>
      </w:r>
      <w:proofErr w:type="spellEnd"/>
      <w:r w:rsidRPr="00BC79BF">
        <w:t xml:space="preserve"> используются нормативные документы, нормативы, утвержденные в у</w:t>
      </w:r>
      <w:r w:rsidRPr="00BC79BF">
        <w:t xml:space="preserve">становленном порядке и внесенные в справочно-информационный фонд Федеральной системы </w:t>
      </w:r>
      <w:proofErr w:type="spellStart"/>
      <w:r w:rsidRPr="00BC79BF">
        <w:t>экосертификации</w:t>
      </w:r>
      <w:proofErr w:type="spellEnd"/>
      <w:r w:rsidRPr="00BC79BF">
        <w:t>.</w:t>
      </w:r>
    </w:p>
    <w:p w14:paraId="67AE1539" w14:textId="77777777" w:rsidR="00000000" w:rsidRPr="00BC79BF" w:rsidRDefault="009B5C43">
      <w:pPr>
        <w:pStyle w:val="FORMATTEXT"/>
        <w:ind w:firstLine="568"/>
        <w:jc w:val="both"/>
      </w:pPr>
    </w:p>
    <w:p w14:paraId="1C710B7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7.3. Нормативные документы, касающиеся организации и основных правил Системы, </w:t>
      </w:r>
      <w:proofErr w:type="gramStart"/>
      <w:r w:rsidRPr="00BC79BF">
        <w:t>утверждает  Минприроды</w:t>
      </w:r>
      <w:proofErr w:type="gramEnd"/>
      <w:r w:rsidRPr="00BC79BF">
        <w:t xml:space="preserve"> России.</w:t>
      </w:r>
    </w:p>
    <w:p w14:paraId="37D1B351" w14:textId="77777777" w:rsidR="00000000" w:rsidRPr="00BC79BF" w:rsidRDefault="009B5C43">
      <w:pPr>
        <w:pStyle w:val="FORMATTEXT"/>
        <w:ind w:firstLine="568"/>
        <w:jc w:val="both"/>
      </w:pPr>
    </w:p>
    <w:p w14:paraId="02D8F12A" w14:textId="77777777" w:rsidR="00000000" w:rsidRPr="00BC79BF" w:rsidRDefault="009B5C43">
      <w:pPr>
        <w:pStyle w:val="FORMATTEXT"/>
        <w:ind w:firstLine="568"/>
        <w:jc w:val="both"/>
      </w:pPr>
    </w:p>
    <w:p w14:paraId="57A8775A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74F7A025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8. Информационное обеспечение Системы</w:t>
      </w:r>
    </w:p>
    <w:p w14:paraId="5AC7A439" w14:textId="77777777" w:rsidR="00000000" w:rsidRPr="00BC79BF" w:rsidRDefault="009B5C43">
      <w:pPr>
        <w:pStyle w:val="FORMATTEXT"/>
        <w:ind w:firstLine="568"/>
        <w:jc w:val="both"/>
      </w:pPr>
      <w:r w:rsidRPr="00BC79BF">
        <w:t>И</w:t>
      </w:r>
      <w:r w:rsidRPr="00BC79BF">
        <w:t>нформационное обеспечение Системы проводится следующим образом.</w:t>
      </w:r>
    </w:p>
    <w:p w14:paraId="37F4176B" w14:textId="77777777" w:rsidR="00000000" w:rsidRPr="00BC79BF" w:rsidRDefault="009B5C43">
      <w:pPr>
        <w:pStyle w:val="FORMATTEXT"/>
        <w:ind w:firstLine="568"/>
        <w:jc w:val="both"/>
      </w:pPr>
    </w:p>
    <w:p w14:paraId="2A332F40" w14:textId="77777777" w:rsidR="00000000" w:rsidRPr="00BC79BF" w:rsidRDefault="009B5C43">
      <w:pPr>
        <w:pStyle w:val="FORMATTEXT"/>
        <w:ind w:firstLine="568"/>
        <w:jc w:val="both"/>
      </w:pPr>
      <w:r w:rsidRPr="00BC79BF">
        <w:t>Документы и материалы, подтверждающие сертификацию, находятся на хранении в органе по сертификации, выдавшем сертификат.</w:t>
      </w:r>
    </w:p>
    <w:p w14:paraId="08A879C1" w14:textId="77777777" w:rsidR="00000000" w:rsidRPr="00BC79BF" w:rsidRDefault="009B5C43">
      <w:pPr>
        <w:pStyle w:val="FORMATTEXT"/>
        <w:ind w:firstLine="568"/>
        <w:jc w:val="both"/>
      </w:pPr>
    </w:p>
    <w:p w14:paraId="425389E0" w14:textId="77777777" w:rsidR="00000000" w:rsidRPr="00BC79BF" w:rsidRDefault="009B5C43">
      <w:pPr>
        <w:pStyle w:val="FORMATTEXT"/>
        <w:ind w:firstLine="568"/>
        <w:jc w:val="both"/>
      </w:pPr>
      <w:r w:rsidRPr="00BC79BF">
        <w:t>Федеральный орган регистрирует и ведет Реестр выданных (признанных) с</w:t>
      </w:r>
      <w:r w:rsidRPr="00BC79BF">
        <w:t xml:space="preserve">ертификатов,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,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лабораторий.</w:t>
      </w:r>
    </w:p>
    <w:p w14:paraId="19DD2906" w14:textId="77777777" w:rsidR="00000000" w:rsidRPr="00BC79BF" w:rsidRDefault="009B5C43">
      <w:pPr>
        <w:pStyle w:val="FORMATTEXT"/>
        <w:ind w:firstLine="568"/>
        <w:jc w:val="both"/>
      </w:pPr>
    </w:p>
    <w:p w14:paraId="547B8C1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Федеральный орган организует публикацию информации о результатах </w:t>
      </w:r>
      <w:proofErr w:type="spellStart"/>
      <w:r w:rsidRPr="00BC79BF">
        <w:t>экосертификации</w:t>
      </w:r>
      <w:proofErr w:type="spellEnd"/>
      <w:r w:rsidRPr="00BC79BF">
        <w:t>, включающую:</w:t>
      </w:r>
    </w:p>
    <w:p w14:paraId="22B94D8E" w14:textId="77777777" w:rsidR="00000000" w:rsidRPr="00BC79BF" w:rsidRDefault="009B5C43">
      <w:pPr>
        <w:pStyle w:val="FORMATTEXT"/>
        <w:ind w:firstLine="568"/>
        <w:jc w:val="both"/>
      </w:pPr>
    </w:p>
    <w:p w14:paraId="39E1113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- перечень объектов </w:t>
      </w:r>
      <w:proofErr w:type="spellStart"/>
      <w:r w:rsidRPr="00BC79BF">
        <w:t>экосертификации</w:t>
      </w:r>
      <w:proofErr w:type="spellEnd"/>
      <w:r w:rsidRPr="00BC79BF">
        <w:t>, на которые выданы сертификаты;</w:t>
      </w:r>
    </w:p>
    <w:p w14:paraId="0A5E092E" w14:textId="77777777" w:rsidR="00000000" w:rsidRPr="00BC79BF" w:rsidRDefault="009B5C43">
      <w:pPr>
        <w:pStyle w:val="FORMATTEXT"/>
        <w:ind w:firstLine="568"/>
        <w:jc w:val="both"/>
      </w:pPr>
    </w:p>
    <w:p w14:paraId="5492E4E7" w14:textId="77777777" w:rsidR="00000000" w:rsidRPr="00BC79BF" w:rsidRDefault="009B5C43">
      <w:pPr>
        <w:pStyle w:val="FORMATTEXT"/>
        <w:ind w:firstLine="568"/>
        <w:jc w:val="both"/>
      </w:pPr>
      <w:r w:rsidRPr="00BC79BF">
        <w:t>- перечен</w:t>
      </w:r>
      <w:r w:rsidRPr="00BC79BF">
        <w:t xml:space="preserve">ь аккредитованных органов по </w:t>
      </w:r>
      <w:proofErr w:type="spellStart"/>
      <w:r w:rsidRPr="00BC79BF">
        <w:t>экосертификации</w:t>
      </w:r>
      <w:proofErr w:type="spellEnd"/>
      <w:r w:rsidRPr="00BC79BF">
        <w:t xml:space="preserve">, </w:t>
      </w:r>
      <w:proofErr w:type="spellStart"/>
      <w:r w:rsidRPr="00BC79BF">
        <w:t>испытательно</w:t>
      </w:r>
      <w:proofErr w:type="spellEnd"/>
      <w:r w:rsidRPr="00BC79BF">
        <w:t>-аналитических лабораторий (центров).</w:t>
      </w:r>
    </w:p>
    <w:p w14:paraId="22645ECA" w14:textId="77777777" w:rsidR="00000000" w:rsidRPr="00BC79BF" w:rsidRDefault="009B5C43">
      <w:pPr>
        <w:pStyle w:val="FORMATTEXT"/>
        <w:ind w:firstLine="568"/>
        <w:jc w:val="both"/>
      </w:pPr>
    </w:p>
    <w:p w14:paraId="7F95424C" w14:textId="77777777" w:rsidR="00000000" w:rsidRPr="00BC79BF" w:rsidRDefault="009B5C43">
      <w:pPr>
        <w:pStyle w:val="FORMATTEXT"/>
        <w:ind w:firstLine="568"/>
        <w:jc w:val="both"/>
      </w:pPr>
      <w:r w:rsidRPr="00BC79BF">
        <w:t>Организация и координация работ по информационному обеспечению функционирования Системы осуществляется ее Научно-методическим центром с использованием информац</w:t>
      </w:r>
      <w:r w:rsidRPr="00BC79BF">
        <w:t>ионных структур Минприроды России по нормативному обеспечению.</w:t>
      </w:r>
    </w:p>
    <w:p w14:paraId="1C1D526D" w14:textId="77777777" w:rsidR="00000000" w:rsidRPr="00BC79BF" w:rsidRDefault="009B5C43">
      <w:pPr>
        <w:pStyle w:val="FORMATTEXT"/>
        <w:ind w:firstLine="568"/>
        <w:jc w:val="both"/>
      </w:pPr>
    </w:p>
    <w:p w14:paraId="2BEFD9F8" w14:textId="77777777" w:rsidR="00000000" w:rsidRPr="00BC79BF" w:rsidRDefault="009B5C43">
      <w:pPr>
        <w:pStyle w:val="FORMATTEXT"/>
        <w:ind w:firstLine="568"/>
        <w:jc w:val="both"/>
      </w:pPr>
    </w:p>
    <w:p w14:paraId="2B89C5AE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5F715BBB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9. Экономические принципы функционирования Системы</w:t>
      </w:r>
    </w:p>
    <w:p w14:paraId="1AD905A1" w14:textId="77777777" w:rsidR="00000000" w:rsidRPr="00BC79BF" w:rsidRDefault="009B5C43">
      <w:pPr>
        <w:pStyle w:val="FORMATTEXT"/>
        <w:ind w:firstLine="568"/>
        <w:jc w:val="both"/>
      </w:pPr>
      <w:r w:rsidRPr="00BC79BF">
        <w:t>9.1. Экономическая деятельность Системы осуществляется на основе лицензионных соглашений и хозяйственных договоров.</w:t>
      </w:r>
    </w:p>
    <w:p w14:paraId="12B9AC29" w14:textId="77777777" w:rsidR="00000000" w:rsidRPr="00BC79BF" w:rsidRDefault="009B5C43">
      <w:pPr>
        <w:pStyle w:val="FORMATTEXT"/>
        <w:ind w:firstLine="568"/>
        <w:jc w:val="both"/>
      </w:pPr>
    </w:p>
    <w:p w14:paraId="780E5CFC" w14:textId="77777777" w:rsidR="00000000" w:rsidRPr="00BC79BF" w:rsidRDefault="009B5C43">
      <w:pPr>
        <w:pStyle w:val="FORMATTEXT"/>
        <w:ind w:firstLine="568"/>
        <w:jc w:val="both"/>
      </w:pPr>
      <w:r w:rsidRPr="00BC79BF">
        <w:t>9.2. Лицензионные со</w:t>
      </w:r>
      <w:r w:rsidRPr="00BC79BF">
        <w:t xml:space="preserve">глашения заключаются с аккредитованными органами по </w:t>
      </w:r>
      <w:proofErr w:type="spellStart"/>
      <w:r w:rsidRPr="00BC79BF">
        <w:t>экосертификации</w:t>
      </w:r>
      <w:proofErr w:type="spellEnd"/>
      <w:r w:rsidRPr="00BC79BF">
        <w:t xml:space="preserve"> и </w:t>
      </w:r>
      <w:proofErr w:type="spellStart"/>
      <w:r w:rsidRPr="00BC79BF">
        <w:t>испытательно</w:t>
      </w:r>
      <w:proofErr w:type="spellEnd"/>
      <w:r w:rsidRPr="00BC79BF">
        <w:t>-аналитическими лабораториями.</w:t>
      </w:r>
    </w:p>
    <w:p w14:paraId="5A12234F" w14:textId="77777777" w:rsidR="00000000" w:rsidRPr="00BC79BF" w:rsidRDefault="009B5C43">
      <w:pPr>
        <w:pStyle w:val="FORMATTEXT"/>
        <w:ind w:firstLine="568"/>
        <w:jc w:val="both"/>
      </w:pPr>
    </w:p>
    <w:p w14:paraId="04E17FF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9.3. Хоздоговоры заключаются между участниками Системы для выполнения работ, связанных с обеспечением функционирования Системы, в необходимых </w:t>
      </w:r>
      <w:r w:rsidRPr="00BC79BF">
        <w:t>случаях в этих целях могут привлекаться и сторонние юридические лица.</w:t>
      </w:r>
    </w:p>
    <w:p w14:paraId="59F700A5" w14:textId="77777777" w:rsidR="00000000" w:rsidRPr="00BC79BF" w:rsidRDefault="009B5C43">
      <w:pPr>
        <w:pStyle w:val="FORMATTEXT"/>
        <w:ind w:firstLine="568"/>
        <w:jc w:val="both"/>
      </w:pPr>
    </w:p>
    <w:p w14:paraId="73E09294" w14:textId="77777777" w:rsidR="00000000" w:rsidRPr="00BC79BF" w:rsidRDefault="009B5C43">
      <w:pPr>
        <w:pStyle w:val="FORMATTEXT"/>
        <w:ind w:firstLine="568"/>
        <w:jc w:val="both"/>
      </w:pPr>
      <w:r w:rsidRPr="00BC79BF">
        <w:t>9.4. Средства, полученные по лицензионным соглашениям и хоздоговорам, а также иные средства, используемые для организации функционирования Системы, аккумулируются на счете   Федеральног</w:t>
      </w:r>
      <w:r w:rsidRPr="00BC79BF">
        <w:t>о органа Системы.</w:t>
      </w:r>
    </w:p>
    <w:p w14:paraId="09643367" w14:textId="77777777" w:rsidR="00000000" w:rsidRPr="00BC79BF" w:rsidRDefault="009B5C43">
      <w:pPr>
        <w:pStyle w:val="FORMATTEXT"/>
        <w:ind w:firstLine="568"/>
        <w:jc w:val="both"/>
      </w:pPr>
    </w:p>
    <w:p w14:paraId="64149ECD" w14:textId="77777777" w:rsidR="00000000" w:rsidRPr="00BC79BF" w:rsidRDefault="009B5C43">
      <w:pPr>
        <w:pStyle w:val="FORMATTEXT"/>
        <w:ind w:firstLine="568"/>
        <w:jc w:val="both"/>
      </w:pPr>
    </w:p>
    <w:p w14:paraId="061D1B02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25A1CADC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10. Этапы развития Системы</w:t>
      </w:r>
    </w:p>
    <w:p w14:paraId="4AF01710" w14:textId="77777777" w:rsidR="00000000" w:rsidRPr="00BC79BF" w:rsidRDefault="009B5C43">
      <w:pPr>
        <w:pStyle w:val="FORMATTEXT"/>
        <w:ind w:firstLine="568"/>
        <w:jc w:val="both"/>
      </w:pPr>
      <w:r w:rsidRPr="00BC79BF">
        <w:t>В настоящее время законодательная база для проведения обязательной экологической сертификации распространяется только на производства оборонных отраслей промышленности.</w:t>
      </w:r>
    </w:p>
    <w:p w14:paraId="77B1A30A" w14:textId="77777777" w:rsidR="00000000" w:rsidRPr="00BC79BF" w:rsidRDefault="009B5C43">
      <w:pPr>
        <w:pStyle w:val="FORMATTEXT"/>
        <w:ind w:firstLine="568"/>
        <w:jc w:val="both"/>
      </w:pPr>
    </w:p>
    <w:p w14:paraId="74C8BBDA" w14:textId="77777777" w:rsidR="00000000" w:rsidRPr="00BC79BF" w:rsidRDefault="009B5C43">
      <w:pPr>
        <w:pStyle w:val="FORMATTEXT"/>
        <w:ind w:firstLine="568"/>
        <w:jc w:val="both"/>
      </w:pPr>
      <w:r w:rsidRPr="00BC79BF">
        <w:t>В связи с этим, в первый этап обязат</w:t>
      </w:r>
      <w:r w:rsidRPr="00BC79BF">
        <w:t>ельной экологической сертификации с 1996 года включается только сертификация экологической безопасности производств предприятий и организаций оборонных отраслей промышленности, использующих экологически вредные технологии (в развитие Указа Президента Росси</w:t>
      </w:r>
      <w:r w:rsidRPr="00BC79BF">
        <w:t>йской Федерации от 19 августа 1993 года N 1267 "Об особенностях приватизации и дополнительных мерах государственного регулирования деятельности предприятий оборонных отраслей промышленности" и Постановления Правительства Российской Федерации от 21 марта 19</w:t>
      </w:r>
      <w:r w:rsidRPr="00BC79BF">
        <w:t>94 года N 223 "О сертификации безопасности промышленных и опытно - экспериментальных объектов предприятий и организаций оборонных отраслей промышленности, использующих экологически вредные и взрывоопасные технологии").</w:t>
      </w:r>
    </w:p>
    <w:p w14:paraId="53DB98E6" w14:textId="77777777" w:rsidR="00000000" w:rsidRPr="00BC79BF" w:rsidRDefault="009B5C43">
      <w:pPr>
        <w:pStyle w:val="FORMATTEXT"/>
        <w:ind w:firstLine="568"/>
        <w:jc w:val="both"/>
      </w:pPr>
    </w:p>
    <w:p w14:paraId="2A858F64" w14:textId="77777777" w:rsidR="00000000" w:rsidRPr="00BC79BF" w:rsidRDefault="009B5C43">
      <w:pPr>
        <w:pStyle w:val="FORMATTEXT"/>
        <w:ind w:firstLine="568"/>
        <w:jc w:val="both"/>
      </w:pPr>
      <w:r w:rsidRPr="00BC79BF">
        <w:t>Одновременно с 1996 году предусматри</w:t>
      </w:r>
      <w:r w:rsidRPr="00BC79BF">
        <w:t xml:space="preserve">вается введение добровольной </w:t>
      </w:r>
      <w:proofErr w:type="spellStart"/>
      <w:r w:rsidRPr="00BC79BF">
        <w:t>экосертификации</w:t>
      </w:r>
      <w:proofErr w:type="spellEnd"/>
      <w:r w:rsidRPr="00BC79BF">
        <w:t xml:space="preserve"> по указанным в п.3.7 направлениям.</w:t>
      </w:r>
    </w:p>
    <w:p w14:paraId="60DAAF04" w14:textId="77777777" w:rsidR="00000000" w:rsidRPr="00BC79BF" w:rsidRDefault="009B5C43">
      <w:pPr>
        <w:pStyle w:val="FORMATTEXT"/>
        <w:ind w:firstLine="568"/>
        <w:jc w:val="both"/>
      </w:pPr>
    </w:p>
    <w:p w14:paraId="4079156E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 xml:space="preserve">В дальнейшем, по мере развития законодательной базы отдельные направления добровольной </w:t>
      </w:r>
      <w:proofErr w:type="spellStart"/>
      <w:r w:rsidRPr="00BC79BF">
        <w:t>экосертификации</w:t>
      </w:r>
      <w:proofErr w:type="spellEnd"/>
      <w:r w:rsidRPr="00BC79BF">
        <w:t xml:space="preserve"> будут переводится в режим обязательной.</w:t>
      </w:r>
    </w:p>
    <w:p w14:paraId="0037E2CC" w14:textId="77777777" w:rsidR="00000000" w:rsidRPr="00BC79BF" w:rsidRDefault="009B5C43">
      <w:pPr>
        <w:pStyle w:val="FORMATTEXT"/>
        <w:ind w:firstLine="568"/>
        <w:jc w:val="both"/>
      </w:pPr>
    </w:p>
    <w:p w14:paraId="7B046AAC" w14:textId="77777777" w:rsidR="00000000" w:rsidRPr="00BC79BF" w:rsidRDefault="009B5C43">
      <w:pPr>
        <w:pStyle w:val="FORMATTEXT"/>
        <w:ind w:firstLine="568"/>
        <w:jc w:val="both"/>
      </w:pPr>
    </w:p>
    <w:p w14:paraId="737D3C06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26749DDB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 11. Временный перечень нор</w:t>
      </w:r>
      <w:r w:rsidRPr="00BC79BF">
        <w:rPr>
          <w:b/>
          <w:bCs/>
          <w:color w:val="auto"/>
        </w:rPr>
        <w:t xml:space="preserve">мативных документов </w:t>
      </w:r>
    </w:p>
    <w:p w14:paraId="62D88EC8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для экологической сертификации</w:t>
      </w:r>
    </w:p>
    <w:p w14:paraId="28EA7FA6" w14:textId="77777777" w:rsidR="00000000" w:rsidRPr="00BC79BF" w:rsidRDefault="009B5C43">
      <w:pPr>
        <w:pStyle w:val="FORMATTEXT"/>
        <w:ind w:firstLine="568"/>
        <w:jc w:val="both"/>
      </w:pPr>
      <w:r w:rsidRPr="00BC79BF">
        <w:t>11.1. Охрана водных ресурсов</w:t>
      </w:r>
    </w:p>
    <w:p w14:paraId="472FD9D9" w14:textId="77777777" w:rsidR="00000000" w:rsidRPr="00BC79BF" w:rsidRDefault="009B5C43">
      <w:pPr>
        <w:pStyle w:val="FORMATTEXT"/>
        <w:ind w:firstLine="568"/>
        <w:jc w:val="both"/>
      </w:pPr>
    </w:p>
    <w:p w14:paraId="11C52BCF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17.1.7.01-761. Охрана природы. Гидросфера. Правила охраны водных объектов при лесосплаве.</w:t>
      </w:r>
    </w:p>
    <w:p w14:paraId="542E4CBC" w14:textId="77777777" w:rsidR="00000000" w:rsidRPr="00BC79BF" w:rsidRDefault="009B5C43">
      <w:pPr>
        <w:pStyle w:val="FORMATTEXT"/>
        <w:ind w:firstLine="568"/>
        <w:jc w:val="both"/>
      </w:pPr>
    </w:p>
    <w:p w14:paraId="0F42AC68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17.1.1.01-77. Охрана природы. Гидросфера. Использование и охрана вод. Осн</w:t>
      </w:r>
      <w:r w:rsidRPr="00BC79BF">
        <w:t>овные термины и определения.</w:t>
      </w:r>
    </w:p>
    <w:p w14:paraId="0BDCB8AC" w14:textId="77777777" w:rsidR="00000000" w:rsidRPr="00BC79BF" w:rsidRDefault="009B5C43">
      <w:pPr>
        <w:pStyle w:val="FORMATTEXT"/>
        <w:ind w:firstLine="568"/>
        <w:jc w:val="both"/>
      </w:pPr>
    </w:p>
    <w:p w14:paraId="2DA55C60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17.1.1.02-77. Охрана природы. Гидросфера. Классификация водных объектов.</w:t>
      </w:r>
    </w:p>
    <w:p w14:paraId="3BD5AA10" w14:textId="77777777" w:rsidR="00000000" w:rsidRPr="00BC79BF" w:rsidRDefault="009B5C43">
      <w:pPr>
        <w:pStyle w:val="FORMATTEXT"/>
        <w:ind w:firstLine="568"/>
        <w:jc w:val="both"/>
      </w:pPr>
    </w:p>
    <w:p w14:paraId="0EEA03D4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17.1.3.03-77. Охрана природы. Гидросфера. Правила выбора и оценка качества источников централизованного хозяйственно-питьевого водоснабжения.</w:t>
      </w:r>
    </w:p>
    <w:p w14:paraId="42A19197" w14:textId="77777777" w:rsidR="00000000" w:rsidRPr="00BC79BF" w:rsidRDefault="009B5C43">
      <w:pPr>
        <w:pStyle w:val="FORMATTEXT"/>
        <w:ind w:firstLine="568"/>
        <w:jc w:val="both"/>
      </w:pPr>
    </w:p>
    <w:p w14:paraId="4B5B22D3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17.1.2.04-77. Охрана природы. Гидросфера. Показатели состояния и правила таксации рыбохозяйственных водных объектов.</w:t>
      </w:r>
    </w:p>
    <w:p w14:paraId="0253D1BF" w14:textId="77777777" w:rsidR="00000000" w:rsidRPr="00BC79BF" w:rsidRDefault="009B5C43">
      <w:pPr>
        <w:pStyle w:val="FORMATTEXT"/>
        <w:ind w:firstLine="568"/>
        <w:jc w:val="both"/>
      </w:pPr>
    </w:p>
    <w:p w14:paraId="64A23EBD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17.1.1.04-80. Охрана природы. Гидросфера. Классификация подземных вод по целям водопользования.</w:t>
      </w:r>
    </w:p>
    <w:p w14:paraId="3F4DB4E6" w14:textId="77777777" w:rsidR="00000000" w:rsidRPr="00BC79BF" w:rsidRDefault="009B5C43">
      <w:pPr>
        <w:pStyle w:val="FORMATTEXT"/>
        <w:ind w:firstLine="568"/>
        <w:jc w:val="both"/>
      </w:pPr>
    </w:p>
    <w:p w14:paraId="2321BD0A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17.1.5.01-80. Охрана прир</w:t>
      </w:r>
      <w:r w:rsidRPr="00BC79BF">
        <w:t>оды. Гидросфера. Общие требования к отбору проб донных отложений водных объектов для анализа на загрязненность.</w:t>
      </w:r>
    </w:p>
    <w:p w14:paraId="605DE82C" w14:textId="77777777" w:rsidR="00000000" w:rsidRPr="00BC79BF" w:rsidRDefault="009B5C43">
      <w:pPr>
        <w:pStyle w:val="FORMATTEXT"/>
        <w:ind w:firstLine="568"/>
        <w:jc w:val="both"/>
      </w:pPr>
    </w:p>
    <w:p w14:paraId="0DA0BB07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17.1.3.04-82. Охрана природы. Гидросфера. Общие требования к охране поверхностных и подземных вод от загрязнения пестицидами.</w:t>
      </w:r>
    </w:p>
    <w:p w14:paraId="6A33A341" w14:textId="77777777" w:rsidR="00000000" w:rsidRPr="00BC79BF" w:rsidRDefault="009B5C43">
      <w:pPr>
        <w:pStyle w:val="FORMATTEXT"/>
        <w:ind w:firstLine="568"/>
        <w:jc w:val="both"/>
      </w:pPr>
    </w:p>
    <w:p w14:paraId="5A0AD8CB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17.1.3</w:t>
      </w:r>
      <w:r w:rsidRPr="00BC79BF">
        <w:t>.07-82. Охрана природы. Гидросфера. Правила контроля качества воды водоемов и водотоков.</w:t>
      </w:r>
    </w:p>
    <w:p w14:paraId="6D2BB7F7" w14:textId="77777777" w:rsidR="00000000" w:rsidRPr="00BC79BF" w:rsidRDefault="009B5C43">
      <w:pPr>
        <w:pStyle w:val="FORMATTEXT"/>
        <w:ind w:firstLine="568"/>
        <w:jc w:val="both"/>
      </w:pPr>
    </w:p>
    <w:p w14:paraId="413D5EDD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17.1.3.06-82. Охрана природы. Гидросфера. Общие требования к охране подземных вод.</w:t>
      </w:r>
    </w:p>
    <w:p w14:paraId="6A6D1FEC" w14:textId="77777777" w:rsidR="00000000" w:rsidRPr="00BC79BF" w:rsidRDefault="009B5C43">
      <w:pPr>
        <w:pStyle w:val="FORMATTEXT"/>
        <w:ind w:firstLine="568"/>
        <w:jc w:val="both"/>
      </w:pPr>
    </w:p>
    <w:p w14:paraId="776E8031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17.1.4.01-80. Охрана природы. Гидросфера. Общие требования к методам оп</w:t>
      </w:r>
      <w:r w:rsidRPr="00BC79BF">
        <w:t>ределения нефтепродуктов в природных и сточных водах.</w:t>
      </w:r>
    </w:p>
    <w:p w14:paraId="6538C15F" w14:textId="77777777" w:rsidR="00000000" w:rsidRPr="00BC79BF" w:rsidRDefault="009B5C43">
      <w:pPr>
        <w:pStyle w:val="FORMATTEXT"/>
        <w:ind w:firstLine="568"/>
        <w:jc w:val="both"/>
      </w:pPr>
    </w:p>
    <w:p w14:paraId="4D5F572A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17.1.5.04-81. Охрана природы. Гидросфера. Приборы и устройства для отбора, первичной обработки и хранения проб природных вод. Общие технические условия.</w:t>
      </w:r>
    </w:p>
    <w:p w14:paraId="5D9FD78C" w14:textId="77777777" w:rsidR="00000000" w:rsidRPr="00BC79BF" w:rsidRDefault="009B5C43">
      <w:pPr>
        <w:pStyle w:val="FORMATTEXT"/>
        <w:ind w:firstLine="568"/>
        <w:jc w:val="both"/>
      </w:pPr>
    </w:p>
    <w:p w14:paraId="581D0846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17.1.5.05-85. Охрана природы. Гидросф</w:t>
      </w:r>
      <w:r w:rsidRPr="00BC79BF">
        <w:t>ера. Общие требования к отбору проб поверхностных и морских вод, льда и атмосферных осадков.</w:t>
      </w:r>
    </w:p>
    <w:p w14:paraId="6CD34D47" w14:textId="77777777" w:rsidR="00000000" w:rsidRPr="00BC79BF" w:rsidRDefault="009B5C43">
      <w:pPr>
        <w:pStyle w:val="FORMATTEXT"/>
        <w:ind w:firstLine="568"/>
        <w:jc w:val="both"/>
      </w:pPr>
    </w:p>
    <w:p w14:paraId="0148938F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17.1.3.11-84 ОПГ. Общие требования охраны поверхностных и подземных вод от загрязнения минеральными удобрениями.</w:t>
      </w:r>
    </w:p>
    <w:p w14:paraId="585184AD" w14:textId="77777777" w:rsidR="00000000" w:rsidRPr="00BC79BF" w:rsidRDefault="009B5C43">
      <w:pPr>
        <w:pStyle w:val="FORMATTEXT"/>
        <w:ind w:firstLine="568"/>
        <w:jc w:val="both"/>
      </w:pPr>
    </w:p>
    <w:p w14:paraId="4A5BD5BD" w14:textId="77777777" w:rsidR="00000000" w:rsidRPr="00BC79BF" w:rsidRDefault="009B5C43">
      <w:pPr>
        <w:pStyle w:val="FORMATTEXT"/>
        <w:ind w:firstLine="568"/>
        <w:jc w:val="both"/>
      </w:pPr>
      <w:r w:rsidRPr="00BC79BF">
        <w:t>ОСТ 51-01-03-84. Охрана природы. Гидросфера</w:t>
      </w:r>
      <w:r w:rsidRPr="00BC79BF">
        <w:t>. Очистка сточных вод в морской нефтегазодобыче. Основные требования к качеству очистки.</w:t>
      </w:r>
    </w:p>
    <w:p w14:paraId="40238063" w14:textId="77777777" w:rsidR="00000000" w:rsidRPr="00BC79BF" w:rsidRDefault="009B5C43">
      <w:pPr>
        <w:pStyle w:val="FORMATTEXT"/>
        <w:ind w:firstLine="568"/>
        <w:jc w:val="both"/>
      </w:pPr>
    </w:p>
    <w:p w14:paraId="2D012FCE" w14:textId="77777777" w:rsidR="00000000" w:rsidRPr="00BC79BF" w:rsidRDefault="009B5C43">
      <w:pPr>
        <w:pStyle w:val="FORMATTEXT"/>
        <w:ind w:firstLine="568"/>
        <w:jc w:val="both"/>
      </w:pPr>
      <w:r w:rsidRPr="00BC79BF">
        <w:t>ОСТ 34-70-685-84. Охрана природы. Гидросфера. Сточные воды электростанций. Классификация.</w:t>
      </w:r>
    </w:p>
    <w:p w14:paraId="2193C383" w14:textId="77777777" w:rsidR="00000000" w:rsidRPr="00BC79BF" w:rsidRDefault="009B5C43">
      <w:pPr>
        <w:pStyle w:val="FORMATTEXT"/>
        <w:ind w:firstLine="568"/>
        <w:jc w:val="both"/>
      </w:pPr>
    </w:p>
    <w:p w14:paraId="3CC02B9E" w14:textId="77777777" w:rsidR="00000000" w:rsidRPr="00BC79BF" w:rsidRDefault="009B5C43">
      <w:pPr>
        <w:pStyle w:val="FORMATTEXT"/>
        <w:ind w:firstLine="568"/>
        <w:jc w:val="both"/>
      </w:pPr>
      <w:r w:rsidRPr="00BC79BF">
        <w:t>ОСТ 34-70-657-84. Охрана природы. Гидросфера. Термическая обработка исходны</w:t>
      </w:r>
      <w:r w:rsidRPr="00BC79BF">
        <w:t>х и сточных вод на тепловых электростанциях. Термины и определения.</w:t>
      </w:r>
    </w:p>
    <w:p w14:paraId="33561AA0" w14:textId="77777777" w:rsidR="00000000" w:rsidRPr="00BC79BF" w:rsidRDefault="009B5C43">
      <w:pPr>
        <w:pStyle w:val="FORMATTEXT"/>
        <w:ind w:firstLine="568"/>
        <w:jc w:val="both"/>
      </w:pPr>
    </w:p>
    <w:p w14:paraId="094837E2" w14:textId="77777777" w:rsidR="00000000" w:rsidRPr="00BC79BF" w:rsidRDefault="009B5C43">
      <w:pPr>
        <w:pStyle w:val="FORMATTEXT"/>
        <w:ind w:firstLine="568"/>
        <w:jc w:val="both"/>
      </w:pPr>
      <w:r w:rsidRPr="00BC79BF">
        <w:t>НВН-33-5.2.01-85. "Водное хозяйство". Классификация водопользователей.</w:t>
      </w:r>
    </w:p>
    <w:p w14:paraId="32947EB7" w14:textId="77777777" w:rsidR="00000000" w:rsidRPr="00BC79BF" w:rsidRDefault="009B5C43">
      <w:pPr>
        <w:pStyle w:val="FORMATTEXT"/>
        <w:ind w:firstLine="568"/>
        <w:jc w:val="both"/>
      </w:pPr>
    </w:p>
    <w:p w14:paraId="05CE135E" w14:textId="77777777" w:rsidR="00000000" w:rsidRPr="00BC79BF" w:rsidRDefault="009B5C43">
      <w:pPr>
        <w:pStyle w:val="FORMATTEXT"/>
        <w:ind w:firstLine="568"/>
        <w:jc w:val="both"/>
      </w:pPr>
      <w:r w:rsidRPr="00BC79BF">
        <w:t>НВН-33-5.3.01-85. "Инструкция по отбору проб для анализа сточных вод". Минводхоз СССР.</w:t>
      </w:r>
    </w:p>
    <w:p w14:paraId="4DC9AB4E" w14:textId="77777777" w:rsidR="00000000" w:rsidRPr="00BC79BF" w:rsidRDefault="009B5C43">
      <w:pPr>
        <w:pStyle w:val="FORMATTEXT"/>
        <w:ind w:firstLine="568"/>
        <w:jc w:val="both"/>
      </w:pPr>
    </w:p>
    <w:p w14:paraId="4CBDA4FB" w14:textId="77777777" w:rsidR="00000000" w:rsidRPr="00BC79BF" w:rsidRDefault="009B5C43">
      <w:pPr>
        <w:pStyle w:val="FORMATTEXT"/>
        <w:ind w:firstLine="568"/>
        <w:jc w:val="both"/>
      </w:pPr>
      <w:r w:rsidRPr="00BC79BF">
        <w:t>НВН-33-5.3.03-85. "Инструкц</w:t>
      </w:r>
      <w:r w:rsidRPr="00BC79BF">
        <w:t>ия. Классификация источников загрязнения водных объектов". Минводхоз СССР.</w:t>
      </w:r>
    </w:p>
    <w:p w14:paraId="226EFC44" w14:textId="77777777" w:rsidR="00000000" w:rsidRPr="00BC79BF" w:rsidRDefault="009B5C43">
      <w:pPr>
        <w:pStyle w:val="FORMATTEXT"/>
        <w:ind w:firstLine="568"/>
        <w:jc w:val="both"/>
      </w:pPr>
    </w:p>
    <w:p w14:paraId="16D0705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Санитарные правила и нормы охраны поверхностных вод от загрязнений. (СанПин N </w:t>
      </w:r>
      <w:proofErr w:type="gramStart"/>
      <w:r w:rsidRPr="00BC79BF">
        <w:t>4630-38</w:t>
      </w:r>
      <w:proofErr w:type="gramEnd"/>
      <w:r w:rsidRPr="00BC79BF">
        <w:t>), Минздрав СССР, 1988 г.</w:t>
      </w:r>
    </w:p>
    <w:p w14:paraId="55722620" w14:textId="77777777" w:rsidR="00000000" w:rsidRPr="00BC79BF" w:rsidRDefault="009B5C43">
      <w:pPr>
        <w:pStyle w:val="FORMATTEXT"/>
        <w:ind w:firstLine="568"/>
        <w:jc w:val="both"/>
      </w:pPr>
    </w:p>
    <w:p w14:paraId="172D6AC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Правила охраны поверхностных вод (типовые положения). Утв. </w:t>
      </w:r>
      <w:proofErr w:type="spellStart"/>
      <w:r w:rsidRPr="00BC79BF">
        <w:t>Госкомпри</w:t>
      </w:r>
      <w:r w:rsidRPr="00BC79BF">
        <w:t>родой</w:t>
      </w:r>
      <w:proofErr w:type="spellEnd"/>
      <w:r w:rsidRPr="00BC79BF">
        <w:t xml:space="preserve"> СССР 21.02.91.</w:t>
      </w:r>
    </w:p>
    <w:p w14:paraId="4465FCE7" w14:textId="77777777" w:rsidR="00000000" w:rsidRPr="00BC79BF" w:rsidRDefault="009B5C43">
      <w:pPr>
        <w:pStyle w:val="FORMATTEXT"/>
        <w:ind w:firstLine="568"/>
        <w:jc w:val="both"/>
      </w:pPr>
    </w:p>
    <w:p w14:paraId="17A414F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Санитарные правила для речных судов. Минздрав СССР, N </w:t>
      </w:r>
      <w:proofErr w:type="gramStart"/>
      <w:r w:rsidRPr="00BC79BF">
        <w:t>4058-85</w:t>
      </w:r>
      <w:proofErr w:type="gramEnd"/>
      <w:r w:rsidRPr="00BC79BF">
        <w:t>.</w:t>
      </w:r>
    </w:p>
    <w:p w14:paraId="0CC61D68" w14:textId="77777777" w:rsidR="00000000" w:rsidRPr="00BC79BF" w:rsidRDefault="009B5C43">
      <w:pPr>
        <w:pStyle w:val="FORMATTEXT"/>
        <w:ind w:firstLine="568"/>
        <w:jc w:val="both"/>
      </w:pPr>
    </w:p>
    <w:p w14:paraId="2762DD0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Правила отведения с судов в водные объекты обработанных сточных и нефтесодержащих вод. Минводхоз РСФСР, Минрыбхоз РСФСР, Минздрав РСФСР, </w:t>
      </w:r>
      <w:proofErr w:type="spellStart"/>
      <w:r w:rsidRPr="00BC79BF">
        <w:t>Минречфлот</w:t>
      </w:r>
      <w:proofErr w:type="spellEnd"/>
      <w:r w:rsidRPr="00BC79BF">
        <w:t xml:space="preserve"> РСФСР, 1986 г. (введен</w:t>
      </w:r>
      <w:r w:rsidRPr="00BC79BF">
        <w:t>ы в действие с 01.05.88).</w:t>
      </w:r>
    </w:p>
    <w:p w14:paraId="16C6ED07" w14:textId="77777777" w:rsidR="00000000" w:rsidRPr="00BC79BF" w:rsidRDefault="009B5C43">
      <w:pPr>
        <w:pStyle w:val="FORMATTEXT"/>
        <w:ind w:firstLine="568"/>
        <w:jc w:val="both"/>
      </w:pPr>
    </w:p>
    <w:p w14:paraId="687FECF3" w14:textId="77777777" w:rsidR="00000000" w:rsidRPr="00BC79BF" w:rsidRDefault="009B5C43">
      <w:pPr>
        <w:pStyle w:val="FORMATTEXT"/>
        <w:ind w:firstLine="568"/>
        <w:jc w:val="both"/>
      </w:pPr>
      <w:r w:rsidRPr="00BC79BF">
        <w:t>Правила эксплуатации земледельческих полей орошения. Минводхоз СССР, 1976 г.</w:t>
      </w:r>
    </w:p>
    <w:p w14:paraId="0EB20417" w14:textId="77777777" w:rsidR="00000000" w:rsidRPr="00BC79BF" w:rsidRDefault="009B5C43">
      <w:pPr>
        <w:pStyle w:val="FORMATTEXT"/>
        <w:ind w:firstLine="568"/>
        <w:jc w:val="both"/>
      </w:pPr>
    </w:p>
    <w:p w14:paraId="5E53A9B7" w14:textId="77777777" w:rsidR="00000000" w:rsidRPr="00BC79BF" w:rsidRDefault="009B5C43">
      <w:pPr>
        <w:pStyle w:val="FORMATTEXT"/>
        <w:ind w:firstLine="568"/>
        <w:jc w:val="both"/>
      </w:pPr>
      <w:r w:rsidRPr="00BC79BF">
        <w:t>Правила охраны от загрязнения прибрежных вод морей. Минводхоз СССР, Минздрав СССР, Минрыбхоз СССР, 1984 г.</w:t>
      </w:r>
    </w:p>
    <w:p w14:paraId="4AA2B6A2" w14:textId="77777777" w:rsidR="00000000" w:rsidRPr="00BC79BF" w:rsidRDefault="009B5C43">
      <w:pPr>
        <w:pStyle w:val="FORMATTEXT"/>
        <w:ind w:firstLine="568"/>
        <w:jc w:val="both"/>
      </w:pPr>
    </w:p>
    <w:p w14:paraId="5F4546EE" w14:textId="77777777" w:rsidR="00000000" w:rsidRPr="00BC79BF" w:rsidRDefault="009B5C43">
      <w:pPr>
        <w:pStyle w:val="FORMATTEXT"/>
        <w:ind w:firstLine="568"/>
        <w:jc w:val="both"/>
      </w:pPr>
      <w:r w:rsidRPr="00BC79BF">
        <w:t>Санитарные правила и нормы охраны прибрежн</w:t>
      </w:r>
      <w:r w:rsidRPr="00BC79BF">
        <w:t xml:space="preserve">ых вод морей от загрязнения в местах водопользования населения. СанПин N </w:t>
      </w:r>
      <w:proofErr w:type="gramStart"/>
      <w:r w:rsidRPr="00BC79BF">
        <w:t>4631-88</w:t>
      </w:r>
      <w:proofErr w:type="gramEnd"/>
      <w:r w:rsidRPr="00BC79BF">
        <w:t>, Минздрав СССР.</w:t>
      </w:r>
    </w:p>
    <w:p w14:paraId="7FBF0FBE" w14:textId="77777777" w:rsidR="00000000" w:rsidRPr="00BC79BF" w:rsidRDefault="009B5C43">
      <w:pPr>
        <w:pStyle w:val="FORMATTEXT"/>
        <w:ind w:firstLine="568"/>
        <w:jc w:val="both"/>
      </w:pPr>
    </w:p>
    <w:p w14:paraId="5FCBF2D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Инструкция по нормированию выбросов (сбросов) загрязняющих веществ в атмосферу и в водные объекты. М., </w:t>
      </w:r>
      <w:proofErr w:type="spellStart"/>
      <w:r w:rsidRPr="00BC79BF">
        <w:t>Госкомприроды</w:t>
      </w:r>
      <w:proofErr w:type="spellEnd"/>
      <w:r w:rsidRPr="00BC79BF">
        <w:t xml:space="preserve"> СССР, 1989 г.</w:t>
      </w:r>
    </w:p>
    <w:p w14:paraId="2E2F3370" w14:textId="77777777" w:rsidR="00000000" w:rsidRPr="00BC79BF" w:rsidRDefault="009B5C43">
      <w:pPr>
        <w:pStyle w:val="FORMATTEXT"/>
        <w:ind w:firstLine="568"/>
        <w:jc w:val="both"/>
      </w:pPr>
    </w:p>
    <w:p w14:paraId="63D51EA9" w14:textId="77777777" w:rsidR="00000000" w:rsidRPr="00BC79BF" w:rsidRDefault="009B5C43">
      <w:pPr>
        <w:pStyle w:val="FORMATTEXT"/>
        <w:ind w:firstLine="568"/>
        <w:jc w:val="both"/>
      </w:pPr>
      <w:r w:rsidRPr="00BC79BF">
        <w:t>Инструкция о порядке согла</w:t>
      </w:r>
      <w:r w:rsidRPr="00BC79BF">
        <w:t>сования и выдачи разрешения на специальное водопользование. НВН 33-5.1.02-83. Минводхоз СССР, 1984 г.</w:t>
      </w:r>
    </w:p>
    <w:p w14:paraId="02062479" w14:textId="77777777" w:rsidR="00000000" w:rsidRPr="00BC79BF" w:rsidRDefault="009B5C43">
      <w:pPr>
        <w:pStyle w:val="FORMATTEXT"/>
        <w:ind w:firstLine="568"/>
        <w:jc w:val="both"/>
      </w:pPr>
    </w:p>
    <w:p w14:paraId="40B1D8B9" w14:textId="77777777" w:rsidR="00000000" w:rsidRPr="00BC79BF" w:rsidRDefault="009B5C43">
      <w:pPr>
        <w:pStyle w:val="FORMATTEXT"/>
        <w:ind w:firstLine="568"/>
        <w:jc w:val="both"/>
      </w:pPr>
      <w:r w:rsidRPr="00BC79BF">
        <w:t>Указание по проектированию водоохранных зон и прибрежных полос рек, озер и водохранилищ. Минводхоз РСФСР, Госагропром РСФСР, 1990 г.</w:t>
      </w:r>
    </w:p>
    <w:p w14:paraId="01D415D8" w14:textId="77777777" w:rsidR="00000000" w:rsidRPr="00BC79BF" w:rsidRDefault="009B5C43">
      <w:pPr>
        <w:pStyle w:val="FORMATTEXT"/>
        <w:ind w:firstLine="568"/>
        <w:jc w:val="both"/>
      </w:pPr>
    </w:p>
    <w:p w14:paraId="4056A169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рекоме</w:t>
      </w:r>
      <w:r w:rsidRPr="00BC79BF">
        <w:t xml:space="preserve">ндации по выявлению и оценке загрязнения подземных вод. </w:t>
      </w:r>
      <w:proofErr w:type="spellStart"/>
      <w:r w:rsidRPr="00BC79BF">
        <w:t>Мингео</w:t>
      </w:r>
      <w:proofErr w:type="spellEnd"/>
      <w:r w:rsidRPr="00BC79BF">
        <w:t xml:space="preserve"> СССР, 1988 г.</w:t>
      </w:r>
    </w:p>
    <w:p w14:paraId="567B1DD9" w14:textId="77777777" w:rsidR="00000000" w:rsidRPr="00BC79BF" w:rsidRDefault="009B5C43">
      <w:pPr>
        <w:pStyle w:val="FORMATTEXT"/>
        <w:ind w:firstLine="568"/>
        <w:jc w:val="both"/>
      </w:pPr>
    </w:p>
    <w:p w14:paraId="4C350378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контролю за выпуском в водные объекты сточных вод и поверхностного стока автотранспортных предприятий, Минводхоз СССР, 1985 г.</w:t>
      </w:r>
    </w:p>
    <w:p w14:paraId="28D2F32E" w14:textId="77777777" w:rsidR="00000000" w:rsidRPr="00BC79BF" w:rsidRDefault="009B5C43">
      <w:pPr>
        <w:pStyle w:val="FORMATTEXT"/>
        <w:ind w:firstLine="568"/>
        <w:jc w:val="both"/>
      </w:pPr>
    </w:p>
    <w:p w14:paraId="3FC7E45B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Временные рекомендации для органов</w:t>
      </w:r>
      <w:r w:rsidRPr="00BC79BF">
        <w:t xml:space="preserve"> по регулированию использования и охране вод по организации и проведению проверок мелиоративных систем. Минводхоз СССР, 1977 г.</w:t>
      </w:r>
    </w:p>
    <w:p w14:paraId="72905D2F" w14:textId="77777777" w:rsidR="00000000" w:rsidRPr="00BC79BF" w:rsidRDefault="009B5C43">
      <w:pPr>
        <w:pStyle w:val="FORMATTEXT"/>
        <w:ind w:firstLine="568"/>
        <w:jc w:val="both"/>
      </w:pPr>
    </w:p>
    <w:p w14:paraId="2753C40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Рекомендации по снижению отрицательного воздействия маломерных судов и их стоянок на окружающую среду. </w:t>
      </w:r>
      <w:proofErr w:type="spellStart"/>
      <w:r w:rsidRPr="00BC79BF">
        <w:t>Госкомгидромет</w:t>
      </w:r>
      <w:proofErr w:type="spellEnd"/>
      <w:r w:rsidRPr="00BC79BF">
        <w:t xml:space="preserve"> СССР, Мин</w:t>
      </w:r>
      <w:r w:rsidRPr="00BC79BF">
        <w:t>водхоз СССР, Минрыбхоз СССР, 1984 г.</w:t>
      </w:r>
    </w:p>
    <w:p w14:paraId="5393B5AD" w14:textId="77777777" w:rsidR="00000000" w:rsidRPr="00BC79BF" w:rsidRDefault="009B5C43">
      <w:pPr>
        <w:pStyle w:val="FORMATTEXT"/>
        <w:ind w:firstLine="568"/>
        <w:jc w:val="both"/>
      </w:pPr>
    </w:p>
    <w:p w14:paraId="64ADA116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>Рекомендации по предотвращению загрязнения поверхностных и подземных вод при орошении сельскохозяйственных угодий стоками сельскохозяйственных комплексов. Минводхоз СССР, 1984 г.</w:t>
      </w:r>
    </w:p>
    <w:p w14:paraId="7409B0C4" w14:textId="77777777" w:rsidR="00000000" w:rsidRPr="00BC79BF" w:rsidRDefault="009B5C43">
      <w:pPr>
        <w:pStyle w:val="FORMATTEXT"/>
        <w:ind w:firstLine="568"/>
        <w:jc w:val="both"/>
      </w:pPr>
    </w:p>
    <w:p w14:paraId="32CF3EFF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проведению оперативног</w:t>
      </w:r>
      <w:r w:rsidRPr="00BC79BF">
        <w:t>о гидробиологического контроля на сооружениях биологической очистки с аэрацией. Минводхоз СССР, 1987 г.</w:t>
      </w:r>
    </w:p>
    <w:p w14:paraId="53B096C6" w14:textId="77777777" w:rsidR="00000000" w:rsidRPr="00BC79BF" w:rsidRDefault="009B5C43">
      <w:pPr>
        <w:pStyle w:val="FORMATTEXT"/>
        <w:ind w:firstLine="568"/>
        <w:jc w:val="both"/>
      </w:pPr>
    </w:p>
    <w:p w14:paraId="3895177A" w14:textId="77777777" w:rsidR="00000000" w:rsidRPr="00BC79BF" w:rsidRDefault="009B5C43">
      <w:pPr>
        <w:pStyle w:val="FORMATTEXT"/>
        <w:ind w:firstLine="568"/>
        <w:jc w:val="both"/>
      </w:pPr>
      <w:r w:rsidRPr="00BC79BF">
        <w:t>Руководство по осуществлению государственного контроля за предотвращением загрязнения моря с судов и объектов разведки и разработки ресурсов морского д</w:t>
      </w:r>
      <w:r w:rsidRPr="00BC79BF">
        <w:t>на. Минводхоз СССР, 1984 г.</w:t>
      </w:r>
    </w:p>
    <w:p w14:paraId="4AB26C3A" w14:textId="77777777" w:rsidR="00000000" w:rsidRPr="00BC79BF" w:rsidRDefault="009B5C43">
      <w:pPr>
        <w:pStyle w:val="FORMATTEXT"/>
        <w:ind w:firstLine="568"/>
        <w:jc w:val="both"/>
      </w:pPr>
    </w:p>
    <w:p w14:paraId="39EEBCCB" w14:textId="77777777" w:rsidR="00000000" w:rsidRPr="00BC79BF" w:rsidRDefault="009B5C43">
      <w:pPr>
        <w:pStyle w:val="FORMATTEXT"/>
        <w:ind w:firstLine="568"/>
        <w:jc w:val="both"/>
      </w:pPr>
      <w:r w:rsidRPr="00BC79BF">
        <w:t>Руководство по осуществлению контроля за выпуском поверхностного стока с территории населенных мест и промпредприятий в водные объекты органами по регулированию использования и охране вод. Минводхоз СССР, 1980 г.</w:t>
      </w:r>
    </w:p>
    <w:p w14:paraId="16CD9BC7" w14:textId="77777777" w:rsidR="00000000" w:rsidRPr="00BC79BF" w:rsidRDefault="009B5C43">
      <w:pPr>
        <w:pStyle w:val="FORMATTEXT"/>
        <w:ind w:firstLine="568"/>
        <w:jc w:val="both"/>
      </w:pPr>
    </w:p>
    <w:p w14:paraId="68DDE793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Методика рас</w:t>
      </w:r>
      <w:r w:rsidRPr="00BC79BF">
        <w:t xml:space="preserve">чета предельно допустимых сбросов (ПДС) веществ в водные объекты со сточными водами. Утв. </w:t>
      </w:r>
      <w:proofErr w:type="spellStart"/>
      <w:r w:rsidRPr="00BC79BF">
        <w:t>Госкомприроды</w:t>
      </w:r>
      <w:proofErr w:type="spellEnd"/>
      <w:r w:rsidRPr="00BC79BF">
        <w:t xml:space="preserve"> СССР, 1990 г.</w:t>
      </w:r>
    </w:p>
    <w:p w14:paraId="2409DAC8" w14:textId="77777777" w:rsidR="00000000" w:rsidRPr="00BC79BF" w:rsidRDefault="009B5C43">
      <w:pPr>
        <w:pStyle w:val="FORMATTEXT"/>
        <w:ind w:firstLine="568"/>
        <w:jc w:val="both"/>
      </w:pPr>
    </w:p>
    <w:p w14:paraId="291ADF1C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Временная методика оценки ущерба, наносимого рыбным запасам в результате строительства, реконструкции и расширения предприятий, сооружени</w:t>
      </w:r>
      <w:r w:rsidRPr="00BC79BF">
        <w:t xml:space="preserve">й и других объектов и проведения различных видов работ на рыбохозяйственных водоемах. </w:t>
      </w:r>
      <w:proofErr w:type="spellStart"/>
      <w:r w:rsidRPr="00BC79BF">
        <w:t>Госкомприрода</w:t>
      </w:r>
      <w:proofErr w:type="spellEnd"/>
      <w:r w:rsidRPr="00BC79BF">
        <w:t xml:space="preserve"> СССР, Минрыбхоз СССР по согласованию с Минфином СССР 20.12.89.</w:t>
      </w:r>
    </w:p>
    <w:p w14:paraId="06EDEE59" w14:textId="77777777" w:rsidR="00000000" w:rsidRPr="00BC79BF" w:rsidRDefault="009B5C43">
      <w:pPr>
        <w:pStyle w:val="FORMATTEXT"/>
        <w:ind w:firstLine="568"/>
        <w:jc w:val="both"/>
      </w:pPr>
    </w:p>
    <w:p w14:paraId="70DD7025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аттестованных и временно допущенных к использованию (до 1995 года) методик определе</w:t>
      </w:r>
      <w:r w:rsidRPr="00BC79BF">
        <w:t xml:space="preserve">ния содержания компонентов в природных и сточных водах. Согласовано Госстандартом СССР. Утверждено Госкомитетом по гидрометеорологии СССР, </w:t>
      </w:r>
      <w:proofErr w:type="spellStart"/>
      <w:r w:rsidRPr="00BC79BF">
        <w:t>Госкомприродой</w:t>
      </w:r>
      <w:proofErr w:type="spellEnd"/>
      <w:r w:rsidRPr="00BC79BF">
        <w:t xml:space="preserve"> СССР, Министерством рыбного хозяйства СССР, 1990 г.</w:t>
      </w:r>
    </w:p>
    <w:p w14:paraId="7A2434E6" w14:textId="77777777" w:rsidR="00000000" w:rsidRPr="00BC79BF" w:rsidRDefault="009B5C43">
      <w:pPr>
        <w:pStyle w:val="FORMATTEXT"/>
        <w:ind w:firstLine="568"/>
        <w:jc w:val="both"/>
      </w:pPr>
    </w:p>
    <w:p w14:paraId="5A0E465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Положение об охране подземных вод. </w:t>
      </w:r>
      <w:proofErr w:type="spellStart"/>
      <w:r w:rsidRPr="00BC79BF">
        <w:t>Мингео</w:t>
      </w:r>
      <w:proofErr w:type="spellEnd"/>
      <w:r w:rsidRPr="00BC79BF">
        <w:t xml:space="preserve"> СССР, 1</w:t>
      </w:r>
      <w:r w:rsidRPr="00BC79BF">
        <w:t>984 г.</w:t>
      </w:r>
    </w:p>
    <w:p w14:paraId="70ACD835" w14:textId="77777777" w:rsidR="00000000" w:rsidRPr="00BC79BF" w:rsidRDefault="009B5C43">
      <w:pPr>
        <w:pStyle w:val="FORMATTEXT"/>
        <w:ind w:firstLine="568"/>
        <w:jc w:val="both"/>
      </w:pPr>
    </w:p>
    <w:p w14:paraId="31EF6556" w14:textId="77777777" w:rsidR="00000000" w:rsidRPr="00BC79BF" w:rsidRDefault="009B5C43">
      <w:pPr>
        <w:pStyle w:val="FORMATTEXT"/>
        <w:ind w:firstLine="568"/>
        <w:jc w:val="both"/>
      </w:pPr>
      <w:r w:rsidRPr="00BC79BF">
        <w:t>Положение о водоохранных зонах (полосах) рек, озер и водохранилищ в РСФСР. Постановление Совмина РСФСР от 17.03.89 N 91.</w:t>
      </w:r>
    </w:p>
    <w:p w14:paraId="480F664A" w14:textId="77777777" w:rsidR="00000000" w:rsidRPr="00BC79BF" w:rsidRDefault="009B5C43">
      <w:pPr>
        <w:pStyle w:val="FORMATTEXT"/>
        <w:ind w:firstLine="568"/>
        <w:jc w:val="both"/>
      </w:pPr>
    </w:p>
    <w:p w14:paraId="11D3FAC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Наставление по предотвращению загрязнения водных объектов с судов внутреннего плавания. </w:t>
      </w:r>
      <w:proofErr w:type="spellStart"/>
      <w:r w:rsidRPr="00BC79BF">
        <w:t>Минречфлот</w:t>
      </w:r>
      <w:proofErr w:type="spellEnd"/>
      <w:r w:rsidRPr="00BC79BF">
        <w:t xml:space="preserve"> РСФСР, 1987 г.</w:t>
      </w:r>
    </w:p>
    <w:p w14:paraId="0C4777BD" w14:textId="77777777" w:rsidR="00000000" w:rsidRPr="00BC79BF" w:rsidRDefault="009B5C43">
      <w:pPr>
        <w:pStyle w:val="FORMATTEXT"/>
        <w:ind w:firstLine="568"/>
        <w:jc w:val="both"/>
      </w:pPr>
    </w:p>
    <w:p w14:paraId="2CC934E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Пособие по </w:t>
      </w:r>
      <w:r w:rsidRPr="00BC79BF">
        <w:t>согласованию условий при выдаче разрешений на специальное водопользование и осуществлению контроля за использованием и охраной вод на оросительных системах с использованием сточных вод животноводческих комплексов. Минводхоз СССР, 1985 г.</w:t>
      </w:r>
    </w:p>
    <w:p w14:paraId="3E002278" w14:textId="77777777" w:rsidR="00000000" w:rsidRPr="00BC79BF" w:rsidRDefault="009B5C43">
      <w:pPr>
        <w:pStyle w:val="FORMATTEXT"/>
        <w:ind w:firstLine="568"/>
        <w:jc w:val="both"/>
      </w:pPr>
    </w:p>
    <w:p w14:paraId="26371C2E" w14:textId="77777777" w:rsidR="00000000" w:rsidRPr="00BC79BF" w:rsidRDefault="009B5C43">
      <w:pPr>
        <w:pStyle w:val="FORMATTEXT"/>
        <w:ind w:firstLine="568"/>
        <w:jc w:val="both"/>
      </w:pPr>
      <w:r w:rsidRPr="00BC79BF">
        <w:t>Специализированны</w:t>
      </w:r>
      <w:r w:rsidRPr="00BC79BF">
        <w:t>й каталог загрязняющих веществ, содержащихся в сточных водах сельскохозяйственных и промышленных объектов. Минводхоз СССР, 1988 г.</w:t>
      </w:r>
    </w:p>
    <w:p w14:paraId="2B40C83C" w14:textId="77777777" w:rsidR="00000000" w:rsidRPr="00BC79BF" w:rsidRDefault="009B5C43">
      <w:pPr>
        <w:pStyle w:val="FORMATTEXT"/>
        <w:ind w:firstLine="568"/>
        <w:jc w:val="both"/>
      </w:pPr>
    </w:p>
    <w:p w14:paraId="6F4E7020" w14:textId="77777777" w:rsidR="00000000" w:rsidRPr="00BC79BF" w:rsidRDefault="009B5C43">
      <w:pPr>
        <w:pStyle w:val="FORMATTEXT"/>
        <w:ind w:firstLine="568"/>
        <w:jc w:val="both"/>
      </w:pPr>
      <w:r w:rsidRPr="00BC79BF">
        <w:t>Обобщенный перечень предельно допустимых концентраций (ПДК) и ориентировочно безопасных уровней воздействия (ОБУВ) вредных в</w:t>
      </w:r>
      <w:r w:rsidRPr="00BC79BF">
        <w:t>еществ для воды рыбохозяйственных водоемов.</w:t>
      </w:r>
    </w:p>
    <w:p w14:paraId="2F305CA9" w14:textId="77777777" w:rsidR="00000000" w:rsidRPr="00BC79BF" w:rsidRDefault="009B5C43">
      <w:pPr>
        <w:pStyle w:val="FORMATTEXT"/>
        <w:ind w:firstLine="568"/>
        <w:jc w:val="both"/>
      </w:pPr>
    </w:p>
    <w:p w14:paraId="6D5F7B8F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веществ, сброс которых в экономической зоне СССР с судов, плавучих средств, искусственных островов, установок и сооружений запрещается, нормы предельно допустимых концентраций этих веществ в сбрасываемы</w:t>
      </w:r>
      <w:r w:rsidRPr="00BC79BF">
        <w:t>х смесях и условия сброса в этой зоне таких смесей. Минводхоз СССР, Минрыбхоз СССР, Минздрав СССР, 1987 г.</w:t>
      </w:r>
    </w:p>
    <w:p w14:paraId="031417B0" w14:textId="77777777" w:rsidR="00000000" w:rsidRPr="00BC79BF" w:rsidRDefault="009B5C43">
      <w:pPr>
        <w:pStyle w:val="FORMATTEXT"/>
        <w:ind w:firstLine="568"/>
        <w:jc w:val="both"/>
      </w:pPr>
    </w:p>
    <w:p w14:paraId="34DD5C6E" w14:textId="77777777" w:rsidR="00000000" w:rsidRPr="00BC79BF" w:rsidRDefault="009B5C43">
      <w:pPr>
        <w:pStyle w:val="FORMATTEXT"/>
        <w:ind w:firstLine="568"/>
        <w:jc w:val="both"/>
      </w:pPr>
      <w:r w:rsidRPr="00BC79BF">
        <w:t>11.2. Охрана атмосферного воздуха</w:t>
      </w:r>
    </w:p>
    <w:p w14:paraId="2B2FC939" w14:textId="77777777" w:rsidR="00000000" w:rsidRPr="00BC79BF" w:rsidRDefault="009B5C43">
      <w:pPr>
        <w:pStyle w:val="FORMATTEXT"/>
        <w:ind w:firstLine="568"/>
        <w:jc w:val="both"/>
      </w:pPr>
    </w:p>
    <w:p w14:paraId="63475158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>ГОСТ 17.2.4.06-90. Методы определения скорости и расхода газопылевых потоков, отходящих от стационарных источнико</w:t>
      </w:r>
      <w:r w:rsidRPr="00BC79BF">
        <w:t>в загрязнения. М.: Изд. стандартов, 1991 г.</w:t>
      </w:r>
    </w:p>
    <w:p w14:paraId="42087B4E" w14:textId="77777777" w:rsidR="00000000" w:rsidRPr="00BC79BF" w:rsidRDefault="009B5C43">
      <w:pPr>
        <w:pStyle w:val="FORMATTEXT"/>
        <w:ind w:firstLine="568"/>
        <w:jc w:val="both"/>
      </w:pPr>
    </w:p>
    <w:p w14:paraId="5A6F2D1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17.2.1.01-76 (СТ СЭВ </w:t>
      </w:r>
      <w:proofErr w:type="gramStart"/>
      <w:r w:rsidRPr="00BC79BF">
        <w:t>1356-78</w:t>
      </w:r>
      <w:proofErr w:type="gramEnd"/>
      <w:r w:rsidRPr="00BC79BF">
        <w:t>) "Охрана природы. Атмосфера. Классификация выбросов по составу" (изменен IV-80).</w:t>
      </w:r>
    </w:p>
    <w:p w14:paraId="762279D7" w14:textId="77777777" w:rsidR="00000000" w:rsidRPr="00BC79BF" w:rsidRDefault="009B5C43">
      <w:pPr>
        <w:pStyle w:val="FORMATTEXT"/>
        <w:ind w:firstLine="568"/>
        <w:jc w:val="both"/>
      </w:pPr>
    </w:p>
    <w:p w14:paraId="23A911D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17.2.3.02-78. Охрана природы. Атмосфера. Правила установления допустимых выбросов вредных </w:t>
      </w:r>
      <w:r w:rsidRPr="00BC79BF">
        <w:t>веществ промышленными предприятиями.</w:t>
      </w:r>
    </w:p>
    <w:p w14:paraId="281D10D6" w14:textId="77777777" w:rsidR="00000000" w:rsidRPr="00BC79BF" w:rsidRDefault="009B5C43">
      <w:pPr>
        <w:pStyle w:val="FORMATTEXT"/>
        <w:ind w:firstLine="568"/>
        <w:jc w:val="both"/>
      </w:pPr>
    </w:p>
    <w:p w14:paraId="7E1BA50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24028-80</w:t>
      </w:r>
      <w:proofErr w:type="gramEnd"/>
      <w:r w:rsidRPr="00BC79BF">
        <w:t>. Дизели судовые, тепловозные и промышленные. Дымность отработанных газов. Нормы и методы определения.</w:t>
      </w:r>
    </w:p>
    <w:p w14:paraId="0596DBBB" w14:textId="77777777" w:rsidR="00000000" w:rsidRPr="00BC79BF" w:rsidRDefault="009B5C43">
      <w:pPr>
        <w:pStyle w:val="FORMATTEXT"/>
        <w:ind w:firstLine="568"/>
        <w:jc w:val="both"/>
      </w:pPr>
    </w:p>
    <w:p w14:paraId="077854D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24585-81</w:t>
      </w:r>
      <w:proofErr w:type="gramEnd"/>
      <w:r w:rsidRPr="00BC79BF">
        <w:t>. Дизели судовые, тепловозные и промышленные. Выбросы вредных веществ с отработанными г</w:t>
      </w:r>
      <w:r w:rsidRPr="00BC79BF">
        <w:t>азами. Нормы и методы определения.</w:t>
      </w:r>
    </w:p>
    <w:p w14:paraId="2E5BE05A" w14:textId="77777777" w:rsidR="00000000" w:rsidRPr="00BC79BF" w:rsidRDefault="009B5C43">
      <w:pPr>
        <w:pStyle w:val="FORMATTEXT"/>
        <w:ind w:firstLine="568"/>
        <w:jc w:val="both"/>
      </w:pPr>
    </w:p>
    <w:p w14:paraId="15BA962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ОСТ 6 </w:t>
      </w:r>
      <w:proofErr w:type="gramStart"/>
      <w:r w:rsidRPr="00BC79BF">
        <w:t>26-17</w:t>
      </w:r>
      <w:proofErr w:type="gramEnd"/>
      <w:r w:rsidRPr="00BC79BF">
        <w:t xml:space="preserve">.01-84. Охрана природы. Атмосфера. Метод определения массовой концентрации хлористого водорода в организованных выбросах в атмосферу предприятий </w:t>
      </w:r>
      <w:proofErr w:type="spellStart"/>
      <w:r w:rsidRPr="00BC79BF">
        <w:t>Минхимпрома</w:t>
      </w:r>
      <w:proofErr w:type="spellEnd"/>
      <w:r w:rsidRPr="00BC79BF">
        <w:t>.</w:t>
      </w:r>
    </w:p>
    <w:p w14:paraId="321FAF50" w14:textId="77777777" w:rsidR="00000000" w:rsidRPr="00BC79BF" w:rsidRDefault="009B5C43">
      <w:pPr>
        <w:pStyle w:val="FORMATTEXT"/>
        <w:ind w:firstLine="568"/>
        <w:jc w:val="both"/>
      </w:pPr>
    </w:p>
    <w:p w14:paraId="049552A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ОСТ 6 </w:t>
      </w:r>
      <w:proofErr w:type="gramStart"/>
      <w:r w:rsidRPr="00BC79BF">
        <w:t>26-17</w:t>
      </w:r>
      <w:proofErr w:type="gramEnd"/>
      <w:r w:rsidRPr="00BC79BF">
        <w:t>.04-85. Охрана природы. Атмосфера. Мето</w:t>
      </w:r>
      <w:r w:rsidRPr="00BC79BF">
        <w:t>д одновременного газохроматографического определения винилхлорида, хлороформа, четыреххлористого водорода в организованных выбросах в атмосферу хлорорганических производств.</w:t>
      </w:r>
    </w:p>
    <w:p w14:paraId="6F917CAE" w14:textId="77777777" w:rsidR="00000000" w:rsidRPr="00BC79BF" w:rsidRDefault="009B5C43">
      <w:pPr>
        <w:pStyle w:val="FORMATTEXT"/>
        <w:ind w:firstLine="568"/>
        <w:jc w:val="both"/>
      </w:pPr>
    </w:p>
    <w:p w14:paraId="3B69042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34.02.305-90</w:t>
      </w:r>
      <w:proofErr w:type="gramEnd"/>
      <w:r w:rsidRPr="00BC79BF">
        <w:t>. Методика определения валовых и удельных выбросов вредных веществ</w:t>
      </w:r>
      <w:r w:rsidRPr="00BC79BF">
        <w:t xml:space="preserve"> в атмосферу от котлов тепловых электростанций. М.: Минэнерго СССР, 1990 г.</w:t>
      </w:r>
    </w:p>
    <w:p w14:paraId="46D0A654" w14:textId="77777777" w:rsidR="00000000" w:rsidRPr="00BC79BF" w:rsidRDefault="009B5C43">
      <w:pPr>
        <w:pStyle w:val="FORMATTEXT"/>
        <w:ind w:firstLine="568"/>
        <w:jc w:val="both"/>
      </w:pPr>
    </w:p>
    <w:p w14:paraId="4D89C8C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52.04.253-90</w:t>
      </w:r>
      <w:proofErr w:type="gramEnd"/>
      <w:r w:rsidRPr="00BC79BF">
        <w:t xml:space="preserve">. Методика прогнозирования масштабов заражения сильнодействующими ядовитыми веществами при авариях (разрушениях) на химически опасных объектах и транспорте. Л.: </w:t>
      </w:r>
      <w:proofErr w:type="spellStart"/>
      <w:r w:rsidRPr="00BC79BF">
        <w:t>Гид</w:t>
      </w:r>
      <w:r w:rsidRPr="00BC79BF">
        <w:t>рометеоиздат</w:t>
      </w:r>
      <w:proofErr w:type="spellEnd"/>
      <w:r w:rsidRPr="00BC79BF">
        <w:t>, 1991 г.</w:t>
      </w:r>
    </w:p>
    <w:p w14:paraId="39E808C1" w14:textId="77777777" w:rsidR="00000000" w:rsidRPr="00BC79BF" w:rsidRDefault="009B5C43">
      <w:pPr>
        <w:pStyle w:val="FORMATTEXT"/>
        <w:ind w:firstLine="568"/>
        <w:jc w:val="both"/>
      </w:pPr>
    </w:p>
    <w:p w14:paraId="15A4B02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52.04.52-85</w:t>
      </w:r>
      <w:proofErr w:type="gramEnd"/>
      <w:r w:rsidRPr="00BC79BF">
        <w:t xml:space="preserve">. Регулирование выбросов при неблагоприятных метеорологических условиях. Л.: </w:t>
      </w:r>
      <w:proofErr w:type="spellStart"/>
      <w:r w:rsidRPr="00BC79BF">
        <w:t>Гидрометеоиздат</w:t>
      </w:r>
      <w:proofErr w:type="spellEnd"/>
      <w:r w:rsidRPr="00BC79BF">
        <w:t>, 1987 г.</w:t>
      </w:r>
    </w:p>
    <w:p w14:paraId="6A05978F" w14:textId="77777777" w:rsidR="00000000" w:rsidRPr="00BC79BF" w:rsidRDefault="009B5C43">
      <w:pPr>
        <w:pStyle w:val="FORMATTEXT"/>
        <w:ind w:firstLine="568"/>
        <w:jc w:val="both"/>
      </w:pPr>
    </w:p>
    <w:p w14:paraId="73944447" w14:textId="77777777" w:rsidR="00000000" w:rsidRPr="00BC79BF" w:rsidRDefault="009B5C43">
      <w:pPr>
        <w:pStyle w:val="FORMATTEXT"/>
        <w:ind w:firstLine="568"/>
        <w:jc w:val="both"/>
      </w:pPr>
      <w:r w:rsidRPr="00BC79BF">
        <w:t>РД 40-00-81. Инструкция по расчету количества вредных веществ, выделяющихся от оборудования, арматуры и трубопроводо</w:t>
      </w:r>
      <w:r w:rsidRPr="00BC79BF">
        <w:t xml:space="preserve">в, размещенных в производственных помещениях нефтеперерабатывающих и нефтехимических предприятий. М.: </w:t>
      </w:r>
      <w:proofErr w:type="spellStart"/>
      <w:r w:rsidRPr="00BC79BF">
        <w:t>ВНИПИнефть</w:t>
      </w:r>
      <w:proofErr w:type="spellEnd"/>
      <w:r w:rsidRPr="00BC79BF">
        <w:t>, 1983 г.</w:t>
      </w:r>
    </w:p>
    <w:p w14:paraId="1A0C5740" w14:textId="77777777" w:rsidR="00000000" w:rsidRPr="00BC79BF" w:rsidRDefault="009B5C43">
      <w:pPr>
        <w:pStyle w:val="FORMATTEXT"/>
        <w:ind w:firstLine="568"/>
        <w:jc w:val="both"/>
      </w:pPr>
    </w:p>
    <w:p w14:paraId="667BE4AD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51-100-85. Руководство по нормированию выбросов загрязняющих веществ в атмосферу на объектах транспортировки и хранения газа. </w:t>
      </w:r>
      <w:proofErr w:type="spellStart"/>
      <w:r w:rsidRPr="00BC79BF">
        <w:t>ВНИИ</w:t>
      </w:r>
      <w:r w:rsidRPr="00BC79BF">
        <w:t>огаз</w:t>
      </w:r>
      <w:proofErr w:type="spellEnd"/>
      <w:r w:rsidRPr="00BC79BF">
        <w:t>, 1985 г.</w:t>
      </w:r>
    </w:p>
    <w:p w14:paraId="3A00A40E" w14:textId="77777777" w:rsidR="00000000" w:rsidRPr="00BC79BF" w:rsidRDefault="009B5C43">
      <w:pPr>
        <w:pStyle w:val="FORMATTEXT"/>
        <w:ind w:firstLine="568"/>
        <w:jc w:val="both"/>
      </w:pPr>
    </w:p>
    <w:p w14:paraId="45A27372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51-131-87. Руководство по установлению нормативов санитарно-защитных зон (СЗЗ) для объектов транспортировки и хранения газа. М.: </w:t>
      </w:r>
      <w:proofErr w:type="spellStart"/>
      <w:r w:rsidRPr="00BC79BF">
        <w:t>Мингазпром</w:t>
      </w:r>
      <w:proofErr w:type="spellEnd"/>
      <w:r w:rsidRPr="00BC79BF">
        <w:t xml:space="preserve">. </w:t>
      </w:r>
      <w:proofErr w:type="spellStart"/>
      <w:r w:rsidRPr="00BC79BF">
        <w:t>Введ</w:t>
      </w:r>
      <w:proofErr w:type="spellEnd"/>
      <w:r w:rsidRPr="00BC79BF">
        <w:t>. 12.04.88.</w:t>
      </w:r>
    </w:p>
    <w:p w14:paraId="0433A566" w14:textId="77777777" w:rsidR="00000000" w:rsidRPr="00BC79BF" w:rsidRDefault="009B5C43">
      <w:pPr>
        <w:pStyle w:val="FORMATTEXT"/>
        <w:ind w:firstLine="568"/>
        <w:jc w:val="both"/>
      </w:pPr>
    </w:p>
    <w:p w14:paraId="4C5CEA62" w14:textId="77777777" w:rsidR="00000000" w:rsidRPr="00BC79BF" w:rsidRDefault="009B5C43">
      <w:pPr>
        <w:pStyle w:val="FORMATTEXT"/>
        <w:ind w:firstLine="568"/>
        <w:jc w:val="both"/>
      </w:pPr>
      <w:r w:rsidRPr="00BC79BF">
        <w:t>РД 51-141-89. Руководство по нормированию выбросов газоперерабатывающими предпри</w:t>
      </w:r>
      <w:r w:rsidRPr="00BC79BF">
        <w:t xml:space="preserve">ятиями. Саратов; </w:t>
      </w:r>
      <w:proofErr w:type="spellStart"/>
      <w:r w:rsidRPr="00BC79BF">
        <w:t>ВНИИПИгазодобыча</w:t>
      </w:r>
      <w:proofErr w:type="spellEnd"/>
      <w:r w:rsidRPr="00BC79BF">
        <w:t>, 1989 г.</w:t>
      </w:r>
    </w:p>
    <w:p w14:paraId="23989183" w14:textId="77777777" w:rsidR="00000000" w:rsidRPr="00BC79BF" w:rsidRDefault="009B5C43">
      <w:pPr>
        <w:pStyle w:val="FORMATTEXT"/>
        <w:ind w:firstLine="568"/>
        <w:jc w:val="both"/>
      </w:pPr>
    </w:p>
    <w:p w14:paraId="2F13154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17-89</w:t>
      </w:r>
      <w:proofErr w:type="gramEnd"/>
      <w:r w:rsidRPr="00BC79BF">
        <w:t>. Методические указания по расчету валовых выбросов вредных веществ в атмосферу для предприятий нефтепереработки. ВНИИУС, г. Казань.</w:t>
      </w:r>
    </w:p>
    <w:p w14:paraId="0A22F6BE" w14:textId="77777777" w:rsidR="00000000" w:rsidRPr="00BC79BF" w:rsidRDefault="009B5C43">
      <w:pPr>
        <w:pStyle w:val="FORMATTEXT"/>
        <w:ind w:firstLine="568"/>
        <w:jc w:val="both"/>
      </w:pPr>
    </w:p>
    <w:p w14:paraId="7A609D3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ОНД-90. Руководство по контролю источников загрязнения атмосферы. ОКА </w:t>
      </w:r>
      <w:proofErr w:type="spellStart"/>
      <w:r w:rsidRPr="00BC79BF">
        <w:t>ВНИИприроды</w:t>
      </w:r>
      <w:proofErr w:type="spellEnd"/>
      <w:r w:rsidRPr="00BC79BF">
        <w:t>, 1990 г.</w:t>
      </w:r>
    </w:p>
    <w:p w14:paraId="677CC1D7" w14:textId="77777777" w:rsidR="00000000" w:rsidRPr="00BC79BF" w:rsidRDefault="009B5C43">
      <w:pPr>
        <w:pStyle w:val="FORMATTEXT"/>
        <w:ind w:firstLine="568"/>
        <w:jc w:val="both"/>
      </w:pPr>
    </w:p>
    <w:p w14:paraId="3825340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ОНД </w:t>
      </w:r>
      <w:proofErr w:type="gramStart"/>
      <w:r w:rsidRPr="00BC79BF">
        <w:t>1-84</w:t>
      </w:r>
      <w:proofErr w:type="gramEnd"/>
      <w:r w:rsidRPr="00BC79BF">
        <w:t xml:space="preserve">. Инструкция о порядке рассмотрения, согласования и экспертизы </w:t>
      </w:r>
      <w:proofErr w:type="spellStart"/>
      <w:r w:rsidRPr="00BC79BF">
        <w:t>воздухоохранных</w:t>
      </w:r>
      <w:proofErr w:type="spellEnd"/>
      <w:r w:rsidRPr="00BC79BF">
        <w:t xml:space="preserve"> мероприятий и выдачи разрешений на сброс </w:t>
      </w:r>
      <w:r w:rsidRPr="00BC79BF">
        <w:lastRenderedPageBreak/>
        <w:t xml:space="preserve">загрязняющих веществ в атмосферу по проектным решениям. М.: </w:t>
      </w:r>
      <w:proofErr w:type="spellStart"/>
      <w:r w:rsidRPr="00BC79BF">
        <w:t>Гидрометеоиздат</w:t>
      </w:r>
      <w:proofErr w:type="spellEnd"/>
      <w:r w:rsidRPr="00BC79BF">
        <w:t>, 1984 г.</w:t>
      </w:r>
    </w:p>
    <w:p w14:paraId="064A42CC" w14:textId="77777777" w:rsidR="00000000" w:rsidRPr="00BC79BF" w:rsidRDefault="009B5C43">
      <w:pPr>
        <w:pStyle w:val="FORMATTEXT"/>
        <w:ind w:firstLine="568"/>
        <w:jc w:val="both"/>
      </w:pPr>
    </w:p>
    <w:p w14:paraId="69F13372" w14:textId="77777777" w:rsidR="00000000" w:rsidRPr="00BC79BF" w:rsidRDefault="009B5C43">
      <w:pPr>
        <w:pStyle w:val="FORMATTEXT"/>
        <w:ind w:firstLine="568"/>
        <w:jc w:val="both"/>
      </w:pPr>
      <w:r w:rsidRPr="00BC79BF">
        <w:t>РМ</w:t>
      </w:r>
      <w:r w:rsidRPr="00BC79BF">
        <w:t xml:space="preserve"> 62-61-90. Методика расчета вредных выбросов в атмосферу из нефтехимического оборудования. Воронеж: </w:t>
      </w:r>
      <w:proofErr w:type="spellStart"/>
      <w:r w:rsidRPr="00BC79BF">
        <w:t>Гипрокаучук</w:t>
      </w:r>
      <w:proofErr w:type="spellEnd"/>
      <w:r w:rsidRPr="00BC79BF">
        <w:t>, 1990 г.</w:t>
      </w:r>
    </w:p>
    <w:p w14:paraId="654F841D" w14:textId="77777777" w:rsidR="00000000" w:rsidRPr="00BC79BF" w:rsidRDefault="009B5C43">
      <w:pPr>
        <w:pStyle w:val="FORMATTEXT"/>
        <w:ind w:firstLine="568"/>
        <w:jc w:val="both"/>
      </w:pPr>
    </w:p>
    <w:p w14:paraId="368C355C" w14:textId="77777777" w:rsidR="00000000" w:rsidRPr="00BC79BF" w:rsidRDefault="009B5C43">
      <w:pPr>
        <w:pStyle w:val="FORMATTEXT"/>
        <w:ind w:firstLine="568"/>
        <w:jc w:val="both"/>
      </w:pPr>
      <w:r w:rsidRPr="00BC79BF">
        <w:t>ММ.1.4.1032-82. Расчет количественных характеристик выбросов вредных веществ в атмосферу от основных видов технологического оборудован</w:t>
      </w:r>
      <w:r w:rsidRPr="00BC79BF">
        <w:t>ия предприятий отрасли. М.: НИАТ, 1982 г.</w:t>
      </w:r>
    </w:p>
    <w:p w14:paraId="3BE7E8AF" w14:textId="77777777" w:rsidR="00000000" w:rsidRPr="00BC79BF" w:rsidRDefault="009B5C43">
      <w:pPr>
        <w:pStyle w:val="FORMATTEXT"/>
        <w:ind w:firstLine="568"/>
        <w:jc w:val="both"/>
      </w:pPr>
    </w:p>
    <w:p w14:paraId="4AD64862" w14:textId="77777777" w:rsidR="00000000" w:rsidRPr="00BC79BF" w:rsidRDefault="009B5C43">
      <w:pPr>
        <w:pStyle w:val="FORMATTEXT"/>
        <w:ind w:firstLine="568"/>
        <w:jc w:val="both"/>
      </w:pPr>
      <w:r w:rsidRPr="00BC79BF">
        <w:t>ММ.1.4.1505-85. Расчет выделений вредных веществ в воздушную среду от технологических процессов, применяемых в отрасли. М.: НИАТ, 1986 г.</w:t>
      </w:r>
    </w:p>
    <w:p w14:paraId="19A3A408" w14:textId="77777777" w:rsidR="00000000" w:rsidRPr="00BC79BF" w:rsidRDefault="009B5C43">
      <w:pPr>
        <w:pStyle w:val="FORMATTEXT"/>
        <w:ind w:firstLine="568"/>
        <w:jc w:val="both"/>
      </w:pPr>
    </w:p>
    <w:p w14:paraId="35D884DF" w14:textId="77777777" w:rsidR="00000000" w:rsidRPr="00BC79BF" w:rsidRDefault="009B5C43">
      <w:pPr>
        <w:pStyle w:val="FORMATTEXT"/>
        <w:ind w:firstLine="568"/>
        <w:jc w:val="both"/>
      </w:pPr>
      <w:r w:rsidRPr="00BC79BF">
        <w:t>СНиП 11-35-76. Котельные установки.</w:t>
      </w:r>
    </w:p>
    <w:p w14:paraId="4E6E412B" w14:textId="77777777" w:rsidR="00000000" w:rsidRPr="00BC79BF" w:rsidRDefault="009B5C43">
      <w:pPr>
        <w:pStyle w:val="FORMATTEXT"/>
        <w:ind w:firstLine="568"/>
        <w:jc w:val="both"/>
      </w:pPr>
    </w:p>
    <w:p w14:paraId="76C6E682" w14:textId="77777777" w:rsidR="00000000" w:rsidRPr="00BC79BF" w:rsidRDefault="009B5C43">
      <w:pPr>
        <w:pStyle w:val="FORMATTEXT"/>
        <w:ind w:firstLine="568"/>
        <w:jc w:val="both"/>
      </w:pPr>
      <w:r w:rsidRPr="00BC79BF">
        <w:t>СНиП 2.04.05-86. Отопление, вентиляци</w:t>
      </w:r>
      <w:r w:rsidRPr="00BC79BF">
        <w:t>я и кондиционирование.</w:t>
      </w:r>
    </w:p>
    <w:p w14:paraId="47860BE7" w14:textId="77777777" w:rsidR="00000000" w:rsidRPr="00BC79BF" w:rsidRDefault="009B5C43">
      <w:pPr>
        <w:pStyle w:val="FORMATTEXT"/>
        <w:ind w:firstLine="568"/>
        <w:jc w:val="both"/>
      </w:pPr>
    </w:p>
    <w:p w14:paraId="7C836E5D" w14:textId="77777777" w:rsidR="00000000" w:rsidRPr="00BC79BF" w:rsidRDefault="009B5C43">
      <w:pPr>
        <w:pStyle w:val="FORMATTEXT"/>
        <w:ind w:firstLine="568"/>
        <w:jc w:val="both"/>
      </w:pPr>
      <w:r w:rsidRPr="00BC79BF">
        <w:t>СНиП 11-58-75. Электростанции тепловые.</w:t>
      </w:r>
    </w:p>
    <w:p w14:paraId="592DD0A2" w14:textId="77777777" w:rsidR="00000000" w:rsidRPr="00BC79BF" w:rsidRDefault="009B5C43">
      <w:pPr>
        <w:pStyle w:val="FORMATTEXT"/>
        <w:ind w:firstLine="568"/>
        <w:jc w:val="both"/>
      </w:pPr>
    </w:p>
    <w:p w14:paraId="4DA9B19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Правила охраны атмосферного воздуха. </w:t>
      </w:r>
      <w:proofErr w:type="spellStart"/>
      <w:r w:rsidRPr="00BC79BF">
        <w:t>Госкомприроды</w:t>
      </w:r>
      <w:proofErr w:type="spellEnd"/>
      <w:r w:rsidRPr="00BC79BF">
        <w:t xml:space="preserve"> СССР. ОКА </w:t>
      </w:r>
      <w:proofErr w:type="spellStart"/>
      <w:r w:rsidRPr="00BC79BF">
        <w:t>ВНИИприроды</w:t>
      </w:r>
      <w:proofErr w:type="spellEnd"/>
      <w:r w:rsidRPr="00BC79BF">
        <w:t>, 1990. Исх. N 10-4-22/1049 от 14.12.90.</w:t>
      </w:r>
    </w:p>
    <w:p w14:paraId="020EC66D" w14:textId="77777777" w:rsidR="00000000" w:rsidRPr="00BC79BF" w:rsidRDefault="009B5C43">
      <w:pPr>
        <w:pStyle w:val="FORMATTEXT"/>
        <w:ind w:firstLine="568"/>
        <w:jc w:val="both"/>
      </w:pPr>
    </w:p>
    <w:p w14:paraId="0BDEEB8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Инструкция по инвентаризации выбросов загрязняющих веществ в атмосферу. </w:t>
      </w:r>
      <w:proofErr w:type="spellStart"/>
      <w:r w:rsidRPr="00BC79BF">
        <w:t>Госко</w:t>
      </w:r>
      <w:r w:rsidRPr="00BC79BF">
        <w:t>мприроды</w:t>
      </w:r>
      <w:proofErr w:type="spellEnd"/>
      <w:r w:rsidRPr="00BC79BF">
        <w:t xml:space="preserve"> СССР, 1990 г.</w:t>
      </w:r>
    </w:p>
    <w:p w14:paraId="01FEB97F" w14:textId="77777777" w:rsidR="00000000" w:rsidRPr="00BC79BF" w:rsidRDefault="009B5C43">
      <w:pPr>
        <w:pStyle w:val="FORMATTEXT"/>
        <w:ind w:firstLine="568"/>
        <w:jc w:val="both"/>
      </w:pPr>
    </w:p>
    <w:p w14:paraId="241EF5A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Инструкция по нормированию выбросов (сбросов) загрязняющих веществ в атмосферу и в водные объекты. М.: </w:t>
      </w:r>
      <w:proofErr w:type="spellStart"/>
      <w:r w:rsidRPr="00BC79BF">
        <w:t>Госкомприроды</w:t>
      </w:r>
      <w:proofErr w:type="spellEnd"/>
      <w:r w:rsidRPr="00BC79BF">
        <w:t xml:space="preserve"> СССР, 1989. - 18 с.</w:t>
      </w:r>
    </w:p>
    <w:p w14:paraId="52C1C40F" w14:textId="77777777" w:rsidR="00000000" w:rsidRPr="00BC79BF" w:rsidRDefault="009B5C43">
      <w:pPr>
        <w:pStyle w:val="FORMATTEXT"/>
        <w:ind w:firstLine="568"/>
        <w:jc w:val="both"/>
      </w:pPr>
    </w:p>
    <w:p w14:paraId="6E8B619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Указание "О порядке выдачи разрешения и продления разрешения на выброс загрязняющих веществ в </w:t>
      </w:r>
      <w:r w:rsidRPr="00BC79BF">
        <w:t xml:space="preserve">атмосферу". N </w:t>
      </w:r>
      <w:proofErr w:type="gramStart"/>
      <w:r w:rsidRPr="00BC79BF">
        <w:t>250-166</w:t>
      </w:r>
      <w:proofErr w:type="gramEnd"/>
      <w:r w:rsidRPr="00BC79BF">
        <w:t xml:space="preserve">/у от 18.07.86. </w:t>
      </w:r>
      <w:proofErr w:type="spellStart"/>
      <w:r w:rsidRPr="00BC79BF">
        <w:t>Госкомгидромет</w:t>
      </w:r>
      <w:proofErr w:type="spellEnd"/>
      <w:r w:rsidRPr="00BC79BF">
        <w:t xml:space="preserve"> СССР.</w:t>
      </w:r>
    </w:p>
    <w:p w14:paraId="742BDE81" w14:textId="77777777" w:rsidR="00000000" w:rsidRPr="00BC79BF" w:rsidRDefault="009B5C43">
      <w:pPr>
        <w:pStyle w:val="FORMATTEXT"/>
        <w:ind w:firstLine="568"/>
        <w:jc w:val="both"/>
      </w:pPr>
    </w:p>
    <w:p w14:paraId="5203F66B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Временные методические указания. Комплексное обследование предприятий, имеющих источники загрязнения атмосферного воздуха (</w:t>
      </w:r>
      <w:proofErr w:type="spellStart"/>
      <w:r w:rsidRPr="00BC79BF">
        <w:t>ЗапСибНии</w:t>
      </w:r>
      <w:proofErr w:type="spellEnd"/>
      <w:r w:rsidRPr="00BC79BF">
        <w:t xml:space="preserve"> </w:t>
      </w:r>
      <w:proofErr w:type="spellStart"/>
      <w:r w:rsidRPr="00BC79BF">
        <w:t>Госкомгидромета</w:t>
      </w:r>
      <w:proofErr w:type="spellEnd"/>
      <w:r w:rsidRPr="00BC79BF">
        <w:t xml:space="preserve">). </w:t>
      </w:r>
      <w:proofErr w:type="spellStart"/>
      <w:r w:rsidRPr="00BC79BF">
        <w:t>Разр</w:t>
      </w:r>
      <w:proofErr w:type="spellEnd"/>
      <w:r w:rsidRPr="00BC79BF">
        <w:t xml:space="preserve">. </w:t>
      </w:r>
      <w:proofErr w:type="gramStart"/>
      <w:r w:rsidRPr="00BC79BF">
        <w:t>А.П.</w:t>
      </w:r>
      <w:proofErr w:type="gramEnd"/>
      <w:r w:rsidRPr="00BC79BF">
        <w:t xml:space="preserve"> Быков, Е.Л. </w:t>
      </w:r>
      <w:proofErr w:type="spellStart"/>
      <w:r w:rsidRPr="00BC79BF">
        <w:t>Олисеевиц</w:t>
      </w:r>
      <w:proofErr w:type="spellEnd"/>
      <w:r w:rsidRPr="00BC79BF">
        <w:t>. Новосибирск:</w:t>
      </w:r>
      <w:r w:rsidRPr="00BC79BF">
        <w:t xml:space="preserve"> Изд. Зап. </w:t>
      </w:r>
      <w:proofErr w:type="spellStart"/>
      <w:r w:rsidRPr="00BC79BF">
        <w:t>Сиб</w:t>
      </w:r>
      <w:proofErr w:type="spellEnd"/>
      <w:r w:rsidRPr="00BC79BF">
        <w:t>. РВЦ, 1987, - 43 с.</w:t>
      </w:r>
    </w:p>
    <w:p w14:paraId="7D1154F0" w14:textId="77777777" w:rsidR="00000000" w:rsidRPr="00BC79BF" w:rsidRDefault="009B5C43">
      <w:pPr>
        <w:pStyle w:val="FORMATTEXT"/>
        <w:ind w:firstLine="568"/>
        <w:jc w:val="both"/>
      </w:pPr>
    </w:p>
    <w:p w14:paraId="1CF474E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Временные указания по прогнозированию перемещения зон экстремально высокого загрязнения воздуха сильнодействующими ядовитыми веществами. </w:t>
      </w:r>
      <w:proofErr w:type="spellStart"/>
      <w:r w:rsidRPr="00BC79BF">
        <w:t>Госкомгидромет</w:t>
      </w:r>
      <w:proofErr w:type="spellEnd"/>
      <w:r w:rsidRPr="00BC79BF">
        <w:t xml:space="preserve"> СССР, 1988 г.</w:t>
      </w:r>
    </w:p>
    <w:p w14:paraId="69346840" w14:textId="77777777" w:rsidR="00000000" w:rsidRPr="00BC79BF" w:rsidRDefault="009B5C43">
      <w:pPr>
        <w:pStyle w:val="FORMATTEXT"/>
        <w:ind w:firstLine="568"/>
        <w:jc w:val="both"/>
      </w:pPr>
    </w:p>
    <w:p w14:paraId="1A9045E8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делению предприятий на категории опас</w:t>
      </w:r>
      <w:r w:rsidRPr="00BC79BF">
        <w:t xml:space="preserve">ности в зависимости от массы и видового состава выбрасываемых в атмосферу загрязняющих веществ. </w:t>
      </w:r>
      <w:proofErr w:type="spellStart"/>
      <w:r w:rsidRPr="00BC79BF">
        <w:t>Госкомприроды</w:t>
      </w:r>
      <w:proofErr w:type="spellEnd"/>
      <w:r w:rsidRPr="00BC79BF">
        <w:t xml:space="preserve"> СССР, 1988 г.</w:t>
      </w:r>
    </w:p>
    <w:p w14:paraId="2BD682EA" w14:textId="77777777" w:rsidR="00000000" w:rsidRPr="00BC79BF" w:rsidRDefault="009B5C43">
      <w:pPr>
        <w:pStyle w:val="FORMATTEXT"/>
        <w:ind w:firstLine="568"/>
        <w:jc w:val="both"/>
      </w:pPr>
    </w:p>
    <w:p w14:paraId="5F69163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Рекомендации по выявлению источников опасного загрязнения атмосферного воздуха. </w:t>
      </w:r>
      <w:proofErr w:type="spellStart"/>
      <w:r w:rsidRPr="00BC79BF">
        <w:t>Госкомприрода</w:t>
      </w:r>
      <w:proofErr w:type="spellEnd"/>
      <w:r w:rsidRPr="00BC79BF">
        <w:t xml:space="preserve"> СССР, 1990 г.</w:t>
      </w:r>
    </w:p>
    <w:p w14:paraId="5D86E3B9" w14:textId="77777777" w:rsidR="00000000" w:rsidRPr="00BC79BF" w:rsidRDefault="009B5C43">
      <w:pPr>
        <w:pStyle w:val="FORMATTEXT"/>
        <w:ind w:firstLine="568"/>
        <w:jc w:val="both"/>
      </w:pPr>
    </w:p>
    <w:p w14:paraId="1ADB0793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норми</w:t>
      </w:r>
      <w:r w:rsidRPr="00BC79BF">
        <w:t xml:space="preserve">рованию природоохранной деятельности на базовых предприятиях отраслей народного хозяйства на основе оценки экологической обстановки. ОКА </w:t>
      </w:r>
      <w:proofErr w:type="spellStart"/>
      <w:r w:rsidRPr="00BC79BF">
        <w:t>ВНИИприроды</w:t>
      </w:r>
      <w:proofErr w:type="spellEnd"/>
      <w:r w:rsidRPr="00BC79BF">
        <w:t>, 1990 г.</w:t>
      </w:r>
    </w:p>
    <w:p w14:paraId="5FBE644C" w14:textId="77777777" w:rsidR="00000000" w:rsidRPr="00BC79BF" w:rsidRDefault="009B5C43">
      <w:pPr>
        <w:pStyle w:val="FORMATTEXT"/>
        <w:ind w:firstLine="568"/>
        <w:jc w:val="both"/>
      </w:pPr>
    </w:p>
    <w:p w14:paraId="261AA5E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Рекомендации по составлению сводного тома "Охрана атмосферы и </w:t>
      </w:r>
      <w:proofErr w:type="gramStart"/>
      <w:r w:rsidRPr="00BC79BF">
        <w:t xml:space="preserve">предельно допустимые выбросы (ПДВ) </w:t>
      </w:r>
      <w:r w:rsidRPr="00BC79BF">
        <w:t>города (населенного пункта)</w:t>
      </w:r>
      <w:proofErr w:type="gramEnd"/>
      <w:r w:rsidRPr="00BC79BF">
        <w:t xml:space="preserve"> и его макет". ГГО, 1986 г.</w:t>
      </w:r>
    </w:p>
    <w:p w14:paraId="675B7724" w14:textId="77777777" w:rsidR="00000000" w:rsidRPr="00BC79BF" w:rsidRDefault="009B5C43">
      <w:pPr>
        <w:pStyle w:val="FORMATTEXT"/>
        <w:ind w:firstLine="568"/>
        <w:jc w:val="both"/>
      </w:pPr>
    </w:p>
    <w:p w14:paraId="3AF69352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оформлению и содержанию проекта нормативов предельно допустимых выбросов в атмосферу (ПДВ) для предприятий. ГГО, 1987 г.</w:t>
      </w:r>
    </w:p>
    <w:p w14:paraId="207E7234" w14:textId="77777777" w:rsidR="00000000" w:rsidRPr="00BC79BF" w:rsidRDefault="009B5C43">
      <w:pPr>
        <w:pStyle w:val="FORMATTEXT"/>
        <w:ind w:firstLine="568"/>
        <w:jc w:val="both"/>
      </w:pPr>
    </w:p>
    <w:p w14:paraId="2DEFFE52" w14:textId="77777777" w:rsidR="00000000" w:rsidRPr="00BC79BF" w:rsidRDefault="009B5C43">
      <w:pPr>
        <w:pStyle w:val="FORMATTEXT"/>
        <w:ind w:firstLine="568"/>
        <w:jc w:val="both"/>
      </w:pPr>
      <w:r w:rsidRPr="00BC79BF">
        <w:t>Рекомендации по оформлению и содержанию проекта нормативов пре</w:t>
      </w:r>
      <w:r w:rsidRPr="00BC79BF">
        <w:t>дельно допустимых выбросов в атмосферу (ПДВ) для предприятий отрасли. ИПГ, 1985 г.</w:t>
      </w:r>
    </w:p>
    <w:p w14:paraId="6AFC69ED" w14:textId="77777777" w:rsidR="00000000" w:rsidRPr="00BC79BF" w:rsidRDefault="009B5C43">
      <w:pPr>
        <w:pStyle w:val="FORMATTEXT"/>
        <w:ind w:firstLine="568"/>
        <w:jc w:val="both"/>
      </w:pPr>
    </w:p>
    <w:p w14:paraId="707896A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Временные рекомендации по определению загрязняющих веществ, поступающих в окружающую среду на предприятиях автомобильного транспорта. </w:t>
      </w:r>
      <w:proofErr w:type="spellStart"/>
      <w:r w:rsidRPr="00BC79BF">
        <w:t>Гипроавтотранс</w:t>
      </w:r>
      <w:proofErr w:type="spellEnd"/>
      <w:r w:rsidRPr="00BC79BF">
        <w:t xml:space="preserve"> </w:t>
      </w:r>
      <w:proofErr w:type="spellStart"/>
      <w:r w:rsidRPr="00BC79BF">
        <w:t>Росавтотранса</w:t>
      </w:r>
      <w:proofErr w:type="spellEnd"/>
      <w:r w:rsidRPr="00BC79BF">
        <w:t>, 1991 г.</w:t>
      </w:r>
    </w:p>
    <w:p w14:paraId="5D3800FF" w14:textId="77777777" w:rsidR="00000000" w:rsidRPr="00BC79BF" w:rsidRDefault="009B5C43">
      <w:pPr>
        <w:pStyle w:val="FORMATTEXT"/>
        <w:ind w:firstLine="568"/>
        <w:jc w:val="both"/>
      </w:pPr>
    </w:p>
    <w:p w14:paraId="488B145F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указания по расчету допустимых выбросов радиоактивных веществ. ПДВ-92. Проект. М.: ВНИИ химической технологии, 1992 г.</w:t>
      </w:r>
    </w:p>
    <w:p w14:paraId="1A996345" w14:textId="77777777" w:rsidR="00000000" w:rsidRPr="00BC79BF" w:rsidRDefault="009B5C43">
      <w:pPr>
        <w:pStyle w:val="FORMATTEXT"/>
        <w:ind w:firstLine="568"/>
        <w:jc w:val="both"/>
      </w:pPr>
    </w:p>
    <w:p w14:paraId="098210FB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Временные методические указания по установлению предельно допустимых выбросов (ПДВ) вредных веществ в атмосферу предприяти</w:t>
      </w:r>
      <w:r w:rsidRPr="00BC79BF">
        <w:t>ями отрасли. МАП, НИАТ, ГАП, 1981 г.</w:t>
      </w:r>
    </w:p>
    <w:p w14:paraId="5DD22886" w14:textId="77777777" w:rsidR="00000000" w:rsidRPr="00BC79BF" w:rsidRDefault="009B5C43">
      <w:pPr>
        <w:pStyle w:val="FORMATTEXT"/>
        <w:ind w:firstLine="568"/>
        <w:jc w:val="both"/>
      </w:pPr>
    </w:p>
    <w:p w14:paraId="6269977C" w14:textId="77777777" w:rsidR="00000000" w:rsidRPr="00BC79BF" w:rsidRDefault="009B5C43">
      <w:pPr>
        <w:pStyle w:val="FORMATTEXT"/>
        <w:ind w:firstLine="568"/>
        <w:jc w:val="both"/>
      </w:pPr>
      <w:r w:rsidRPr="00BC79BF">
        <w:t>Сборник нормативных документов для экспертизы мероприятий по охране атмосферы в проектных решениях на строительство объектов. ТО Ш. Государственные стандарты СССР по охране атмосферы. Л.: ГГО, 1981 г.</w:t>
      </w:r>
    </w:p>
    <w:p w14:paraId="07E56517" w14:textId="77777777" w:rsidR="00000000" w:rsidRPr="00BC79BF" w:rsidRDefault="009B5C43">
      <w:pPr>
        <w:pStyle w:val="FORMATTEXT"/>
        <w:ind w:firstLine="568"/>
        <w:jc w:val="both"/>
      </w:pPr>
    </w:p>
    <w:p w14:paraId="0663CC32" w14:textId="77777777" w:rsidR="00000000" w:rsidRPr="00BC79BF" w:rsidRDefault="009B5C43">
      <w:pPr>
        <w:pStyle w:val="FORMATTEXT"/>
        <w:ind w:firstLine="568"/>
        <w:jc w:val="both"/>
      </w:pPr>
      <w:r w:rsidRPr="00BC79BF">
        <w:t>Нормативные пока</w:t>
      </w:r>
      <w:r w:rsidRPr="00BC79BF">
        <w:t>затели удельных выбросов вредных веществ в атмосферу от основных видов технологического оборудования предприятий отрасли. Харьков, 1987 г.</w:t>
      </w:r>
    </w:p>
    <w:p w14:paraId="3D9D4D6A" w14:textId="77777777" w:rsidR="00000000" w:rsidRPr="00BC79BF" w:rsidRDefault="009B5C43">
      <w:pPr>
        <w:pStyle w:val="FORMATTEXT"/>
        <w:ind w:firstLine="568"/>
        <w:jc w:val="both"/>
      </w:pPr>
    </w:p>
    <w:p w14:paraId="56AFBEA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обоснования экологических нормативов выбросов от стационарных источников. ОКА </w:t>
      </w:r>
      <w:proofErr w:type="spellStart"/>
      <w:r w:rsidRPr="00BC79BF">
        <w:t>ВНИИприроды</w:t>
      </w:r>
      <w:proofErr w:type="spellEnd"/>
      <w:r w:rsidRPr="00BC79BF">
        <w:t>, 1990 г.</w:t>
      </w:r>
    </w:p>
    <w:p w14:paraId="2F3158F8" w14:textId="77777777" w:rsidR="00000000" w:rsidRPr="00BC79BF" w:rsidRDefault="009B5C43">
      <w:pPr>
        <w:pStyle w:val="FORMATTEXT"/>
        <w:ind w:firstLine="568"/>
        <w:jc w:val="both"/>
      </w:pPr>
    </w:p>
    <w:p w14:paraId="132EEF33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</w:t>
      </w:r>
      <w:r w:rsidRPr="00BC79BF">
        <w:t>еское письмо N 4617/23 от 04.06.86 "Требования к построению, содержанию и изложению расчетных методик определения выбросов вредных веществ в атмосферу". ГГО, 1986 г.</w:t>
      </w:r>
    </w:p>
    <w:p w14:paraId="0A9B277C" w14:textId="77777777" w:rsidR="00000000" w:rsidRPr="00BC79BF" w:rsidRDefault="009B5C43">
      <w:pPr>
        <w:pStyle w:val="FORMATTEXT"/>
        <w:ind w:firstLine="568"/>
        <w:jc w:val="both"/>
      </w:pPr>
    </w:p>
    <w:p w14:paraId="7D467D1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Сборник методик по определению концентраций загрязняющих веществ в промышленных выбросах </w:t>
      </w:r>
      <w:r w:rsidRPr="00BC79BF">
        <w:t xml:space="preserve">(62 методики) - Ленинград: </w:t>
      </w:r>
      <w:proofErr w:type="spellStart"/>
      <w:r w:rsidRPr="00BC79BF">
        <w:t>Гидрометеоиздат</w:t>
      </w:r>
      <w:proofErr w:type="spellEnd"/>
      <w:r w:rsidRPr="00BC79BF">
        <w:t>, 1987. - 270 с.</w:t>
      </w:r>
    </w:p>
    <w:p w14:paraId="143A9CCD" w14:textId="77777777" w:rsidR="00000000" w:rsidRPr="00BC79BF" w:rsidRDefault="009B5C43">
      <w:pPr>
        <w:pStyle w:val="FORMATTEXT"/>
        <w:ind w:firstLine="568"/>
        <w:jc w:val="both"/>
      </w:pPr>
    </w:p>
    <w:p w14:paraId="279E213E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Методика проведения инвентаризации выбросов загрязняющих веществ для автотранспортных предприятий (расчетным методом). НИАТ, 1991 г.</w:t>
      </w:r>
    </w:p>
    <w:p w14:paraId="786E06E9" w14:textId="77777777" w:rsidR="00000000" w:rsidRPr="00BC79BF" w:rsidRDefault="009B5C43">
      <w:pPr>
        <w:pStyle w:val="FORMATTEXT"/>
        <w:ind w:firstLine="568"/>
        <w:jc w:val="both"/>
      </w:pPr>
    </w:p>
    <w:p w14:paraId="300C0C1C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Методика оценки эффективности природоохранных работ, выполняем</w:t>
      </w:r>
      <w:r w:rsidRPr="00BC79BF">
        <w:t xml:space="preserve">ых в автотранспортных предприятиях. </w:t>
      </w:r>
      <w:proofErr w:type="spellStart"/>
      <w:r w:rsidRPr="00BC79BF">
        <w:t>Минавтотранс</w:t>
      </w:r>
      <w:proofErr w:type="spellEnd"/>
      <w:r w:rsidRPr="00BC79BF">
        <w:t xml:space="preserve"> РСФСР, 1989 г.</w:t>
      </w:r>
    </w:p>
    <w:p w14:paraId="59396490" w14:textId="77777777" w:rsidR="00000000" w:rsidRPr="00BC79BF" w:rsidRDefault="009B5C43">
      <w:pPr>
        <w:pStyle w:val="FORMATTEXT"/>
        <w:ind w:firstLine="568"/>
        <w:jc w:val="both"/>
      </w:pPr>
    </w:p>
    <w:p w14:paraId="09D3D2B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прогнозирования масштабов заражения сильнодействующими ядовитыми веществами при авариях (разрушениях) на химически опасных объектах и транспорте. </w:t>
      </w:r>
      <w:proofErr w:type="spellStart"/>
      <w:r w:rsidRPr="00BC79BF">
        <w:t>Госкомгидромет</w:t>
      </w:r>
      <w:proofErr w:type="spellEnd"/>
      <w:r w:rsidRPr="00BC79BF">
        <w:t xml:space="preserve"> СССР, 1990 г.</w:t>
      </w:r>
    </w:p>
    <w:p w14:paraId="1E476743" w14:textId="77777777" w:rsidR="00000000" w:rsidRPr="00BC79BF" w:rsidRDefault="009B5C43">
      <w:pPr>
        <w:pStyle w:val="FORMATTEXT"/>
        <w:ind w:firstLine="568"/>
        <w:jc w:val="both"/>
      </w:pPr>
    </w:p>
    <w:p w14:paraId="34513255" w14:textId="77777777" w:rsidR="00000000" w:rsidRPr="00BC79BF" w:rsidRDefault="009B5C43">
      <w:pPr>
        <w:pStyle w:val="FORMATTEXT"/>
        <w:ind w:firstLine="568"/>
        <w:jc w:val="both"/>
      </w:pPr>
      <w:r w:rsidRPr="00BC79BF">
        <w:t>Метод</w:t>
      </w:r>
      <w:r w:rsidRPr="00BC79BF">
        <w:t xml:space="preserve">ика расчета определения выбросов </w:t>
      </w:r>
      <w:proofErr w:type="spellStart"/>
      <w:r w:rsidRPr="00BC79BF">
        <w:t>бенз</w:t>
      </w:r>
      <w:proofErr w:type="spellEnd"/>
      <w:r w:rsidRPr="00BC79BF">
        <w:t>(а)</w:t>
      </w:r>
      <w:proofErr w:type="spellStart"/>
      <w:r w:rsidRPr="00BC79BF">
        <w:t>пирена</w:t>
      </w:r>
      <w:proofErr w:type="spellEnd"/>
      <w:r w:rsidRPr="00BC79BF">
        <w:t xml:space="preserve"> в атмосферу от котлов тепловых электростанций, промышленных и отопительных котельных. М.: ЭНИН, 1988 г.</w:t>
      </w:r>
    </w:p>
    <w:p w14:paraId="2A04BB2D" w14:textId="77777777" w:rsidR="00000000" w:rsidRPr="00BC79BF" w:rsidRDefault="009B5C43">
      <w:pPr>
        <w:pStyle w:val="FORMATTEXT"/>
        <w:ind w:firstLine="568"/>
        <w:jc w:val="both"/>
      </w:pPr>
    </w:p>
    <w:p w14:paraId="128D6E17" w14:textId="77777777" w:rsidR="00000000" w:rsidRPr="00BC79BF" w:rsidRDefault="009B5C43">
      <w:pPr>
        <w:pStyle w:val="FORMATTEXT"/>
        <w:ind w:firstLine="568"/>
        <w:jc w:val="both"/>
      </w:pPr>
      <w:r w:rsidRPr="00BC79BF">
        <w:t>Отраслевые методические указания по расчету предельно допустимых выбросов загрязняющих атмосферу радиоак</w:t>
      </w:r>
      <w:r w:rsidRPr="00BC79BF">
        <w:t xml:space="preserve">тивных и химических веществ. ПДВ-83. </w:t>
      </w:r>
      <w:proofErr w:type="spellStart"/>
      <w:r w:rsidRPr="00BC79BF">
        <w:t>Минсредмаш</w:t>
      </w:r>
      <w:proofErr w:type="spellEnd"/>
      <w:r w:rsidRPr="00BC79BF">
        <w:t xml:space="preserve"> СССР, 1985 г.</w:t>
      </w:r>
    </w:p>
    <w:p w14:paraId="56C5196F" w14:textId="77777777" w:rsidR="00000000" w:rsidRPr="00BC79BF" w:rsidRDefault="009B5C43">
      <w:pPr>
        <w:pStyle w:val="FORMATTEXT"/>
        <w:ind w:firstLine="568"/>
        <w:jc w:val="both"/>
      </w:pPr>
    </w:p>
    <w:p w14:paraId="626D9030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Методика сравнительной экологической оценки влияния технологических процессов на атмосферный воздух и воздух рабочей зоны. МАП, НИАТ, 1987 г.</w:t>
      </w:r>
    </w:p>
    <w:p w14:paraId="20416B9D" w14:textId="77777777" w:rsidR="00000000" w:rsidRPr="00BC79BF" w:rsidRDefault="009B5C43">
      <w:pPr>
        <w:pStyle w:val="FORMATTEXT"/>
        <w:ind w:firstLine="568"/>
        <w:jc w:val="both"/>
      </w:pPr>
    </w:p>
    <w:p w14:paraId="08CA284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расчета выброса загрязняющих веществ при </w:t>
      </w:r>
      <w:r w:rsidRPr="00BC79BF">
        <w:t xml:space="preserve">сжигании топлива в котлах производительностью до 30 т/час, бытовых теплогенераторов </w:t>
      </w:r>
      <w:r w:rsidRPr="00BC79BF">
        <w:lastRenderedPageBreak/>
        <w:t xml:space="preserve">малолитражных отопительных котлов. АКХ им. Панфилова </w:t>
      </w:r>
      <w:proofErr w:type="gramStart"/>
      <w:r w:rsidRPr="00BC79BF">
        <w:t>К.Д.</w:t>
      </w:r>
      <w:proofErr w:type="gramEnd"/>
    </w:p>
    <w:p w14:paraId="4E77CEC9" w14:textId="77777777" w:rsidR="00000000" w:rsidRPr="00BC79BF" w:rsidRDefault="009B5C43">
      <w:pPr>
        <w:pStyle w:val="FORMATTEXT"/>
        <w:ind w:firstLine="568"/>
        <w:jc w:val="both"/>
      </w:pPr>
    </w:p>
    <w:p w14:paraId="6544C830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Методические указания по расчету валовых выбросов загрязняющих веществ в атмосферу для предприятий </w:t>
      </w:r>
      <w:proofErr w:type="spellStart"/>
      <w:r w:rsidRPr="00BC79BF">
        <w:t>Россельхозхими</w:t>
      </w:r>
      <w:r w:rsidRPr="00BC79BF">
        <w:t>и</w:t>
      </w:r>
      <w:proofErr w:type="spellEnd"/>
      <w:r w:rsidRPr="00BC79BF">
        <w:t xml:space="preserve">. </w:t>
      </w:r>
      <w:proofErr w:type="spellStart"/>
      <w:r w:rsidRPr="00BC79BF">
        <w:t>ВНИИПИагрохимия</w:t>
      </w:r>
      <w:proofErr w:type="spellEnd"/>
      <w:r w:rsidRPr="00BC79BF">
        <w:t>, 1991 г.</w:t>
      </w:r>
    </w:p>
    <w:p w14:paraId="1AC0CB1B" w14:textId="77777777" w:rsidR="00000000" w:rsidRPr="00BC79BF" w:rsidRDefault="009B5C43">
      <w:pPr>
        <w:pStyle w:val="FORMATTEXT"/>
        <w:ind w:firstLine="568"/>
        <w:jc w:val="both"/>
      </w:pPr>
    </w:p>
    <w:p w14:paraId="713C935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Протокол об ограничении выбросов азота или их трансграничном загрязнении воздуха на большие расстояния. ООН, </w:t>
      </w:r>
      <w:proofErr w:type="gramStart"/>
      <w:r w:rsidRPr="00BC79BF">
        <w:t>1988-1990</w:t>
      </w:r>
      <w:proofErr w:type="gramEnd"/>
      <w:r w:rsidRPr="00BC79BF">
        <w:t xml:space="preserve"> гг.</w:t>
      </w:r>
    </w:p>
    <w:p w14:paraId="3BED43DA" w14:textId="77777777" w:rsidR="00000000" w:rsidRPr="00BC79BF" w:rsidRDefault="009B5C43">
      <w:pPr>
        <w:pStyle w:val="FORMATTEXT"/>
        <w:ind w:firstLine="568"/>
        <w:jc w:val="both"/>
      </w:pPr>
    </w:p>
    <w:p w14:paraId="1850D48B" w14:textId="77777777" w:rsidR="00000000" w:rsidRPr="00BC79BF" w:rsidRDefault="009B5C43">
      <w:pPr>
        <w:pStyle w:val="FORMATTEXT"/>
        <w:ind w:firstLine="568"/>
        <w:jc w:val="both"/>
      </w:pPr>
      <w:proofErr w:type="spellStart"/>
      <w:r w:rsidRPr="00BC79BF">
        <w:t>Монреальский</w:t>
      </w:r>
      <w:proofErr w:type="spellEnd"/>
      <w:r w:rsidRPr="00BC79BF">
        <w:t xml:space="preserve"> протокол по веществам, разрушающим озоновый слой. Заключительный акт. Монреаль: ЮНЕП, 1987</w:t>
      </w:r>
      <w:r w:rsidRPr="00BC79BF">
        <w:t xml:space="preserve"> г.</w:t>
      </w:r>
    </w:p>
    <w:p w14:paraId="6FF6A3DF" w14:textId="77777777" w:rsidR="00000000" w:rsidRPr="00BC79BF" w:rsidRDefault="009B5C43">
      <w:pPr>
        <w:pStyle w:val="FORMATTEXT"/>
        <w:ind w:firstLine="568"/>
        <w:jc w:val="both"/>
      </w:pPr>
    </w:p>
    <w:p w14:paraId="63F997DF" w14:textId="77777777" w:rsidR="00000000" w:rsidRPr="00BC79BF" w:rsidRDefault="009B5C43">
      <w:pPr>
        <w:pStyle w:val="FORMATTEXT"/>
        <w:ind w:firstLine="568"/>
        <w:jc w:val="both"/>
      </w:pPr>
      <w:r w:rsidRPr="00BC79BF">
        <w:t>Венская конференция об охране озонового слоя. Вена: ЮНЕП, 1985 г.</w:t>
      </w:r>
    </w:p>
    <w:p w14:paraId="79443B92" w14:textId="77777777" w:rsidR="00000000" w:rsidRPr="00BC79BF" w:rsidRDefault="009B5C43">
      <w:pPr>
        <w:pStyle w:val="FORMATTEXT"/>
        <w:ind w:firstLine="568"/>
        <w:jc w:val="both"/>
      </w:pPr>
    </w:p>
    <w:p w14:paraId="49AE5004" w14:textId="77777777" w:rsidR="00000000" w:rsidRPr="00BC79BF" w:rsidRDefault="009B5C43">
      <w:pPr>
        <w:pStyle w:val="FORMATTEXT"/>
        <w:ind w:firstLine="568"/>
        <w:jc w:val="both"/>
      </w:pPr>
      <w:r w:rsidRPr="00BC79BF">
        <w:t>Конвенция об оценке воздействия на окружающую среду в трансграничном контексте. ООН, 1991 г.</w:t>
      </w:r>
    </w:p>
    <w:p w14:paraId="3F408C95" w14:textId="77777777" w:rsidR="00000000" w:rsidRPr="00BC79BF" w:rsidRDefault="009B5C43">
      <w:pPr>
        <w:pStyle w:val="FORMATTEXT"/>
        <w:ind w:firstLine="568"/>
        <w:jc w:val="both"/>
      </w:pPr>
    </w:p>
    <w:p w14:paraId="2A5E15E2" w14:textId="77777777" w:rsidR="00000000" w:rsidRPr="00BC79BF" w:rsidRDefault="009B5C43">
      <w:pPr>
        <w:pStyle w:val="FORMATTEXT"/>
        <w:ind w:firstLine="568"/>
        <w:jc w:val="both"/>
      </w:pPr>
      <w:r w:rsidRPr="00BC79BF">
        <w:t>Критерии, в соответствии с которыми органами государственной инспекции по охране атмосферн</w:t>
      </w:r>
      <w:r w:rsidRPr="00BC79BF">
        <w:t xml:space="preserve">ого воздуха может быть приостановлена, ограничена или запрещена деятельность промышленных предприятий. </w:t>
      </w:r>
      <w:proofErr w:type="spellStart"/>
      <w:r w:rsidRPr="00BC79BF">
        <w:t>Госкомгидромет</w:t>
      </w:r>
      <w:proofErr w:type="spellEnd"/>
      <w:r w:rsidRPr="00BC79BF">
        <w:t xml:space="preserve"> СССР, 1987 г.</w:t>
      </w:r>
    </w:p>
    <w:p w14:paraId="767A4C33" w14:textId="77777777" w:rsidR="00000000" w:rsidRPr="00BC79BF" w:rsidRDefault="009B5C43">
      <w:pPr>
        <w:pStyle w:val="FORMATTEXT"/>
        <w:ind w:firstLine="568"/>
        <w:jc w:val="both"/>
      </w:pPr>
    </w:p>
    <w:p w14:paraId="4CCA3D3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Перечень и коды веществ, загрязняющих атмосферный воздух. ОКА </w:t>
      </w:r>
      <w:proofErr w:type="spellStart"/>
      <w:r w:rsidRPr="00BC79BF">
        <w:t>ВНИИприроды</w:t>
      </w:r>
      <w:proofErr w:type="spellEnd"/>
      <w:r w:rsidRPr="00BC79BF">
        <w:t>, 1990 г.</w:t>
      </w:r>
    </w:p>
    <w:p w14:paraId="059AFDB0" w14:textId="77777777" w:rsidR="00000000" w:rsidRPr="00BC79BF" w:rsidRDefault="009B5C43">
      <w:pPr>
        <w:pStyle w:val="FORMATTEXT"/>
        <w:ind w:firstLine="568"/>
        <w:jc w:val="both"/>
      </w:pPr>
    </w:p>
    <w:p w14:paraId="2602FDD7" w14:textId="77777777" w:rsidR="00000000" w:rsidRPr="00BC79BF" w:rsidRDefault="009B5C43">
      <w:pPr>
        <w:pStyle w:val="FORMATTEXT"/>
        <w:ind w:firstLine="568"/>
        <w:jc w:val="both"/>
      </w:pPr>
      <w:r w:rsidRPr="00BC79BF">
        <w:t>Характеристики загрязнения атмосферного</w:t>
      </w:r>
      <w:r w:rsidRPr="00BC79BF">
        <w:t xml:space="preserve"> воздуха предприятиями автомобильного транспорта. </w:t>
      </w:r>
      <w:proofErr w:type="spellStart"/>
      <w:r w:rsidRPr="00BC79BF">
        <w:t>Гипроавтотранс</w:t>
      </w:r>
      <w:proofErr w:type="spellEnd"/>
      <w:r w:rsidRPr="00BC79BF">
        <w:t xml:space="preserve">, </w:t>
      </w:r>
      <w:proofErr w:type="spellStart"/>
      <w:r w:rsidRPr="00BC79BF">
        <w:t>Росавтотранс</w:t>
      </w:r>
      <w:proofErr w:type="spellEnd"/>
      <w:r w:rsidRPr="00BC79BF">
        <w:t>, 1990 г.</w:t>
      </w:r>
    </w:p>
    <w:p w14:paraId="5BD0DDB9" w14:textId="77777777" w:rsidR="00000000" w:rsidRPr="00BC79BF" w:rsidRDefault="009B5C43">
      <w:pPr>
        <w:pStyle w:val="FORMATTEXT"/>
        <w:ind w:firstLine="568"/>
        <w:jc w:val="both"/>
      </w:pPr>
    </w:p>
    <w:p w14:paraId="76D6DA05" w14:textId="77777777" w:rsidR="00000000" w:rsidRPr="00BC79BF" w:rsidRDefault="009B5C43">
      <w:pPr>
        <w:pStyle w:val="FORMATTEXT"/>
        <w:ind w:firstLine="568"/>
        <w:jc w:val="both"/>
      </w:pPr>
      <w:r w:rsidRPr="00BC79BF">
        <w:t>Требования к разделу "Охрана воздушного бассейна" в схемах теплоснабжения. ГГО, 1985 г.</w:t>
      </w:r>
    </w:p>
    <w:p w14:paraId="2B76ED86" w14:textId="77777777" w:rsidR="00000000" w:rsidRPr="00BC79BF" w:rsidRDefault="009B5C43">
      <w:pPr>
        <w:pStyle w:val="FORMATTEXT"/>
        <w:ind w:firstLine="568"/>
        <w:jc w:val="both"/>
      </w:pPr>
    </w:p>
    <w:p w14:paraId="0C83035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Нормирование выбросов вредных веществ на предприятиях </w:t>
      </w:r>
      <w:proofErr w:type="spellStart"/>
      <w:r w:rsidRPr="00BC79BF">
        <w:t>Госкомнефтепродукта</w:t>
      </w:r>
      <w:proofErr w:type="spellEnd"/>
      <w:r w:rsidRPr="00BC79BF">
        <w:t xml:space="preserve"> ССС</w:t>
      </w:r>
      <w:r w:rsidRPr="00BC79BF">
        <w:t>Р. М.: 1984 г.</w:t>
      </w:r>
    </w:p>
    <w:p w14:paraId="1923523C" w14:textId="77777777" w:rsidR="00000000" w:rsidRPr="00BC79BF" w:rsidRDefault="009B5C43">
      <w:pPr>
        <w:pStyle w:val="FORMATTEXT"/>
        <w:ind w:firstLine="568"/>
        <w:jc w:val="both"/>
      </w:pPr>
    </w:p>
    <w:p w14:paraId="7B167B6B" w14:textId="77777777" w:rsidR="00000000" w:rsidRPr="00BC79BF" w:rsidRDefault="009B5C43">
      <w:pPr>
        <w:pStyle w:val="FORMATTEXT"/>
        <w:ind w:firstLine="568"/>
        <w:jc w:val="both"/>
      </w:pPr>
      <w:r w:rsidRPr="00BC79BF">
        <w:t>11.3. Охрана почв и земельных ресурсов</w:t>
      </w:r>
    </w:p>
    <w:p w14:paraId="2889BDD8" w14:textId="77777777" w:rsidR="00000000" w:rsidRPr="00BC79BF" w:rsidRDefault="009B5C43">
      <w:pPr>
        <w:pStyle w:val="FORMATTEXT"/>
        <w:ind w:firstLine="568"/>
        <w:jc w:val="both"/>
      </w:pPr>
    </w:p>
    <w:p w14:paraId="4744D89E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17.4.4.02-84. "Охрана природы. Почвы. Методы отбора и подготовки проб для химического, бактериологического и гельминтологического анализа". Госстандарт, 1984 г.</w:t>
      </w:r>
    </w:p>
    <w:p w14:paraId="3736F460" w14:textId="77777777" w:rsidR="00000000" w:rsidRPr="00BC79BF" w:rsidRDefault="009B5C43">
      <w:pPr>
        <w:pStyle w:val="FORMATTEXT"/>
        <w:ind w:firstLine="568"/>
        <w:jc w:val="both"/>
      </w:pPr>
    </w:p>
    <w:p w14:paraId="5249CB95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17.4.2.03-86. Охрана природы</w:t>
      </w:r>
      <w:r w:rsidRPr="00BC79BF">
        <w:t>. Почвы. Паспорт почв. Госстандарт, 1986 г.</w:t>
      </w:r>
    </w:p>
    <w:p w14:paraId="7414029F" w14:textId="77777777" w:rsidR="00000000" w:rsidRPr="00BC79BF" w:rsidRDefault="009B5C43">
      <w:pPr>
        <w:pStyle w:val="FORMATTEXT"/>
        <w:ind w:firstLine="568"/>
        <w:jc w:val="both"/>
      </w:pPr>
    </w:p>
    <w:p w14:paraId="3EB57264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17.4.3.01-83. Общие требования к отбору проб. Госстандарт, 1983 г.</w:t>
      </w:r>
    </w:p>
    <w:p w14:paraId="51F23E12" w14:textId="77777777" w:rsidR="00000000" w:rsidRPr="00BC79BF" w:rsidRDefault="009B5C43">
      <w:pPr>
        <w:pStyle w:val="FORMATTEXT"/>
        <w:ind w:firstLine="568"/>
        <w:jc w:val="both"/>
      </w:pPr>
    </w:p>
    <w:p w14:paraId="554406E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26640-85</w:t>
      </w:r>
      <w:proofErr w:type="gramEnd"/>
      <w:r w:rsidRPr="00BC79BF">
        <w:t>. Земли. Термины и определения. Госстандарт, 1985.</w:t>
      </w:r>
    </w:p>
    <w:p w14:paraId="2DCA18B3" w14:textId="77777777" w:rsidR="00000000" w:rsidRPr="00BC79BF" w:rsidRDefault="009B5C43">
      <w:pPr>
        <w:pStyle w:val="FORMATTEXT"/>
        <w:ind w:firstLine="568"/>
        <w:jc w:val="both"/>
      </w:pPr>
    </w:p>
    <w:p w14:paraId="3D224EC3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17.5.1.01-83. Охрана природы. Рекультивация земель. Термины и опреде</w:t>
      </w:r>
      <w:r w:rsidRPr="00BC79BF">
        <w:t>ления. Госстандарт, 1983 г.</w:t>
      </w:r>
    </w:p>
    <w:p w14:paraId="68347078" w14:textId="77777777" w:rsidR="00000000" w:rsidRPr="00BC79BF" w:rsidRDefault="009B5C43">
      <w:pPr>
        <w:pStyle w:val="FORMATTEXT"/>
        <w:ind w:firstLine="568"/>
        <w:jc w:val="both"/>
      </w:pPr>
    </w:p>
    <w:p w14:paraId="3ECB9F6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17.0.0.02-79</w:t>
      </w:r>
      <w:proofErr w:type="gramEnd"/>
      <w:r w:rsidRPr="00BC79BF">
        <w:t>."Охрана природы. Почвы. Метрологическое обеспечение контроля загрязненности атмосферы поверхностных вод и почвы". Госстандарт, 1979 г.</w:t>
      </w:r>
    </w:p>
    <w:p w14:paraId="24B0381F" w14:textId="77777777" w:rsidR="00000000" w:rsidRPr="00BC79BF" w:rsidRDefault="009B5C43">
      <w:pPr>
        <w:pStyle w:val="FORMATTEXT"/>
        <w:ind w:firstLine="568"/>
        <w:jc w:val="both"/>
      </w:pPr>
    </w:p>
    <w:p w14:paraId="1765CC17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17.4.4.03-86. Охрана природы. Почвы. Метод определения потенциальной</w:t>
      </w:r>
      <w:r w:rsidRPr="00BC79BF">
        <w:t xml:space="preserve"> опасности эрозии под воздействием дождей. Госагропром СССР, 1986 г.</w:t>
      </w:r>
    </w:p>
    <w:p w14:paraId="37534521" w14:textId="77777777" w:rsidR="00000000" w:rsidRPr="00BC79BF" w:rsidRDefault="009B5C43">
      <w:pPr>
        <w:pStyle w:val="FORMATTEXT"/>
        <w:ind w:firstLine="568"/>
        <w:jc w:val="both"/>
      </w:pPr>
    </w:p>
    <w:p w14:paraId="108FD45D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>ГОСТ 17.4.2.01-81. Охрана природы. Почвы. Номенклатура показателей санитарного состояния. Госстандарт, 1981 г.</w:t>
      </w:r>
    </w:p>
    <w:p w14:paraId="78D2B14C" w14:textId="77777777" w:rsidR="00000000" w:rsidRPr="00BC79BF" w:rsidRDefault="009B5C43">
      <w:pPr>
        <w:pStyle w:val="FORMATTEXT"/>
        <w:ind w:firstLine="568"/>
        <w:jc w:val="both"/>
      </w:pPr>
    </w:p>
    <w:p w14:paraId="45E8B5A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17.5.1.02-85. Охрана природы. Земли. Классификация нарушенных земель </w:t>
      </w:r>
      <w:r w:rsidRPr="00BC79BF">
        <w:t>для рекультивации. Госстандарт, 1985 г.</w:t>
      </w:r>
    </w:p>
    <w:p w14:paraId="0B8EC4D5" w14:textId="77777777" w:rsidR="00000000" w:rsidRPr="00BC79BF" w:rsidRDefault="009B5C43">
      <w:pPr>
        <w:pStyle w:val="FORMATTEXT"/>
        <w:ind w:firstLine="568"/>
        <w:jc w:val="both"/>
      </w:pPr>
    </w:p>
    <w:p w14:paraId="7F21D313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17.4.2.02-83. Охрана природы. Почвы. Номенклатура показателей пригодности нарушенного плодородного слоя почв для землевания. Госстандарт, 1983 г.</w:t>
      </w:r>
    </w:p>
    <w:p w14:paraId="4FAB8CD8" w14:textId="77777777" w:rsidR="00000000" w:rsidRPr="00BC79BF" w:rsidRDefault="009B5C43">
      <w:pPr>
        <w:pStyle w:val="FORMATTEXT"/>
        <w:ind w:firstLine="568"/>
        <w:jc w:val="both"/>
      </w:pPr>
    </w:p>
    <w:p w14:paraId="03470793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17.4.1.02-83. "Охрана природы. Почвы. Классификация химиче</w:t>
      </w:r>
      <w:r w:rsidRPr="00BC79BF">
        <w:t>ских веществ для контроля загрязнения". Госстандарт, 1983 г.</w:t>
      </w:r>
    </w:p>
    <w:p w14:paraId="56FA425B" w14:textId="77777777" w:rsidR="00000000" w:rsidRPr="00BC79BF" w:rsidRDefault="009B5C43">
      <w:pPr>
        <w:pStyle w:val="FORMATTEXT"/>
        <w:ind w:firstLine="568"/>
        <w:jc w:val="both"/>
      </w:pPr>
    </w:p>
    <w:p w14:paraId="59D0807D" w14:textId="77777777" w:rsidR="00000000" w:rsidRPr="00BC79BF" w:rsidRDefault="009B5C43">
      <w:pPr>
        <w:pStyle w:val="FORMATTEXT"/>
        <w:ind w:firstLine="568"/>
        <w:jc w:val="both"/>
      </w:pPr>
      <w:r w:rsidRPr="00BC79BF">
        <w:t>ГОСТ 17.4.3.06-86. "Охрана природы. Почвы. Общие требования классификации почв по влиянию на них химических загрязняющих веществ". Госстандарт, 1986 г.</w:t>
      </w:r>
    </w:p>
    <w:p w14:paraId="2EDE2DAD" w14:textId="77777777" w:rsidR="00000000" w:rsidRPr="00BC79BF" w:rsidRDefault="009B5C43">
      <w:pPr>
        <w:pStyle w:val="FORMATTEXT"/>
        <w:ind w:firstLine="568"/>
        <w:jc w:val="both"/>
      </w:pPr>
    </w:p>
    <w:p w14:paraId="1C8B1FC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12.3.041-86</w:t>
      </w:r>
      <w:proofErr w:type="gramEnd"/>
      <w:r w:rsidRPr="00BC79BF">
        <w:t xml:space="preserve">. Применение пестицидов </w:t>
      </w:r>
      <w:r w:rsidRPr="00BC79BF">
        <w:t>для защиты растений. Требования безопасности.</w:t>
      </w:r>
    </w:p>
    <w:p w14:paraId="204E547B" w14:textId="77777777" w:rsidR="00000000" w:rsidRPr="00BC79BF" w:rsidRDefault="009B5C43">
      <w:pPr>
        <w:pStyle w:val="FORMATTEXT"/>
        <w:ind w:firstLine="568"/>
        <w:jc w:val="both"/>
      </w:pPr>
    </w:p>
    <w:p w14:paraId="780BC7F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52.18.264-90</w:t>
      </w:r>
      <w:proofErr w:type="gramEnd"/>
      <w:r w:rsidRPr="00BC79BF">
        <w:t xml:space="preserve">. Методические указания. "Методика выполнения измерений массовой доли 2,4-Д в пробах почвы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1990 г.</w:t>
      </w:r>
    </w:p>
    <w:p w14:paraId="7702AA3D" w14:textId="77777777" w:rsidR="00000000" w:rsidRPr="00BC79BF" w:rsidRDefault="009B5C43">
      <w:pPr>
        <w:pStyle w:val="FORMATTEXT"/>
        <w:ind w:firstLine="568"/>
        <w:jc w:val="both"/>
      </w:pPr>
    </w:p>
    <w:p w14:paraId="3C49D4D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52.18.166-89</w:t>
      </w:r>
      <w:proofErr w:type="gramEnd"/>
      <w:r w:rsidRPr="00BC79BF">
        <w:t xml:space="preserve">. Методические указания </w:t>
      </w:r>
      <w:r w:rsidRPr="00BC79BF">
        <w:t xml:space="preserve">"Охрана природы. Почвы. Требования к способам извлечения пестицидов и регуляторов роста растений из проб почвы". </w:t>
      </w:r>
      <w:proofErr w:type="spellStart"/>
      <w:r w:rsidRPr="00BC79BF">
        <w:t>Госкомгидромет</w:t>
      </w:r>
      <w:proofErr w:type="spellEnd"/>
      <w:r w:rsidRPr="00BC79BF">
        <w:t>, 1989 г.</w:t>
      </w:r>
    </w:p>
    <w:p w14:paraId="7776ADCB" w14:textId="77777777" w:rsidR="00000000" w:rsidRPr="00BC79BF" w:rsidRDefault="009B5C43">
      <w:pPr>
        <w:pStyle w:val="FORMATTEXT"/>
        <w:ind w:firstLine="568"/>
        <w:jc w:val="both"/>
      </w:pPr>
    </w:p>
    <w:p w14:paraId="1EF62A5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52.18.286-91</w:t>
      </w:r>
      <w:proofErr w:type="gramEnd"/>
      <w:r w:rsidRPr="00BC79BF">
        <w:t>. Методические указания "Методика выполнения измерений массовой доли водорастворимых форм металлов (мед</w:t>
      </w:r>
      <w:r w:rsidRPr="00BC79BF">
        <w:t xml:space="preserve">и, свинца, цинка, никеля, кадмия, кобальта, хрома, марганца) в пробах почвы атомно-абсорбционным анализом". </w:t>
      </w:r>
      <w:proofErr w:type="spellStart"/>
      <w:r w:rsidRPr="00BC79BF">
        <w:t>Госкомгидромет</w:t>
      </w:r>
      <w:proofErr w:type="spellEnd"/>
      <w:r w:rsidRPr="00BC79BF">
        <w:t>, 1991 г.</w:t>
      </w:r>
    </w:p>
    <w:p w14:paraId="64C37DDC" w14:textId="77777777" w:rsidR="00000000" w:rsidRPr="00BC79BF" w:rsidRDefault="009B5C43">
      <w:pPr>
        <w:pStyle w:val="FORMATTEXT"/>
        <w:ind w:firstLine="568"/>
        <w:jc w:val="both"/>
      </w:pPr>
    </w:p>
    <w:p w14:paraId="3AC03F7B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52.18.289-90</w:t>
      </w:r>
      <w:proofErr w:type="gramEnd"/>
      <w:r w:rsidRPr="00BC79BF">
        <w:t xml:space="preserve">. Методические указания "Методика выполнения измерений массовой доли подвижных форм металлов (меди, свинца, </w:t>
      </w:r>
      <w:r w:rsidRPr="00BC79BF">
        <w:t xml:space="preserve">цинка, никеля, кадмия, кобальта, хрома, марганца) в пробах почвы атомно-абсорбционным анализом". </w:t>
      </w:r>
      <w:proofErr w:type="spellStart"/>
      <w:r w:rsidRPr="00BC79BF">
        <w:t>Госкомгидромет</w:t>
      </w:r>
      <w:proofErr w:type="spellEnd"/>
      <w:r w:rsidRPr="00BC79BF">
        <w:t>, 1990 г.</w:t>
      </w:r>
    </w:p>
    <w:p w14:paraId="7C50345C" w14:textId="77777777" w:rsidR="00000000" w:rsidRPr="00BC79BF" w:rsidRDefault="009B5C43">
      <w:pPr>
        <w:pStyle w:val="FORMATTEXT"/>
        <w:ind w:firstLine="568"/>
        <w:jc w:val="both"/>
      </w:pPr>
    </w:p>
    <w:p w14:paraId="2BF5B61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52.18.180-89</w:t>
      </w:r>
      <w:proofErr w:type="gramEnd"/>
      <w:r w:rsidRPr="00BC79BF">
        <w:t xml:space="preserve">. Методические указания "Методика выполнения измерений массовой доли </w:t>
      </w:r>
      <w:proofErr w:type="spellStart"/>
      <w:r w:rsidRPr="00BC79BF">
        <w:t>галоидорганических</w:t>
      </w:r>
      <w:proofErr w:type="spellEnd"/>
      <w:r w:rsidRPr="00BC79BF">
        <w:t xml:space="preserve"> пестицидов </w:t>
      </w:r>
      <w:proofErr w:type="spellStart"/>
      <w:r w:rsidRPr="00BC79BF">
        <w:t>п.п</w:t>
      </w:r>
      <w:proofErr w:type="spellEnd"/>
      <w:r w:rsidRPr="00BC79BF">
        <w:t xml:space="preserve"> - ДДТ, </w:t>
      </w:r>
      <w:proofErr w:type="spellStart"/>
      <w:r w:rsidRPr="00BC79BF">
        <w:t>п.п</w:t>
      </w:r>
      <w:proofErr w:type="spellEnd"/>
      <w:r w:rsidRPr="00BC79BF">
        <w:t xml:space="preserve"> - ДД3</w:t>
      </w:r>
      <w:r w:rsidRPr="00BC79BF">
        <w:t xml:space="preserve">, альфа-ГХЦГ, гамма-ГХЦГ, </w:t>
      </w:r>
      <w:proofErr w:type="spellStart"/>
      <w:r w:rsidRPr="00BC79BF">
        <w:t>трифлуралина</w:t>
      </w:r>
      <w:proofErr w:type="spellEnd"/>
      <w:r w:rsidRPr="00BC79BF">
        <w:t xml:space="preserve"> в пробах почв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1989 г.</w:t>
      </w:r>
    </w:p>
    <w:p w14:paraId="0C577630" w14:textId="77777777" w:rsidR="00000000" w:rsidRPr="00BC79BF" w:rsidRDefault="009B5C43">
      <w:pPr>
        <w:pStyle w:val="FORMATTEXT"/>
        <w:ind w:firstLine="568"/>
        <w:jc w:val="both"/>
      </w:pPr>
    </w:p>
    <w:p w14:paraId="125DBD2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52.18.188-89</w:t>
      </w:r>
      <w:proofErr w:type="gramEnd"/>
      <w:r w:rsidRPr="00BC79BF">
        <w:t xml:space="preserve">. Методические указания "Методика выполнения измерений массовой доли триазиновых гербицидов </w:t>
      </w:r>
      <w:proofErr w:type="spellStart"/>
      <w:r w:rsidRPr="00BC79BF">
        <w:t>симазина</w:t>
      </w:r>
      <w:proofErr w:type="spellEnd"/>
      <w:r w:rsidRPr="00BC79BF">
        <w:t xml:space="preserve"> и </w:t>
      </w:r>
      <w:proofErr w:type="spellStart"/>
      <w:r w:rsidRPr="00BC79BF">
        <w:t>прометрина</w:t>
      </w:r>
      <w:proofErr w:type="spellEnd"/>
      <w:r w:rsidRPr="00BC79BF">
        <w:t xml:space="preserve"> в пробах п</w:t>
      </w:r>
      <w:r w:rsidRPr="00BC79BF">
        <w:t xml:space="preserve">очвы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1989 г.</w:t>
      </w:r>
    </w:p>
    <w:p w14:paraId="312E06A4" w14:textId="77777777" w:rsidR="00000000" w:rsidRPr="00BC79BF" w:rsidRDefault="009B5C43">
      <w:pPr>
        <w:pStyle w:val="FORMATTEXT"/>
        <w:ind w:firstLine="568"/>
        <w:jc w:val="both"/>
      </w:pPr>
    </w:p>
    <w:p w14:paraId="4DC17F0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52.18.310-92</w:t>
      </w:r>
      <w:proofErr w:type="gramEnd"/>
      <w:r w:rsidRPr="00BC79BF">
        <w:t xml:space="preserve">. Методические указания "Методика выполнения измерений массовой доли фосфорорганических пестицидов паратион метила, </w:t>
      </w:r>
      <w:proofErr w:type="spellStart"/>
      <w:r w:rsidRPr="00BC79BF">
        <w:t>фозалона</w:t>
      </w:r>
      <w:proofErr w:type="spellEnd"/>
      <w:r w:rsidRPr="00BC79BF">
        <w:t xml:space="preserve">, </w:t>
      </w:r>
      <w:proofErr w:type="spellStart"/>
      <w:r w:rsidRPr="00BC79BF">
        <w:t>диметоата</w:t>
      </w:r>
      <w:proofErr w:type="spellEnd"/>
      <w:r w:rsidRPr="00BC79BF">
        <w:t xml:space="preserve"> в пробах почвы методом газожидкостно</w:t>
      </w:r>
      <w:r w:rsidRPr="00BC79BF">
        <w:t xml:space="preserve">й хроматографии". Минэкологии, </w:t>
      </w:r>
      <w:proofErr w:type="spellStart"/>
      <w:r w:rsidRPr="00BC79BF">
        <w:t>Госкомгидромет</w:t>
      </w:r>
      <w:proofErr w:type="spellEnd"/>
      <w:r w:rsidRPr="00BC79BF">
        <w:t>, 1992 г.</w:t>
      </w:r>
    </w:p>
    <w:p w14:paraId="1332BA8F" w14:textId="77777777" w:rsidR="00000000" w:rsidRPr="00BC79BF" w:rsidRDefault="009B5C43">
      <w:pPr>
        <w:pStyle w:val="FORMATTEXT"/>
        <w:ind w:firstLine="568"/>
        <w:jc w:val="both"/>
      </w:pPr>
    </w:p>
    <w:p w14:paraId="1C2BCE5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52.18.287-90</w:t>
      </w:r>
      <w:proofErr w:type="gramEnd"/>
      <w:r w:rsidRPr="00BC79BF">
        <w:t xml:space="preserve">. Методические указания "Методика выполнения измерений массовой доли гербицида </w:t>
      </w:r>
      <w:proofErr w:type="spellStart"/>
      <w:r w:rsidRPr="00BC79BF">
        <w:t>далапон</w:t>
      </w:r>
      <w:proofErr w:type="spellEnd"/>
      <w:r w:rsidRPr="00BC79BF">
        <w:t xml:space="preserve">-натрия в пробах почвы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1990 г.</w:t>
      </w:r>
    </w:p>
    <w:p w14:paraId="57971FD7" w14:textId="77777777" w:rsidR="00000000" w:rsidRPr="00BC79BF" w:rsidRDefault="009B5C43">
      <w:pPr>
        <w:pStyle w:val="FORMATTEXT"/>
        <w:ind w:firstLine="568"/>
        <w:jc w:val="both"/>
      </w:pPr>
    </w:p>
    <w:p w14:paraId="5BAD653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52.18.288</w:t>
      </w:r>
      <w:r w:rsidRPr="00BC79BF">
        <w:t>-90</w:t>
      </w:r>
      <w:proofErr w:type="gramEnd"/>
      <w:r w:rsidRPr="00BC79BF">
        <w:t xml:space="preserve">. Методические указания "Методика выполнения измерений массовой доли гербицида </w:t>
      </w:r>
      <w:proofErr w:type="spellStart"/>
      <w:r w:rsidRPr="00BC79BF">
        <w:t>трихлорацетата</w:t>
      </w:r>
      <w:proofErr w:type="spellEnd"/>
      <w:r w:rsidRPr="00BC79BF">
        <w:t xml:space="preserve"> натрия в пробах почвы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1990 г.</w:t>
      </w:r>
    </w:p>
    <w:p w14:paraId="26105D86" w14:textId="77777777" w:rsidR="00000000" w:rsidRPr="00BC79BF" w:rsidRDefault="009B5C43">
      <w:pPr>
        <w:pStyle w:val="FORMATTEXT"/>
        <w:ind w:firstLine="568"/>
        <w:jc w:val="both"/>
      </w:pPr>
    </w:p>
    <w:p w14:paraId="5CE0AB27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52.18.188-89</w:t>
      </w:r>
      <w:proofErr w:type="gramEnd"/>
      <w:r w:rsidRPr="00BC79BF">
        <w:t>. Методические указания "Методика выполнения измерений мас</w:t>
      </w:r>
      <w:r w:rsidRPr="00BC79BF">
        <w:t xml:space="preserve">совой доли триазиновых гербицидов </w:t>
      </w:r>
      <w:proofErr w:type="spellStart"/>
      <w:r w:rsidRPr="00BC79BF">
        <w:t>симазина</w:t>
      </w:r>
      <w:proofErr w:type="spellEnd"/>
      <w:r w:rsidRPr="00BC79BF">
        <w:t xml:space="preserve"> и </w:t>
      </w:r>
      <w:proofErr w:type="spellStart"/>
      <w:r w:rsidRPr="00BC79BF">
        <w:t>прометрина</w:t>
      </w:r>
      <w:proofErr w:type="spellEnd"/>
      <w:r w:rsidRPr="00BC79BF">
        <w:t xml:space="preserve"> в пробах почвы методом газожидкостной хроматографии". </w:t>
      </w:r>
      <w:proofErr w:type="spellStart"/>
      <w:r w:rsidRPr="00BC79BF">
        <w:t>Госкомгидромет</w:t>
      </w:r>
      <w:proofErr w:type="spellEnd"/>
      <w:r w:rsidRPr="00BC79BF">
        <w:t>, 1989 г.</w:t>
      </w:r>
    </w:p>
    <w:p w14:paraId="3212F054" w14:textId="77777777" w:rsidR="00000000" w:rsidRPr="00BC79BF" w:rsidRDefault="009B5C43">
      <w:pPr>
        <w:pStyle w:val="FORMATTEXT"/>
        <w:ind w:firstLine="568"/>
        <w:jc w:val="both"/>
      </w:pPr>
    </w:p>
    <w:p w14:paraId="1B9A955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4266-87</w:t>
      </w:r>
      <w:proofErr w:type="gramEnd"/>
      <w:r w:rsidRPr="00BC79BF">
        <w:t xml:space="preserve">. Методические указания по оценке степени опасности загрязнения почвы химическими веществами. </w:t>
      </w:r>
      <w:proofErr w:type="spellStart"/>
      <w:r w:rsidRPr="00BC79BF">
        <w:t>Утвержд</w:t>
      </w:r>
      <w:proofErr w:type="spellEnd"/>
      <w:r w:rsidRPr="00BC79BF">
        <w:t>. Минздрав</w:t>
      </w:r>
      <w:r w:rsidRPr="00BC79BF">
        <w:t>ом 13.03.87.</w:t>
      </w:r>
    </w:p>
    <w:p w14:paraId="146007BF" w14:textId="77777777" w:rsidR="00000000" w:rsidRPr="00BC79BF" w:rsidRDefault="009B5C43">
      <w:pPr>
        <w:pStyle w:val="FORMATTEXT"/>
        <w:ind w:firstLine="568"/>
        <w:jc w:val="both"/>
      </w:pPr>
    </w:p>
    <w:p w14:paraId="4315D56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39-0147098-015-90. Инструкция по контролю за состоянием почв на объектах предприятий </w:t>
      </w:r>
      <w:proofErr w:type="spellStart"/>
      <w:r w:rsidRPr="00BC79BF">
        <w:t>Миннефтепрома</w:t>
      </w:r>
      <w:proofErr w:type="spellEnd"/>
      <w:r w:rsidRPr="00BC79BF">
        <w:t xml:space="preserve">. </w:t>
      </w:r>
      <w:proofErr w:type="spellStart"/>
      <w:r w:rsidRPr="00BC79BF">
        <w:t>Миннефтегазпром</w:t>
      </w:r>
      <w:proofErr w:type="spellEnd"/>
      <w:r w:rsidRPr="00BC79BF">
        <w:t>, 1989 г.</w:t>
      </w:r>
    </w:p>
    <w:p w14:paraId="37A86792" w14:textId="77777777" w:rsidR="00000000" w:rsidRPr="00BC79BF" w:rsidRDefault="009B5C43">
      <w:pPr>
        <w:pStyle w:val="FORMATTEXT"/>
        <w:ind w:firstLine="568"/>
        <w:jc w:val="both"/>
      </w:pPr>
    </w:p>
    <w:p w14:paraId="529A2AB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52.18.156-88</w:t>
      </w:r>
      <w:proofErr w:type="gramEnd"/>
      <w:r w:rsidRPr="00BC79BF">
        <w:t>. Методические указания "Охрана природы. Почвы. Методы отбора представительных проб почвы, характе</w:t>
      </w:r>
      <w:r w:rsidRPr="00BC79BF">
        <w:t xml:space="preserve">ризующих пространственное загрязнение сельскохозяйственного угодья остаточными количествами пестицидов". </w:t>
      </w:r>
      <w:proofErr w:type="spellStart"/>
      <w:r w:rsidRPr="00BC79BF">
        <w:t>Госкомгидромет</w:t>
      </w:r>
      <w:proofErr w:type="spellEnd"/>
      <w:r w:rsidRPr="00BC79BF">
        <w:t>, 1988 г.</w:t>
      </w:r>
    </w:p>
    <w:p w14:paraId="7F66D200" w14:textId="77777777" w:rsidR="00000000" w:rsidRPr="00BC79BF" w:rsidRDefault="009B5C43">
      <w:pPr>
        <w:pStyle w:val="FORMATTEXT"/>
        <w:ind w:firstLine="568"/>
        <w:jc w:val="both"/>
      </w:pPr>
    </w:p>
    <w:p w14:paraId="26934A6E" w14:textId="77777777" w:rsidR="00000000" w:rsidRPr="00BC79BF" w:rsidRDefault="009B5C43">
      <w:pPr>
        <w:pStyle w:val="FORMATTEXT"/>
        <w:ind w:firstLine="568"/>
        <w:jc w:val="both"/>
      </w:pPr>
      <w:r w:rsidRPr="00BC79BF">
        <w:t>СНиП 2.01.28-85. Полигоны по обезвреживанию и захоронению токсичных промышленных отходов. Основные положения по проектировани</w:t>
      </w:r>
      <w:r w:rsidRPr="00BC79BF">
        <w:t>ю. Москва, Госстрой СССР, 1985 г.</w:t>
      </w:r>
    </w:p>
    <w:p w14:paraId="7B9B1E52" w14:textId="77777777" w:rsidR="00000000" w:rsidRPr="00BC79BF" w:rsidRDefault="009B5C43">
      <w:pPr>
        <w:pStyle w:val="FORMATTEXT"/>
        <w:ind w:firstLine="568"/>
        <w:jc w:val="both"/>
      </w:pPr>
    </w:p>
    <w:p w14:paraId="08E7311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Санитарные правила проектирования, строительства и эксплуатации полигонов </w:t>
      </w:r>
      <w:proofErr w:type="spellStart"/>
      <w:r w:rsidRPr="00BC79BF">
        <w:t>неутилизируемых</w:t>
      </w:r>
      <w:proofErr w:type="spellEnd"/>
      <w:r w:rsidRPr="00BC79BF">
        <w:t xml:space="preserve"> промышленных отходов. Минздрав СССР, 1977 г.</w:t>
      </w:r>
    </w:p>
    <w:p w14:paraId="28541328" w14:textId="77777777" w:rsidR="00000000" w:rsidRPr="00BC79BF" w:rsidRDefault="009B5C43">
      <w:pPr>
        <w:pStyle w:val="FORMATTEXT"/>
        <w:ind w:firstLine="568"/>
        <w:jc w:val="both"/>
      </w:pPr>
    </w:p>
    <w:p w14:paraId="3C6FB568" w14:textId="77777777" w:rsidR="00000000" w:rsidRPr="00BC79BF" w:rsidRDefault="009B5C43">
      <w:pPr>
        <w:pStyle w:val="FORMATTEXT"/>
        <w:ind w:firstLine="568"/>
        <w:jc w:val="both"/>
      </w:pPr>
      <w:r w:rsidRPr="00BC79BF">
        <w:t>Санитарные нормы допустимых концентраций химических веществ в почве. 1988 г.</w:t>
      </w:r>
    </w:p>
    <w:p w14:paraId="248F2263" w14:textId="77777777" w:rsidR="00000000" w:rsidRPr="00BC79BF" w:rsidRDefault="009B5C43">
      <w:pPr>
        <w:pStyle w:val="FORMATTEXT"/>
        <w:ind w:firstLine="568"/>
        <w:jc w:val="both"/>
      </w:pPr>
    </w:p>
    <w:p w14:paraId="2226EE02" w14:textId="77777777" w:rsidR="00000000" w:rsidRPr="00BC79BF" w:rsidRDefault="009B5C43">
      <w:pPr>
        <w:pStyle w:val="FORMATTEXT"/>
        <w:ind w:firstLine="568"/>
        <w:jc w:val="both"/>
      </w:pPr>
      <w:r w:rsidRPr="00BC79BF">
        <w:t>Санитар</w:t>
      </w:r>
      <w:r w:rsidRPr="00BC79BF">
        <w:t>ные правила устройства и содержания полигонов для твердых бытовых отходов. Минздрав СССР, 1988 г.</w:t>
      </w:r>
    </w:p>
    <w:p w14:paraId="4A85857D" w14:textId="77777777" w:rsidR="00000000" w:rsidRPr="00BC79BF" w:rsidRDefault="009B5C43">
      <w:pPr>
        <w:pStyle w:val="FORMATTEXT"/>
        <w:ind w:firstLine="568"/>
        <w:jc w:val="both"/>
      </w:pPr>
    </w:p>
    <w:p w14:paraId="7F5EE02D" w14:textId="77777777" w:rsidR="00000000" w:rsidRPr="00BC79BF" w:rsidRDefault="009B5C43">
      <w:pPr>
        <w:pStyle w:val="FORMATTEXT"/>
        <w:ind w:firstLine="568"/>
        <w:jc w:val="both"/>
      </w:pPr>
      <w:r w:rsidRPr="00BC79BF">
        <w:t>Инструкция о порядке предоставления горных отводов для использования недр в целях, не связанных с добычей полезных ископаемых. Госгортехнадзор СССР, 1984 г.</w:t>
      </w:r>
    </w:p>
    <w:p w14:paraId="75CB2165" w14:textId="77777777" w:rsidR="00000000" w:rsidRPr="00BC79BF" w:rsidRDefault="009B5C43">
      <w:pPr>
        <w:pStyle w:val="FORMATTEXT"/>
        <w:ind w:firstLine="568"/>
        <w:jc w:val="both"/>
      </w:pPr>
    </w:p>
    <w:p w14:paraId="0CCD140F" w14:textId="77777777" w:rsidR="00000000" w:rsidRPr="00BC79BF" w:rsidRDefault="009B5C43">
      <w:pPr>
        <w:pStyle w:val="FORMATTEXT"/>
        <w:ind w:firstLine="568"/>
        <w:jc w:val="both"/>
      </w:pPr>
      <w:r w:rsidRPr="00BC79BF">
        <w:t>Инструкция по проектированию и эксплуатации полигонов для твердых бытовых отходов. М., 1983 г.</w:t>
      </w:r>
    </w:p>
    <w:p w14:paraId="32873A5F" w14:textId="77777777" w:rsidR="00000000" w:rsidRPr="00BC79BF" w:rsidRDefault="009B5C43">
      <w:pPr>
        <w:pStyle w:val="FORMATTEXT"/>
        <w:ind w:firstLine="568"/>
        <w:jc w:val="both"/>
      </w:pPr>
    </w:p>
    <w:p w14:paraId="08D72DD3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Временная инструкция по подготовке и захоронению запрещенных и непригодных к применению в сельском хозяйстве пестицидов и тары из-под них. </w:t>
      </w:r>
      <w:proofErr w:type="spellStart"/>
      <w:r w:rsidRPr="00BC79BF">
        <w:t>ВНИИагрохим</w:t>
      </w:r>
      <w:proofErr w:type="spellEnd"/>
      <w:r w:rsidRPr="00BC79BF">
        <w:t>, 1989 г.</w:t>
      </w:r>
    </w:p>
    <w:p w14:paraId="4205ACED" w14:textId="77777777" w:rsidR="00000000" w:rsidRPr="00BC79BF" w:rsidRDefault="009B5C43">
      <w:pPr>
        <w:pStyle w:val="FORMATTEXT"/>
        <w:ind w:firstLine="568"/>
        <w:jc w:val="both"/>
      </w:pPr>
    </w:p>
    <w:p w14:paraId="6EC7DF8E" w14:textId="77777777" w:rsidR="00000000" w:rsidRPr="00BC79BF" w:rsidRDefault="009B5C43">
      <w:pPr>
        <w:pStyle w:val="FORMATTEXT"/>
        <w:ind w:firstLine="568"/>
        <w:jc w:val="both"/>
      </w:pPr>
      <w:r w:rsidRPr="00BC79BF">
        <w:t>Инструкция по технике безопасности при хранении, транспортировке и применении пестицидов в сельском хозяйстве. В/О "</w:t>
      </w:r>
      <w:proofErr w:type="spellStart"/>
      <w:r w:rsidRPr="00BC79BF">
        <w:t>Союзсельхозхимия</w:t>
      </w:r>
      <w:proofErr w:type="spellEnd"/>
      <w:r w:rsidRPr="00BC79BF">
        <w:t>", 1985 г.</w:t>
      </w:r>
    </w:p>
    <w:p w14:paraId="04D8342A" w14:textId="77777777" w:rsidR="00000000" w:rsidRPr="00BC79BF" w:rsidRDefault="009B5C43">
      <w:pPr>
        <w:pStyle w:val="FORMATTEXT"/>
        <w:ind w:firstLine="568"/>
        <w:jc w:val="both"/>
      </w:pPr>
    </w:p>
    <w:p w14:paraId="7555E02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Указания по сбору информации и определению изменений свойств признаков почв сельскохозяйственных угодий. МСХ, </w:t>
      </w:r>
      <w:proofErr w:type="spellStart"/>
      <w:r w:rsidRPr="00BC79BF">
        <w:t>Росземпроект</w:t>
      </w:r>
      <w:proofErr w:type="spellEnd"/>
      <w:r w:rsidRPr="00BC79BF">
        <w:t>, 1982 г.</w:t>
      </w:r>
    </w:p>
    <w:p w14:paraId="7A865C5D" w14:textId="77777777" w:rsidR="00000000" w:rsidRPr="00BC79BF" w:rsidRDefault="009B5C43">
      <w:pPr>
        <w:pStyle w:val="FORMATTEXT"/>
        <w:ind w:firstLine="568"/>
        <w:jc w:val="both"/>
      </w:pPr>
    </w:p>
    <w:p w14:paraId="0F924E34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указания по оценке степени опасности загрязнения почвы химическими веществами. М., 1987 г.</w:t>
      </w:r>
    </w:p>
    <w:p w14:paraId="7ACEE273" w14:textId="77777777" w:rsidR="00000000" w:rsidRPr="00BC79BF" w:rsidRDefault="009B5C43">
      <w:pPr>
        <w:pStyle w:val="FORMATTEXT"/>
        <w:ind w:firstLine="568"/>
        <w:jc w:val="both"/>
      </w:pPr>
    </w:p>
    <w:p w14:paraId="6DD25381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указания по оценке степени опасного загрязнения почвы химическими веществами. Минздрав СССР, 1987 г.</w:t>
      </w:r>
    </w:p>
    <w:p w14:paraId="38DA7446" w14:textId="77777777" w:rsidR="00000000" w:rsidRPr="00BC79BF" w:rsidRDefault="009B5C43">
      <w:pPr>
        <w:pStyle w:val="FORMATTEXT"/>
        <w:ind w:firstLine="568"/>
        <w:jc w:val="both"/>
      </w:pPr>
    </w:p>
    <w:p w14:paraId="2FAB7760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Временные мет</w:t>
      </w:r>
      <w:r w:rsidRPr="00BC79BF">
        <w:t xml:space="preserve">одические рекомендации по контролю загрязнения почв. Часть II. Нефтепродукты. </w:t>
      </w:r>
      <w:proofErr w:type="spellStart"/>
      <w:r w:rsidRPr="00BC79BF">
        <w:t>Госкомгидромет</w:t>
      </w:r>
      <w:proofErr w:type="spellEnd"/>
      <w:r w:rsidRPr="00BC79BF">
        <w:t>, ИЗМ, 1984 г.</w:t>
      </w:r>
    </w:p>
    <w:p w14:paraId="600F5E76" w14:textId="77777777" w:rsidR="00000000" w:rsidRPr="00BC79BF" w:rsidRDefault="009B5C43">
      <w:pPr>
        <w:pStyle w:val="FORMATTEXT"/>
        <w:ind w:firstLine="568"/>
        <w:jc w:val="both"/>
      </w:pPr>
    </w:p>
    <w:p w14:paraId="48A7C4B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Методические рекомендации по проведению полевых и лабораторных исследований почв и растений при контроле загрязнения окружающей среды металлами. </w:t>
      </w:r>
      <w:proofErr w:type="spellStart"/>
      <w:r w:rsidRPr="00BC79BF">
        <w:t>Гид</w:t>
      </w:r>
      <w:r w:rsidRPr="00BC79BF">
        <w:t>рометеоиздат</w:t>
      </w:r>
      <w:proofErr w:type="spellEnd"/>
      <w:r w:rsidRPr="00BC79BF">
        <w:t>, 1981 г.</w:t>
      </w:r>
    </w:p>
    <w:p w14:paraId="67334167" w14:textId="77777777" w:rsidR="00000000" w:rsidRPr="00BC79BF" w:rsidRDefault="009B5C43">
      <w:pPr>
        <w:pStyle w:val="FORMATTEXT"/>
        <w:ind w:firstLine="568"/>
        <w:jc w:val="both"/>
      </w:pPr>
    </w:p>
    <w:p w14:paraId="3460F5D8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рекомендации по определению тяжелых металлов в почвах сельхозугодий и продукции растениеводства (ЦИНАО). Минсельхоз, 1992 г.</w:t>
      </w:r>
    </w:p>
    <w:p w14:paraId="06C428C1" w14:textId="77777777" w:rsidR="00000000" w:rsidRPr="00BC79BF" w:rsidRDefault="009B5C43">
      <w:pPr>
        <w:pStyle w:val="FORMATTEXT"/>
        <w:ind w:firstLine="568"/>
        <w:jc w:val="both"/>
      </w:pPr>
    </w:p>
    <w:p w14:paraId="2E5C19F4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рекомендации по гигиеническому обоснованию ПДК химических веществ в почве. Минзд</w:t>
      </w:r>
      <w:r w:rsidRPr="00BC79BF">
        <w:t>рав СССР, 1982 г.</w:t>
      </w:r>
    </w:p>
    <w:p w14:paraId="1E5C7511" w14:textId="77777777" w:rsidR="00000000" w:rsidRPr="00BC79BF" w:rsidRDefault="009B5C43">
      <w:pPr>
        <w:pStyle w:val="FORMATTEXT"/>
        <w:ind w:firstLine="568"/>
        <w:jc w:val="both"/>
      </w:pPr>
    </w:p>
    <w:p w14:paraId="5C03D555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Методические рекомендации по охране окружающей среды при применении, хранении и транспортировке пестицидов и минеральных удобрений. </w:t>
      </w:r>
      <w:proofErr w:type="spellStart"/>
      <w:r w:rsidRPr="00BC79BF">
        <w:t>Госкомприрода</w:t>
      </w:r>
      <w:proofErr w:type="spellEnd"/>
      <w:r w:rsidRPr="00BC79BF">
        <w:t xml:space="preserve"> СССР, 1990 г.</w:t>
      </w:r>
    </w:p>
    <w:p w14:paraId="1A1BF4A6" w14:textId="77777777" w:rsidR="00000000" w:rsidRPr="00BC79BF" w:rsidRDefault="009B5C43">
      <w:pPr>
        <w:pStyle w:val="FORMATTEXT"/>
        <w:ind w:firstLine="568"/>
        <w:jc w:val="both"/>
      </w:pPr>
    </w:p>
    <w:p w14:paraId="3D8544D2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рекомендации по охране окружающей среды при применении, хранени</w:t>
      </w:r>
      <w:r w:rsidRPr="00BC79BF">
        <w:t xml:space="preserve">и и транспортировке пестицидов и минеральных удобрений. </w:t>
      </w:r>
      <w:proofErr w:type="spellStart"/>
      <w:r w:rsidRPr="00BC79BF">
        <w:t>Госкомприрода</w:t>
      </w:r>
      <w:proofErr w:type="spellEnd"/>
      <w:r w:rsidRPr="00BC79BF">
        <w:t xml:space="preserve"> СССР, 1990 г.</w:t>
      </w:r>
    </w:p>
    <w:p w14:paraId="3CADEED3" w14:textId="77777777" w:rsidR="00000000" w:rsidRPr="00BC79BF" w:rsidRDefault="009B5C43">
      <w:pPr>
        <w:pStyle w:val="FORMATTEXT"/>
        <w:ind w:firstLine="568"/>
        <w:jc w:val="both"/>
      </w:pPr>
    </w:p>
    <w:p w14:paraId="77AFF9E1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Методические рекомендации по геохимической оценке загрязнения городов химическими элементами. ИМГРЭ, 1982 г.</w:t>
      </w:r>
    </w:p>
    <w:p w14:paraId="351215CA" w14:textId="77777777" w:rsidR="00000000" w:rsidRPr="00BC79BF" w:rsidRDefault="009B5C43">
      <w:pPr>
        <w:pStyle w:val="FORMATTEXT"/>
        <w:ind w:firstLine="568"/>
        <w:jc w:val="both"/>
      </w:pPr>
    </w:p>
    <w:p w14:paraId="11DAB356" w14:textId="77777777" w:rsidR="00000000" w:rsidRPr="00BC79BF" w:rsidRDefault="009B5C43">
      <w:pPr>
        <w:pStyle w:val="FORMATTEXT"/>
        <w:ind w:firstLine="568"/>
        <w:jc w:val="both"/>
      </w:pPr>
      <w:r w:rsidRPr="00BC79BF">
        <w:t>Полевое обследование и картографирование уровня загрязнения п</w:t>
      </w:r>
      <w:r w:rsidRPr="00BC79BF">
        <w:t xml:space="preserve">очвенного покрова техногенными выбросами через атмосферу (Методические указания). ВАСХНИЛ, Почвенный ин-т им. </w:t>
      </w:r>
      <w:proofErr w:type="gramStart"/>
      <w:r w:rsidRPr="00BC79BF">
        <w:t>В.В.</w:t>
      </w:r>
      <w:proofErr w:type="gramEnd"/>
      <w:r w:rsidRPr="00BC79BF">
        <w:t xml:space="preserve"> Докучаева, 1980 г.</w:t>
      </w:r>
    </w:p>
    <w:p w14:paraId="0E1EB2A0" w14:textId="77777777" w:rsidR="00000000" w:rsidRPr="00BC79BF" w:rsidRDefault="009B5C43">
      <w:pPr>
        <w:pStyle w:val="FORMATTEXT"/>
        <w:ind w:firstLine="568"/>
        <w:jc w:val="both"/>
      </w:pPr>
    </w:p>
    <w:p w14:paraId="4AB7696F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методик аналитического контроля почвы. ЦСИ Минприроды РФ, 1992 г.</w:t>
      </w:r>
    </w:p>
    <w:p w14:paraId="7954A1D6" w14:textId="77777777" w:rsidR="00000000" w:rsidRPr="00BC79BF" w:rsidRDefault="009B5C43">
      <w:pPr>
        <w:pStyle w:val="FORMATTEXT"/>
        <w:ind w:firstLine="568"/>
        <w:jc w:val="both"/>
      </w:pPr>
    </w:p>
    <w:p w14:paraId="3ED178C4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методик аналитического контроля почв</w:t>
      </w:r>
      <w:r w:rsidRPr="00BC79BF">
        <w:t>ы. ЦСИ Минприроды РФ.</w:t>
      </w:r>
    </w:p>
    <w:p w14:paraId="0512D1F2" w14:textId="77777777" w:rsidR="00000000" w:rsidRPr="00BC79BF" w:rsidRDefault="009B5C43">
      <w:pPr>
        <w:pStyle w:val="FORMATTEXT"/>
        <w:ind w:firstLine="568"/>
        <w:jc w:val="both"/>
      </w:pPr>
    </w:p>
    <w:p w14:paraId="3E0CE31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Пособие по проектированию полигонов </w:t>
      </w:r>
      <w:proofErr w:type="gramStart"/>
      <w:r w:rsidRPr="00BC79BF">
        <w:t>( к</w:t>
      </w:r>
      <w:proofErr w:type="gramEnd"/>
      <w:r w:rsidRPr="00BC79BF">
        <w:t xml:space="preserve"> СНиП 2.01.28-85).</w:t>
      </w:r>
    </w:p>
    <w:p w14:paraId="0F71C434" w14:textId="77777777" w:rsidR="00000000" w:rsidRPr="00BC79BF" w:rsidRDefault="009B5C43">
      <w:pPr>
        <w:pStyle w:val="FORMATTEXT"/>
        <w:ind w:firstLine="568"/>
        <w:jc w:val="both"/>
      </w:pPr>
    </w:p>
    <w:p w14:paraId="1A80AB40" w14:textId="77777777" w:rsidR="00000000" w:rsidRPr="00BC79BF" w:rsidRDefault="009B5C43">
      <w:pPr>
        <w:pStyle w:val="FORMATTEXT"/>
        <w:ind w:firstLine="568"/>
        <w:jc w:val="both"/>
      </w:pPr>
      <w:r w:rsidRPr="00BC79BF">
        <w:t>Классификация и диагностика почв СССР. М.: Колос, 1977. Одобрено НТС МСХ СССР.</w:t>
      </w:r>
    </w:p>
    <w:p w14:paraId="55367E1B" w14:textId="77777777" w:rsidR="00000000" w:rsidRPr="00BC79BF" w:rsidRDefault="009B5C43">
      <w:pPr>
        <w:pStyle w:val="FORMATTEXT"/>
        <w:ind w:firstLine="568"/>
        <w:jc w:val="both"/>
      </w:pPr>
    </w:p>
    <w:p w14:paraId="2690B311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предельно допустимых концентраций (ПДК) и ориентировочно допустимых количеств (ОДК) х</w:t>
      </w:r>
      <w:r w:rsidRPr="00BC79BF">
        <w:t>имических веществ в почве. Минздрав СССР, 1991 г.</w:t>
      </w:r>
    </w:p>
    <w:p w14:paraId="1832642D" w14:textId="77777777" w:rsidR="00000000" w:rsidRPr="00BC79BF" w:rsidRDefault="009B5C43">
      <w:pPr>
        <w:pStyle w:val="FORMATTEXT"/>
        <w:ind w:firstLine="568"/>
        <w:jc w:val="both"/>
      </w:pPr>
    </w:p>
    <w:p w14:paraId="6039D362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пестицидов, применение которых запрещено или строго ограничено Минздравом СССР. Минздрав СССР, 1989 г.</w:t>
      </w:r>
    </w:p>
    <w:p w14:paraId="256F49EB" w14:textId="77777777" w:rsidR="00000000" w:rsidRPr="00BC79BF" w:rsidRDefault="009B5C43">
      <w:pPr>
        <w:pStyle w:val="FORMATTEXT"/>
        <w:ind w:firstLine="568"/>
        <w:jc w:val="both"/>
      </w:pPr>
    </w:p>
    <w:p w14:paraId="397384C1" w14:textId="77777777" w:rsidR="00000000" w:rsidRPr="00BC79BF" w:rsidRDefault="009B5C43">
      <w:pPr>
        <w:pStyle w:val="FORMATTEXT"/>
        <w:ind w:firstLine="568"/>
        <w:jc w:val="both"/>
      </w:pPr>
      <w:r w:rsidRPr="00BC79BF">
        <w:t>Порядок накопления, транспортировки, обезвреживания и захоронения токсичных промышленных отх</w:t>
      </w:r>
      <w:r w:rsidRPr="00BC79BF">
        <w:t>одов (санитарные правила). Москва. Минздрав СССР, 1985 г.</w:t>
      </w:r>
    </w:p>
    <w:p w14:paraId="1FB8A56D" w14:textId="77777777" w:rsidR="00000000" w:rsidRPr="00BC79BF" w:rsidRDefault="009B5C43">
      <w:pPr>
        <w:pStyle w:val="FORMATTEXT"/>
        <w:ind w:firstLine="568"/>
        <w:jc w:val="both"/>
      </w:pPr>
    </w:p>
    <w:p w14:paraId="09AEFAC0" w14:textId="77777777" w:rsidR="00000000" w:rsidRPr="00BC79BF" w:rsidRDefault="009B5C43">
      <w:pPr>
        <w:pStyle w:val="FORMATTEXT"/>
        <w:ind w:firstLine="568"/>
        <w:jc w:val="both"/>
      </w:pPr>
      <w:r w:rsidRPr="00BC79BF">
        <w:t>Предельное количество накопления токсичных промышленных отходов на территории предприятия (организации). М., 1985 г.</w:t>
      </w:r>
    </w:p>
    <w:p w14:paraId="18D65B6A" w14:textId="77777777" w:rsidR="00000000" w:rsidRPr="00BC79BF" w:rsidRDefault="009B5C43">
      <w:pPr>
        <w:pStyle w:val="FORMATTEXT"/>
        <w:ind w:firstLine="568"/>
        <w:jc w:val="both"/>
      </w:pPr>
    </w:p>
    <w:p w14:paraId="727DA5CE" w14:textId="77777777" w:rsidR="00000000" w:rsidRPr="00BC79BF" w:rsidRDefault="009B5C43">
      <w:pPr>
        <w:pStyle w:val="FORMATTEXT"/>
        <w:ind w:firstLine="568"/>
        <w:jc w:val="both"/>
      </w:pPr>
      <w:r w:rsidRPr="00BC79BF">
        <w:t>Предельное количество токсичных промышленных отходов, допускаемое для складиров</w:t>
      </w:r>
      <w:r w:rsidRPr="00BC79BF">
        <w:t>ания в накопителях (на полигонах) твердых бытовых отходов (нормативный документ). М., 1985 г.</w:t>
      </w:r>
    </w:p>
    <w:p w14:paraId="594EC7CB" w14:textId="77777777" w:rsidR="00000000" w:rsidRPr="00BC79BF" w:rsidRDefault="009B5C43">
      <w:pPr>
        <w:pStyle w:val="FORMATTEXT"/>
        <w:ind w:firstLine="568"/>
        <w:jc w:val="both"/>
      </w:pPr>
    </w:p>
    <w:p w14:paraId="3E53AF9B" w14:textId="77777777" w:rsidR="00000000" w:rsidRPr="00BC79BF" w:rsidRDefault="009B5C43">
      <w:pPr>
        <w:pStyle w:val="FORMATTEXT"/>
        <w:ind w:firstLine="568"/>
        <w:jc w:val="both"/>
      </w:pPr>
      <w:r w:rsidRPr="00BC79BF">
        <w:t>Предельное содержание токсичных соединений в промышленных отходах в накопителях, расположенных вне территории предприятия (организации). М., 1985.</w:t>
      </w:r>
    </w:p>
    <w:p w14:paraId="2B84A6A0" w14:textId="77777777" w:rsidR="00000000" w:rsidRPr="00BC79BF" w:rsidRDefault="009B5C43">
      <w:pPr>
        <w:pStyle w:val="FORMATTEXT"/>
        <w:ind w:firstLine="568"/>
        <w:jc w:val="both"/>
      </w:pPr>
    </w:p>
    <w:p w14:paraId="1AF90F62" w14:textId="77777777" w:rsidR="00000000" w:rsidRPr="00BC79BF" w:rsidRDefault="009B5C43">
      <w:pPr>
        <w:pStyle w:val="FORMATTEXT"/>
        <w:ind w:firstLine="568"/>
        <w:jc w:val="both"/>
      </w:pPr>
      <w:r w:rsidRPr="00BC79BF">
        <w:t>11.4. Охрана</w:t>
      </w:r>
      <w:r w:rsidRPr="00BC79BF">
        <w:t xml:space="preserve"> биологических ресурсов</w:t>
      </w:r>
    </w:p>
    <w:p w14:paraId="5FCFF279" w14:textId="77777777" w:rsidR="00000000" w:rsidRPr="00BC79BF" w:rsidRDefault="009B5C43">
      <w:pPr>
        <w:pStyle w:val="FORMATTEXT"/>
        <w:ind w:firstLine="568"/>
        <w:jc w:val="both"/>
      </w:pPr>
    </w:p>
    <w:p w14:paraId="4795FDEC" w14:textId="77777777" w:rsidR="00000000" w:rsidRPr="00BC79BF" w:rsidRDefault="009B5C43">
      <w:pPr>
        <w:pStyle w:val="FORMATTEXT"/>
        <w:ind w:firstLine="568"/>
        <w:jc w:val="both"/>
      </w:pPr>
      <w:r w:rsidRPr="00BC79BF">
        <w:t>Санитарные правила в лесах РФ. Утв. Рослесхозом 18.05.92 N 90.</w:t>
      </w:r>
    </w:p>
    <w:p w14:paraId="603B2B23" w14:textId="77777777" w:rsidR="00000000" w:rsidRPr="00BC79BF" w:rsidRDefault="009B5C43">
      <w:pPr>
        <w:pStyle w:val="FORMATTEXT"/>
        <w:ind w:firstLine="568"/>
        <w:jc w:val="both"/>
      </w:pPr>
    </w:p>
    <w:p w14:paraId="58F2C6D7" w14:textId="77777777" w:rsidR="00000000" w:rsidRPr="00BC79BF" w:rsidRDefault="009B5C43">
      <w:pPr>
        <w:pStyle w:val="FORMATTEXT"/>
        <w:ind w:firstLine="568"/>
        <w:jc w:val="both"/>
      </w:pPr>
      <w:r w:rsidRPr="00BC79BF">
        <w:t>Правила пожарной безопасности в лесах РФ. Утв. Постановлением Совмина РФ 09.09.93 N 886.</w:t>
      </w:r>
    </w:p>
    <w:p w14:paraId="74C2F9DF" w14:textId="77777777" w:rsidR="00000000" w:rsidRPr="00BC79BF" w:rsidRDefault="009B5C43">
      <w:pPr>
        <w:pStyle w:val="FORMATTEXT"/>
        <w:ind w:firstLine="568"/>
        <w:jc w:val="both"/>
      </w:pPr>
    </w:p>
    <w:p w14:paraId="76F8E30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Типовые правила охоты в РСФСР. Утверждены приказом </w:t>
      </w:r>
      <w:proofErr w:type="spellStart"/>
      <w:r w:rsidRPr="00BC79BF">
        <w:t>Главохоты</w:t>
      </w:r>
      <w:proofErr w:type="spellEnd"/>
      <w:r w:rsidRPr="00BC79BF">
        <w:t xml:space="preserve"> РСФСР при Совете</w:t>
      </w:r>
      <w:r w:rsidRPr="00BC79BF">
        <w:t xml:space="preserve"> Министров РСФСР 01.03.74 N 66.</w:t>
      </w:r>
    </w:p>
    <w:p w14:paraId="452BAAD0" w14:textId="77777777" w:rsidR="00000000" w:rsidRPr="00BC79BF" w:rsidRDefault="009B5C43">
      <w:pPr>
        <w:pStyle w:val="FORMATTEXT"/>
        <w:ind w:firstLine="568"/>
        <w:jc w:val="both"/>
      </w:pPr>
    </w:p>
    <w:p w14:paraId="3744CAD9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Инструкция о порядке добычи бурых медведей по разрешениям (лицензиям) на территории РСФСР. Утверждены </w:t>
      </w:r>
      <w:proofErr w:type="spellStart"/>
      <w:r w:rsidRPr="00BC79BF">
        <w:t>Главохотой</w:t>
      </w:r>
      <w:proofErr w:type="spellEnd"/>
      <w:r w:rsidRPr="00BC79BF">
        <w:t xml:space="preserve"> РСФСР при Совете Министров РСФСР 28.02.81 по согласованию с Минфином РСФСР.</w:t>
      </w:r>
    </w:p>
    <w:p w14:paraId="6526C624" w14:textId="77777777" w:rsidR="00000000" w:rsidRPr="00BC79BF" w:rsidRDefault="009B5C43">
      <w:pPr>
        <w:pStyle w:val="FORMATTEXT"/>
        <w:ind w:firstLine="568"/>
        <w:jc w:val="both"/>
      </w:pPr>
    </w:p>
    <w:p w14:paraId="1B8C2EB8" w14:textId="77777777" w:rsidR="00000000" w:rsidRPr="00BC79BF" w:rsidRDefault="009B5C43">
      <w:pPr>
        <w:pStyle w:val="FORMATTEXT"/>
        <w:ind w:firstLine="568"/>
        <w:jc w:val="both"/>
      </w:pPr>
      <w:r w:rsidRPr="00BC79BF">
        <w:t>Инструкция о порядке добычи диких</w:t>
      </w:r>
      <w:r w:rsidRPr="00BC79BF">
        <w:t xml:space="preserve"> копытных животных по разрешениям (лицензиям) на территории РСФСР. Постановление Совета Министров РСФСР от 17.08.71 N 472.</w:t>
      </w:r>
    </w:p>
    <w:p w14:paraId="6BE901F0" w14:textId="77777777" w:rsidR="00000000" w:rsidRPr="00BC79BF" w:rsidRDefault="009B5C43">
      <w:pPr>
        <w:pStyle w:val="FORMATTEXT"/>
        <w:ind w:firstLine="568"/>
        <w:jc w:val="both"/>
      </w:pPr>
    </w:p>
    <w:p w14:paraId="64FC3DC2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определения расчетной лесосеки по рубкам главного пользования в лесах государственного значения. Утв. решением коллегии </w:t>
      </w:r>
      <w:proofErr w:type="spellStart"/>
      <w:r w:rsidRPr="00BC79BF">
        <w:t>Гос</w:t>
      </w:r>
      <w:r w:rsidRPr="00BC79BF">
        <w:t>комлеса</w:t>
      </w:r>
      <w:proofErr w:type="spellEnd"/>
      <w:r w:rsidRPr="00BC79BF">
        <w:t xml:space="preserve"> СССР от 26.02.87 N 4.</w:t>
      </w:r>
    </w:p>
    <w:p w14:paraId="3BDA3922" w14:textId="77777777" w:rsidR="00000000" w:rsidRPr="00BC79BF" w:rsidRDefault="009B5C43">
      <w:pPr>
        <w:pStyle w:val="FORMATTEXT"/>
        <w:ind w:firstLine="568"/>
        <w:jc w:val="both"/>
      </w:pPr>
    </w:p>
    <w:p w14:paraId="3DCE9848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выявления дикорастущих сырьевых ресурсов при лесоустройстве, утвержденная Приказом </w:t>
      </w:r>
      <w:proofErr w:type="spellStart"/>
      <w:r w:rsidRPr="00BC79BF">
        <w:t>Гослесхоза</w:t>
      </w:r>
      <w:proofErr w:type="spellEnd"/>
      <w:r w:rsidRPr="00BC79BF">
        <w:t xml:space="preserve"> СССР от 29.09.86 N 190.</w:t>
      </w:r>
    </w:p>
    <w:p w14:paraId="39B4CE36" w14:textId="77777777" w:rsidR="00000000" w:rsidRPr="00BC79BF" w:rsidRDefault="009B5C43">
      <w:pPr>
        <w:pStyle w:val="FORMATTEXT"/>
        <w:ind w:firstLine="568"/>
        <w:jc w:val="both"/>
      </w:pPr>
    </w:p>
    <w:p w14:paraId="6857AF1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определения запасов лекарственных растений, утвержденная </w:t>
      </w:r>
      <w:proofErr w:type="spellStart"/>
      <w:r w:rsidRPr="00BC79BF">
        <w:t>Гослесхозом</w:t>
      </w:r>
      <w:proofErr w:type="spellEnd"/>
      <w:r w:rsidRPr="00BC79BF">
        <w:t xml:space="preserve"> СССР и </w:t>
      </w:r>
      <w:proofErr w:type="spellStart"/>
      <w:r w:rsidRPr="00BC79BF">
        <w:t>Минмедбиопро</w:t>
      </w:r>
      <w:r w:rsidRPr="00BC79BF">
        <w:t>мом</w:t>
      </w:r>
      <w:proofErr w:type="spellEnd"/>
      <w:r w:rsidRPr="00BC79BF">
        <w:t xml:space="preserve"> СССР от 05.03.86.</w:t>
      </w:r>
    </w:p>
    <w:p w14:paraId="06E56F36" w14:textId="77777777" w:rsidR="00000000" w:rsidRPr="00BC79BF" w:rsidRDefault="009B5C43">
      <w:pPr>
        <w:pStyle w:val="FORMATTEXT"/>
        <w:ind w:firstLine="568"/>
        <w:jc w:val="both"/>
      </w:pPr>
    </w:p>
    <w:p w14:paraId="2AE81A46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Методика подбора земельных участков государственного лесного фонда для промысловой заготовки клюквы, брусники, черники, голубики. Утв. </w:t>
      </w:r>
      <w:proofErr w:type="spellStart"/>
      <w:r w:rsidRPr="00BC79BF">
        <w:t>Гослесхозом</w:t>
      </w:r>
      <w:proofErr w:type="spellEnd"/>
      <w:r w:rsidRPr="00BC79BF">
        <w:t xml:space="preserve"> СССР 23.06.86.</w:t>
      </w:r>
    </w:p>
    <w:p w14:paraId="2544B6FD" w14:textId="77777777" w:rsidR="00000000" w:rsidRPr="00BC79BF" w:rsidRDefault="009B5C43">
      <w:pPr>
        <w:pStyle w:val="FORMATTEXT"/>
        <w:ind w:firstLine="568"/>
        <w:jc w:val="both"/>
      </w:pPr>
    </w:p>
    <w:p w14:paraId="582CCD4B" w14:textId="77777777" w:rsidR="00000000" w:rsidRPr="00BC79BF" w:rsidRDefault="009B5C43">
      <w:pPr>
        <w:pStyle w:val="FORMATTEXT"/>
        <w:ind w:firstLine="568"/>
        <w:jc w:val="both"/>
      </w:pPr>
      <w:r w:rsidRPr="00BC79BF">
        <w:t>Положение о порядке возбуждения и рассмотрения ходатайств о переводе л</w:t>
      </w:r>
      <w:r w:rsidRPr="00BC79BF">
        <w:t xml:space="preserve">есов из одной группы в другую и отнесении лесов к категории </w:t>
      </w:r>
      <w:proofErr w:type="spellStart"/>
      <w:r w:rsidRPr="00BC79BF">
        <w:t>защитности</w:t>
      </w:r>
      <w:proofErr w:type="spellEnd"/>
      <w:r w:rsidRPr="00BC79BF">
        <w:t xml:space="preserve">. </w:t>
      </w:r>
      <w:proofErr w:type="spellStart"/>
      <w:r w:rsidRPr="00BC79BF">
        <w:t>Госкомлес</w:t>
      </w:r>
      <w:proofErr w:type="spellEnd"/>
      <w:r w:rsidRPr="00BC79BF">
        <w:t xml:space="preserve"> СССР от 16.10.89 N 9.</w:t>
      </w:r>
    </w:p>
    <w:p w14:paraId="49CC97BA" w14:textId="77777777" w:rsidR="00000000" w:rsidRPr="00BC79BF" w:rsidRDefault="009B5C43">
      <w:pPr>
        <w:pStyle w:val="FORMATTEXT"/>
        <w:ind w:firstLine="568"/>
        <w:jc w:val="both"/>
      </w:pPr>
    </w:p>
    <w:p w14:paraId="48E5A079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Положение о выделении и сохранении генетического фонда древесных пород в лесах СССР. Утв. приказом </w:t>
      </w:r>
      <w:proofErr w:type="spellStart"/>
      <w:r w:rsidRPr="00BC79BF">
        <w:t>Гослесхоза</w:t>
      </w:r>
      <w:proofErr w:type="spellEnd"/>
      <w:r w:rsidRPr="00BC79BF">
        <w:t xml:space="preserve"> СССР от 13.08.82 N 112.</w:t>
      </w:r>
    </w:p>
    <w:p w14:paraId="2C4A1CFF" w14:textId="77777777" w:rsidR="00000000" w:rsidRPr="00BC79BF" w:rsidRDefault="009B5C43">
      <w:pPr>
        <w:pStyle w:val="FORMATTEXT"/>
        <w:ind w:firstLine="568"/>
        <w:jc w:val="both"/>
      </w:pPr>
    </w:p>
    <w:p w14:paraId="324730B7" w14:textId="77777777" w:rsidR="00000000" w:rsidRPr="00BC79BF" w:rsidRDefault="009B5C43">
      <w:pPr>
        <w:pStyle w:val="FORMATTEXT"/>
        <w:ind w:firstLine="568"/>
        <w:jc w:val="both"/>
      </w:pPr>
      <w:r w:rsidRPr="00BC79BF">
        <w:t>Основные положен</w:t>
      </w:r>
      <w:r w:rsidRPr="00BC79BF">
        <w:t>ия рубок главного пользования в лесах РФ. Утв. Рослесхозом 30.09.93 N 260.</w:t>
      </w:r>
    </w:p>
    <w:p w14:paraId="70249A4B" w14:textId="77777777" w:rsidR="00000000" w:rsidRPr="00BC79BF" w:rsidRDefault="009B5C43">
      <w:pPr>
        <w:pStyle w:val="FORMATTEXT"/>
        <w:ind w:firstLine="568"/>
        <w:jc w:val="both"/>
      </w:pPr>
    </w:p>
    <w:p w14:paraId="474029D4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Основные положения по рубкам ухода в лесах СССР. Утв. </w:t>
      </w:r>
      <w:proofErr w:type="spellStart"/>
      <w:r w:rsidRPr="00BC79BF">
        <w:t>Гослесхозом</w:t>
      </w:r>
      <w:proofErr w:type="spellEnd"/>
      <w:r w:rsidRPr="00BC79BF">
        <w:t xml:space="preserve"> СССР 06.07.89.</w:t>
      </w:r>
    </w:p>
    <w:p w14:paraId="03918A27" w14:textId="77777777" w:rsidR="00000000" w:rsidRPr="00BC79BF" w:rsidRDefault="009B5C43">
      <w:pPr>
        <w:pStyle w:val="FORMATTEXT"/>
        <w:ind w:firstLine="568"/>
        <w:jc w:val="both"/>
      </w:pPr>
    </w:p>
    <w:p w14:paraId="016DAF5F" w14:textId="77777777" w:rsidR="00000000" w:rsidRPr="00BC79BF" w:rsidRDefault="009B5C43">
      <w:pPr>
        <w:pStyle w:val="FORMATTEXT"/>
        <w:ind w:firstLine="568"/>
        <w:jc w:val="both"/>
      </w:pPr>
      <w:r w:rsidRPr="00BC79BF">
        <w:t>Перечень предельно допустимых концентраций (ПДК) и ориентировочно безопасных уровней воздействия</w:t>
      </w:r>
      <w:r w:rsidRPr="00BC79BF">
        <w:t xml:space="preserve"> (ОБУВ) вредных веществ для воды рыбохозяйственных водоемов. Роскомрыболовство, 1993.</w:t>
      </w:r>
    </w:p>
    <w:p w14:paraId="67ED81A3" w14:textId="77777777" w:rsidR="00000000" w:rsidRPr="00BC79BF" w:rsidRDefault="009B5C43">
      <w:pPr>
        <w:pStyle w:val="FORMATTEXT"/>
        <w:ind w:firstLine="568"/>
        <w:jc w:val="both"/>
      </w:pPr>
    </w:p>
    <w:p w14:paraId="1D9337EA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О рассмотрении вопросов экологической безопасности подготавливаемой к производству продукции. </w:t>
      </w:r>
      <w:proofErr w:type="spellStart"/>
      <w:r w:rsidRPr="00BC79BF">
        <w:t>Госкомприрода</w:t>
      </w:r>
      <w:proofErr w:type="spellEnd"/>
      <w:r w:rsidRPr="00BC79BF">
        <w:t xml:space="preserve"> СССР, 1990.</w:t>
      </w:r>
    </w:p>
    <w:p w14:paraId="33D4C7F4" w14:textId="77777777" w:rsidR="00000000" w:rsidRPr="00BC79BF" w:rsidRDefault="009B5C43">
      <w:pPr>
        <w:pStyle w:val="FORMATTEXT"/>
        <w:ind w:firstLine="568"/>
        <w:jc w:val="both"/>
      </w:pPr>
    </w:p>
    <w:p w14:paraId="05079B1C" w14:textId="77777777" w:rsidR="00000000" w:rsidRPr="00BC79BF" w:rsidRDefault="009B5C43">
      <w:pPr>
        <w:pStyle w:val="FORMATTEXT"/>
        <w:ind w:firstLine="568"/>
        <w:jc w:val="both"/>
      </w:pPr>
      <w:r w:rsidRPr="00BC79BF">
        <w:t>11.5. Охрана недр</w:t>
      </w:r>
    </w:p>
    <w:p w14:paraId="0FD62EE2" w14:textId="77777777" w:rsidR="00000000" w:rsidRPr="00BC79BF" w:rsidRDefault="009B5C43">
      <w:pPr>
        <w:pStyle w:val="FORMATTEXT"/>
        <w:ind w:firstLine="568"/>
        <w:jc w:val="both"/>
      </w:pPr>
    </w:p>
    <w:p w14:paraId="26D13FF0" w14:textId="77777777" w:rsidR="00000000" w:rsidRPr="00BC79BF" w:rsidRDefault="009B5C43">
      <w:pPr>
        <w:pStyle w:val="FORMATTEXT"/>
        <w:ind w:firstLine="568"/>
        <w:jc w:val="both"/>
      </w:pPr>
      <w:r w:rsidRPr="00BC79BF">
        <w:t>Временные требования к геолог</w:t>
      </w:r>
      <w:r w:rsidRPr="00BC79BF">
        <w:t>ическому изучению и прогнозированию воздействия разведки и разработки месторождений полезных ископаемых. ГКЗ СССР, 1991.</w:t>
      </w:r>
    </w:p>
    <w:p w14:paraId="448E97A1" w14:textId="77777777" w:rsidR="00000000" w:rsidRPr="00BC79BF" w:rsidRDefault="009B5C43">
      <w:pPr>
        <w:pStyle w:val="FORMATTEXT"/>
        <w:ind w:firstLine="568"/>
        <w:jc w:val="both"/>
      </w:pPr>
    </w:p>
    <w:p w14:paraId="2D5BD33B" w14:textId="77777777" w:rsidR="00000000" w:rsidRPr="00BC79BF" w:rsidRDefault="009B5C43">
      <w:pPr>
        <w:pStyle w:val="FORMATTEXT"/>
        <w:ind w:firstLine="568"/>
        <w:jc w:val="both"/>
      </w:pPr>
      <w:r w:rsidRPr="00BC79BF">
        <w:t>Требования к комплексному изучению месторождений и подсчету запасов попутных полезных ископаемых и компонентов. ГКЗ СССР, 1982.</w:t>
      </w:r>
    </w:p>
    <w:p w14:paraId="36C34CCF" w14:textId="77777777" w:rsidR="00000000" w:rsidRPr="00BC79BF" w:rsidRDefault="009B5C43">
      <w:pPr>
        <w:pStyle w:val="FORMATTEXT"/>
        <w:ind w:firstLine="568"/>
        <w:jc w:val="both"/>
      </w:pPr>
    </w:p>
    <w:p w14:paraId="7D667AE3" w14:textId="77777777" w:rsidR="00000000" w:rsidRPr="00BC79BF" w:rsidRDefault="009B5C43">
      <w:pPr>
        <w:pStyle w:val="FORMATTEXT"/>
        <w:ind w:firstLine="568"/>
        <w:jc w:val="both"/>
      </w:pPr>
      <w:r w:rsidRPr="00BC79BF">
        <w:t>Руков</w:t>
      </w:r>
      <w:r w:rsidRPr="00BC79BF">
        <w:t>одство по градиентным наблюдениям и определение составляющих теплового баланса. Классификация запасов месторождений и прогнозных ресурсов твердых полезных ископаемых. ГКЗ СССР, 1982. Постановление Совета Министров СССР от 30.11.81 N 1128.</w:t>
      </w:r>
    </w:p>
    <w:p w14:paraId="5F854090" w14:textId="77777777" w:rsidR="00000000" w:rsidRPr="00BC79BF" w:rsidRDefault="009B5C43">
      <w:pPr>
        <w:pStyle w:val="FORMATTEXT"/>
        <w:ind w:firstLine="568"/>
        <w:jc w:val="both"/>
      </w:pPr>
    </w:p>
    <w:p w14:paraId="160AB5F2" w14:textId="77777777" w:rsidR="00000000" w:rsidRPr="00BC79BF" w:rsidRDefault="009B5C43">
      <w:pPr>
        <w:pStyle w:val="FORMATTEXT"/>
        <w:ind w:firstLine="568"/>
        <w:jc w:val="both"/>
      </w:pPr>
      <w:r w:rsidRPr="00BC79BF">
        <w:t>Сборник руководя</w:t>
      </w:r>
      <w:r w:rsidRPr="00BC79BF">
        <w:t>щих материалов по охране недр при разработке месторождений полезных ископаемых. М.: "Недра", 1987.</w:t>
      </w:r>
    </w:p>
    <w:p w14:paraId="33F2D264" w14:textId="77777777" w:rsidR="00000000" w:rsidRPr="00BC79BF" w:rsidRDefault="009B5C43">
      <w:pPr>
        <w:pStyle w:val="FORMATTEXT"/>
        <w:ind w:firstLine="568"/>
        <w:jc w:val="both"/>
      </w:pPr>
    </w:p>
    <w:p w14:paraId="057E1921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>Классификация запасов месторождений, перспективных и прогнозных ресурсов нефти и горючих сланцев. ГКЗ СССР, 1983. Постановление Совета Министров СССР от 08.</w:t>
      </w:r>
      <w:r w:rsidRPr="00BC79BF">
        <w:t>04.83 N 299.</w:t>
      </w:r>
    </w:p>
    <w:p w14:paraId="5196AF73" w14:textId="77777777" w:rsidR="00000000" w:rsidRPr="00BC79BF" w:rsidRDefault="009B5C43">
      <w:pPr>
        <w:pStyle w:val="FORMATTEXT"/>
        <w:ind w:firstLine="568"/>
        <w:jc w:val="both"/>
      </w:pPr>
    </w:p>
    <w:p w14:paraId="1CD5ABEA" w14:textId="77777777" w:rsidR="00000000" w:rsidRPr="00BC79BF" w:rsidRDefault="009B5C43">
      <w:pPr>
        <w:pStyle w:val="FORMATTEXT"/>
        <w:ind w:firstLine="568"/>
        <w:jc w:val="both"/>
      </w:pPr>
      <w:r w:rsidRPr="00BC79BF">
        <w:t>Классификация запасов месторождений и прогнозных ресурсов природных нефтяных битумов. ГКЗ СССР, 1984.</w:t>
      </w:r>
    </w:p>
    <w:p w14:paraId="4C310161" w14:textId="77777777" w:rsidR="00000000" w:rsidRPr="00BC79BF" w:rsidRDefault="009B5C43">
      <w:pPr>
        <w:pStyle w:val="FORMATTEXT"/>
        <w:ind w:firstLine="568"/>
        <w:jc w:val="both"/>
      </w:pPr>
    </w:p>
    <w:p w14:paraId="0F0ECA1F" w14:textId="77777777" w:rsidR="00000000" w:rsidRPr="00BC79BF" w:rsidRDefault="009B5C43">
      <w:pPr>
        <w:pStyle w:val="FORMATTEXT"/>
        <w:ind w:firstLine="568"/>
        <w:jc w:val="both"/>
      </w:pPr>
      <w:r w:rsidRPr="00BC79BF">
        <w:t>Классификация эксплуатационных запасов и прогнозных ресурсов подземных вод. ГКЗ СССР, 1983. Постановление Совета Министров СССР от 25.02.83</w:t>
      </w:r>
      <w:r w:rsidRPr="00BC79BF">
        <w:t>. N 177.</w:t>
      </w:r>
    </w:p>
    <w:p w14:paraId="456CBF9C" w14:textId="77777777" w:rsidR="00000000" w:rsidRPr="00BC79BF" w:rsidRDefault="009B5C43">
      <w:pPr>
        <w:pStyle w:val="FORMATTEXT"/>
        <w:ind w:firstLine="568"/>
        <w:jc w:val="both"/>
      </w:pPr>
    </w:p>
    <w:p w14:paraId="77FF8DEC" w14:textId="77777777" w:rsidR="00000000" w:rsidRPr="00BC79BF" w:rsidRDefault="009B5C43">
      <w:pPr>
        <w:pStyle w:val="FORMATTEXT"/>
        <w:ind w:firstLine="568"/>
        <w:jc w:val="both"/>
      </w:pPr>
      <w:r w:rsidRPr="00BC79BF">
        <w:t>11.6. Прочие</w:t>
      </w:r>
    </w:p>
    <w:p w14:paraId="21F4972A" w14:textId="77777777" w:rsidR="00000000" w:rsidRPr="00BC79BF" w:rsidRDefault="009B5C43">
      <w:pPr>
        <w:pStyle w:val="FORMATTEXT"/>
        <w:ind w:firstLine="568"/>
        <w:jc w:val="both"/>
      </w:pPr>
    </w:p>
    <w:p w14:paraId="3F57E69F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25870-83</w:t>
      </w:r>
      <w:proofErr w:type="gramEnd"/>
      <w:r w:rsidRPr="00BC79BF">
        <w:t>. Макроклиматические районы земного шара с холодным и умеренным климатом. Районирование и статистические параметры климатических факторов для технических целей.</w:t>
      </w:r>
    </w:p>
    <w:p w14:paraId="2A373CBA" w14:textId="77777777" w:rsidR="00000000" w:rsidRPr="00BC79BF" w:rsidRDefault="009B5C43">
      <w:pPr>
        <w:pStyle w:val="FORMATTEXT"/>
        <w:ind w:firstLine="568"/>
        <w:jc w:val="both"/>
      </w:pPr>
    </w:p>
    <w:p w14:paraId="242172AE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ГОСТ </w:t>
      </w:r>
      <w:proofErr w:type="gramStart"/>
      <w:r w:rsidRPr="00BC79BF">
        <w:t>16350-80</w:t>
      </w:r>
      <w:proofErr w:type="gramEnd"/>
      <w:r w:rsidRPr="00BC79BF">
        <w:t>. Климат СССР. Районирование и статистически</w:t>
      </w:r>
      <w:r w:rsidRPr="00BC79BF">
        <w:t xml:space="preserve">е параметры климатических факторов для технических целей. Взамен ГОСТ </w:t>
      </w:r>
      <w:proofErr w:type="gramStart"/>
      <w:r w:rsidRPr="00BC79BF">
        <w:t>16350-70</w:t>
      </w:r>
      <w:proofErr w:type="gramEnd"/>
      <w:r w:rsidRPr="00BC79BF">
        <w:t>.</w:t>
      </w:r>
    </w:p>
    <w:p w14:paraId="32393F26" w14:textId="77777777" w:rsidR="00000000" w:rsidRPr="00BC79BF" w:rsidRDefault="009B5C43">
      <w:pPr>
        <w:pStyle w:val="FORMATTEXT"/>
        <w:ind w:firstLine="568"/>
        <w:jc w:val="both"/>
      </w:pPr>
    </w:p>
    <w:p w14:paraId="593868A6" w14:textId="77777777" w:rsidR="00000000" w:rsidRPr="00BC79BF" w:rsidRDefault="009B5C43">
      <w:pPr>
        <w:pStyle w:val="FORMATTEXT"/>
        <w:ind w:firstLine="568"/>
        <w:jc w:val="both"/>
      </w:pPr>
      <w:r w:rsidRPr="00BC79BF">
        <w:t>РД 52.18. Методические указания. Методы специальных аэрометрических и диффузионных измерений в пограничном слое атмосферы и расчет концентрации примеси в условиях сложной оро</w:t>
      </w:r>
      <w:r w:rsidRPr="00BC79BF">
        <w:t>графии.</w:t>
      </w:r>
    </w:p>
    <w:p w14:paraId="64138BF5" w14:textId="77777777" w:rsidR="00000000" w:rsidRPr="00BC79BF" w:rsidRDefault="009B5C43">
      <w:pPr>
        <w:pStyle w:val="FORMATTEXT"/>
        <w:ind w:firstLine="568"/>
        <w:jc w:val="both"/>
      </w:pPr>
    </w:p>
    <w:p w14:paraId="5CED262C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РД </w:t>
      </w:r>
      <w:proofErr w:type="gramStart"/>
      <w:r w:rsidRPr="00BC79BF">
        <w:t>52.19.143-87</w:t>
      </w:r>
      <w:proofErr w:type="gramEnd"/>
      <w:r w:rsidRPr="00BC79BF">
        <w:t xml:space="preserve">. Перечень документов государственного фонда состоянии природной среды. Утв. </w:t>
      </w:r>
      <w:proofErr w:type="spellStart"/>
      <w:r w:rsidRPr="00BC79BF">
        <w:t>Госкомгидрометом</w:t>
      </w:r>
      <w:proofErr w:type="spellEnd"/>
      <w:r w:rsidRPr="00BC79BF">
        <w:t xml:space="preserve"> СССР 15.06.87. ВНИИГМИ-МПД.</w:t>
      </w:r>
    </w:p>
    <w:p w14:paraId="10DE3C9B" w14:textId="77777777" w:rsidR="00000000" w:rsidRPr="00BC79BF" w:rsidRDefault="009B5C43">
      <w:pPr>
        <w:pStyle w:val="FORMATTEXT"/>
        <w:ind w:firstLine="568"/>
        <w:jc w:val="both"/>
      </w:pPr>
    </w:p>
    <w:p w14:paraId="38C7B8E3" w14:textId="77777777" w:rsidR="00000000" w:rsidRPr="00BC79BF" w:rsidRDefault="009B5C43">
      <w:pPr>
        <w:pStyle w:val="FORMATTEXT"/>
        <w:ind w:firstLine="568"/>
        <w:jc w:val="both"/>
      </w:pPr>
      <w:r w:rsidRPr="00BC79BF">
        <w:t>СНиП 11-60-75. Планировка и застройка городов, поселков и сельских населенных пунктов.</w:t>
      </w:r>
    </w:p>
    <w:p w14:paraId="610CA73E" w14:textId="77777777" w:rsidR="00000000" w:rsidRPr="00BC79BF" w:rsidRDefault="009B5C43">
      <w:pPr>
        <w:pStyle w:val="FORMATTEXT"/>
        <w:ind w:firstLine="568"/>
        <w:jc w:val="both"/>
      </w:pPr>
    </w:p>
    <w:p w14:paraId="3D78DA01" w14:textId="77777777" w:rsidR="00000000" w:rsidRPr="00BC79BF" w:rsidRDefault="009B5C43">
      <w:pPr>
        <w:pStyle w:val="FORMATTEXT"/>
        <w:ind w:firstLine="568"/>
        <w:jc w:val="both"/>
      </w:pPr>
      <w:r w:rsidRPr="00BC79BF">
        <w:t xml:space="preserve">СН </w:t>
      </w:r>
      <w:proofErr w:type="gramStart"/>
      <w:r w:rsidRPr="00BC79BF">
        <w:t>433-79</w:t>
      </w:r>
      <w:proofErr w:type="gramEnd"/>
      <w:r w:rsidRPr="00BC79BF">
        <w:t>. Инструкция</w:t>
      </w:r>
      <w:r w:rsidRPr="00BC79BF">
        <w:t xml:space="preserve"> по строительному проектированию в промышленности.</w:t>
      </w:r>
    </w:p>
    <w:p w14:paraId="60502217" w14:textId="77777777" w:rsidR="00000000" w:rsidRPr="00BC79BF" w:rsidRDefault="009B5C43">
      <w:pPr>
        <w:pStyle w:val="FORMATTEXT"/>
        <w:ind w:firstLine="568"/>
        <w:jc w:val="both"/>
      </w:pPr>
    </w:p>
    <w:p w14:paraId="7D38C25D" w14:textId="77777777" w:rsidR="00000000" w:rsidRPr="00BC79BF" w:rsidRDefault="009B5C43">
      <w:pPr>
        <w:pStyle w:val="FORMATTEXT"/>
        <w:ind w:firstLine="568"/>
        <w:jc w:val="both"/>
      </w:pPr>
      <w:r w:rsidRPr="00BC79BF">
        <w:t>Общие правила взрывобезопасности для взрывопожароопасных химических, нефтехимических и нефтеперерабатывающих производств. Госгортехнадзор СССР, 1988 г.</w:t>
      </w:r>
    </w:p>
    <w:p w14:paraId="05856D37" w14:textId="77777777" w:rsidR="00000000" w:rsidRPr="00BC79BF" w:rsidRDefault="009B5C43">
      <w:pPr>
        <w:pStyle w:val="FORMATTEXT"/>
        <w:ind w:firstLine="568"/>
        <w:jc w:val="both"/>
      </w:pPr>
    </w:p>
    <w:p w14:paraId="6ABB7B2B" w14:textId="77777777" w:rsidR="00000000" w:rsidRPr="00BC79BF" w:rsidRDefault="009B5C43">
      <w:pPr>
        <w:pStyle w:val="FORMATTEXT"/>
        <w:ind w:firstLine="568"/>
        <w:jc w:val="both"/>
      </w:pPr>
      <w:r w:rsidRPr="00BC79BF">
        <w:t>Методика оперативной оценки потенциальной опасности</w:t>
      </w:r>
      <w:r w:rsidRPr="00BC79BF">
        <w:t xml:space="preserve"> объектов народного хозяйства. Штаб ГО СССР, 1990 г.</w:t>
      </w:r>
    </w:p>
    <w:p w14:paraId="3571168F" w14:textId="77777777" w:rsidR="00000000" w:rsidRPr="00BC79BF" w:rsidRDefault="009B5C43">
      <w:pPr>
        <w:pStyle w:val="FORMATTEXT"/>
        <w:ind w:firstLine="568"/>
        <w:jc w:val="both"/>
      </w:pPr>
    </w:p>
    <w:p w14:paraId="4E7B420B" w14:textId="77777777" w:rsidR="00000000" w:rsidRPr="00BC79BF" w:rsidRDefault="009B5C43">
      <w:pPr>
        <w:pStyle w:val="FORMATTEXT"/>
        <w:ind w:firstLine="568"/>
        <w:jc w:val="both"/>
      </w:pPr>
      <w:r w:rsidRPr="00BC79BF">
        <w:t>Предельное содержание токсичных соединений в промышленных отходах, обусловливающие отнесение этих отходов к категории по токсичности. М., 1984 г.</w:t>
      </w:r>
    </w:p>
    <w:p w14:paraId="69A16E85" w14:textId="77777777" w:rsidR="00000000" w:rsidRPr="00BC79BF" w:rsidRDefault="009B5C43">
      <w:pPr>
        <w:pStyle w:val="FORMATTEXT"/>
        <w:ind w:firstLine="568"/>
        <w:jc w:val="both"/>
      </w:pPr>
    </w:p>
    <w:p w14:paraId="7119CBF1" w14:textId="77777777" w:rsidR="00000000" w:rsidRPr="00BC79BF" w:rsidRDefault="009B5C43">
      <w:pPr>
        <w:pStyle w:val="FORMATTEXT"/>
        <w:ind w:firstLine="568"/>
        <w:jc w:val="both"/>
      </w:pPr>
      <w:r w:rsidRPr="00BC79BF">
        <w:t>12. Образец экологического сертификата соответствия</w:t>
      </w:r>
    </w:p>
    <w:p w14:paraId="05B1BE69" w14:textId="77777777" w:rsidR="00000000" w:rsidRPr="00BC79BF" w:rsidRDefault="009B5C43">
      <w:pPr>
        <w:pStyle w:val="FORMATTEXT"/>
        <w:ind w:firstLine="568"/>
        <w:jc w:val="both"/>
      </w:pPr>
    </w:p>
    <w:p w14:paraId="0EE27E51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2214976F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</w:t>
      </w:r>
    </w:p>
    <w:p w14:paraId="0B024509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 МИНПРИРОДЫ РОССИИ</w:t>
      </w:r>
    </w:p>
    <w:p w14:paraId="711F1739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50CAE54F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СИСТЕМА ЭКОЛОГИЧЕСКОЙ СЕРТИФИКАЦИИ</w:t>
      </w:r>
    </w:p>
    <w:p w14:paraId="12CBEE6E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3486A690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ЭКОЛОГИЧЕСКИЙ СЕРТИФИКАТ СООТВЕТСТВИЯ</w:t>
      </w:r>
    </w:p>
    <w:p w14:paraId="2CB0A96C" w14:textId="77777777" w:rsidR="00000000" w:rsidRPr="00BC79BF" w:rsidRDefault="009B5C43">
      <w:pPr>
        <w:pStyle w:val="UNFORMATTEXT"/>
        <w:jc w:val="right"/>
      </w:pPr>
      <w:r w:rsidRPr="00BC79BF">
        <w:lastRenderedPageBreak/>
        <w:t>N _________________</w:t>
      </w:r>
    </w:p>
    <w:p w14:paraId="1060562D" w14:textId="77777777" w:rsidR="00000000" w:rsidRPr="00BC79BF" w:rsidRDefault="009B5C43">
      <w:pPr>
        <w:pStyle w:val="UNFORMATTEXT"/>
        <w:jc w:val="right"/>
      </w:pPr>
      <w:r w:rsidRPr="00BC79BF">
        <w:t> Действителен до "___" ________ 199_ г.</w:t>
      </w:r>
    </w:p>
    <w:p w14:paraId="5AD6A9D4" w14:textId="77777777" w:rsidR="00000000" w:rsidRPr="00BC79BF" w:rsidRDefault="009B5C43">
      <w:pPr>
        <w:pStyle w:val="UNFORMATTEXT"/>
      </w:pPr>
      <w:r w:rsidRPr="00BC79BF">
        <w:t>      Настоящий    сертификат   </w:t>
      </w:r>
      <w:proofErr w:type="gramStart"/>
      <w:r w:rsidRPr="00BC79BF">
        <w:t>удостоверяет,  что</w:t>
      </w:r>
      <w:proofErr w:type="gramEnd"/>
      <w:r w:rsidRPr="00BC79BF">
        <w:t xml:space="preserve">  должным   образом</w:t>
      </w:r>
    </w:p>
    <w:p w14:paraId="783E0DAB" w14:textId="77777777" w:rsidR="00000000" w:rsidRPr="00BC79BF" w:rsidRDefault="009B5C43">
      <w:pPr>
        <w:pStyle w:val="UNFORMATTEXT"/>
      </w:pPr>
      <w:r w:rsidRPr="00BC79BF">
        <w:t>     идентифицированный объе</w:t>
      </w:r>
      <w:r w:rsidRPr="00BC79BF">
        <w:t>кт экологической сертификации __________</w:t>
      </w:r>
    </w:p>
    <w:p w14:paraId="7F9F4949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1CCB7294" w14:textId="77777777" w:rsidR="00000000" w:rsidRPr="00BC79BF" w:rsidRDefault="009B5C43">
      <w:pPr>
        <w:pStyle w:val="UNFORMATTEXT"/>
      </w:pPr>
      <w:r w:rsidRPr="00BC79BF">
        <w:t>         наименование и код объекта в системе экологической</w:t>
      </w:r>
    </w:p>
    <w:p w14:paraId="43F75163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01FA1098" w14:textId="77777777" w:rsidR="00000000" w:rsidRPr="00BC79BF" w:rsidRDefault="009B5C43">
      <w:pPr>
        <w:pStyle w:val="UNFORMATTEXT"/>
      </w:pPr>
      <w:r w:rsidRPr="00BC79BF">
        <w:t>                           </w:t>
      </w:r>
      <w:r w:rsidRPr="00BC79BF">
        <w:t> сертификации</w:t>
      </w:r>
    </w:p>
    <w:p w14:paraId="715B5196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5755D470" w14:textId="77777777" w:rsidR="00000000" w:rsidRPr="00BC79BF" w:rsidRDefault="009B5C43">
      <w:pPr>
        <w:pStyle w:val="UNFORMATTEXT"/>
      </w:pPr>
      <w:r w:rsidRPr="00BC79BF">
        <w:t>     соответствует экологическим требованиям следующих нормативных</w:t>
      </w:r>
    </w:p>
    <w:p w14:paraId="12C3C1A7" w14:textId="77777777" w:rsidR="00000000" w:rsidRPr="00BC79BF" w:rsidRDefault="009B5C43">
      <w:pPr>
        <w:pStyle w:val="UNFORMATTEXT"/>
      </w:pPr>
      <w:r w:rsidRPr="00BC79BF">
        <w:t>     документов_____________________________________________________</w:t>
      </w:r>
    </w:p>
    <w:p w14:paraId="7AE8EBE5" w14:textId="77777777" w:rsidR="00000000" w:rsidRPr="00BC79BF" w:rsidRDefault="009B5C43">
      <w:pPr>
        <w:pStyle w:val="UNFORMATTEXT"/>
      </w:pPr>
      <w:r w:rsidRPr="00BC79BF">
        <w:t>                      наименование нормати</w:t>
      </w:r>
      <w:r w:rsidRPr="00BC79BF">
        <w:t>вных документов</w:t>
      </w:r>
    </w:p>
    <w:p w14:paraId="54AEB44A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4D475DB6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45E2FF5C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306B4A02" w14:textId="77777777" w:rsidR="00000000" w:rsidRPr="00BC79BF" w:rsidRDefault="009B5C43">
      <w:pPr>
        <w:pStyle w:val="UNFORMATTEXT"/>
      </w:pPr>
      <w:r w:rsidRPr="00BC79BF">
        <w:t>________________________________________________</w:t>
      </w:r>
      <w:r w:rsidRPr="00BC79BF">
        <w:t>_______________</w:t>
      </w:r>
    </w:p>
    <w:p w14:paraId="1F03038C" w14:textId="77777777" w:rsidR="00000000" w:rsidRPr="00BC79BF" w:rsidRDefault="009B5C43">
      <w:pPr>
        <w:pStyle w:val="UNFORMATTEXT"/>
      </w:pPr>
    </w:p>
    <w:p w14:paraId="51ABDD03" w14:textId="77777777" w:rsidR="00000000" w:rsidRPr="00BC79BF" w:rsidRDefault="009B5C43">
      <w:pPr>
        <w:pStyle w:val="UNFORMATTEXT"/>
      </w:pPr>
      <w:r w:rsidRPr="00BC79BF">
        <w:t>     Схема сертификации_____________________________________________</w:t>
      </w:r>
    </w:p>
    <w:p w14:paraId="494A9D0C" w14:textId="77777777" w:rsidR="00000000" w:rsidRPr="00BC79BF" w:rsidRDefault="009B5C43">
      <w:pPr>
        <w:pStyle w:val="UNFORMATTEXT"/>
      </w:pPr>
      <w:r w:rsidRPr="00BC79BF">
        <w:t>                              наименование схемы</w:t>
      </w:r>
    </w:p>
    <w:p w14:paraId="4E77B0D9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60C8465A" w14:textId="77777777" w:rsidR="00000000" w:rsidRPr="00BC79BF" w:rsidRDefault="009B5C43">
      <w:pPr>
        <w:pStyle w:val="UNFORMATTEXT"/>
      </w:pPr>
      <w:r w:rsidRPr="00BC79BF">
        <w:t>_________________________________________________________</w:t>
      </w:r>
      <w:r w:rsidRPr="00BC79BF">
        <w:t>______</w:t>
      </w:r>
    </w:p>
    <w:p w14:paraId="7E3FDC82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72FB640E" w14:textId="77777777" w:rsidR="00000000" w:rsidRPr="00BC79BF" w:rsidRDefault="009B5C43">
      <w:pPr>
        <w:pStyle w:val="UNFORMATTEXT"/>
      </w:pPr>
    </w:p>
    <w:p w14:paraId="313A5E9B" w14:textId="77777777" w:rsidR="00000000" w:rsidRPr="00BC79BF" w:rsidRDefault="009B5C43">
      <w:pPr>
        <w:pStyle w:val="UNFORMATTEXT"/>
      </w:pPr>
      <w:r w:rsidRPr="00BC79BF">
        <w:t xml:space="preserve">     Данные о проведенных испытаниях (аттестациях, </w:t>
      </w:r>
      <w:proofErr w:type="gramStart"/>
      <w:r w:rsidRPr="00BC79BF">
        <w:t>проверках)_</w:t>
      </w:r>
      <w:proofErr w:type="gramEnd"/>
      <w:r w:rsidRPr="00BC79BF">
        <w:t>______</w:t>
      </w:r>
    </w:p>
    <w:p w14:paraId="274C1AFB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2DB3CB47" w14:textId="77777777" w:rsidR="00000000" w:rsidRPr="00BC79BF" w:rsidRDefault="009B5C43">
      <w:pPr>
        <w:pStyle w:val="UNFORMATTEXT"/>
      </w:pPr>
      <w:r w:rsidRPr="00BC79BF">
        <w:t>     наименование испытания, методики испытаний, но</w:t>
      </w:r>
      <w:r w:rsidRPr="00BC79BF">
        <w:t>мера протоколов</w:t>
      </w:r>
    </w:p>
    <w:p w14:paraId="658A3031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0167B9FF" w14:textId="77777777" w:rsidR="00000000" w:rsidRPr="00BC79BF" w:rsidRDefault="009B5C43">
      <w:pPr>
        <w:pStyle w:val="UNFORMATTEXT"/>
      </w:pPr>
      <w:r w:rsidRPr="00BC79BF">
        <w:t>       и даты их утверждения, наименование проводившей испытания</w:t>
      </w:r>
    </w:p>
    <w:p w14:paraId="03571839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3F48F91B" w14:textId="77777777" w:rsidR="00000000" w:rsidRPr="00BC79BF" w:rsidRDefault="009B5C43">
      <w:pPr>
        <w:pStyle w:val="UNFORMATTEXT"/>
      </w:pPr>
      <w:r w:rsidRPr="00BC79BF">
        <w:t>     лаборатории (центра), регистрационный номе</w:t>
      </w:r>
      <w:r w:rsidRPr="00BC79BF">
        <w:t>р в реестре Системы</w:t>
      </w:r>
    </w:p>
    <w:p w14:paraId="6D896132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4A62BAB1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48A0F822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625C1667" w14:textId="77777777" w:rsidR="00000000" w:rsidRPr="00BC79BF" w:rsidRDefault="009B5C43">
      <w:pPr>
        <w:pStyle w:val="UNFORMATTEXT"/>
      </w:pPr>
      <w:r w:rsidRPr="00BC79BF">
        <w:t>     Сертификат получил_____________________________________________</w:t>
      </w:r>
    </w:p>
    <w:p w14:paraId="01D45666" w14:textId="77777777" w:rsidR="00000000" w:rsidRPr="00BC79BF" w:rsidRDefault="009B5C43">
      <w:pPr>
        <w:pStyle w:val="UNFORMATTEXT"/>
      </w:pPr>
      <w:r w:rsidRPr="00BC79BF">
        <w:t>                          наименование, адрес юридического лица</w:t>
      </w:r>
    </w:p>
    <w:p w14:paraId="4A032686" w14:textId="77777777" w:rsidR="00000000" w:rsidRPr="00BC79BF" w:rsidRDefault="009B5C43">
      <w:pPr>
        <w:pStyle w:val="UNFORMATTEXT"/>
      </w:pPr>
      <w:r w:rsidRPr="00BC79BF">
        <w:t>___________________________________________________________</w:t>
      </w:r>
      <w:r w:rsidRPr="00BC79BF">
        <w:t>____</w:t>
      </w:r>
    </w:p>
    <w:p w14:paraId="75E9C79C" w14:textId="77777777" w:rsidR="00000000" w:rsidRPr="00BC79BF" w:rsidRDefault="009B5C43">
      <w:pPr>
        <w:pStyle w:val="UNFORMATTEXT"/>
      </w:pPr>
      <w:r w:rsidRPr="00BC79BF">
        <w:t>_______________________________________________________________</w:t>
      </w:r>
    </w:p>
    <w:p w14:paraId="249B8FDA" w14:textId="77777777" w:rsidR="00000000" w:rsidRPr="00BC79BF" w:rsidRDefault="009B5C43">
      <w:pPr>
        <w:pStyle w:val="UNFORMATTEXT"/>
      </w:pPr>
      <w:r w:rsidRPr="00BC79BF">
        <w:t>     Сертификат выдал_______________________________________________</w:t>
      </w:r>
    </w:p>
    <w:p w14:paraId="7EEA727C" w14:textId="77777777" w:rsidR="00000000" w:rsidRPr="00BC79BF" w:rsidRDefault="009B5C43">
      <w:pPr>
        <w:pStyle w:val="UNFORMATTEXT"/>
      </w:pPr>
      <w:r w:rsidRPr="00BC79BF">
        <w:t>                        наименование органа по экологической</w:t>
      </w:r>
    </w:p>
    <w:p w14:paraId="03370C84" w14:textId="77777777" w:rsidR="00000000" w:rsidRPr="00BC79BF" w:rsidRDefault="009B5C43">
      <w:pPr>
        <w:pStyle w:val="UNFORMATTEXT"/>
      </w:pPr>
      <w:r w:rsidRPr="00BC79BF">
        <w:t>_________________________________________________________</w:t>
      </w:r>
      <w:r w:rsidRPr="00BC79BF">
        <w:t>______</w:t>
      </w:r>
    </w:p>
    <w:p w14:paraId="71E7D507" w14:textId="77777777" w:rsidR="00000000" w:rsidRPr="00BC79BF" w:rsidRDefault="009B5C43">
      <w:pPr>
        <w:pStyle w:val="UNFORMATTEXT"/>
      </w:pPr>
      <w:r w:rsidRPr="00BC79BF">
        <w:t>         сертификации, регистрационный номер в реестре Системы</w:t>
      </w:r>
    </w:p>
    <w:p w14:paraId="65E46CC6" w14:textId="77777777" w:rsidR="00000000" w:rsidRPr="00BC79BF" w:rsidRDefault="009B5C43">
      <w:pPr>
        <w:pStyle w:val="UNFORMATTEXT"/>
      </w:pPr>
      <w:r w:rsidRPr="00BC79BF">
        <w:t xml:space="preserve">     _________________________________ </w:t>
      </w:r>
    </w:p>
    <w:p w14:paraId="072DC2D2" w14:textId="77777777" w:rsidR="00000000" w:rsidRPr="00BC79BF" w:rsidRDefault="009B5C43">
      <w:pPr>
        <w:pStyle w:val="FORMATTEXT"/>
        <w:jc w:val="both"/>
      </w:pPr>
      <w:r w:rsidRPr="00BC79BF">
        <w:t xml:space="preserve">______________________________ </w:t>
      </w:r>
    </w:p>
    <w:p w14:paraId="0197B26F" w14:textId="77777777" w:rsidR="00000000" w:rsidRPr="00BC79BF" w:rsidRDefault="009B5C43">
      <w:pPr>
        <w:pStyle w:val="FORMATTEXT"/>
        <w:ind w:firstLine="568"/>
        <w:jc w:val="both"/>
      </w:pPr>
      <w:r w:rsidRPr="00BC79BF">
        <w:lastRenderedPageBreak/>
        <w:t>Орган по экологической сертификации, выдавший сертификат, Федеральный орган по экологической сертификации (Минприр</w:t>
      </w:r>
      <w:r w:rsidRPr="00BC79BF">
        <w:t>оды России) могут аннулировать сертификат, если не выполняются требования, на основе которых он был выдан.</w:t>
      </w:r>
    </w:p>
    <w:p w14:paraId="33A4EC05" w14:textId="77777777" w:rsidR="00000000" w:rsidRPr="00BC79BF" w:rsidRDefault="009B5C43">
      <w:pPr>
        <w:pStyle w:val="FORMATTEXT"/>
        <w:ind w:firstLine="568"/>
        <w:jc w:val="both"/>
      </w:pPr>
    </w:p>
    <w:p w14:paraId="58FF4F49" w14:textId="77777777" w:rsidR="00000000" w:rsidRPr="00BC79BF" w:rsidRDefault="009B5C43">
      <w:pPr>
        <w:pStyle w:val="UNFORMATTEXT"/>
      </w:pPr>
      <w:r w:rsidRPr="00BC79BF">
        <w:t>                Руководитель органа                 Зарегистрирован</w:t>
      </w:r>
    </w:p>
    <w:p w14:paraId="55919632" w14:textId="77777777" w:rsidR="00000000" w:rsidRPr="00BC79BF" w:rsidRDefault="009B5C43">
      <w:pPr>
        <w:pStyle w:val="UNFORMATTEXT"/>
      </w:pPr>
      <w:r w:rsidRPr="00BC79BF">
        <w:t>     по экологической сертификации               в Реестре Системы</w:t>
      </w:r>
    </w:p>
    <w:p w14:paraId="4D3BE942" w14:textId="77777777" w:rsidR="00000000" w:rsidRPr="00BC79BF" w:rsidRDefault="009B5C43">
      <w:pPr>
        <w:pStyle w:val="UNFORMATTEXT"/>
      </w:pPr>
      <w:r w:rsidRPr="00BC79BF">
        <w:t>             </w:t>
      </w:r>
      <w:r w:rsidRPr="00BC79BF">
        <w:t>                           экологической сертификации</w:t>
      </w:r>
    </w:p>
    <w:p w14:paraId="0E7074CD" w14:textId="77777777" w:rsidR="00000000" w:rsidRPr="00BC79BF" w:rsidRDefault="009B5C43">
      <w:pPr>
        <w:pStyle w:val="UNFORMATTEXT"/>
      </w:pPr>
      <w:r w:rsidRPr="00BC79BF">
        <w:t>     ______________________________      "___" ____________ 199_ г.</w:t>
      </w:r>
    </w:p>
    <w:p w14:paraId="0B3D9E90" w14:textId="77777777" w:rsidR="00000000" w:rsidRPr="00BC79BF" w:rsidRDefault="009B5C43">
      <w:pPr>
        <w:pStyle w:val="UNFORMATTEXT"/>
      </w:pPr>
      <w:r w:rsidRPr="00BC79BF">
        <w:t>       подпись, инициалы, фамилия</w:t>
      </w:r>
    </w:p>
    <w:p w14:paraId="55F8B5BB" w14:textId="77777777" w:rsidR="00000000" w:rsidRPr="00BC79BF" w:rsidRDefault="009B5C43">
      <w:pPr>
        <w:pStyle w:val="UNFORMATTEXT"/>
      </w:pPr>
    </w:p>
    <w:p w14:paraId="4160A259" w14:textId="77777777" w:rsidR="00000000" w:rsidRPr="00BC79BF" w:rsidRDefault="009B5C43">
      <w:pPr>
        <w:pStyle w:val="UNFORMATTEXT"/>
      </w:pPr>
      <w:r w:rsidRPr="00BC79BF">
        <w:t>     М.П. "___"__________</w:t>
      </w:r>
      <w:proofErr w:type="gramStart"/>
      <w:r w:rsidRPr="00BC79BF">
        <w:t>_  199</w:t>
      </w:r>
      <w:proofErr w:type="gramEnd"/>
      <w:r w:rsidRPr="00BC79BF">
        <w:t xml:space="preserve">_ </w:t>
      </w:r>
    </w:p>
    <w:p w14:paraId="3340FAE3" w14:textId="77777777" w:rsidR="00000000" w:rsidRPr="00BC79BF" w:rsidRDefault="009B5C43">
      <w:pPr>
        <w:pStyle w:val="UNFORMATTEXT"/>
        <w:jc w:val="right"/>
      </w:pPr>
      <w:r w:rsidRPr="00BC79BF">
        <w:t> г.       N___________________</w:t>
      </w:r>
    </w:p>
    <w:p w14:paraId="5EE5A60A" w14:textId="77777777" w:rsidR="00000000" w:rsidRPr="00BC79BF" w:rsidRDefault="009B5C43">
      <w:pPr>
        <w:pStyle w:val="UNFORMATTEXT"/>
        <w:jc w:val="right"/>
      </w:pPr>
    </w:p>
    <w:p w14:paraId="2B1FA3BA" w14:textId="77777777" w:rsidR="00000000" w:rsidRPr="00BC79BF" w:rsidRDefault="009B5C43">
      <w:pPr>
        <w:pStyle w:val="UNFORMATTEXT"/>
        <w:jc w:val="right"/>
      </w:pPr>
      <w:r w:rsidRPr="00BC79BF">
        <w:t>Приложение 2</w:t>
      </w:r>
    </w:p>
    <w:p w14:paraId="77D8E518" w14:textId="77777777" w:rsidR="00000000" w:rsidRPr="00BC79BF" w:rsidRDefault="009B5C43">
      <w:pPr>
        <w:pStyle w:val="UNFORMATTEXT"/>
        <w:jc w:val="right"/>
      </w:pPr>
      <w:r w:rsidRPr="00BC79BF">
        <w:t> к приказу Минприрод</w:t>
      </w:r>
      <w:r w:rsidRPr="00BC79BF">
        <w:t xml:space="preserve">ы России </w:t>
      </w:r>
    </w:p>
    <w:p w14:paraId="56D9B158" w14:textId="77777777" w:rsidR="00000000" w:rsidRPr="00BC79BF" w:rsidRDefault="009B5C43">
      <w:pPr>
        <w:pStyle w:val="UNFORMATTEXT"/>
        <w:jc w:val="right"/>
      </w:pPr>
      <w:r w:rsidRPr="00BC79BF">
        <w:t xml:space="preserve">от 23.01.95 N 18 </w:t>
      </w:r>
    </w:p>
    <w:p w14:paraId="78755EE6" w14:textId="77777777" w:rsidR="00000000" w:rsidRPr="00BC79BF" w:rsidRDefault="009B5C43">
      <w:pPr>
        <w:pStyle w:val="HEADERTEXT"/>
        <w:rPr>
          <w:b/>
          <w:bCs/>
          <w:color w:val="auto"/>
        </w:rPr>
      </w:pPr>
    </w:p>
    <w:p w14:paraId="49C686E7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 xml:space="preserve"> </w:t>
      </w:r>
    </w:p>
    <w:p w14:paraId="603234BE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 План мероприятий</w:t>
      </w:r>
    </w:p>
    <w:p w14:paraId="011E3B4A" w14:textId="77777777" w:rsidR="00000000" w:rsidRPr="00BC79BF" w:rsidRDefault="009B5C43">
      <w:pPr>
        <w:pStyle w:val="HEADERTEXT"/>
        <w:jc w:val="center"/>
        <w:rPr>
          <w:b/>
          <w:bCs/>
          <w:color w:val="auto"/>
        </w:rPr>
      </w:pPr>
      <w:r w:rsidRPr="00BC79BF">
        <w:rPr>
          <w:b/>
          <w:bCs/>
          <w:color w:val="auto"/>
        </w:rPr>
        <w:t>по созданию системы экологической сертификации</w:t>
      </w:r>
    </w:p>
    <w:p w14:paraId="7FD52653" w14:textId="77777777" w:rsidR="00000000" w:rsidRPr="00BC79BF" w:rsidRDefault="009B5C43">
      <w:pPr>
        <w:pStyle w:val="UNFORMATTEXT"/>
      </w:pPr>
      <w:r w:rsidRPr="00BC79BF">
        <w:t> +----------------------------------------------------------------+</w:t>
      </w:r>
    </w:p>
    <w:p w14:paraId="2F2C30F2" w14:textId="77777777" w:rsidR="00000000" w:rsidRPr="00BC79BF" w:rsidRDefault="009B5C43">
      <w:pPr>
        <w:pStyle w:val="UNFORMATTEXT"/>
      </w:pPr>
      <w:proofErr w:type="gramStart"/>
      <w:r w:rsidRPr="00BC79BF">
        <w:t>¦  N</w:t>
      </w:r>
      <w:proofErr w:type="gramEnd"/>
      <w:r w:rsidRPr="00BC79BF">
        <w:t xml:space="preserve"> </w:t>
      </w:r>
      <w:proofErr w:type="spellStart"/>
      <w:r w:rsidRPr="00BC79BF">
        <w:t>N</w:t>
      </w:r>
      <w:proofErr w:type="spellEnd"/>
      <w:r w:rsidRPr="00BC79BF">
        <w:t xml:space="preserve">    ¦    Мероприятие    ¦   Исполнители    ¦     Сроки     ¦</w:t>
      </w:r>
    </w:p>
    <w:p w14:paraId="4D5E7D6B" w14:textId="77777777" w:rsidR="00000000" w:rsidRPr="00BC79BF" w:rsidRDefault="009B5C43">
      <w:pPr>
        <w:pStyle w:val="UNFORMATTEXT"/>
      </w:pPr>
      <w:proofErr w:type="gramStart"/>
      <w:r w:rsidRPr="00BC79BF">
        <w:t>¦  п</w:t>
      </w:r>
      <w:proofErr w:type="gramEnd"/>
      <w:r w:rsidRPr="00BC79BF">
        <w:t>/п    ¦             </w:t>
      </w:r>
      <w:r w:rsidRPr="00BC79BF">
        <w:t>      ¦                  ¦   исполнения  ¦</w:t>
      </w:r>
    </w:p>
    <w:p w14:paraId="3CFE52FB" w14:textId="77777777" w:rsidR="00000000" w:rsidRPr="00BC79BF" w:rsidRDefault="009B5C43">
      <w:pPr>
        <w:pStyle w:val="UNFORMATTEXT"/>
      </w:pPr>
      <w:r w:rsidRPr="00BC79BF">
        <w:t>+---------+-------------------+------------------+---------------¦</w:t>
      </w:r>
    </w:p>
    <w:p w14:paraId="03C22A40" w14:textId="77777777" w:rsidR="00000000" w:rsidRPr="00BC79BF" w:rsidRDefault="009B5C43">
      <w:pPr>
        <w:pStyle w:val="UNFORMATTEXT"/>
      </w:pPr>
      <w:r w:rsidRPr="00BC79BF">
        <w:t>¦ 1.      ¦Законодательное    ¦Главное управление¦</w:t>
      </w:r>
      <w:proofErr w:type="gramStart"/>
      <w:r w:rsidRPr="00BC79BF">
        <w:t>1994 - 1995</w:t>
      </w:r>
      <w:proofErr w:type="gramEnd"/>
      <w:r w:rsidRPr="00BC79BF">
        <w:t xml:space="preserve"> гг.¦</w:t>
      </w:r>
    </w:p>
    <w:p w14:paraId="4ADB7C2B" w14:textId="77777777" w:rsidR="00000000" w:rsidRPr="00BC79BF" w:rsidRDefault="009B5C43">
      <w:pPr>
        <w:pStyle w:val="UNFORMATTEXT"/>
      </w:pPr>
      <w:r w:rsidRPr="00BC79BF">
        <w:t xml:space="preserve">¦         ¦обеспечение </w:t>
      </w:r>
      <w:proofErr w:type="spellStart"/>
      <w:r w:rsidRPr="00BC79BF">
        <w:t>эколо</w:t>
      </w:r>
      <w:proofErr w:type="spellEnd"/>
      <w:r w:rsidRPr="00BC79BF">
        <w:t xml:space="preserve">- 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613749D2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г</w:t>
      </w:r>
      <w:r w:rsidRPr="00BC79BF">
        <w:t>ической</w:t>
      </w:r>
      <w:proofErr w:type="spellEnd"/>
      <w:r w:rsidRPr="00BC79BF">
        <w:t xml:space="preserve"> </w:t>
      </w:r>
      <w:proofErr w:type="spellStart"/>
      <w:r w:rsidRPr="00BC79BF">
        <w:t>сертифика</w:t>
      </w:r>
      <w:proofErr w:type="spellEnd"/>
      <w:r w:rsidRPr="00BC79BF">
        <w:t xml:space="preserve">-¦окружающей </w:t>
      </w:r>
      <w:proofErr w:type="gramStart"/>
      <w:r w:rsidRPr="00BC79BF">
        <w:t>среды  ¦</w:t>
      </w:r>
      <w:proofErr w:type="gramEnd"/>
      <w:r w:rsidRPr="00BC79BF">
        <w:t xml:space="preserve">               ¦</w:t>
      </w:r>
    </w:p>
    <w:p w14:paraId="2117F314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ции</w:t>
      </w:r>
      <w:proofErr w:type="spellEnd"/>
      <w:r w:rsidRPr="00BC79BF">
        <w:t xml:space="preserve">                ¦и природных </w:t>
      </w:r>
      <w:proofErr w:type="spellStart"/>
      <w:r w:rsidRPr="00BC79BF">
        <w:t>ресур</w:t>
      </w:r>
      <w:proofErr w:type="spellEnd"/>
      <w:r w:rsidRPr="00BC79BF">
        <w:t>-¦               ¦</w:t>
      </w:r>
    </w:p>
    <w:p w14:paraId="2ED50E6C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gramStart"/>
      <w:r w:rsidRPr="00BC79BF">
        <w:t>сов,   </w:t>
      </w:r>
      <w:proofErr w:type="gramEnd"/>
      <w:r w:rsidRPr="00BC79BF">
        <w:t>           ¦               ¦</w:t>
      </w:r>
    </w:p>
    <w:p w14:paraId="3E971C00" w14:textId="77777777" w:rsidR="00000000" w:rsidRPr="00BC79BF" w:rsidRDefault="009B5C43">
      <w:pPr>
        <w:pStyle w:val="UNFORMATTEXT"/>
      </w:pPr>
      <w:r w:rsidRPr="00BC79BF">
        <w:t>¦         ¦                   ¦Главное управление¦               ¦</w:t>
      </w:r>
    </w:p>
    <w:p w14:paraId="461A12E0" w14:textId="77777777" w:rsidR="00000000" w:rsidRPr="00BC79BF" w:rsidRDefault="009B5C43">
      <w:pPr>
        <w:pStyle w:val="UNFORMATTEXT"/>
      </w:pPr>
      <w:r w:rsidRPr="00BC79BF">
        <w:t>¦         ¦                   ¦нормативно-право- ¦               ¦</w:t>
      </w:r>
    </w:p>
    <w:p w14:paraId="71530446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вого</w:t>
      </w:r>
      <w:proofErr w:type="spellEnd"/>
      <w:r w:rsidRPr="00BC79BF">
        <w:t xml:space="preserve"> </w:t>
      </w:r>
      <w:proofErr w:type="spellStart"/>
      <w:r w:rsidRPr="00BC79BF">
        <w:t>регулирова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18D7D6A9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proofErr w:type="gramStart"/>
      <w:r w:rsidRPr="00BC79BF">
        <w:t>ния</w:t>
      </w:r>
      <w:proofErr w:type="spellEnd"/>
      <w:r w:rsidRPr="00BC79BF">
        <w:t>,   </w:t>
      </w:r>
      <w:proofErr w:type="gramEnd"/>
      <w:r w:rsidRPr="00BC79BF">
        <w:t>           ¦               ¦</w:t>
      </w:r>
    </w:p>
    <w:p w14:paraId="2B52D428" w14:textId="77777777" w:rsidR="00000000" w:rsidRPr="00BC79BF" w:rsidRDefault="009B5C43">
      <w:pPr>
        <w:pStyle w:val="UNFORMATTEXT"/>
      </w:pPr>
      <w:r w:rsidRPr="00BC79BF">
        <w:t>¦         ¦                   ¦НИЦ "</w:t>
      </w:r>
      <w:proofErr w:type="spellStart"/>
      <w:r w:rsidRPr="00BC79BF">
        <w:t>Экобезопас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</w:t>
      </w:r>
      <w:r w:rsidRPr="00BC79BF">
        <w:t>          ¦</w:t>
      </w:r>
    </w:p>
    <w:p w14:paraId="23A1D64E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ность</w:t>
      </w:r>
      <w:proofErr w:type="spellEnd"/>
      <w:r w:rsidRPr="00BC79BF">
        <w:t>"            ¦               ¦</w:t>
      </w:r>
    </w:p>
    <w:p w14:paraId="12A724A9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31363552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07A86109" w14:textId="77777777" w:rsidR="00000000" w:rsidRPr="00BC79BF" w:rsidRDefault="009B5C43">
      <w:pPr>
        <w:pStyle w:val="UNFORMATTEXT"/>
      </w:pPr>
      <w:r w:rsidRPr="00BC79BF">
        <w:t>¦ 2.      ¦Номенклатура и     ¦Главное упра</w:t>
      </w:r>
      <w:r w:rsidRPr="00BC79BF">
        <w:t>вление¦</w:t>
      </w:r>
      <w:proofErr w:type="gramStart"/>
      <w:r w:rsidRPr="00BC79BF">
        <w:t>1994 - 1997</w:t>
      </w:r>
      <w:proofErr w:type="gramEnd"/>
      <w:r w:rsidRPr="00BC79BF">
        <w:t xml:space="preserve"> гг.¦</w:t>
      </w:r>
    </w:p>
    <w:p w14:paraId="619F4C5E" w14:textId="77777777" w:rsidR="00000000" w:rsidRPr="00BC79BF" w:rsidRDefault="009B5C43">
      <w:pPr>
        <w:pStyle w:val="UNFORMATTEXT"/>
      </w:pPr>
      <w:r w:rsidRPr="00BC79BF">
        <w:t xml:space="preserve">¦         ¦классификация </w:t>
      </w:r>
      <w:proofErr w:type="spellStart"/>
      <w:r w:rsidRPr="00BC79BF">
        <w:t>объ</w:t>
      </w:r>
      <w:proofErr w:type="spellEnd"/>
      <w:r w:rsidRPr="00BC79BF">
        <w:t xml:space="preserve">- 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37419188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ектов</w:t>
      </w:r>
      <w:proofErr w:type="spellEnd"/>
      <w:r w:rsidRPr="00BC79BF">
        <w:t xml:space="preserve"> </w:t>
      </w:r>
      <w:proofErr w:type="spellStart"/>
      <w:r w:rsidRPr="00BC79BF">
        <w:t>экологичес</w:t>
      </w:r>
      <w:proofErr w:type="spellEnd"/>
      <w:proofErr w:type="gramStart"/>
      <w:r w:rsidRPr="00BC79BF">
        <w:t>-  ¦</w:t>
      </w:r>
      <w:proofErr w:type="gramEnd"/>
      <w:r w:rsidRPr="00BC79BF">
        <w:t>окружающей среды  ¦               ¦</w:t>
      </w:r>
    </w:p>
    <w:p w14:paraId="6978F102" w14:textId="77777777" w:rsidR="00000000" w:rsidRPr="00BC79BF" w:rsidRDefault="009B5C43">
      <w:pPr>
        <w:pStyle w:val="UNFORMATTEXT"/>
      </w:pPr>
      <w:r w:rsidRPr="00BC79BF">
        <w:t xml:space="preserve">¦         ¦кой сертификации   ¦и природных </w:t>
      </w:r>
      <w:proofErr w:type="spellStart"/>
      <w:r w:rsidRPr="00BC79BF">
        <w:t>ресур</w:t>
      </w:r>
      <w:proofErr w:type="spellEnd"/>
      <w:r w:rsidRPr="00BC79BF">
        <w:t>-¦               ¦</w:t>
      </w:r>
    </w:p>
    <w:p w14:paraId="5FC2DB6D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r w:rsidRPr="00BC79BF">
        <w:t xml:space="preserve">                  ¦               ¦</w:t>
      </w:r>
    </w:p>
    <w:p w14:paraId="5168CE8C" w14:textId="77777777" w:rsidR="00000000" w:rsidRPr="00BC79BF" w:rsidRDefault="009B5C43">
      <w:pPr>
        <w:pStyle w:val="UNFORMATTEXT"/>
      </w:pPr>
      <w:r w:rsidRPr="00BC79BF">
        <w:t>¦ 2.1.    ¦Объекты окружающей ¦</w:t>
      </w:r>
      <w:proofErr w:type="gramStart"/>
      <w:r w:rsidRPr="00BC79BF">
        <w:t>сов,   </w:t>
      </w:r>
      <w:proofErr w:type="gramEnd"/>
      <w:r w:rsidRPr="00BC79BF">
        <w:t>           ¦               ¦</w:t>
      </w:r>
    </w:p>
    <w:p w14:paraId="3CC8A48E" w14:textId="77777777" w:rsidR="00000000" w:rsidRPr="00BC79BF" w:rsidRDefault="009B5C43">
      <w:pPr>
        <w:pStyle w:val="UNFORMATTEXT"/>
      </w:pPr>
      <w:r w:rsidRPr="00BC79BF">
        <w:t>¦         ¦среды, природные   ¦Главное управление¦               ¦</w:t>
      </w:r>
    </w:p>
    <w:p w14:paraId="785DB14D" w14:textId="77777777" w:rsidR="00000000" w:rsidRPr="00BC79BF" w:rsidRDefault="009B5C43">
      <w:pPr>
        <w:pStyle w:val="UNFORMATTEXT"/>
      </w:pPr>
      <w:r w:rsidRPr="00BC79BF">
        <w:lastRenderedPageBreak/>
        <w:t>¦         ¦ресурсы            ¦по экспертизе и   ¦               ¦</w:t>
      </w:r>
    </w:p>
    <w:p w14:paraId="3D67CF62" w14:textId="77777777" w:rsidR="00000000" w:rsidRPr="00BC79BF" w:rsidRDefault="009B5C43">
      <w:pPr>
        <w:pStyle w:val="UNFORMATTEXT"/>
      </w:pPr>
      <w:r w:rsidRPr="00BC79BF">
        <w:t>¦         ¦        </w:t>
      </w:r>
      <w:r w:rsidRPr="00BC79BF">
        <w:t>           ¦                  ¦               ¦</w:t>
      </w:r>
    </w:p>
    <w:p w14:paraId="528BB88B" w14:textId="77777777" w:rsidR="00000000" w:rsidRPr="00BC79BF" w:rsidRDefault="009B5C43">
      <w:pPr>
        <w:pStyle w:val="UNFORMATTEXT"/>
      </w:pPr>
      <w:r w:rsidRPr="00BC79BF">
        <w:t xml:space="preserve">¦ 2.2.    ¦Отходы </w:t>
      </w:r>
      <w:proofErr w:type="spellStart"/>
      <w:r w:rsidRPr="00BC79BF">
        <w:t>производства¦охране</w:t>
      </w:r>
      <w:proofErr w:type="spellEnd"/>
      <w:r w:rsidRPr="00BC79BF">
        <w:t xml:space="preserve"> </w:t>
      </w:r>
      <w:proofErr w:type="gramStart"/>
      <w:r w:rsidRPr="00BC79BF">
        <w:t>недр,   </w:t>
      </w:r>
      <w:proofErr w:type="gramEnd"/>
      <w:r w:rsidRPr="00BC79BF">
        <w:t>   ¦1994 - 1995 гг.¦</w:t>
      </w:r>
    </w:p>
    <w:p w14:paraId="55339372" w14:textId="77777777" w:rsidR="00000000" w:rsidRPr="00BC79BF" w:rsidRDefault="009B5C43">
      <w:pPr>
        <w:pStyle w:val="UNFORMATTEXT"/>
      </w:pPr>
      <w:r w:rsidRPr="00BC79BF">
        <w:t xml:space="preserve">¦         ¦и потребления      ¦Департамент </w:t>
      </w:r>
      <w:proofErr w:type="spellStart"/>
      <w:r w:rsidRPr="00BC79BF">
        <w:t>биоло</w:t>
      </w:r>
      <w:proofErr w:type="spellEnd"/>
      <w:r w:rsidRPr="00BC79BF">
        <w:t>-¦               ¦</w:t>
      </w:r>
    </w:p>
    <w:p w14:paraId="36AC6C48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0FC2E744" w14:textId="77777777" w:rsidR="00000000" w:rsidRPr="00BC79BF" w:rsidRDefault="009B5C43">
      <w:pPr>
        <w:pStyle w:val="UNFORMATTEXT"/>
      </w:pPr>
      <w:r w:rsidRPr="00BC79BF">
        <w:t>¦</w:t>
      </w:r>
      <w:r w:rsidRPr="00BC79BF">
        <w:t xml:space="preserve"> 2.3.    ¦Технологические    ¦</w:t>
      </w:r>
      <w:proofErr w:type="spellStart"/>
      <w:r w:rsidRPr="00BC79BF">
        <w:t>гических</w:t>
      </w:r>
      <w:proofErr w:type="spellEnd"/>
      <w:r w:rsidRPr="00BC79BF">
        <w:t xml:space="preserve"> ресурсов ¦</w:t>
      </w:r>
      <w:proofErr w:type="gramStart"/>
      <w:r w:rsidRPr="00BC79BF">
        <w:t>1994 - 1996</w:t>
      </w:r>
      <w:proofErr w:type="gramEnd"/>
      <w:r w:rsidRPr="00BC79BF">
        <w:t xml:space="preserve"> гг.¦</w:t>
      </w:r>
    </w:p>
    <w:p w14:paraId="432EDEC4" w14:textId="77777777" w:rsidR="00000000" w:rsidRPr="00BC79BF" w:rsidRDefault="009B5C43">
      <w:pPr>
        <w:pStyle w:val="UNFORMATTEXT"/>
      </w:pPr>
      <w:r w:rsidRPr="00BC79BF">
        <w:t>¦         ¦процессы           ¦и заповедного де- ¦               ¦</w:t>
      </w:r>
    </w:p>
    <w:p w14:paraId="7824CE7B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37123740" w14:textId="77777777" w:rsidR="00000000" w:rsidRPr="00BC79BF" w:rsidRDefault="009B5C43">
      <w:pPr>
        <w:pStyle w:val="UNFORMATTEXT"/>
      </w:pPr>
      <w:r w:rsidRPr="00BC79BF">
        <w:t>¦ 2.4.    ¦Товары, работы, ус-¦</w:t>
      </w:r>
      <w:proofErr w:type="gramStart"/>
      <w:r w:rsidRPr="00BC79BF">
        <w:t>ла,   </w:t>
      </w:r>
      <w:proofErr w:type="gramEnd"/>
      <w:r w:rsidRPr="00BC79BF">
        <w:t>            ¦1995 -</w:t>
      </w:r>
      <w:r w:rsidRPr="00BC79BF">
        <w:t xml:space="preserve"> 1996 гг.¦</w:t>
      </w:r>
    </w:p>
    <w:p w14:paraId="50DE61C0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луги</w:t>
      </w:r>
      <w:proofErr w:type="spellEnd"/>
      <w:r w:rsidRPr="00BC79BF">
        <w:t xml:space="preserve"> природоохран- ¦Департамент </w:t>
      </w:r>
      <w:proofErr w:type="spellStart"/>
      <w:r w:rsidRPr="00BC79BF">
        <w:t>науч</w:t>
      </w:r>
      <w:proofErr w:type="spellEnd"/>
      <w:r w:rsidRPr="00BC79BF">
        <w:t>- ¦               ¦</w:t>
      </w:r>
    </w:p>
    <w:p w14:paraId="7E58D1DF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ного</w:t>
      </w:r>
      <w:proofErr w:type="spellEnd"/>
      <w:r w:rsidRPr="00BC79BF">
        <w:t xml:space="preserve"> назначения    ¦но-технического   ¦               ¦</w:t>
      </w:r>
    </w:p>
    <w:p w14:paraId="30785106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12C91425" w14:textId="77777777" w:rsidR="00000000" w:rsidRPr="00BC79BF" w:rsidRDefault="009B5C43">
      <w:pPr>
        <w:pStyle w:val="UNFORMATTEXT"/>
      </w:pPr>
      <w:r w:rsidRPr="00BC79BF">
        <w:t>¦ 2.5.    ¦Производства обо</w:t>
      </w:r>
      <w:proofErr w:type="gramStart"/>
      <w:r w:rsidRPr="00BC79BF">
        <w:t>-  ¦</w:t>
      </w:r>
      <w:proofErr w:type="gramEnd"/>
      <w:r w:rsidRPr="00BC79BF">
        <w:t>обеспечения э</w:t>
      </w:r>
      <w:r w:rsidRPr="00BC79BF">
        <w:t>ко-  ¦1994 - 1995 гг.¦</w:t>
      </w:r>
    </w:p>
    <w:p w14:paraId="4716956D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ронных</w:t>
      </w:r>
      <w:proofErr w:type="spellEnd"/>
      <w:r w:rsidRPr="00BC79BF">
        <w:t xml:space="preserve"> отраслей    ¦логической безо</w:t>
      </w:r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486F4319" w14:textId="77777777" w:rsidR="00000000" w:rsidRPr="00BC79BF" w:rsidRDefault="009B5C43">
      <w:pPr>
        <w:pStyle w:val="UNFORMATTEXT"/>
      </w:pPr>
      <w:r w:rsidRPr="00BC79BF">
        <w:t>¦         ¦промышленности     ¦</w:t>
      </w:r>
      <w:proofErr w:type="spellStart"/>
      <w:proofErr w:type="gramStart"/>
      <w:r w:rsidRPr="00BC79BF">
        <w:t>пасности</w:t>
      </w:r>
      <w:proofErr w:type="spellEnd"/>
      <w:r w:rsidRPr="00BC79BF">
        <w:t>,   </w:t>
      </w:r>
      <w:proofErr w:type="gramEnd"/>
      <w:r w:rsidRPr="00BC79BF">
        <w:t>      ¦               ¦</w:t>
      </w:r>
    </w:p>
    <w:p w14:paraId="6F6E0160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¦Департамент </w:t>
      </w:r>
      <w:proofErr w:type="spellStart"/>
      <w:r w:rsidRPr="00BC79BF">
        <w:t>госу</w:t>
      </w:r>
      <w:proofErr w:type="spellEnd"/>
      <w:r w:rsidRPr="00BC79BF">
        <w:t>- ¦               ¦</w:t>
      </w:r>
    </w:p>
    <w:p w14:paraId="6A37C445" w14:textId="77777777" w:rsidR="00000000" w:rsidRPr="00BC79BF" w:rsidRDefault="009B5C43">
      <w:pPr>
        <w:pStyle w:val="UNFORMATTEXT"/>
      </w:pPr>
      <w:r w:rsidRPr="00BC79BF">
        <w:t>¦         ¦                   ¦д</w:t>
      </w:r>
      <w:r w:rsidRPr="00BC79BF">
        <w:t>арственного эко- ¦               ¦</w:t>
      </w:r>
    </w:p>
    <w:p w14:paraId="787189C4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¦логического </w:t>
      </w:r>
      <w:proofErr w:type="spellStart"/>
      <w:r w:rsidRPr="00BC79BF">
        <w:t>конт</w:t>
      </w:r>
      <w:proofErr w:type="spellEnd"/>
      <w:r w:rsidRPr="00BC79BF">
        <w:t>- ¦               ¦</w:t>
      </w:r>
    </w:p>
    <w:p w14:paraId="36BF2A53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¦роля, </w:t>
      </w:r>
      <w:proofErr w:type="gramStart"/>
      <w:r w:rsidRPr="00BC79BF">
        <w:t>НИЦЭВ,   </w:t>
      </w:r>
      <w:proofErr w:type="gramEnd"/>
      <w:r w:rsidRPr="00BC79BF">
        <w:t>   ¦               ¦</w:t>
      </w:r>
    </w:p>
    <w:p w14:paraId="5EC79162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proofErr w:type="gramStart"/>
      <w:r w:rsidRPr="00BC79BF">
        <w:t>ВНИИПрироды</w:t>
      </w:r>
      <w:proofErr w:type="spellEnd"/>
      <w:r w:rsidRPr="00BC79BF">
        <w:t>,   </w:t>
      </w:r>
      <w:proofErr w:type="gramEnd"/>
      <w:r w:rsidRPr="00BC79BF">
        <w:t>   ¦               ¦</w:t>
      </w:r>
    </w:p>
    <w:p w14:paraId="292157A3" w14:textId="77777777" w:rsidR="00000000" w:rsidRPr="00BC79BF" w:rsidRDefault="009B5C43">
      <w:pPr>
        <w:pStyle w:val="UNFORMATTEXT"/>
      </w:pPr>
      <w:r w:rsidRPr="00BC79BF">
        <w:t>¦         ¦         </w:t>
      </w:r>
      <w:r w:rsidRPr="00BC79BF">
        <w:t>          ¦ГИПЗ              ¦               ¦</w:t>
      </w:r>
    </w:p>
    <w:p w14:paraId="7F2BC56D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4D41F629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768D5DA1" w14:textId="77777777" w:rsidR="00000000" w:rsidRPr="00BC79BF" w:rsidRDefault="009B5C43">
      <w:pPr>
        <w:pStyle w:val="UNFORMATTEXT"/>
      </w:pPr>
      <w:r w:rsidRPr="00BC79BF">
        <w:t xml:space="preserve">¦ 3.      ¦Нормативное </w:t>
      </w:r>
      <w:proofErr w:type="spellStart"/>
      <w:r w:rsidRPr="00BC79BF">
        <w:t>обеспе</w:t>
      </w:r>
      <w:proofErr w:type="spellEnd"/>
      <w:r w:rsidRPr="00BC79BF">
        <w:t>-¦Главное управление¦</w:t>
      </w:r>
      <w:proofErr w:type="gramStart"/>
      <w:r w:rsidRPr="00BC79BF">
        <w:t>1994 - 1996</w:t>
      </w:r>
      <w:proofErr w:type="gramEnd"/>
      <w:r w:rsidRPr="00BC79BF">
        <w:t xml:space="preserve"> гг.¦</w:t>
      </w:r>
    </w:p>
    <w:p w14:paraId="284DE86B" w14:textId="77777777" w:rsidR="00000000" w:rsidRPr="00BC79BF" w:rsidRDefault="009B5C43">
      <w:pPr>
        <w:pStyle w:val="UNFORMATTEXT"/>
      </w:pPr>
      <w:r w:rsidRPr="00BC79BF">
        <w:t>¦       </w:t>
      </w:r>
      <w:r w:rsidRPr="00BC79BF">
        <w:t>  ¦</w:t>
      </w:r>
      <w:proofErr w:type="spellStart"/>
      <w:r w:rsidRPr="00BC79BF">
        <w:t>чение</w:t>
      </w:r>
      <w:proofErr w:type="spellEnd"/>
      <w:r w:rsidRPr="00BC79BF">
        <w:t xml:space="preserve"> работ по про-¦экономики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4FDA1F52" w14:textId="77777777" w:rsidR="00000000" w:rsidRPr="00BC79BF" w:rsidRDefault="009B5C43">
      <w:pPr>
        <w:pStyle w:val="UNFORMATTEXT"/>
      </w:pPr>
      <w:r w:rsidRPr="00BC79BF">
        <w:t xml:space="preserve">¦         ¦ведению </w:t>
      </w:r>
      <w:proofErr w:type="spellStart"/>
      <w:r w:rsidRPr="00BC79BF">
        <w:t>экологичес</w:t>
      </w:r>
      <w:proofErr w:type="spellEnd"/>
      <w:r w:rsidRPr="00BC79BF">
        <w:t>-¦окружающей среды и¦               ¦</w:t>
      </w:r>
    </w:p>
    <w:p w14:paraId="7DF06D71" w14:textId="77777777" w:rsidR="00000000" w:rsidRPr="00BC79BF" w:rsidRDefault="009B5C43">
      <w:pPr>
        <w:pStyle w:val="UNFORMATTEXT"/>
      </w:pPr>
      <w:r w:rsidRPr="00BC79BF">
        <w:t xml:space="preserve">¦         ¦кой сертификации   ¦природных </w:t>
      </w:r>
      <w:proofErr w:type="spellStart"/>
      <w:r w:rsidRPr="00BC79BF">
        <w:t>ресур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0BA39465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</w:t>
      </w:r>
      <w:r w:rsidRPr="00BC79BF">
        <w:t>  ¦</w:t>
      </w:r>
    </w:p>
    <w:p w14:paraId="1D80A269" w14:textId="77777777" w:rsidR="00000000" w:rsidRPr="00BC79BF" w:rsidRDefault="009B5C43">
      <w:pPr>
        <w:pStyle w:val="UNFORMATTEXT"/>
      </w:pPr>
      <w:r w:rsidRPr="00BC79BF">
        <w:t>¦ 3.1.    ¦Нормативно-</w:t>
      </w:r>
      <w:proofErr w:type="spellStart"/>
      <w:r w:rsidRPr="00BC79BF">
        <w:t>методи</w:t>
      </w:r>
      <w:proofErr w:type="spellEnd"/>
      <w:r w:rsidRPr="00BC79BF">
        <w:t>- ¦</w:t>
      </w:r>
      <w:proofErr w:type="gramStart"/>
      <w:r w:rsidRPr="00BC79BF">
        <w:t>сов,   </w:t>
      </w:r>
      <w:proofErr w:type="gramEnd"/>
      <w:r w:rsidRPr="00BC79BF">
        <w:t>           ¦1994 - 1995 гг.¦</w:t>
      </w:r>
    </w:p>
    <w:p w14:paraId="6AE36711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ческие</w:t>
      </w:r>
      <w:proofErr w:type="spellEnd"/>
      <w:r w:rsidRPr="00BC79BF">
        <w:t xml:space="preserve"> </w:t>
      </w:r>
      <w:proofErr w:type="gramStart"/>
      <w:r w:rsidRPr="00BC79BF">
        <w:t>документы,  ¦</w:t>
      </w:r>
      <w:proofErr w:type="gramEnd"/>
      <w:r w:rsidRPr="00BC79BF">
        <w:t xml:space="preserve">Департамент </w:t>
      </w:r>
      <w:proofErr w:type="spellStart"/>
      <w:r w:rsidRPr="00BC79BF">
        <w:t>науч</w:t>
      </w:r>
      <w:proofErr w:type="spellEnd"/>
      <w:r w:rsidRPr="00BC79BF">
        <w:t>- ¦               ¦</w:t>
      </w:r>
    </w:p>
    <w:p w14:paraId="30F5D79C" w14:textId="77777777" w:rsidR="00000000" w:rsidRPr="00BC79BF" w:rsidRDefault="009B5C43">
      <w:pPr>
        <w:pStyle w:val="UNFORMATTEXT"/>
      </w:pPr>
      <w:r w:rsidRPr="00BC79BF">
        <w:t>¦         ¦регламентирующие   ¦но-технического   ¦               ¦</w:t>
      </w:r>
    </w:p>
    <w:p w14:paraId="625D4CD1" w14:textId="77777777" w:rsidR="00000000" w:rsidRPr="00BC79BF" w:rsidRDefault="009B5C43">
      <w:pPr>
        <w:pStyle w:val="UNFORMATTEXT"/>
      </w:pPr>
      <w:r w:rsidRPr="00BC79BF">
        <w:t xml:space="preserve">¦         ¦создание и </w:t>
      </w:r>
      <w:proofErr w:type="spellStart"/>
      <w:r w:rsidRPr="00BC79BF">
        <w:t>финанси</w:t>
      </w:r>
      <w:proofErr w:type="spellEnd"/>
      <w:r w:rsidRPr="00BC79BF">
        <w:t>-¦обеспечения эко</w:t>
      </w:r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3058E344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рование</w:t>
      </w:r>
      <w:proofErr w:type="spellEnd"/>
      <w:r w:rsidRPr="00BC79BF">
        <w:t xml:space="preserve"> Системы    ¦логической безо</w:t>
      </w:r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5D136C69" w14:textId="77777777" w:rsidR="00000000" w:rsidRPr="00BC79BF" w:rsidRDefault="009B5C43">
      <w:pPr>
        <w:pStyle w:val="UNFORMATTEXT"/>
      </w:pPr>
      <w:r w:rsidRPr="00BC79BF">
        <w:t>¦         ¦экологической сер- ¦</w:t>
      </w:r>
      <w:proofErr w:type="spellStart"/>
      <w:proofErr w:type="gramStart"/>
      <w:r w:rsidRPr="00BC79BF">
        <w:t>пасности</w:t>
      </w:r>
      <w:proofErr w:type="spellEnd"/>
      <w:r w:rsidRPr="00BC79BF">
        <w:t>,   </w:t>
      </w:r>
      <w:proofErr w:type="gramEnd"/>
      <w:r w:rsidRPr="00BC79BF">
        <w:t>      ¦               ¦</w:t>
      </w:r>
    </w:p>
    <w:p w14:paraId="4D32E7A3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тификации</w:t>
      </w:r>
      <w:proofErr w:type="spellEnd"/>
      <w:r w:rsidRPr="00BC79BF">
        <w:t xml:space="preserve">          ¦Главное управление¦               ¦</w:t>
      </w:r>
    </w:p>
    <w:p w14:paraId="34ED3CD8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</w:t>
      </w:r>
      <w:r w:rsidRPr="00BC79BF">
        <w:t>           ¦               ¦</w:t>
      </w:r>
    </w:p>
    <w:p w14:paraId="0C440223" w14:textId="77777777" w:rsidR="00000000" w:rsidRPr="00BC79BF" w:rsidRDefault="009B5C43">
      <w:pPr>
        <w:pStyle w:val="UNFORMATTEXT"/>
      </w:pPr>
      <w:r w:rsidRPr="00BC79BF">
        <w:t xml:space="preserve">¦ 3.2.    ¦Экологические </w:t>
      </w:r>
      <w:proofErr w:type="spellStart"/>
      <w:r w:rsidRPr="00BC79BF">
        <w:t>тре</w:t>
      </w:r>
      <w:proofErr w:type="spellEnd"/>
      <w:r w:rsidRPr="00BC79BF">
        <w:t>- ¦нормативно-право- ¦</w:t>
      </w:r>
      <w:proofErr w:type="gramStart"/>
      <w:r w:rsidRPr="00BC79BF">
        <w:t>1994 - 1997</w:t>
      </w:r>
      <w:proofErr w:type="gramEnd"/>
      <w:r w:rsidRPr="00BC79BF">
        <w:t xml:space="preserve"> гг.¦</w:t>
      </w:r>
    </w:p>
    <w:p w14:paraId="2812C020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бования</w:t>
      </w:r>
      <w:proofErr w:type="spellEnd"/>
      <w:r w:rsidRPr="00BC79BF">
        <w:t xml:space="preserve"> и </w:t>
      </w:r>
      <w:proofErr w:type="spellStart"/>
      <w:r w:rsidRPr="00BC79BF">
        <w:t>показате</w:t>
      </w:r>
      <w:proofErr w:type="spellEnd"/>
      <w:r w:rsidRPr="00BC79BF">
        <w:t>-¦</w:t>
      </w:r>
      <w:proofErr w:type="spellStart"/>
      <w:r w:rsidRPr="00BC79BF">
        <w:t>вого</w:t>
      </w:r>
      <w:proofErr w:type="spellEnd"/>
      <w:r w:rsidRPr="00BC79BF">
        <w:t xml:space="preserve"> </w:t>
      </w:r>
      <w:proofErr w:type="spellStart"/>
      <w:r w:rsidRPr="00BC79BF">
        <w:t>регулирова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72614312" w14:textId="77777777" w:rsidR="00000000" w:rsidRPr="00BC79BF" w:rsidRDefault="009B5C43">
      <w:pPr>
        <w:pStyle w:val="UNFORMATTEXT"/>
      </w:pPr>
      <w:r w:rsidRPr="00BC79BF">
        <w:t xml:space="preserve">¦         ¦ли для </w:t>
      </w:r>
      <w:proofErr w:type="gramStart"/>
      <w:r w:rsidRPr="00BC79BF">
        <w:t>проведения  ¦</w:t>
      </w:r>
      <w:proofErr w:type="spellStart"/>
      <w:proofErr w:type="gramEnd"/>
      <w:r w:rsidRPr="00BC79BF">
        <w:t>ния</w:t>
      </w:r>
      <w:proofErr w:type="spellEnd"/>
      <w:r w:rsidRPr="00BC79BF">
        <w:t>, НИЦ          ¦               ¦</w:t>
      </w:r>
    </w:p>
    <w:p w14:paraId="1856F344" w14:textId="77777777" w:rsidR="00000000" w:rsidRPr="00BC79BF" w:rsidRDefault="009B5C43">
      <w:pPr>
        <w:pStyle w:val="UNFORMATTEXT"/>
      </w:pPr>
      <w:r w:rsidRPr="00BC79BF">
        <w:t>¦         ¦экологической с</w:t>
      </w:r>
      <w:r w:rsidRPr="00BC79BF">
        <w:t>ер- ¦"</w:t>
      </w:r>
      <w:proofErr w:type="spellStart"/>
      <w:r w:rsidRPr="00BC79BF">
        <w:t>Экобезопасность</w:t>
      </w:r>
      <w:proofErr w:type="spellEnd"/>
      <w:proofErr w:type="gramStart"/>
      <w:r w:rsidRPr="00BC79BF">
        <w:t>",¦</w:t>
      </w:r>
      <w:proofErr w:type="gramEnd"/>
      <w:r w:rsidRPr="00BC79BF">
        <w:t xml:space="preserve">               ¦</w:t>
      </w:r>
    </w:p>
    <w:p w14:paraId="5ABF3691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тификации</w:t>
      </w:r>
      <w:proofErr w:type="spellEnd"/>
      <w:r w:rsidRPr="00BC79BF">
        <w:t xml:space="preserve">, в </w:t>
      </w:r>
      <w:proofErr w:type="gramStart"/>
      <w:r w:rsidRPr="00BC79BF">
        <w:t>т.ч.</w:t>
      </w:r>
      <w:proofErr w:type="gramEnd"/>
      <w:r w:rsidRPr="00BC79BF">
        <w:t xml:space="preserve">  ¦</w:t>
      </w:r>
      <w:proofErr w:type="spellStart"/>
      <w:r w:rsidRPr="00BC79BF">
        <w:t>ВНИИПрирода</w:t>
      </w:r>
      <w:proofErr w:type="spellEnd"/>
      <w:r w:rsidRPr="00BC79BF">
        <w:t>, ГИПЗ ¦               ¦</w:t>
      </w:r>
    </w:p>
    <w:p w14:paraId="749D41B9" w14:textId="77777777" w:rsidR="00000000" w:rsidRPr="00BC79BF" w:rsidRDefault="009B5C43">
      <w:pPr>
        <w:pStyle w:val="UNFORMATTEXT"/>
      </w:pPr>
      <w:r w:rsidRPr="00BC79BF">
        <w:t xml:space="preserve">¦         ¦по объектам </w:t>
      </w:r>
      <w:proofErr w:type="spellStart"/>
      <w:r w:rsidRPr="00BC79BF">
        <w:t>серти</w:t>
      </w:r>
      <w:proofErr w:type="spellEnd"/>
      <w:r w:rsidRPr="00BC79BF">
        <w:t>- ¦                  ¦               ¦</w:t>
      </w:r>
    </w:p>
    <w:p w14:paraId="4FEF495F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фикации</w:t>
      </w:r>
      <w:proofErr w:type="spellEnd"/>
      <w:r w:rsidRPr="00BC79BF">
        <w:t xml:space="preserve"> </w:t>
      </w:r>
      <w:proofErr w:type="spellStart"/>
      <w:r w:rsidRPr="00BC79BF">
        <w:t>экологичес</w:t>
      </w:r>
      <w:proofErr w:type="spellEnd"/>
      <w:r w:rsidRPr="00BC79BF">
        <w:t>-¦                  ¦</w:t>
      </w:r>
      <w:proofErr w:type="gramStart"/>
      <w:r w:rsidRPr="00BC79BF">
        <w:t>1994 - 1995</w:t>
      </w:r>
      <w:proofErr w:type="gramEnd"/>
      <w:r w:rsidRPr="00BC79BF">
        <w:t xml:space="preserve"> гг.¦</w:t>
      </w:r>
    </w:p>
    <w:p w14:paraId="29DEA265" w14:textId="77777777" w:rsidR="00000000" w:rsidRPr="00BC79BF" w:rsidRDefault="009B5C43">
      <w:pPr>
        <w:pStyle w:val="UNFORMATTEXT"/>
      </w:pPr>
      <w:r w:rsidRPr="00BC79BF">
        <w:lastRenderedPageBreak/>
        <w:t>¦         ¦кой</w:t>
      </w:r>
      <w:r w:rsidRPr="00BC79BF">
        <w:t xml:space="preserve"> безопасности   ¦                  ¦               ¦</w:t>
      </w:r>
    </w:p>
    <w:p w14:paraId="5D08D136" w14:textId="77777777" w:rsidR="00000000" w:rsidRPr="00BC79BF" w:rsidRDefault="009B5C43">
      <w:pPr>
        <w:pStyle w:val="UNFORMATTEXT"/>
      </w:pPr>
      <w:r w:rsidRPr="00BC79BF">
        <w:t>¦         ¦производств оборон-¦                  ¦               ¦</w:t>
      </w:r>
    </w:p>
    <w:p w14:paraId="364EDA43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ных</w:t>
      </w:r>
      <w:proofErr w:type="spellEnd"/>
      <w:r w:rsidRPr="00BC79BF">
        <w:t xml:space="preserve"> отраслей       ¦                  ¦               ¦</w:t>
      </w:r>
    </w:p>
    <w:p w14:paraId="0A18076C" w14:textId="77777777" w:rsidR="00000000" w:rsidRPr="00BC79BF" w:rsidRDefault="009B5C43">
      <w:pPr>
        <w:pStyle w:val="UNFORMATTEXT"/>
      </w:pPr>
      <w:r w:rsidRPr="00BC79BF">
        <w:t>¦         ¦промышленности     ¦                  ¦               ¦</w:t>
      </w:r>
    </w:p>
    <w:p w14:paraId="56E16DDC" w14:textId="77777777" w:rsidR="00000000" w:rsidRPr="00BC79BF" w:rsidRDefault="009B5C43">
      <w:pPr>
        <w:pStyle w:val="UNFORMATTEXT"/>
      </w:pPr>
      <w:r w:rsidRPr="00BC79BF">
        <w:t xml:space="preserve">¦ </w:t>
      </w:r>
      <w:r w:rsidRPr="00BC79BF">
        <w:t>        ¦                   ¦                  ¦               ¦</w:t>
      </w:r>
    </w:p>
    <w:p w14:paraId="21407088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4029E28E" w14:textId="77777777" w:rsidR="00000000" w:rsidRPr="00BC79BF" w:rsidRDefault="009B5C43">
      <w:pPr>
        <w:pStyle w:val="UNFORMATTEXT"/>
      </w:pPr>
      <w:r w:rsidRPr="00BC79BF">
        <w:t>¦ 4.      ¦Метрологическое    ¦Главное управление¦</w:t>
      </w:r>
      <w:proofErr w:type="gramStart"/>
      <w:r w:rsidRPr="00BC79BF">
        <w:t>1994 - 1996</w:t>
      </w:r>
      <w:proofErr w:type="gramEnd"/>
      <w:r w:rsidRPr="00BC79BF">
        <w:t xml:space="preserve"> гг.¦</w:t>
      </w:r>
    </w:p>
    <w:p w14:paraId="21E53090" w14:textId="77777777" w:rsidR="00000000" w:rsidRPr="00BC79BF" w:rsidRDefault="009B5C43">
      <w:pPr>
        <w:pStyle w:val="UNFORMATTEXT"/>
      </w:pPr>
      <w:r w:rsidRPr="00BC79BF">
        <w:t xml:space="preserve">¦         ¦обеспечение </w:t>
      </w:r>
      <w:proofErr w:type="gramStart"/>
      <w:r w:rsidRPr="00BC79BF">
        <w:t>работ  ¦</w:t>
      </w:r>
      <w:proofErr w:type="gramEnd"/>
      <w:r w:rsidRPr="00BC79BF">
        <w:t>нормативно-право- ¦       </w:t>
      </w:r>
      <w:r w:rsidRPr="00BC79BF">
        <w:t>        ¦</w:t>
      </w:r>
    </w:p>
    <w:p w14:paraId="7084C905" w14:textId="77777777" w:rsidR="00000000" w:rsidRPr="00BC79BF" w:rsidRDefault="009B5C43">
      <w:pPr>
        <w:pStyle w:val="UNFORMATTEXT"/>
      </w:pPr>
      <w:r w:rsidRPr="00BC79BF">
        <w:t>¦         ¦по проведению эко- ¦</w:t>
      </w:r>
      <w:proofErr w:type="spellStart"/>
      <w:r w:rsidRPr="00BC79BF">
        <w:t>вого</w:t>
      </w:r>
      <w:proofErr w:type="spellEnd"/>
      <w:r w:rsidRPr="00BC79BF">
        <w:t xml:space="preserve"> </w:t>
      </w:r>
      <w:proofErr w:type="spellStart"/>
      <w:r w:rsidRPr="00BC79BF">
        <w:t>регулирова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3120B450" w14:textId="77777777" w:rsidR="00000000" w:rsidRPr="00BC79BF" w:rsidRDefault="009B5C43">
      <w:pPr>
        <w:pStyle w:val="UNFORMATTEXT"/>
      </w:pPr>
      <w:r w:rsidRPr="00BC79BF">
        <w:t xml:space="preserve">¦         ¦логической </w:t>
      </w:r>
      <w:proofErr w:type="spellStart"/>
      <w:r w:rsidRPr="00BC79BF">
        <w:t>сертифи</w:t>
      </w:r>
      <w:proofErr w:type="spellEnd"/>
      <w:r w:rsidRPr="00BC79BF">
        <w:t>-¦</w:t>
      </w:r>
      <w:proofErr w:type="spellStart"/>
      <w:proofErr w:type="gramStart"/>
      <w:r w:rsidRPr="00BC79BF">
        <w:t>ния</w:t>
      </w:r>
      <w:proofErr w:type="spellEnd"/>
      <w:r w:rsidRPr="00BC79BF">
        <w:t>,   </w:t>
      </w:r>
      <w:proofErr w:type="gramEnd"/>
      <w:r w:rsidRPr="00BC79BF">
        <w:t>           ¦               ¦</w:t>
      </w:r>
    </w:p>
    <w:p w14:paraId="4EB21F54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кации</w:t>
      </w:r>
      <w:proofErr w:type="spellEnd"/>
      <w:r w:rsidRPr="00BC79BF">
        <w:t xml:space="preserve">              ¦Главное управление¦</w:t>
      </w:r>
      <w:proofErr w:type="gramStart"/>
      <w:r w:rsidRPr="00BC79BF">
        <w:t>1994 - 1995</w:t>
      </w:r>
      <w:proofErr w:type="gramEnd"/>
      <w:r w:rsidRPr="00BC79BF">
        <w:t xml:space="preserve"> гг.¦</w:t>
      </w:r>
    </w:p>
    <w:p w14:paraId="2268B12F" w14:textId="77777777" w:rsidR="00000000" w:rsidRPr="00BC79BF" w:rsidRDefault="009B5C43">
      <w:pPr>
        <w:pStyle w:val="UNFORMATTEXT"/>
      </w:pPr>
      <w:r w:rsidRPr="00BC79BF">
        <w:t xml:space="preserve">¦         ¦- в том числе </w:t>
      </w:r>
      <w:proofErr w:type="gramStart"/>
      <w:r w:rsidRPr="00BC79BF">
        <w:t>для  ¦</w:t>
      </w:r>
      <w:proofErr w:type="gramEnd"/>
      <w:r w:rsidRPr="00BC79BF">
        <w:t>экономики охра</w:t>
      </w:r>
      <w:r w:rsidRPr="00BC79BF">
        <w:t>ны  ¦               ¦</w:t>
      </w:r>
    </w:p>
    <w:p w14:paraId="25621F7C" w14:textId="77777777" w:rsidR="00000000" w:rsidRPr="00BC79BF" w:rsidRDefault="009B5C43">
      <w:pPr>
        <w:pStyle w:val="UNFORMATTEXT"/>
      </w:pPr>
      <w:r w:rsidRPr="00BC79BF">
        <w:t xml:space="preserve">¦         ¦первоочередных ме- ¦окружающей </w:t>
      </w:r>
      <w:proofErr w:type="gramStart"/>
      <w:r w:rsidRPr="00BC79BF">
        <w:t>среды  ¦</w:t>
      </w:r>
      <w:proofErr w:type="gramEnd"/>
      <w:r w:rsidRPr="00BC79BF">
        <w:t xml:space="preserve">               ¦</w:t>
      </w:r>
    </w:p>
    <w:p w14:paraId="405E8F7E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роприятий</w:t>
      </w:r>
      <w:proofErr w:type="spellEnd"/>
      <w:r w:rsidRPr="00BC79BF">
        <w:t xml:space="preserve"> по </w:t>
      </w:r>
      <w:proofErr w:type="spellStart"/>
      <w:r w:rsidRPr="00BC79BF">
        <w:t>объек</w:t>
      </w:r>
      <w:proofErr w:type="spellEnd"/>
      <w:r w:rsidRPr="00BC79BF">
        <w:t xml:space="preserve">-¦и природных </w:t>
      </w:r>
      <w:proofErr w:type="spellStart"/>
      <w:r w:rsidRPr="00BC79BF">
        <w:t>ресур</w:t>
      </w:r>
      <w:proofErr w:type="spellEnd"/>
      <w:r w:rsidRPr="00BC79BF">
        <w:t>-¦               ¦</w:t>
      </w:r>
    </w:p>
    <w:p w14:paraId="06B3BE80" w14:textId="77777777" w:rsidR="00000000" w:rsidRPr="00BC79BF" w:rsidRDefault="009B5C43">
      <w:pPr>
        <w:pStyle w:val="UNFORMATTEXT"/>
      </w:pPr>
      <w:r w:rsidRPr="00BC79BF">
        <w:t>¦         ¦там сертификации   ¦</w:t>
      </w:r>
      <w:proofErr w:type="gramStart"/>
      <w:r w:rsidRPr="00BC79BF">
        <w:t>сов,   </w:t>
      </w:r>
      <w:proofErr w:type="gramEnd"/>
      <w:r w:rsidRPr="00BC79BF">
        <w:t>           ¦               ¦</w:t>
      </w:r>
    </w:p>
    <w:p w14:paraId="389FF34A" w14:textId="77777777" w:rsidR="00000000" w:rsidRPr="00BC79BF" w:rsidRDefault="009B5C43">
      <w:pPr>
        <w:pStyle w:val="UNFORMATTEXT"/>
      </w:pPr>
      <w:r w:rsidRPr="00BC79BF">
        <w:t>¦         ¦оборонных отраслей ¦Де</w:t>
      </w:r>
      <w:r w:rsidRPr="00BC79BF">
        <w:t xml:space="preserve">партамент </w:t>
      </w:r>
      <w:proofErr w:type="spellStart"/>
      <w:r w:rsidRPr="00BC79BF">
        <w:t>науч</w:t>
      </w:r>
      <w:proofErr w:type="spellEnd"/>
      <w:r w:rsidRPr="00BC79BF">
        <w:t>- ¦               ¦</w:t>
      </w:r>
    </w:p>
    <w:p w14:paraId="6B453FF6" w14:textId="77777777" w:rsidR="00000000" w:rsidRPr="00BC79BF" w:rsidRDefault="009B5C43">
      <w:pPr>
        <w:pStyle w:val="UNFORMATTEXT"/>
      </w:pPr>
      <w:r w:rsidRPr="00BC79BF">
        <w:t>¦         ¦промышленности     ¦но-технического   ¦               ¦</w:t>
      </w:r>
    </w:p>
    <w:p w14:paraId="5AB3B7A7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¦обеспечения </w:t>
      </w:r>
      <w:proofErr w:type="spellStart"/>
      <w:r w:rsidRPr="00BC79BF">
        <w:t>эколо</w:t>
      </w:r>
      <w:proofErr w:type="spellEnd"/>
      <w:r w:rsidRPr="00BC79BF">
        <w:t>-¦               ¦</w:t>
      </w:r>
    </w:p>
    <w:p w14:paraId="3B99621A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гической</w:t>
      </w:r>
      <w:proofErr w:type="spellEnd"/>
      <w:r w:rsidRPr="00BC79BF">
        <w:t xml:space="preserve"> </w:t>
      </w:r>
      <w:proofErr w:type="spellStart"/>
      <w:r w:rsidRPr="00BC79BF">
        <w:t>безопас</w:t>
      </w:r>
      <w:proofErr w:type="spellEnd"/>
      <w:r w:rsidRPr="00BC79BF">
        <w:t>- ¦               ¦</w:t>
      </w:r>
    </w:p>
    <w:p w14:paraId="06555086" w14:textId="77777777" w:rsidR="00000000" w:rsidRPr="00BC79BF" w:rsidRDefault="009B5C43">
      <w:pPr>
        <w:pStyle w:val="UNFORMATTEXT"/>
      </w:pPr>
      <w:r w:rsidRPr="00BC79BF">
        <w:t>¦         ¦         </w:t>
      </w:r>
      <w:r w:rsidRPr="00BC79BF">
        <w:t>          ¦</w:t>
      </w:r>
      <w:proofErr w:type="spellStart"/>
      <w:proofErr w:type="gramStart"/>
      <w:r w:rsidRPr="00BC79BF">
        <w:t>ности</w:t>
      </w:r>
      <w:proofErr w:type="spellEnd"/>
      <w:r w:rsidRPr="00BC79BF">
        <w:t>,   </w:t>
      </w:r>
      <w:proofErr w:type="gramEnd"/>
      <w:r w:rsidRPr="00BC79BF">
        <w:t>         ¦               ¦</w:t>
      </w:r>
    </w:p>
    <w:p w14:paraId="11FEC653" w14:textId="77777777" w:rsidR="00000000" w:rsidRPr="00BC79BF" w:rsidRDefault="009B5C43">
      <w:pPr>
        <w:pStyle w:val="UNFORMATTEXT"/>
      </w:pPr>
      <w:r w:rsidRPr="00BC79BF">
        <w:t>¦         ¦                   ¦Главное управление¦               ¦</w:t>
      </w:r>
    </w:p>
    <w:p w14:paraId="760B26FB" w14:textId="77777777" w:rsidR="00000000" w:rsidRPr="00BC79BF" w:rsidRDefault="009B5C43">
      <w:pPr>
        <w:pStyle w:val="UNFORMATTEXT"/>
      </w:pPr>
      <w:r w:rsidRPr="00BC79BF">
        <w:t>¦         ¦                   ¦государственной   ¦               ¦</w:t>
      </w:r>
    </w:p>
    <w:p w14:paraId="24E35A4E" w14:textId="77777777" w:rsidR="00000000" w:rsidRPr="00BC79BF" w:rsidRDefault="009B5C43">
      <w:pPr>
        <w:pStyle w:val="UNFORMATTEXT"/>
      </w:pPr>
      <w:r w:rsidRPr="00BC79BF">
        <w:t>¦         ¦                   ¦экологической     ¦               ¦</w:t>
      </w:r>
    </w:p>
    <w:p w14:paraId="410C2433" w14:textId="77777777" w:rsidR="00000000" w:rsidRPr="00BC79BF" w:rsidRDefault="009B5C43">
      <w:pPr>
        <w:pStyle w:val="UNFORMATTEXT"/>
      </w:pPr>
      <w:r w:rsidRPr="00BC79BF">
        <w:t>¦       </w:t>
      </w:r>
      <w:r w:rsidRPr="00BC79BF">
        <w:t>  ¦                   ¦экспертизы, ГИПЭ, ¦               ¦</w:t>
      </w:r>
    </w:p>
    <w:p w14:paraId="09D58568" w14:textId="77777777" w:rsidR="00000000" w:rsidRPr="00BC79BF" w:rsidRDefault="009B5C43">
      <w:pPr>
        <w:pStyle w:val="UNFORMATTEXT"/>
      </w:pPr>
      <w:r w:rsidRPr="00BC79BF">
        <w:t>¦         ¦                   ¦НИЦ "</w:t>
      </w:r>
      <w:proofErr w:type="spellStart"/>
      <w:r w:rsidRPr="00BC79BF">
        <w:t>Экобезопас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5F6BA831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ность</w:t>
      </w:r>
      <w:proofErr w:type="spellEnd"/>
      <w:r w:rsidRPr="00BC79BF">
        <w:t xml:space="preserve">", </w:t>
      </w:r>
      <w:proofErr w:type="spellStart"/>
      <w:r w:rsidRPr="00BC79BF">
        <w:t>Департа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40204F98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¦мент </w:t>
      </w:r>
      <w:proofErr w:type="spellStart"/>
      <w:r w:rsidRPr="00BC79BF">
        <w:t>государствен</w:t>
      </w:r>
      <w:proofErr w:type="spellEnd"/>
      <w:r w:rsidRPr="00BC79BF">
        <w:t>-¦             </w:t>
      </w:r>
      <w:r w:rsidRPr="00BC79BF">
        <w:t>  ¦</w:t>
      </w:r>
    </w:p>
    <w:p w14:paraId="329A545C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ного</w:t>
      </w:r>
      <w:proofErr w:type="spellEnd"/>
      <w:r w:rsidRPr="00BC79BF">
        <w:t xml:space="preserve"> экологическо-¦               ¦</w:t>
      </w:r>
    </w:p>
    <w:p w14:paraId="65A3149A" w14:textId="77777777" w:rsidR="00000000" w:rsidRPr="00BC79BF" w:rsidRDefault="009B5C43">
      <w:pPr>
        <w:pStyle w:val="UNFORMATTEXT"/>
      </w:pPr>
      <w:r w:rsidRPr="00BC79BF">
        <w:t>¦         ¦                   ¦го контроля       ¦               ¦</w:t>
      </w:r>
    </w:p>
    <w:p w14:paraId="3C5A4737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6E6AD8B4" w14:textId="77777777" w:rsidR="00000000" w:rsidRPr="00BC79BF" w:rsidRDefault="009B5C43">
      <w:pPr>
        <w:pStyle w:val="UNFORMATTEXT"/>
      </w:pPr>
      <w:r w:rsidRPr="00BC79BF">
        <w:t>¦ 5.      ¦Организационно-тех-¦Главное управление¦</w:t>
      </w:r>
      <w:proofErr w:type="gramStart"/>
      <w:r w:rsidRPr="00BC79BF">
        <w:t>1</w:t>
      </w:r>
      <w:r w:rsidRPr="00BC79BF">
        <w:t>994 - 1998</w:t>
      </w:r>
      <w:proofErr w:type="gramEnd"/>
      <w:r w:rsidRPr="00BC79BF">
        <w:t xml:space="preserve"> гг.¦</w:t>
      </w:r>
    </w:p>
    <w:p w14:paraId="1408556C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ническое</w:t>
      </w:r>
      <w:proofErr w:type="spellEnd"/>
      <w:r w:rsidRPr="00BC79BF">
        <w:t xml:space="preserve"> </w:t>
      </w:r>
      <w:proofErr w:type="spellStart"/>
      <w:r w:rsidRPr="00BC79BF">
        <w:t>обеспече</w:t>
      </w:r>
      <w:proofErr w:type="spellEnd"/>
      <w:r w:rsidRPr="00BC79BF">
        <w:t xml:space="preserve">- 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1EC1D698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ние</w:t>
      </w:r>
      <w:proofErr w:type="spellEnd"/>
      <w:r w:rsidRPr="00BC79BF">
        <w:t xml:space="preserve"> деятельности   ¦окружающей среды и¦               ¦</w:t>
      </w:r>
    </w:p>
    <w:p w14:paraId="0D524E34" w14:textId="77777777" w:rsidR="00000000" w:rsidRPr="00BC79BF" w:rsidRDefault="009B5C43">
      <w:pPr>
        <w:pStyle w:val="UNFORMATTEXT"/>
      </w:pPr>
      <w:r w:rsidRPr="00BC79BF">
        <w:t xml:space="preserve">¦         ¦Системы </w:t>
      </w:r>
      <w:proofErr w:type="spellStart"/>
      <w:r w:rsidRPr="00BC79BF">
        <w:t>экологичес</w:t>
      </w:r>
      <w:proofErr w:type="spellEnd"/>
      <w:r w:rsidRPr="00BC79BF">
        <w:t xml:space="preserve">-¦природных </w:t>
      </w:r>
      <w:proofErr w:type="spellStart"/>
      <w:r w:rsidRPr="00BC79BF">
        <w:t>ресур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298ED139" w14:textId="77777777" w:rsidR="00000000" w:rsidRPr="00BC79BF" w:rsidRDefault="009B5C43">
      <w:pPr>
        <w:pStyle w:val="UNFORMATTEXT"/>
      </w:pPr>
      <w:r w:rsidRPr="00BC79BF">
        <w:t>¦         ¦кой сертификации   ¦</w:t>
      </w:r>
      <w:proofErr w:type="gramStart"/>
      <w:r w:rsidRPr="00BC79BF">
        <w:t>сов,   </w:t>
      </w:r>
      <w:proofErr w:type="gramEnd"/>
      <w:r w:rsidRPr="00BC79BF">
        <w:t> </w:t>
      </w:r>
      <w:r w:rsidRPr="00BC79BF">
        <w:t>          ¦               ¦</w:t>
      </w:r>
    </w:p>
    <w:p w14:paraId="66FD3140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1A575146" w14:textId="77777777" w:rsidR="00000000" w:rsidRPr="00BC79BF" w:rsidRDefault="009B5C43">
      <w:pPr>
        <w:pStyle w:val="UNFORMATTEXT"/>
      </w:pPr>
      <w:r w:rsidRPr="00BC79BF">
        <w:t>¦ 5.1.    ¦Организационно-ме- ¦НИЦ "</w:t>
      </w:r>
      <w:proofErr w:type="spellStart"/>
      <w:r w:rsidRPr="00BC79BF">
        <w:t>Экобезопас</w:t>
      </w:r>
      <w:proofErr w:type="spellEnd"/>
      <w:proofErr w:type="gramStart"/>
      <w:r w:rsidRPr="00BC79BF">
        <w:t>-  ¦</w:t>
      </w:r>
      <w:proofErr w:type="gramEnd"/>
      <w:r w:rsidRPr="00BC79BF">
        <w:t>1995 - 1996 гг.¦</w:t>
      </w:r>
    </w:p>
    <w:p w14:paraId="22D5A8EC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тодическое</w:t>
      </w:r>
      <w:proofErr w:type="spellEnd"/>
      <w:r w:rsidRPr="00BC79BF">
        <w:t xml:space="preserve"> </w:t>
      </w:r>
      <w:proofErr w:type="spellStart"/>
      <w:r w:rsidRPr="00BC79BF">
        <w:t>обеспе</w:t>
      </w:r>
      <w:proofErr w:type="spellEnd"/>
      <w:r w:rsidRPr="00BC79BF">
        <w:t>- ¦</w:t>
      </w:r>
      <w:proofErr w:type="spellStart"/>
      <w:r w:rsidRPr="00BC79BF">
        <w:t>ность</w:t>
      </w:r>
      <w:proofErr w:type="spellEnd"/>
      <w:proofErr w:type="gramStart"/>
      <w:r w:rsidRPr="00BC79BF">
        <w:t>",   </w:t>
      </w:r>
      <w:proofErr w:type="gramEnd"/>
      <w:r w:rsidRPr="00BC79BF">
        <w:t>        ¦               ¦</w:t>
      </w:r>
    </w:p>
    <w:p w14:paraId="79BE2BF0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чение</w:t>
      </w:r>
      <w:proofErr w:type="spellEnd"/>
      <w:r w:rsidRPr="00BC79BF">
        <w:t xml:space="preserve"> деятельнос</w:t>
      </w:r>
      <w:r w:rsidRPr="00BC79BF">
        <w:t xml:space="preserve">ти ¦ГИПЭ, </w:t>
      </w:r>
      <w:proofErr w:type="spellStart"/>
      <w:r w:rsidRPr="00BC79BF">
        <w:t>ВНИИПрирода</w:t>
      </w:r>
      <w:proofErr w:type="spellEnd"/>
      <w:r w:rsidRPr="00BC79BF">
        <w:t xml:space="preserve"> ¦               ¦</w:t>
      </w:r>
    </w:p>
    <w:p w14:paraId="0FA89DF6" w14:textId="77777777" w:rsidR="00000000" w:rsidRPr="00BC79BF" w:rsidRDefault="009B5C43">
      <w:pPr>
        <w:pStyle w:val="UNFORMATTEXT"/>
      </w:pPr>
      <w:r w:rsidRPr="00BC79BF">
        <w:t>¦         ¦федеральных и тер- ¦                  ¦               ¦</w:t>
      </w:r>
    </w:p>
    <w:p w14:paraId="52C09EF0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риториальных</w:t>
      </w:r>
      <w:proofErr w:type="spellEnd"/>
      <w:r w:rsidRPr="00BC79BF">
        <w:t xml:space="preserve"> </w:t>
      </w:r>
      <w:proofErr w:type="spellStart"/>
      <w:r w:rsidRPr="00BC79BF">
        <w:t>струк</w:t>
      </w:r>
      <w:proofErr w:type="spellEnd"/>
      <w:r w:rsidRPr="00BC79BF">
        <w:t>-¦                  ¦               ¦</w:t>
      </w:r>
    </w:p>
    <w:p w14:paraId="429E3C59" w14:textId="77777777" w:rsidR="00000000" w:rsidRPr="00BC79BF" w:rsidRDefault="009B5C43">
      <w:pPr>
        <w:pStyle w:val="UNFORMATTEXT"/>
      </w:pPr>
      <w:r w:rsidRPr="00BC79BF">
        <w:t xml:space="preserve">¦         ¦тур </w:t>
      </w:r>
      <w:proofErr w:type="gramStart"/>
      <w:r w:rsidRPr="00BC79BF">
        <w:t>Системы;   </w:t>
      </w:r>
      <w:proofErr w:type="gramEnd"/>
      <w:r w:rsidRPr="00BC79BF">
        <w:t>    ¦                  ¦               ¦</w:t>
      </w:r>
    </w:p>
    <w:p w14:paraId="4B7DF008" w14:textId="77777777" w:rsidR="00000000" w:rsidRPr="00BC79BF" w:rsidRDefault="009B5C43">
      <w:pPr>
        <w:pStyle w:val="UNFORMATTEXT"/>
      </w:pPr>
      <w:r w:rsidRPr="00BC79BF">
        <w:t>¦         ¦    </w:t>
      </w:r>
      <w:r w:rsidRPr="00BC79BF">
        <w:t>               ¦                  ¦               ¦</w:t>
      </w:r>
    </w:p>
    <w:p w14:paraId="396E4A9C" w14:textId="77777777" w:rsidR="00000000" w:rsidRPr="00BC79BF" w:rsidRDefault="009B5C43">
      <w:pPr>
        <w:pStyle w:val="UNFORMATTEXT"/>
      </w:pPr>
      <w:r w:rsidRPr="00BC79BF">
        <w:lastRenderedPageBreak/>
        <w:t>¦ 5.2.    ¦Осуществление в    ¦                  ¦</w:t>
      </w:r>
      <w:proofErr w:type="gramStart"/>
      <w:r w:rsidRPr="00BC79BF">
        <w:t>1995 - 1996</w:t>
      </w:r>
      <w:proofErr w:type="gramEnd"/>
      <w:r w:rsidRPr="00BC79BF">
        <w:t xml:space="preserve"> гг.¦</w:t>
      </w:r>
    </w:p>
    <w:p w14:paraId="57310522" w14:textId="77777777" w:rsidR="00000000" w:rsidRPr="00BC79BF" w:rsidRDefault="009B5C43">
      <w:pPr>
        <w:pStyle w:val="UNFORMATTEXT"/>
      </w:pPr>
      <w:r w:rsidRPr="00BC79BF">
        <w:t>¦         ¦эксперименте (на   ¦                  ¦               ¦</w:t>
      </w:r>
    </w:p>
    <w:p w14:paraId="0E9EC79D" w14:textId="77777777" w:rsidR="00000000" w:rsidRPr="00BC79BF" w:rsidRDefault="009B5C43">
      <w:pPr>
        <w:pStyle w:val="UNFORMATTEXT"/>
      </w:pPr>
      <w:r w:rsidRPr="00BC79BF">
        <w:t xml:space="preserve">¦         ¦пилотных </w:t>
      </w:r>
      <w:proofErr w:type="gramStart"/>
      <w:r w:rsidRPr="00BC79BF">
        <w:t>объектах  ¦</w:t>
      </w:r>
      <w:proofErr w:type="gramEnd"/>
      <w:r w:rsidRPr="00BC79BF">
        <w:t xml:space="preserve">                  ¦               ¦</w:t>
      </w:r>
    </w:p>
    <w:p w14:paraId="7C5C98D7" w14:textId="77777777" w:rsidR="00000000" w:rsidRPr="00BC79BF" w:rsidRDefault="009B5C43">
      <w:pPr>
        <w:pStyle w:val="UNFORMATTEXT"/>
      </w:pPr>
      <w:r w:rsidRPr="00BC79BF">
        <w:t xml:space="preserve">¦ </w:t>
      </w:r>
      <w:r w:rsidRPr="00BC79BF">
        <w:t>        ¦сертификации) нор- ¦                  ¦               ¦</w:t>
      </w:r>
    </w:p>
    <w:p w14:paraId="076062E6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мативно</w:t>
      </w:r>
      <w:proofErr w:type="spellEnd"/>
      <w:r w:rsidRPr="00BC79BF">
        <w:t>-правового, ¦                  ¦               ¦</w:t>
      </w:r>
    </w:p>
    <w:p w14:paraId="17BECF86" w14:textId="77777777" w:rsidR="00000000" w:rsidRPr="00BC79BF" w:rsidRDefault="009B5C43">
      <w:pPr>
        <w:pStyle w:val="UNFORMATTEXT"/>
      </w:pPr>
      <w:r w:rsidRPr="00BC79BF">
        <w:t>¦         ¦метрологического и ¦                  ¦               ¦</w:t>
      </w:r>
    </w:p>
    <w:p w14:paraId="0E2C037A" w14:textId="77777777" w:rsidR="00000000" w:rsidRPr="00BC79BF" w:rsidRDefault="009B5C43">
      <w:pPr>
        <w:pStyle w:val="UNFORMATTEXT"/>
      </w:pPr>
      <w:r w:rsidRPr="00BC79BF">
        <w:t>¦         ¦программно-</w:t>
      </w:r>
      <w:proofErr w:type="spellStart"/>
      <w:r w:rsidRPr="00BC79BF">
        <w:t>компью</w:t>
      </w:r>
      <w:proofErr w:type="spellEnd"/>
      <w:r w:rsidRPr="00BC79BF">
        <w:t>- ¦                  ¦       </w:t>
      </w:r>
      <w:r w:rsidRPr="00BC79BF">
        <w:t>        ¦</w:t>
      </w:r>
    </w:p>
    <w:p w14:paraId="498E10D9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терного</w:t>
      </w:r>
      <w:proofErr w:type="spellEnd"/>
      <w:r w:rsidRPr="00BC79BF">
        <w:t xml:space="preserve"> обеспечения¦                  ¦               ¦</w:t>
      </w:r>
    </w:p>
    <w:p w14:paraId="6A293124" w14:textId="77777777" w:rsidR="00000000" w:rsidRPr="00BC79BF" w:rsidRDefault="009B5C43">
      <w:pPr>
        <w:pStyle w:val="UNFORMATTEXT"/>
      </w:pPr>
      <w:r w:rsidRPr="00BC79BF">
        <w:t>¦         ¦функционирования   ¦                  ¦               ¦</w:t>
      </w:r>
    </w:p>
    <w:p w14:paraId="494F29E3" w14:textId="77777777" w:rsidR="00000000" w:rsidRPr="00BC79BF" w:rsidRDefault="009B5C43">
      <w:pPr>
        <w:pStyle w:val="UNFORMATTEXT"/>
      </w:pPr>
      <w:r w:rsidRPr="00BC79BF">
        <w:t>¦         ¦</w:t>
      </w:r>
      <w:proofErr w:type="gramStart"/>
      <w:r w:rsidRPr="00BC79BF">
        <w:t>Системы;   </w:t>
      </w:r>
      <w:proofErr w:type="gramEnd"/>
      <w:r w:rsidRPr="00BC79BF">
        <w:t>        ¦                  ¦               ¦</w:t>
      </w:r>
    </w:p>
    <w:p w14:paraId="7D06D44F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</w:t>
      </w:r>
      <w:r w:rsidRPr="00BC79BF">
        <w:t>    ¦               ¦</w:t>
      </w:r>
    </w:p>
    <w:p w14:paraId="0A0BDBA8" w14:textId="77777777" w:rsidR="00000000" w:rsidRPr="00BC79BF" w:rsidRDefault="009B5C43">
      <w:pPr>
        <w:pStyle w:val="UNFORMATTEXT"/>
      </w:pPr>
      <w:r w:rsidRPr="00BC79BF">
        <w:t xml:space="preserve">¦ 6.      ¦Обеспечение </w:t>
      </w:r>
      <w:proofErr w:type="spellStart"/>
      <w:r w:rsidRPr="00BC79BF">
        <w:t>финан</w:t>
      </w:r>
      <w:proofErr w:type="spellEnd"/>
      <w:r w:rsidRPr="00BC79BF">
        <w:t>- ¦Главное управление¦</w:t>
      </w:r>
      <w:proofErr w:type="gramStart"/>
      <w:r w:rsidRPr="00BC79BF">
        <w:t>1994 - 1996</w:t>
      </w:r>
      <w:proofErr w:type="gramEnd"/>
      <w:r w:rsidRPr="00BC79BF">
        <w:t xml:space="preserve"> гг.¦</w:t>
      </w:r>
    </w:p>
    <w:p w14:paraId="03F66060" w14:textId="77777777" w:rsidR="00000000" w:rsidRPr="00BC79BF" w:rsidRDefault="009B5C43">
      <w:pPr>
        <w:pStyle w:val="UNFORMATTEXT"/>
      </w:pPr>
      <w:r w:rsidRPr="00BC79BF">
        <w:t>¦         ¦</w:t>
      </w:r>
      <w:proofErr w:type="spellStart"/>
      <w:r w:rsidRPr="00BC79BF">
        <w:t>сово</w:t>
      </w:r>
      <w:proofErr w:type="spellEnd"/>
      <w:r w:rsidRPr="00BC79BF">
        <w:t xml:space="preserve">-экономической 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1DDBFA06" w14:textId="77777777" w:rsidR="00000000" w:rsidRPr="00BC79BF" w:rsidRDefault="009B5C43">
      <w:pPr>
        <w:pStyle w:val="UNFORMATTEXT"/>
      </w:pPr>
      <w:r w:rsidRPr="00BC79BF">
        <w:t>¦         ¦деятельности и под-¦окружающей среды и¦               ¦</w:t>
      </w:r>
    </w:p>
    <w:p w14:paraId="1B138608" w14:textId="77777777" w:rsidR="00000000" w:rsidRPr="00BC79BF" w:rsidRDefault="009B5C43">
      <w:pPr>
        <w:pStyle w:val="UNFORMATTEXT"/>
      </w:pPr>
      <w:r w:rsidRPr="00BC79BF">
        <w:t>¦         ¦готовки кадров     ¦пр</w:t>
      </w:r>
      <w:r w:rsidRPr="00BC79BF">
        <w:t xml:space="preserve">иродных </w:t>
      </w:r>
      <w:proofErr w:type="spellStart"/>
      <w:r w:rsidRPr="00BC79BF">
        <w:t>ресур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 ¦</w:t>
      </w:r>
    </w:p>
    <w:p w14:paraId="5709B02E" w14:textId="77777777" w:rsidR="00000000" w:rsidRPr="00BC79BF" w:rsidRDefault="009B5C43">
      <w:pPr>
        <w:pStyle w:val="UNFORMATTEXT"/>
      </w:pPr>
      <w:r w:rsidRPr="00BC79BF">
        <w:t>¦         ¦                   ¦сов, НИЦ "</w:t>
      </w:r>
      <w:proofErr w:type="spellStart"/>
      <w:r w:rsidRPr="00BC79BF">
        <w:t>Экобезо</w:t>
      </w:r>
      <w:proofErr w:type="spellEnd"/>
      <w:r w:rsidRPr="00BC79BF">
        <w:t>-¦               ¦</w:t>
      </w:r>
    </w:p>
    <w:p w14:paraId="29B8B54C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пасность</w:t>
      </w:r>
      <w:proofErr w:type="spellEnd"/>
      <w:proofErr w:type="gramStart"/>
      <w:r w:rsidRPr="00BC79BF">
        <w:t>",   </w:t>
      </w:r>
      <w:proofErr w:type="gramEnd"/>
      <w:r w:rsidRPr="00BC79BF">
        <w:t>     ¦               ¦</w:t>
      </w:r>
    </w:p>
    <w:p w14:paraId="2E0FDD42" w14:textId="77777777" w:rsidR="00000000" w:rsidRPr="00BC79BF" w:rsidRDefault="009B5C43">
      <w:pPr>
        <w:pStyle w:val="UNFORMATTEXT"/>
      </w:pPr>
      <w:r w:rsidRPr="00BC79BF">
        <w:t>¦         ¦                   ¦Государственный   ¦               ¦</w:t>
      </w:r>
    </w:p>
    <w:p w14:paraId="31A7ECBE" w14:textId="77777777" w:rsidR="00000000" w:rsidRPr="00BC79BF" w:rsidRDefault="009B5C43">
      <w:pPr>
        <w:pStyle w:val="UNFORMATTEXT"/>
      </w:pPr>
      <w:r w:rsidRPr="00BC79BF">
        <w:t>¦         ¦          </w:t>
      </w:r>
      <w:r w:rsidRPr="00BC79BF">
        <w:t>         ¦учебно-</w:t>
      </w:r>
      <w:proofErr w:type="spellStart"/>
      <w:r w:rsidRPr="00BC79BF">
        <w:t>консульта</w:t>
      </w:r>
      <w:proofErr w:type="spellEnd"/>
      <w:r w:rsidRPr="00BC79BF">
        <w:t>- ¦               ¦</w:t>
      </w:r>
    </w:p>
    <w:p w14:paraId="1231FE9B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ционный</w:t>
      </w:r>
      <w:proofErr w:type="spellEnd"/>
      <w:r w:rsidRPr="00BC79BF">
        <w:t xml:space="preserve"> центр     ¦               ¦</w:t>
      </w:r>
    </w:p>
    <w:p w14:paraId="23014206" w14:textId="77777777" w:rsidR="00000000" w:rsidRPr="00BC79BF" w:rsidRDefault="009B5C43">
      <w:pPr>
        <w:pStyle w:val="UNFORMATTEXT"/>
      </w:pPr>
      <w:r w:rsidRPr="00BC79BF">
        <w:t>¦         ¦                   ¦Минприроды РФ     ¦               ¦</w:t>
      </w:r>
    </w:p>
    <w:p w14:paraId="024E9F20" w14:textId="77777777" w:rsidR="00000000" w:rsidRPr="00BC79BF" w:rsidRDefault="009B5C43">
      <w:pPr>
        <w:pStyle w:val="UNFORMATTEXT"/>
      </w:pPr>
      <w:r w:rsidRPr="00BC79BF">
        <w:t>¦         ¦                   ¦                  ¦               ¦</w:t>
      </w:r>
    </w:p>
    <w:p w14:paraId="1D3B31EB" w14:textId="77777777" w:rsidR="00000000" w:rsidRPr="00BC79BF" w:rsidRDefault="009B5C43">
      <w:pPr>
        <w:pStyle w:val="UNFORMATTEXT"/>
      </w:pPr>
      <w:r w:rsidRPr="00BC79BF">
        <w:t>¦ 7.     </w:t>
      </w:r>
      <w:r w:rsidRPr="00BC79BF">
        <w:t> ¦Международное      ¦Главное управление¦</w:t>
      </w:r>
      <w:proofErr w:type="gramStart"/>
      <w:r w:rsidRPr="00BC79BF">
        <w:t>1994 - 1996</w:t>
      </w:r>
      <w:proofErr w:type="gramEnd"/>
      <w:r w:rsidRPr="00BC79BF">
        <w:t xml:space="preserve"> гг.¦</w:t>
      </w:r>
    </w:p>
    <w:p w14:paraId="02F6CD0F" w14:textId="77777777" w:rsidR="00000000" w:rsidRPr="00BC79BF" w:rsidRDefault="009B5C43">
      <w:pPr>
        <w:pStyle w:val="UNFORMATTEXT"/>
      </w:pPr>
      <w:r w:rsidRPr="00BC79BF">
        <w:t xml:space="preserve">¦         ¦сотрудничество     ¦экономики </w:t>
      </w:r>
      <w:proofErr w:type="gramStart"/>
      <w:r w:rsidRPr="00BC79BF">
        <w:t>охраны  ¦</w:t>
      </w:r>
      <w:proofErr w:type="gramEnd"/>
      <w:r w:rsidRPr="00BC79BF">
        <w:t xml:space="preserve">               ¦</w:t>
      </w:r>
    </w:p>
    <w:p w14:paraId="512563E8" w14:textId="77777777" w:rsidR="00000000" w:rsidRPr="00BC79BF" w:rsidRDefault="009B5C43">
      <w:pPr>
        <w:pStyle w:val="UNFORMATTEXT"/>
      </w:pPr>
      <w:r w:rsidRPr="00BC79BF">
        <w:t>¦         ¦                   ¦окружающей среды и¦               ¦</w:t>
      </w:r>
    </w:p>
    <w:p w14:paraId="2276A29D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¦природных </w:t>
      </w:r>
      <w:proofErr w:type="spellStart"/>
      <w:r w:rsidRPr="00BC79BF">
        <w:t>ресур</w:t>
      </w:r>
      <w:proofErr w:type="spellEnd"/>
      <w:proofErr w:type="gramStart"/>
      <w:r w:rsidRPr="00BC79BF">
        <w:t>-  ¦</w:t>
      </w:r>
      <w:proofErr w:type="gramEnd"/>
      <w:r w:rsidRPr="00BC79BF">
        <w:t xml:space="preserve">              </w:t>
      </w:r>
      <w:r w:rsidRPr="00BC79BF">
        <w:t> ¦</w:t>
      </w:r>
    </w:p>
    <w:p w14:paraId="3C4917A9" w14:textId="77777777" w:rsidR="00000000" w:rsidRPr="00BC79BF" w:rsidRDefault="009B5C43">
      <w:pPr>
        <w:pStyle w:val="UNFORMATTEXT"/>
      </w:pPr>
      <w:r w:rsidRPr="00BC79BF">
        <w:t>¦         ¦                   ¦сов, НИЦ "</w:t>
      </w:r>
      <w:proofErr w:type="spellStart"/>
      <w:r w:rsidRPr="00BC79BF">
        <w:t>Экобезо</w:t>
      </w:r>
      <w:proofErr w:type="spellEnd"/>
      <w:r w:rsidRPr="00BC79BF">
        <w:t>-¦               ¦</w:t>
      </w:r>
    </w:p>
    <w:p w14:paraId="5B1D71D4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пасность</w:t>
      </w:r>
      <w:proofErr w:type="spellEnd"/>
      <w:proofErr w:type="gramStart"/>
      <w:r w:rsidRPr="00BC79BF">
        <w:t>",   </w:t>
      </w:r>
      <w:proofErr w:type="gramEnd"/>
      <w:r w:rsidRPr="00BC79BF">
        <w:t>     ¦               ¦</w:t>
      </w:r>
    </w:p>
    <w:p w14:paraId="13A4BE24" w14:textId="77777777" w:rsidR="00000000" w:rsidRPr="00BC79BF" w:rsidRDefault="009B5C43">
      <w:pPr>
        <w:pStyle w:val="UNFORMATTEXT"/>
      </w:pPr>
      <w:r w:rsidRPr="00BC79BF">
        <w:t>¦         ¦                   ¦Управление между- ¦               ¦</w:t>
      </w:r>
    </w:p>
    <w:p w14:paraId="321F22AD" w14:textId="77777777" w:rsidR="00000000" w:rsidRPr="00BC79BF" w:rsidRDefault="009B5C43">
      <w:pPr>
        <w:pStyle w:val="UNFORMATTEXT"/>
      </w:pPr>
      <w:r w:rsidRPr="00BC79BF">
        <w:t xml:space="preserve">¦         ¦                   ¦народного </w:t>
      </w:r>
      <w:proofErr w:type="spellStart"/>
      <w:r w:rsidRPr="00BC79BF">
        <w:t>сотруд</w:t>
      </w:r>
      <w:proofErr w:type="spellEnd"/>
      <w:r w:rsidRPr="00BC79BF">
        <w:t>- ¦  </w:t>
      </w:r>
      <w:r w:rsidRPr="00BC79BF">
        <w:t>             ¦</w:t>
      </w:r>
    </w:p>
    <w:p w14:paraId="6F821824" w14:textId="77777777" w:rsidR="00000000" w:rsidRPr="00BC79BF" w:rsidRDefault="009B5C43">
      <w:pPr>
        <w:pStyle w:val="UNFORMATTEXT"/>
      </w:pPr>
      <w:r w:rsidRPr="00BC79BF">
        <w:t>¦         ¦                   ¦</w:t>
      </w:r>
      <w:proofErr w:type="spellStart"/>
      <w:r w:rsidRPr="00BC79BF">
        <w:t>ничества</w:t>
      </w:r>
      <w:proofErr w:type="spellEnd"/>
      <w:r w:rsidRPr="00BC79BF">
        <w:t xml:space="preserve">          ¦               ¦</w:t>
      </w:r>
    </w:p>
    <w:p w14:paraId="6CE5205A" w14:textId="77777777" w:rsidR="00000000" w:rsidRPr="00BC79BF" w:rsidRDefault="009B5C43">
      <w:pPr>
        <w:pStyle w:val="UNFORMATTEXT"/>
      </w:pPr>
      <w:r w:rsidRPr="00BC79BF">
        <w:t>+----------------------------------------------------------------+</w:t>
      </w:r>
    </w:p>
    <w:p w14:paraId="2D16FF87" w14:textId="77777777" w:rsidR="00000000" w:rsidRPr="00BC79BF" w:rsidRDefault="009B5C43">
      <w:pPr>
        <w:pStyle w:val="FORMATTEXT"/>
        <w:ind w:firstLine="568"/>
        <w:jc w:val="both"/>
      </w:pPr>
      <w:r w:rsidRPr="00BC79BF">
        <w:t>Примечание. План мероприятий, необходимых для обеспечения экологической безопасности продукции, сертифицир</w:t>
      </w:r>
      <w:r w:rsidRPr="00BC79BF">
        <w:t>уемой в рамках Системы сертификации ГОСТ Р, разрабатывается отдельно.</w:t>
      </w:r>
    </w:p>
    <w:p w14:paraId="6655A7FF" w14:textId="77777777" w:rsidR="00000000" w:rsidRPr="00BC79BF" w:rsidRDefault="009B5C43">
      <w:pPr>
        <w:pStyle w:val="FORMATTEXT"/>
        <w:ind w:firstLine="568"/>
        <w:jc w:val="both"/>
      </w:pPr>
    </w:p>
    <w:p w14:paraId="7F1AC630" w14:textId="77777777" w:rsidR="00000000" w:rsidRPr="00BC79BF" w:rsidRDefault="009B5C43">
      <w:pPr>
        <w:pStyle w:val="UNFORMATTEXT"/>
      </w:pPr>
    </w:p>
    <w:p w14:paraId="41321680" w14:textId="77777777" w:rsidR="00000000" w:rsidRPr="00BC79BF" w:rsidRDefault="009B5C43">
      <w:pPr>
        <w:pStyle w:val="UNFORMATTEXT"/>
      </w:pPr>
      <w:r w:rsidRPr="00BC79BF">
        <w:t> Начальник Главного</w:t>
      </w:r>
    </w:p>
    <w:p w14:paraId="3995F81A" w14:textId="77777777" w:rsidR="00000000" w:rsidRPr="00BC79BF" w:rsidRDefault="009B5C43">
      <w:pPr>
        <w:pStyle w:val="UNFORMATTEXT"/>
      </w:pPr>
      <w:r w:rsidRPr="00BC79BF">
        <w:t>управления экономики</w:t>
      </w:r>
    </w:p>
    <w:p w14:paraId="495BE1D9" w14:textId="77777777" w:rsidR="00000000" w:rsidRPr="00BC79BF" w:rsidRDefault="009B5C43">
      <w:pPr>
        <w:pStyle w:val="UNFORMATTEXT"/>
      </w:pPr>
      <w:r w:rsidRPr="00BC79BF">
        <w:t>охраны окружающей среды</w:t>
      </w:r>
    </w:p>
    <w:p w14:paraId="64F42AF4" w14:textId="77777777" w:rsidR="00000000" w:rsidRPr="00BC79BF" w:rsidRDefault="009B5C43">
      <w:pPr>
        <w:pStyle w:val="UNFORMATTEXT"/>
      </w:pPr>
      <w:r w:rsidRPr="00BC79BF">
        <w:t>и природных ресурсов                                   </w:t>
      </w:r>
      <w:proofErr w:type="spellStart"/>
      <w:r w:rsidRPr="00BC79BF">
        <w:t>А.В.Шевчук</w:t>
      </w:r>
      <w:proofErr w:type="spellEnd"/>
    </w:p>
    <w:p w14:paraId="0620CCC7" w14:textId="77777777" w:rsidR="00000000" w:rsidRPr="00BC79BF" w:rsidRDefault="009B5C43">
      <w:pPr>
        <w:pStyle w:val="UNFORMATTEXT"/>
      </w:pPr>
    </w:p>
    <w:p w14:paraId="335CA49E" w14:textId="77777777" w:rsidR="00000000" w:rsidRPr="00BC79BF" w:rsidRDefault="009B5C43">
      <w:pPr>
        <w:pStyle w:val="UNFORMATTEXT"/>
      </w:pPr>
    </w:p>
    <w:p w14:paraId="630A9BB3" w14:textId="3E1B515E" w:rsidR="009B5C43" w:rsidRPr="00BC79BF" w:rsidRDefault="009B5C43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организации системы сертификации по экологическим требованиям для предупреждения вреда окружающей природной среде (системы экологической сертификации)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