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86E7ED" w14:textId="77777777" w:rsidR="00000000" w:rsidRPr="0030472F" w:rsidRDefault="00706B71">
      <w:pPr>
        <w:pStyle w:val="HEADERTEXT"/>
        <w:rPr>
          <w:b/>
          <w:bCs/>
          <w:color w:val="auto"/>
        </w:rPr>
      </w:pPr>
      <w:r w:rsidRPr="0030472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97C1589" w14:textId="77777777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58530993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04A34052" w14:textId="77777777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ПРИКАЗ</w:t>
      </w:r>
    </w:p>
    <w:p w14:paraId="05E73D32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13234B82" w14:textId="77777777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от 8 мая 2019 года N 247</w:t>
      </w:r>
    </w:p>
    <w:p w14:paraId="4C147160" w14:textId="77777777" w:rsidR="00000000" w:rsidRPr="0030472F" w:rsidRDefault="00706B71">
      <w:pPr>
        <w:pStyle w:val="HEADERTEXT"/>
        <w:jc w:val="center"/>
        <w:rPr>
          <w:b/>
          <w:bCs/>
          <w:color w:val="auto"/>
        </w:rPr>
      </w:pPr>
    </w:p>
    <w:p w14:paraId="474E3DBA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1FA2D7D9" w14:textId="77777777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Об утверждении форм заявок о распределении квот добычи (вылова) водных биологических ресурсов </w:t>
      </w:r>
    </w:p>
    <w:p w14:paraId="453F5A0D" w14:textId="77777777" w:rsidR="00000000" w:rsidRPr="0030472F" w:rsidRDefault="00706B71">
      <w:pPr>
        <w:pStyle w:val="FORMATTEXT"/>
        <w:ind w:firstLine="568"/>
        <w:jc w:val="both"/>
      </w:pPr>
      <w:r w:rsidRPr="0030472F">
        <w:t xml:space="preserve">В соответствии с пунктом 13 Правил распределения квоты </w:t>
      </w:r>
      <w:r w:rsidRPr="0030472F">
        <w:t>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</w:t>
      </w:r>
      <w:r w:rsidRPr="0030472F">
        <w:t>м море для осуществления промышленного рыболовства и (или) прибрежного рыболовства, квоты добычи (вылова) водных биологических ресурсов, предоставленной Российской Федерации в районах действия международных договоров Российской Федерации в области рыболовс</w:t>
      </w:r>
      <w:r w:rsidRPr="0030472F">
        <w:t>тва и сохранения водных биологических ресурсов для осуществления промышленного рыболовства и (или) прибрежного рыболовства, и квоты добычи (вылова) водных биологических ресурсов во внутренних водах Российской Федерации, за исключением внутренних морских во</w:t>
      </w:r>
      <w:r w:rsidRPr="0030472F">
        <w:t>д Российской Федерации, для осуществления промышленного рыболовства, утвержденных постановлением Правительства Российской Федерации от 23 августа 2018 г. N 987 (Собрание законодательства Российской Федерации, 2018, N 36, ст.5616),</w:t>
      </w:r>
    </w:p>
    <w:p w14:paraId="2A6E83BC" w14:textId="77777777" w:rsidR="00000000" w:rsidRPr="0030472F" w:rsidRDefault="00706B71">
      <w:pPr>
        <w:pStyle w:val="FORMATTEXT"/>
        <w:ind w:firstLine="568"/>
        <w:jc w:val="both"/>
      </w:pPr>
    </w:p>
    <w:p w14:paraId="6CC0830F" w14:textId="77777777" w:rsidR="00000000" w:rsidRPr="0030472F" w:rsidRDefault="00706B71">
      <w:pPr>
        <w:pStyle w:val="FORMATTEXT"/>
        <w:jc w:val="both"/>
      </w:pPr>
      <w:r w:rsidRPr="0030472F">
        <w:t>приказываю:</w:t>
      </w:r>
    </w:p>
    <w:p w14:paraId="3070C665" w14:textId="77777777" w:rsidR="00000000" w:rsidRPr="0030472F" w:rsidRDefault="00706B71">
      <w:pPr>
        <w:pStyle w:val="FORMATTEXT"/>
        <w:ind w:firstLine="568"/>
        <w:jc w:val="both"/>
      </w:pPr>
      <w:r w:rsidRPr="0030472F">
        <w:t>Утвердить:</w:t>
      </w:r>
    </w:p>
    <w:p w14:paraId="7177D28D" w14:textId="77777777" w:rsidR="00000000" w:rsidRPr="0030472F" w:rsidRDefault="00706B71">
      <w:pPr>
        <w:pStyle w:val="FORMATTEXT"/>
        <w:ind w:firstLine="568"/>
        <w:jc w:val="both"/>
      </w:pPr>
    </w:p>
    <w:p w14:paraId="1CD55E77" w14:textId="77777777" w:rsidR="00000000" w:rsidRPr="0030472F" w:rsidRDefault="00706B71">
      <w:pPr>
        <w:pStyle w:val="FORMATTEXT"/>
        <w:ind w:firstLine="568"/>
        <w:jc w:val="both"/>
      </w:pPr>
      <w:r w:rsidRPr="0030472F">
        <w:t xml:space="preserve">форму заявки о распределении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</w:t>
      </w:r>
      <w:r w:rsidRPr="0030472F">
        <w:t>зоне Российской Федерации, Каспийском море для осуществления промышленного рыболовства и (или) прибрежного рыболовства между лицами, указанными в части 3 статьи 16 Федерального закона "О рыболовстве и сохранении водных биологических ресурсов", подаваемой в</w:t>
      </w:r>
      <w:r w:rsidRPr="0030472F">
        <w:t xml:space="preserve"> случае включения вида водных биологических ресурсов в определенном районе их добычи (вылова)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</w:t>
      </w:r>
      <w:r w:rsidRPr="0030472F">
        <w:t>ономической зоне Российской Федерации, Каспийском море в перечень видов водных биологических ресурсов, в отношении которых устанавливается общий допустимый улов водных биологических ресурсов, и определения квоты добычи (вылова) водных биологических ресурсо</w:t>
      </w:r>
      <w:r w:rsidRPr="0030472F">
        <w:t>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</w:t>
      </w:r>
      <w:r w:rsidRPr="0030472F">
        <w:t>овства и (или) прибрежного рыболовства путем распределения общего допустимого улова водных биологических ресурсов применительно к такой квоте при условии отсутствия действующих договоров о закреплении доли квоты добычи (вылова) водных биологических ресурсо</w:t>
      </w:r>
      <w:r w:rsidRPr="0030472F">
        <w:t>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промышленного рыбол</w:t>
      </w:r>
      <w:r w:rsidRPr="0030472F">
        <w:t>овства и (или) прибрежного рыболовства, согласно приложению N 1 к настоящему приказу;</w:t>
      </w:r>
    </w:p>
    <w:p w14:paraId="4095BCCB" w14:textId="77777777" w:rsidR="00000000" w:rsidRPr="0030472F" w:rsidRDefault="00706B71">
      <w:pPr>
        <w:pStyle w:val="FORMATTEXT"/>
        <w:ind w:firstLine="568"/>
        <w:jc w:val="both"/>
      </w:pPr>
    </w:p>
    <w:p w14:paraId="4B788F1D" w14:textId="77777777" w:rsidR="00000000" w:rsidRPr="0030472F" w:rsidRDefault="00706B71">
      <w:pPr>
        <w:pStyle w:val="FORMATTEXT"/>
        <w:ind w:firstLine="568"/>
        <w:jc w:val="both"/>
      </w:pPr>
      <w:r w:rsidRPr="0030472F">
        <w:t>форму заявки о распределении квоты добычи (вылова) водных биологических ресурсов, предоставленной Российской Федерации в районах действия международных договоров в облас</w:t>
      </w:r>
      <w:r w:rsidRPr="0030472F">
        <w:t>ти рыболовства и сохранения водных биологических ресурсов для осуществления промышленного рыболовства и (или) прибрежного рыболовства, между лицами, указанными в части 3 статьи 16 Федерального закона "О рыболовстве и сохранении водных биологических ресурсо</w:t>
      </w:r>
      <w:r w:rsidRPr="0030472F">
        <w:t>в", подаваемой в случае предоставления Российской Федерации в соответствии с международным договором Российской Федерации в области рыболовства и сохранения водных биологических ресурсов квоты добычи (вылова) водных биологических ресурсов, в отношении кото</w:t>
      </w:r>
      <w:r w:rsidRPr="0030472F">
        <w:t>рых ранее осуществлялось промышленное рыболовство и (или) прибрежное рыболовство в районах действия такого международного договора без заключения договоров о закреплении доли квоты добычи (вылова) водных биологических ресурсов, предоставленной Российской Ф</w:t>
      </w:r>
      <w:r w:rsidRPr="0030472F">
        <w:t>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рыболовства и (или) прибрежного рыболовства, согласно приложению N 2 к настоящему приказу;</w:t>
      </w:r>
    </w:p>
    <w:p w14:paraId="6B171D6E" w14:textId="77777777" w:rsidR="00000000" w:rsidRPr="0030472F" w:rsidRDefault="00706B71">
      <w:pPr>
        <w:pStyle w:val="FORMATTEXT"/>
        <w:ind w:firstLine="568"/>
        <w:jc w:val="both"/>
      </w:pPr>
    </w:p>
    <w:p w14:paraId="70D0F341" w14:textId="77777777" w:rsidR="00000000" w:rsidRPr="0030472F" w:rsidRDefault="00706B71">
      <w:pPr>
        <w:pStyle w:val="FORMATTEXT"/>
        <w:ind w:firstLine="568"/>
        <w:jc w:val="both"/>
      </w:pPr>
      <w:r w:rsidRPr="0030472F">
        <w:lastRenderedPageBreak/>
        <w:t xml:space="preserve">форму заявки о </w:t>
      </w:r>
      <w:r w:rsidRPr="0030472F">
        <w:t>распределении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между лицами, указанными в части 3 статьи 16</w:t>
      </w:r>
      <w:r w:rsidRPr="0030472F">
        <w:t xml:space="preserve"> Федерального закона "О рыболовстве и сохранении водных биологических ресурсов", подаваемой в случае включения вида водных биологических ресурсов в определенном районе их добычи (вылова) во внутренних водах Российской Федерации, за исключением внутренних м</w:t>
      </w:r>
      <w:r w:rsidRPr="0030472F">
        <w:t xml:space="preserve">орских вод Российской Федерации, в перечень видов водных биологических ресурсов, в отношении которых устанавливается общий допустимый улов водных биологических ресурсов, и определения квоты добычи (вылова) водных биологических ресурсов во внутренних водах </w:t>
      </w:r>
      <w:r w:rsidRPr="0030472F">
        <w:t>Российской Федерации, за исключением внутренних морских вод Российской Федерации, для осуществления промышленного рыболовства путем распределения общего допустимого улова водных биологических ресурсов применительно к такой квоте при условии отсутствия дейс</w:t>
      </w:r>
      <w:r w:rsidRPr="0030472F">
        <w:t xml:space="preserve">твующих договоров о закреплении доли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рыболовства, согласно приложению </w:t>
      </w:r>
      <w:r w:rsidRPr="0030472F">
        <w:t>N 3 к настоящему приказу;</w:t>
      </w:r>
    </w:p>
    <w:p w14:paraId="1B10ECD7" w14:textId="77777777" w:rsidR="00000000" w:rsidRPr="0030472F" w:rsidRDefault="00706B71">
      <w:pPr>
        <w:pStyle w:val="FORMATTEXT"/>
        <w:ind w:firstLine="568"/>
        <w:jc w:val="both"/>
      </w:pPr>
    </w:p>
    <w:p w14:paraId="735AC10E" w14:textId="77777777" w:rsidR="00000000" w:rsidRPr="0030472F" w:rsidRDefault="00706B71">
      <w:pPr>
        <w:pStyle w:val="FORMATTEXT"/>
        <w:ind w:firstLine="568"/>
        <w:jc w:val="both"/>
      </w:pPr>
      <w:r w:rsidRPr="0030472F">
        <w:t>форму заявки о распределении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</w:t>
      </w:r>
      <w:r w:rsidRPr="0030472F">
        <w:t>лючительной экономической зоне Российской Федерации, Каспийском море для осуществления промышленного рыболовства и (или) прибрежного рыболовства между лицами, указанными в части 3 статьи 16 Федерального закона "О рыболовстве и сохранении водных биологическ</w:t>
      </w:r>
      <w:r w:rsidRPr="0030472F">
        <w:t>их ресурсов", подаваемой в случае истечения срока действия договоров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</w:t>
      </w:r>
      <w:r w:rsidRPr="0030472F">
        <w:t>льфе Российской Федерации, в исключительной экономической зоне Российской Федерации, Каспийском море, для осуществления промышленного рыболовства и (или) прибрежного рыболовства, согласно приложению N 4 к настоящему приказу;</w:t>
      </w:r>
    </w:p>
    <w:p w14:paraId="7BAD24D4" w14:textId="77777777" w:rsidR="00000000" w:rsidRPr="0030472F" w:rsidRDefault="00706B71">
      <w:pPr>
        <w:pStyle w:val="FORMATTEXT"/>
        <w:ind w:firstLine="568"/>
        <w:jc w:val="both"/>
      </w:pPr>
    </w:p>
    <w:p w14:paraId="3C6AC4D7" w14:textId="77777777" w:rsidR="00000000" w:rsidRPr="0030472F" w:rsidRDefault="00706B71">
      <w:pPr>
        <w:pStyle w:val="FORMATTEXT"/>
        <w:ind w:firstLine="568"/>
        <w:jc w:val="both"/>
      </w:pPr>
      <w:r w:rsidRPr="0030472F">
        <w:t>форму заявки о распределении к</w:t>
      </w:r>
      <w:r w:rsidRPr="0030472F">
        <w:t>воты добычи (вылова) водных биологических ресурсов, предоставленной Российской Федерации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рыболовства и (или) прибреж</w:t>
      </w:r>
      <w:r w:rsidRPr="0030472F">
        <w:t>ного рыболовства, между лицами, указанными в части 3 статьи 16 Федерального закона "О рыболовстве и сохранении водных биологических ресурсов", подаваемой в случае истечения срока действия договоров о закреплении доли квоты добычи (вылова) водных биологичес</w:t>
      </w:r>
      <w:r w:rsidRPr="0030472F">
        <w:t xml:space="preserve">ких ресурсов, предоставленной Российской Федерации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рыболовства и (или) прибрежного рыболовства, согласно приложению </w:t>
      </w:r>
      <w:r w:rsidRPr="0030472F">
        <w:t>N 5 к настоящему приказу;</w:t>
      </w:r>
    </w:p>
    <w:p w14:paraId="670E2E44" w14:textId="77777777" w:rsidR="00000000" w:rsidRPr="0030472F" w:rsidRDefault="00706B71">
      <w:pPr>
        <w:pStyle w:val="FORMATTEXT"/>
        <w:ind w:firstLine="568"/>
        <w:jc w:val="both"/>
      </w:pPr>
    </w:p>
    <w:p w14:paraId="2611CF74" w14:textId="77777777" w:rsidR="00000000" w:rsidRPr="0030472F" w:rsidRDefault="00706B71">
      <w:pPr>
        <w:pStyle w:val="FORMATTEXT"/>
        <w:ind w:firstLine="568"/>
        <w:jc w:val="both"/>
      </w:pPr>
      <w:r w:rsidRPr="0030472F">
        <w:t>форму заявки о распределении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 ме</w:t>
      </w:r>
      <w:r w:rsidRPr="0030472F">
        <w:t>жду лицами, указанными в части 3 статьи 16 Федерального закона "О рыболовстве и сохранении водных биологических ресурсов", подаваемой в случае истечения срока действия договоров о закреплении доли квоты добычи (вылова) водных биологических ресурсов во внут</w:t>
      </w:r>
      <w:r w:rsidRPr="0030472F">
        <w:t>ренних водах Российской Федерации, за исключением внутренних морских вод Российской Федерации, для осуществления промышленного рыболовства, согласно приложению N 6 к настоящему приказу.</w:t>
      </w:r>
    </w:p>
    <w:p w14:paraId="14506C6F" w14:textId="77777777" w:rsidR="00000000" w:rsidRPr="0030472F" w:rsidRDefault="00706B71">
      <w:pPr>
        <w:pStyle w:val="FORMATTEXT"/>
        <w:ind w:firstLine="568"/>
        <w:jc w:val="both"/>
      </w:pPr>
    </w:p>
    <w:p w14:paraId="6C5CA940" w14:textId="77777777" w:rsidR="00000000" w:rsidRPr="0030472F" w:rsidRDefault="00706B71">
      <w:pPr>
        <w:pStyle w:val="FORMATTEXT"/>
        <w:jc w:val="right"/>
      </w:pPr>
      <w:r w:rsidRPr="0030472F">
        <w:t>Министр</w:t>
      </w:r>
    </w:p>
    <w:p w14:paraId="39D5EEAB" w14:textId="77777777" w:rsidR="00000000" w:rsidRPr="0030472F" w:rsidRDefault="00706B71">
      <w:pPr>
        <w:pStyle w:val="FORMATTEXT"/>
        <w:jc w:val="right"/>
      </w:pPr>
      <w:r w:rsidRPr="0030472F">
        <w:t xml:space="preserve">Д.Н.Патрушев </w:t>
      </w:r>
    </w:p>
    <w:p w14:paraId="5F31D7AF" w14:textId="77777777" w:rsidR="00000000" w:rsidRPr="0030472F" w:rsidRDefault="00706B71">
      <w:pPr>
        <w:pStyle w:val="FORMATTEXT"/>
        <w:jc w:val="both"/>
      </w:pPr>
      <w:r w:rsidRPr="0030472F">
        <w:t>Зарегистрировано</w:t>
      </w:r>
    </w:p>
    <w:p w14:paraId="162C2BF2" w14:textId="77777777" w:rsidR="00000000" w:rsidRPr="0030472F" w:rsidRDefault="00706B71">
      <w:pPr>
        <w:pStyle w:val="FORMATTEXT"/>
        <w:jc w:val="both"/>
      </w:pPr>
      <w:r w:rsidRPr="0030472F">
        <w:t>в Министерстве юстиции</w:t>
      </w:r>
    </w:p>
    <w:p w14:paraId="379E8E73" w14:textId="77777777" w:rsidR="00000000" w:rsidRPr="0030472F" w:rsidRDefault="00706B71">
      <w:pPr>
        <w:pStyle w:val="FORMATTEXT"/>
        <w:jc w:val="both"/>
      </w:pPr>
      <w:r w:rsidRPr="0030472F">
        <w:t>Российс</w:t>
      </w:r>
      <w:r w:rsidRPr="0030472F">
        <w:t>кой Федерации</w:t>
      </w:r>
    </w:p>
    <w:p w14:paraId="58CB99B5" w14:textId="77777777" w:rsidR="00000000" w:rsidRPr="0030472F" w:rsidRDefault="00706B71">
      <w:pPr>
        <w:pStyle w:val="FORMATTEXT"/>
        <w:jc w:val="both"/>
      </w:pPr>
      <w:r w:rsidRPr="0030472F">
        <w:t>12 августа 2019 года,</w:t>
      </w:r>
    </w:p>
    <w:p w14:paraId="15D49CFB" w14:textId="77777777" w:rsidR="00000000" w:rsidRPr="0030472F" w:rsidRDefault="00706B71">
      <w:pPr>
        <w:pStyle w:val="FORMATTEXT"/>
        <w:jc w:val="both"/>
      </w:pPr>
      <w:r w:rsidRPr="0030472F">
        <w:t xml:space="preserve">регистрационный N 55564 </w:t>
      </w:r>
    </w:p>
    <w:p w14:paraId="18971610" w14:textId="77777777" w:rsidR="00000000" w:rsidRPr="0030472F" w:rsidRDefault="00706B71">
      <w:pPr>
        <w:pStyle w:val="FORMATTEXT"/>
        <w:jc w:val="right"/>
      </w:pPr>
      <w:r w:rsidRPr="0030472F">
        <w:t>Приложение N 1</w:t>
      </w:r>
    </w:p>
    <w:p w14:paraId="77362539" w14:textId="77777777" w:rsidR="00000000" w:rsidRPr="0030472F" w:rsidRDefault="00706B71">
      <w:pPr>
        <w:pStyle w:val="FORMATTEXT"/>
        <w:jc w:val="right"/>
      </w:pPr>
      <w:r w:rsidRPr="0030472F">
        <w:t>к приказу Минсельхоза России</w:t>
      </w:r>
    </w:p>
    <w:p w14:paraId="733EEB7F" w14:textId="77777777" w:rsidR="00000000" w:rsidRPr="0030472F" w:rsidRDefault="00706B71">
      <w:pPr>
        <w:pStyle w:val="FORMATTEXT"/>
        <w:jc w:val="right"/>
      </w:pPr>
      <w:r w:rsidRPr="0030472F">
        <w:t xml:space="preserve">от 8 мая 2019 года N 247 </w:t>
      </w:r>
    </w:p>
    <w:p w14:paraId="4FDD67A3" w14:textId="77777777" w:rsidR="00000000" w:rsidRPr="0030472F" w:rsidRDefault="00706B71">
      <w:pPr>
        <w:pStyle w:val="FORMATTEXT"/>
        <w:jc w:val="right"/>
      </w:pPr>
      <w:r w:rsidRPr="0030472F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85"/>
        <w:gridCol w:w="855"/>
        <w:gridCol w:w="4665"/>
      </w:tblGrid>
      <w:tr w:rsidR="0030472F" w:rsidRPr="0030472F" w14:paraId="44DF1B25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DC5D5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729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8E327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2B08F411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13B5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B3A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A32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107996, Москва, Рождественский бульвар, 12 </w:t>
            </w:r>
          </w:p>
        </w:tc>
      </w:tr>
      <w:tr w:rsidR="0030472F" w:rsidRPr="0030472F" w14:paraId="6D8D2E15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80A2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CCD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31C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762E9FE0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DC6D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705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C769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Федеральное агентство по рыболовству </w:t>
            </w:r>
          </w:p>
        </w:tc>
      </w:tr>
      <w:tr w:rsidR="0030472F" w:rsidRPr="0030472F" w14:paraId="79FC6E6E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83B7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E8EC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7A7C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(наиме</w:t>
            </w:r>
            <w:r w:rsidRPr="0030472F">
              <w:rPr>
                <w:sz w:val="18"/>
                <w:szCs w:val="18"/>
              </w:rPr>
              <w:t xml:space="preserve">нование и адрес органа государственной власти) </w:t>
            </w:r>
          </w:p>
        </w:tc>
      </w:tr>
    </w:tbl>
    <w:p w14:paraId="64257CCD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31B4A5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46EBCE32" w14:textId="6BE72FC6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Заявка о распределении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</w:t>
      </w:r>
      <w:r w:rsidRPr="0030472F">
        <w:rPr>
          <w:b/>
          <w:bCs/>
          <w:color w:val="auto"/>
        </w:rPr>
        <w:t>кой Федерации, в исключительной экономической зоне Российской Федерации, Каспийском море для осуществления промышленного рыболовства и (или) прибрежного рыболовства между лицами, указанными в части 3 статьи 16 Федерального закона "О рыболовстве и сохранени</w:t>
      </w:r>
      <w:r w:rsidRPr="0030472F">
        <w:rPr>
          <w:b/>
          <w:bCs/>
          <w:color w:val="auto"/>
        </w:rPr>
        <w:t>и водных биологических ресурсов"</w:t>
      </w:r>
      <w:r w:rsidR="00805436" w:rsidRPr="0030472F">
        <w:rPr>
          <w:b/>
          <w:bCs/>
          <w:noProof/>
          <w:color w:val="auto"/>
          <w:position w:val="-8"/>
        </w:rPr>
        <w:drawing>
          <wp:inline distT="0" distB="0" distL="0" distR="0" wp14:anchorId="223EE505" wp14:editId="3D93D88B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b54e6370fa340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72F">
        <w:rPr>
          <w:b/>
          <w:bCs/>
          <w:color w:val="auto"/>
        </w:rPr>
        <w:t>, подаваемая в случае включения вида водных биологических ресурсов в определенном районе их добычи (вылова) во внутренних морских водах Российской Федерации, в территориальном море Российск</w:t>
      </w:r>
      <w:r w:rsidRPr="0030472F">
        <w:rPr>
          <w:b/>
          <w:bCs/>
          <w:color w:val="auto"/>
        </w:rPr>
        <w:t>ой Федерации, на континентальном шельфе Российской Федерации, в исключительной экономической зоне Российской Федерации, Каспийском море в перечень видов водных биологических ресурсов, в отношении которых устанавливается общий допустимый улов водных биологи</w:t>
      </w:r>
      <w:r w:rsidRPr="0030472F">
        <w:rPr>
          <w:b/>
          <w:bCs/>
          <w:color w:val="auto"/>
        </w:rPr>
        <w:t>ческих ресурсов, и определения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</w:t>
      </w:r>
      <w:r w:rsidRPr="0030472F">
        <w:rPr>
          <w:b/>
          <w:bCs/>
          <w:color w:val="auto"/>
        </w:rPr>
        <w:t xml:space="preserve"> зоне Российской Федерации, Каспийском море для осуществления промышленного рыболовства и (или) прибрежного рыболовства путем распределения общего допустимого улова водных биологических ресурсов применительно к такой квоте при условии отсутствия действующи</w:t>
      </w:r>
      <w:r w:rsidRPr="0030472F">
        <w:rPr>
          <w:b/>
          <w:bCs/>
          <w:color w:val="auto"/>
        </w:rPr>
        <w:t>х договоров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</w:t>
      </w:r>
      <w:r w:rsidRPr="0030472F">
        <w:rPr>
          <w:b/>
          <w:bCs/>
          <w:color w:val="auto"/>
        </w:rPr>
        <w:t xml:space="preserve"> зоне Российской Федерации, Каспийском море для осуществления промышленного рыболовства и (или) прибрежного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8490"/>
      </w:tblGrid>
      <w:tr w:rsidR="0030472F" w:rsidRPr="0030472F" w14:paraId="05C371F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2D1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92F96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05628EF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82743" w14:textId="0CEBBC81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От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E4C482" wp14:editId="5F8BAFFF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68e23c8fa344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0BF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8EF086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2A4B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4FEC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3429D2B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18D9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(полное наименование, адрес и место нахождения, номер контактного телефона - для юридич</w:t>
            </w:r>
            <w:r w:rsidRPr="0030472F">
              <w:rPr>
                <w:sz w:val="18"/>
                <w:szCs w:val="18"/>
              </w:rPr>
              <w:t xml:space="preserve">еского лица) </w:t>
            </w:r>
          </w:p>
        </w:tc>
      </w:tr>
      <w:tr w:rsidR="0030472F" w:rsidRPr="0030472F" w14:paraId="22F3F117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4725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1CEE697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4C5A4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08CC4A8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109A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1C389B6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12B3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(фамилия, имя, отчество (при наличии), данные документа, удостоверяющего личность, место жительства, номер контактного телефона - для индивидуального предпринимателя) </w:t>
            </w:r>
          </w:p>
        </w:tc>
      </w:tr>
      <w:tr w:rsidR="0030472F" w:rsidRPr="0030472F" w14:paraId="45911F94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6F5D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CB09A03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543A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(банковские реквизиты) </w:t>
            </w:r>
          </w:p>
        </w:tc>
      </w:tr>
      <w:tr w:rsidR="0030472F" w:rsidRPr="0030472F" w14:paraId="20CB85A5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117D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423BDC68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C0D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(идентификационный номер налогоплате</w:t>
            </w:r>
            <w:r w:rsidRPr="0030472F">
              <w:rPr>
                <w:sz w:val="18"/>
                <w:szCs w:val="18"/>
              </w:rPr>
              <w:t xml:space="preserve">льщика) </w:t>
            </w:r>
          </w:p>
        </w:tc>
      </w:tr>
    </w:tbl>
    <w:p w14:paraId="0D834A64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C9922F" w14:textId="77777777" w:rsidR="00000000" w:rsidRPr="0030472F" w:rsidRDefault="00706B71">
      <w:pPr>
        <w:pStyle w:val="FORMATTEXT"/>
        <w:ind w:firstLine="568"/>
        <w:jc w:val="both"/>
      </w:pPr>
      <w:r w:rsidRPr="0030472F">
        <w:t>Сведения:</w:t>
      </w:r>
    </w:p>
    <w:p w14:paraId="4FF9BCDC" w14:textId="77777777" w:rsidR="00000000" w:rsidRPr="0030472F" w:rsidRDefault="00706B7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5325"/>
        <w:gridCol w:w="3255"/>
      </w:tblGrid>
      <w:tr w:rsidR="0030472F" w:rsidRPr="0030472F" w14:paraId="5923D085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2F12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DA11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3AE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7E28AC58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35528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6CD60" w14:textId="1D5EE5CF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ОГРН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53AB4F" wp14:editId="5F857178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a1849a3b3745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лица, ОГРНИП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DFC7BF" wp14:editId="5C2D33DD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3d2b0ad9f441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индивидуального предпринимателя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C0A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09B7301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8987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E7A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нахождении или ненахождении заявителя под контролем иностранного инвестора - для юридического лиц</w:t>
            </w:r>
            <w:r w:rsidRPr="0030472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6E4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08C1DA0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7BA9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FD49" w14:textId="5E406C68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FEC041" wp14:editId="29DEAA85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d71b195b8249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7DB1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D33ECF5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96608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11C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Вид водного биологического ресурса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F29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F2A12A5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611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6E93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Район добычи (вылова) водного биологического ресурса </w:t>
            </w:r>
          </w:p>
        </w:tc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08F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C19F88A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7215"/>
      </w:tblGrid>
      <w:tr w:rsidR="0030472F" w:rsidRPr="0030472F" w14:paraId="0EA45BB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0B39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033E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3677CDE7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FF8A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Прошу закрепить за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3628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8D3E9F5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2F03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F50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заявителя) </w:t>
            </w:r>
          </w:p>
        </w:tc>
      </w:tr>
      <w:tr w:rsidR="0030472F" w:rsidRPr="0030472F" w14:paraId="03930794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34DF8" w14:textId="2593A594" w:rsidR="00000000" w:rsidRPr="0030472F" w:rsidRDefault="00706B71">
            <w:pPr>
              <w:pStyle w:val="FORMATTEXT"/>
              <w:jc w:val="both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долю квоты добычи (вылова) водных биол</w:t>
            </w:r>
            <w:r w:rsidRPr="0030472F">
              <w:rPr>
                <w:sz w:val="18"/>
                <w:szCs w:val="18"/>
              </w:rPr>
              <w:t>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</w:t>
            </w:r>
            <w:r w:rsidRPr="0030472F">
              <w:rPr>
                <w:sz w:val="18"/>
                <w:szCs w:val="18"/>
              </w:rPr>
              <w:t>омышленного рыболовства и (или) прибрежного рыболовства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225D98" wp14:editId="632BE240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d4a8ffd2cc4f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: </w:t>
            </w:r>
          </w:p>
        </w:tc>
      </w:tr>
    </w:tbl>
    <w:p w14:paraId="3A965C35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2400"/>
        <w:gridCol w:w="2415"/>
        <w:gridCol w:w="3780"/>
      </w:tblGrid>
      <w:tr w:rsidR="0030472F" w:rsidRPr="0030472F" w14:paraId="5CC3C46C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33D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CAF4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CBD6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965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43431136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593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8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3A2F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Реквизиты договоров пользования водными биологическими ресурсами за 3 года, предшествующих расчетному году </w:t>
            </w: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F0EA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Наименование органа исполнительной влас</w:t>
            </w:r>
            <w:r w:rsidRPr="0030472F">
              <w:rPr>
                <w:sz w:val="18"/>
                <w:szCs w:val="18"/>
              </w:rPr>
              <w:t xml:space="preserve">ти, заключившего договор </w:t>
            </w:r>
          </w:p>
        </w:tc>
      </w:tr>
      <w:tr w:rsidR="0030472F" w:rsidRPr="0030472F" w14:paraId="08858D24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22F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1B86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Дата заключения договора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CA95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Номер договора </w:t>
            </w:r>
          </w:p>
        </w:tc>
        <w:tc>
          <w:tcPr>
            <w:tcW w:w="3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8C7C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30C4F240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4621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C9A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D53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003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73E63EF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5FA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AB2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A484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3176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389F801C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1E9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66F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8D37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A17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5A028903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45"/>
        <w:gridCol w:w="2280"/>
        <w:gridCol w:w="2280"/>
      </w:tblGrid>
      <w:tr w:rsidR="0030472F" w:rsidRPr="0030472F" w14:paraId="637C2B63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F25F0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269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8C78D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6E261E5C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538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B4E7265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791B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(подпись, расшифровка подписи и должность руководителя юридического лица или индивидуального предпринимателя или их уполномоченных представителей) </w:t>
            </w:r>
          </w:p>
        </w:tc>
      </w:tr>
      <w:tr w:rsidR="0030472F" w:rsidRPr="0030472F" w14:paraId="5957A8F8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872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4771FF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23D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D983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651A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92A637B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948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</w:t>
            </w:r>
            <w:r w:rsidRPr="0030472F">
              <w:rPr>
                <w:sz w:val="18"/>
                <w:szCs w:val="18"/>
              </w:rPr>
              <w:t xml:space="preserve">при наличии)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E46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(дата подачи заявки)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D3D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37473D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B4DC08" w14:textId="77777777" w:rsidR="00000000" w:rsidRPr="0030472F" w:rsidRDefault="00706B71">
      <w:pPr>
        <w:pStyle w:val="FORMATTEXT"/>
        <w:jc w:val="both"/>
      </w:pPr>
      <w:r w:rsidRPr="0030472F">
        <w:t xml:space="preserve">_______________ </w:t>
      </w:r>
    </w:p>
    <w:p w14:paraId="4669F5D3" w14:textId="4B9DE196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386D8435" wp14:editId="39173D77">
            <wp:extent cx="857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2828a513fb054f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 xml:space="preserve">Собрание законодательства Российской Федерации, 2004, N 52, ст.5270; 2006, N 1, ст.10; N 23, ст.2380; N 52, ст.5498; 2007, N 1, ст.23; N 17, ст.1933; N 50, ст.6246; </w:t>
      </w:r>
      <w:r w:rsidR="00706B71" w:rsidRPr="0030472F">
        <w:t xml:space="preserve">2008, N 49, ст.5748; 2011, N 1, ст.32; N 30, ст.4590; N 48, ст.6728, ст.6732; N 50, ст.7343, ст.7351; 2013, N 27, ст.3440; N 52, ст.6961; 2014, N 11, ст.1098; N 26, ст.3387; N 45, ст.6153; N 52, ст.7556; 2015, N 1, ст.72; N 18, ст.2623; N 27, </w:t>
      </w:r>
      <w:r w:rsidR="00706B71" w:rsidRPr="0030472F">
        <w:lastRenderedPageBreak/>
        <w:t>ст.3999; 2016</w:t>
      </w:r>
      <w:r w:rsidR="00706B71" w:rsidRPr="0030472F">
        <w:t>, N 27, ст.4282; 2017, N 50, ст.7562; 2018, N 49, ст.7493; N 53, ст.8401; 2019, N 10, ст.890; N 18, ст.2210.</w:t>
      </w:r>
    </w:p>
    <w:p w14:paraId="6A086E1A" w14:textId="77777777" w:rsidR="00000000" w:rsidRPr="0030472F" w:rsidRDefault="00706B71">
      <w:pPr>
        <w:pStyle w:val="FORMATTEXT"/>
        <w:ind w:firstLine="568"/>
        <w:jc w:val="both"/>
      </w:pPr>
    </w:p>
    <w:p w14:paraId="6074BC1A" w14:textId="7E4A1DB5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5C75C5FC" wp14:editId="7CB31C1A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0ec849c73e814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К заявке прилагается документ, подтверждающий полномочия лица, уполномоченного на осуществление действий от имени заявителя (для юридических лиц - при отсутствии указанных сведений о лице, имеющем право без доверенности д</w:t>
      </w:r>
      <w:r w:rsidR="00706B71" w:rsidRPr="0030472F">
        <w:t>ействовать от имени заявителя, в Едином государственном реестре юридических лиц, для индивидуальных предпринимателей - в случае необходимости).</w:t>
      </w:r>
    </w:p>
    <w:p w14:paraId="7961176B" w14:textId="77777777" w:rsidR="00000000" w:rsidRPr="0030472F" w:rsidRDefault="00706B71">
      <w:pPr>
        <w:pStyle w:val="FORMATTEXT"/>
        <w:ind w:firstLine="568"/>
        <w:jc w:val="both"/>
      </w:pPr>
    </w:p>
    <w:p w14:paraId="1CCC6C3E" w14:textId="251C55E4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2D39417E" wp14:editId="0C409838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673f6ef768a74b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номер.</w:t>
      </w:r>
    </w:p>
    <w:p w14:paraId="6961507A" w14:textId="77777777" w:rsidR="00000000" w:rsidRPr="0030472F" w:rsidRDefault="00706B71">
      <w:pPr>
        <w:pStyle w:val="FORMATTEXT"/>
        <w:ind w:firstLine="568"/>
        <w:jc w:val="both"/>
      </w:pPr>
    </w:p>
    <w:p w14:paraId="55593CE0" w14:textId="0BA16E91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08925CAA" wp14:editId="2FEF5520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6dbf85d8e66f4a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 индивидуального предпринимателя.</w:t>
      </w:r>
    </w:p>
    <w:p w14:paraId="5B812E12" w14:textId="77777777" w:rsidR="00000000" w:rsidRPr="0030472F" w:rsidRDefault="00706B71">
      <w:pPr>
        <w:pStyle w:val="FORMATTEXT"/>
        <w:ind w:firstLine="568"/>
        <w:jc w:val="both"/>
      </w:pPr>
    </w:p>
    <w:p w14:paraId="05D15A6F" w14:textId="3EB7D99D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71F989B8" wp14:editId="1D396A83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e50e981af9334d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В случае если контроль иностранного инвестора в отношении такого юридического лица установлен в порядке, предусмотренном Федеральны</w:t>
      </w:r>
      <w:r w:rsidR="00706B71" w:rsidRPr="0030472F">
        <w:t>м законом от 29 апреля 2008 г.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200</w:t>
      </w:r>
      <w:r w:rsidR="00706B71" w:rsidRPr="0030472F">
        <w:t>8, N 18, ст.1940; 2011, N 1, ст.32; N 27, ст.3880; N 47, ст.6612; 2014, N 6, ст.566; N 11, ст.1094, N 45, ст.6153; 2017, N 27, ст.3952; N 30, ст.4445; 2018, N 23, ст.3229).</w:t>
      </w:r>
    </w:p>
    <w:p w14:paraId="4B870B65" w14:textId="77777777" w:rsidR="00000000" w:rsidRPr="0030472F" w:rsidRDefault="00706B71">
      <w:pPr>
        <w:pStyle w:val="FORMATTEXT"/>
        <w:ind w:firstLine="568"/>
        <w:jc w:val="both"/>
      </w:pPr>
    </w:p>
    <w:p w14:paraId="16CD0EF1" w14:textId="293BA1ED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0D255F3E" wp14:editId="7CB0E484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506e4ddc47e24d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Заявка подается по каждому виду водных биологич</w:t>
      </w:r>
      <w:r w:rsidR="00706B71" w:rsidRPr="0030472F">
        <w:t>еских ресурсов в соответствующем районе добычи (вылова). При наличии нескольких договоров пользования водными биологическими ресурсами по каждому виду водных биологических ресурсов в соответствующем районе добычи (вылова) указываются реквизиты всех договор</w:t>
      </w:r>
      <w:r w:rsidR="00706B71" w:rsidRPr="0030472F">
        <w:t>ов.</w:t>
      </w:r>
    </w:p>
    <w:p w14:paraId="53C2E095" w14:textId="77777777" w:rsidR="00000000" w:rsidRPr="0030472F" w:rsidRDefault="00706B71">
      <w:pPr>
        <w:pStyle w:val="FORMATTEXT"/>
        <w:ind w:firstLine="568"/>
        <w:jc w:val="both"/>
      </w:pPr>
    </w:p>
    <w:p w14:paraId="762E9455" w14:textId="77777777" w:rsidR="00000000" w:rsidRPr="0030472F" w:rsidRDefault="00706B71">
      <w:pPr>
        <w:pStyle w:val="FORMATTEXT"/>
        <w:jc w:val="right"/>
      </w:pPr>
      <w:r w:rsidRPr="0030472F">
        <w:t>Приложение N 2</w:t>
      </w:r>
    </w:p>
    <w:p w14:paraId="73FD89C5" w14:textId="77777777" w:rsidR="00000000" w:rsidRPr="0030472F" w:rsidRDefault="00706B71">
      <w:pPr>
        <w:pStyle w:val="FORMATTEXT"/>
        <w:jc w:val="right"/>
      </w:pPr>
      <w:r w:rsidRPr="0030472F">
        <w:t>к приказу Минсельхоза России</w:t>
      </w:r>
    </w:p>
    <w:p w14:paraId="609B455F" w14:textId="77777777" w:rsidR="00000000" w:rsidRPr="0030472F" w:rsidRDefault="00706B71">
      <w:pPr>
        <w:pStyle w:val="FORMATTEXT"/>
        <w:jc w:val="right"/>
      </w:pPr>
      <w:r w:rsidRPr="0030472F">
        <w:t xml:space="preserve">от 8 мая 2019 года N 247 </w:t>
      </w:r>
    </w:p>
    <w:p w14:paraId="3FC142A0" w14:textId="77777777" w:rsidR="00000000" w:rsidRPr="0030472F" w:rsidRDefault="00706B71">
      <w:pPr>
        <w:pStyle w:val="FORMATTEXT"/>
        <w:jc w:val="right"/>
      </w:pPr>
      <w:r w:rsidRPr="0030472F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85"/>
        <w:gridCol w:w="855"/>
        <w:gridCol w:w="4665"/>
      </w:tblGrid>
      <w:tr w:rsidR="0030472F" w:rsidRPr="0030472F" w14:paraId="58CFBF5C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5CA4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E74BD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5A3D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007F7559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D072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8887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7E52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107996, Москва, Рождественский бульвар, 12 </w:t>
            </w:r>
          </w:p>
        </w:tc>
      </w:tr>
      <w:tr w:rsidR="0030472F" w:rsidRPr="0030472F" w14:paraId="3945B521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78D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917E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7222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7B7349E0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2805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684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A8F9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Федеральное агентство по рыболовству </w:t>
            </w:r>
          </w:p>
        </w:tc>
      </w:tr>
      <w:tr w:rsidR="0030472F" w:rsidRPr="0030472F" w14:paraId="39A158A4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6152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65FE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AF28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и адрес органа государственной власти) </w:t>
            </w:r>
          </w:p>
        </w:tc>
      </w:tr>
    </w:tbl>
    <w:p w14:paraId="7DD24D83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F494CD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4CFD39D7" w14:textId="74F0E0CE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Заяв</w:t>
      </w:r>
      <w:r w:rsidRPr="0030472F">
        <w:rPr>
          <w:b/>
          <w:bCs/>
          <w:color w:val="auto"/>
        </w:rPr>
        <w:t>ка о распределении квоты добычи (вылова) водных биологических ресурсов, предоставленной Российской Федерации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</w:t>
      </w:r>
      <w:r w:rsidRPr="0030472F">
        <w:rPr>
          <w:b/>
          <w:bCs/>
          <w:color w:val="auto"/>
        </w:rPr>
        <w:t>ства и (или) прибрежного рыболовства, между лицами, указанными в части 3 статьи 16 Федерального закона "О рыболовстве и сохранении водных биологических ресурсов"</w:t>
      </w:r>
      <w:r w:rsidR="00805436" w:rsidRPr="0030472F">
        <w:rPr>
          <w:b/>
          <w:bCs/>
          <w:noProof/>
          <w:color w:val="auto"/>
          <w:position w:val="-8"/>
        </w:rPr>
        <w:drawing>
          <wp:inline distT="0" distB="0" distL="0" distR="0" wp14:anchorId="6DC389B0" wp14:editId="243DE116">
            <wp:extent cx="857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79d35dadcfb143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72F">
        <w:rPr>
          <w:b/>
          <w:bCs/>
          <w:color w:val="auto"/>
        </w:rPr>
        <w:t>, подаваемая в случае предоставления Российской Федерации в</w:t>
      </w:r>
      <w:r w:rsidRPr="0030472F">
        <w:rPr>
          <w:b/>
          <w:bCs/>
          <w:color w:val="auto"/>
        </w:rPr>
        <w:t xml:space="preserve"> соответствии с международным договором Российской Федерации в области рыболовства и сохранения водных биологических ресурсов квоты добычи (вылова) водных биологических ресурсов, в отношении которых ранее осуществлялось промышленное рыболовство и (или) при</w:t>
      </w:r>
      <w:r w:rsidRPr="0030472F">
        <w:rPr>
          <w:b/>
          <w:bCs/>
          <w:color w:val="auto"/>
        </w:rPr>
        <w:t>брежное рыболовство в районах действия такого международного договора без заключения договоров о закреплении доли квоты добычи (вылова) водных биологических ресурсов, предоставленной Российской Федерации в районах действия международных договоров в области</w:t>
      </w:r>
      <w:r w:rsidRPr="0030472F">
        <w:rPr>
          <w:b/>
          <w:bCs/>
          <w:color w:val="auto"/>
        </w:rPr>
        <w:t xml:space="preserve"> рыболовства и сохранения водных биологических ресурсов для осуществления промышленного рыболовства и (или) прибрежного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8490"/>
      </w:tblGrid>
      <w:tr w:rsidR="0030472F" w:rsidRPr="0030472F" w14:paraId="41375E1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0BDE1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333D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6B743B5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45CC" w14:textId="387F5E01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lastRenderedPageBreak/>
              <w:t>От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861FAD" wp14:editId="55C31812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7a529e966f40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4C9F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83D751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433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C719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2D7885A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1835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(полное наименование, адрес и место нахождения, номер контактного телефона</w:t>
            </w:r>
            <w:r w:rsidRPr="0030472F">
              <w:rPr>
                <w:sz w:val="18"/>
                <w:szCs w:val="18"/>
              </w:rPr>
              <w:t xml:space="preserve"> - для юридического лица) </w:t>
            </w:r>
          </w:p>
        </w:tc>
      </w:tr>
      <w:tr w:rsidR="0030472F" w:rsidRPr="0030472F" w14:paraId="4E8E65A6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BAF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B95F28B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70B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0C86A55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699D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2A9C055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3EC3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(фамилия, имя, отчество (при наличии), данные документа, удостоверяющего личность, место жительства, номер контактного телефона - для индивидуального предпринимателя) </w:t>
            </w:r>
          </w:p>
        </w:tc>
      </w:tr>
      <w:tr w:rsidR="0030472F" w:rsidRPr="0030472F" w14:paraId="4A1A2E7B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591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CF1C086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F2D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(банковские реквизиты) </w:t>
            </w:r>
          </w:p>
        </w:tc>
      </w:tr>
      <w:tr w:rsidR="0030472F" w:rsidRPr="0030472F" w14:paraId="224504AA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3CB2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B8CA38B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0A66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(идентификационный номе</w:t>
            </w:r>
            <w:r w:rsidRPr="0030472F">
              <w:rPr>
                <w:sz w:val="18"/>
                <w:szCs w:val="18"/>
              </w:rPr>
              <w:t xml:space="preserve">р налогоплательщика) </w:t>
            </w:r>
          </w:p>
        </w:tc>
      </w:tr>
    </w:tbl>
    <w:p w14:paraId="5D6AFB70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3CDFE9" w14:textId="77777777" w:rsidR="00000000" w:rsidRPr="0030472F" w:rsidRDefault="00706B71">
      <w:pPr>
        <w:pStyle w:val="FORMATTEXT"/>
        <w:ind w:firstLine="568"/>
        <w:jc w:val="both"/>
      </w:pPr>
      <w:r w:rsidRPr="0030472F">
        <w:t>Сведения:</w:t>
      </w:r>
    </w:p>
    <w:p w14:paraId="7666E0E2" w14:textId="77777777" w:rsidR="00000000" w:rsidRPr="0030472F" w:rsidRDefault="00706B7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5055"/>
        <w:gridCol w:w="3540"/>
      </w:tblGrid>
      <w:tr w:rsidR="0030472F" w:rsidRPr="0030472F" w14:paraId="2DDC4B78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E2606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B1F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9E96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5C97CF7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0AC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E8AE" w14:textId="2ECC6955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ОГРН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79D158" wp14:editId="76E448DE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e602a149e040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лица, ОГРНИП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60D7DE" wp14:editId="52C881EA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adddaba9ac4c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индивидуального предпринимателя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82F3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5283B56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F899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FD0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нахождении или ненахождении заявителя под контролем иностранного инвестора - для юридического лиц</w:t>
            </w:r>
            <w:r w:rsidRPr="0030472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3A8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C86A6F1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93A7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4DA78" w14:textId="5C6D9D6B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4615C8" wp14:editId="79B629C7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21bc3671f342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156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ABCF75D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F45B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5E7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Вид водного биологического ресурса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283F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64F2E0C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A8ED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5AE3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Район добычи (вылова) водного биологического ресурса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0FC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6A63349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7215"/>
      </w:tblGrid>
      <w:tr w:rsidR="0030472F" w:rsidRPr="0030472F" w14:paraId="78BAD1E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68C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3BF9D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753B84C3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2C1D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Прошу закрепить за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116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7623D3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1147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AFB2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заявителя) </w:t>
            </w:r>
          </w:p>
        </w:tc>
      </w:tr>
      <w:tr w:rsidR="0030472F" w:rsidRPr="0030472F" w14:paraId="73E1E0D9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45C33" w14:textId="227905AC" w:rsidR="00000000" w:rsidRPr="0030472F" w:rsidRDefault="00706B71">
            <w:pPr>
              <w:pStyle w:val="FORMATTEXT"/>
              <w:jc w:val="both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долю квоты добычи (вылова) водных биол</w:t>
            </w:r>
            <w:r w:rsidRPr="0030472F">
              <w:rPr>
                <w:sz w:val="18"/>
                <w:szCs w:val="18"/>
              </w:rPr>
              <w:t>огических ресурсов, предоставленной Российской Федерации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рыболовства и (или) прибрежного рыболовства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BE8FB5" wp14:editId="6D0CE34D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d6fc619bcf43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: </w:t>
            </w:r>
          </w:p>
        </w:tc>
      </w:tr>
    </w:tbl>
    <w:p w14:paraId="3B7BDA3F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2565"/>
        <w:gridCol w:w="2415"/>
        <w:gridCol w:w="3615"/>
      </w:tblGrid>
      <w:tr w:rsidR="0030472F" w:rsidRPr="0030472F" w14:paraId="2D7ACF2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06EA4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558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C097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4151D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55776368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AE2C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396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Реквизиты договоров пользования водными биологическими ресурсами за 3 года, предшествующих </w:t>
            </w:r>
            <w:r w:rsidRPr="0030472F">
              <w:rPr>
                <w:sz w:val="18"/>
                <w:szCs w:val="18"/>
              </w:rPr>
              <w:lastRenderedPageBreak/>
              <w:t xml:space="preserve">расчетному году 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D11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lastRenderedPageBreak/>
              <w:t xml:space="preserve">Наименование органа исполнительной власти, заключившего договор </w:t>
            </w:r>
          </w:p>
        </w:tc>
      </w:tr>
      <w:tr w:rsidR="0030472F" w:rsidRPr="0030472F" w14:paraId="75A3CFED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821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5A3F8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Дата заключения договора </w:t>
            </w: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0509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Номер договора </w:t>
            </w:r>
          </w:p>
        </w:tc>
        <w:tc>
          <w:tcPr>
            <w:tcW w:w="3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06F1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58FAB98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CA50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3764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D43E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1F0A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2086524A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CF92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A64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DE79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074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688FD40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A16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889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EE1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84A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70C557E5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45"/>
        <w:gridCol w:w="2280"/>
        <w:gridCol w:w="2280"/>
      </w:tblGrid>
      <w:tr w:rsidR="0030472F" w:rsidRPr="0030472F" w14:paraId="506FCA36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9E01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745A6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7C2F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71A9F538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D47D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0009568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157C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(подпись, расшифровка подписи и должность руководителя юридического лица или индивидуального предпринимателя или их уполномоченных представителей) </w:t>
            </w:r>
          </w:p>
        </w:tc>
      </w:tr>
      <w:tr w:rsidR="0030472F" w:rsidRPr="0030472F" w14:paraId="604A5BEA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67C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6242C57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0E4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2883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FD96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FE88DBB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6035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CC4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(дата подачи заявки)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08C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79232EC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B86877" w14:textId="77777777" w:rsidR="00000000" w:rsidRPr="0030472F" w:rsidRDefault="00706B71">
      <w:pPr>
        <w:pStyle w:val="FORMATTEXT"/>
        <w:jc w:val="both"/>
      </w:pPr>
      <w:r w:rsidRPr="0030472F">
        <w:t xml:space="preserve">_______________ </w:t>
      </w:r>
    </w:p>
    <w:p w14:paraId="138C8A2E" w14:textId="5BB7F079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339BE015" wp14:editId="6571D9A8">
            <wp:extent cx="857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5276142ddb474fc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 xml:space="preserve">Собрание законодательства Российской Федерации, 2004, N 52, ст.5270; 2006, N 1, ст.10; N 23, ст.2380; N 52, ст.5498; 2007, N 1, ст.23; N 17, ст.1933; N 50, ст.6246; 2008, N 49, ст.5748; 2011, N 1, ст.32; N 30, ст.4590; N </w:t>
      </w:r>
      <w:r w:rsidR="00706B71" w:rsidRPr="0030472F">
        <w:t>48, ст.6728, ст.6732; N 50, ст.7343, ст.7351; 2013, N 27, ст.3440; N 52, ст.6961; 2014, N 11, ст.1098; N 26, ст.3387; N 45, ст.6153; N 52, ст.7556; 2015, N 1, ст.72; N 18, ст.2623; N 27, ст.3999; 2016, N 27, ст.4282; 2017, N 50, ст.7562; 2018, N 49, ст.749</w:t>
      </w:r>
      <w:r w:rsidR="00706B71" w:rsidRPr="0030472F">
        <w:t>3; N 53, ст.8401; 2019, N 10, ст.890; N 18, ст.2210.</w:t>
      </w:r>
    </w:p>
    <w:p w14:paraId="119DBE3C" w14:textId="77777777" w:rsidR="00000000" w:rsidRPr="0030472F" w:rsidRDefault="00706B71">
      <w:pPr>
        <w:pStyle w:val="FORMATTEXT"/>
        <w:ind w:firstLine="568"/>
        <w:jc w:val="both"/>
      </w:pPr>
    </w:p>
    <w:p w14:paraId="6B97CE20" w14:textId="2278F7F5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7DF04A7C" wp14:editId="7D0E239B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1544343165744e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К заявке прилагается документ, подтверждающий полномочия лица, уполномоченного на осуществление действий от имени заявителя (для юридических лиц - при отсутствии указанных сведений о лице, имеющем право без доверенности д</w:t>
      </w:r>
      <w:r w:rsidR="00706B71" w:rsidRPr="0030472F">
        <w:t>ействовать от имени заявителя, в Едином государственном реестре юридических лиц, для индивидуальных предпринимателей - в случае необходимости).</w:t>
      </w:r>
    </w:p>
    <w:p w14:paraId="39CB82A8" w14:textId="77777777" w:rsidR="00000000" w:rsidRPr="0030472F" w:rsidRDefault="00706B71">
      <w:pPr>
        <w:pStyle w:val="FORMATTEXT"/>
        <w:ind w:firstLine="568"/>
        <w:jc w:val="both"/>
      </w:pPr>
    </w:p>
    <w:p w14:paraId="4F604990" w14:textId="4FB3BB12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0666747B" wp14:editId="2B895CA4">
            <wp:extent cx="1047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5c8dcfa6dff4a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номер.</w:t>
      </w:r>
    </w:p>
    <w:p w14:paraId="3BF2EDAF" w14:textId="77777777" w:rsidR="00000000" w:rsidRPr="0030472F" w:rsidRDefault="00706B71">
      <w:pPr>
        <w:pStyle w:val="FORMATTEXT"/>
        <w:ind w:firstLine="568"/>
        <w:jc w:val="both"/>
      </w:pPr>
    </w:p>
    <w:p w14:paraId="71951A47" w14:textId="4AF47F3E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238F48DC" wp14:editId="3E6BDC70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f989ef44498842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 индивидуального предпринимателя.</w:t>
      </w:r>
    </w:p>
    <w:p w14:paraId="001E0F7B" w14:textId="77777777" w:rsidR="00000000" w:rsidRPr="0030472F" w:rsidRDefault="00706B71">
      <w:pPr>
        <w:pStyle w:val="FORMATTEXT"/>
        <w:ind w:firstLine="568"/>
        <w:jc w:val="both"/>
      </w:pPr>
    </w:p>
    <w:p w14:paraId="1C449490" w14:textId="36074B59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4AEADFE9" wp14:editId="720146D5">
            <wp:extent cx="104775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9f7825e64aaf4cb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В случае если контроль иностранного инвестора в отношении такого юридического лица установлен в порядке, предусмотренном Федеральным законом от 29 апреля 2008 г. N 57-ФЗ "О порядке осуществления иностранных инвестиций в х</w:t>
      </w:r>
      <w:r w:rsidR="00706B71" w:rsidRPr="0030472F">
        <w:t>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2008, N 18, ст.1940; 2011, N 1, ст.32; N 27, ст.3880; N 47, ст.6612; 2014, N 6, ст.566; N 11,</w:t>
      </w:r>
      <w:r w:rsidR="00706B71" w:rsidRPr="0030472F">
        <w:t xml:space="preserve"> ст.1094, N 45, ст.6153; 2017, N 27, ст.3952; N 30, ст.4445; 2018, N 23, ст.3229).</w:t>
      </w:r>
    </w:p>
    <w:p w14:paraId="0E04189B" w14:textId="77777777" w:rsidR="00000000" w:rsidRPr="0030472F" w:rsidRDefault="00706B71">
      <w:pPr>
        <w:pStyle w:val="FORMATTEXT"/>
        <w:ind w:firstLine="568"/>
        <w:jc w:val="both"/>
      </w:pPr>
    </w:p>
    <w:p w14:paraId="4E30AE53" w14:textId="49850968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2F9CCC21" wp14:editId="6B2A1C1A">
            <wp:extent cx="10477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638eaa28387040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 xml:space="preserve">Заявка подается по каждому виду водных биологических ресурсов в соответствующем районе добычи (вылова). При наличии нескольких договоров </w:t>
      </w:r>
      <w:r w:rsidR="00706B71" w:rsidRPr="0030472F">
        <w:t>пользования водными биологическими ресурсами по каждому виду водных биологических ресурсов в соответствующем районе добычи (вылова) указываются реквизиты всех договоров.</w:t>
      </w:r>
    </w:p>
    <w:p w14:paraId="3C9C92F3" w14:textId="77777777" w:rsidR="00000000" w:rsidRPr="0030472F" w:rsidRDefault="00706B71">
      <w:pPr>
        <w:pStyle w:val="FORMATTEXT"/>
        <w:ind w:firstLine="568"/>
        <w:jc w:val="both"/>
      </w:pPr>
    </w:p>
    <w:p w14:paraId="5DBE4439" w14:textId="77777777" w:rsidR="00000000" w:rsidRPr="0030472F" w:rsidRDefault="00706B71">
      <w:pPr>
        <w:pStyle w:val="FORMATTEXT"/>
        <w:jc w:val="right"/>
      </w:pPr>
      <w:r w:rsidRPr="0030472F">
        <w:t>Приложение N 3</w:t>
      </w:r>
    </w:p>
    <w:p w14:paraId="674C37A4" w14:textId="77777777" w:rsidR="00000000" w:rsidRPr="0030472F" w:rsidRDefault="00706B71">
      <w:pPr>
        <w:pStyle w:val="FORMATTEXT"/>
        <w:jc w:val="right"/>
      </w:pPr>
      <w:r w:rsidRPr="0030472F">
        <w:t>к приказу Минсельхоза России</w:t>
      </w:r>
    </w:p>
    <w:p w14:paraId="71FF6EDC" w14:textId="77777777" w:rsidR="00000000" w:rsidRPr="0030472F" w:rsidRDefault="00706B71">
      <w:pPr>
        <w:pStyle w:val="FORMATTEXT"/>
        <w:jc w:val="right"/>
      </w:pPr>
      <w:r w:rsidRPr="0030472F">
        <w:t xml:space="preserve">от 8 мая 2019 года N 247 </w:t>
      </w:r>
    </w:p>
    <w:p w14:paraId="6F4CD76B" w14:textId="77777777" w:rsidR="00000000" w:rsidRPr="0030472F" w:rsidRDefault="00706B71">
      <w:pPr>
        <w:pStyle w:val="FORMATTEXT"/>
        <w:jc w:val="right"/>
      </w:pPr>
      <w:r w:rsidRPr="0030472F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85"/>
        <w:gridCol w:w="855"/>
        <w:gridCol w:w="4665"/>
      </w:tblGrid>
      <w:tr w:rsidR="0030472F" w:rsidRPr="0030472F" w14:paraId="5BDBF7C7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11A7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CF34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D4B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73972D45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D723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3C1E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Ад</w:t>
            </w:r>
            <w:r w:rsidRPr="0030472F">
              <w:rPr>
                <w:sz w:val="18"/>
                <w:szCs w:val="18"/>
              </w:rPr>
              <w:t xml:space="preserve">рес: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1D86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52A383B4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0B21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C15B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9B14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5FE0E460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07B1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EEE0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D959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620814F1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60FE4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C6F9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13AC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и адрес органа исполнительной власти субъекта Российской Федерации) </w:t>
            </w:r>
          </w:p>
        </w:tc>
      </w:tr>
    </w:tbl>
    <w:p w14:paraId="6B18540A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5CF274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4BCE187E" w14:textId="0FF6054C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Заявка о распределении квоты добычи (вылова) водных биологических ресурсов во внутренних водах Российской Федерации, за исключением внутренних м</w:t>
      </w:r>
      <w:r w:rsidRPr="0030472F">
        <w:rPr>
          <w:b/>
          <w:bCs/>
          <w:color w:val="auto"/>
        </w:rPr>
        <w:t>орских вод Российской Федерации, для осуществления промышленного рыболовства между лицами, указанными в части 3 статьи 16 Федерального закона "О рыболовстве и сохранении водных биологических ресурсов"</w:t>
      </w:r>
      <w:r w:rsidR="00805436" w:rsidRPr="0030472F">
        <w:rPr>
          <w:b/>
          <w:bCs/>
          <w:noProof/>
          <w:color w:val="auto"/>
          <w:position w:val="-8"/>
        </w:rPr>
        <w:drawing>
          <wp:inline distT="0" distB="0" distL="0" distR="0" wp14:anchorId="2D4FE9B4" wp14:editId="4BF84EDB">
            <wp:extent cx="85725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bec612177f1749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72F">
        <w:rPr>
          <w:b/>
          <w:bCs/>
          <w:color w:val="auto"/>
        </w:rPr>
        <w:t>, подаваемая в случае</w:t>
      </w:r>
      <w:r w:rsidRPr="0030472F">
        <w:rPr>
          <w:b/>
          <w:bCs/>
          <w:color w:val="auto"/>
        </w:rPr>
        <w:t xml:space="preserve"> включения вида водных биологических ресурсов в определенном районе их добычи (вылова) во внутренних водах Российской Федерации, за исключением внутренних морских вод Российской Федерации, в перечень видов водных биологических ресурсов, в отношении которых</w:t>
      </w:r>
      <w:r w:rsidRPr="0030472F">
        <w:rPr>
          <w:b/>
          <w:bCs/>
          <w:color w:val="auto"/>
        </w:rPr>
        <w:t xml:space="preserve"> устанавливается общий допустимый улов водных биологических ресурсов, и определения квоты добычи (вылова) водных биологических ресурсов во внутренних водах Российской Федерации, за исключением внутренних морских вод Российской Федерации, для осуществления </w:t>
      </w:r>
      <w:r w:rsidRPr="0030472F">
        <w:rPr>
          <w:b/>
          <w:bCs/>
          <w:color w:val="auto"/>
        </w:rPr>
        <w:t>промышленного рыболовства путем распределения общего допустимого улова водных биологических ресурсов применительно к такой квоте при условии отсутствия действующих договоров о закреплении доли квоты добычи (вылова) водных биологических ресурсов во внутренн</w:t>
      </w:r>
      <w:r w:rsidRPr="0030472F">
        <w:rPr>
          <w:b/>
          <w:bCs/>
          <w:color w:val="auto"/>
        </w:rPr>
        <w:t xml:space="preserve">их водах Российской Федерации, за исключением внутренних морских вод Российской Федерации, для осуществления промышленного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8490"/>
      </w:tblGrid>
      <w:tr w:rsidR="0030472F" w:rsidRPr="0030472F" w14:paraId="1F18AD0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E7722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D39A1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46A091F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DF33" w14:textId="59E0B8BD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От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C55E74" wp14:editId="489366EF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32b11376b849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C673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2D122A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C29D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DBA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D742B85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B8AB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(полное наименование, адрес и место нахождения, номер контактного телеф</w:t>
            </w:r>
            <w:r w:rsidRPr="0030472F">
              <w:rPr>
                <w:sz w:val="18"/>
                <w:szCs w:val="18"/>
              </w:rPr>
              <w:t xml:space="preserve">она - для юридического лица) </w:t>
            </w:r>
          </w:p>
        </w:tc>
      </w:tr>
      <w:tr w:rsidR="0030472F" w:rsidRPr="0030472F" w14:paraId="314925AF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864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192372F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77BB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97F4A27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CAC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7B511FD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C787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(фамилия, имя, отчество (при наличии), данные документа, удостоверяющего личность, место жительства, номер контактного телефона - для индивидуального предпринимателя) </w:t>
            </w:r>
          </w:p>
        </w:tc>
      </w:tr>
      <w:tr w:rsidR="0030472F" w:rsidRPr="0030472F" w14:paraId="62406518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004A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E978F0B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33A7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(банковские реквизиты) </w:t>
            </w:r>
          </w:p>
        </w:tc>
      </w:tr>
      <w:tr w:rsidR="0030472F" w:rsidRPr="0030472F" w14:paraId="07498385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9DB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7C547A8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72E3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(идентификационный н</w:t>
            </w:r>
            <w:r w:rsidRPr="0030472F">
              <w:rPr>
                <w:sz w:val="18"/>
                <w:szCs w:val="18"/>
              </w:rPr>
              <w:t xml:space="preserve">омер налогоплательщика) </w:t>
            </w:r>
          </w:p>
        </w:tc>
      </w:tr>
    </w:tbl>
    <w:p w14:paraId="365AB0AE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38C2F9" w14:textId="77777777" w:rsidR="00000000" w:rsidRPr="0030472F" w:rsidRDefault="00706B71">
      <w:pPr>
        <w:pStyle w:val="FORMATTEXT"/>
        <w:ind w:firstLine="568"/>
        <w:jc w:val="both"/>
      </w:pPr>
      <w:r w:rsidRPr="0030472F">
        <w:t>Сведения:</w:t>
      </w:r>
    </w:p>
    <w:p w14:paraId="2C9CBA67" w14:textId="77777777" w:rsidR="00000000" w:rsidRPr="0030472F" w:rsidRDefault="00706B7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965"/>
        <w:gridCol w:w="3540"/>
      </w:tblGrid>
      <w:tr w:rsidR="0030472F" w:rsidRPr="0030472F" w14:paraId="0529329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7C322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5AE4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C3CE6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0CA7069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F8C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2413C" w14:textId="04D0D3FC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ОГРН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C56D98" wp14:editId="6A6D793C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da202fc16d4e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лица, ОГРНИП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0A37F5" wp14:editId="734101D9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67c9d325ed40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индивидуального предпринимателя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5FF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F8281BB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4E0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262D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нахождении или ненахождении заявителя под контролем иностранного инвестора - для юридического лиц</w:t>
            </w:r>
            <w:r w:rsidRPr="0030472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5EAE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1B99D2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B18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29CFF" w14:textId="1DE7FEA3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11A6BE" wp14:editId="0C07AF98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113921707c42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E6B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CB5488D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DC4D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6563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Вид водного биологического ресурса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7109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4C17E61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2A4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AE21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Район добычи (вылова) водного биологического ресурса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99F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1A2230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7215"/>
      </w:tblGrid>
      <w:tr w:rsidR="0030472F" w:rsidRPr="0030472F" w14:paraId="78D6D668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E41D5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083A3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6CFC8D30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5DF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Прошу закрепить за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D0B04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83E67B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16A7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279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заявителя) </w:t>
            </w:r>
          </w:p>
        </w:tc>
      </w:tr>
      <w:tr w:rsidR="0030472F" w:rsidRPr="0030472F" w14:paraId="6BAEFC0D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E3A49" w14:textId="1DA1951B" w:rsidR="00000000" w:rsidRPr="0030472F" w:rsidRDefault="00706B71">
            <w:pPr>
              <w:pStyle w:val="FORMATTEXT"/>
              <w:jc w:val="both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долю квоты добычи (вылова) водных биол</w:t>
            </w:r>
            <w:r w:rsidRPr="0030472F">
              <w:rPr>
                <w:sz w:val="18"/>
                <w:szCs w:val="18"/>
              </w:rPr>
              <w:t>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36A0DD" wp14:editId="2434EE2A">
                  <wp:extent cx="104775" cy="2190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6e2adb91c443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: </w:t>
            </w:r>
          </w:p>
        </w:tc>
      </w:tr>
    </w:tbl>
    <w:p w14:paraId="33087064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2400"/>
        <w:gridCol w:w="2580"/>
        <w:gridCol w:w="3615"/>
      </w:tblGrid>
      <w:tr w:rsidR="0030472F" w:rsidRPr="0030472F" w14:paraId="74AA85CD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74E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ECF0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80C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E63E1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3208A4C4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C0C3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4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DBF3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Реквизиты договоров пользования водными</w:t>
            </w:r>
            <w:r w:rsidRPr="0030472F">
              <w:rPr>
                <w:sz w:val="18"/>
                <w:szCs w:val="18"/>
              </w:rPr>
              <w:t xml:space="preserve"> биологическими ресурсами за 3 года, предшествующих расчетному году </w:t>
            </w: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CCED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Наименование органа исполнительной власти, заключившего договор </w:t>
            </w:r>
          </w:p>
        </w:tc>
      </w:tr>
      <w:tr w:rsidR="0030472F" w:rsidRPr="0030472F" w14:paraId="44220459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5BAB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7B05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Дата заключения договора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524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Номер договора </w:t>
            </w:r>
          </w:p>
        </w:tc>
        <w:tc>
          <w:tcPr>
            <w:tcW w:w="3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132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42968D7A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DB3F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E825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365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EB3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1F4F2679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670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2312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3BFC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8B7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3162228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C12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D7A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089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3856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1CD45C68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45"/>
        <w:gridCol w:w="2280"/>
        <w:gridCol w:w="2280"/>
      </w:tblGrid>
      <w:tr w:rsidR="0030472F" w:rsidRPr="0030472F" w14:paraId="4B79A2EC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CBD0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AFB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E18C8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10EDE5F3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11A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D79BBAD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4A3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(подпись, расшифровка подписи и должность руководител</w:t>
            </w:r>
            <w:r w:rsidRPr="0030472F">
              <w:rPr>
                <w:sz w:val="18"/>
                <w:szCs w:val="18"/>
              </w:rPr>
              <w:t xml:space="preserve">я юридического лица или индивидуального предпринимателя или их уполномоченных представителей) </w:t>
            </w:r>
          </w:p>
        </w:tc>
      </w:tr>
      <w:tr w:rsidR="0030472F" w:rsidRPr="0030472F" w14:paraId="2FA07101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1A41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FBEFDEE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EFC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A86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DBFA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791E7D5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623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487C9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(дата подачи заявки)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FFA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377D6BB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775A38C" w14:textId="77777777" w:rsidR="00000000" w:rsidRPr="0030472F" w:rsidRDefault="00706B71">
      <w:pPr>
        <w:pStyle w:val="FORMATTEXT"/>
        <w:jc w:val="both"/>
      </w:pPr>
      <w:r w:rsidRPr="0030472F">
        <w:t xml:space="preserve">_______________ </w:t>
      </w:r>
    </w:p>
    <w:p w14:paraId="470FDCA5" w14:textId="3A0CD945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71C60FF4" wp14:editId="0840D3DF">
            <wp:extent cx="8572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36ec4fd27fb545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 xml:space="preserve">Собрание законодательства Российской Федерации, 2004, N 52, ст.5270; 2006, N 1, ст.10; N 23, ст.2380; N 52, ст.5498; 2007, N 1, ст.23; N 17, ст.1933; N 50, ст.6246; 2008, N 49, ст.5748; 2011, N 1, ст.32; N 30, ст.4590; N </w:t>
      </w:r>
      <w:r w:rsidR="00706B71" w:rsidRPr="0030472F">
        <w:t>48, ст.6728, ст.6732; N 50, ст.7343, ст.7351; 2013, N 27, ст.3440; N 52, ст.6961; 2014, N 11, ст.1098; N 26, ст.3387; N 45, ст.6153; N 52, ст.7556; 2015, N 1, ст.72; N 18, ст.2623; N 27, ст.3999; 2016, N 27, ст.4282; 2017, N 50, ст.7562; 2018, N 49, ст.749</w:t>
      </w:r>
      <w:r w:rsidR="00706B71" w:rsidRPr="0030472F">
        <w:t>3; N 53, ст.8401; 2019, N 10, ст.890; N 18, ст.2210.</w:t>
      </w:r>
    </w:p>
    <w:p w14:paraId="469074EA" w14:textId="77777777" w:rsidR="00000000" w:rsidRPr="0030472F" w:rsidRDefault="00706B71">
      <w:pPr>
        <w:pStyle w:val="FORMATTEXT"/>
        <w:ind w:firstLine="568"/>
        <w:jc w:val="both"/>
      </w:pPr>
    </w:p>
    <w:p w14:paraId="2EE22015" w14:textId="57DDDE63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lastRenderedPageBreak/>
        <w:drawing>
          <wp:inline distT="0" distB="0" distL="0" distR="0" wp14:anchorId="565F0364" wp14:editId="68D1E8D3">
            <wp:extent cx="1047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f58a3ac7f0de4af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К заявке прилагается документ, подтверждающий полномочия лица, уполномоченного на осуществление действий от имени заявителя (для юридических лиц - при отсутствии указанных сведений о лице, имеющем право без доверенности д</w:t>
      </w:r>
      <w:r w:rsidR="00706B71" w:rsidRPr="0030472F">
        <w:t>ействовать от имени заявителя, в Едином государственном реестре юридических лиц, для индивидуальных предпринимателей - в случае необходимости).</w:t>
      </w:r>
    </w:p>
    <w:p w14:paraId="33F58EC3" w14:textId="77777777" w:rsidR="00000000" w:rsidRPr="0030472F" w:rsidRDefault="00706B71">
      <w:pPr>
        <w:pStyle w:val="FORMATTEXT"/>
        <w:ind w:firstLine="568"/>
        <w:jc w:val="both"/>
      </w:pPr>
    </w:p>
    <w:p w14:paraId="6E728D1A" w14:textId="115668BC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161207FF" wp14:editId="59D9BDE2">
            <wp:extent cx="104775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506a966df4ee47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номер.</w:t>
      </w:r>
    </w:p>
    <w:p w14:paraId="3B9C1C7A" w14:textId="77777777" w:rsidR="00000000" w:rsidRPr="0030472F" w:rsidRDefault="00706B71">
      <w:pPr>
        <w:pStyle w:val="FORMATTEXT"/>
        <w:ind w:firstLine="568"/>
        <w:jc w:val="both"/>
      </w:pPr>
    </w:p>
    <w:p w14:paraId="6EFD3BE0" w14:textId="1BF3F8DD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4CC96DFE" wp14:editId="1AB13968">
            <wp:extent cx="1047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251694ea239447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 индивидуального предпринимателя.</w:t>
      </w:r>
    </w:p>
    <w:p w14:paraId="03EEEC20" w14:textId="77777777" w:rsidR="00000000" w:rsidRPr="0030472F" w:rsidRDefault="00706B71">
      <w:pPr>
        <w:pStyle w:val="FORMATTEXT"/>
        <w:ind w:firstLine="568"/>
        <w:jc w:val="both"/>
      </w:pPr>
    </w:p>
    <w:p w14:paraId="7FE542E4" w14:textId="2AE11BE0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668D977E" wp14:editId="218C9FF4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7bc730757cdb44a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В случае если контроль иностранного инвестора в отношении такого юридического лица установлен в порядке, предусмотренном Федеральны</w:t>
      </w:r>
      <w:r w:rsidR="00706B71" w:rsidRPr="0030472F">
        <w:t>м законом от 29 апреля 2008 г.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200</w:t>
      </w:r>
      <w:r w:rsidR="00706B71" w:rsidRPr="0030472F">
        <w:t>8, N 18, ст.1940; 2011, N 1, ст.32; N 27, ст.3880; N 47, ст.6612; 2014, N 6, ст.566; N 11, ст.1094, N 45, ст.6153; 2017, N 27, ст.3952; N 30, ст.4445; 2018, N 23, ст.3229).</w:t>
      </w:r>
    </w:p>
    <w:p w14:paraId="194418AC" w14:textId="77777777" w:rsidR="00000000" w:rsidRPr="0030472F" w:rsidRDefault="00706B71">
      <w:pPr>
        <w:pStyle w:val="FORMATTEXT"/>
        <w:ind w:firstLine="568"/>
        <w:jc w:val="both"/>
      </w:pPr>
    </w:p>
    <w:p w14:paraId="64732B11" w14:textId="6DFCDA93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60F99E07" wp14:editId="1C43BED6">
            <wp:extent cx="104775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5d30938cd1084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Заявка подается по каждому виду водных биологич</w:t>
      </w:r>
      <w:r w:rsidR="00706B71" w:rsidRPr="0030472F">
        <w:t>еских ресурсов в соответствующем районе добычи (вылова). При наличии нескольких договоров пользования водными биологическими ресурсами по каждому виду водных биологических ресурсов в соответствующем районе добычи (вылова) указываются реквизиты всех договор</w:t>
      </w:r>
      <w:r w:rsidR="00706B71" w:rsidRPr="0030472F">
        <w:t>ов.</w:t>
      </w:r>
    </w:p>
    <w:p w14:paraId="314807F0" w14:textId="77777777" w:rsidR="00000000" w:rsidRPr="0030472F" w:rsidRDefault="00706B71">
      <w:pPr>
        <w:pStyle w:val="FORMATTEXT"/>
        <w:ind w:firstLine="568"/>
        <w:jc w:val="both"/>
      </w:pPr>
    </w:p>
    <w:p w14:paraId="33655715" w14:textId="77777777" w:rsidR="00000000" w:rsidRPr="0030472F" w:rsidRDefault="00706B71">
      <w:pPr>
        <w:pStyle w:val="FORMATTEXT"/>
        <w:jc w:val="right"/>
      </w:pPr>
      <w:r w:rsidRPr="0030472F">
        <w:t>Приложение N 4</w:t>
      </w:r>
    </w:p>
    <w:p w14:paraId="51CA92C0" w14:textId="77777777" w:rsidR="00000000" w:rsidRPr="0030472F" w:rsidRDefault="00706B71">
      <w:pPr>
        <w:pStyle w:val="FORMATTEXT"/>
        <w:jc w:val="right"/>
      </w:pPr>
      <w:r w:rsidRPr="0030472F">
        <w:t>к приказу Минсельхоза России</w:t>
      </w:r>
    </w:p>
    <w:p w14:paraId="636CAC96" w14:textId="77777777" w:rsidR="00000000" w:rsidRPr="0030472F" w:rsidRDefault="00706B71">
      <w:pPr>
        <w:pStyle w:val="FORMATTEXT"/>
        <w:jc w:val="right"/>
      </w:pPr>
      <w:r w:rsidRPr="0030472F">
        <w:t xml:space="preserve">от 8 мая 2019 года N 247 </w:t>
      </w:r>
    </w:p>
    <w:p w14:paraId="5B25D25A" w14:textId="77777777" w:rsidR="00000000" w:rsidRPr="0030472F" w:rsidRDefault="00706B71">
      <w:pPr>
        <w:pStyle w:val="FORMATTEXT"/>
        <w:jc w:val="right"/>
      </w:pPr>
      <w:r w:rsidRPr="0030472F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85"/>
        <w:gridCol w:w="855"/>
        <w:gridCol w:w="4665"/>
      </w:tblGrid>
      <w:tr w:rsidR="0030472F" w:rsidRPr="0030472F" w14:paraId="211C4E0F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3BB0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0BA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82ABC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72F3BE6B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4E2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B4B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BBC4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107996, Москва, Рождественский бульвар, 12 </w:t>
            </w:r>
          </w:p>
        </w:tc>
      </w:tr>
      <w:tr w:rsidR="0030472F" w:rsidRPr="0030472F" w14:paraId="61CDFE5A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170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CFF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E221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2ECBA0F8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BF8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7690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C46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Федеральное агентство по рыболовству </w:t>
            </w:r>
          </w:p>
        </w:tc>
      </w:tr>
      <w:tr w:rsidR="0030472F" w:rsidRPr="0030472F" w14:paraId="75C2BEBB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1AD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2892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429C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и адрес органа государственной власти) </w:t>
            </w:r>
          </w:p>
        </w:tc>
      </w:tr>
    </w:tbl>
    <w:p w14:paraId="4B1C023F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8EFD89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64A131A8" w14:textId="3B8C9E78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Заяв</w:t>
      </w:r>
      <w:r w:rsidRPr="0030472F">
        <w:rPr>
          <w:b/>
          <w:bCs/>
          <w:color w:val="auto"/>
        </w:rPr>
        <w:t>ка о распределении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</w:t>
      </w:r>
      <w:r w:rsidRPr="0030472F">
        <w:rPr>
          <w:b/>
          <w:bCs/>
          <w:color w:val="auto"/>
        </w:rPr>
        <w:t>ской Федерации, Каспийском море для осуществления промышленного рыболовства и (или) прибрежного рыболовства между лицами, указанными в части 3 статьи 16 Федерального закона "О рыболовстве и сохранении водных биологических ресурсов"</w:t>
      </w:r>
      <w:r w:rsidR="00805436" w:rsidRPr="0030472F">
        <w:rPr>
          <w:b/>
          <w:bCs/>
          <w:noProof/>
          <w:color w:val="auto"/>
          <w:position w:val="-8"/>
        </w:rPr>
        <w:drawing>
          <wp:inline distT="0" distB="0" distL="0" distR="0" wp14:anchorId="633069E7" wp14:editId="102376AE">
            <wp:extent cx="85725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dc85d485e3254d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72F">
        <w:rPr>
          <w:b/>
          <w:bCs/>
          <w:color w:val="auto"/>
        </w:rPr>
        <w:t>, подаваемая в случае истечения срока действия договоров о закреплении доли квоты добычи (вылова) водных биологических ресурсов во внутренних морских водах Российской Федерации, в территориальном море Российской Федерации, на континентальном шел</w:t>
      </w:r>
      <w:r w:rsidRPr="0030472F">
        <w:rPr>
          <w:b/>
          <w:bCs/>
          <w:color w:val="auto"/>
        </w:rPr>
        <w:t xml:space="preserve">ьфе Российской Федерации, в исключительной экономической зоне Российской Федерации, Каспийском море, для осуществления промышленного рыболовства и (или) прибрежного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8490"/>
      </w:tblGrid>
      <w:tr w:rsidR="0030472F" w:rsidRPr="0030472F" w14:paraId="53ED3D2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DF6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98FC5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05401E0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D62E" w14:textId="7C44791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От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5BAA51" wp14:editId="5AA80E96">
                  <wp:extent cx="104775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0eff6032a443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B8F9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5F7688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80D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365D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AEF491F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231D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(полное наименование, адрес и</w:t>
            </w:r>
            <w:r w:rsidRPr="0030472F">
              <w:rPr>
                <w:sz w:val="18"/>
                <w:szCs w:val="18"/>
              </w:rPr>
              <w:t xml:space="preserve"> место нахождения, номер контактного телефона - для юридического лица) </w:t>
            </w:r>
          </w:p>
        </w:tc>
      </w:tr>
      <w:tr w:rsidR="0030472F" w:rsidRPr="0030472F" w14:paraId="5A4861F3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4E45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093CA24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95A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3E108BE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697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66EEE5C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958C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(фамилия, имя, отчество (при наличии), данные документа, удостоверяющего личность, место жительства, номер контактного телефона - для индивидуального предпринимателя) </w:t>
            </w:r>
          </w:p>
        </w:tc>
      </w:tr>
      <w:tr w:rsidR="0030472F" w:rsidRPr="0030472F" w14:paraId="07C00AD3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F7C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18A0745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BF45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(банк</w:t>
            </w:r>
            <w:r w:rsidRPr="0030472F">
              <w:rPr>
                <w:sz w:val="18"/>
                <w:szCs w:val="18"/>
              </w:rPr>
              <w:t xml:space="preserve">овские реквизиты) </w:t>
            </w:r>
          </w:p>
        </w:tc>
      </w:tr>
      <w:tr w:rsidR="0030472F" w:rsidRPr="0030472F" w14:paraId="1D1D98BA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D58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D824C7B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D4A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(идентификационный номер налогоплательщика) </w:t>
            </w:r>
          </w:p>
        </w:tc>
      </w:tr>
    </w:tbl>
    <w:p w14:paraId="2ABCC74D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36ACCA" w14:textId="77777777" w:rsidR="00000000" w:rsidRPr="0030472F" w:rsidRDefault="00706B71">
      <w:pPr>
        <w:pStyle w:val="FORMATTEXT"/>
        <w:ind w:firstLine="568"/>
        <w:jc w:val="both"/>
      </w:pPr>
      <w:r w:rsidRPr="0030472F">
        <w:t>Сведения:</w:t>
      </w:r>
    </w:p>
    <w:p w14:paraId="778F96B9" w14:textId="77777777" w:rsidR="00000000" w:rsidRPr="0030472F" w:rsidRDefault="00706B7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"/>
        <w:gridCol w:w="4950"/>
        <w:gridCol w:w="3675"/>
      </w:tblGrid>
      <w:tr w:rsidR="0030472F" w:rsidRPr="0030472F" w14:paraId="2E8050E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3323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B056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DBF4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68881FB6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B76C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92648" w14:textId="00561BDF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ОГРН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A1D8BD" wp14:editId="74BFE236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2c306d203346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лица, ОГРНИП 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04B968" wp14:editId="4E72F121">
                  <wp:extent cx="10477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6b9187b17a4f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- для индивидуального предпринимателя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E7E8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7EA677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64D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9FF7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нахождении или ненахождении заявителя под контролем иностранного инвестора - для юридического лица</w:t>
            </w:r>
            <w:r w:rsidRPr="003047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9778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0E2C994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FB3F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7067B" w14:textId="251A9528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49903E" wp14:editId="6942072F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835c560d8245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0860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25B1090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297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F163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Вид водного биологического ресурса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218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7DA5D6C" w14:textId="77777777">
        <w:tblPrEx>
          <w:tblCellMar>
            <w:top w:w="0" w:type="dxa"/>
            <w:bottom w:w="0" w:type="dxa"/>
          </w:tblCellMar>
        </w:tblPrEx>
        <w:tc>
          <w:tcPr>
            <w:tcW w:w="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7453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663AF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Район добычи (вылова) водного биологического ресурса </w:t>
            </w:r>
          </w:p>
        </w:tc>
        <w:tc>
          <w:tcPr>
            <w:tcW w:w="3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B063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F3ED238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7215"/>
      </w:tblGrid>
      <w:tr w:rsidR="0030472F" w:rsidRPr="0030472F" w14:paraId="26C7CE6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B450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95894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51AD7C6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23F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Прошу закрепить за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0EA6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44EC8E7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9FD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B5F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заявителя) </w:t>
            </w:r>
          </w:p>
        </w:tc>
      </w:tr>
      <w:tr w:rsidR="0030472F" w:rsidRPr="0030472F" w14:paraId="2CF68BBC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E2FA4" w14:textId="62BED5FF" w:rsidR="00000000" w:rsidRPr="0030472F" w:rsidRDefault="00706B71">
            <w:pPr>
              <w:pStyle w:val="FORMATTEXT"/>
              <w:jc w:val="both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долю квоты добычи (вылова) водных биол</w:t>
            </w:r>
            <w:r w:rsidRPr="0030472F">
              <w:rPr>
                <w:sz w:val="18"/>
                <w:szCs w:val="18"/>
              </w:rPr>
              <w:t>огических ресурсов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Федерации, Каспийском море для осуществления пр</w:t>
            </w:r>
            <w:r w:rsidRPr="0030472F">
              <w:rPr>
                <w:sz w:val="18"/>
                <w:szCs w:val="18"/>
              </w:rPr>
              <w:t>омышленного рыболовства и (или) прибрежного рыболовства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2F5C9C" wp14:editId="7B14A9B1">
                  <wp:extent cx="104775" cy="2190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32c39b6f7e42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: </w:t>
            </w:r>
          </w:p>
        </w:tc>
      </w:tr>
    </w:tbl>
    <w:p w14:paraId="095B6705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2685"/>
        <w:gridCol w:w="2865"/>
        <w:gridCol w:w="3045"/>
      </w:tblGrid>
      <w:tr w:rsidR="0030472F" w:rsidRPr="0030472F" w14:paraId="6D10DA04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BD561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A44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D3BC6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AE2F0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13BB718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BA9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A5B4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Реквизиты действующего договора (договоров) о закреплении доли квоты добычи (вылова) водных биологических ресурсов 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0C9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Наименование органа исполнитель</w:t>
            </w:r>
            <w:r w:rsidRPr="0030472F">
              <w:rPr>
                <w:sz w:val="18"/>
                <w:szCs w:val="18"/>
              </w:rPr>
              <w:t xml:space="preserve">ной власти, заключившего договор </w:t>
            </w:r>
          </w:p>
        </w:tc>
      </w:tr>
      <w:tr w:rsidR="0030472F" w:rsidRPr="0030472F" w14:paraId="67A39C19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FAAE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203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Дата заключения договора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A8B5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Номер договора 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077E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4064D16D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4F1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D1D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274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8FD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62BE5080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08A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E88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75DD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753F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1C8FF372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29C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7552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44B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ACB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597B1A87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45"/>
        <w:gridCol w:w="2280"/>
        <w:gridCol w:w="2280"/>
      </w:tblGrid>
      <w:tr w:rsidR="0030472F" w:rsidRPr="0030472F" w14:paraId="2CE87A63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9D22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175C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F27D8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79443F39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F78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CE828CA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A62A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(подпись, расшифровка подписи и должность руководителя юридического лица или индивидуального предпринимателя или их уполномоченных представителей) </w:t>
            </w:r>
          </w:p>
        </w:tc>
      </w:tr>
      <w:tr w:rsidR="0030472F" w:rsidRPr="0030472F" w14:paraId="71C9D4A0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1B21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A985A2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EE7C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М.</w:t>
            </w:r>
            <w:r w:rsidRPr="0030472F">
              <w:rPr>
                <w:sz w:val="18"/>
                <w:szCs w:val="18"/>
              </w:rPr>
              <w:t xml:space="preserve">П.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754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57F7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C03D37D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E35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F07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(дата подачи заявки)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562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D545C3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E244A6" w14:textId="77777777" w:rsidR="00000000" w:rsidRPr="0030472F" w:rsidRDefault="00706B71">
      <w:pPr>
        <w:pStyle w:val="FORMATTEXT"/>
        <w:jc w:val="both"/>
      </w:pPr>
      <w:r w:rsidRPr="0030472F">
        <w:t xml:space="preserve">_______________ </w:t>
      </w:r>
    </w:p>
    <w:p w14:paraId="447062FB" w14:textId="106570A3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2B00AE74" wp14:editId="635D612A">
            <wp:extent cx="857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d50fe804ba6240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 xml:space="preserve">Собрание законодательства Российской Федерации, 2004, N 52, ст.5270; 2006, N 1, ст.10; N 23, ст.2380; N 52, ст.5498; 2007, N 1, ст.23; N 17, ст.1933; N 50, ст.6246; 2008, N 49, ст.5748; 2011, N 1, ст.32; N 30, ст.4590; N </w:t>
      </w:r>
      <w:r w:rsidR="00706B71" w:rsidRPr="0030472F">
        <w:t>48, ст.6728, ст.6732; N 50, ст.7343, ст.7351; 2013, N 27, ст.3440; N 52, ст.6961; 2014, N 11, ст.1098; N 26, ст.3387; N 45, ст.6153; N 52, ст.7556; 2015, N 1, ст.72; N 18, ст.2623; N 27, ст.3999; 2016, N 27, ст.4282; 2017, N 50, ст.7562; 2018, N 49, ст.749</w:t>
      </w:r>
      <w:r w:rsidR="00706B71" w:rsidRPr="0030472F">
        <w:t>3; N 53, ст.8401; 2019, N 10, ст.890; N 18, ст.2210.</w:t>
      </w:r>
    </w:p>
    <w:p w14:paraId="26920662" w14:textId="77777777" w:rsidR="00000000" w:rsidRPr="0030472F" w:rsidRDefault="00706B71">
      <w:pPr>
        <w:pStyle w:val="FORMATTEXT"/>
        <w:ind w:firstLine="568"/>
        <w:jc w:val="both"/>
      </w:pPr>
    </w:p>
    <w:p w14:paraId="4B0BB737" w14:textId="6BD596EA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5431738D" wp14:editId="14ED39F8">
            <wp:extent cx="10477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d4000bd7ab9645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К заявке прилагается документ, подтверждающий полномочия лица, уполномоченного на осуществление действий от имени заявителя (для юридических лиц - при отсутствии указанных сведений о лице, имеющем право без доверенности д</w:t>
      </w:r>
      <w:r w:rsidR="00706B71" w:rsidRPr="0030472F">
        <w:t>ействовать от имени заявителя, в Едином государственном реестре юридических лиц, для индивидуальных предпринимателей - в случае необходимости).</w:t>
      </w:r>
    </w:p>
    <w:p w14:paraId="1B809C1D" w14:textId="77777777" w:rsidR="00000000" w:rsidRPr="0030472F" w:rsidRDefault="00706B71">
      <w:pPr>
        <w:pStyle w:val="FORMATTEXT"/>
        <w:ind w:firstLine="568"/>
        <w:jc w:val="both"/>
      </w:pPr>
    </w:p>
    <w:p w14:paraId="2FF1C3ED" w14:textId="377C9F0D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082AD925" wp14:editId="5F32B5FD">
            <wp:extent cx="10477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1935310e805a4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номер.</w:t>
      </w:r>
    </w:p>
    <w:p w14:paraId="68F62832" w14:textId="77777777" w:rsidR="00000000" w:rsidRPr="0030472F" w:rsidRDefault="00706B71">
      <w:pPr>
        <w:pStyle w:val="FORMATTEXT"/>
        <w:ind w:firstLine="568"/>
        <w:jc w:val="both"/>
      </w:pPr>
    </w:p>
    <w:p w14:paraId="467102D8" w14:textId="142DA82A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6ED909A6" wp14:editId="0B7B4C60">
            <wp:extent cx="10477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d55497440cad46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 индивидуального предпринимателя.</w:t>
      </w:r>
    </w:p>
    <w:p w14:paraId="7886FBE5" w14:textId="77777777" w:rsidR="00000000" w:rsidRPr="0030472F" w:rsidRDefault="00706B71">
      <w:pPr>
        <w:pStyle w:val="FORMATTEXT"/>
        <w:ind w:firstLine="568"/>
        <w:jc w:val="both"/>
      </w:pPr>
    </w:p>
    <w:p w14:paraId="6D7A81D1" w14:textId="02F42667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175421C3" wp14:editId="0B8B882F">
            <wp:extent cx="10477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21de5be444a140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В случае если контроль иностранного инвестора в отношении такого юридического лица установлен в порядке, предусмотренном Федеральн</w:t>
      </w:r>
      <w:r w:rsidR="00706B71" w:rsidRPr="0030472F">
        <w:t>ым законом от 29 апреля 2008 г.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</w:t>
      </w:r>
      <w:r w:rsidR="00706B71" w:rsidRPr="0030472F">
        <w:t>08, N 18, ст.1940; 2011, N 1, ст.32; N 27, ст.3880; N 47, ст.6612; 2014, N 6, ст.566; N 11, ст.1094, N 45, ст.6153; 2017, N 27, ст.3952, N 30, ст.4445; 2018, N 23, ст.3229).</w:t>
      </w:r>
    </w:p>
    <w:p w14:paraId="0FD3120F" w14:textId="77777777" w:rsidR="00000000" w:rsidRPr="0030472F" w:rsidRDefault="00706B71">
      <w:pPr>
        <w:pStyle w:val="FORMATTEXT"/>
        <w:ind w:firstLine="568"/>
        <w:jc w:val="both"/>
      </w:pPr>
    </w:p>
    <w:p w14:paraId="2F6888EA" w14:textId="7A821CAA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11A00471" wp14:editId="685E08BD">
            <wp:extent cx="10477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7bd0ea94768849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Заявка подается по каждому виду водных биолог</w:t>
      </w:r>
      <w:r w:rsidR="00706B71" w:rsidRPr="0030472F">
        <w:t>ических ресурсов в соответствующем районе добычи (вылова). При наличии нескольких договоров о закреплении доли квоты добычи (вылова) по каждому виду водных биологических ресурсов в соответствующем районе добычи (вылова) указываются реквизиты всех договоров</w:t>
      </w:r>
      <w:r w:rsidR="00706B71" w:rsidRPr="0030472F">
        <w:t>.</w:t>
      </w:r>
    </w:p>
    <w:p w14:paraId="58594D14" w14:textId="77777777" w:rsidR="00000000" w:rsidRPr="0030472F" w:rsidRDefault="00706B71">
      <w:pPr>
        <w:pStyle w:val="FORMATTEXT"/>
        <w:ind w:firstLine="568"/>
        <w:jc w:val="both"/>
      </w:pPr>
    </w:p>
    <w:p w14:paraId="74EECA76" w14:textId="77777777" w:rsidR="00000000" w:rsidRPr="0030472F" w:rsidRDefault="00706B71">
      <w:pPr>
        <w:pStyle w:val="FORMATTEXT"/>
        <w:jc w:val="right"/>
      </w:pPr>
      <w:r w:rsidRPr="0030472F">
        <w:t>Приложение N 5</w:t>
      </w:r>
    </w:p>
    <w:p w14:paraId="07D9F4AD" w14:textId="77777777" w:rsidR="00000000" w:rsidRPr="0030472F" w:rsidRDefault="00706B71">
      <w:pPr>
        <w:pStyle w:val="FORMATTEXT"/>
        <w:jc w:val="right"/>
      </w:pPr>
      <w:r w:rsidRPr="0030472F">
        <w:t>к приказу Минсельхоза России</w:t>
      </w:r>
    </w:p>
    <w:p w14:paraId="4F8C423A" w14:textId="77777777" w:rsidR="00000000" w:rsidRPr="0030472F" w:rsidRDefault="00706B71">
      <w:pPr>
        <w:pStyle w:val="FORMATTEXT"/>
        <w:jc w:val="right"/>
      </w:pPr>
      <w:r w:rsidRPr="0030472F">
        <w:t xml:space="preserve">от 8 мая 2019 года N 247 </w:t>
      </w:r>
    </w:p>
    <w:p w14:paraId="52D57972" w14:textId="77777777" w:rsidR="00000000" w:rsidRPr="0030472F" w:rsidRDefault="00706B71">
      <w:pPr>
        <w:pStyle w:val="FORMATTEXT"/>
        <w:jc w:val="right"/>
      </w:pPr>
      <w:r w:rsidRPr="0030472F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85"/>
        <w:gridCol w:w="855"/>
        <w:gridCol w:w="4665"/>
      </w:tblGrid>
      <w:tr w:rsidR="0030472F" w:rsidRPr="0030472F" w14:paraId="1C9ED877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0E41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BA38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DED21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0AF39BE5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3200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07B5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9A248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107996, Москва, Рождественский бульвар, 12 </w:t>
            </w:r>
          </w:p>
        </w:tc>
      </w:tr>
      <w:tr w:rsidR="0030472F" w:rsidRPr="0030472F" w14:paraId="0B781185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5DD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D873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8BE4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010CACFB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4D47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8899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338F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Федеральное агентство по рыболовству </w:t>
            </w:r>
          </w:p>
        </w:tc>
      </w:tr>
      <w:tr w:rsidR="0030472F" w:rsidRPr="0030472F" w14:paraId="4644EB94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4BF7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57D3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0414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и адрес органа государственной власти) </w:t>
            </w:r>
          </w:p>
        </w:tc>
      </w:tr>
    </w:tbl>
    <w:p w14:paraId="5D0E5BBD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AE24CBC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26A6916E" w14:textId="316CAD89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Заявка</w:t>
      </w:r>
      <w:r w:rsidRPr="0030472F">
        <w:rPr>
          <w:b/>
          <w:bCs/>
          <w:color w:val="auto"/>
        </w:rPr>
        <w:t xml:space="preserve"> о распределении квоты добычи (вылова) водных биологических ресурсов, предоставленной Российской Федерации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рыболовст</w:t>
      </w:r>
      <w:r w:rsidRPr="0030472F">
        <w:rPr>
          <w:b/>
          <w:bCs/>
          <w:color w:val="auto"/>
        </w:rPr>
        <w:t>ва и (или) прибрежного рыболовства, между лицами, указанными в части 3 статьи 16 Федерального закона "О рыболовстве и сохранении водных биологических ресурсов"</w:t>
      </w:r>
      <w:r w:rsidR="00805436" w:rsidRPr="0030472F">
        <w:rPr>
          <w:b/>
          <w:bCs/>
          <w:noProof/>
          <w:color w:val="auto"/>
          <w:position w:val="-8"/>
        </w:rPr>
        <w:drawing>
          <wp:inline distT="0" distB="0" distL="0" distR="0" wp14:anchorId="42D72B48" wp14:editId="066024B3">
            <wp:extent cx="85725" cy="219075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e51354f83aa542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72F">
        <w:rPr>
          <w:b/>
          <w:bCs/>
          <w:color w:val="auto"/>
        </w:rPr>
        <w:t>, подаваемая в случае истечения срока действия договоров о за</w:t>
      </w:r>
      <w:r w:rsidRPr="0030472F">
        <w:rPr>
          <w:b/>
          <w:bCs/>
          <w:color w:val="auto"/>
        </w:rPr>
        <w:t>креплении доли квоты добычи (вылова) водных биологических ресурсов, предоставленной Российской Федерации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рыболовства</w:t>
      </w:r>
      <w:r w:rsidRPr="0030472F">
        <w:rPr>
          <w:b/>
          <w:bCs/>
          <w:color w:val="auto"/>
        </w:rPr>
        <w:t xml:space="preserve"> и (или) прибрежного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8490"/>
      </w:tblGrid>
      <w:tr w:rsidR="0030472F" w:rsidRPr="0030472F" w14:paraId="2D78E11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5E73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473BC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3EF0EB3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F26FD" w14:textId="3A397FBE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От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A446E4" wp14:editId="432D4193">
                  <wp:extent cx="10477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d65bd2c1e946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77B4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E0A29C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CA56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3178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2CB15A8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07BD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(полное наименование, адрес и место нахождения, номер контактного телефона - для юридического лица) </w:t>
            </w:r>
          </w:p>
        </w:tc>
      </w:tr>
      <w:tr w:rsidR="0030472F" w:rsidRPr="0030472F" w14:paraId="3B0A22D4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ABD3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4A4B04BE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6E0C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0EB9ECA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1D8E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F9146C9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7890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(фамилия, имя, отчество (при наличии), данные документа, удостове</w:t>
            </w:r>
            <w:r w:rsidRPr="0030472F">
              <w:rPr>
                <w:sz w:val="18"/>
                <w:szCs w:val="18"/>
              </w:rPr>
              <w:t xml:space="preserve">ряющего личность, место жительства, номер контактного телефона - для индивидуального предпринимателя) </w:t>
            </w:r>
          </w:p>
        </w:tc>
      </w:tr>
      <w:tr w:rsidR="0030472F" w:rsidRPr="0030472F" w14:paraId="3B8937ED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542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E01CB35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352F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(банковские реквизиты) </w:t>
            </w:r>
          </w:p>
        </w:tc>
      </w:tr>
      <w:tr w:rsidR="0030472F" w:rsidRPr="0030472F" w14:paraId="7CA06810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D7A0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760A2C1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2D1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(идентификационный номер налогоплательщика) </w:t>
            </w:r>
          </w:p>
        </w:tc>
      </w:tr>
    </w:tbl>
    <w:p w14:paraId="71508B32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F8E923" w14:textId="77777777" w:rsidR="00000000" w:rsidRPr="0030472F" w:rsidRDefault="00706B71">
      <w:pPr>
        <w:pStyle w:val="FORMATTEXT"/>
        <w:ind w:firstLine="568"/>
        <w:jc w:val="both"/>
      </w:pPr>
      <w:r w:rsidRPr="0030472F">
        <w:t>Сведения:</w:t>
      </w:r>
    </w:p>
    <w:p w14:paraId="1D14B3D1" w14:textId="77777777" w:rsidR="00000000" w:rsidRPr="0030472F" w:rsidRDefault="00706B7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680"/>
        <w:gridCol w:w="3810"/>
      </w:tblGrid>
      <w:tr w:rsidR="0030472F" w:rsidRPr="0030472F" w14:paraId="2199D3A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1312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7195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2503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7137192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BFA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95708" w14:textId="5383A36B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ОГРН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407B95" wp14:editId="52D51496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02d4d4099d4b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лица, ОГРНИП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D1EC68" wp14:editId="5E65C7E0">
                  <wp:extent cx="1047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6b7ea012cd4b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индивидуального предпринимателя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CBC0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4C4DB25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D1CF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753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нахождении или ненахождении заявителя под контролем иностранного инвестора - для юридического лиц</w:t>
            </w:r>
            <w:r w:rsidRPr="0030472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977C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ECD146A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E9B8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DF210" w14:textId="27193209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670D20" wp14:editId="507EAF55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fc133aa2a440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C2ED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2F9412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5168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01B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Вид водного биологического ресурса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4F78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8DECDE9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61F3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lastRenderedPageBreak/>
              <w:t xml:space="preserve">5 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90A2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Район добычи (вылова) водного биологического ресурса </w:t>
            </w:r>
          </w:p>
        </w:tc>
        <w:tc>
          <w:tcPr>
            <w:tcW w:w="3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4D5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8E2C2D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7215"/>
      </w:tblGrid>
      <w:tr w:rsidR="0030472F" w:rsidRPr="0030472F" w14:paraId="2A54F02F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8D98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1D27E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635E65A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F0EB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Прошу закрепить за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3916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8127867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F7357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8B41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заявителя) </w:t>
            </w:r>
          </w:p>
        </w:tc>
      </w:tr>
      <w:tr w:rsidR="0030472F" w:rsidRPr="0030472F" w14:paraId="090C09FD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1E647" w14:textId="5B3D8B0F" w:rsidR="00000000" w:rsidRPr="0030472F" w:rsidRDefault="00706B71">
            <w:pPr>
              <w:pStyle w:val="FORMATTEXT"/>
              <w:jc w:val="both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долю квоты добычи (вылова) водных биол</w:t>
            </w:r>
            <w:r w:rsidRPr="0030472F">
              <w:rPr>
                <w:sz w:val="18"/>
                <w:szCs w:val="18"/>
              </w:rPr>
              <w:t>огических ресурсов, предоставленной Российской Федерации в районах действия международных договоров в области рыболовства и сохранения водных биологических ресурсов для осуществления промышленного рыболовства и (или) прибрежного рыболовства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6F5912" wp14:editId="7D770D13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610e37fa3c4f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: </w:t>
            </w:r>
          </w:p>
        </w:tc>
      </w:tr>
    </w:tbl>
    <w:p w14:paraId="2DE7DA5F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5"/>
        <w:gridCol w:w="2835"/>
        <w:gridCol w:w="3045"/>
        <w:gridCol w:w="2685"/>
      </w:tblGrid>
      <w:tr w:rsidR="0030472F" w:rsidRPr="0030472F" w14:paraId="66D547AA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12F7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214D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579D7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F20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59653025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436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8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505C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Реквизиты действующего договора (договоров) о закреплении доли квоты добычи (вылова) водных биологических ресурсов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AA05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Наименование органа исполнительной власти, заключившего договор </w:t>
            </w:r>
          </w:p>
        </w:tc>
      </w:tr>
      <w:tr w:rsidR="0030472F" w:rsidRPr="0030472F" w14:paraId="54F8B0C0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EAD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D795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Дата заключения договора 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54AE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Номер дого</w:t>
            </w:r>
            <w:r w:rsidRPr="0030472F">
              <w:rPr>
                <w:sz w:val="18"/>
                <w:szCs w:val="18"/>
              </w:rPr>
              <w:t xml:space="preserve">вора </w:t>
            </w:r>
          </w:p>
        </w:tc>
        <w:tc>
          <w:tcPr>
            <w:tcW w:w="26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7E06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3F4C191F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8DC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968A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FD80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7CA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6064EDFF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C820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5BA4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857A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EF3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24C496CD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B2CA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B99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8F1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F838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24D9ED06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45"/>
        <w:gridCol w:w="2280"/>
        <w:gridCol w:w="2280"/>
      </w:tblGrid>
      <w:tr w:rsidR="0030472F" w:rsidRPr="0030472F" w14:paraId="72FF9136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BBA5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99930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67DAA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38C21762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2B622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01E25DA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7ED1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(подпись, расшифровка подписи и должность руководителя юридического лица или индивидуального предпринимателя или их уполномоченных представителей) </w:t>
            </w:r>
          </w:p>
        </w:tc>
      </w:tr>
      <w:tr w:rsidR="0030472F" w:rsidRPr="0030472F" w14:paraId="3E380120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EE80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3EBC80A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00577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E5BB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E2EF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D120E4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5E51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1E1A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(дата подачи заявки)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455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BA1872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48D423" w14:textId="77777777" w:rsidR="00000000" w:rsidRPr="0030472F" w:rsidRDefault="00706B71">
      <w:pPr>
        <w:pStyle w:val="FORMATTEXT"/>
        <w:jc w:val="both"/>
      </w:pPr>
      <w:r w:rsidRPr="0030472F">
        <w:t xml:space="preserve">_______________ </w:t>
      </w:r>
    </w:p>
    <w:p w14:paraId="02FF0CF9" w14:textId="4EED1D92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6AB8D636" wp14:editId="6AE42F07">
            <wp:extent cx="85725" cy="21907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612e108fb8d348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Собрание законодательства Российской Федерации, 2004, N 52, ст.5270; 2006, N 1, ст.10; N 23, ст.2380; N 52, ст.5498; 2007, N 1, ст.23; N 17, ст.1933; N 50, ст.6246; 2008, N 49, ст.5748; 2011, N 1, ст.32;</w:t>
      </w:r>
      <w:r w:rsidR="00706B71" w:rsidRPr="0030472F">
        <w:t xml:space="preserve"> N 30, ст.4590; N 48, ст.6728, ст.6732; N 50, ст.7343, ст.7351; 2013, N 27, ст.3440; N 52, ст.6961; 2014, N 11, ст.1098; N 26, ст.3387; N 45, ст.6153; N 52, ст.7556; 2015, N 1, ст.72; N 18, ст.2623; N 27, ст.3999; 2016, N 27, ст.4282; 2017, N 50, ст.7562; </w:t>
      </w:r>
      <w:r w:rsidR="00706B71" w:rsidRPr="0030472F">
        <w:t>2018, N 49, ст.7493; N 53, ст.8401; 2019, N 10, ст.890; N 18, ст.2210.</w:t>
      </w:r>
    </w:p>
    <w:p w14:paraId="0DA16029" w14:textId="77777777" w:rsidR="00000000" w:rsidRPr="0030472F" w:rsidRDefault="00706B71">
      <w:pPr>
        <w:pStyle w:val="FORMATTEXT"/>
        <w:ind w:firstLine="568"/>
        <w:jc w:val="both"/>
      </w:pPr>
    </w:p>
    <w:p w14:paraId="02F2C51D" w14:textId="5FD2D801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4FFECB2E" wp14:editId="20CC7C8C">
            <wp:extent cx="10477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f35bada6ee1a4f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К заявке прилагается документ, подтверждающий полномочия лица, уполномоченного на осуществление действий от имени заявителя (для юридических лиц - при отсутствии указанных сведений о лице, имеющем право без доверенности д</w:t>
      </w:r>
      <w:r w:rsidR="00706B71" w:rsidRPr="0030472F">
        <w:t>ействовать от имени заявителя, в Едином государственном реестре юридических лиц, для индивидуальных предпринимателей - в случае необходимости).</w:t>
      </w:r>
    </w:p>
    <w:p w14:paraId="3680A734" w14:textId="77777777" w:rsidR="00000000" w:rsidRPr="0030472F" w:rsidRDefault="00706B71">
      <w:pPr>
        <w:pStyle w:val="FORMATTEXT"/>
        <w:ind w:firstLine="568"/>
        <w:jc w:val="both"/>
      </w:pPr>
    </w:p>
    <w:p w14:paraId="009B3C2E" w14:textId="3EB061FA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7CC57D52" wp14:editId="6C4F7109">
            <wp:extent cx="104775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2446a32787f84c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номер.</w:t>
      </w:r>
    </w:p>
    <w:p w14:paraId="5E60635C" w14:textId="77777777" w:rsidR="00000000" w:rsidRPr="0030472F" w:rsidRDefault="00706B71">
      <w:pPr>
        <w:pStyle w:val="FORMATTEXT"/>
        <w:ind w:firstLine="568"/>
        <w:jc w:val="both"/>
      </w:pPr>
    </w:p>
    <w:p w14:paraId="32D0B889" w14:textId="39B368F9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3F65BC48" wp14:editId="7FAD62C7">
            <wp:extent cx="104775" cy="2190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6fa7ba44e3df46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 индивидуального предпринимателя.</w:t>
      </w:r>
    </w:p>
    <w:p w14:paraId="0C44253B" w14:textId="77777777" w:rsidR="00000000" w:rsidRPr="0030472F" w:rsidRDefault="00706B71">
      <w:pPr>
        <w:pStyle w:val="FORMATTEXT"/>
        <w:ind w:firstLine="568"/>
        <w:jc w:val="both"/>
      </w:pPr>
    </w:p>
    <w:p w14:paraId="2D550A86" w14:textId="3DEC61E7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lastRenderedPageBreak/>
        <w:drawing>
          <wp:inline distT="0" distB="0" distL="0" distR="0" wp14:anchorId="3CF4FBFC" wp14:editId="2DD0CA44">
            <wp:extent cx="104775" cy="2190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618b233feb2746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В случае если контроль иностранного инвестора в отношении такого юридического лица установлен в порядке, предусмотренном Федеральны</w:t>
      </w:r>
      <w:r w:rsidR="00706B71" w:rsidRPr="0030472F">
        <w:t>м законом от 29 апреля 2008 г.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200</w:t>
      </w:r>
      <w:r w:rsidR="00706B71" w:rsidRPr="0030472F">
        <w:t>8, N 18, ст.1940; 2011, N 1, ст.32; N 27, ст.3880; N 47, ст.6612; 2014, N 6, ст.566; N 11, ст.1094, N 45, ст.6153; 2017, N 27, ст.3952, N 30, ст.4445; 2018, N 23, ст.3229).</w:t>
      </w:r>
    </w:p>
    <w:p w14:paraId="32817219" w14:textId="77777777" w:rsidR="00000000" w:rsidRPr="0030472F" w:rsidRDefault="00706B71">
      <w:pPr>
        <w:pStyle w:val="FORMATTEXT"/>
        <w:ind w:firstLine="568"/>
        <w:jc w:val="both"/>
      </w:pPr>
    </w:p>
    <w:p w14:paraId="2B03047F" w14:textId="35354F13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1D73C69E" wp14:editId="64629685">
            <wp:extent cx="104775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d7e326728d5344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Заявка подается по каждому виду водных биологич</w:t>
      </w:r>
      <w:r w:rsidR="00706B71" w:rsidRPr="0030472F">
        <w:t>еских ресурсов в соответствующем районе добычи (вылова). При наличии нескольких договоров о закреплении доли квоты добычи (вылова) по каждому виду водных биологических ресурсов в соответствующем районе добычи (вылова) указываются реквизиты всех договоров.</w:t>
      </w:r>
    </w:p>
    <w:p w14:paraId="2DD046B1" w14:textId="77777777" w:rsidR="00000000" w:rsidRPr="0030472F" w:rsidRDefault="00706B71">
      <w:pPr>
        <w:pStyle w:val="FORMATTEXT"/>
        <w:ind w:firstLine="568"/>
        <w:jc w:val="both"/>
      </w:pPr>
    </w:p>
    <w:p w14:paraId="2A34C3E0" w14:textId="77777777" w:rsidR="00000000" w:rsidRPr="0030472F" w:rsidRDefault="00706B71">
      <w:pPr>
        <w:pStyle w:val="FORMATTEXT"/>
        <w:jc w:val="right"/>
      </w:pPr>
      <w:r w:rsidRPr="0030472F">
        <w:t>Приложение N 6</w:t>
      </w:r>
    </w:p>
    <w:p w14:paraId="454B3E78" w14:textId="77777777" w:rsidR="00000000" w:rsidRPr="0030472F" w:rsidRDefault="00706B71">
      <w:pPr>
        <w:pStyle w:val="FORMATTEXT"/>
        <w:jc w:val="right"/>
      </w:pPr>
      <w:r w:rsidRPr="0030472F">
        <w:t>к приказу Минсельхоза России</w:t>
      </w:r>
    </w:p>
    <w:p w14:paraId="72A8501E" w14:textId="77777777" w:rsidR="00000000" w:rsidRPr="0030472F" w:rsidRDefault="00706B71">
      <w:pPr>
        <w:pStyle w:val="FORMATTEXT"/>
        <w:jc w:val="right"/>
      </w:pPr>
      <w:r w:rsidRPr="0030472F">
        <w:t xml:space="preserve">от 8 мая 2019 года N 247 </w:t>
      </w:r>
    </w:p>
    <w:p w14:paraId="3E167686" w14:textId="77777777" w:rsidR="00000000" w:rsidRPr="0030472F" w:rsidRDefault="00706B71">
      <w:pPr>
        <w:pStyle w:val="FORMATTEXT"/>
        <w:jc w:val="right"/>
      </w:pPr>
      <w:r w:rsidRPr="0030472F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585"/>
        <w:gridCol w:w="855"/>
        <w:gridCol w:w="4665"/>
      </w:tblGrid>
      <w:tr w:rsidR="0030472F" w:rsidRPr="0030472F" w14:paraId="49D0B7D6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DD49C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24E06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FEA5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0DD878D4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79E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6D26F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3D0A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6AE27931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00EB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0868C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6986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31F69D7B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46B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57BF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Кому: </w:t>
            </w:r>
          </w:p>
        </w:tc>
        <w:tc>
          <w:tcPr>
            <w:tcW w:w="46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E0B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3CB9D01A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438B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0DE2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7934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и адрес органа государственной власти) </w:t>
            </w:r>
          </w:p>
        </w:tc>
      </w:tr>
    </w:tbl>
    <w:p w14:paraId="3F714FF6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155406" w14:textId="77777777" w:rsidR="00000000" w:rsidRPr="0030472F" w:rsidRDefault="00706B71">
      <w:pPr>
        <w:pStyle w:val="HEADERTEXT"/>
        <w:rPr>
          <w:b/>
          <w:bCs/>
          <w:color w:val="auto"/>
        </w:rPr>
      </w:pPr>
    </w:p>
    <w:p w14:paraId="42456B35" w14:textId="0D852968" w:rsidR="00000000" w:rsidRPr="0030472F" w:rsidRDefault="00706B71">
      <w:pPr>
        <w:pStyle w:val="HEADERTEXT"/>
        <w:jc w:val="center"/>
        <w:rPr>
          <w:b/>
          <w:bCs/>
          <w:color w:val="auto"/>
        </w:rPr>
      </w:pPr>
      <w:r w:rsidRPr="0030472F">
        <w:rPr>
          <w:b/>
          <w:bCs/>
          <w:color w:val="auto"/>
        </w:rPr>
        <w:t xml:space="preserve"> Заявка о распределении квоты добычи (вылова) водных биологических ресурсов во внутренних</w:t>
      </w:r>
      <w:r w:rsidRPr="0030472F">
        <w:rPr>
          <w:b/>
          <w:bCs/>
          <w:color w:val="auto"/>
        </w:rPr>
        <w:t xml:space="preserve"> водах Российской Федерации, за исключением внутренних морских вод Российской Федерации, для осуществления промышленного рыболовства между лицами, указанными в части 3 статьи 16 Федерального закона "О рыболовстве и сохранении водных биологических ресурсов"</w:t>
      </w:r>
      <w:r w:rsidR="00805436" w:rsidRPr="0030472F">
        <w:rPr>
          <w:b/>
          <w:bCs/>
          <w:noProof/>
          <w:color w:val="auto"/>
          <w:position w:val="-8"/>
        </w:rPr>
        <w:drawing>
          <wp:inline distT="0" distB="0" distL="0" distR="0" wp14:anchorId="7D976D97" wp14:editId="1F40A1A0">
            <wp:extent cx="85725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e803d2bc3b714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472F">
        <w:rPr>
          <w:b/>
          <w:bCs/>
          <w:color w:val="auto"/>
        </w:rPr>
        <w:t>, подаваемая в случае истечения срока действия договоров о закреплении доли квоты добычи (вылова) водных биологических ресурсов во внутренних водах Российской Федерации, за исключением внутренних морских вод Российской Фе</w:t>
      </w:r>
      <w:r w:rsidRPr="0030472F">
        <w:rPr>
          <w:b/>
          <w:bCs/>
          <w:color w:val="auto"/>
        </w:rPr>
        <w:t xml:space="preserve">дерации, для осуществления промышленного рыболовства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8490"/>
      </w:tblGrid>
      <w:tr w:rsidR="0030472F" w:rsidRPr="0030472F" w14:paraId="243F25A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A1F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9BA5C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493D73B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537EA" w14:textId="17122379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От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544406" wp14:editId="6B7C3535">
                  <wp:extent cx="104775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fee4ec0d5541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ECC38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0388BA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C2A5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11B7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48C159C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2B8E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(полное наименование, адрес и место нахождения, номер контактного телефона - для юридического лица) </w:t>
            </w:r>
          </w:p>
        </w:tc>
      </w:tr>
      <w:tr w:rsidR="0030472F" w:rsidRPr="0030472F" w14:paraId="652E6B0A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FB8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CAE839D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D3D1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72844A88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DE19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4DA0D0A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418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(фамилия, имя, отчество (при наличии), данные</w:t>
            </w:r>
            <w:r w:rsidRPr="0030472F">
              <w:rPr>
                <w:sz w:val="18"/>
                <w:szCs w:val="18"/>
              </w:rPr>
              <w:t xml:space="preserve"> документа, удостоверяющего личность, место жительства, номер контактного телефона - для индивидуального предпринимателя) </w:t>
            </w:r>
          </w:p>
        </w:tc>
      </w:tr>
      <w:tr w:rsidR="0030472F" w:rsidRPr="0030472F" w14:paraId="3F5E11DC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194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B76A26B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006E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(банковские реквизиты) </w:t>
            </w:r>
          </w:p>
        </w:tc>
      </w:tr>
      <w:tr w:rsidR="0030472F" w:rsidRPr="0030472F" w14:paraId="4DCCB382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1A11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8E68BCD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F741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lastRenderedPageBreak/>
              <w:t xml:space="preserve">(идентификационный номер налогоплательщика) </w:t>
            </w:r>
          </w:p>
        </w:tc>
      </w:tr>
    </w:tbl>
    <w:p w14:paraId="0F8DF657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302A4A" w14:textId="77777777" w:rsidR="00000000" w:rsidRPr="0030472F" w:rsidRDefault="00706B71">
      <w:pPr>
        <w:pStyle w:val="FORMATTEXT"/>
        <w:ind w:firstLine="568"/>
        <w:jc w:val="both"/>
      </w:pPr>
      <w:r w:rsidRPr="0030472F">
        <w:t>Сведения:</w:t>
      </w:r>
    </w:p>
    <w:p w14:paraId="56D34C0C" w14:textId="77777777" w:rsidR="00000000" w:rsidRPr="0030472F" w:rsidRDefault="00706B7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75"/>
        <w:gridCol w:w="4965"/>
        <w:gridCol w:w="3540"/>
      </w:tblGrid>
      <w:tr w:rsidR="0030472F" w:rsidRPr="0030472F" w14:paraId="48259888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9492C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8C42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A5C0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6925481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74D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366D8" w14:textId="7AED6CB3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ОГРН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C271EB" wp14:editId="2F1CB235">
                  <wp:extent cx="104775" cy="2190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263fdda0214f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лица, ОГРНИП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99391C" wp14:editId="447F0C28">
                  <wp:extent cx="104775" cy="2190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f46d0fbeb44c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индивидуального предпринимателя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D3C0B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23A041F6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B68E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675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нахождении или ненахождении заявителя под контролем иностранного инвестора - для юридического лиц</w:t>
            </w:r>
            <w:r w:rsidRPr="0030472F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13CA4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F097453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F40E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A84B" w14:textId="2C943176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Сведения о решении Федеральной антимонопольной службы, оформленном на основании решения Правительственной комиссии по контролю за осуществлением иностранных инвестиций в Российской Федерации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30C102" wp14:editId="667EE140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64384732ad43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 - для юридического лица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13B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1C808ABE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53E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027F4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Вид водного биологического ресурса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97D8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582809D0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5C7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FE1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Район добычи (вылова) водного биологического ресурса </w:t>
            </w:r>
          </w:p>
        </w:tc>
        <w:tc>
          <w:tcPr>
            <w:tcW w:w="3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E9F0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0D5FD6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7215"/>
      </w:tblGrid>
      <w:tr w:rsidR="0030472F" w:rsidRPr="0030472F" w14:paraId="6DB6C19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23E1B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54F7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4FB5A4E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3054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Прошу закрепить за </w:t>
            </w:r>
          </w:p>
        </w:tc>
        <w:tc>
          <w:tcPr>
            <w:tcW w:w="72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0B1E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30A67D37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46F1E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777A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(наименование заявителя) </w:t>
            </w:r>
          </w:p>
        </w:tc>
      </w:tr>
      <w:tr w:rsidR="0030472F" w:rsidRPr="0030472F" w14:paraId="7138815E" w14:textId="77777777">
        <w:tblPrEx>
          <w:tblCellMar>
            <w:top w:w="0" w:type="dxa"/>
            <w:bottom w:w="0" w:type="dxa"/>
          </w:tblCellMar>
        </w:tblPrEx>
        <w:tc>
          <w:tcPr>
            <w:tcW w:w="90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E7341" w14:textId="26A02776" w:rsidR="00000000" w:rsidRPr="0030472F" w:rsidRDefault="00706B71">
            <w:pPr>
              <w:pStyle w:val="FORMATTEXT"/>
              <w:jc w:val="both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долю квоты добычи (вылова) водных биол</w:t>
            </w:r>
            <w:r w:rsidRPr="0030472F">
              <w:rPr>
                <w:sz w:val="18"/>
                <w:szCs w:val="18"/>
              </w:rPr>
              <w:t>огических ресурсов во внутренних водах Российской Федерации, за исключением внутренних морских вод Российской Федерации, для осуществления промышленного рыболовства</w:t>
            </w:r>
            <w:r w:rsidR="00805436" w:rsidRPr="0030472F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6961C3" wp14:editId="56B631C5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344a2d9bf347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0472F">
              <w:rPr>
                <w:sz w:val="18"/>
                <w:szCs w:val="18"/>
              </w:rPr>
              <w:t xml:space="preserve">: </w:t>
            </w:r>
          </w:p>
        </w:tc>
      </w:tr>
    </w:tbl>
    <w:p w14:paraId="1FC7DDA0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2670"/>
        <w:gridCol w:w="2865"/>
        <w:gridCol w:w="3045"/>
      </w:tblGrid>
      <w:tr w:rsidR="0030472F" w:rsidRPr="0030472F" w14:paraId="642363D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FAF2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0FC1E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DB73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885F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66FADB8C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98226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2C63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Реквизиты действующего договора (догово</w:t>
            </w:r>
            <w:r w:rsidRPr="0030472F">
              <w:rPr>
                <w:sz w:val="18"/>
                <w:szCs w:val="18"/>
              </w:rPr>
              <w:t xml:space="preserve">ров) о закреплении доли квоты добычи (вылова) водных биологических ресурсов 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C1B9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Наименование органа исполнительной власти, заключившего договор </w:t>
            </w:r>
          </w:p>
        </w:tc>
      </w:tr>
      <w:tr w:rsidR="0030472F" w:rsidRPr="0030472F" w14:paraId="4BEB7611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5817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C85B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Дата заключения договора </w:t>
            </w: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A320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Номер договора </w:t>
            </w:r>
          </w:p>
        </w:tc>
        <w:tc>
          <w:tcPr>
            <w:tcW w:w="30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D66B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0AEA92D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D4B82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69231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3451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E03F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0F76816A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0FF6D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3DBF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F3F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FF00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0472F" w:rsidRPr="0030472F" w14:paraId="633B5D57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6DE3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8804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9C02A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E0CBC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</w:tbl>
    <w:p w14:paraId="7778B2A9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45"/>
        <w:gridCol w:w="2280"/>
        <w:gridCol w:w="2280"/>
      </w:tblGrid>
      <w:tr w:rsidR="0030472F" w:rsidRPr="0030472F" w14:paraId="42EA1328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F85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7161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8A99" w14:textId="77777777" w:rsidR="00000000" w:rsidRPr="0030472F" w:rsidRDefault="00706B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0472F" w:rsidRPr="0030472F" w14:paraId="4399F3C5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BDE0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4DAAEC66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9ABA8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>(подпись, расшифровка подписи и должность рук</w:t>
            </w:r>
            <w:r w:rsidRPr="0030472F">
              <w:rPr>
                <w:sz w:val="18"/>
                <w:szCs w:val="18"/>
              </w:rPr>
              <w:t xml:space="preserve">оводителя юридического лица или индивидуального предпринимателя или их уполномоченных представителей) </w:t>
            </w:r>
          </w:p>
        </w:tc>
      </w:tr>
      <w:tr w:rsidR="0030472F" w:rsidRPr="0030472F" w14:paraId="6394A9D3" w14:textId="77777777">
        <w:tblPrEx>
          <w:tblCellMar>
            <w:top w:w="0" w:type="dxa"/>
            <w:bottom w:w="0" w:type="dxa"/>
          </w:tblCellMar>
        </w:tblPrEx>
        <w:tc>
          <w:tcPr>
            <w:tcW w:w="91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BF0E1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6DFE348D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3E56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5AEBD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D5336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  <w:tr w:rsidR="0030472F" w:rsidRPr="0030472F" w14:paraId="0D9F3E7C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01AE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lastRenderedPageBreak/>
              <w:t xml:space="preserve">(при наличии)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43ECF" w14:textId="77777777" w:rsidR="00000000" w:rsidRPr="0030472F" w:rsidRDefault="00706B71">
            <w:pPr>
              <w:pStyle w:val="FORMATTEXT"/>
              <w:jc w:val="center"/>
              <w:rPr>
                <w:sz w:val="18"/>
                <w:szCs w:val="18"/>
              </w:rPr>
            </w:pPr>
            <w:r w:rsidRPr="0030472F">
              <w:rPr>
                <w:sz w:val="18"/>
                <w:szCs w:val="18"/>
              </w:rPr>
              <w:t xml:space="preserve">(дата подачи заявки) 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A79CA" w14:textId="77777777" w:rsidR="00000000" w:rsidRPr="0030472F" w:rsidRDefault="00706B7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12CD784" w14:textId="77777777" w:rsidR="00000000" w:rsidRPr="0030472F" w:rsidRDefault="00706B7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54ACD6" w14:textId="77777777" w:rsidR="00000000" w:rsidRPr="0030472F" w:rsidRDefault="00706B71">
      <w:pPr>
        <w:pStyle w:val="FORMATTEXT"/>
        <w:jc w:val="both"/>
      </w:pPr>
      <w:r w:rsidRPr="0030472F">
        <w:t xml:space="preserve">_______________ </w:t>
      </w:r>
    </w:p>
    <w:p w14:paraId="6B7744F6" w14:textId="5BC052E4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55D84F61" wp14:editId="7241A769">
            <wp:extent cx="85725" cy="219075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5307928bff3d48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 xml:space="preserve">Собрание законодательства Российской Федерации, 2004, N 52, ст.5270; 2006, N 1, ст.10; N 23, ст.2380; N 52, ст.5498; 2007, N 1, ст.23; N 17, ст.1933; N 50, ст.6246; 2008, N 49, ст.5748; 2011, N 1, ст.32; N 30, ст.4590; N </w:t>
      </w:r>
      <w:r w:rsidR="00706B71" w:rsidRPr="0030472F">
        <w:t>48, ст.6728, ст.6732; N 50, ст.7343, ст.7351; 2013, N 27, ст.3440; N 52, ст.6961; 2014, N 11, ст.1098; N 26, ст.3387; N 45, ст.6153; N 52, ст.7556; 2015, N 1, ст.72; N 18, ст.2623; N 27, ст.3999; 2016, N 27, ст.4282; 2017, N 50, ст.7562; 2018, N 49, ст.749</w:t>
      </w:r>
      <w:r w:rsidR="00706B71" w:rsidRPr="0030472F">
        <w:t>3; N 53, ст.8401; 2019, N 10, ст.890; N 18, ст.2210.</w:t>
      </w:r>
    </w:p>
    <w:p w14:paraId="599D8C8C" w14:textId="77777777" w:rsidR="00000000" w:rsidRPr="0030472F" w:rsidRDefault="00706B71">
      <w:pPr>
        <w:pStyle w:val="FORMATTEXT"/>
        <w:ind w:firstLine="568"/>
        <w:jc w:val="both"/>
      </w:pPr>
    </w:p>
    <w:p w14:paraId="0C25C861" w14:textId="409C0E4E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666A1866" wp14:editId="1B41A678">
            <wp:extent cx="104775" cy="21907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a198a817355046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К заявке прилагается документ, подтверждающий полномочия лица, уполномоченного на осуществление действий от имени заявителя (для юридических лиц - при отсутствии указанных сведений о лице, имеющем право без доверенности д</w:t>
      </w:r>
      <w:r w:rsidR="00706B71" w:rsidRPr="0030472F">
        <w:t>ействовать от имени заявителя, в Едином государственном реестре юридических лиц, для индивидуальных предпринимателей - в случае необходимости).</w:t>
      </w:r>
    </w:p>
    <w:p w14:paraId="2084EBD6" w14:textId="77777777" w:rsidR="00000000" w:rsidRPr="0030472F" w:rsidRDefault="00706B71">
      <w:pPr>
        <w:pStyle w:val="FORMATTEXT"/>
        <w:ind w:firstLine="568"/>
        <w:jc w:val="both"/>
      </w:pPr>
    </w:p>
    <w:p w14:paraId="265825DE" w14:textId="376D735D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0F36EAEF" wp14:editId="0E1E31E9">
            <wp:extent cx="104775" cy="219075"/>
            <wp:effectExtent l="0" t="0" r="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5689c9cf9b914b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номер.</w:t>
      </w:r>
    </w:p>
    <w:p w14:paraId="1EB1872C" w14:textId="77777777" w:rsidR="00000000" w:rsidRPr="0030472F" w:rsidRDefault="00706B71">
      <w:pPr>
        <w:pStyle w:val="FORMATTEXT"/>
        <w:ind w:firstLine="568"/>
        <w:jc w:val="both"/>
      </w:pPr>
    </w:p>
    <w:p w14:paraId="1B9B6E71" w14:textId="60CE08E1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48DF7930" wp14:editId="660B7680">
            <wp:extent cx="104775" cy="219075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26c9119d3a1e45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Основной государственный регистрационный номер индивидуального предпринимателя.</w:t>
      </w:r>
    </w:p>
    <w:p w14:paraId="34E89528" w14:textId="77777777" w:rsidR="00000000" w:rsidRPr="0030472F" w:rsidRDefault="00706B71">
      <w:pPr>
        <w:pStyle w:val="FORMATTEXT"/>
        <w:ind w:firstLine="568"/>
        <w:jc w:val="both"/>
      </w:pPr>
    </w:p>
    <w:p w14:paraId="59AEEA89" w14:textId="5E6689CB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40390047" wp14:editId="71BC4316">
            <wp:extent cx="104775" cy="219075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732c8e122a7344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В случае если контроль иностранного инвестора в отношении такого юридического лица установлен в порядке, предусмотренном Федеральн</w:t>
      </w:r>
      <w:r w:rsidR="00706B71" w:rsidRPr="0030472F">
        <w:t>ым законом от 29 апреля 2008 г. N 57-ФЗ "О порядке осуществления иностранных инвестиций в хозяйственные общества, имеющие стратегическое значение для обеспечения обороны страны и безопасности государства" (Собрание законодательства Российской Федерации, 20</w:t>
      </w:r>
      <w:r w:rsidR="00706B71" w:rsidRPr="0030472F">
        <w:t>08, N 18, ст.1940; 2011, N 1, ст.32; N 27, ст.3880; N 47, ст.6612; 2014, N 6, ст.566; N 11, ст.1094, N 45, ст.6153; 2017, N 27, ст.3952; N 30, ст.4445; 2018, N 23, ст.3229).</w:t>
      </w:r>
    </w:p>
    <w:p w14:paraId="26685CCB" w14:textId="77777777" w:rsidR="00000000" w:rsidRPr="0030472F" w:rsidRDefault="00706B71">
      <w:pPr>
        <w:pStyle w:val="FORMATTEXT"/>
        <w:ind w:firstLine="568"/>
        <w:jc w:val="both"/>
      </w:pPr>
    </w:p>
    <w:p w14:paraId="0CBC951E" w14:textId="75176BB7" w:rsidR="00000000" w:rsidRPr="0030472F" w:rsidRDefault="00805436">
      <w:pPr>
        <w:pStyle w:val="FORMATTEXT"/>
        <w:ind w:firstLine="568"/>
        <w:jc w:val="both"/>
      </w:pPr>
      <w:r w:rsidRPr="0030472F">
        <w:rPr>
          <w:noProof/>
          <w:position w:val="-8"/>
        </w:rPr>
        <w:drawing>
          <wp:inline distT="0" distB="0" distL="0" distR="0" wp14:anchorId="65CC7576" wp14:editId="5DC1F66C">
            <wp:extent cx="104775" cy="219075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766a51202c1547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6B71" w:rsidRPr="0030472F">
        <w:t>Заявка подается по каждому виду водных биолог</w:t>
      </w:r>
      <w:r w:rsidR="00706B71" w:rsidRPr="0030472F">
        <w:t>ических ресурсов в соответствующем районе добычи (вылова). При наличии нескольких договоров о закреплении доли квоты добычи (вылова) по каждому виду водных биологических ресурсов в соответствующем районе добычи (вылова) указываются реквизиты всех договоров</w:t>
      </w:r>
      <w:r w:rsidR="00706B71" w:rsidRPr="0030472F">
        <w:t>.</w:t>
      </w:r>
    </w:p>
    <w:p w14:paraId="39B14A4F" w14:textId="77777777" w:rsidR="00000000" w:rsidRPr="0030472F" w:rsidRDefault="00706B71">
      <w:pPr>
        <w:pStyle w:val="FORMATTEXT"/>
        <w:ind w:firstLine="568"/>
        <w:jc w:val="both"/>
      </w:pPr>
    </w:p>
    <w:p w14:paraId="0965D23B" w14:textId="44ED985D" w:rsidR="00706B71" w:rsidRPr="0030472F" w:rsidRDefault="00706B71">
      <w:pPr>
        <w:pStyle w:val="FORMATTEXT"/>
        <w:jc w:val="both"/>
      </w:pPr>
      <w:r w:rsidRPr="0030472F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b54e6370fa340b5" /><Relationship Type="http://schemas.openxmlformats.org/officeDocument/2006/relationships/image" Target="/media/image2.bin" Id="Re868e23c8fa34415" /><Relationship Type="http://schemas.openxmlformats.org/officeDocument/2006/relationships/image" Target="/media/image3.bin" Id="R17a1849a3b374595" /><Relationship Type="http://schemas.openxmlformats.org/officeDocument/2006/relationships/image" Target="/media/image4.bin" Id="R943d2b0ad9f4416d" /><Relationship Type="http://schemas.openxmlformats.org/officeDocument/2006/relationships/image" Target="/media/image5.bin" Id="R9bd71b195b82499c" /><Relationship Type="http://schemas.openxmlformats.org/officeDocument/2006/relationships/image" Target="/media/image6.bin" Id="R09d4a8ffd2cc4f4a" /><Relationship Type="http://schemas.openxmlformats.org/officeDocument/2006/relationships/image" Target="/media/image7.bin" Id="R2828a513fb054f39" /><Relationship Type="http://schemas.openxmlformats.org/officeDocument/2006/relationships/image" Target="/media/image8.bin" Id="R0ec849c73e814111" /><Relationship Type="http://schemas.openxmlformats.org/officeDocument/2006/relationships/image" Target="/media/image9.bin" Id="R673f6ef768a74bd8" /><Relationship Type="http://schemas.openxmlformats.org/officeDocument/2006/relationships/image" Target="/media/image10.bin" Id="R6dbf85d8e66f4a55" /><Relationship Type="http://schemas.openxmlformats.org/officeDocument/2006/relationships/image" Target="/media/image11.bin" Id="Re50e981af9334d3c" /><Relationship Type="http://schemas.openxmlformats.org/officeDocument/2006/relationships/image" Target="/media/image12.bin" Id="R506e4ddc47e24dac" /><Relationship Type="http://schemas.openxmlformats.org/officeDocument/2006/relationships/image" Target="/media/image13.bin" Id="R79d35dadcfb1437a" /><Relationship Type="http://schemas.openxmlformats.org/officeDocument/2006/relationships/image" Target="/media/image14.bin" Id="Rfd7a529e966f40bf" /><Relationship Type="http://schemas.openxmlformats.org/officeDocument/2006/relationships/image" Target="/media/image15.bin" Id="R8fe602a149e040be" /><Relationship Type="http://schemas.openxmlformats.org/officeDocument/2006/relationships/image" Target="/media/image16.bin" Id="R3badddaba9ac4c6a" /><Relationship Type="http://schemas.openxmlformats.org/officeDocument/2006/relationships/image" Target="/media/image17.bin" Id="R0621bc3671f3427b" /><Relationship Type="http://schemas.openxmlformats.org/officeDocument/2006/relationships/image" Target="/media/image18.bin" Id="Rc9d6fc619bcf4373" /><Relationship Type="http://schemas.openxmlformats.org/officeDocument/2006/relationships/image" Target="/media/image19.bin" Id="R5276142ddb474fcf" /><Relationship Type="http://schemas.openxmlformats.org/officeDocument/2006/relationships/image" Target="/media/image20.bin" Id="R1544343165744e29" /><Relationship Type="http://schemas.openxmlformats.org/officeDocument/2006/relationships/image" Target="/media/image21.bin" Id="Rf5c8dcfa6dff4a42" /><Relationship Type="http://schemas.openxmlformats.org/officeDocument/2006/relationships/image" Target="/media/image22.bin" Id="Rf989ef4449884285" /><Relationship Type="http://schemas.openxmlformats.org/officeDocument/2006/relationships/image" Target="/media/image23.bin" Id="R9f7825e64aaf4cbe" /><Relationship Type="http://schemas.openxmlformats.org/officeDocument/2006/relationships/image" Target="/media/image24.bin" Id="R638eaa2838704006" /><Relationship Type="http://schemas.openxmlformats.org/officeDocument/2006/relationships/image" Target="/media/image25.bin" Id="Rbec612177f174901" /><Relationship Type="http://schemas.openxmlformats.org/officeDocument/2006/relationships/image" Target="/media/image26.bin" Id="Rdf32b11376b84955" /><Relationship Type="http://schemas.openxmlformats.org/officeDocument/2006/relationships/image" Target="/media/image27.bin" Id="Rbfda202fc16d4ebb" /><Relationship Type="http://schemas.openxmlformats.org/officeDocument/2006/relationships/image" Target="/media/image28.bin" Id="R9b67c9d325ed4083" /><Relationship Type="http://schemas.openxmlformats.org/officeDocument/2006/relationships/image" Target="/media/image29.bin" Id="R5f113921707c42dc" /><Relationship Type="http://schemas.openxmlformats.org/officeDocument/2006/relationships/image" Target="/media/image30.bin" Id="Re86e2adb91c44370" /><Relationship Type="http://schemas.openxmlformats.org/officeDocument/2006/relationships/image" Target="/media/image31.bin" Id="R36ec4fd27fb545b1" /><Relationship Type="http://schemas.openxmlformats.org/officeDocument/2006/relationships/image" Target="/media/image32.bin" Id="Rf58a3ac7f0de4af6" /><Relationship Type="http://schemas.openxmlformats.org/officeDocument/2006/relationships/image" Target="/media/image33.bin" Id="R506a966df4ee4742" /><Relationship Type="http://schemas.openxmlformats.org/officeDocument/2006/relationships/image" Target="/media/image34.bin" Id="R251694ea2394470f" /><Relationship Type="http://schemas.openxmlformats.org/officeDocument/2006/relationships/image" Target="/media/image35.bin" Id="R7bc730757cdb44af" /><Relationship Type="http://schemas.openxmlformats.org/officeDocument/2006/relationships/image" Target="/media/image36.bin" Id="R5d30938cd1084d97" /><Relationship Type="http://schemas.openxmlformats.org/officeDocument/2006/relationships/image" Target="/media/image37.bin" Id="Rdc85d485e3254da0" /><Relationship Type="http://schemas.openxmlformats.org/officeDocument/2006/relationships/image" Target="/media/image38.bin" Id="Rd30eff6032a44310" /><Relationship Type="http://schemas.openxmlformats.org/officeDocument/2006/relationships/image" Target="/media/image39.bin" Id="Rf92c306d20334608" /><Relationship Type="http://schemas.openxmlformats.org/officeDocument/2006/relationships/image" Target="/media/image40.bin" Id="R896b9187b17a4f1a" /><Relationship Type="http://schemas.openxmlformats.org/officeDocument/2006/relationships/image" Target="/media/image41.bin" Id="Rbf835c560d8245b4" /><Relationship Type="http://schemas.openxmlformats.org/officeDocument/2006/relationships/image" Target="/media/image42.bin" Id="R3732c39b6f7e42b6" /><Relationship Type="http://schemas.openxmlformats.org/officeDocument/2006/relationships/image" Target="/media/image43.bin" Id="Rd50fe804ba624087" /><Relationship Type="http://schemas.openxmlformats.org/officeDocument/2006/relationships/image" Target="/media/image44.bin" Id="Rd4000bd7ab964540" /><Relationship Type="http://schemas.openxmlformats.org/officeDocument/2006/relationships/image" Target="/media/image45.bin" Id="R1935310e805a4d51" /><Relationship Type="http://schemas.openxmlformats.org/officeDocument/2006/relationships/image" Target="/media/image46.bin" Id="Rd55497440cad460f" /><Relationship Type="http://schemas.openxmlformats.org/officeDocument/2006/relationships/image" Target="/media/image47.bin" Id="R21de5be444a140fa" /><Relationship Type="http://schemas.openxmlformats.org/officeDocument/2006/relationships/image" Target="/media/image48.bin" Id="R7bd0ea9476884966" /><Relationship Type="http://schemas.openxmlformats.org/officeDocument/2006/relationships/image" Target="/media/image49.bin" Id="Re51354f83aa5420f" /><Relationship Type="http://schemas.openxmlformats.org/officeDocument/2006/relationships/image" Target="/media/image50.bin" Id="R28d65bd2c1e94689" /><Relationship Type="http://schemas.openxmlformats.org/officeDocument/2006/relationships/image" Target="/media/image51.bin" Id="R6302d4d4099d4b48" /><Relationship Type="http://schemas.openxmlformats.org/officeDocument/2006/relationships/image" Target="/media/image52.bin" Id="R4d6b7ea012cd4b0e" /><Relationship Type="http://schemas.openxmlformats.org/officeDocument/2006/relationships/image" Target="/media/image53.bin" Id="Raafc133aa2a44099" /><Relationship Type="http://schemas.openxmlformats.org/officeDocument/2006/relationships/image" Target="/media/image54.bin" Id="Ra4610e37fa3c4f02" /><Relationship Type="http://schemas.openxmlformats.org/officeDocument/2006/relationships/image" Target="/media/image55.bin" Id="R612e108fb8d348d0" /><Relationship Type="http://schemas.openxmlformats.org/officeDocument/2006/relationships/image" Target="/media/image56.bin" Id="Rf35bada6ee1a4f93" /><Relationship Type="http://schemas.openxmlformats.org/officeDocument/2006/relationships/image" Target="/media/image57.bin" Id="R2446a32787f84cb2" /><Relationship Type="http://schemas.openxmlformats.org/officeDocument/2006/relationships/image" Target="/media/image58.bin" Id="R6fa7ba44e3df4685" /><Relationship Type="http://schemas.openxmlformats.org/officeDocument/2006/relationships/image" Target="/media/image59.bin" Id="R618b233feb274613" /><Relationship Type="http://schemas.openxmlformats.org/officeDocument/2006/relationships/image" Target="/media/image60.bin" Id="Rd7e326728d5344c1" /><Relationship Type="http://schemas.openxmlformats.org/officeDocument/2006/relationships/image" Target="/media/image61.bin" Id="Re803d2bc3b714d16" /><Relationship Type="http://schemas.openxmlformats.org/officeDocument/2006/relationships/image" Target="/media/image62.bin" Id="R89fee4ec0d5541a2" /><Relationship Type="http://schemas.openxmlformats.org/officeDocument/2006/relationships/image" Target="/media/image63.bin" Id="R85263fdda0214f68" /><Relationship Type="http://schemas.openxmlformats.org/officeDocument/2006/relationships/image" Target="/media/image64.bin" Id="Rb9f46d0fbeb44c66" /><Relationship Type="http://schemas.openxmlformats.org/officeDocument/2006/relationships/image" Target="/media/image65.bin" Id="R9e64384732ad43ed" /><Relationship Type="http://schemas.openxmlformats.org/officeDocument/2006/relationships/image" Target="/media/image66.bin" Id="Ra5344a2d9bf34797" /><Relationship Type="http://schemas.openxmlformats.org/officeDocument/2006/relationships/image" Target="/media/image67.bin" Id="R5307928bff3d4873" /><Relationship Type="http://schemas.openxmlformats.org/officeDocument/2006/relationships/image" Target="/media/image68.bin" Id="Ra198a817355046d0" /><Relationship Type="http://schemas.openxmlformats.org/officeDocument/2006/relationships/image" Target="/media/image69.bin" Id="R5689c9cf9b914b09" /><Relationship Type="http://schemas.openxmlformats.org/officeDocument/2006/relationships/image" Target="/media/image70.bin" Id="R26c9119d3a1e4505" /><Relationship Type="http://schemas.openxmlformats.org/officeDocument/2006/relationships/image" Target="/media/image71.bin" Id="R732c8e122a7344bc" /><Relationship Type="http://schemas.openxmlformats.org/officeDocument/2006/relationships/image" Target="/media/image72.bin" Id="R766a51202c15475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заявок о распределении квот добычи (вылова) водных биологических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