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F54087" w14:textId="77777777" w:rsidR="00000000" w:rsidRPr="008769AB" w:rsidRDefault="0045394F">
      <w:pPr>
        <w:pStyle w:val="FORMATTEXT"/>
      </w:pPr>
      <w:r w:rsidRPr="008769AB">
        <w:rPr>
          <w:rFonts w:ascii="Arial, sans-serif" w:hAnsi="Arial, sans-serif"/>
          <w:sz w:val="24"/>
          <w:szCs w:val="24"/>
        </w:rPr>
        <w:t xml:space="preserve">  </w:t>
      </w:r>
      <w:r w:rsidRPr="008769AB">
        <w:t xml:space="preserve">      </w:t>
      </w:r>
    </w:p>
    <w:p w14:paraId="10B94453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2E7EF05B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РОССИЙСКАЯ ФЕДЕРАЦИЯ</w:t>
      </w:r>
    </w:p>
    <w:p w14:paraId="56D7A27B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</w:p>
    <w:p w14:paraId="29813734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>ФЕДЕРАЛЬНЫЙ ЗА</w:t>
      </w:r>
      <w:r w:rsidRPr="008769AB">
        <w:rPr>
          <w:b/>
          <w:bCs/>
          <w:color w:val="auto"/>
        </w:rPr>
        <w:t>КОН</w:t>
      </w:r>
    </w:p>
    <w:p w14:paraId="5D2F9CA8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</w:p>
    <w:p w14:paraId="0699BFE9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</w:p>
    <w:p w14:paraId="5364102E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О гидрометеорологической службе </w:t>
      </w:r>
    </w:p>
    <w:p w14:paraId="40CD99F0" w14:textId="77777777" w:rsidR="00000000" w:rsidRPr="008769AB" w:rsidRDefault="0045394F">
      <w:pPr>
        <w:pStyle w:val="FORMATTEXT"/>
        <w:jc w:val="center"/>
      </w:pPr>
      <w:r w:rsidRPr="008769AB">
        <w:t xml:space="preserve">(с изменениями на 11 июня 2021 года) </w:t>
      </w:r>
    </w:p>
    <w:p w14:paraId="2A97753D" w14:textId="77777777" w:rsidR="00000000" w:rsidRPr="008769AB" w:rsidRDefault="0045394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769A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7971F7" w14:textId="77777777" w:rsidR="00000000" w:rsidRPr="008769AB" w:rsidRDefault="0045394F">
      <w:pPr>
        <w:pStyle w:val="FORMATTEXT"/>
        <w:jc w:val="both"/>
      </w:pPr>
      <w:r w:rsidRPr="008769AB">
        <w:t xml:space="preserve"> </w:t>
      </w:r>
    </w:p>
    <w:p w14:paraId="4115CB2D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Документ с изменениями, внесенными: </w:t>
      </w:r>
    </w:p>
    <w:p w14:paraId="7C204AE5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Федеральным законом от 25 июня 2002 года N 70-ФЗ (Российская газета</w:t>
      </w:r>
      <w:r w:rsidRPr="008769AB">
        <w:t xml:space="preserve">, N 115, 28.06.2002); </w:t>
      </w:r>
    </w:p>
    <w:p w14:paraId="7DE63351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Федеральным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034B9BA5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Федеральным законом от 3 июня 2005 года N</w:t>
      </w:r>
      <w:r w:rsidRPr="008769AB">
        <w:t xml:space="preserve"> 57-ФЗ (Российская газета, N 120, 07.06.2005);      </w:t>
      </w:r>
    </w:p>
    <w:p w14:paraId="069ECE1B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Федеральным законом от 2 февраля 2006 года N 21-ФЗ (Российская газета, N 25, 08.02.2006); </w:t>
      </w:r>
    </w:p>
    <w:p w14:paraId="15558807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Федеральным законом от 23 июля 2008 года N 160-ФЗ (Российская газета, N 158, 25.07.2008) (вступил в силу с 1 янв</w:t>
      </w:r>
      <w:r w:rsidRPr="008769AB">
        <w:t xml:space="preserve">аря 2009 года); </w:t>
      </w:r>
    </w:p>
    <w:p w14:paraId="0D503114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Федеральным законом от 11 июля 2011 года N 200-ФЗ (Российская газета, N 153, 15.07.2011) (о порядке вступления в силу см. статью 56 Федерального закона от 11 июля 2011 года N 200-ФЗ); </w:t>
      </w:r>
    </w:p>
    <w:p w14:paraId="58778DDD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Федеральным законом от 19 июля 2011 года N 248-ФЗ (Рос</w:t>
      </w:r>
      <w:r w:rsidRPr="008769AB">
        <w:t xml:space="preserve">сийская газета, N 159, 22.07.2011) (о порядке вступления в силу см. статью 50 Федерального закона от 19 июля 2011 года N 248-ФЗ); </w:t>
      </w:r>
    </w:p>
    <w:p w14:paraId="7D8A4550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Федеральным законом от 7 ноября 2011 года N 303-ФЗ (Российская газета, N 251, 09.11.2011) (о порядке вступления в силу см. ст</w:t>
      </w:r>
      <w:r w:rsidRPr="008769AB">
        <w:t xml:space="preserve">атью 11 Федерального закона от 7 ноября 2011 года N 303-ФЗ); </w:t>
      </w:r>
    </w:p>
    <w:p w14:paraId="3C92177B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Федеральным законом от 21 ноября 2011 года N 331-ФЗ (Официальный интернет-портал правовой информации www.pravo.gov.ru, 22.11.2011) (вступил в силу с 1 января 2012 года); </w:t>
      </w:r>
    </w:p>
    <w:p w14:paraId="4B9BA89E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Федеральным законом от </w:t>
      </w:r>
      <w:r w:rsidRPr="008769AB">
        <w:t xml:space="preserve">5 апреля 2016 года N 104-ФЗ (Официальный интернет-портал правовой информации www.pravo.gov.ru, 05.04.2016, N 0001201604050060) (вступил в силу с 1 июля 2016 года); </w:t>
      </w:r>
    </w:p>
    <w:p w14:paraId="2DA0948F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Федеральным законом от 3 августа 2018 года N 342-ФЗ (Официальный интернет-портал правовой и</w:t>
      </w:r>
      <w:r w:rsidRPr="008769AB">
        <w:t xml:space="preserve">нформации www.pravo.gov.ru, 04.08.2018, N 0001201808040001); </w:t>
      </w:r>
    </w:p>
    <w:p w14:paraId="046FFFA7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Федеральным законом от 8 декабря 2020 года N 429-ФЗ (Официальный интернет-портал правовой информации www.pravo.gov.ru, 08.12.2020, N 0001202012080096); </w:t>
      </w:r>
    </w:p>
    <w:p w14:paraId="57AF6B01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Федеральным законом от 11 июня 2021 года </w:t>
      </w:r>
      <w:r w:rsidRPr="008769AB">
        <w:t xml:space="preserve">N 170-ФЗ (Официальный интернет-портал правовой информации www.pravo.gov.ru, 11.06.2021, N 0001202106110081) (о порядке вступления в силу см. статью 138 Федерального закона от 11 июня 2021 года N 170-ФЗ). </w:t>
      </w:r>
    </w:p>
    <w:p w14:paraId="7FA8EE2F" w14:textId="77777777" w:rsidR="00000000" w:rsidRPr="008769AB" w:rsidRDefault="0045394F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769AB">
        <w:rPr>
          <w:rFonts w:ascii="Arial" w:hAnsi="Arial" w:cs="Arial"/>
          <w:sz w:val="20"/>
          <w:szCs w:val="20"/>
        </w:rPr>
        <w:t>___________________________________________________</w:t>
      </w:r>
      <w:r w:rsidRPr="008769AB">
        <w:rPr>
          <w:rFonts w:ascii="Arial" w:hAnsi="Arial" w:cs="Arial"/>
          <w:sz w:val="20"/>
          <w:szCs w:val="20"/>
        </w:rPr>
        <w:t>________</w:t>
      </w:r>
    </w:p>
    <w:p w14:paraId="0EC685B3" w14:textId="77777777" w:rsidR="00000000" w:rsidRPr="008769AB" w:rsidRDefault="0045394F">
      <w:pPr>
        <w:pStyle w:val="FORMATTEXT"/>
        <w:jc w:val="both"/>
      </w:pPr>
      <w:r w:rsidRPr="008769AB">
        <w:t xml:space="preserve"> </w:t>
      </w:r>
    </w:p>
    <w:p w14:paraId="7103EAFB" w14:textId="77777777" w:rsidR="00000000" w:rsidRPr="008769AB" w:rsidRDefault="0045394F">
      <w:pPr>
        <w:pStyle w:val="FORMATTEXT"/>
        <w:jc w:val="right"/>
      </w:pPr>
      <w:r w:rsidRPr="008769AB">
        <w:t>Принят</w:t>
      </w:r>
    </w:p>
    <w:p w14:paraId="3E5A9FE9" w14:textId="77777777" w:rsidR="00000000" w:rsidRPr="008769AB" w:rsidRDefault="0045394F">
      <w:pPr>
        <w:pStyle w:val="FORMATTEXT"/>
        <w:jc w:val="right"/>
      </w:pPr>
      <w:r w:rsidRPr="008769AB">
        <w:t>Государственной Думой</w:t>
      </w:r>
    </w:p>
    <w:p w14:paraId="35B589E2" w14:textId="77777777" w:rsidR="00000000" w:rsidRPr="008769AB" w:rsidRDefault="0045394F">
      <w:pPr>
        <w:pStyle w:val="FORMATTEXT"/>
        <w:jc w:val="right"/>
      </w:pPr>
      <w:r w:rsidRPr="008769AB">
        <w:t>3 июля 1998 года</w:t>
      </w:r>
    </w:p>
    <w:p w14:paraId="10776D95" w14:textId="77777777" w:rsidR="00000000" w:rsidRPr="008769AB" w:rsidRDefault="0045394F">
      <w:pPr>
        <w:pStyle w:val="FORMATTEXT"/>
        <w:jc w:val="right"/>
      </w:pPr>
    </w:p>
    <w:p w14:paraId="50B3B5BC" w14:textId="77777777" w:rsidR="00000000" w:rsidRPr="008769AB" w:rsidRDefault="0045394F">
      <w:pPr>
        <w:pStyle w:val="FORMATTEXT"/>
        <w:jc w:val="right"/>
      </w:pPr>
      <w:r w:rsidRPr="008769AB">
        <w:t>Одобрен</w:t>
      </w:r>
    </w:p>
    <w:p w14:paraId="194FC783" w14:textId="77777777" w:rsidR="00000000" w:rsidRPr="008769AB" w:rsidRDefault="0045394F">
      <w:pPr>
        <w:pStyle w:val="FORMATTEXT"/>
        <w:jc w:val="right"/>
      </w:pPr>
      <w:r w:rsidRPr="008769AB">
        <w:t>Советом Федерации</w:t>
      </w:r>
    </w:p>
    <w:p w14:paraId="24A5BABE" w14:textId="77777777" w:rsidR="00000000" w:rsidRPr="008769AB" w:rsidRDefault="0045394F">
      <w:pPr>
        <w:pStyle w:val="FORMATTEXT"/>
        <w:jc w:val="right"/>
      </w:pPr>
      <w:r w:rsidRPr="008769AB">
        <w:t>9 июля 1998 года</w:t>
      </w:r>
    </w:p>
    <w:p w14:paraId="04F9CFD0" w14:textId="77777777" w:rsidR="00000000" w:rsidRPr="008769AB" w:rsidRDefault="0045394F">
      <w:pPr>
        <w:pStyle w:val="FORMATTEXT"/>
        <w:ind w:firstLine="568"/>
        <w:jc w:val="both"/>
      </w:pPr>
      <w:r w:rsidRPr="008769AB">
        <w:t>Настоящий Федеральный закон устанавливает правовые основы деятельности в области гидрометеорологии и смежных с ней областях (деятельности гидрометеорологич</w:t>
      </w:r>
      <w:r w:rsidRPr="008769AB">
        <w:t>еской службы) и направлен на обеспечение потребностей государства, физических и юридических лиц в гидрометеорологической, гелиогеофизической информации, а также в информации о состоянии окружающей среды, ее загрязнении (преамбула в редакции, введенной в де</w:t>
      </w:r>
      <w:r w:rsidRPr="008769AB">
        <w:t>йствие с 19 февраля 2006 года Федеральным законом от 2 февраля 2006 года N 21-ФЗ, - см. предыдущую редакцию).</w:t>
      </w:r>
    </w:p>
    <w:p w14:paraId="7EA6084B" w14:textId="77777777" w:rsidR="00000000" w:rsidRPr="008769AB" w:rsidRDefault="0045394F">
      <w:pPr>
        <w:pStyle w:val="FORMATTEXT"/>
        <w:ind w:firstLine="568"/>
        <w:jc w:val="both"/>
      </w:pPr>
    </w:p>
    <w:p w14:paraId="42992C1E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093E52F1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Глава I. Общие положения </w:t>
      </w:r>
    </w:p>
    <w:p w14:paraId="3700AB70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2FBDB0E5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1B38066D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1. Основные понятия</w:t>
      </w:r>
    </w:p>
    <w:p w14:paraId="4F5B5724" w14:textId="77777777" w:rsidR="00000000" w:rsidRPr="008769AB" w:rsidRDefault="0045394F">
      <w:pPr>
        <w:pStyle w:val="FORMATTEXT"/>
        <w:ind w:firstLine="568"/>
        <w:jc w:val="both"/>
      </w:pPr>
      <w:r w:rsidRPr="008769AB">
        <w:t>В целях настоящего Федерального закона применяются следующие основные понятия:</w:t>
      </w:r>
    </w:p>
    <w:p w14:paraId="7E2AEE38" w14:textId="77777777" w:rsidR="00000000" w:rsidRPr="008769AB" w:rsidRDefault="0045394F">
      <w:pPr>
        <w:pStyle w:val="FORMATTEXT"/>
        <w:ind w:firstLine="568"/>
        <w:jc w:val="both"/>
      </w:pPr>
    </w:p>
    <w:p w14:paraId="5001DAFF" w14:textId="77777777" w:rsidR="00000000" w:rsidRPr="008769AB" w:rsidRDefault="0045394F">
      <w:pPr>
        <w:pStyle w:val="FORMATTEXT"/>
        <w:ind w:firstLine="568"/>
        <w:jc w:val="both"/>
      </w:pPr>
      <w:r w:rsidRPr="008769AB">
        <w:t>гидрометеорологическая служба - система функционально объединенных индивидуальных предпринимателей, юридических лиц, федеральных органов исполнительной власти Российской Федерации, органов исполнительной власти субъектов Российской Федерации и Государствен</w:t>
      </w:r>
      <w:r w:rsidRPr="008769AB">
        <w:t xml:space="preserve">ной корпорации по атомной энергии "Росатом", осуществляющих деятельность в области </w:t>
      </w:r>
      <w:r w:rsidRPr="008769AB">
        <w:lastRenderedPageBreak/>
        <w:t>гидрометеорологии и смежных с ней областях (метеорологии, климатологии, агрометеорологии, гидрологии, океанологии, гелиогеофизики, области активных воздействий на гидрометео</w:t>
      </w:r>
      <w:r w:rsidRPr="008769AB">
        <w:t xml:space="preserve">рологические процессы), мониторинг состояния и загрязнения окружающей среды, в том числе ионосферы и околоземного космического пространства, предоставление информации о состоянии окружающей среды, ее загрязнении, об опасных природных явлениях; </w:t>
      </w:r>
    </w:p>
    <w:p w14:paraId="723B3DD4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</w:t>
      </w:r>
      <w:r w:rsidRPr="008769AB">
        <w:t>дакции, введенной в действие с 19 февраля 2006 года Федеральным законом от 2 февраля 2006 года N 21-ФЗ; в редакции, введенной в действие с 1 января 2012 года Федеральным законом от 21 ноября 2011 года N 331-ФЗ; в редакции, введенной в действие с 1 июля 202</w:t>
      </w:r>
      <w:r w:rsidRPr="008769AB">
        <w:t>1 года Федеральным законом от 11 июня 2021 года N 170-ФЗ. - См. предыдущую редакцию)</w:t>
      </w:r>
    </w:p>
    <w:p w14:paraId="65BFDC02" w14:textId="77777777" w:rsidR="00000000" w:rsidRPr="008769AB" w:rsidRDefault="0045394F">
      <w:pPr>
        <w:pStyle w:val="FORMATTEXT"/>
        <w:ind w:firstLine="568"/>
        <w:jc w:val="both"/>
      </w:pPr>
    </w:p>
    <w:p w14:paraId="0C682B72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мониторинг состояния и загрязнения окружающей среды - долгосрочные наблюдения за состоянием окружающей среды, ее загрязнением и происходящими в ней природными явлениями, </w:t>
      </w:r>
      <w:r w:rsidRPr="008769AB">
        <w:t xml:space="preserve">а также оценка и прогноз состояния окружающей среды, ее загрязнения; </w:t>
      </w:r>
    </w:p>
    <w:p w14:paraId="13576B6A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19 февраля 2006 года Федеральным законом от 2 февраля 2006 года N 21-ФЗ; в редакции, введенной в действие с 1 января 2012 года Федеральным закон</w:t>
      </w:r>
      <w:r w:rsidRPr="008769AB">
        <w:t>ом от 21 ноября 2011 года N 331-ФЗ. - См. предыдущую редакцию)</w:t>
      </w:r>
    </w:p>
    <w:p w14:paraId="1BC0816D" w14:textId="77777777" w:rsidR="00000000" w:rsidRPr="008769AB" w:rsidRDefault="0045394F">
      <w:pPr>
        <w:pStyle w:val="FORMATTEXT"/>
        <w:ind w:firstLine="568"/>
        <w:jc w:val="both"/>
      </w:pPr>
    </w:p>
    <w:p w14:paraId="4331E3C0" w14:textId="77777777" w:rsidR="00000000" w:rsidRPr="008769AB" w:rsidRDefault="0045394F">
      <w:pPr>
        <w:pStyle w:val="FORMATTEXT"/>
        <w:ind w:firstLine="568"/>
        <w:jc w:val="both"/>
      </w:pPr>
      <w:r w:rsidRPr="008769AB">
        <w:t>стационарный пункт наблюдений за состоянием окружающей среды, ее загрязнением (далее - стационарный пункт наблюдений) - комплекс, включающий в себя земельный участок или часть акватории с уста</w:t>
      </w:r>
      <w:r w:rsidRPr="008769AB">
        <w:t>новленными на них приборами и оборудованием, предназначенными для определения характеристик окружающей среды, ее загрязнения (абзац в редакции, введенной в действие с 19 февраля 2006 года Федеральным законом от 2 февраля 2006 года N 21-ФЗ, - см. предыдущую</w:t>
      </w:r>
      <w:r w:rsidRPr="008769AB">
        <w:t xml:space="preserve"> редакцию);</w:t>
      </w:r>
    </w:p>
    <w:p w14:paraId="6BFB1C95" w14:textId="77777777" w:rsidR="00000000" w:rsidRPr="008769AB" w:rsidRDefault="0045394F">
      <w:pPr>
        <w:pStyle w:val="FORMATTEXT"/>
        <w:ind w:firstLine="568"/>
        <w:jc w:val="both"/>
      </w:pPr>
    </w:p>
    <w:p w14:paraId="1B84662F" w14:textId="77777777" w:rsidR="00000000" w:rsidRPr="008769AB" w:rsidRDefault="0045394F">
      <w:pPr>
        <w:pStyle w:val="FORMATTEXT"/>
        <w:ind w:firstLine="568"/>
        <w:jc w:val="both"/>
      </w:pPr>
      <w:r w:rsidRPr="008769AB">
        <w:t>подвижной пункт наблюдений за состоянием окружающей среды, ее загрязнением (далее - подвижной пункт наблюдений) - комплекс, включающий в себя платформу (летательный аппарат, судно или иное плавательное средство, другое средство передвижения) с</w:t>
      </w:r>
      <w:r w:rsidRPr="008769AB">
        <w:t xml:space="preserve"> установленными на ней приборами и оборудованием, предназначенными для определения характеристик окружающей среды, ее загрязнения (абзац в редакции, введенной в действие с 19 февраля 2006 года Федеральным законом от 2 февраля 2006 года N 21-ФЗ, - см. преды</w:t>
      </w:r>
      <w:r w:rsidRPr="008769AB">
        <w:t>дущую редакцию);</w:t>
      </w:r>
    </w:p>
    <w:p w14:paraId="4150DBD6" w14:textId="77777777" w:rsidR="00000000" w:rsidRPr="008769AB" w:rsidRDefault="0045394F">
      <w:pPr>
        <w:pStyle w:val="FORMATTEXT"/>
        <w:ind w:firstLine="568"/>
        <w:jc w:val="both"/>
      </w:pPr>
    </w:p>
    <w:p w14:paraId="560E7483" w14:textId="77777777" w:rsidR="00000000" w:rsidRPr="008769AB" w:rsidRDefault="0045394F">
      <w:pPr>
        <w:pStyle w:val="FORMATTEXT"/>
        <w:ind w:firstLine="568"/>
        <w:jc w:val="both"/>
      </w:pPr>
      <w:r w:rsidRPr="008769AB">
        <w:t>наблюдательная сеть - система стационарных и подвижных пунктов наблюдений, в том числе постов, станций, лабораторий, центров, бюро, обсерваторий, предназначенных для наблюдений за состоянием окружающей среды, физическими и химическими про</w:t>
      </w:r>
      <w:r w:rsidRPr="008769AB">
        <w:t>цессами, происходящими в окружающей среде, для определения ее метеорологических, климатических, аэрологических, гидрологических, океанологических, гелиогеофизических, агрометеорологических характеристик, а также для определения уровня загрязнения атмосферн</w:t>
      </w:r>
      <w:r w:rsidRPr="008769AB">
        <w:t xml:space="preserve">ого воздуха, почв, водных объектов, в том числе по гидробиологическим показателям, и околоземного космического пространства; </w:t>
      </w:r>
    </w:p>
    <w:p w14:paraId="0398A248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19 февраля 2006 года Федеральным законом от 2 февраля 2006 года N 21-ФЗ; в редакции, вве</w:t>
      </w:r>
      <w:r w:rsidRPr="008769AB">
        <w:t>денной в действие с 1 января 2012 года Федеральным законом от 21 ноября 2011 года N 331-ФЗ; в редакции, введенной в действие с 1 июля 2021 года Федеральным законом от 11 июня 2021 года N 170-ФЗ. - См. предыдущую редакцию)</w:t>
      </w:r>
    </w:p>
    <w:p w14:paraId="11964BB9" w14:textId="77777777" w:rsidR="00000000" w:rsidRPr="008769AB" w:rsidRDefault="0045394F">
      <w:pPr>
        <w:pStyle w:val="FORMATTEXT"/>
        <w:ind w:firstLine="568"/>
        <w:jc w:val="both"/>
      </w:pPr>
    </w:p>
    <w:p w14:paraId="4DE3A816" w14:textId="77777777" w:rsidR="00000000" w:rsidRPr="008769AB" w:rsidRDefault="0045394F">
      <w:pPr>
        <w:pStyle w:val="FORMATTEXT"/>
        <w:ind w:firstLine="568"/>
        <w:jc w:val="both"/>
      </w:pPr>
      <w:r w:rsidRPr="008769AB">
        <w:t>государственная наблюдательная се</w:t>
      </w:r>
      <w:r w:rsidRPr="008769AB">
        <w:t>ть - наблюдательная сеть федерального органа исполнительной власти в области гидрометеорологии и смежных с ней областях (абзац в редакции, введенной в действие с 1 января 2005 года Федеральным законом от 22 августа 2004 года N 122-ФЗ, - см. предыдущую реда</w:t>
      </w:r>
      <w:r w:rsidRPr="008769AB">
        <w:t>кцию);</w:t>
      </w:r>
    </w:p>
    <w:p w14:paraId="31B43074" w14:textId="77777777" w:rsidR="00000000" w:rsidRPr="008769AB" w:rsidRDefault="0045394F">
      <w:pPr>
        <w:pStyle w:val="FORMATTEXT"/>
        <w:ind w:firstLine="568"/>
        <w:jc w:val="both"/>
      </w:pPr>
    </w:p>
    <w:p w14:paraId="68B3B186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информация о состоянии окружающей среды, ее загрязнении - сведения (данные), полученные в результате мониторинга состояния и загрязнения окружающей среды; </w:t>
      </w:r>
    </w:p>
    <w:p w14:paraId="50AE4449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19 февраля 2006 года Федеральным законом от 2 февр</w:t>
      </w:r>
      <w:r w:rsidRPr="008769AB">
        <w:t>аля 2006 года N 21-ФЗ; в редакции, введенной в действие с 1 января 2012 года Федеральным законом от 21 ноября 2011 года N 331-ФЗ. - См. предыдущую редакцию)</w:t>
      </w:r>
    </w:p>
    <w:p w14:paraId="487E7FDB" w14:textId="77777777" w:rsidR="00000000" w:rsidRPr="008769AB" w:rsidRDefault="0045394F">
      <w:pPr>
        <w:pStyle w:val="FORMATTEXT"/>
        <w:ind w:firstLine="568"/>
        <w:jc w:val="both"/>
      </w:pPr>
    </w:p>
    <w:p w14:paraId="37FBDE82" w14:textId="77777777" w:rsidR="00000000" w:rsidRPr="008769AB" w:rsidRDefault="0045394F">
      <w:pPr>
        <w:pStyle w:val="FORMATTEXT"/>
        <w:ind w:firstLine="568"/>
        <w:jc w:val="both"/>
      </w:pPr>
      <w:r w:rsidRPr="008769AB">
        <w:t>информационная продукция - полученная в результате обработки сведений (данных) обобщенная информац</w:t>
      </w:r>
      <w:r w:rsidRPr="008769AB">
        <w:t>ия, предназначенная для распространения или реализации;</w:t>
      </w:r>
    </w:p>
    <w:p w14:paraId="5493F4EC" w14:textId="77777777" w:rsidR="00000000" w:rsidRPr="008769AB" w:rsidRDefault="0045394F">
      <w:pPr>
        <w:pStyle w:val="FORMATTEXT"/>
        <w:ind w:firstLine="568"/>
        <w:jc w:val="both"/>
      </w:pPr>
    </w:p>
    <w:p w14:paraId="4B27D774" w14:textId="77777777" w:rsidR="00000000" w:rsidRPr="008769AB" w:rsidRDefault="0045394F">
      <w:pPr>
        <w:pStyle w:val="FORMATTEXT"/>
        <w:ind w:firstLine="568"/>
        <w:jc w:val="both"/>
      </w:pPr>
      <w:r w:rsidRPr="008769AB">
        <w:t>экстренная информация - незамедлительно передаваемые штормовые предупреждения и (или) штормовые оповещения, а также незамедлительно передаваемая информация о фактических и прогнозируемых резких изме</w:t>
      </w:r>
      <w:r w:rsidRPr="008769AB">
        <w:t>нениях погоды и загрязнении окружающей среды, которые могут угрожать жизни или здоровью граждан и наносить ущерб окружающей среде (абзац в редакции, введенной в действие с 19 февраля 2006 года Федеральным законом от 2 февраля 2006 года N 21-ФЗ, - см. преды</w:t>
      </w:r>
      <w:r w:rsidRPr="008769AB">
        <w:t>дущую редакцию);</w:t>
      </w:r>
    </w:p>
    <w:p w14:paraId="52814F30" w14:textId="77777777" w:rsidR="00000000" w:rsidRPr="008769AB" w:rsidRDefault="0045394F">
      <w:pPr>
        <w:pStyle w:val="FORMATTEXT"/>
        <w:ind w:firstLine="568"/>
        <w:jc w:val="both"/>
      </w:pPr>
    </w:p>
    <w:p w14:paraId="45C7BA4E" w14:textId="77777777" w:rsidR="00000000" w:rsidRPr="008769AB" w:rsidRDefault="0045394F">
      <w:pPr>
        <w:pStyle w:val="FORMATTEXT"/>
        <w:ind w:firstLine="568"/>
        <w:jc w:val="both"/>
      </w:pPr>
      <w:r w:rsidRPr="008769AB">
        <w:lastRenderedPageBreak/>
        <w:t>информация общего назначения - полученная и обработанная в порядке, установленном федеральным органом исполнительной власти в области гидрометеорологии и смежных с ней областях, предоставляемая пользователям (потребителям) бесплатно инфор</w:t>
      </w:r>
      <w:r w:rsidRPr="008769AB">
        <w:t>мация о фактическом и прогнозируемом состоянии окружающей среды, ее загрязнении (абзац в редакции, введенной в действие с 1 января 2005 года Федеральным законом от 22 августа 2004 года N 122-ФЗ; в редакции, введенной в действие с 19 февраля 2006 года Федер</w:t>
      </w:r>
      <w:r w:rsidRPr="008769AB">
        <w:t>альным законом от 2 февраля 2006 года N 21-ФЗ, - см. предыдущую редакцию);</w:t>
      </w:r>
    </w:p>
    <w:p w14:paraId="1A432252" w14:textId="77777777" w:rsidR="00000000" w:rsidRPr="008769AB" w:rsidRDefault="0045394F">
      <w:pPr>
        <w:pStyle w:val="FORMATTEXT"/>
        <w:ind w:firstLine="568"/>
        <w:jc w:val="both"/>
      </w:pPr>
    </w:p>
    <w:p w14:paraId="1C88716B" w14:textId="77777777" w:rsidR="00000000" w:rsidRPr="008769AB" w:rsidRDefault="0045394F">
      <w:pPr>
        <w:pStyle w:val="FORMATTEXT"/>
        <w:ind w:firstLine="568"/>
        <w:jc w:val="both"/>
      </w:pPr>
      <w:r w:rsidRPr="008769AB">
        <w:t>специализированная информация - информация, которая предоставляется по заказу пользователя (потребителя) и за счет его средств;</w:t>
      </w:r>
    </w:p>
    <w:p w14:paraId="3973D03E" w14:textId="77777777" w:rsidR="00000000" w:rsidRPr="008769AB" w:rsidRDefault="0045394F">
      <w:pPr>
        <w:pStyle w:val="FORMATTEXT"/>
        <w:ind w:firstLine="568"/>
        <w:jc w:val="both"/>
      </w:pPr>
    </w:p>
    <w:p w14:paraId="2B08A11C" w14:textId="77777777" w:rsidR="00000000" w:rsidRPr="008769AB" w:rsidRDefault="0045394F">
      <w:pPr>
        <w:pStyle w:val="FORMATTEXT"/>
        <w:ind w:firstLine="568"/>
        <w:jc w:val="both"/>
      </w:pPr>
      <w:r w:rsidRPr="008769AB">
        <w:t>работы федерального назначения в области гидрометео</w:t>
      </w:r>
      <w:r w:rsidRPr="008769AB">
        <w:t>рологии и смежных с ней областях - работы в области гидрометеорологии и смежных с ней областях, в том числе исследования гидрометеорологических и геофизических процессов в атмосфере, на поверхности суши, в Мировом океане, Арктике и Антарктике, исследования</w:t>
      </w:r>
      <w:r w:rsidRPr="008769AB">
        <w:t xml:space="preserve"> состояния ионосферы и магнитного поля Земли, исследования в околоземном космическом пространстве в части изучения и прогнозирования радиационной обстановки, по предметам ведения Российской Федерации (абзац в редакции, введенной в действие с 19 февраля 200</w:t>
      </w:r>
      <w:r w:rsidRPr="008769AB">
        <w:t xml:space="preserve">6 года Федеральным законом от 2 февраля 2006 года N 21-ФЗ, - см. предыдущую редакцию); </w:t>
      </w:r>
    </w:p>
    <w:p w14:paraId="051966B3" w14:textId="77777777" w:rsidR="00000000" w:rsidRPr="008769AB" w:rsidRDefault="0045394F">
      <w:pPr>
        <w:pStyle w:val="FORMATTEXT"/>
        <w:ind w:firstLine="568"/>
        <w:jc w:val="both"/>
      </w:pPr>
    </w:p>
    <w:p w14:paraId="3A8584FE" w14:textId="77777777" w:rsidR="00000000" w:rsidRPr="008769AB" w:rsidRDefault="0045394F">
      <w:pPr>
        <w:pStyle w:val="FORMATTEXT"/>
        <w:ind w:firstLine="568"/>
        <w:jc w:val="both"/>
      </w:pPr>
      <w:r w:rsidRPr="008769AB">
        <w:t>работы специального назначения в области гидрометеорологии и смежных с ней областях - работы в области гидрометеорологии и смежных с ней областях, выполняемые по заказ</w:t>
      </w:r>
      <w:r w:rsidRPr="008769AB">
        <w:t xml:space="preserve">ам индивидуальных предпринимателей, юридических лиц, федеральных органов исполнительной власти Российской Федерации, органов исполнительной власти субъектов Российской Федерации и Государственной корпорации по атомной энергии "Росатом"; </w:t>
      </w:r>
    </w:p>
    <w:p w14:paraId="2F4BE54F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</w:t>
      </w:r>
      <w:r w:rsidRPr="008769AB">
        <w:t xml:space="preserve"> введенной в действие с 1 июля 2021 года Федеральным законом от 11 июня 2021 года N 170-ФЗ. - См. предыдущую редакцию)</w:t>
      </w:r>
    </w:p>
    <w:p w14:paraId="0DA8C3CC" w14:textId="77777777" w:rsidR="00000000" w:rsidRPr="008769AB" w:rsidRDefault="0045394F">
      <w:pPr>
        <w:pStyle w:val="FORMATTEXT"/>
        <w:ind w:firstLine="568"/>
        <w:jc w:val="both"/>
      </w:pPr>
    </w:p>
    <w:p w14:paraId="1E6C1026" w14:textId="77777777" w:rsidR="00000000" w:rsidRPr="008769AB" w:rsidRDefault="0045394F">
      <w:pPr>
        <w:pStyle w:val="FORMATTEXT"/>
        <w:ind w:firstLine="568"/>
        <w:jc w:val="both"/>
      </w:pPr>
      <w:r w:rsidRPr="008769AB">
        <w:t>активные воздействия - воздействия на гидрометеорологические процессы в целях их регулирования и уменьшения возможного вреда от данных п</w:t>
      </w:r>
      <w:r w:rsidRPr="008769AB">
        <w:t xml:space="preserve">роцессов населению и экономике; </w:t>
      </w:r>
    </w:p>
    <w:p w14:paraId="32B44DA2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4A1312CC" w14:textId="77777777" w:rsidR="00000000" w:rsidRPr="008769AB" w:rsidRDefault="0045394F">
      <w:pPr>
        <w:pStyle w:val="FORMATTEXT"/>
        <w:ind w:firstLine="568"/>
        <w:jc w:val="both"/>
      </w:pPr>
    </w:p>
    <w:p w14:paraId="58C4F8DF" w14:textId="77777777" w:rsidR="00000000" w:rsidRPr="008769AB" w:rsidRDefault="0045394F">
      <w:pPr>
        <w:pStyle w:val="FORMATTEXT"/>
        <w:ind w:firstLine="568"/>
        <w:jc w:val="both"/>
      </w:pPr>
      <w:r w:rsidRPr="008769AB">
        <w:t>специализированные организации активных воздействий на гидрометеорологические процесс</w:t>
      </w:r>
      <w:r w:rsidRPr="008769AB">
        <w:t>ы - юридические лица (в том числе юридические лица, создаваемые в установленном порядке Правительством Российской Федерации), осуществляющие защиту сельскохозяйственных растений от градобития, регулирование осадков, рассеивание туманов и спуск снежных лави</w:t>
      </w:r>
      <w:r w:rsidRPr="008769AB">
        <w:t xml:space="preserve">н; </w:t>
      </w:r>
    </w:p>
    <w:p w14:paraId="178C57E9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дополнен с 19 февраля 2006 года Федеральным законом от 2 февраля 2006 года N 21-ФЗ; в редакции, введенной в действие с 1 июля 2021 года Федеральным законом от 11 июня 2021 года N 170-ФЗ. - См. предыдущую редакцию)</w:t>
      </w:r>
    </w:p>
    <w:p w14:paraId="7E153166" w14:textId="77777777" w:rsidR="00000000" w:rsidRPr="008769AB" w:rsidRDefault="0045394F">
      <w:pPr>
        <w:pStyle w:val="FORMATTEXT"/>
        <w:ind w:firstLine="568"/>
        <w:jc w:val="both"/>
      </w:pPr>
    </w:p>
    <w:p w14:paraId="0E151942" w14:textId="77777777" w:rsidR="00000000" w:rsidRPr="008769AB" w:rsidRDefault="0045394F">
      <w:pPr>
        <w:pStyle w:val="FORMATTEXT"/>
        <w:ind w:firstLine="568"/>
        <w:jc w:val="both"/>
      </w:pPr>
      <w:r w:rsidRPr="008769AB">
        <w:t>труднодоступные станции - стан</w:t>
      </w:r>
      <w:r w:rsidRPr="008769AB">
        <w:t>ции, которые расположены на значительном расстоянии от городских и сельских поселений в сложных физико-географических условиях и с которыми нет регулярного транспортного сообщения;</w:t>
      </w:r>
    </w:p>
    <w:p w14:paraId="5A76AE8D" w14:textId="77777777" w:rsidR="00000000" w:rsidRPr="008769AB" w:rsidRDefault="0045394F">
      <w:pPr>
        <w:pStyle w:val="FORMATTEXT"/>
        <w:ind w:firstLine="568"/>
        <w:jc w:val="both"/>
      </w:pPr>
    </w:p>
    <w:p w14:paraId="16132C32" w14:textId="77777777" w:rsidR="00000000" w:rsidRPr="008769AB" w:rsidRDefault="0045394F">
      <w:pPr>
        <w:pStyle w:val="FORMATTEXT"/>
        <w:ind w:firstLine="568"/>
        <w:jc w:val="both"/>
      </w:pPr>
      <w:r w:rsidRPr="008769AB">
        <w:t>производитель информационной продукции - индивидуальный предприниматель ил</w:t>
      </w:r>
      <w:r w:rsidRPr="008769AB">
        <w:t xml:space="preserve">и юридическое лицо, осуществляющие обработку сведений (данных), полученных в результате мониторинга состояния и загрязнения окружающей среды; </w:t>
      </w:r>
    </w:p>
    <w:p w14:paraId="78932CE3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19 февраля 2006 года Федеральным законом от 2 февраля 2006 года N 21-ФЗ</w:t>
      </w:r>
      <w:r w:rsidRPr="008769AB">
        <w:t>; в редакции, введенной в действие с 1 января 2012 года Федеральным законом от 21 ноября 2011 года N 331-ФЗ; в редакции, введенной в действие с 1 июля 2021 года Федеральным законом от 11 июня 2021 года N 170-ФЗ. - См. предыдущую редакцию)</w:t>
      </w:r>
    </w:p>
    <w:p w14:paraId="412DFF8B" w14:textId="77777777" w:rsidR="00000000" w:rsidRPr="008769AB" w:rsidRDefault="0045394F">
      <w:pPr>
        <w:pStyle w:val="FORMATTEXT"/>
        <w:ind w:firstLine="568"/>
        <w:jc w:val="both"/>
      </w:pPr>
    </w:p>
    <w:p w14:paraId="1CB153BC" w14:textId="77777777" w:rsidR="00000000" w:rsidRPr="008769AB" w:rsidRDefault="0045394F">
      <w:pPr>
        <w:pStyle w:val="FORMATTEXT"/>
        <w:ind w:firstLine="568"/>
        <w:jc w:val="both"/>
      </w:pPr>
      <w:r w:rsidRPr="008769AB">
        <w:t>фонд данных о со</w:t>
      </w:r>
      <w:r w:rsidRPr="008769AB">
        <w:t xml:space="preserve">стоянии окружающей среды, ее загрязнении - совокупность сведений (данных) и информационной продукции, подлежащих длительному использованию и хранению (абзац в редакции, введенной в действие с 19 февраля 2006 года Федеральным законом от 2 февраля 2006 года </w:t>
      </w:r>
      <w:r w:rsidRPr="008769AB">
        <w:t>N 21-ФЗ, - см. предыдущую редакцию);</w:t>
      </w:r>
    </w:p>
    <w:p w14:paraId="59E61DC6" w14:textId="77777777" w:rsidR="00000000" w:rsidRPr="008769AB" w:rsidRDefault="0045394F">
      <w:pPr>
        <w:pStyle w:val="FORMATTEXT"/>
        <w:ind w:firstLine="568"/>
        <w:jc w:val="both"/>
      </w:pPr>
    </w:p>
    <w:p w14:paraId="6C1123E5" w14:textId="77777777" w:rsidR="00000000" w:rsidRPr="008769AB" w:rsidRDefault="0045394F">
      <w:pPr>
        <w:pStyle w:val="FORMATTEXT"/>
        <w:ind w:firstLine="568"/>
        <w:jc w:val="both"/>
      </w:pPr>
      <w:r w:rsidRPr="008769AB">
        <w:t>работы регионального назначения в области гидрометеорологии и смежных с ней областях - работы в области гидрометеорологии и смежных с ней областях, обеспечивающие реализацию полномочий субъектов Российской Федерации по</w:t>
      </w:r>
      <w:r w:rsidRPr="008769AB">
        <w:t xml:space="preserve"> предупреждению чрезвычайных ситуаций межмуниципального и регионального характера, стихийных бедствий, эпидемий и ликвидации их последствий, по организации и осуществлению межмуниципальных программ и проектов в области охраны окружающей среды и экологическ</w:t>
      </w:r>
      <w:r w:rsidRPr="008769AB">
        <w:t xml:space="preserve">ой безопасности, по предметам совместного ведения </w:t>
      </w:r>
      <w:r w:rsidRPr="008769AB">
        <w:lastRenderedPageBreak/>
        <w:t>Российской Федерации и субъектов Российской Федерации (абзац дополнительно включен с 19 февраля 2006 года Федеральным законом от 2 февраля 2006 года N 21-ФЗ);</w:t>
      </w:r>
    </w:p>
    <w:p w14:paraId="689B08C4" w14:textId="77777777" w:rsidR="00000000" w:rsidRPr="008769AB" w:rsidRDefault="0045394F">
      <w:pPr>
        <w:pStyle w:val="FORMATTEXT"/>
        <w:ind w:firstLine="568"/>
        <w:jc w:val="both"/>
      </w:pPr>
    </w:p>
    <w:p w14:paraId="1EAC3BB8" w14:textId="77777777" w:rsidR="00000000" w:rsidRPr="008769AB" w:rsidRDefault="0045394F">
      <w:pPr>
        <w:pStyle w:val="FORMATTEXT"/>
        <w:ind w:firstLine="568"/>
        <w:jc w:val="both"/>
      </w:pPr>
      <w:r w:rsidRPr="008769AB">
        <w:t>штормовое предупреждение - информация о прогно</w:t>
      </w:r>
      <w:r w:rsidRPr="008769AB">
        <w:t>зируемом опасном природном явлении (абзац дополнительно включен с 19 февраля 2006 года Федеральным законом от 2 февраля 2006 года N 21-ФЗ);</w:t>
      </w:r>
    </w:p>
    <w:p w14:paraId="507BC6A1" w14:textId="77777777" w:rsidR="00000000" w:rsidRPr="008769AB" w:rsidRDefault="0045394F">
      <w:pPr>
        <w:pStyle w:val="FORMATTEXT"/>
        <w:ind w:firstLine="568"/>
        <w:jc w:val="both"/>
      </w:pPr>
    </w:p>
    <w:p w14:paraId="377FDE96" w14:textId="77777777" w:rsidR="00000000" w:rsidRPr="008769AB" w:rsidRDefault="0045394F">
      <w:pPr>
        <w:pStyle w:val="FORMATTEXT"/>
        <w:ind w:firstLine="568"/>
        <w:jc w:val="both"/>
      </w:pPr>
      <w:r w:rsidRPr="008769AB">
        <w:t>штормовое оповещение - информация о начавшемся опасном природном явлении (абзац дополнительно включен с 19 февраля</w:t>
      </w:r>
      <w:r w:rsidRPr="008769AB">
        <w:t xml:space="preserve"> 2006 года Федеральным законом от 2 февраля 2006 года N 21-ФЗ);</w:t>
      </w:r>
    </w:p>
    <w:p w14:paraId="3F8B0100" w14:textId="77777777" w:rsidR="00000000" w:rsidRPr="008769AB" w:rsidRDefault="0045394F">
      <w:pPr>
        <w:pStyle w:val="FORMATTEXT"/>
        <w:ind w:firstLine="568"/>
        <w:jc w:val="both"/>
      </w:pPr>
    </w:p>
    <w:p w14:paraId="52B2350A" w14:textId="77777777" w:rsidR="00000000" w:rsidRPr="008769AB" w:rsidRDefault="0045394F">
      <w:pPr>
        <w:pStyle w:val="FORMATTEXT"/>
        <w:ind w:firstLine="568"/>
        <w:jc w:val="both"/>
      </w:pPr>
      <w:r w:rsidRPr="008769AB">
        <w:t>опасное природное явление - гидрометеорологическое или гелиогеофизическое явление, которое по интенсивности развития, продолжительности или моменту возникновения может представлять угрозу жиз</w:t>
      </w:r>
      <w:r w:rsidRPr="008769AB">
        <w:t>ни или здоровью граждан, а также может наносить значительный материальный ущерб (абзац дополнительно включен с 19 февраля 2006 года Федеральным законом от 2 февраля 2006 года N 21-ФЗ);</w:t>
      </w:r>
    </w:p>
    <w:p w14:paraId="19A9AAE2" w14:textId="77777777" w:rsidR="00000000" w:rsidRPr="008769AB" w:rsidRDefault="0045394F">
      <w:pPr>
        <w:pStyle w:val="FORMATTEXT"/>
        <w:ind w:firstLine="568"/>
        <w:jc w:val="both"/>
      </w:pPr>
    </w:p>
    <w:p w14:paraId="1D0D694F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гидрометеорологическая безопасность - состояние защищенности жизненно </w:t>
      </w:r>
      <w:r w:rsidRPr="008769AB">
        <w:t xml:space="preserve">важных интересов личности, общества и государства от воздействия опасных природных явлений, изменений климата (абзац дополнительно включен с 19 февраля 2006 года Федеральным законом от 2 февраля 2006 года N 21-ФЗ). </w:t>
      </w:r>
    </w:p>
    <w:p w14:paraId="268DC0EF" w14:textId="77777777" w:rsidR="00000000" w:rsidRPr="008769AB" w:rsidRDefault="0045394F">
      <w:pPr>
        <w:pStyle w:val="FORMATTEXT"/>
        <w:ind w:firstLine="568"/>
        <w:jc w:val="both"/>
      </w:pPr>
    </w:p>
    <w:p w14:paraId="272F645F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602A584B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2. Правовое регулирование деят</w:t>
      </w:r>
      <w:r w:rsidRPr="008769AB">
        <w:rPr>
          <w:b/>
          <w:bCs/>
          <w:color w:val="auto"/>
        </w:rPr>
        <w:t xml:space="preserve">ельности гидрометеорологической службы </w:t>
      </w:r>
    </w:p>
    <w:p w14:paraId="538A0F89" w14:textId="77777777" w:rsidR="00000000" w:rsidRPr="008769AB" w:rsidRDefault="0045394F">
      <w:pPr>
        <w:pStyle w:val="FORMATTEXT"/>
        <w:ind w:firstLine="568"/>
        <w:jc w:val="both"/>
      </w:pPr>
      <w:r w:rsidRPr="008769AB">
        <w:t>1. Правовое регулирование деятельности гидрометеорологической службы осуществляется Конституцией Российской Федерации, настоящим Федеральным законом, другими федеральными законами и иными нормативными правовыми актам</w:t>
      </w:r>
      <w:r w:rsidRPr="008769AB">
        <w:t>и Российской Федерации в области гидрометеорологии и смежных с ней областях, а также нормативными правовыми актами субъектов Российской Федерации, принятыми в пределах их ведения (часть дополнена с 19 февраля 2006 года Федеральным законом от 2 февраля 2006</w:t>
      </w:r>
      <w:r w:rsidRPr="008769AB">
        <w:t xml:space="preserve"> года N 21-ФЗ - см. предыдущую редакцию).</w:t>
      </w:r>
    </w:p>
    <w:p w14:paraId="7282CFE3" w14:textId="77777777" w:rsidR="00000000" w:rsidRPr="008769AB" w:rsidRDefault="0045394F">
      <w:pPr>
        <w:pStyle w:val="FORMATTEXT"/>
        <w:ind w:firstLine="568"/>
        <w:jc w:val="both"/>
      </w:pPr>
    </w:p>
    <w:p w14:paraId="1F6E1E7E" w14:textId="77777777" w:rsidR="00000000" w:rsidRPr="008769AB" w:rsidRDefault="0045394F">
      <w:pPr>
        <w:pStyle w:val="FORMATTEXT"/>
        <w:ind w:firstLine="568"/>
        <w:jc w:val="both"/>
      </w:pPr>
      <w:r w:rsidRPr="008769AB">
        <w:t>2. Отношения, возникающие при сборе, обработке, хранении, предоставлении и распространении информации о состоянии окружающей среды, ее загрязнении и при использовании их гидрометеорологической службой, регулируютс</w:t>
      </w:r>
      <w:r w:rsidRPr="008769AB">
        <w:t>я законодательством Российской Федерации в области гидрометеорологии и смежных с ней областях, законодательством Российской Федерации в области охраны окружающей среды и природопользования, а также законодательством Российской Федерации в области информаци</w:t>
      </w:r>
      <w:r w:rsidRPr="008769AB">
        <w:t>и, информационных технологий и защиты информации (часть в редакции, введенной в действие с 19 февраля 2006 года Федеральным законом от 2 февраля 2006 года N 21-ФЗ; в редакции, введенной в действие с 26 июля 2011 года Федеральным законом от 11 июля 2011 год</w:t>
      </w:r>
      <w:r w:rsidRPr="008769AB">
        <w:t xml:space="preserve">а N 200-ФЗ, - см. предыдущую редакцию). </w:t>
      </w:r>
    </w:p>
    <w:p w14:paraId="5E949852" w14:textId="77777777" w:rsidR="00000000" w:rsidRPr="008769AB" w:rsidRDefault="0045394F">
      <w:pPr>
        <w:pStyle w:val="FORMATTEXT"/>
        <w:ind w:firstLine="568"/>
        <w:jc w:val="both"/>
      </w:pPr>
    </w:p>
    <w:p w14:paraId="05A465BF" w14:textId="77777777" w:rsidR="00000000" w:rsidRPr="008769AB" w:rsidRDefault="0045394F">
      <w:pPr>
        <w:pStyle w:val="FORMATTEXT"/>
        <w:ind w:firstLine="568"/>
        <w:jc w:val="both"/>
      </w:pPr>
      <w:r w:rsidRPr="008769AB">
        <w:t>3. Имущественные отношения, возникающие в связи с использованием организационно-технических средств сбора, обработки, хранения и распространения информации о состоянии окружающей среды, ее загрязнении при осуществл</w:t>
      </w:r>
      <w:r w:rsidRPr="008769AB">
        <w:t xml:space="preserve">ении деятельности гидрометеорологической службы, регулируются гражданским законодательством Российской Федерации (часть в редакции, введенной в действие с 19 февраля 2006 года Федеральным законом от 2 февраля 2006 года N 21-ФЗ, - см. предыдущую редакцию). </w:t>
      </w:r>
    </w:p>
    <w:p w14:paraId="0EE00FB4" w14:textId="77777777" w:rsidR="00000000" w:rsidRPr="008769AB" w:rsidRDefault="0045394F">
      <w:pPr>
        <w:pStyle w:val="FORMATTEXT"/>
        <w:ind w:firstLine="568"/>
        <w:jc w:val="both"/>
      </w:pPr>
    </w:p>
    <w:p w14:paraId="44C73286" w14:textId="77777777" w:rsidR="00000000" w:rsidRPr="008769AB" w:rsidRDefault="0045394F">
      <w:pPr>
        <w:pStyle w:val="FORMATTEXT"/>
        <w:ind w:firstLine="568"/>
        <w:jc w:val="both"/>
      </w:pPr>
      <w:r w:rsidRPr="008769AB">
        <w:t>4. Отношения, возникающие при приобретении служебного оружия работниками юридических лиц федерального органа исполнительной власти в области гидрометеорологии и смежных с ней областях, регулируются законодательством Российской Федерации (часть в редакции</w:t>
      </w:r>
      <w:r w:rsidRPr="008769AB">
        <w:t xml:space="preserve">, введенной в действие с 1 января 2005 года Федеральным законом от 22 августа 2004 года N 122-ФЗ, - см. предыдущую редакцию). </w:t>
      </w:r>
    </w:p>
    <w:p w14:paraId="28EA191F" w14:textId="77777777" w:rsidR="00000000" w:rsidRPr="008769AB" w:rsidRDefault="0045394F">
      <w:pPr>
        <w:pStyle w:val="FORMATTEXT"/>
        <w:ind w:firstLine="568"/>
        <w:jc w:val="both"/>
      </w:pPr>
    </w:p>
    <w:p w14:paraId="37D276F4" w14:textId="77777777" w:rsidR="00000000" w:rsidRPr="008769AB" w:rsidRDefault="0045394F">
      <w:pPr>
        <w:pStyle w:val="FORMATTEXT"/>
        <w:ind w:firstLine="568"/>
        <w:jc w:val="both"/>
      </w:pPr>
      <w:r w:rsidRPr="008769AB">
        <w:t>5. Отношения, возникающие при международном информационном обмене в области гидрометеорологии и смежных с ней областях, регулиру</w:t>
      </w:r>
      <w:r w:rsidRPr="008769AB">
        <w:t>ются настоящим Федеральным законом и законодательством Российской Федерации.</w:t>
      </w:r>
    </w:p>
    <w:p w14:paraId="202A4D6D" w14:textId="77777777" w:rsidR="00000000" w:rsidRPr="008769AB" w:rsidRDefault="0045394F">
      <w:pPr>
        <w:pStyle w:val="FORMATTEXT"/>
        <w:ind w:firstLine="568"/>
        <w:jc w:val="both"/>
      </w:pPr>
    </w:p>
    <w:p w14:paraId="11E91FD3" w14:textId="77777777" w:rsidR="00000000" w:rsidRPr="008769AB" w:rsidRDefault="0045394F">
      <w:pPr>
        <w:pStyle w:val="FORMATTEXT"/>
        <w:ind w:firstLine="568"/>
        <w:jc w:val="both"/>
      </w:pPr>
      <w:r w:rsidRPr="008769AB">
        <w:t>6. Если международным договором Российской Федерации установлены иные правила, чем те, которые предусмотрены настоящим Федеральным законом, применяются правила международного дог</w:t>
      </w:r>
      <w:r w:rsidRPr="008769AB">
        <w:t>овора.</w:t>
      </w:r>
    </w:p>
    <w:p w14:paraId="3776913C" w14:textId="77777777" w:rsidR="00000000" w:rsidRPr="008769AB" w:rsidRDefault="0045394F">
      <w:pPr>
        <w:pStyle w:val="FORMATTEXT"/>
        <w:ind w:firstLine="568"/>
        <w:jc w:val="both"/>
      </w:pPr>
    </w:p>
    <w:p w14:paraId="5AAE6B62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7. Решения межгосударственных органов, принятые на основании положений международных договоров Российской Федерации в их истолковании, противоречащем Конституции Российской </w:t>
      </w:r>
      <w:r w:rsidRPr="008769AB">
        <w:lastRenderedPageBreak/>
        <w:t>Федерации, не подлежат исполнению в Российской Федерации. Такое противоречи</w:t>
      </w:r>
      <w:r w:rsidRPr="008769AB">
        <w:t xml:space="preserve">е может быть установлено в порядке, определенном федеральным конституционным законом. </w:t>
      </w:r>
    </w:p>
    <w:p w14:paraId="705A7E78" w14:textId="77777777" w:rsidR="00000000" w:rsidRPr="008769AB" w:rsidRDefault="0045394F">
      <w:pPr>
        <w:pStyle w:val="FORMATTEXT"/>
        <w:ind w:firstLine="568"/>
        <w:jc w:val="both"/>
      </w:pPr>
      <w:r w:rsidRPr="008769AB">
        <w:t>(Часть дополнительно включена Федеральным законом от 8 декабря 2020 года N 429-ФЗ)</w:t>
      </w:r>
    </w:p>
    <w:p w14:paraId="5AB2A2B3" w14:textId="77777777" w:rsidR="00000000" w:rsidRPr="008769AB" w:rsidRDefault="0045394F">
      <w:pPr>
        <w:pStyle w:val="FORMATTEXT"/>
        <w:ind w:firstLine="568"/>
        <w:jc w:val="both"/>
      </w:pPr>
    </w:p>
    <w:p w14:paraId="12189674" w14:textId="77777777" w:rsidR="00000000" w:rsidRPr="008769AB" w:rsidRDefault="0045394F">
      <w:pPr>
        <w:pStyle w:val="FORMATTEXT"/>
        <w:jc w:val="both"/>
      </w:pPr>
    </w:p>
    <w:p w14:paraId="5450A96B" w14:textId="77777777" w:rsidR="00000000" w:rsidRPr="008769AB" w:rsidRDefault="0045394F">
      <w:pPr>
        <w:pStyle w:val="FORMATTEXT"/>
        <w:jc w:val="both"/>
      </w:pPr>
      <w:r w:rsidRPr="008769AB">
        <w:t xml:space="preserve">            </w:t>
      </w:r>
    </w:p>
    <w:p w14:paraId="35806070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1900781D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2_1. Федеральные нормы и правила в области гидрометеорологии и</w:t>
      </w:r>
      <w:r w:rsidRPr="008769AB">
        <w:rPr>
          <w:b/>
          <w:bCs/>
          <w:color w:val="auto"/>
        </w:rPr>
        <w:t xml:space="preserve"> смежных с ней областях </w:t>
      </w:r>
    </w:p>
    <w:p w14:paraId="420CB8B1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7D163510" w14:textId="77777777" w:rsidR="00000000" w:rsidRPr="008769AB" w:rsidRDefault="0045394F">
      <w:pPr>
        <w:pStyle w:val="FORMATTEXT"/>
        <w:ind w:firstLine="568"/>
        <w:jc w:val="both"/>
      </w:pPr>
      <w:r w:rsidRPr="008769AB">
        <w:t>1. Федеральные нормы и правила в области гидрометеорологии и смежных с ней областях устанавливают обязательные требования к порядку осуществления деятельности гидрометеорологической службы.</w:t>
      </w:r>
    </w:p>
    <w:p w14:paraId="57FEB40D" w14:textId="77777777" w:rsidR="00000000" w:rsidRPr="008769AB" w:rsidRDefault="0045394F">
      <w:pPr>
        <w:pStyle w:val="FORMATTEXT"/>
        <w:ind w:firstLine="568"/>
        <w:jc w:val="both"/>
      </w:pPr>
    </w:p>
    <w:p w14:paraId="614E3FB2" w14:textId="77777777" w:rsidR="00000000" w:rsidRPr="008769AB" w:rsidRDefault="0045394F">
      <w:pPr>
        <w:pStyle w:val="FORMATTEXT"/>
        <w:ind w:firstLine="568"/>
        <w:jc w:val="both"/>
      </w:pPr>
      <w:r w:rsidRPr="008769AB">
        <w:t>2. Федеральные нормы и правила в</w:t>
      </w:r>
      <w:r w:rsidRPr="008769AB">
        <w:t xml:space="preserve"> области гидрометеорологии и смежных с ней областях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гидрометеорологии и смежных с ней област</w:t>
      </w:r>
      <w:r w:rsidRPr="008769AB">
        <w:t xml:space="preserve">ях. </w:t>
      </w:r>
    </w:p>
    <w:p w14:paraId="11EE7BDD" w14:textId="77777777" w:rsidR="00000000" w:rsidRPr="008769AB" w:rsidRDefault="0045394F">
      <w:pPr>
        <w:pStyle w:val="FORMATTEXT"/>
        <w:ind w:firstLine="568"/>
        <w:jc w:val="both"/>
      </w:pPr>
      <w:r w:rsidRPr="008769AB">
        <w:t>(Статья дополнительно включена с 1 июля 2021 года Федеральным законом от 11 июня 2021 года N 170-ФЗ)</w:t>
      </w:r>
    </w:p>
    <w:p w14:paraId="05128BDB" w14:textId="77777777" w:rsidR="00000000" w:rsidRPr="008769AB" w:rsidRDefault="0045394F">
      <w:pPr>
        <w:pStyle w:val="FORMATTEXT"/>
        <w:ind w:firstLine="568"/>
        <w:jc w:val="both"/>
      </w:pPr>
    </w:p>
    <w:p w14:paraId="338BF75F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1B9DD4CD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3. Участники деятельности гидрометеорологической службы </w:t>
      </w:r>
    </w:p>
    <w:p w14:paraId="10F9756C" w14:textId="77777777" w:rsidR="00000000" w:rsidRPr="008769AB" w:rsidRDefault="0045394F">
      <w:pPr>
        <w:pStyle w:val="FORMATTEXT"/>
        <w:ind w:firstLine="568"/>
        <w:jc w:val="both"/>
      </w:pPr>
      <w:r w:rsidRPr="008769AB">
        <w:t>Участниками деятельности гидрометеорологической службы являются:</w:t>
      </w:r>
    </w:p>
    <w:p w14:paraId="4D1A6582" w14:textId="77777777" w:rsidR="00000000" w:rsidRPr="008769AB" w:rsidRDefault="0045394F">
      <w:pPr>
        <w:pStyle w:val="FORMATTEXT"/>
        <w:ind w:firstLine="568"/>
        <w:jc w:val="both"/>
      </w:pPr>
    </w:p>
    <w:p w14:paraId="08B50BB0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федеральный орган</w:t>
      </w:r>
      <w:r w:rsidRPr="008769AB">
        <w:t xml:space="preserve"> исполнительной власти в области гидрометеорологии и смежных с ней областях, его территориальные органы и подведомственные организации;</w:t>
      </w:r>
    </w:p>
    <w:p w14:paraId="248E2226" w14:textId="77777777" w:rsidR="00000000" w:rsidRPr="008769AB" w:rsidRDefault="0045394F">
      <w:pPr>
        <w:pStyle w:val="FORMATTEXT"/>
        <w:ind w:firstLine="568"/>
        <w:jc w:val="both"/>
      </w:pPr>
    </w:p>
    <w:p w14:paraId="7BC0E305" w14:textId="77777777" w:rsidR="00000000" w:rsidRPr="008769AB" w:rsidRDefault="0045394F">
      <w:pPr>
        <w:pStyle w:val="FORMATTEXT"/>
        <w:ind w:firstLine="568"/>
        <w:jc w:val="both"/>
      </w:pPr>
      <w:r w:rsidRPr="008769AB">
        <w:t>подведомственные организации федеральных органов исполнительной власти Российской Федерации и органов исполнительной вл</w:t>
      </w:r>
      <w:r w:rsidRPr="008769AB">
        <w:t>асти субъектов Российской Федерации, а также Государственной корпорации по атомной энергии "Росатом", осуществляющие деятельность в области гидрометеорологии и смежных с ней областях;</w:t>
      </w:r>
    </w:p>
    <w:p w14:paraId="31D22124" w14:textId="77777777" w:rsidR="00000000" w:rsidRPr="008769AB" w:rsidRDefault="0045394F">
      <w:pPr>
        <w:pStyle w:val="FORMATTEXT"/>
        <w:ind w:firstLine="568"/>
        <w:jc w:val="both"/>
      </w:pPr>
    </w:p>
    <w:p w14:paraId="654E3253" w14:textId="77777777" w:rsidR="00000000" w:rsidRPr="008769AB" w:rsidRDefault="0045394F">
      <w:pPr>
        <w:pStyle w:val="FORMATTEXT"/>
        <w:ind w:firstLine="568"/>
        <w:jc w:val="both"/>
      </w:pPr>
      <w:r w:rsidRPr="008769AB">
        <w:t>юридические лица и индивидуальные предприниматели, осуществляющие деяте</w:t>
      </w:r>
      <w:r w:rsidRPr="008769AB">
        <w:t>льность в области гидрометеорологии и смежных с ней областях;</w:t>
      </w:r>
    </w:p>
    <w:p w14:paraId="03ED889A" w14:textId="77777777" w:rsidR="00000000" w:rsidRPr="008769AB" w:rsidRDefault="0045394F">
      <w:pPr>
        <w:pStyle w:val="FORMATTEXT"/>
        <w:ind w:firstLine="568"/>
        <w:jc w:val="both"/>
      </w:pPr>
    </w:p>
    <w:p w14:paraId="4A9E2561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специализированные организации активных воздействий на гидрометеорологические процессы. </w:t>
      </w:r>
    </w:p>
    <w:p w14:paraId="300CE53D" w14:textId="77777777" w:rsidR="00000000" w:rsidRPr="008769AB" w:rsidRDefault="0045394F">
      <w:pPr>
        <w:pStyle w:val="FORMATTEXT"/>
        <w:ind w:firstLine="568"/>
        <w:jc w:val="both"/>
      </w:pPr>
      <w:r w:rsidRPr="008769AB">
        <w:t>(Статья в редакции, введенной в действие с 1 июля 2021 года Федеральным законом от 11 июня 2021 года N 1</w:t>
      </w:r>
      <w:r w:rsidRPr="008769AB">
        <w:t>70-ФЗ. - См. предыдущую редакцию)</w:t>
      </w:r>
    </w:p>
    <w:p w14:paraId="79C31752" w14:textId="77777777" w:rsidR="00000000" w:rsidRPr="008769AB" w:rsidRDefault="0045394F">
      <w:pPr>
        <w:pStyle w:val="FORMATTEXT"/>
        <w:ind w:firstLine="568"/>
        <w:jc w:val="both"/>
      </w:pPr>
    </w:p>
    <w:p w14:paraId="4C628D8A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7BDCBE92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4. Основные принципы деятельности гидрометеорологической службы</w:t>
      </w:r>
    </w:p>
    <w:p w14:paraId="5E87E644" w14:textId="77777777" w:rsidR="00000000" w:rsidRPr="008769AB" w:rsidRDefault="0045394F">
      <w:pPr>
        <w:pStyle w:val="FORMATTEXT"/>
        <w:ind w:firstLine="568"/>
        <w:jc w:val="both"/>
      </w:pPr>
      <w:r w:rsidRPr="008769AB">
        <w:t>Гидрометеорологическая служба осуществляет свою деятельность на основе следующих принципов:</w:t>
      </w:r>
    </w:p>
    <w:p w14:paraId="1E99A907" w14:textId="77777777" w:rsidR="00000000" w:rsidRPr="008769AB" w:rsidRDefault="0045394F">
      <w:pPr>
        <w:pStyle w:val="FORMATTEXT"/>
        <w:ind w:firstLine="568"/>
        <w:jc w:val="both"/>
      </w:pPr>
    </w:p>
    <w:p w14:paraId="07F641B8" w14:textId="77777777" w:rsidR="00000000" w:rsidRPr="008769AB" w:rsidRDefault="0045394F">
      <w:pPr>
        <w:pStyle w:val="FORMATTEXT"/>
        <w:ind w:firstLine="568"/>
        <w:jc w:val="both"/>
      </w:pPr>
      <w:r w:rsidRPr="008769AB">
        <w:t>глобальность и непрерывность наблюдений за состоянием о</w:t>
      </w:r>
      <w:r w:rsidRPr="008769AB">
        <w:t>кружающей среды, ее загрязнением (абзац в редакции, введенной в действие с 19 февраля 2006 года Федеральным законом от 2 февраля 2006 года N 21-ФЗ, - см. предыдущую редакцию);</w:t>
      </w:r>
    </w:p>
    <w:p w14:paraId="0D43F0F6" w14:textId="77777777" w:rsidR="00000000" w:rsidRPr="008769AB" w:rsidRDefault="0045394F">
      <w:pPr>
        <w:pStyle w:val="FORMATTEXT"/>
        <w:ind w:firstLine="568"/>
        <w:jc w:val="both"/>
      </w:pPr>
    </w:p>
    <w:p w14:paraId="027FBAED" w14:textId="77777777" w:rsidR="00000000" w:rsidRPr="008769AB" w:rsidRDefault="0045394F">
      <w:pPr>
        <w:pStyle w:val="FORMATTEXT"/>
        <w:ind w:firstLine="568"/>
        <w:jc w:val="both"/>
      </w:pPr>
      <w:r w:rsidRPr="008769AB">
        <w:t>единство и сопоставимость методов наблюдений за состоянием окружающей среды, ее</w:t>
      </w:r>
      <w:r w:rsidRPr="008769AB">
        <w:t xml:space="preserve"> загрязнением, а также методов сбора, обработки, хранения и распространения полученной в результате наблюдений информации (абзац в редакции, введенной в действие с 19 февраля 2006 года Федеральным законом от 2 февраля 2006 года N 21-ФЗ, - см. предыдущую ре</w:t>
      </w:r>
      <w:r w:rsidRPr="008769AB">
        <w:t>дакцию);</w:t>
      </w:r>
    </w:p>
    <w:p w14:paraId="7932DA5B" w14:textId="77777777" w:rsidR="00000000" w:rsidRPr="008769AB" w:rsidRDefault="0045394F">
      <w:pPr>
        <w:pStyle w:val="FORMATTEXT"/>
        <w:ind w:firstLine="568"/>
        <w:jc w:val="both"/>
      </w:pPr>
    </w:p>
    <w:p w14:paraId="2EEFC11C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безопасность проведения работ по активным воздействиям на гидрометеорологические процессы; </w:t>
      </w:r>
    </w:p>
    <w:p w14:paraId="3ED016E1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500A890F" w14:textId="77777777" w:rsidR="00000000" w:rsidRPr="008769AB" w:rsidRDefault="0045394F">
      <w:pPr>
        <w:pStyle w:val="FORMATTEXT"/>
        <w:ind w:firstLine="568"/>
        <w:jc w:val="both"/>
      </w:pPr>
    </w:p>
    <w:p w14:paraId="3F38DDB0" w14:textId="77777777" w:rsidR="00000000" w:rsidRPr="008769AB" w:rsidRDefault="0045394F">
      <w:pPr>
        <w:pStyle w:val="FORMATTEXT"/>
        <w:ind w:firstLine="568"/>
        <w:jc w:val="both"/>
      </w:pPr>
      <w:r w:rsidRPr="008769AB">
        <w:t>интеграция мони</w:t>
      </w:r>
      <w:r w:rsidRPr="008769AB">
        <w:t xml:space="preserve">торинга состояния и загрязнения окружающей среды с международными системами мониторинга состояния и загрязнения окружающей среды; </w:t>
      </w:r>
    </w:p>
    <w:p w14:paraId="039D8F98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19 февраля 2006 года Федеральным законом от 2 февраля 2006 года N 21-ФЗ; в редакции</w:t>
      </w:r>
      <w:r w:rsidRPr="008769AB">
        <w:t>, введенной в действие с 1 января 2012 года Федеральным законом от 21 ноября 2011 года N 331-ФЗ. - См. предыдущую редакцию)</w:t>
      </w:r>
    </w:p>
    <w:p w14:paraId="4E9A67D9" w14:textId="77777777" w:rsidR="00000000" w:rsidRPr="008769AB" w:rsidRDefault="0045394F">
      <w:pPr>
        <w:pStyle w:val="FORMATTEXT"/>
        <w:ind w:firstLine="568"/>
        <w:jc w:val="both"/>
      </w:pPr>
    </w:p>
    <w:p w14:paraId="148EE16D" w14:textId="77777777" w:rsidR="00000000" w:rsidRPr="008769AB" w:rsidRDefault="0045394F">
      <w:pPr>
        <w:pStyle w:val="FORMATTEXT"/>
        <w:ind w:firstLine="568"/>
        <w:jc w:val="both"/>
      </w:pPr>
      <w:r w:rsidRPr="008769AB">
        <w:t>эффективность использования информации о фактическом и прогнозируемом состоянии окружающей среды, ее загрязнении (абзац в редакции,</w:t>
      </w:r>
      <w:r w:rsidRPr="008769AB">
        <w:t xml:space="preserve"> введенной в действие с 19 февраля 2006 года Федеральным законом от 2 февраля 2006 года N 21-ФЗ, - см. предыдущую редакцию);</w:t>
      </w:r>
    </w:p>
    <w:p w14:paraId="486AD429" w14:textId="77777777" w:rsidR="00000000" w:rsidRPr="008769AB" w:rsidRDefault="0045394F">
      <w:pPr>
        <w:pStyle w:val="FORMATTEXT"/>
        <w:ind w:firstLine="568"/>
        <w:jc w:val="both"/>
      </w:pPr>
    </w:p>
    <w:p w14:paraId="455A0043" w14:textId="77777777" w:rsidR="00000000" w:rsidRPr="008769AB" w:rsidRDefault="0045394F">
      <w:pPr>
        <w:pStyle w:val="FORMATTEXT"/>
        <w:ind w:firstLine="568"/>
        <w:jc w:val="both"/>
      </w:pPr>
      <w:r w:rsidRPr="008769AB">
        <w:t>обеспечение достоверности информации о состоянии окружающей среды, ее загрязнении и ее доступности для пользователей (потребителей</w:t>
      </w:r>
      <w:r w:rsidRPr="008769AB">
        <w:t>) (абзац в редакции, введенной в действие с 19 февраля 2006 года Федеральным законом от 2 февраля 2006 года N 21-ФЗ, - см. предыдущую редакцию);</w:t>
      </w:r>
    </w:p>
    <w:p w14:paraId="28C8DC3D" w14:textId="77777777" w:rsidR="00000000" w:rsidRPr="008769AB" w:rsidRDefault="0045394F">
      <w:pPr>
        <w:pStyle w:val="FORMATTEXT"/>
        <w:ind w:firstLine="568"/>
        <w:jc w:val="both"/>
      </w:pPr>
    </w:p>
    <w:p w14:paraId="3CB5D818" w14:textId="77777777" w:rsidR="00000000" w:rsidRPr="008769AB" w:rsidRDefault="0045394F">
      <w:pPr>
        <w:pStyle w:val="FORMATTEXT"/>
        <w:ind w:firstLine="568"/>
        <w:jc w:val="both"/>
      </w:pPr>
      <w:r w:rsidRPr="008769AB">
        <w:t>соответствие деятельности гидрометеорологической службы задачам охраны здоровья населения, защиты окружающей с</w:t>
      </w:r>
      <w:r w:rsidRPr="008769AB">
        <w:t>реды и обеспечения экологической и гидрометеорологической безопасности (абзац в редакции, введенной в действие с 19 февраля 2006 года Федеральным законом от 2 февраля 2006 года N 21-ФЗ, - см. предыдущую редакцию).</w:t>
      </w:r>
    </w:p>
    <w:p w14:paraId="272FD295" w14:textId="77777777" w:rsidR="00000000" w:rsidRPr="008769AB" w:rsidRDefault="0045394F">
      <w:pPr>
        <w:pStyle w:val="FORMATTEXT"/>
        <w:ind w:firstLine="568"/>
        <w:jc w:val="both"/>
      </w:pPr>
    </w:p>
    <w:p w14:paraId="70AE6B01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6E4BED23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Глава II. Государственное регулирование</w:t>
      </w:r>
      <w:r w:rsidRPr="008769AB">
        <w:rPr>
          <w:b/>
          <w:bCs/>
          <w:color w:val="auto"/>
        </w:rPr>
        <w:t xml:space="preserve"> деятельности в области гидрометеорологии и смежных с ней областях </w:t>
      </w:r>
    </w:p>
    <w:p w14:paraId="71D54794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1E280050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7FA0C72A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5. Основные направления государственного регулирования деятельности в области гидрометеорологии и смежных с ней областях</w:t>
      </w:r>
    </w:p>
    <w:p w14:paraId="560588BF" w14:textId="77777777" w:rsidR="00000000" w:rsidRPr="008769AB" w:rsidRDefault="0045394F">
      <w:pPr>
        <w:pStyle w:val="FORMATTEXT"/>
        <w:ind w:firstLine="568"/>
        <w:jc w:val="both"/>
      </w:pPr>
      <w:r w:rsidRPr="008769AB">
        <w:t>Основными направлениями государственного регулирова</w:t>
      </w:r>
      <w:r w:rsidRPr="008769AB">
        <w:t>ния деятельности в области гидрометеорологии и смежных с ней областях являются:</w:t>
      </w:r>
    </w:p>
    <w:p w14:paraId="2D5BF635" w14:textId="77777777" w:rsidR="00000000" w:rsidRPr="008769AB" w:rsidRDefault="0045394F">
      <w:pPr>
        <w:pStyle w:val="FORMATTEXT"/>
        <w:ind w:firstLine="568"/>
        <w:jc w:val="both"/>
      </w:pPr>
    </w:p>
    <w:p w14:paraId="3C011B88" w14:textId="77777777" w:rsidR="00000000" w:rsidRPr="008769AB" w:rsidRDefault="0045394F">
      <w:pPr>
        <w:pStyle w:val="FORMATTEXT"/>
        <w:ind w:firstLine="568"/>
        <w:jc w:val="both"/>
      </w:pPr>
      <w:r w:rsidRPr="008769AB">
        <w:t>формирование и обеспечение функционирования государственной наблюдательной сети;</w:t>
      </w:r>
    </w:p>
    <w:p w14:paraId="118A06CD" w14:textId="77777777" w:rsidR="00000000" w:rsidRPr="008769AB" w:rsidRDefault="0045394F">
      <w:pPr>
        <w:pStyle w:val="FORMATTEXT"/>
        <w:ind w:firstLine="568"/>
        <w:jc w:val="both"/>
      </w:pPr>
    </w:p>
    <w:p w14:paraId="7733AA81" w14:textId="77777777" w:rsidR="00000000" w:rsidRPr="008769AB" w:rsidRDefault="0045394F">
      <w:pPr>
        <w:pStyle w:val="FORMATTEXT"/>
        <w:ind w:firstLine="568"/>
        <w:jc w:val="both"/>
      </w:pPr>
      <w:r w:rsidRPr="008769AB">
        <w:t>обеспечение органов государственной власти, Вооруженных Сил Российской Федерации, а также нас</w:t>
      </w:r>
      <w:r w:rsidRPr="008769AB">
        <w:t>еления информацией о фактическом и прогнозируемом состоянии окружающей среды, ее загрязнении, в том числе экстренной информацией. Указанное обеспечение осуществляется федеральным органом исполнительной власти в области гидрометеорологии и смежных с ней обл</w:t>
      </w:r>
      <w:r w:rsidRPr="008769AB">
        <w:t xml:space="preserve">астях в соответствии с утверждаемым Правительством Российской Федерации положением о государственных услугах в области гидрометеорологии и смежных с ней областях, мониторинга состояния и загрязнения окружающей среды; </w:t>
      </w:r>
    </w:p>
    <w:p w14:paraId="1421145F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</w:t>
      </w:r>
      <w:r w:rsidRPr="008769AB">
        <w:t>е с 19 февраля 2006 года Федеральным законом от 2 февраля 2006 года N 21-ФЗ; в редакции, введенной в действие с 1 января 2012 года Федеральным законом от 21 ноября 2011 года N 331-ФЗ. - См. предыдущую редакцию)</w:t>
      </w:r>
    </w:p>
    <w:p w14:paraId="54173D94" w14:textId="77777777" w:rsidR="00000000" w:rsidRPr="008769AB" w:rsidRDefault="0045394F">
      <w:pPr>
        <w:pStyle w:val="FORMATTEXT"/>
        <w:ind w:firstLine="568"/>
        <w:jc w:val="both"/>
      </w:pPr>
    </w:p>
    <w:p w14:paraId="1AA23208" w14:textId="77777777" w:rsidR="00000000" w:rsidRPr="008769AB" w:rsidRDefault="0045394F">
      <w:pPr>
        <w:pStyle w:val="FORMATTEXT"/>
        <w:ind w:firstLine="568"/>
        <w:jc w:val="both"/>
      </w:pPr>
      <w:r w:rsidRPr="008769AB">
        <w:t>определение требований к информационной прод</w:t>
      </w:r>
      <w:r w:rsidRPr="008769AB">
        <w:t>укции;</w:t>
      </w:r>
    </w:p>
    <w:p w14:paraId="5B661986" w14:textId="77777777" w:rsidR="00000000" w:rsidRPr="008769AB" w:rsidRDefault="0045394F">
      <w:pPr>
        <w:pStyle w:val="FORMATTEXT"/>
        <w:ind w:firstLine="568"/>
        <w:jc w:val="both"/>
      </w:pPr>
    </w:p>
    <w:p w14:paraId="76EE017E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утверждение федеральных норм и правил в области гидрометеорологии и смежных с ней областях; </w:t>
      </w:r>
    </w:p>
    <w:p w14:paraId="23BC3A7B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 июля 2021 года Федеральным законом от 11 июня 2021 года N 170-ФЗ. - См. предыдущую редакцию)</w:t>
      </w:r>
    </w:p>
    <w:p w14:paraId="071C5655" w14:textId="77777777" w:rsidR="00000000" w:rsidRPr="008769AB" w:rsidRDefault="0045394F">
      <w:pPr>
        <w:pStyle w:val="FORMATTEXT"/>
        <w:ind w:firstLine="568"/>
        <w:jc w:val="both"/>
      </w:pPr>
    </w:p>
    <w:p w14:paraId="65289F98" w14:textId="77777777" w:rsidR="00000000" w:rsidRPr="008769AB" w:rsidRDefault="0045394F">
      <w:pPr>
        <w:pStyle w:val="FORMATTEXT"/>
        <w:ind w:firstLine="568"/>
        <w:jc w:val="both"/>
      </w:pPr>
      <w:r w:rsidRPr="008769AB">
        <w:t>формирование гос</w:t>
      </w:r>
      <w:r w:rsidRPr="008769AB">
        <w:t>ударственных информационных систем в области гидрометеорологии и смежных с ней областях, создание и ведение единого государственного фонда данных о состоянии окружающей среды, ее загрязнении (абзац в редакции, введенной в действие с 19 февраля 2006 года Фе</w:t>
      </w:r>
      <w:r w:rsidRPr="008769AB">
        <w:t>деральным законом от 2 февраля 2006 года N 21-ФЗ; в редакции, введенной в действие с 26 июля 2011 года Федеральным законом от 11 июля 2011 года N 200-ФЗ, - см. предыдущую редакцию);</w:t>
      </w:r>
    </w:p>
    <w:p w14:paraId="627F6435" w14:textId="77777777" w:rsidR="00000000" w:rsidRPr="008769AB" w:rsidRDefault="0045394F">
      <w:pPr>
        <w:pStyle w:val="FORMATTEXT"/>
        <w:ind w:firstLine="568"/>
        <w:jc w:val="both"/>
      </w:pPr>
    </w:p>
    <w:p w14:paraId="4C3424DD" w14:textId="77777777" w:rsidR="00000000" w:rsidRPr="008769AB" w:rsidRDefault="0045394F">
      <w:pPr>
        <w:pStyle w:val="FORMATTEXT"/>
        <w:ind w:firstLine="568"/>
        <w:jc w:val="both"/>
      </w:pPr>
      <w:r w:rsidRPr="008769AB">
        <w:t>обеспечение единства и сопоставимости методов наблюдений за состоянием ок</w:t>
      </w:r>
      <w:r w:rsidRPr="008769AB">
        <w:t xml:space="preserve">ружающей среды, ее загрязнением, непротиворечивости информационной продукции, а также обеспечение работ по сертификации; </w:t>
      </w:r>
    </w:p>
    <w:p w14:paraId="07770370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19 февраля 2006 года Федеральным законом от 2 февраля 2006 года N 21-ФЗ; в редакции, введенн</w:t>
      </w:r>
      <w:r w:rsidRPr="008769AB">
        <w:t xml:space="preserve">ой в действие с 9 ноября 2011 года Федеральным законом от 7 ноября 2011 года N 303-ФЗ; в редакции, введенной в действие с 1 июля 2016 года Федеральным законом от 5 апреля 2016 года N 104-ФЗ. - См. предыдущую редакцию) </w:t>
      </w:r>
    </w:p>
    <w:p w14:paraId="7BCB884C" w14:textId="77777777" w:rsidR="00000000" w:rsidRPr="008769AB" w:rsidRDefault="0045394F">
      <w:pPr>
        <w:pStyle w:val="FORMATTEXT"/>
        <w:ind w:firstLine="568"/>
        <w:jc w:val="both"/>
      </w:pPr>
      <w:r w:rsidRPr="008769AB">
        <w:t>организация и проведение работ по акт</w:t>
      </w:r>
      <w:r w:rsidRPr="008769AB">
        <w:t xml:space="preserve">ивным воздействиям на гидрометеорологические процессы, а также осуществление федерального государственного контроля (надзора) за проведением работ по активным воздействиям на гидрометеорологические процессы; </w:t>
      </w:r>
    </w:p>
    <w:p w14:paraId="4A38B6AE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в редакции, введенной в действие с 1 июл</w:t>
      </w:r>
      <w:r w:rsidRPr="008769AB">
        <w:t>я 2021 года Федеральным законом от 11 июня 2021 года N 170-ФЗ. - См. предыдущую редакцию)</w:t>
      </w:r>
    </w:p>
    <w:p w14:paraId="7CC520C7" w14:textId="77777777" w:rsidR="00000000" w:rsidRPr="008769AB" w:rsidRDefault="0045394F">
      <w:pPr>
        <w:pStyle w:val="FORMATTEXT"/>
        <w:ind w:firstLine="568"/>
        <w:jc w:val="both"/>
      </w:pPr>
    </w:p>
    <w:p w14:paraId="31875DE4" w14:textId="77777777" w:rsidR="00000000" w:rsidRPr="008769AB" w:rsidRDefault="0045394F">
      <w:pPr>
        <w:pStyle w:val="FORMATTEXT"/>
        <w:ind w:firstLine="568"/>
        <w:jc w:val="both"/>
      </w:pPr>
      <w:r w:rsidRPr="008769AB">
        <w:lastRenderedPageBreak/>
        <w:t>обеспечение охраны государственной наблюдательной сети, доставляемых на труднодоступные станции ценных и опасных грузов, специальной корреспонденции и грузов, содерж</w:t>
      </w:r>
      <w:r w:rsidRPr="008769AB">
        <w:t>ащих носители сведений, составляющих государственную тайну, в том числе при их транспортировании, а также жизни и здоровья работников этих станций и подвижных пунктов наблюдений (абзац в редакции, введенной в действие с 28 июня 2002 года Федеральным законо</w:t>
      </w:r>
      <w:r w:rsidRPr="008769AB">
        <w:t xml:space="preserve">м от 25 июня 2002 года N 70-ФЗ, - см. предыдущую редакцию); </w:t>
      </w:r>
    </w:p>
    <w:p w14:paraId="3129C760" w14:textId="77777777" w:rsidR="00000000" w:rsidRPr="008769AB" w:rsidRDefault="0045394F">
      <w:pPr>
        <w:pStyle w:val="FORMATTEXT"/>
        <w:ind w:firstLine="568"/>
        <w:jc w:val="both"/>
      </w:pPr>
      <w:r w:rsidRPr="008769AB">
        <w:t>участие в международном сотрудничестве Российской Федерации в области гидрометеорологии и смежных с ней областях;</w:t>
      </w:r>
    </w:p>
    <w:p w14:paraId="2AD275A8" w14:textId="77777777" w:rsidR="00000000" w:rsidRPr="008769AB" w:rsidRDefault="0045394F">
      <w:pPr>
        <w:pStyle w:val="FORMATTEXT"/>
        <w:ind w:firstLine="568"/>
        <w:jc w:val="both"/>
      </w:pPr>
    </w:p>
    <w:p w14:paraId="66F88851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осуществление лицензирования деятельности в области гидрометеорологии и смежных </w:t>
      </w:r>
      <w:r w:rsidRPr="008769AB">
        <w:t>с ней областях в соответствии с законодательством Российской Федерации;</w:t>
      </w:r>
    </w:p>
    <w:p w14:paraId="679286E8" w14:textId="77777777" w:rsidR="00000000" w:rsidRPr="008769AB" w:rsidRDefault="0045394F">
      <w:pPr>
        <w:pStyle w:val="FORMATTEXT"/>
        <w:ind w:firstLine="568"/>
        <w:jc w:val="both"/>
      </w:pPr>
    </w:p>
    <w:p w14:paraId="7B4E594E" w14:textId="77777777" w:rsidR="00000000" w:rsidRPr="008769AB" w:rsidRDefault="0045394F">
      <w:pPr>
        <w:pStyle w:val="FORMATTEXT"/>
        <w:ind w:firstLine="568"/>
        <w:jc w:val="both"/>
      </w:pPr>
      <w:r w:rsidRPr="008769AB">
        <w:t>обеспечение единства измерений при наблюдениях за состоянием окружающей среды и ее загрязнением в соответствии с законодательством Российской Федерации об обеспечении единства измерен</w:t>
      </w:r>
      <w:r w:rsidRPr="008769AB">
        <w:t>ий (абзац дополнительно включен с 9 ноября 2011 года Федеральным законом от 7 ноября 2011 года N 303-ФЗ);</w:t>
      </w:r>
    </w:p>
    <w:p w14:paraId="07C4FC2D" w14:textId="77777777" w:rsidR="00000000" w:rsidRPr="008769AB" w:rsidRDefault="0045394F">
      <w:pPr>
        <w:pStyle w:val="FORMATTEXT"/>
        <w:ind w:firstLine="568"/>
        <w:jc w:val="both"/>
      </w:pPr>
    </w:p>
    <w:p w14:paraId="2B0B011F" w14:textId="77777777" w:rsidR="00000000" w:rsidRPr="008769AB" w:rsidRDefault="0045394F">
      <w:pPr>
        <w:pStyle w:val="FORMATTEXT"/>
        <w:ind w:firstLine="568"/>
        <w:jc w:val="both"/>
      </w:pPr>
      <w:r w:rsidRPr="008769AB">
        <w:t>осуществление государственного мониторинга состояния и загрязнения окружающей среды, являющегося частью государственного экологического мониторинга (</w:t>
      </w:r>
      <w:r w:rsidRPr="008769AB">
        <w:t xml:space="preserve">государственного мониторинга окружающей среды), в порядке, установленном Правительством Российской Федерации; </w:t>
      </w:r>
    </w:p>
    <w:p w14:paraId="6036D3A2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дополнительно включен с 1 января 2012 года Федеральным законом от 21 ноября 2011 года N 331-ФЗ)</w:t>
      </w:r>
    </w:p>
    <w:p w14:paraId="3261D1BB" w14:textId="77777777" w:rsidR="00000000" w:rsidRPr="008769AB" w:rsidRDefault="0045394F">
      <w:pPr>
        <w:pStyle w:val="FORMATTEXT"/>
        <w:ind w:firstLine="568"/>
        <w:jc w:val="both"/>
      </w:pPr>
    </w:p>
    <w:p w14:paraId="6DB7D1A4" w14:textId="77777777" w:rsidR="00000000" w:rsidRPr="008769AB" w:rsidRDefault="0045394F">
      <w:pPr>
        <w:pStyle w:val="FORMATTEXT"/>
        <w:ind w:firstLine="568"/>
        <w:jc w:val="both"/>
      </w:pPr>
      <w:r w:rsidRPr="008769AB">
        <w:t>организация работ по стандартизации в соо</w:t>
      </w:r>
      <w:r w:rsidRPr="008769AB">
        <w:t xml:space="preserve">тветствии с законодательством Российской Федерации о стандартизации. </w:t>
      </w:r>
    </w:p>
    <w:p w14:paraId="3FF27132" w14:textId="77777777" w:rsidR="00000000" w:rsidRPr="008769AB" w:rsidRDefault="0045394F">
      <w:pPr>
        <w:pStyle w:val="FORMATTEXT"/>
        <w:ind w:firstLine="568"/>
        <w:jc w:val="both"/>
      </w:pPr>
      <w:r w:rsidRPr="008769AB">
        <w:t>(Абзац дополнительно включен с 1 июля 2016 года Федеральным законом от 5 апреля 2016 года N 104-ФЗ)</w:t>
      </w:r>
    </w:p>
    <w:p w14:paraId="52ED654D" w14:textId="77777777" w:rsidR="00000000" w:rsidRPr="008769AB" w:rsidRDefault="0045394F">
      <w:pPr>
        <w:pStyle w:val="FORMATTEXT"/>
        <w:ind w:firstLine="568"/>
        <w:jc w:val="both"/>
      </w:pPr>
    </w:p>
    <w:p w14:paraId="78542884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4FA33F39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6. Федеральный орган исполнительной власти в области гидрометеорологии и сме</w:t>
      </w:r>
      <w:r w:rsidRPr="008769AB">
        <w:rPr>
          <w:b/>
          <w:bCs/>
          <w:color w:val="auto"/>
        </w:rPr>
        <w:t xml:space="preserve">жных с ней областях </w:t>
      </w:r>
    </w:p>
    <w:p w14:paraId="44BD3D81" w14:textId="77777777" w:rsidR="00000000" w:rsidRPr="008769AB" w:rsidRDefault="0045394F">
      <w:pPr>
        <w:pStyle w:val="FORMATTEXT"/>
        <w:ind w:firstLine="568"/>
        <w:jc w:val="both"/>
      </w:pPr>
      <w:r w:rsidRPr="008769AB">
        <w:t>Федеральный орган исполнительной власти в области гидрометеорологии и смежных с ней областях в установленном порядке утверждает перечень работ федерального назначения в области гидрометеорологии и смежных с ней областях, организует и о</w:t>
      </w:r>
      <w:r w:rsidRPr="008769AB">
        <w:t>беспечивает проведение таких работ, осуществляет иную деятельность в области гидрометеорологии и смежных с ней областях совместно с другими федеральными органами исполнительной власти в пределах их компетенции и взаимодействует с органами исполнительной вл</w:t>
      </w:r>
      <w:r w:rsidRPr="008769AB">
        <w:t xml:space="preserve">асти субъектов Российской Федерации (статья в редакции, введенной в действие с 19 февраля 2006 года Федеральным законом от 2 февраля 2006 года N 21-ФЗ, - см. предыдущую редакцию). </w:t>
      </w:r>
    </w:p>
    <w:p w14:paraId="2AED68DD" w14:textId="77777777" w:rsidR="00000000" w:rsidRPr="008769AB" w:rsidRDefault="0045394F">
      <w:pPr>
        <w:pStyle w:val="FORMATTEXT"/>
        <w:ind w:firstLine="568"/>
        <w:jc w:val="both"/>
      </w:pPr>
    </w:p>
    <w:p w14:paraId="70DCA872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5C37062A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6_1. Федеральный государственный контроль (надзор) за проведение</w:t>
      </w:r>
      <w:r w:rsidRPr="008769AB">
        <w:rPr>
          <w:b/>
          <w:bCs/>
          <w:color w:val="auto"/>
        </w:rPr>
        <w:t xml:space="preserve">м работ по активным воздействиям на гидрометеорологические процессы </w:t>
      </w:r>
    </w:p>
    <w:p w14:paraId="45F450B3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48C8BBE4" w14:textId="77777777" w:rsidR="00000000" w:rsidRPr="008769AB" w:rsidRDefault="0045394F">
      <w:pPr>
        <w:pStyle w:val="FORMATTEXT"/>
        <w:ind w:firstLine="568"/>
        <w:jc w:val="both"/>
      </w:pPr>
      <w:r w:rsidRPr="008769AB">
        <w:t>1. Федеральный государственный контроль (надзор) за проведением работ по активным воздействиям на гидрометеорологические процессы (далее - государственный контроль (надзор) осущест</w:t>
      </w:r>
      <w:r w:rsidRPr="008769AB">
        <w:t>вляется федеральным органом исполнительной власти в области гидрометеорологии и смежных с ней областях.</w:t>
      </w:r>
    </w:p>
    <w:p w14:paraId="57DD0400" w14:textId="77777777" w:rsidR="00000000" w:rsidRPr="008769AB" w:rsidRDefault="0045394F">
      <w:pPr>
        <w:pStyle w:val="FORMATTEXT"/>
        <w:ind w:firstLine="568"/>
        <w:jc w:val="both"/>
      </w:pPr>
    </w:p>
    <w:p w14:paraId="54EF5C99" w14:textId="77777777" w:rsidR="00000000" w:rsidRPr="008769AB" w:rsidRDefault="0045394F">
      <w:pPr>
        <w:pStyle w:val="FORMATTEXT"/>
        <w:ind w:firstLine="568"/>
        <w:jc w:val="both"/>
      </w:pPr>
      <w:r w:rsidRPr="008769AB">
        <w:t>2. Предметом государственного контроля (надзора) является соблюдение лицензиатами обязательных требований к работам по активным воздействиям на гидроме</w:t>
      </w:r>
      <w:r w:rsidRPr="008769AB">
        <w:t>теорологические процессы, в том числе:</w:t>
      </w:r>
    </w:p>
    <w:p w14:paraId="7DC0494C" w14:textId="77777777" w:rsidR="00000000" w:rsidRPr="008769AB" w:rsidRDefault="0045394F">
      <w:pPr>
        <w:pStyle w:val="FORMATTEXT"/>
        <w:ind w:firstLine="568"/>
        <w:jc w:val="both"/>
      </w:pPr>
    </w:p>
    <w:p w14:paraId="54C8E224" w14:textId="77777777" w:rsidR="00000000" w:rsidRPr="008769AB" w:rsidRDefault="0045394F">
      <w:pPr>
        <w:pStyle w:val="FORMATTEXT"/>
        <w:ind w:firstLine="568"/>
        <w:jc w:val="both"/>
      </w:pPr>
      <w:r w:rsidRPr="008769AB">
        <w:t>соблюдение федеральных норм и правил в области гидрометеорологии и смежных с ней областях по организации и проведению работ по активным воздействиям на гидрометеорологические процессы;</w:t>
      </w:r>
    </w:p>
    <w:p w14:paraId="399870E5" w14:textId="77777777" w:rsidR="00000000" w:rsidRPr="008769AB" w:rsidRDefault="0045394F">
      <w:pPr>
        <w:pStyle w:val="FORMATTEXT"/>
        <w:ind w:firstLine="568"/>
        <w:jc w:val="both"/>
      </w:pPr>
    </w:p>
    <w:p w14:paraId="282FD7A9" w14:textId="77777777" w:rsidR="00000000" w:rsidRPr="008769AB" w:rsidRDefault="0045394F">
      <w:pPr>
        <w:pStyle w:val="FORMATTEXT"/>
        <w:ind w:firstLine="568"/>
        <w:jc w:val="both"/>
      </w:pPr>
      <w:r w:rsidRPr="008769AB">
        <w:t>соблюдение порядка приобретени</w:t>
      </w:r>
      <w:r w:rsidRPr="008769AB">
        <w:t>я, хранения и использования средств активных воздействий;</w:t>
      </w:r>
    </w:p>
    <w:p w14:paraId="4E713966" w14:textId="77777777" w:rsidR="00000000" w:rsidRPr="008769AB" w:rsidRDefault="0045394F">
      <w:pPr>
        <w:pStyle w:val="FORMATTEXT"/>
        <w:ind w:firstLine="568"/>
        <w:jc w:val="both"/>
      </w:pPr>
    </w:p>
    <w:p w14:paraId="68B3D113" w14:textId="77777777" w:rsidR="00000000" w:rsidRPr="008769AB" w:rsidRDefault="0045394F">
      <w:pPr>
        <w:pStyle w:val="FORMATTEXT"/>
        <w:ind w:firstLine="568"/>
        <w:jc w:val="both"/>
      </w:pPr>
      <w:r w:rsidRPr="008769AB">
        <w:t>соблюдение при проведении работ по активным воздействиям на гидрометеорологические процессы требований, исполнение которых является необходимым в соответствии с законодательством Российской Федерац</w:t>
      </w:r>
      <w:r w:rsidRPr="008769AB">
        <w:t>ии, а также лицензионных требований к деятельности по проведению работ по активным воздействиям на гидрометеорологические процессы.</w:t>
      </w:r>
    </w:p>
    <w:p w14:paraId="5568A9A2" w14:textId="77777777" w:rsidR="00000000" w:rsidRPr="008769AB" w:rsidRDefault="0045394F">
      <w:pPr>
        <w:pStyle w:val="FORMATTEXT"/>
        <w:ind w:firstLine="568"/>
        <w:jc w:val="both"/>
      </w:pPr>
    </w:p>
    <w:p w14:paraId="2B407CA0" w14:textId="77777777" w:rsidR="00000000" w:rsidRPr="008769AB" w:rsidRDefault="0045394F">
      <w:pPr>
        <w:pStyle w:val="FORMATTEXT"/>
        <w:ind w:firstLine="568"/>
        <w:jc w:val="both"/>
      </w:pPr>
      <w:r w:rsidRPr="008769AB">
        <w:lastRenderedPageBreak/>
        <w:t xml:space="preserve">3. Организация и осуществление государственного контроля (надзора) регулируются Федеральным законом от 31 июля 2020 года N </w:t>
      </w:r>
      <w:r w:rsidRPr="008769AB">
        <w:t>248-ФЗ "О государственном контроле (надзоре) и муниципальном контроле в Российской Федерации".</w:t>
      </w:r>
    </w:p>
    <w:p w14:paraId="63F9D89F" w14:textId="77777777" w:rsidR="00000000" w:rsidRPr="008769AB" w:rsidRDefault="0045394F">
      <w:pPr>
        <w:pStyle w:val="FORMATTEXT"/>
        <w:ind w:firstLine="568"/>
        <w:jc w:val="both"/>
      </w:pPr>
    </w:p>
    <w:p w14:paraId="02F82515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4. Положение о государственном контроле (надзоре) утверждается Правительством Российской Федерации. </w:t>
      </w:r>
    </w:p>
    <w:p w14:paraId="04B33787" w14:textId="77777777" w:rsidR="00000000" w:rsidRPr="008769AB" w:rsidRDefault="0045394F">
      <w:pPr>
        <w:pStyle w:val="FORMATTEXT"/>
        <w:ind w:firstLine="568"/>
        <w:jc w:val="both"/>
      </w:pPr>
      <w:r w:rsidRPr="008769AB">
        <w:t>(Статья дополнительно включена с 1 июля 2021 года Федеральн</w:t>
      </w:r>
      <w:r w:rsidRPr="008769AB">
        <w:t>ым законом от 11 июня 2021 года N 170-ФЗ)</w:t>
      </w:r>
    </w:p>
    <w:p w14:paraId="6A65DF8E" w14:textId="77777777" w:rsidR="00000000" w:rsidRPr="008769AB" w:rsidRDefault="0045394F">
      <w:pPr>
        <w:pStyle w:val="FORMATTEXT"/>
        <w:ind w:firstLine="568"/>
        <w:jc w:val="both"/>
      </w:pPr>
    </w:p>
    <w:p w14:paraId="613E2D2E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29583021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7. Финансирование деятельности в области гидрометеорологии и смежных с ней областях</w:t>
      </w:r>
    </w:p>
    <w:p w14:paraId="373B237A" w14:textId="77777777" w:rsidR="00000000" w:rsidRPr="008769AB" w:rsidRDefault="0045394F">
      <w:pPr>
        <w:pStyle w:val="FORMATTEXT"/>
        <w:ind w:firstLine="568"/>
        <w:jc w:val="both"/>
      </w:pPr>
      <w:r w:rsidRPr="008769AB">
        <w:t>1. Деятельность гидрометеорологической службы по обеспечению выполнения работ федерального назначения в области гидромет</w:t>
      </w:r>
      <w:r w:rsidRPr="008769AB">
        <w:t>еорологии и смежных с ней областях финансируется за счет федерального бюджета.</w:t>
      </w:r>
    </w:p>
    <w:p w14:paraId="72CCCFB7" w14:textId="77777777" w:rsidR="00000000" w:rsidRPr="008769AB" w:rsidRDefault="0045394F">
      <w:pPr>
        <w:pStyle w:val="FORMATTEXT"/>
        <w:ind w:firstLine="568"/>
        <w:jc w:val="both"/>
      </w:pPr>
    </w:p>
    <w:p w14:paraId="36499BDD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2. Иные работы в области гидрометеорологии и смежных с ней областях могут финансироваться за счет федерального бюджета и </w:t>
      </w:r>
      <w:proofErr w:type="gramStart"/>
      <w:r w:rsidRPr="008769AB">
        <w:t>других</w:t>
      </w:r>
      <w:proofErr w:type="gramEnd"/>
      <w:r w:rsidRPr="008769AB">
        <w:t xml:space="preserve"> не запрещенных законодательством Российской Феде</w:t>
      </w:r>
      <w:r w:rsidRPr="008769AB">
        <w:t>рации источников.</w:t>
      </w:r>
    </w:p>
    <w:p w14:paraId="40ED34D8" w14:textId="77777777" w:rsidR="00000000" w:rsidRPr="008769AB" w:rsidRDefault="0045394F">
      <w:pPr>
        <w:pStyle w:val="FORMATTEXT"/>
        <w:ind w:firstLine="568"/>
        <w:jc w:val="both"/>
      </w:pPr>
    </w:p>
    <w:p w14:paraId="671107DA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136717AE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8. Особенности приватизации имущества, находящегося в федеральной собственности и используемого в области гидрометеорологии и смежных с ней областях</w:t>
      </w:r>
    </w:p>
    <w:p w14:paraId="75042DBF" w14:textId="77777777" w:rsidR="00000000" w:rsidRPr="008769AB" w:rsidRDefault="0045394F">
      <w:pPr>
        <w:pStyle w:val="FORMATTEXT"/>
        <w:ind w:firstLine="568"/>
        <w:jc w:val="both"/>
      </w:pPr>
      <w:r w:rsidRPr="008769AB">
        <w:t>Имущество, находящееся в федеральной собственности, используемое в области гидр</w:t>
      </w:r>
      <w:r w:rsidRPr="008769AB">
        <w:t>ометеорологии и смежных с ней областях и обеспечивающее единство технологического процесса наблюдений за состоянием окружающей среды, ее загрязнением, а также сбора, обработки, хранения и распространения полученной в результате наблюдений информации, прива</w:t>
      </w:r>
      <w:r w:rsidRPr="008769AB">
        <w:t>тизации не подлежит (статья в редакции, введенной в действие с 19 февраля 2006 года Федеральным законом от 2 февраля 2006 года N 21-ФЗ, - см. предыдущую редакцию).</w:t>
      </w:r>
    </w:p>
    <w:p w14:paraId="3C5BF9CA" w14:textId="77777777" w:rsidR="00000000" w:rsidRPr="008769AB" w:rsidRDefault="0045394F">
      <w:pPr>
        <w:pStyle w:val="FORMATTEXT"/>
        <w:ind w:firstLine="568"/>
        <w:jc w:val="both"/>
      </w:pPr>
    </w:p>
    <w:p w14:paraId="2F8A8889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70A4B48D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Глава III. Правовые основы деятельности гидрометеорологической службы   </w:t>
      </w:r>
    </w:p>
    <w:p w14:paraId="79AF7BAE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5C28C928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23B9E29E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</w:t>
      </w:r>
      <w:r w:rsidRPr="008769AB">
        <w:rPr>
          <w:b/>
          <w:bCs/>
          <w:color w:val="auto"/>
        </w:rPr>
        <w:t xml:space="preserve"> 9. Порядок осуществления деятельности в области гидрометеорологии и смежных с ней областях</w:t>
      </w:r>
    </w:p>
    <w:p w14:paraId="2D378E22" w14:textId="77777777" w:rsidR="00000000" w:rsidRPr="008769AB" w:rsidRDefault="0045394F">
      <w:pPr>
        <w:pStyle w:val="FORMATTEXT"/>
        <w:ind w:firstLine="568"/>
        <w:jc w:val="both"/>
      </w:pPr>
      <w:r w:rsidRPr="008769AB">
        <w:t>1. Юридические лица независимо от организационно-правовых форм, а также индивидуальные предприниматели осуществляют деятельность в области гидрометеорологии и смежн</w:t>
      </w:r>
      <w:r w:rsidRPr="008769AB">
        <w:t xml:space="preserve">ых с ней областях на основе лицензий, выдаваемых в порядке, установленном законодательством Российской Федерации. </w:t>
      </w:r>
    </w:p>
    <w:p w14:paraId="475473CF" w14:textId="77777777" w:rsidR="00000000" w:rsidRPr="008769AB" w:rsidRDefault="0045394F">
      <w:pPr>
        <w:pStyle w:val="FORMATTEXT"/>
        <w:ind w:firstLine="568"/>
        <w:jc w:val="both"/>
      </w:pPr>
      <w:r w:rsidRPr="008769AB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0DEBB4A7" w14:textId="77777777" w:rsidR="00000000" w:rsidRPr="008769AB" w:rsidRDefault="0045394F">
      <w:pPr>
        <w:pStyle w:val="FORMATTEXT"/>
        <w:ind w:firstLine="568"/>
        <w:jc w:val="both"/>
      </w:pPr>
    </w:p>
    <w:p w14:paraId="267E2617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2. </w:t>
      </w:r>
      <w:r w:rsidRPr="008769AB">
        <w:t>Выпуск экстренной информации осуществляют только федеральный орган исполнительной власти в области гидрометеорологии и смежных с ней областях и его территориальные органы (часть в редакции, введенной в действие с 1 января 2005 года Федеральным законом от 2</w:t>
      </w:r>
      <w:r w:rsidRPr="008769AB">
        <w:t>2 августа 2004 года N 122-ФЗ, - см. предыдущую редакцию).</w:t>
      </w:r>
    </w:p>
    <w:p w14:paraId="5087F567" w14:textId="77777777" w:rsidR="00000000" w:rsidRPr="008769AB" w:rsidRDefault="0045394F">
      <w:pPr>
        <w:pStyle w:val="FORMATTEXT"/>
        <w:ind w:firstLine="568"/>
        <w:jc w:val="both"/>
      </w:pPr>
    </w:p>
    <w:p w14:paraId="0ADE6157" w14:textId="77777777" w:rsidR="00000000" w:rsidRPr="008769AB" w:rsidRDefault="0045394F">
      <w:pPr>
        <w:pStyle w:val="FORMATTEXT"/>
        <w:ind w:firstLine="568"/>
        <w:jc w:val="both"/>
      </w:pPr>
      <w:r w:rsidRPr="008769AB">
        <w:t>3. Специализированные организации активных воздействий на гидрометеорологические процессы могут приобретать, хранить и использовать средства активных воздействий в порядке, установленном Правительс</w:t>
      </w:r>
      <w:r w:rsidRPr="008769AB">
        <w:t xml:space="preserve">твом Российской Федерации." </w:t>
      </w:r>
    </w:p>
    <w:p w14:paraId="1048EFD2" w14:textId="77777777" w:rsidR="00000000" w:rsidRPr="008769AB" w:rsidRDefault="0045394F">
      <w:pPr>
        <w:pStyle w:val="FORMATTEXT"/>
        <w:ind w:firstLine="568"/>
        <w:jc w:val="both"/>
      </w:pPr>
      <w:r w:rsidRPr="008769AB">
        <w:t>(Часть в редакции, введенной в действие с 1 июля 2021 года Федеральным законом от 11 июня 2021 года N 170-ФЗ. - См. предыдущую редакцию)</w:t>
      </w:r>
    </w:p>
    <w:p w14:paraId="5924FB04" w14:textId="77777777" w:rsidR="00000000" w:rsidRPr="008769AB" w:rsidRDefault="0045394F">
      <w:pPr>
        <w:pStyle w:val="FORMATTEXT"/>
        <w:ind w:firstLine="568"/>
        <w:jc w:val="both"/>
      </w:pPr>
    </w:p>
    <w:p w14:paraId="7ABEBD57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02729A3C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10. Требования к информации и информационной продукции </w:t>
      </w:r>
    </w:p>
    <w:p w14:paraId="0193AB5E" w14:textId="77777777" w:rsidR="00000000" w:rsidRPr="008769AB" w:rsidRDefault="0045394F">
      <w:pPr>
        <w:pStyle w:val="FORMATTEXT"/>
        <w:jc w:val="center"/>
      </w:pPr>
      <w:r w:rsidRPr="008769AB">
        <w:t>(наименование в редакции</w:t>
      </w:r>
      <w:r w:rsidRPr="008769AB">
        <w:t>, введенной в действие с 21 октября 2011 года</w:t>
      </w:r>
    </w:p>
    <w:p w14:paraId="1921F824" w14:textId="77777777" w:rsidR="00000000" w:rsidRPr="008769AB" w:rsidRDefault="0045394F">
      <w:pPr>
        <w:pStyle w:val="FORMATTEXT"/>
        <w:jc w:val="center"/>
      </w:pPr>
      <w:r w:rsidRPr="008769AB">
        <w:t xml:space="preserve">Федеральным законом от 19 июля 2011 года N 248-ФЗ, - </w:t>
      </w:r>
    </w:p>
    <w:p w14:paraId="47393006" w14:textId="77777777" w:rsidR="00000000" w:rsidRPr="008769AB" w:rsidRDefault="0045394F">
      <w:pPr>
        <w:pStyle w:val="FORMATTEXT"/>
        <w:jc w:val="center"/>
      </w:pPr>
      <w:r w:rsidRPr="008769AB">
        <w:t>см. предыдущую редакцию)</w:t>
      </w:r>
    </w:p>
    <w:p w14:paraId="77F430AC" w14:textId="77777777" w:rsidR="00000000" w:rsidRPr="008769AB" w:rsidRDefault="0045394F">
      <w:pPr>
        <w:pStyle w:val="FORMATTEXT"/>
        <w:jc w:val="both"/>
      </w:pPr>
      <w:r w:rsidRPr="008769AB">
        <w:t>         Участники деятельности гидрометеорологической службы обязаны соблюдать законодательство Российской Федерации об обеспечени</w:t>
      </w:r>
      <w:r w:rsidRPr="008769AB">
        <w:t>и единства измерений, в том числе требования, установленные федеральным органом исполнительной власти в области гидрометеорологии и смежных с ней областях, при проведении наблюдений за состоянием окружающей среды, ее загрязнением, сборе, обработке, хранени</w:t>
      </w:r>
      <w:r w:rsidRPr="008769AB">
        <w:t xml:space="preserve">и и распространении информации о состоянии окружающей среды, ее </w:t>
      </w:r>
      <w:r w:rsidRPr="008769AB">
        <w:lastRenderedPageBreak/>
        <w:t>загрязнении, а также при получении информационной продукции (статья в редакции, введенной в действие с 1 января 2005 года Федеральным законом от 22 августа 2004 года N 122-ФЗ; в редакции, введ</w:t>
      </w:r>
      <w:r w:rsidRPr="008769AB">
        <w:t xml:space="preserve">енной в действие с 19 февраля 2006 года Федеральным законом от 2 февраля 2006 года N 21-ФЗ; в редакции, введенной в действие с 21 октября 2011 года Федеральным законом от 19 июля 2011 года N 248-ФЗ, - см. предыдущую редакцию). </w:t>
      </w:r>
    </w:p>
    <w:p w14:paraId="6DFC285F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7DA5C84F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11. Деятельность ги</w:t>
      </w:r>
      <w:r w:rsidRPr="008769AB">
        <w:rPr>
          <w:b/>
          <w:bCs/>
          <w:color w:val="auto"/>
        </w:rPr>
        <w:t>дрометеорологической службы в чрезвычайных ситуациях</w:t>
      </w:r>
    </w:p>
    <w:p w14:paraId="5C026C05" w14:textId="77777777" w:rsidR="00000000" w:rsidRPr="008769AB" w:rsidRDefault="0045394F">
      <w:pPr>
        <w:pStyle w:val="FORMATTEXT"/>
        <w:ind w:firstLine="568"/>
        <w:jc w:val="both"/>
      </w:pPr>
      <w:r w:rsidRPr="008769AB">
        <w:t>Гидрометеорологическая служба входит в состав единой государственной системы предупреждения и ликвидации чрезвычайных ситуаций и осуществляет свою деятельность в чрезвычайных ситуациях в соответствии с з</w:t>
      </w:r>
      <w:r w:rsidRPr="008769AB">
        <w:t>аконодательством Российской Федерации о защите населения и территорий от чрезвычайных ситуаций природного и техногенного характера.</w:t>
      </w:r>
    </w:p>
    <w:p w14:paraId="63F6D641" w14:textId="77777777" w:rsidR="00000000" w:rsidRPr="008769AB" w:rsidRDefault="0045394F">
      <w:pPr>
        <w:pStyle w:val="FORMATTEXT"/>
        <w:ind w:firstLine="568"/>
        <w:jc w:val="both"/>
      </w:pPr>
    </w:p>
    <w:p w14:paraId="0F865EAC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30EAA4E8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12. Деятельность гидрометеорологической службы по обеспечению Вооруженных Сил Российской Федерации информационной </w:t>
      </w:r>
      <w:r w:rsidRPr="008769AB">
        <w:rPr>
          <w:b/>
          <w:bCs/>
          <w:color w:val="auto"/>
        </w:rPr>
        <w:t>продукцией</w:t>
      </w:r>
    </w:p>
    <w:p w14:paraId="34C52981" w14:textId="77777777" w:rsidR="00000000" w:rsidRPr="008769AB" w:rsidRDefault="0045394F">
      <w:pPr>
        <w:pStyle w:val="FORMATTEXT"/>
        <w:ind w:firstLine="568"/>
        <w:jc w:val="both"/>
      </w:pPr>
      <w:r w:rsidRPr="008769AB">
        <w:t>Деятельность гидрометеорологической службы по обеспечению Вооруженных Сил Российской Федерации информационной продукцией осуществляется в соответствии с настоящим Федеральным законом, Федеральным законом "Об информации, информационных технология</w:t>
      </w:r>
      <w:r w:rsidRPr="008769AB">
        <w:t>х и о защите информации" и иными нормативными правовыми актами Российской Федерации (статья в редакции, введенной в действие с 26 июля 2011 года Федеральным законом от 11 июля 2011 года N 200-ФЗ, - см. предыдущую редакцию).</w:t>
      </w:r>
    </w:p>
    <w:p w14:paraId="0AD60FCF" w14:textId="77777777" w:rsidR="00000000" w:rsidRPr="008769AB" w:rsidRDefault="0045394F">
      <w:pPr>
        <w:pStyle w:val="FORMATTEXT"/>
        <w:ind w:firstLine="568"/>
        <w:jc w:val="both"/>
      </w:pPr>
    </w:p>
    <w:p w14:paraId="512938C9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357466E3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13. Охрана государств</w:t>
      </w:r>
      <w:r w:rsidRPr="008769AB">
        <w:rPr>
          <w:b/>
          <w:bCs/>
          <w:color w:val="auto"/>
        </w:rPr>
        <w:t>енной наблюдательной сети</w:t>
      </w:r>
    </w:p>
    <w:p w14:paraId="4D9BF392" w14:textId="77777777" w:rsidR="00000000" w:rsidRPr="008769AB" w:rsidRDefault="0045394F">
      <w:pPr>
        <w:pStyle w:val="FORMATTEXT"/>
        <w:ind w:firstLine="568"/>
        <w:jc w:val="both"/>
      </w:pPr>
      <w:r w:rsidRPr="008769AB">
        <w:t>1. Государственная наблюдательная сеть, в том числе отведенные под нее земельные участки и части акваторий, относится исключительно к федеральной собственности и находится под охраной государства.</w:t>
      </w:r>
    </w:p>
    <w:p w14:paraId="72DC1176" w14:textId="77777777" w:rsidR="00000000" w:rsidRPr="008769AB" w:rsidRDefault="0045394F">
      <w:pPr>
        <w:pStyle w:val="FORMATTEXT"/>
        <w:ind w:firstLine="568"/>
        <w:jc w:val="both"/>
      </w:pPr>
    </w:p>
    <w:p w14:paraId="7F96CB82" w14:textId="77777777" w:rsidR="00000000" w:rsidRPr="008769AB" w:rsidRDefault="0045394F">
      <w:pPr>
        <w:pStyle w:val="FORMATTEXT"/>
        <w:ind w:firstLine="568"/>
        <w:jc w:val="both"/>
      </w:pPr>
      <w:r w:rsidRPr="008769AB">
        <w:t>2. Организация деятельности стац</w:t>
      </w:r>
      <w:r w:rsidRPr="008769AB">
        <w:t>ионарных и подвижных пунктов наблюдений, определение их местоположения осуществляются в соответствии с решением федерального органа исполнительной власти в области гидрометеорологии и смежных с ней областях по согласованию с соответствующими органами испол</w:t>
      </w:r>
      <w:r w:rsidRPr="008769AB">
        <w:t>нительной власти субъектов Российской Федерации, прекращение деятельности указанных пунктов наблюдений осуществляется исключительно в соответствии с решением федерального органа исполнительной власти в области гидрометеорологии и смежных с ней областях (ча</w:t>
      </w:r>
      <w:r w:rsidRPr="008769AB">
        <w:t>сть в редакции, введенной в действие с 1 января 2005 года Федеральным законом от 22 августа 2004 года N 122-ФЗ, - см. предыдущую редакцию).</w:t>
      </w:r>
    </w:p>
    <w:p w14:paraId="570A2CF1" w14:textId="77777777" w:rsidR="00000000" w:rsidRPr="008769AB" w:rsidRDefault="0045394F">
      <w:pPr>
        <w:pStyle w:val="FORMATTEXT"/>
        <w:ind w:firstLine="568"/>
        <w:jc w:val="both"/>
      </w:pPr>
    </w:p>
    <w:p w14:paraId="3C6AF6FD" w14:textId="77777777" w:rsidR="00000000" w:rsidRPr="008769AB" w:rsidRDefault="0045394F">
      <w:pPr>
        <w:pStyle w:val="FORMATTEXT"/>
        <w:ind w:firstLine="568"/>
        <w:jc w:val="both"/>
      </w:pPr>
      <w:r w:rsidRPr="008769AB">
        <w:t>3. В целях получения достоверной информации о состоянии окружающей среды, ее загрязнении вокруг стационарных пункто</w:t>
      </w:r>
      <w:r w:rsidRPr="008769AB">
        <w:t xml:space="preserve">в наблюдений создаются охранные зоны, в которых устанавливаются ограничения использования земельных участков. Положение об охранных зонах стационарных пунктов наблюдений утверждается Правительством Российской Федерации. </w:t>
      </w:r>
    </w:p>
    <w:p w14:paraId="6E920ECA" w14:textId="77777777" w:rsidR="00000000" w:rsidRPr="008769AB" w:rsidRDefault="0045394F">
      <w:pPr>
        <w:pStyle w:val="FORMATTEXT"/>
        <w:ind w:firstLine="568"/>
        <w:jc w:val="both"/>
      </w:pPr>
      <w:r w:rsidRPr="008769AB">
        <w:t>(Часть в редакции, введенной в дейс</w:t>
      </w:r>
      <w:r w:rsidRPr="008769AB">
        <w:t>твие с 19 февраля 2006 года Федеральным законом от 2 февраля 2006 года N 21-ФЗ; в редакции, введенной в действие 4 августа 2018 года Федеральным законом от 3 августа 2018 года N 342-ФЗ. - См. предыдущую редакцию)</w:t>
      </w:r>
    </w:p>
    <w:p w14:paraId="744E5523" w14:textId="77777777" w:rsidR="00000000" w:rsidRPr="008769AB" w:rsidRDefault="0045394F">
      <w:pPr>
        <w:pStyle w:val="FORMATTEXT"/>
        <w:ind w:firstLine="568"/>
        <w:jc w:val="both"/>
      </w:pPr>
    </w:p>
    <w:p w14:paraId="7C25265C" w14:textId="77777777" w:rsidR="00000000" w:rsidRPr="008769AB" w:rsidRDefault="0045394F">
      <w:pPr>
        <w:pStyle w:val="FORMATTEXT"/>
        <w:ind w:firstLine="568"/>
        <w:jc w:val="both"/>
      </w:pPr>
      <w:r w:rsidRPr="008769AB">
        <w:t>4. На земельные участки, через которые осу</w:t>
      </w:r>
      <w:r w:rsidRPr="008769AB">
        <w:t xml:space="preserve">ществляется проход или проезд к стационарным пунктам наблюдений, входящим в государственную наблюдательную сеть, могут быть установлены сервитуты в порядке, определенном законодательством Российской Федерации. </w:t>
      </w:r>
    </w:p>
    <w:p w14:paraId="383D80FF" w14:textId="77777777" w:rsidR="00000000" w:rsidRPr="008769AB" w:rsidRDefault="0045394F">
      <w:pPr>
        <w:pStyle w:val="FORMATTEXT"/>
        <w:ind w:firstLine="568"/>
        <w:jc w:val="both"/>
      </w:pPr>
    </w:p>
    <w:p w14:paraId="2A8A8DEE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2073AE64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13_1. Порядок приобретения и исполь</w:t>
      </w:r>
      <w:r w:rsidRPr="008769AB">
        <w:rPr>
          <w:b/>
          <w:bCs/>
          <w:color w:val="auto"/>
        </w:rPr>
        <w:t>зования служебного и охотничьего огнестрельного оружия</w:t>
      </w:r>
    </w:p>
    <w:p w14:paraId="10F5FE62" w14:textId="77777777" w:rsidR="00000000" w:rsidRPr="008769AB" w:rsidRDefault="0045394F">
      <w:pPr>
        <w:pStyle w:val="FORMATTEXT"/>
        <w:ind w:firstLine="568"/>
        <w:jc w:val="both"/>
      </w:pPr>
      <w:r w:rsidRPr="008769AB">
        <w:t>1. Территориальные органы и организации федерального органа исполнительной власти в области гидрометеорологии и смежных с ней областях имеют право приобретать и использовать служебное и охотничье огнес</w:t>
      </w:r>
      <w:r w:rsidRPr="008769AB">
        <w:t>трельное оружие в качестве служебного для решения задач, связанных с защитой жизни и здоровья работников этих органов и организаций, обеспечением охраны собственности, ценных и опасных грузов, специальной корреспонденции (часть в редакции, введенной в дейс</w:t>
      </w:r>
      <w:r w:rsidRPr="008769AB">
        <w:t>твие с 1 января 2005 года Федеральным законом от 22 августа 2004 года N 122-ФЗ, - см. предыдущую редакцию).</w:t>
      </w:r>
    </w:p>
    <w:p w14:paraId="482CB717" w14:textId="77777777" w:rsidR="00000000" w:rsidRPr="008769AB" w:rsidRDefault="0045394F">
      <w:pPr>
        <w:pStyle w:val="FORMATTEXT"/>
        <w:ind w:firstLine="568"/>
        <w:jc w:val="both"/>
      </w:pPr>
    </w:p>
    <w:p w14:paraId="7678BDC0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2. Работники территориальных органов и организаций федерального органа исполнительной власти в области гидрометеорологии и смежных с ней областях, </w:t>
      </w:r>
      <w:r w:rsidRPr="008769AB">
        <w:t xml:space="preserve">выполняющие задачи гидрометеорологической службы на труднодоступных станциях, имеют право на хранение, ношение и применение в целях самообороны охотничьего огнестрельного оружия (часть в редакции, введенной </w:t>
      </w:r>
      <w:r w:rsidRPr="008769AB">
        <w:lastRenderedPageBreak/>
        <w:t>в действие с 1 января 2005 года Федеральным закон</w:t>
      </w:r>
      <w:r w:rsidRPr="008769AB">
        <w:t>ом от 22 августа 2004 года N 122-ФЗ, - см. предыдущую редакцию).</w:t>
      </w:r>
    </w:p>
    <w:p w14:paraId="11146B22" w14:textId="77777777" w:rsidR="00000000" w:rsidRPr="008769AB" w:rsidRDefault="0045394F">
      <w:pPr>
        <w:pStyle w:val="FORMATTEXT"/>
        <w:ind w:firstLine="568"/>
        <w:jc w:val="both"/>
      </w:pPr>
    </w:p>
    <w:p w14:paraId="575EBEE8" w14:textId="77777777" w:rsidR="00000000" w:rsidRPr="008769AB" w:rsidRDefault="0045394F">
      <w:pPr>
        <w:pStyle w:val="FORMATTEXT"/>
        <w:ind w:firstLine="568"/>
        <w:jc w:val="both"/>
      </w:pPr>
      <w:r w:rsidRPr="008769AB">
        <w:t>3. Капитаны научно-исследовательских и научно-экспедиционных судов, их помощники, а также указанные в настоящей статье работники территориальных органов и организаций федерального органа исп</w:t>
      </w:r>
      <w:r w:rsidRPr="008769AB">
        <w:t>олнительной власти в области гидрометеорологии и смежных с ней областях при выполнении возложенных на них обязанностей по охране перевозимых ими ценных и опасных грузов, специальной корреспонденции и грузов, содержащих носители сведений, составляющих госуд</w:t>
      </w:r>
      <w:r w:rsidRPr="008769AB">
        <w:t>арственную тайну, имеют право на хранение, ношение и применение служебного оружия (часть в редакции, введенной в действие с 1 января 2005 года Федеральным законом от 22 августа 2004 года N 122-ФЗ, - см. предыдущую редакцию).</w:t>
      </w:r>
    </w:p>
    <w:p w14:paraId="68CEB607" w14:textId="77777777" w:rsidR="00000000" w:rsidRPr="008769AB" w:rsidRDefault="0045394F">
      <w:pPr>
        <w:pStyle w:val="FORMATTEXT"/>
        <w:ind w:firstLine="568"/>
        <w:jc w:val="both"/>
      </w:pPr>
    </w:p>
    <w:p w14:paraId="5D2A0C06" w14:textId="77777777" w:rsidR="00000000" w:rsidRPr="008769AB" w:rsidRDefault="0045394F">
      <w:pPr>
        <w:pStyle w:val="FORMATTEXT"/>
        <w:ind w:firstLine="568"/>
        <w:jc w:val="both"/>
      </w:pPr>
      <w:r w:rsidRPr="008769AB">
        <w:t>4. Указанные в настоящей стать</w:t>
      </w:r>
      <w:r w:rsidRPr="008769AB">
        <w:t>е должностные лица и работники применяют оружие в порядке, установленном Федеральным законом "О ведомственной охране".</w:t>
      </w:r>
    </w:p>
    <w:p w14:paraId="311C2815" w14:textId="77777777" w:rsidR="00000000" w:rsidRPr="008769AB" w:rsidRDefault="0045394F">
      <w:pPr>
        <w:pStyle w:val="FORMATTEXT"/>
        <w:ind w:firstLine="568"/>
        <w:jc w:val="both"/>
      </w:pPr>
    </w:p>
    <w:p w14:paraId="203A88AB" w14:textId="77777777" w:rsidR="00000000" w:rsidRPr="008769AB" w:rsidRDefault="0045394F">
      <w:pPr>
        <w:pStyle w:val="FORMATTEXT"/>
        <w:ind w:firstLine="568"/>
        <w:jc w:val="both"/>
      </w:pPr>
      <w:r w:rsidRPr="008769AB">
        <w:t>5. Перечень должностных лиц и работников, которые имеют право на хранение, ношение и применение служебного и охотничьего оружия, а также</w:t>
      </w:r>
      <w:r w:rsidRPr="008769AB">
        <w:t xml:space="preserve"> виды, типы, модели и количество такого оружия устанавливаются Правительством Российской Федерации.</w:t>
      </w:r>
    </w:p>
    <w:p w14:paraId="0099D633" w14:textId="77777777" w:rsidR="00000000" w:rsidRPr="008769AB" w:rsidRDefault="0045394F">
      <w:pPr>
        <w:pStyle w:val="FORMATTEXT"/>
        <w:ind w:firstLine="568"/>
        <w:jc w:val="both"/>
      </w:pPr>
    </w:p>
    <w:p w14:paraId="28BB2058" w14:textId="77777777" w:rsidR="00000000" w:rsidRPr="008769AB" w:rsidRDefault="0045394F">
      <w:pPr>
        <w:pStyle w:val="FORMATTEXT"/>
        <w:ind w:firstLine="568"/>
        <w:jc w:val="both"/>
      </w:pPr>
      <w:r w:rsidRPr="008769AB">
        <w:t>6. Указанные в настоящей статье территориальные органы и организации обязаны приобретать, хранить, вести учет и осуществлять выдачу оружия должностным лица</w:t>
      </w:r>
      <w:r w:rsidRPr="008769AB">
        <w:t xml:space="preserve">м и работникам в порядке, установленном для юридических лиц с особыми уставными задачами Федеральным законом "Об оружии" и иными нормативными правовыми актами Российской Федерации.      </w:t>
      </w:r>
    </w:p>
    <w:p w14:paraId="2DD4A431" w14:textId="77777777" w:rsidR="00000000" w:rsidRPr="008769AB" w:rsidRDefault="0045394F">
      <w:pPr>
        <w:pStyle w:val="FORMATTEXT"/>
        <w:ind w:firstLine="568"/>
        <w:jc w:val="both"/>
      </w:pPr>
      <w:r w:rsidRPr="008769AB">
        <w:t>(Статья дополнительно включена с 28 июня 2002 года Федеральным законо</w:t>
      </w:r>
      <w:r w:rsidRPr="008769AB">
        <w:t xml:space="preserve">м от 25 июня 2002 года N 70-ФЗ) </w:t>
      </w:r>
    </w:p>
    <w:p w14:paraId="51ABB112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42B4E9C0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3178439E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Глава IV. Использование информации о состоянии окружающей среды, ее загрязнении и информационной продукции </w:t>
      </w:r>
    </w:p>
    <w:p w14:paraId="6DC6C835" w14:textId="77777777" w:rsidR="00000000" w:rsidRPr="008769AB" w:rsidRDefault="0045394F">
      <w:pPr>
        <w:pStyle w:val="FORMATTEXT"/>
        <w:jc w:val="center"/>
      </w:pPr>
      <w:r w:rsidRPr="008769AB">
        <w:t xml:space="preserve">(наименование в редакции, введенной в действие с 19 февраля 2006 года </w:t>
      </w:r>
    </w:p>
    <w:p w14:paraId="7DFB81DA" w14:textId="77777777" w:rsidR="00000000" w:rsidRPr="008769AB" w:rsidRDefault="0045394F">
      <w:pPr>
        <w:pStyle w:val="FORMATTEXT"/>
        <w:jc w:val="center"/>
      </w:pPr>
      <w:r w:rsidRPr="008769AB">
        <w:t>Федеральным законом от 2 февраля</w:t>
      </w:r>
      <w:r w:rsidRPr="008769AB">
        <w:t xml:space="preserve"> 2006 года N 21-ФЗ, - </w:t>
      </w:r>
    </w:p>
    <w:p w14:paraId="34B177EA" w14:textId="77777777" w:rsidR="00000000" w:rsidRPr="008769AB" w:rsidRDefault="0045394F">
      <w:pPr>
        <w:pStyle w:val="FORMATTEXT"/>
        <w:jc w:val="center"/>
      </w:pPr>
      <w:r w:rsidRPr="008769AB">
        <w:t xml:space="preserve">см. предыдущую редакцию) </w:t>
      </w:r>
    </w:p>
    <w:p w14:paraId="17521F42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4485D2E2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5CF812DF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14. Категории доступа к информации о состоянии окружающей среды, ее загрязнении и информационной продукции </w:t>
      </w:r>
    </w:p>
    <w:p w14:paraId="33F8EEFF" w14:textId="77777777" w:rsidR="00000000" w:rsidRPr="008769AB" w:rsidRDefault="0045394F">
      <w:pPr>
        <w:pStyle w:val="FORMATTEXT"/>
        <w:jc w:val="center"/>
      </w:pPr>
      <w:r w:rsidRPr="008769AB">
        <w:t>(наименование в редакции, введенной в действие с 19 февраля 2006 года</w:t>
      </w:r>
    </w:p>
    <w:p w14:paraId="6FF57B62" w14:textId="77777777" w:rsidR="00000000" w:rsidRPr="008769AB" w:rsidRDefault="0045394F">
      <w:pPr>
        <w:pStyle w:val="FORMATTEXT"/>
        <w:jc w:val="center"/>
      </w:pPr>
      <w:r w:rsidRPr="008769AB">
        <w:t>Федеральным з</w:t>
      </w:r>
      <w:r w:rsidRPr="008769AB">
        <w:t xml:space="preserve">аконом от 2 февраля 2006 года N 21-ФЗ, - </w:t>
      </w:r>
    </w:p>
    <w:p w14:paraId="378B5B22" w14:textId="77777777" w:rsidR="00000000" w:rsidRPr="008769AB" w:rsidRDefault="0045394F">
      <w:pPr>
        <w:pStyle w:val="FORMATTEXT"/>
        <w:jc w:val="center"/>
      </w:pPr>
      <w:r w:rsidRPr="008769AB">
        <w:t>см. предыдущую редакцию)</w:t>
      </w:r>
    </w:p>
    <w:p w14:paraId="7833FCFE" w14:textId="77777777" w:rsidR="00000000" w:rsidRPr="008769AB" w:rsidRDefault="0045394F">
      <w:pPr>
        <w:pStyle w:val="FORMATTEXT"/>
        <w:ind w:firstLine="568"/>
        <w:jc w:val="both"/>
      </w:pPr>
      <w:r w:rsidRPr="008769AB">
        <w:t>1. Информация о состоянии окружающей среды, ее загрязнении и информационная продукция являются открытыми и общедоступными, за исключением информации, отнесенной законодательством Российской</w:t>
      </w:r>
      <w:r w:rsidRPr="008769AB">
        <w:t xml:space="preserve"> Федерации к категории ограниченного доступа (часть в редакции, введенной в действие с 19 февраля 2006 года Федеральным законом от 2 февраля 2006 года N 21-ФЗ, - см. предыдущую редакцию).</w:t>
      </w:r>
    </w:p>
    <w:p w14:paraId="7D7D8DB6" w14:textId="77777777" w:rsidR="00000000" w:rsidRPr="008769AB" w:rsidRDefault="0045394F">
      <w:pPr>
        <w:pStyle w:val="FORMATTEXT"/>
        <w:ind w:firstLine="568"/>
        <w:jc w:val="both"/>
      </w:pPr>
    </w:p>
    <w:p w14:paraId="54B27F9E" w14:textId="77777777" w:rsidR="00000000" w:rsidRPr="008769AB" w:rsidRDefault="0045394F">
      <w:pPr>
        <w:pStyle w:val="FORMATTEXT"/>
        <w:ind w:firstLine="568"/>
        <w:jc w:val="both"/>
      </w:pPr>
      <w:r w:rsidRPr="008769AB">
        <w:t>2. Информация общего назначения относится к федеральным информацион</w:t>
      </w:r>
      <w:r w:rsidRPr="008769AB">
        <w:t>ным ресурсам в области гидрометеорологии и смежных с ней областях.</w:t>
      </w:r>
    </w:p>
    <w:p w14:paraId="5ED6BE04" w14:textId="77777777" w:rsidR="00000000" w:rsidRPr="008769AB" w:rsidRDefault="0045394F">
      <w:pPr>
        <w:pStyle w:val="FORMATTEXT"/>
        <w:ind w:firstLine="568"/>
        <w:jc w:val="both"/>
      </w:pPr>
    </w:p>
    <w:p w14:paraId="6F4495B0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352F72E8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7857EC65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15. Единый государственный фонд данных о состоянии окружающей среды, ее загрязнении </w:t>
      </w:r>
    </w:p>
    <w:p w14:paraId="6014CEC8" w14:textId="77777777" w:rsidR="00000000" w:rsidRPr="008769AB" w:rsidRDefault="0045394F">
      <w:pPr>
        <w:pStyle w:val="FORMATTEXT"/>
        <w:jc w:val="center"/>
      </w:pPr>
      <w:r w:rsidRPr="008769AB">
        <w:t>(наименование в редакции, введенной в действие с 19 февраля 2006 года</w:t>
      </w:r>
    </w:p>
    <w:p w14:paraId="194DC4AC" w14:textId="77777777" w:rsidR="00000000" w:rsidRPr="008769AB" w:rsidRDefault="0045394F">
      <w:pPr>
        <w:pStyle w:val="FORMATTEXT"/>
        <w:jc w:val="center"/>
      </w:pPr>
      <w:r w:rsidRPr="008769AB">
        <w:t>Федеральным закон</w:t>
      </w:r>
      <w:r w:rsidRPr="008769AB">
        <w:t xml:space="preserve">ом от 2 февраля 2006 года N 21-ФЗ, - </w:t>
      </w:r>
    </w:p>
    <w:p w14:paraId="577EB12E" w14:textId="77777777" w:rsidR="00000000" w:rsidRPr="008769AB" w:rsidRDefault="0045394F">
      <w:pPr>
        <w:pStyle w:val="FORMATTEXT"/>
        <w:jc w:val="center"/>
      </w:pPr>
      <w:r w:rsidRPr="008769AB">
        <w:t>см. предыдущую редакцию)</w:t>
      </w:r>
    </w:p>
    <w:p w14:paraId="3260227B" w14:textId="77777777" w:rsidR="00000000" w:rsidRPr="008769AB" w:rsidRDefault="0045394F">
      <w:pPr>
        <w:pStyle w:val="FORMATTEXT"/>
        <w:ind w:firstLine="568"/>
        <w:jc w:val="both"/>
      </w:pPr>
      <w:r w:rsidRPr="008769AB">
        <w:t>1. Единый государственный фонд данных о состоянии окружающей среды, ее загрязнении формируется на основе сбора, обработки, учета, хранения и распространения документированной информации о состо</w:t>
      </w:r>
      <w:r w:rsidRPr="008769AB">
        <w:t>янии окружающей среды, ее загрязнении (часть в редакции, введенной в действие с 19 февраля 2006 года Федеральным законом от 2 февраля 2006 года N 21-ФЗ, - см. предыдущую редакцию).</w:t>
      </w:r>
    </w:p>
    <w:p w14:paraId="2D178A52" w14:textId="77777777" w:rsidR="00000000" w:rsidRPr="008769AB" w:rsidRDefault="0045394F">
      <w:pPr>
        <w:pStyle w:val="FORMATTEXT"/>
        <w:ind w:firstLine="568"/>
        <w:jc w:val="both"/>
      </w:pPr>
    </w:p>
    <w:p w14:paraId="7B224A1F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2. Состав и структуру документированной информации о состоянии окружающей </w:t>
      </w:r>
      <w:r w:rsidRPr="008769AB">
        <w:t xml:space="preserve">среды, ее загрязнении, порядок ее комплектования, учета, хранения и использования, а также порядок создания и ведения единого государственного фонда данных о состоянии окружающей среды, ее загрязнении </w:t>
      </w:r>
      <w:r w:rsidRPr="008769AB">
        <w:lastRenderedPageBreak/>
        <w:t>определяет уполномоченный Правительством Российской Фед</w:t>
      </w:r>
      <w:r w:rsidRPr="008769AB">
        <w:t>ерации федеральный орган исполнительной власти (часть в редакции, введенной в действие с 19 февраля 2006 года Федеральным законом от 2 февраля 2006 года N 21-ФЗ; в редакции, введенной в действие с 1 января 2009 года Федеральным законом от 23 июля 2008 года</w:t>
      </w:r>
      <w:r w:rsidRPr="008769AB">
        <w:t xml:space="preserve"> N 160-ФЗ, - см. предыдущую редакцию). </w:t>
      </w:r>
    </w:p>
    <w:p w14:paraId="6D827B66" w14:textId="77777777" w:rsidR="00000000" w:rsidRPr="008769AB" w:rsidRDefault="0045394F">
      <w:pPr>
        <w:pStyle w:val="FORMATTEXT"/>
        <w:ind w:firstLine="568"/>
        <w:jc w:val="both"/>
      </w:pPr>
    </w:p>
    <w:p w14:paraId="41C4E6E0" w14:textId="77777777" w:rsidR="00000000" w:rsidRPr="008769AB" w:rsidRDefault="0045394F">
      <w:pPr>
        <w:pStyle w:val="FORMATTEXT"/>
        <w:ind w:firstLine="568"/>
        <w:jc w:val="both"/>
      </w:pPr>
      <w:r w:rsidRPr="008769AB">
        <w:t>3. Хранение включенной в установленном порядке в состав Архивного фонда Российской Федерации документированной информации о состоянии окружающей среды, ее загрязнении осуществляется в соответствии с Федеральным зако</w:t>
      </w:r>
      <w:r w:rsidRPr="008769AB">
        <w:t xml:space="preserve">ном от 22 октября 2004 года N 125-ФЗ "Об архивном деле в Российской Федерации" (часть в редакции, введенной в действие с 18 июня 2005 года Федеральным законом от 3 июня 2005 года N 57-ФЗ; в редакции, введенной в действие с 19 февраля 2006 года Федеральным </w:t>
      </w:r>
      <w:r w:rsidRPr="008769AB">
        <w:t>законом от 2 февраля 2006 года N 21-ФЗ, - см. предыдущую редакцию).</w:t>
      </w:r>
    </w:p>
    <w:p w14:paraId="39D9EBBA" w14:textId="77777777" w:rsidR="00000000" w:rsidRPr="008769AB" w:rsidRDefault="0045394F">
      <w:pPr>
        <w:pStyle w:val="FORMATTEXT"/>
        <w:ind w:firstLine="568"/>
        <w:jc w:val="both"/>
      </w:pPr>
    </w:p>
    <w:p w14:paraId="78351BEE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287D5FBD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6CCEAD40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16. Порядок предоставления информации о состоянии окружающей среды, ее загрязнении юридическими лицами и индивидуальными предпринимателями </w:t>
      </w:r>
    </w:p>
    <w:p w14:paraId="4FD9570D" w14:textId="77777777" w:rsidR="00000000" w:rsidRPr="008769AB" w:rsidRDefault="0045394F">
      <w:pPr>
        <w:pStyle w:val="FORMATTEXT"/>
        <w:jc w:val="center"/>
      </w:pPr>
      <w:r w:rsidRPr="008769AB">
        <w:t>(Наименование в редакции, введ</w:t>
      </w:r>
      <w:r w:rsidRPr="008769AB">
        <w:t>енной в действие с 19 февраля 2006 года Федеральным законом от 2 февраля 2006 года N 21-ФЗ; в редакции, введенной в действие с 1 июля 2021 года Федеральным законом от 11 июня 2021 года N 170-ФЗ. - См. предыдущую редакцию)    </w:t>
      </w:r>
    </w:p>
    <w:p w14:paraId="5FED6FA7" w14:textId="77777777" w:rsidR="00000000" w:rsidRPr="008769AB" w:rsidRDefault="0045394F">
      <w:pPr>
        <w:pStyle w:val="FORMATTEXT"/>
        <w:jc w:val="center"/>
      </w:pPr>
      <w:r w:rsidRPr="008769AB">
        <w:t xml:space="preserve">  </w:t>
      </w:r>
    </w:p>
    <w:p w14:paraId="32E14305" w14:textId="77777777" w:rsidR="00000000" w:rsidRPr="008769AB" w:rsidRDefault="0045394F">
      <w:pPr>
        <w:pStyle w:val="FORMATTEXT"/>
        <w:ind w:firstLine="568"/>
        <w:jc w:val="both"/>
      </w:pPr>
      <w:r w:rsidRPr="008769AB">
        <w:t>1. Юридические лица независ</w:t>
      </w:r>
      <w:r w:rsidRPr="008769AB">
        <w:t>имо от организационно-правовых форм и индивидуальные предприниматели, осуществляющие сбор информации о состоянии окружающей среды, ее загрязнении, обязаны предоставлять данную информацию в федеральный орган исполнительной власти в области гидрометеорологии</w:t>
      </w:r>
      <w:r w:rsidRPr="008769AB">
        <w:t xml:space="preserve"> и смежных с ней областях в порядке, установленном уполномоченным Правительством Российской Федерации федеральным органом исполнительной власти. </w:t>
      </w:r>
    </w:p>
    <w:p w14:paraId="06D4D922" w14:textId="77777777" w:rsidR="00000000" w:rsidRPr="008769AB" w:rsidRDefault="0045394F">
      <w:pPr>
        <w:pStyle w:val="FORMATTEXT"/>
        <w:ind w:firstLine="568"/>
        <w:jc w:val="both"/>
      </w:pPr>
      <w:r w:rsidRPr="008769AB">
        <w:t>(Часть в редакции, введенной в действие с 1 января 2005 года Федеральным законом от 22 августа 2004 года N 122</w:t>
      </w:r>
      <w:r w:rsidRPr="008769AB">
        <w:t>-ФЗ; в редакции, введенной в действие с 19 февраля 2006 года Федеральным законом от 2 февраля 2006 года N 21-ФЗ; в редакции, введенной в действие с 1 января 2009 года Федеральным законом от 23 июля 2008 года N 160-ФЗ; в редакции, введенной в действие с 1 и</w:t>
      </w:r>
      <w:r w:rsidRPr="008769AB">
        <w:t xml:space="preserve">юля 2021 года Федеральным законом от 11 июня 2021 года N 170-ФЗ. - См. предыдущую редакцию)     </w:t>
      </w:r>
    </w:p>
    <w:p w14:paraId="2E9A9750" w14:textId="77777777" w:rsidR="00000000" w:rsidRPr="008769AB" w:rsidRDefault="0045394F">
      <w:pPr>
        <w:pStyle w:val="FORMATTEXT"/>
        <w:ind w:firstLine="568"/>
        <w:jc w:val="both"/>
      </w:pPr>
      <w:r w:rsidRPr="008769AB">
        <w:t>2. Юридические лица независимо от организационно-правовых форм и индивидуальные предприниматели, осуществляющие сбор информации о состоянии окружающей среды, е</w:t>
      </w:r>
      <w:r w:rsidRPr="008769AB">
        <w:t>е загрязнении, обязаны в порядке, установленном уполномоченным Правительством Российской Федерации федеральным органом исполнительной власти, незамедлительно предоставлять в федеральный орган исполнительной власти в области гидрометеорологии и смежных с не</w:t>
      </w:r>
      <w:r w:rsidRPr="008769AB">
        <w:t xml:space="preserve">й областях информацию о чрезвычайных ситуациях техногенного характера, которые оказали, оказывают, могут оказать негативное воздействие на окружающую среду. </w:t>
      </w:r>
    </w:p>
    <w:p w14:paraId="7BABA71C" w14:textId="77777777" w:rsidR="00000000" w:rsidRPr="008769AB" w:rsidRDefault="0045394F">
      <w:pPr>
        <w:pStyle w:val="FORMATTEXT"/>
        <w:ind w:firstLine="568"/>
        <w:jc w:val="both"/>
      </w:pPr>
      <w:r w:rsidRPr="008769AB">
        <w:t>(Часть в редакции, введенной в действие с 1 января 2005 года Федеральным законом от 22 августа 200</w:t>
      </w:r>
      <w:r w:rsidRPr="008769AB">
        <w:t>4 года N 122-ФЗ; в редакции, введенной в действие с 19 февраля 2006 года Федеральным законом от 2 февраля 2006 года N 21-ФЗ; в редакции, введенной в действие с 1 января 2009 года Федеральным законом от 23 июля 2008 года N 160-ФЗ; в редакции, введенной в де</w:t>
      </w:r>
      <w:r w:rsidRPr="008769AB">
        <w:t>йствие с 1 июля 2021 года Федеральным законом от 11 июня 2021 года N 170-ФЗ. - См. предыдущую редакцию)    </w:t>
      </w:r>
    </w:p>
    <w:p w14:paraId="0336CF37" w14:textId="77777777" w:rsidR="00000000" w:rsidRPr="008769AB" w:rsidRDefault="0045394F">
      <w:pPr>
        <w:pStyle w:val="FORMATTEXT"/>
        <w:ind w:firstLine="568"/>
        <w:jc w:val="both"/>
      </w:pPr>
    </w:p>
    <w:p w14:paraId="68B83623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7E01CFA7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268842F0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17. Условия предоставления пользователям (потребителям) информации о состоянии окружающей среды, ее загрязнении и информационной пр</w:t>
      </w:r>
      <w:r w:rsidRPr="008769AB">
        <w:rPr>
          <w:b/>
          <w:bCs/>
          <w:color w:val="auto"/>
        </w:rPr>
        <w:t xml:space="preserve">одукции </w:t>
      </w:r>
    </w:p>
    <w:p w14:paraId="547CC209" w14:textId="77777777" w:rsidR="00000000" w:rsidRPr="008769AB" w:rsidRDefault="0045394F">
      <w:pPr>
        <w:pStyle w:val="FORMATTEXT"/>
        <w:jc w:val="center"/>
      </w:pPr>
      <w:r w:rsidRPr="008769AB">
        <w:t>(наименование в редакции, введенной в действие с 19 февраля 2006 года</w:t>
      </w:r>
    </w:p>
    <w:p w14:paraId="512CACBC" w14:textId="77777777" w:rsidR="00000000" w:rsidRPr="008769AB" w:rsidRDefault="0045394F">
      <w:pPr>
        <w:pStyle w:val="FORMATTEXT"/>
        <w:jc w:val="center"/>
      </w:pPr>
      <w:r w:rsidRPr="008769AB">
        <w:t xml:space="preserve">Федеральным законом от 2 февраля 2006 года N 21-ФЗ, - </w:t>
      </w:r>
    </w:p>
    <w:p w14:paraId="39EB7D7E" w14:textId="77777777" w:rsidR="00000000" w:rsidRPr="008769AB" w:rsidRDefault="0045394F">
      <w:pPr>
        <w:pStyle w:val="FORMATTEXT"/>
        <w:jc w:val="center"/>
      </w:pPr>
      <w:r w:rsidRPr="008769AB">
        <w:t>см. предыдущую редакцию)</w:t>
      </w:r>
    </w:p>
    <w:p w14:paraId="1A3A1268" w14:textId="77777777" w:rsidR="00000000" w:rsidRPr="008769AB" w:rsidRDefault="0045394F">
      <w:pPr>
        <w:pStyle w:val="FORMATTEXT"/>
        <w:ind w:firstLine="568"/>
        <w:jc w:val="both"/>
      </w:pPr>
      <w:r w:rsidRPr="008769AB">
        <w:t>1. Информация о состоянии окружающей среды, ее загрязнении и информационная продукция предоставля</w:t>
      </w:r>
      <w:r w:rsidRPr="008769AB">
        <w:t>ются пользователям (потребителям) бесплатно, а также на основе договоров в соответствии с настоящим Федеральным законом и законодательством Российской Федерации об охране окружающей среды (часть в редакции, введенной в действие с 19 февраля 2006 года Федер</w:t>
      </w:r>
      <w:r w:rsidRPr="008769AB">
        <w:t>альным законом от 2 февраля 2006 года N 21-ФЗ, - см. предыдущую редакцию).</w:t>
      </w:r>
    </w:p>
    <w:p w14:paraId="40E0EC22" w14:textId="77777777" w:rsidR="00000000" w:rsidRPr="008769AB" w:rsidRDefault="0045394F">
      <w:pPr>
        <w:pStyle w:val="FORMATTEXT"/>
        <w:ind w:firstLine="568"/>
        <w:jc w:val="both"/>
      </w:pPr>
    </w:p>
    <w:p w14:paraId="0FCFB1B7" w14:textId="77777777" w:rsidR="00000000" w:rsidRPr="008769AB" w:rsidRDefault="0045394F">
      <w:pPr>
        <w:pStyle w:val="FORMATTEXT"/>
        <w:ind w:firstLine="568"/>
        <w:jc w:val="both"/>
      </w:pPr>
      <w:r w:rsidRPr="008769AB">
        <w:t>2. Информация общего назначения доводится до пользователей (потребителей) в виде текстов в письменной форме, таблиц и графиков по сетям электрической и почтовой связи, через средст</w:t>
      </w:r>
      <w:r w:rsidRPr="008769AB">
        <w:t>ва массовой информации в режиме регулярных сообщений или по запросам пользователей (потребителей).</w:t>
      </w:r>
    </w:p>
    <w:p w14:paraId="2DE17965" w14:textId="77777777" w:rsidR="00000000" w:rsidRPr="008769AB" w:rsidRDefault="0045394F">
      <w:pPr>
        <w:pStyle w:val="FORMATTEXT"/>
        <w:ind w:firstLine="568"/>
        <w:jc w:val="both"/>
      </w:pPr>
    </w:p>
    <w:p w14:paraId="3DFAEF35" w14:textId="77777777" w:rsidR="00000000" w:rsidRPr="008769AB" w:rsidRDefault="0045394F">
      <w:pPr>
        <w:pStyle w:val="FORMATTEXT"/>
        <w:ind w:firstLine="568"/>
        <w:jc w:val="both"/>
      </w:pPr>
      <w:r w:rsidRPr="008769AB">
        <w:t xml:space="preserve">3. Специализированная информация предоставляется пользователям (потребителям) на </w:t>
      </w:r>
      <w:r w:rsidRPr="008769AB">
        <w:lastRenderedPageBreak/>
        <w:t>основе договоров.</w:t>
      </w:r>
    </w:p>
    <w:p w14:paraId="5EB7A416" w14:textId="77777777" w:rsidR="00000000" w:rsidRPr="008769AB" w:rsidRDefault="0045394F">
      <w:pPr>
        <w:pStyle w:val="FORMATTEXT"/>
        <w:ind w:firstLine="568"/>
        <w:jc w:val="both"/>
      </w:pPr>
    </w:p>
    <w:p w14:paraId="461EC60B" w14:textId="77777777" w:rsidR="00000000" w:rsidRPr="008769AB" w:rsidRDefault="0045394F">
      <w:pPr>
        <w:pStyle w:val="FORMATTEXT"/>
        <w:ind w:firstLine="568"/>
        <w:jc w:val="both"/>
      </w:pPr>
      <w:r w:rsidRPr="008769AB">
        <w:t>4. Федеральный орган исполнительной власти в области гид</w:t>
      </w:r>
      <w:r w:rsidRPr="008769AB">
        <w:t>рометеорологии и смежных с ней областях обязан информировать пользователей (потребителей) о составе предоставляемой информации о состоянии окружающей среды, ее загрязнении, о формах доведения данной информации и об организациях, осуществляющих информационн</w:t>
      </w:r>
      <w:r w:rsidRPr="008769AB">
        <w:t>ое обслуживание пользователей (потребителей) (часть в редакции, введенной в действие с 1 января 2005 года Федеральным законом от 22 августа 2004 года N 122-ФЗ; в редакции, введенной в действие с 19 февраля 2006 года Федеральным законом от 2 февраля 2006 го</w:t>
      </w:r>
      <w:r w:rsidRPr="008769AB">
        <w:t>да N 21-ФЗ, - см. предыдущую редакцию).</w:t>
      </w:r>
    </w:p>
    <w:p w14:paraId="25A07CF9" w14:textId="77777777" w:rsidR="00000000" w:rsidRPr="008769AB" w:rsidRDefault="0045394F">
      <w:pPr>
        <w:pStyle w:val="FORMATTEXT"/>
        <w:ind w:firstLine="568"/>
        <w:jc w:val="both"/>
      </w:pPr>
    </w:p>
    <w:p w14:paraId="18E7224B" w14:textId="77777777" w:rsidR="00000000" w:rsidRPr="008769AB" w:rsidRDefault="0045394F">
      <w:pPr>
        <w:pStyle w:val="FORMATTEXT"/>
        <w:ind w:firstLine="568"/>
        <w:jc w:val="both"/>
      </w:pPr>
      <w:r w:rsidRPr="008769AB">
        <w:t>5. Порядок предоставления информации о состоянии окружающей среды, ее загрязнении физическим и юридическим лицам иностранных государств устанавливается международными договорами Российской Федерации, законодательств</w:t>
      </w:r>
      <w:r w:rsidRPr="008769AB">
        <w:t>ом Российской Федерации об участии в международном информационном обмене в области гидрометеорологии и смежных с ней областях и иными нормативными правовыми актами Российской Федерации (часть в редакции, введенной в действие с 19 февраля 2006 года Федераль</w:t>
      </w:r>
      <w:r w:rsidRPr="008769AB">
        <w:t xml:space="preserve">ным законом от 2 февраля 2006 года N 21-ФЗ, - см. предыдущую редакцию). </w:t>
      </w:r>
    </w:p>
    <w:p w14:paraId="761B55CF" w14:textId="77777777" w:rsidR="00000000" w:rsidRPr="008769AB" w:rsidRDefault="0045394F">
      <w:pPr>
        <w:pStyle w:val="FORMATTEXT"/>
        <w:ind w:firstLine="568"/>
        <w:jc w:val="both"/>
      </w:pPr>
    </w:p>
    <w:p w14:paraId="11B7D9BE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55290518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Глава V. Ответственность за нарушение законодательства российской федерации в области гидрометеорологии и смежных с ней областях </w:t>
      </w:r>
    </w:p>
    <w:p w14:paraId="21B556F7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44D61520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63F54CD5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18. Ответственность за нарушение </w:t>
      </w:r>
      <w:r w:rsidRPr="008769AB">
        <w:rPr>
          <w:b/>
          <w:bCs/>
          <w:color w:val="auto"/>
        </w:rPr>
        <w:t>законодательства Российской Федерации в области гидрометеорологии и смежных с ней областях</w:t>
      </w:r>
    </w:p>
    <w:p w14:paraId="549169E9" w14:textId="77777777" w:rsidR="00000000" w:rsidRPr="008769AB" w:rsidRDefault="0045394F">
      <w:pPr>
        <w:pStyle w:val="FORMATTEXT"/>
        <w:ind w:firstLine="568"/>
        <w:jc w:val="both"/>
      </w:pPr>
      <w:r w:rsidRPr="008769AB">
        <w:t>Лица, виновные в нарушении законодательства Российской Федерации в области гидрометеорологии и смежных с ней областях, несут уголовную, административную и иную ответ</w:t>
      </w:r>
      <w:r w:rsidRPr="008769AB">
        <w:t>ственность в соответствии с законодательством Российской Федерации.</w:t>
      </w:r>
    </w:p>
    <w:p w14:paraId="6998E403" w14:textId="77777777" w:rsidR="00000000" w:rsidRPr="008769AB" w:rsidRDefault="0045394F">
      <w:pPr>
        <w:pStyle w:val="FORMATTEXT"/>
        <w:ind w:firstLine="568"/>
        <w:jc w:val="both"/>
      </w:pPr>
    </w:p>
    <w:p w14:paraId="29703529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50B43937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Глава VI. Международное сотрудничество Российской Федерации в </w:t>
      </w:r>
      <w:proofErr w:type="gramStart"/>
      <w:r w:rsidRPr="008769AB">
        <w:rPr>
          <w:b/>
          <w:bCs/>
          <w:color w:val="auto"/>
        </w:rPr>
        <w:t>области  гидрометеорологии</w:t>
      </w:r>
      <w:proofErr w:type="gramEnd"/>
      <w:r w:rsidRPr="008769AB">
        <w:rPr>
          <w:b/>
          <w:bCs/>
          <w:color w:val="auto"/>
        </w:rPr>
        <w:t xml:space="preserve"> и смежных с ней областях </w:t>
      </w:r>
    </w:p>
    <w:p w14:paraId="2D03CC39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05BE6700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748218A1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19. Международное сотрудничество Российской Федерации </w:t>
      </w:r>
      <w:r w:rsidRPr="008769AB">
        <w:rPr>
          <w:b/>
          <w:bCs/>
          <w:color w:val="auto"/>
        </w:rPr>
        <w:t>в области гидрометеорологии и смежных с ней областях</w:t>
      </w:r>
    </w:p>
    <w:p w14:paraId="3DF7CA14" w14:textId="77777777" w:rsidR="00000000" w:rsidRPr="008769AB" w:rsidRDefault="0045394F">
      <w:pPr>
        <w:pStyle w:val="FORMATTEXT"/>
        <w:ind w:firstLine="568"/>
        <w:jc w:val="both"/>
      </w:pPr>
      <w:r w:rsidRPr="008769AB">
        <w:t>1. Международное сотрудничество Российской Федерации в области гидрометеорологии и смежных с ней областях осуществляется на основе международных договоров Российской Федерации.</w:t>
      </w:r>
    </w:p>
    <w:p w14:paraId="66104930" w14:textId="77777777" w:rsidR="00000000" w:rsidRPr="008769AB" w:rsidRDefault="0045394F">
      <w:pPr>
        <w:pStyle w:val="FORMATTEXT"/>
        <w:ind w:firstLine="568"/>
        <w:jc w:val="both"/>
      </w:pPr>
    </w:p>
    <w:p w14:paraId="19D4B42B" w14:textId="77777777" w:rsidR="00000000" w:rsidRPr="008769AB" w:rsidRDefault="0045394F">
      <w:pPr>
        <w:pStyle w:val="FORMATTEXT"/>
        <w:ind w:firstLine="568"/>
        <w:jc w:val="both"/>
      </w:pPr>
      <w:r w:rsidRPr="008769AB">
        <w:t>Российская Федерация соде</w:t>
      </w:r>
      <w:r w:rsidRPr="008769AB">
        <w:t xml:space="preserve">йствует формированию и развитию международных наблюдательных сетей и международному обмену информацией о состоянии окружающей среды, ее загрязнении (абзац в редакции, введенной в действие с 19 февраля 2006 года Федеральным законом от 2 февраля 2006 года N </w:t>
      </w:r>
      <w:r w:rsidRPr="008769AB">
        <w:t>21-ФЗ, - см. предыдущую редакцию).</w:t>
      </w:r>
    </w:p>
    <w:p w14:paraId="1010A785" w14:textId="77777777" w:rsidR="00000000" w:rsidRPr="008769AB" w:rsidRDefault="0045394F">
      <w:pPr>
        <w:pStyle w:val="FORMATTEXT"/>
        <w:ind w:firstLine="568"/>
        <w:jc w:val="both"/>
      </w:pPr>
    </w:p>
    <w:p w14:paraId="69F7613F" w14:textId="77777777" w:rsidR="00000000" w:rsidRPr="008769AB" w:rsidRDefault="0045394F">
      <w:pPr>
        <w:pStyle w:val="FORMATTEXT"/>
        <w:ind w:firstLine="568"/>
        <w:jc w:val="both"/>
      </w:pPr>
      <w:r w:rsidRPr="008769AB">
        <w:t>2. Федеральный орган исполнительной власти в области гидрометеорологии и смежных с ней областях обеспечивает защиту интересов Российской Федерации и координацию работ юридических лиц независимо от организационно-правовых</w:t>
      </w:r>
      <w:r w:rsidRPr="008769AB">
        <w:t xml:space="preserve"> форм и индивидуальных предпринимателей при осуществлении международного сотрудничества Российской Федерации в области гидрометеорологии и смежных с ней областях. </w:t>
      </w:r>
    </w:p>
    <w:p w14:paraId="525A961C" w14:textId="77777777" w:rsidR="00000000" w:rsidRPr="008769AB" w:rsidRDefault="0045394F">
      <w:pPr>
        <w:pStyle w:val="FORMATTEXT"/>
        <w:ind w:firstLine="568"/>
        <w:jc w:val="both"/>
      </w:pPr>
      <w:r w:rsidRPr="008769AB">
        <w:t>(Часть в редакции, введенной в действие с 1 января 2005 года Федеральным законом от 22 авгус</w:t>
      </w:r>
      <w:r w:rsidRPr="008769AB">
        <w:t>та 2004 года N 122-ФЗ; в редакции, введенной в действие с 1 июля 2021 года Федеральным законом от 11 июня 2021 года N 170-ФЗ. - См. предыдущую редакцию)  </w:t>
      </w:r>
    </w:p>
    <w:p w14:paraId="783DA369" w14:textId="77777777" w:rsidR="00000000" w:rsidRPr="008769AB" w:rsidRDefault="0045394F">
      <w:pPr>
        <w:pStyle w:val="FORMATTEXT"/>
        <w:ind w:firstLine="568"/>
        <w:jc w:val="both"/>
      </w:pPr>
    </w:p>
    <w:p w14:paraId="6FB2DAEB" w14:textId="77777777" w:rsidR="00000000" w:rsidRPr="008769AB" w:rsidRDefault="0045394F">
      <w:pPr>
        <w:pStyle w:val="FORMATTEXT"/>
        <w:ind w:firstLine="568"/>
        <w:jc w:val="both"/>
      </w:pPr>
      <w:r w:rsidRPr="008769AB">
        <w:t>3. Порядок участия федерального органа исполнительной власти в области гидрометеорологии и смежных с</w:t>
      </w:r>
      <w:r w:rsidRPr="008769AB">
        <w:t xml:space="preserve"> ней областях, а также других федеральных органов исполнительной власти, осуществляющих деятельность в области гидрометеорологии и смежных с ней областях, в международном сотрудничестве Российской Федерации, в том числе в международном обмене информацией о</w:t>
      </w:r>
      <w:r w:rsidRPr="008769AB">
        <w:t xml:space="preserve"> состоянии окружающей среды, ее загрязнении и информационной продукцией, определяется международными договорами Российской Федерации, настоящим Федеральным законом, другими федеральными законами и иными нормативными правовыми актами Российской Федерации (ч</w:t>
      </w:r>
      <w:r w:rsidRPr="008769AB">
        <w:t>асть в редакции, введенной в действие с 1 января 2005 года Федеральным законом от 22 августа 2004 года N 122-ФЗ; в редакции, введенной в действие с 19 февраля 2006 года Федеральным законом от 2 февраля 2006 года N 21-ФЗ, - см. предыдущую редакцию).</w:t>
      </w:r>
    </w:p>
    <w:p w14:paraId="3B85593D" w14:textId="77777777" w:rsidR="00000000" w:rsidRPr="008769AB" w:rsidRDefault="0045394F">
      <w:pPr>
        <w:pStyle w:val="FORMATTEXT"/>
        <w:ind w:firstLine="568"/>
        <w:jc w:val="both"/>
      </w:pPr>
    </w:p>
    <w:p w14:paraId="05BD5A59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4C3FABFF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Глав</w:t>
      </w:r>
      <w:r w:rsidRPr="008769AB">
        <w:rPr>
          <w:b/>
          <w:bCs/>
          <w:color w:val="auto"/>
        </w:rPr>
        <w:t xml:space="preserve">а VII. Заключительные положения </w:t>
      </w:r>
    </w:p>
    <w:p w14:paraId="41B64129" w14:textId="77777777" w:rsidR="00000000" w:rsidRPr="008769AB" w:rsidRDefault="0045394F">
      <w:pPr>
        <w:pStyle w:val="FORMATTEXT"/>
      </w:pPr>
      <w:r w:rsidRPr="008769AB">
        <w:t xml:space="preserve">      </w:t>
      </w:r>
    </w:p>
    <w:p w14:paraId="07EE8E7A" w14:textId="77777777" w:rsidR="00000000" w:rsidRPr="008769AB" w:rsidRDefault="0045394F">
      <w:pPr>
        <w:pStyle w:val="HEADERTEXT"/>
        <w:rPr>
          <w:b/>
          <w:bCs/>
          <w:color w:val="auto"/>
        </w:rPr>
      </w:pPr>
    </w:p>
    <w:p w14:paraId="65DC83DB" w14:textId="77777777" w:rsidR="00000000" w:rsidRPr="008769AB" w:rsidRDefault="0045394F">
      <w:pPr>
        <w:pStyle w:val="HEADERTEXT"/>
        <w:jc w:val="center"/>
        <w:rPr>
          <w:b/>
          <w:bCs/>
          <w:color w:val="auto"/>
        </w:rPr>
      </w:pPr>
      <w:r w:rsidRPr="008769AB">
        <w:rPr>
          <w:b/>
          <w:bCs/>
          <w:color w:val="auto"/>
        </w:rPr>
        <w:t xml:space="preserve"> Статья 20. Вступление в силу настоящего Федерального закона</w:t>
      </w:r>
    </w:p>
    <w:p w14:paraId="57BB68D6" w14:textId="77777777" w:rsidR="00000000" w:rsidRPr="008769AB" w:rsidRDefault="0045394F">
      <w:pPr>
        <w:pStyle w:val="FORMATTEXT"/>
        <w:ind w:firstLine="568"/>
        <w:jc w:val="both"/>
      </w:pPr>
      <w:r w:rsidRPr="008769AB">
        <w:t>1. Настоящий Федеральный закон вступает в силу со дня его официального опубликования.</w:t>
      </w:r>
    </w:p>
    <w:p w14:paraId="4BB1B262" w14:textId="77777777" w:rsidR="00000000" w:rsidRPr="008769AB" w:rsidRDefault="0045394F">
      <w:pPr>
        <w:pStyle w:val="FORMATTEXT"/>
        <w:ind w:firstLine="568"/>
        <w:jc w:val="both"/>
      </w:pPr>
    </w:p>
    <w:p w14:paraId="7B152EDE" w14:textId="77777777" w:rsidR="00000000" w:rsidRPr="008769AB" w:rsidRDefault="0045394F">
      <w:pPr>
        <w:pStyle w:val="FORMATTEXT"/>
        <w:ind w:firstLine="568"/>
        <w:jc w:val="both"/>
      </w:pPr>
      <w:r w:rsidRPr="008769AB">
        <w:t>2. Предложить Президенту Российской Федерации и поручить Правитель</w:t>
      </w:r>
      <w:r w:rsidRPr="008769AB">
        <w:t>ству Российской Федерации привести свои нормативные правовые акты в соответствие с настоящим Федеральным законом.</w:t>
      </w:r>
    </w:p>
    <w:p w14:paraId="76B3EF9C" w14:textId="77777777" w:rsidR="00000000" w:rsidRPr="008769AB" w:rsidRDefault="0045394F">
      <w:pPr>
        <w:pStyle w:val="FORMATTEXT"/>
        <w:ind w:firstLine="568"/>
        <w:jc w:val="both"/>
      </w:pPr>
    </w:p>
    <w:p w14:paraId="6FFC2257" w14:textId="77777777" w:rsidR="00000000" w:rsidRPr="008769AB" w:rsidRDefault="0045394F">
      <w:pPr>
        <w:pStyle w:val="FORMATTEXT"/>
        <w:jc w:val="right"/>
      </w:pPr>
      <w:r w:rsidRPr="008769AB">
        <w:t>Президент</w:t>
      </w:r>
    </w:p>
    <w:p w14:paraId="36BE4863" w14:textId="77777777" w:rsidR="00000000" w:rsidRPr="008769AB" w:rsidRDefault="0045394F">
      <w:pPr>
        <w:pStyle w:val="FORMATTEXT"/>
        <w:jc w:val="right"/>
      </w:pPr>
      <w:r w:rsidRPr="008769AB">
        <w:t>Российской Федерации</w:t>
      </w:r>
    </w:p>
    <w:p w14:paraId="3CEBBD48" w14:textId="77777777" w:rsidR="00000000" w:rsidRPr="008769AB" w:rsidRDefault="0045394F">
      <w:pPr>
        <w:pStyle w:val="FORMATTEXT"/>
        <w:jc w:val="right"/>
      </w:pPr>
      <w:proofErr w:type="spellStart"/>
      <w:r w:rsidRPr="008769AB">
        <w:t>Б.Ельцин</w:t>
      </w:r>
      <w:proofErr w:type="spellEnd"/>
    </w:p>
    <w:p w14:paraId="3AC9394A" w14:textId="77777777" w:rsidR="00000000" w:rsidRPr="008769AB" w:rsidRDefault="0045394F">
      <w:pPr>
        <w:pStyle w:val="FORMATTEXT"/>
        <w:jc w:val="both"/>
      </w:pPr>
      <w:r w:rsidRPr="008769AB">
        <w:t>Москва, Кремль</w:t>
      </w:r>
    </w:p>
    <w:p w14:paraId="54A7A652" w14:textId="77777777" w:rsidR="00000000" w:rsidRPr="008769AB" w:rsidRDefault="0045394F">
      <w:pPr>
        <w:pStyle w:val="FORMATTEXT"/>
        <w:jc w:val="both"/>
      </w:pPr>
      <w:r w:rsidRPr="008769AB">
        <w:t>19 июля 1998 года</w:t>
      </w:r>
    </w:p>
    <w:p w14:paraId="3EA47AD8" w14:textId="77777777" w:rsidR="00000000" w:rsidRPr="008769AB" w:rsidRDefault="0045394F">
      <w:pPr>
        <w:pStyle w:val="FORMATTEXT"/>
        <w:jc w:val="both"/>
      </w:pPr>
      <w:r w:rsidRPr="008769AB">
        <w:t>N 113-ФЗ</w:t>
      </w:r>
    </w:p>
    <w:p w14:paraId="47098F41" w14:textId="77777777" w:rsidR="00000000" w:rsidRPr="008769AB" w:rsidRDefault="0045394F">
      <w:pPr>
        <w:pStyle w:val="FORMATTEXT"/>
        <w:jc w:val="both"/>
      </w:pPr>
    </w:p>
    <w:p w14:paraId="54C981D6" w14:textId="77777777" w:rsidR="0045394F" w:rsidRPr="008769AB" w:rsidRDefault="0045394F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color w:val="2B4279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О гидрометеорологической службе (с изменениями на 11 июня 2021 года) 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