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DC8390" w14:textId="77777777" w:rsidR="00000000" w:rsidRPr="00C325BE" w:rsidRDefault="001D7EB0">
      <w:pPr>
        <w:pStyle w:val="FORMATTEXT"/>
      </w:pPr>
      <w:r w:rsidRPr="00C325BE">
        <w:rPr>
          <w:rFonts w:ascii="Arial, sans-serif" w:hAnsi="Arial, sans-serif"/>
          <w:sz w:val="24"/>
          <w:szCs w:val="24"/>
        </w:rPr>
        <w:t xml:space="preserve">  </w:t>
      </w:r>
      <w:r w:rsidRPr="00C325BE">
        <w:t xml:space="preserve">      </w:t>
      </w:r>
    </w:p>
    <w:p w14:paraId="44B005E7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2FDF398C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ПРАВИТЕЛЬСТВО РОССИЙСКОЙ ФЕДЕРАЦИИ</w:t>
      </w:r>
    </w:p>
    <w:p w14:paraId="21AF8667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  </w:t>
      </w:r>
    </w:p>
    <w:p w14:paraId="65C3EF63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28C39E3B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ПОСТАНОВЛЕНИЕ</w:t>
      </w:r>
    </w:p>
    <w:p w14:paraId="7399FB2C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7545BA99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от 1 июня 2009 года N 457</w:t>
      </w:r>
    </w:p>
    <w:p w14:paraId="0F1463EA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</w:p>
    <w:p w14:paraId="1C49C3E1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54EC473C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О Федеральной сл</w:t>
      </w:r>
      <w:r w:rsidRPr="00C325BE">
        <w:rPr>
          <w:b/>
          <w:bCs/>
          <w:color w:val="auto"/>
        </w:rPr>
        <w:t xml:space="preserve">ужбе государственной регистрации, кадастра и картографии </w:t>
      </w:r>
    </w:p>
    <w:p w14:paraId="0775A0FE" w14:textId="77777777" w:rsidR="00000000" w:rsidRPr="00C325BE" w:rsidRDefault="001D7EB0">
      <w:pPr>
        <w:pStyle w:val="FORMATTEXT"/>
        <w:jc w:val="center"/>
      </w:pPr>
      <w:r w:rsidRPr="00C325BE">
        <w:t>(с изменениями на 15 ноября 2021 года)</w:t>
      </w:r>
    </w:p>
    <w:p w14:paraId="46ADDBBB" w14:textId="77777777" w:rsidR="00000000" w:rsidRPr="00C325BE" w:rsidRDefault="001D7EB0">
      <w:pPr>
        <w:pStyle w:val="FORMATTEXT"/>
        <w:jc w:val="center"/>
      </w:pPr>
      <w:r w:rsidRPr="00C325BE">
        <w:t xml:space="preserve">(редакция, действующая с 1 марта 2022 года) </w:t>
      </w:r>
    </w:p>
    <w:p w14:paraId="16D37C43" w14:textId="77777777" w:rsidR="00000000" w:rsidRPr="00C325BE" w:rsidRDefault="001D7EB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325B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A52DC53" w14:textId="77777777" w:rsidR="00000000" w:rsidRPr="00C325BE" w:rsidRDefault="001D7EB0">
      <w:pPr>
        <w:pStyle w:val="FORMATTEXT"/>
        <w:jc w:val="both"/>
      </w:pPr>
      <w:r w:rsidRPr="00C325BE">
        <w:t xml:space="preserve"> </w:t>
      </w:r>
    </w:p>
    <w:p w14:paraId="67DB28A7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Документ с изменениями, внесенными: </w:t>
      </w:r>
    </w:p>
    <w:p w14:paraId="5DB379F7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постановлением </w:t>
      </w:r>
      <w:r w:rsidRPr="00C325BE">
        <w:t xml:space="preserve">Правительства Российской Федерации от 15 июня 2010 года N 438 (Собрание законодательства Российской Федерации, N 26, 28.06.2010); </w:t>
      </w:r>
    </w:p>
    <w:p w14:paraId="495AD6C4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30 октября 2010 года N 878 (Собрание законодательства Российской Федерац</w:t>
      </w:r>
      <w:r w:rsidRPr="00C325BE">
        <w:t xml:space="preserve">ии, N 45, 08.11.2010); </w:t>
      </w:r>
    </w:p>
    <w:p w14:paraId="3CEDF578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постановлением Правительства Российской Федерации от 28 января 2011 года N 39 (Собрание законодательства Российской Федерации, N 6, 07.02.2011); </w:t>
      </w:r>
    </w:p>
    <w:p w14:paraId="0FEED563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24 марта 2011 года N 210 (Собрани</w:t>
      </w:r>
      <w:r w:rsidRPr="00C325BE">
        <w:t xml:space="preserve">е законодательства Российской Федерации, N 14, 04.04.2011); </w:t>
      </w:r>
    </w:p>
    <w:p w14:paraId="587CF3CE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постановлением Правительства Российской Федерации от 6 апреля 2011 года N 246 (Собрание законодательства Российской Федерации, N 15, 11.04.2011); </w:t>
      </w:r>
    </w:p>
    <w:p w14:paraId="4CA2128E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</w:t>
      </w:r>
      <w:r w:rsidRPr="00C325BE">
        <w:t xml:space="preserve">и от 28 мая 2011 года N 428 (Собрание законодательства Российской Федерации, N  23, 06.06.2011); </w:t>
      </w:r>
    </w:p>
    <w:p w14:paraId="00AEC0E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постановлением Правительства Российской Федерации от 3 ноября 2011 года N 904 (Собрание законодательства Российской Федерации, N  46, 14.11.2011); </w:t>
      </w:r>
    </w:p>
    <w:p w14:paraId="4B2C4127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</w:t>
      </w:r>
      <w:r w:rsidRPr="00C325BE">
        <w:t xml:space="preserve">нием Правительства Российской Федерации от 14 сентября 2012 года N 924 (Собрание законодательства Российской Федерации, N 39, 24.09.2012); </w:t>
      </w:r>
    </w:p>
    <w:p w14:paraId="7BCC5513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8 октября 2012 года N 1024 (Собрание законодательства Российско</w:t>
      </w:r>
      <w:r w:rsidRPr="00C325BE">
        <w:t xml:space="preserve">й Федерации, N 42, 15.10.2012); </w:t>
      </w:r>
    </w:p>
    <w:p w14:paraId="68E8B263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постановлением Правительства Российской Федерации от 13 декабря 2012 года N 1304 (Собрание законодательства Российской Федерации, N 51, 17.12.2012); </w:t>
      </w:r>
    </w:p>
    <w:p w14:paraId="42105CCD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2 ноября 2013 года N</w:t>
      </w:r>
      <w:r w:rsidRPr="00C325BE">
        <w:t xml:space="preserve"> 988 (Официальный интернет-портал правовой информации www.pravo.gov.ru, 08.11.2013); </w:t>
      </w:r>
    </w:p>
    <w:p w14:paraId="08C50057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9 декабря 2014 года N 1343 (Официальный интернет-портал правовой информации www.pravo.gov.ru, 12.12.2014, N 000120141</w:t>
      </w:r>
      <w:r w:rsidRPr="00C325BE">
        <w:t xml:space="preserve">2120005); </w:t>
      </w:r>
    </w:p>
    <w:p w14:paraId="08AAB13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постановлением Правительства Российской Федерации от 27 декабря 2014 года N 1581 (Официальный интернет-портал правовой информации www.pravo.gov.ru, 08.01.2015, N 0001201501080007); </w:t>
      </w:r>
    </w:p>
    <w:p w14:paraId="175E74BD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25 декабря</w:t>
      </w:r>
      <w:r w:rsidRPr="00C325BE">
        <w:t xml:space="preserve"> 2015 года N 1435 (Официальный интернет-портал правовой информации www.pravo.gov.ru, 31.12.2015, N 0001201512310012); </w:t>
      </w:r>
    </w:p>
    <w:p w14:paraId="1DB128A4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29 декабря 2015 года N 1481 (Официальный интернет-портал правовой информации www.pra</w:t>
      </w:r>
      <w:r w:rsidRPr="00C325BE">
        <w:t xml:space="preserve">vo.gov.ru, 31.12.2015, N 0001201512310077) (о порядке вступления в силу см. пункт 3 постановления Правительства Российской Федерации от 29 декабря 2015 года N 1481); </w:t>
      </w:r>
    </w:p>
    <w:p w14:paraId="3070D4F9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16 апреля 2016 года N 313 (Официальн</w:t>
      </w:r>
      <w:r w:rsidRPr="00C325BE">
        <w:t xml:space="preserve">ый интернет-портал правовой информации www.pravo.gov.ru, 19.04.2016, N 0001201604190002) (о порядке вступления в силу см. пункт 3 постановления Правительства Российской Федерации от 16 апреля 2016 года N 313); </w:t>
      </w:r>
    </w:p>
    <w:p w14:paraId="73A7338A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</w:t>
      </w:r>
      <w:r w:rsidRPr="00C325BE">
        <w:t xml:space="preserve">ации от 1 июля 2016 года N 616 (Официальный интернет-портал правовой информации www.pravo.gov.ru, 07.07.2016, N 0001201607070026); </w:t>
      </w:r>
    </w:p>
    <w:p w14:paraId="7071223A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11 октября 2016 года N 1032 (Официальный интернет-портал правовой инфор</w:t>
      </w:r>
      <w:r w:rsidRPr="00C325BE">
        <w:t xml:space="preserve">мации www.pravo.gov.ru, 13.10.2016, N 0001201610130007); </w:t>
      </w:r>
    </w:p>
    <w:p w14:paraId="3F3AF6E4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28 октября 2016 года N 1099 (Официальный интернет-портал правовой информации www.pravo.gov.ru, 01.11.2016, N 0001201611010010) (вступило в силу с</w:t>
      </w:r>
      <w:r w:rsidRPr="00C325BE">
        <w:t xml:space="preserve"> 1 января 2017 года); </w:t>
      </w:r>
    </w:p>
    <w:p w14:paraId="541E715A" w14:textId="77777777" w:rsidR="00000000" w:rsidRPr="00C325BE" w:rsidRDefault="001D7EB0">
      <w:pPr>
        <w:pStyle w:val="FORMATTEXT"/>
        <w:ind w:firstLine="568"/>
        <w:jc w:val="both"/>
      </w:pPr>
      <w:r w:rsidRPr="00C325BE">
        <w:lastRenderedPageBreak/>
        <w:t>постановлением Правительства Российской Федерации от 1 декабря 2016 года N 1282 (Официальный интернет-портал правовой информации www.pravo.gov.ru, 05.12.2016, N 0001201612050018) (о порядке вступления в силу см. пункт 4 постановления</w:t>
      </w:r>
      <w:r w:rsidRPr="00C325BE">
        <w:t xml:space="preserve"> Правительства Российской Федерации от 1 декабря 2016 года N 1282); </w:t>
      </w:r>
    </w:p>
    <w:p w14:paraId="2EEF7272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15 февраля 2017 года N 192 (Официальный интернет-портал правовой информации</w:t>
      </w:r>
      <w:r w:rsidRPr="00C325BE">
        <w:t xml:space="preserve"> www.pravo.gov.ru, 17.02.2017, N 0001201702170030); </w:t>
      </w:r>
    </w:p>
    <w:p w14:paraId="330656B5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постановлением Правительства Российской Федерации от 8 мая 2019 года N 574 (Официальный интернет-портал правовой информации www.pravo.gov.ru, 15.05.2019, N 0001201905150007); </w:t>
      </w:r>
    </w:p>
    <w:p w14:paraId="153928AF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</w:t>
      </w:r>
      <w:r w:rsidRPr="00C325BE">
        <w:t xml:space="preserve">а Российской Федерации от 12 февраля 2020 года N 131 (Официальный интернет-портал правовой информации www.pravo.gov.ru, 14.02.2020, N 0001202002140027); </w:t>
      </w:r>
    </w:p>
    <w:p w14:paraId="4CDA8DA0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12 апреля 2020 года N 496 (Официальный интернет-п</w:t>
      </w:r>
      <w:r w:rsidRPr="00C325BE">
        <w:t xml:space="preserve">ортал правовой информации www.pravo.gov.ru, 15.04.2020, N 0001202004150009); </w:t>
      </w:r>
    </w:p>
    <w:p w14:paraId="77781AF9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28 декабря 2020 года N 2293 (Официальный интернет-портал правовой информации www.pravo.gov.ru, 29.12.2020, N 0001202012290093</w:t>
      </w:r>
      <w:r w:rsidRPr="00C325BE">
        <w:t xml:space="preserve">) (вступило в силу c 1 января 2021 года); </w:t>
      </w:r>
    </w:p>
    <w:p w14:paraId="55AFB938" w14:textId="77777777" w:rsidR="00000000" w:rsidRPr="00C325BE" w:rsidRDefault="001D7EB0">
      <w:pPr>
        <w:pStyle w:val="FORMATTEXT"/>
        <w:ind w:firstLine="568"/>
        <w:jc w:val="both"/>
      </w:pPr>
      <w:r w:rsidRPr="00C325BE">
        <w:t>постановлением Правительства Российской Федерации от 15 ноября 2021 года N 1941 (Официальный интернет-портал правовой информации www.pravo.gov.ru, 17.11.2021, N 0001202111170019) (о порядке вступления в силу см. п</w:t>
      </w:r>
      <w:r w:rsidRPr="00C325BE">
        <w:t xml:space="preserve">ункт 4 постановления Правительства Российской Федерации от 15 ноября 2021 года N 1941). </w:t>
      </w:r>
    </w:p>
    <w:p w14:paraId="51616F70" w14:textId="77777777" w:rsidR="00000000" w:rsidRPr="00C325BE" w:rsidRDefault="001D7EB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325B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FCEA37" w14:textId="77777777" w:rsidR="00000000" w:rsidRPr="00C325BE" w:rsidRDefault="001D7EB0">
      <w:pPr>
        <w:pStyle w:val="FORMATTEXT"/>
        <w:jc w:val="both"/>
      </w:pPr>
      <w:r w:rsidRPr="00C325BE">
        <w:t xml:space="preserve"> </w:t>
      </w:r>
    </w:p>
    <w:p w14:paraId="7EB2013D" w14:textId="77777777" w:rsidR="00000000" w:rsidRPr="00C325BE" w:rsidRDefault="001D7EB0">
      <w:pPr>
        <w:pStyle w:val="FORMATTEXT"/>
        <w:ind w:firstLine="568"/>
        <w:jc w:val="both"/>
      </w:pPr>
      <w:r w:rsidRPr="00C325BE">
        <w:t>В соответствии с Указом Президента Российской Федерации от 25 декабря 2008 года N 1847 "О Федеральной слу</w:t>
      </w:r>
      <w:r w:rsidRPr="00C325BE">
        <w:t>жбе государственной регистрации, кадастра и картографии" Правительство Российской Федерации</w:t>
      </w:r>
    </w:p>
    <w:p w14:paraId="0DE68962" w14:textId="77777777" w:rsidR="00000000" w:rsidRPr="00C325BE" w:rsidRDefault="001D7EB0">
      <w:pPr>
        <w:pStyle w:val="FORMATTEXT"/>
        <w:ind w:firstLine="568"/>
        <w:jc w:val="both"/>
      </w:pPr>
    </w:p>
    <w:p w14:paraId="603130C4" w14:textId="77777777" w:rsidR="00000000" w:rsidRPr="00C325BE" w:rsidRDefault="001D7EB0">
      <w:pPr>
        <w:pStyle w:val="FORMATTEXT"/>
      </w:pPr>
      <w:r w:rsidRPr="00C325BE">
        <w:t>постановляет:</w:t>
      </w:r>
    </w:p>
    <w:p w14:paraId="5A28C9EF" w14:textId="77777777" w:rsidR="00000000" w:rsidRPr="00C325BE" w:rsidRDefault="001D7EB0">
      <w:pPr>
        <w:pStyle w:val="FORMATTEXT"/>
        <w:ind w:firstLine="568"/>
        <w:jc w:val="both"/>
      </w:pPr>
      <w:r w:rsidRPr="00C325BE">
        <w:t>1. Утвердить прилагаемое Положение о Федеральной службе государственной регистрации, кадастра и картографии.</w:t>
      </w:r>
    </w:p>
    <w:p w14:paraId="69D7C3E4" w14:textId="77777777" w:rsidR="00000000" w:rsidRPr="00C325BE" w:rsidRDefault="001D7EB0">
      <w:pPr>
        <w:pStyle w:val="FORMATTEXT"/>
        <w:ind w:firstLine="568"/>
        <w:jc w:val="both"/>
      </w:pPr>
    </w:p>
    <w:p w14:paraId="1582FB84" w14:textId="77777777" w:rsidR="00000000" w:rsidRPr="00C325BE" w:rsidRDefault="001D7EB0">
      <w:pPr>
        <w:pStyle w:val="FORMATTEXT"/>
        <w:ind w:firstLine="568"/>
        <w:jc w:val="both"/>
      </w:pPr>
      <w:r w:rsidRPr="00C325BE">
        <w:t>2. Разрешить Федеральной службе государ</w:t>
      </w:r>
      <w:r w:rsidRPr="00C325BE">
        <w:t xml:space="preserve">ственной регистрации, кадастра и картографии иметь 7 заместителей руководителя, в том числе одного статс-секретаря - заместителя руководителя, а также в структуре центрального аппарата до 20 управлений по основным направлениям деятельности Службы. </w:t>
      </w:r>
    </w:p>
    <w:p w14:paraId="5CF7A9D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(Пункт </w:t>
      </w:r>
      <w:r w:rsidRPr="00C325BE">
        <w:t>в редакции, введенной в действие с 1 января 2021 года постановлением Правительства Российской Федерации от 28 декабря 2020 года N 2293. - См. предыдущую редакцию)</w:t>
      </w:r>
    </w:p>
    <w:p w14:paraId="243B10AB" w14:textId="77777777" w:rsidR="00000000" w:rsidRPr="00C325BE" w:rsidRDefault="001D7EB0">
      <w:pPr>
        <w:pStyle w:val="FORMATTEXT"/>
        <w:ind w:firstLine="568"/>
        <w:jc w:val="both"/>
      </w:pPr>
    </w:p>
    <w:p w14:paraId="08FB441F" w14:textId="77777777" w:rsidR="00000000" w:rsidRPr="00C325BE" w:rsidRDefault="001D7EB0">
      <w:pPr>
        <w:pStyle w:val="FORMATTEXT"/>
        <w:ind w:firstLine="568"/>
        <w:jc w:val="both"/>
      </w:pPr>
      <w:r w:rsidRPr="00C325BE">
        <w:t>3. Пункт утратил силу - постановление Правительства Российской Федерации от 28 января 2011 г</w:t>
      </w:r>
      <w:r w:rsidRPr="00C325BE">
        <w:t>ода N 39. - См. предыдущую редакцию.   </w:t>
      </w:r>
    </w:p>
    <w:p w14:paraId="2A70FE21" w14:textId="77777777" w:rsidR="00000000" w:rsidRPr="00C325BE" w:rsidRDefault="001D7EB0">
      <w:pPr>
        <w:pStyle w:val="FORMATTEXT"/>
        <w:ind w:firstLine="568"/>
        <w:jc w:val="both"/>
      </w:pPr>
    </w:p>
    <w:p w14:paraId="4BD1F98D" w14:textId="77777777" w:rsidR="00000000" w:rsidRPr="00C325BE" w:rsidRDefault="001D7EB0">
      <w:pPr>
        <w:pStyle w:val="FORMATTEXT"/>
        <w:ind w:firstLine="568"/>
        <w:jc w:val="both"/>
      </w:pPr>
      <w:r w:rsidRPr="00C325BE">
        <w:t>4. Пункт утратил силу - постановление Правительства Российской Федерации от 28 января 2011 года N 39. - См. предыдущую редакцию.   </w:t>
      </w:r>
    </w:p>
    <w:p w14:paraId="515F6D97" w14:textId="77777777" w:rsidR="00000000" w:rsidRPr="00C325BE" w:rsidRDefault="001D7EB0">
      <w:pPr>
        <w:pStyle w:val="FORMATTEXT"/>
        <w:ind w:firstLine="568"/>
        <w:jc w:val="both"/>
      </w:pPr>
    </w:p>
    <w:p w14:paraId="54FC0BC0" w14:textId="77777777" w:rsidR="00000000" w:rsidRPr="00C325BE" w:rsidRDefault="001D7EB0">
      <w:pPr>
        <w:pStyle w:val="FORMATTEXT"/>
        <w:ind w:firstLine="568"/>
        <w:jc w:val="both"/>
      </w:pPr>
      <w:r w:rsidRPr="00C325BE">
        <w:t>5. Согласиться с предложением Федеральной службы государственной регистрации, када</w:t>
      </w:r>
      <w:r w:rsidRPr="00C325BE">
        <w:t>стра и картографии о размещении в установленном порядке центрального аппарата Федеральной службы государственной регистрации, кадастра и картографии в г.Москве, ул.Воронцово Поле, д.4а, Чистопрудный бульвар, д.6/19, строение 1, ул.Кржижановского, д.14, кор</w:t>
      </w:r>
      <w:r w:rsidRPr="00C325BE">
        <w:t xml:space="preserve">п.2. </w:t>
      </w:r>
    </w:p>
    <w:p w14:paraId="645BB30B" w14:textId="77777777" w:rsidR="00000000" w:rsidRPr="00C325BE" w:rsidRDefault="001D7EB0">
      <w:pPr>
        <w:pStyle w:val="FORMATTEXT"/>
        <w:ind w:firstLine="568"/>
        <w:jc w:val="both"/>
      </w:pPr>
      <w:r w:rsidRPr="00C325BE">
        <w:t>(Пункт в редакции, введенной в действие с 22 февраля 2020 года постановлением Правительства Российской Федерации от 12 февраля 2020 года N 131; в редакции, введенной в действие с 23 апреля 2020 года постановлением Правительства Российской Федерации о</w:t>
      </w:r>
      <w:r w:rsidRPr="00C325BE">
        <w:t>т 12 апреля 2020 года N 496. - См. предыдущую редакцию)</w:t>
      </w:r>
    </w:p>
    <w:p w14:paraId="2CF09539" w14:textId="77777777" w:rsidR="00000000" w:rsidRPr="00C325BE" w:rsidRDefault="001D7EB0">
      <w:pPr>
        <w:pStyle w:val="FORMATTEXT"/>
        <w:ind w:firstLine="568"/>
        <w:jc w:val="both"/>
      </w:pPr>
    </w:p>
    <w:p w14:paraId="24997896" w14:textId="77777777" w:rsidR="00000000" w:rsidRPr="00C325BE" w:rsidRDefault="001D7EB0">
      <w:pPr>
        <w:pStyle w:val="FORMATTEXT"/>
        <w:ind w:firstLine="568"/>
        <w:jc w:val="both"/>
      </w:pPr>
      <w:r w:rsidRPr="00C325BE">
        <w:t>6. Утвердить прилагаемые изменения, которые вносятся в акты Правительства Российской Федерации.</w:t>
      </w:r>
    </w:p>
    <w:p w14:paraId="2EB3D3E8" w14:textId="77777777" w:rsidR="00000000" w:rsidRPr="00C325BE" w:rsidRDefault="001D7EB0">
      <w:pPr>
        <w:pStyle w:val="FORMATTEXT"/>
        <w:ind w:firstLine="568"/>
        <w:jc w:val="both"/>
      </w:pPr>
    </w:p>
    <w:p w14:paraId="43D534B6" w14:textId="77777777" w:rsidR="00000000" w:rsidRPr="00C325BE" w:rsidRDefault="001D7EB0">
      <w:pPr>
        <w:pStyle w:val="FORMATTEXT"/>
        <w:ind w:firstLine="568"/>
        <w:jc w:val="both"/>
      </w:pPr>
      <w:r w:rsidRPr="00C325BE">
        <w:t>7. Признать утратившими силу акты Правительства Российской Федерации по перечню согласно приложению.</w:t>
      </w:r>
    </w:p>
    <w:p w14:paraId="65540441" w14:textId="77777777" w:rsidR="00000000" w:rsidRPr="00C325BE" w:rsidRDefault="001D7EB0">
      <w:pPr>
        <w:pStyle w:val="FORMATTEXT"/>
        <w:ind w:firstLine="568"/>
        <w:jc w:val="both"/>
      </w:pPr>
    </w:p>
    <w:p w14:paraId="63341F28" w14:textId="77777777" w:rsidR="00000000" w:rsidRPr="00C325BE" w:rsidRDefault="001D7EB0">
      <w:pPr>
        <w:pStyle w:val="FORMATTEXT"/>
        <w:jc w:val="right"/>
      </w:pPr>
      <w:r w:rsidRPr="00C325BE">
        <w:t>Председатель Правительства</w:t>
      </w:r>
    </w:p>
    <w:p w14:paraId="619C30CC" w14:textId="77777777" w:rsidR="00000000" w:rsidRPr="00C325BE" w:rsidRDefault="001D7EB0">
      <w:pPr>
        <w:pStyle w:val="FORMATTEXT"/>
        <w:jc w:val="right"/>
      </w:pPr>
      <w:r w:rsidRPr="00C325BE">
        <w:t>Российской Федерации</w:t>
      </w:r>
    </w:p>
    <w:p w14:paraId="4008F832" w14:textId="77777777" w:rsidR="00000000" w:rsidRPr="00C325BE" w:rsidRDefault="001D7EB0">
      <w:pPr>
        <w:pStyle w:val="FORMATTEXT"/>
        <w:jc w:val="right"/>
      </w:pPr>
      <w:r w:rsidRPr="00C325BE">
        <w:t>В.Путин</w:t>
      </w:r>
    </w:p>
    <w:p w14:paraId="33267A32" w14:textId="77777777" w:rsidR="00000000" w:rsidRPr="00C325BE" w:rsidRDefault="001D7EB0">
      <w:pPr>
        <w:pStyle w:val="FORMATTEXT"/>
        <w:jc w:val="right"/>
      </w:pPr>
    </w:p>
    <w:p w14:paraId="662A9672" w14:textId="77777777" w:rsidR="00000000" w:rsidRPr="00C325BE" w:rsidRDefault="001D7EB0">
      <w:pPr>
        <w:pStyle w:val="FORMATTEXT"/>
        <w:jc w:val="right"/>
      </w:pPr>
    </w:p>
    <w:p w14:paraId="0ADA7BCB" w14:textId="77777777" w:rsidR="00000000" w:rsidRPr="00C325BE" w:rsidRDefault="001D7EB0">
      <w:pPr>
        <w:pStyle w:val="FORMATTEXT"/>
        <w:jc w:val="right"/>
      </w:pPr>
      <w:r w:rsidRPr="00C325BE">
        <w:t>УТВЕРЖДЕНО</w:t>
      </w:r>
    </w:p>
    <w:p w14:paraId="7ACBCF31" w14:textId="77777777" w:rsidR="00000000" w:rsidRPr="00C325BE" w:rsidRDefault="001D7EB0">
      <w:pPr>
        <w:pStyle w:val="FORMATTEXT"/>
        <w:jc w:val="right"/>
      </w:pPr>
      <w:r w:rsidRPr="00C325BE">
        <w:t>постановлением Правительства</w:t>
      </w:r>
    </w:p>
    <w:p w14:paraId="77D890B2" w14:textId="77777777" w:rsidR="00000000" w:rsidRPr="00C325BE" w:rsidRDefault="001D7EB0">
      <w:pPr>
        <w:pStyle w:val="FORMATTEXT"/>
        <w:jc w:val="right"/>
      </w:pPr>
      <w:r w:rsidRPr="00C325BE">
        <w:t>Российской Федерации</w:t>
      </w:r>
    </w:p>
    <w:p w14:paraId="4A33ED48" w14:textId="77777777" w:rsidR="00000000" w:rsidRPr="00C325BE" w:rsidRDefault="001D7EB0">
      <w:pPr>
        <w:pStyle w:val="FORMATTEXT"/>
        <w:jc w:val="right"/>
      </w:pPr>
      <w:r w:rsidRPr="00C325BE">
        <w:t>от 1 июня 2009 года N 457</w:t>
      </w:r>
    </w:p>
    <w:p w14:paraId="4522BD4C" w14:textId="77777777" w:rsidR="00000000" w:rsidRPr="00C325BE" w:rsidRDefault="001D7EB0">
      <w:pPr>
        <w:pStyle w:val="FORMATTEXT"/>
        <w:jc w:val="right"/>
      </w:pPr>
    </w:p>
    <w:p w14:paraId="60C4D3CA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79FDDBA6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ПОЛОЖЕНИЕ</w:t>
      </w:r>
    </w:p>
    <w:p w14:paraId="1AE06565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о Федеральной службе государственной регистрации, кадастра и картографии </w:t>
      </w:r>
    </w:p>
    <w:p w14:paraId="2D9E915C" w14:textId="77777777" w:rsidR="00000000" w:rsidRPr="00C325BE" w:rsidRDefault="001D7EB0">
      <w:pPr>
        <w:pStyle w:val="FORMATTEXT"/>
        <w:jc w:val="center"/>
      </w:pPr>
      <w:r w:rsidRPr="00C325BE">
        <w:t>(с изменениями на 15 ноя</w:t>
      </w:r>
      <w:r w:rsidRPr="00C325BE">
        <w:t>бря 2021 года)</w:t>
      </w:r>
    </w:p>
    <w:p w14:paraId="373B3CB5" w14:textId="77777777" w:rsidR="00000000" w:rsidRPr="00C325BE" w:rsidRDefault="001D7EB0">
      <w:pPr>
        <w:pStyle w:val="FORMATTEXT"/>
        <w:jc w:val="center"/>
      </w:pPr>
    </w:p>
    <w:p w14:paraId="7694ADC3" w14:textId="77777777" w:rsidR="00000000" w:rsidRPr="00C325BE" w:rsidRDefault="001D7EB0">
      <w:pPr>
        <w:pStyle w:val="FORMATTEXT"/>
        <w:jc w:val="center"/>
      </w:pPr>
    </w:p>
    <w:p w14:paraId="40DB1304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2F755FFD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I. Общие положения</w:t>
      </w:r>
    </w:p>
    <w:p w14:paraId="44F03717" w14:textId="77777777" w:rsidR="00000000" w:rsidRPr="00C325BE" w:rsidRDefault="001D7EB0">
      <w:pPr>
        <w:pStyle w:val="FORMATTEXT"/>
        <w:ind w:firstLine="568"/>
        <w:jc w:val="both"/>
      </w:pPr>
      <w:r w:rsidRPr="00C325BE">
        <w:t>1. Федеральная служба государственной регистрации, кадастра и картографии (Росреестр) является федеральным органом исполнительной власти, осуществляющим функции по выработке государственной политики и нормативно-правов</w:t>
      </w:r>
      <w:r w:rsidRPr="00C325BE">
        <w:t xml:space="preserve">ому регулированию в сфере ведения Единого государственного реестра недвижимости и предоставления сведений, содержащихся в Едином государственном реестре недвижимости, осуществления государственного кадастрового учета недвижимого имущества, государственной </w:t>
      </w:r>
      <w:r w:rsidRPr="00C325BE">
        <w:t>регистрации прав на недвижимое имущество и сделок с ним (далее - государственная регистрация прав на недвижимое имущество), кадастровой деятельности и кадастровых отношений, деятельности саморегулируемых организаций кадастровых инженеров, национального объ</w:t>
      </w:r>
      <w:r w:rsidRPr="00C325BE">
        <w:t>единения саморегулируемых организаций кадастровых инженеров, государственной кадастровой оценки, геодезии и картографии, организации инфраструктуры пространственных данных Российской Федерации, имущественных отношений в части гражданского оборота недвижимо</w:t>
      </w:r>
      <w:r w:rsidRPr="00C325BE">
        <w:t>го имущества (за исключением воздушных и морских судов, судов внутреннего плавания, участков недр), земельных отношений (за исключением земель сельскохозяйственного назначения, а также перевода земель лесного фонда и водного фонда и земель особо охраняемых</w:t>
      </w:r>
      <w:r w:rsidRPr="00C325BE">
        <w:t xml:space="preserve"> территорий и объектов (в части, касающейся земель особо охраняемых природных территорий) в земли другой категории), государственного мониторинга земель (за исключением земель сельскохозяйственного назначения), федерального государственного земельного конт</w:t>
      </w:r>
      <w:r w:rsidRPr="00C325BE">
        <w:t>роля (надзора) (за исключением случаев, когда указанные функции в соответствии с законодательством Российской Федерации осуществляют иные федеральные органы исполнительной власти), федерального государственного надзора за деятельностью саморегулируемых орг</w:t>
      </w:r>
      <w:r w:rsidRPr="00C325BE">
        <w:t>анизаций кадастровых инженеров, национального объединения саморегулируемых организаций кадастровых инженеров, федерального государственного контроля (надзора) в области геодезии и картографии.</w:t>
      </w:r>
    </w:p>
    <w:p w14:paraId="4E7E4073" w14:textId="77777777" w:rsidR="00000000" w:rsidRPr="00C325BE" w:rsidRDefault="001D7EB0">
      <w:pPr>
        <w:pStyle w:val="FORMATTEXT"/>
        <w:ind w:firstLine="568"/>
        <w:jc w:val="both"/>
      </w:pPr>
    </w:p>
    <w:p w14:paraId="5C7B6679" w14:textId="77777777" w:rsidR="00000000" w:rsidRPr="00C325BE" w:rsidRDefault="001D7EB0">
      <w:pPr>
        <w:pStyle w:val="FORMATTEXT"/>
        <w:ind w:firstLine="568"/>
        <w:jc w:val="both"/>
      </w:pPr>
      <w:r w:rsidRPr="00C325BE">
        <w:t>Федеральная служба государственной регистрации, кадастра и кар</w:t>
      </w:r>
      <w:r w:rsidRPr="00C325BE">
        <w:t>тографии осуществляет функции по ведению Единого государственного реестра недвижимости, государственному кадастровому учету недвижимого имущества, государственной регистрации прав на недвижимое имущество, государственной кадастровой оценке, государственном</w:t>
      </w:r>
      <w:r w:rsidRPr="00C325BE">
        <w:t>у мониторингу земель (за исключением земель сельскохозяйственного назначения), землеустройству, геодезии и картографии, навигационному обеспечению транспортного комплекса (кроме вопросов аэронавигационного обслуживания пользователей воздушного пространства</w:t>
      </w:r>
      <w:r w:rsidRPr="00C325BE">
        <w:t xml:space="preserve"> Российской Федерации), лицензированию геодезической и картографической деятельности (за исключением случаев, когда указанные функции в соответствии с законодательством Российской Федерации осуществляют иные федеральные органы исполнительной власти), федер</w:t>
      </w:r>
      <w:r w:rsidRPr="00C325BE">
        <w:t xml:space="preserve">альному государственному контролю (надзору) в области геодезии и картографии, федеральному государственному земельному контролю (надзору) (за исключением случаев, когда указанные функции в соответствии с законодательством Российской Федерации осуществляют </w:t>
      </w:r>
      <w:r w:rsidRPr="00C325BE">
        <w:t>иные федеральные органы исполнительной власти), федеральному государственному надзору за деятельностью саморегулируемых организаций кадастровых инженеров, национального объединения саморегулируемых организаций кадастровых инженеров, федеральному государств</w:t>
      </w:r>
      <w:r w:rsidRPr="00C325BE">
        <w:t>енному надзору за деятельностью саморегулируемых организаций оценщиков, федеральному государственному контролю (надзору) за деятельностью саморегулируемых организаций арбитражных управляющих, федеральному государственному надзору за деятельностью саморегул</w:t>
      </w:r>
      <w:r w:rsidRPr="00C325BE">
        <w:t>ируемых организаций операторов электронных площадок.</w:t>
      </w:r>
    </w:p>
    <w:p w14:paraId="051722FA" w14:textId="77777777" w:rsidR="00000000" w:rsidRPr="00C325BE" w:rsidRDefault="001D7EB0">
      <w:pPr>
        <w:pStyle w:val="FORMATTEXT"/>
        <w:ind w:firstLine="568"/>
        <w:jc w:val="both"/>
      </w:pPr>
    </w:p>
    <w:p w14:paraId="63A57D53" w14:textId="77777777" w:rsidR="00000000" w:rsidRPr="00C325BE" w:rsidRDefault="001D7EB0">
      <w:pPr>
        <w:pStyle w:val="FORMATTEXT"/>
        <w:ind w:firstLine="568"/>
        <w:jc w:val="both"/>
      </w:pPr>
      <w:r w:rsidRPr="00C325BE">
        <w:t>Федеральная служба государственной регистрации, кадастра и картографии осуществляет функции по ведению единого государственного реестра саморегулируемых организаций оценщиков, единого государственного р</w:t>
      </w:r>
      <w:r w:rsidRPr="00C325BE">
        <w:t>еестра саморегулируемых организаций арбитражных управляющих, государственного реестра саморегулируемых организаций кадастровых инженеров, государственного реестра саморегулируемых организаций операторов электронных площадок, государственного реестра саморе</w:t>
      </w:r>
      <w:r w:rsidRPr="00C325BE">
        <w:t xml:space="preserve">гулируемых организаций медиаторов, государственного реестра саморегулируемых </w:t>
      </w:r>
      <w:r w:rsidRPr="00C325BE">
        <w:lastRenderedPageBreak/>
        <w:t>организаций, в отношении которых не определен уполномоченный федеральный орган исполнительной власти, осуществляющий функции по контролю (надзору) за их деятельностью, сводного го</w:t>
      </w:r>
      <w:r w:rsidRPr="00C325BE">
        <w:t>сударственного реестра арбитражных управляющих, сводного реестра членов саморегулируемых организаций оценщиков, государственного реестра кадастровых инженеров, реестра квалификационных аттестатов в соответствии с Федеральным законом "Об оценочной деятельно</w:t>
      </w:r>
      <w:r w:rsidRPr="00C325BE">
        <w:t>сти в Российской Федерации".</w:t>
      </w:r>
    </w:p>
    <w:p w14:paraId="5EC5D54F" w14:textId="77777777" w:rsidR="00000000" w:rsidRPr="00C325BE" w:rsidRDefault="001D7EB0">
      <w:pPr>
        <w:pStyle w:val="FORMATTEXT"/>
        <w:ind w:firstLine="568"/>
        <w:jc w:val="both"/>
      </w:pPr>
    </w:p>
    <w:p w14:paraId="669510B6" w14:textId="77777777" w:rsidR="00000000" w:rsidRPr="00C325BE" w:rsidRDefault="001D7EB0">
      <w:pPr>
        <w:pStyle w:val="FORMATTEXT"/>
        <w:ind w:firstLine="568"/>
        <w:jc w:val="both"/>
      </w:pPr>
      <w:r w:rsidRPr="00C325BE">
        <w:t>Федеральная служба государственной регистрации, кадастра и картографии осуществляет функции по оказанию государственных услуг в установленных сферах деятельности.</w:t>
      </w:r>
    </w:p>
    <w:p w14:paraId="7FAF0E39" w14:textId="77777777" w:rsidR="00000000" w:rsidRPr="00C325BE" w:rsidRDefault="001D7EB0">
      <w:pPr>
        <w:pStyle w:val="FORMATTEXT"/>
        <w:ind w:firstLine="568"/>
        <w:jc w:val="both"/>
      </w:pPr>
    </w:p>
    <w:p w14:paraId="79C1A76D" w14:textId="77777777" w:rsidR="00000000" w:rsidRPr="00C325BE" w:rsidRDefault="001D7EB0">
      <w:pPr>
        <w:pStyle w:val="FORMATTEXT"/>
        <w:ind w:firstLine="568"/>
        <w:jc w:val="both"/>
      </w:pPr>
      <w:r w:rsidRPr="00C325BE">
        <w:t>Федеральная служба государственной регистрации, кадастра и ка</w:t>
      </w:r>
      <w:r w:rsidRPr="00C325BE">
        <w:t xml:space="preserve">ртографии осуществляет функции по организации единой системы государственного кадастрового учета недвижимого имущества и государственной регистрации прав на недвижимое имущество, а также инфраструктуры пространственных данных Российской Федерации. </w:t>
      </w:r>
    </w:p>
    <w:p w14:paraId="1540F138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(Пункт </w:t>
      </w:r>
      <w:r w:rsidRPr="00C325BE">
        <w:t xml:space="preserve">в редакции, введенной в действие с 27 ноября 2021 года постановлением Правительства Российской Федерации от 15 ноября 2021 года N 1941. - См. предыдущую редакцию) </w:t>
      </w:r>
    </w:p>
    <w:p w14:paraId="7772A51E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04355D73" w14:textId="77777777" w:rsidR="00000000" w:rsidRPr="00C325BE" w:rsidRDefault="001D7EB0">
      <w:pPr>
        <w:pStyle w:val="FORMATTEXT"/>
        <w:ind w:firstLine="568"/>
        <w:jc w:val="both"/>
      </w:pPr>
      <w:r w:rsidRPr="00C325BE">
        <w:t>2. Руководство деятельностью Федеральной службы государственной регистрации, ка</w:t>
      </w:r>
      <w:r w:rsidRPr="00C325BE">
        <w:t xml:space="preserve">дастра и картографии осуществляет Правительство Российской Федерации. </w:t>
      </w:r>
    </w:p>
    <w:p w14:paraId="0E4EA779" w14:textId="77777777" w:rsidR="00000000" w:rsidRPr="00C325BE" w:rsidRDefault="001D7EB0">
      <w:pPr>
        <w:pStyle w:val="FORMATTEXT"/>
        <w:ind w:firstLine="568"/>
        <w:jc w:val="both"/>
      </w:pPr>
      <w:r w:rsidRPr="00C325BE">
        <w:t>(Пункт в редакции, введенной в действие с 22 февраля 2020 года постановлением Правительства Российской Федерации от 12 февраля 2020 года N 131. - См. предыдущую редакцию)</w:t>
      </w:r>
    </w:p>
    <w:p w14:paraId="7A7B8440" w14:textId="77777777" w:rsidR="00000000" w:rsidRPr="00C325BE" w:rsidRDefault="001D7EB0">
      <w:pPr>
        <w:pStyle w:val="FORMATTEXT"/>
        <w:ind w:firstLine="568"/>
        <w:jc w:val="both"/>
      </w:pPr>
    </w:p>
    <w:p w14:paraId="6F8D8D66" w14:textId="77777777" w:rsidR="00000000" w:rsidRPr="00C325BE" w:rsidRDefault="001D7EB0">
      <w:pPr>
        <w:pStyle w:val="FORMATTEXT"/>
        <w:ind w:firstLine="568"/>
        <w:jc w:val="both"/>
      </w:pPr>
      <w:r w:rsidRPr="00C325BE">
        <w:t>3. Федеральна</w:t>
      </w:r>
      <w:r w:rsidRPr="00C325BE">
        <w:t>я служба государственной регистрации, кадастра и картографии руководствуется в своей деятельности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</w:t>
      </w:r>
      <w:r w:rsidRPr="00C325BE">
        <w:t xml:space="preserve">йской Федерации, международными договорами Российской Федерации, иными нормативными правовыми актами Российской Федерации, а также настоящим Положением. </w:t>
      </w:r>
    </w:p>
    <w:p w14:paraId="24766F87" w14:textId="77777777" w:rsidR="00000000" w:rsidRPr="00C325BE" w:rsidRDefault="001D7EB0">
      <w:pPr>
        <w:pStyle w:val="FORMATTEXT"/>
        <w:ind w:firstLine="568"/>
        <w:jc w:val="both"/>
      </w:pPr>
      <w:r w:rsidRPr="00C325BE">
        <w:t>(Пункт в редакции, введенной в действие с 22 февраля 2020 года постановлением Правительства Российской</w:t>
      </w:r>
      <w:r w:rsidRPr="00C325BE">
        <w:t xml:space="preserve"> Федерации от 12 февраля 2020 года N 131. - См. предыдущую редакцию)</w:t>
      </w:r>
    </w:p>
    <w:p w14:paraId="6EA1500D" w14:textId="77777777" w:rsidR="00000000" w:rsidRPr="00C325BE" w:rsidRDefault="001D7EB0">
      <w:pPr>
        <w:pStyle w:val="FORMATTEXT"/>
        <w:ind w:firstLine="568"/>
        <w:jc w:val="both"/>
      </w:pPr>
    </w:p>
    <w:p w14:paraId="3D8903E6" w14:textId="77777777" w:rsidR="00000000" w:rsidRPr="00C325BE" w:rsidRDefault="001D7EB0">
      <w:pPr>
        <w:pStyle w:val="FORMATTEXT"/>
        <w:ind w:firstLine="568"/>
        <w:jc w:val="both"/>
      </w:pPr>
      <w:r w:rsidRPr="00C325BE">
        <w:t>4. Федеральная служба государственной регистрации, кадастра и картографии осуществляет свою деятельность непосредственно и через свои территориальные органы, а также подведомственные орг</w:t>
      </w:r>
      <w:r w:rsidRPr="00C325BE">
        <w:t xml:space="preserve">анизации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организациями. </w:t>
      </w:r>
    </w:p>
    <w:p w14:paraId="4C676E16" w14:textId="77777777" w:rsidR="00000000" w:rsidRPr="00C325BE" w:rsidRDefault="001D7EB0">
      <w:pPr>
        <w:pStyle w:val="FORMATTEXT"/>
        <w:ind w:firstLine="568"/>
        <w:jc w:val="both"/>
      </w:pPr>
    </w:p>
    <w:p w14:paraId="36F73289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445A84DD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II. Полномочия</w:t>
      </w:r>
    </w:p>
    <w:p w14:paraId="5FA7FCFB" w14:textId="77777777" w:rsidR="00000000" w:rsidRPr="00C325BE" w:rsidRDefault="001D7EB0">
      <w:pPr>
        <w:pStyle w:val="FORMATTEXT"/>
        <w:ind w:firstLine="568"/>
        <w:jc w:val="both"/>
      </w:pPr>
      <w:r w:rsidRPr="00C325BE">
        <w:t>5. Феде</w:t>
      </w:r>
      <w:r w:rsidRPr="00C325BE">
        <w:t>ральная служба государственной регистрации, кадастра и картографии осуществляет следующие полномочия в установленной сфере деятельности:</w:t>
      </w:r>
    </w:p>
    <w:p w14:paraId="4AA11C33" w14:textId="77777777" w:rsidR="00000000" w:rsidRPr="00C325BE" w:rsidRDefault="001D7EB0">
      <w:pPr>
        <w:pStyle w:val="FORMATTEXT"/>
        <w:ind w:firstLine="568"/>
        <w:jc w:val="both"/>
      </w:pPr>
    </w:p>
    <w:p w14:paraId="21C3A366" w14:textId="77777777" w:rsidR="00000000" w:rsidRPr="00C325BE" w:rsidRDefault="001D7EB0">
      <w:pPr>
        <w:pStyle w:val="FORMATTEXT"/>
        <w:ind w:firstLine="568"/>
        <w:jc w:val="both"/>
      </w:pPr>
      <w:r w:rsidRPr="00C325BE">
        <w:t>5.1. осуществляет в установленном законодательством Российской Федерации порядке:</w:t>
      </w:r>
    </w:p>
    <w:p w14:paraId="696055D8" w14:textId="77777777" w:rsidR="00000000" w:rsidRPr="00C325BE" w:rsidRDefault="001D7EB0">
      <w:pPr>
        <w:pStyle w:val="FORMATTEXT"/>
        <w:ind w:firstLine="568"/>
        <w:jc w:val="both"/>
      </w:pPr>
    </w:p>
    <w:p w14:paraId="2FCA3ED9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5.1.1. государственную регистрацию </w:t>
      </w:r>
      <w:r w:rsidRPr="00C325BE">
        <w:t xml:space="preserve">прав на недвижимое имущество; </w:t>
      </w:r>
    </w:p>
    <w:p w14:paraId="7CD9DC93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в редакции, введенной в действие с 1 января 2017 года постановлением Правительства Российской Федерации от 29 декабря 2015 года N 1481. - См. предыдущую редакцию) </w:t>
      </w:r>
    </w:p>
    <w:p w14:paraId="4CEFFA1F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2D5B67E1" w14:textId="77777777" w:rsidR="00000000" w:rsidRPr="00C325BE" w:rsidRDefault="001D7EB0">
      <w:pPr>
        <w:pStyle w:val="FORMATTEXT"/>
        <w:ind w:firstLine="568"/>
        <w:jc w:val="both"/>
      </w:pPr>
      <w:r w:rsidRPr="00C325BE">
        <w:t>5.1.2. ведение Единого государственног</w:t>
      </w:r>
      <w:r w:rsidRPr="00C325BE">
        <w:t xml:space="preserve">о реестра недвижимости; </w:t>
      </w:r>
    </w:p>
    <w:p w14:paraId="26ACFCCE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1 января 2017 года постановлением Правительства Российской Федерации от 29 декабря 2015 года N 1481; в редакции, введенной в действие с 27 ноября 2021 года постановлением Правительства Р</w:t>
      </w:r>
      <w:r w:rsidRPr="00C325BE">
        <w:t xml:space="preserve">оссийской Федерации от 15 ноября 2021 года N 1941. - См. предыдущую редакцию) </w:t>
      </w:r>
    </w:p>
    <w:p w14:paraId="556B2B0C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0B5F5EC1" w14:textId="77777777" w:rsidR="00000000" w:rsidRPr="00C325BE" w:rsidRDefault="001D7EB0">
      <w:pPr>
        <w:pStyle w:val="FORMATTEXT"/>
        <w:ind w:firstLine="568"/>
        <w:jc w:val="both"/>
      </w:pPr>
      <w:r w:rsidRPr="00C325BE">
        <w:t>5.1.3. государственный кадастровый учет недвижимого имущества;</w:t>
      </w:r>
    </w:p>
    <w:p w14:paraId="64C2BB19" w14:textId="77777777" w:rsidR="00000000" w:rsidRPr="00C325BE" w:rsidRDefault="001D7EB0">
      <w:pPr>
        <w:pStyle w:val="FORMATTEXT"/>
        <w:ind w:firstLine="568"/>
        <w:jc w:val="both"/>
      </w:pPr>
    </w:p>
    <w:p w14:paraId="1D9095A3" w14:textId="77777777" w:rsidR="00000000" w:rsidRPr="00C325BE" w:rsidRDefault="001D7EB0">
      <w:pPr>
        <w:pStyle w:val="FORMATTEXT"/>
        <w:ind w:firstLine="568"/>
        <w:jc w:val="both"/>
      </w:pPr>
      <w:r w:rsidRPr="00C325BE">
        <w:t>5.1.4. подпункт утратил силу с 1 января 2017 года - постановление Правительства Российской Федерации</w:t>
      </w:r>
      <w:r w:rsidRPr="00C325BE">
        <w:t xml:space="preserve"> от 29 декабря 2015 года N 1481 - см. предыдущую редакцию; </w:t>
      </w:r>
    </w:p>
    <w:p w14:paraId="4EC942BD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1A12332A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5.1.5. ведение государственного реестра кадастровых инженеров, а также реестра государственных регистраторов прав; </w:t>
      </w:r>
    </w:p>
    <w:p w14:paraId="47419851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1 января 2017 года по</w:t>
      </w:r>
      <w:r w:rsidRPr="00C325BE">
        <w:t xml:space="preserve">становлением Правительства Российской Федерации от 29 декабря 2015 года N 1481. - См. предыдущую редакцию) </w:t>
      </w:r>
    </w:p>
    <w:p w14:paraId="3A7D2EE6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6F7CEE5D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5.1.5_1. ведение государственного реестра саморегулируемых организаций кадастровых </w:t>
      </w:r>
      <w:r w:rsidRPr="00C325BE">
        <w:lastRenderedPageBreak/>
        <w:t xml:space="preserve">инженеров; </w:t>
      </w:r>
    </w:p>
    <w:p w14:paraId="26D16A8F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1 июля</w:t>
      </w:r>
      <w:r w:rsidRPr="00C325BE">
        <w:t xml:space="preserve"> 2016 года постановлением Правительства Российской Федерации от 16 апреля 2016 года N 313) </w:t>
      </w:r>
    </w:p>
    <w:p w14:paraId="4AF1C4B1" w14:textId="77777777" w:rsidR="00000000" w:rsidRPr="00C325BE" w:rsidRDefault="001D7EB0">
      <w:pPr>
        <w:pStyle w:val="FORMATTEXT"/>
        <w:ind w:firstLine="568"/>
        <w:jc w:val="both"/>
      </w:pPr>
      <w:r w:rsidRPr="00C325BE">
        <w:t>5.1.5_2. федеральный государственный надзор за деятельностью саморегулируемых организаций кадастровых инженеров, национального объединения саморегулируемых организа</w:t>
      </w:r>
      <w:r w:rsidRPr="00C325BE">
        <w:t xml:space="preserve">ций кадастровых инженеров; </w:t>
      </w:r>
    </w:p>
    <w:p w14:paraId="3813A4DA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1 июля 2016 года постановлением Правительства Российской Федерации от 16 апреля 2016 года N 313; в редакции, введенной в действие с 27 ноября 2021 года постановлением Правительства Российской Фе</w:t>
      </w:r>
      <w:r w:rsidRPr="00C325BE">
        <w:t>дерации от 15 ноября 2021 года N 1941. - См. предыдущую редакцию)</w:t>
      </w:r>
    </w:p>
    <w:p w14:paraId="64A7FDE9" w14:textId="77777777" w:rsidR="00000000" w:rsidRPr="00C325BE" w:rsidRDefault="001D7EB0">
      <w:pPr>
        <w:pStyle w:val="FORMATTEXT"/>
        <w:ind w:firstLine="568"/>
        <w:jc w:val="both"/>
      </w:pPr>
    </w:p>
    <w:p w14:paraId="1BC4AEC3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5.1.5_3. создание (формирование) апелляционных комиссий по рассмотрению заявлений об обжаловании решений о приостановлении осуществления государственного кадастрового учета; </w:t>
      </w:r>
    </w:p>
    <w:p w14:paraId="63711D85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</w:t>
      </w:r>
      <w:r w:rsidRPr="00C325BE">
        <w:t xml:space="preserve">лнительно включен с 1 декабря 2016 года постановлением Правительства Российской Федерации от 16 апреля 2016 года N 313) </w:t>
      </w:r>
    </w:p>
    <w:p w14:paraId="05865761" w14:textId="77777777" w:rsidR="00000000" w:rsidRPr="00C325BE" w:rsidRDefault="001D7EB0">
      <w:pPr>
        <w:pStyle w:val="FORMATTEXT"/>
        <w:ind w:firstLine="568"/>
        <w:jc w:val="both"/>
      </w:pPr>
      <w:r w:rsidRPr="00C325BE">
        <w:t>5.1.6. ведение единого государственного реестра саморегулируемых организаций оценщиков;</w:t>
      </w:r>
    </w:p>
    <w:p w14:paraId="0DD2D279" w14:textId="77777777" w:rsidR="00000000" w:rsidRPr="00C325BE" w:rsidRDefault="001D7EB0">
      <w:pPr>
        <w:pStyle w:val="FORMATTEXT"/>
        <w:ind w:firstLine="568"/>
        <w:jc w:val="both"/>
      </w:pPr>
    </w:p>
    <w:p w14:paraId="6BE12234" w14:textId="77777777" w:rsidR="00000000" w:rsidRPr="00C325BE" w:rsidRDefault="001D7EB0">
      <w:pPr>
        <w:pStyle w:val="FORMATTEXT"/>
        <w:ind w:firstLine="568"/>
        <w:jc w:val="both"/>
      </w:pPr>
      <w:r w:rsidRPr="00C325BE">
        <w:t>5.1.7. ведение сводного государственного реест</w:t>
      </w:r>
      <w:r w:rsidRPr="00C325BE">
        <w:t xml:space="preserve">ра арбитражных управляющих, имеющего информационный характер, и единого государственного реестра саморегулируемых организаций арбитражных управляющих; </w:t>
      </w:r>
    </w:p>
    <w:p w14:paraId="36EA1236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в редакции, введенной в действие с 8 января 2016 года постановлением Правительства Российской </w:t>
      </w:r>
      <w:r w:rsidRPr="00C325BE">
        <w:t>Федерации от 29 декабря 2015 года N 1481. - См. предыдущую редакцию)</w:t>
      </w:r>
    </w:p>
    <w:p w14:paraId="4CC97C0E" w14:textId="77777777" w:rsidR="00000000" w:rsidRPr="00C325BE" w:rsidRDefault="001D7EB0">
      <w:pPr>
        <w:pStyle w:val="FORMATTEXT"/>
        <w:ind w:firstLine="568"/>
        <w:jc w:val="both"/>
      </w:pPr>
    </w:p>
    <w:p w14:paraId="68A9082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5.1.8. федеральный государственный надзор за деятельностью саморегулируемых организаций оценщиков; </w:t>
      </w:r>
    </w:p>
    <w:p w14:paraId="37AA2BDD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27 ноября 2021 года постановлением Правит</w:t>
      </w:r>
      <w:r w:rsidRPr="00C325BE">
        <w:t>ельства Российской Федерации от 15 ноября 2021 года N 1941. - См. предыдущую редакцию)</w:t>
      </w:r>
    </w:p>
    <w:p w14:paraId="16618E83" w14:textId="77777777" w:rsidR="00000000" w:rsidRPr="00C325BE" w:rsidRDefault="001D7EB0">
      <w:pPr>
        <w:pStyle w:val="FORMATTEXT"/>
        <w:ind w:firstLine="568"/>
        <w:jc w:val="both"/>
      </w:pPr>
    </w:p>
    <w:p w14:paraId="37A4E72C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5.1.9. федеральный государственный контроль (надзор) за деятельностью саморегулируемых организаций арбитражных управляющих; </w:t>
      </w:r>
    </w:p>
    <w:p w14:paraId="4C454392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в редакции, введенной в действие </w:t>
      </w:r>
      <w:r w:rsidRPr="00C325BE">
        <w:t>с 27 ноября 2021 года постановлением Правительства Российской Федерации от 15 ноября 2021 года N 1941. - См. предыдущую редакцию)</w:t>
      </w:r>
    </w:p>
    <w:p w14:paraId="183E27E9" w14:textId="77777777" w:rsidR="00000000" w:rsidRPr="00C325BE" w:rsidRDefault="001D7EB0">
      <w:pPr>
        <w:pStyle w:val="FORMATTEXT"/>
        <w:ind w:firstLine="568"/>
        <w:jc w:val="both"/>
      </w:pPr>
    </w:p>
    <w:p w14:paraId="238DD064" w14:textId="77777777" w:rsidR="00000000" w:rsidRPr="00C325BE" w:rsidRDefault="001D7EB0">
      <w:pPr>
        <w:pStyle w:val="FORMATTEXT"/>
        <w:ind w:firstLine="568"/>
        <w:jc w:val="both"/>
      </w:pPr>
      <w:r w:rsidRPr="00C325BE">
        <w:t>5.1.10. допуск арбитражных управляющих и руководителей саморегулируемых организаций арбитражных управляющих к сведениям, сост</w:t>
      </w:r>
      <w:r w:rsidRPr="00C325BE">
        <w:t>авляющим государственную тайну;</w:t>
      </w:r>
    </w:p>
    <w:p w14:paraId="12804F64" w14:textId="77777777" w:rsidR="00000000" w:rsidRPr="00C325BE" w:rsidRDefault="001D7EB0">
      <w:pPr>
        <w:pStyle w:val="FORMATTEXT"/>
        <w:ind w:firstLine="568"/>
        <w:jc w:val="both"/>
      </w:pPr>
    </w:p>
    <w:p w14:paraId="5F72789B" w14:textId="77777777" w:rsidR="00000000" w:rsidRPr="00C325BE" w:rsidRDefault="001D7EB0">
      <w:pPr>
        <w:pStyle w:val="FORMATTEXT"/>
        <w:ind w:firstLine="568"/>
        <w:jc w:val="both"/>
      </w:pPr>
      <w:r w:rsidRPr="00C325BE">
        <w:t>5.1.11. ведение государственного фонда данных, полученных в результате проведения землеустройства;</w:t>
      </w:r>
    </w:p>
    <w:p w14:paraId="4589C4E0" w14:textId="77777777" w:rsidR="00000000" w:rsidRPr="00C325BE" w:rsidRDefault="001D7EB0">
      <w:pPr>
        <w:pStyle w:val="FORMATTEXT"/>
        <w:ind w:firstLine="568"/>
        <w:jc w:val="both"/>
      </w:pPr>
    </w:p>
    <w:p w14:paraId="515294CC" w14:textId="77777777" w:rsidR="00000000" w:rsidRPr="00C325BE" w:rsidRDefault="001D7EB0">
      <w:pPr>
        <w:pStyle w:val="FORMATTEXT"/>
        <w:ind w:firstLine="568"/>
        <w:jc w:val="both"/>
      </w:pPr>
      <w:r w:rsidRPr="00C325BE">
        <w:t>5.1.11_1. ведение публичных кадастровых карт и дежурных кадастровых карт в электронной форме, воспроизведение дополнительны</w:t>
      </w:r>
      <w:r w:rsidRPr="00C325BE">
        <w:t>х сведений на публичных кадастровых картах, а также размещение публичных кадастровых карт на официальном сайте Федеральной службы государственной регистрации, кадастра и картографии в информационно-телекоммуникационной сети "Интернет" (далее - сеть "Интерн</w:t>
      </w:r>
      <w:r w:rsidRPr="00C325BE">
        <w:t xml:space="preserve">ет"); </w:t>
      </w:r>
    </w:p>
    <w:p w14:paraId="682344A0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1 января 2017 года постановлением Правительства Российской Федерации от 29 декабря 2015 года N 1481; в редакции, введенной в действие с 22 февраля 2020 года постановлением Правительства Российской Федерации от 12 фе</w:t>
      </w:r>
      <w:r w:rsidRPr="00C325BE">
        <w:t>враля 2020 года N 131. - См. предыдущую редакцию)</w:t>
      </w:r>
    </w:p>
    <w:p w14:paraId="2C0CAB42" w14:textId="77777777" w:rsidR="00000000" w:rsidRPr="00C325BE" w:rsidRDefault="001D7EB0">
      <w:pPr>
        <w:pStyle w:val="FORMATTEXT"/>
        <w:ind w:firstLine="568"/>
        <w:jc w:val="both"/>
      </w:pPr>
    </w:p>
    <w:p w14:paraId="7D12C37D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5.1.11_2. кадастровое деление территории Российской Федерации на кадастровые округа, кадастровые районы и кадастровые кварталы; </w:t>
      </w:r>
    </w:p>
    <w:p w14:paraId="53E27B4F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1 января 2017 года постановлением Правите</w:t>
      </w:r>
      <w:r w:rsidRPr="00C325BE">
        <w:t xml:space="preserve">льства Российской Федерации от 29 декабря 2015 года N 1481) </w:t>
      </w:r>
    </w:p>
    <w:p w14:paraId="32A16AEE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758FEF25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5.1.12. подпункт утратил силу с 27 ноября 2021 года - постановление Правительства Российской Федерации от 15 ноября 2021 года N 1941 - см. предыдущую редакцию; </w:t>
      </w:r>
    </w:p>
    <w:p w14:paraId="2DD6519C" w14:textId="77777777" w:rsidR="00000000" w:rsidRPr="00C325BE" w:rsidRDefault="001D7EB0">
      <w:pPr>
        <w:pStyle w:val="FORMATTEXT"/>
        <w:ind w:firstLine="568"/>
        <w:jc w:val="both"/>
      </w:pPr>
      <w:r w:rsidRPr="00C325BE">
        <w:t>5.1.13. государственн</w:t>
      </w:r>
      <w:r w:rsidRPr="00C325BE">
        <w:t>ый мониторинг земель в Российской Федерации (за исключением земель сельскохозяйственного назначения);</w:t>
      </w:r>
    </w:p>
    <w:p w14:paraId="12058832" w14:textId="77777777" w:rsidR="00000000" w:rsidRPr="00C325BE" w:rsidRDefault="001D7EB0">
      <w:pPr>
        <w:pStyle w:val="FORMATTEXT"/>
        <w:ind w:firstLine="568"/>
        <w:jc w:val="both"/>
      </w:pPr>
    </w:p>
    <w:p w14:paraId="79469451" w14:textId="77777777" w:rsidR="00000000" w:rsidRPr="00C325BE" w:rsidRDefault="001D7EB0">
      <w:pPr>
        <w:pStyle w:val="FORMATTEXT"/>
        <w:ind w:firstLine="568"/>
        <w:jc w:val="both"/>
      </w:pPr>
      <w:r w:rsidRPr="00C325BE">
        <w:t>5.1.13_1. подготовку ежегодного государственного (национального) доклада о состоянии и использовании земель в Российской Федерации при осуществлении госу</w:t>
      </w:r>
      <w:r w:rsidRPr="00C325BE">
        <w:t xml:space="preserve">дарственного мониторинга земель; </w:t>
      </w:r>
    </w:p>
    <w:p w14:paraId="23B4E36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дополнительно включен с 27 ноября 2021 года постановлением Правительства Российской Федерации от 15 ноября 2021 года N 1941) </w:t>
      </w:r>
    </w:p>
    <w:p w14:paraId="6D85E47A" w14:textId="77777777" w:rsidR="00000000" w:rsidRPr="00C325BE" w:rsidRDefault="001D7EB0">
      <w:pPr>
        <w:pStyle w:val="FORMATTEXT"/>
        <w:ind w:firstLine="568"/>
        <w:jc w:val="both"/>
      </w:pPr>
      <w:r w:rsidRPr="00C325BE">
        <w:lastRenderedPageBreak/>
        <w:t xml:space="preserve">5.1.14. федеральный государственный земельный контроль (надзор); </w:t>
      </w:r>
    </w:p>
    <w:p w14:paraId="449AFD47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</w:t>
      </w:r>
      <w:r w:rsidRPr="00C325BE">
        <w:t>, введенной в действие с 27 ноября 2021 года постановлением Правительства Российской Федерации от 15 ноября 2021 года N 1941. - См. предыдущую редакцию)</w:t>
      </w:r>
    </w:p>
    <w:p w14:paraId="08F3686F" w14:textId="77777777" w:rsidR="00000000" w:rsidRPr="00C325BE" w:rsidRDefault="001D7EB0">
      <w:pPr>
        <w:pStyle w:val="FORMATTEXT"/>
        <w:ind w:firstLine="568"/>
        <w:jc w:val="both"/>
      </w:pPr>
    </w:p>
    <w:p w14:paraId="7CFA236B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5.1.15. подпункт утратил силу с 1 января 2017 года - постановление Правительства Российской Федерации </w:t>
      </w:r>
      <w:r w:rsidRPr="00C325BE">
        <w:t xml:space="preserve">от 29 декабря 2015 года N 1481 - см. предыдущую редакцию; </w:t>
      </w:r>
    </w:p>
    <w:p w14:paraId="232DA972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29CA51B5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5.1.16. подпункт утратил силу с 1 января 2017 года - постановление Правительства Российской Федерации от 29 декабря 2015 года N 1481 - см. предыдущую редакцию; </w:t>
      </w:r>
    </w:p>
    <w:p w14:paraId="51AD57AE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0209A0A1" w14:textId="77777777" w:rsidR="00000000" w:rsidRPr="00C325BE" w:rsidRDefault="001D7EB0">
      <w:pPr>
        <w:pStyle w:val="FORMATTEXT"/>
        <w:ind w:firstLine="568"/>
        <w:jc w:val="both"/>
      </w:pPr>
      <w:r w:rsidRPr="00C325BE">
        <w:t>5.1.17. по</w:t>
      </w:r>
      <w:r w:rsidRPr="00C325BE">
        <w:t>дпункт утратил силу - постановление Правительства Российской Федерации от 6 апреля 2011 года N 246 - см. предыдущую редакцию;</w:t>
      </w:r>
    </w:p>
    <w:p w14:paraId="466401FA" w14:textId="77777777" w:rsidR="00000000" w:rsidRPr="00C325BE" w:rsidRDefault="001D7EB0">
      <w:pPr>
        <w:pStyle w:val="FORMATTEXT"/>
        <w:ind w:firstLine="568"/>
        <w:jc w:val="both"/>
      </w:pPr>
    </w:p>
    <w:p w14:paraId="05ACA439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5.1.18. федеральный государственный контроль (надзор) в области геодезии и картографии; </w:t>
      </w:r>
    </w:p>
    <w:p w14:paraId="4B24E55D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</w:t>
      </w:r>
      <w:r w:rsidRPr="00C325BE">
        <w:t>ие с 27 ноября 2021 года постановлением Правительства Российской Федерации от 15 ноября 2021 года N 1941. - См. предыдущую редакцию)</w:t>
      </w:r>
    </w:p>
    <w:p w14:paraId="618005A3" w14:textId="77777777" w:rsidR="00000000" w:rsidRPr="00C325BE" w:rsidRDefault="001D7EB0">
      <w:pPr>
        <w:pStyle w:val="FORMATTEXT"/>
        <w:ind w:firstLine="568"/>
        <w:jc w:val="both"/>
      </w:pPr>
    </w:p>
    <w:p w14:paraId="07652ACA" w14:textId="77777777" w:rsidR="00000000" w:rsidRPr="00C325BE" w:rsidRDefault="001D7EB0">
      <w:pPr>
        <w:pStyle w:val="FORMATTEXT"/>
        <w:ind w:firstLine="568"/>
        <w:jc w:val="both"/>
      </w:pPr>
      <w:r w:rsidRPr="00C325BE">
        <w:t>5.1.18_1. федеральный государственный надзор за деятельностью саморегулируемых организаций операторов электронных площадок</w:t>
      </w:r>
      <w:r w:rsidRPr="00C325BE">
        <w:t xml:space="preserve">; </w:t>
      </w:r>
    </w:p>
    <w:p w14:paraId="4F27426D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дополнительно включен с 27 ноября 2021 года постановлением Правительства Российской Федерации от 15 ноября 2021 года N 1941) </w:t>
      </w:r>
    </w:p>
    <w:p w14:paraId="302C2E88" w14:textId="77777777" w:rsidR="00000000" w:rsidRPr="00C325BE" w:rsidRDefault="001D7EB0">
      <w:pPr>
        <w:pStyle w:val="FORMATTEXT"/>
        <w:ind w:firstLine="568"/>
        <w:jc w:val="both"/>
      </w:pPr>
      <w:r w:rsidRPr="00C325BE">
        <w:t>5.1.19. лицензирование геодезической и картографической деятельности (за исключением указанных видов деятельности, ос</w:t>
      </w:r>
      <w:r w:rsidRPr="00C325BE">
        <w:t>уществляемых личным составом Вооруженных Сил Российской Федерации в целях обеспечения обороны Российской Федерации, а также при осуществлении градостроительной и кадастровой деятельности, недропользования), в результате которой осуществляются создание (обн</w:t>
      </w:r>
      <w:r w:rsidRPr="00C325BE">
        <w:t>овление) государственных топографических карт или государственных топографических планов, государственных геодезических сетей, государственных нивелирных сетей и государственных гравиметрических сетей, геодезических сетей специального назначения, в том чис</w:t>
      </w:r>
      <w:r w:rsidRPr="00C325BE">
        <w:t xml:space="preserve">ле сетей дифференциальных геодезических станций, определение параметров фигуры Земли и гравитационного поля в этих целях, установление, изменение и уточнение прохождения государственной границы Российской Федерации, а также установление и изменение границ </w:t>
      </w:r>
      <w:r w:rsidRPr="00C325BE">
        <w:t xml:space="preserve">между субъектами Российской Федерации, границ муниципальных образований, границ населенных пунктов, границ зон с особыми условиями использования территории; </w:t>
      </w:r>
    </w:p>
    <w:p w14:paraId="2A01F691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1 января 2017 года постановлением Правительства Росси</w:t>
      </w:r>
      <w:r w:rsidRPr="00C325BE">
        <w:t xml:space="preserve">йской Федерации от 28 октября 2016 года N 1099; в редакции, введенной в действие с 1 марта 2022 года постановлением Правительства Российской Федерации от 15 ноября 2021 года N 1941. - См. предыдущую редакцию) </w:t>
      </w:r>
    </w:p>
    <w:p w14:paraId="285CE661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0EFED89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5.1.20. подпункт утратил силу со </w:t>
      </w:r>
      <w:r w:rsidRPr="00C325BE">
        <w:t>2 октября 2012 года - постановление Правительства Российской Федерации от 14 сентября 2012 года N 924 - см. предыдущую редакцию;</w:t>
      </w:r>
    </w:p>
    <w:p w14:paraId="61C7683A" w14:textId="77777777" w:rsidR="00000000" w:rsidRPr="00C325BE" w:rsidRDefault="001D7EB0">
      <w:pPr>
        <w:pStyle w:val="FORMATTEXT"/>
        <w:ind w:firstLine="568"/>
        <w:jc w:val="both"/>
      </w:pPr>
    </w:p>
    <w:p w14:paraId="39F65755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5.1.21. выполнение работ по созданию Государственного каталога географических названий и его ведение; </w:t>
      </w:r>
    </w:p>
    <w:p w14:paraId="3A811EB0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</w:t>
      </w:r>
      <w:r w:rsidRPr="00C325BE">
        <w:t>, введенной в действие с 25 декабря 2012 года постановлением Правительства Российской Федерации от 13 декабря 2012 года N 1304. - См. предыдущую редакцию)</w:t>
      </w:r>
    </w:p>
    <w:p w14:paraId="0683125E" w14:textId="77777777" w:rsidR="00000000" w:rsidRPr="00C325BE" w:rsidRDefault="001D7EB0">
      <w:pPr>
        <w:pStyle w:val="FORMATTEXT"/>
        <w:ind w:firstLine="568"/>
        <w:jc w:val="both"/>
      </w:pPr>
    </w:p>
    <w:p w14:paraId="6D645E1D" w14:textId="77777777" w:rsidR="00000000" w:rsidRPr="00C325BE" w:rsidRDefault="001D7EB0">
      <w:pPr>
        <w:pStyle w:val="FORMATTEXT"/>
        <w:ind w:firstLine="568"/>
        <w:jc w:val="both"/>
      </w:pPr>
      <w:r w:rsidRPr="00C325BE">
        <w:t>5.1.22. нормализацию наименований географических объектов на русском языке;</w:t>
      </w:r>
    </w:p>
    <w:p w14:paraId="3E7B60B1" w14:textId="77777777" w:rsidR="00000000" w:rsidRPr="00C325BE" w:rsidRDefault="001D7EB0">
      <w:pPr>
        <w:pStyle w:val="FORMATTEXT"/>
        <w:ind w:firstLine="568"/>
        <w:jc w:val="both"/>
      </w:pPr>
    </w:p>
    <w:p w14:paraId="1E393E58" w14:textId="77777777" w:rsidR="00000000" w:rsidRPr="00C325BE" w:rsidRDefault="001D7EB0">
      <w:pPr>
        <w:pStyle w:val="FORMATTEXT"/>
        <w:ind w:firstLine="568"/>
        <w:jc w:val="both"/>
      </w:pPr>
      <w:r w:rsidRPr="00C325BE">
        <w:t>5.1.23. экспертизу пред</w:t>
      </w:r>
      <w:r w:rsidRPr="00C325BE">
        <w:t xml:space="preserve">ложений о присвоении наименований географическим объектам и о переименовании географических объектов, выдачу заключений на указанные предложения; </w:t>
      </w:r>
    </w:p>
    <w:p w14:paraId="151979DB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25 декабря 2012 года постановлением Правительства Российской Фед</w:t>
      </w:r>
      <w:r w:rsidRPr="00C325BE">
        <w:t>ерации от 13 декабря 2012 года N 1304. - См. предыдущую редакцию)</w:t>
      </w:r>
    </w:p>
    <w:p w14:paraId="0D648FC4" w14:textId="77777777" w:rsidR="00000000" w:rsidRPr="00C325BE" w:rsidRDefault="001D7EB0">
      <w:pPr>
        <w:pStyle w:val="FORMATTEXT"/>
        <w:ind w:firstLine="568"/>
        <w:jc w:val="both"/>
      </w:pPr>
    </w:p>
    <w:p w14:paraId="65EC176F" w14:textId="77777777" w:rsidR="00000000" w:rsidRPr="00C325BE" w:rsidRDefault="001D7EB0">
      <w:pPr>
        <w:pStyle w:val="FORMATTEXT"/>
        <w:ind w:firstLine="568"/>
        <w:jc w:val="both"/>
      </w:pPr>
      <w:r w:rsidRPr="00C325BE">
        <w:t>5.1.24. ведение государственного реестра саморегулируемых организаций медиаторов (подпункт дополнительно включен постановлением Правительства Российской Федерации от 28 мая 2011 года N 428)</w:t>
      </w:r>
      <w:r w:rsidRPr="00C325BE">
        <w:t>;</w:t>
      </w:r>
    </w:p>
    <w:p w14:paraId="2D4BF73C" w14:textId="77777777" w:rsidR="00000000" w:rsidRPr="00C325BE" w:rsidRDefault="001D7EB0">
      <w:pPr>
        <w:pStyle w:val="FORMATTEXT"/>
        <w:ind w:firstLine="568"/>
        <w:jc w:val="both"/>
      </w:pPr>
    </w:p>
    <w:p w14:paraId="5658809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5.1.25. подпункт дополнительно включен со 2 октября 2012 года постановлением Правительства Российской Федерации от 14 сентября 2012 года N 924; утратил силу с 27 ноября 2021 года - постановление Правительства Российской Федерации от 15 ноября 2021 года </w:t>
      </w:r>
      <w:r w:rsidRPr="00C325BE">
        <w:t>N 1941 - см. предыдущую редакцию;</w:t>
      </w:r>
    </w:p>
    <w:p w14:paraId="1C49880F" w14:textId="77777777" w:rsidR="00000000" w:rsidRPr="00C325BE" w:rsidRDefault="001D7EB0">
      <w:pPr>
        <w:pStyle w:val="FORMATTEXT"/>
        <w:ind w:firstLine="568"/>
        <w:jc w:val="both"/>
      </w:pPr>
    </w:p>
    <w:p w14:paraId="4BF5563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5.1.26. определение кадастровой стоимости объектов недвижимости при осуществлении государственного кадастрового учета ранее не учтенных объектов недвижимости, включении в </w:t>
      </w:r>
      <w:r w:rsidRPr="00C325BE">
        <w:lastRenderedPageBreak/>
        <w:t>Единый государственный реестр недвижимости сведени</w:t>
      </w:r>
      <w:r w:rsidRPr="00C325BE">
        <w:t>й о ранее учтенном объекте недвижимости или внесении в Единый государственный реестр недвижимости соответствующих сведений при изменении качественных и (или) количественных характеристик объектов недвижимости, влекущем за собой изменение их кадастровой сто</w:t>
      </w:r>
      <w:r w:rsidRPr="00C325BE">
        <w:t xml:space="preserve">имости; </w:t>
      </w:r>
    </w:p>
    <w:p w14:paraId="1DF8EFEB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со 2 октября 2012 года постановлением Правительства Российской Федерации от 14 сентября 2012 года N 924; в редакции, введенной в действие с 20 декабря 2014 года постановлением Правительства Российской Федерации от 9</w:t>
      </w:r>
      <w:r w:rsidRPr="00C325BE">
        <w:t xml:space="preserve"> декабря 2014 года N 1343; в редакции, введенной в действие с 1 января 2017 года постановлением Правительства Российской Федерации от 29 декабря 2015 года N 1481. - См. предыдущую редакцию) </w:t>
      </w:r>
    </w:p>
    <w:p w14:paraId="7218DAD7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3E906D75" w14:textId="77777777" w:rsidR="00000000" w:rsidRPr="00C325BE" w:rsidRDefault="001D7EB0">
      <w:pPr>
        <w:pStyle w:val="FORMATTEXT"/>
        <w:ind w:firstLine="568"/>
        <w:jc w:val="both"/>
      </w:pPr>
      <w:r w:rsidRPr="00C325BE">
        <w:t>5.1.27. создание комиссий по рассмотрению споров о р</w:t>
      </w:r>
      <w:r w:rsidRPr="00C325BE">
        <w:t xml:space="preserve">езультатах определения кадастровой стоимости; </w:t>
      </w:r>
    </w:p>
    <w:p w14:paraId="45C3E504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со 2 октября 2012 года постановлением Правительства Российской Федерации от 14 сентября 2012 года N 924)</w:t>
      </w:r>
    </w:p>
    <w:p w14:paraId="0735972F" w14:textId="77777777" w:rsidR="00000000" w:rsidRPr="00C325BE" w:rsidRDefault="001D7EB0">
      <w:pPr>
        <w:pStyle w:val="FORMATTEXT"/>
        <w:ind w:firstLine="568"/>
        <w:jc w:val="both"/>
      </w:pPr>
    </w:p>
    <w:p w14:paraId="2DF5998D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5.1.28. ведение фонда данных государственной кадастровой оценки; </w:t>
      </w:r>
    </w:p>
    <w:p w14:paraId="421087E5" w14:textId="77777777" w:rsidR="00000000" w:rsidRPr="00C325BE" w:rsidRDefault="001D7EB0">
      <w:pPr>
        <w:pStyle w:val="FORMATTEXT"/>
        <w:ind w:firstLine="568"/>
        <w:jc w:val="both"/>
      </w:pPr>
      <w:r w:rsidRPr="00C325BE">
        <w:t>(Подп</w:t>
      </w:r>
      <w:r w:rsidRPr="00C325BE">
        <w:t>ункт дополнительно включен со 2 октября 2012 года постановлением Правительства Российской Федерации от 14 сентября 2012 года N 924; в редакции, введенной в действие с 27 ноября 2021 года постановлением Правительства Российской Федерации от 15 ноября 2021 г</w:t>
      </w:r>
      <w:r w:rsidRPr="00C325BE">
        <w:t>ода N 1941. - См. предыдущую редакцию)</w:t>
      </w:r>
    </w:p>
    <w:p w14:paraId="0F3A3596" w14:textId="77777777" w:rsidR="00000000" w:rsidRPr="00C325BE" w:rsidRDefault="001D7EB0">
      <w:pPr>
        <w:pStyle w:val="FORMATTEXT"/>
        <w:ind w:firstLine="568"/>
        <w:jc w:val="both"/>
      </w:pPr>
    </w:p>
    <w:p w14:paraId="4726635B" w14:textId="77777777" w:rsidR="00000000" w:rsidRPr="00C325BE" w:rsidRDefault="001D7EB0">
      <w:pPr>
        <w:pStyle w:val="FORMATTEXT"/>
        <w:ind w:firstLine="568"/>
        <w:jc w:val="both"/>
      </w:pPr>
      <w:r w:rsidRPr="00C325BE">
        <w:t>5.1.29. согласование содержания словарей и справочников наименований географических объектов, подготовку и издание которых осуществляют федеральные органы исполнительной власти и органы государственной власти субъект</w:t>
      </w:r>
      <w:r w:rsidRPr="00C325BE">
        <w:t xml:space="preserve">ов Российской Федерации в пределах своей компетенции, до их издания; </w:t>
      </w:r>
    </w:p>
    <w:p w14:paraId="26BE65D0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25 декабря 2012 года постановлением Правительства Российской Федерации от 13 декабря 2012 года N 1304)</w:t>
      </w:r>
    </w:p>
    <w:p w14:paraId="7154A889" w14:textId="77777777" w:rsidR="00000000" w:rsidRPr="00C325BE" w:rsidRDefault="001D7EB0">
      <w:pPr>
        <w:pStyle w:val="FORMATTEXT"/>
        <w:ind w:firstLine="568"/>
        <w:jc w:val="both"/>
      </w:pPr>
    </w:p>
    <w:p w14:paraId="57D29704" w14:textId="77777777" w:rsidR="00000000" w:rsidRPr="00C325BE" w:rsidRDefault="001D7EB0">
      <w:pPr>
        <w:pStyle w:val="FORMATTEXT"/>
        <w:ind w:firstLine="568"/>
        <w:jc w:val="both"/>
      </w:pPr>
      <w:r w:rsidRPr="00C325BE">
        <w:t>5.1.30. согласование с соответствующими заинтере</w:t>
      </w:r>
      <w:r w:rsidRPr="00C325BE">
        <w:t>сованными федеральными органами исполнительной власти предложений о присвоении наименований железнодорожным станциям, морским портам и речным портам, аэропортам, географическим объектам в пределах внутренних вод, географическим объектам территориального мо</w:t>
      </w:r>
      <w:r w:rsidRPr="00C325BE">
        <w:t xml:space="preserve">ря, континентального шельфа и исключительной экономической зоны Российской Федерации, географическим объектам, открытым или выделенным российскими исследователями в пределах открытого моря и Антарктики, или о переименовании таких географических объектов; </w:t>
      </w:r>
    </w:p>
    <w:p w14:paraId="44F8490C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25 декабря 2012 года постановлением Правительства Российской Федерации от 13 декабря 2012 года N 1304)</w:t>
      </w:r>
    </w:p>
    <w:p w14:paraId="04172DFA" w14:textId="77777777" w:rsidR="00000000" w:rsidRPr="00C325BE" w:rsidRDefault="001D7EB0">
      <w:pPr>
        <w:pStyle w:val="FORMATTEXT"/>
        <w:ind w:firstLine="568"/>
        <w:jc w:val="both"/>
      </w:pPr>
    </w:p>
    <w:p w14:paraId="084B706B" w14:textId="77777777" w:rsidR="00000000" w:rsidRPr="00C325BE" w:rsidRDefault="001D7EB0">
      <w:pPr>
        <w:pStyle w:val="FORMATTEXT"/>
        <w:ind w:firstLine="568"/>
        <w:jc w:val="both"/>
      </w:pPr>
      <w:r w:rsidRPr="00C325BE">
        <w:t>5.1.31. регистрацию и учет наименований географических объектов Российской Федерации, континентального шельфа и исключ</w:t>
      </w:r>
      <w:r w:rsidRPr="00C325BE">
        <w:t xml:space="preserve">ительной экономической зоны Российской Федерации и географических объектов, открытых или выделенных российскими исследователями в пределах открытого моря и Антарктики; </w:t>
      </w:r>
    </w:p>
    <w:p w14:paraId="51246CDF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25 декабря 2012 года постановлением Правительства Рос</w:t>
      </w:r>
      <w:r w:rsidRPr="00C325BE">
        <w:t>сийской Федерации от 13 декабря 2012 года N 1304)</w:t>
      </w:r>
    </w:p>
    <w:p w14:paraId="7D718318" w14:textId="77777777" w:rsidR="00000000" w:rsidRPr="00C325BE" w:rsidRDefault="001D7EB0">
      <w:pPr>
        <w:pStyle w:val="FORMATTEXT"/>
        <w:ind w:firstLine="568"/>
        <w:jc w:val="both"/>
      </w:pPr>
    </w:p>
    <w:p w14:paraId="06BF38FE" w14:textId="77777777" w:rsidR="00000000" w:rsidRPr="00C325BE" w:rsidRDefault="001D7EB0">
      <w:pPr>
        <w:pStyle w:val="FORMATTEXT"/>
        <w:ind w:firstLine="568"/>
        <w:jc w:val="both"/>
      </w:pPr>
      <w:r w:rsidRPr="00C325BE">
        <w:t>5.1.32. подпункт дополнительно включен с 20 декабря 2014 года постановлением Правительства Российской Федерации от 9 декабря 2014 года N 1343; утратил силу с 1 июля 2017 года - постановление Правительства</w:t>
      </w:r>
      <w:r w:rsidRPr="00C325BE">
        <w:t xml:space="preserve"> Российской Федерации от 1 декабря 2016 года N 1282 - см. предыдущую редакцию;</w:t>
      </w:r>
    </w:p>
    <w:p w14:paraId="70FA12C1" w14:textId="77777777" w:rsidR="00000000" w:rsidRPr="00C325BE" w:rsidRDefault="001D7EB0">
      <w:pPr>
        <w:pStyle w:val="FORMATTEXT"/>
        <w:ind w:firstLine="568"/>
        <w:jc w:val="both"/>
      </w:pPr>
    </w:p>
    <w:p w14:paraId="44AE75F1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5.1.33. ведение реестра квалификационных аттестатов в соответствии с Федеральным законом "Об оценочной деятельности в Российской Федерации"; </w:t>
      </w:r>
    </w:p>
    <w:p w14:paraId="73EF73E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дополнительно включен с </w:t>
      </w:r>
      <w:r w:rsidRPr="00C325BE">
        <w:t>20 декабря 2014 года постановлением Правительства Российской Федерации от 9 декабря 2014 года N 1343; в редакции, введенной в действие с 27 ноября 2021 года постановлением Правительства Российской Федерации от 15 ноября 2021 года N 1941. - См. предыдущую р</w:t>
      </w:r>
      <w:r w:rsidRPr="00C325BE">
        <w:t>едакцию)</w:t>
      </w:r>
    </w:p>
    <w:p w14:paraId="443DEDC2" w14:textId="77777777" w:rsidR="00000000" w:rsidRPr="00C325BE" w:rsidRDefault="001D7EB0">
      <w:pPr>
        <w:pStyle w:val="FORMATTEXT"/>
        <w:ind w:firstLine="568"/>
        <w:jc w:val="both"/>
      </w:pPr>
    </w:p>
    <w:p w14:paraId="16D7161A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5.1.34. формирование и ведение сводного реестра членов саморегулируемых организаций оценщиков; </w:t>
      </w:r>
    </w:p>
    <w:p w14:paraId="5477A921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20 декабря 2014 года постановлением Правительства Российской Федерации от 9 декабря 2014 года N 1343)</w:t>
      </w:r>
    </w:p>
    <w:p w14:paraId="0DA02DFC" w14:textId="77777777" w:rsidR="00000000" w:rsidRPr="00C325BE" w:rsidRDefault="001D7EB0">
      <w:pPr>
        <w:pStyle w:val="FORMATTEXT"/>
        <w:ind w:firstLine="568"/>
        <w:jc w:val="both"/>
      </w:pPr>
    </w:p>
    <w:p w14:paraId="5510CB9A" w14:textId="77777777" w:rsidR="00000000" w:rsidRPr="00C325BE" w:rsidRDefault="001D7EB0">
      <w:pPr>
        <w:pStyle w:val="FORMATTEXT"/>
        <w:ind w:firstLine="568"/>
        <w:jc w:val="both"/>
      </w:pPr>
      <w:r w:rsidRPr="00C325BE">
        <w:t>5.1.35. приня</w:t>
      </w:r>
      <w:r w:rsidRPr="00C325BE">
        <w:t xml:space="preserve">тие на учет бесхозяйных недвижимых вещей; </w:t>
      </w:r>
    </w:p>
    <w:p w14:paraId="005FAF7C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дополнительно включен с 1 января 2017 года постановлением Правительства </w:t>
      </w:r>
      <w:r w:rsidRPr="00C325BE">
        <w:lastRenderedPageBreak/>
        <w:t>Российской Федерации от 29 декабря 2015 года N 1481; в редакции, введенной в действие с 27 ноября 2021 года постановлением Правител</w:t>
      </w:r>
      <w:r w:rsidRPr="00C325BE">
        <w:t xml:space="preserve">ьства Российской Федерации от 15 ноября 2021 года N 1941. - См. предыдущую редакцию) </w:t>
      </w:r>
    </w:p>
    <w:p w14:paraId="71DBE808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1C617FC2" w14:textId="77777777" w:rsidR="00000000" w:rsidRPr="00C325BE" w:rsidRDefault="001D7EB0">
      <w:pPr>
        <w:pStyle w:val="FORMATTEXT"/>
        <w:ind w:firstLine="568"/>
        <w:jc w:val="both"/>
      </w:pPr>
      <w:r w:rsidRPr="00C325BE">
        <w:t>5.1.36. защиту сведений, содержащихся в Едином государственном реестре недвижимости и федеральной государственной информационной системе ведения Единого госу</w:t>
      </w:r>
      <w:r w:rsidRPr="00C325BE">
        <w:t xml:space="preserve">дарственного реестра недвижимости, в соответствии с законодательством Российской Федерации; </w:t>
      </w:r>
    </w:p>
    <w:p w14:paraId="636EF949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1 января 2017 года постановлением Правительства Российской Федерации от 29 декабря 2015 года N 1481)     </w:t>
      </w:r>
    </w:p>
    <w:p w14:paraId="335E4E1F" w14:textId="77777777" w:rsidR="00000000" w:rsidRPr="00C325BE" w:rsidRDefault="001D7EB0">
      <w:pPr>
        <w:pStyle w:val="FORMATTEXT"/>
        <w:ind w:firstLine="568"/>
        <w:jc w:val="both"/>
      </w:pPr>
    </w:p>
    <w:p w14:paraId="43E7C49E" w14:textId="77777777" w:rsidR="00000000" w:rsidRPr="00C325BE" w:rsidRDefault="001D7EB0">
      <w:pPr>
        <w:pStyle w:val="FORMATTEXT"/>
        <w:ind w:firstLine="568"/>
        <w:jc w:val="both"/>
      </w:pPr>
      <w:r w:rsidRPr="00C325BE">
        <w:t>5.1.37. государственны</w:t>
      </w:r>
      <w:r w:rsidRPr="00C325BE">
        <w:t xml:space="preserve">й мониторинг проведения государственной кадастровой оценки; </w:t>
      </w:r>
    </w:p>
    <w:p w14:paraId="2D6EB49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27 ноября 2021 года постановлением Правительства Российской Федерации от 15 ноября 2021 года N 1941)</w:t>
      </w:r>
    </w:p>
    <w:p w14:paraId="0B121058" w14:textId="77777777" w:rsidR="00000000" w:rsidRPr="00C325BE" w:rsidRDefault="001D7EB0">
      <w:pPr>
        <w:pStyle w:val="FORMATTEXT"/>
        <w:ind w:firstLine="568"/>
        <w:jc w:val="both"/>
      </w:pPr>
    </w:p>
    <w:p w14:paraId="4F09C880" w14:textId="77777777" w:rsidR="00000000" w:rsidRPr="00C325BE" w:rsidRDefault="001D7EB0">
      <w:pPr>
        <w:pStyle w:val="FORMATTEXT"/>
        <w:ind w:firstLine="568"/>
        <w:jc w:val="both"/>
      </w:pPr>
      <w:r w:rsidRPr="00C325BE">
        <w:t>5.1.38. проверку проектов отчетов об итогах государственной</w:t>
      </w:r>
      <w:r w:rsidRPr="00C325BE">
        <w:t xml:space="preserve"> кадастровой оценки на соответствие требованиям к таким отчетам; </w:t>
      </w:r>
    </w:p>
    <w:p w14:paraId="455DA9BF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27 ноября 2021 года постановлением Правительства Российской Федерации от 15 ноября 2021 года N 1941)</w:t>
      </w:r>
    </w:p>
    <w:p w14:paraId="3545D6A9" w14:textId="77777777" w:rsidR="00000000" w:rsidRPr="00C325BE" w:rsidRDefault="001D7EB0">
      <w:pPr>
        <w:pStyle w:val="FORMATTEXT"/>
        <w:ind w:firstLine="568"/>
        <w:jc w:val="both"/>
      </w:pPr>
    </w:p>
    <w:p w14:paraId="5348D5CE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5.1.39. подготовку заключений о наличии в результатах </w:t>
      </w:r>
      <w:r w:rsidRPr="00C325BE">
        <w:t xml:space="preserve">геодезических и картографических работ сведений, составляющих государственную тайну; </w:t>
      </w:r>
    </w:p>
    <w:p w14:paraId="2C3F1375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27 ноября 2021 года постановлением Правительства Российской Федерации от 15 ноября 2021 года N 1941)</w:t>
      </w:r>
    </w:p>
    <w:p w14:paraId="0ADA3E42" w14:textId="77777777" w:rsidR="00000000" w:rsidRPr="00C325BE" w:rsidRDefault="001D7EB0">
      <w:pPr>
        <w:pStyle w:val="FORMATTEXT"/>
        <w:ind w:firstLine="568"/>
        <w:jc w:val="both"/>
      </w:pPr>
    </w:p>
    <w:p w14:paraId="719319C7" w14:textId="77777777" w:rsidR="00000000" w:rsidRPr="00C325BE" w:rsidRDefault="001D7EB0">
      <w:pPr>
        <w:pStyle w:val="FORMATTEXT"/>
        <w:ind w:firstLine="568"/>
        <w:jc w:val="both"/>
      </w:pPr>
      <w:r w:rsidRPr="00C325BE">
        <w:t>5.1.40. подтверждение степени секр</w:t>
      </w:r>
      <w:r w:rsidRPr="00C325BE">
        <w:t>етности сведений, составляющих государственную тайну, в сфере выполнения геодезических и картографических работ, с которыми предприятия, учреждения и организации предполагают проводить работы, связанные с использованием сведений, составляющих государственн</w:t>
      </w:r>
      <w:r w:rsidRPr="00C325BE">
        <w:t xml:space="preserve">ую тайну; </w:t>
      </w:r>
    </w:p>
    <w:p w14:paraId="3350E327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дополнительно включен с 27 ноября 2021 года постановлением Правительства Российской Федерации от 15 ноября 2021 года N 1941) </w:t>
      </w:r>
    </w:p>
    <w:p w14:paraId="41270C62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1212F4CE" w14:textId="77777777" w:rsidR="00000000" w:rsidRPr="00C325BE" w:rsidRDefault="001D7EB0">
      <w:pPr>
        <w:pStyle w:val="FORMATTEXT"/>
        <w:ind w:firstLine="568"/>
        <w:jc w:val="both"/>
      </w:pPr>
      <w:r w:rsidRPr="00C325BE">
        <w:t>5.2. организует:</w:t>
      </w:r>
    </w:p>
    <w:p w14:paraId="7C463735" w14:textId="77777777" w:rsidR="00000000" w:rsidRPr="00C325BE" w:rsidRDefault="001D7EB0">
      <w:pPr>
        <w:pStyle w:val="FORMATTEXT"/>
        <w:ind w:firstLine="568"/>
        <w:jc w:val="both"/>
      </w:pPr>
    </w:p>
    <w:p w14:paraId="2CC0EB2F" w14:textId="77777777" w:rsidR="00000000" w:rsidRPr="00C325BE" w:rsidRDefault="001D7EB0">
      <w:pPr>
        <w:pStyle w:val="FORMATTEXT"/>
        <w:ind w:firstLine="568"/>
        <w:jc w:val="both"/>
      </w:pPr>
      <w:r w:rsidRPr="00C325BE">
        <w:t>5.2.1. подпункт утратил силу с 8 января 2016 года - постановление Правительст</w:t>
      </w:r>
      <w:r w:rsidRPr="00C325BE">
        <w:t xml:space="preserve">ва Российской Федерации от 29 декабря 2015 года N 1481 - см. предыдущую редакцию; </w:t>
      </w:r>
    </w:p>
    <w:p w14:paraId="000B3887" w14:textId="77777777" w:rsidR="00000000" w:rsidRPr="00C325BE" w:rsidRDefault="001D7EB0">
      <w:pPr>
        <w:pStyle w:val="FORMATTEXT"/>
        <w:ind w:firstLine="568"/>
        <w:jc w:val="both"/>
      </w:pPr>
    </w:p>
    <w:p w14:paraId="49844D56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5.2.2. подпункт утратил силу с 27 ноября 2021 года - постановление Правительства Российской Федерации от 15 ноября 2021 года N 1941 - см. предыдущую редакцию; </w:t>
      </w:r>
    </w:p>
    <w:p w14:paraId="7397C238" w14:textId="77777777" w:rsidR="00000000" w:rsidRPr="00C325BE" w:rsidRDefault="001D7EB0">
      <w:pPr>
        <w:pStyle w:val="FORMATTEXT"/>
        <w:ind w:firstLine="568"/>
        <w:jc w:val="both"/>
      </w:pPr>
      <w:r w:rsidRPr="00C325BE">
        <w:t>5.2.3. подпу</w:t>
      </w:r>
      <w:r w:rsidRPr="00C325BE">
        <w:t>нкт утратил силу с 27 ноября 2021 года - постановление Правительства Российской Федерации от 15 ноября 2021 года N 1941 - см. предыдущую редакцию;</w:t>
      </w:r>
    </w:p>
    <w:p w14:paraId="2002CDFD" w14:textId="77777777" w:rsidR="00000000" w:rsidRPr="00C325BE" w:rsidRDefault="001D7EB0">
      <w:pPr>
        <w:pStyle w:val="FORMATTEXT"/>
        <w:ind w:firstLine="568"/>
        <w:jc w:val="both"/>
      </w:pPr>
    </w:p>
    <w:p w14:paraId="26A52F44" w14:textId="77777777" w:rsidR="00000000" w:rsidRPr="00C325BE" w:rsidRDefault="001D7EB0">
      <w:pPr>
        <w:pStyle w:val="FORMATTEXT"/>
        <w:ind w:firstLine="568"/>
        <w:jc w:val="both"/>
      </w:pPr>
      <w:r w:rsidRPr="00C325BE">
        <w:t>5.2.4. работы по созданию, внедрению, сопровождению и ведению информационных систем, автоматизирующих процес</w:t>
      </w:r>
      <w:r w:rsidRPr="00C325BE">
        <w:t xml:space="preserve">с выполнения государственных функций и оказания государственных услуг в установленных сферах деятельности, а также информационно-коммуникационных систем и технических средств, необходимых для функционирования информационных систем; </w:t>
      </w:r>
    </w:p>
    <w:p w14:paraId="2A12FAB4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</w:t>
      </w:r>
      <w:r w:rsidRPr="00C325BE">
        <w:t>веденной в действие с 8 января 2016 года постановлением Правительства Российской Федерации от 29 декабря 2015 года N 1481. - См. предыдущую редакцию)</w:t>
      </w:r>
    </w:p>
    <w:p w14:paraId="35288B4E" w14:textId="77777777" w:rsidR="00000000" w:rsidRPr="00C325BE" w:rsidRDefault="001D7EB0">
      <w:pPr>
        <w:pStyle w:val="FORMATTEXT"/>
        <w:ind w:firstLine="568"/>
        <w:jc w:val="both"/>
      </w:pPr>
    </w:p>
    <w:p w14:paraId="6F7506DA" w14:textId="77777777" w:rsidR="00000000" w:rsidRPr="00C325BE" w:rsidRDefault="001D7EB0">
      <w:pPr>
        <w:pStyle w:val="FORMATTEXT"/>
        <w:ind w:firstLine="568"/>
        <w:jc w:val="both"/>
      </w:pPr>
      <w:r w:rsidRPr="00C325BE">
        <w:t>5.2.5. определение параметров фигуры Земли и в этих целях внешнего гравитационного поля;</w:t>
      </w:r>
    </w:p>
    <w:p w14:paraId="7794B907" w14:textId="77777777" w:rsidR="00000000" w:rsidRPr="00C325BE" w:rsidRDefault="001D7EB0">
      <w:pPr>
        <w:pStyle w:val="FORMATTEXT"/>
        <w:ind w:firstLine="568"/>
        <w:jc w:val="both"/>
      </w:pPr>
    </w:p>
    <w:p w14:paraId="1F8B27AC" w14:textId="77777777" w:rsidR="00000000" w:rsidRPr="00C325BE" w:rsidRDefault="001D7EB0">
      <w:pPr>
        <w:pStyle w:val="FORMATTEXT"/>
        <w:ind w:firstLine="568"/>
        <w:jc w:val="both"/>
      </w:pPr>
      <w:r w:rsidRPr="00C325BE">
        <w:t>5.2.6. создание</w:t>
      </w:r>
      <w:r w:rsidRPr="00C325BE">
        <w:t xml:space="preserve"> и обновление государственных топографических карт и планов в графической, цифровой, фотографической и иных формах, точность и содержание которых обеспечивают решение общегосударственных, оборонных, научно-исследовательских и иных задач, издание этих карт </w:t>
      </w:r>
      <w:r w:rsidRPr="00C325BE">
        <w:t>и планов, а также осуществление топографического мониторинга;</w:t>
      </w:r>
    </w:p>
    <w:p w14:paraId="387DBB24" w14:textId="77777777" w:rsidR="00000000" w:rsidRPr="00C325BE" w:rsidRDefault="001D7EB0">
      <w:pPr>
        <w:pStyle w:val="FORMATTEXT"/>
        <w:ind w:firstLine="568"/>
        <w:jc w:val="both"/>
      </w:pPr>
    </w:p>
    <w:p w14:paraId="4A811CC2" w14:textId="77777777" w:rsidR="00000000" w:rsidRPr="00C325BE" w:rsidRDefault="001D7EB0">
      <w:pPr>
        <w:pStyle w:val="FORMATTEXT"/>
        <w:ind w:firstLine="568"/>
        <w:jc w:val="both"/>
      </w:pPr>
      <w:r w:rsidRPr="00C325BE">
        <w:t>5.2.7. создание государственной геодезической сети, государственной нивелирной сети и государственной гравиметрической сети, в том числе создание пунктов указанных сетей, а также развитие и под</w:t>
      </w:r>
      <w:r w:rsidRPr="00C325BE">
        <w:t xml:space="preserve">держание в надлежащем состоянии указанных сетей, включая соблюдение установленных норм плотности размещения на территории Российской Федерации пунктов указанных сетей; </w:t>
      </w:r>
    </w:p>
    <w:p w14:paraId="56391FA8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27 ноября 2021 года постановлением Правите</w:t>
      </w:r>
      <w:r w:rsidRPr="00C325BE">
        <w:t>льства Российской Федерации от 15 ноября 2021 года N 1941. - См. предыдущую редакцию)</w:t>
      </w:r>
    </w:p>
    <w:p w14:paraId="6880606C" w14:textId="77777777" w:rsidR="00000000" w:rsidRPr="00C325BE" w:rsidRDefault="001D7EB0">
      <w:pPr>
        <w:pStyle w:val="FORMATTEXT"/>
        <w:ind w:firstLine="568"/>
        <w:jc w:val="both"/>
      </w:pPr>
    </w:p>
    <w:p w14:paraId="1FFFFAC2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5.2.8. дистанционное зондирование Земли в целях обеспечения геодезической и </w:t>
      </w:r>
      <w:r w:rsidRPr="00C325BE">
        <w:lastRenderedPageBreak/>
        <w:t>картографической деятельности;</w:t>
      </w:r>
    </w:p>
    <w:p w14:paraId="3A43B10E" w14:textId="77777777" w:rsidR="00000000" w:rsidRPr="00C325BE" w:rsidRDefault="001D7EB0">
      <w:pPr>
        <w:pStyle w:val="FORMATTEXT"/>
        <w:ind w:firstLine="568"/>
        <w:jc w:val="both"/>
      </w:pPr>
    </w:p>
    <w:p w14:paraId="51EC31FD" w14:textId="77777777" w:rsidR="00000000" w:rsidRPr="00C325BE" w:rsidRDefault="001D7EB0">
      <w:pPr>
        <w:pStyle w:val="FORMATTEXT"/>
        <w:ind w:firstLine="568"/>
        <w:jc w:val="both"/>
      </w:pPr>
      <w:r w:rsidRPr="00C325BE">
        <w:t>5.2.9. геодинамические исследования на базе геодезических и к</w:t>
      </w:r>
      <w:r w:rsidRPr="00C325BE">
        <w:t>осмических измерений;</w:t>
      </w:r>
    </w:p>
    <w:p w14:paraId="6D4690D2" w14:textId="77777777" w:rsidR="00000000" w:rsidRPr="00C325BE" w:rsidRDefault="001D7EB0">
      <w:pPr>
        <w:pStyle w:val="FORMATTEXT"/>
        <w:ind w:firstLine="568"/>
        <w:jc w:val="both"/>
      </w:pPr>
    </w:p>
    <w:p w14:paraId="472EC74B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5.2.10. ведение в пределах своей компетенции федерального фонда пространственных данных; </w:t>
      </w:r>
    </w:p>
    <w:p w14:paraId="68A05D96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25 февраля 2017 года постановлением Правительства Российской Федерации от 15 февраля 2017 года N 1</w:t>
      </w:r>
      <w:r w:rsidRPr="00C325BE">
        <w:t>92. - См. предыдущую редакцию)</w:t>
      </w:r>
    </w:p>
    <w:p w14:paraId="6B333F6C" w14:textId="77777777" w:rsidR="00000000" w:rsidRPr="00C325BE" w:rsidRDefault="001D7EB0">
      <w:pPr>
        <w:pStyle w:val="FORMATTEXT"/>
        <w:ind w:firstLine="568"/>
        <w:jc w:val="both"/>
      </w:pPr>
    </w:p>
    <w:p w14:paraId="2814FCB6" w14:textId="77777777" w:rsidR="00000000" w:rsidRPr="00C325BE" w:rsidRDefault="001D7EB0">
      <w:pPr>
        <w:pStyle w:val="FORMATTEXT"/>
        <w:ind w:firstLine="568"/>
        <w:jc w:val="both"/>
      </w:pPr>
      <w:r w:rsidRPr="00C325BE">
        <w:t>5.2.11. создание и ведение в пределах своей компетенции географических информационных систем федерального и регионального назначения;</w:t>
      </w:r>
    </w:p>
    <w:p w14:paraId="482F89F0" w14:textId="77777777" w:rsidR="00000000" w:rsidRPr="00C325BE" w:rsidRDefault="001D7EB0">
      <w:pPr>
        <w:pStyle w:val="FORMATTEXT"/>
        <w:ind w:firstLine="568"/>
        <w:jc w:val="both"/>
      </w:pPr>
    </w:p>
    <w:p w14:paraId="62CBA263" w14:textId="77777777" w:rsidR="00000000" w:rsidRPr="00C325BE" w:rsidRDefault="001D7EB0">
      <w:pPr>
        <w:pStyle w:val="FORMATTEXT"/>
        <w:ind w:firstLine="568"/>
        <w:jc w:val="both"/>
      </w:pPr>
      <w:r w:rsidRPr="00C325BE">
        <w:t>5.2.12. проектирование, составление и издание общегеографических, политико-административн</w:t>
      </w:r>
      <w:r w:rsidRPr="00C325BE">
        <w:t>ых, научно-справочных и других тематических карт и атласов межотраслевого назначения, а также учебных картографических пособий;</w:t>
      </w:r>
    </w:p>
    <w:p w14:paraId="3921A6E0" w14:textId="77777777" w:rsidR="00000000" w:rsidRPr="00C325BE" w:rsidRDefault="001D7EB0">
      <w:pPr>
        <w:pStyle w:val="FORMATTEXT"/>
        <w:ind w:firstLine="568"/>
        <w:jc w:val="both"/>
      </w:pPr>
    </w:p>
    <w:p w14:paraId="5B0BC354" w14:textId="77777777" w:rsidR="00000000" w:rsidRPr="00C325BE" w:rsidRDefault="001D7EB0">
      <w:pPr>
        <w:pStyle w:val="FORMATTEXT"/>
        <w:ind w:firstLine="568"/>
        <w:jc w:val="both"/>
      </w:pPr>
      <w:r w:rsidRPr="00C325BE">
        <w:t>5.2.13. проведение в пределах своей компетенции геодезических, картографических, топографических и гидрографических работ в цел</w:t>
      </w:r>
      <w:r w:rsidRPr="00C325BE">
        <w:t>ях обеспечения обороны и безопасности Российской Федерации;</w:t>
      </w:r>
    </w:p>
    <w:p w14:paraId="6D515331" w14:textId="77777777" w:rsidR="00000000" w:rsidRPr="00C325BE" w:rsidRDefault="001D7EB0">
      <w:pPr>
        <w:pStyle w:val="FORMATTEXT"/>
        <w:ind w:firstLine="568"/>
        <w:jc w:val="both"/>
      </w:pPr>
    </w:p>
    <w:p w14:paraId="63F16B4C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5.2.14. геодезическое, картографическое, топографическое и гидрографическое обеспечение делимитации, демаркации и проверки прохождения линии государственной границы Российской Федерации; </w:t>
      </w:r>
    </w:p>
    <w:p w14:paraId="3FAE1D0C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</w:t>
      </w:r>
      <w:r w:rsidRPr="00C325BE">
        <w:t>нкт в редакции, введенной в действие с 27 ноября 2021 года постановлением Правительства Российской Федерации от 15 ноября 2021 года N 1941. - См. предыдущую редакцию)</w:t>
      </w:r>
    </w:p>
    <w:p w14:paraId="159D386B" w14:textId="77777777" w:rsidR="00000000" w:rsidRPr="00C325BE" w:rsidRDefault="001D7EB0">
      <w:pPr>
        <w:pStyle w:val="FORMATTEXT"/>
        <w:ind w:firstLine="568"/>
        <w:jc w:val="both"/>
      </w:pPr>
    </w:p>
    <w:p w14:paraId="4B8A194B" w14:textId="77777777" w:rsidR="00000000" w:rsidRPr="00C325BE" w:rsidRDefault="001D7EB0">
      <w:pPr>
        <w:pStyle w:val="FORMATTEXT"/>
        <w:ind w:firstLine="568"/>
        <w:jc w:val="both"/>
      </w:pPr>
      <w:r w:rsidRPr="00C325BE">
        <w:t>5.2.15. обеспечение геодезическими, картографическими, топографическими и гидрографическ</w:t>
      </w:r>
      <w:r w:rsidRPr="00C325BE">
        <w:t>ими материалами и данными об установлении и изменении границ субъектов Российской Федерации, границ муниципальных образований;</w:t>
      </w:r>
    </w:p>
    <w:p w14:paraId="0BF92379" w14:textId="77777777" w:rsidR="00000000" w:rsidRPr="00C325BE" w:rsidRDefault="001D7EB0">
      <w:pPr>
        <w:pStyle w:val="FORMATTEXT"/>
        <w:ind w:firstLine="568"/>
        <w:jc w:val="both"/>
      </w:pPr>
    </w:p>
    <w:p w14:paraId="6FD28889" w14:textId="77777777" w:rsidR="00000000" w:rsidRPr="00C325BE" w:rsidRDefault="001D7EB0">
      <w:pPr>
        <w:pStyle w:val="FORMATTEXT"/>
        <w:ind w:firstLine="568"/>
        <w:jc w:val="both"/>
      </w:pPr>
      <w:r w:rsidRPr="00C325BE">
        <w:t>5.2.16. картографирование Антарктиды, континентального шельфа Российской Федерации, территорий иностранных государств и Мирового</w:t>
      </w:r>
      <w:r w:rsidRPr="00C325BE">
        <w:t xml:space="preserve"> океана;</w:t>
      </w:r>
    </w:p>
    <w:p w14:paraId="7ACCD6B8" w14:textId="77777777" w:rsidR="00000000" w:rsidRPr="00C325BE" w:rsidRDefault="001D7EB0">
      <w:pPr>
        <w:pStyle w:val="FORMATTEXT"/>
        <w:ind w:firstLine="568"/>
        <w:jc w:val="both"/>
      </w:pPr>
    </w:p>
    <w:p w14:paraId="1F5640DD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5.2.17. подпункт утратил силу с 25 февраля 2017 года - постановление Правительства Российской Федерации от 15 февраля 2017 года N 192 - см. предыдущую редакцию; </w:t>
      </w:r>
    </w:p>
    <w:p w14:paraId="4B03270A" w14:textId="77777777" w:rsidR="00000000" w:rsidRPr="00C325BE" w:rsidRDefault="001D7EB0">
      <w:pPr>
        <w:pStyle w:val="FORMATTEXT"/>
        <w:ind w:firstLine="568"/>
        <w:jc w:val="both"/>
      </w:pPr>
    </w:p>
    <w:p w14:paraId="52FD92C8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5.2.18. подпункт утратил силу с 25 февраля 2017 года - постановление Правительства </w:t>
      </w:r>
      <w:r w:rsidRPr="00C325BE">
        <w:t>Российской Федерации от 15 февраля 2017 года N 192 - см. предыдущую редакцию;</w:t>
      </w:r>
    </w:p>
    <w:p w14:paraId="64F4EEED" w14:textId="77777777" w:rsidR="00000000" w:rsidRPr="00C325BE" w:rsidRDefault="001D7EB0">
      <w:pPr>
        <w:pStyle w:val="FORMATTEXT"/>
        <w:ind w:firstLine="568"/>
        <w:jc w:val="both"/>
      </w:pPr>
    </w:p>
    <w:p w14:paraId="237EE5FF" w14:textId="77777777" w:rsidR="00000000" w:rsidRPr="00C325BE" w:rsidRDefault="001D7EB0">
      <w:pPr>
        <w:pStyle w:val="FORMATTEXT"/>
        <w:ind w:firstLine="568"/>
        <w:jc w:val="both"/>
      </w:pPr>
      <w:r w:rsidRPr="00C325BE">
        <w:t>5.2.19. подпункт утратил силу с 25 февраля 2017 года - постановление Правительства Российской Федерации от 15 февраля 2017 года N 192 - см. предыдущую редакцию;</w:t>
      </w:r>
    </w:p>
    <w:p w14:paraId="564A30B1" w14:textId="77777777" w:rsidR="00000000" w:rsidRPr="00C325BE" w:rsidRDefault="001D7EB0">
      <w:pPr>
        <w:pStyle w:val="FORMATTEXT"/>
        <w:ind w:firstLine="568"/>
        <w:jc w:val="both"/>
      </w:pPr>
    </w:p>
    <w:p w14:paraId="773AD3F5" w14:textId="77777777" w:rsidR="00000000" w:rsidRPr="00C325BE" w:rsidRDefault="001D7EB0">
      <w:pPr>
        <w:pStyle w:val="FORMATTEXT"/>
        <w:ind w:firstLine="568"/>
        <w:jc w:val="both"/>
      </w:pPr>
      <w:r w:rsidRPr="00C325BE">
        <w:t>5.2.20. установ</w:t>
      </w:r>
      <w:r w:rsidRPr="00C325BE">
        <w:t>ление в пределах своей компетенции местных систем координат;</w:t>
      </w:r>
    </w:p>
    <w:p w14:paraId="26E26028" w14:textId="77777777" w:rsidR="00000000" w:rsidRPr="00C325BE" w:rsidRDefault="001D7EB0">
      <w:pPr>
        <w:pStyle w:val="FORMATTEXT"/>
        <w:ind w:firstLine="568"/>
        <w:jc w:val="both"/>
      </w:pPr>
    </w:p>
    <w:p w14:paraId="558FA5A3" w14:textId="77777777" w:rsidR="00000000" w:rsidRPr="00C325BE" w:rsidRDefault="001D7EB0">
      <w:pPr>
        <w:pStyle w:val="FORMATTEXT"/>
        <w:ind w:firstLine="568"/>
        <w:jc w:val="both"/>
      </w:pPr>
      <w:r w:rsidRPr="00C325BE">
        <w:t>5.2.21. службу контроля деформации земной поверхности, входящую в федеральную систему сейсмологических наблюдений и прогноза землетрясений;</w:t>
      </w:r>
    </w:p>
    <w:p w14:paraId="02D24685" w14:textId="77777777" w:rsidR="00000000" w:rsidRPr="00C325BE" w:rsidRDefault="001D7EB0">
      <w:pPr>
        <w:pStyle w:val="FORMATTEXT"/>
        <w:ind w:firstLine="568"/>
        <w:jc w:val="both"/>
      </w:pPr>
    </w:p>
    <w:p w14:paraId="57E809CC" w14:textId="77777777" w:rsidR="00000000" w:rsidRPr="00C325BE" w:rsidRDefault="001D7EB0">
      <w:pPr>
        <w:pStyle w:val="FORMATTEXT"/>
        <w:ind w:firstLine="568"/>
        <w:jc w:val="both"/>
      </w:pPr>
      <w:r w:rsidRPr="00C325BE">
        <w:t>5.2.22. создание в пределах своей компетенции картогр</w:t>
      </w:r>
      <w:r w:rsidRPr="00C325BE">
        <w:t xml:space="preserve">афической и геодезической основы Единого государственного реестра недвижимости; </w:t>
      </w:r>
    </w:p>
    <w:p w14:paraId="7BCCBAC3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в редакции, введенной в действие с 1 января 2017 года постановлением Правительства Российской Федерации от 29 декабря 2015 года N 1481. - См. предыдущую редакцию) </w:t>
      </w:r>
    </w:p>
    <w:p w14:paraId="7825D202" w14:textId="77777777" w:rsidR="00000000" w:rsidRPr="00C325BE" w:rsidRDefault="001D7EB0">
      <w:pPr>
        <w:pStyle w:val="FORMATTEXT"/>
        <w:jc w:val="both"/>
      </w:pPr>
      <w:r w:rsidRPr="00C325BE">
        <w:t> </w:t>
      </w:r>
      <w:r w:rsidRPr="00C325BE">
        <w:t xml:space="preserve">                </w:t>
      </w:r>
    </w:p>
    <w:p w14:paraId="5DF68AA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5.2.23. выполнение работ по выявлению существующих наименований географических объектов; </w:t>
      </w:r>
    </w:p>
    <w:p w14:paraId="56318F6B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25 декабря 2012 года постановлением Правительства Российской Федерации от 13 декабря 2012 года N 1304)</w:t>
      </w:r>
    </w:p>
    <w:p w14:paraId="4657CD8B" w14:textId="77777777" w:rsidR="00000000" w:rsidRPr="00C325BE" w:rsidRDefault="001D7EB0">
      <w:pPr>
        <w:pStyle w:val="FORMATTEXT"/>
        <w:ind w:firstLine="568"/>
        <w:jc w:val="both"/>
      </w:pPr>
    </w:p>
    <w:p w14:paraId="317526E3" w14:textId="77777777" w:rsidR="00000000" w:rsidRPr="00C325BE" w:rsidRDefault="001D7EB0">
      <w:pPr>
        <w:pStyle w:val="FORMATTEXT"/>
        <w:ind w:firstLine="568"/>
        <w:jc w:val="both"/>
      </w:pPr>
      <w:r w:rsidRPr="00C325BE">
        <w:t>5.2.24. раз</w:t>
      </w:r>
      <w:r w:rsidRPr="00C325BE">
        <w:t xml:space="preserve">работку, внедрение и сопровождение программного обеспечения для сбора и обобщения государственной статистической отчетности по основным вопросам, относящимся к установленной сфере деятельности; </w:t>
      </w:r>
    </w:p>
    <w:p w14:paraId="7661A0B0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8 января 2016 года постанов</w:t>
      </w:r>
      <w:r w:rsidRPr="00C325BE">
        <w:t>лением Правительства Российской Федерации от 29 декабря 2015 года N 1481)</w:t>
      </w:r>
    </w:p>
    <w:p w14:paraId="1A5E720E" w14:textId="77777777" w:rsidR="00000000" w:rsidRPr="00C325BE" w:rsidRDefault="001D7EB0">
      <w:pPr>
        <w:pStyle w:val="FORMATTEXT"/>
        <w:ind w:firstLine="568"/>
        <w:jc w:val="both"/>
      </w:pPr>
    </w:p>
    <w:p w14:paraId="344A4F2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5.3. создает метрологическую службу и (или) определяет должностных лиц в целях организации </w:t>
      </w:r>
      <w:r w:rsidRPr="00C325BE">
        <w:lastRenderedPageBreak/>
        <w:t>деятельности по обеспечению единства измерений в области геодезии и картографии;</w:t>
      </w:r>
    </w:p>
    <w:p w14:paraId="21CAD991" w14:textId="77777777" w:rsidR="00000000" w:rsidRPr="00C325BE" w:rsidRDefault="001D7EB0">
      <w:pPr>
        <w:pStyle w:val="FORMATTEXT"/>
        <w:ind w:firstLine="568"/>
        <w:jc w:val="both"/>
      </w:pPr>
    </w:p>
    <w:p w14:paraId="7E096012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5.4. обеспечивает соблюдение порядка ведения Единого государственного реестра недвижимости, а также наполнения Единого государственного реестра недвижимости достоверными сведениями; </w:t>
      </w:r>
    </w:p>
    <w:p w14:paraId="48B78EEB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27 ноября 2021 года постанов</w:t>
      </w:r>
      <w:r w:rsidRPr="00C325BE">
        <w:t xml:space="preserve">лением Правительства Российской Федерации от 15 ноября 2021 года N 1941. - См. предыдущую редакцию) </w:t>
      </w:r>
    </w:p>
    <w:p w14:paraId="44F2BB4A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2F07F1A2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5.5. составляет в порядке, установленном законодательством Российской Федерации, протоколы об административных правонарушениях, рассматривает </w:t>
      </w:r>
      <w:r w:rsidRPr="00C325BE">
        <w:t xml:space="preserve">в установленном порядке дела об административных правонарушениях и назначает административные наказания; </w:t>
      </w:r>
    </w:p>
    <w:p w14:paraId="5ECD8EF8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20 декабря 2014 года постановлением Правительства Российской Федерации от 9 декабря 2014 года N 1343; в р</w:t>
      </w:r>
      <w:r w:rsidRPr="00C325BE">
        <w:t>едакции, введенной в действие с 8 января 2016 года постановлением Правительства Российской Федерации от 29 декабря 2015 года N 1481. - См. предыдущую редакцию)</w:t>
      </w:r>
    </w:p>
    <w:p w14:paraId="0EF2A600" w14:textId="77777777" w:rsidR="00000000" w:rsidRPr="00C325BE" w:rsidRDefault="001D7EB0">
      <w:pPr>
        <w:pStyle w:val="FORMATTEXT"/>
        <w:ind w:firstLine="568"/>
        <w:jc w:val="both"/>
      </w:pPr>
    </w:p>
    <w:p w14:paraId="0DD702AE" w14:textId="77777777" w:rsidR="00000000" w:rsidRPr="00C325BE" w:rsidRDefault="001D7EB0">
      <w:pPr>
        <w:pStyle w:val="FORMATTEXT"/>
        <w:ind w:firstLine="568"/>
        <w:jc w:val="both"/>
      </w:pPr>
      <w:r w:rsidRPr="00C325BE">
        <w:t>5.6. проводит в установленном порядке проверки деятельности саморегулируемых организаций арбитр</w:t>
      </w:r>
      <w:r w:rsidRPr="00C325BE">
        <w:t xml:space="preserve">ажных управляющих, саморегулируемых организаций оценщиков, саморегулируемых организаций кадастровых инженеров, национального объединения саморегулируемых организаций кадастровых инженеров; </w:t>
      </w:r>
    </w:p>
    <w:p w14:paraId="0C8E74ED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в редакции, введенной в действие с 20 декабря 2014 года </w:t>
      </w:r>
      <w:r w:rsidRPr="00C325BE">
        <w:t>постановлением Правительства Российской Федерации от 9 декабря 2014 года N 1343; в редакции, введенной в действие с 1 июля 2016 года постановлением Правительства Российской Федерации от 16 апреля 2016 года N 313. - См. предыдущую редакцию)</w:t>
      </w:r>
    </w:p>
    <w:p w14:paraId="502865EA" w14:textId="77777777" w:rsidR="00000000" w:rsidRPr="00C325BE" w:rsidRDefault="001D7EB0">
      <w:pPr>
        <w:pStyle w:val="FORMATTEXT"/>
        <w:ind w:firstLine="568"/>
        <w:jc w:val="both"/>
      </w:pPr>
    </w:p>
    <w:p w14:paraId="38DA963A" w14:textId="77777777" w:rsidR="00000000" w:rsidRPr="00C325BE" w:rsidRDefault="001D7EB0">
      <w:pPr>
        <w:pStyle w:val="FORMATTEXT"/>
        <w:ind w:firstLine="568"/>
        <w:jc w:val="both"/>
      </w:pPr>
      <w:r w:rsidRPr="00C325BE">
        <w:t>5.7. проводит г</w:t>
      </w:r>
      <w:r w:rsidRPr="00C325BE">
        <w:t>осударственную экспертизу землеустроительной документации;</w:t>
      </w:r>
    </w:p>
    <w:p w14:paraId="34C20F34" w14:textId="77777777" w:rsidR="00000000" w:rsidRPr="00C325BE" w:rsidRDefault="001D7EB0">
      <w:pPr>
        <w:pStyle w:val="FORMATTEXT"/>
        <w:ind w:firstLine="568"/>
        <w:jc w:val="both"/>
      </w:pPr>
    </w:p>
    <w:p w14:paraId="13CE1975" w14:textId="77777777" w:rsidR="00000000" w:rsidRPr="00C325BE" w:rsidRDefault="001D7EB0">
      <w:pPr>
        <w:pStyle w:val="FORMATTEXT"/>
        <w:ind w:firstLine="568"/>
        <w:jc w:val="both"/>
      </w:pPr>
      <w:r w:rsidRPr="00C325BE">
        <w:t>5.8. обращается в установленном порядке:</w:t>
      </w:r>
    </w:p>
    <w:p w14:paraId="64B34FA1" w14:textId="77777777" w:rsidR="00000000" w:rsidRPr="00C325BE" w:rsidRDefault="001D7EB0">
      <w:pPr>
        <w:pStyle w:val="FORMATTEXT"/>
        <w:ind w:firstLine="568"/>
        <w:jc w:val="both"/>
      </w:pPr>
    </w:p>
    <w:p w14:paraId="4E02C12F" w14:textId="77777777" w:rsidR="00000000" w:rsidRPr="00C325BE" w:rsidRDefault="001D7EB0">
      <w:pPr>
        <w:pStyle w:val="FORMATTEXT"/>
        <w:ind w:firstLine="568"/>
        <w:jc w:val="both"/>
      </w:pPr>
      <w:r w:rsidRPr="00C325BE">
        <w:t>5.8.1. в арбитражный суд с заявлениями об исключении сведений о некоммерческих организациях из единого государственного реестра саморегулируемых организац</w:t>
      </w:r>
      <w:r w:rsidRPr="00C325BE">
        <w:t xml:space="preserve">ий арбитражных управляющих в случаях, предусмотренных Федеральным законом "О несостоятельности (банкротстве)"; </w:t>
      </w:r>
    </w:p>
    <w:p w14:paraId="5AB9FEEA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8 января 2016 года постановлением Правительства Российской Федерации от 29 декабря 2015 года N 1481</w:t>
      </w:r>
      <w:r w:rsidRPr="00C325BE">
        <w:t>. - См. предыдущую редакцию)</w:t>
      </w:r>
    </w:p>
    <w:p w14:paraId="2C7544DB" w14:textId="77777777" w:rsidR="00000000" w:rsidRPr="00C325BE" w:rsidRDefault="001D7EB0">
      <w:pPr>
        <w:pStyle w:val="FORMATTEXT"/>
        <w:ind w:firstLine="568"/>
        <w:jc w:val="both"/>
      </w:pPr>
    </w:p>
    <w:p w14:paraId="29DF43FA" w14:textId="77777777" w:rsidR="00000000" w:rsidRPr="00C325BE" w:rsidRDefault="001D7EB0">
      <w:pPr>
        <w:pStyle w:val="FORMATTEXT"/>
        <w:ind w:firstLine="568"/>
        <w:jc w:val="both"/>
      </w:pPr>
      <w:r w:rsidRPr="00C325BE">
        <w:t>5.8.2. в суд с заявлением о привлечении арбитражного управляющего, саморегулируемой организации арбитражных управляющих и (или) ее должностного лица, саморегулируемой организации оценщиков и ее должностных лиц, саморегулируемо</w:t>
      </w:r>
      <w:r w:rsidRPr="00C325BE">
        <w:t xml:space="preserve">й организации кадастровых инженеров, национального объединения саморегулируемых организаций кадастровых инженеров и их должностных лиц к административной ответственности; </w:t>
      </w:r>
    </w:p>
    <w:p w14:paraId="753F8D0F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20 декабря 2014 года постановлением Пра</w:t>
      </w:r>
      <w:r w:rsidRPr="00C325BE">
        <w:t>вительства Российской Федерации от 9 декабря 2014 года N 1343; в редакции, введенной в действие с 27 ноября 2021 года постановлением Правительства Российской Федерации от 15 ноября 2021 года N 1941. - См. предыдущую редакцию)</w:t>
      </w:r>
    </w:p>
    <w:p w14:paraId="22135DFB" w14:textId="77777777" w:rsidR="00000000" w:rsidRPr="00C325BE" w:rsidRDefault="001D7EB0">
      <w:pPr>
        <w:pStyle w:val="FORMATTEXT"/>
        <w:ind w:firstLine="568"/>
        <w:jc w:val="both"/>
      </w:pPr>
    </w:p>
    <w:p w14:paraId="5C091E74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5.8.3. в суд с заявлением об </w:t>
      </w:r>
      <w:r w:rsidRPr="00C325BE">
        <w:t>исключении саморегулируемой организации оценщиков из единого государственного реестра саморегулируемых организаций оценщиков;</w:t>
      </w:r>
    </w:p>
    <w:p w14:paraId="64E231CA" w14:textId="77777777" w:rsidR="00000000" w:rsidRPr="00C325BE" w:rsidRDefault="001D7EB0">
      <w:pPr>
        <w:pStyle w:val="FORMATTEXT"/>
        <w:ind w:firstLine="568"/>
        <w:jc w:val="both"/>
      </w:pPr>
    </w:p>
    <w:p w14:paraId="549CF091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5.8.3_1. в суд с заявлением об исключении саморегулируемой организации из государственного реестра саморегулируемых организаций, </w:t>
      </w:r>
      <w:r w:rsidRPr="00C325BE">
        <w:t xml:space="preserve">в отношении которых не определен уполномоченный федеральный орган исполнительной власти, осуществляющий функции по контролю (надзору) за их деятельностью; </w:t>
      </w:r>
    </w:p>
    <w:p w14:paraId="23C5D0E1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8 января 2016 года постановлением Правительства Российской Федерац</w:t>
      </w:r>
      <w:r w:rsidRPr="00C325BE">
        <w:t>ии от 29 декабря 2015 года N 1481)</w:t>
      </w:r>
    </w:p>
    <w:p w14:paraId="76EB1848" w14:textId="77777777" w:rsidR="00000000" w:rsidRPr="00C325BE" w:rsidRDefault="001D7EB0">
      <w:pPr>
        <w:pStyle w:val="FORMATTEXT"/>
        <w:ind w:firstLine="568"/>
        <w:jc w:val="both"/>
      </w:pPr>
    </w:p>
    <w:p w14:paraId="340F8C7A" w14:textId="77777777" w:rsidR="00000000" w:rsidRPr="00C325BE" w:rsidRDefault="001D7EB0">
      <w:pPr>
        <w:pStyle w:val="FORMATTEXT"/>
        <w:ind w:firstLine="568"/>
        <w:jc w:val="both"/>
      </w:pPr>
      <w:r w:rsidRPr="00C325BE">
        <w:t>5.8.3_2. в арбитражный суд с заявлением об исключении саморегулируемой организации кадастровых инженеров и (или) национального объединения саморегулируемых организаций кадастровых инженеров из государственного реестра са</w:t>
      </w:r>
      <w:r w:rsidRPr="00C325BE">
        <w:t xml:space="preserve">морегулируемых организаций кадастровых инженеров; </w:t>
      </w:r>
    </w:p>
    <w:p w14:paraId="538CE3C9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1 июля 2016 года постановлением Правительства Российской Федерации от 16 апреля 2016 года N 313)</w:t>
      </w:r>
    </w:p>
    <w:p w14:paraId="5F0B6A16" w14:textId="77777777" w:rsidR="00000000" w:rsidRPr="00C325BE" w:rsidRDefault="001D7EB0">
      <w:pPr>
        <w:pStyle w:val="FORMATTEXT"/>
        <w:ind w:firstLine="568"/>
        <w:jc w:val="both"/>
      </w:pPr>
    </w:p>
    <w:p w14:paraId="53F1C68D" w14:textId="77777777" w:rsidR="00000000" w:rsidRPr="00C325BE" w:rsidRDefault="001D7EB0">
      <w:pPr>
        <w:pStyle w:val="FORMATTEXT"/>
        <w:ind w:firstLine="568"/>
        <w:jc w:val="both"/>
      </w:pPr>
      <w:r w:rsidRPr="00C325BE">
        <w:t>5.8.4. в суд с заявлением об исправлении технической ошибки (описки, опе</w:t>
      </w:r>
      <w:r w:rsidRPr="00C325BE">
        <w:t xml:space="preserve">чатки, </w:t>
      </w:r>
      <w:r w:rsidRPr="00C325BE">
        <w:lastRenderedPageBreak/>
        <w:t>грамматической или арифметической ошибки либо подобной ошибки), допущенной органом регистрации прав при осуществлении государственного кадастрового учета и (или) государственной регистрации прав на недвижимое имущество и приведшей к несоответствию с</w:t>
      </w:r>
      <w:r w:rsidRPr="00C325BE">
        <w:t>ведений, содержащихся в Едином государственном реестре недвижимости, сведениям, содержащимся в документах, на основании которых вносились сведения в Единый государственный реестр недвижимости, а также ошибки, воспроизведенной в Едином государственном реест</w:t>
      </w:r>
      <w:r w:rsidRPr="00C325BE">
        <w:t>ре недвижимости и содержащейся в межевом плане, техническом плане или акте обследования, возникшей вследствие ошибки, допущенной лицом, выполнившим кадастровые работы, или ошибки, содержащейся в документах, направленных или представленных в орган регистрац</w:t>
      </w:r>
      <w:r w:rsidRPr="00C325BE">
        <w:t xml:space="preserve">ии прав иными лицами и (или) органами в порядке информационного взаимодействия, а также в ином порядке, установленном Федеральным законом "О государственной регистрации недвижимости"; </w:t>
      </w:r>
    </w:p>
    <w:p w14:paraId="7D5AF306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1 января 2017 года постано</w:t>
      </w:r>
      <w:r w:rsidRPr="00C325BE">
        <w:t>влением Правительства Российской Федерации от 29 декабря 2015 года N 1481. - См. предыдущую редакцию)</w:t>
      </w:r>
    </w:p>
    <w:p w14:paraId="252A2B49" w14:textId="77777777" w:rsidR="00000000" w:rsidRPr="00C325BE" w:rsidRDefault="001D7EB0">
      <w:pPr>
        <w:pStyle w:val="FORMATTEXT"/>
        <w:ind w:firstLine="568"/>
        <w:jc w:val="both"/>
      </w:pPr>
    </w:p>
    <w:p w14:paraId="5DCB5DF8" w14:textId="77777777" w:rsidR="00000000" w:rsidRPr="00C325BE" w:rsidRDefault="001D7EB0">
      <w:pPr>
        <w:pStyle w:val="FORMATTEXT"/>
        <w:ind w:firstLine="568"/>
        <w:jc w:val="both"/>
      </w:pPr>
      <w:r w:rsidRPr="00C325BE">
        <w:t>5.9. оказывает поддержку саморегулируемым организациям арбитражных управляющих и арбитражным управляющим в ходе осуществления процедур, применяемых в дел</w:t>
      </w:r>
      <w:r w:rsidRPr="00C325BE">
        <w:t xml:space="preserve">е о банкротстве и связанных с вопросами трансграничной несостоятельности (несостоятельности (банкротства), осложненной иностранным элементом); </w:t>
      </w:r>
    </w:p>
    <w:p w14:paraId="5DE0D3C0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8 января 2016 года постановлением Правительства Российской Федераци</w:t>
      </w:r>
      <w:r w:rsidRPr="00C325BE">
        <w:t>и от 29 декабря 2015 года N 1481. - См. предыдущую редакцию)</w:t>
      </w:r>
    </w:p>
    <w:p w14:paraId="152852BB" w14:textId="77777777" w:rsidR="00000000" w:rsidRPr="00C325BE" w:rsidRDefault="001D7EB0">
      <w:pPr>
        <w:pStyle w:val="FORMATTEXT"/>
        <w:ind w:firstLine="568"/>
        <w:jc w:val="both"/>
      </w:pPr>
    </w:p>
    <w:p w14:paraId="46FA8B94" w14:textId="77777777" w:rsidR="00000000" w:rsidRPr="00C325BE" w:rsidRDefault="001D7EB0">
      <w:pPr>
        <w:pStyle w:val="FORMATTEXT"/>
        <w:ind w:firstLine="568"/>
        <w:jc w:val="both"/>
      </w:pPr>
      <w:r w:rsidRPr="00C325BE">
        <w:t>5.10. участвует в организации подготовки арбитражных управляющих, проведении и приеме теоретического экзамена по единой программе их подготовки;</w:t>
      </w:r>
    </w:p>
    <w:p w14:paraId="14C976B9" w14:textId="77777777" w:rsidR="00000000" w:rsidRPr="00C325BE" w:rsidRDefault="001D7EB0">
      <w:pPr>
        <w:pStyle w:val="FORMATTEXT"/>
        <w:ind w:firstLine="568"/>
        <w:jc w:val="both"/>
      </w:pPr>
    </w:p>
    <w:p w14:paraId="0FDC5567" w14:textId="77777777" w:rsidR="00000000" w:rsidRPr="00C325BE" w:rsidRDefault="001D7EB0">
      <w:pPr>
        <w:pStyle w:val="FORMATTEXT"/>
        <w:ind w:firstLine="568"/>
        <w:jc w:val="both"/>
      </w:pPr>
      <w:r w:rsidRPr="00C325BE">
        <w:t>5.11. утверждает состав комиссии по приему теоре</w:t>
      </w:r>
      <w:r w:rsidRPr="00C325BE">
        <w:t>тического экзамена по единой программе подготовки арбитражных управляющих;</w:t>
      </w:r>
    </w:p>
    <w:p w14:paraId="12C4FAC1" w14:textId="77777777" w:rsidR="00000000" w:rsidRPr="00C325BE" w:rsidRDefault="001D7EB0">
      <w:pPr>
        <w:pStyle w:val="FORMATTEXT"/>
        <w:ind w:firstLine="568"/>
        <w:jc w:val="both"/>
      </w:pPr>
    </w:p>
    <w:p w14:paraId="29D489A5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5.12. осуществляет в порядке и пределах, определенных федеральными законами, актами Президента Российской Федерации и Правительства Российской Федерации, полномочия собственника в </w:t>
      </w:r>
      <w:r w:rsidRPr="00C325BE">
        <w:t>отношении федерального имущества, необходимого для обеспечения исполнения функций федерального органа государственной власти, в том числе имущества, переданного подведомственным организациям;</w:t>
      </w:r>
    </w:p>
    <w:p w14:paraId="59B13603" w14:textId="77777777" w:rsidR="00000000" w:rsidRPr="00C325BE" w:rsidRDefault="001D7EB0">
      <w:pPr>
        <w:pStyle w:val="FORMATTEXT"/>
        <w:ind w:firstLine="568"/>
        <w:jc w:val="both"/>
      </w:pPr>
    </w:p>
    <w:p w14:paraId="7E71FE55" w14:textId="77777777" w:rsidR="00000000" w:rsidRPr="00C325BE" w:rsidRDefault="001D7EB0">
      <w:pPr>
        <w:pStyle w:val="FORMATTEXT"/>
        <w:ind w:firstLine="568"/>
        <w:jc w:val="both"/>
      </w:pPr>
      <w:r w:rsidRPr="00C325BE">
        <w:t>5.13. осуществляет функции главного администратора (администрат</w:t>
      </w:r>
      <w:r w:rsidRPr="00C325BE">
        <w:t xml:space="preserve">ора) доходов федерального бюджета в порядке, установленном законодательством Российской Федерации; </w:t>
      </w:r>
    </w:p>
    <w:p w14:paraId="7636FCA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27 ноября 2021 года постановлением Правительства Российской Федерации от 15 ноября 2021 года N 1941. - См. пред</w:t>
      </w:r>
      <w:r w:rsidRPr="00C325BE">
        <w:t>ыдущую редакцию)</w:t>
      </w:r>
    </w:p>
    <w:p w14:paraId="3686D980" w14:textId="77777777" w:rsidR="00000000" w:rsidRPr="00C325BE" w:rsidRDefault="001D7EB0">
      <w:pPr>
        <w:pStyle w:val="FORMATTEXT"/>
        <w:ind w:firstLine="568"/>
        <w:jc w:val="both"/>
      </w:pPr>
    </w:p>
    <w:p w14:paraId="6E52C6B5" w14:textId="77777777" w:rsidR="00000000" w:rsidRPr="00C325BE" w:rsidRDefault="001D7EB0">
      <w:pPr>
        <w:pStyle w:val="FORMATTEXT"/>
        <w:ind w:firstLine="568"/>
        <w:jc w:val="both"/>
      </w:pPr>
      <w:r w:rsidRPr="00C325BE">
        <w:t>5.14. подпункт утратил силу с 27 ноября 2021 года - постановление Правительства Российской Федерации от 15 ноября 2021 года N 1941 - см. предыдущую редакцию;</w:t>
      </w:r>
    </w:p>
    <w:p w14:paraId="789E0B55" w14:textId="77777777" w:rsidR="00000000" w:rsidRPr="00C325BE" w:rsidRDefault="001D7EB0">
      <w:pPr>
        <w:pStyle w:val="FORMATTEXT"/>
        <w:ind w:firstLine="568"/>
        <w:jc w:val="both"/>
      </w:pPr>
    </w:p>
    <w:p w14:paraId="6225A633" w14:textId="77777777" w:rsidR="00000000" w:rsidRPr="00C325BE" w:rsidRDefault="001D7EB0">
      <w:pPr>
        <w:pStyle w:val="FORMATTEXT"/>
        <w:ind w:firstLine="568"/>
        <w:jc w:val="both"/>
      </w:pPr>
      <w:r w:rsidRPr="00C325BE">
        <w:t>5.14_1. осуществляет функции главного администратора (администратора) источнико</w:t>
      </w:r>
      <w:r w:rsidRPr="00C325BE">
        <w:t xml:space="preserve">в финансирования дефицита федерального бюджета в порядке, установленном законодательством Российской Федерации; </w:t>
      </w:r>
    </w:p>
    <w:p w14:paraId="5965E923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дополнительно включен с 27 ноября 2021 года постановлением Правительства Российской Федерации от 15 ноября 2021 года N 1941) </w:t>
      </w:r>
    </w:p>
    <w:p w14:paraId="35ADD229" w14:textId="77777777" w:rsidR="00000000" w:rsidRPr="00C325BE" w:rsidRDefault="001D7EB0">
      <w:pPr>
        <w:pStyle w:val="FORMATTEXT"/>
        <w:ind w:firstLine="568"/>
        <w:jc w:val="both"/>
      </w:pPr>
      <w:r w:rsidRPr="00C325BE">
        <w:t>5.15. р</w:t>
      </w:r>
      <w:r w:rsidRPr="00C325BE">
        <w:t xml:space="preserve">уководит деятельностью своих территориальных органов, контролирует и анализирует их деятельность и разрабатывает меры по ее совершенствованию; </w:t>
      </w:r>
    </w:p>
    <w:p w14:paraId="68643EB1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8 января 2016 года постановлением Правительства Российской Федераци</w:t>
      </w:r>
      <w:r w:rsidRPr="00C325BE">
        <w:t>и от 29 декабря 2015 года N 1481. - См. предыдущую редакцию)</w:t>
      </w:r>
    </w:p>
    <w:p w14:paraId="68C5F74C" w14:textId="77777777" w:rsidR="00000000" w:rsidRPr="00C325BE" w:rsidRDefault="001D7EB0">
      <w:pPr>
        <w:pStyle w:val="FORMATTEXT"/>
        <w:ind w:firstLine="568"/>
        <w:jc w:val="both"/>
      </w:pPr>
    </w:p>
    <w:p w14:paraId="0DAD0723" w14:textId="77777777" w:rsidR="00000000" w:rsidRPr="00C325BE" w:rsidRDefault="001D7EB0">
      <w:pPr>
        <w:pStyle w:val="FORMATTEXT"/>
        <w:ind w:firstLine="568"/>
        <w:jc w:val="both"/>
      </w:pPr>
      <w:r w:rsidRPr="00C325BE">
        <w:t>5.16. подпункт утратил силу с 22 февраля 2020 года - постановление Правительства Российской Федерации от 12 февраля 2020 года N 131 - см. предыдущую редакцию;</w:t>
      </w:r>
    </w:p>
    <w:p w14:paraId="41F78C1A" w14:textId="77777777" w:rsidR="00000000" w:rsidRPr="00C325BE" w:rsidRDefault="001D7EB0">
      <w:pPr>
        <w:pStyle w:val="FORMATTEXT"/>
        <w:ind w:firstLine="568"/>
        <w:jc w:val="both"/>
      </w:pPr>
    </w:p>
    <w:p w14:paraId="50C698BC" w14:textId="77777777" w:rsidR="00000000" w:rsidRPr="00C325BE" w:rsidRDefault="001D7EB0">
      <w:pPr>
        <w:pStyle w:val="FORMATTEXT"/>
        <w:ind w:firstLine="568"/>
        <w:jc w:val="both"/>
      </w:pPr>
      <w:r w:rsidRPr="00C325BE">
        <w:t>5.17. подпункт утратил силу с 27 н</w:t>
      </w:r>
      <w:r w:rsidRPr="00C325BE">
        <w:t>оября 2021 года - постановление Правительства Российской Федерации от 15 ноября 2021 года N 1941 - см. предыдущую редакцию;</w:t>
      </w:r>
    </w:p>
    <w:p w14:paraId="6DDE5596" w14:textId="77777777" w:rsidR="00000000" w:rsidRPr="00C325BE" w:rsidRDefault="001D7EB0">
      <w:pPr>
        <w:pStyle w:val="FORMATTEXT"/>
        <w:ind w:firstLine="568"/>
        <w:jc w:val="both"/>
      </w:pPr>
    </w:p>
    <w:p w14:paraId="05864DE9" w14:textId="77777777" w:rsidR="00000000" w:rsidRPr="00C325BE" w:rsidRDefault="001D7EB0">
      <w:pPr>
        <w:pStyle w:val="FORMATTEXT"/>
        <w:ind w:firstLine="568"/>
        <w:jc w:val="both"/>
      </w:pPr>
      <w:r w:rsidRPr="00C325BE">
        <w:t>5.17_1. осуществляет функции главного распорядителя и получателя средств федерального бюджета, предусмотренных на содержание Службы</w:t>
      </w:r>
      <w:r w:rsidRPr="00C325BE">
        <w:t xml:space="preserve"> и реализацию возложенных на Службу функций; </w:t>
      </w:r>
    </w:p>
    <w:p w14:paraId="0C67A536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27 ноября 2021 года постановлением Правительства Российской Федерации от 15 ноября 2021 года N 1941)</w:t>
      </w:r>
    </w:p>
    <w:p w14:paraId="7F39B99E" w14:textId="77777777" w:rsidR="00000000" w:rsidRPr="00C325BE" w:rsidRDefault="001D7EB0">
      <w:pPr>
        <w:pStyle w:val="FORMATTEXT"/>
        <w:ind w:firstLine="568"/>
        <w:jc w:val="both"/>
      </w:pPr>
    </w:p>
    <w:p w14:paraId="6492DAA8" w14:textId="77777777" w:rsidR="00000000" w:rsidRPr="00C325BE" w:rsidRDefault="001D7EB0">
      <w:pPr>
        <w:pStyle w:val="FORMATTEXT"/>
        <w:ind w:firstLine="568"/>
        <w:jc w:val="both"/>
      </w:pPr>
      <w:r w:rsidRPr="00C325BE">
        <w:t>5.17_2. осуществляет функции по разработке и реализации государственных п</w:t>
      </w:r>
      <w:r w:rsidRPr="00C325BE">
        <w:t xml:space="preserve">рограмм Российской Федерации и федеральных целевых программ в установленной сфере деятельности; </w:t>
      </w:r>
    </w:p>
    <w:p w14:paraId="70DB4D66" w14:textId="77777777" w:rsidR="00000000" w:rsidRPr="00C325BE" w:rsidRDefault="001D7EB0">
      <w:pPr>
        <w:pStyle w:val="FORMATTEXT"/>
        <w:ind w:firstLine="568"/>
        <w:jc w:val="both"/>
      </w:pPr>
      <w:r w:rsidRPr="00C325BE">
        <w:lastRenderedPageBreak/>
        <w:t xml:space="preserve">(Подпункт дополнительно включен с 27 ноября 2021 года постановлением Правительства Российской Федерации от 15 ноября 2021 года N 1941) </w:t>
      </w:r>
    </w:p>
    <w:p w14:paraId="28353140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5.18. в соответствии с </w:t>
      </w:r>
      <w:r w:rsidRPr="00C325BE">
        <w:t>законодательством Российской Федерации и иными нормативными правовыми актами о контрактной системе в сфере закупок товаров, работ, услуг осуществляет планирование закупок товаров, работ, услуг, определяет поставщиков (подрядчиков, исполнителей) и заключает</w:t>
      </w:r>
      <w:r w:rsidRPr="00C325BE">
        <w:t xml:space="preserve"> государственные контракты на поставки товаров, выполнение работ, оказание услуг для обеспечения нужд Службы, а также для иных государственных нужд в установленной сфере деятельности; </w:t>
      </w:r>
    </w:p>
    <w:p w14:paraId="1BAF2D0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8 января 2016 года постано</w:t>
      </w:r>
      <w:r w:rsidRPr="00C325BE">
        <w:t>влением Правительства Российской Федерации от 29 декабря 2015 года N 1481. - См. предыдущую редакцию)</w:t>
      </w:r>
    </w:p>
    <w:p w14:paraId="2A5E6784" w14:textId="77777777" w:rsidR="00000000" w:rsidRPr="00C325BE" w:rsidRDefault="001D7EB0">
      <w:pPr>
        <w:pStyle w:val="FORMATTEXT"/>
        <w:ind w:firstLine="568"/>
        <w:jc w:val="both"/>
      </w:pPr>
    </w:p>
    <w:p w14:paraId="02B5F8DE" w14:textId="77777777" w:rsidR="00000000" w:rsidRPr="00C325BE" w:rsidRDefault="001D7EB0">
      <w:pPr>
        <w:pStyle w:val="FORMATTEXT"/>
        <w:ind w:firstLine="568"/>
        <w:jc w:val="both"/>
      </w:pPr>
      <w:r w:rsidRPr="00C325BE">
        <w:t>5.19. организует и осуществляет в пределах своей компетенции мероприятия по профилактике коррупционных и иных правонарушений в центральном аппарате Служб</w:t>
      </w:r>
      <w:r w:rsidRPr="00C325BE">
        <w:t xml:space="preserve">ы, ее территориальных органах и подведомственных организациях; </w:t>
      </w:r>
    </w:p>
    <w:p w14:paraId="1A18FBD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8 января 2016 года постановлением Правительства Российской Федерации от 29 декабря 2015 года N 1481. - См. предыдущую редакцию)</w:t>
      </w:r>
    </w:p>
    <w:p w14:paraId="4B817059" w14:textId="77777777" w:rsidR="00000000" w:rsidRPr="00C325BE" w:rsidRDefault="001D7EB0">
      <w:pPr>
        <w:pStyle w:val="FORMATTEXT"/>
        <w:ind w:firstLine="568"/>
        <w:jc w:val="both"/>
      </w:pPr>
    </w:p>
    <w:p w14:paraId="3FBFD4A2" w14:textId="77777777" w:rsidR="00000000" w:rsidRPr="00C325BE" w:rsidRDefault="001D7EB0">
      <w:pPr>
        <w:pStyle w:val="FORMATTEXT"/>
        <w:ind w:firstLine="568"/>
        <w:jc w:val="both"/>
      </w:pPr>
      <w:r w:rsidRPr="00C325BE">
        <w:t>5.20. организует и</w:t>
      </w:r>
      <w:r w:rsidRPr="00C325BE">
        <w:t xml:space="preserve"> обеспечивает мобилизационную подготовку и мобилизацию, проведение мероприятий по повышению устойчивости работы центрального аппарата Службы, ее территориальных органов и подведомственных организаций в условиях военного времени и при возникновении чрезвыча</w:t>
      </w:r>
      <w:r w:rsidRPr="00C325BE">
        <w:t>йных ситуаций в мирное время, а также осуществляет организацию и ведение гражданской обороны в Службе (подпункт в редакции постановления Правительства Российской Федерации от 15 июня 2010 года N 438 - см. предыдущую редакцию);</w:t>
      </w:r>
    </w:p>
    <w:p w14:paraId="3D4D1D93" w14:textId="77777777" w:rsidR="00000000" w:rsidRPr="00C325BE" w:rsidRDefault="001D7EB0">
      <w:pPr>
        <w:pStyle w:val="FORMATTEXT"/>
        <w:ind w:firstLine="568"/>
        <w:jc w:val="both"/>
      </w:pPr>
    </w:p>
    <w:p w14:paraId="52745842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5.21. осуществляет кадровое </w:t>
      </w:r>
      <w:r w:rsidRPr="00C325BE">
        <w:t xml:space="preserve">обеспечение центрального аппарата Службы и ее территориальных органов, организует дополнительное профессиональное образование и повышение квалификации работников Службы и ее территориальных органов; </w:t>
      </w:r>
    </w:p>
    <w:p w14:paraId="546ABD3C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16 ноября 2</w:t>
      </w:r>
      <w:r w:rsidRPr="00C325BE">
        <w:t>013 года постановлением Правительства Российской Федерации от 2 ноября 2013 года N 988; в редакции, введенной в действие с 8 января 2016 года постановлением Правительства Российской Федерации от 29 декабря 2015 года N 1481. - См. предыдущую редакцию)</w:t>
      </w:r>
    </w:p>
    <w:p w14:paraId="1DEA77CC" w14:textId="77777777" w:rsidR="00000000" w:rsidRPr="00C325BE" w:rsidRDefault="001D7EB0">
      <w:pPr>
        <w:pStyle w:val="FORMATTEXT"/>
        <w:ind w:firstLine="568"/>
        <w:jc w:val="both"/>
      </w:pPr>
    </w:p>
    <w:p w14:paraId="47028E26" w14:textId="77777777" w:rsidR="00000000" w:rsidRPr="00C325BE" w:rsidRDefault="001D7EB0">
      <w:pPr>
        <w:pStyle w:val="FORMATTEXT"/>
        <w:ind w:firstLine="568"/>
        <w:jc w:val="both"/>
      </w:pPr>
      <w:r w:rsidRPr="00C325BE">
        <w:t>5.22</w:t>
      </w:r>
      <w:r w:rsidRPr="00C325BE">
        <w:t xml:space="preserve">. обеспечивает в пределах своей компетенции защиту сведений, составляющих государственную и иную охраняемую законом тайну, а также контроль и координацию деятельности по защите таких сведений в ее территориальных органах и подведомственных организациях; </w:t>
      </w:r>
    </w:p>
    <w:p w14:paraId="481414C2" w14:textId="77777777" w:rsidR="00000000" w:rsidRPr="00C325BE" w:rsidRDefault="001D7EB0">
      <w:pPr>
        <w:pStyle w:val="FORMATTEXT"/>
        <w:ind w:firstLine="568"/>
        <w:jc w:val="both"/>
      </w:pPr>
      <w:r w:rsidRPr="00C325BE">
        <w:t>(</w:t>
      </w:r>
      <w:r w:rsidRPr="00C325BE">
        <w:t>Подпункт в редакции, введенной в действие с 8 января 2016 года постановлением Правительства Российской Федерации от 29 декабря 2015 года N 1481. - См. предыдущую редакцию)</w:t>
      </w:r>
    </w:p>
    <w:p w14:paraId="456D1EDB" w14:textId="77777777" w:rsidR="00000000" w:rsidRPr="00C325BE" w:rsidRDefault="001D7EB0">
      <w:pPr>
        <w:pStyle w:val="FORMATTEXT"/>
        <w:ind w:firstLine="568"/>
        <w:jc w:val="both"/>
      </w:pPr>
    </w:p>
    <w:p w14:paraId="0645A33C" w14:textId="77777777" w:rsidR="00000000" w:rsidRPr="00C325BE" w:rsidRDefault="001D7EB0">
      <w:pPr>
        <w:pStyle w:val="FORMATTEXT"/>
        <w:ind w:firstLine="568"/>
        <w:jc w:val="both"/>
      </w:pPr>
      <w:r w:rsidRPr="00C325BE">
        <w:t>5.23. организует личный прием граждан, обеспечивает своевременное и полное рассмотр</w:t>
      </w:r>
      <w:r w:rsidRPr="00C325BE">
        <w:t xml:space="preserve">ение устных и письменных обращений граждан, объединений граждан, в том числе юридических лиц; </w:t>
      </w:r>
    </w:p>
    <w:p w14:paraId="3893E8F3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27 ноября 2021 года постановлением Правительства Российской Федерации от 15 ноября 2021 года N 1941. - См. предыдущу</w:t>
      </w:r>
      <w:r w:rsidRPr="00C325BE">
        <w:t>ю редакцию)</w:t>
      </w:r>
    </w:p>
    <w:p w14:paraId="1D5C75F1" w14:textId="77777777" w:rsidR="00000000" w:rsidRPr="00C325BE" w:rsidRDefault="001D7EB0">
      <w:pPr>
        <w:pStyle w:val="FORMATTEXT"/>
        <w:ind w:firstLine="568"/>
        <w:jc w:val="both"/>
      </w:pPr>
    </w:p>
    <w:p w14:paraId="7F2552D9" w14:textId="77777777" w:rsidR="00000000" w:rsidRPr="00C325BE" w:rsidRDefault="001D7EB0">
      <w:pPr>
        <w:pStyle w:val="FORMATTEXT"/>
        <w:ind w:firstLine="568"/>
        <w:jc w:val="both"/>
      </w:pPr>
      <w:r w:rsidRPr="00C325BE">
        <w:t>5.24. проводит в установленном порядке проверки по вопросам, относящимся к установленной сфере деятельности Службы, принимает по их результатам меры, предусмотренные законодательством Российской Федерации;</w:t>
      </w:r>
    </w:p>
    <w:p w14:paraId="55E846CB" w14:textId="77777777" w:rsidR="00000000" w:rsidRPr="00C325BE" w:rsidRDefault="001D7EB0">
      <w:pPr>
        <w:pStyle w:val="FORMATTEXT"/>
        <w:ind w:firstLine="568"/>
        <w:jc w:val="both"/>
      </w:pPr>
    </w:p>
    <w:p w14:paraId="4AF0AC3E" w14:textId="77777777" w:rsidR="00000000" w:rsidRPr="00C325BE" w:rsidRDefault="001D7EB0">
      <w:pPr>
        <w:pStyle w:val="FORMATTEXT"/>
        <w:ind w:firstLine="568"/>
        <w:jc w:val="both"/>
      </w:pPr>
      <w:r w:rsidRPr="00C325BE">
        <w:t>5.25. осуществляет в установленном з</w:t>
      </w:r>
      <w:r w:rsidRPr="00C325BE">
        <w:t>аконодательством Российской Федерации порядке международное сотрудничество по вопросам, относящимся к установленной сфере деятельности;</w:t>
      </w:r>
    </w:p>
    <w:p w14:paraId="0E0C9FD7" w14:textId="77777777" w:rsidR="00000000" w:rsidRPr="00C325BE" w:rsidRDefault="001D7EB0">
      <w:pPr>
        <w:pStyle w:val="FORMATTEXT"/>
        <w:ind w:firstLine="568"/>
        <w:jc w:val="both"/>
      </w:pPr>
    </w:p>
    <w:p w14:paraId="155CC25D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5.26. осуществляет в соответствии с законодательством Российской Федерации работу по комплектованию, хранению, учету и </w:t>
      </w:r>
      <w:r w:rsidRPr="00C325BE">
        <w:t>использованию архивных документов Службы;</w:t>
      </w:r>
    </w:p>
    <w:p w14:paraId="229939A9" w14:textId="77777777" w:rsidR="00000000" w:rsidRPr="00C325BE" w:rsidRDefault="001D7EB0">
      <w:pPr>
        <w:pStyle w:val="FORMATTEXT"/>
        <w:ind w:firstLine="568"/>
        <w:jc w:val="both"/>
      </w:pPr>
    </w:p>
    <w:p w14:paraId="6B45D3F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5.26_1. обеспечивает создание и эксплуатацию федеральной государственной информационной системы ведения Единого государственного реестра недвижимости; </w:t>
      </w:r>
    </w:p>
    <w:p w14:paraId="70E2C20A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1 января 2017 года постанов</w:t>
      </w:r>
      <w:r w:rsidRPr="00C325BE">
        <w:t xml:space="preserve">лением Правительства Российской Федерации от 29 декабря 2015 года N 1481) </w:t>
      </w:r>
    </w:p>
    <w:p w14:paraId="463AE2C2" w14:textId="77777777" w:rsidR="00000000" w:rsidRPr="00C325BE" w:rsidRDefault="001D7EB0">
      <w:pPr>
        <w:pStyle w:val="FORMATTEXT"/>
        <w:jc w:val="both"/>
      </w:pPr>
      <w:r w:rsidRPr="00C325BE">
        <w:t xml:space="preserve">            </w:t>
      </w:r>
    </w:p>
    <w:p w14:paraId="5C1A0052" w14:textId="77777777" w:rsidR="00000000" w:rsidRPr="00C325BE" w:rsidRDefault="001D7EB0">
      <w:pPr>
        <w:pStyle w:val="FORMATTEXT"/>
        <w:ind w:firstLine="568"/>
        <w:jc w:val="both"/>
      </w:pPr>
      <w:r w:rsidRPr="00C325BE">
        <w:t>5.26_2. обеспечивает в рамках своей компетенции предоставление общедоступной информации о деятельности Службы в форме открытых данных посредством ее размещения на свое</w:t>
      </w:r>
      <w:r w:rsidRPr="00C325BE">
        <w:t xml:space="preserve">м официальном сайте в сети "Интернет"; </w:t>
      </w:r>
    </w:p>
    <w:p w14:paraId="6C8B2D71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8 января 2016 года постановлением Правительства Российской Федерации от 29 декабря 2015 года N 1481; в редакции, введенной в действие с 22 февраля 2020 года постановлением Правительс</w:t>
      </w:r>
      <w:r w:rsidRPr="00C325BE">
        <w:t xml:space="preserve">тва Российской Федерации от 12 февраля 2020 года </w:t>
      </w:r>
      <w:r w:rsidRPr="00C325BE">
        <w:lastRenderedPageBreak/>
        <w:t>N 131. - См. предыдущую редакцию)</w:t>
      </w:r>
    </w:p>
    <w:p w14:paraId="325B3838" w14:textId="77777777" w:rsidR="00000000" w:rsidRPr="00C325BE" w:rsidRDefault="001D7EB0">
      <w:pPr>
        <w:pStyle w:val="FORMATTEXT"/>
        <w:ind w:firstLine="568"/>
        <w:jc w:val="both"/>
      </w:pPr>
    </w:p>
    <w:p w14:paraId="70889308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5.26_3. осуществляет мероприятия по обеспечению правовой и социальной защищенности федеральных государственных гражданских служащих и работников Службы, ее территориальных </w:t>
      </w:r>
      <w:r w:rsidRPr="00C325BE">
        <w:t xml:space="preserve">органов и подведомственных организаций; </w:t>
      </w:r>
    </w:p>
    <w:p w14:paraId="427DA02E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8 января 2016 года постановлением Правительства Российской Федерации от 29 декабря 2015 года N 1481)</w:t>
      </w:r>
    </w:p>
    <w:p w14:paraId="6876CB5E" w14:textId="77777777" w:rsidR="00000000" w:rsidRPr="00C325BE" w:rsidRDefault="001D7EB0">
      <w:pPr>
        <w:pStyle w:val="FORMATTEXT"/>
        <w:ind w:firstLine="568"/>
        <w:jc w:val="both"/>
      </w:pPr>
    </w:p>
    <w:p w14:paraId="3064BA01" w14:textId="77777777" w:rsidR="00000000" w:rsidRPr="00C325BE" w:rsidRDefault="001D7EB0">
      <w:pPr>
        <w:pStyle w:val="FORMATTEXT"/>
        <w:ind w:firstLine="568"/>
        <w:jc w:val="both"/>
      </w:pPr>
      <w:r w:rsidRPr="00C325BE">
        <w:t>5.26_4. направляет в Правительство Российской Федерации представления о присвое</w:t>
      </w:r>
      <w:r w:rsidRPr="00C325BE">
        <w:t>нии наименований географическим объектам (за исключением республик, краев, областей, городов федерального значения, автономной области, автономных округов, столиц и административных центров субъектов Российской Федерации, городов Российской Федерации) и пе</w:t>
      </w:r>
      <w:r w:rsidRPr="00C325BE">
        <w:t xml:space="preserve">реименовании географических объектов; </w:t>
      </w:r>
    </w:p>
    <w:p w14:paraId="23407E93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7C448871" w14:textId="77777777" w:rsidR="00000000" w:rsidRPr="00C325BE" w:rsidRDefault="001D7EB0">
      <w:pPr>
        <w:pStyle w:val="FORMATTEXT"/>
        <w:ind w:firstLine="568"/>
        <w:jc w:val="both"/>
      </w:pPr>
    </w:p>
    <w:p w14:paraId="6C335C59" w14:textId="77777777" w:rsidR="00000000" w:rsidRPr="00C325BE" w:rsidRDefault="001D7EB0">
      <w:pPr>
        <w:pStyle w:val="FORMATTEXT"/>
        <w:ind w:firstLine="568"/>
        <w:jc w:val="both"/>
      </w:pPr>
      <w:r w:rsidRPr="00C325BE">
        <w:t>5.26_5. учреждает в порядке, установленном нормативными правовыми актами Российс</w:t>
      </w:r>
      <w:r w:rsidRPr="00C325BE">
        <w:t>кой Федерации, ведомственный знак отличия, дающий право на присвоение звания "Ветеран труда", и иные ведомственные награды и награждает ими работников центрального аппарата Службы, ее территориальных органов и подведомственных организаций, а также других л</w:t>
      </w:r>
      <w:r w:rsidRPr="00C325BE">
        <w:t xml:space="preserve">иц, осуществляющих деятельность в установленной сфере, утверждает положения об этих знаке и наградах, а также их описания; </w:t>
      </w:r>
    </w:p>
    <w:p w14:paraId="096AA19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</w:t>
      </w:r>
      <w:r w:rsidRPr="00C325BE">
        <w:t>31; в редакции, введенной в действие с 23 апреля 2020 года постановлением Правительства Российской Федерации от 12 апреля 2020 года N 496. - См. предыдущую редакцию)</w:t>
      </w:r>
    </w:p>
    <w:p w14:paraId="5AC50C6B" w14:textId="77777777" w:rsidR="00000000" w:rsidRPr="00C325BE" w:rsidRDefault="001D7EB0">
      <w:pPr>
        <w:pStyle w:val="FORMATTEXT"/>
        <w:ind w:firstLine="568"/>
        <w:jc w:val="both"/>
      </w:pPr>
    </w:p>
    <w:p w14:paraId="547A4F6B" w14:textId="77777777" w:rsidR="00000000" w:rsidRPr="00C325BE" w:rsidRDefault="001D7EB0">
      <w:pPr>
        <w:pStyle w:val="FORMATTEXT"/>
        <w:ind w:firstLine="568"/>
        <w:jc w:val="both"/>
      </w:pPr>
      <w:r w:rsidRPr="00C325BE">
        <w:t>5.26_6. вносит в Правительство Российской Федерации проекты федеральных законов, норматив</w:t>
      </w:r>
      <w:r w:rsidRPr="00C325BE">
        <w:t>ных правовых актов Президента Российской Федерации и Правительства Российской Федерации и другие документы, по которым требуется решение Правительства Российской Федерации, по вопросам, относящимся к сфере ведения Службы, установленной пунктом 1 настоящего</w:t>
      </w:r>
      <w:r w:rsidRPr="00C325BE">
        <w:t xml:space="preserve"> Положения, а также проект ежегодного плана работы и прогнозные показатели деятельности Службы; </w:t>
      </w:r>
    </w:p>
    <w:p w14:paraId="7345A0F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513C6564" w14:textId="77777777" w:rsidR="00000000" w:rsidRPr="00C325BE" w:rsidRDefault="001D7EB0">
      <w:pPr>
        <w:pStyle w:val="FORMATTEXT"/>
        <w:ind w:firstLine="568"/>
        <w:jc w:val="both"/>
      </w:pPr>
    </w:p>
    <w:p w14:paraId="150A8260" w14:textId="77777777" w:rsidR="00000000" w:rsidRPr="00C325BE" w:rsidRDefault="001D7EB0">
      <w:pPr>
        <w:pStyle w:val="FORMATTEXT"/>
        <w:ind w:firstLine="568"/>
        <w:jc w:val="both"/>
      </w:pPr>
      <w:r w:rsidRPr="00C325BE">
        <w:t>5.26_7. на основании и</w:t>
      </w:r>
      <w:r w:rsidRPr="00C325BE">
        <w:t xml:space="preserve"> во исполнение Конституции Российской Федерации, федеральных конституционных законов, федеральных законов, актов Президента Российской Федерации и Правительства Российской Федерации Служба самостоятельно принимает следующие нормативные правовые акты в уста</w:t>
      </w:r>
      <w:r w:rsidRPr="00C325BE">
        <w:t xml:space="preserve">новленной сфере деятельности: </w:t>
      </w:r>
    </w:p>
    <w:p w14:paraId="4F38569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131; в редакции, введенной в действие с 27 ноября 2021 года постановлением Правительства Росси</w:t>
      </w:r>
      <w:r w:rsidRPr="00C325BE">
        <w:t>йской Федерации от 15 ноября 2021 года N 1941. - См. предыдущую редакцию)</w:t>
      </w:r>
    </w:p>
    <w:p w14:paraId="3F5DF3A2" w14:textId="77777777" w:rsidR="00000000" w:rsidRPr="00C325BE" w:rsidRDefault="001D7EB0">
      <w:pPr>
        <w:pStyle w:val="FORMATTEXT"/>
        <w:ind w:firstLine="568"/>
        <w:jc w:val="both"/>
      </w:pPr>
    </w:p>
    <w:p w14:paraId="12586A77" w14:textId="77777777" w:rsidR="00000000" w:rsidRPr="00C325BE" w:rsidRDefault="001D7EB0">
      <w:pPr>
        <w:pStyle w:val="FORMATTEXT"/>
        <w:ind w:firstLine="568"/>
        <w:jc w:val="both"/>
      </w:pPr>
      <w:r w:rsidRPr="00C325BE">
        <w:t>5.26_7.1. подпункт дополнительно включен с 22 февраля 2020 года постановлением Правительства Российской Федерации от 12 февраля 2020 года N 131; утратил силу с 27 ноября 2021 года -</w:t>
      </w:r>
      <w:r w:rsidRPr="00C325BE">
        <w:t xml:space="preserve"> постановление Правительства Российской Федерации от 15 ноября 2021 года N 1941 - см. предыдущую редакцию;</w:t>
      </w:r>
    </w:p>
    <w:p w14:paraId="64F91E30" w14:textId="77777777" w:rsidR="00000000" w:rsidRPr="00C325BE" w:rsidRDefault="001D7EB0">
      <w:pPr>
        <w:pStyle w:val="FORMATTEXT"/>
        <w:ind w:firstLine="568"/>
        <w:jc w:val="both"/>
      </w:pPr>
    </w:p>
    <w:p w14:paraId="4407F1CD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5.26_7.2. перечень документов, подтверждающих право заявителя на приобретение земельного участка без проведения торгов; </w:t>
      </w:r>
    </w:p>
    <w:p w14:paraId="7FD4218E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</w:t>
      </w:r>
      <w:r w:rsidRPr="00C325BE">
        <w:t>ючен с 22 февраля 2020 года постановлением Правительства Российской Федерации от 12 февраля 2020 года N 131)</w:t>
      </w:r>
    </w:p>
    <w:p w14:paraId="08184DDC" w14:textId="77777777" w:rsidR="00000000" w:rsidRPr="00C325BE" w:rsidRDefault="001D7EB0">
      <w:pPr>
        <w:pStyle w:val="FORMATTEXT"/>
        <w:ind w:firstLine="568"/>
        <w:jc w:val="both"/>
      </w:pPr>
    </w:p>
    <w:p w14:paraId="276F9B68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5.26_7.3. форма схемы расположения земельного участка или земельных участков на кадастровом плане территории, подготовка которой осуществляется в </w:t>
      </w:r>
      <w:r w:rsidRPr="00C325BE">
        <w:t>форме документа на бумажном носителе, требования к формату схемы расположения земельного участка или земельных участков на кадастровом плане территории при подготовке такой схемы в форме электронного документа, требования к подготовке схемы расположения зе</w:t>
      </w:r>
      <w:r w:rsidRPr="00C325BE">
        <w:t xml:space="preserve">мельного участка или земельных участков на кадастровом плане территории; </w:t>
      </w:r>
    </w:p>
    <w:p w14:paraId="7FA9BE3E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2DF44C15" w14:textId="77777777" w:rsidR="00000000" w:rsidRPr="00C325BE" w:rsidRDefault="001D7EB0">
      <w:pPr>
        <w:pStyle w:val="FORMATTEXT"/>
        <w:ind w:firstLine="568"/>
        <w:jc w:val="both"/>
      </w:pPr>
    </w:p>
    <w:p w14:paraId="10178957" w14:textId="77777777" w:rsidR="00000000" w:rsidRPr="00C325BE" w:rsidRDefault="001D7EB0">
      <w:pPr>
        <w:pStyle w:val="FORMATTEXT"/>
        <w:ind w:firstLine="568"/>
        <w:jc w:val="both"/>
      </w:pPr>
      <w:r w:rsidRPr="00C325BE">
        <w:lastRenderedPageBreak/>
        <w:t xml:space="preserve">5.26_7.4. порядок и способы подачи заявления </w:t>
      </w:r>
      <w:r w:rsidRPr="00C325BE">
        <w:t>об утверждении схемы расположения земельного участка или земельных участков на кадастровом плане территории и заявления о проведении аукциона по продаже земельного участка, находящегося в государственной или муниципальной собственности, аукциона на право з</w:t>
      </w:r>
      <w:r w:rsidRPr="00C325BE">
        <w:t xml:space="preserve">аключения договора аренды земельного участка, находящегося в государственной или муниципальной собственности, в форме электронных документов с использованием сети "Интернет" и требования к их формату; </w:t>
      </w:r>
    </w:p>
    <w:p w14:paraId="71FC7B8F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</w:t>
      </w:r>
      <w:r w:rsidRPr="00C325BE">
        <w:t xml:space="preserve"> 2020 года постановлением Правительства Российской Федерации от 12 февраля 2020 года N 131)</w:t>
      </w:r>
    </w:p>
    <w:p w14:paraId="7E1D1C8C" w14:textId="77777777" w:rsidR="00000000" w:rsidRPr="00C325BE" w:rsidRDefault="001D7EB0">
      <w:pPr>
        <w:pStyle w:val="FORMATTEXT"/>
        <w:ind w:firstLine="568"/>
        <w:jc w:val="both"/>
      </w:pPr>
    </w:p>
    <w:p w14:paraId="3DDD33F3" w14:textId="77777777" w:rsidR="00000000" w:rsidRPr="00C325BE" w:rsidRDefault="001D7EB0">
      <w:pPr>
        <w:pStyle w:val="FORMATTEXT"/>
        <w:ind w:firstLine="568"/>
        <w:jc w:val="both"/>
      </w:pPr>
      <w:r w:rsidRPr="00C325BE">
        <w:t>5.26_7.5. порядок и способы подачи заявления о предварительном согласовании предоставления земельного участка, находящегося в государственной или муниципальной соб</w:t>
      </w:r>
      <w:r w:rsidRPr="00C325BE">
        <w:t xml:space="preserve">ственности, и заявления о предоставлении земельного участка, находящегося в государственной или муниципальной собственности, в форме электронных документов с использованием сети "Интернет" и требования к их формату; </w:t>
      </w:r>
    </w:p>
    <w:p w14:paraId="6A1ECC50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</w:t>
      </w:r>
      <w:r w:rsidRPr="00C325BE">
        <w:t>враля 2020 года постановлением Правительства Российской Федерации от 12 февраля 2020 года N 131)</w:t>
      </w:r>
    </w:p>
    <w:p w14:paraId="3A910D80" w14:textId="77777777" w:rsidR="00000000" w:rsidRPr="00C325BE" w:rsidRDefault="001D7EB0">
      <w:pPr>
        <w:pStyle w:val="FORMATTEXT"/>
        <w:ind w:firstLine="568"/>
        <w:jc w:val="both"/>
      </w:pPr>
    </w:p>
    <w:p w14:paraId="69BFCBAD" w14:textId="77777777" w:rsidR="00000000" w:rsidRPr="00C325BE" w:rsidRDefault="001D7EB0">
      <w:pPr>
        <w:pStyle w:val="FORMATTEXT"/>
        <w:ind w:firstLine="568"/>
        <w:jc w:val="both"/>
      </w:pPr>
      <w:r w:rsidRPr="00C325BE">
        <w:t>5.26_7.6. порядок и способы подачи заявления о перераспределении земель и (или) земельных участков в форме электронного документа с использованием сети "Интер</w:t>
      </w:r>
      <w:r w:rsidRPr="00C325BE">
        <w:t xml:space="preserve">нет" и требования к его формату; </w:t>
      </w:r>
    </w:p>
    <w:p w14:paraId="7DF5A66D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53FEAA18" w14:textId="77777777" w:rsidR="00000000" w:rsidRPr="00C325BE" w:rsidRDefault="001D7EB0">
      <w:pPr>
        <w:pStyle w:val="FORMATTEXT"/>
        <w:ind w:firstLine="568"/>
        <w:jc w:val="both"/>
      </w:pPr>
    </w:p>
    <w:p w14:paraId="6BD0365B" w14:textId="77777777" w:rsidR="00000000" w:rsidRPr="00C325BE" w:rsidRDefault="001D7EB0">
      <w:pPr>
        <w:pStyle w:val="FORMATTEXT"/>
        <w:ind w:firstLine="568"/>
        <w:jc w:val="both"/>
      </w:pPr>
      <w:r w:rsidRPr="00C325BE">
        <w:t>5.26_7.7. размер и порядок взимания платы за подготовку схемы расположения земельного</w:t>
      </w:r>
      <w:r w:rsidRPr="00C325BE">
        <w:t xml:space="preserve"> участка или земельных участков на кадастровом плане территории в форме электронного документа с использованием своего официального сайта в сети "Интернет" любым заинтересованным лицом за плату; </w:t>
      </w:r>
    </w:p>
    <w:p w14:paraId="2DC22085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</w:t>
      </w:r>
      <w:r w:rsidRPr="00C325BE">
        <w:t>новлением Правительства Российской Федерации от 12 февраля 2020 года N 131)</w:t>
      </w:r>
    </w:p>
    <w:p w14:paraId="0B6651AE" w14:textId="77777777" w:rsidR="00000000" w:rsidRPr="00C325BE" w:rsidRDefault="001D7EB0">
      <w:pPr>
        <w:pStyle w:val="FORMATTEXT"/>
        <w:ind w:firstLine="568"/>
        <w:jc w:val="both"/>
      </w:pPr>
    </w:p>
    <w:p w14:paraId="6F583F00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5.26_7.8. требования к форме и содержанию ходатайства об изъятии земельных участков для государственных или муниципальных нужд, состав прилагаемых к нему документов; </w:t>
      </w:r>
    </w:p>
    <w:p w14:paraId="2775C515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</w:t>
      </w:r>
      <w:r w:rsidRPr="00C325BE">
        <w:t>полнительно включен с 22 февраля 2020 года постановлением Правительства Российской Федерации от 12 февраля 2020 года N 131)</w:t>
      </w:r>
    </w:p>
    <w:p w14:paraId="6C1687A0" w14:textId="77777777" w:rsidR="00000000" w:rsidRPr="00C325BE" w:rsidRDefault="001D7EB0">
      <w:pPr>
        <w:pStyle w:val="FORMATTEXT"/>
        <w:ind w:firstLine="568"/>
        <w:jc w:val="both"/>
      </w:pPr>
    </w:p>
    <w:p w14:paraId="375DEC87" w14:textId="77777777" w:rsidR="00000000" w:rsidRPr="00C325BE" w:rsidRDefault="001D7EB0">
      <w:pPr>
        <w:pStyle w:val="FORMATTEXT"/>
        <w:ind w:firstLine="568"/>
        <w:jc w:val="both"/>
      </w:pPr>
      <w:r w:rsidRPr="00C325BE">
        <w:t>5.26_7.9. порядок и способы подачи ходатайства об изъятии земельных участков для государственных или муниципальных нужд и прилагаем</w:t>
      </w:r>
      <w:r w:rsidRPr="00C325BE">
        <w:t xml:space="preserve">ых к нему документов, если они подаются в форме электронных документов с использованием сети "Интернет", и требования к их формату; </w:t>
      </w:r>
    </w:p>
    <w:p w14:paraId="2947C3FF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</w:t>
      </w:r>
      <w:r w:rsidRPr="00C325BE">
        <w:t xml:space="preserve"> года N 131)</w:t>
      </w:r>
    </w:p>
    <w:p w14:paraId="4136D605" w14:textId="77777777" w:rsidR="00000000" w:rsidRPr="00C325BE" w:rsidRDefault="001D7EB0">
      <w:pPr>
        <w:pStyle w:val="FORMATTEXT"/>
        <w:ind w:firstLine="568"/>
        <w:jc w:val="both"/>
      </w:pPr>
    </w:p>
    <w:p w14:paraId="6FBD431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5.26_7.10. порядок выявления существующих наименований географических объектов; </w:t>
      </w:r>
    </w:p>
    <w:p w14:paraId="4AC4FD23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023011BE" w14:textId="77777777" w:rsidR="00000000" w:rsidRPr="00C325BE" w:rsidRDefault="001D7EB0">
      <w:pPr>
        <w:pStyle w:val="FORMATTEXT"/>
        <w:ind w:firstLine="568"/>
        <w:jc w:val="both"/>
      </w:pPr>
    </w:p>
    <w:p w14:paraId="09255A54" w14:textId="77777777" w:rsidR="00000000" w:rsidRPr="00C325BE" w:rsidRDefault="001D7EB0">
      <w:pPr>
        <w:pStyle w:val="FORMATTEXT"/>
        <w:ind w:firstLine="568"/>
        <w:jc w:val="both"/>
      </w:pPr>
      <w:r w:rsidRPr="00C325BE">
        <w:t>5.26_7.11. подпункт допо</w:t>
      </w:r>
      <w:r w:rsidRPr="00C325BE">
        <w:t>лнительно включен с 22 февраля 2020 года постановлением Правительства Российской Федерации от 12 февраля 2020 года N 131; утратил силу с 27 ноября 2021 года - постановление Правительства Российской Федерации от 15 ноября 2021 года N 1941 - см. предыдущую р</w:t>
      </w:r>
      <w:r w:rsidRPr="00C325BE">
        <w:t>едакцию;</w:t>
      </w:r>
    </w:p>
    <w:p w14:paraId="7906F3C0" w14:textId="77777777" w:rsidR="00000000" w:rsidRPr="00C325BE" w:rsidRDefault="001D7EB0">
      <w:pPr>
        <w:pStyle w:val="FORMATTEXT"/>
        <w:ind w:firstLine="568"/>
        <w:jc w:val="both"/>
      </w:pPr>
    </w:p>
    <w:p w14:paraId="1AC1F62B" w14:textId="77777777" w:rsidR="00000000" w:rsidRPr="00C325BE" w:rsidRDefault="001D7EB0">
      <w:pPr>
        <w:pStyle w:val="FORMATTEXT"/>
        <w:ind w:firstLine="568"/>
        <w:jc w:val="both"/>
      </w:pPr>
      <w:r w:rsidRPr="00C325BE">
        <w:t>5.26_7.12. порядок осуществления экспертизы предложений о присвоении наименований географическим объектам и о переименовании географических объектов, а также выдачи заключений на указанные предложения;</w:t>
      </w:r>
    </w:p>
    <w:p w14:paraId="1E0D89B1" w14:textId="77777777" w:rsidR="00000000" w:rsidRPr="00C325BE" w:rsidRDefault="001D7EB0">
      <w:pPr>
        <w:pStyle w:val="FORMATTEXT"/>
        <w:ind w:firstLine="568"/>
        <w:jc w:val="both"/>
      </w:pPr>
    </w:p>
    <w:p w14:paraId="08681C60" w14:textId="77777777" w:rsidR="00000000" w:rsidRPr="00C325BE" w:rsidRDefault="001D7EB0">
      <w:pPr>
        <w:pStyle w:val="FORMATTEXT"/>
        <w:ind w:firstLine="568"/>
        <w:jc w:val="both"/>
      </w:pPr>
      <w:r w:rsidRPr="00C325BE">
        <w:t>5.26_7.13. порядок регистрации и учета наим</w:t>
      </w:r>
      <w:r w:rsidRPr="00C325BE">
        <w:t xml:space="preserve">енований географических объектов, издания словарей и справочников наименований географических объектов, а также выполнения работ по созданию Государственного каталога географических названий и его ведения; </w:t>
      </w:r>
    </w:p>
    <w:p w14:paraId="1D1556E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</w:t>
      </w:r>
      <w:r w:rsidRPr="00C325BE">
        <w:t xml:space="preserve"> года постановлением Правительства Российской Федерации от 12 февраля 2020 года N 131)</w:t>
      </w:r>
    </w:p>
    <w:p w14:paraId="56B2E4EE" w14:textId="77777777" w:rsidR="00000000" w:rsidRPr="00C325BE" w:rsidRDefault="001D7EB0">
      <w:pPr>
        <w:pStyle w:val="FORMATTEXT"/>
        <w:ind w:firstLine="568"/>
        <w:jc w:val="both"/>
      </w:pPr>
    </w:p>
    <w:p w14:paraId="28056D95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5.26_7.14. порядок принятия на учет бесхозяйных недвижимых вещей; </w:t>
      </w:r>
    </w:p>
    <w:p w14:paraId="7349AEEA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</w:t>
      </w:r>
      <w:r w:rsidRPr="00C325BE">
        <w:t>ации от 12 февраля 2020 года N 131)</w:t>
      </w:r>
    </w:p>
    <w:p w14:paraId="6CC83347" w14:textId="77777777" w:rsidR="00000000" w:rsidRPr="00C325BE" w:rsidRDefault="001D7EB0">
      <w:pPr>
        <w:pStyle w:val="FORMATTEXT"/>
        <w:ind w:firstLine="568"/>
        <w:jc w:val="both"/>
      </w:pPr>
    </w:p>
    <w:p w14:paraId="576416C3" w14:textId="77777777" w:rsidR="00000000" w:rsidRPr="00C325BE" w:rsidRDefault="001D7EB0">
      <w:pPr>
        <w:pStyle w:val="FORMATTEXT"/>
        <w:ind w:firstLine="568"/>
        <w:jc w:val="both"/>
      </w:pPr>
      <w:r w:rsidRPr="00C325BE">
        <w:lastRenderedPageBreak/>
        <w:t xml:space="preserve">5.26_7.15. порядок осуществления государственной экспертизы землеустроительной документации; </w:t>
      </w:r>
    </w:p>
    <w:p w14:paraId="35CA2D4D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</w:t>
      </w:r>
      <w:r w:rsidRPr="00C325BE">
        <w:t>ода N 131)</w:t>
      </w:r>
    </w:p>
    <w:p w14:paraId="2838C37B" w14:textId="77777777" w:rsidR="00000000" w:rsidRPr="00C325BE" w:rsidRDefault="001D7EB0">
      <w:pPr>
        <w:pStyle w:val="FORMATTEXT"/>
        <w:ind w:firstLine="568"/>
        <w:jc w:val="both"/>
      </w:pPr>
    </w:p>
    <w:p w14:paraId="24B01DBA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5.26_7.16. порядок описания местоположения границ объектов землеустройства; </w:t>
      </w:r>
    </w:p>
    <w:p w14:paraId="13712C75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77C34DB5" w14:textId="77777777" w:rsidR="00000000" w:rsidRPr="00C325BE" w:rsidRDefault="001D7EB0">
      <w:pPr>
        <w:pStyle w:val="FORMATTEXT"/>
        <w:ind w:firstLine="568"/>
        <w:jc w:val="both"/>
      </w:pPr>
    </w:p>
    <w:p w14:paraId="1A89045B" w14:textId="77777777" w:rsidR="00000000" w:rsidRPr="00C325BE" w:rsidRDefault="001D7EB0">
      <w:pPr>
        <w:pStyle w:val="FORMATTEXT"/>
        <w:ind w:firstLine="568"/>
        <w:jc w:val="both"/>
      </w:pPr>
      <w:r w:rsidRPr="00C325BE">
        <w:t>5.26_7.17. порядок согласовани</w:t>
      </w:r>
      <w:r w:rsidRPr="00C325BE">
        <w:t xml:space="preserve">я и утверждения землеустроительной документации; </w:t>
      </w:r>
    </w:p>
    <w:p w14:paraId="1578C43E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550D464E" w14:textId="77777777" w:rsidR="00000000" w:rsidRPr="00C325BE" w:rsidRDefault="001D7EB0">
      <w:pPr>
        <w:pStyle w:val="FORMATTEXT"/>
        <w:ind w:firstLine="568"/>
        <w:jc w:val="both"/>
      </w:pPr>
    </w:p>
    <w:p w14:paraId="794EF89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5.26_7.18. порядок создания и ведения государственного фонда данных, </w:t>
      </w:r>
      <w:r w:rsidRPr="00C325BE">
        <w:t xml:space="preserve">полученных в результате проведения землеустройства, а также порядок их использования; </w:t>
      </w:r>
    </w:p>
    <w:p w14:paraId="65A4E73E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02481C8E" w14:textId="77777777" w:rsidR="00000000" w:rsidRPr="00C325BE" w:rsidRDefault="001D7EB0">
      <w:pPr>
        <w:pStyle w:val="FORMATTEXT"/>
        <w:ind w:firstLine="568"/>
        <w:jc w:val="both"/>
      </w:pPr>
    </w:p>
    <w:p w14:paraId="237C1DB3" w14:textId="77777777" w:rsidR="00000000" w:rsidRPr="00C325BE" w:rsidRDefault="001D7EB0">
      <w:pPr>
        <w:pStyle w:val="FORMATTEXT"/>
        <w:ind w:firstLine="568"/>
        <w:jc w:val="both"/>
      </w:pPr>
      <w:r w:rsidRPr="00C325BE">
        <w:t>5.26_7.19. классификатор видов р</w:t>
      </w:r>
      <w:r w:rsidRPr="00C325BE">
        <w:t xml:space="preserve">азрешенного использования земельных участков; </w:t>
      </w:r>
    </w:p>
    <w:p w14:paraId="6B8C12A6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77B46B1A" w14:textId="77777777" w:rsidR="00000000" w:rsidRPr="00C325BE" w:rsidRDefault="001D7EB0">
      <w:pPr>
        <w:pStyle w:val="FORMATTEXT"/>
        <w:ind w:firstLine="568"/>
        <w:jc w:val="both"/>
      </w:pPr>
    </w:p>
    <w:p w14:paraId="5F7DCDF0" w14:textId="77777777" w:rsidR="00000000" w:rsidRPr="00C325BE" w:rsidRDefault="001D7EB0">
      <w:pPr>
        <w:pStyle w:val="FORMATTEXT"/>
        <w:ind w:firstLine="568"/>
        <w:jc w:val="both"/>
      </w:pPr>
      <w:r w:rsidRPr="00C325BE">
        <w:t>5.26_7.20. порядок осуществления государственного мониторинга земель, за</w:t>
      </w:r>
      <w:r w:rsidRPr="00C325BE">
        <w:t xml:space="preserve"> исключением земель сельскохозяйственного назначения; </w:t>
      </w:r>
    </w:p>
    <w:p w14:paraId="78525603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09BAAB87" w14:textId="77777777" w:rsidR="00000000" w:rsidRPr="00C325BE" w:rsidRDefault="001D7EB0">
      <w:pPr>
        <w:pStyle w:val="FORMATTEXT"/>
        <w:ind w:firstLine="568"/>
        <w:jc w:val="both"/>
      </w:pPr>
    </w:p>
    <w:p w14:paraId="59530606" w14:textId="77777777" w:rsidR="00000000" w:rsidRPr="00C325BE" w:rsidRDefault="001D7EB0">
      <w:pPr>
        <w:pStyle w:val="FORMATTEXT"/>
        <w:ind w:firstLine="568"/>
        <w:jc w:val="both"/>
      </w:pPr>
      <w:r w:rsidRPr="00C325BE">
        <w:t>5.26_7.21. подпункт дополнительно включен с 22 февраля 2020 года</w:t>
      </w:r>
      <w:r w:rsidRPr="00C325BE">
        <w:t xml:space="preserve"> постановлением Правительства Российской Федерации от 12 февраля 2020 года N 131; утратил силу с 27 ноября 2021 года - постановление Правительства Российской Федерации от 15 ноября 2021 года N 1941 - см. предыдущую редакцию;</w:t>
      </w:r>
    </w:p>
    <w:p w14:paraId="611B05EB" w14:textId="77777777" w:rsidR="00000000" w:rsidRPr="00C325BE" w:rsidRDefault="001D7EB0">
      <w:pPr>
        <w:pStyle w:val="FORMATTEXT"/>
        <w:ind w:firstLine="568"/>
        <w:jc w:val="both"/>
      </w:pPr>
    </w:p>
    <w:p w14:paraId="64BEFE3B" w14:textId="77777777" w:rsidR="00000000" w:rsidRPr="00C325BE" w:rsidRDefault="001D7EB0">
      <w:pPr>
        <w:pStyle w:val="FORMATTEXT"/>
        <w:ind w:firstLine="568"/>
        <w:jc w:val="both"/>
      </w:pPr>
      <w:r w:rsidRPr="00C325BE">
        <w:t>5.26_7.22. требования к отчету</w:t>
      </w:r>
      <w:r w:rsidRPr="00C325BE">
        <w:t xml:space="preserve"> об определении кадастровой стоимости; </w:t>
      </w:r>
    </w:p>
    <w:p w14:paraId="0E2C12ED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4BDEBA61" w14:textId="77777777" w:rsidR="00000000" w:rsidRPr="00C325BE" w:rsidRDefault="001D7EB0">
      <w:pPr>
        <w:pStyle w:val="FORMATTEXT"/>
        <w:ind w:firstLine="568"/>
        <w:jc w:val="both"/>
      </w:pPr>
    </w:p>
    <w:p w14:paraId="3AA1027D" w14:textId="77777777" w:rsidR="00000000" w:rsidRPr="00C325BE" w:rsidRDefault="001D7EB0">
      <w:pPr>
        <w:pStyle w:val="FORMATTEXT"/>
        <w:ind w:firstLine="568"/>
        <w:jc w:val="both"/>
      </w:pPr>
      <w:r w:rsidRPr="00C325BE">
        <w:t>5.26_7.23. порядок ведения фонда данных государственной кадастровой оценки и пр</w:t>
      </w:r>
      <w:r w:rsidRPr="00C325BE">
        <w:t xml:space="preserve">едоставления сведений из этого фонда, а также перечень иных сведений о кадастровой стоимости, о порядке и основаниях ее определения и требования по их включению в фонд данных государственной кадастровой оценки; </w:t>
      </w:r>
    </w:p>
    <w:p w14:paraId="4DE95ACA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</w:t>
      </w:r>
      <w:r w:rsidRPr="00C325BE">
        <w:t xml:space="preserve"> 2020 года постановлением Правительства Российской Федерации от 12 февраля 2020 года N 131)</w:t>
      </w:r>
    </w:p>
    <w:p w14:paraId="0C4CC802" w14:textId="77777777" w:rsidR="00000000" w:rsidRPr="00C325BE" w:rsidRDefault="001D7EB0">
      <w:pPr>
        <w:pStyle w:val="FORMATTEXT"/>
        <w:ind w:firstLine="568"/>
        <w:jc w:val="both"/>
      </w:pPr>
    </w:p>
    <w:p w14:paraId="78A1B948" w14:textId="77777777" w:rsidR="00000000" w:rsidRPr="00C325BE" w:rsidRDefault="001D7EB0">
      <w:pPr>
        <w:pStyle w:val="FORMATTEXT"/>
        <w:ind w:firstLine="568"/>
        <w:jc w:val="both"/>
      </w:pPr>
      <w:r w:rsidRPr="00C325BE">
        <w:t>5.26_7.24. требования к входящим в состав комиссии по рассмотрению споров о результатах определения кадастровой стоимости представителям предпринимательского сооб</w:t>
      </w:r>
      <w:r w:rsidRPr="00C325BE">
        <w:t xml:space="preserve">щества, саморегулируемых организаций оценщиков, порядок создания и работы указанной комиссии, формы принимаемых комиссией документов; </w:t>
      </w:r>
    </w:p>
    <w:p w14:paraId="6F4E0713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</w:t>
      </w:r>
      <w:r w:rsidRPr="00C325BE">
        <w:t>20 года N 131)</w:t>
      </w:r>
    </w:p>
    <w:p w14:paraId="1F7250ED" w14:textId="77777777" w:rsidR="00000000" w:rsidRPr="00C325BE" w:rsidRDefault="001D7EB0">
      <w:pPr>
        <w:pStyle w:val="FORMATTEXT"/>
        <w:ind w:firstLine="568"/>
        <w:jc w:val="both"/>
      </w:pPr>
    </w:p>
    <w:p w14:paraId="7F9752A9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5.26_7.25. методические указания о государственной кадастровой оценке; </w:t>
      </w:r>
    </w:p>
    <w:p w14:paraId="6B4B10EF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39D57E43" w14:textId="77777777" w:rsidR="00000000" w:rsidRPr="00C325BE" w:rsidRDefault="001D7EB0">
      <w:pPr>
        <w:pStyle w:val="FORMATTEXT"/>
        <w:ind w:firstLine="568"/>
        <w:jc w:val="both"/>
      </w:pPr>
    </w:p>
    <w:p w14:paraId="4E59974C" w14:textId="77777777" w:rsidR="00000000" w:rsidRPr="00C325BE" w:rsidRDefault="001D7EB0">
      <w:pPr>
        <w:pStyle w:val="FORMATTEXT"/>
        <w:ind w:firstLine="568"/>
        <w:jc w:val="both"/>
      </w:pPr>
      <w:r w:rsidRPr="00C325BE">
        <w:t>5.26_7.26. требования к описани</w:t>
      </w:r>
      <w:r w:rsidRPr="00C325BE">
        <w:t xml:space="preserve">ю местоположения береговой линии (границы водного объекта); </w:t>
      </w:r>
    </w:p>
    <w:p w14:paraId="5E0E18F9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5DE0E48B" w14:textId="77777777" w:rsidR="00000000" w:rsidRPr="00C325BE" w:rsidRDefault="001D7EB0">
      <w:pPr>
        <w:pStyle w:val="FORMATTEXT"/>
        <w:ind w:firstLine="568"/>
        <w:jc w:val="both"/>
      </w:pPr>
    </w:p>
    <w:p w14:paraId="17AC8B67" w14:textId="77777777" w:rsidR="00000000" w:rsidRPr="00C325BE" w:rsidRDefault="001D7EB0">
      <w:pPr>
        <w:pStyle w:val="FORMATTEXT"/>
        <w:ind w:firstLine="568"/>
        <w:jc w:val="both"/>
      </w:pPr>
      <w:r w:rsidRPr="00C325BE">
        <w:t>5.26_7.27. содержание ходатайства о переводе земель из одн</w:t>
      </w:r>
      <w:r w:rsidRPr="00C325BE">
        <w:t xml:space="preserve">ой категории в другую и состав прилагаемых к нему документов, за исключением земель сельскохозяйственного назначения; </w:t>
      </w:r>
    </w:p>
    <w:p w14:paraId="516CBF44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53F26D2B" w14:textId="77777777" w:rsidR="00000000" w:rsidRPr="00C325BE" w:rsidRDefault="001D7EB0">
      <w:pPr>
        <w:pStyle w:val="FORMATTEXT"/>
        <w:ind w:firstLine="568"/>
        <w:jc w:val="both"/>
      </w:pPr>
    </w:p>
    <w:p w14:paraId="1652DFD1" w14:textId="77777777" w:rsidR="00000000" w:rsidRPr="00C325BE" w:rsidRDefault="001D7EB0">
      <w:pPr>
        <w:pStyle w:val="FORMATTEXT"/>
        <w:ind w:firstLine="568"/>
        <w:jc w:val="both"/>
      </w:pPr>
      <w:r w:rsidRPr="00C325BE">
        <w:lastRenderedPageBreak/>
        <w:t>5.26_7.28. порядок подготовки и заключения договоров аренды земельных участков, расположенных в границах, специально выделенных федеральным органом исполнительной власти, в ведении которого находится государственный природный биосферный заповедник, участко</w:t>
      </w:r>
      <w:r w:rsidRPr="00C325BE">
        <w:t xml:space="preserve">в биосферного полигона государственного природного биосферного заповедника; </w:t>
      </w:r>
    </w:p>
    <w:p w14:paraId="04611C90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131; в редакции, введенной в действие с 27 ноябр</w:t>
      </w:r>
      <w:r w:rsidRPr="00C325BE">
        <w:t>я 2021 года постановлением Правительства Российской Федерации от 15 ноября 2021 года N 1941. - См. предыдущую редакцию)</w:t>
      </w:r>
    </w:p>
    <w:p w14:paraId="1C91664E" w14:textId="77777777" w:rsidR="00000000" w:rsidRPr="00C325BE" w:rsidRDefault="001D7EB0">
      <w:pPr>
        <w:pStyle w:val="FORMATTEXT"/>
        <w:ind w:firstLine="568"/>
        <w:jc w:val="both"/>
      </w:pPr>
    </w:p>
    <w:p w14:paraId="110E7556" w14:textId="77777777" w:rsidR="00000000" w:rsidRPr="00C325BE" w:rsidRDefault="001D7EB0">
      <w:pPr>
        <w:pStyle w:val="FORMATTEXT"/>
        <w:ind w:firstLine="568"/>
        <w:jc w:val="both"/>
      </w:pPr>
      <w:r w:rsidRPr="00C325BE">
        <w:t>5.26_7.29. особенности подготовки договоров аренды земельных участков, которые находятся в федеральной собственности и расположены в гр</w:t>
      </w:r>
      <w:r w:rsidRPr="00C325BE">
        <w:t xml:space="preserve">аницах соответствующих функциональных зон национальных парков, в том числе связанные с соблюдением режима особой охраны национального парка; </w:t>
      </w:r>
    </w:p>
    <w:p w14:paraId="72B82427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</w:t>
      </w:r>
      <w:r w:rsidRPr="00C325BE">
        <w:t>раля 2020 года N 131)</w:t>
      </w:r>
    </w:p>
    <w:p w14:paraId="1D4FEA0D" w14:textId="77777777" w:rsidR="00000000" w:rsidRPr="00C325BE" w:rsidRDefault="001D7EB0">
      <w:pPr>
        <w:pStyle w:val="FORMATTEXT"/>
        <w:ind w:firstLine="568"/>
        <w:jc w:val="both"/>
      </w:pPr>
    </w:p>
    <w:p w14:paraId="1DD2AE32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5.26_7.30. порядок ведения государственного реестра кадастровых инженеров и предоставления сведений, содержащихся в таком реестре; </w:t>
      </w:r>
    </w:p>
    <w:p w14:paraId="367173DB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</w:t>
      </w:r>
      <w:r w:rsidRPr="00C325BE">
        <w:t>ции от 12 февраля 2020 года N 131)</w:t>
      </w:r>
    </w:p>
    <w:p w14:paraId="39765B2C" w14:textId="77777777" w:rsidR="00000000" w:rsidRPr="00C325BE" w:rsidRDefault="001D7EB0">
      <w:pPr>
        <w:pStyle w:val="FORMATTEXT"/>
        <w:ind w:firstLine="568"/>
        <w:jc w:val="both"/>
      </w:pPr>
    </w:p>
    <w:p w14:paraId="0C946CD2" w14:textId="77777777" w:rsidR="00000000" w:rsidRPr="00C325BE" w:rsidRDefault="001D7EB0">
      <w:pPr>
        <w:pStyle w:val="FORMATTEXT"/>
        <w:ind w:firstLine="568"/>
        <w:jc w:val="both"/>
      </w:pPr>
      <w:r w:rsidRPr="00C325BE">
        <w:t>5.27. осуществляет иные полномочия в установленной сфере деятельности, если такие полномочия предусмотрены федеральными законами, нормативными правовыми актами Президента Российской Федерации и Правительства Российской Ф</w:t>
      </w:r>
      <w:r w:rsidRPr="00C325BE">
        <w:t>едерации.</w:t>
      </w:r>
    </w:p>
    <w:p w14:paraId="351F72DB" w14:textId="77777777" w:rsidR="00000000" w:rsidRPr="00C325BE" w:rsidRDefault="001D7EB0">
      <w:pPr>
        <w:pStyle w:val="FORMATTEXT"/>
        <w:ind w:firstLine="568"/>
        <w:jc w:val="both"/>
      </w:pPr>
    </w:p>
    <w:p w14:paraId="128608BD" w14:textId="77777777" w:rsidR="00000000" w:rsidRPr="00C325BE" w:rsidRDefault="001D7EB0">
      <w:pPr>
        <w:pStyle w:val="FORMATTEXT"/>
        <w:ind w:firstLine="568"/>
        <w:jc w:val="both"/>
      </w:pPr>
      <w:r w:rsidRPr="00C325BE">
        <w:t>6. Федеральная служба государственной регистрации, кадастра и картографии в целях реализации своих полномочий имеет право:</w:t>
      </w:r>
    </w:p>
    <w:p w14:paraId="3B09F195" w14:textId="77777777" w:rsidR="00000000" w:rsidRPr="00C325BE" w:rsidRDefault="001D7EB0">
      <w:pPr>
        <w:pStyle w:val="FORMATTEXT"/>
        <w:ind w:firstLine="568"/>
        <w:jc w:val="both"/>
      </w:pPr>
    </w:p>
    <w:p w14:paraId="0785C071" w14:textId="77777777" w:rsidR="00000000" w:rsidRPr="00C325BE" w:rsidRDefault="001D7EB0">
      <w:pPr>
        <w:pStyle w:val="FORMATTEXT"/>
        <w:ind w:firstLine="568"/>
        <w:jc w:val="both"/>
      </w:pPr>
      <w:r w:rsidRPr="00C325BE">
        <w:t>6.1. запрашивать и получать от федеральных органов государственной власти, органов государственной власти субъектов Росси</w:t>
      </w:r>
      <w:r w:rsidRPr="00C325BE">
        <w:t>йской Федерации, органов местного самоуправления, организаций и должностных лиц документы, справочные и иные материалы, необходимые для принятия решений по вопросам, относящимся к установленной сфере деятельности;</w:t>
      </w:r>
    </w:p>
    <w:p w14:paraId="31346453" w14:textId="77777777" w:rsidR="00000000" w:rsidRPr="00C325BE" w:rsidRDefault="001D7EB0">
      <w:pPr>
        <w:pStyle w:val="FORMATTEXT"/>
        <w:ind w:firstLine="568"/>
        <w:jc w:val="both"/>
      </w:pPr>
    </w:p>
    <w:p w14:paraId="41F9A39C" w14:textId="77777777" w:rsidR="00000000" w:rsidRPr="00C325BE" w:rsidRDefault="001D7EB0">
      <w:pPr>
        <w:pStyle w:val="FORMATTEXT"/>
        <w:ind w:firstLine="568"/>
        <w:jc w:val="both"/>
      </w:pPr>
      <w:r w:rsidRPr="00C325BE">
        <w:t>6.2. подпункт утратил силу с 8 января 201</w:t>
      </w:r>
      <w:r w:rsidRPr="00C325BE">
        <w:t>6 года - постановление Правительства Российской Федерации от 29 декабря 2015 года N 1481 - см. предыдущую редакцию;</w:t>
      </w:r>
    </w:p>
    <w:p w14:paraId="21068140" w14:textId="77777777" w:rsidR="00000000" w:rsidRPr="00C325BE" w:rsidRDefault="001D7EB0">
      <w:pPr>
        <w:pStyle w:val="FORMATTEXT"/>
        <w:ind w:firstLine="568"/>
        <w:jc w:val="both"/>
      </w:pPr>
    </w:p>
    <w:p w14:paraId="1199251B" w14:textId="77777777" w:rsidR="00000000" w:rsidRPr="00C325BE" w:rsidRDefault="001D7EB0">
      <w:pPr>
        <w:pStyle w:val="FORMATTEXT"/>
        <w:ind w:firstLine="568"/>
        <w:jc w:val="both"/>
      </w:pPr>
      <w:r w:rsidRPr="00C325BE">
        <w:t>6.3. привлекать в установленном порядке для выработки решений по вопросам, относящимся к установленной сфере деятельности, научные и други</w:t>
      </w:r>
      <w:r w:rsidRPr="00C325BE">
        <w:t xml:space="preserve">е организации, ученых и специалистов, аттестованных экспертов и экспертные организации, аккредитованные в установленном порядке, к проведению мероприятий по контролю (надзору), в том числе на договорной основе; </w:t>
      </w:r>
    </w:p>
    <w:p w14:paraId="3B3140C5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</w:t>
      </w:r>
      <w:r w:rsidRPr="00C325BE">
        <w:t xml:space="preserve"> 8 января 2016 года постановлением Правительства Российской Федерации от 29 декабря 2015 года N 1481. - См. предыдущую редакцию)</w:t>
      </w:r>
    </w:p>
    <w:p w14:paraId="6B8E95BD" w14:textId="77777777" w:rsidR="00000000" w:rsidRPr="00C325BE" w:rsidRDefault="001D7EB0">
      <w:pPr>
        <w:pStyle w:val="FORMATTEXT"/>
        <w:ind w:firstLine="568"/>
        <w:jc w:val="both"/>
      </w:pPr>
    </w:p>
    <w:p w14:paraId="58135B23" w14:textId="77777777" w:rsidR="00000000" w:rsidRPr="00C325BE" w:rsidRDefault="001D7EB0">
      <w:pPr>
        <w:pStyle w:val="FORMATTEXT"/>
        <w:ind w:firstLine="568"/>
        <w:jc w:val="both"/>
      </w:pPr>
      <w:r w:rsidRPr="00C325BE">
        <w:t>6.4. осуществлять функции государственного заказчика в отношении объектов Службы и организовывать их капитальное строительство</w:t>
      </w:r>
      <w:r w:rsidRPr="00C325BE">
        <w:t>, реконструкцию и капитальный ремонт;</w:t>
      </w:r>
    </w:p>
    <w:p w14:paraId="799C21B5" w14:textId="77777777" w:rsidR="00000000" w:rsidRPr="00C325BE" w:rsidRDefault="001D7EB0">
      <w:pPr>
        <w:pStyle w:val="FORMATTEXT"/>
        <w:ind w:firstLine="568"/>
        <w:jc w:val="both"/>
      </w:pPr>
    </w:p>
    <w:p w14:paraId="75C60E58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6.5. создавать в установленном порядке экспертные, совещательные и консультативные органы (советы, комиссии, группы, коллегии), в том числе межведомственные, в установленной сфере деятельности; </w:t>
      </w:r>
    </w:p>
    <w:p w14:paraId="4A212DE5" w14:textId="77777777" w:rsidR="00000000" w:rsidRPr="00C325BE" w:rsidRDefault="001D7EB0">
      <w:pPr>
        <w:pStyle w:val="FORMATTEXT"/>
        <w:ind w:firstLine="568"/>
        <w:jc w:val="both"/>
      </w:pPr>
    </w:p>
    <w:p w14:paraId="75EA81A1" w14:textId="77777777" w:rsidR="00000000" w:rsidRPr="00C325BE" w:rsidRDefault="001D7EB0">
      <w:pPr>
        <w:pStyle w:val="FORMATTEXT"/>
        <w:ind w:firstLine="568"/>
        <w:jc w:val="both"/>
      </w:pPr>
      <w:r w:rsidRPr="00C325BE">
        <w:t>6.6. заключать гражда</w:t>
      </w:r>
      <w:r w:rsidRPr="00C325BE">
        <w:t>нско-правовые договоры;</w:t>
      </w:r>
    </w:p>
    <w:p w14:paraId="407BFCB8" w14:textId="77777777" w:rsidR="00000000" w:rsidRPr="00C325BE" w:rsidRDefault="001D7EB0">
      <w:pPr>
        <w:pStyle w:val="FORMATTEXT"/>
        <w:ind w:firstLine="568"/>
        <w:jc w:val="both"/>
      </w:pPr>
    </w:p>
    <w:p w14:paraId="6F9AE2CD" w14:textId="77777777" w:rsidR="00000000" w:rsidRPr="00C325BE" w:rsidRDefault="001D7EB0">
      <w:pPr>
        <w:pStyle w:val="FORMATTEXT"/>
        <w:ind w:firstLine="568"/>
        <w:jc w:val="both"/>
      </w:pPr>
      <w:r w:rsidRPr="00C325BE">
        <w:t>6.7. учреждать в установленном порядке средства массовой информации для размещения информации и публикации материалов по вопросам, отнесенным к компетенции Службы, ее территориальных органов и подведомственных организаций, в том чи</w:t>
      </w:r>
      <w:r w:rsidRPr="00C325BE">
        <w:t xml:space="preserve">сле нормативных правовых актов и официальных объявлений в установленной сфере деятельности; </w:t>
      </w:r>
    </w:p>
    <w:p w14:paraId="23FBC903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8 января 2016 года постановлением Правительства Российской Федерации от 29 декабря 2015 года N 1481; в редакции, введенной в дейс</w:t>
      </w:r>
      <w:r w:rsidRPr="00C325BE">
        <w:t>твие с 27 ноября 2021 года постановлением Правительства Российской Федерации от 15 ноября 2021 года N 1941. - См. предыдущую редакцию)</w:t>
      </w:r>
    </w:p>
    <w:p w14:paraId="0D5B395B" w14:textId="77777777" w:rsidR="00000000" w:rsidRPr="00C325BE" w:rsidRDefault="001D7EB0">
      <w:pPr>
        <w:pStyle w:val="FORMATTEXT"/>
        <w:ind w:firstLine="568"/>
        <w:jc w:val="both"/>
      </w:pPr>
    </w:p>
    <w:p w14:paraId="7FB4138C" w14:textId="77777777" w:rsidR="00000000" w:rsidRPr="00C325BE" w:rsidRDefault="001D7EB0">
      <w:pPr>
        <w:pStyle w:val="FORMATTEXT"/>
        <w:ind w:firstLine="568"/>
        <w:jc w:val="both"/>
      </w:pPr>
      <w:r w:rsidRPr="00C325BE">
        <w:t>6.8. разрабатывать и утверждать в установленном порядке образцы форменной одежды, знаков различия, служебных удостоверен</w:t>
      </w:r>
      <w:r w:rsidRPr="00C325BE">
        <w:t xml:space="preserve">ий государственных инспекторов Службы, порядок ношения форменной одежды и знаков различия, а также нормы и порядок обеспечения форменной одеждой </w:t>
      </w:r>
      <w:r w:rsidRPr="00C325BE">
        <w:lastRenderedPageBreak/>
        <w:t xml:space="preserve">указанных лиц. </w:t>
      </w:r>
    </w:p>
    <w:p w14:paraId="3A5EEA9B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23 мая 2019 года постановлением Правительства Российской Феде</w:t>
      </w:r>
      <w:r w:rsidRPr="00C325BE">
        <w:t>рации от 8 мая 2019 года N 574)</w:t>
      </w:r>
    </w:p>
    <w:p w14:paraId="665B02D0" w14:textId="77777777" w:rsidR="00000000" w:rsidRPr="00C325BE" w:rsidRDefault="001D7EB0">
      <w:pPr>
        <w:pStyle w:val="FORMATTEXT"/>
        <w:ind w:firstLine="568"/>
        <w:jc w:val="both"/>
      </w:pPr>
    </w:p>
    <w:p w14:paraId="4C87E2D8" w14:textId="77777777" w:rsidR="00000000" w:rsidRPr="00C325BE" w:rsidRDefault="001D7EB0">
      <w:pPr>
        <w:pStyle w:val="FORMATTEXT"/>
        <w:ind w:firstLine="568"/>
        <w:jc w:val="both"/>
      </w:pPr>
      <w:r w:rsidRPr="00C325BE">
        <w:t>7. Пункт утратил силу с 22 февраля 2020 года - постановление Правительства Российской Федерации от 12 февраля 2020 года N 131. - См. предыдущую редакцию.</w:t>
      </w:r>
    </w:p>
    <w:p w14:paraId="141646EC" w14:textId="77777777" w:rsidR="00000000" w:rsidRPr="00C325BE" w:rsidRDefault="001D7EB0">
      <w:pPr>
        <w:pStyle w:val="FORMATTEXT"/>
        <w:ind w:firstLine="568"/>
        <w:jc w:val="both"/>
      </w:pPr>
    </w:p>
    <w:p w14:paraId="35AB8608" w14:textId="77777777" w:rsidR="00000000" w:rsidRPr="00C325BE" w:rsidRDefault="001D7EB0">
      <w:pPr>
        <w:pStyle w:val="FORMATTEXT"/>
        <w:ind w:firstLine="568"/>
        <w:jc w:val="both"/>
      </w:pPr>
      <w:r w:rsidRPr="00C325BE">
        <w:t>7_1. Федеральная служба государственной регистрации, кадастра и карт</w:t>
      </w:r>
      <w:r w:rsidRPr="00C325BE">
        <w:t xml:space="preserve">ографии организует работу территориальных органов и подведомственных организаций в целях реализации части 1_2 статьи 62 Федерального закона "О государственной регистрации недвижимости". </w:t>
      </w:r>
    </w:p>
    <w:p w14:paraId="1041A086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дополнительно включен с 27 ноября 2021 года постановлением </w:t>
      </w:r>
      <w:r w:rsidRPr="00C325BE">
        <w:t xml:space="preserve">Правительства Российской Федерации от 15 ноября 2021 года N 1941) </w:t>
      </w:r>
    </w:p>
    <w:p w14:paraId="40B7F053" w14:textId="77777777" w:rsidR="00000000" w:rsidRPr="00C325BE" w:rsidRDefault="001D7EB0">
      <w:pPr>
        <w:pStyle w:val="FORMATTEXT"/>
      </w:pPr>
      <w:r w:rsidRPr="00C325BE">
        <w:t xml:space="preserve">      </w:t>
      </w:r>
    </w:p>
    <w:p w14:paraId="6B8B6A1B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5E72725C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III. Организация деятельности</w:t>
      </w:r>
    </w:p>
    <w:p w14:paraId="679A2AA1" w14:textId="77777777" w:rsidR="00000000" w:rsidRPr="00C325BE" w:rsidRDefault="001D7EB0">
      <w:pPr>
        <w:pStyle w:val="FORMATTEXT"/>
        <w:ind w:firstLine="568"/>
        <w:jc w:val="both"/>
      </w:pPr>
      <w:r w:rsidRPr="00C325BE">
        <w:t>8. Федеральную службу государственной регистрации, кадастра и картографии возглавляет руководитель Федеральной службы государственной регистрации, кад</w:t>
      </w:r>
      <w:r w:rsidRPr="00C325BE">
        <w:t xml:space="preserve">астра и картографии, назначаемый на должность и освобождаемый от должности Правительством Российской Федерации. </w:t>
      </w:r>
    </w:p>
    <w:p w14:paraId="20626251" w14:textId="77777777" w:rsidR="00000000" w:rsidRPr="00C325BE" w:rsidRDefault="001D7EB0">
      <w:pPr>
        <w:pStyle w:val="FORMATTEXT"/>
        <w:ind w:firstLine="568"/>
        <w:jc w:val="both"/>
      </w:pPr>
      <w:r w:rsidRPr="00C325BE">
        <w:t>(Абзац в редакции, введенной в действие с 21 октября 2016 года постановлением Правительства Российской Федерации от 11 октября 2016 года N 1032</w:t>
      </w:r>
      <w:r w:rsidRPr="00C325BE">
        <w:t>; в редакции, введенной в действие с 22 февраля 2020 года постановлением Правительства Российской Федерации от 12 февраля 2020 года N 131. - См. предыдущую редакцию)</w:t>
      </w:r>
    </w:p>
    <w:p w14:paraId="7962929E" w14:textId="77777777" w:rsidR="00000000" w:rsidRPr="00C325BE" w:rsidRDefault="001D7EB0">
      <w:pPr>
        <w:pStyle w:val="FORMATTEXT"/>
        <w:ind w:firstLine="568"/>
        <w:jc w:val="both"/>
      </w:pPr>
    </w:p>
    <w:p w14:paraId="559FA564" w14:textId="77777777" w:rsidR="00000000" w:rsidRPr="00C325BE" w:rsidRDefault="001D7EB0">
      <w:pPr>
        <w:pStyle w:val="FORMATTEXT"/>
        <w:ind w:firstLine="568"/>
        <w:jc w:val="both"/>
      </w:pPr>
      <w:r w:rsidRPr="00C325BE">
        <w:t>Руководитель Службы несет персональную ответственность за осуществление возложенных на Сл</w:t>
      </w:r>
      <w:r w:rsidRPr="00C325BE">
        <w:t>ужбу полномочий.</w:t>
      </w:r>
    </w:p>
    <w:p w14:paraId="6898E00B" w14:textId="77777777" w:rsidR="00000000" w:rsidRPr="00C325BE" w:rsidRDefault="001D7EB0">
      <w:pPr>
        <w:pStyle w:val="FORMATTEXT"/>
        <w:ind w:firstLine="568"/>
        <w:jc w:val="both"/>
      </w:pPr>
    </w:p>
    <w:p w14:paraId="4BD7E35B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Руководитель Службы имеет заместителей, в том числе 1 статс-секретаря, назначаемых на должность и освобождаемых от должности Правительством Российской Федерации. </w:t>
      </w:r>
    </w:p>
    <w:p w14:paraId="343A0056" w14:textId="77777777" w:rsidR="00000000" w:rsidRPr="00C325BE" w:rsidRDefault="001D7EB0">
      <w:pPr>
        <w:pStyle w:val="FORMATTEXT"/>
        <w:ind w:firstLine="568"/>
        <w:jc w:val="both"/>
      </w:pPr>
      <w:r w:rsidRPr="00C325BE">
        <w:t>(Абзац в редакции, введенной в действие с 8 января 2016 года постановление</w:t>
      </w:r>
      <w:r w:rsidRPr="00C325BE">
        <w:t>м Правительства Российской Федерации от 25 декабря 2015 года N 1435; в редакции, введенной в действие с 22 февраля 2020 года постановлением Правительства Российской Федерации от 12 февраля 2020 года N 131. - См. предыдущую редакцию)</w:t>
      </w:r>
    </w:p>
    <w:p w14:paraId="302BBAC2" w14:textId="77777777" w:rsidR="00000000" w:rsidRPr="00C325BE" w:rsidRDefault="001D7EB0">
      <w:pPr>
        <w:pStyle w:val="FORMATTEXT"/>
        <w:ind w:firstLine="568"/>
        <w:jc w:val="both"/>
      </w:pPr>
    </w:p>
    <w:p w14:paraId="18A88450" w14:textId="77777777" w:rsidR="00000000" w:rsidRPr="00C325BE" w:rsidRDefault="001D7EB0">
      <w:pPr>
        <w:pStyle w:val="FORMATTEXT"/>
        <w:ind w:firstLine="568"/>
        <w:jc w:val="both"/>
      </w:pPr>
      <w:r w:rsidRPr="00C325BE">
        <w:t>Количество заместителе</w:t>
      </w:r>
      <w:r w:rsidRPr="00C325BE">
        <w:t>й руководителя Службы устанавливается Правительством Российской Федерации.</w:t>
      </w:r>
    </w:p>
    <w:p w14:paraId="13E8B0C1" w14:textId="77777777" w:rsidR="00000000" w:rsidRPr="00C325BE" w:rsidRDefault="001D7EB0">
      <w:pPr>
        <w:pStyle w:val="FORMATTEXT"/>
        <w:ind w:firstLine="568"/>
        <w:jc w:val="both"/>
      </w:pPr>
    </w:p>
    <w:p w14:paraId="60D19EB9" w14:textId="77777777" w:rsidR="00000000" w:rsidRPr="00C325BE" w:rsidRDefault="001D7EB0">
      <w:pPr>
        <w:pStyle w:val="FORMATTEXT"/>
        <w:ind w:firstLine="568"/>
        <w:jc w:val="both"/>
      </w:pPr>
      <w:r w:rsidRPr="00C325BE">
        <w:t>9. Руководитель Федеральной службы государственной регистрации, кадастра и картографии:</w:t>
      </w:r>
    </w:p>
    <w:p w14:paraId="64C30B67" w14:textId="77777777" w:rsidR="00000000" w:rsidRPr="00C325BE" w:rsidRDefault="001D7EB0">
      <w:pPr>
        <w:pStyle w:val="FORMATTEXT"/>
        <w:ind w:firstLine="568"/>
        <w:jc w:val="both"/>
      </w:pPr>
    </w:p>
    <w:p w14:paraId="29995359" w14:textId="77777777" w:rsidR="00000000" w:rsidRPr="00C325BE" w:rsidRDefault="001D7EB0">
      <w:pPr>
        <w:pStyle w:val="FORMATTEXT"/>
        <w:ind w:firstLine="568"/>
        <w:jc w:val="both"/>
      </w:pPr>
      <w:r w:rsidRPr="00C325BE">
        <w:t>9.1. распределяет обязанности между своими заместителями, устанавливает полномочия других д</w:t>
      </w:r>
      <w:r w:rsidRPr="00C325BE">
        <w:t>олжностных лиц Службы по решению оперативных, организационных, кадровых, финансовых, производственно-хозяйственных и иных вопросов, относящихся к установленной сфере деятельности Службы;</w:t>
      </w:r>
    </w:p>
    <w:p w14:paraId="7A1F4A81" w14:textId="77777777" w:rsidR="00000000" w:rsidRPr="00C325BE" w:rsidRDefault="001D7EB0">
      <w:pPr>
        <w:pStyle w:val="FORMATTEXT"/>
        <w:ind w:firstLine="568"/>
        <w:jc w:val="both"/>
      </w:pPr>
    </w:p>
    <w:p w14:paraId="1D7A3A84" w14:textId="77777777" w:rsidR="00000000" w:rsidRPr="00C325BE" w:rsidRDefault="001D7EB0">
      <w:pPr>
        <w:pStyle w:val="FORMATTEXT"/>
        <w:ind w:firstLine="568"/>
        <w:jc w:val="both"/>
      </w:pPr>
      <w:r w:rsidRPr="00C325BE">
        <w:t>9.2. организует работу центрального аппарата Службы;</w:t>
      </w:r>
    </w:p>
    <w:p w14:paraId="752392F8" w14:textId="77777777" w:rsidR="00000000" w:rsidRPr="00C325BE" w:rsidRDefault="001D7EB0">
      <w:pPr>
        <w:pStyle w:val="FORMATTEXT"/>
        <w:ind w:firstLine="568"/>
        <w:jc w:val="both"/>
      </w:pPr>
    </w:p>
    <w:p w14:paraId="70CA3D0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9.3. вносит в </w:t>
      </w:r>
      <w:r w:rsidRPr="00C325BE">
        <w:t xml:space="preserve">Правительство Российской Федерации: </w:t>
      </w:r>
    </w:p>
    <w:p w14:paraId="19956A27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22 февраля 2020 года постановлением Правительства Российской Федерации от 12 февраля 2020 года N 131. - См. предыдущую редакцию)</w:t>
      </w:r>
    </w:p>
    <w:p w14:paraId="14161DD5" w14:textId="77777777" w:rsidR="00000000" w:rsidRPr="00C325BE" w:rsidRDefault="001D7EB0">
      <w:pPr>
        <w:pStyle w:val="FORMATTEXT"/>
        <w:ind w:firstLine="568"/>
        <w:jc w:val="both"/>
      </w:pPr>
    </w:p>
    <w:p w14:paraId="2F8328AE" w14:textId="77777777" w:rsidR="00000000" w:rsidRPr="00C325BE" w:rsidRDefault="001D7EB0">
      <w:pPr>
        <w:pStyle w:val="FORMATTEXT"/>
        <w:ind w:firstLine="568"/>
        <w:jc w:val="both"/>
      </w:pPr>
      <w:r w:rsidRPr="00C325BE">
        <w:t>9.3.1. проект положения о Службе;</w:t>
      </w:r>
    </w:p>
    <w:p w14:paraId="55BC6CCF" w14:textId="77777777" w:rsidR="00000000" w:rsidRPr="00C325BE" w:rsidRDefault="001D7EB0">
      <w:pPr>
        <w:pStyle w:val="FORMATTEXT"/>
        <w:ind w:firstLine="568"/>
        <w:jc w:val="both"/>
      </w:pPr>
    </w:p>
    <w:p w14:paraId="38A7139F" w14:textId="77777777" w:rsidR="00000000" w:rsidRPr="00C325BE" w:rsidRDefault="001D7EB0">
      <w:pPr>
        <w:pStyle w:val="FORMATTEXT"/>
        <w:ind w:firstLine="568"/>
        <w:jc w:val="both"/>
      </w:pPr>
      <w:r w:rsidRPr="00C325BE">
        <w:t>9.3.2. пр</w:t>
      </w:r>
      <w:r w:rsidRPr="00C325BE">
        <w:t>оекты типовых положений о территориальных органах Службы и проекты типовых уставов подведомственных организаций;</w:t>
      </w:r>
    </w:p>
    <w:p w14:paraId="7CA88D1B" w14:textId="77777777" w:rsidR="00000000" w:rsidRPr="00C325BE" w:rsidRDefault="001D7EB0">
      <w:pPr>
        <w:pStyle w:val="FORMATTEXT"/>
        <w:ind w:firstLine="568"/>
        <w:jc w:val="both"/>
      </w:pPr>
    </w:p>
    <w:p w14:paraId="693A368C" w14:textId="77777777" w:rsidR="00000000" w:rsidRPr="00C325BE" w:rsidRDefault="001D7EB0">
      <w:pPr>
        <w:pStyle w:val="FORMATTEXT"/>
        <w:ind w:firstLine="568"/>
        <w:jc w:val="both"/>
      </w:pPr>
      <w:r w:rsidRPr="00C325BE">
        <w:t>9.3.3. предложения о предельной численности и фонде оплаты труда работников центрального аппарата Службы, ее территориальных органов и подведо</w:t>
      </w:r>
      <w:r w:rsidRPr="00C325BE">
        <w:t>мственных федеральных государственных учреждений;</w:t>
      </w:r>
    </w:p>
    <w:p w14:paraId="794B8EDE" w14:textId="77777777" w:rsidR="00000000" w:rsidRPr="00C325BE" w:rsidRDefault="001D7EB0">
      <w:pPr>
        <w:pStyle w:val="FORMATTEXT"/>
        <w:ind w:firstLine="568"/>
        <w:jc w:val="both"/>
      </w:pPr>
    </w:p>
    <w:p w14:paraId="62B4DE12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9.3.4. предложения о назначении на должность и освобождении от должности заместителей руководителя Службы; </w:t>
      </w:r>
    </w:p>
    <w:p w14:paraId="4FB84975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22 февраля 2020 года постановлением Правительства Ро</w:t>
      </w:r>
      <w:r w:rsidRPr="00C325BE">
        <w:t>ссийской Федерации от 12 февраля 2020 года N 131. - См. предыдущую редакцию)     </w:t>
      </w:r>
    </w:p>
    <w:p w14:paraId="6BE6DD13" w14:textId="77777777" w:rsidR="00000000" w:rsidRPr="00C325BE" w:rsidRDefault="001D7EB0">
      <w:pPr>
        <w:pStyle w:val="FORMATTEXT"/>
        <w:ind w:firstLine="568"/>
        <w:jc w:val="both"/>
      </w:pPr>
    </w:p>
    <w:p w14:paraId="12BC1E5D" w14:textId="77777777" w:rsidR="00000000" w:rsidRPr="00C325BE" w:rsidRDefault="001D7EB0">
      <w:pPr>
        <w:pStyle w:val="FORMATTEXT"/>
        <w:ind w:firstLine="568"/>
        <w:jc w:val="both"/>
      </w:pPr>
      <w:r w:rsidRPr="00C325BE">
        <w:lastRenderedPageBreak/>
        <w:t>9.3.5. проект ежегодного плана и прогнозные показатели деятельности Службы, а также отчет о деятельности Службы;</w:t>
      </w:r>
    </w:p>
    <w:p w14:paraId="55E57E05" w14:textId="77777777" w:rsidR="00000000" w:rsidRPr="00C325BE" w:rsidRDefault="001D7EB0">
      <w:pPr>
        <w:pStyle w:val="FORMATTEXT"/>
        <w:ind w:firstLine="568"/>
        <w:jc w:val="both"/>
      </w:pPr>
    </w:p>
    <w:p w14:paraId="60207469" w14:textId="77777777" w:rsidR="00000000" w:rsidRPr="00C325BE" w:rsidRDefault="001D7EB0">
      <w:pPr>
        <w:pStyle w:val="FORMATTEXT"/>
        <w:ind w:firstLine="568"/>
        <w:jc w:val="both"/>
      </w:pPr>
      <w:r w:rsidRPr="00C325BE">
        <w:t>9.3.6. подпункт утратил силу с 22 февраля 2020 года - поста</w:t>
      </w:r>
      <w:r w:rsidRPr="00C325BE">
        <w:t>новление Правительства Российской Федерации от 12 февраля 2020 года N 131 - см. предыдущую редакцию;</w:t>
      </w:r>
    </w:p>
    <w:p w14:paraId="581EBDE1" w14:textId="77777777" w:rsidR="00000000" w:rsidRPr="00C325BE" w:rsidRDefault="001D7EB0">
      <w:pPr>
        <w:pStyle w:val="FORMATTEXT"/>
        <w:ind w:firstLine="568"/>
        <w:jc w:val="both"/>
      </w:pPr>
    </w:p>
    <w:p w14:paraId="2E67437F" w14:textId="77777777" w:rsidR="00000000" w:rsidRPr="00C325BE" w:rsidRDefault="001D7EB0">
      <w:pPr>
        <w:pStyle w:val="FORMATTEXT"/>
        <w:ind w:firstLine="568"/>
        <w:jc w:val="both"/>
      </w:pPr>
      <w:r w:rsidRPr="00C325BE">
        <w:t>9.3.7. доклад о результатах деятельности Службы по реализации законодательства Российской Федерации в установленной сфере деятельности;</w:t>
      </w:r>
    </w:p>
    <w:p w14:paraId="4A95220C" w14:textId="77777777" w:rsidR="00000000" w:rsidRPr="00C325BE" w:rsidRDefault="001D7EB0">
      <w:pPr>
        <w:pStyle w:val="FORMATTEXT"/>
        <w:ind w:firstLine="568"/>
        <w:jc w:val="both"/>
      </w:pPr>
    </w:p>
    <w:p w14:paraId="56480811" w14:textId="77777777" w:rsidR="00000000" w:rsidRPr="00C325BE" w:rsidRDefault="001D7EB0">
      <w:pPr>
        <w:pStyle w:val="FORMATTEXT"/>
        <w:ind w:firstLine="568"/>
        <w:jc w:val="both"/>
      </w:pPr>
      <w:r w:rsidRPr="00C325BE">
        <w:t>9.3.8. предложен</w:t>
      </w:r>
      <w:r w:rsidRPr="00C325BE">
        <w:t>ия о заключении международных договоров Российской Федерации в установленной сфере деятельности;</w:t>
      </w:r>
    </w:p>
    <w:p w14:paraId="246A489F" w14:textId="77777777" w:rsidR="00000000" w:rsidRPr="00C325BE" w:rsidRDefault="001D7EB0">
      <w:pPr>
        <w:pStyle w:val="FORMATTEXT"/>
        <w:ind w:firstLine="568"/>
        <w:jc w:val="both"/>
      </w:pPr>
    </w:p>
    <w:p w14:paraId="1C70CA70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9.3.9. проекты нормативных правовых актов и другие документы, указанные в подпункте 5.26_6 настоящего Положения; </w:t>
      </w:r>
    </w:p>
    <w:p w14:paraId="2E12F9E3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</w:t>
      </w:r>
      <w:r w:rsidRPr="00C325BE">
        <w:t xml:space="preserve"> 27 ноября 2021 года постановлением Правительства Российской Федерации от 15 ноября 2021 года N 1941. - См. предыдущую редакцию)</w:t>
      </w:r>
    </w:p>
    <w:p w14:paraId="29095315" w14:textId="77777777" w:rsidR="00000000" w:rsidRPr="00C325BE" w:rsidRDefault="001D7EB0">
      <w:pPr>
        <w:pStyle w:val="FORMATTEXT"/>
        <w:ind w:firstLine="568"/>
        <w:jc w:val="both"/>
      </w:pPr>
    </w:p>
    <w:p w14:paraId="65C50965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9.3.10. подпункт утратил силу с 23 апреля 2020 года - постановление Правительства Российской Федерации от 12 апреля 2020 года </w:t>
      </w:r>
      <w:r w:rsidRPr="00C325BE">
        <w:t>N 496 - см. предыдущую редакцию;</w:t>
      </w:r>
    </w:p>
    <w:p w14:paraId="53064D71" w14:textId="77777777" w:rsidR="00000000" w:rsidRPr="00C325BE" w:rsidRDefault="001D7EB0">
      <w:pPr>
        <w:pStyle w:val="FORMATTEXT"/>
        <w:ind w:firstLine="568"/>
        <w:jc w:val="both"/>
      </w:pPr>
    </w:p>
    <w:p w14:paraId="33D5DB84" w14:textId="77777777" w:rsidR="00000000" w:rsidRPr="00C325BE" w:rsidRDefault="001D7EB0">
      <w:pPr>
        <w:pStyle w:val="FORMATTEXT"/>
        <w:ind w:firstLine="568"/>
        <w:jc w:val="both"/>
      </w:pPr>
      <w:r w:rsidRPr="00C325BE">
        <w:t>9.4. утверждает:</w:t>
      </w:r>
    </w:p>
    <w:p w14:paraId="2E532D46" w14:textId="77777777" w:rsidR="00000000" w:rsidRPr="00C325BE" w:rsidRDefault="001D7EB0">
      <w:pPr>
        <w:pStyle w:val="FORMATTEXT"/>
        <w:ind w:firstLine="568"/>
        <w:jc w:val="both"/>
      </w:pPr>
    </w:p>
    <w:p w14:paraId="47FC937F" w14:textId="77777777" w:rsidR="00000000" w:rsidRPr="00C325BE" w:rsidRDefault="001D7EB0">
      <w:pPr>
        <w:pStyle w:val="FORMATTEXT"/>
        <w:ind w:firstLine="568"/>
        <w:jc w:val="both"/>
      </w:pPr>
      <w:r w:rsidRPr="00C325BE">
        <w:t>9.4.1. структуру и штатное расписание центрального аппарата Службы в пределах установленных Правительством Российской Федерации численности и фонда оплаты труда работников центрального аппарата Службы;</w:t>
      </w:r>
    </w:p>
    <w:p w14:paraId="3FB34A66" w14:textId="77777777" w:rsidR="00000000" w:rsidRPr="00C325BE" w:rsidRDefault="001D7EB0">
      <w:pPr>
        <w:pStyle w:val="FORMATTEXT"/>
        <w:ind w:firstLine="568"/>
        <w:jc w:val="both"/>
      </w:pPr>
    </w:p>
    <w:p w14:paraId="5C3A0E09" w14:textId="77777777" w:rsidR="00000000" w:rsidRPr="00C325BE" w:rsidRDefault="001D7EB0">
      <w:pPr>
        <w:pStyle w:val="FORMATTEXT"/>
        <w:ind w:firstLine="568"/>
        <w:jc w:val="both"/>
      </w:pPr>
      <w:r w:rsidRPr="00C325BE">
        <w:t>9</w:t>
      </w:r>
      <w:r w:rsidRPr="00C325BE">
        <w:t xml:space="preserve">.4.2. бюджетную смету центрального аппарата Службы на очередной (текущий) финансовый год и плановый период в пределах бюджетных ассигнований, предусмотренных в федеральном бюджете; </w:t>
      </w:r>
    </w:p>
    <w:p w14:paraId="3A394716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8 января 2016 года постановле</w:t>
      </w:r>
      <w:r w:rsidRPr="00C325BE">
        <w:t>нием Правительства Российской Федерации от 29 декабря 2015 года N 1481. - См. предыдущую редакцию)</w:t>
      </w:r>
    </w:p>
    <w:p w14:paraId="4268EC56" w14:textId="77777777" w:rsidR="00000000" w:rsidRPr="00C325BE" w:rsidRDefault="001D7EB0">
      <w:pPr>
        <w:pStyle w:val="FORMATTEXT"/>
        <w:ind w:firstLine="568"/>
        <w:jc w:val="both"/>
      </w:pPr>
    </w:p>
    <w:p w14:paraId="4E3F74CF" w14:textId="77777777" w:rsidR="00000000" w:rsidRPr="00C325BE" w:rsidRDefault="001D7EB0">
      <w:pPr>
        <w:pStyle w:val="FORMATTEXT"/>
        <w:ind w:firstLine="568"/>
        <w:jc w:val="both"/>
      </w:pPr>
      <w:r w:rsidRPr="00C325BE">
        <w:t>9.4.3. положения о структурных подразделениях центрального аппарата Службы, территориальных органах Службы и уставы подведомственных федеральных государстве</w:t>
      </w:r>
      <w:r w:rsidRPr="00C325BE">
        <w:t xml:space="preserve">нных учреждений; </w:t>
      </w:r>
    </w:p>
    <w:p w14:paraId="737113AB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22 февраля 2020 года постановлением Правительства Российской Федерации от 12 февраля 2020 года N 131. - См. предыдущую редакцию)     </w:t>
      </w:r>
    </w:p>
    <w:p w14:paraId="540C8B98" w14:textId="77777777" w:rsidR="00000000" w:rsidRPr="00C325BE" w:rsidRDefault="001D7EB0">
      <w:pPr>
        <w:pStyle w:val="FORMATTEXT"/>
        <w:ind w:firstLine="568"/>
        <w:jc w:val="both"/>
      </w:pPr>
    </w:p>
    <w:p w14:paraId="00542575" w14:textId="77777777" w:rsidR="00000000" w:rsidRPr="00C325BE" w:rsidRDefault="001D7EB0">
      <w:pPr>
        <w:pStyle w:val="FORMATTEXT"/>
        <w:ind w:firstLine="568"/>
        <w:jc w:val="both"/>
      </w:pPr>
      <w:r w:rsidRPr="00C325BE">
        <w:t>9.4.4. положения об экспертных, совещательных и консультат</w:t>
      </w:r>
      <w:r w:rsidRPr="00C325BE">
        <w:t>ивных органах, а также их составы;</w:t>
      </w:r>
    </w:p>
    <w:p w14:paraId="372DA7CF" w14:textId="77777777" w:rsidR="00000000" w:rsidRPr="00C325BE" w:rsidRDefault="001D7EB0">
      <w:pPr>
        <w:pStyle w:val="FORMATTEXT"/>
        <w:ind w:firstLine="568"/>
        <w:jc w:val="both"/>
      </w:pPr>
    </w:p>
    <w:p w14:paraId="6D8B93C7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9.4.5. служебный распорядок Службы; </w:t>
      </w:r>
    </w:p>
    <w:p w14:paraId="1EB130E2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8 января 2016 года постановлением Правительства Российской Федерации от 29 декабря 2015 года N 1481. - См. предыдущую редакцию)</w:t>
      </w:r>
    </w:p>
    <w:p w14:paraId="0EACFDAF" w14:textId="77777777" w:rsidR="00000000" w:rsidRPr="00C325BE" w:rsidRDefault="001D7EB0">
      <w:pPr>
        <w:pStyle w:val="FORMATTEXT"/>
        <w:ind w:firstLine="568"/>
        <w:jc w:val="both"/>
      </w:pPr>
    </w:p>
    <w:p w14:paraId="1D8CE32A" w14:textId="77777777" w:rsidR="00000000" w:rsidRPr="00C325BE" w:rsidRDefault="001D7EB0">
      <w:pPr>
        <w:pStyle w:val="FORMATTEXT"/>
        <w:ind w:firstLine="568"/>
        <w:jc w:val="both"/>
      </w:pPr>
      <w:r w:rsidRPr="00C325BE">
        <w:t>9.4.6. пе</w:t>
      </w:r>
      <w:r w:rsidRPr="00C325BE">
        <w:t xml:space="preserve">речень должностных лиц Службы, имеющих право составлять протоколы об административных правонарушениях; </w:t>
      </w:r>
    </w:p>
    <w:p w14:paraId="40F38BC3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(Подпункт дополнительно включен с 27 ноября 2021 года постановлением Правительства Российской Федерации от 15 ноября 2021 года N 1941) </w:t>
      </w:r>
    </w:p>
    <w:p w14:paraId="5A4598F2" w14:textId="77777777" w:rsidR="00000000" w:rsidRPr="00C325BE" w:rsidRDefault="001D7EB0">
      <w:pPr>
        <w:pStyle w:val="FORMATTEXT"/>
        <w:ind w:firstLine="568"/>
        <w:jc w:val="both"/>
      </w:pPr>
      <w:r w:rsidRPr="00C325BE">
        <w:t>9.5. по согласов</w:t>
      </w:r>
      <w:r w:rsidRPr="00C325BE">
        <w:t xml:space="preserve">анию с Заместителем Председателя Правительства Российской Федерации, осуществляющим координацию деятельности Службы, назначает на должность и освобождает от должности руководителей территориальных органов Службы; </w:t>
      </w:r>
    </w:p>
    <w:p w14:paraId="3B096557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</w:t>
      </w:r>
      <w:r w:rsidRPr="00C325BE">
        <w:t xml:space="preserve"> с 22 февраля 2020 года постановлением Правительства Российской Федерации от 12 февраля 2020 года N 131. - См. предыдущую редакцию)   </w:t>
      </w:r>
    </w:p>
    <w:p w14:paraId="728183E2" w14:textId="77777777" w:rsidR="00000000" w:rsidRPr="00C325BE" w:rsidRDefault="001D7EB0">
      <w:pPr>
        <w:pStyle w:val="FORMATTEXT"/>
        <w:ind w:firstLine="568"/>
        <w:jc w:val="both"/>
      </w:pPr>
    </w:p>
    <w:p w14:paraId="6DAD67AA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9.5_1. назначает на должность и освобождает от должности заместителей руководителей территориальных органов Службы; </w:t>
      </w:r>
    </w:p>
    <w:p w14:paraId="306EDA9F" w14:textId="77777777" w:rsidR="00000000" w:rsidRPr="00C325BE" w:rsidRDefault="001D7EB0">
      <w:pPr>
        <w:pStyle w:val="FORMATTEXT"/>
        <w:ind w:firstLine="568"/>
        <w:jc w:val="both"/>
      </w:pPr>
      <w:r w:rsidRPr="00C325BE">
        <w:t>(П</w:t>
      </w:r>
      <w:r w:rsidRPr="00C325BE">
        <w:t>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27C5D4F6" w14:textId="77777777" w:rsidR="00000000" w:rsidRPr="00C325BE" w:rsidRDefault="001D7EB0">
      <w:pPr>
        <w:pStyle w:val="FORMATTEXT"/>
        <w:ind w:firstLine="568"/>
        <w:jc w:val="both"/>
      </w:pPr>
    </w:p>
    <w:p w14:paraId="6B87BAFB" w14:textId="77777777" w:rsidR="00000000" w:rsidRPr="00C325BE" w:rsidRDefault="001D7EB0">
      <w:pPr>
        <w:pStyle w:val="FORMATTEXT"/>
        <w:ind w:firstLine="568"/>
        <w:jc w:val="both"/>
      </w:pPr>
      <w:r w:rsidRPr="00C325BE">
        <w:t>9.6. назначает на должность и освобождает от должности в установленном порядке работников центрального аппарата Службы;</w:t>
      </w:r>
    </w:p>
    <w:p w14:paraId="511D1250" w14:textId="77777777" w:rsidR="00000000" w:rsidRPr="00C325BE" w:rsidRDefault="001D7EB0">
      <w:pPr>
        <w:pStyle w:val="FORMATTEXT"/>
        <w:ind w:firstLine="568"/>
        <w:jc w:val="both"/>
      </w:pPr>
    </w:p>
    <w:p w14:paraId="63546CE3" w14:textId="77777777" w:rsidR="00000000" w:rsidRPr="00C325BE" w:rsidRDefault="001D7EB0">
      <w:pPr>
        <w:pStyle w:val="FORMATTEXT"/>
        <w:ind w:firstLine="568"/>
        <w:jc w:val="both"/>
      </w:pPr>
      <w:r w:rsidRPr="00C325BE">
        <w:t>9.7. по согласованию с Заместителем Председателя Правительства Российской Федерации, осуществляющим координацию деятельности Службы, назначает на должность и прекращает полномочия руководителей подведомственных федеральных государственных бюджетных учрежде</w:t>
      </w:r>
      <w:r w:rsidRPr="00C325BE">
        <w:t xml:space="preserve">ний, заключает, изменяет и прекращает трудовые договоры с ними; </w:t>
      </w:r>
    </w:p>
    <w:p w14:paraId="38E23AE6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22 февраля 2020 года постановлением Правительства Российской Федерации от 12 февраля 2020 года N 131. - См. предыдущую редакцию)</w:t>
      </w:r>
    </w:p>
    <w:p w14:paraId="59FA5BC0" w14:textId="77777777" w:rsidR="00000000" w:rsidRPr="00C325BE" w:rsidRDefault="001D7EB0">
      <w:pPr>
        <w:pStyle w:val="FORMATTEXT"/>
        <w:ind w:firstLine="568"/>
        <w:jc w:val="both"/>
      </w:pPr>
    </w:p>
    <w:p w14:paraId="749EB88D" w14:textId="77777777" w:rsidR="00000000" w:rsidRPr="00C325BE" w:rsidRDefault="001D7EB0">
      <w:pPr>
        <w:pStyle w:val="FORMATTEXT"/>
        <w:ind w:firstLine="568"/>
        <w:jc w:val="both"/>
      </w:pPr>
      <w:r w:rsidRPr="00C325BE">
        <w:t>9.8. решает в со</w:t>
      </w:r>
      <w:r w:rsidRPr="00C325BE">
        <w:t>ответствии с законодательством Российской Федерации о государственной гражданской службе и трудовым законодательством Российской Федерации вопросы, связанные с прохождением федеральной государственной гражданской службы и осуществлением трудовой деятельнос</w:t>
      </w:r>
      <w:r w:rsidRPr="00C325BE">
        <w:t>ти в Службе;</w:t>
      </w:r>
    </w:p>
    <w:p w14:paraId="081AF755" w14:textId="77777777" w:rsidR="00000000" w:rsidRPr="00C325BE" w:rsidRDefault="001D7EB0">
      <w:pPr>
        <w:pStyle w:val="FORMATTEXT"/>
        <w:ind w:firstLine="568"/>
        <w:jc w:val="both"/>
      </w:pPr>
    </w:p>
    <w:p w14:paraId="0D8F1FF8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9.8_1. подпункт дополнительно включен с 8 января 2016 года постановлением Правительства Российской Федерации от 29 декабря 2015 года N 1481; утратил силу с 22 февраля 2020 года - постановление Правительства Российской Федерации от 12 февраля </w:t>
      </w:r>
      <w:r w:rsidRPr="00C325BE">
        <w:t>2020 года N 131 - см. предыдущую редакцию;</w:t>
      </w:r>
    </w:p>
    <w:p w14:paraId="46CA2763" w14:textId="77777777" w:rsidR="00000000" w:rsidRPr="00C325BE" w:rsidRDefault="001D7EB0">
      <w:pPr>
        <w:pStyle w:val="FORMATTEXT"/>
        <w:ind w:firstLine="568"/>
        <w:jc w:val="both"/>
      </w:pPr>
    </w:p>
    <w:p w14:paraId="5455E6F1" w14:textId="77777777" w:rsidR="00000000" w:rsidRPr="00C325BE" w:rsidRDefault="001D7EB0">
      <w:pPr>
        <w:pStyle w:val="FORMATTEXT"/>
        <w:ind w:firstLine="568"/>
        <w:jc w:val="both"/>
      </w:pPr>
      <w:r w:rsidRPr="00C325BE">
        <w:t>9.9. утверждает численность и фонд оплаты труда работников территориальных органов Службы в пределах показателей, установленных Правительством Российской Федерации, а также смету расходов на их содержание в преде</w:t>
      </w:r>
      <w:r w:rsidRPr="00C325BE">
        <w:t>лах утвержденных на соответствующий период ассигнований, предусмотренных в федеральном бюджете;</w:t>
      </w:r>
    </w:p>
    <w:p w14:paraId="7E898D8E" w14:textId="77777777" w:rsidR="00000000" w:rsidRPr="00C325BE" w:rsidRDefault="001D7EB0">
      <w:pPr>
        <w:pStyle w:val="FORMATTEXT"/>
        <w:ind w:firstLine="568"/>
        <w:jc w:val="both"/>
      </w:pPr>
    </w:p>
    <w:p w14:paraId="7E0870E6" w14:textId="77777777" w:rsidR="00000000" w:rsidRPr="00C325BE" w:rsidRDefault="001D7EB0">
      <w:pPr>
        <w:pStyle w:val="FORMATTEXT"/>
        <w:ind w:firstLine="568"/>
        <w:jc w:val="both"/>
      </w:pPr>
      <w:r w:rsidRPr="00C325BE">
        <w:t>9.10. издает в пределах своей компетенции индивидуальные правовые акты (приказы, указания и распоряжения) по вопросам организации деятельности Службы, обязател</w:t>
      </w:r>
      <w:r w:rsidRPr="00C325BE">
        <w:t>ьные для исполнения всеми ее работниками, а также вносит представления и дает предписания в порядке и случаях, установленных законодательством Российской Федерации;</w:t>
      </w:r>
    </w:p>
    <w:p w14:paraId="24E0328C" w14:textId="77777777" w:rsidR="00000000" w:rsidRPr="00C325BE" w:rsidRDefault="001D7EB0">
      <w:pPr>
        <w:pStyle w:val="FORMATTEXT"/>
        <w:ind w:firstLine="568"/>
        <w:jc w:val="both"/>
      </w:pPr>
    </w:p>
    <w:p w14:paraId="47FFFC9A" w14:textId="77777777" w:rsidR="00000000" w:rsidRPr="00C325BE" w:rsidRDefault="001D7EB0">
      <w:pPr>
        <w:pStyle w:val="FORMATTEXT"/>
        <w:ind w:firstLine="568"/>
        <w:jc w:val="both"/>
      </w:pPr>
      <w:r w:rsidRPr="00C325BE">
        <w:t>9.11. отменяет противоречащие Конституции Российской Федерации, законодательным и иным нор</w:t>
      </w:r>
      <w:r w:rsidRPr="00C325BE">
        <w:t>мативным правовым актам Российской Федерации решения руководителей территориальных органов, если иной порядок не установлен законодательством Российской Федерации;</w:t>
      </w:r>
    </w:p>
    <w:p w14:paraId="428A6E52" w14:textId="77777777" w:rsidR="00000000" w:rsidRPr="00C325BE" w:rsidRDefault="001D7EB0">
      <w:pPr>
        <w:pStyle w:val="FORMATTEXT"/>
        <w:ind w:firstLine="568"/>
        <w:jc w:val="both"/>
      </w:pPr>
    </w:p>
    <w:p w14:paraId="53B7197A" w14:textId="77777777" w:rsidR="00000000" w:rsidRPr="00C325BE" w:rsidRDefault="001D7EB0">
      <w:pPr>
        <w:pStyle w:val="FORMATTEXT"/>
        <w:ind w:firstLine="568"/>
        <w:jc w:val="both"/>
      </w:pPr>
      <w:r w:rsidRPr="00C325BE">
        <w:t>9.12. представляет в установленном порядке Службу в федеральных органах государственной вла</w:t>
      </w:r>
      <w:r w:rsidRPr="00C325BE">
        <w:t>сти, органах государственной власти субъектов Российской Федерации, органах местного самоуправления и организациях;</w:t>
      </w:r>
    </w:p>
    <w:p w14:paraId="3259476C" w14:textId="77777777" w:rsidR="00000000" w:rsidRPr="00C325BE" w:rsidRDefault="001D7EB0">
      <w:pPr>
        <w:pStyle w:val="FORMATTEXT"/>
        <w:ind w:firstLine="568"/>
        <w:jc w:val="both"/>
      </w:pPr>
    </w:p>
    <w:p w14:paraId="2615B581" w14:textId="77777777" w:rsidR="00000000" w:rsidRPr="00C325BE" w:rsidRDefault="001D7EB0">
      <w:pPr>
        <w:pStyle w:val="FORMATTEXT"/>
        <w:ind w:firstLine="568"/>
        <w:jc w:val="both"/>
      </w:pPr>
      <w:r w:rsidRPr="00C325BE">
        <w:t>9.12_1. вносит в Министерство финансов Российской Федерации предложения по формированию проекта федерального бюджета в части финансового об</w:t>
      </w:r>
      <w:r w:rsidRPr="00C325BE">
        <w:t xml:space="preserve">еспечения деятельности Службы; </w:t>
      </w:r>
    </w:p>
    <w:p w14:paraId="29E0E357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 включен с 22 февраля 2020 года постановлением Правительства Российской Федерации от 12 февраля 2020 года N 131)</w:t>
      </w:r>
    </w:p>
    <w:p w14:paraId="337E5367" w14:textId="77777777" w:rsidR="00000000" w:rsidRPr="00C325BE" w:rsidRDefault="001D7EB0">
      <w:pPr>
        <w:pStyle w:val="FORMATTEXT"/>
        <w:ind w:firstLine="568"/>
        <w:jc w:val="both"/>
      </w:pPr>
    </w:p>
    <w:p w14:paraId="1052653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9.12_2. представляет в порядке, установленном нормативными правовыми актами Российской </w:t>
      </w:r>
      <w:r w:rsidRPr="00C325BE">
        <w:t>Федерации, работников центрального аппарата Службы, ее территориальных органов и подведомственных организаций, а также других лиц, осуществляющих деятельность в установленной сфере, к награждению государственными наградами Российской Федерации, Почетной гр</w:t>
      </w:r>
      <w:r w:rsidRPr="00C325BE">
        <w:t xml:space="preserve">амотой Президента Российской Федерации, Почетной грамотой Правительства Российской Федерации, к поощрению в виде объявления благодарности Президента Российской Федерации, объявления благодарности Правительства Российской Федерации; </w:t>
      </w:r>
    </w:p>
    <w:p w14:paraId="4402D8A9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дополнительно</w:t>
      </w:r>
      <w:r w:rsidRPr="00C325BE">
        <w:t xml:space="preserve"> включен с 23 апреля 2020 года постановлением Правительства Российской Федерации от 12 апреля 2020 года N 496)</w:t>
      </w:r>
    </w:p>
    <w:p w14:paraId="3C3E9CC4" w14:textId="77777777" w:rsidR="00000000" w:rsidRPr="00C325BE" w:rsidRDefault="001D7EB0">
      <w:pPr>
        <w:pStyle w:val="FORMATTEXT"/>
        <w:ind w:firstLine="568"/>
        <w:jc w:val="both"/>
      </w:pPr>
    </w:p>
    <w:p w14:paraId="4910EF15" w14:textId="77777777" w:rsidR="00000000" w:rsidRPr="00C325BE" w:rsidRDefault="001D7EB0">
      <w:pPr>
        <w:pStyle w:val="FORMATTEXT"/>
        <w:ind w:firstLine="568"/>
        <w:jc w:val="both"/>
      </w:pPr>
      <w:r w:rsidRPr="00C325BE">
        <w:t>9.13. подпункт утратил силу с 22 февраля 2020 года - постановление Правительства Российской Федерации от 12 февраля 2020 года N 131 - см. предыд</w:t>
      </w:r>
      <w:r w:rsidRPr="00C325BE">
        <w:t>ущую редакцию;</w:t>
      </w:r>
    </w:p>
    <w:p w14:paraId="29B0D757" w14:textId="77777777" w:rsidR="00000000" w:rsidRPr="00C325BE" w:rsidRDefault="001D7EB0">
      <w:pPr>
        <w:pStyle w:val="FORMATTEXT"/>
        <w:ind w:firstLine="568"/>
        <w:jc w:val="both"/>
      </w:pPr>
    </w:p>
    <w:p w14:paraId="0041EEDD" w14:textId="77777777" w:rsidR="00000000" w:rsidRPr="00C325BE" w:rsidRDefault="001D7EB0">
      <w:pPr>
        <w:pStyle w:val="FORMATTEXT"/>
        <w:ind w:firstLine="568"/>
        <w:jc w:val="both"/>
      </w:pPr>
      <w:r w:rsidRPr="00C325BE">
        <w:t>9.14. подпункт утратил силу с 22 февраля 2020 года - постановление Правительства Российской Федерации от 12 февраля 2020 года N 131 - см. предыдущую редакцию;</w:t>
      </w:r>
    </w:p>
    <w:p w14:paraId="7C7547FB" w14:textId="77777777" w:rsidR="00000000" w:rsidRPr="00C325BE" w:rsidRDefault="001D7EB0">
      <w:pPr>
        <w:pStyle w:val="FORMATTEXT"/>
        <w:ind w:firstLine="568"/>
        <w:jc w:val="both"/>
      </w:pPr>
    </w:p>
    <w:p w14:paraId="3A577520" w14:textId="77777777" w:rsidR="00000000" w:rsidRPr="00C325BE" w:rsidRDefault="001D7EB0">
      <w:pPr>
        <w:pStyle w:val="FORMATTEXT"/>
        <w:ind w:firstLine="568"/>
        <w:jc w:val="both"/>
      </w:pPr>
      <w:r w:rsidRPr="00C325BE">
        <w:t>9.15. определяет в соответствии с законодательством Российской Федерации порядо</w:t>
      </w:r>
      <w:r w:rsidRPr="00C325BE">
        <w:t>к и условия выплаты работникам центрального аппарата Службы, ее территориальных органов надбавок, премий и иных вознаграждений, а также устанавливает другие дополнительные выплаты в пределах средств, предусмотренных в федеральном бюджете на содержание цент</w:t>
      </w:r>
      <w:r w:rsidRPr="00C325BE">
        <w:t>рального аппарата Службы и ее территориальных органов;</w:t>
      </w:r>
    </w:p>
    <w:p w14:paraId="4835281D" w14:textId="77777777" w:rsidR="00000000" w:rsidRPr="00C325BE" w:rsidRDefault="001D7EB0">
      <w:pPr>
        <w:pStyle w:val="FORMATTEXT"/>
        <w:ind w:firstLine="568"/>
        <w:jc w:val="both"/>
      </w:pPr>
    </w:p>
    <w:p w14:paraId="3A50B20F" w14:textId="77777777" w:rsidR="00000000" w:rsidRPr="00C325BE" w:rsidRDefault="001D7EB0">
      <w:pPr>
        <w:pStyle w:val="FORMATTEXT"/>
        <w:ind w:firstLine="568"/>
        <w:jc w:val="both"/>
      </w:pPr>
      <w:r w:rsidRPr="00C325BE">
        <w:lastRenderedPageBreak/>
        <w:t>9.16. решает в пределах своей компетенции в порядке, установленном законодательством Российской Федерации, вопросы о присвоении классных чинов федеральным государственным гражданским служащим централь</w:t>
      </w:r>
      <w:r w:rsidRPr="00C325BE">
        <w:t>ного аппарата Службы и ее территориальных органов;</w:t>
      </w:r>
    </w:p>
    <w:p w14:paraId="44CBB4E7" w14:textId="77777777" w:rsidR="00000000" w:rsidRPr="00C325BE" w:rsidRDefault="001D7EB0">
      <w:pPr>
        <w:pStyle w:val="FORMATTEXT"/>
        <w:ind w:firstLine="568"/>
        <w:jc w:val="both"/>
      </w:pPr>
    </w:p>
    <w:p w14:paraId="55E7D862" w14:textId="77777777" w:rsidR="00000000" w:rsidRPr="00C325BE" w:rsidRDefault="001D7EB0">
      <w:pPr>
        <w:pStyle w:val="FORMATTEXT"/>
        <w:ind w:firstLine="568"/>
        <w:jc w:val="both"/>
      </w:pPr>
      <w:r w:rsidRPr="00C325BE">
        <w:t>9.17. принимает по согласованию с Заместителем Председателя Правительства Российской Федерации, осуществляющим координацию деятельности Службы, решения о создании, реорганизации и ликвидации территориальн</w:t>
      </w:r>
      <w:r w:rsidRPr="00C325BE">
        <w:t xml:space="preserve">ых органов Службы в соответствии с законодательством Российской Федерации; </w:t>
      </w:r>
    </w:p>
    <w:p w14:paraId="3A6518F8" w14:textId="77777777" w:rsidR="00000000" w:rsidRPr="00C325BE" w:rsidRDefault="001D7EB0">
      <w:pPr>
        <w:pStyle w:val="FORMATTEXT"/>
        <w:ind w:firstLine="568"/>
        <w:jc w:val="both"/>
      </w:pPr>
      <w:r w:rsidRPr="00C325BE">
        <w:t>(Подпункт в редакции, введенной в действие с 22 февраля 2020 года постановлением Правительства Российской Федерации от 12 февраля 2020 года N 131. - См. предыдущую редакцию)</w:t>
      </w:r>
    </w:p>
    <w:p w14:paraId="537BB51D" w14:textId="77777777" w:rsidR="00000000" w:rsidRPr="00C325BE" w:rsidRDefault="001D7EB0">
      <w:pPr>
        <w:pStyle w:val="FORMATTEXT"/>
        <w:ind w:firstLine="568"/>
        <w:jc w:val="both"/>
      </w:pPr>
    </w:p>
    <w:p w14:paraId="4BDFFD44" w14:textId="77777777" w:rsidR="00000000" w:rsidRPr="00C325BE" w:rsidRDefault="001D7EB0">
      <w:pPr>
        <w:pStyle w:val="FORMATTEXT"/>
        <w:ind w:firstLine="568"/>
        <w:jc w:val="both"/>
      </w:pPr>
      <w:r w:rsidRPr="00C325BE">
        <w:t>9.18.</w:t>
      </w:r>
      <w:r w:rsidRPr="00C325BE">
        <w:t xml:space="preserve"> осуществляет иные полномочия в соответствии с законодательством Российской Федерации.</w:t>
      </w:r>
    </w:p>
    <w:p w14:paraId="6B03EA79" w14:textId="77777777" w:rsidR="00000000" w:rsidRPr="00C325BE" w:rsidRDefault="001D7EB0">
      <w:pPr>
        <w:pStyle w:val="FORMATTEXT"/>
        <w:ind w:firstLine="568"/>
        <w:jc w:val="both"/>
      </w:pPr>
    </w:p>
    <w:p w14:paraId="10471CD2" w14:textId="77777777" w:rsidR="00000000" w:rsidRPr="00C325BE" w:rsidRDefault="001D7EB0">
      <w:pPr>
        <w:pStyle w:val="FORMATTEXT"/>
        <w:ind w:firstLine="568"/>
        <w:jc w:val="both"/>
      </w:pPr>
      <w:r w:rsidRPr="00C325BE">
        <w:t>10. Финансирование расходов на содержание центрального аппарата Федеральной службы государственной регистрации, кадастра и картографии и ее территориальных органов осущ</w:t>
      </w:r>
      <w:r w:rsidRPr="00C325BE">
        <w:t>ествляется в пределах бюджетных ассигнований, предусмотренных в федеральном бюджете.</w:t>
      </w:r>
    </w:p>
    <w:p w14:paraId="13295751" w14:textId="77777777" w:rsidR="00000000" w:rsidRPr="00C325BE" w:rsidRDefault="001D7EB0">
      <w:pPr>
        <w:pStyle w:val="FORMATTEXT"/>
        <w:ind w:firstLine="568"/>
        <w:jc w:val="both"/>
      </w:pPr>
    </w:p>
    <w:p w14:paraId="34078CA7" w14:textId="77777777" w:rsidR="00000000" w:rsidRPr="00C325BE" w:rsidRDefault="001D7EB0">
      <w:pPr>
        <w:pStyle w:val="FORMATTEXT"/>
        <w:ind w:firstLine="568"/>
        <w:jc w:val="both"/>
      </w:pPr>
      <w:r w:rsidRPr="00C325BE">
        <w:t>11. Федеральная служба государственной регистрации, кадастра и картографии является юридическим лицом, имеет печать с изображением Государственного герба Российской Федер</w:t>
      </w:r>
      <w:r w:rsidRPr="00C325BE">
        <w:t>ации и со своим наименованием, иные печати, штампы и бланки установленного образца, а также счета, открываемые в соответствии с законодательством Российской Федерации.</w:t>
      </w:r>
    </w:p>
    <w:p w14:paraId="20ABAE6C" w14:textId="77777777" w:rsidR="00000000" w:rsidRPr="00C325BE" w:rsidRDefault="001D7EB0">
      <w:pPr>
        <w:pStyle w:val="FORMATTEXT"/>
        <w:ind w:firstLine="568"/>
        <w:jc w:val="both"/>
      </w:pPr>
    </w:p>
    <w:p w14:paraId="754F3135" w14:textId="77777777" w:rsidR="00000000" w:rsidRPr="00C325BE" w:rsidRDefault="001D7EB0">
      <w:pPr>
        <w:pStyle w:val="FORMATTEXT"/>
        <w:ind w:firstLine="568"/>
        <w:jc w:val="both"/>
      </w:pPr>
      <w:r w:rsidRPr="00C325BE">
        <w:t>12. Федеральная служба государственной регистрации, кадастра и картографии вправе иметь</w:t>
      </w:r>
      <w:r w:rsidRPr="00C325BE">
        <w:t xml:space="preserve"> геральдический знак - эмблему, флаг и вымпел, которые учреждаются Службой по согласованию с Геральдическим советом при Президенте Российской Федерации. </w:t>
      </w:r>
    </w:p>
    <w:p w14:paraId="7A1FC57F" w14:textId="77777777" w:rsidR="00000000" w:rsidRPr="00C325BE" w:rsidRDefault="001D7EB0">
      <w:pPr>
        <w:pStyle w:val="FORMATTEXT"/>
        <w:ind w:firstLine="568"/>
        <w:jc w:val="both"/>
      </w:pPr>
      <w:r w:rsidRPr="00C325BE">
        <w:t>(Пункт в редакции постановления Правительства Российской Федерации от 24 марта 2011 года N 210; в реда</w:t>
      </w:r>
      <w:r w:rsidRPr="00C325BE">
        <w:t>кции, введенной в действие с 22 февраля 2020 года постановлением Правительства Российской Федерации от 12 февраля 2020 года N 131. - См. предыдущую редакцию)</w:t>
      </w:r>
    </w:p>
    <w:p w14:paraId="2FE89418" w14:textId="77777777" w:rsidR="00000000" w:rsidRPr="00C325BE" w:rsidRDefault="001D7EB0">
      <w:pPr>
        <w:pStyle w:val="FORMATTEXT"/>
        <w:ind w:firstLine="568"/>
        <w:jc w:val="both"/>
      </w:pPr>
    </w:p>
    <w:p w14:paraId="08863969" w14:textId="77777777" w:rsidR="00000000" w:rsidRPr="00C325BE" w:rsidRDefault="001D7EB0">
      <w:pPr>
        <w:pStyle w:val="FORMATTEXT"/>
        <w:ind w:firstLine="568"/>
        <w:jc w:val="both"/>
      </w:pPr>
      <w:r w:rsidRPr="00C325BE">
        <w:t>13. Место нахождения Федеральной службы государственной регистрации, кадастра и картографии - г.М</w:t>
      </w:r>
      <w:r w:rsidRPr="00C325BE">
        <w:t>осква.</w:t>
      </w:r>
    </w:p>
    <w:p w14:paraId="205518B5" w14:textId="77777777" w:rsidR="00000000" w:rsidRPr="00C325BE" w:rsidRDefault="001D7EB0">
      <w:pPr>
        <w:pStyle w:val="FORMATTEXT"/>
        <w:ind w:firstLine="568"/>
        <w:jc w:val="both"/>
      </w:pPr>
    </w:p>
    <w:p w14:paraId="7BA1ADFE" w14:textId="77777777" w:rsidR="00000000" w:rsidRPr="00C325BE" w:rsidRDefault="001D7EB0">
      <w:pPr>
        <w:pStyle w:val="FORMATTEXT"/>
      </w:pPr>
      <w:r w:rsidRPr="00C325BE">
        <w:t xml:space="preserve">      </w:t>
      </w:r>
    </w:p>
    <w:p w14:paraId="049CEC1A" w14:textId="77777777" w:rsidR="00000000" w:rsidRPr="00C325BE" w:rsidRDefault="001D7EB0">
      <w:pPr>
        <w:pStyle w:val="FORMATTEXT"/>
        <w:jc w:val="right"/>
      </w:pPr>
      <w:r w:rsidRPr="00C325BE">
        <w:t>УТВЕРЖДЕНЫ</w:t>
      </w:r>
    </w:p>
    <w:p w14:paraId="131A5A9E" w14:textId="77777777" w:rsidR="00000000" w:rsidRPr="00C325BE" w:rsidRDefault="001D7EB0">
      <w:pPr>
        <w:pStyle w:val="FORMATTEXT"/>
        <w:jc w:val="right"/>
      </w:pPr>
      <w:r w:rsidRPr="00C325BE">
        <w:t>постановлением Правительства</w:t>
      </w:r>
    </w:p>
    <w:p w14:paraId="75132993" w14:textId="77777777" w:rsidR="00000000" w:rsidRPr="00C325BE" w:rsidRDefault="001D7EB0">
      <w:pPr>
        <w:pStyle w:val="FORMATTEXT"/>
        <w:jc w:val="right"/>
      </w:pPr>
      <w:r w:rsidRPr="00C325BE">
        <w:t>Российской Федерации</w:t>
      </w:r>
    </w:p>
    <w:p w14:paraId="7B2EE5DC" w14:textId="77777777" w:rsidR="00000000" w:rsidRPr="00C325BE" w:rsidRDefault="001D7EB0">
      <w:pPr>
        <w:pStyle w:val="FORMATTEXT"/>
        <w:jc w:val="right"/>
      </w:pPr>
      <w:r w:rsidRPr="00C325BE">
        <w:t>от 1 июня 2009 года N 457</w:t>
      </w:r>
    </w:p>
    <w:p w14:paraId="513513B2" w14:textId="77777777" w:rsidR="00000000" w:rsidRPr="00C325BE" w:rsidRDefault="001D7EB0">
      <w:pPr>
        <w:pStyle w:val="FORMATTEXT"/>
        <w:jc w:val="right"/>
      </w:pPr>
    </w:p>
    <w:p w14:paraId="7C41675B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74270A23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 ИЗМЕНЕНИЯ,</w:t>
      </w:r>
    </w:p>
    <w:p w14:paraId="18BCD921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 xml:space="preserve">которые вносятся в акты Правительства Российской Федерации </w:t>
      </w:r>
    </w:p>
    <w:p w14:paraId="1FE27692" w14:textId="77777777" w:rsidR="00000000" w:rsidRPr="00C325BE" w:rsidRDefault="001D7EB0">
      <w:pPr>
        <w:pStyle w:val="FORMATTEXT"/>
        <w:jc w:val="center"/>
      </w:pPr>
      <w:r w:rsidRPr="00C325BE">
        <w:t xml:space="preserve">(с изменениями на 28 января 2011 года) </w:t>
      </w:r>
    </w:p>
    <w:p w14:paraId="4DEB7FA0" w14:textId="77777777" w:rsidR="00000000" w:rsidRPr="00C325BE" w:rsidRDefault="001D7EB0">
      <w:pPr>
        <w:pStyle w:val="FORMATTEXT"/>
        <w:ind w:firstLine="568"/>
        <w:jc w:val="both"/>
      </w:pPr>
      <w:r w:rsidRPr="00C325BE">
        <w:t>1. В Положении о Министерстве экономиче</w:t>
      </w:r>
      <w:r w:rsidRPr="00C325BE">
        <w:t>ского развития Российской Федерации, утвержденном постановлением Правительства Российской Федерации от 5 июня 2008 года N 437 (Собрание законодательства Российской Федерации, 2008, N 24, ст.2867; 2009, N 3, ст.378; N 18, ст.2257; N 19, ст.2344):</w:t>
      </w:r>
    </w:p>
    <w:p w14:paraId="5E8C0CFE" w14:textId="77777777" w:rsidR="00000000" w:rsidRPr="00C325BE" w:rsidRDefault="001D7EB0">
      <w:pPr>
        <w:pStyle w:val="FORMATTEXT"/>
        <w:ind w:firstLine="568"/>
        <w:jc w:val="both"/>
      </w:pPr>
    </w:p>
    <w:p w14:paraId="3DDB4D62" w14:textId="77777777" w:rsidR="00000000" w:rsidRPr="00C325BE" w:rsidRDefault="001D7EB0">
      <w:pPr>
        <w:pStyle w:val="FORMATTEXT"/>
        <w:ind w:firstLine="568"/>
        <w:jc w:val="both"/>
      </w:pPr>
      <w:r w:rsidRPr="00C325BE">
        <w:t>а) в пунк</w:t>
      </w:r>
      <w:r w:rsidRPr="00C325BE">
        <w:t>те 2 слова "Федеральной регистрационной службы, Федерального агентства геодезии и картографии, Федерального агентства по государственным резервам, Федерального агентства кадастра объектов недвижимости" заменить словами "Федеральной службы государственной р</w:t>
      </w:r>
      <w:r w:rsidRPr="00C325BE">
        <w:t>егистрации, кадастра и картографии, Федерального агентства по государственным резервам";</w:t>
      </w:r>
    </w:p>
    <w:p w14:paraId="21346BAA" w14:textId="77777777" w:rsidR="00000000" w:rsidRPr="00C325BE" w:rsidRDefault="001D7EB0">
      <w:pPr>
        <w:pStyle w:val="FORMATTEXT"/>
        <w:ind w:firstLine="568"/>
        <w:jc w:val="both"/>
      </w:pPr>
    </w:p>
    <w:p w14:paraId="73132209" w14:textId="77777777" w:rsidR="00000000" w:rsidRPr="00C325BE" w:rsidRDefault="001D7EB0">
      <w:pPr>
        <w:pStyle w:val="FORMATTEXT"/>
        <w:ind w:firstLine="568"/>
        <w:jc w:val="both"/>
      </w:pPr>
      <w:r w:rsidRPr="00C325BE">
        <w:t>б) подпункт 5.2.27 признать утратившим силу.</w:t>
      </w:r>
    </w:p>
    <w:p w14:paraId="400DA5D6" w14:textId="77777777" w:rsidR="00000000" w:rsidRPr="00C325BE" w:rsidRDefault="001D7EB0">
      <w:pPr>
        <w:pStyle w:val="FORMATTEXT"/>
        <w:ind w:firstLine="568"/>
        <w:jc w:val="both"/>
      </w:pPr>
    </w:p>
    <w:p w14:paraId="669FD23D" w14:textId="77777777" w:rsidR="00000000" w:rsidRPr="00C325BE" w:rsidRDefault="001D7EB0">
      <w:pPr>
        <w:pStyle w:val="FORMATTEXT"/>
        <w:ind w:firstLine="568"/>
        <w:jc w:val="both"/>
      </w:pPr>
      <w:r w:rsidRPr="00C325BE">
        <w:t>2. Пункт утратил силу - постановление Правительства Российской Федерации от 28 января 2011 года N 39. - См. предыдущую р</w:t>
      </w:r>
      <w:r w:rsidRPr="00C325BE">
        <w:t>едакцию.   </w:t>
      </w:r>
    </w:p>
    <w:p w14:paraId="1C5163A6" w14:textId="77777777" w:rsidR="00000000" w:rsidRPr="00C325BE" w:rsidRDefault="001D7EB0">
      <w:pPr>
        <w:pStyle w:val="FORMATTEXT"/>
        <w:ind w:firstLine="568"/>
        <w:jc w:val="both"/>
      </w:pPr>
    </w:p>
    <w:p w14:paraId="7968A9F3" w14:textId="77777777" w:rsidR="00000000" w:rsidRPr="00C325BE" w:rsidRDefault="001D7EB0">
      <w:pPr>
        <w:pStyle w:val="FORMATTEXT"/>
        <w:jc w:val="right"/>
      </w:pPr>
      <w:r w:rsidRPr="00C325BE">
        <w:t>Приложение</w:t>
      </w:r>
    </w:p>
    <w:p w14:paraId="3F4CB687" w14:textId="77777777" w:rsidR="00000000" w:rsidRPr="00C325BE" w:rsidRDefault="001D7EB0">
      <w:pPr>
        <w:pStyle w:val="FORMATTEXT"/>
        <w:jc w:val="right"/>
      </w:pPr>
      <w:r w:rsidRPr="00C325BE">
        <w:t>к постановлению Правительства</w:t>
      </w:r>
    </w:p>
    <w:p w14:paraId="7D033E91" w14:textId="77777777" w:rsidR="00000000" w:rsidRPr="00C325BE" w:rsidRDefault="001D7EB0">
      <w:pPr>
        <w:pStyle w:val="FORMATTEXT"/>
        <w:jc w:val="right"/>
      </w:pPr>
      <w:r w:rsidRPr="00C325BE">
        <w:t>Российской Федерации</w:t>
      </w:r>
    </w:p>
    <w:p w14:paraId="0084459A" w14:textId="77777777" w:rsidR="00000000" w:rsidRPr="00C325BE" w:rsidRDefault="001D7EB0">
      <w:pPr>
        <w:pStyle w:val="FORMATTEXT"/>
        <w:jc w:val="right"/>
      </w:pPr>
      <w:r w:rsidRPr="00C325BE">
        <w:t>от 1 июня 2009 года N 457</w:t>
      </w:r>
    </w:p>
    <w:p w14:paraId="6D6EE169" w14:textId="77777777" w:rsidR="00000000" w:rsidRPr="00C325BE" w:rsidRDefault="001D7EB0">
      <w:pPr>
        <w:pStyle w:val="FORMATTEXT"/>
        <w:jc w:val="right"/>
      </w:pPr>
    </w:p>
    <w:p w14:paraId="51CA6963" w14:textId="77777777" w:rsidR="00000000" w:rsidRPr="00C325BE" w:rsidRDefault="001D7EB0">
      <w:pPr>
        <w:pStyle w:val="HEADERTEXT"/>
        <w:rPr>
          <w:b/>
          <w:bCs/>
          <w:color w:val="auto"/>
        </w:rPr>
      </w:pPr>
    </w:p>
    <w:p w14:paraId="5D39E416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lastRenderedPageBreak/>
        <w:t xml:space="preserve"> ПЕРЕЧЕНЬ</w:t>
      </w:r>
    </w:p>
    <w:p w14:paraId="10F01A21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  <w:r w:rsidRPr="00C325BE">
        <w:rPr>
          <w:b/>
          <w:bCs/>
          <w:color w:val="auto"/>
        </w:rPr>
        <w:t>утративших силу актов Правительства Российской Федерации</w:t>
      </w:r>
    </w:p>
    <w:p w14:paraId="66271A4F" w14:textId="77777777" w:rsidR="00000000" w:rsidRPr="00C325BE" w:rsidRDefault="001D7EB0">
      <w:pPr>
        <w:pStyle w:val="HEADERTEXT"/>
        <w:jc w:val="center"/>
        <w:rPr>
          <w:b/>
          <w:bCs/>
          <w:color w:val="auto"/>
        </w:rPr>
      </w:pPr>
    </w:p>
    <w:p w14:paraId="05293CFE" w14:textId="77777777" w:rsidR="00000000" w:rsidRPr="00C325BE" w:rsidRDefault="001D7EB0">
      <w:pPr>
        <w:pStyle w:val="FORMATTEXT"/>
        <w:ind w:firstLine="568"/>
        <w:jc w:val="both"/>
      </w:pPr>
      <w:r w:rsidRPr="00C325BE">
        <w:t>1. Постановление Правительства Российской Федерации от 8 апреля 2004 года N 202 "Вопр</w:t>
      </w:r>
      <w:r w:rsidRPr="00C325BE">
        <w:t>осы Федерального агентства кадастра объектов недвижимости" (Собрание законодательства Российской Федерации, 2004, N 15, ст.1494).</w:t>
      </w:r>
    </w:p>
    <w:p w14:paraId="1A158C28" w14:textId="77777777" w:rsidR="00000000" w:rsidRPr="00C325BE" w:rsidRDefault="001D7EB0">
      <w:pPr>
        <w:pStyle w:val="FORMATTEXT"/>
        <w:ind w:firstLine="568"/>
        <w:jc w:val="both"/>
      </w:pPr>
    </w:p>
    <w:p w14:paraId="47AE90A1" w14:textId="77777777" w:rsidR="00000000" w:rsidRPr="00C325BE" w:rsidRDefault="001D7EB0">
      <w:pPr>
        <w:pStyle w:val="FORMATTEXT"/>
        <w:ind w:firstLine="568"/>
        <w:jc w:val="both"/>
      </w:pPr>
      <w:r w:rsidRPr="00C325BE">
        <w:t>2. Постановление Правительства Российской Федерации от 19 мая 2004 года N 246 "О внесении изменения в постановление Правитель</w:t>
      </w:r>
      <w:r w:rsidRPr="00C325BE">
        <w:t>ства Российской Федерации от 8 апреля 2004 года N 202" (Собрание законодательства Российской Федерации, 2004, N 21, ст.2071).</w:t>
      </w:r>
    </w:p>
    <w:p w14:paraId="0EEF4FE0" w14:textId="77777777" w:rsidR="00000000" w:rsidRPr="00C325BE" w:rsidRDefault="001D7EB0">
      <w:pPr>
        <w:pStyle w:val="FORMATTEXT"/>
        <w:ind w:firstLine="568"/>
        <w:jc w:val="both"/>
      </w:pPr>
    </w:p>
    <w:p w14:paraId="0DD8009F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3. Постановление Правительства Российской Федерации от 29 июля 2004 года N 386 "Об утверждении Положения о Федеральном агентстве </w:t>
      </w:r>
      <w:r w:rsidRPr="00C325BE">
        <w:t>геодезии и картографии" (Собрание законодательства Российской Федерации, 2004, N 31, ст.3272).</w:t>
      </w:r>
    </w:p>
    <w:p w14:paraId="329C88BD" w14:textId="77777777" w:rsidR="00000000" w:rsidRPr="00C325BE" w:rsidRDefault="001D7EB0">
      <w:pPr>
        <w:pStyle w:val="FORMATTEXT"/>
        <w:ind w:firstLine="568"/>
        <w:jc w:val="both"/>
      </w:pPr>
    </w:p>
    <w:p w14:paraId="3A367E3F" w14:textId="77777777" w:rsidR="00000000" w:rsidRPr="00C325BE" w:rsidRDefault="001D7EB0">
      <w:pPr>
        <w:pStyle w:val="FORMATTEXT"/>
        <w:ind w:firstLine="568"/>
        <w:jc w:val="both"/>
      </w:pPr>
      <w:r w:rsidRPr="00C325BE">
        <w:t>4. Постановление Правительства Российской Федерации от 19 августа 2004 года N 418 "Об утверждении Положения о Федеральном агентстве кадастра объектов недвижимо</w:t>
      </w:r>
      <w:r w:rsidRPr="00C325BE">
        <w:t>сти" (Собрание законодательства Российской Федерации, 2004, N 34, ст.3554).</w:t>
      </w:r>
    </w:p>
    <w:p w14:paraId="57960A95" w14:textId="77777777" w:rsidR="00000000" w:rsidRPr="00C325BE" w:rsidRDefault="001D7EB0">
      <w:pPr>
        <w:pStyle w:val="FORMATTEXT"/>
        <w:ind w:firstLine="568"/>
        <w:jc w:val="both"/>
      </w:pPr>
    </w:p>
    <w:p w14:paraId="3220CBD9" w14:textId="77777777" w:rsidR="00000000" w:rsidRPr="00C325BE" w:rsidRDefault="001D7EB0">
      <w:pPr>
        <w:pStyle w:val="FORMATTEXT"/>
        <w:ind w:firstLine="568"/>
        <w:jc w:val="both"/>
      </w:pPr>
      <w:r w:rsidRPr="00C325BE">
        <w:t>5. Пункт 3 изменений, которые вносятся в постановления Правительства Российской Федерации по вопросам осуществления государственного технического учета и технической инвентаризаци</w:t>
      </w:r>
      <w:r w:rsidRPr="00C325BE">
        <w:t>и объектов градостроительной деятельности, утвержденных постановлением Правительства Российской Федерации от 19 марта 2005 года N 141 "О внесении изменений в некоторые постановления Правительства Российской Федерации по вопросам осуществления государственн</w:t>
      </w:r>
      <w:r w:rsidRPr="00C325BE">
        <w:t>ого технического учета и технической инвентаризации объектов градостроительной деятельности" (Собрание законодательства Российской Федерации, 2005, N 13, ст.1169).</w:t>
      </w:r>
    </w:p>
    <w:p w14:paraId="2F3915E1" w14:textId="77777777" w:rsidR="00000000" w:rsidRPr="00C325BE" w:rsidRDefault="001D7EB0">
      <w:pPr>
        <w:pStyle w:val="FORMATTEXT"/>
        <w:ind w:firstLine="568"/>
        <w:jc w:val="both"/>
      </w:pPr>
    </w:p>
    <w:p w14:paraId="3C092E9B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6. Пункт 3 изменений, которые вносятся в акты Правительства Российской Федерации в связи с </w:t>
      </w:r>
      <w:r w:rsidRPr="00C325BE">
        <w:t>совершенствованием государственной кадастровой оценки земель, утвержденных постановлением Правительства Российской Федерации от 11 апреля 2006 года N 206 "О внесении изменений в некоторые акты Правительства Российской Федерации в связи с совершенствованием</w:t>
      </w:r>
      <w:r w:rsidRPr="00C325BE">
        <w:t xml:space="preserve"> государственной кадастровой оценки земель" (Собрание законодательства Российской Федерации, 2006, N 16, ст.1744).</w:t>
      </w:r>
    </w:p>
    <w:p w14:paraId="474DD04B" w14:textId="77777777" w:rsidR="00000000" w:rsidRPr="00C325BE" w:rsidRDefault="001D7EB0">
      <w:pPr>
        <w:pStyle w:val="FORMATTEXT"/>
        <w:ind w:firstLine="568"/>
        <w:jc w:val="both"/>
      </w:pPr>
    </w:p>
    <w:p w14:paraId="0F3C9AE0" w14:textId="77777777" w:rsidR="00000000" w:rsidRPr="00C325BE" w:rsidRDefault="001D7EB0">
      <w:pPr>
        <w:pStyle w:val="FORMATTEXT"/>
        <w:ind w:firstLine="568"/>
        <w:jc w:val="both"/>
      </w:pPr>
      <w:r w:rsidRPr="00C325BE">
        <w:t>7. Постановление Правительства Российской Федерации от 17 июля 2006 года N 441 "О внесении изменений в некоторые акты Правительства Российск</w:t>
      </w:r>
      <w:r w:rsidRPr="00C325BE">
        <w:t>ой Федерации по вопросам организации деятельности Федерального агентства кадастра объектов недвижимости" (Собрание законодательства Российской Федерации, 2006, N 30, ст.3402).</w:t>
      </w:r>
    </w:p>
    <w:p w14:paraId="230E3DBF" w14:textId="77777777" w:rsidR="00000000" w:rsidRPr="00C325BE" w:rsidRDefault="001D7EB0">
      <w:pPr>
        <w:pStyle w:val="FORMATTEXT"/>
        <w:ind w:firstLine="568"/>
        <w:jc w:val="both"/>
      </w:pPr>
    </w:p>
    <w:p w14:paraId="74638EF7" w14:textId="77777777" w:rsidR="00000000" w:rsidRPr="00C325BE" w:rsidRDefault="001D7EB0">
      <w:pPr>
        <w:pStyle w:val="FORMATTEXT"/>
        <w:ind w:firstLine="568"/>
        <w:jc w:val="both"/>
      </w:pPr>
      <w:r w:rsidRPr="00C325BE">
        <w:t>8. Постановление Правительства Российской Федерации от 30 апреля 2008 года N 32</w:t>
      </w:r>
      <w:r w:rsidRPr="00C325BE">
        <w:t>5 "О внесении изменений в Положение о Министерстве транспорта Российской Федерации и Положение о Федеральном агентстве геодезии и картографии" (Собрание законодательства Российской Федерации, 2008, N 18, ст.2060) в части утверждения изменений, которые внос</w:t>
      </w:r>
      <w:r w:rsidRPr="00C325BE">
        <w:t>ятся в Положение о Федеральном агентстве геодезии и картографии.</w:t>
      </w:r>
    </w:p>
    <w:p w14:paraId="2A709DFB" w14:textId="77777777" w:rsidR="00000000" w:rsidRPr="00C325BE" w:rsidRDefault="001D7EB0">
      <w:pPr>
        <w:pStyle w:val="FORMATTEXT"/>
        <w:ind w:firstLine="568"/>
        <w:jc w:val="both"/>
      </w:pPr>
    </w:p>
    <w:p w14:paraId="3D697096" w14:textId="77777777" w:rsidR="00000000" w:rsidRPr="00C325BE" w:rsidRDefault="001D7EB0">
      <w:pPr>
        <w:pStyle w:val="FORMATTEXT"/>
        <w:ind w:firstLine="568"/>
        <w:jc w:val="both"/>
      </w:pPr>
      <w:r w:rsidRPr="00C325BE">
        <w:t>9. Постановление Правительства Российской Федерации от 5 июня 2008 года N 431 "О внесении изменений в Положение о Федеральном агентстве геодезии и картографии" (Собрание законодательства Рос</w:t>
      </w:r>
      <w:r w:rsidRPr="00C325BE">
        <w:t>сийской Федерации, 2008, N 23, ст.2720).</w:t>
      </w:r>
    </w:p>
    <w:p w14:paraId="1111127F" w14:textId="77777777" w:rsidR="00000000" w:rsidRPr="00C325BE" w:rsidRDefault="001D7EB0">
      <w:pPr>
        <w:pStyle w:val="FORMATTEXT"/>
        <w:ind w:firstLine="568"/>
        <w:jc w:val="both"/>
      </w:pPr>
    </w:p>
    <w:p w14:paraId="56FF4A1B" w14:textId="77777777" w:rsidR="00000000" w:rsidRPr="00C325BE" w:rsidRDefault="001D7EB0">
      <w:pPr>
        <w:pStyle w:val="FORMATTEXT"/>
        <w:ind w:firstLine="568"/>
        <w:jc w:val="both"/>
      </w:pPr>
      <w:r w:rsidRPr="00C325BE">
        <w:t>10. Постановление Правительства Российской Федерации от 12 июня 2008 года N 451 "О Федеральной регистрационной службе" (Собрание законодательства Российской Федерации, 2008, N 25, ст.2984).</w:t>
      </w:r>
    </w:p>
    <w:p w14:paraId="1ACAE1F3" w14:textId="77777777" w:rsidR="00000000" w:rsidRPr="00C325BE" w:rsidRDefault="001D7EB0">
      <w:pPr>
        <w:pStyle w:val="FORMATTEXT"/>
        <w:ind w:firstLine="568"/>
        <w:jc w:val="both"/>
      </w:pPr>
    </w:p>
    <w:p w14:paraId="744AEF95" w14:textId="77777777" w:rsidR="00000000" w:rsidRPr="00C325BE" w:rsidRDefault="001D7EB0">
      <w:pPr>
        <w:pStyle w:val="FORMATTEXT"/>
        <w:ind w:firstLine="568"/>
        <w:jc w:val="both"/>
      </w:pPr>
      <w:r w:rsidRPr="00C325BE">
        <w:t>11. Постановление Прави</w:t>
      </w:r>
      <w:r w:rsidRPr="00C325BE">
        <w:t>тельства Российской Федерации от 12 июня 2008 года N 456 "О Федеральном агентстве кадастра объектов недвижимости" (Собрание законодательства Российской Федерации, 2008, N 25, ст.2987).</w:t>
      </w:r>
    </w:p>
    <w:p w14:paraId="79D60BD4" w14:textId="77777777" w:rsidR="00000000" w:rsidRPr="00C325BE" w:rsidRDefault="001D7EB0">
      <w:pPr>
        <w:pStyle w:val="FORMATTEXT"/>
        <w:ind w:firstLine="568"/>
        <w:jc w:val="both"/>
      </w:pPr>
    </w:p>
    <w:p w14:paraId="2390C904" w14:textId="77777777" w:rsidR="00000000" w:rsidRPr="00C325BE" w:rsidRDefault="001D7EB0">
      <w:pPr>
        <w:pStyle w:val="FORMATTEXT"/>
        <w:ind w:firstLine="568"/>
        <w:jc w:val="both"/>
      </w:pPr>
      <w:r w:rsidRPr="00C325BE">
        <w:t>12. Пункты 31, 63 и 64 изменений, которые вносятся в акты Правительств</w:t>
      </w:r>
      <w:r w:rsidRPr="00C325BE">
        <w:t>а Российской Федерации, утвержденных постановлением Правительства Российской Федерации от 7 ноября 2008 года N 814 "О внесении изменений в некоторые акты Правительства Российской Федерации" (Собрание законодательства Российской Федерации, 2008, N 46, ст.53</w:t>
      </w:r>
      <w:r w:rsidRPr="00C325BE">
        <w:t>37).</w:t>
      </w:r>
    </w:p>
    <w:p w14:paraId="047C61D1" w14:textId="77777777" w:rsidR="00000000" w:rsidRPr="00C325BE" w:rsidRDefault="001D7EB0">
      <w:pPr>
        <w:pStyle w:val="FORMATTEXT"/>
        <w:ind w:firstLine="568"/>
        <w:jc w:val="both"/>
      </w:pPr>
    </w:p>
    <w:p w14:paraId="32C14DB8" w14:textId="77777777" w:rsidR="00000000" w:rsidRPr="00C325BE" w:rsidRDefault="001D7EB0">
      <w:pPr>
        <w:pStyle w:val="FORMATTEXT"/>
        <w:ind w:firstLine="568"/>
        <w:jc w:val="both"/>
      </w:pPr>
      <w:r w:rsidRPr="00C325BE">
        <w:t xml:space="preserve">13. Пункты 30 и 60 изменений, которые вносятся в акты Правительства Российской Федерации, утвержденных постановлением Правительства Российской Федерации от 27 января 2009 года N 43 </w:t>
      </w:r>
      <w:r w:rsidRPr="00C325BE">
        <w:lastRenderedPageBreak/>
        <w:t>"О внесении изменений в некоторые акты Правительства Российской Федер</w:t>
      </w:r>
      <w:r w:rsidRPr="00C325BE">
        <w:t>ации в связи с принятием Федерального закона "О размещении заказов на поставки товаров, выполнение работ, оказание услуг для государственных и муниципальных нужд" (Собрание законодательства Российской Федерации, 2009, N 6, ст.738).</w:t>
      </w:r>
    </w:p>
    <w:p w14:paraId="3CCF4790" w14:textId="77777777" w:rsidR="00000000" w:rsidRPr="00C325BE" w:rsidRDefault="001D7EB0">
      <w:pPr>
        <w:pStyle w:val="FORMATTEXT"/>
        <w:ind w:firstLine="568"/>
        <w:jc w:val="both"/>
      </w:pPr>
    </w:p>
    <w:p w14:paraId="76F9303B" w14:textId="77777777" w:rsidR="00000000" w:rsidRPr="00C325BE" w:rsidRDefault="001D7EB0">
      <w:pPr>
        <w:pStyle w:val="FORMATTEXT"/>
        <w:jc w:val="both"/>
      </w:pPr>
    </w:p>
    <w:p w14:paraId="50BC4E3B" w14:textId="77777777" w:rsidR="001D7EB0" w:rsidRPr="00C325BE" w:rsidRDefault="001D7EB0">
      <w:pPr>
        <w:pStyle w:val="FORMATTEXT"/>
        <w:jc w:val="both"/>
      </w:pPr>
      <w:r w:rsidRPr="00C325BE">
        <w:t xml:space="preserve">    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Федеральной службе государственной регистрации, кадастра и картографии (с изменениями на 15 ноября 2021 года) (редакция, действующая с 1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