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20A8A" w:rsidRDefault="00420A8A">
      <w:pPr>
        <w:pStyle w:val="EcoNormal"/>
        <w:jc w:val="both"/>
        <w:outlineLvl w:val="0"/>
      </w:pPr>
      <w:bookmarkStart w:id="1" w:name="_GoBack"/>
      <w:bookmarkEnd w:id="1"/>
    </w:p>
    <w:p w:rsidR="00420A8A" w:rsidRDefault="00420A8A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420A8A" w:rsidRDefault="00420A8A">
      <w:pPr>
        <w:pStyle w:val="EcoTitle"/>
        <w:jc w:val="center"/>
      </w:pPr>
      <w:r>
        <w:t>РОССИЙСКОЙ ФЕДЕРАЦИИ</w:t>
      </w:r>
    </w:p>
    <w:p w:rsidR="00420A8A" w:rsidRDefault="00420A8A">
      <w:pPr>
        <w:pStyle w:val="EcoTitle"/>
        <w:jc w:val="center"/>
      </w:pPr>
    </w:p>
    <w:p w:rsidR="00420A8A" w:rsidRDefault="00420A8A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420A8A" w:rsidRDefault="00420A8A">
      <w:pPr>
        <w:pStyle w:val="EcoTitle"/>
        <w:jc w:val="center"/>
      </w:pPr>
    </w:p>
    <w:p w:rsidR="00420A8A" w:rsidRDefault="00420A8A">
      <w:pPr>
        <w:pStyle w:val="EcoTitle"/>
        <w:jc w:val="center"/>
      </w:pPr>
      <w:r>
        <w:t>ПРИКАЗ</w:t>
      </w:r>
    </w:p>
    <w:p w:rsidR="00420A8A" w:rsidRDefault="00420A8A">
      <w:pPr>
        <w:pStyle w:val="EcoTitle"/>
        <w:jc w:val="center"/>
      </w:pPr>
      <w:r>
        <w:t>от 1 декабря 2015 г. N 964</w:t>
      </w:r>
    </w:p>
    <w:p w:rsidR="00420A8A" w:rsidRDefault="00420A8A">
      <w:pPr>
        <w:pStyle w:val="EcoTitle"/>
        <w:jc w:val="center"/>
      </w:pPr>
    </w:p>
    <w:p w:rsidR="00420A8A" w:rsidRDefault="00420A8A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420A8A" w:rsidRDefault="00420A8A">
      <w:pPr>
        <w:pStyle w:val="EcoTitle"/>
        <w:jc w:val="center"/>
      </w:pPr>
      <w:r>
        <w:t>РЕЕСТР ОБЪЕКТОВ РАЗМЕЩЕНИЯ ОТХОДОВ</w:t>
      </w:r>
    </w:p>
    <w:p w:rsidR="00420A8A" w:rsidRDefault="00420A8A">
      <w:pPr>
        <w:pStyle w:val="EcoNormal"/>
        <w:jc w:val="center"/>
      </w:pPr>
    </w:p>
    <w:p w:rsidR="00420A8A" w:rsidRDefault="00420A8A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6333, N 48, ст. 6732; 2012, N 26, ст. 3446, N 27, ст. 3587; N 31, ст. 4317; 2013, N 30(I), ст. 4059; N 43, ст. 5448; N 48, ст. 6165; 2014, N 30(1), ст. 4220, N 30(1), ст. 4262; 2015, N 1(I), ст. 11, N 1(I) ст. 38; N 27, ст. 3994),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491); N 17 (IV), ст. 2561), приказываю:</w:t>
      </w:r>
    </w:p>
    <w:p w:rsidR="00420A8A" w:rsidRDefault="00420A8A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420A8A" w:rsidRDefault="00420A8A">
      <w:pPr>
        <w:pStyle w:val="EcoNormal"/>
        <w:ind w:left="540"/>
        <w:jc w:val="both"/>
      </w:pPr>
      <w:r>
        <w:t>2. Контроль за исполнением настоящего приказа оставляю за собой.</w:t>
      </w:r>
    </w:p>
    <w:p w:rsidR="00420A8A" w:rsidRDefault="00420A8A">
      <w:pPr>
        <w:pStyle w:val="EcoNormal"/>
        <w:jc w:val="both"/>
      </w:pPr>
    </w:p>
    <w:p w:rsidR="00420A8A" w:rsidRDefault="00420A8A">
      <w:pPr>
        <w:pStyle w:val="EcoNormal"/>
        <w:jc w:val="right"/>
      </w:pPr>
      <w:r>
        <w:t>Руководитель</w:t>
      </w:r>
    </w:p>
    <w:p w:rsidR="00420A8A" w:rsidRDefault="00420A8A">
      <w:pPr>
        <w:pStyle w:val="EcoNormal"/>
        <w:jc w:val="right"/>
      </w:pPr>
      <w:r>
        <w:t>А.Г.СИДОРОВ</w:t>
      </w:r>
    </w:p>
    <w:p w:rsidR="00420A8A" w:rsidRDefault="00420A8A">
      <w:pPr>
        <w:pStyle w:val="EcoNormal"/>
        <w:jc w:val="both"/>
      </w:pPr>
    </w:p>
    <w:p w:rsidR="00420A8A" w:rsidRDefault="00420A8A">
      <w:pPr>
        <w:pStyle w:val="EcoNormal"/>
        <w:jc w:val="both"/>
      </w:pPr>
    </w:p>
    <w:p w:rsidR="00420A8A" w:rsidRDefault="00420A8A">
      <w:pPr>
        <w:pStyle w:val="EcoNormal"/>
        <w:jc w:val="both"/>
      </w:pPr>
    </w:p>
    <w:p w:rsidR="00420A8A" w:rsidRDefault="00420A8A">
      <w:pPr>
        <w:pStyle w:val="EcoNormal"/>
        <w:jc w:val="both"/>
      </w:pPr>
    </w:p>
    <w:p w:rsidR="00420A8A" w:rsidRDefault="00420A8A">
      <w:pPr>
        <w:pStyle w:val="EcoNormal"/>
        <w:jc w:val="both"/>
      </w:pPr>
    </w:p>
    <w:p w:rsidR="00420A8A" w:rsidRDefault="00420A8A">
      <w:pPr/>
    </w:p>
    <w:p w:rsidR="00420A8A" w:rsidRDefault="00420A8A">
      <w:pPr>
        <w:pStyle w:val="EcoNormal"/>
        <w:jc w:val="right"/>
        <w:outlineLvl w:val="0"/>
      </w:pPr>
      <w:r>
        <w:lastRenderedPageBreak/>
        <w:t>Приложение</w:t>
      </w:r>
    </w:p>
    <w:p w:rsidR="00420A8A" w:rsidRDefault="00420A8A">
      <w:pPr>
        <w:pStyle w:val="EcoNormal"/>
        <w:jc w:val="right"/>
      </w:pPr>
      <w:r>
        <w:t>к приказу Федеральной</w:t>
      </w:r>
    </w:p>
    <w:p w:rsidR="00420A8A" w:rsidRDefault="00420A8A">
      <w:pPr>
        <w:pStyle w:val="EcoNormal"/>
        <w:jc w:val="right"/>
      </w:pPr>
      <w:r>
        <w:t>службы по надзору</w:t>
      </w:r>
    </w:p>
    <w:p w:rsidR="00420A8A" w:rsidRDefault="00420A8A">
      <w:pPr>
        <w:pStyle w:val="EcoNormal"/>
        <w:jc w:val="right"/>
      </w:pPr>
      <w:r>
        <w:t>в сфере природопользования</w:t>
      </w:r>
    </w:p>
    <w:p w:rsidR="00420A8A" w:rsidRDefault="00420A8A">
      <w:pPr>
        <w:pStyle w:val="EcoNormal"/>
        <w:jc w:val="right"/>
      </w:pPr>
      <w:r>
        <w:t>от 1 декабря 2015 г. N 964</w:t>
      </w:r>
    </w:p>
    <w:p w:rsidR="00420A8A" w:rsidRDefault="00420A8A">
      <w:pPr>
        <w:pStyle w:val="EcoNormal"/>
        <w:jc w:val="both"/>
      </w:pPr>
    </w:p>
    <w:p w:rsidR="00420A8A" w:rsidRDefault="00420A8A">
      <w:pPr>
        <w:pStyle w:val="EcoNormal"/>
        <w:jc w:val="center"/>
      </w:pPr>
      <w:bookmarkStart w:id="2" w:name="P29"/>
      <w:bookmarkEnd w:id="2"/>
      <w:r>
        <w:t>ОБЪЕКТЫ</w:t>
      </w:r>
    </w:p>
    <w:p w:rsidR="00420A8A" w:rsidRDefault="00420A8A">
      <w:pPr>
        <w:pStyle w:val="EcoNormal"/>
        <w:jc w:val="center"/>
      </w:pPr>
      <w:r>
        <w:t>РАЗМЕЩЕНИЯ ОТХОДОВ, ВКЛЮЧЕННЫЕ В ГОСУДАРСТВЕННЫЙ РЕЕСТР</w:t>
      </w:r>
    </w:p>
    <w:p w:rsidR="00420A8A" w:rsidRDefault="00420A8A">
      <w:pPr>
        <w:pStyle w:val="EcoNormal"/>
        <w:jc w:val="center"/>
      </w:pPr>
      <w:r>
        <w:t>ОБЪЕКТОВ РАЗМЕЩЕНИЯ ОТХОДОВ</w:t>
      </w:r>
    </w:p>
    <w:p w:rsidR="00420A8A" w:rsidRDefault="00420A8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16"/>
        <w:gridCol w:w="1587"/>
        <w:gridCol w:w="1134"/>
        <w:gridCol w:w="4025"/>
        <w:gridCol w:w="1392"/>
        <w:gridCol w:w="1474"/>
        <w:gridCol w:w="1304"/>
        <w:gridCol w:w="1531"/>
      </w:tblGrid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Свердловская область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66-00202-Х-00964-011215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Отвал горных пород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Вскрышные отходы в смеси практически неопасные 20019099395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65482000000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г. Полевской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ЗАО "Карат" Полевской мраморный карьер", 623391, Свердловская область, г. Полевской, ул. Володарского, 111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Камчатский край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41-00009-</w:t>
            </w:r>
            <w:r>
              <w:lastRenderedPageBreak/>
              <w:t>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 xml:space="preserve">Накопитель </w:t>
            </w:r>
            <w:r>
              <w:lastRenderedPageBreak/>
              <w:t>отходов ГДУ Ледяной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Захоронен</w:t>
            </w:r>
            <w:r>
              <w:lastRenderedPageBreak/>
              <w:t>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 xml:space="preserve">Мусор от офисных и бытовых </w:t>
            </w:r>
            <w:r>
              <w:lastRenderedPageBreak/>
              <w:t>помещений организаций несортированный (исключая крупногабаритный) 73310001724,</w:t>
            </w:r>
          </w:p>
          <w:p w:rsidR="00420A8A" w:rsidRDefault="00420A8A">
            <w:pPr>
              <w:pStyle w:val="EcoNormal"/>
            </w:pPr>
            <w:r>
              <w:t>Шлак сварочный 91910002204,</w:t>
            </w:r>
          </w:p>
          <w:p w:rsidR="00420A8A" w:rsidRDefault="00420A8A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420A8A" w:rsidRDefault="00420A8A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420A8A" w:rsidRDefault="00420A8A">
            <w:pPr>
              <w:pStyle w:val="EcoNormal"/>
            </w:pPr>
            <w:r>
              <w:t>Обрезь натуральной чистой древесины 30522004215,</w:t>
            </w:r>
          </w:p>
          <w:p w:rsidR="00420A8A" w:rsidRDefault="00420A8A">
            <w:pPr>
              <w:pStyle w:val="EcoNormal"/>
            </w:pPr>
            <w:r>
              <w:t>Опилки и стружка натуральной чистой древесины несортированные 30529111205,</w:t>
            </w:r>
          </w:p>
          <w:p w:rsidR="00420A8A" w:rsidRDefault="00420A8A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420A8A" w:rsidRDefault="00420A8A">
            <w:pPr>
              <w:pStyle w:val="EcoNormal"/>
            </w:pPr>
            <w:r>
              <w:t>Отходы корчевания пней 15211002215,</w:t>
            </w:r>
          </w:p>
          <w:p w:rsidR="00420A8A" w:rsidRDefault="00420A8A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45911099515,</w:t>
            </w:r>
          </w:p>
          <w:p w:rsidR="00420A8A" w:rsidRDefault="00420A8A">
            <w:pPr>
              <w:pStyle w:val="EcoNormal"/>
            </w:pPr>
            <w:r>
              <w:t>Отходы гипса в кусковой форме 23112201215,</w:t>
            </w:r>
          </w:p>
          <w:p w:rsidR="00420A8A" w:rsidRDefault="00420A8A">
            <w:pPr>
              <w:pStyle w:val="EcoNormal"/>
            </w:pPr>
            <w:r>
              <w:t>Отходы цемента в кусковой форме 82210101215,</w:t>
            </w:r>
          </w:p>
          <w:p w:rsidR="00420A8A" w:rsidRDefault="00420A8A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420A8A" w:rsidRDefault="00420A8A">
            <w:pPr>
              <w:pStyle w:val="EcoNormal"/>
            </w:pPr>
            <w:r>
              <w:t>Лом изделий из стекла 45110100205,</w:t>
            </w:r>
          </w:p>
          <w:p w:rsidR="00420A8A" w:rsidRDefault="00420A8A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420A8A" w:rsidRDefault="00420A8A">
            <w:pPr>
              <w:pStyle w:val="EcoNormal"/>
            </w:pPr>
            <w:r>
              <w:t>Лом и отходы стальных изделий незагрязненные 46120001515,</w:t>
            </w:r>
          </w:p>
          <w:p w:rsidR="00420A8A" w:rsidRDefault="00420A8A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420A8A" w:rsidRDefault="00420A8A">
            <w:pPr>
              <w:pStyle w:val="EcoNormal"/>
            </w:pPr>
            <w:r>
              <w:t xml:space="preserve">Отходы пленки полиэтилена и изделий </w:t>
            </w:r>
            <w:r>
              <w:lastRenderedPageBreak/>
              <w:t>из нее незагрязненные 43411002295,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30127000000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с. Хаилино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 xml:space="preserve">ЗАО </w:t>
            </w:r>
            <w:r>
              <w:lastRenderedPageBreak/>
              <w:t>"Корякгеолдобыча", ул. Вулканная, 49, Камчатский край, 683000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бумаги вощеной 40529001295,</w:t>
            </w:r>
          </w:p>
          <w:p w:rsidR="00420A8A" w:rsidRDefault="00420A8A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420A8A" w:rsidRDefault="00420A8A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420A8A" w:rsidRDefault="00420A8A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420A8A" w:rsidRDefault="00420A8A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43111001515,</w:t>
            </w:r>
          </w:p>
          <w:p w:rsidR="00420A8A" w:rsidRDefault="00420A8A">
            <w:pPr>
              <w:pStyle w:val="EcoNormal"/>
            </w:pPr>
            <w:r>
              <w:t>Обрезки и обрывки смешанных тканей 30311109235,</w:t>
            </w:r>
          </w:p>
          <w:p w:rsidR="00420A8A" w:rsidRDefault="00420A8A">
            <w:pPr>
              <w:pStyle w:val="EcoNormal"/>
            </w:pPr>
            <w:r>
              <w:t>Бой бетонных изделий 34620001205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Саратовская область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64-00099-З-00964-011215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Полигон ТБО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  <w:vAlign w:val="center"/>
          </w:tcPr>
          <w:p w:rsidR="00420A8A" w:rsidRDefault="00420A8A">
            <w:pPr>
              <w:pStyle w:val="EcoNormal"/>
            </w:pPr>
            <w:r>
              <w:t>Мякина 11111001235</w:t>
            </w:r>
          </w:p>
          <w:p w:rsidR="00420A8A" w:rsidRDefault="00420A8A">
            <w:pPr>
              <w:pStyle w:val="EcoNormal"/>
            </w:pPr>
            <w:r>
              <w:t>Солома 11111002235</w:t>
            </w:r>
          </w:p>
          <w:p w:rsidR="00420A8A" w:rsidRDefault="00420A8A">
            <w:pPr>
              <w:pStyle w:val="EcoNormal"/>
            </w:pPr>
            <w:r>
              <w:t>Стебли подсолнечника 11111003235</w:t>
            </w:r>
          </w:p>
          <w:p w:rsidR="00420A8A" w:rsidRDefault="00420A8A">
            <w:pPr>
              <w:pStyle w:val="EcoNormal"/>
            </w:pPr>
            <w:r>
              <w:t>Стебли кукурузы 11111004235</w:t>
            </w:r>
          </w:p>
          <w:p w:rsidR="00420A8A" w:rsidRDefault="00420A8A">
            <w:pPr>
              <w:pStyle w:val="EcoNormal"/>
            </w:pPr>
            <w:r>
              <w:t>Зерноотходы твердой пшеницы 11112001495</w:t>
            </w:r>
          </w:p>
          <w:p w:rsidR="00420A8A" w:rsidRDefault="00420A8A">
            <w:pPr>
              <w:pStyle w:val="EcoNormal"/>
            </w:pPr>
            <w:r>
              <w:t>Зерноотходы мягкой пшеницы 11112002495</w:t>
            </w:r>
          </w:p>
          <w:p w:rsidR="00420A8A" w:rsidRDefault="00420A8A">
            <w:pPr>
              <w:pStyle w:val="EcoNormal"/>
            </w:pPr>
            <w:r>
              <w:t>Ботва от корнеплодов, другие подобные растительные остатки при выращивании овощей 11121001235</w:t>
            </w:r>
          </w:p>
          <w:p w:rsidR="00420A8A" w:rsidRDefault="00420A8A">
            <w:pPr>
              <w:pStyle w:val="EcoNormal"/>
            </w:pPr>
            <w:r>
              <w:t>Ботва от корнеплодов, другие подобные растительные остатки при выращивании овощей, загрязненные землей 11121002235</w:t>
            </w:r>
          </w:p>
          <w:p w:rsidR="00420A8A" w:rsidRDefault="00420A8A">
            <w:pPr>
              <w:pStyle w:val="EcoNormal"/>
            </w:pPr>
            <w:r>
              <w:lastRenderedPageBreak/>
              <w:t>Обрезь фанеры, содержащей связующие смолы 3053120129</w:t>
            </w:r>
          </w:p>
          <w:p w:rsidR="00420A8A" w:rsidRDefault="00420A8A">
            <w:pPr>
              <w:pStyle w:val="EcoNormal"/>
            </w:pPr>
            <w:r>
              <w:t>Брак фанерных заготовок, содержащих связующие смолы 30531202294</w:t>
            </w:r>
          </w:p>
          <w:p w:rsidR="00420A8A" w:rsidRDefault="00420A8A">
            <w:pPr>
              <w:pStyle w:val="EcoNormal"/>
            </w:pPr>
            <w:r>
              <w:t>Опилки древесно-стружечных и/или древесно-волокнистых плит 30531311434</w:t>
            </w:r>
          </w:p>
          <w:p w:rsidR="00420A8A" w:rsidRDefault="00420A8A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</w:t>
            </w:r>
          </w:p>
          <w:p w:rsidR="00420A8A" w:rsidRDefault="00420A8A">
            <w:pPr>
              <w:pStyle w:val="EcoNormal"/>
            </w:pPr>
            <w:r>
              <w:t>Стружка древесно-стружечных и/или древесно-волокнистых плит 30531321224</w:t>
            </w:r>
          </w:p>
          <w:p w:rsidR="00420A8A" w:rsidRDefault="00420A8A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</w:t>
            </w:r>
          </w:p>
          <w:p w:rsidR="00420A8A" w:rsidRDefault="00420A8A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63225551000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рп Лысые горы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МУП "СанСервис", Саратовская обл., рп Лысые горы, пл. 50 лет Октября, д. 2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Обрезки, кусковые отходы древесно-стружечных и/или древесно-волокнистых плит 30531341214</w:t>
            </w:r>
          </w:p>
          <w:p w:rsidR="00420A8A" w:rsidRDefault="00420A8A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</w:t>
            </w:r>
          </w:p>
          <w:p w:rsidR="00420A8A" w:rsidRDefault="00420A8A">
            <w:pPr>
              <w:pStyle w:val="EcoNormal"/>
            </w:pPr>
            <w:r>
              <w:t>Брак древесно-стружечных и/или древесно-волокнистых плит 30531343204</w:t>
            </w:r>
          </w:p>
          <w:p w:rsidR="00420A8A" w:rsidRDefault="00420A8A">
            <w:pPr>
              <w:pStyle w:val="EcoNormal"/>
            </w:pPr>
            <w:r>
              <w:lastRenderedPageBreak/>
              <w:t>Пыль при изготовлении и обработке древесно-стружечных и/или древесно-волокнистых плит 30531351424</w:t>
            </w:r>
          </w:p>
          <w:p w:rsidR="00420A8A" w:rsidRDefault="00420A8A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</w:t>
            </w:r>
          </w:p>
          <w:p w:rsidR="00420A8A" w:rsidRDefault="00420A8A">
            <w:pPr>
              <w:pStyle w:val="EcoNormal"/>
            </w:pPr>
            <w:r>
              <w:t>Отходы зачистки коллекторов ливневых и промышленных сточных вод при производстве неорганических минеральных удобрений 31490131334</w:t>
            </w:r>
          </w:p>
          <w:p w:rsidR="00420A8A" w:rsidRDefault="00420A8A">
            <w:pPr>
              <w:pStyle w:val="EcoNormal"/>
            </w:pPr>
            <w:r>
              <w:t>Пыль (мука) резиновая 33115103424</w:t>
            </w:r>
          </w:p>
          <w:p w:rsidR="00420A8A" w:rsidRDefault="00420A8A">
            <w:pPr>
              <w:pStyle w:val="EcoNormal"/>
            </w:pPr>
            <w:r>
              <w:t>Пыль стеклянная 34100101424</w:t>
            </w:r>
          </w:p>
          <w:p w:rsidR="00420A8A" w:rsidRDefault="00420A8A">
            <w:pPr>
              <w:pStyle w:val="EcoNormal"/>
            </w:pPr>
            <w:r>
              <w:t>Бой зеркал 34122901294</w:t>
            </w:r>
          </w:p>
          <w:p w:rsidR="00420A8A" w:rsidRDefault="00420A8A">
            <w:pPr>
              <w:pStyle w:val="EcoNormal"/>
            </w:pPr>
            <w:r>
              <w:t>Пыль керамзитовая 34241002424</w:t>
            </w:r>
          </w:p>
          <w:p w:rsidR="00420A8A" w:rsidRDefault="00420A8A">
            <w:pPr>
              <w:pStyle w:val="EcoNormal"/>
            </w:pPr>
            <w:r>
              <w:t>Пыль керамическая 34310001424</w:t>
            </w:r>
          </w:p>
          <w:p w:rsidR="00420A8A" w:rsidRDefault="00420A8A">
            <w:pPr>
              <w:pStyle w:val="EcoNormal"/>
            </w:pPr>
            <w:r>
              <w:t>Пыль кирпичная 34321002424</w:t>
            </w:r>
          </w:p>
          <w:p w:rsidR="00420A8A" w:rsidRDefault="00420A8A">
            <w:pPr>
              <w:pStyle w:val="EcoNormal"/>
            </w:pPr>
            <w:r>
              <w:t>Пыль цементная 34510011423</w:t>
            </w:r>
          </w:p>
          <w:p w:rsidR="00420A8A" w:rsidRDefault="00420A8A">
            <w:pPr>
              <w:pStyle w:val="EcoNormal"/>
            </w:pPr>
            <w:r>
              <w:t>Отходы бетонной смеси в виде пыли 34612001424</w:t>
            </w:r>
          </w:p>
          <w:p w:rsidR="00420A8A" w:rsidRDefault="00420A8A">
            <w:pPr>
              <w:pStyle w:val="EcoNormal"/>
            </w:pPr>
            <w:r>
              <w:t>Пыль бетонная 34620003424</w:t>
            </w:r>
          </w:p>
          <w:p w:rsidR="00420A8A" w:rsidRDefault="00420A8A">
            <w:pPr>
              <w:pStyle w:val="EcoNormal"/>
            </w:pPr>
            <w:r>
              <w:t>Песок формовочный горелый отработанный 35715001494</w:t>
            </w:r>
          </w:p>
          <w:p w:rsidR="00420A8A" w:rsidRDefault="00420A8A">
            <w:pPr>
              <w:pStyle w:val="EcoNormal"/>
            </w:pPr>
            <w:r>
              <w:t>Керамические формы от литья черных металлов отработанные 35715002294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Пыль (порошок) от шлифования черных металлов с содержанием металла 50% и более 36122101424</w:t>
            </w:r>
          </w:p>
          <w:p w:rsidR="00420A8A" w:rsidRDefault="00420A8A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песка от очистных и пескоструйных устройств 36311001494</w:t>
            </w:r>
          </w:p>
          <w:p w:rsidR="00420A8A" w:rsidRDefault="00420A8A">
            <w:pPr>
              <w:pStyle w:val="EcoNormal"/>
            </w:pPr>
            <w:r>
              <w:t>Отходы металлической дроби с примесью шлаковой корки 36311002204</w:t>
            </w:r>
          </w:p>
          <w:p w:rsidR="00420A8A" w:rsidRDefault="00420A8A">
            <w:pPr>
              <w:pStyle w:val="EcoNormal"/>
            </w:pPr>
            <w:r>
              <w:t>Обувь кожаная рабочая, утратившая потребительские свойства 40310100524</w:t>
            </w:r>
          </w:p>
          <w:p w:rsidR="00420A8A" w:rsidRDefault="00420A8A">
            <w:pPr>
              <w:pStyle w:val="EcoNormal"/>
            </w:pPr>
            <w:r>
              <w:t>Отходы фанеры и изделий из нее незагрязненные 40421001514</w:t>
            </w:r>
          </w:p>
          <w:p w:rsidR="00420A8A" w:rsidRDefault="00420A8A">
            <w:pPr>
              <w:pStyle w:val="EcoNormal"/>
            </w:pPr>
            <w:r>
              <w:t>Отходы древесно-стружечных плит и изделий из них незагрязненные 40422001514</w:t>
            </w:r>
          </w:p>
          <w:p w:rsidR="00420A8A" w:rsidRDefault="00420A8A">
            <w:pPr>
              <w:pStyle w:val="EcoNormal"/>
            </w:pPr>
            <w:r>
              <w:t>Отходы древесно-волокнистых плит и изделий из них незагрязненные 40423001514</w:t>
            </w:r>
          </w:p>
          <w:p w:rsidR="00420A8A" w:rsidRDefault="00420A8A">
            <w:pPr>
              <w:pStyle w:val="EcoNormal"/>
            </w:pPr>
            <w:r>
              <w:t>Отходы изделий из древесины с масляной пропиткой 40424001514</w:t>
            </w:r>
          </w:p>
          <w:p w:rsidR="00420A8A" w:rsidRDefault="00420A8A">
            <w:pPr>
              <w:pStyle w:val="EcoNormal"/>
            </w:pPr>
            <w:r>
              <w:t>Отходы изделий из древесины с пропиткой и покрытиями несортированные 40429099514</w:t>
            </w:r>
          </w:p>
          <w:p w:rsidR="00420A8A" w:rsidRDefault="00420A8A">
            <w:pPr>
              <w:pStyle w:val="EcoNormal"/>
            </w:pPr>
            <w:r>
              <w:t>Отходы бумаги с клеевым слоем 40529002294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упаковочных материалов из бумаги и картона, загрязненные неметаллическими нерастворимыми или малорастворимыми минеральными продуктами 40591131604</w:t>
            </w:r>
          </w:p>
          <w:p w:rsidR="00420A8A" w:rsidRDefault="00420A8A">
            <w:pPr>
              <w:pStyle w:val="EcoNormal"/>
            </w:pPr>
            <w:r>
              <w:t>Отходы упаковочных материалов из бумаги, загрязненные нефтепродуктами (содержание нефтепродуктов 15% и более) 40591201603</w:t>
            </w:r>
          </w:p>
          <w:p w:rsidR="00420A8A" w:rsidRDefault="00420A8A">
            <w:pPr>
              <w:pStyle w:val="EcoNormal"/>
            </w:pPr>
            <w:r>
              <w:t xml:space="preserve">Отходы упаковочных материалов из бумаги, загрязненные нефтепродуктами (содержание нефтепродуктов менее </w:t>
            </w:r>
            <w:r>
              <w:lastRenderedPageBreak/>
              <w:t>15%) 40591202604</w:t>
            </w:r>
          </w:p>
          <w:p w:rsidR="00420A8A" w:rsidRDefault="00420A8A">
            <w:pPr>
              <w:pStyle w:val="EcoNormal"/>
            </w:pPr>
            <w:r>
              <w:t>Отходы упаковочных материалов из бумаги и картона, загрязненные дигидроксибензолами 40591511514</w:t>
            </w:r>
          </w:p>
          <w:p w:rsidR="00420A8A" w:rsidRDefault="00420A8A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40591901604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пыли 45620051424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порошка 45620052414</w:t>
            </w:r>
          </w:p>
          <w:p w:rsidR="00420A8A" w:rsidRDefault="00420A8A">
            <w:pPr>
              <w:pStyle w:val="EcoNormal"/>
            </w:pPr>
            <w:r>
              <w:t>Золосажевые отложения при очистке оборудования ТЭС, ТЭЦ, котельных умеренно опасные 61890201203</w:t>
            </w:r>
          </w:p>
          <w:p w:rsidR="00420A8A" w:rsidRDefault="00420A8A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</w:t>
            </w:r>
          </w:p>
          <w:p w:rsidR="00420A8A" w:rsidRDefault="00420A8A">
            <w:pPr>
              <w:pStyle w:val="EcoNormal"/>
            </w:pPr>
            <w:r>
              <w:t>Сульфоуголь, отработанный при водоподготовке 71021201494</w:t>
            </w:r>
          </w:p>
          <w:p w:rsidR="00420A8A" w:rsidRDefault="00420A8A">
            <w:pPr>
              <w:pStyle w:val="EcoNormal"/>
            </w:pPr>
            <w:r>
              <w:t>Отходы (шлам) очистки водопроводных сетей, колодцев 71080101394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Мусор с защитных решеток дождевой (ливневой) канализации 72100001714</w:t>
            </w:r>
          </w:p>
          <w:p w:rsidR="00420A8A" w:rsidRDefault="00420A8A">
            <w:pPr>
              <w:pStyle w:val="EcoNormal"/>
            </w:pPr>
            <w:r>
              <w:t>Осадок очистных сооружений дождевой (ливневой) канализации малоопасный 72110001394</w:t>
            </w:r>
          </w:p>
          <w:p w:rsidR="00420A8A" w:rsidRDefault="00420A8A">
            <w:pPr>
              <w:pStyle w:val="EcoNormal"/>
            </w:pPr>
            <w:r>
              <w:t>Отходы (шлам) при очистке сетей, колодцев дождевой (ливневой) канализации 72180001394</w:t>
            </w:r>
          </w:p>
          <w:p w:rsidR="00420A8A" w:rsidRDefault="00420A8A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</w:t>
            </w:r>
          </w:p>
          <w:p w:rsidR="00420A8A" w:rsidRDefault="00420A8A">
            <w:pPr>
              <w:pStyle w:val="EcoNormal"/>
            </w:pPr>
            <w:r>
              <w:lastRenderedPageBreak/>
              <w:t>Осадок с песколовок при очистке хозяйственно-бытовых и смешанных сточных вод малоопасный 72210201394</w:t>
            </w:r>
          </w:p>
          <w:p w:rsidR="00420A8A" w:rsidRDefault="00420A8A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</w:t>
            </w:r>
          </w:p>
          <w:p w:rsidR="00420A8A" w:rsidRDefault="00420A8A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</w:t>
            </w:r>
          </w:p>
          <w:p w:rsidR="00420A8A" w:rsidRDefault="00420A8A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</w:t>
            </w:r>
          </w:p>
          <w:p w:rsidR="00420A8A" w:rsidRDefault="00420A8A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15% и более 72330101393</w:t>
            </w:r>
          </w:p>
          <w:p w:rsidR="00420A8A" w:rsidRDefault="00420A8A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72330102394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  <w:p w:rsidR="00420A8A" w:rsidRDefault="00420A8A">
            <w:pPr>
              <w:pStyle w:val="EcoNormal"/>
            </w:pPr>
            <w:r>
              <w:t>Мусор и смет уличный 73120001724</w:t>
            </w:r>
          </w:p>
          <w:p w:rsidR="00420A8A" w:rsidRDefault="00420A8A">
            <w:pPr>
              <w:pStyle w:val="EcoNormal"/>
            </w:pPr>
            <w:r>
              <w:t>Отходы (осадки) из выгребных ям 73210001304</w:t>
            </w:r>
          </w:p>
          <w:p w:rsidR="00420A8A" w:rsidRDefault="00420A8A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</w:t>
            </w:r>
          </w:p>
          <w:p w:rsidR="00420A8A" w:rsidRDefault="00420A8A">
            <w:pPr>
              <w:pStyle w:val="EcoNormal"/>
            </w:pPr>
            <w:r>
              <w:lastRenderedPageBreak/>
              <w:t>Мусор от офисных и бытовых помещений организаций практически неопасный 73310002725</w:t>
            </w:r>
          </w:p>
          <w:p w:rsidR="00420A8A" w:rsidRDefault="00420A8A">
            <w:pPr>
              <w:pStyle w:val="EcoNormal"/>
            </w:pPr>
            <w:r>
              <w:t>Мусор и смет производственных помещений малоопасный 73321001724</w:t>
            </w:r>
          </w:p>
          <w:p w:rsidR="00420A8A" w:rsidRDefault="00420A8A">
            <w:pPr>
              <w:pStyle w:val="EcoNormal"/>
            </w:pPr>
            <w:r>
              <w:t>Мусор и смет производственных помещений практически неопасный 73321002725</w:t>
            </w:r>
          </w:p>
          <w:p w:rsidR="00420A8A" w:rsidRDefault="00420A8A">
            <w:pPr>
              <w:pStyle w:val="EcoNormal"/>
            </w:pPr>
            <w:r>
              <w:t>Мусор и смет от уборки складских помещений малоопасный 73322001724</w:t>
            </w:r>
          </w:p>
          <w:p w:rsidR="00420A8A" w:rsidRDefault="00420A8A">
            <w:pPr>
              <w:pStyle w:val="EcoNormal"/>
            </w:pPr>
            <w:r>
              <w:t>Смет с территории гаража, автостоянки малоопасный 73331001714</w:t>
            </w:r>
          </w:p>
          <w:p w:rsidR="00420A8A" w:rsidRDefault="00420A8A">
            <w:pPr>
              <w:pStyle w:val="EcoNormal"/>
            </w:pPr>
            <w:r>
              <w:t>Смет с территории автозаправочной станции малоопасный 73331002714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Растительные отходы при кошении травы на территории производственных объектов практически безопасные 73338102205</w:t>
            </w:r>
          </w:p>
          <w:p w:rsidR="00420A8A" w:rsidRDefault="00420A8A">
            <w:pPr>
              <w:pStyle w:val="EcoNormal"/>
            </w:pPr>
            <w:r>
              <w:t>Растительные отходы при расчистке охранных зон и полос отвода объектов инженерной инфраструктуры 73338202205</w:t>
            </w:r>
          </w:p>
          <w:p w:rsidR="00420A8A" w:rsidRDefault="00420A8A">
            <w:pPr>
              <w:pStyle w:val="EcoNormal"/>
            </w:pPr>
            <w:r>
              <w:t>Растительные отходы при уходе за зелеными насаждениями на территории производственных объектов практически неопасные 73338712205</w:t>
            </w:r>
          </w:p>
          <w:p w:rsidR="00420A8A" w:rsidRDefault="00420A8A">
            <w:pPr>
              <w:pStyle w:val="EcoNormal"/>
            </w:pPr>
            <w:r>
              <w:t>Смет с территории предприятия малоопасный 73339001714</w:t>
            </w:r>
          </w:p>
          <w:p w:rsidR="00420A8A" w:rsidRDefault="00420A8A">
            <w:pPr>
              <w:pStyle w:val="EcoNormal"/>
            </w:pPr>
            <w:r>
              <w:t>Смет с территории предприятия практически неопасный 73339002715</w:t>
            </w:r>
          </w:p>
          <w:p w:rsidR="00420A8A" w:rsidRDefault="00420A8A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торговли продовольственными </w:t>
            </w:r>
            <w:r>
              <w:lastRenderedPageBreak/>
              <w:t>товарами 73510001725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</w:t>
            </w:r>
          </w:p>
          <w:p w:rsidR="00420A8A" w:rsidRDefault="00420A8A">
            <w:pPr>
              <w:pStyle w:val="EcoNormal"/>
            </w:pPr>
            <w:r>
              <w:t>Пищевые отходы кухонь и организаций общественного питания несортированные 73610001305</w:t>
            </w:r>
          </w:p>
          <w:p w:rsidR="00420A8A" w:rsidRDefault="00420A8A">
            <w:pPr>
              <w:pStyle w:val="EcoNormal"/>
            </w:pPr>
            <w:r>
              <w:t>Отходы кухонь и организаций общественного питания несортированные прочие 73610002724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Непищевые отходы (мусор) кухонь и организаций общественного питания практически неопасные 73610011725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социально-реабилитационных учреждений 73641111725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</w:t>
            </w:r>
          </w:p>
          <w:p w:rsidR="00420A8A" w:rsidRDefault="00420A8A">
            <w:pPr>
              <w:pStyle w:val="EcoNormal"/>
            </w:pPr>
            <w:r>
              <w:t>Отходы (мусор) от уборки помещений нежилых религиозных зданий 73931101725</w:t>
            </w:r>
          </w:p>
          <w:p w:rsidR="00420A8A" w:rsidRDefault="00420A8A">
            <w:pPr>
              <w:pStyle w:val="EcoNormal"/>
            </w:pPr>
            <w:r>
              <w:t>Отходы (мусор) от уборки помещений парикмахерских, салонов красоты, соляриев 73941001724</w:t>
            </w:r>
          </w:p>
          <w:p w:rsidR="00420A8A" w:rsidRDefault="00420A8A">
            <w:pPr>
              <w:pStyle w:val="EcoNormal"/>
            </w:pPr>
            <w:r>
              <w:t>Отходы от уборки бань, саун 73942101725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бумаги и/или картона при сортировке твердых коммунальных отходов 74111311725</w:t>
            </w:r>
          </w:p>
          <w:p w:rsidR="00420A8A" w:rsidRDefault="00420A8A">
            <w:pPr>
              <w:pStyle w:val="EcoNormal"/>
            </w:pPr>
            <w:r>
              <w:t>Остатки сортировки твердых коммунальных отходов при совместном сборе практически неопасные 74111912725</w:t>
            </w:r>
          </w:p>
          <w:p w:rsidR="00420A8A" w:rsidRDefault="00420A8A">
            <w:pPr>
              <w:pStyle w:val="EcoNormal"/>
            </w:pPr>
            <w:r>
              <w:t>Отходы (остатки) сортировки отходов бумаги и картона, не пригодные для утилизации 74114111715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с решеток станции снеготаяния 73121101724</w:t>
            </w:r>
          </w:p>
          <w:p w:rsidR="00420A8A" w:rsidRDefault="00420A8A">
            <w:pPr>
              <w:pStyle w:val="EcoNormal"/>
            </w:pPr>
            <w:r>
              <w:t>Древесные отходы от сноса и разборки зданий 81210101724</w:t>
            </w:r>
          </w:p>
          <w:p w:rsidR="00420A8A" w:rsidRDefault="00420A8A">
            <w:pPr>
              <w:pStyle w:val="EcoNormal"/>
            </w:pPr>
            <w:r>
              <w:t>Мусор от сноса и разборки зданий несортированный 81290101724</w:t>
            </w:r>
          </w:p>
          <w:p w:rsidR="00420A8A" w:rsidRDefault="00420A8A">
            <w:pPr>
              <w:pStyle w:val="EcoNormal"/>
            </w:pPr>
            <w:r>
              <w:t>Обрезь и лом гипсокартонных листов 82411001204</w:t>
            </w:r>
          </w:p>
          <w:p w:rsidR="00420A8A" w:rsidRDefault="00420A8A">
            <w:pPr>
              <w:pStyle w:val="EcoNormal"/>
            </w:pPr>
            <w:r>
              <w:t>Отходы шпатлевки 82490001294</w:t>
            </w:r>
          </w:p>
          <w:p w:rsidR="00420A8A" w:rsidRDefault="00420A8A">
            <w:pPr>
              <w:pStyle w:val="EcoNormal"/>
            </w:pPr>
            <w:r>
              <w:t>Отходы линолеума незагрязненные 82710001514</w:t>
            </w:r>
          </w:p>
          <w:p w:rsidR="00420A8A" w:rsidRDefault="00420A8A">
            <w:pPr>
              <w:pStyle w:val="EcoNormal"/>
            </w:pPr>
            <w:r>
              <w:t>Лом асфальтовых и асфальтобетонных покрытий 83020001714</w:t>
            </w:r>
          </w:p>
          <w:p w:rsidR="00420A8A" w:rsidRDefault="00420A8A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</w:t>
            </w:r>
          </w:p>
          <w:p w:rsidR="00420A8A" w:rsidRDefault="00420A8A">
            <w:pPr>
              <w:pStyle w:val="EcoNormal"/>
            </w:pPr>
            <w:r>
              <w:t>Балласт из щебня, загрязненный нефтепродуктами (содержание нефтепродуктов 15% и более) 84210101213</w:t>
            </w:r>
          </w:p>
          <w:p w:rsidR="00420A8A" w:rsidRDefault="00420A8A">
            <w:pPr>
              <w:pStyle w:val="EcoNormal"/>
            </w:pPr>
            <w:r>
              <w:t xml:space="preserve">Балласт из щебня, загрязненный нефтепродуктами (содержание нефтепродуктов менее 15%) </w:t>
            </w:r>
            <w:r>
              <w:lastRenderedPageBreak/>
              <w:t>84210102214</w:t>
            </w:r>
          </w:p>
          <w:p w:rsidR="00420A8A" w:rsidRDefault="00420A8A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умеренно опасные 84220101493</w:t>
            </w:r>
          </w:p>
          <w:p w:rsidR="00420A8A" w:rsidRDefault="00420A8A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</w:t>
            </w:r>
          </w:p>
          <w:p w:rsidR="00420A8A" w:rsidRDefault="00420A8A">
            <w:pPr>
              <w:pStyle w:val="EcoNormal"/>
            </w:pPr>
            <w:r>
              <w:t>Отходы (мусор) от строительных и ремонтных работ 89000001724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5% и более) 89111001523</w:t>
            </w:r>
          </w:p>
          <w:p w:rsidR="00420A8A" w:rsidRDefault="00420A8A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</w:t>
            </w:r>
          </w:p>
          <w:p w:rsidR="00420A8A" w:rsidRDefault="00420A8A">
            <w:pPr>
              <w:pStyle w:val="EcoNormal"/>
            </w:pPr>
            <w:r>
              <w:t>Шпатели отработанные, загрязненные штукатурными материалами 89112001524</w:t>
            </w:r>
          </w:p>
          <w:p w:rsidR="00420A8A" w:rsidRDefault="00420A8A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</w:t>
            </w:r>
          </w:p>
          <w:p w:rsidR="00420A8A" w:rsidRDefault="00420A8A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</w:t>
            </w:r>
          </w:p>
          <w:p w:rsidR="00420A8A" w:rsidRDefault="00420A8A">
            <w:pPr>
              <w:pStyle w:val="EcoNormal"/>
            </w:pPr>
            <w:r>
              <w:t>Сальниковая набивка асбесто-графитовая промасленная (содержание масла 15% и более) 91920201603</w:t>
            </w:r>
          </w:p>
          <w:p w:rsidR="00420A8A" w:rsidRDefault="00420A8A">
            <w:pPr>
              <w:pStyle w:val="EcoNormal"/>
            </w:pPr>
            <w:r>
              <w:lastRenderedPageBreak/>
              <w:t>Сальниковая набивка асбесто-графитовая промасленная (содержание масла менее 15%) 91920202604</w:t>
            </w:r>
          </w:p>
          <w:p w:rsidR="00420A8A" w:rsidRDefault="00420A8A">
            <w:pPr>
              <w:pStyle w:val="EcoNormal"/>
            </w:pPr>
            <w:r>
              <w:t>Пенька промасленная (содержание масла 15% и более) 91920301603</w:t>
            </w:r>
          </w:p>
          <w:p w:rsidR="00420A8A" w:rsidRDefault="00420A8A">
            <w:pPr>
              <w:pStyle w:val="EcoNormal"/>
            </w:pPr>
            <w:r>
              <w:t>Пенька промасленная (содержание масла менее 15%) 91920302604</w:t>
            </w:r>
          </w:p>
          <w:p w:rsidR="00420A8A" w:rsidRDefault="00420A8A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</w:t>
            </w:r>
          </w:p>
          <w:p w:rsidR="00420A8A" w:rsidRDefault="00420A8A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</w:t>
            </w:r>
          </w:p>
          <w:p w:rsidR="00420A8A" w:rsidRDefault="00420A8A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</w:t>
            </w:r>
          </w:p>
          <w:p w:rsidR="00420A8A" w:rsidRDefault="00420A8A">
            <w:pPr>
              <w:pStyle w:val="EcoNormal"/>
            </w:pPr>
            <w:r>
              <w:t>Тормозные колодки отработанные с остатками накладок асбестовых 92031002524</w:t>
            </w:r>
          </w:p>
          <w:p w:rsidR="00420A8A" w:rsidRDefault="00420A8A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</w:t>
            </w:r>
          </w:p>
          <w:p w:rsidR="00420A8A" w:rsidRDefault="00420A8A">
            <w:pPr>
              <w:pStyle w:val="EcoNormal"/>
            </w:pPr>
            <w:r>
              <w:t xml:space="preserve">Остатки от сжигания твердых </w:t>
            </w:r>
            <w:r>
              <w:lastRenderedPageBreak/>
              <w:t>коммунальных отходов, содержащие преимущественно оксиды кремния, железа и алюминия 747 11111204</w:t>
            </w:r>
          </w:p>
          <w:p w:rsidR="00420A8A" w:rsidRDefault="00420A8A">
            <w:pPr>
              <w:pStyle w:val="EcoNormal"/>
            </w:pPr>
            <w:r>
              <w:t>Зола от сжигания отходов потребления на производстве, подобных коммунальным 74711211404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Республика Татарстан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16-00062-З-00964-011215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Полигон промышленных отходов ПАО "Нижнекамскнефтехим"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Минеральные шламы (шлам производства каучуков) 3160000000000,</w:t>
            </w:r>
          </w:p>
          <w:p w:rsidR="00420A8A" w:rsidRDefault="00420A8A">
            <w:pPr>
              <w:pStyle w:val="EcoNormal"/>
            </w:pPr>
            <w:r>
              <w:t>Отходы оксидов и гидроксидов (отработанный оксид алюминия) 513000001013,</w:t>
            </w:r>
          </w:p>
          <w:p w:rsidR="00420A8A" w:rsidRDefault="00420A8A">
            <w:pPr>
              <w:pStyle w:val="EcoNormal"/>
            </w:pPr>
            <w:r>
              <w:t>Отходы полимерных материалов (отходы пластиката после очистки дегазаторов) 5700000000000,</w:t>
            </w:r>
          </w:p>
          <w:p w:rsidR="00420A8A" w:rsidRDefault="00420A8A">
            <w:pPr>
              <w:pStyle w:val="EcoNormal"/>
            </w:pPr>
            <w:r>
              <w:t>Отходы полимерных материалов (отходы бутилкаучука, загрязненного мусором) 5700000000000,</w:t>
            </w:r>
          </w:p>
          <w:p w:rsidR="00420A8A" w:rsidRDefault="00420A8A">
            <w:pPr>
              <w:pStyle w:val="EcoNormal"/>
            </w:pPr>
            <w:r>
              <w:t>Отходы полимерных материалов (термополимер в процессе изомеризации н-бутиленов) 5700000000000,</w:t>
            </w:r>
          </w:p>
          <w:p w:rsidR="00420A8A" w:rsidRDefault="00420A8A">
            <w:pPr>
              <w:pStyle w:val="EcoNormal"/>
            </w:pPr>
            <w:r>
              <w:t>Отходы полимерных материалов (полимер после чистки оборудования) 5700000000000,</w:t>
            </w:r>
          </w:p>
          <w:p w:rsidR="00420A8A" w:rsidRDefault="00420A8A">
            <w:pPr>
              <w:pStyle w:val="EcoNormal"/>
            </w:pPr>
            <w:r>
              <w:t>Отходы полимерных материалов (отходы каучука с механическими примесями) 5700000000000,</w:t>
            </w:r>
          </w:p>
          <w:p w:rsidR="00420A8A" w:rsidRDefault="00420A8A">
            <w:pPr>
              <w:pStyle w:val="EcoNormal"/>
            </w:pPr>
            <w:r>
              <w:t>Отходы полимерных материалов (термополимер низкомолекулярный) 5700000001013,</w:t>
            </w:r>
          </w:p>
          <w:p w:rsidR="00420A8A" w:rsidRDefault="00420A8A">
            <w:pPr>
              <w:pStyle w:val="EcoNormal"/>
            </w:pPr>
            <w:r>
              <w:t xml:space="preserve">Шламы и эмульсии полимерных </w:t>
            </w:r>
            <w:r>
              <w:lastRenderedPageBreak/>
              <w:t>материалов (шлам от зачистки оборудования производств ЭБС и СОП) 5730000000000,</w:t>
            </w:r>
          </w:p>
          <w:p w:rsidR="00420A8A" w:rsidRDefault="00420A8A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С-84-5-1) 5950000001013,</w:t>
            </w:r>
          </w:p>
          <w:p w:rsidR="00420A8A" w:rsidRDefault="00420A8A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ИМ-2201) 5950000001013,</w:t>
            </w:r>
          </w:p>
          <w:p w:rsidR="00420A8A" w:rsidRDefault="00420A8A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КУ-2 ФПП) 5950000001013,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92435000000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с. Иштеряково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ПАО "Нижнекамскнефтехим", 423574, РТ, г. Нижнекамск, ПАО "Нижнекамскнефтехим"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АОК-73-21 для дегрирования низших парафиновых углеводородов) 5950000001013,</w:t>
            </w:r>
          </w:p>
          <w:p w:rsidR="00420A8A" w:rsidRDefault="00420A8A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процесса дегидрирования этилбензола) 5950000001013,</w:t>
            </w:r>
          </w:p>
          <w:p w:rsidR="00420A8A" w:rsidRDefault="00420A8A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"Леватит") 5950000001013,</w:t>
            </w:r>
          </w:p>
          <w:p w:rsidR="00420A8A" w:rsidRDefault="00420A8A">
            <w:pPr>
              <w:pStyle w:val="EcoNormal"/>
            </w:pPr>
            <w:r>
              <w:t>Отходы катализаторов и контактных масс, не вошедших в другие пункты (отработанный катализатор КДО) 5950000001013,</w:t>
            </w:r>
          </w:p>
          <w:p w:rsidR="00420A8A" w:rsidRDefault="00420A8A">
            <w:pPr>
              <w:pStyle w:val="EcoNormal"/>
            </w:pPr>
            <w:r>
              <w:lastRenderedPageBreak/>
              <w:t>Другие химические отходы (шлам от зачистки оборудования установок ДБ-11 и УУЖО) 5900000000000,</w:t>
            </w:r>
          </w:p>
          <w:p w:rsidR="00420A8A" w:rsidRDefault="00420A8A">
            <w:pPr>
              <w:pStyle w:val="EcoNormal"/>
            </w:pPr>
            <w:r>
              <w:t>Отходы (осадки) при биологической очистке сточных вод 9430000000000,</w:t>
            </w:r>
          </w:p>
          <w:p w:rsidR="00420A8A" w:rsidRDefault="00420A8A">
            <w:pPr>
              <w:pStyle w:val="EcoNormal"/>
            </w:pPr>
            <w:r>
              <w:t>Прочие твердые минеральные отходы (осадок бентонита с солями калия) 3140000000000,</w:t>
            </w:r>
          </w:p>
          <w:p w:rsidR="00420A8A" w:rsidRDefault="00420A8A">
            <w:pPr>
              <w:pStyle w:val="EcoNormal"/>
            </w:pPr>
            <w:r>
              <w:t>Отходы кокса 3140530011000,</w:t>
            </w:r>
          </w:p>
          <w:p w:rsidR="00420A8A" w:rsidRDefault="00420A8A">
            <w:pPr>
              <w:pStyle w:val="EcoNormal"/>
            </w:pPr>
            <w:r>
              <w:t>Отходы оксидов и гидроксидов (шлам гидроокиси алюминия) 6130000007014,</w:t>
            </w:r>
          </w:p>
          <w:p w:rsidR="00420A8A" w:rsidRDefault="00420A8A">
            <w:pPr>
              <w:pStyle w:val="EcoNormal"/>
            </w:pPr>
            <w:r>
              <w:t>Текстиль загрязненный (бельтинг, загрязненный полиэфиром) 5820000001014,</w:t>
            </w:r>
          </w:p>
          <w:p w:rsidR="00420A8A" w:rsidRDefault="00420A8A">
            <w:pPr>
              <w:pStyle w:val="EcoNormal"/>
            </w:pPr>
            <w:r>
              <w:t>Другие химические отходы (шлам катализаторный) 5900000000000,</w:t>
            </w:r>
          </w:p>
          <w:p w:rsidR="00420A8A" w:rsidRDefault="00420A8A">
            <w:pPr>
              <w:pStyle w:val="EcoNormal"/>
            </w:pPr>
            <w:r>
              <w:t>Керамические изделия, потерявшие потребительские свойства (насадки кислотоупорные керамические) 3140070301995,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Цеолит отработанный при осушке воздуха и газов 3147030101995,</w:t>
            </w:r>
          </w:p>
          <w:p w:rsidR="00420A8A" w:rsidRDefault="00420A8A">
            <w:pPr>
              <w:pStyle w:val="EcoNormal"/>
            </w:pPr>
            <w:r>
              <w:t>Ионообменные смолы для водоподготовки, потерявшие потребительские свойства 5750010113005,</w:t>
            </w:r>
          </w:p>
          <w:p w:rsidR="00420A8A" w:rsidRDefault="00420A8A">
            <w:pPr>
              <w:pStyle w:val="EcoNormal"/>
            </w:pPr>
            <w:r>
              <w:t>Резиновые изделия незагрязненные, потерявшие потребительские свойства 5750010113005,</w:t>
            </w:r>
          </w:p>
          <w:p w:rsidR="00420A8A" w:rsidRDefault="00420A8A">
            <w:pPr>
              <w:pStyle w:val="EcoNormal"/>
            </w:pPr>
            <w:r>
              <w:t>Отходы стекловолокна 3140050001995,</w:t>
            </w:r>
          </w:p>
          <w:p w:rsidR="00420A8A" w:rsidRDefault="00420A8A">
            <w:pPr>
              <w:pStyle w:val="EcoNormal"/>
            </w:pPr>
            <w:r>
              <w:t>Прочие отходы бумаги и картона 1879000000000,</w:t>
            </w:r>
          </w:p>
          <w:p w:rsidR="00420A8A" w:rsidRDefault="00420A8A">
            <w:pPr>
              <w:pStyle w:val="EcoNormal"/>
            </w:pPr>
            <w:r>
              <w:t>Отходы паронита 5750030001004,</w:t>
            </w:r>
          </w:p>
          <w:p w:rsidR="00420A8A" w:rsidRDefault="00420A8A">
            <w:pPr>
              <w:pStyle w:val="EcoNormal"/>
            </w:pPr>
            <w:r>
              <w:lastRenderedPageBreak/>
              <w:t>Смет из ж/д вагонов 9900000000000,</w:t>
            </w:r>
          </w:p>
          <w:p w:rsidR="00420A8A" w:rsidRDefault="00420A8A">
            <w:pPr>
              <w:pStyle w:val="EcoNormal"/>
            </w:pPr>
            <w:r>
              <w:t>Отходы шлаковаты 3140160101004,</w:t>
            </w:r>
          </w:p>
          <w:p w:rsidR="00420A8A" w:rsidRDefault="00420A8A">
            <w:pPr>
              <w:pStyle w:val="EcoNormal"/>
            </w:pPr>
            <w:r>
              <w:t>Песок, загрязненный маслами (сод-е масел менее 15%) 3140230301054,</w:t>
            </w:r>
          </w:p>
          <w:p w:rsidR="00420A8A" w:rsidRDefault="00420A8A">
            <w:pPr>
              <w:pStyle w:val="EcoNormal"/>
            </w:pPr>
            <w:r>
              <w:t>Отходы обмуровки 3110000000000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16-00063-Х-00964-011215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Шламонакопитель узла очистки продувочных вод ПАО "Нижнекамскнефтехим"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(осадки) при подготовке воды 9410000000000,</w:t>
            </w:r>
          </w:p>
          <w:p w:rsidR="00420A8A" w:rsidRDefault="00420A8A">
            <w:pPr>
              <w:pStyle w:val="EcoNormal"/>
            </w:pPr>
            <w:r>
              <w:t>Отходы (осадки) от реагентной очистки сточных вод (шламосодержащие сточные воды) 9450000000000,</w:t>
            </w:r>
          </w:p>
          <w:p w:rsidR="00420A8A" w:rsidRDefault="00420A8A">
            <w:pPr>
              <w:pStyle w:val="EcoNormal"/>
            </w:pPr>
            <w:r>
              <w:t>Отходы (осадки) при механической и биологической очистке сточных вод (осадок от механической очистки дождевых, талых и продувочных вод)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92435000000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с. Иштеряково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ПАО "Нижнекамскнефтехим", 423574, РТ, г. Нижнекамск, ПАО "Нижнекамскнефтехим"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16-00064-З-00964-011215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Полигон ТБО Верхнеуслонского района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органические природного происхождения (животного и растительного) (растительные отходы, пыль зерновая) 1000000000000,</w:t>
            </w:r>
          </w:p>
          <w:p w:rsidR="00420A8A" w:rsidRDefault="00420A8A">
            <w:pPr>
              <w:pStyle w:val="EcoNormal"/>
            </w:pPr>
            <w:r>
              <w:t>Разнородные древесные отходы (отходы опилок, пропитанные лизолом) 1719010001000,</w:t>
            </w:r>
          </w:p>
          <w:p w:rsidR="00420A8A" w:rsidRDefault="00420A8A">
            <w:pPr>
              <w:pStyle w:val="EcoNormal"/>
            </w:pPr>
            <w:r>
              <w:t>Отходы бумаги и картона с пропиткой и покрытиями (отходы обоев, этикеток и прочие) 1872000000000,</w:t>
            </w:r>
          </w:p>
          <w:p w:rsidR="00420A8A" w:rsidRDefault="00420A8A">
            <w:pPr>
              <w:pStyle w:val="EcoNormal"/>
            </w:pPr>
            <w:r>
              <w:t>Прочие отходы бумаги и картона (бумажная загрязненная мешкотара) 1879000000000,</w:t>
            </w:r>
          </w:p>
          <w:p w:rsidR="00420A8A" w:rsidRDefault="00420A8A">
            <w:pPr>
              <w:pStyle w:val="EcoNormal"/>
            </w:pPr>
            <w:r>
              <w:t>Прочие твердые минеральные отходы (отходы гравия) 3140000000000,</w:t>
            </w:r>
          </w:p>
          <w:p w:rsidR="00420A8A" w:rsidRDefault="00420A8A">
            <w:pPr>
              <w:pStyle w:val="EcoNormal"/>
            </w:pPr>
            <w:r>
              <w:t>Прочие твердые минеральные отходы 3140000000000,</w:t>
            </w:r>
          </w:p>
          <w:p w:rsidR="00420A8A" w:rsidRDefault="00420A8A">
            <w:pPr>
              <w:pStyle w:val="EcoNormal"/>
            </w:pPr>
            <w:r>
              <w:t xml:space="preserve">Прочие твердые минеральные отходы </w:t>
            </w:r>
            <w:r>
              <w:lastRenderedPageBreak/>
              <w:t>(отходы шпаклевки) 3140000000000,</w:t>
            </w:r>
          </w:p>
          <w:p w:rsidR="00420A8A" w:rsidRDefault="00420A8A">
            <w:pPr>
              <w:pStyle w:val="EcoNormal"/>
            </w:pPr>
            <w:r>
              <w:t>Прочие твердые минеральные отходы (отходы карбида кальция) 3140000000000,</w:t>
            </w:r>
          </w:p>
          <w:p w:rsidR="00420A8A" w:rsidRDefault="00420A8A">
            <w:pPr>
              <w:pStyle w:val="EcoNormal"/>
            </w:pPr>
            <w:r>
              <w:t>Прочие твердые минеральные отходы (отходы раствора строительного) 3140000000000,</w:t>
            </w:r>
          </w:p>
          <w:p w:rsidR="00420A8A" w:rsidRDefault="00420A8A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420A8A" w:rsidRDefault="00420A8A">
            <w:pPr>
              <w:pStyle w:val="EcoNormal"/>
            </w:pPr>
            <w:r>
              <w:t>Отходы керамики 3140070001000,</w:t>
            </w:r>
          </w:p>
          <w:p w:rsidR="00420A8A" w:rsidRDefault="00420A8A">
            <w:pPr>
              <w:pStyle w:val="EcoNormal"/>
            </w:pPr>
            <w:r>
              <w:t>Отходы мела в виде порошка или пыли 3140130511004,</w:t>
            </w:r>
          </w:p>
          <w:p w:rsidR="00420A8A" w:rsidRDefault="00420A8A">
            <w:pPr>
              <w:pStyle w:val="EcoNormal"/>
            </w:pPr>
            <w:r>
              <w:t>Отходы шлаковаты 3140160101004,</w:t>
            </w:r>
          </w:p>
          <w:p w:rsidR="00420A8A" w:rsidRDefault="00420A8A">
            <w:pPr>
              <w:pStyle w:val="EcoNormal"/>
            </w:pPr>
            <w:r>
              <w:t>Отходы базальтового супертонкого волокна (отходы минеральной ваты) 3140160301004,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92420000001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р.ц. Верхний Услон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ОАО "Коммунальные сети Верхнеуслонского района", 420097, РТ, г. Казань, а/я 200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базальтового супертонкого волокна (отходы теплоизоляции) 3140160301004,</w:t>
            </w:r>
          </w:p>
          <w:p w:rsidR="00420A8A" w:rsidRDefault="00420A8A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420A8A" w:rsidRDefault="00420A8A">
            <w:pPr>
              <w:pStyle w:val="EcoNormal"/>
            </w:pPr>
            <w:r>
              <w:t>Отходы асбеста (отходы шифера) 3140370001000,</w:t>
            </w:r>
          </w:p>
          <w:p w:rsidR="00420A8A" w:rsidRDefault="00420A8A">
            <w:pPr>
              <w:pStyle w:val="EcoNormal"/>
            </w:pPr>
            <w:r>
              <w:t>Отходы асбеста в кусковой форме 3140370201014,</w:t>
            </w:r>
          </w:p>
          <w:p w:rsidR="00420A8A" w:rsidRDefault="00420A8A">
            <w:pPr>
              <w:pStyle w:val="EcoNormal"/>
            </w:pPr>
            <w:r>
              <w:t>Отходы гипса (отходы гипсокартона) 3140380001000,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420A8A" w:rsidRDefault="00420A8A">
            <w:pPr>
              <w:pStyle w:val="EcoNormal"/>
            </w:pPr>
            <w:r>
              <w:t>Шлак сварочный 3140480001994,</w:t>
            </w:r>
          </w:p>
          <w:p w:rsidR="00420A8A" w:rsidRDefault="00420A8A">
            <w:pPr>
              <w:pStyle w:val="EcoNormal"/>
            </w:pPr>
            <w:r>
              <w:lastRenderedPageBreak/>
              <w:t>Фильтрованные и поглотительные отработанные массы, не загрязненные опасными веществами (отработанный активированный уголь) 3147000000000,</w:t>
            </w:r>
          </w:p>
          <w:p w:rsidR="00420A8A" w:rsidRDefault="00420A8A">
            <w:pPr>
              <w:pStyle w:val="EcoNormal"/>
            </w:pPr>
            <w:r>
              <w:t>Окалина 3515040001000,</w:t>
            </w:r>
          </w:p>
          <w:p w:rsidR="00420A8A" w:rsidRDefault="00420A8A">
            <w:pPr>
              <w:pStyle w:val="EcoNormal"/>
            </w:pPr>
            <w:r>
              <w:t>Отходы битума, асфальта в твердой форме 5490120001004,</w:t>
            </w:r>
          </w:p>
          <w:p w:rsidR="00420A8A" w:rsidRDefault="00420A8A">
            <w:pPr>
              <w:pStyle w:val="EcoNormal"/>
            </w:pPr>
            <w:r>
              <w:t>Сальниковая набивка асбестографитовая, промасленная (содержание масел менее 15%) 5490300301034,</w:t>
            </w:r>
          </w:p>
          <w:p w:rsidR="00420A8A" w:rsidRDefault="00420A8A">
            <w:pPr>
              <w:pStyle w:val="EcoNormal"/>
            </w:pPr>
            <w:r>
              <w:t>Отходы лакокрасочных средств (жестяные банки из-под ЛКМ) 5550000000000,</w:t>
            </w:r>
          </w:p>
          <w:p w:rsidR="00420A8A" w:rsidRDefault="00420A8A">
            <w:pPr>
              <w:pStyle w:val="EcoNormal"/>
            </w:pPr>
            <w:r>
              <w:t>Отходы клея, клеящих веществ, мастик, незатвердевших смол 5570000000000,</w:t>
            </w:r>
          </w:p>
          <w:p w:rsidR="00420A8A" w:rsidRDefault="00420A8A">
            <w:pPr>
              <w:pStyle w:val="EcoNormal"/>
            </w:pPr>
            <w:r>
              <w:t>Отходы затвердевшего поливинилхлорида и пенопласта на его базе (отходы изоленты ПВХ) 5710160001004,</w:t>
            </w:r>
          </w:p>
          <w:p w:rsidR="00420A8A" w:rsidRDefault="00420A8A">
            <w:pPr>
              <w:pStyle w:val="EcoNormal"/>
            </w:pPr>
            <w:r>
              <w:t>Отходы стеклолакоткани 5710320101004,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Резиноасбестовые отходы (в том числе изделия отработанные и брак) (отходы паронита, паронитовые прокладки) 5750030001004,</w:t>
            </w:r>
          </w:p>
          <w:p w:rsidR="00420A8A" w:rsidRDefault="00420A8A">
            <w:pPr>
              <w:pStyle w:val="EcoNormal"/>
            </w:pPr>
            <w:r>
              <w:t>Отходы тканей, старая одежда (использованная спецодежда не утилизируемая) 5810110001000,</w:t>
            </w:r>
          </w:p>
          <w:p w:rsidR="00420A8A" w:rsidRDefault="00420A8A">
            <w:pPr>
              <w:pStyle w:val="EcoNormal"/>
            </w:pPr>
            <w:r>
              <w:t>Отходы катализаторов и контактных масс, не вошедших в другие пункты (сорбенты) 5950000000000,</w:t>
            </w:r>
          </w:p>
          <w:p w:rsidR="00420A8A" w:rsidRDefault="00420A8A">
            <w:pPr>
              <w:pStyle w:val="EcoNormal"/>
            </w:pPr>
            <w:r>
              <w:t xml:space="preserve">Отходы из жилищ несортированные (исключая крупногабаритные) </w:t>
            </w:r>
            <w:r>
              <w:lastRenderedPageBreak/>
              <w:t>9110010001004,</w:t>
            </w:r>
          </w:p>
          <w:p w:rsidR="00420A8A" w:rsidRDefault="00420A8A">
            <w:pPr>
              <w:pStyle w:val="EcoNormal"/>
            </w:pPr>
            <w:r>
              <w:t>Отходы потребления на производстве, подобные коммунальным (мусор складских помещений) 9120000000000,</w:t>
            </w:r>
          </w:p>
          <w:p w:rsidR="00420A8A" w:rsidRDefault="00420A8A">
            <w:pPr>
              <w:pStyle w:val="EcoNormal"/>
            </w:pPr>
            <w:r>
              <w:t>Отходы потребления на производстве, подобные коммунальным (смет с территории) 9120000000000,</w:t>
            </w:r>
          </w:p>
          <w:p w:rsidR="00420A8A" w:rsidRDefault="00420A8A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420A8A" w:rsidRDefault="00420A8A">
            <w:pPr>
              <w:pStyle w:val="EcoNormal"/>
            </w:pPr>
            <w:r>
              <w:t>Мусор строительный от разборки зданий 9120060101004,</w:t>
            </w:r>
          </w:p>
          <w:p w:rsidR="00420A8A" w:rsidRDefault="00420A8A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(противогазные коробки ПФ11) 9200000000000,</w:t>
            </w:r>
          </w:p>
          <w:p w:rsidR="00420A8A" w:rsidRDefault="00420A8A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(фильтры воздушные отработанные) 9200000000000,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от водоподготовки, обработки сточных вод и использования воды (отходы сульфоугля) 9400000000000,</w:t>
            </w:r>
          </w:p>
          <w:p w:rsidR="00420A8A" w:rsidRDefault="00420A8A">
            <w:pPr>
              <w:pStyle w:val="EcoNormal"/>
            </w:pPr>
            <w:r>
              <w:t>Отходы от водоподготовки, обработки сточных вод и использования воды (шлам от водоподготовки) 9400000000000,</w:t>
            </w:r>
          </w:p>
          <w:p w:rsidR="00420A8A" w:rsidRDefault="00420A8A">
            <w:pPr>
              <w:pStyle w:val="EcoNormal"/>
            </w:pPr>
            <w:r>
              <w:t>Отходы (осадки) при подготовке воды (осадок хлорной извести) 9410000000000,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(осадки) при механической и биологической очистке сточных вод 9430000000000,</w:t>
            </w:r>
          </w:p>
          <w:p w:rsidR="00420A8A" w:rsidRDefault="00420A8A">
            <w:pPr>
              <w:pStyle w:val="EcoNormal"/>
            </w:pPr>
            <w:r>
              <w:t>Отходы (осадки) при механической и биологической очистке сточных вод (отходы песка с песколовок) 9430000000000,</w:t>
            </w:r>
          </w:p>
          <w:p w:rsidR="00420A8A" w:rsidRDefault="00420A8A">
            <w:pPr>
              <w:pStyle w:val="EcoNormal"/>
            </w:pPr>
            <w:r>
              <w:t>Отходы (осадки) при механической и биологической очистке сточных вод (осадок от зачистки грязеотстойника) 9430000000000,</w:t>
            </w:r>
          </w:p>
          <w:p w:rsidR="00420A8A" w:rsidRDefault="00420A8A">
            <w:pPr>
              <w:pStyle w:val="EcoNormal"/>
            </w:pPr>
            <w:r>
              <w:t>Отходы (осадки) при обработке сточных вод, не вошедшие в другие позиции (мусор с решеток) 9480000000000,</w:t>
            </w:r>
          </w:p>
          <w:p w:rsidR="00420A8A" w:rsidRDefault="00420A8A">
            <w:pPr>
              <w:pStyle w:val="EcoNormal"/>
            </w:pPr>
            <w:r>
              <w:t>Прочие коммунальные отходы (не утилизируемые складские отходы) 9900000000000,</w:t>
            </w:r>
          </w:p>
          <w:p w:rsidR="00420A8A" w:rsidRDefault="00420A8A">
            <w:pPr>
              <w:pStyle w:val="EcoNormal"/>
            </w:pPr>
            <w:r>
              <w:t>Прочие коммунальные отходы (смет с территории) 9900000000000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Чувашская Республика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21-00031-3-00964-011215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Санкционированная свалка Цивильского района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Захоронение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420A8A" w:rsidRDefault="00420A8A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420A8A" w:rsidRDefault="00420A8A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420A8A" w:rsidRDefault="00420A8A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420A8A" w:rsidRDefault="00420A8A">
            <w:pPr>
              <w:pStyle w:val="EcoNormal"/>
            </w:pPr>
            <w:r>
              <w:t xml:space="preserve">Смет с территории предприятия </w:t>
            </w:r>
            <w:r>
              <w:lastRenderedPageBreak/>
              <w:t>малоопасный 73339001714,</w:t>
            </w:r>
          </w:p>
          <w:p w:rsidR="00420A8A" w:rsidRDefault="00420A8A">
            <w:pPr>
              <w:pStyle w:val="EcoNormal"/>
            </w:pPr>
            <w:r>
              <w:t>Отходы (осадки) из выгребных ям 73210001304,</w:t>
            </w:r>
          </w:p>
          <w:p w:rsidR="00420A8A" w:rsidRDefault="00420A8A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97241812001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д. Булдеево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ООО "Мой Дом"; 429901, Чувашская Республика, Цивильский район, г. Цивильск, ул. Ленина, д. 13/11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21-00032-З-00964-011215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Полигон для захоронения твердых бытовых отходов г. Алатырь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420A8A" w:rsidRDefault="00420A8A">
            <w:pPr>
              <w:pStyle w:val="EcoNormal"/>
            </w:pPr>
            <w:r>
              <w:t>Опилки древесно-стружечных и/или древесно-волокнистых плит 30531311434;</w:t>
            </w:r>
          </w:p>
          <w:p w:rsidR="00420A8A" w:rsidRDefault="00420A8A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420A8A" w:rsidRDefault="00420A8A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30531351424;</w:t>
            </w:r>
          </w:p>
          <w:p w:rsidR="00420A8A" w:rsidRDefault="00420A8A">
            <w:pPr>
              <w:pStyle w:val="EcoNormal"/>
            </w:pPr>
            <w:r>
              <w:t>Песок формовочный горелый отработанный малоопасный 35715001494;</w:t>
            </w:r>
          </w:p>
          <w:p w:rsidR="00420A8A" w:rsidRDefault="00420A8A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420A8A" w:rsidRDefault="00420A8A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420A8A" w:rsidRDefault="00420A8A">
            <w:pPr>
              <w:pStyle w:val="EcoNormal"/>
            </w:pPr>
            <w:r>
              <w:t>Пыль (порошок) от шлифования алюминия с содержанием металла 50% и более 36122301424;</w:t>
            </w:r>
          </w:p>
          <w:p w:rsidR="00420A8A" w:rsidRDefault="00420A8A">
            <w:pPr>
              <w:pStyle w:val="EcoNormal"/>
            </w:pPr>
            <w:r>
              <w:t>Пыль газоочистки черных металлов незагрязненная 36123101424;</w:t>
            </w:r>
          </w:p>
          <w:p w:rsidR="00420A8A" w:rsidRDefault="00420A8A">
            <w:pPr>
              <w:pStyle w:val="EcoNormal"/>
            </w:pPr>
            <w:r>
              <w:t xml:space="preserve">Отходы песка от очистных и </w:t>
            </w:r>
            <w:r>
              <w:lastRenderedPageBreak/>
              <w:t>пескоструйных устройств 36311001494;</w:t>
            </w:r>
          </w:p>
          <w:p w:rsidR="00420A8A" w:rsidRDefault="00420A8A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420A8A" w:rsidRDefault="00420A8A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420A8A" w:rsidRDefault="00420A8A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40591901604;</w:t>
            </w:r>
          </w:p>
          <w:p w:rsidR="00420A8A" w:rsidRDefault="00420A8A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420A8A" w:rsidRDefault="00420A8A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420A8A" w:rsidRDefault="00420A8A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420A8A" w:rsidRDefault="00420A8A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97404000000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г. Алатырь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МУП "Чистый город", 429826, Чувашская Республика, г. Алатырь, ул. Чайковского, д. 104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420A8A" w:rsidRDefault="00420A8A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72210901394;</w:t>
            </w:r>
          </w:p>
          <w:p w:rsidR="00420A8A" w:rsidRDefault="00420A8A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72220001394;</w:t>
            </w:r>
          </w:p>
          <w:p w:rsidR="00420A8A" w:rsidRDefault="00420A8A">
            <w:pPr>
              <w:pStyle w:val="EcoNormal"/>
            </w:pPr>
            <w:r>
              <w:lastRenderedPageBreak/>
              <w:t>Ил избыточный биологических очистных сооружений в смеси с осадком механической очистки хозяйственно-бытовых и смешанных сточных вод 72220111394;</w:t>
            </w:r>
          </w:p>
          <w:p w:rsidR="00420A8A" w:rsidRDefault="00420A8A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72310101394;</w:t>
            </w:r>
          </w:p>
          <w:p w:rsidR="00420A8A" w:rsidRDefault="00420A8A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420A8A" w:rsidRDefault="00420A8A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420A8A" w:rsidRDefault="00420A8A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420A8A" w:rsidRDefault="00420A8A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420A8A" w:rsidRDefault="00420A8A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420A8A" w:rsidRDefault="00420A8A">
            <w:pPr>
              <w:pStyle w:val="EcoNormal"/>
            </w:pPr>
            <w:r>
              <w:t>Смет с территории автозаправочной станции малоопасный 73331002714;</w:t>
            </w:r>
          </w:p>
          <w:p w:rsidR="00420A8A" w:rsidRDefault="00420A8A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420A8A" w:rsidRDefault="00420A8A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420A8A" w:rsidRDefault="00420A8A">
            <w:pPr>
              <w:pStyle w:val="EcoNormal"/>
            </w:pPr>
            <w:r>
              <w:t>Отходы линолеума незагрязненные 82710001514;</w:t>
            </w:r>
          </w:p>
          <w:p w:rsidR="00420A8A" w:rsidRDefault="00420A8A">
            <w:pPr>
              <w:pStyle w:val="EcoNormal"/>
            </w:pPr>
            <w:r>
              <w:t>Шлак сварочный 91910002204;</w:t>
            </w:r>
          </w:p>
          <w:p w:rsidR="00420A8A" w:rsidRDefault="00420A8A">
            <w:pPr>
              <w:pStyle w:val="EcoNormal"/>
            </w:pPr>
            <w:r>
              <w:t>Отходы производства прочей молочной продукции 30115400000;</w:t>
            </w:r>
          </w:p>
          <w:p w:rsidR="00420A8A" w:rsidRDefault="00420A8A">
            <w:pPr>
              <w:pStyle w:val="EcoNormal"/>
            </w:pPr>
            <w:r>
              <w:lastRenderedPageBreak/>
              <w:t>Обрезь валяльно-войлочной продукции 30299211235;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Обрезки и обрывки хлопчатобумажных тканей 30311101235;</w:t>
            </w:r>
          </w:p>
          <w:p w:rsidR="00420A8A" w:rsidRDefault="00420A8A">
            <w:pPr>
              <w:pStyle w:val="EcoNormal"/>
            </w:pPr>
            <w:r>
              <w:t>Обрезки и обрывки смешанных тканей 30311109235;</w:t>
            </w:r>
          </w:p>
          <w:p w:rsidR="00420A8A" w:rsidRDefault="00420A8A">
            <w:pPr>
              <w:pStyle w:val="EcoNormal"/>
            </w:pPr>
            <w:r>
              <w:t>Бой строительного кирпича 34321001205;</w:t>
            </w:r>
          </w:p>
          <w:p w:rsidR="00420A8A" w:rsidRDefault="00420A8A">
            <w:pPr>
              <w:pStyle w:val="EcoNormal"/>
            </w:pPr>
            <w:r>
              <w:t>Бой бетонных изделий 34620001205;</w:t>
            </w:r>
          </w:p>
          <w:p w:rsidR="00420A8A" w:rsidRDefault="00420A8A">
            <w:pPr>
              <w:pStyle w:val="EcoNormal"/>
            </w:pPr>
            <w:r>
              <w:t>Прочие отходы продукции из термопластов незагрязненные 43419900000;</w:t>
            </w:r>
          </w:p>
          <w:p w:rsidR="00420A8A" w:rsidRDefault="00420A8A">
            <w:pPr>
              <w:pStyle w:val="EcoNormal"/>
            </w:pPr>
            <w:r>
              <w:t>Отходы полиуретановой пленки незагрязненные 43425002295;</w:t>
            </w:r>
          </w:p>
          <w:p w:rsidR="00420A8A" w:rsidRDefault="00420A8A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420A8A" w:rsidRDefault="00420A8A">
            <w:pPr>
              <w:pStyle w:val="EcoNormal"/>
            </w:pPr>
            <w:r>
              <w:t>Шкурка шлифовальная отработанная 45620001295;</w:t>
            </w:r>
          </w:p>
          <w:p w:rsidR="00420A8A" w:rsidRDefault="00420A8A">
            <w:pPr>
              <w:pStyle w:val="EcoNormal"/>
            </w:pPr>
            <w:r>
              <w:t>Золошлаковая смесь от сжигания углей практически неопасная 61140002205;</w:t>
            </w:r>
          </w:p>
          <w:p w:rsidR="00420A8A" w:rsidRDefault="00420A8A">
            <w:pPr>
              <w:pStyle w:val="EcoNormal"/>
            </w:pPr>
            <w:r>
              <w:t>Ионообменные смолы отработанные при водоподготовке 71021101205;</w:t>
            </w:r>
          </w:p>
          <w:p w:rsidR="00420A8A" w:rsidRDefault="00420A8A">
            <w:pPr>
              <w:pStyle w:val="EcoNormal"/>
            </w:pPr>
            <w:r>
              <w:t>Отходы из жилищ крупногабаритные 73111002215;</w:t>
            </w:r>
          </w:p>
          <w:p w:rsidR="00420A8A" w:rsidRDefault="00420A8A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420A8A" w:rsidRDefault="00420A8A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</w:t>
            </w:r>
            <w:r>
              <w:lastRenderedPageBreak/>
              <w:t>торговли промышленными товарами 73510002725;</w:t>
            </w:r>
          </w:p>
          <w:p w:rsidR="00420A8A" w:rsidRDefault="00420A8A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73710001724;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420A8A" w:rsidRDefault="00420A8A">
            <w:pPr>
              <w:pStyle w:val="EcoNormal"/>
            </w:pPr>
            <w:r>
              <w:t>Отходы песка незагрязненные 81910001495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Алтайский край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22-00031-З-00964-011215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Пыль комбикормовая 30118913424,</w:t>
            </w:r>
          </w:p>
          <w:p w:rsidR="00420A8A" w:rsidRDefault="00420A8A">
            <w:pPr>
              <w:pStyle w:val="EcoNormal"/>
            </w:pPr>
            <w:r>
              <w:t>Отходы производства растительных жиров 30114200000,</w:t>
            </w:r>
          </w:p>
          <w:p w:rsidR="00420A8A" w:rsidRDefault="00420A8A">
            <w:pPr>
              <w:pStyle w:val="EcoNormal"/>
            </w:pPr>
            <w:r>
              <w:t>Отходы производства животных жиров 31892000000,</w:t>
            </w:r>
          </w:p>
          <w:p w:rsidR="00420A8A" w:rsidRDefault="00420A8A">
            <w:pPr>
              <w:pStyle w:val="EcoNormal"/>
            </w:pPr>
            <w:r>
              <w:t>Помет куриный перепревший 11271102294,</w:t>
            </w:r>
          </w:p>
          <w:p w:rsidR="00420A8A" w:rsidRDefault="00420A8A">
            <w:pPr>
              <w:pStyle w:val="EcoNormal"/>
            </w:pPr>
            <w:r>
              <w:t>Помет утиный, гусиный перепревший 11271202294,</w:t>
            </w:r>
          </w:p>
          <w:p w:rsidR="00420A8A" w:rsidRDefault="00420A8A">
            <w:pPr>
              <w:pStyle w:val="EcoNormal"/>
            </w:pPr>
            <w:r>
              <w:t>Навоз свиной перепревший 11251002294,</w:t>
            </w:r>
          </w:p>
          <w:p w:rsidR="00420A8A" w:rsidRDefault="00420A8A">
            <w:pPr>
              <w:pStyle w:val="EcoNormal"/>
            </w:pPr>
            <w:r>
              <w:t>Навоз мелкого рогатого скота свежий 11241001294,</w:t>
            </w:r>
          </w:p>
          <w:p w:rsidR="00420A8A" w:rsidRDefault="00420A8A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420A8A" w:rsidRDefault="00420A8A">
            <w:pPr>
              <w:pStyle w:val="EcoNormal"/>
            </w:pPr>
            <w:r>
              <w:t xml:space="preserve">Пыль древесная от шлифовки натуральной чистой древесины </w:t>
            </w:r>
            <w:r>
              <w:lastRenderedPageBreak/>
              <w:t>30531101424,</w:t>
            </w:r>
          </w:p>
          <w:p w:rsidR="00420A8A" w:rsidRDefault="00420A8A">
            <w:pPr>
              <w:pStyle w:val="EcoNormal"/>
            </w:pPr>
            <w:r>
              <w:t>Обрезь фанеры, содержащей связующие смолы 30531201294,</w:t>
            </w:r>
          </w:p>
          <w:p w:rsidR="00420A8A" w:rsidRDefault="00420A8A">
            <w:pPr>
              <w:pStyle w:val="EcoNormal"/>
            </w:pPr>
            <w:r>
              <w:t>Шлам при обработке разнородной древесины (например, содержащей шлам древесно-стружечных и/или древесно-волокнистых плит) 30531362394,</w:t>
            </w:r>
          </w:p>
          <w:p w:rsidR="00420A8A" w:rsidRDefault="00420A8A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30531342214,</w:t>
            </w:r>
          </w:p>
          <w:p w:rsidR="00420A8A" w:rsidRDefault="00420A8A">
            <w:pPr>
              <w:pStyle w:val="EcoNormal"/>
            </w:pPr>
            <w:r>
              <w:t>Отходы фотобумаги 41714001294,</w:t>
            </w:r>
          </w:p>
          <w:p w:rsidR="00420A8A" w:rsidRDefault="00420A8A">
            <w:pPr>
              <w:pStyle w:val="EcoNormal"/>
            </w:pPr>
            <w:r>
              <w:t>Отходы рубероида 82621001514,</w:t>
            </w:r>
          </w:p>
          <w:p w:rsidR="00420A8A" w:rsidRDefault="00420A8A">
            <w:pPr>
              <w:pStyle w:val="EcoNormal"/>
            </w:pPr>
            <w:r>
              <w:t>Отходы толи 82622001514,</w:t>
            </w:r>
          </w:p>
          <w:p w:rsidR="00420A8A" w:rsidRDefault="00420A8A">
            <w:pPr>
              <w:pStyle w:val="EcoNormal"/>
            </w:pPr>
            <w:r>
              <w:t>Прочие отходы бумаги и картона 40580000000,</w:t>
            </w:r>
          </w:p>
          <w:p w:rsidR="00420A8A" w:rsidRDefault="00420A8A">
            <w:pPr>
              <w:pStyle w:val="EcoNormal"/>
            </w:pPr>
            <w:r>
              <w:t>Отходы бумаги и картона, содержащей отходы фотобумаги 40581001294,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01605157051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р.п. Степное Озеро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ООО "Степноозерская управляющая организация", 658655, Алтайский край, Благовещенский район, р.п. Степное Озеро, ул. Химиков, 6а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420A8A" w:rsidRDefault="00420A8A">
            <w:pPr>
              <w:pStyle w:val="EcoNormal"/>
            </w:pPr>
            <w:r>
              <w:t>Пыль (порошок) от шлифования черных металлов с содержанием металла менее 50% 36122102424,</w:t>
            </w:r>
          </w:p>
          <w:p w:rsidR="00420A8A" w:rsidRDefault="00420A8A">
            <w:pPr>
              <w:pStyle w:val="EcoNormal"/>
            </w:pPr>
            <w:r>
              <w:t>Пыль керамическая 34310001424,</w:t>
            </w:r>
          </w:p>
          <w:p w:rsidR="00420A8A" w:rsidRDefault="00420A8A">
            <w:pPr>
              <w:pStyle w:val="EcoNormal"/>
            </w:pPr>
            <w:r>
              <w:t>Пыль газоочистки щебеночная 23111205424,</w:t>
            </w:r>
          </w:p>
          <w:p w:rsidR="00420A8A" w:rsidRDefault="00420A8A">
            <w:pPr>
              <w:pStyle w:val="EcoNormal"/>
            </w:pPr>
            <w:r>
              <w:t>Пыль кирпичная 34321002424,</w:t>
            </w:r>
          </w:p>
          <w:p w:rsidR="00420A8A" w:rsidRDefault="00420A8A">
            <w:pPr>
              <w:pStyle w:val="EcoNormal"/>
            </w:pPr>
            <w:r>
              <w:t>Отходы шлаковаты незагрязненные 45711101204,</w:t>
            </w:r>
          </w:p>
          <w:p w:rsidR="00420A8A" w:rsidRDefault="00420A8A">
            <w:pPr>
              <w:pStyle w:val="EcoNormal"/>
            </w:pPr>
            <w:r>
              <w:t>Пыль каменноугольная 21131002424,</w:t>
            </w:r>
          </w:p>
          <w:p w:rsidR="00420A8A" w:rsidRDefault="00420A8A">
            <w:pPr>
              <w:pStyle w:val="EcoNormal"/>
            </w:pPr>
            <w:r>
              <w:t xml:space="preserve">Песок, загрязненный нефтью или нефтепродуктами (содержание нефти </w:t>
            </w:r>
            <w:r>
              <w:lastRenderedPageBreak/>
              <w:t>или нефтепродуктов менее 15%) 91920102394,</w:t>
            </w:r>
          </w:p>
          <w:p w:rsidR="00420A8A" w:rsidRDefault="00420A8A">
            <w:pPr>
              <w:pStyle w:val="EcoNormal"/>
            </w:pPr>
            <w:r>
              <w:t>Отходы асфальтобетона и/или асфальтовой смеси в виде пыли 34852101424,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420A8A" w:rsidRDefault="00420A8A">
            <w:pPr>
              <w:pStyle w:val="EcoNormal"/>
            </w:pPr>
            <w:r>
              <w:t>Шлак сварочный 91910002204,</w:t>
            </w:r>
          </w:p>
          <w:p w:rsidR="00420A8A" w:rsidRDefault="00420A8A">
            <w:pPr>
              <w:pStyle w:val="EcoNormal"/>
            </w:pPr>
            <w:r>
              <w:t>Минеральные шламы (карбидный ил) 36133101394,</w:t>
            </w:r>
          </w:p>
          <w:p w:rsidR="00420A8A" w:rsidRDefault="00420A8A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15%) 46811202514,</w:t>
            </w:r>
          </w:p>
          <w:p w:rsidR="00420A8A" w:rsidRDefault="00420A8A">
            <w:pPr>
              <w:pStyle w:val="EcoNormal"/>
            </w:pPr>
            <w:r>
              <w:t>Обтирочный материал, загрязненный нефтью или нефтепродуктами (содержание нефти и нефтепродуктов менее 15%) 91920402604,</w:t>
            </w:r>
          </w:p>
          <w:p w:rsidR="00420A8A" w:rsidRDefault="00420A8A">
            <w:pPr>
              <w:pStyle w:val="EcoNormal"/>
            </w:pPr>
            <w:r>
              <w:t>Отходы материалов лакокрасочных и аналогичных им для нанесения покрытия (кроме тары, загрязненной лакокрасочными материалами, красками) 41440000000,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материалов из пластмасс несортированные незагрязненные 43499000000,</w:t>
            </w:r>
          </w:p>
          <w:p w:rsidR="00420A8A" w:rsidRDefault="00420A8A">
            <w:pPr>
              <w:pStyle w:val="EcoNormal"/>
            </w:pPr>
            <w:r>
              <w:t>Шины пневматические отработанные 921110000000,</w:t>
            </w:r>
          </w:p>
          <w:p w:rsidR="00420A8A" w:rsidRDefault="00420A8A">
            <w:pPr>
              <w:pStyle w:val="EcoNormal"/>
            </w:pPr>
            <w:r>
              <w:t>Камеры пневматических шин отработанные 92112000000,</w:t>
            </w:r>
          </w:p>
          <w:p w:rsidR="00420A8A" w:rsidRDefault="00420A8A">
            <w:pPr>
              <w:pStyle w:val="EcoNormal"/>
            </w:pPr>
            <w:r>
              <w:t>Покрышки пневматических шин отработанные 92113000000,</w:t>
            </w:r>
          </w:p>
          <w:p w:rsidR="00420A8A" w:rsidRDefault="00420A8A">
            <w:pPr>
              <w:pStyle w:val="EcoNormal"/>
            </w:pPr>
            <w:r>
              <w:lastRenderedPageBreak/>
              <w:t>Покрышки пневматических шин с тканевым кордом отработанные 92113001504,</w:t>
            </w:r>
          </w:p>
          <w:p w:rsidR="00420A8A" w:rsidRDefault="00420A8A">
            <w:pPr>
              <w:pStyle w:val="EcoNormal"/>
            </w:pPr>
            <w:r>
              <w:t>Покрышки пневматических шин с металлическим кордом отработанные 92113002504,</w:t>
            </w:r>
          </w:p>
          <w:p w:rsidR="00420A8A" w:rsidRDefault="00420A8A">
            <w:pPr>
              <w:pStyle w:val="EcoNormal"/>
            </w:pPr>
            <w:r>
              <w:t>Отходы резиноасбестовых изделий (паронит, шайбы, детали резиноасбестовые и т.д.) 45570000000,</w:t>
            </w:r>
          </w:p>
          <w:p w:rsidR="00420A8A" w:rsidRDefault="00420A8A">
            <w:pPr>
              <w:pStyle w:val="EcoNormal"/>
            </w:pPr>
            <w:r>
              <w:t>Отходы изделий из тканей, спецодежда, утратившая потребительские свойства, незагрязненная) 40217001624,</w:t>
            </w:r>
          </w:p>
          <w:p w:rsidR="00420A8A" w:rsidRDefault="00420A8A">
            <w:pPr>
              <w:pStyle w:val="EcoNormal"/>
            </w:pPr>
            <w:r>
              <w:t>Изделия текстильные, утратившие потребительские свойства, загрязненные 73321001724,</w:t>
            </w:r>
          </w:p>
          <w:p w:rsidR="00420A8A" w:rsidRDefault="00420A8A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420A8A" w:rsidRDefault="00420A8A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420A8A" w:rsidRDefault="00420A8A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420A8A" w:rsidRDefault="00420A8A">
            <w:pPr>
              <w:pStyle w:val="EcoNormal"/>
            </w:pPr>
            <w:r>
              <w:t>Отходы кухонь и организаций общественного питания несортированные 73610002724,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420A8A" w:rsidRDefault="00420A8A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420A8A" w:rsidRDefault="00420A8A">
            <w:pPr>
              <w:pStyle w:val="EcoNormal"/>
            </w:pPr>
            <w:r>
              <w:t>Мусор и смет от уборки складских помещений малоопасный 73320101724,</w:t>
            </w:r>
          </w:p>
          <w:p w:rsidR="00420A8A" w:rsidRDefault="00420A8A">
            <w:pPr>
              <w:pStyle w:val="EcoNormal"/>
            </w:pPr>
            <w:r>
              <w:lastRenderedPageBreak/>
              <w:t>Смет с территории гаража, автостоянки малоопасный 73331001714,</w:t>
            </w:r>
          </w:p>
          <w:p w:rsidR="00420A8A" w:rsidRDefault="00420A8A">
            <w:pPr>
              <w:pStyle w:val="EcoNormal"/>
            </w:pPr>
            <w:r>
              <w:t>Растительные отходы от ухода за газонами, цветниками, древесно-кустарниковыми посадками 73130000000,</w:t>
            </w:r>
          </w:p>
          <w:p w:rsidR="00420A8A" w:rsidRDefault="00420A8A">
            <w:pPr>
              <w:pStyle w:val="EcoNormal"/>
            </w:pPr>
            <w:r>
              <w:t>Отходы при водоподготовке 71020000000,</w:t>
            </w:r>
          </w:p>
          <w:p w:rsidR="00420A8A" w:rsidRDefault="00420A8A">
            <w:pPr>
              <w:pStyle w:val="EcoNormal"/>
            </w:pPr>
            <w:r>
              <w:t>Ил избыточный биологических очистных сооружений в смеси с осадком механической очистки хозяйственно-бытовых и смешанных сточных вод 72220111394,</w:t>
            </w:r>
          </w:p>
          <w:p w:rsidR="00420A8A" w:rsidRDefault="00420A8A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420A8A" w:rsidRDefault="00420A8A">
            <w:pPr>
              <w:pStyle w:val="EcoNormal"/>
            </w:pPr>
            <w:r>
              <w:t>Отходы при обезвреживании биологических и медицинских отходов 74780000000,</w:t>
            </w:r>
          </w:p>
          <w:p w:rsidR="00420A8A" w:rsidRDefault="00420A8A">
            <w:pPr>
              <w:pStyle w:val="EcoNormal"/>
            </w:pPr>
            <w:r>
              <w:t>Отходы (осадки) из выгребных ям 73210001304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Ханты-Мансийский автономный округ - Югра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86-00657-Х-00964-011215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Шламовый амбар куст N 15 Лазаревского л.у.л.у.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29112001394 Шламы буровые при бурении, связанном с добычей сырой нефти, малоопасные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71824000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п. Коммунистический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ООО "ЛУКОЙЛ-Западная Сибирь" ТПП "Урайнефтегаз" 628281, г. Урай, ул. Ленина, 116а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86-00658-</w:t>
            </w:r>
            <w:r>
              <w:lastRenderedPageBreak/>
              <w:t>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Шламонакопит</w:t>
            </w:r>
            <w:r>
              <w:lastRenderedPageBreak/>
              <w:t>ель Лянторского м.р., Лянторский л.у.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 xml:space="preserve">91920101393 Песок, загрязненный </w:t>
            </w:r>
            <w:r>
              <w:lastRenderedPageBreak/>
              <w:t>нефтью или нефтепродуктами (содержание нефти или нефтепродуктов 15% и более),</w:t>
            </w:r>
          </w:p>
          <w:p w:rsidR="00420A8A" w:rsidRDefault="00420A8A">
            <w:pPr>
              <w:pStyle w:val="EcoNormal"/>
            </w:pPr>
            <w:r>
              <w:t>64110000000 Отходы производства газообразного топлива из природных, нефтяных, попутных газов (шлам минеральной очистки попутного нефтяного газа),</w:t>
            </w:r>
          </w:p>
          <w:p w:rsidR="00420A8A" w:rsidRDefault="00420A8A">
            <w:pPr>
              <w:pStyle w:val="EcoNormal"/>
            </w:pPr>
            <w:r>
              <w:t>21210000000 Отходы добычи сырой нефти и нефтяного (попутного) газа (буровой шлам, образовавшийся при использовании бурового раствора на углеводородной основе),</w:t>
            </w:r>
          </w:p>
          <w:p w:rsidR="00420A8A" w:rsidRDefault="00420A8A">
            <w:pPr>
              <w:pStyle w:val="EcoNormal"/>
            </w:pPr>
            <w:r>
              <w:t>72310201393 Осадок механической очистки нефтесодержащих сточных вод, содержащий нефтепродукты в количестве 15% и более,</w:t>
            </w:r>
          </w:p>
          <w:p w:rsidR="00420A8A" w:rsidRDefault="00420A8A">
            <w:pPr>
              <w:pStyle w:val="EcoNormal"/>
            </w:pPr>
            <w:r>
              <w:t>91120002393 Шлам очистки емкостей и трубопроводов от нефти и нефтепродуктов,</w:t>
            </w:r>
          </w:p>
          <w:p w:rsidR="00420A8A" w:rsidRDefault="00420A8A">
            <w:pPr>
              <w:pStyle w:val="EcoNormal"/>
            </w:pPr>
            <w:r>
              <w:t>29121102204 Проппант керамический на основе кварцевого песка, загрязненный нефтью (содержание нефти менее 15%),</w:t>
            </w:r>
          </w:p>
          <w:p w:rsidR="00420A8A" w:rsidRDefault="00420A8A">
            <w:pPr>
              <w:pStyle w:val="EcoNormal"/>
            </w:pPr>
            <w:r>
              <w:t>91920102394 Песок, загрязненный нефтью или нефтепродуктами (содержание нефти или нефтепродуктов менее 15%),</w:t>
            </w:r>
          </w:p>
          <w:p w:rsidR="00420A8A" w:rsidRDefault="00420A8A">
            <w:pPr>
              <w:pStyle w:val="EcoNormal"/>
            </w:pPr>
            <w:r>
              <w:t>21210000000 Отходы добычи сырой нефти и нефтяного (попутного) газа (буровой шлам с использованием биополимерных растворов),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71826000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г. Лянтор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 xml:space="preserve">ОАО </w:t>
            </w:r>
            <w:r>
              <w:lastRenderedPageBreak/>
              <w:t>"Сургутнефтегаз" НГДУ "Лянторнефть" 628449, Сургутский район, г. Лянтор, ул. Назаргалеева, 22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 xml:space="preserve">72310202394 Осадок механической очистки нефтесодержащих сточных вод, </w:t>
            </w:r>
            <w:r>
              <w:lastRenderedPageBreak/>
              <w:t>содержащий нефтепродукты в количестве менее 15%,</w:t>
            </w:r>
          </w:p>
          <w:p w:rsidR="00420A8A" w:rsidRDefault="00420A8A">
            <w:pPr>
              <w:pStyle w:val="EcoNormal"/>
            </w:pPr>
            <w:r>
              <w:t>91120000000 Отходы зачистки и промывки оборудования для хранения, транспортирования и обработки нефти и нефтепродуктов (нефтешлам от зачистки резервуаров РВС),</w:t>
            </w:r>
          </w:p>
          <w:p w:rsidR="00420A8A" w:rsidRDefault="00420A8A">
            <w:pPr>
              <w:pStyle w:val="EcoNormal"/>
            </w:pPr>
            <w:r>
              <w:t>91120000000 Отходы зачистки и промывки оборудования для хранения, транспортирования и обработки нефти и нефтепродуктов (нефтешлам от термической обработки и мойки труб НКТ при нефтедобыче),</w:t>
            </w:r>
          </w:p>
          <w:p w:rsidR="00420A8A" w:rsidRDefault="00420A8A">
            <w:pPr>
              <w:pStyle w:val="EcoNormal"/>
            </w:pPr>
            <w:r>
              <w:t>91120000000 Отходы зачистки и промывки оборудования для хранения, транспортирования и обработки нефти и нефтепродуктов (нефтешлам от зачистки резервуаров РВС),</w:t>
            </w:r>
          </w:p>
          <w:p w:rsidR="00420A8A" w:rsidRDefault="00420A8A">
            <w:pPr>
              <w:pStyle w:val="EcoNormal"/>
            </w:pPr>
            <w:r>
              <w:t>91120000000 Отходы зачистки и промывки оборудования для хранения, транспортирования и обработки нефти и нефтепродуктов (шлам мойки нефтепромыслового оборудования с содержанием нефтепродуктов более 15%),</w:t>
            </w:r>
          </w:p>
          <w:p w:rsidR="00420A8A" w:rsidRDefault="00420A8A">
            <w:pPr>
              <w:pStyle w:val="EcoNormal"/>
            </w:pPr>
            <w:r>
              <w:t>21210000000 Отходы добычи сырой нефти и нефтяного (попутного) газа (шлам, содержащий углеводороды более 2%),</w:t>
            </w:r>
          </w:p>
          <w:p w:rsidR="00420A8A" w:rsidRDefault="00420A8A">
            <w:pPr>
              <w:pStyle w:val="EcoNormal"/>
            </w:pPr>
            <w:r>
              <w:t xml:space="preserve">29112000000 Шламы буровые при бурении, связанном с добычей сырой нефти, природного (попутного) газа и газового конденсата (шлам, образующийся при капитальном </w:t>
            </w:r>
            <w:r>
              <w:lastRenderedPageBreak/>
              <w:t>ремонте скважин)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lastRenderedPageBreak/>
              <w:t>Томская область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70-00110-Х-00964-011215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Шламовый амбар Северо-Сильгинское ГКМ, куст N 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69224000000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д. Большая Грива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ООО "СН-Газдобыча 634041, г. Томск, пр. Комсомольский, дом 70/1. Тел. 70-51-00, факс. 70-51-01, mail@vtk.ru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70-00111-Х-00964-011215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Шламовый амбар Пуглалымское месторождение, Куст N 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69224000000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с. Мыльджино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ООО "ННК-Восточная транснациональная компания" 634041, г. Томск, пр. Комсомольский, дом 70/1. Тел. 70-51-00, факс. 70-51-01, mail@vtk.ru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70-00112-Х-00964-011215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Шламовый амбар Хвойного месторождения, скв. N 7Р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69204000000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с. Александровское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 xml:space="preserve">ООО "ННК-Восточная транснациональная компания" 634041, г. Томск, пр. </w:t>
            </w:r>
            <w:r>
              <w:lastRenderedPageBreak/>
              <w:t>Комсомольский, дом 70/1. Тел. 70-51-00, факс. 70-51-01, mail@vtk.ru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lastRenderedPageBreak/>
              <w:t>70-00113-Х-00964-011215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Полигон ПТБО Шингинского месторождения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 очистки емкостей и трубопроводов от нефти и нефтепродуктов 91120002393,</w:t>
            </w:r>
          </w:p>
          <w:p w:rsidR="00420A8A" w:rsidRDefault="00420A8A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93110001393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69224000000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г. Кедровый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ООО "Газпромнефть-Восток" 634045, г. Томск, ул. Мокрушина, 9, стр. 16. Тел. 310-880, факс 310-805. reception@tomsk.gazprom-neft.ru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70-00114-Х-00964-011215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Золоотвал "Старый" ГРЭС-2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Имеется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69401000000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в черте г. Томска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АО "Томская генерация" 634041, Томская область, г. Томск, пр. Кирова, 36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70-00115-Х-00964-011215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Золоотвал "Новый" ГРЭС-2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Золошлаковая смесь от сжигания углей практически неопасная 61140002205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Имеется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69401000000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в черте г. Томска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АО "Томская генерация" 634041, Томская область, г. Томск, пр. Кирова, 36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lastRenderedPageBreak/>
              <w:t>Челябинская область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74-00114-Х-00964-011215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Отвал вскрышных пород ООО "ГК МраморЭкс"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75223820006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с. Еленинка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ООО "Горнодобывающая компания "МраморЭкс" 457321, Челябинская область, Карталинский район, п. Новокаолиновый, ул. Заводская, 1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Архангельская область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29-00036-З-00964-011215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Золошлакоотвал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Золошлаковая смесь от сжигания углей при гидроудалении золы-уноса и топливных шлаков практическая неопасная 61130002205;</w:t>
            </w:r>
          </w:p>
          <w:p w:rsidR="00420A8A" w:rsidRDefault="00420A8A">
            <w:pPr>
              <w:pStyle w:val="EcoNormal"/>
            </w:pPr>
            <w:r>
              <w:t>Зола от сжигания древесного топлива практически неопасная 61190002405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11408000000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г. Коряжма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ОАО "Группа Илим" юридический адрес: 191025, г. Санкт-Петербург, ул. Марата, 17; адрес филиала 165651, Архангельская область, г. Коряжма, ул. Дыбцына, 42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29-00037-З-00964-</w:t>
            </w:r>
            <w:r>
              <w:lastRenderedPageBreak/>
              <w:t>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Илоосадконакопитель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 xml:space="preserve">Захоронение </w:t>
            </w:r>
            <w:r>
              <w:lastRenderedPageBreak/>
              <w:t>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Осадки механической и биологической очистки сточных вод целлюлозно-</w:t>
            </w:r>
            <w:r>
              <w:lastRenderedPageBreak/>
              <w:t>бумажного производства и хозяйственно-бытовых сточных вод в смеси обезвоженные 30682111395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11408000000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г. Коряжма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 xml:space="preserve">ОАО "Группа Илим", </w:t>
            </w:r>
            <w:r>
              <w:lastRenderedPageBreak/>
              <w:t>191025, г. Санкт-Петербург, ул. Марата, 17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lastRenderedPageBreak/>
              <w:t>Красноярский край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24-00107-Х-00964-011215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Золошлакоотвал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Золошлаки от сжигания углей (Ирша-Бородинский) 61140002205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04401374000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п. Песчанка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ООО "КраМЗЭнерго", 660111, Красноярский край, г. Красноярск, ул. Пограничников, д. 42, стр. 36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24-00108-З-00964-011215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Объект рекультивации земель в части отработанного карьера Кирпичного завода N 2 с применением промышленных отходов 3, 4, 5 класса опасности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Пыль газоочистки каменноугольная 21131002424,</w:t>
            </w:r>
          </w:p>
          <w:p w:rsidR="00420A8A" w:rsidRDefault="00420A8A">
            <w:pPr>
              <w:pStyle w:val="EcoNormal"/>
            </w:pPr>
            <w:r>
              <w:t>Отходы известняка, доломита и мела в виде порошка и пыли малоопасные 23111203404,</w:t>
            </w:r>
          </w:p>
          <w:p w:rsidR="00420A8A" w:rsidRDefault="00420A8A">
            <w:pPr>
              <w:pStyle w:val="EcoNormal"/>
            </w:pPr>
            <w:r>
              <w:t>Пыль газоочистки щебеночная 23111205424,</w:t>
            </w:r>
          </w:p>
          <w:p w:rsidR="00420A8A" w:rsidRDefault="00420A8A">
            <w:pPr>
              <w:pStyle w:val="EcoNormal"/>
            </w:pPr>
            <w:r>
              <w:t>Отходы отбеливающей глины, содержащей растительные масла 30114151294,</w:t>
            </w:r>
          </w:p>
          <w:p w:rsidR="00420A8A" w:rsidRDefault="00420A8A">
            <w:pPr>
              <w:pStyle w:val="EcoNormal"/>
            </w:pPr>
            <w:r>
              <w:t>Пыль чайная 30118312424,</w:t>
            </w:r>
          </w:p>
          <w:p w:rsidR="00420A8A" w:rsidRDefault="00420A8A">
            <w:pPr>
              <w:pStyle w:val="EcoNormal"/>
            </w:pPr>
            <w:r>
              <w:t>Пыль кофейная 30118321424,</w:t>
            </w:r>
          </w:p>
          <w:p w:rsidR="00420A8A" w:rsidRDefault="00420A8A">
            <w:pPr>
              <w:pStyle w:val="EcoNormal"/>
            </w:pPr>
            <w:r>
              <w:t>Отходы пряностей в виде пыли или порошка 30118411404,</w:t>
            </w:r>
          </w:p>
          <w:p w:rsidR="00420A8A" w:rsidRDefault="00420A8A">
            <w:pPr>
              <w:pStyle w:val="EcoNormal"/>
            </w:pPr>
            <w:r>
              <w:t>Пыль комбикормовая 30118913424,</w:t>
            </w:r>
          </w:p>
          <w:p w:rsidR="00420A8A" w:rsidRDefault="00420A8A">
            <w:pPr>
              <w:pStyle w:val="EcoNormal"/>
            </w:pPr>
            <w:r>
              <w:t xml:space="preserve">Фильтры тканевые рукавные, загрязненные мучной пылью, </w:t>
            </w:r>
            <w:r>
              <w:lastRenderedPageBreak/>
              <w:t>отработанные 30119101614,</w:t>
            </w:r>
          </w:p>
          <w:p w:rsidR="00420A8A" w:rsidRDefault="00420A8A">
            <w:pPr>
              <w:pStyle w:val="EcoNormal"/>
            </w:pPr>
            <w:r>
              <w:t>Пыль солодовая 3012400404424,</w:t>
            </w:r>
          </w:p>
          <w:p w:rsidR="00420A8A" w:rsidRDefault="00420A8A">
            <w:pPr>
              <w:pStyle w:val="EcoNormal"/>
            </w:pPr>
            <w:r>
              <w:t>обрезки спилка хромовой кожи 30412101294,</w:t>
            </w:r>
          </w:p>
          <w:p w:rsidR="00420A8A" w:rsidRDefault="00420A8A">
            <w:pPr>
              <w:pStyle w:val="EcoNormal"/>
            </w:pPr>
            <w:r>
              <w:t>Стружка кож хромового дубления 30413101224,</w:t>
            </w:r>
          </w:p>
          <w:p w:rsidR="00420A8A" w:rsidRDefault="00420A8A">
            <w:pPr>
              <w:pStyle w:val="EcoNormal"/>
            </w:pPr>
            <w:r>
              <w:t>Шлам от шлифовки кож 30413201394,</w:t>
            </w:r>
          </w:p>
          <w:p w:rsidR="00420A8A" w:rsidRDefault="00420A8A">
            <w:pPr>
              <w:pStyle w:val="EcoNormal"/>
            </w:pPr>
            <w:r>
              <w:t>Кожная пыль (мука) 30413202424,</w:t>
            </w:r>
          </w:p>
          <w:p w:rsidR="00420A8A" w:rsidRDefault="00420A8A">
            <w:pPr>
              <w:pStyle w:val="EcoNormal"/>
            </w:pPr>
            <w:r>
              <w:t>Обрезь кож хромового дубления 30431101294,</w:t>
            </w:r>
          </w:p>
          <w:p w:rsidR="00420A8A" w:rsidRDefault="00420A8A">
            <w:pPr>
              <w:pStyle w:val="EcoNormal"/>
            </w:pPr>
            <w:r>
              <w:t>Отходы коры 30510001214,</w:t>
            </w:r>
          </w:p>
          <w:p w:rsidR="00420A8A" w:rsidRDefault="00420A8A">
            <w:pPr>
              <w:pStyle w:val="EcoNormal"/>
            </w:pPr>
            <w:r>
              <w:t>Кора с примесью земли 30510002294,</w:t>
            </w:r>
          </w:p>
          <w:p w:rsidR="00420A8A" w:rsidRDefault="00420A8A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420A8A" w:rsidRDefault="00420A8A">
            <w:pPr>
              <w:pStyle w:val="EcoNormal"/>
            </w:pPr>
            <w:r>
              <w:t>Обрезь фанеры, содержащей связующие смолы 30531201294,</w:t>
            </w:r>
          </w:p>
          <w:p w:rsidR="00420A8A" w:rsidRDefault="00420A8A">
            <w:pPr>
              <w:pStyle w:val="EcoNormal"/>
            </w:pPr>
            <w:r>
              <w:t>Брак фанерных заготовок, содержащих связующие смолы 30531202294,</w:t>
            </w:r>
          </w:p>
          <w:p w:rsidR="00420A8A" w:rsidRDefault="00420A8A">
            <w:pPr>
              <w:pStyle w:val="EcoNormal"/>
            </w:pPr>
            <w:r>
              <w:t>Опилки фанеры, содержащей связующие смолы 30531221434,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040205000000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г. Красноярск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ООО "Вторичные ресурсы Красноярск", 660125, г. Красноярск, ул. Светлогорская, 35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Опилки древесно-стружечных и/или древесно-волокнистых плит 30531311434,</w:t>
            </w:r>
          </w:p>
          <w:p w:rsidR="00420A8A" w:rsidRDefault="00420A8A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30531312434,</w:t>
            </w:r>
          </w:p>
          <w:p w:rsidR="00420A8A" w:rsidRDefault="00420A8A">
            <w:pPr>
              <w:pStyle w:val="EcoNormal"/>
            </w:pPr>
            <w:r>
              <w:t>Стружка древесно-стружечных и/или древесно-волокнистых плит 30531321224,</w:t>
            </w:r>
          </w:p>
          <w:p w:rsidR="00420A8A" w:rsidRDefault="00420A8A">
            <w:pPr>
              <w:pStyle w:val="EcoNormal"/>
            </w:pPr>
            <w:r>
              <w:t xml:space="preserve">Стружка разнородной древесины (например, содержащая стружку </w:t>
            </w:r>
            <w:r>
              <w:lastRenderedPageBreak/>
              <w:t>древесно-стружечных и/или древесно-волокнистых плит) 30531322224,</w:t>
            </w:r>
          </w:p>
          <w:p w:rsidR="00420A8A" w:rsidRDefault="00420A8A">
            <w:pPr>
              <w:pStyle w:val="EcoNormal"/>
            </w:pPr>
            <w:r>
              <w:t>Опилки и стружка разнородной древесины (например, содержащая опилки и стружку древесно-стружечных и/или древесно-волокнистых плит) 30531331204,</w:t>
            </w:r>
          </w:p>
          <w:p w:rsidR="00420A8A" w:rsidRDefault="00420A8A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420A8A" w:rsidRDefault="00420A8A">
            <w:pPr>
              <w:pStyle w:val="EcoNormal"/>
            </w:pPr>
            <w:r>
              <w:t>Обрезь при обработке разнородной древесины (например, содержащая обрезь древесно-стружечных и/или древесно-волокнистых плит) 30531342214,</w:t>
            </w:r>
          </w:p>
          <w:p w:rsidR="00420A8A" w:rsidRDefault="00420A8A">
            <w:pPr>
              <w:pStyle w:val="EcoNormal"/>
            </w:pPr>
            <w:r>
              <w:t>Брак древесно-стружечных и/или древесно-волокнистых плит 30531343204,</w:t>
            </w:r>
          </w:p>
          <w:p w:rsidR="00420A8A" w:rsidRDefault="00420A8A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30531352424,</w:t>
            </w:r>
          </w:p>
          <w:p w:rsidR="00420A8A" w:rsidRDefault="00420A8A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30531361394,</w:t>
            </w:r>
          </w:p>
          <w:p w:rsidR="00420A8A" w:rsidRDefault="00420A8A">
            <w:pPr>
              <w:pStyle w:val="EcoNormal"/>
            </w:pPr>
            <w:r>
              <w:t xml:space="preserve">Шлам при обработке разнородной древесины (например, содержащий шлам древесно-стружечных и/или древесно-волокнистых плит) </w:t>
            </w:r>
            <w:r>
              <w:lastRenderedPageBreak/>
              <w:t>30531362394,</w:t>
            </w:r>
          </w:p>
          <w:p w:rsidR="00420A8A" w:rsidRDefault="00420A8A">
            <w:pPr>
              <w:pStyle w:val="EcoNormal"/>
            </w:pPr>
            <w:r>
              <w:t>Отходы грубой сортировки макулатурной массы при производстве бумажной массы 30611901394,</w:t>
            </w:r>
          </w:p>
          <w:p w:rsidR="00420A8A" w:rsidRDefault="00420A8A">
            <w:pPr>
              <w:pStyle w:val="EcoNormal"/>
            </w:pPr>
            <w:r>
              <w:t>Отходы тонкой сортировки макулатурной массы при производстве бумажной массы 30611902394,</w:t>
            </w:r>
          </w:p>
          <w:p w:rsidR="00420A8A" w:rsidRDefault="00420A8A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30713101294,</w:t>
            </w:r>
          </w:p>
          <w:p w:rsidR="00420A8A" w:rsidRDefault="00420A8A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30713102294,</w:t>
            </w:r>
          </w:p>
          <w:p w:rsidR="00420A8A" w:rsidRDefault="00420A8A">
            <w:pPr>
              <w:pStyle w:val="EcoNormal"/>
            </w:pPr>
            <w:r>
              <w:t>Пыль угольная газоочистки при измельчении углей 30811001424,</w:t>
            </w:r>
          </w:p>
          <w:p w:rsidR="00420A8A" w:rsidRDefault="00420A8A">
            <w:pPr>
              <w:pStyle w:val="EcoNormal"/>
            </w:pPr>
            <w:r>
              <w:t>Пыль коксовая газоочистки при сортировке кокса 30814002424,</w:t>
            </w:r>
          </w:p>
          <w:p w:rsidR="00420A8A" w:rsidRDefault="00420A8A">
            <w:pPr>
              <w:pStyle w:val="EcoNormal"/>
            </w:pPr>
            <w:r>
              <w:t>Отходы битума нефтяного 30824101214,</w:t>
            </w:r>
          </w:p>
          <w:p w:rsidR="00420A8A" w:rsidRDefault="00420A8A">
            <w:pPr>
              <w:pStyle w:val="EcoNormal"/>
            </w:pPr>
            <w:r>
              <w:t>Пыль электрофильтров производства кремния 31211433424,</w:t>
            </w:r>
          </w:p>
          <w:p w:rsidR="00420A8A" w:rsidRDefault="00420A8A">
            <w:pPr>
              <w:pStyle w:val="EcoNormal"/>
            </w:pPr>
            <w:r>
              <w:t>Брак кино- и фотопленки 31891100294,</w:t>
            </w:r>
          </w:p>
          <w:p w:rsidR="00420A8A" w:rsidRDefault="00420A8A">
            <w:pPr>
              <w:pStyle w:val="EcoNormal"/>
            </w:pPr>
            <w:r>
              <w:t>Пыль (мука) резиновая 33115103424,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декоративного бумажно-слоистого пластика 33514151204,</w:t>
            </w:r>
          </w:p>
          <w:p w:rsidR="00420A8A" w:rsidRDefault="00420A8A">
            <w:pPr>
              <w:pStyle w:val="EcoNormal"/>
            </w:pPr>
            <w:r>
              <w:t>Пыль стеклянная 34100101424,</w:t>
            </w:r>
          </w:p>
          <w:p w:rsidR="00420A8A" w:rsidRDefault="00420A8A">
            <w:pPr>
              <w:pStyle w:val="EcoNormal"/>
            </w:pPr>
            <w:r>
              <w:t>Пыль керамзитовая 34241002424,</w:t>
            </w:r>
          </w:p>
          <w:p w:rsidR="00420A8A" w:rsidRDefault="00420A8A">
            <w:pPr>
              <w:pStyle w:val="EcoNormal"/>
            </w:pPr>
            <w:r>
              <w:t>Пыль керамическая 34310001424,</w:t>
            </w:r>
          </w:p>
          <w:p w:rsidR="00420A8A" w:rsidRDefault="00420A8A">
            <w:pPr>
              <w:pStyle w:val="EcoNormal"/>
            </w:pPr>
            <w:r>
              <w:t>Пыль кирпичная 34321002424,</w:t>
            </w:r>
          </w:p>
          <w:p w:rsidR="00420A8A" w:rsidRDefault="00420A8A">
            <w:pPr>
              <w:pStyle w:val="EcoNormal"/>
            </w:pPr>
            <w:r>
              <w:t>Пыль цементная 34510011423,</w:t>
            </w:r>
          </w:p>
          <w:p w:rsidR="00420A8A" w:rsidRDefault="00420A8A">
            <w:pPr>
              <w:pStyle w:val="EcoNormal"/>
            </w:pPr>
            <w:r>
              <w:t>Отходы бетонной смеси в виде пыли 34612001424,</w:t>
            </w:r>
          </w:p>
          <w:p w:rsidR="00420A8A" w:rsidRDefault="00420A8A">
            <w:pPr>
              <w:pStyle w:val="EcoNormal"/>
            </w:pPr>
            <w:r>
              <w:t>Пыль бетонная 34620003424,</w:t>
            </w:r>
          </w:p>
          <w:p w:rsidR="00420A8A" w:rsidRDefault="00420A8A">
            <w:pPr>
              <w:pStyle w:val="EcoNormal"/>
            </w:pPr>
            <w:r>
              <w:t xml:space="preserve">Отходы асбоцемента в кусковой форме </w:t>
            </w:r>
            <w:r>
              <w:lastRenderedPageBreak/>
              <w:t>34642001424,</w:t>
            </w:r>
          </w:p>
          <w:p w:rsidR="00420A8A" w:rsidRDefault="00420A8A">
            <w:pPr>
              <w:pStyle w:val="EcoNormal"/>
            </w:pPr>
            <w:r>
              <w:t>Пыль асбоцементная 34642002423,</w:t>
            </w:r>
          </w:p>
          <w:p w:rsidR="00420A8A" w:rsidRDefault="00420A8A">
            <w:pPr>
              <w:pStyle w:val="EcoNormal"/>
            </w:pPr>
            <w:r>
              <w:t>Осадок гашения извести при производстве известкового молока 34691001394,</w:t>
            </w:r>
          </w:p>
          <w:p w:rsidR="00420A8A" w:rsidRDefault="00420A8A">
            <w:pPr>
              <w:pStyle w:val="EcoNormal"/>
            </w:pPr>
            <w:r>
              <w:t>Отходы асбеста в кусковой форме 34851101204,</w:t>
            </w:r>
          </w:p>
          <w:p w:rsidR="00420A8A" w:rsidRDefault="00420A8A">
            <w:pPr>
              <w:pStyle w:val="EcoNormal"/>
            </w:pPr>
            <w:r>
              <w:t>Отходы асбеста в виде крошки 34851103494,</w:t>
            </w:r>
          </w:p>
          <w:p w:rsidR="00420A8A" w:rsidRDefault="00420A8A">
            <w:pPr>
              <w:pStyle w:val="EcoNormal"/>
            </w:pPr>
            <w:r>
              <w:t>Отходы асфальтобетона и/или асфальтобетонной смеси в виде пыли 34852101424,</w:t>
            </w:r>
          </w:p>
          <w:p w:rsidR="00420A8A" w:rsidRDefault="00420A8A">
            <w:pPr>
              <w:pStyle w:val="EcoNormal"/>
            </w:pPr>
            <w:r>
              <w:t>Шлам газоочистки производства асфальта 34852811334,</w:t>
            </w:r>
          </w:p>
          <w:p w:rsidR="00420A8A" w:rsidRDefault="00420A8A">
            <w:pPr>
              <w:pStyle w:val="EcoNormal"/>
            </w:pPr>
            <w:r>
              <w:t>Пыль графитная 34853001424,</w:t>
            </w:r>
          </w:p>
          <w:p w:rsidR="00420A8A" w:rsidRDefault="00420A8A">
            <w:pPr>
              <w:pStyle w:val="EcoNormal"/>
            </w:pPr>
            <w:r>
              <w:t>Брак шлаковаты 34855031204,</w:t>
            </w:r>
          </w:p>
          <w:p w:rsidR="00420A8A" w:rsidRDefault="00420A8A">
            <w:pPr>
              <w:pStyle w:val="EcoNormal"/>
            </w:pPr>
            <w:r>
              <w:t>Пыль шлаковаты 34855032424,</w:t>
            </w:r>
          </w:p>
          <w:p w:rsidR="00420A8A" w:rsidRDefault="00420A8A">
            <w:pPr>
              <w:pStyle w:val="EcoNormal"/>
            </w:pPr>
            <w:r>
              <w:t>Окалина замасленная прокатного производства с содержанием масла 15% и более 35150101393,</w:t>
            </w:r>
          </w:p>
          <w:p w:rsidR="00420A8A" w:rsidRDefault="00420A8A">
            <w:pPr>
              <w:pStyle w:val="EcoNormal"/>
            </w:pPr>
            <w:r>
              <w:t>Окалина замасленная прокатного производства с содержанием масла менее 15% 35150102294,</w:t>
            </w:r>
          </w:p>
          <w:p w:rsidR="00420A8A" w:rsidRDefault="00420A8A">
            <w:pPr>
              <w:pStyle w:val="EcoNormal"/>
            </w:pPr>
            <w:r>
              <w:t>Шлак печей переплава алюминиевого производства 35522001294,</w:t>
            </w:r>
          </w:p>
          <w:p w:rsidR="00420A8A" w:rsidRDefault="00420A8A">
            <w:pPr>
              <w:pStyle w:val="EcoNormal"/>
            </w:pPr>
            <w:r>
              <w:t>Пыль электрофильтров алюминиевого производства 35523001423,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Огарки обожженных анодов алюминиевого производства 35525001204,</w:t>
            </w:r>
          </w:p>
          <w:p w:rsidR="00420A8A" w:rsidRDefault="00420A8A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420A8A" w:rsidRDefault="00420A8A">
            <w:pPr>
              <w:pStyle w:val="EcoNormal"/>
            </w:pPr>
            <w:r>
              <w:t xml:space="preserve">Керамические формы от литья черных </w:t>
            </w:r>
            <w:r>
              <w:lastRenderedPageBreak/>
              <w:t>металлов отработанные 35715002294,</w:t>
            </w:r>
          </w:p>
          <w:p w:rsidR="00420A8A" w:rsidRDefault="00420A8A">
            <w:pPr>
              <w:pStyle w:val="EcoNormal"/>
            </w:pPr>
            <w:r>
              <w:t>Пыль формовочной земли 35719511424,</w:t>
            </w:r>
          </w:p>
          <w:p w:rsidR="00420A8A" w:rsidRDefault="00420A8A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36122102727,</w:t>
            </w:r>
          </w:p>
          <w:p w:rsidR="00420A8A" w:rsidRDefault="00420A8A">
            <w:pPr>
              <w:pStyle w:val="EcoNormal"/>
            </w:pPr>
            <w:r>
              <w:t>Отходы песка от очистных и пескоструйных устройств 36311001494,</w:t>
            </w:r>
          </w:p>
          <w:p w:rsidR="00420A8A" w:rsidRDefault="00420A8A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420A8A" w:rsidRDefault="00420A8A">
            <w:pPr>
              <w:pStyle w:val="EcoNormal"/>
            </w:pPr>
            <w:r>
              <w:t>Отходы фанеры и изделий из нее незагрязненные 40421001514,</w:t>
            </w:r>
          </w:p>
          <w:p w:rsidR="00420A8A" w:rsidRDefault="00420A8A">
            <w:pPr>
              <w:pStyle w:val="EcoNormal"/>
            </w:pPr>
            <w:r>
              <w:t>Отходы древесно-стружечных плит и изделий из них незагрязненные 40422001514,</w:t>
            </w:r>
          </w:p>
          <w:p w:rsidR="00420A8A" w:rsidRDefault="00420A8A">
            <w:pPr>
              <w:pStyle w:val="EcoNormal"/>
            </w:pPr>
            <w:r>
              <w:t>Отходы древесно-волокнистых плит и изделий из них незагрязненные 40423001514,</w:t>
            </w:r>
          </w:p>
          <w:p w:rsidR="00420A8A" w:rsidRDefault="00420A8A">
            <w:pPr>
              <w:pStyle w:val="EcoNormal"/>
            </w:pPr>
            <w:r>
              <w:t>Отходы изделий из древесины с масляной пропиткой 40424001514,</w:t>
            </w:r>
          </w:p>
          <w:p w:rsidR="00420A8A" w:rsidRDefault="00420A8A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420A8A" w:rsidRDefault="00420A8A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420A8A" w:rsidRDefault="00420A8A">
            <w:pPr>
              <w:pStyle w:val="EcoNormal"/>
            </w:pPr>
            <w:r>
              <w:t>Отходы бумаги с клеевым слоем 40529002294,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от резки денежных знаков (банкнот) 40551001294,</w:t>
            </w:r>
          </w:p>
          <w:p w:rsidR="00420A8A" w:rsidRDefault="00420A8A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420A8A" w:rsidRDefault="00420A8A">
            <w:pPr>
              <w:pStyle w:val="EcoNormal"/>
            </w:pPr>
            <w:r>
              <w:t xml:space="preserve">Отходы упаковочных материалов из </w:t>
            </w:r>
            <w:r>
              <w:lastRenderedPageBreak/>
              <w:t>бумаги и картона, загрязненные неметаллическими нерастворимыми или малорастворимыми минеральными продуктами 40591131604,</w:t>
            </w:r>
          </w:p>
          <w:p w:rsidR="00420A8A" w:rsidRDefault="00420A8A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40591901604,</w:t>
            </w:r>
          </w:p>
          <w:p w:rsidR="00420A8A" w:rsidRDefault="00420A8A">
            <w:pPr>
              <w:pStyle w:val="EcoNormal"/>
            </w:pPr>
            <w:r>
              <w:t>Отходы бумаги 41714001294,</w:t>
            </w:r>
          </w:p>
          <w:p w:rsidR="00420A8A" w:rsidRDefault="00420A8A">
            <w:pPr>
              <w:pStyle w:val="EcoNormal"/>
            </w:pPr>
            <w:r>
              <w:t>Отходы фото- и кинопленки 41715001294,</w:t>
            </w:r>
          </w:p>
          <w:p w:rsidR="00420A8A" w:rsidRDefault="00420A8A">
            <w:pPr>
              <w:pStyle w:val="EcoNormal"/>
            </w:pPr>
            <w:r>
              <w:t>Тара из разнородных полимерных материалов, не содержащих галогены, незагрязненная 43419971524,</w:t>
            </w:r>
          </w:p>
          <w:p w:rsidR="00420A8A" w:rsidRDefault="00420A8A">
            <w:pPr>
              <w:pStyle w:val="EcoNormal"/>
            </w:pPr>
            <w:r>
              <w:t>Лом и отходы изделий из текстолита незагрязненные 43423111204,</w:t>
            </w:r>
          </w:p>
          <w:p w:rsidR="00420A8A" w:rsidRDefault="00420A8A">
            <w:pPr>
              <w:pStyle w:val="EcoNormal"/>
            </w:pPr>
            <w:r>
              <w:t>Лом и отходы изделий из стеклотекстолита незагрязненные 43423121204,</w:t>
            </w:r>
          </w:p>
          <w:p w:rsidR="00420A8A" w:rsidRDefault="00420A8A">
            <w:pPr>
              <w:pStyle w:val="EcoNormal"/>
            </w:pPr>
            <w:r>
              <w:t>Отходы стеклопластиковых труб 43491001204,</w:t>
            </w:r>
          </w:p>
          <w:p w:rsidR="00420A8A" w:rsidRDefault="00420A8A">
            <w:pPr>
              <w:pStyle w:val="EcoNormal"/>
            </w:pPr>
            <w:r>
              <w:t>Лом изделий из негалогенированных полимерных материалов в смеси 43499111204,</w:t>
            </w:r>
          </w:p>
          <w:p w:rsidR="00420A8A" w:rsidRDefault="00420A8A">
            <w:pPr>
              <w:pStyle w:val="EcoNormal"/>
            </w:pPr>
            <w:r>
              <w:t>Отходы пенопласта на основе поливинилхлорида незагрязненные 43510001204,</w:t>
            </w:r>
          </w:p>
          <w:p w:rsidR="00420A8A" w:rsidRDefault="00420A8A">
            <w:pPr>
              <w:pStyle w:val="EcoNormal"/>
            </w:pPr>
            <w:r>
              <w:t>Отходы поливинилхлорида в виде пленки и изделий из нее незагрязненные 43510002294,</w:t>
            </w:r>
          </w:p>
          <w:p w:rsidR="00420A8A" w:rsidRDefault="00420A8A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продукции из разнородных пластмасс, содержащие фторполимеры 43599121204,</w:t>
            </w:r>
          </w:p>
          <w:p w:rsidR="00420A8A" w:rsidRDefault="00420A8A">
            <w:pPr>
              <w:pStyle w:val="EcoNormal"/>
            </w:pPr>
            <w:r>
              <w:t>Отходы продукции из пленкосинтокартона незагрязненные 43613001204,</w:t>
            </w:r>
          </w:p>
          <w:p w:rsidR="00420A8A" w:rsidRDefault="00420A8A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  <w:p w:rsidR="00420A8A" w:rsidRDefault="00420A8A">
            <w:pPr>
              <w:pStyle w:val="EcoNormal"/>
            </w:pPr>
            <w:r>
              <w:t>Тара полиэтиленовая, загрязненная нефтепродуктами (содержание менее 15%) 43811301514,</w:t>
            </w:r>
          </w:p>
          <w:p w:rsidR="00420A8A" w:rsidRDefault="00420A8A">
            <w:pPr>
              <w:pStyle w:val="EcoNormal"/>
            </w:pPr>
            <w:r>
              <w:t>Тара полиэтиленовая, загрязненная негалогенированными органическими растворителями (содержание менее 15%) 43811302514,</w:t>
            </w:r>
          </w:p>
          <w:p w:rsidR="00420A8A" w:rsidRDefault="00420A8A">
            <w:pPr>
              <w:pStyle w:val="EcoNormal"/>
            </w:pPr>
            <w:r>
              <w:t>Тара полиэтиленовая, загрязненная средствами моющими, чистящими и полирующими 43811911514,</w:t>
            </w:r>
          </w:p>
          <w:p w:rsidR="00420A8A" w:rsidRDefault="00420A8A">
            <w:pPr>
              <w:pStyle w:val="EcoNormal"/>
            </w:pPr>
            <w:r>
              <w:t>Тара полипропиленовая, загрязненная диоксидом кремния 43812204515,</w:t>
            </w:r>
          </w:p>
          <w:p w:rsidR="00420A8A" w:rsidRDefault="00420A8A">
            <w:pPr>
              <w:pStyle w:val="EcoNormal"/>
            </w:pPr>
            <w:r>
              <w:t>Тара полипропиленовая, загрязненная резиновой крошкой 43812311514,</w:t>
            </w:r>
          </w:p>
          <w:p w:rsidR="00420A8A" w:rsidRDefault="00420A8A">
            <w:pPr>
              <w:pStyle w:val="EcoNormal"/>
            </w:pPr>
            <w:r>
              <w:t>Тара полипропиленовая, загрязненная средствами моющими, чистящими и полирующими 43812911514,</w:t>
            </w:r>
          </w:p>
          <w:p w:rsidR="00420A8A" w:rsidRDefault="00420A8A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43819102514,</w:t>
            </w:r>
          </w:p>
          <w:p w:rsidR="00420A8A" w:rsidRDefault="00420A8A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15% и более) 44250401203,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44250402204,</w:t>
            </w:r>
          </w:p>
          <w:p w:rsidR="00420A8A" w:rsidRDefault="00420A8A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15% и более) 44250501203,</w:t>
            </w:r>
          </w:p>
          <w:p w:rsidR="00420A8A" w:rsidRDefault="00420A8A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менее 15%) 44250502204,</w:t>
            </w:r>
          </w:p>
          <w:p w:rsidR="00420A8A" w:rsidRDefault="00420A8A">
            <w:pPr>
              <w:pStyle w:val="EcoNormal"/>
            </w:pPr>
            <w:r>
              <w:t>Отходы стеклоткани 45144101294,</w:t>
            </w:r>
          </w:p>
          <w:p w:rsidR="00420A8A" w:rsidRDefault="00420A8A">
            <w:pPr>
              <w:pStyle w:val="EcoNormal"/>
            </w:pPr>
            <w:r>
              <w:t>Отходы пленкоасбокартона незагрязненные 45531001204,</w:t>
            </w:r>
          </w:p>
          <w:p w:rsidR="00420A8A" w:rsidRDefault="00420A8A">
            <w:pPr>
              <w:pStyle w:val="EcoNormal"/>
            </w:pPr>
            <w:r>
              <w:t>Отходы асбестовой бумаги 45532001204,</w:t>
            </w:r>
          </w:p>
          <w:p w:rsidR="00420A8A" w:rsidRDefault="00420A8A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45551001514,</w:t>
            </w:r>
          </w:p>
          <w:p w:rsidR="00420A8A" w:rsidRDefault="00420A8A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45551002514,</w:t>
            </w:r>
          </w:p>
          <w:p w:rsidR="00420A8A" w:rsidRDefault="00420A8A">
            <w:pPr>
              <w:pStyle w:val="EcoNormal"/>
            </w:pPr>
            <w:r>
              <w:t>Лом и отходы прочих изделий из асбоцемента незагрязненные 45551099514,</w:t>
            </w:r>
          </w:p>
          <w:p w:rsidR="00420A8A" w:rsidRDefault="00420A8A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420A8A" w:rsidRDefault="00420A8A">
            <w:pPr>
              <w:pStyle w:val="EcoNormal"/>
            </w:pPr>
            <w:r>
              <w:t>Изделия из фрикционных материалов на основе асбеста, используемые для тормозов, сцеплений или аналогичных устройств, отработанные 45590101614,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420A8A" w:rsidRDefault="00420A8A">
            <w:pPr>
              <w:pStyle w:val="EcoNormal"/>
            </w:pPr>
            <w:r>
              <w:t xml:space="preserve">Отходы абразивных материалов в виде </w:t>
            </w:r>
            <w:r>
              <w:lastRenderedPageBreak/>
              <w:t>порошка 45620052414,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шлаковаты незагрязненные 45711101204,</w:t>
            </w:r>
          </w:p>
          <w:p w:rsidR="00420A8A" w:rsidRDefault="00420A8A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420A8A" w:rsidRDefault="00420A8A">
            <w:pPr>
              <w:pStyle w:val="EcoNormal"/>
            </w:pPr>
            <w:r>
              <w:t>Зола от сжигания угля малоопасная 61110001404,</w:t>
            </w:r>
          </w:p>
          <w:p w:rsidR="00420A8A" w:rsidRDefault="00420A8A">
            <w:pPr>
              <w:pStyle w:val="EcoNormal"/>
            </w:pPr>
            <w:r>
              <w:t>Шлак от сжигания угля малоопасный 61120001214,</w:t>
            </w:r>
          </w:p>
          <w:p w:rsidR="00420A8A" w:rsidRDefault="00420A8A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420A8A" w:rsidRDefault="00420A8A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  <w:p w:rsidR="00420A8A" w:rsidRDefault="00420A8A">
            <w:pPr>
              <w:pStyle w:val="EcoNormal"/>
            </w:pPr>
            <w:r>
              <w:t>Зола от сжигания торфа 61190003404,</w:t>
            </w:r>
          </w:p>
          <w:p w:rsidR="00420A8A" w:rsidRDefault="00420A8A">
            <w:pPr>
              <w:pStyle w:val="EcoNormal"/>
            </w:pPr>
            <w:r>
              <w:t>Золосажевые отложения при очистке оборудования ТЭС, ТЭЦ, котельных умеренно опасные 61890201203,</w:t>
            </w:r>
          </w:p>
          <w:p w:rsidR="00420A8A" w:rsidRDefault="00420A8A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  <w:p w:rsidR="00420A8A" w:rsidRDefault="00420A8A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420A8A" w:rsidRDefault="00420A8A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420A8A" w:rsidRDefault="00420A8A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420A8A" w:rsidRDefault="00420A8A">
            <w:pPr>
              <w:pStyle w:val="EcoNormal"/>
            </w:pPr>
            <w:r>
              <w:t>Мусор с защитных решеток хозяйственно-бытовой и</w:t>
            </w:r>
          </w:p>
          <w:p w:rsidR="00420A8A" w:rsidRDefault="00420A8A">
            <w:pPr>
              <w:pStyle w:val="EcoNormal"/>
            </w:pPr>
            <w:r>
              <w:t>смешанной канализации малоопасный 72210101714,</w:t>
            </w:r>
          </w:p>
          <w:p w:rsidR="00420A8A" w:rsidRDefault="00420A8A">
            <w:pPr>
              <w:pStyle w:val="EcoNormal"/>
            </w:pPr>
            <w:r>
              <w:t xml:space="preserve">Осадок с песколовок при очистке </w:t>
            </w:r>
            <w:r>
              <w:lastRenderedPageBreak/>
              <w:t>хозяйственно-бытовых и смешанных сточных вод малоопасный 72210201394,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Осадки с песколовок и отстойников при механической очистке хозяйственно-бытовых и смешанных сточных вод малоопасные 72210901394,</w:t>
            </w:r>
          </w:p>
          <w:p w:rsidR="00420A8A" w:rsidRDefault="00420A8A">
            <w:pPr>
              <w:pStyle w:val="EcoNormal"/>
            </w:pPr>
            <w:r>
              <w:t>Ил избыточный биологических очистных сооружений в смеси с осадком механической очистки хозяйственно-бытовых и смешанных сточных вод 72220111394,</w:t>
            </w:r>
          </w:p>
          <w:p w:rsidR="00420A8A" w:rsidRDefault="00420A8A">
            <w:pPr>
              <w:pStyle w:val="EcoNormal"/>
            </w:pPr>
            <w:r>
              <w:t>Осадок механической очистки смеси ливневых и производственных сточных вод, не содержащих специфические загрязнители, малоопасный 72901011394,</w:t>
            </w:r>
          </w:p>
          <w:p w:rsidR="00420A8A" w:rsidRDefault="00420A8A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420A8A" w:rsidRDefault="00420A8A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420A8A" w:rsidRDefault="00420A8A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420A8A" w:rsidRDefault="00420A8A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420A8A" w:rsidRDefault="00420A8A">
            <w:pPr>
              <w:pStyle w:val="EcoNormal"/>
            </w:pPr>
            <w:r>
              <w:t>Смет с территории автозаправочной станции малоопасный 73331002714,</w:t>
            </w:r>
          </w:p>
          <w:p w:rsidR="00420A8A" w:rsidRDefault="00420A8A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420A8A" w:rsidRDefault="00420A8A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73621001724,</w:t>
            </w:r>
          </w:p>
          <w:p w:rsidR="00420A8A" w:rsidRDefault="00420A8A">
            <w:pPr>
              <w:pStyle w:val="EcoNormal"/>
            </w:pPr>
            <w:r>
              <w:lastRenderedPageBreak/>
              <w:t>Зола от сжигания биологических отходов вивария и отходов содержания лабораторных животных 74781301404,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420A8A" w:rsidRDefault="00420A8A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420A8A" w:rsidRDefault="00420A8A">
            <w:pPr>
              <w:pStyle w:val="EcoNormal"/>
            </w:pPr>
            <w:r>
              <w:t>Отходы рубероида 82621001514,</w:t>
            </w:r>
          </w:p>
          <w:p w:rsidR="00420A8A" w:rsidRDefault="00420A8A">
            <w:pPr>
              <w:pStyle w:val="EcoNormal"/>
            </w:pPr>
            <w:r>
              <w:t>Отходы толи 82622001514,</w:t>
            </w:r>
          </w:p>
          <w:p w:rsidR="00420A8A" w:rsidRDefault="00420A8A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420A8A" w:rsidRDefault="00420A8A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420A8A" w:rsidRDefault="00420A8A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84100001513,</w:t>
            </w:r>
          </w:p>
          <w:p w:rsidR="00420A8A" w:rsidRDefault="00420A8A">
            <w:pPr>
              <w:pStyle w:val="EcoNormal"/>
            </w:pPr>
            <w:r>
              <w:t>Лом футеровки миксеров алюминиевого производства 91211001214,</w:t>
            </w:r>
          </w:p>
          <w:p w:rsidR="00420A8A" w:rsidRDefault="00420A8A">
            <w:pPr>
              <w:pStyle w:val="EcoNormal"/>
            </w:pPr>
            <w:r>
              <w:t>Лом футеровки пламенных печей и печей переплава алюминиевого производства 91211002214,</w:t>
            </w:r>
          </w:p>
          <w:p w:rsidR="00420A8A" w:rsidRDefault="00420A8A">
            <w:pPr>
              <w:pStyle w:val="EcoNormal"/>
            </w:pPr>
            <w:r>
              <w:t>Лом футеровки разливочных и вакуумных ковшей алюминиевого производства 91211003214,</w:t>
            </w:r>
          </w:p>
          <w:p w:rsidR="00420A8A" w:rsidRDefault="00420A8A">
            <w:pPr>
              <w:pStyle w:val="EcoNormal"/>
            </w:pPr>
            <w:r>
              <w:t>Лом кирпичной футеровки алюминиевых электролизеров 91211004214,</w:t>
            </w:r>
          </w:p>
          <w:p w:rsidR="00420A8A" w:rsidRDefault="00420A8A">
            <w:pPr>
              <w:pStyle w:val="EcoNormal"/>
            </w:pPr>
            <w:r>
              <w:t>Шлак сварочный 91910002204,</w:t>
            </w:r>
          </w:p>
          <w:p w:rsidR="00420A8A" w:rsidRDefault="00420A8A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91920101393,</w:t>
            </w:r>
          </w:p>
          <w:p w:rsidR="00420A8A" w:rsidRDefault="00420A8A">
            <w:pPr>
              <w:pStyle w:val="EcoNormal"/>
            </w:pPr>
            <w:r>
              <w:t xml:space="preserve">Песок, загрязненный нефтью или нефтепродуктами (содержание нефти </w:t>
            </w:r>
            <w:r>
              <w:lastRenderedPageBreak/>
              <w:t>или нефтепродуктов менее 15%) 91920102394,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Сальниковая набивка асбесто-графитовая промасленная (содержание масла 15% и более) 91920201603,</w:t>
            </w:r>
          </w:p>
          <w:p w:rsidR="00420A8A" w:rsidRDefault="00420A8A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91920202604,</w:t>
            </w:r>
          </w:p>
          <w:p w:rsidR="00420A8A" w:rsidRDefault="00420A8A">
            <w:pPr>
              <w:pStyle w:val="EcoNormal"/>
            </w:pPr>
            <w:r>
              <w:t>Пенька промасленная (содержание масла 15% и более) 91920301603,</w:t>
            </w:r>
          </w:p>
          <w:p w:rsidR="00420A8A" w:rsidRDefault="00420A8A">
            <w:pPr>
              <w:pStyle w:val="EcoNormal"/>
            </w:pPr>
            <w:r>
              <w:t>Пенька промасленная (содержание масла менее 15%) 91920302604,</w:t>
            </w:r>
          </w:p>
          <w:p w:rsidR="00420A8A" w:rsidRDefault="00420A8A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91920401603,</w:t>
            </w:r>
          </w:p>
          <w:p w:rsidR="00420A8A" w:rsidRDefault="00420A8A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420A8A" w:rsidRDefault="00420A8A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91920501393,</w:t>
            </w:r>
          </w:p>
          <w:p w:rsidR="00420A8A" w:rsidRDefault="00420A8A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91920501393,</w:t>
            </w:r>
          </w:p>
          <w:p w:rsidR="00420A8A" w:rsidRDefault="00420A8A">
            <w:pPr>
              <w:pStyle w:val="EcoNormal"/>
            </w:pPr>
            <w:r>
              <w:t xml:space="preserve">Опилки древесные, загрязненные нефтью или нефтепродуктами (содержание нефти или нефтепродуктов </w:t>
            </w:r>
            <w:r>
              <w:lastRenderedPageBreak/>
              <w:t>менее 15%) 91920502394,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420A8A" w:rsidRDefault="00420A8A">
            <w:pPr>
              <w:pStyle w:val="EcoNormal"/>
            </w:pPr>
            <w:r>
              <w:t>Опилки древесные, загрязненные связующими смолами 91920611434,</w:t>
            </w:r>
          </w:p>
          <w:p w:rsidR="00420A8A" w:rsidRDefault="00420A8A">
            <w:pPr>
              <w:pStyle w:val="EcoNormal"/>
            </w:pPr>
            <w:r>
              <w:t>Шины пневматические автомобильные отработанные 92111001504,</w:t>
            </w:r>
          </w:p>
          <w:p w:rsidR="00420A8A" w:rsidRDefault="00420A8A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420A8A" w:rsidRDefault="00420A8A">
            <w:pPr>
              <w:pStyle w:val="EcoNormal"/>
            </w:pPr>
            <w:r>
              <w:t>Покрышки пневматических шин с тканевым кордом отработанные 92113001504,</w:t>
            </w:r>
          </w:p>
          <w:p w:rsidR="00420A8A" w:rsidRDefault="00420A8A">
            <w:pPr>
              <w:pStyle w:val="EcoNormal"/>
            </w:pPr>
            <w:r>
              <w:t>Покрышки пневматических шин с металлическим кордом отработанные 92113002504,</w:t>
            </w:r>
          </w:p>
          <w:p w:rsidR="00420A8A" w:rsidRDefault="00420A8A">
            <w:pPr>
              <w:pStyle w:val="EcoNormal"/>
            </w:pPr>
            <w:r>
              <w:t>Фильтры очистки масла автотранспортных средств отработанные 92130201523,</w:t>
            </w:r>
          </w:p>
          <w:p w:rsidR="00420A8A" w:rsidRDefault="00420A8A">
            <w:pPr>
              <w:pStyle w:val="EcoNormal"/>
            </w:pPr>
            <w:r>
              <w:t>Фильтры очистки топлива автотранспортных средств отработанные 92130301523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Магаданская область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49-00043-З- 00964-011215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Хвостохранилище (руч. Глухарь)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Захоронение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(осадки) из выгребных ям 73210001304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44216809002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пос. Омчак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 xml:space="preserve">АО "Рудник имени Матросова", 685000, г. Магадан, ул. </w:t>
            </w:r>
            <w:r>
              <w:lastRenderedPageBreak/>
              <w:t>Пролетарская, 12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lastRenderedPageBreak/>
              <w:t>Вологодская область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35-00056-З-00964-011215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Полигон промышленных отходов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84100001513,</w:t>
            </w:r>
          </w:p>
          <w:p w:rsidR="00420A8A" w:rsidRDefault="00420A8A">
            <w:pPr>
              <w:pStyle w:val="EcoNormal"/>
            </w:pPr>
            <w:r>
              <w:t>Пыль цементная 34510011423,</w:t>
            </w:r>
          </w:p>
          <w:p w:rsidR="00420A8A" w:rsidRDefault="00420A8A">
            <w:pPr>
              <w:pStyle w:val="EcoNormal"/>
            </w:pPr>
            <w:r>
              <w:t>Фильтры очистки масла автотранспортных средств отработанные 92130201523,</w:t>
            </w:r>
          </w:p>
          <w:p w:rsidR="00420A8A" w:rsidRDefault="00420A8A">
            <w:pPr>
              <w:pStyle w:val="EcoNormal"/>
            </w:pPr>
            <w:r>
              <w:t>Фильтры очистки топлива автотранспортных средств отработанные 92130301523,</w:t>
            </w:r>
          </w:p>
          <w:p w:rsidR="00420A8A" w:rsidRDefault="00420A8A">
            <w:pPr>
              <w:pStyle w:val="EcoNormal"/>
            </w:pPr>
            <w:r>
              <w:t>Фильтры окрасочных камер из химических волокон отработанные, загрязненные лакокрасочным и материалами 44310321613,</w:t>
            </w:r>
          </w:p>
          <w:p w:rsidR="00420A8A" w:rsidRDefault="00420A8A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91920101393,</w:t>
            </w:r>
          </w:p>
          <w:p w:rsidR="00420A8A" w:rsidRDefault="00420A8A">
            <w:pPr>
              <w:pStyle w:val="EcoNormal"/>
            </w:pPr>
            <w:r>
              <w:t>Тара из черных металлов, загрязненная лакокрасочными материалами (содержание 5% и более) 46811201513,</w:t>
            </w:r>
          </w:p>
          <w:p w:rsidR="00420A8A" w:rsidRDefault="00420A8A">
            <w:pPr>
              <w:pStyle w:val="EcoNormal"/>
            </w:pPr>
            <w:r>
              <w:t>Силикагель отработанный, загрязненный нефтью и нефтепродуктами (содержание нефтепродуктов 15% и более) 44250311293,</w:t>
            </w:r>
          </w:p>
          <w:p w:rsidR="00420A8A" w:rsidRDefault="00420A8A">
            <w:pPr>
              <w:pStyle w:val="EcoNormal"/>
            </w:pPr>
            <w:r>
              <w:t>Цеолит отработанный, загрязненный нефтью и нефтепродуктами (содержание нефтепродуктов 15% и более) 44250101293,</w:t>
            </w:r>
          </w:p>
          <w:p w:rsidR="00420A8A" w:rsidRDefault="00420A8A">
            <w:pPr>
              <w:pStyle w:val="EcoNormal"/>
            </w:pPr>
            <w:r>
              <w:lastRenderedPageBreak/>
              <w:t>Нетканые фильтровальные материалы синтетические, загрязненные нефтепродуктами (содержание нефтепродуктов 15% и более) 44350101613,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19730000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п. Новые Углы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Публичное акционерное общество "Северсталь", 162608, Вологодская обл., г. Череповец, ул. Мира, д. 30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Кубовый остаток при регенерации отработанного растворителя на основе ацетона 74352401313,</w:t>
            </w:r>
          </w:p>
          <w:p w:rsidR="00420A8A" w:rsidRDefault="00420A8A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91920401603,</w:t>
            </w:r>
          </w:p>
          <w:p w:rsidR="00420A8A" w:rsidRDefault="00420A8A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91920501393,</w:t>
            </w:r>
          </w:p>
          <w:p w:rsidR="00420A8A" w:rsidRDefault="00420A8A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420A8A" w:rsidRDefault="00420A8A">
            <w:pPr>
              <w:pStyle w:val="EcoNormal"/>
            </w:pPr>
            <w:r>
              <w:t>Шлак сварочный 91910002204,</w:t>
            </w:r>
          </w:p>
          <w:p w:rsidR="00420A8A" w:rsidRDefault="00420A8A">
            <w:pPr>
              <w:pStyle w:val="EcoNormal"/>
            </w:pPr>
            <w:r>
              <w:t>Отходы зачистки градирен оборотных систем водоснабжения, содержащие преимущественно оксиды кремния и железа 72871014394,</w:t>
            </w:r>
          </w:p>
          <w:p w:rsidR="00420A8A" w:rsidRDefault="00420A8A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420A8A" w:rsidRDefault="00420A8A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420A8A" w:rsidRDefault="00420A8A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420A8A" w:rsidRDefault="00420A8A">
            <w:pPr>
              <w:pStyle w:val="EcoNormal"/>
            </w:pPr>
            <w:r>
              <w:t xml:space="preserve">Песок, загрязненный нефтью или </w:t>
            </w:r>
            <w:r>
              <w:lastRenderedPageBreak/>
              <w:t>нефтепродуктами (содержание нефти или нефтепродуктов менее 15%) 91920102394,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420A8A" w:rsidRDefault="00420A8A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420A8A" w:rsidRDefault="00420A8A">
            <w:pPr>
              <w:pStyle w:val="EcoNormal"/>
            </w:pPr>
            <w:r>
              <w:t>Отходы коры 30510001214,</w:t>
            </w:r>
          </w:p>
          <w:p w:rsidR="00420A8A" w:rsidRDefault="00420A8A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420A8A" w:rsidRDefault="00420A8A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40231201624,</w:t>
            </w:r>
          </w:p>
          <w:p w:rsidR="00420A8A" w:rsidRDefault="00420A8A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420A8A" w:rsidRDefault="00420A8A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420A8A" w:rsidRDefault="00420A8A">
            <w:pPr>
              <w:pStyle w:val="EcoNormal"/>
            </w:pPr>
            <w:r>
              <w:t>Осадок мокрой очистки доменного газа 35112103334,</w:t>
            </w:r>
          </w:p>
          <w:p w:rsidR="00420A8A" w:rsidRDefault="00420A8A">
            <w:pPr>
              <w:pStyle w:val="EcoNormal"/>
            </w:pPr>
            <w:r>
              <w:t>Осадок гашения извести при производстве известкового молока 34691001394,</w:t>
            </w:r>
          </w:p>
          <w:p w:rsidR="00420A8A" w:rsidRDefault="00420A8A">
            <w:pPr>
              <w:pStyle w:val="EcoNormal"/>
            </w:pPr>
            <w:r>
              <w:t>Отходы асбеста в кусковой форме 34851101204,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(шлам) при очистке сетей, колодцев хозяйственно-бытовой и смешанной канализации 72280001394,</w:t>
            </w:r>
          </w:p>
          <w:p w:rsidR="00420A8A" w:rsidRDefault="00420A8A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Лом периклазо-хромитового кирпича незагрязненный 91218111214,</w:t>
            </w:r>
          </w:p>
          <w:p w:rsidR="00420A8A" w:rsidRDefault="00420A8A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  <w:p w:rsidR="00420A8A" w:rsidRDefault="00420A8A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722102013984,</w:t>
            </w:r>
          </w:p>
          <w:p w:rsidR="00420A8A" w:rsidRDefault="00420A8A">
            <w:pPr>
              <w:pStyle w:val="EcoNormal"/>
            </w:pPr>
            <w:r>
              <w:t>Фильтры сепараторные очистки сжатого воздуха компрессорных установок отработанные (содержание нефтепродуктов менее 15%) 91830272524,</w:t>
            </w:r>
          </w:p>
          <w:p w:rsidR="00420A8A" w:rsidRDefault="00420A8A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84220102494,</w:t>
            </w:r>
          </w:p>
          <w:p w:rsidR="00420A8A" w:rsidRDefault="00420A8A">
            <w:pPr>
              <w:pStyle w:val="EcoNormal"/>
            </w:pPr>
            <w:r>
              <w:t>Отходы зачистки прудов-осветлителей системы очистки ливневых и промышленных сточных вод металлургических производств 35189211394,</w:t>
            </w:r>
          </w:p>
          <w:p w:rsidR="00420A8A" w:rsidRDefault="00420A8A">
            <w:pPr>
              <w:pStyle w:val="EcoNormal"/>
            </w:pPr>
            <w:r>
              <w:t>Пыль газоочистки при механическом измельчении лома черных металлов 74122181424,</w:t>
            </w:r>
          </w:p>
          <w:p w:rsidR="00420A8A" w:rsidRDefault="00420A8A">
            <w:pPr>
              <w:pStyle w:val="EcoNormal"/>
            </w:pPr>
            <w:r>
              <w:t xml:space="preserve">Отходы (мелкие фракции) при </w:t>
            </w:r>
            <w:r>
              <w:lastRenderedPageBreak/>
              <w:t>механическом измельчении лома черных металлов для утилизации 74122121404,</w:t>
            </w:r>
          </w:p>
          <w:p w:rsidR="00420A8A" w:rsidRDefault="00420A8A">
            <w:pPr>
              <w:pStyle w:val="EcoNormal"/>
            </w:pPr>
            <w:r>
              <w:t>Неметаллические материалы в смеси при механическом измельчении лома черных металлов для утилизации 74122111714,</w:t>
            </w:r>
          </w:p>
          <w:p w:rsidR="00420A8A" w:rsidRDefault="00420A8A">
            <w:pPr>
              <w:pStyle w:val="EcoNormal"/>
            </w:pPr>
            <w:r>
              <w:t>Фильтрующая загрузка антрацитокварцевая, загрязненная нефтепродуктами (содержание нефтепродуктов менее 15%) 44374112494,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Упаковка полипропиленовая, загрязненная лакокрасочными материалами (содержание лакокрасочных материалов менее 5%) 43812991514,</w:t>
            </w:r>
          </w:p>
          <w:p w:rsidR="00420A8A" w:rsidRDefault="00420A8A">
            <w:pPr>
              <w:pStyle w:val="EcoNormal"/>
            </w:pPr>
            <w:r>
              <w:t>Отходы очистки кузова грузовых автотранспортных средств при транспортировке лома и отходов черных металлов 92176111204,</w:t>
            </w:r>
          </w:p>
          <w:p w:rsidR="00420A8A" w:rsidRDefault="00420A8A">
            <w:pPr>
              <w:pStyle w:val="EcoNormal"/>
            </w:pPr>
            <w:r>
              <w:t>Отходы очистки грузовых судов и аналогичных плавучих средств при транспортировке лома и отходов черных металлов 92411412204,</w:t>
            </w:r>
          </w:p>
          <w:p w:rsidR="00420A8A" w:rsidRDefault="00420A8A">
            <w:pPr>
              <w:pStyle w:val="EcoNormal"/>
            </w:pPr>
            <w:r>
              <w:t>Отходы бетона при производстве товарного бетона 34611511214,</w:t>
            </w:r>
          </w:p>
          <w:p w:rsidR="00420A8A" w:rsidRDefault="00420A8A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 46811102514,</w:t>
            </w:r>
          </w:p>
          <w:p w:rsidR="00420A8A" w:rsidRDefault="00420A8A">
            <w:pPr>
              <w:pStyle w:val="EcoNormal"/>
            </w:pPr>
            <w:r>
              <w:t>Окалина при термической резке черных металлов 36140101204,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песка от очистных и пескоструйных устройств 36311001494,</w:t>
            </w:r>
          </w:p>
          <w:p w:rsidR="00420A8A" w:rsidRDefault="00420A8A">
            <w:pPr>
              <w:pStyle w:val="EcoNormal"/>
            </w:pPr>
            <w:r>
              <w:t>Отходы очистки внешней поверхности технологического оборудования производства черных металлов 35198511204,</w:t>
            </w:r>
          </w:p>
          <w:p w:rsidR="00420A8A" w:rsidRDefault="00420A8A">
            <w:pPr>
              <w:pStyle w:val="EcoNormal"/>
            </w:pPr>
            <w:r>
              <w:t>Окалина замасленная прокатного производства с содержанием масла менее 15% 35150102294,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Пыль от продувки электрического оборудования, используемого при производстве черных металлов 91700361424,</w:t>
            </w:r>
          </w:p>
          <w:p w:rsidR="00420A8A" w:rsidRDefault="00420A8A">
            <w:pPr>
              <w:pStyle w:val="EcoNormal"/>
            </w:pPr>
            <w:r>
              <w:t>Лом изделий из негалогенированных полимерных материалов в смеси 43499111204,</w:t>
            </w:r>
          </w:p>
          <w:p w:rsidR="00420A8A" w:rsidRDefault="00420A8A">
            <w:pPr>
              <w:pStyle w:val="EcoNormal"/>
            </w:pPr>
            <w:r>
              <w:t>Шлам шлифовальный при использовании водосмешиваемых смазочно-охлаждающих жидкостей 36122204394,</w:t>
            </w:r>
          </w:p>
          <w:p w:rsidR="00420A8A" w:rsidRDefault="00420A8A">
            <w:pPr>
              <w:pStyle w:val="EcoNormal"/>
            </w:pPr>
            <w:r>
              <w:t>Тара полиэтиленовая, загрязненная нефтепродуктами (содержание менее 15%) 43811301514,</w:t>
            </w:r>
          </w:p>
          <w:p w:rsidR="00420A8A" w:rsidRDefault="00420A8A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420A8A" w:rsidRDefault="00420A8A">
            <w:pPr>
              <w:pStyle w:val="EcoNormal"/>
            </w:pPr>
            <w:r>
              <w:t>Осадок механического осветления оборотной воды систем мокрой газоочистки производств чугуна и стали с преимущественным содержанием оксидов железа 35171121394,</w:t>
            </w:r>
          </w:p>
          <w:p w:rsidR="00420A8A" w:rsidRDefault="00420A8A">
            <w:pPr>
              <w:pStyle w:val="EcoNormal"/>
            </w:pPr>
            <w:r>
              <w:t xml:space="preserve">Картриджи печатающих устройств с содержанием тонера менее 7% </w:t>
            </w:r>
            <w:r>
              <w:lastRenderedPageBreak/>
              <w:t>отработанные 48120302524,</w:t>
            </w:r>
          </w:p>
          <w:p w:rsidR="00420A8A" w:rsidRDefault="00420A8A">
            <w:pPr>
              <w:pStyle w:val="EcoNormal"/>
            </w:pPr>
            <w:r>
              <w:t>Сорбент на основе алюмосиликата отработанный, загрязненный нефтепродуктами (содержание нефтепродуктов менее 15%) 44250812494,</w:t>
            </w:r>
          </w:p>
          <w:p w:rsidR="00420A8A" w:rsidRDefault="00420A8A">
            <w:pPr>
              <w:pStyle w:val="EcoNormal"/>
            </w:pPr>
            <w:r>
              <w:t>Отходы (остатки) сортировки лома и отходов черных металлов, не пригодные для утилизации 74112111204,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Осадок при обработке воды известковым молоком обезвоженный 71025101294,</w:t>
            </w:r>
          </w:p>
          <w:p w:rsidR="00420A8A" w:rsidRDefault="00420A8A">
            <w:pPr>
              <w:pStyle w:val="EcoNormal"/>
            </w:pPr>
            <w:r>
              <w:t>Воды мойки окрасочных камер от красителей на водной основе 36351813394,</w:t>
            </w:r>
          </w:p>
          <w:p w:rsidR="00420A8A" w:rsidRDefault="00420A8A">
            <w:pPr>
              <w:pStyle w:val="EcoNormal"/>
            </w:pPr>
            <w:r>
              <w:t>Пыль керамическая 34310001424,</w:t>
            </w:r>
          </w:p>
          <w:p w:rsidR="00420A8A" w:rsidRDefault="00420A8A">
            <w:pPr>
              <w:pStyle w:val="EcoNormal"/>
            </w:pPr>
            <w:r>
              <w:t>Отсев сырьевых материалов приготовления шихты для производства стекла 34105111424,</w:t>
            </w:r>
          </w:p>
          <w:p w:rsidR="00420A8A" w:rsidRDefault="00420A8A">
            <w:pPr>
              <w:pStyle w:val="EcoNormal"/>
            </w:pPr>
            <w:r>
              <w:t>Обтирочный материал, загрязненный материалами лакокрасочными и аналогичными для нанесения покрытий, малоопасный 91930253604,</w:t>
            </w:r>
          </w:p>
          <w:p w:rsidR="00420A8A" w:rsidRDefault="00420A8A">
            <w:pPr>
              <w:pStyle w:val="EcoNormal"/>
            </w:pPr>
            <w:r>
              <w:t>Сростки корунда с ферросплавом в производстве шлифовальных материалов 34810011204,</w:t>
            </w:r>
          </w:p>
          <w:p w:rsidR="00420A8A" w:rsidRDefault="00420A8A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420A8A" w:rsidRDefault="00420A8A">
            <w:pPr>
              <w:pStyle w:val="EcoNormal"/>
            </w:pPr>
            <w:r>
              <w:t>Отходы мокрой очистки отходящих газов производства сухих бетонных смесей 34628111394,</w:t>
            </w:r>
          </w:p>
          <w:p w:rsidR="00420A8A" w:rsidRDefault="00420A8A">
            <w:pPr>
              <w:pStyle w:val="EcoNormal"/>
            </w:pPr>
            <w:r>
              <w:t xml:space="preserve">Обувь кожаная рабочая, утратившая </w:t>
            </w:r>
            <w:r>
              <w:lastRenderedPageBreak/>
              <w:t>потребительские свойства 40310100524,</w:t>
            </w:r>
          </w:p>
          <w:p w:rsidR="00420A8A" w:rsidRDefault="00420A8A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420A8A" w:rsidRDefault="00420A8A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420A8A" w:rsidRDefault="00420A8A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40211001624,</w:t>
            </w:r>
          </w:p>
          <w:p w:rsidR="00420A8A" w:rsidRDefault="00420A8A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420A8A" w:rsidRDefault="00420A8A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420A8A" w:rsidRDefault="00420A8A">
            <w:pPr>
              <w:pStyle w:val="EcoNormal"/>
            </w:pPr>
            <w:r>
              <w:t>Системный блок компьютера, утративший потребительские свойства 48120101524,</w:t>
            </w:r>
          </w:p>
          <w:p w:rsidR="00420A8A" w:rsidRDefault="00420A8A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48120201524,</w:t>
            </w:r>
          </w:p>
          <w:p w:rsidR="00420A8A" w:rsidRDefault="00420A8A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48120401524,</w:t>
            </w:r>
          </w:p>
          <w:p w:rsidR="00420A8A" w:rsidRDefault="00420A8A">
            <w:pPr>
              <w:pStyle w:val="EcoNormal"/>
            </w:pPr>
            <w:r>
              <w:t xml:space="preserve">Мониторы компьютерные жидкокристаллические, утратившие потребительские свойства, в сборе </w:t>
            </w:r>
            <w:r>
              <w:lastRenderedPageBreak/>
              <w:t>48120502524,</w:t>
            </w:r>
          </w:p>
          <w:p w:rsidR="00420A8A" w:rsidRDefault="00420A8A">
            <w:pPr>
              <w:pStyle w:val="EcoNormal"/>
            </w:pPr>
            <w:r>
              <w:t>Отходы очистки железнодорожных грузовых вагонов при перевозке лома и отходов черных металлов малоопасные 92211412204,</w:t>
            </w:r>
          </w:p>
          <w:p w:rsidR="00420A8A" w:rsidRDefault="00420A8A">
            <w:pPr>
              <w:pStyle w:val="EcoNormal"/>
            </w:pPr>
            <w:r>
              <w:t>Отходы очистки железнодорожных грузовых вагонов при перевозке сырья для производства черных металлов 92211411204,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Гравийная засыпка маслоприемных устройств маслонаполненного электрооборудования, загрязненная нефтепродуктами (содержание нефтепродуктов менее 15%) 69132201214,</w:t>
            </w:r>
          </w:p>
          <w:p w:rsidR="00420A8A" w:rsidRDefault="00420A8A">
            <w:pPr>
              <w:pStyle w:val="EcoNormal"/>
            </w:pPr>
            <w:r>
              <w:t>Отходы фотобумаги 41714001294,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420A8A" w:rsidRDefault="00420A8A">
            <w:pPr>
              <w:pStyle w:val="EcoNormal"/>
            </w:pPr>
            <w:r>
              <w:t>Лом кислотоупорного кирпича 91300101204,</w:t>
            </w:r>
          </w:p>
          <w:p w:rsidR="00420A8A" w:rsidRDefault="00420A8A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420A8A" w:rsidRDefault="00420A8A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420A8A" w:rsidRDefault="00420A8A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91920202604,</w:t>
            </w:r>
          </w:p>
          <w:p w:rsidR="00420A8A" w:rsidRDefault="00420A8A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420A8A" w:rsidRDefault="00420A8A">
            <w:pPr>
              <w:pStyle w:val="EcoNormal"/>
            </w:pPr>
            <w:r>
              <w:lastRenderedPageBreak/>
              <w:t>Брак фанерных заготовок, содержащих связующие смолы 30531202294,</w:t>
            </w:r>
          </w:p>
          <w:p w:rsidR="00420A8A" w:rsidRDefault="00420A8A">
            <w:pPr>
              <w:pStyle w:val="EcoNormal"/>
            </w:pPr>
            <w:r>
              <w:t>Силикагель отработанный при осушке воздуха и газов, не загрязненный опасными веществами 44210301495,</w:t>
            </w:r>
          </w:p>
          <w:p w:rsidR="00420A8A" w:rsidRDefault="00420A8A">
            <w:pPr>
              <w:pStyle w:val="EcoNormal"/>
            </w:pPr>
            <w:r>
              <w:t>Цеолит отработанный при осушке воздуха и газов, не загрязненный опасными веществами 44210101495,</w:t>
            </w:r>
          </w:p>
          <w:p w:rsidR="00420A8A" w:rsidRDefault="00420A8A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420A8A" w:rsidRDefault="00420A8A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420A8A" w:rsidRDefault="00420A8A">
            <w:pPr>
              <w:pStyle w:val="EcoNormal"/>
            </w:pPr>
            <w:r>
              <w:t>Опилки натуральной чистой древесины 30523001435,</w:t>
            </w:r>
          </w:p>
          <w:p w:rsidR="00420A8A" w:rsidRDefault="00420A8A">
            <w:pPr>
              <w:pStyle w:val="EcoNormal"/>
            </w:pPr>
            <w:r>
              <w:t>Обрезь натуральной чистой древесины 30522004215,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420A8A" w:rsidRDefault="00420A8A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420A8A" w:rsidRDefault="00420A8A">
            <w:pPr>
              <w:pStyle w:val="EcoNormal"/>
            </w:pPr>
            <w:r>
              <w:t>Лом и отходы изделий из полиэтилена незагрязненные (кроме тары) 43411003515,</w:t>
            </w:r>
          </w:p>
          <w:p w:rsidR="00420A8A" w:rsidRDefault="00420A8A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420A8A" w:rsidRDefault="00420A8A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81110001495,</w:t>
            </w:r>
          </w:p>
          <w:p w:rsidR="00420A8A" w:rsidRDefault="00420A8A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420A8A" w:rsidRDefault="00420A8A">
            <w:pPr>
              <w:pStyle w:val="EcoNormal"/>
            </w:pPr>
            <w:r>
              <w:lastRenderedPageBreak/>
              <w:t>Лом кирпичной кладки от сноса и разборки зданий 81220101205,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420A8A" w:rsidRDefault="00420A8A">
            <w:pPr>
              <w:pStyle w:val="EcoNormal"/>
            </w:pPr>
            <w:r>
              <w:t>Отходы из жилищ крупногабаритные 73111002215,</w:t>
            </w:r>
          </w:p>
          <w:p w:rsidR="00420A8A" w:rsidRDefault="00420A8A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420A8A" w:rsidRDefault="00420A8A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420A8A" w:rsidRDefault="00420A8A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420A8A" w:rsidRDefault="00420A8A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420A8A" w:rsidRDefault="00420A8A">
            <w:pPr>
              <w:pStyle w:val="EcoNormal"/>
            </w:pPr>
            <w:r>
              <w:t>Каски защитные пластмассовые, утратившие потребительские свойства 49110101525,</w:t>
            </w:r>
          </w:p>
          <w:p w:rsidR="00420A8A" w:rsidRDefault="00420A8A">
            <w:pPr>
              <w:pStyle w:val="EcoNormal"/>
            </w:pPr>
            <w:r>
              <w:t>Тормозные колодки отработанные без накладок асбестовых 92031001525,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Резинометаллические изделия отработанные, незагрязненные 43130001525,</w:t>
            </w:r>
          </w:p>
          <w:p w:rsidR="00420A8A" w:rsidRDefault="00420A8A">
            <w:pPr>
              <w:pStyle w:val="EcoNormal"/>
            </w:pPr>
            <w:r>
              <w:t>Лом и отходы изделий из полипропилена незагрязненные (кроме тары) 43412003515,</w:t>
            </w:r>
          </w:p>
          <w:p w:rsidR="00420A8A" w:rsidRDefault="00420A8A">
            <w:pPr>
              <w:pStyle w:val="EcoNormal"/>
            </w:pPr>
            <w:r>
              <w:lastRenderedPageBreak/>
              <w:t>Шкурка шлифовальная отработанная 45620001295,</w:t>
            </w:r>
          </w:p>
          <w:p w:rsidR="00420A8A" w:rsidRDefault="00420A8A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40419000515,</w:t>
            </w:r>
          </w:p>
          <w:p w:rsidR="00420A8A" w:rsidRDefault="00420A8A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420A8A" w:rsidRDefault="00420A8A">
            <w:pPr>
              <w:pStyle w:val="EcoNormal"/>
            </w:pPr>
            <w:r>
              <w:t>Лом огнеупорного мертеля незагрязненный 91219101215,</w:t>
            </w:r>
          </w:p>
          <w:p w:rsidR="00420A8A" w:rsidRDefault="00420A8A">
            <w:pPr>
              <w:pStyle w:val="EcoNormal"/>
            </w:pPr>
            <w:r>
              <w:t>Бой бетонных изделий 34620001205,</w:t>
            </w:r>
          </w:p>
          <w:p w:rsidR="00420A8A" w:rsidRDefault="00420A8A">
            <w:pPr>
              <w:pStyle w:val="EcoNormal"/>
            </w:pPr>
            <w:r>
              <w:t>Отходы строительного щебня 81910003215,</w:t>
            </w:r>
          </w:p>
          <w:p w:rsidR="00420A8A" w:rsidRDefault="00420A8A">
            <w:pPr>
              <w:pStyle w:val="EcoNormal"/>
            </w:pPr>
            <w:r>
              <w:t>Отходы песка незагрязненные 81910001495,</w:t>
            </w:r>
          </w:p>
          <w:p w:rsidR="00420A8A" w:rsidRDefault="00420A8A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43111002515,</w:t>
            </w:r>
          </w:p>
          <w:p w:rsidR="00420A8A" w:rsidRDefault="00420A8A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420A8A" w:rsidRDefault="00420A8A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420A8A" w:rsidRDefault="00420A8A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72110002395,</w:t>
            </w:r>
          </w:p>
          <w:p w:rsidR="00420A8A" w:rsidRDefault="00420A8A">
            <w:pPr>
              <w:pStyle w:val="EcoNormal"/>
            </w:pPr>
            <w:r>
              <w:t>Лом шамотного кирпича незагрязненный 91218101215,</w:t>
            </w:r>
          </w:p>
          <w:p w:rsidR="00420A8A" w:rsidRDefault="00420A8A">
            <w:pPr>
              <w:pStyle w:val="EcoNormal"/>
            </w:pPr>
            <w:r>
              <w:t>Обрезки и обрывки смешанных тканей 30311109235,</w:t>
            </w:r>
          </w:p>
          <w:p w:rsidR="00420A8A" w:rsidRDefault="00420A8A">
            <w:pPr>
              <w:pStyle w:val="EcoNormal"/>
            </w:pPr>
            <w:r>
              <w:t>Лом изделий из стекла 45110100205,</w:t>
            </w:r>
          </w:p>
          <w:p w:rsidR="00420A8A" w:rsidRDefault="00420A8A">
            <w:pPr>
              <w:pStyle w:val="EcoNormal"/>
            </w:pPr>
            <w:r>
              <w:t>Мешки бумажные невлагопрочные (без битумной пропитки, прослойки и армированных слоев), утратившие потребительские свойства, незагрязненные 40518101605,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полиуретановой пены незагрязненные 43425001295,</w:t>
            </w:r>
          </w:p>
          <w:p w:rsidR="00420A8A" w:rsidRDefault="00420A8A">
            <w:pPr>
              <w:pStyle w:val="EcoNormal"/>
            </w:pPr>
            <w:r>
              <w:t>Лузга гречневая 30116132495,</w:t>
            </w:r>
          </w:p>
          <w:p w:rsidR="00420A8A" w:rsidRDefault="00420A8A">
            <w:pPr>
              <w:pStyle w:val="EcoNormal"/>
            </w:pPr>
            <w:r>
              <w:t>Стружка натуральной чистой древесины 30523002225,</w:t>
            </w:r>
          </w:p>
          <w:p w:rsidR="00420A8A" w:rsidRDefault="00420A8A">
            <w:pPr>
              <w:pStyle w:val="EcoNormal"/>
            </w:pPr>
            <w:r>
              <w:t>Обрезки вулканизированной резины 33115102205,</w:t>
            </w:r>
          </w:p>
          <w:p w:rsidR="00420A8A" w:rsidRDefault="00420A8A">
            <w:pPr>
              <w:pStyle w:val="EcoNormal"/>
            </w:pPr>
            <w:r>
              <w:t>Бой строительного кирпича 34321001205,</w:t>
            </w:r>
          </w:p>
          <w:p w:rsidR="00420A8A" w:rsidRDefault="00420A8A">
            <w:pPr>
              <w:pStyle w:val="EcoNormal"/>
            </w:pPr>
            <w:r>
              <w:t>Отходы пленки полипропилена и изделий из нее загрязненные 43412002295,</w:t>
            </w:r>
          </w:p>
          <w:p w:rsidR="00420A8A" w:rsidRDefault="00420A8A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43111001515,</w:t>
            </w:r>
          </w:p>
          <w:p w:rsidR="00420A8A" w:rsidRDefault="00420A8A">
            <w:pPr>
              <w:pStyle w:val="EcoNormal"/>
            </w:pPr>
            <w:r>
              <w:t>Опилки и стружка натуральной чистой древесины несортированные 30529111205,</w:t>
            </w:r>
          </w:p>
          <w:p w:rsidR="00420A8A" w:rsidRDefault="00420A8A">
            <w:pPr>
              <w:pStyle w:val="EcoNormal"/>
            </w:pPr>
            <w:r>
              <w:t>Рейка из натуральной чистой древесины 30522002215,</w:t>
            </w:r>
          </w:p>
          <w:p w:rsidR="00420A8A" w:rsidRDefault="00420A8A">
            <w:pPr>
              <w:pStyle w:val="EcoNormal"/>
            </w:pPr>
            <w:r>
              <w:t>Отходы картона от резки и штамповки 30612141295,</w:t>
            </w:r>
          </w:p>
          <w:p w:rsidR="00420A8A" w:rsidRDefault="00420A8A">
            <w:pPr>
              <w:pStyle w:val="EcoNormal"/>
            </w:pPr>
            <w:r>
              <w:t>Отходы потребления различных видов картона, кроме черного и коричневого цветов 40540101205,</w:t>
            </w:r>
          </w:p>
          <w:p w:rsidR="00420A8A" w:rsidRDefault="00420A8A">
            <w:pPr>
              <w:pStyle w:val="EcoNormal"/>
            </w:pPr>
            <w:r>
              <w:t>Отходы пенопласта на основе полистирола незагрязненные 43414101205,</w:t>
            </w:r>
          </w:p>
          <w:p w:rsidR="00420A8A" w:rsidRDefault="00420A8A">
            <w:pPr>
              <w:pStyle w:val="EcoNormal"/>
            </w:pPr>
            <w:r>
              <w:t>Бой железобетонных изделий 34620002205,</w:t>
            </w:r>
          </w:p>
          <w:p w:rsidR="00420A8A" w:rsidRDefault="00420A8A">
            <w:pPr>
              <w:pStyle w:val="EcoNormal"/>
            </w:pPr>
            <w:r>
              <w:t>Бой стекла 34190101205,</w:t>
            </w:r>
          </w:p>
          <w:p w:rsidR="00420A8A" w:rsidRDefault="00420A8A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40540201205,</w:t>
            </w:r>
          </w:p>
          <w:p w:rsidR="00420A8A" w:rsidRDefault="00420A8A">
            <w:pPr>
              <w:pStyle w:val="EcoNormal"/>
            </w:pPr>
            <w:r>
              <w:lastRenderedPageBreak/>
              <w:t>Лом бетонных изделий, отходы бетона в кусковой форме 82220101215,</w:t>
            </w:r>
          </w:p>
          <w:p w:rsidR="00420A8A" w:rsidRDefault="00420A8A">
            <w:pPr>
              <w:pStyle w:val="EcoNormal"/>
            </w:pPr>
            <w:r>
              <w:t>Лом черепицы, керамики незагрязненный 82320101215,</w:t>
            </w:r>
          </w:p>
          <w:p w:rsidR="00420A8A" w:rsidRDefault="00420A8A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  <w:p w:rsidR="00420A8A" w:rsidRDefault="00420A8A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420A8A" w:rsidRDefault="00420A8A">
            <w:pPr>
              <w:pStyle w:val="EcoNormal"/>
            </w:pPr>
            <w:r>
              <w:t>Отходы корчевания пней 15211002215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Костромская область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44-00015-Х-00964-011215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Шлакозолоотвал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61100000000 отходы при сжигании твердого топлива (Зола от сжигания торфа практически неопасная)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347300000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п. Ветлужский, г. Шарья Костромской области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МУП "Шарьинская ТЭЦ", ИНН 4407013040, Костромская область, г. Шарья, п. Ветлужский, ул. Центральная, д. 1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38-00132-Х-00964-011215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Шламовый амбар N 278-2п, Пилюдинский лиц. участок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добычи сырой нефти и нефтяного (попутного) газа / Буровой шлам с использованием солевых биополимерных растворов 21210000000,</w:t>
            </w:r>
          </w:p>
          <w:p w:rsidR="00420A8A" w:rsidRDefault="00420A8A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25220000000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пгт. Гаженка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 xml:space="preserve">Открытое акционерное общество "Сургутнефтегаз" (ОАО "Сургутнефтегаз") Почтовый </w:t>
            </w:r>
            <w:r>
              <w:lastRenderedPageBreak/>
              <w:t>адрес: ул. Григория Кукуевицкого, 1, корпус 1, г. Сургут, Ханты-Мансийский автономный округ - Югра, Тюменская область, Российская Федерация, 628415. Телефон (3462) 41-04-23, 40-30-72, электронная почта: Kovtun_AV@surgutneftegas.ru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lastRenderedPageBreak/>
              <w:t>38-00133-Х-00964-011215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Шламовый амбар N 282-1п, Рассохинский лиц. участок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добычи сырой нефти и нефтяного (попутного) газа / Буровой шлам с использованием солевых биополимерных растворов 21210000000,</w:t>
            </w:r>
          </w:p>
          <w:p w:rsidR="00420A8A" w:rsidRDefault="00420A8A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25224000000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п. Иннялы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 xml:space="preserve">Открытое акционерное общество "Сургутнефтегаз" (ОАО "Сургутнефтегаз") Почтовый адрес: ул. Григория Кукуевицкого, 1, корпус 1, г. Сургут, Ханты-Мансийский </w:t>
            </w:r>
            <w:r>
              <w:lastRenderedPageBreak/>
              <w:t>автономный округ - Югра, Тюменская область, Российская Федерация, 628415. Телефон (3462) 41-04-23, 40-30-72, электронная почта: Kovtun_AV@surgutneftegas.ru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lastRenderedPageBreak/>
              <w:t>38-00134-Х-00964-011215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Отвал пустых пород N 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добычи железных руд открытым способом (вскрышные породы) 22120000000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25226501000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г. Железногорск-Илимский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 xml:space="preserve">Открытое акционерное общество "Коршуновский ГОК" (ОАО "Коршуновский ГОК"), юридический/почтовый адрес: ул. Иващенко 9А/1, Нижнеилимский район, г. Железногорск-Илимский, Иркутская область, Российская </w:t>
            </w:r>
            <w:r>
              <w:lastRenderedPageBreak/>
              <w:t>Федерация, 665651; Тел./факс (395-66) 3-26-05, office@korgok.ru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lastRenderedPageBreak/>
              <w:t>38-00135-Х-00964-011215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Отвал пустых пород N 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добычи железных руд открытым способом (вскрышные породы) 22120000000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25226501000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г. Железногорск-Илимский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Открытое акционерное общество "Коршуновский ГОК" (ОАО "Коршуновский ГОК"), юридический/почтовый адрес: ул. Иващенко 9А/1, Нижнеилимский район, г. Железногорск-Илимский, Иркутская область, Российская Федерация, 665651; Тел./факс (395-66) 3-26-05, office@korgok.ru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lastRenderedPageBreak/>
              <w:t>38-00136-Х-00964-011215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Рудногорский отвал пустых пород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добычи железных руд открытым способом (вскрышные породы) 22120000000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25226501000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п. Новоилимск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Открытое акционерное общество "Коршуновский ГОК" (ОАО "Коршуновский ГОК"), юридический/почтовый адрес: ул. Иващенко 9А/1, Нижнеилимский район, г. Железногорск-Илимский, Иркутская область, Российская Федерация, 665651; Тел./факс (395-66) 3-26-05, office@korgok.ru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Ростовская область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61-00023-З- 00964-011215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Зерноотходы твердой пшеницы 11112001495,</w:t>
            </w:r>
          </w:p>
          <w:p w:rsidR="00420A8A" w:rsidRDefault="00420A8A">
            <w:pPr>
              <w:pStyle w:val="EcoNormal"/>
            </w:pPr>
            <w:r>
              <w:t>Зерноотходы прочих зерновых культур 11112014495,</w:t>
            </w:r>
          </w:p>
          <w:p w:rsidR="00420A8A" w:rsidRDefault="00420A8A">
            <w:pPr>
              <w:pStyle w:val="EcoNormal"/>
            </w:pPr>
            <w:r>
              <w:t xml:space="preserve">Отходы сучьев, ветвей, вершинок от </w:t>
            </w:r>
            <w:r>
              <w:lastRenderedPageBreak/>
              <w:t>лесоразработок 15211001215,</w:t>
            </w:r>
          </w:p>
          <w:p w:rsidR="00420A8A" w:rsidRDefault="00420A8A">
            <w:pPr>
              <w:pStyle w:val="EcoNormal"/>
            </w:pPr>
            <w:r>
              <w:t>Отходы корчевания пней 15211002215,</w:t>
            </w:r>
          </w:p>
          <w:p w:rsidR="00420A8A" w:rsidRDefault="00420A8A">
            <w:pPr>
              <w:pStyle w:val="EcoNormal"/>
            </w:pPr>
            <w:r>
              <w:t>Зелень древесная 15211003235,</w:t>
            </w:r>
          </w:p>
          <w:p w:rsidR="00420A8A" w:rsidRDefault="00420A8A">
            <w:pPr>
              <w:pStyle w:val="EcoNormal"/>
            </w:pPr>
            <w:r>
              <w:t>Отходы раскряжевки 15211004215,</w:t>
            </w:r>
          </w:p>
          <w:p w:rsidR="00420A8A" w:rsidRDefault="00420A8A">
            <w:pPr>
              <w:pStyle w:val="EcoNormal"/>
            </w:pPr>
            <w:r>
              <w:t>Отходы малоценной древесины (хворост, валежник, обломки стволов) 15411001215,</w:t>
            </w:r>
          </w:p>
          <w:p w:rsidR="00420A8A" w:rsidRDefault="00420A8A">
            <w:pPr>
              <w:pStyle w:val="EcoNormal"/>
            </w:pPr>
            <w:r>
              <w:t>Отсев каменного угля в виде крошки 21131001495,</w:t>
            </w:r>
          </w:p>
          <w:p w:rsidR="00420A8A" w:rsidRDefault="00420A8A">
            <w:pPr>
              <w:pStyle w:val="EcoNormal"/>
            </w:pPr>
            <w:r>
              <w:t>Пыль газоочистки каменноугольная 21131002424,</w:t>
            </w:r>
          </w:p>
          <w:p w:rsidR="00420A8A" w:rsidRDefault="00420A8A">
            <w:pPr>
              <w:pStyle w:val="EcoNormal"/>
            </w:pPr>
            <w:r>
              <w:t>Пыль газоочистки щебеночная 23111205424,</w:t>
            </w:r>
          </w:p>
          <w:p w:rsidR="00420A8A" w:rsidRDefault="00420A8A">
            <w:pPr>
              <w:pStyle w:val="EcoNormal"/>
            </w:pPr>
            <w:r>
              <w:t>Отходы гипса в кусковой форме 23112201215,</w:t>
            </w:r>
          </w:p>
          <w:p w:rsidR="00420A8A" w:rsidRDefault="00420A8A">
            <w:pPr>
              <w:pStyle w:val="EcoNormal"/>
            </w:pPr>
            <w:r>
              <w:t>Пыль газоочистки гипсовая 23112202424,</w:t>
            </w:r>
          </w:p>
          <w:p w:rsidR="00420A8A" w:rsidRDefault="00420A8A">
            <w:pPr>
              <w:pStyle w:val="EcoNormal"/>
            </w:pPr>
            <w:r>
              <w:t>Очистки овощного сырья 30113203295,</w:t>
            </w:r>
          </w:p>
          <w:p w:rsidR="00420A8A" w:rsidRDefault="00420A8A">
            <w:pPr>
              <w:pStyle w:val="EcoNormal"/>
            </w:pPr>
            <w:r>
              <w:t>Отходы семян подсолнечника 30114111205,</w:t>
            </w:r>
          </w:p>
          <w:p w:rsidR="00420A8A" w:rsidRDefault="00420A8A">
            <w:pPr>
              <w:pStyle w:val="EcoNormal"/>
            </w:pPr>
            <w:r>
              <w:t>Пыль зерновая 30116111425,</w:t>
            </w:r>
          </w:p>
          <w:p w:rsidR="00420A8A" w:rsidRDefault="00420A8A">
            <w:pPr>
              <w:pStyle w:val="EcoNormal"/>
            </w:pPr>
            <w:r>
              <w:t>Отходы от механической очистки зерна 30116112495,</w:t>
            </w:r>
          </w:p>
          <w:p w:rsidR="00420A8A" w:rsidRDefault="00420A8A">
            <w:pPr>
              <w:pStyle w:val="EcoNormal"/>
            </w:pPr>
            <w:r>
              <w:t>Технологические потери муки пшеничной 30117121495,</w:t>
            </w:r>
          </w:p>
          <w:p w:rsidR="00420A8A" w:rsidRDefault="00420A8A">
            <w:pPr>
              <w:pStyle w:val="EcoNormal"/>
            </w:pPr>
            <w:r>
              <w:t>Отходы теста 30117902395,</w:t>
            </w:r>
          </w:p>
          <w:p w:rsidR="00420A8A" w:rsidRDefault="00420A8A">
            <w:pPr>
              <w:pStyle w:val="EcoNormal"/>
            </w:pPr>
            <w:r>
              <w:t>Хлебная крошка 30117903295,</w:t>
            </w:r>
          </w:p>
          <w:p w:rsidR="00420A8A" w:rsidRDefault="00420A8A">
            <w:pPr>
              <w:pStyle w:val="EcoNormal"/>
            </w:pPr>
            <w:r>
              <w:t>Дрожжи хлебопекарные отработанные 30117904105,</w:t>
            </w:r>
          </w:p>
          <w:p w:rsidR="00420A8A" w:rsidRDefault="00420A8A">
            <w:pPr>
              <w:pStyle w:val="EcoNormal"/>
            </w:pPr>
            <w:r>
              <w:t>Скорлупа от куриных яиц 30117905295,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60401368000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г. Ростов-на-Дону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 xml:space="preserve">Открытое Акционерное Общество "Чистый город" </w:t>
            </w:r>
            <w:r>
              <w:lastRenderedPageBreak/>
              <w:t>344010, Ростовская область, г. Ростов-на-Дону, ул. М. Горького, д. 201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Фильтры тканевые рукавные, загрязненные мучной пылью, отработанные 30119101614,</w:t>
            </w:r>
          </w:p>
          <w:p w:rsidR="00420A8A" w:rsidRDefault="00420A8A">
            <w:pPr>
              <w:pStyle w:val="EcoNormal"/>
            </w:pPr>
            <w:r>
              <w:t xml:space="preserve">Остатки табачной мелочи, жилки </w:t>
            </w:r>
            <w:r>
              <w:lastRenderedPageBreak/>
              <w:t>табачного листа 30139001495,</w:t>
            </w:r>
          </w:p>
          <w:p w:rsidR="00420A8A" w:rsidRDefault="00420A8A">
            <w:pPr>
              <w:pStyle w:val="EcoNormal"/>
            </w:pPr>
            <w:r>
              <w:t>Пыль табачная 30139002423,</w:t>
            </w:r>
          </w:p>
          <w:p w:rsidR="00420A8A" w:rsidRDefault="00420A8A">
            <w:pPr>
              <w:pStyle w:val="EcoNormal"/>
            </w:pPr>
            <w:r>
              <w:t>Обрезки и обрывки хлопчатобумажных тканей 30311101235,</w:t>
            </w:r>
          </w:p>
          <w:p w:rsidR="00420A8A" w:rsidRDefault="00420A8A">
            <w:pPr>
              <w:pStyle w:val="EcoNormal"/>
            </w:pPr>
            <w:r>
              <w:t>Обрезки и обрывки льняных тканей 30311102235,</w:t>
            </w:r>
          </w:p>
          <w:p w:rsidR="00420A8A" w:rsidRDefault="00420A8A">
            <w:pPr>
              <w:pStyle w:val="EcoNormal"/>
            </w:pPr>
            <w:r>
              <w:t>Обрезки и обрывки шерстяных тканей 30311103235,</w:t>
            </w:r>
          </w:p>
          <w:p w:rsidR="00420A8A" w:rsidRDefault="00420A8A">
            <w:pPr>
              <w:pStyle w:val="EcoNormal"/>
            </w:pPr>
            <w:r>
              <w:t>Обрезки и обрывки полушерстяных тканей 30311104235,</w:t>
            </w:r>
          </w:p>
          <w:p w:rsidR="00420A8A" w:rsidRDefault="00420A8A">
            <w:pPr>
              <w:pStyle w:val="EcoNormal"/>
            </w:pPr>
            <w:r>
              <w:t>Обрезки и обрывки шелковых тканей 30311105235,</w:t>
            </w:r>
          </w:p>
          <w:p w:rsidR="00420A8A" w:rsidRDefault="00420A8A">
            <w:pPr>
              <w:pStyle w:val="EcoNormal"/>
            </w:pPr>
            <w:r>
              <w:t>Обрезки и обрывки смешанных тканей 30311109235,</w:t>
            </w:r>
          </w:p>
          <w:p w:rsidR="00420A8A" w:rsidRDefault="00420A8A">
            <w:pPr>
              <w:pStyle w:val="EcoNormal"/>
            </w:pPr>
            <w:r>
              <w:t>Обрезь кожи при раскрое одежды 30312101295,</w:t>
            </w:r>
          </w:p>
          <w:p w:rsidR="00420A8A" w:rsidRDefault="00420A8A">
            <w:pPr>
              <w:pStyle w:val="EcoNormal"/>
            </w:pPr>
            <w:r>
              <w:t>Мездра 30411101234,</w:t>
            </w:r>
          </w:p>
          <w:p w:rsidR="00420A8A" w:rsidRDefault="00420A8A">
            <w:pPr>
              <w:pStyle w:val="EcoNormal"/>
            </w:pPr>
            <w:r>
              <w:t>Обрезки спилка хромовой кожи 30412101294,</w:t>
            </w:r>
          </w:p>
          <w:p w:rsidR="00420A8A" w:rsidRDefault="00420A8A">
            <w:pPr>
              <w:pStyle w:val="EcoNormal"/>
            </w:pPr>
            <w:r>
              <w:t>Шлам от шлифовки кож 30413201394,</w:t>
            </w:r>
          </w:p>
          <w:p w:rsidR="00420A8A" w:rsidRDefault="00420A8A">
            <w:pPr>
              <w:pStyle w:val="EcoNormal"/>
            </w:pPr>
            <w:r>
              <w:t>Кожная пыль (мука) 30413202424,</w:t>
            </w:r>
          </w:p>
          <w:p w:rsidR="00420A8A" w:rsidRDefault="00420A8A">
            <w:pPr>
              <w:pStyle w:val="EcoNormal"/>
            </w:pPr>
            <w:r>
              <w:t>Обрезь кож нехромового дубления 30431102295,</w:t>
            </w:r>
          </w:p>
          <w:p w:rsidR="00420A8A" w:rsidRDefault="00420A8A">
            <w:pPr>
              <w:pStyle w:val="EcoNormal"/>
            </w:pPr>
            <w:r>
              <w:t>Обрезь жесткого кожевенного товара 30431103295,</w:t>
            </w:r>
          </w:p>
          <w:p w:rsidR="00420A8A" w:rsidRDefault="00420A8A">
            <w:pPr>
              <w:pStyle w:val="EcoNormal"/>
            </w:pPr>
            <w:r>
              <w:t>Отходы коры 30510001214,</w:t>
            </w:r>
          </w:p>
          <w:p w:rsidR="00420A8A" w:rsidRDefault="00420A8A">
            <w:pPr>
              <w:pStyle w:val="EcoNormal"/>
            </w:pPr>
            <w:r>
              <w:t>Кора с примесью земли 30510002294,</w:t>
            </w:r>
          </w:p>
          <w:p w:rsidR="00420A8A" w:rsidRDefault="00420A8A">
            <w:pPr>
              <w:pStyle w:val="EcoNormal"/>
            </w:pPr>
            <w:r>
              <w:t>Горбыль из натуральной чистой древесины 30522001215,</w:t>
            </w:r>
          </w:p>
          <w:p w:rsidR="00420A8A" w:rsidRDefault="00420A8A">
            <w:pPr>
              <w:pStyle w:val="EcoNormal"/>
            </w:pPr>
            <w:r>
              <w:t>Рейка из натуральной чистой древесины 30522002215,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Щепа натуральной чистой древесины 30522003215,</w:t>
            </w:r>
          </w:p>
          <w:p w:rsidR="00420A8A" w:rsidRDefault="00420A8A">
            <w:pPr>
              <w:pStyle w:val="EcoNormal"/>
            </w:pPr>
            <w:r>
              <w:lastRenderedPageBreak/>
              <w:t>Обрезь натуральной чистой древесины 30522004215,</w:t>
            </w:r>
          </w:p>
          <w:p w:rsidR="00420A8A" w:rsidRDefault="00420A8A">
            <w:pPr>
              <w:pStyle w:val="EcoNormal"/>
            </w:pPr>
            <w:r>
              <w:t>Опилки натуральной чистой древесины 30523001435,</w:t>
            </w:r>
          </w:p>
          <w:p w:rsidR="00420A8A" w:rsidRDefault="00420A8A">
            <w:pPr>
              <w:pStyle w:val="EcoNormal"/>
            </w:pPr>
            <w:r>
              <w:t>Стружка натуральной чистой древесины 30523002225,</w:t>
            </w:r>
          </w:p>
          <w:p w:rsidR="00420A8A" w:rsidRDefault="00420A8A">
            <w:pPr>
              <w:pStyle w:val="EcoNormal"/>
            </w:pPr>
            <w:r>
              <w:t>Опилки и стружка натуральной чистой древесины несортированные 30529111205,</w:t>
            </w:r>
          </w:p>
          <w:p w:rsidR="00420A8A" w:rsidRDefault="00420A8A">
            <w:pPr>
              <w:pStyle w:val="EcoNormal"/>
            </w:pPr>
            <w:r>
              <w:t>Прочие несортированные древесные отходы из натуральной чистой древесины 30529191205,</w:t>
            </w:r>
          </w:p>
          <w:p w:rsidR="00420A8A" w:rsidRDefault="00420A8A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420A8A" w:rsidRDefault="00420A8A">
            <w:pPr>
              <w:pStyle w:val="EcoNormal"/>
            </w:pPr>
            <w:r>
              <w:t>Шлам древесный от шлифовки натуральной чистой древесины 30531102395,</w:t>
            </w:r>
          </w:p>
          <w:p w:rsidR="00420A8A" w:rsidRDefault="00420A8A">
            <w:pPr>
              <w:pStyle w:val="EcoNormal"/>
            </w:pPr>
            <w:r>
              <w:t>Обрезь фанеры, содержащей связующие смолы 30531201294,</w:t>
            </w:r>
          </w:p>
          <w:p w:rsidR="00420A8A" w:rsidRDefault="00420A8A">
            <w:pPr>
              <w:pStyle w:val="EcoNormal"/>
            </w:pPr>
            <w:r>
              <w:t>Брак фанерных заготовок, содержащих связующие смолы 30531202294,</w:t>
            </w:r>
          </w:p>
          <w:p w:rsidR="00420A8A" w:rsidRDefault="00420A8A">
            <w:pPr>
              <w:pStyle w:val="EcoNormal"/>
            </w:pPr>
            <w:r>
              <w:t>Опилки фанеры, содержащей связующие смолы 30531221434,</w:t>
            </w:r>
          </w:p>
          <w:p w:rsidR="00420A8A" w:rsidRDefault="00420A8A">
            <w:pPr>
              <w:pStyle w:val="EcoNormal"/>
            </w:pPr>
            <w:r>
              <w:t>Опилки древесно-стружечных и/или древесно-волокнистых плит 30531311434,</w:t>
            </w:r>
          </w:p>
          <w:p w:rsidR="00420A8A" w:rsidRDefault="00420A8A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30531312434,</w:t>
            </w:r>
          </w:p>
          <w:p w:rsidR="00420A8A" w:rsidRDefault="00420A8A">
            <w:pPr>
              <w:pStyle w:val="EcoNormal"/>
            </w:pPr>
            <w:r>
              <w:t>Стружка древесно-стружечных и/или древесно-волокнистых плит 30531321224,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30531322224,</w:t>
            </w:r>
          </w:p>
          <w:p w:rsidR="00420A8A" w:rsidRDefault="00420A8A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30531331204,</w:t>
            </w:r>
          </w:p>
          <w:p w:rsidR="00420A8A" w:rsidRDefault="00420A8A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420A8A" w:rsidRDefault="00420A8A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30531342214,</w:t>
            </w:r>
          </w:p>
          <w:p w:rsidR="00420A8A" w:rsidRDefault="00420A8A">
            <w:pPr>
              <w:pStyle w:val="EcoNormal"/>
            </w:pPr>
            <w:r>
              <w:t>Брак древесно-стружечных и/или древесно-волокнистых плит 30531343204,</w:t>
            </w:r>
          </w:p>
          <w:p w:rsidR="00420A8A" w:rsidRDefault="00420A8A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30531351424,</w:t>
            </w:r>
          </w:p>
          <w:p w:rsidR="00420A8A" w:rsidRDefault="00420A8A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30531352424,</w:t>
            </w:r>
          </w:p>
          <w:p w:rsidR="00420A8A" w:rsidRDefault="00420A8A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30531361394,</w:t>
            </w:r>
          </w:p>
          <w:p w:rsidR="00420A8A" w:rsidRDefault="00420A8A">
            <w:pPr>
              <w:pStyle w:val="EcoNormal"/>
            </w:pPr>
            <w:r>
              <w:t xml:space="preserve">Шлам при обработке разнородной древесины (например, содержащий шлам древесно-стружечных и/или древесно-волокнистых плит) </w:t>
            </w:r>
            <w:r>
              <w:lastRenderedPageBreak/>
              <w:t>30531362394,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шпона натуральной чистой древесины 30531401295,</w:t>
            </w:r>
          </w:p>
          <w:p w:rsidR="00420A8A" w:rsidRDefault="00420A8A">
            <w:pPr>
              <w:pStyle w:val="EcoNormal"/>
            </w:pPr>
            <w:r>
              <w:t>Отходы грубой сортировки макулатурной массы при производстве бумажной массы 30611901394,</w:t>
            </w:r>
          </w:p>
          <w:p w:rsidR="00420A8A" w:rsidRDefault="00420A8A">
            <w:pPr>
              <w:pStyle w:val="EcoNormal"/>
            </w:pPr>
            <w:r>
              <w:t>Отходы тонкой сортировки макулатурной массы при производстве бумажной массы 30611902394,</w:t>
            </w:r>
          </w:p>
          <w:p w:rsidR="00420A8A" w:rsidRDefault="00420A8A">
            <w:pPr>
              <w:pStyle w:val="EcoNormal"/>
            </w:pPr>
            <w:r>
              <w:t>Срыв бумаги 30612112295,</w:t>
            </w:r>
          </w:p>
          <w:p w:rsidR="00420A8A" w:rsidRDefault="00420A8A">
            <w:pPr>
              <w:pStyle w:val="EcoNormal"/>
            </w:pPr>
            <w:r>
              <w:t>Отходы бумаги от резки и штамповки 30612121295,</w:t>
            </w:r>
          </w:p>
          <w:p w:rsidR="00420A8A" w:rsidRDefault="00420A8A">
            <w:pPr>
              <w:pStyle w:val="EcoNormal"/>
            </w:pPr>
            <w:r>
              <w:t>Отходы картона от резки и штамповки 30612141295,</w:t>
            </w:r>
          </w:p>
          <w:p w:rsidR="00420A8A" w:rsidRDefault="00420A8A">
            <w:pPr>
              <w:pStyle w:val="EcoNormal"/>
            </w:pPr>
            <w:r>
              <w:t>Срыв картона 30612142295,</w:t>
            </w:r>
          </w:p>
          <w:p w:rsidR="00420A8A" w:rsidRDefault="00420A8A">
            <w:pPr>
              <w:pStyle w:val="EcoNormal"/>
            </w:pPr>
            <w:r>
              <w:t>Обрезь гофрокартона 30612143295,</w:t>
            </w:r>
          </w:p>
          <w:p w:rsidR="00420A8A" w:rsidRDefault="00420A8A">
            <w:pPr>
              <w:pStyle w:val="EcoNormal"/>
            </w:pPr>
            <w:r>
              <w:t>Брак бумажных фильтров 30625101205,</w:t>
            </w:r>
          </w:p>
          <w:p w:rsidR="00420A8A" w:rsidRDefault="00420A8A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30713101294,</w:t>
            </w:r>
          </w:p>
          <w:p w:rsidR="00420A8A" w:rsidRDefault="00420A8A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30713102294,</w:t>
            </w:r>
          </w:p>
          <w:p w:rsidR="00420A8A" w:rsidRDefault="00420A8A">
            <w:pPr>
              <w:pStyle w:val="EcoNormal"/>
            </w:pPr>
            <w:r>
              <w:t>Пыль угольная газоочистки при измельчении углей 30811001424,</w:t>
            </w:r>
          </w:p>
          <w:p w:rsidR="00420A8A" w:rsidRDefault="00420A8A">
            <w:pPr>
              <w:pStyle w:val="EcoNormal"/>
            </w:pPr>
            <w:r>
              <w:t>Отходы промывки дробленого угля 30811002325,</w:t>
            </w:r>
          </w:p>
          <w:p w:rsidR="00420A8A" w:rsidRDefault="00420A8A">
            <w:pPr>
              <w:pStyle w:val="EcoNormal"/>
            </w:pPr>
            <w:r>
              <w:t>Отходы декоративного бумажно-слоистого пластика 33514151204,</w:t>
            </w:r>
          </w:p>
          <w:p w:rsidR="00420A8A" w:rsidRDefault="00420A8A">
            <w:pPr>
              <w:pStyle w:val="EcoNormal"/>
            </w:pPr>
            <w:r>
              <w:t>Бой зеркал 34122901294,</w:t>
            </w:r>
          </w:p>
          <w:p w:rsidR="00420A8A" w:rsidRDefault="00420A8A">
            <w:pPr>
              <w:pStyle w:val="EcoNormal"/>
            </w:pPr>
            <w:r>
              <w:t>Отходы стекловолокна 34140001205,</w:t>
            </w:r>
          </w:p>
          <w:p w:rsidR="00420A8A" w:rsidRDefault="00420A8A">
            <w:pPr>
              <w:pStyle w:val="EcoNormal"/>
            </w:pPr>
            <w:r>
              <w:t>Бой стекла 34190101205,</w:t>
            </w:r>
          </w:p>
          <w:p w:rsidR="00420A8A" w:rsidRDefault="00420A8A">
            <w:pPr>
              <w:pStyle w:val="EcoNormal"/>
            </w:pPr>
            <w:r>
              <w:t>Бой шамотного кирпича 34211001205,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керамзита в кусковой форме 34241001215,</w:t>
            </w:r>
          </w:p>
          <w:p w:rsidR="00420A8A" w:rsidRDefault="00420A8A">
            <w:pPr>
              <w:pStyle w:val="EcoNormal"/>
            </w:pPr>
            <w:r>
              <w:t>Пыль керамзитовая 34241002424,</w:t>
            </w:r>
          </w:p>
          <w:p w:rsidR="00420A8A" w:rsidRDefault="00420A8A">
            <w:pPr>
              <w:pStyle w:val="EcoNormal"/>
            </w:pPr>
            <w:r>
              <w:t>Пыль керамическая 34310001424,</w:t>
            </w:r>
          </w:p>
          <w:p w:rsidR="00420A8A" w:rsidRDefault="00420A8A">
            <w:pPr>
              <w:pStyle w:val="EcoNormal"/>
            </w:pPr>
            <w:r>
              <w:t>Бой керамики 34310002205,</w:t>
            </w:r>
          </w:p>
          <w:p w:rsidR="00420A8A" w:rsidRDefault="00420A8A">
            <w:pPr>
              <w:pStyle w:val="EcoNormal"/>
            </w:pPr>
            <w:r>
              <w:t>Бой строительного кирпича 34321001205,</w:t>
            </w:r>
          </w:p>
          <w:p w:rsidR="00420A8A" w:rsidRDefault="00420A8A">
            <w:pPr>
              <w:pStyle w:val="EcoNormal"/>
            </w:pPr>
            <w:r>
              <w:t>Пыль кирпичная 34321002424,</w:t>
            </w:r>
          </w:p>
          <w:p w:rsidR="00420A8A" w:rsidRDefault="00420A8A">
            <w:pPr>
              <w:pStyle w:val="EcoNormal"/>
            </w:pPr>
            <w:r>
              <w:t>Цемент некондиционный 34510001205,</w:t>
            </w:r>
          </w:p>
          <w:p w:rsidR="00420A8A" w:rsidRDefault="00420A8A">
            <w:pPr>
              <w:pStyle w:val="EcoNormal"/>
            </w:pPr>
            <w:r>
              <w:t>Отходы бетонной смеси в виде пыли 34612001424,</w:t>
            </w:r>
          </w:p>
          <w:p w:rsidR="00420A8A" w:rsidRDefault="00420A8A">
            <w:pPr>
              <w:pStyle w:val="EcoNormal"/>
            </w:pPr>
            <w:r>
              <w:t>Бой бетонных изделий 34620001205,</w:t>
            </w:r>
          </w:p>
          <w:p w:rsidR="00420A8A" w:rsidRDefault="00420A8A">
            <w:pPr>
              <w:pStyle w:val="EcoNormal"/>
            </w:pPr>
            <w:r>
              <w:t>Бой железобетонных изделий 34620002205,</w:t>
            </w:r>
          </w:p>
          <w:p w:rsidR="00420A8A" w:rsidRDefault="00420A8A">
            <w:pPr>
              <w:pStyle w:val="EcoNormal"/>
            </w:pPr>
            <w:r>
              <w:t>Пыль бетонная 34620003424,</w:t>
            </w:r>
          </w:p>
          <w:p w:rsidR="00420A8A" w:rsidRDefault="00420A8A">
            <w:pPr>
              <w:pStyle w:val="EcoNormal"/>
            </w:pPr>
            <w:r>
              <w:t>Обрезь и брак гипсокартоновых листов 34631011205,</w:t>
            </w:r>
          </w:p>
          <w:p w:rsidR="00420A8A" w:rsidRDefault="00420A8A">
            <w:pPr>
              <w:pStyle w:val="EcoNormal"/>
            </w:pPr>
            <w:r>
              <w:t>Обрезь и брак гипсокартонных листов 34631011205,</w:t>
            </w:r>
          </w:p>
          <w:p w:rsidR="00420A8A" w:rsidRDefault="00420A8A">
            <w:pPr>
              <w:pStyle w:val="EcoNormal"/>
            </w:pPr>
            <w:r>
              <w:t>Отходы асбоцемента в кусковой форме 34642001424,</w:t>
            </w:r>
          </w:p>
          <w:p w:rsidR="00420A8A" w:rsidRDefault="00420A8A">
            <w:pPr>
              <w:pStyle w:val="EcoNormal"/>
            </w:pPr>
            <w:r>
              <w:t>Брак заготовок абразивных кругов 34810021615,</w:t>
            </w:r>
          </w:p>
          <w:p w:rsidR="00420A8A" w:rsidRDefault="00420A8A">
            <w:pPr>
              <w:pStyle w:val="EcoNormal"/>
            </w:pPr>
            <w:r>
              <w:t>Отходы асбеста в кусковой форме 34851101204,</w:t>
            </w:r>
          </w:p>
          <w:p w:rsidR="00420A8A" w:rsidRDefault="00420A8A">
            <w:pPr>
              <w:pStyle w:val="EcoNormal"/>
            </w:pPr>
            <w:r>
              <w:t>Отходы асбеста в виде крошки 34851103494,</w:t>
            </w:r>
          </w:p>
          <w:p w:rsidR="00420A8A" w:rsidRDefault="00420A8A">
            <w:pPr>
              <w:pStyle w:val="EcoNormal"/>
            </w:pPr>
            <w:r>
              <w:t>Отходы асфальтобетона и/или асфальтобетонной смеси в виде пыли 34852101424,</w:t>
            </w:r>
          </w:p>
          <w:p w:rsidR="00420A8A" w:rsidRDefault="00420A8A">
            <w:pPr>
              <w:pStyle w:val="EcoNormal"/>
            </w:pPr>
            <w:r>
              <w:t>Брак шлаковаты 34855031204,</w:t>
            </w:r>
          </w:p>
          <w:p w:rsidR="00420A8A" w:rsidRDefault="00420A8A">
            <w:pPr>
              <w:pStyle w:val="EcoNormal"/>
            </w:pPr>
            <w:r>
              <w:t>Пыль шлаковаты 34855032424,</w:t>
            </w:r>
          </w:p>
          <w:p w:rsidR="00420A8A" w:rsidRDefault="00420A8A">
            <w:pPr>
              <w:pStyle w:val="EcoNormal"/>
            </w:pPr>
            <w:r>
              <w:t xml:space="preserve">Пыль (порошок) абразивные от шлифования черных металлов с </w:t>
            </w:r>
            <w:r>
              <w:lastRenderedPageBreak/>
              <w:t>содержанием металла менее 50% 36122102424,</w:t>
            </w:r>
          </w:p>
          <w:p w:rsidR="00420A8A" w:rsidRDefault="00420A8A">
            <w:pPr>
              <w:pStyle w:val="EcoNormal"/>
            </w:pPr>
            <w:r>
              <w:t>Отходы песка от очистных и пескоструйных устройств 36311001494,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Спецодежда из хлопчато-бумажного и смешанных волокон, утратившая потребительские свойства, незагрязненная 40211001624,</w:t>
            </w:r>
          </w:p>
          <w:p w:rsidR="00420A8A" w:rsidRDefault="00420A8A">
            <w:pPr>
              <w:pStyle w:val="EcoNormal"/>
            </w:pPr>
            <w:r>
              <w:t>Ткани хлопчатобумажные и смешанные суровые фильтровальные отработанные незагрязненные 40211101624,</w:t>
            </w:r>
          </w:p>
          <w:p w:rsidR="00420A8A" w:rsidRDefault="00420A8A">
            <w:pPr>
              <w:pStyle w:val="EcoNormal"/>
            </w:pPr>
            <w:r>
              <w:t>Валяно-войлочные изделия из шерстяного волокна, утратившие потребительские свойства, незагрязненные 40219101615,</w:t>
            </w:r>
          </w:p>
          <w:p w:rsidR="00420A8A" w:rsidRDefault="00420A8A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40213101625,</w:t>
            </w:r>
          </w:p>
          <w:p w:rsidR="00420A8A" w:rsidRDefault="00420A8A">
            <w:pPr>
              <w:pStyle w:val="EcoNormal"/>
            </w:pPr>
            <w:r>
              <w:t>Прочие изделия из натуральных волокон, утратившие потребительские свойства, пригодные для изготовления ветоши 40213199625,</w:t>
            </w:r>
          </w:p>
          <w:p w:rsidR="00420A8A" w:rsidRDefault="00420A8A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40214001624,</w:t>
            </w:r>
          </w:p>
          <w:p w:rsidR="00420A8A" w:rsidRDefault="00420A8A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40217001624,</w:t>
            </w:r>
          </w:p>
          <w:p w:rsidR="00420A8A" w:rsidRDefault="00420A8A">
            <w:pPr>
              <w:pStyle w:val="EcoNormal"/>
            </w:pPr>
            <w:r>
              <w:t xml:space="preserve">Спецодежда из натуральных, синтетических, искусственных и шерстяных волокон, загрязненная </w:t>
            </w:r>
            <w:r>
              <w:lastRenderedPageBreak/>
              <w:t>нефтепродуктами (содержание нефтепродуктов менее 15%) 40231201624,</w:t>
            </w:r>
          </w:p>
          <w:p w:rsidR="00420A8A" w:rsidRDefault="00420A8A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420A8A" w:rsidRDefault="00420A8A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40419000515,</w:t>
            </w:r>
          </w:p>
          <w:p w:rsidR="00420A8A" w:rsidRDefault="00420A8A">
            <w:pPr>
              <w:pStyle w:val="EcoNormal"/>
            </w:pPr>
            <w:r>
              <w:t>Отходы древесной шерсти (упаковочной стружки) 40419100225,</w:t>
            </w:r>
          </w:p>
          <w:p w:rsidR="00420A8A" w:rsidRDefault="00420A8A">
            <w:pPr>
              <w:pStyle w:val="EcoNormal"/>
            </w:pPr>
            <w:r>
              <w:t>Отходы фанеры и изделий из нее незагрязненные 40421001514,</w:t>
            </w:r>
          </w:p>
          <w:p w:rsidR="00420A8A" w:rsidRDefault="00420A8A">
            <w:pPr>
              <w:pStyle w:val="EcoNormal"/>
            </w:pPr>
            <w:r>
              <w:t>Отходы древесно-стружечных плит и изделий из них незагрязненные 4042200151 4,</w:t>
            </w:r>
          </w:p>
          <w:p w:rsidR="00420A8A" w:rsidRDefault="00420A8A">
            <w:pPr>
              <w:pStyle w:val="EcoNormal"/>
            </w:pPr>
            <w:r>
              <w:t>Отходы древесно-волокнистых плит и изделий из них незагрязненные 40423001514,</w:t>
            </w:r>
          </w:p>
          <w:p w:rsidR="00420A8A" w:rsidRDefault="00420A8A">
            <w:pPr>
              <w:pStyle w:val="EcoNormal"/>
            </w:pPr>
            <w:r>
              <w:t>Отходы изделий из древесины с масляной пропиткой 40424001514,</w:t>
            </w:r>
          </w:p>
          <w:p w:rsidR="00420A8A" w:rsidRDefault="00420A8A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420A8A" w:rsidRDefault="00420A8A">
            <w:pPr>
              <w:pStyle w:val="EcoNormal"/>
            </w:pPr>
            <w:r>
              <w:t>Отходы потребления картона (кроме электроизоляционного, кровельного и обувного) с черно-белой и цветной печатью 40512101205,</w:t>
            </w:r>
          </w:p>
          <w:p w:rsidR="00420A8A" w:rsidRDefault="00420A8A">
            <w:pPr>
              <w:pStyle w:val="EcoNormal"/>
            </w:pPr>
            <w:r>
              <w:t>Использованные книги, журналы, брошюры, проспекты, каталоги 40512201605,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бумаги и картона от канцелярской деятельности и делопроизводства 40512202605,</w:t>
            </w:r>
          </w:p>
          <w:p w:rsidR="00420A8A" w:rsidRDefault="00420A8A">
            <w:pPr>
              <w:pStyle w:val="EcoNormal"/>
            </w:pPr>
            <w:r>
              <w:t>Отходы газет 40512203605,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Мешки бумажные невлагопрочные (без битумной пропитки, прослойки и армированных слоев), утратившие потребительские свойства, незагрязненные 40518101605,</w:t>
            </w:r>
          </w:p>
          <w:p w:rsidR="00420A8A" w:rsidRDefault="00420A8A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420A8A" w:rsidRDefault="00420A8A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420A8A" w:rsidRDefault="00420A8A">
            <w:pPr>
              <w:pStyle w:val="EcoNormal"/>
            </w:pPr>
            <w:r>
              <w:t>Отходы упаковочного гофрокартона незагрязненные 40518401605,</w:t>
            </w:r>
          </w:p>
          <w:p w:rsidR="00420A8A" w:rsidRDefault="00420A8A">
            <w:pPr>
              <w:pStyle w:val="EcoNormal"/>
            </w:pPr>
            <w:r>
              <w:t>Отходы бумаги вощеной 40529001295,</w:t>
            </w:r>
          </w:p>
          <w:p w:rsidR="00420A8A" w:rsidRDefault="00420A8A">
            <w:pPr>
              <w:pStyle w:val="EcoNormal"/>
            </w:pPr>
            <w:r>
              <w:t>Отходы бумаги с клеевым слоем 40529002294,</w:t>
            </w:r>
          </w:p>
          <w:p w:rsidR="00420A8A" w:rsidRDefault="00420A8A">
            <w:pPr>
              <w:pStyle w:val="EcoNormal"/>
            </w:pPr>
            <w:r>
              <w:t>Отходы потребления различных видов картона, кроме черного и коричневого цветов 40540101205,</w:t>
            </w:r>
          </w:p>
          <w:p w:rsidR="00420A8A" w:rsidRDefault="00420A8A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40540201205,</w:t>
            </w:r>
          </w:p>
          <w:p w:rsidR="00420A8A" w:rsidRDefault="00420A8A">
            <w:pPr>
              <w:pStyle w:val="EcoNormal"/>
            </w:pPr>
            <w:r>
              <w:t>Отходы потребления обойной, пачечной, шпульной и других видов бумаги 40540301205,</w:t>
            </w:r>
          </w:p>
          <w:p w:rsidR="00420A8A" w:rsidRDefault="00420A8A">
            <w:pPr>
              <w:pStyle w:val="EcoNormal"/>
            </w:pPr>
            <w:r>
              <w:t>Отходы от резки денежных знаков (банкнот) 40551001294,</w:t>
            </w:r>
          </w:p>
          <w:p w:rsidR="00420A8A" w:rsidRDefault="00420A8A">
            <w:pPr>
              <w:pStyle w:val="EcoNormal"/>
            </w:pPr>
            <w:r>
              <w:t>Отходы упаковочных материалов из бумаги и картона несортированные незагрязненные 40581101605,</w:t>
            </w:r>
          </w:p>
          <w:p w:rsidR="00420A8A" w:rsidRDefault="00420A8A">
            <w:pPr>
              <w:pStyle w:val="EcoNormal"/>
            </w:pPr>
            <w:r>
              <w:t xml:space="preserve">Отходы упаковочных материалов из </w:t>
            </w:r>
            <w:r>
              <w:lastRenderedPageBreak/>
              <w:t>бумаги и картона, загрязненные неметаллическими нерастворимыми или малорастворимыми минеральными продуктами 4059113160440591131604,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упаковочных материалов из бумаги и картона, загрязненные пищевыми продуктами 40591301605,</w:t>
            </w:r>
          </w:p>
          <w:p w:rsidR="00420A8A" w:rsidRDefault="00420A8A">
            <w:pPr>
              <w:pStyle w:val="EcoNormal"/>
            </w:pPr>
            <w:r>
              <w:t>Отходы упаковочных материалов из бумаги и картона, загрязненные дигидроксибензолами 40591511514,</w:t>
            </w:r>
          </w:p>
          <w:p w:rsidR="00420A8A" w:rsidRDefault="00420A8A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420A8A" w:rsidRDefault="00420A8A">
            <w:pPr>
              <w:pStyle w:val="EcoNormal"/>
            </w:pPr>
            <w:r>
              <w:t>Отходы упаковочных материалов из бумаги и картона, загрязненные средствами моющими, чистящими и полирующими 40591901604,</w:t>
            </w:r>
          </w:p>
          <w:p w:rsidR="00420A8A" w:rsidRDefault="00420A8A">
            <w:pPr>
              <w:pStyle w:val="EcoNormal"/>
            </w:pPr>
            <w:r>
              <w:t>Отходы фотобумаги 41714001294,</w:t>
            </w:r>
          </w:p>
          <w:p w:rsidR="00420A8A" w:rsidRDefault="00420A8A">
            <w:pPr>
              <w:pStyle w:val="EcoNormal"/>
            </w:pPr>
            <w:r>
              <w:t>Отходы фотои кинопленки 41715001294,</w:t>
            </w:r>
          </w:p>
          <w:p w:rsidR="00420A8A" w:rsidRDefault="00420A8A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43111001515,</w:t>
            </w:r>
          </w:p>
          <w:p w:rsidR="00420A8A" w:rsidRDefault="00420A8A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43111002515,</w:t>
            </w:r>
          </w:p>
          <w:p w:rsidR="00420A8A" w:rsidRDefault="00420A8A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420A8A" w:rsidRDefault="00420A8A">
            <w:pPr>
              <w:pStyle w:val="EcoNormal"/>
            </w:pPr>
            <w:r>
              <w:t>Бельтинг из вулканизированной резины, утративший потребительские свойства, незагрязненный 43112002515,</w:t>
            </w:r>
          </w:p>
          <w:p w:rsidR="00420A8A" w:rsidRDefault="00420A8A">
            <w:pPr>
              <w:pStyle w:val="EcoNormal"/>
            </w:pPr>
            <w:r>
              <w:t>Резинометаллические изделия отработанные незагрязненные 43130001525,</w:t>
            </w:r>
          </w:p>
          <w:p w:rsidR="00420A8A" w:rsidRDefault="00420A8A">
            <w:pPr>
              <w:pStyle w:val="EcoNormal"/>
            </w:pPr>
            <w:r>
              <w:lastRenderedPageBreak/>
              <w:t>Резинотехнические изделия отработанные со следами продуктов органического синтеза 43320101514,</w:t>
            </w:r>
          </w:p>
          <w:p w:rsidR="00420A8A" w:rsidRDefault="00420A8A">
            <w:pPr>
              <w:pStyle w:val="EcoNormal"/>
            </w:pPr>
            <w:r>
              <w:t>Отходы резинотехнических изделий, загрязненные нефтепродуктами (содержание нефтепродуктов менее 15%) 43320202514,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пенополиэтилена незагрязненые 43411001205,</w:t>
            </w:r>
          </w:p>
          <w:p w:rsidR="00420A8A" w:rsidRDefault="00420A8A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420A8A" w:rsidRDefault="00420A8A">
            <w:pPr>
              <w:pStyle w:val="EcoNormal"/>
            </w:pPr>
            <w:r>
              <w:t>Лом и отходы изделий из полиэтилена незагрязненные (кроме тары) 43411003515,</w:t>
            </w:r>
          </w:p>
          <w:p w:rsidR="00420A8A" w:rsidRDefault="00420A8A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420A8A" w:rsidRDefault="00420A8A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420A8A" w:rsidRDefault="00420A8A">
            <w:pPr>
              <w:pStyle w:val="EcoNormal"/>
            </w:pPr>
            <w:r>
              <w:t>Лом и отходы изделий из полипропилена незагрязненные (кроме тары) 43412003515,</w:t>
            </w:r>
          </w:p>
          <w:p w:rsidR="00420A8A" w:rsidRDefault="00420A8A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420A8A" w:rsidRDefault="00420A8A">
            <w:pPr>
              <w:pStyle w:val="EcoNormal"/>
            </w:pPr>
            <w:r>
              <w:t>Отходы пенопласта на основе полистирола незагрязненные 43414101205,</w:t>
            </w:r>
          </w:p>
          <w:p w:rsidR="00420A8A" w:rsidRDefault="00420A8A">
            <w:pPr>
              <w:pStyle w:val="EcoNormal"/>
            </w:pPr>
            <w:r>
              <w:t>Отходы пленки полистирола и изделий из нее незагрязненные 43414102515,</w:t>
            </w:r>
          </w:p>
          <w:p w:rsidR="00420A8A" w:rsidRDefault="00420A8A">
            <w:pPr>
              <w:pStyle w:val="EcoNormal"/>
            </w:pPr>
            <w:r>
              <w:t>Лом и отходы изделий из полистирола незагрязненные 43414103515,</w:t>
            </w:r>
          </w:p>
          <w:p w:rsidR="00420A8A" w:rsidRDefault="00420A8A">
            <w:pPr>
              <w:pStyle w:val="EcoNormal"/>
            </w:pPr>
            <w:r>
              <w:t xml:space="preserve">Отходы пленки полиакрилатов и изделий из нее незагрязненные </w:t>
            </w:r>
            <w:r>
              <w:lastRenderedPageBreak/>
              <w:t>43415101515,</w:t>
            </w:r>
          </w:p>
          <w:p w:rsidR="00420A8A" w:rsidRDefault="00420A8A">
            <w:pPr>
              <w:pStyle w:val="EcoNormal"/>
            </w:pPr>
            <w:r>
              <w:t>Лом и отходы изделий из поликарбонатов незагрязненные 43416101515,</w:t>
            </w:r>
          </w:p>
          <w:p w:rsidR="00420A8A" w:rsidRDefault="00420A8A">
            <w:pPr>
              <w:pStyle w:val="EcoNormal"/>
            </w:pPr>
            <w:r>
              <w:t>Лом и отходы изделий из полиэтилентерефталата незагрязненные 43418101515,</w:t>
            </w:r>
          </w:p>
          <w:p w:rsidR="00420A8A" w:rsidRDefault="00420A8A">
            <w:pPr>
              <w:pStyle w:val="EcoNormal"/>
            </w:pPr>
            <w:r>
              <w:t>Отходы пленки из полиэтилентерефталата незагрязненные 43418102295,</w:t>
            </w:r>
          </w:p>
          <w:p w:rsidR="00420A8A" w:rsidRDefault="00420A8A">
            <w:pPr>
              <w:pStyle w:val="EcoNormal"/>
            </w:pPr>
            <w:r>
              <w:t>Отходы продукции из целлулоида незагрязненные 43419101205,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продукции из прочих пластмасс на основе эфиров целлюлозы незагрязненные 43419199205,</w:t>
            </w:r>
          </w:p>
          <w:p w:rsidR="00420A8A" w:rsidRDefault="00420A8A">
            <w:pPr>
              <w:pStyle w:val="EcoNormal"/>
            </w:pPr>
            <w:r>
              <w:t>Отходы продукции из целлофана незагрязненные 43419901205,</w:t>
            </w:r>
          </w:p>
          <w:p w:rsidR="00420A8A" w:rsidRDefault="00420A8A">
            <w:pPr>
              <w:pStyle w:val="EcoNormal"/>
            </w:pPr>
            <w:r>
              <w:t>Отходы продукции из полиметилметакрилата (органического стекла) незагрязненные 43419902205,</w:t>
            </w:r>
          </w:p>
          <w:p w:rsidR="00420A8A" w:rsidRDefault="00420A8A">
            <w:pPr>
              <w:pStyle w:val="EcoNormal"/>
            </w:pPr>
            <w:r>
              <w:t>Отходы стеклопластиковых труб 4349100120 4,</w:t>
            </w:r>
          </w:p>
          <w:p w:rsidR="00420A8A" w:rsidRDefault="00420A8A">
            <w:pPr>
              <w:pStyle w:val="EcoNormal"/>
            </w:pPr>
            <w:r>
              <w:t>Тара полиэтиленовая, загрязненная пищевыми продуктами 43811801515,</w:t>
            </w:r>
          </w:p>
          <w:p w:rsidR="00420A8A" w:rsidRDefault="00420A8A">
            <w:pPr>
              <w:pStyle w:val="EcoNormal"/>
            </w:pPr>
            <w:r>
              <w:t>Тара полиэтиленовая, загрязненная поверхностно-активными веществами 43811901514,</w:t>
            </w:r>
          </w:p>
          <w:p w:rsidR="00420A8A" w:rsidRDefault="00420A8A">
            <w:pPr>
              <w:pStyle w:val="EcoNormal"/>
            </w:pPr>
            <w:r>
              <w:t>Тара полиэтиленовая, загрязненная средствами моющими, чистящими и полирующими 43811911514,</w:t>
            </w:r>
          </w:p>
          <w:p w:rsidR="00420A8A" w:rsidRDefault="00420A8A">
            <w:pPr>
              <w:pStyle w:val="EcoNormal"/>
            </w:pPr>
            <w:r>
              <w:t>Лом изделий из стекла 45110100205,</w:t>
            </w:r>
          </w:p>
          <w:p w:rsidR="00420A8A" w:rsidRDefault="00420A8A">
            <w:pPr>
              <w:pStyle w:val="EcoNormal"/>
            </w:pPr>
            <w:r>
              <w:t>Тара стеклянная незагрязненная 45110200205,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стеклолакоткани 45144101294,</w:t>
            </w:r>
          </w:p>
          <w:p w:rsidR="00420A8A" w:rsidRDefault="00420A8A">
            <w:pPr>
              <w:pStyle w:val="EcoNormal"/>
            </w:pPr>
            <w:r>
              <w:t>Отходы пленкоасбокартона незагрязненные 45531001204,</w:t>
            </w:r>
          </w:p>
          <w:p w:rsidR="00420A8A" w:rsidRDefault="00420A8A">
            <w:pPr>
              <w:pStyle w:val="EcoNormal"/>
            </w:pPr>
            <w:r>
              <w:t>Отходы асбестовой бумаги 45532001204,</w:t>
            </w:r>
          </w:p>
          <w:p w:rsidR="00420A8A" w:rsidRDefault="00420A8A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45551001514,</w:t>
            </w:r>
          </w:p>
          <w:p w:rsidR="00420A8A" w:rsidRDefault="00420A8A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45551002514,</w:t>
            </w:r>
          </w:p>
          <w:p w:rsidR="00420A8A" w:rsidRDefault="00420A8A">
            <w:pPr>
              <w:pStyle w:val="EcoNormal"/>
            </w:pPr>
            <w:r>
              <w:t>Лом и отходы прочих изделий из асбоцемента незагрязненные 45551099514,</w:t>
            </w:r>
          </w:p>
          <w:p w:rsidR="00420A8A" w:rsidRDefault="00420A8A">
            <w:pPr>
              <w:pStyle w:val="EcoNormal"/>
            </w:pPr>
            <w:r>
              <w:t>Отходы резиноасбестовых изделий незагрязненные 45570000714,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Изделия из фрикционных материалов на основе асбеста, используемые для тормозов, сцеплений или аналогичных устройств, отработанные 45590101614,</w:t>
            </w:r>
          </w:p>
          <w:p w:rsidR="00420A8A" w:rsidRDefault="00420A8A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420A8A" w:rsidRDefault="00420A8A">
            <w:pPr>
              <w:pStyle w:val="EcoNormal"/>
            </w:pPr>
            <w:r>
              <w:t>Шкурка шлифовальная отработанная 45620001295,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420A8A" w:rsidRDefault="00420A8A">
            <w:pPr>
              <w:pStyle w:val="EcoNormal"/>
            </w:pPr>
            <w:r>
              <w:t>Отходы шлаковаты незагрязненные 45711101204,</w:t>
            </w:r>
          </w:p>
          <w:p w:rsidR="00420A8A" w:rsidRDefault="00420A8A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45720101204,</w:t>
            </w:r>
          </w:p>
          <w:p w:rsidR="00420A8A" w:rsidRDefault="00420A8A">
            <w:pPr>
              <w:pStyle w:val="EcoNormal"/>
            </w:pPr>
            <w:r>
              <w:lastRenderedPageBreak/>
              <w:t>Керамзит, утративший потребительские свойства, незагрязненный 45720102205,</w:t>
            </w:r>
          </w:p>
          <w:p w:rsidR="00420A8A" w:rsidRDefault="00420A8A">
            <w:pPr>
              <w:pStyle w:val="EcoNormal"/>
            </w:pPr>
            <w:r>
              <w:t>Лом керамических изоляторов 45911001515,</w:t>
            </w:r>
          </w:p>
          <w:p w:rsidR="00420A8A" w:rsidRDefault="00420A8A">
            <w:pPr>
              <w:pStyle w:val="EcoNormal"/>
            </w:pPr>
            <w:r>
              <w:t>Лом фарфоровых и стеклянных изоляторов в смеси незагрязненный 45911011715,</w:t>
            </w:r>
          </w:p>
          <w:p w:rsidR="00420A8A" w:rsidRDefault="00420A8A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420A8A" w:rsidRDefault="00420A8A">
            <w:pPr>
              <w:pStyle w:val="EcoNormal"/>
            </w:pPr>
            <w:r>
              <w:t>Зола от сжигания угля малоопасная 61110001404,</w:t>
            </w:r>
          </w:p>
          <w:p w:rsidR="00420A8A" w:rsidRDefault="00420A8A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420A8A" w:rsidRDefault="00420A8A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420A8A" w:rsidRDefault="00420A8A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420A8A" w:rsidRDefault="00420A8A">
            <w:pPr>
              <w:pStyle w:val="EcoNormal"/>
            </w:pPr>
            <w:r>
              <w:t>Зола от сжигания лузги подсолнечной 61191001494,</w:t>
            </w:r>
          </w:p>
          <w:p w:rsidR="00420A8A" w:rsidRDefault="00420A8A">
            <w:pPr>
              <w:pStyle w:val="EcoNormal"/>
            </w:pPr>
            <w:r>
              <w:t>Отходы при очистке котлов от накипи 61890101205,</w:t>
            </w:r>
          </w:p>
          <w:p w:rsidR="00420A8A" w:rsidRDefault="00420A8A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  <w:p w:rsidR="00420A8A" w:rsidRDefault="00420A8A">
            <w:pPr>
              <w:pStyle w:val="EcoNormal"/>
            </w:pPr>
            <w:r>
              <w:t>Мусор с защитных решеток гидроэлектростанций 62110001715,</w:t>
            </w:r>
          </w:p>
          <w:p w:rsidR="00420A8A" w:rsidRDefault="00420A8A">
            <w:pPr>
              <w:pStyle w:val="EcoNormal"/>
            </w:pPr>
            <w:r>
              <w:t>Мусор с защитных решеток при водозаборе 71011001715,</w:t>
            </w:r>
          </w:p>
          <w:p w:rsidR="00420A8A" w:rsidRDefault="00420A8A">
            <w:pPr>
              <w:pStyle w:val="EcoNormal"/>
            </w:pPr>
            <w:r>
              <w:t>Отходы (осадки) водоподготовки при механической очистке природных вод 71011002395,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(осадки) очистки промывных вод при регенерации песчаных фильтров обезжелезивания природной воды 71012001394,</w:t>
            </w:r>
          </w:p>
          <w:p w:rsidR="00420A8A" w:rsidRDefault="00420A8A">
            <w:pPr>
              <w:pStyle w:val="EcoNormal"/>
            </w:pPr>
            <w:r>
              <w:t>Отходы (шлам) очистки водопроводных сетей, колодцев 71080101394,</w:t>
            </w:r>
          </w:p>
          <w:p w:rsidR="00420A8A" w:rsidRDefault="00420A8A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420A8A" w:rsidRDefault="00420A8A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420A8A" w:rsidRDefault="00420A8A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72110002395,</w:t>
            </w:r>
          </w:p>
          <w:p w:rsidR="00420A8A" w:rsidRDefault="00420A8A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420A8A" w:rsidRDefault="00420A8A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72210102715,</w:t>
            </w:r>
          </w:p>
          <w:p w:rsidR="00420A8A" w:rsidRDefault="00420A8A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  <w:p w:rsidR="00420A8A" w:rsidRDefault="00420A8A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72210202395,</w:t>
            </w:r>
          </w:p>
          <w:p w:rsidR="00420A8A" w:rsidRDefault="00420A8A">
            <w:pPr>
              <w:pStyle w:val="EcoNormal"/>
            </w:pPr>
            <w:r>
              <w:t>Осадки с песколовок и отстойников при механической очистке хозяйственно-</w:t>
            </w:r>
            <w:r>
              <w:lastRenderedPageBreak/>
              <w:t>бытовых и смешанных сточных вод малоопасные 72210901394,</w:t>
            </w:r>
          </w:p>
          <w:p w:rsidR="00420A8A" w:rsidRDefault="00420A8A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420A8A" w:rsidRDefault="00420A8A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72330102394,</w:t>
            </w:r>
          </w:p>
          <w:p w:rsidR="00420A8A" w:rsidRDefault="00420A8A">
            <w:pPr>
              <w:pStyle w:val="EcoNormal"/>
            </w:pPr>
            <w:r>
              <w:t>Осадок механической очистки смеси ливневых и производственных сточных вод, не содержащих специфические загрязнители, малоопасный 72901011394,</w:t>
            </w:r>
          </w:p>
          <w:p w:rsidR="00420A8A" w:rsidRDefault="00420A8A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420A8A" w:rsidRDefault="00420A8A">
            <w:pPr>
              <w:pStyle w:val="EcoNormal"/>
            </w:pPr>
            <w:r>
              <w:t>Отходы из жилищ крупногабаритные 73111002215,</w:t>
            </w:r>
          </w:p>
          <w:p w:rsidR="00420A8A" w:rsidRDefault="00420A8A">
            <w:pPr>
              <w:pStyle w:val="EcoNormal"/>
            </w:pPr>
            <w:r>
              <w:t>Мусор и смет уличный 73120001724,</w:t>
            </w:r>
          </w:p>
          <w:p w:rsidR="00420A8A" w:rsidRDefault="00420A8A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от уборки территорий кладбищ, колумбариев 73120003725,</w:t>
            </w:r>
          </w:p>
          <w:p w:rsidR="00420A8A" w:rsidRDefault="00420A8A">
            <w:pPr>
              <w:pStyle w:val="EcoNormal"/>
            </w:pPr>
            <w:r>
              <w:t>Растительные отходы при уходе за газонами, цветниками 73130001205,</w:t>
            </w:r>
          </w:p>
          <w:p w:rsidR="00420A8A" w:rsidRDefault="00420A8A">
            <w:pPr>
              <w:pStyle w:val="EcoNormal"/>
            </w:pPr>
            <w:r>
              <w:t>Растительные отходы при уходе за древесно-кустарниковыми посадками 73130002205,</w:t>
            </w:r>
          </w:p>
          <w:p w:rsidR="00420A8A" w:rsidRDefault="00420A8A">
            <w:pPr>
              <w:pStyle w:val="EcoNormal"/>
            </w:pPr>
            <w:r>
              <w:t xml:space="preserve">Мусор от офисных и бытовых помещений организаций </w:t>
            </w:r>
            <w:r>
              <w:lastRenderedPageBreak/>
              <w:t>несортированный (исключая крупногабаритный) 73310001724,</w:t>
            </w:r>
          </w:p>
          <w:p w:rsidR="00420A8A" w:rsidRDefault="00420A8A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420A8A" w:rsidRDefault="00420A8A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420A8A" w:rsidRDefault="00420A8A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420A8A" w:rsidRDefault="00420A8A">
            <w:pPr>
              <w:pStyle w:val="EcoNormal"/>
            </w:pPr>
            <w:r>
              <w:t>Смет с территории автозаправочной станции малоопасный 73331002714,</w:t>
            </w:r>
          </w:p>
          <w:p w:rsidR="00420A8A" w:rsidRDefault="00420A8A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420A8A" w:rsidRDefault="00420A8A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420A8A" w:rsidRDefault="00420A8A">
            <w:pPr>
              <w:pStyle w:val="EcoNormal"/>
            </w:pPr>
            <w:r>
              <w:t>Отходы (мусор) от уборки электроподвижного состава метрополитена 73420201724,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420A8A" w:rsidRDefault="00420A8A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420A8A" w:rsidRDefault="00420A8A">
            <w:pPr>
              <w:pStyle w:val="EcoNormal"/>
            </w:pPr>
            <w:r>
              <w:t xml:space="preserve">Отходы (мусор) от уборки помещений гостиниц, отелей и других мест </w:t>
            </w:r>
            <w:r>
              <w:lastRenderedPageBreak/>
              <w:t>временного проживания несортированные 73621001724,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420A8A" w:rsidRDefault="00420A8A">
            <w:pPr>
              <w:pStyle w:val="EcoNormal"/>
            </w:pPr>
            <w:r>
              <w:t>Опилки, пропитанные вироцидом, отработанные 73910211724,</w:t>
            </w:r>
          </w:p>
          <w:p w:rsidR="00420A8A" w:rsidRDefault="00420A8A">
            <w:pPr>
              <w:pStyle w:val="EcoNormal"/>
            </w:pPr>
            <w:r>
              <w:t>Отходы очистки дренажных канав, прудов-накопителей фильтрата полигонов захоронения твердых коммунальных отходов малоопасные 73910311394,</w:t>
            </w:r>
          </w:p>
          <w:p w:rsidR="00420A8A" w:rsidRDefault="00420A8A">
            <w:pPr>
              <w:pStyle w:val="EcoNormal"/>
            </w:pPr>
            <w:r>
              <w:t>Отходы (мусор) от уборки помещений парикмахерских, салонов красоты, соляриев 73941001724,</w:t>
            </w:r>
          </w:p>
          <w:p w:rsidR="00420A8A" w:rsidRDefault="00420A8A">
            <w:pPr>
              <w:pStyle w:val="EcoNormal"/>
            </w:pPr>
            <w:r>
              <w:t>Мусор наплавной от уборки акватории 73995101724,</w:t>
            </w:r>
          </w:p>
          <w:p w:rsidR="00420A8A" w:rsidRDefault="00420A8A">
            <w:pPr>
              <w:pStyle w:val="EcoNormal"/>
            </w:pPr>
            <w:r>
              <w:t>Смесь отходов пластмассовых изделий при сортировке твердых коммунальных отходов 74111001724,</w:t>
            </w:r>
          </w:p>
          <w:p w:rsidR="00420A8A" w:rsidRDefault="00420A8A">
            <w:pPr>
              <w:pStyle w:val="EcoNormal"/>
            </w:pPr>
            <w:r>
              <w:t>Пыль газоочистки узлов перегрузки твердых коммунальных отходов 74710101424,</w:t>
            </w:r>
          </w:p>
          <w:p w:rsidR="00420A8A" w:rsidRDefault="00420A8A">
            <w:pPr>
              <w:pStyle w:val="EcoNormal"/>
            </w:pPr>
            <w:r>
              <w:t>Зола от сжигания биологических отходов вивария и отходов содержания лабораторных животных 74781301404,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с решеток станции снеготаяния 74791001724,</w:t>
            </w:r>
          </w:p>
          <w:p w:rsidR="00420A8A" w:rsidRDefault="00420A8A">
            <w:pPr>
              <w:pStyle w:val="EcoNormal"/>
            </w:pPr>
            <w:r>
              <w:t xml:space="preserve">Грунт, образовавшийся при проведении </w:t>
            </w:r>
            <w:r>
              <w:lastRenderedPageBreak/>
              <w:t>землеройных работ, не загрязненный опасными веществами 81110001495,</w:t>
            </w:r>
          </w:p>
          <w:p w:rsidR="00420A8A" w:rsidRDefault="00420A8A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420A8A" w:rsidRDefault="00420A8A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420A8A" w:rsidRDefault="00420A8A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420A8A" w:rsidRDefault="00420A8A">
            <w:pPr>
              <w:pStyle w:val="EcoNormal"/>
            </w:pPr>
            <w:r>
              <w:t>Отходы песка незагрязненные 81910001495,</w:t>
            </w:r>
          </w:p>
          <w:p w:rsidR="00420A8A" w:rsidRDefault="00420A8A">
            <w:pPr>
              <w:pStyle w:val="EcoNormal"/>
            </w:pPr>
            <w:r>
              <w:t>Отходы строительного щебня незагрязненные 81910003215,</w:t>
            </w:r>
          </w:p>
          <w:p w:rsidR="00420A8A" w:rsidRDefault="00420A8A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82110101215,</w:t>
            </w:r>
          </w:p>
          <w:p w:rsidR="00420A8A" w:rsidRDefault="00420A8A">
            <w:pPr>
              <w:pStyle w:val="EcoNormal"/>
            </w:pPr>
            <w:r>
              <w:t>Отходы цемента в кусковой форме 82210101215,</w:t>
            </w:r>
          </w:p>
          <w:p w:rsidR="00420A8A" w:rsidRDefault="00420A8A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420A8A" w:rsidRDefault="00420A8A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420A8A" w:rsidRDefault="00420A8A">
            <w:pPr>
              <w:pStyle w:val="EcoNormal"/>
            </w:pPr>
            <w:r>
              <w:t>Отходы затвердевшего строительного раствора в кусковой форме 82240101214,</w:t>
            </w:r>
          </w:p>
          <w:p w:rsidR="00420A8A" w:rsidRDefault="00420A8A">
            <w:pPr>
              <w:pStyle w:val="EcoNormal"/>
            </w:pPr>
            <w:r>
              <w:t>Лом строительного кирпича незагрязненный 82310101215,</w:t>
            </w:r>
          </w:p>
          <w:p w:rsidR="00420A8A" w:rsidRDefault="00420A8A">
            <w:pPr>
              <w:pStyle w:val="EcoNormal"/>
            </w:pPr>
            <w:r>
              <w:t>Лом черепицы, керамики незагрязненный 82320101215,</w:t>
            </w:r>
          </w:p>
          <w:p w:rsidR="00420A8A" w:rsidRDefault="00420A8A">
            <w:pPr>
              <w:pStyle w:val="EcoNormal"/>
            </w:pPr>
            <w:r>
              <w:t>Обрезь и лом гипсокартонных листов 82411001204,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 xml:space="preserve">Лом пазогребневых плит </w:t>
            </w:r>
            <w:r>
              <w:lastRenderedPageBreak/>
              <w:t>незагрязненный 82411002204,</w:t>
            </w:r>
          </w:p>
          <w:p w:rsidR="00420A8A" w:rsidRDefault="00420A8A">
            <w:pPr>
              <w:pStyle w:val="EcoNormal"/>
            </w:pPr>
            <w:r>
              <w:t>Отходы шпатлевки 82490001294,</w:t>
            </w:r>
          </w:p>
          <w:p w:rsidR="00420A8A" w:rsidRDefault="00420A8A">
            <w:pPr>
              <w:pStyle w:val="EcoNormal"/>
            </w:pPr>
            <w:r>
              <w:t>Отходы рубероида 82621001514,</w:t>
            </w:r>
          </w:p>
          <w:p w:rsidR="00420A8A" w:rsidRDefault="00420A8A">
            <w:pPr>
              <w:pStyle w:val="EcoNormal"/>
            </w:pPr>
            <w:r>
              <w:t>Отходы толи 82622001514,</w:t>
            </w:r>
          </w:p>
          <w:p w:rsidR="00420A8A" w:rsidRDefault="00420A8A">
            <w:pPr>
              <w:pStyle w:val="EcoNormal"/>
            </w:pPr>
            <w:r>
              <w:t>Отходы изопласта незагрязненные 82631011204,</w:t>
            </w:r>
          </w:p>
          <w:p w:rsidR="00420A8A" w:rsidRDefault="00420A8A">
            <w:pPr>
              <w:pStyle w:val="EcoNormal"/>
            </w:pPr>
            <w:r>
              <w:t>Отходы линолеума незагрязненные 82710001514,</w:t>
            </w:r>
          </w:p>
          <w:p w:rsidR="00420A8A" w:rsidRDefault="00420A8A">
            <w:pPr>
              <w:pStyle w:val="EcoNormal"/>
            </w:pPr>
            <w:r>
              <w:t>Смесь незагрязненных строительных материалов на основе полимеров, содержащая поливинилхлорид 8279900172482799001724,</w:t>
            </w:r>
          </w:p>
          <w:p w:rsidR="00420A8A" w:rsidRDefault="00420A8A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83010001715,</w:t>
            </w:r>
          </w:p>
          <w:p w:rsidR="00420A8A" w:rsidRDefault="00420A8A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420A8A" w:rsidRDefault="00420A8A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84210102214,</w:t>
            </w:r>
          </w:p>
          <w:p w:rsidR="00420A8A" w:rsidRDefault="00420A8A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84220102494,</w:t>
            </w:r>
          </w:p>
          <w:p w:rsidR="00420A8A" w:rsidRDefault="00420A8A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420A8A" w:rsidRDefault="00420A8A">
            <w:pPr>
              <w:pStyle w:val="EcoNormal"/>
            </w:pPr>
            <w:r>
              <w:t>Отходы (остатки) песчано-гравийной смеси при строительных, ремонтных работах 89000002494,</w:t>
            </w:r>
          </w:p>
          <w:p w:rsidR="00420A8A" w:rsidRDefault="00420A8A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Шпатели отработанные, загрязненные штукатурными материалами 89112001524,</w:t>
            </w:r>
          </w:p>
          <w:p w:rsidR="00420A8A" w:rsidRDefault="00420A8A">
            <w:pPr>
              <w:pStyle w:val="EcoNormal"/>
            </w:pPr>
            <w:r>
              <w:t>Обтирочный материал, загрязненный лакокрасочными материалами на основе сложных смол 89201101604,</w:t>
            </w:r>
          </w:p>
          <w:p w:rsidR="00420A8A" w:rsidRDefault="00420A8A">
            <w:pPr>
              <w:pStyle w:val="EcoNormal"/>
            </w:pPr>
            <w:r>
              <w:t>Лом футеровки пламенных печей и печей переплава алюминиевого производства 91211002214,</w:t>
            </w:r>
          </w:p>
          <w:p w:rsidR="00420A8A" w:rsidRDefault="00420A8A">
            <w:pPr>
              <w:pStyle w:val="EcoNormal"/>
            </w:pPr>
            <w:r>
              <w:t>Лом шамотного кирпича незагрязненный 91218101215,</w:t>
            </w:r>
          </w:p>
          <w:p w:rsidR="00420A8A" w:rsidRDefault="00420A8A">
            <w:pPr>
              <w:pStyle w:val="EcoNormal"/>
            </w:pPr>
            <w:r>
              <w:t>Лом кислотоупорного кирпича 91300101204,</w:t>
            </w:r>
          </w:p>
          <w:p w:rsidR="00420A8A" w:rsidRDefault="00420A8A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420A8A" w:rsidRDefault="00420A8A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02-00115-З-00964-011215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Полигон ТБО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растениеводства (включая деятельность по подготовке продукции к сбыту) 11100000000 (5),</w:t>
            </w:r>
          </w:p>
          <w:p w:rsidR="00420A8A" w:rsidRDefault="00420A8A">
            <w:pPr>
              <w:pStyle w:val="EcoNormal"/>
            </w:pPr>
            <w:r>
              <w:t>Отходы животноводства 11200000000 (4),</w:t>
            </w:r>
          </w:p>
          <w:p w:rsidR="00420A8A" w:rsidRDefault="00420A8A">
            <w:pPr>
              <w:pStyle w:val="EcoNormal"/>
            </w:pPr>
            <w:r>
              <w:t>Отходы животноводства 11200000000 (5),</w:t>
            </w:r>
          </w:p>
          <w:p w:rsidR="00420A8A" w:rsidRDefault="00420A8A">
            <w:pPr>
              <w:pStyle w:val="EcoNormal"/>
            </w:pPr>
            <w:r>
              <w:t>Отходы при лесозаготовках 15200000000 (4)</w:t>
            </w:r>
          </w:p>
          <w:p w:rsidR="00420A8A" w:rsidRDefault="00420A8A">
            <w:pPr>
              <w:pStyle w:val="EcoNormal"/>
            </w:pPr>
            <w:r>
              <w:t>Отходы при лесозаготовках 15200000000 (5),</w:t>
            </w:r>
          </w:p>
          <w:p w:rsidR="00420A8A" w:rsidRDefault="00420A8A">
            <w:pPr>
              <w:pStyle w:val="EcoNormal"/>
            </w:pPr>
            <w:r>
              <w:lastRenderedPageBreak/>
              <w:t>Прочие отходы при лесоводстве и лесозаготовках 15410000000 (4),</w:t>
            </w:r>
          </w:p>
          <w:p w:rsidR="00420A8A" w:rsidRDefault="00420A8A">
            <w:pPr>
              <w:pStyle w:val="EcoNormal"/>
            </w:pPr>
            <w:r>
              <w:t>Прочие отходы при лесоводстве и лесозаготовках 15410000000 (5),</w:t>
            </w:r>
          </w:p>
          <w:p w:rsidR="00420A8A" w:rsidRDefault="00420A8A">
            <w:pPr>
              <w:pStyle w:val="EcoNormal"/>
            </w:pPr>
            <w:r>
              <w:t>Отходы добычи камня, песка и глины 23100000000 (4),</w:t>
            </w:r>
          </w:p>
          <w:p w:rsidR="00420A8A" w:rsidRDefault="00420A8A">
            <w:pPr>
              <w:pStyle w:val="EcoNormal"/>
            </w:pPr>
            <w:r>
              <w:t>Отходы добычи камня, песка и глины 23100000000 (5),</w:t>
            </w:r>
          </w:p>
          <w:p w:rsidR="00420A8A" w:rsidRDefault="00420A8A">
            <w:pPr>
              <w:pStyle w:val="EcoNormal"/>
            </w:pPr>
            <w:r>
              <w:t>Отходы при предоставлении услуг в области добычи полезных ископаемых 29000000000(4),</w:t>
            </w:r>
          </w:p>
          <w:p w:rsidR="00420A8A" w:rsidRDefault="00420A8A">
            <w:pPr>
              <w:pStyle w:val="EcoNormal"/>
            </w:pPr>
            <w:r>
              <w:t>Отходы при предоставлении услуг в области добычи полезных ископаемых 29000000000 (5),</w:t>
            </w:r>
          </w:p>
          <w:p w:rsidR="00420A8A" w:rsidRDefault="00420A8A">
            <w:pPr>
              <w:pStyle w:val="EcoNormal"/>
            </w:pPr>
            <w:r>
              <w:t>Отходы производства пищевых продуктов, напитков, табачных изделий 30100000000 (4),</w:t>
            </w:r>
          </w:p>
          <w:p w:rsidR="00420A8A" w:rsidRDefault="00420A8A">
            <w:pPr>
              <w:pStyle w:val="EcoNormal"/>
            </w:pPr>
            <w:r>
              <w:t>Отходы производства пищевых продуктов, напитков, табачных изделий 30100000000 (5),</w:t>
            </w:r>
          </w:p>
          <w:p w:rsidR="00420A8A" w:rsidRDefault="00420A8A">
            <w:pPr>
              <w:pStyle w:val="EcoNormal"/>
            </w:pPr>
            <w:r>
              <w:t>пыль чайная 30118312424,</w:t>
            </w:r>
          </w:p>
          <w:p w:rsidR="00420A8A" w:rsidRDefault="00420A8A">
            <w:pPr>
              <w:pStyle w:val="EcoNormal"/>
            </w:pPr>
            <w:r>
              <w:t>Отходы производства растительных масел и жиров 30114000000 (4),</w:t>
            </w:r>
          </w:p>
          <w:p w:rsidR="00420A8A" w:rsidRDefault="00420A8A">
            <w:pPr>
              <w:pStyle w:val="EcoNormal"/>
            </w:pPr>
            <w:r>
              <w:t>Отходы производства растительных масел и жиров 30114000000 (5),</w:t>
            </w:r>
          </w:p>
          <w:p w:rsidR="00420A8A" w:rsidRDefault="00420A8A">
            <w:pPr>
              <w:pStyle w:val="EcoNormal"/>
            </w:pPr>
            <w:r>
              <w:t>Отходы производства молочной продукции 30115000000 (4),</w:t>
            </w:r>
          </w:p>
          <w:p w:rsidR="00420A8A" w:rsidRDefault="00420A8A">
            <w:pPr>
              <w:pStyle w:val="EcoNormal"/>
            </w:pPr>
            <w:r>
              <w:t>Отходы производства молочной продукции 30115000000 (5),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80401000000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п. Новые Черкассы, Уфимский район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МУП "Спецавтохозяйство по уборке города", 450059, РБ, г. Уфа, ул. Города Галле, д. 2, к. 4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производства текстильных изделий 30200000000 (4),</w:t>
            </w:r>
          </w:p>
          <w:p w:rsidR="00420A8A" w:rsidRDefault="00420A8A">
            <w:pPr>
              <w:pStyle w:val="EcoNormal"/>
            </w:pPr>
            <w:r>
              <w:t>Отходы производства текстильных изделий 30200000000 (5),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производства одежды 30300000000 (4),</w:t>
            </w:r>
          </w:p>
          <w:p w:rsidR="00420A8A" w:rsidRDefault="00420A8A">
            <w:pPr>
              <w:pStyle w:val="EcoNormal"/>
            </w:pPr>
            <w:r>
              <w:t>Отходы производства одежды 30300000000 (5),</w:t>
            </w:r>
          </w:p>
          <w:p w:rsidR="00420A8A" w:rsidRDefault="00420A8A">
            <w:pPr>
              <w:pStyle w:val="EcoNormal"/>
            </w:pPr>
            <w:r>
              <w:t>Отходы производства кожи, изделий из кожи 30400000000 (4),</w:t>
            </w:r>
          </w:p>
          <w:p w:rsidR="00420A8A" w:rsidRDefault="00420A8A">
            <w:pPr>
              <w:pStyle w:val="EcoNormal"/>
            </w:pPr>
            <w:r>
              <w:t>Отходы производства кожи, изделий из кожи 30400000000 (5),</w:t>
            </w:r>
          </w:p>
          <w:p w:rsidR="00420A8A" w:rsidRDefault="00420A8A">
            <w:pPr>
              <w:pStyle w:val="EcoNormal"/>
            </w:pPr>
            <w:r>
              <w:t>Отходы обработки древесины и производства изделий из дерева 30500000000 (4),</w:t>
            </w:r>
          </w:p>
          <w:p w:rsidR="00420A8A" w:rsidRDefault="00420A8A">
            <w:pPr>
              <w:pStyle w:val="EcoNormal"/>
            </w:pPr>
            <w:r>
              <w:t>Отходы обработки древесины и производства изделий из дерева 30500000000 (5),</w:t>
            </w:r>
          </w:p>
          <w:p w:rsidR="00420A8A" w:rsidRDefault="00420A8A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420A8A" w:rsidRDefault="00420A8A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 30531300000 (4),</w:t>
            </w:r>
          </w:p>
          <w:p w:rsidR="00420A8A" w:rsidRDefault="00420A8A">
            <w:pPr>
              <w:pStyle w:val="EcoNormal"/>
            </w:pPr>
            <w:r>
              <w:t>Отходы производства прочих деревянных изделий 30539000000 (5),</w:t>
            </w:r>
          </w:p>
          <w:p w:rsidR="00420A8A" w:rsidRDefault="00420A8A">
            <w:pPr>
              <w:pStyle w:val="EcoNormal"/>
            </w:pPr>
            <w:r>
              <w:t>Отходы производства бумаги и бумажных изделий 30600000000 (4),</w:t>
            </w:r>
          </w:p>
          <w:p w:rsidR="00420A8A" w:rsidRDefault="00420A8A">
            <w:pPr>
              <w:pStyle w:val="EcoNormal"/>
            </w:pPr>
            <w:r>
              <w:t>Отходы производства бумаги и бумажных изделий 30600000000 (5),</w:t>
            </w:r>
          </w:p>
          <w:p w:rsidR="00420A8A" w:rsidRDefault="00420A8A">
            <w:pPr>
              <w:pStyle w:val="EcoNormal"/>
            </w:pPr>
            <w:r>
              <w:t>Отходы полиграфической деятельности и копирования носителей информации 30700000000 (4),</w:t>
            </w:r>
          </w:p>
          <w:p w:rsidR="00420A8A" w:rsidRDefault="00420A8A">
            <w:pPr>
              <w:pStyle w:val="EcoNormal"/>
            </w:pPr>
            <w:r>
              <w:t>Отходы полиграфической деятельности и копирования носителей информации 30700000000 (5),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производства кокса, нефтепродуктов 30800000000 (4),</w:t>
            </w:r>
          </w:p>
          <w:p w:rsidR="00420A8A" w:rsidRDefault="00420A8A">
            <w:pPr>
              <w:pStyle w:val="EcoNormal"/>
            </w:pPr>
            <w:r>
              <w:t>Отходы производства кокса, нефтепродуктов 30800000000 (5),</w:t>
            </w:r>
          </w:p>
          <w:p w:rsidR="00420A8A" w:rsidRDefault="00420A8A">
            <w:pPr>
              <w:pStyle w:val="EcoNormal"/>
            </w:pPr>
            <w:r>
              <w:t>Отходы производства химических веществ и химических продуктов 31000000000 (4),</w:t>
            </w:r>
          </w:p>
          <w:p w:rsidR="00420A8A" w:rsidRDefault="00420A8A">
            <w:pPr>
              <w:pStyle w:val="EcoNormal"/>
            </w:pPr>
            <w:r>
              <w:t>Отходы производства основных неорганических химических веществ 31200000000 (4),</w:t>
            </w:r>
          </w:p>
          <w:p w:rsidR="00420A8A" w:rsidRDefault="00420A8A">
            <w:pPr>
              <w:pStyle w:val="EcoNormal"/>
            </w:pPr>
            <w:r>
              <w:t>Пыль электрофильтров производства кремния 31211433424,</w:t>
            </w:r>
          </w:p>
          <w:p w:rsidR="00420A8A" w:rsidRDefault="00420A8A">
            <w:pPr>
              <w:pStyle w:val="EcoNormal"/>
            </w:pPr>
            <w:r>
              <w:t>Отходы производства основных неорганических химических веществ 31200000000 (5),</w:t>
            </w:r>
          </w:p>
          <w:p w:rsidR="00420A8A" w:rsidRDefault="00420A8A">
            <w:pPr>
              <w:pStyle w:val="EcoNormal"/>
            </w:pPr>
            <w:r>
              <w:t>Отходы производства основных органических химических веществ прочих 31300000000 (4),</w:t>
            </w:r>
          </w:p>
          <w:p w:rsidR="00420A8A" w:rsidRDefault="00420A8A">
            <w:pPr>
              <w:pStyle w:val="EcoNormal"/>
            </w:pPr>
            <w:r>
              <w:t>Отходы производства основных органических химических веществ прочих 31300000000 (5),</w:t>
            </w:r>
          </w:p>
          <w:p w:rsidR="00420A8A" w:rsidRDefault="00420A8A">
            <w:pPr>
              <w:pStyle w:val="EcoNormal"/>
            </w:pPr>
            <w:r>
              <w:t>Отходы производства пластмасс и синтетических смол в первичных формах 31500000000 (4),</w:t>
            </w:r>
          </w:p>
          <w:p w:rsidR="00420A8A" w:rsidRDefault="00420A8A">
            <w:pPr>
              <w:pStyle w:val="EcoNormal"/>
            </w:pPr>
            <w:r>
              <w:t>Отходы производства пластмасс и синтетических смол в первичных формах 31500000000 (5),</w:t>
            </w:r>
          </w:p>
          <w:p w:rsidR="00420A8A" w:rsidRDefault="00420A8A">
            <w:pPr>
              <w:pStyle w:val="EcoNormal"/>
            </w:pPr>
            <w:r>
              <w:t>Отходы производства синтетического каучука в первичных формах 31600000000 (4),</w:t>
            </w:r>
          </w:p>
          <w:p w:rsidR="00420A8A" w:rsidRDefault="00420A8A">
            <w:pPr>
              <w:pStyle w:val="EcoNormal"/>
            </w:pPr>
            <w:r>
              <w:t>Отходы производства синтетического каучука в первичных формах 31600000000 (5),</w:t>
            </w:r>
          </w:p>
          <w:p w:rsidR="00420A8A" w:rsidRDefault="00420A8A">
            <w:pPr>
              <w:pStyle w:val="EcoNormal"/>
            </w:pPr>
            <w:r>
              <w:t xml:space="preserve">Отходы производства красок, лаков и </w:t>
            </w:r>
            <w:r>
              <w:lastRenderedPageBreak/>
              <w:t>аналогичных материалов для нанесения покрытий, полиграфических красок и мастик 31700000000 (4),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производства красок, лаков и аналогичных материалов для нанесения покрытий, полиграфических красок и мастик 31700000000 (5),</w:t>
            </w:r>
          </w:p>
          <w:p w:rsidR="00420A8A" w:rsidRDefault="00420A8A">
            <w:pPr>
              <w:pStyle w:val="EcoNormal"/>
            </w:pPr>
            <w:r>
              <w:t>Отходы производства прочих химических продуктов 31800000000 (4),</w:t>
            </w:r>
          </w:p>
          <w:p w:rsidR="00420A8A" w:rsidRDefault="00420A8A">
            <w:pPr>
              <w:pStyle w:val="EcoNormal"/>
            </w:pPr>
            <w:r>
              <w:t>Брак кино- и фотопленки 31891100294,</w:t>
            </w:r>
          </w:p>
          <w:p w:rsidR="00420A8A" w:rsidRDefault="00420A8A">
            <w:pPr>
              <w:pStyle w:val="EcoNormal"/>
            </w:pPr>
            <w:r>
              <w:t>Отходы производства прочих химических продуктов 31800000000 (5),</w:t>
            </w:r>
          </w:p>
          <w:p w:rsidR="00420A8A" w:rsidRDefault="00420A8A">
            <w:pPr>
              <w:pStyle w:val="EcoNormal"/>
            </w:pPr>
            <w:r>
              <w:t>Отходы производства химических волокон 31900000000 (4),</w:t>
            </w:r>
          </w:p>
          <w:p w:rsidR="00420A8A" w:rsidRDefault="00420A8A">
            <w:pPr>
              <w:pStyle w:val="EcoNormal"/>
            </w:pPr>
            <w:r>
              <w:t>Отходы производства химических волокон 31900000000 (5),</w:t>
            </w:r>
          </w:p>
          <w:p w:rsidR="00420A8A" w:rsidRDefault="00420A8A">
            <w:pPr>
              <w:pStyle w:val="EcoNormal"/>
            </w:pPr>
            <w:r>
              <w:t>Отходы производства резиновых и пластмассовых изделий 33000000000 (4),</w:t>
            </w:r>
          </w:p>
          <w:p w:rsidR="00420A8A" w:rsidRDefault="00420A8A">
            <w:pPr>
              <w:pStyle w:val="EcoNormal"/>
            </w:pPr>
            <w:r>
              <w:t>Отходы производства резиновых изделий 33100000000 (4),</w:t>
            </w:r>
          </w:p>
          <w:p w:rsidR="00420A8A" w:rsidRDefault="00420A8A">
            <w:pPr>
              <w:pStyle w:val="EcoNormal"/>
            </w:pPr>
            <w:r>
              <w:t>Пыль (мука) резиновая 33115103424,</w:t>
            </w:r>
          </w:p>
          <w:p w:rsidR="00420A8A" w:rsidRDefault="00420A8A">
            <w:pPr>
              <w:pStyle w:val="EcoNormal"/>
            </w:pPr>
            <w:r>
              <w:t>Отходы производства резиновых изделий 33100000000 (5),</w:t>
            </w:r>
          </w:p>
          <w:p w:rsidR="00420A8A" w:rsidRDefault="00420A8A">
            <w:pPr>
              <w:pStyle w:val="EcoNormal"/>
            </w:pPr>
            <w:r>
              <w:t>Отходы производства резиновых и пластмассовых изделий 33000000000 (5),</w:t>
            </w:r>
          </w:p>
          <w:p w:rsidR="00420A8A" w:rsidRDefault="00420A8A">
            <w:pPr>
              <w:pStyle w:val="EcoNormal"/>
            </w:pPr>
            <w:r>
              <w:t>Отходы производства прочей неметаллической минеральной продукции 34000000000 (4),</w:t>
            </w:r>
          </w:p>
          <w:p w:rsidR="00420A8A" w:rsidRDefault="00420A8A">
            <w:pPr>
              <w:pStyle w:val="EcoNormal"/>
            </w:pPr>
            <w:r>
              <w:t>Отходы производства прочей неметаллической минеральной продукции 34000000000 (5),</w:t>
            </w:r>
          </w:p>
          <w:p w:rsidR="00420A8A" w:rsidRDefault="00420A8A">
            <w:pPr>
              <w:pStyle w:val="EcoNormal"/>
            </w:pPr>
            <w:r>
              <w:t>Отходы производства стекла и изделий из стекла 34100000000 (4),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производства стекла и изделий из стекла 34100000000 (5),</w:t>
            </w:r>
          </w:p>
          <w:p w:rsidR="00420A8A" w:rsidRDefault="00420A8A">
            <w:pPr>
              <w:pStyle w:val="EcoNormal"/>
            </w:pPr>
            <w:r>
              <w:t>Отходы производства огнеупорных изделий 34200000000 (4),</w:t>
            </w:r>
          </w:p>
          <w:p w:rsidR="00420A8A" w:rsidRDefault="00420A8A">
            <w:pPr>
              <w:pStyle w:val="EcoNormal"/>
            </w:pPr>
            <w:r>
              <w:t>Отходы производства огнеупорных изделий 34200000000 (5),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производства строительных керамических материалов 34300000000 (4),</w:t>
            </w:r>
          </w:p>
          <w:p w:rsidR="00420A8A" w:rsidRDefault="00420A8A">
            <w:pPr>
              <w:pStyle w:val="EcoNormal"/>
            </w:pPr>
            <w:r>
              <w:t>Отходы производства строительных керамических материалов 34300000000 (5),</w:t>
            </w:r>
          </w:p>
          <w:p w:rsidR="00420A8A" w:rsidRDefault="00420A8A">
            <w:pPr>
              <w:pStyle w:val="EcoNormal"/>
            </w:pPr>
            <w:r>
              <w:t>Бой керамики 34310002205,</w:t>
            </w:r>
          </w:p>
          <w:p w:rsidR="00420A8A" w:rsidRDefault="00420A8A">
            <w:pPr>
              <w:pStyle w:val="EcoNormal"/>
            </w:pPr>
            <w:r>
              <w:t>Отходы производства цемента, извести и гипса 34500000000 (5),</w:t>
            </w:r>
          </w:p>
          <w:p w:rsidR="00420A8A" w:rsidRDefault="00420A8A">
            <w:pPr>
              <w:pStyle w:val="EcoNormal"/>
            </w:pPr>
            <w:r>
              <w:t>Отходы производства бетона, продукции из бетона, цемента, гипса, извести 34600000000 (4),</w:t>
            </w:r>
          </w:p>
          <w:p w:rsidR="00420A8A" w:rsidRDefault="00420A8A">
            <w:pPr>
              <w:pStyle w:val="EcoNormal"/>
            </w:pPr>
            <w:r>
              <w:t>Отходы асбоцемента в кусковой форме 34642001424,</w:t>
            </w:r>
          </w:p>
          <w:p w:rsidR="00420A8A" w:rsidRDefault="00420A8A">
            <w:pPr>
              <w:pStyle w:val="EcoNormal"/>
            </w:pPr>
            <w:r>
              <w:t>Отходы производства бетона, продукции из бетона, цемента, гипса, извести 34600000000 (5),</w:t>
            </w:r>
          </w:p>
          <w:p w:rsidR="00420A8A" w:rsidRDefault="00420A8A">
            <w:pPr>
              <w:pStyle w:val="EcoNormal"/>
            </w:pPr>
            <w:r>
              <w:t>Отходы резки, обработки и отделки камня 34700000000 (4),</w:t>
            </w:r>
          </w:p>
          <w:p w:rsidR="00420A8A" w:rsidRDefault="00420A8A">
            <w:pPr>
              <w:pStyle w:val="EcoNormal"/>
            </w:pPr>
            <w:r>
              <w:t>Отходы резки, обработки и отделки камня 34700000000 (5),</w:t>
            </w:r>
          </w:p>
          <w:p w:rsidR="00420A8A" w:rsidRDefault="00420A8A">
            <w:pPr>
              <w:pStyle w:val="EcoNormal"/>
            </w:pPr>
            <w:r>
              <w:t>Отходы производства абразивных и неметаллических минеральных изделий, не вошедшие в другие группы 34800000000 (4),</w:t>
            </w:r>
          </w:p>
          <w:p w:rsidR="00420A8A" w:rsidRDefault="00420A8A">
            <w:pPr>
              <w:pStyle w:val="EcoNormal"/>
            </w:pPr>
            <w:r>
              <w:t>Отходы производства абразивных изделий 34810000000 (4),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производства обработанных асбестовых волокон, смесей на основе асбеста и изделий из них 34851000000 (4),</w:t>
            </w:r>
          </w:p>
          <w:p w:rsidR="00420A8A" w:rsidRDefault="00420A8A">
            <w:pPr>
              <w:pStyle w:val="EcoNormal"/>
            </w:pPr>
            <w:r>
              <w:t>Отходы производства графита и продуктов на его основе 34853000000 (4),</w:t>
            </w:r>
          </w:p>
          <w:p w:rsidR="00420A8A" w:rsidRDefault="00420A8A">
            <w:pPr>
              <w:pStyle w:val="EcoNormal"/>
            </w:pPr>
            <w:r>
              <w:t>Отходы производства минеральных тепло- и звукоизоляционных материалов и изделий из них 34855000000 (5),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производства абразивных и неметаллических минеральных изделий, не вошедшие в другие группы 34800000000 (5),</w:t>
            </w:r>
          </w:p>
          <w:p w:rsidR="00420A8A" w:rsidRDefault="00420A8A">
            <w:pPr>
              <w:pStyle w:val="EcoNormal"/>
            </w:pPr>
            <w:r>
              <w:t>Отходы производства абразивных изделий 34810000000 (5),</w:t>
            </w:r>
          </w:p>
          <w:p w:rsidR="00420A8A" w:rsidRDefault="00420A8A">
            <w:pPr>
              <w:pStyle w:val="EcoNormal"/>
            </w:pPr>
            <w:r>
              <w:t>Отходы металлургических производств 35000000000 (4),</w:t>
            </w:r>
          </w:p>
          <w:p w:rsidR="00420A8A" w:rsidRDefault="00420A8A">
            <w:pPr>
              <w:pStyle w:val="EcoNormal"/>
            </w:pPr>
            <w:r>
              <w:t>Отходы металлургических производств 35000000000 (5),</w:t>
            </w:r>
          </w:p>
          <w:p w:rsidR="00420A8A" w:rsidRDefault="00420A8A">
            <w:pPr>
              <w:pStyle w:val="EcoNormal"/>
            </w:pPr>
            <w:r>
              <w:t>Отходы производства чугуна, стали и ферросплавов 35100000000 (4),</w:t>
            </w:r>
          </w:p>
          <w:p w:rsidR="00420A8A" w:rsidRDefault="00420A8A">
            <w:pPr>
              <w:pStyle w:val="EcoNormal"/>
            </w:pPr>
            <w:r>
              <w:t>Окалина прокатного производства 35150100000 (4),</w:t>
            </w:r>
          </w:p>
          <w:p w:rsidR="00420A8A" w:rsidRDefault="00420A8A">
            <w:pPr>
              <w:pStyle w:val="EcoNormal"/>
            </w:pPr>
            <w:r>
              <w:t>Отходы производства чугуна, стали и ферросплавов 35100000000 (5),</w:t>
            </w:r>
          </w:p>
          <w:p w:rsidR="00420A8A" w:rsidRDefault="00420A8A">
            <w:pPr>
              <w:pStyle w:val="EcoNormal"/>
            </w:pPr>
            <w:r>
              <w:t>Отходы производства стальных труб, полых профилей и фитингов 35200000000 (5),</w:t>
            </w:r>
          </w:p>
          <w:p w:rsidR="00420A8A" w:rsidRDefault="00420A8A">
            <w:pPr>
              <w:pStyle w:val="EcoNormal"/>
            </w:pPr>
            <w:r>
              <w:t>Отходы литья металлов 35700000000 (4),</w:t>
            </w:r>
          </w:p>
          <w:p w:rsidR="00420A8A" w:rsidRDefault="00420A8A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420A8A" w:rsidRDefault="00420A8A">
            <w:pPr>
              <w:pStyle w:val="EcoNormal"/>
            </w:pPr>
            <w:r>
              <w:t>Отходы литья металлов 35700000000 (5),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обработки металлов при производстве готовых металлических изделий 36100000000 (4),</w:t>
            </w:r>
          </w:p>
          <w:p w:rsidR="00420A8A" w:rsidRDefault="00420A8A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420A8A" w:rsidRDefault="00420A8A">
            <w:pPr>
              <w:pStyle w:val="EcoNormal"/>
            </w:pPr>
            <w:r>
              <w:t>Пыль газоочистки черных металлов незагрязненная 36123101424,</w:t>
            </w:r>
          </w:p>
          <w:p w:rsidR="00420A8A" w:rsidRDefault="00420A8A">
            <w:pPr>
              <w:pStyle w:val="EcoNormal"/>
            </w:pPr>
            <w:r>
              <w:t>Пыль газоочистки чугунная незагрязненная 36123102424,</w:t>
            </w:r>
          </w:p>
          <w:p w:rsidR="00420A8A" w:rsidRDefault="00420A8A">
            <w:pPr>
              <w:pStyle w:val="EcoNormal"/>
            </w:pPr>
            <w:r>
              <w:t>Пыль газоочистки стальная незагрязненная 36123103424,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обработки металлов при производстве готовых металлических изделий 36100000000 (5),</w:t>
            </w:r>
          </w:p>
          <w:p w:rsidR="00420A8A" w:rsidRDefault="00420A8A">
            <w:pPr>
              <w:pStyle w:val="EcoNormal"/>
            </w:pPr>
            <w:r>
              <w:t>Отходы при изготовлении изделий методом порошковой металлургии 36200000000 (4),</w:t>
            </w:r>
          </w:p>
          <w:p w:rsidR="00420A8A" w:rsidRDefault="00420A8A">
            <w:pPr>
              <w:pStyle w:val="EcoNormal"/>
            </w:pPr>
            <w:r>
              <w:t>Отходы обработки поверхности металлов и нанесения покрытий на металлы 36300000000 (4),</w:t>
            </w:r>
          </w:p>
          <w:p w:rsidR="00420A8A" w:rsidRDefault="00420A8A">
            <w:pPr>
              <w:pStyle w:val="EcoNormal"/>
            </w:pPr>
            <w:r>
              <w:t>Прочие отходы при производстве готовых металлических изделий 36900000000 (4),</w:t>
            </w:r>
          </w:p>
          <w:p w:rsidR="00420A8A" w:rsidRDefault="00420A8A">
            <w:pPr>
              <w:pStyle w:val="EcoNormal"/>
            </w:pPr>
            <w:r>
              <w:t>Отходы песка от очистных и пескоструйных устройств 36311001494,</w:t>
            </w:r>
          </w:p>
          <w:p w:rsidR="00420A8A" w:rsidRDefault="00420A8A">
            <w:pPr>
              <w:pStyle w:val="EcoNormal"/>
            </w:pPr>
            <w:r>
              <w:t>Отходы обработки поверхности металлов и нанесения покрытий на металлы 36300000000 (5),</w:t>
            </w:r>
          </w:p>
          <w:p w:rsidR="00420A8A" w:rsidRDefault="00420A8A">
            <w:pPr>
              <w:pStyle w:val="EcoNormal"/>
            </w:pPr>
            <w:r>
              <w:t>Отходы производства машин и оборудования 37000000000 (4),</w:t>
            </w:r>
          </w:p>
          <w:p w:rsidR="00420A8A" w:rsidRDefault="00420A8A">
            <w:pPr>
              <w:pStyle w:val="EcoNormal"/>
            </w:pPr>
            <w:r>
              <w:t xml:space="preserve">Отходы производства машин и </w:t>
            </w:r>
            <w:r>
              <w:lastRenderedPageBreak/>
              <w:t>оборудования 37000000000 (5),</w:t>
            </w:r>
          </w:p>
          <w:p w:rsidR="00420A8A" w:rsidRDefault="00420A8A">
            <w:pPr>
              <w:pStyle w:val="EcoNormal"/>
            </w:pPr>
            <w:r>
              <w:t>Отходы пищевой продукции, напитков, табачных изделий 40100000000 (4),</w:t>
            </w:r>
          </w:p>
          <w:p w:rsidR="00420A8A" w:rsidRDefault="00420A8A">
            <w:pPr>
              <w:pStyle w:val="EcoNormal"/>
            </w:pPr>
            <w:r>
              <w:t>Отходы пищевой продукции, напитков, табачных изделий 40100000000 (5),</w:t>
            </w:r>
          </w:p>
          <w:p w:rsidR="00420A8A" w:rsidRDefault="00420A8A">
            <w:pPr>
              <w:pStyle w:val="EcoNormal"/>
            </w:pPr>
            <w:r>
              <w:t>Текстиль и изделия текстильные, утратившие потребительские свойства 40200000000 (4),</w:t>
            </w:r>
          </w:p>
          <w:p w:rsidR="00420A8A" w:rsidRDefault="00420A8A">
            <w:pPr>
              <w:pStyle w:val="EcoNormal"/>
            </w:pPr>
            <w:r>
              <w:t>Изделия текстильные, утратившие потребительские свойства, загрязненные 40230000000 (4),</w:t>
            </w:r>
          </w:p>
          <w:p w:rsidR="00420A8A" w:rsidRDefault="00420A8A">
            <w:pPr>
              <w:pStyle w:val="EcoNormal"/>
            </w:pPr>
            <w:r>
              <w:t>Текстиль и изделия текстильные, утратившие потребительские свойства 40200000000 (5),</w:t>
            </w:r>
          </w:p>
          <w:p w:rsidR="00420A8A" w:rsidRDefault="00420A8A">
            <w:pPr>
              <w:pStyle w:val="EcoNormal"/>
            </w:pPr>
            <w:r>
              <w:t>Изделия из кожи, утратившие потребительские свойства 40300000000 (4),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Изделия из кожи, утратившие потребительские свойства 40300000000 (5),</w:t>
            </w:r>
          </w:p>
          <w:p w:rsidR="00420A8A" w:rsidRDefault="00420A8A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420A8A" w:rsidRDefault="00420A8A">
            <w:pPr>
              <w:pStyle w:val="EcoNormal"/>
            </w:pPr>
            <w:r>
              <w:t>Продукция из древесины, утратившая потребительские свойства 40400000000 (4),</w:t>
            </w:r>
          </w:p>
          <w:p w:rsidR="00420A8A" w:rsidRDefault="00420A8A">
            <w:pPr>
              <w:pStyle w:val="EcoNormal"/>
            </w:pPr>
            <w:r>
              <w:t>Продукция из древесины, утратившая потребительские свойства 40400000000 (5),</w:t>
            </w:r>
          </w:p>
          <w:p w:rsidR="00420A8A" w:rsidRDefault="00420A8A">
            <w:pPr>
              <w:pStyle w:val="EcoNormal"/>
            </w:pPr>
            <w:r>
              <w:t>Изделия из древесины с пропиткой и покрытиями, утратившие потребительские свойства 40420000000 (4),</w:t>
            </w:r>
          </w:p>
          <w:p w:rsidR="00420A8A" w:rsidRDefault="00420A8A">
            <w:pPr>
              <w:pStyle w:val="EcoNormal"/>
            </w:pPr>
            <w:r>
              <w:t xml:space="preserve">Отходы древесно-стружечных плит и </w:t>
            </w:r>
            <w:r>
              <w:lastRenderedPageBreak/>
              <w:t>изделий из них незагрязненные 40422001514,</w:t>
            </w:r>
          </w:p>
          <w:p w:rsidR="00420A8A" w:rsidRDefault="00420A8A">
            <w:pPr>
              <w:pStyle w:val="EcoNormal"/>
            </w:pPr>
            <w:r>
              <w:t>Отходы древесно-волокнистых плит и изделий из них незагрязненные 40423001514,</w:t>
            </w:r>
          </w:p>
          <w:p w:rsidR="00420A8A" w:rsidRDefault="00420A8A">
            <w:pPr>
              <w:pStyle w:val="EcoNormal"/>
            </w:pPr>
            <w:r>
              <w:t>Отходы изделий из древесины с масляной пропиткой 40424001514,</w:t>
            </w:r>
          </w:p>
          <w:p w:rsidR="00420A8A" w:rsidRDefault="00420A8A">
            <w:pPr>
              <w:pStyle w:val="EcoNormal"/>
            </w:pPr>
            <w:r>
              <w:t>Прочие изделия из древесины с пропиткой и покрытиями 40429000000 (4),</w:t>
            </w:r>
          </w:p>
          <w:p w:rsidR="00420A8A" w:rsidRDefault="00420A8A">
            <w:pPr>
              <w:pStyle w:val="EcoNormal"/>
            </w:pPr>
            <w:r>
              <w:t>Бумага и изделия из бумаги, утратившие потребительские свойства 40500000000 (4),</w:t>
            </w:r>
          </w:p>
          <w:p w:rsidR="00420A8A" w:rsidRDefault="00420A8A">
            <w:pPr>
              <w:pStyle w:val="EcoNormal"/>
            </w:pPr>
            <w:r>
              <w:t>Бумага и изделия из бумаги, утратившие потребительские свойства 40500000000 (5),</w:t>
            </w:r>
          </w:p>
          <w:p w:rsidR="00420A8A" w:rsidRDefault="00420A8A">
            <w:pPr>
              <w:pStyle w:val="EcoNormal"/>
            </w:pPr>
            <w:r>
              <w:t>Отходы потребления бумаги и картона с пропиткой и покрытием (влагопрочные, битумированные, ламинированные), а также изделий из них незагрязненные 40520000000 (4),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потребления бумаги и картона с пропиткой и покрытием (влагопрочные, битумированные, ламинированные), а также изделий из них незагрязненные 40520000000 (5),</w:t>
            </w:r>
          </w:p>
          <w:p w:rsidR="00420A8A" w:rsidRDefault="00420A8A">
            <w:pPr>
              <w:pStyle w:val="EcoNormal"/>
            </w:pPr>
            <w:r>
              <w:t>Отходы бумаги и мешки бумажные битумированные незагрязненые 40521100000 (4),</w:t>
            </w:r>
          </w:p>
          <w:p w:rsidR="00420A8A" w:rsidRDefault="00420A8A">
            <w:pPr>
              <w:pStyle w:val="EcoNormal"/>
            </w:pPr>
            <w:r>
              <w:t>Прочие отходы бумаги и картона 40580000000 (4),</w:t>
            </w:r>
          </w:p>
          <w:p w:rsidR="00420A8A" w:rsidRDefault="00420A8A">
            <w:pPr>
              <w:pStyle w:val="EcoNormal"/>
            </w:pPr>
            <w:r>
              <w:t>Прочие отходы бумаги и картона 40580000000 (5),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органических растворителей, красок, лаков, мастик и смол 41400000000 (4),</w:t>
            </w:r>
          </w:p>
          <w:p w:rsidR="00420A8A" w:rsidRDefault="00420A8A">
            <w:pPr>
              <w:pStyle w:val="EcoNormal"/>
            </w:pPr>
            <w:r>
              <w:t>Отходы органических растворителей, красок, лаков, мастик и смол 41400000000 (5),</w:t>
            </w:r>
          </w:p>
          <w:p w:rsidR="00420A8A" w:rsidRDefault="00420A8A">
            <w:pPr>
              <w:pStyle w:val="EcoNormal"/>
            </w:pPr>
            <w:r>
              <w:t>Отходы моющих, чистящих и полирующих средств, парфюмерных и косметических средств 41600000000 (4),</w:t>
            </w:r>
          </w:p>
          <w:p w:rsidR="00420A8A" w:rsidRDefault="00420A8A">
            <w:pPr>
              <w:pStyle w:val="EcoNormal"/>
            </w:pPr>
            <w:r>
              <w:t>Отходы моющих, чистящих и полирующих средств, парфюмерных и косметических средств 41600000000 (5),</w:t>
            </w:r>
          </w:p>
          <w:p w:rsidR="00420A8A" w:rsidRDefault="00420A8A">
            <w:pPr>
              <w:pStyle w:val="EcoNormal"/>
            </w:pPr>
            <w:r>
              <w:t>Отходы кино- и фотопленок, фотопластинок и других изделий и химических составов и продуктов, используемых в фотографии 41700000000 (4),</w:t>
            </w:r>
          </w:p>
          <w:p w:rsidR="00420A8A" w:rsidRDefault="00420A8A">
            <w:pPr>
              <w:pStyle w:val="EcoNormal"/>
            </w:pPr>
            <w:r>
              <w:t>Отходы фотобумаги 41714001294,</w:t>
            </w:r>
          </w:p>
          <w:p w:rsidR="00420A8A" w:rsidRDefault="00420A8A">
            <w:pPr>
              <w:pStyle w:val="EcoNormal"/>
            </w:pPr>
            <w:r>
              <w:t>Отходы фото- и кинопленки 41715001294,</w:t>
            </w:r>
          </w:p>
          <w:p w:rsidR="00420A8A" w:rsidRDefault="00420A8A">
            <w:pPr>
              <w:pStyle w:val="EcoNormal"/>
            </w:pPr>
            <w:r>
              <w:t>Отходы кино- и фотопленок, фотопластинок и других изделий и химических составов и продуктов, используемых в фотографии 41700000000 (5),</w:t>
            </w:r>
          </w:p>
          <w:p w:rsidR="00420A8A" w:rsidRDefault="00420A8A">
            <w:pPr>
              <w:pStyle w:val="EcoNormal"/>
            </w:pPr>
            <w:r>
              <w:t>Отходы прочих химических продуктов 41900000000 (4),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клея, клеящих веществ 41910000000 (4),</w:t>
            </w:r>
          </w:p>
          <w:p w:rsidR="00420A8A" w:rsidRDefault="00420A8A">
            <w:pPr>
              <w:pStyle w:val="EcoNormal"/>
            </w:pPr>
            <w:r>
              <w:t>Отходы продукции из резины незагрязненные 43100000000 (4),</w:t>
            </w:r>
          </w:p>
          <w:p w:rsidR="00420A8A" w:rsidRDefault="00420A8A">
            <w:pPr>
              <w:pStyle w:val="EcoNormal"/>
            </w:pPr>
            <w:r>
              <w:t>Отходы продукции из резины незагрязненные 43100000000 (5),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продукции из резины загрязненные 43300000000 (4),</w:t>
            </w:r>
          </w:p>
          <w:p w:rsidR="00420A8A" w:rsidRDefault="00420A8A">
            <w:pPr>
              <w:pStyle w:val="EcoNormal"/>
            </w:pPr>
            <w:r>
              <w:t>Отходы продукции из резины загрязненные 43300000000 (5),</w:t>
            </w:r>
          </w:p>
          <w:p w:rsidR="00420A8A" w:rsidRDefault="00420A8A">
            <w:pPr>
              <w:pStyle w:val="EcoNormal"/>
            </w:pPr>
            <w:r>
              <w:t>Отходы продукции из пластмасс, не содержащих галогены, незагрязненные 43400000000 (4),</w:t>
            </w:r>
          </w:p>
          <w:p w:rsidR="00420A8A" w:rsidRDefault="00420A8A">
            <w:pPr>
              <w:pStyle w:val="EcoNormal"/>
            </w:pPr>
            <w:r>
              <w:t>Отходы продукции из реактопластов (фенопласт, аминопласт, текстолит, гетинакс, полиуретан, фаолит, волокнит, прочие реактопласты) 43420000000 (4),</w:t>
            </w:r>
          </w:p>
          <w:p w:rsidR="00420A8A" w:rsidRDefault="00420A8A">
            <w:pPr>
              <w:pStyle w:val="EcoNormal"/>
            </w:pPr>
            <w:r>
              <w:t>Отходы продукции из пластмасс, не содержащих галогены, незагрязненные 43400000000 (5),</w:t>
            </w:r>
          </w:p>
          <w:p w:rsidR="00420A8A" w:rsidRDefault="00420A8A">
            <w:pPr>
              <w:pStyle w:val="EcoNormal"/>
            </w:pPr>
            <w:r>
              <w:t>Отходы продукции из реактопластов (фенопласт, аминопласт, текстолит, гетинакс, полиуретан, фаолит, волокнит, прочие реактопласты) 43420000000 (5),</w:t>
            </w:r>
          </w:p>
          <w:p w:rsidR="00420A8A" w:rsidRDefault="00420A8A">
            <w:pPr>
              <w:pStyle w:val="EcoNormal"/>
            </w:pPr>
            <w:r>
              <w:t>Отходы продукции из галогенсодержащих пластмасс незагрязненные 43500000000 (4),</w:t>
            </w:r>
          </w:p>
          <w:p w:rsidR="00420A8A" w:rsidRDefault="00420A8A">
            <w:pPr>
              <w:pStyle w:val="EcoNormal"/>
            </w:pPr>
            <w:r>
              <w:t>Отходы продукции из поливинилхлорида незагрязненные 43510000000 (4),</w:t>
            </w:r>
          </w:p>
          <w:p w:rsidR="00420A8A" w:rsidRDefault="00420A8A">
            <w:pPr>
              <w:pStyle w:val="EcoNormal"/>
            </w:pPr>
            <w:r>
              <w:t>Отходы продукции из галогенсодержащих пластмасс незагрязненные 43500000000 (5),</w:t>
            </w:r>
          </w:p>
          <w:p w:rsidR="00420A8A" w:rsidRDefault="00420A8A">
            <w:pPr>
              <w:pStyle w:val="EcoNormal"/>
            </w:pPr>
            <w:r>
              <w:t>Отходы пленкосодержащих материалов 43600000000 (4),</w:t>
            </w:r>
          </w:p>
          <w:p w:rsidR="00420A8A" w:rsidRDefault="00420A8A">
            <w:pPr>
              <w:pStyle w:val="EcoNormal"/>
            </w:pPr>
            <w:r>
              <w:t>Отходы пленкосодержащих материалов 43600000000 (5),</w:t>
            </w:r>
          </w:p>
          <w:p w:rsidR="00420A8A" w:rsidRDefault="00420A8A">
            <w:pPr>
              <w:pStyle w:val="EcoNormal"/>
            </w:pPr>
            <w:r>
              <w:t>Отходы продукции из пластмасс загрязненные 43800000000 (4),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продукции из пластмасс загрязненные 43800000000 (5),</w:t>
            </w:r>
          </w:p>
          <w:p w:rsidR="00420A8A" w:rsidRDefault="00420A8A">
            <w:pPr>
              <w:pStyle w:val="EcoNormal"/>
            </w:pPr>
            <w:r>
              <w:t>Отходы катализаторов, не вошедшие в другие группы 44100000000 (4),</w:t>
            </w:r>
          </w:p>
          <w:p w:rsidR="00420A8A" w:rsidRDefault="00420A8A">
            <w:pPr>
              <w:pStyle w:val="EcoNormal"/>
            </w:pPr>
            <w:r>
              <w:t>Отходы катализаторов, не вошедшие в другие группы 44100000000 (5),</w:t>
            </w:r>
          </w:p>
          <w:p w:rsidR="00420A8A" w:rsidRDefault="00420A8A">
            <w:pPr>
              <w:pStyle w:val="EcoNormal"/>
            </w:pPr>
            <w:r>
              <w:t>Отходы сорбентов, не вошедшие в другие группы 44200000000 (4),</w:t>
            </w:r>
          </w:p>
          <w:p w:rsidR="00420A8A" w:rsidRDefault="00420A8A">
            <w:pPr>
              <w:pStyle w:val="EcoNormal"/>
            </w:pPr>
            <w:r>
              <w:t>Уголь активированный отработанный, загрязненный опасными веществами 44250400000 (4),</w:t>
            </w:r>
          </w:p>
          <w:p w:rsidR="00420A8A" w:rsidRDefault="00420A8A">
            <w:pPr>
              <w:pStyle w:val="EcoNormal"/>
            </w:pPr>
            <w:r>
              <w:t>Отходы сорбентов, не вошедшие в другие группы 44200000000 (5),</w:t>
            </w:r>
          </w:p>
          <w:p w:rsidR="00420A8A" w:rsidRDefault="00420A8A">
            <w:pPr>
              <w:pStyle w:val="EcoNormal"/>
            </w:pPr>
            <w:r>
              <w:t>Отходы фильтров и фильтровальных материалов, не вошедшие в другие группы 44300000000 (4),</w:t>
            </w:r>
          </w:p>
          <w:p w:rsidR="00420A8A" w:rsidRDefault="00420A8A">
            <w:pPr>
              <w:pStyle w:val="EcoNormal"/>
            </w:pPr>
            <w:r>
              <w:t>Угольные фильтры отработанные, загрязненные опасными веществами 44310100000 (4),</w:t>
            </w:r>
          </w:p>
          <w:p w:rsidR="00420A8A" w:rsidRDefault="00420A8A">
            <w:pPr>
              <w:pStyle w:val="EcoNormal"/>
            </w:pPr>
            <w:r>
              <w:t>Отходы фильтров и фильтровальных материалов, не вошедшие в другие группы 44300000000 (5),</w:t>
            </w:r>
          </w:p>
          <w:p w:rsidR="00420A8A" w:rsidRDefault="00420A8A">
            <w:pPr>
              <w:pStyle w:val="EcoNormal"/>
            </w:pPr>
            <w:r>
              <w:t>Неметаллические минеральные продукты прочие, утратившие потребительские свойства 45000000000 (4),</w:t>
            </w:r>
          </w:p>
          <w:p w:rsidR="00420A8A" w:rsidRDefault="00420A8A">
            <w:pPr>
              <w:pStyle w:val="EcoNormal"/>
            </w:pPr>
            <w:r>
              <w:t>Отходы стеклолакоткани 45144101294,</w:t>
            </w:r>
          </w:p>
          <w:p w:rsidR="00420A8A" w:rsidRDefault="00420A8A">
            <w:pPr>
              <w:pStyle w:val="EcoNormal"/>
            </w:pPr>
            <w:r>
              <w:t>Отходы изделий из асбеста 45500000000 (4),</w:t>
            </w:r>
          </w:p>
          <w:p w:rsidR="00420A8A" w:rsidRDefault="00420A8A">
            <w:pPr>
              <w:pStyle w:val="EcoNormal"/>
            </w:pPr>
            <w:r>
              <w:t>Изделия из асбоцемента, утратившие потребительские свойства (трубы, муфты, листы волнистые и плоские, кусковые отходы и лом) 45550000000 (4),</w:t>
            </w:r>
          </w:p>
          <w:p w:rsidR="00420A8A" w:rsidRDefault="00420A8A">
            <w:pPr>
              <w:pStyle w:val="EcoNormal"/>
            </w:pPr>
            <w:r>
              <w:t xml:space="preserve">Отходы резиноасбестовых изделий </w:t>
            </w:r>
            <w:r>
              <w:lastRenderedPageBreak/>
              <w:t>незагрязненные 45570000714,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и изделий 45600000000 (4),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абразивных материалов и изделий 45600000000 (5),</w:t>
            </w:r>
          </w:p>
          <w:p w:rsidR="00420A8A" w:rsidRDefault="00420A8A">
            <w:pPr>
              <w:pStyle w:val="EcoNormal"/>
            </w:pPr>
            <w:r>
              <w:t>Отходы теплоизоляционных материалов, не вошедшие в другие группы 45700000000 (4),</w:t>
            </w:r>
          </w:p>
          <w:p w:rsidR="00420A8A" w:rsidRDefault="00420A8A">
            <w:pPr>
              <w:pStyle w:val="EcoNormal"/>
            </w:pPr>
            <w:r>
              <w:t>Отходы теплоизоляционных материалов на основе минерального волокна 45710000000 (4),</w:t>
            </w:r>
          </w:p>
          <w:p w:rsidR="00420A8A" w:rsidRDefault="00420A8A">
            <w:pPr>
              <w:pStyle w:val="EcoNormal"/>
            </w:pPr>
            <w:r>
              <w:t>Отходы теплоизоляционных материалов, не вошедшие в другие группы 45700000000 (5),</w:t>
            </w:r>
          </w:p>
          <w:p w:rsidR="00420A8A" w:rsidRDefault="00420A8A">
            <w:pPr>
              <w:pStyle w:val="EcoNormal"/>
            </w:pPr>
            <w:r>
              <w:t>Отходы продукции минеральной неметаллической прочей 45900000000 (4),</w:t>
            </w:r>
          </w:p>
          <w:p w:rsidR="00420A8A" w:rsidRDefault="00420A8A">
            <w:pPr>
              <w:pStyle w:val="EcoNormal"/>
            </w:pPr>
            <w:r>
              <w:t>Отходы продукции минеральной неметаллической прочей 45900000000 (5),</w:t>
            </w:r>
          </w:p>
          <w:p w:rsidR="00420A8A" w:rsidRDefault="00420A8A">
            <w:pPr>
              <w:pStyle w:val="EcoNormal"/>
            </w:pPr>
            <w:r>
              <w:t>Неметаллические минеральные продукты прочие, утратившие потребительские свойства 45000000000 (5),</w:t>
            </w:r>
          </w:p>
          <w:p w:rsidR="00420A8A" w:rsidRDefault="00420A8A">
            <w:pPr>
              <w:pStyle w:val="EcoNormal"/>
            </w:pPr>
            <w:r>
              <w:t>Лом и отходы черных металлов незагрязненные 46100000000 (4),</w:t>
            </w:r>
          </w:p>
          <w:p w:rsidR="00420A8A" w:rsidRDefault="00420A8A">
            <w:pPr>
              <w:pStyle w:val="EcoNormal"/>
            </w:pPr>
            <w:r>
              <w:t>Лом и отходы черных металлов незагрязненные 46100000000 (5),</w:t>
            </w:r>
          </w:p>
          <w:p w:rsidR="00420A8A" w:rsidRDefault="00420A8A">
            <w:pPr>
              <w:pStyle w:val="EcoNormal"/>
            </w:pPr>
            <w:r>
              <w:t>Лом и отходы, содержащие цветные металлы, незагрязненные 46200000000 (5),</w:t>
            </w:r>
          </w:p>
          <w:p w:rsidR="00420A8A" w:rsidRDefault="00420A8A">
            <w:pPr>
              <w:pStyle w:val="EcoNormal"/>
            </w:pPr>
            <w:r>
              <w:t xml:space="preserve">Лом и отходы, содержащие черные и цветные металлы, загрязненные </w:t>
            </w:r>
            <w:r>
              <w:lastRenderedPageBreak/>
              <w:t>46800000000 (5),</w:t>
            </w:r>
          </w:p>
          <w:p w:rsidR="00420A8A" w:rsidRDefault="00420A8A">
            <w:pPr>
              <w:pStyle w:val="EcoNormal"/>
            </w:pPr>
            <w:r>
              <w:t>Оборудование компьютерное, электронное, оптическое, утратившее потребительские свойства 48100000000 (4),</w:t>
            </w:r>
          </w:p>
          <w:p w:rsidR="00420A8A" w:rsidRDefault="00420A8A">
            <w:pPr>
              <w:pStyle w:val="EcoNormal"/>
            </w:pPr>
            <w:r>
              <w:t>Оборудование компьютерное, электронное, оптическое, утратившее потребительские свойства 48100000000 (5),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Оборудование электрическое, утратившее потребительские свойства 48200000000 (4),</w:t>
            </w:r>
          </w:p>
          <w:p w:rsidR="00420A8A" w:rsidRDefault="00420A8A">
            <w:pPr>
              <w:pStyle w:val="EcoNormal"/>
            </w:pPr>
            <w:r>
              <w:t>Оборудование электрическое, утратившее потребительские свойства 48200000000 (5),</w:t>
            </w:r>
          </w:p>
          <w:p w:rsidR="00420A8A" w:rsidRDefault="00420A8A">
            <w:pPr>
              <w:pStyle w:val="EcoNormal"/>
            </w:pPr>
            <w:r>
              <w:t>Прочие машины и оборудование, утратившие потребительские свойства 48900000000 (4),</w:t>
            </w:r>
          </w:p>
          <w:p w:rsidR="00420A8A" w:rsidRDefault="00420A8A">
            <w:pPr>
              <w:pStyle w:val="EcoNormal"/>
            </w:pPr>
            <w:r>
              <w:t>Прочие машины и оборудование, утратившие потребительские свойства 48900000000 (5),</w:t>
            </w:r>
          </w:p>
          <w:p w:rsidR="00420A8A" w:rsidRDefault="00420A8A">
            <w:pPr>
              <w:pStyle w:val="EcoNormal"/>
            </w:pPr>
            <w:r>
              <w:t>Отходы средств индивидуальной защиты, не вошедшие в другие группы 49110000000 (4),</w:t>
            </w:r>
          </w:p>
          <w:p w:rsidR="00420A8A" w:rsidRDefault="00420A8A">
            <w:pPr>
              <w:pStyle w:val="EcoNormal"/>
            </w:pPr>
            <w:r>
              <w:t>Отходы средств индивидуальной защиты, не вошедшие в другие группы 49110000000 (5),</w:t>
            </w:r>
          </w:p>
          <w:p w:rsidR="00420A8A" w:rsidRDefault="00420A8A">
            <w:pPr>
              <w:pStyle w:val="EcoNormal"/>
            </w:pPr>
            <w:r>
              <w:t>Отходы при сжигании твердого топлива 61100000000 (4),</w:t>
            </w:r>
          </w:p>
          <w:p w:rsidR="00420A8A" w:rsidRDefault="00420A8A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420A8A" w:rsidRDefault="00420A8A">
            <w:pPr>
              <w:pStyle w:val="EcoNormal"/>
            </w:pPr>
            <w:r>
              <w:t>Отходы при сжигании твердого топлива 61100000000 (5),</w:t>
            </w:r>
          </w:p>
          <w:p w:rsidR="00420A8A" w:rsidRDefault="00420A8A">
            <w:pPr>
              <w:pStyle w:val="EcoNormal"/>
            </w:pPr>
            <w:r>
              <w:lastRenderedPageBreak/>
              <w:t>Золошлаковая смесь от сжигания углей практически неопасная 61140002205,</w:t>
            </w:r>
          </w:p>
          <w:p w:rsidR="00420A8A" w:rsidRDefault="00420A8A">
            <w:pPr>
              <w:pStyle w:val="EcoNormal"/>
            </w:pPr>
            <w:r>
              <w:t>Отходы при очистке оборудования ТЭС, ТЭЦ, котельн 61800000000 (4),</w:t>
            </w:r>
          </w:p>
          <w:p w:rsidR="00420A8A" w:rsidRDefault="00420A8A">
            <w:pPr>
              <w:pStyle w:val="EcoNormal"/>
            </w:pPr>
            <w:r>
              <w:t>Отходы при очистке оборудования ТЭС, ТЭЦ, котельн 61800000000 (5),</w:t>
            </w:r>
          </w:p>
          <w:p w:rsidR="00420A8A" w:rsidRDefault="00420A8A">
            <w:pPr>
              <w:pStyle w:val="EcoNormal"/>
            </w:pPr>
            <w:r>
              <w:t>Отходы при заборе, очистке и распределении воды для бытовых и промышленных нужд 71000000000 (4),</w:t>
            </w:r>
          </w:p>
          <w:p w:rsidR="00420A8A" w:rsidRDefault="00420A8A">
            <w:pPr>
              <w:pStyle w:val="EcoNormal"/>
            </w:pPr>
            <w:r>
              <w:t>Отходы при заборе, очистке и распределении воды для бытовых и промышленных нужд 71000000000 (5),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при сборе и обработке сточных вод 72000000000 (4),</w:t>
            </w:r>
          </w:p>
          <w:p w:rsidR="00420A8A" w:rsidRDefault="00420A8A">
            <w:pPr>
              <w:pStyle w:val="EcoNormal"/>
            </w:pPr>
            <w:r>
              <w:t>Отходы при очистке сточных вод дождевой (ливневой) канализации 72100000000 (4),</w:t>
            </w:r>
          </w:p>
          <w:p w:rsidR="00420A8A" w:rsidRDefault="00420A8A">
            <w:pPr>
              <w:pStyle w:val="EcoNormal"/>
            </w:pPr>
            <w:r>
              <w:t>Отходы при очистке сточных вод дождевой (ливневой) канализации 72100000000 (5),</w:t>
            </w:r>
          </w:p>
          <w:p w:rsidR="00420A8A" w:rsidRDefault="00420A8A">
            <w:pPr>
              <w:pStyle w:val="EcoNormal"/>
            </w:pPr>
            <w:r>
              <w:t>Отходы при обработке хозяйственно-бытовых и смешанных сточных вод 72200000000 (4),</w:t>
            </w:r>
          </w:p>
          <w:p w:rsidR="00420A8A" w:rsidRDefault="00420A8A">
            <w:pPr>
              <w:pStyle w:val="EcoNormal"/>
            </w:pPr>
            <w:r>
              <w:t>Отходы при обработке хозяйственно-бытовых и смешанных сточных вод 72200000000 (5),</w:t>
            </w:r>
          </w:p>
          <w:p w:rsidR="00420A8A" w:rsidRDefault="00420A8A">
            <w:pPr>
              <w:pStyle w:val="EcoNormal"/>
            </w:pPr>
            <w:r>
              <w:t>Отходы при очистке нефтесодержащих сточных вод на локальных очистных сооружениях 72300000000 (4),</w:t>
            </w:r>
          </w:p>
          <w:p w:rsidR="00420A8A" w:rsidRDefault="00420A8A">
            <w:pPr>
              <w:pStyle w:val="EcoNormal"/>
            </w:pPr>
            <w:r>
              <w:t>Прочие отходы при очистке нефтесодержащих сточных вод на локальных очистных сооружениях 72390000000 (4),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при очистке нефтесодержащих сточных вод на локальных очистных сооружениях 72300000000 (5),</w:t>
            </w:r>
          </w:p>
          <w:p w:rsidR="00420A8A" w:rsidRDefault="00420A8A">
            <w:pPr>
              <w:pStyle w:val="EcoNormal"/>
            </w:pPr>
            <w:r>
              <w:t>Отходы очистки прочих производственных сточных вод, не содержащих специфические загрязнители, на локальных очистных сооружениях 72900000000 (4),</w:t>
            </w:r>
          </w:p>
          <w:p w:rsidR="00420A8A" w:rsidRDefault="00420A8A">
            <w:pPr>
              <w:pStyle w:val="EcoNormal"/>
            </w:pPr>
            <w:r>
              <w:t>Отходы очистки прочих производственных сточных вод, не содержащих специфические загрязнители, на локальных очистных сооружениях 72900000000 (5),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при сборе и обработке сточных вод 72000000000 (5),</w:t>
            </w:r>
          </w:p>
          <w:p w:rsidR="00420A8A" w:rsidRDefault="00420A8A">
            <w:pPr>
              <w:pStyle w:val="EcoNormal"/>
            </w:pPr>
            <w:r>
              <w:t>Отходы коммунальные твердые 73100000000 (4),</w:t>
            </w:r>
          </w:p>
          <w:p w:rsidR="00420A8A" w:rsidRDefault="00420A8A">
            <w:pPr>
              <w:pStyle w:val="EcoNormal"/>
            </w:pPr>
            <w:r>
              <w:t>Отходы из жилищ 73110000000 (4),</w:t>
            </w:r>
          </w:p>
          <w:p w:rsidR="00420A8A" w:rsidRDefault="00420A8A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420A8A" w:rsidRDefault="00420A8A">
            <w:pPr>
              <w:pStyle w:val="EcoNormal"/>
            </w:pPr>
            <w:r>
              <w:t>Отходы коммунальные твердые 73100000000 (5),</w:t>
            </w:r>
          </w:p>
          <w:p w:rsidR="00420A8A" w:rsidRDefault="00420A8A">
            <w:pPr>
              <w:pStyle w:val="EcoNormal"/>
            </w:pPr>
            <w:r>
              <w:t>Отходы из жилищ 73110000000 (5),</w:t>
            </w:r>
          </w:p>
          <w:p w:rsidR="00420A8A" w:rsidRDefault="00420A8A">
            <w:pPr>
              <w:pStyle w:val="EcoNormal"/>
            </w:pPr>
            <w:r>
              <w:t>Прочие твердые коммунальные отходы 73190000000 (4),</w:t>
            </w:r>
          </w:p>
          <w:p w:rsidR="00420A8A" w:rsidRDefault="00420A8A">
            <w:pPr>
              <w:pStyle w:val="EcoNormal"/>
            </w:pPr>
            <w:r>
              <w:t>Прочие твердые коммунальные отходы 73190000000 (5),</w:t>
            </w:r>
          </w:p>
          <w:p w:rsidR="00420A8A" w:rsidRDefault="00420A8A">
            <w:pPr>
              <w:pStyle w:val="EcoNormal"/>
            </w:pPr>
            <w:r>
              <w:t>Отходы потребления на производстве, подобные коммунальным 73300000000 (4),</w:t>
            </w:r>
          </w:p>
          <w:p w:rsidR="00420A8A" w:rsidRDefault="00420A8A">
            <w:pPr>
              <w:pStyle w:val="EcoNormal"/>
            </w:pPr>
            <w:r>
              <w:t xml:space="preserve">Мусор от офисных и бытовых помещений организаций </w:t>
            </w:r>
            <w:r>
              <w:lastRenderedPageBreak/>
              <w:t>несортированный (исключая крупногабаритный) 73310001724,</w:t>
            </w:r>
          </w:p>
          <w:p w:rsidR="00420A8A" w:rsidRDefault="00420A8A">
            <w:pPr>
              <w:pStyle w:val="EcoNormal"/>
            </w:pPr>
            <w:r>
              <w:t>Отходы потребления на производстве, подобные коммунальным 73300000000 (5),</w:t>
            </w:r>
          </w:p>
          <w:p w:rsidR="00420A8A" w:rsidRDefault="00420A8A">
            <w:pPr>
              <w:pStyle w:val="EcoNormal"/>
            </w:pPr>
            <w:r>
              <w:t>Отходы при предоставлении транспортных услуг населению 73400000000 (4),</w:t>
            </w:r>
          </w:p>
          <w:p w:rsidR="00420A8A" w:rsidRDefault="00420A8A">
            <w:pPr>
              <w:pStyle w:val="EcoNormal"/>
            </w:pPr>
            <w:r>
              <w:t>Отходы при предоставлении транспортных услуг населению 73400000000 (5),</w:t>
            </w:r>
          </w:p>
          <w:p w:rsidR="00420A8A" w:rsidRDefault="00420A8A">
            <w:pPr>
              <w:pStyle w:val="EcoNormal"/>
            </w:pPr>
            <w:r>
              <w:t>Отходы при предоставлении услуг оптовой и розничной торговли 73500000000 (4),</w:t>
            </w:r>
          </w:p>
          <w:p w:rsidR="00420A8A" w:rsidRDefault="00420A8A">
            <w:pPr>
              <w:pStyle w:val="EcoNormal"/>
            </w:pPr>
            <w:r>
              <w:t>Отходы при предоставлении услуг оптовой и розничной торговли 73500000000 (5),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при предоставлении услуг гостиничного хозяйства и общественного питания 73600000000 (4),</w:t>
            </w:r>
          </w:p>
          <w:p w:rsidR="00420A8A" w:rsidRDefault="00420A8A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420A8A" w:rsidRDefault="00420A8A">
            <w:pPr>
              <w:pStyle w:val="EcoNormal"/>
            </w:pPr>
            <w:r>
              <w:t>Отходы при предоставлении услуг гостиничного хозяйства и общественного питания 73600000000 (5),</w:t>
            </w:r>
          </w:p>
          <w:p w:rsidR="00420A8A" w:rsidRDefault="00420A8A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420A8A" w:rsidRDefault="00420A8A">
            <w:pPr>
              <w:pStyle w:val="EcoNormal"/>
            </w:pPr>
            <w:r>
              <w:t>Отходы при предоставлении услуг в области образования, искусства, развлечений, отдыха и спорта 73700000000 (4),</w:t>
            </w:r>
          </w:p>
          <w:p w:rsidR="00420A8A" w:rsidRDefault="00420A8A">
            <w:pPr>
              <w:pStyle w:val="EcoNormal"/>
            </w:pPr>
            <w:r>
              <w:lastRenderedPageBreak/>
              <w:t>Отходы при предоставлении услуг в области образования, искусства, развлечений, отдыха и спорта 73700000000 (5),</w:t>
            </w:r>
          </w:p>
          <w:p w:rsidR="00420A8A" w:rsidRDefault="00420A8A">
            <w:pPr>
              <w:pStyle w:val="EcoNormal"/>
            </w:pPr>
            <w:r>
              <w:t>Отходы при обработке отходов для получения вторичного сырья 74100000000 (4),</w:t>
            </w:r>
          </w:p>
          <w:p w:rsidR="00420A8A" w:rsidRDefault="00420A8A">
            <w:pPr>
              <w:pStyle w:val="EcoNormal"/>
            </w:pPr>
            <w:r>
              <w:t>Отходы при обработке отходов для получения вторичного сырья 74100000000 (5),</w:t>
            </w:r>
          </w:p>
          <w:p w:rsidR="00420A8A" w:rsidRDefault="00420A8A">
            <w:pPr>
              <w:pStyle w:val="EcoNormal"/>
            </w:pPr>
            <w:r>
              <w:t>Отходы при обезвреживании отходов 74700000000 (4),</w:t>
            </w:r>
          </w:p>
          <w:p w:rsidR="00420A8A" w:rsidRDefault="00420A8A">
            <w:pPr>
              <w:pStyle w:val="EcoNormal"/>
            </w:pPr>
            <w:r>
              <w:t>Отходы при обезвреживании отходов 74700000000 (5),</w:t>
            </w:r>
          </w:p>
          <w:p w:rsidR="00420A8A" w:rsidRDefault="00420A8A">
            <w:pPr>
              <w:pStyle w:val="EcoNormal"/>
            </w:pPr>
            <w:r>
              <w:t>Отходы грунта при проведении землеройных работ 81100000000 (4),</w:t>
            </w:r>
          </w:p>
          <w:p w:rsidR="00420A8A" w:rsidRDefault="00420A8A">
            <w:pPr>
              <w:pStyle w:val="EcoNormal"/>
            </w:pPr>
            <w:r>
              <w:t>Отходы грунта при проведении землеройных работ 81100000000 (5),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  <w:r>
              <w:t>Отходы от сноса и разборки зданий 81200000000 (4),</w:t>
            </w:r>
          </w:p>
          <w:p w:rsidR="00420A8A" w:rsidRDefault="00420A8A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420A8A" w:rsidRDefault="00420A8A">
            <w:pPr>
              <w:pStyle w:val="EcoNormal"/>
            </w:pPr>
            <w:r>
              <w:t>Отходы от сноса и разборки зданий 81200000000 (5),</w:t>
            </w:r>
          </w:p>
          <w:p w:rsidR="00420A8A" w:rsidRDefault="00420A8A">
            <w:pPr>
              <w:pStyle w:val="EcoNormal"/>
            </w:pPr>
            <w:r>
              <w:t>Прочие отходы подготовки строительного участка 81900000000 (4),</w:t>
            </w:r>
          </w:p>
          <w:p w:rsidR="00420A8A" w:rsidRDefault="00420A8A">
            <w:pPr>
              <w:pStyle w:val="EcoNormal"/>
            </w:pPr>
            <w:r>
              <w:t>Прочие отходы подготовки строительного участка 81900000000 (5),</w:t>
            </w:r>
          </w:p>
          <w:p w:rsidR="00420A8A" w:rsidRDefault="00420A8A">
            <w:pPr>
              <w:pStyle w:val="EcoNormal"/>
            </w:pPr>
            <w:r>
              <w:t>Отходы строительных материалов на основе цемента, бетона и строительных растворов 82200000000 (4),</w:t>
            </w:r>
          </w:p>
          <w:p w:rsidR="00420A8A" w:rsidRDefault="00420A8A">
            <w:pPr>
              <w:pStyle w:val="EcoNormal"/>
            </w:pPr>
            <w:r>
              <w:t xml:space="preserve">Отходы строительных материалов на основе цемента, бетона и строительных </w:t>
            </w:r>
            <w:r>
              <w:lastRenderedPageBreak/>
              <w:t>растворов 82200000000 (5),</w:t>
            </w:r>
          </w:p>
          <w:p w:rsidR="00420A8A" w:rsidRDefault="00420A8A">
            <w:pPr>
              <w:pStyle w:val="EcoNormal"/>
            </w:pPr>
            <w:r>
              <w:t>Отходы керамических строительных материалов 82300000000 (4),</w:t>
            </w:r>
          </w:p>
          <w:p w:rsidR="00420A8A" w:rsidRDefault="00420A8A">
            <w:pPr>
              <w:pStyle w:val="EcoNormal"/>
            </w:pPr>
            <w:r>
              <w:t>Отходы керамических строительных материалов 82300000000 (5),</w:t>
            </w:r>
          </w:p>
          <w:p w:rsidR="00420A8A" w:rsidRDefault="00420A8A">
            <w:pPr>
              <w:pStyle w:val="EcoNormal"/>
            </w:pPr>
            <w:r>
              <w:t>Отходы строительных материалов на основе минеральных вяжущих веществ 82400000000 (4),</w:t>
            </w:r>
          </w:p>
          <w:p w:rsidR="00420A8A" w:rsidRDefault="00420A8A">
            <w:pPr>
              <w:pStyle w:val="EcoNormal"/>
            </w:pPr>
            <w:r>
              <w:t>Отходы строительных материалов на основе минеральных вяжущих веществ 82400000000 (5),</w:t>
            </w:r>
          </w:p>
          <w:p w:rsidR="00420A8A" w:rsidRDefault="00420A8A">
            <w:pPr>
              <w:pStyle w:val="EcoNormal"/>
            </w:pPr>
            <w:r>
              <w:t>Отходы рулонных кровельных и гидроизоляционных материалов 82600000000 (4),</w:t>
            </w:r>
          </w:p>
          <w:p w:rsidR="00420A8A" w:rsidRDefault="00420A8A">
            <w:pPr>
              <w:pStyle w:val="EcoNormal"/>
            </w:pPr>
            <w:r>
              <w:t>Отходы рубероида 82621001514,</w:t>
            </w:r>
          </w:p>
          <w:p w:rsidR="00420A8A" w:rsidRDefault="00420A8A">
            <w:pPr>
              <w:pStyle w:val="EcoNormal"/>
            </w:pPr>
            <w:r>
              <w:t>Отходы толи 82622001514,</w:t>
            </w:r>
          </w:p>
          <w:p w:rsidR="00420A8A" w:rsidRDefault="00420A8A">
            <w:pPr>
              <w:pStyle w:val="EcoNormal"/>
            </w:pPr>
            <w:r>
              <w:t>Отходы рулонных кровельных и гидроизоляционных материалов 82600000000 (5),</w:t>
            </w:r>
          </w:p>
          <w:p w:rsidR="00420A8A" w:rsidRDefault="00420A8A">
            <w:pPr>
              <w:pStyle w:val="EcoNormal"/>
            </w:pPr>
            <w:r>
              <w:t>Отходы строительных материалов на основе пластмасс и полимеров, не вошедшие в Блок 482700000000 (4),</w:t>
            </w:r>
          </w:p>
        </w:tc>
        <w:tc>
          <w:tcPr>
            <w:tcW w:w="1392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4025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строительных материалов на основе пластмасс и полимеров, не вошедшие в Блок 482700000000 (5),</w:t>
            </w:r>
          </w:p>
          <w:p w:rsidR="00420A8A" w:rsidRDefault="00420A8A">
            <w:pPr>
              <w:pStyle w:val="EcoNormal"/>
            </w:pPr>
            <w:r>
              <w:t>Прочие отходы строительства и ремонта зданий, сооружений 82900000000 (4),</w:t>
            </w:r>
          </w:p>
          <w:p w:rsidR="00420A8A" w:rsidRDefault="00420A8A">
            <w:pPr>
              <w:pStyle w:val="EcoNormal"/>
            </w:pPr>
            <w:r>
              <w:t>Прочие отходы строительства и ремонта зданий, сооружений 82900000000 (5)</w:t>
            </w:r>
          </w:p>
          <w:p w:rsidR="00420A8A" w:rsidRDefault="00420A8A">
            <w:pPr>
              <w:pStyle w:val="EcoNormal"/>
            </w:pPr>
            <w:r>
              <w:t>Отходы при демонтаже, ремонте автодорожных покрытий 83000000000 (4),</w:t>
            </w:r>
          </w:p>
          <w:p w:rsidR="00420A8A" w:rsidRDefault="00420A8A">
            <w:pPr>
              <w:pStyle w:val="EcoNormal"/>
            </w:pPr>
            <w:r>
              <w:t xml:space="preserve">Отходы при демонтаже, ремонте </w:t>
            </w:r>
            <w:r>
              <w:lastRenderedPageBreak/>
              <w:t>автодорожных покрытий 83000000000 (5),</w:t>
            </w:r>
          </w:p>
          <w:p w:rsidR="00420A8A" w:rsidRDefault="00420A8A">
            <w:pPr>
              <w:pStyle w:val="EcoNormal"/>
            </w:pPr>
            <w:r>
              <w:t>Отходы при демонтаже, ремонте железнодорожного путевого хозяйства 84000000000 (4),</w:t>
            </w:r>
          </w:p>
          <w:p w:rsidR="00420A8A" w:rsidRDefault="00420A8A">
            <w:pPr>
              <w:pStyle w:val="EcoNormal"/>
            </w:pPr>
            <w:r>
              <w:t>Отходы при демонтаже, ремонте железнодорожного путевого хозяйства 84000000000 (5),</w:t>
            </w:r>
          </w:p>
          <w:p w:rsidR="00420A8A" w:rsidRDefault="00420A8A">
            <w:pPr>
              <w:pStyle w:val="EcoNormal"/>
            </w:pPr>
            <w:r>
              <w:t>Прочие отходы строительства и ремонта 89000000000 (4),</w:t>
            </w:r>
          </w:p>
          <w:p w:rsidR="00420A8A" w:rsidRDefault="00420A8A">
            <w:pPr>
              <w:pStyle w:val="EcoNormal"/>
            </w:pPr>
            <w:r>
              <w:t>Прочие отходы строительства и ремонта 89000000000 (5),</w:t>
            </w:r>
          </w:p>
          <w:p w:rsidR="00420A8A" w:rsidRDefault="00420A8A">
            <w:pPr>
              <w:pStyle w:val="EcoNormal"/>
            </w:pPr>
            <w:r>
              <w:t>Отходы обслуживания и ремонта печей и печного оборудования 91200000000 (4),</w:t>
            </w:r>
          </w:p>
          <w:p w:rsidR="00420A8A" w:rsidRDefault="00420A8A">
            <w:pPr>
              <w:pStyle w:val="EcoNormal"/>
            </w:pPr>
            <w:r>
              <w:t>Отходы обслуживания и ремонта печей и печного оборудования 91200000000 (5),</w:t>
            </w:r>
          </w:p>
          <w:p w:rsidR="00420A8A" w:rsidRDefault="00420A8A">
            <w:pPr>
              <w:pStyle w:val="EcoNormal"/>
            </w:pPr>
            <w:r>
              <w:t>Прочие отходы обслуживания машин и оборудования 91900000000 (4),</w:t>
            </w:r>
          </w:p>
          <w:p w:rsidR="00420A8A" w:rsidRDefault="00420A8A">
            <w:pPr>
              <w:pStyle w:val="EcoNormal"/>
            </w:pPr>
            <w:r>
              <w:t>Шлак сварочный 91910002204,</w:t>
            </w:r>
          </w:p>
          <w:p w:rsidR="00420A8A" w:rsidRDefault="00420A8A">
            <w:pPr>
              <w:pStyle w:val="EcoNormal"/>
            </w:pPr>
            <w:r>
              <w:t>Прочие отходы обслуживания машин и оборудования 91900000000 (5),</w:t>
            </w:r>
          </w:p>
          <w:p w:rsidR="00420A8A" w:rsidRDefault="00420A8A">
            <w:pPr>
              <w:pStyle w:val="EcoNormal"/>
            </w:pPr>
            <w:r>
              <w:t>Отходы обслуживания и ремонта транспортных средств прочие 92000000000 (4),</w:t>
            </w:r>
          </w:p>
          <w:p w:rsidR="00420A8A" w:rsidRDefault="00420A8A">
            <w:pPr>
              <w:pStyle w:val="EcoNormal"/>
            </w:pPr>
            <w:r>
              <w:t>Отходы обслуживания и ремонта транспортных средств прочие 92000000000 (5),</w:t>
            </w:r>
          </w:p>
          <w:p w:rsidR="00420A8A" w:rsidRDefault="00420A8A">
            <w:pPr>
              <w:pStyle w:val="EcoNormal"/>
            </w:pPr>
            <w:r>
              <w:t>Прочие отходы обслуживания и ремонта автомобильного транспорта 92100000000 (4),</w:t>
            </w:r>
          </w:p>
          <w:p w:rsidR="00420A8A" w:rsidRDefault="00420A8A">
            <w:pPr>
              <w:pStyle w:val="EcoNormal"/>
            </w:pPr>
            <w:r>
              <w:t xml:space="preserve">Прочие отходы обслуживания и ремонта автомобильного транспорта </w:t>
            </w:r>
            <w:r>
              <w:lastRenderedPageBreak/>
              <w:t>92100000000 (5)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lastRenderedPageBreak/>
              <w:t>Новосибирская область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54-00018-Х-00964-011215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Полигон ТКО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Отходы (осадки) при механической очистке хозяйственно-бытовой и смешанной канализации 72210201394,</w:t>
            </w:r>
          </w:p>
          <w:p w:rsidR="00420A8A" w:rsidRDefault="00420A8A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420A8A" w:rsidRDefault="00420A8A">
            <w:pPr>
              <w:pStyle w:val="EcoNormal"/>
            </w:pPr>
            <w:r>
              <w:t>Отходы при сжигании твердого топлива 61110001404,</w:t>
            </w:r>
          </w:p>
          <w:p w:rsidR="00420A8A" w:rsidRDefault="00420A8A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420A8A" w:rsidRDefault="00420A8A">
            <w:pPr>
              <w:pStyle w:val="EcoNormal"/>
            </w:pPr>
            <w:r>
              <w:t>Тормозные колодки отработанные без накладок асбестовых 92031001525,</w:t>
            </w:r>
          </w:p>
          <w:p w:rsidR="00420A8A" w:rsidRDefault="00420A8A">
            <w:pPr>
              <w:pStyle w:val="EcoNormal"/>
            </w:pPr>
            <w:r>
              <w:t>Свечи зажигания автомобильные отработанные 92191001525,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420A8A" w:rsidRDefault="00420A8A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420A8A" w:rsidRDefault="00420A8A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50252553000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р.п. Горный Новосибирской области отсутствует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ООО "ЭнергоРесурс", 633411, Новосибирская область, Тогучинский район, р.п. Горный, ул. Планетная, д. 1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lastRenderedPageBreak/>
              <w:t>Республика Алтай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04-00003-З-00964-011215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Полигон ТБО, ЖБО "Черемшанка"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420A8A" w:rsidRDefault="00420A8A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420A8A" w:rsidRDefault="00420A8A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420A8A" w:rsidRDefault="00420A8A">
            <w:pPr>
              <w:pStyle w:val="EcoNormal"/>
            </w:pPr>
            <w:r>
              <w:t>Шины пневматические автомобильные отработанные 92111001504,</w:t>
            </w:r>
          </w:p>
          <w:p w:rsidR="00420A8A" w:rsidRDefault="00420A8A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420A8A" w:rsidRDefault="00420A8A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420A8A" w:rsidRDefault="00420A8A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420A8A" w:rsidRDefault="00420A8A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420A8A" w:rsidRDefault="00420A8A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420A8A" w:rsidRDefault="00420A8A">
            <w:pPr>
              <w:pStyle w:val="EcoNormal"/>
            </w:pPr>
            <w:r>
              <w:t>Отходы при сборе и обработке сточных вод 72000000000,</w:t>
            </w:r>
          </w:p>
          <w:p w:rsidR="00420A8A" w:rsidRDefault="00420A8A">
            <w:pPr>
              <w:pStyle w:val="EcoNormal"/>
            </w:pPr>
            <w:r>
              <w:t>Отходы (осадки) из выгребных ям 73210001304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84215000000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Майминский район, н.п. Черемшанка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ООО "Коммунальщик", 649100, Республика Алтай, Майминский район, с. Майма, ул. Трудовая, 34/2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Республика Саха (Якутия)</w:t>
            </w:r>
          </w:p>
        </w:tc>
      </w:tr>
      <w:tr w:rsidR="00420A8A"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lastRenderedPageBreak/>
              <w:t>14-00199-Х-00964-011215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Хвостохранилище УН-000085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Хранение отходов</w:t>
            </w:r>
          </w:p>
        </w:tc>
        <w:tc>
          <w:tcPr>
            <w:tcW w:w="4025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Зола от сжигания угля малоопасная 61110001404,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пыли 45620021424,</w:t>
            </w:r>
          </w:p>
          <w:p w:rsidR="00420A8A" w:rsidRDefault="00420A8A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420A8A" w:rsidRDefault="00420A8A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420A8A" w:rsidRDefault="00420A8A">
            <w:pPr>
              <w:pStyle w:val="EcoNormal"/>
            </w:pPr>
            <w:r>
              <w:t>Осадок нейтрализации сернокислотного электролита 74730101394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Отсутствует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98239551000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п. Усть-Нера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ОАО "Сарылах Сурьма", 678730, РФ, Республика Саха (Якутия), Оймяконский улус, п. Усть-Нера, ул. Полярная, 7</w:t>
            </w:r>
          </w:p>
        </w:tc>
      </w:tr>
      <w:tr w:rsidR="00420A8A">
        <w:tc>
          <w:tcPr>
            <w:tcW w:w="1356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center"/>
              <w:outlineLvl w:val="1"/>
            </w:pPr>
            <w:r>
              <w:t>Московская область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50-00025-З-00964-011215</w:t>
            </w:r>
          </w:p>
        </w:tc>
        <w:tc>
          <w:tcPr>
            <w:tcW w:w="1587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Полигон ТБО "Сабурово"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Захоронение</w:t>
            </w:r>
          </w:p>
        </w:tc>
        <w:tc>
          <w:tcPr>
            <w:tcW w:w="4025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420A8A" w:rsidRDefault="00420A8A">
            <w:pPr>
              <w:pStyle w:val="EcoNormal"/>
            </w:pPr>
            <w:r>
              <w:t>Мусор строительный от разборки зданий 9120060101004,</w:t>
            </w:r>
          </w:p>
          <w:p w:rsidR="00420A8A" w:rsidRDefault="00420A8A">
            <w:pPr>
              <w:pStyle w:val="EcoNormal"/>
            </w:pPr>
            <w:r>
              <w:t>Обрезки и обрывки тканей смешанных 5810110801995,</w:t>
            </w:r>
          </w:p>
          <w:p w:rsidR="00420A8A" w:rsidRDefault="00420A8A">
            <w:pPr>
              <w:pStyle w:val="EcoNormal"/>
            </w:pPr>
            <w:r>
              <w:t>Отходы бумаги и картона от канцелярской деятельности и делопроизводства 1871030001005,</w:t>
            </w:r>
          </w:p>
          <w:p w:rsidR="00420A8A" w:rsidRDefault="00420A8A">
            <w:pPr>
              <w:pStyle w:val="EcoNormal"/>
            </w:pPr>
            <w:r>
              <w:t>Отходы из жилищ 9110000000000,</w:t>
            </w:r>
          </w:p>
          <w:p w:rsidR="00420A8A" w:rsidRDefault="00420A8A">
            <w:pPr>
              <w:pStyle w:val="EcoNormal"/>
            </w:pPr>
            <w:r>
              <w:t>Отходы потребления на производстве, подобные коммунальным, в том числе отходы (мусор) от уборки территории и помещений 9120000000000,</w:t>
            </w:r>
          </w:p>
          <w:p w:rsidR="00420A8A" w:rsidRDefault="00420A8A">
            <w:pPr>
              <w:pStyle w:val="EcoNormal"/>
            </w:pPr>
            <w:r>
              <w:t>Отходы кожи 1470000000000,</w:t>
            </w:r>
          </w:p>
          <w:p w:rsidR="00420A8A" w:rsidRDefault="00420A8A">
            <w:pPr>
              <w:pStyle w:val="EcoNormal"/>
            </w:pPr>
            <w:r>
              <w:t>Отходы бумаги и картона незагрязненные 1871000000000,</w:t>
            </w:r>
          </w:p>
          <w:p w:rsidR="00420A8A" w:rsidRDefault="00420A8A">
            <w:pPr>
              <w:pStyle w:val="EcoNormal"/>
            </w:pPr>
            <w:r>
              <w:lastRenderedPageBreak/>
              <w:t>Золы, шлаки и пыль от топочных установок и от термической обработки отходов 3130000000000,</w:t>
            </w:r>
          </w:p>
          <w:p w:rsidR="00420A8A" w:rsidRDefault="00420A8A">
            <w:pPr>
              <w:pStyle w:val="EcoNormal"/>
            </w:pPr>
            <w:r>
              <w:t>Прочие твердые минеральные отходы (отходы керамзита, керамики, стеклянные, строительного щебня, асбоцемента, кирпича, известняка и доломита, минерального волокна, песка, бетона, железобетона, графита, древесного угля, асфальтобетона, асбеста, гипса, абразивных материалов и инструментов, цемента, эмали, фильтровочные и поглотительные отработанные массы, не загрязненные опасными веществами) 3140000000000,</w:t>
            </w:r>
          </w:p>
        </w:tc>
        <w:tc>
          <w:tcPr>
            <w:tcW w:w="1392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46659407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дер. Сабурово</w:t>
            </w:r>
          </w:p>
        </w:tc>
        <w:tc>
          <w:tcPr>
            <w:tcW w:w="1531" w:type="dxa"/>
            <w:tcBorders>
              <w:top w:val="single" w:sz="4" w:space="0" w:color="auto"/>
              <w:bottom w:val="nil"/>
            </w:tcBorders>
          </w:tcPr>
          <w:p w:rsidR="00420A8A" w:rsidRDefault="00420A8A">
            <w:pPr>
              <w:pStyle w:val="EcoNormal"/>
            </w:pPr>
            <w:r>
              <w:t>ООО "ЭкоПолигон-Щелково", 141101, Московская область, г. Щелково, ул. Заводская, д. 2</w:t>
            </w:r>
          </w:p>
        </w:tc>
      </w:tr>
      <w:tr w:rsidR="00420A8A">
        <w:tblPrEx>
          <w:tblBorders>
            <w:insideH w:val="none" w:sz="0" w:space="0" w:color="auto"/>
          </w:tblBorders>
        </w:tblPrEx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4025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</w:pPr>
            <w:r>
              <w:t>Затвердевшие отходы пластмасс (отходы гетинакса, текстолита, вулканизированной фибры, пленкосинтетического картона, отходы затвердевшей смолы ионообменников, не содержащие опасные вещества, отходы затвердевшего полиэтилена, твердых сополимеров стирола, затвердевшего стеклопластика) 5710000000000,</w:t>
            </w:r>
          </w:p>
          <w:p w:rsidR="00420A8A" w:rsidRDefault="00420A8A">
            <w:pPr>
              <w:pStyle w:val="EcoNormal"/>
            </w:pPr>
            <w:r>
              <w:t>Твердые отходы резины 5750010001000,</w:t>
            </w:r>
          </w:p>
          <w:p w:rsidR="00420A8A" w:rsidRDefault="00420A8A">
            <w:pPr>
              <w:pStyle w:val="EcoNormal"/>
            </w:pPr>
            <w:r>
              <w:t>Текстильные отходы 5750010001000.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  <w:tc>
          <w:tcPr>
            <w:tcW w:w="1531" w:type="dxa"/>
            <w:tcBorders>
              <w:top w:val="nil"/>
              <w:bottom w:val="single" w:sz="4" w:space="0" w:color="auto"/>
            </w:tcBorders>
          </w:tcPr>
          <w:p w:rsidR="00420A8A" w:rsidRDefault="00420A8A">
            <w:pPr>
              <w:pStyle w:val="EcoNormal"/>
              <w:jc w:val="both"/>
            </w:pPr>
          </w:p>
        </w:tc>
      </w:tr>
    </w:tbl>
    <w:p w:rsidR="00420A8A" w:rsidRDefault="00420A8A">
      <w:pPr>
        <w:pStyle w:val="EcoNormal"/>
        <w:jc w:val="both"/>
      </w:pPr>
    </w:p>
    <w:p w:rsidR="00420A8A" w:rsidRDefault="00420A8A">
      <w:pPr>
        <w:pStyle w:val="EcoNormal"/>
        <w:jc w:val="both"/>
      </w:pPr>
    </w:p>
    <w:p w:rsidR="00420A8A" w:rsidRDefault="00420A8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E7720" w:rsidRDefault="003E77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20A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420A8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420A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420A8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420A8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420A8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420A8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420A8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