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1E9542" w14:textId="77777777" w:rsidR="00000000" w:rsidRPr="0063434D" w:rsidRDefault="002B4925">
      <w:pPr>
        <w:pStyle w:val="HEADERTEXT"/>
        <w:rPr>
          <w:b/>
          <w:bCs/>
          <w:color w:val="auto"/>
        </w:rPr>
      </w:pPr>
      <w:r w:rsidRPr="0063434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C50FD2A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МИНИСТЕРСТВО П</w:t>
      </w:r>
      <w:r w:rsidRPr="0063434D">
        <w:rPr>
          <w:b/>
          <w:bCs/>
          <w:color w:val="auto"/>
        </w:rPr>
        <w:t>РИРОДНЫХ РЕСУРСОВ И ЭКОЛОГИИ РОССИЙСКОЙ ФЕДЕРАЦИИ</w:t>
      </w:r>
    </w:p>
    <w:p w14:paraId="6A0CF538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0E2851B2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ПРИКАЗ</w:t>
      </w:r>
    </w:p>
    <w:p w14:paraId="3BD2BFCE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1F1506C6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от 18 мая 2020 года N 280</w:t>
      </w:r>
    </w:p>
    <w:p w14:paraId="04B1919B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</w:p>
    <w:p w14:paraId="2B2B9936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42A18568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Об утверждении Положения о национальном парке "</w:t>
      </w:r>
      <w:proofErr w:type="spellStart"/>
      <w:r w:rsidRPr="0063434D">
        <w:rPr>
          <w:b/>
          <w:bCs/>
          <w:color w:val="auto"/>
        </w:rPr>
        <w:t>Зигальга</w:t>
      </w:r>
      <w:proofErr w:type="spellEnd"/>
      <w:r w:rsidRPr="0063434D">
        <w:rPr>
          <w:b/>
          <w:bCs/>
          <w:color w:val="auto"/>
        </w:rPr>
        <w:t xml:space="preserve">" </w:t>
      </w:r>
    </w:p>
    <w:p w14:paraId="4987C9FC" w14:textId="77777777" w:rsidR="00000000" w:rsidRPr="0063434D" w:rsidRDefault="002B4925">
      <w:pPr>
        <w:pStyle w:val="FORMATTEXT"/>
        <w:ind w:firstLine="568"/>
        <w:jc w:val="both"/>
      </w:pPr>
      <w:r w:rsidRPr="0063434D">
        <w:t>На основании подпункта 5.2.69 Положения о Министерстве природных ресурсов и экологии Российской Федерации, у</w:t>
      </w:r>
      <w:r w:rsidRPr="0063434D">
        <w:t>твержденного постановлением Правительства Российской Федерации от 11.11.2015 N 1219 (Собрание законодательства Российской Федерации, 2015, N 47, ст.6586),</w:t>
      </w:r>
    </w:p>
    <w:p w14:paraId="795CB544" w14:textId="77777777" w:rsidR="00000000" w:rsidRPr="0063434D" w:rsidRDefault="002B4925">
      <w:pPr>
        <w:pStyle w:val="FORMATTEXT"/>
        <w:ind w:firstLine="568"/>
        <w:jc w:val="both"/>
      </w:pPr>
    </w:p>
    <w:p w14:paraId="74A2E10B" w14:textId="77777777" w:rsidR="00000000" w:rsidRPr="0063434D" w:rsidRDefault="002B4925">
      <w:pPr>
        <w:pStyle w:val="FORMATTEXT"/>
        <w:jc w:val="both"/>
      </w:pPr>
      <w:r w:rsidRPr="0063434D">
        <w:t>приказываю:</w:t>
      </w:r>
    </w:p>
    <w:p w14:paraId="27A06034" w14:textId="77777777" w:rsidR="00000000" w:rsidRPr="0063434D" w:rsidRDefault="002B4925">
      <w:pPr>
        <w:pStyle w:val="FORMATTEXT"/>
        <w:ind w:firstLine="568"/>
        <w:jc w:val="both"/>
      </w:pPr>
      <w:r w:rsidRPr="0063434D">
        <w:t>Утвердить прилагаемое Положение о национальном парке "</w:t>
      </w:r>
      <w:proofErr w:type="spellStart"/>
      <w:r w:rsidRPr="0063434D">
        <w:t>Зигальга</w:t>
      </w:r>
      <w:proofErr w:type="spellEnd"/>
      <w:r w:rsidRPr="0063434D">
        <w:t>".</w:t>
      </w:r>
    </w:p>
    <w:p w14:paraId="4E977272" w14:textId="77777777" w:rsidR="00000000" w:rsidRPr="0063434D" w:rsidRDefault="002B4925">
      <w:pPr>
        <w:pStyle w:val="FORMATTEXT"/>
        <w:ind w:firstLine="568"/>
        <w:jc w:val="both"/>
      </w:pPr>
    </w:p>
    <w:p w14:paraId="230E6B2A" w14:textId="77777777" w:rsidR="00000000" w:rsidRPr="0063434D" w:rsidRDefault="002B4925">
      <w:pPr>
        <w:pStyle w:val="FORMATTEXT"/>
        <w:jc w:val="right"/>
      </w:pPr>
      <w:r w:rsidRPr="0063434D">
        <w:t>Министр</w:t>
      </w:r>
    </w:p>
    <w:p w14:paraId="7B31E55F" w14:textId="77777777" w:rsidR="00000000" w:rsidRPr="0063434D" w:rsidRDefault="002B4925">
      <w:pPr>
        <w:pStyle w:val="FORMATTEXT"/>
        <w:jc w:val="right"/>
      </w:pPr>
      <w:proofErr w:type="spellStart"/>
      <w:r w:rsidRPr="0063434D">
        <w:t>Д.Н.Кобылкин</w:t>
      </w:r>
      <w:proofErr w:type="spellEnd"/>
      <w:r w:rsidRPr="0063434D">
        <w:t xml:space="preserve"> </w:t>
      </w:r>
    </w:p>
    <w:p w14:paraId="443979C7" w14:textId="77777777" w:rsidR="00000000" w:rsidRPr="0063434D" w:rsidRDefault="002B4925">
      <w:pPr>
        <w:pStyle w:val="FORMATTEXT"/>
        <w:jc w:val="both"/>
      </w:pPr>
      <w:r w:rsidRPr="0063434D">
        <w:t>Зарегистрировано</w:t>
      </w:r>
    </w:p>
    <w:p w14:paraId="6C01A254" w14:textId="77777777" w:rsidR="00000000" w:rsidRPr="0063434D" w:rsidRDefault="002B4925">
      <w:pPr>
        <w:pStyle w:val="FORMATTEXT"/>
        <w:jc w:val="both"/>
      </w:pPr>
      <w:r w:rsidRPr="0063434D">
        <w:t>в Министерстве юстиции</w:t>
      </w:r>
    </w:p>
    <w:p w14:paraId="15BD64F5" w14:textId="77777777" w:rsidR="00000000" w:rsidRPr="0063434D" w:rsidRDefault="002B4925">
      <w:pPr>
        <w:pStyle w:val="FORMATTEXT"/>
        <w:jc w:val="both"/>
      </w:pPr>
      <w:r w:rsidRPr="0063434D">
        <w:t>Российской Федерации</w:t>
      </w:r>
    </w:p>
    <w:p w14:paraId="1DD6C8F9" w14:textId="77777777" w:rsidR="00000000" w:rsidRPr="0063434D" w:rsidRDefault="002B4925">
      <w:pPr>
        <w:pStyle w:val="FORMATTEXT"/>
        <w:jc w:val="both"/>
      </w:pPr>
      <w:r w:rsidRPr="0063434D">
        <w:t>25 августа 2020 года,</w:t>
      </w:r>
    </w:p>
    <w:p w14:paraId="53E8B440" w14:textId="77777777" w:rsidR="00000000" w:rsidRPr="0063434D" w:rsidRDefault="002B4925">
      <w:pPr>
        <w:pStyle w:val="FORMATTEXT"/>
        <w:jc w:val="both"/>
      </w:pPr>
      <w:r w:rsidRPr="0063434D">
        <w:t xml:space="preserve">регистрационный N 59435 </w:t>
      </w:r>
    </w:p>
    <w:p w14:paraId="2157D325" w14:textId="77777777" w:rsidR="00000000" w:rsidRPr="0063434D" w:rsidRDefault="002B4925">
      <w:pPr>
        <w:pStyle w:val="FORMATTEXT"/>
        <w:jc w:val="right"/>
      </w:pPr>
      <w:r w:rsidRPr="0063434D">
        <w:t>УТВЕРЖДЕНО</w:t>
      </w:r>
    </w:p>
    <w:p w14:paraId="414BE864" w14:textId="77777777" w:rsidR="00000000" w:rsidRPr="0063434D" w:rsidRDefault="002B4925">
      <w:pPr>
        <w:pStyle w:val="FORMATTEXT"/>
        <w:jc w:val="right"/>
      </w:pPr>
      <w:r w:rsidRPr="0063434D">
        <w:t>приказом Минприроды России</w:t>
      </w:r>
    </w:p>
    <w:p w14:paraId="181F15C7" w14:textId="77777777" w:rsidR="00000000" w:rsidRPr="0063434D" w:rsidRDefault="002B4925">
      <w:pPr>
        <w:pStyle w:val="FORMATTEXT"/>
        <w:jc w:val="right"/>
      </w:pPr>
      <w:r w:rsidRPr="0063434D">
        <w:t xml:space="preserve">от 18 мая 2020 года N 280 </w:t>
      </w:r>
    </w:p>
    <w:p w14:paraId="7B9337C6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59CFA7E1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Положение о национальном парке "</w:t>
      </w:r>
      <w:proofErr w:type="spellStart"/>
      <w:r w:rsidRPr="0063434D">
        <w:rPr>
          <w:b/>
          <w:bCs/>
          <w:color w:val="auto"/>
        </w:rPr>
        <w:t>Зигальга</w:t>
      </w:r>
      <w:proofErr w:type="spellEnd"/>
      <w:r w:rsidRPr="0063434D">
        <w:rPr>
          <w:b/>
          <w:bCs/>
          <w:color w:val="auto"/>
        </w:rPr>
        <w:t xml:space="preserve">" </w:t>
      </w:r>
    </w:p>
    <w:p w14:paraId="0E6853CF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5363E358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I. Общие положения </w:t>
      </w:r>
    </w:p>
    <w:p w14:paraId="3A159B2F" w14:textId="77777777" w:rsidR="00000000" w:rsidRPr="0063434D" w:rsidRDefault="002B4925">
      <w:pPr>
        <w:pStyle w:val="FORMATTEXT"/>
      </w:pPr>
      <w:r w:rsidRPr="0063434D">
        <w:t xml:space="preserve">      </w:t>
      </w:r>
    </w:p>
    <w:p w14:paraId="69EF2959" w14:textId="77777777" w:rsidR="00000000" w:rsidRPr="0063434D" w:rsidRDefault="002B4925">
      <w:pPr>
        <w:pStyle w:val="FORMATTEXT"/>
        <w:ind w:firstLine="568"/>
        <w:jc w:val="both"/>
      </w:pPr>
      <w:r w:rsidRPr="0063434D">
        <w:t>1. Насто</w:t>
      </w:r>
      <w:r w:rsidRPr="0063434D">
        <w:t>ящее Положение разработано в соответствии с требованиями Федерального закона от 10.01.2002 N 7-ФЗ "Об охране окружающей среды" (Собрание законодательства Российской Федерации, 2002, N 2, ст.133; 2019, N 52, ст.7771), Федерального закона от 14.03.1995 N 33-</w:t>
      </w:r>
      <w:r w:rsidRPr="0063434D">
        <w:t>ФЗ "Об особо охраняемых природных территориях" (Собрание законодательства Российской Федерации, 1995, N 12, ст.1024; 2019, N 30, ст.4155), Лесного кодекса Российской Федерации (Собрание законодательства Российской Федерации, 2006, N 50, ст.5278; 2018, N 53</w:t>
      </w:r>
      <w:r w:rsidRPr="0063434D">
        <w:t>, ст.8464), Земельного кодекса Российской Федерации (Собрание законодательства Российской Федерации, 2001, N 44, ст.4147; 2020, N 12, ст.1658), Водного кодекса Российской Федерации (Собрание законодательства Российской Федерации, 2006, N 23, ст.2381; 2019,</w:t>
      </w:r>
      <w:r w:rsidRPr="0063434D">
        <w:t xml:space="preserve"> N 31, ст.4453), Градостроительного кодекса Российской Федерации (Собрание законодательства Российской Федерации, 2005, N 1, ст.16; 2019, N 52, ст.7790), Федерального закона от 24.04.1995 N 52-ФЗ "О животном мире" (Собрание законодательства Российской Феде</w:t>
      </w:r>
      <w:r w:rsidRPr="0063434D">
        <w:t>рации, 1995, N 17, ст.1462; 2020, N 8, ст.920), Федерального закона от 20.12.2004 N 166-ФЗ "О рыболовстве и сохранении водных биологических ресурсов" (Собрание законодательства Российской Федерации, 2004, N 52, ст.5270; 2019, N 30, ст.4145), Федерального з</w:t>
      </w:r>
      <w:r w:rsidRPr="0063434D">
        <w:t>акона от 25.12.2018 N 475-ФЗ "О любительском рыболовстве и о внесении изменений в отдельные законодательные акты Российской Федерации" (Собрание законодательства Российской Федерации, 2018, N 53, ст.8401), Федерального закона от 25.06.2002 N 73-ФЗ "Об объе</w:t>
      </w:r>
      <w:r w:rsidRPr="0063434D">
        <w:t>ктах культурного наследия (памятниках истории и культуры) народов Российской Федерации" (Собрание законодательства Российской Федерации, 2002, N 26, ст.2519; 2019, N 29, ст.3853), постановлением Правительства Российской Федерации от 10.08.1993 N 769 "Об ут</w:t>
      </w:r>
      <w:r w:rsidRPr="0063434D">
        <w:t>верждении Положения о национальных природных парках Российской Федерации" (Собрание актов Президента и Правительства Российской Федерации, 1993, N 34, ст.3180; Собрание законодательства Российской Федерации, 2011, N 42, ст.5922; 2012, N 46, ст.6339).</w:t>
      </w:r>
    </w:p>
    <w:p w14:paraId="17121BEB" w14:textId="77777777" w:rsidR="00000000" w:rsidRPr="0063434D" w:rsidRDefault="002B4925">
      <w:pPr>
        <w:pStyle w:val="FORMATTEXT"/>
        <w:ind w:firstLine="568"/>
        <w:jc w:val="both"/>
      </w:pPr>
    </w:p>
    <w:p w14:paraId="2CC5BF05" w14:textId="77777777" w:rsidR="00000000" w:rsidRPr="0063434D" w:rsidRDefault="002B4925">
      <w:pPr>
        <w:pStyle w:val="FORMATTEXT"/>
        <w:ind w:firstLine="568"/>
        <w:jc w:val="both"/>
      </w:pPr>
      <w:r w:rsidRPr="0063434D">
        <w:t>2. Н</w:t>
      </w:r>
      <w:r w:rsidRPr="0063434D">
        <w:t>ациональный парк "</w:t>
      </w:r>
      <w:proofErr w:type="spellStart"/>
      <w:r w:rsidRPr="0063434D">
        <w:t>Зигальга</w:t>
      </w:r>
      <w:proofErr w:type="spellEnd"/>
      <w:r w:rsidRPr="0063434D">
        <w:t>" (далее - национальный парк) создан постановлением Правительства Российской Федерации от 18.11.2019 N 1465 "О создании национального парка "</w:t>
      </w:r>
      <w:proofErr w:type="spellStart"/>
      <w:r w:rsidRPr="0063434D">
        <w:t>Зигальга</w:t>
      </w:r>
      <w:proofErr w:type="spellEnd"/>
      <w:r w:rsidRPr="0063434D">
        <w:t>" (Собрание законодательства Российской Федерации, 2019, N 47, ст.6673).</w:t>
      </w:r>
    </w:p>
    <w:p w14:paraId="393DE295" w14:textId="77777777" w:rsidR="00000000" w:rsidRPr="0063434D" w:rsidRDefault="002B4925">
      <w:pPr>
        <w:pStyle w:val="FORMATTEXT"/>
        <w:ind w:firstLine="568"/>
        <w:jc w:val="both"/>
      </w:pPr>
    </w:p>
    <w:p w14:paraId="162A37B6" w14:textId="77777777" w:rsidR="00000000" w:rsidRPr="0063434D" w:rsidRDefault="002B4925">
      <w:pPr>
        <w:pStyle w:val="FORMATTEXT"/>
        <w:ind w:firstLine="568"/>
        <w:jc w:val="both"/>
      </w:pPr>
      <w:r w:rsidRPr="0063434D">
        <w:t>3. Наци</w:t>
      </w:r>
      <w:r w:rsidRPr="0063434D">
        <w:t>ональный парк расположен на территории Катав-Ивановского муниципального района Челябинской области.</w:t>
      </w:r>
    </w:p>
    <w:p w14:paraId="6CA802D4" w14:textId="77777777" w:rsidR="00000000" w:rsidRPr="0063434D" w:rsidRDefault="002B4925">
      <w:pPr>
        <w:pStyle w:val="FORMATTEXT"/>
        <w:ind w:firstLine="568"/>
        <w:jc w:val="both"/>
      </w:pPr>
    </w:p>
    <w:p w14:paraId="04816453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4. Общая площадь национального парка составляет 45661,8 га. Сведения о границах национального парка, определенные в системе координат МСК-74, представлены </w:t>
      </w:r>
      <w:r w:rsidRPr="0063434D">
        <w:t xml:space="preserve">в приложении 1* к </w:t>
      </w:r>
      <w:r w:rsidRPr="0063434D">
        <w:lastRenderedPageBreak/>
        <w:t xml:space="preserve">настоящему Положению. </w:t>
      </w:r>
    </w:p>
    <w:p w14:paraId="72F26771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58774918" w14:textId="77777777" w:rsidR="00000000" w:rsidRPr="0063434D" w:rsidRDefault="002B4925">
      <w:pPr>
        <w:pStyle w:val="FORMATTEXT"/>
        <w:ind w:firstLine="568"/>
        <w:jc w:val="both"/>
      </w:pPr>
      <w:r w:rsidRPr="0063434D">
        <w:t>* Приложение см. по ссылке. - Примечание изготовителя базы данных.</w:t>
      </w:r>
    </w:p>
    <w:p w14:paraId="733BFF0C" w14:textId="77777777" w:rsidR="00000000" w:rsidRPr="0063434D" w:rsidRDefault="002B4925">
      <w:pPr>
        <w:pStyle w:val="FORMATTEXT"/>
        <w:ind w:firstLine="568"/>
        <w:jc w:val="both"/>
      </w:pPr>
    </w:p>
    <w:p w14:paraId="5FB46DB0" w14:textId="77777777" w:rsidR="00000000" w:rsidRPr="0063434D" w:rsidRDefault="002B4925">
      <w:pPr>
        <w:pStyle w:val="FORMATTEXT"/>
        <w:ind w:firstLine="568"/>
        <w:jc w:val="both"/>
      </w:pPr>
      <w:r w:rsidRPr="0063434D">
        <w:t>5. Национальный парк в соответствии с постановлением Правительства Российской Федерации от 18.11.2019 N 1465 отнесен к ведению М</w:t>
      </w:r>
      <w:r w:rsidRPr="0063434D">
        <w:t>инприроды России.</w:t>
      </w:r>
    </w:p>
    <w:p w14:paraId="27E0DC5E" w14:textId="77777777" w:rsidR="00000000" w:rsidRPr="0063434D" w:rsidRDefault="002B4925">
      <w:pPr>
        <w:pStyle w:val="FORMATTEXT"/>
        <w:ind w:firstLine="568"/>
        <w:jc w:val="both"/>
      </w:pPr>
    </w:p>
    <w:p w14:paraId="7872DD68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6. Границы и особенности режима особой охраны национального парка учитываются при разработке планов и перспектив экономического и социального развития, подготовке документов территориального планирования, схемы </w:t>
      </w:r>
      <w:proofErr w:type="spellStart"/>
      <w:r w:rsidRPr="0063434D">
        <w:t>охотустройства</w:t>
      </w:r>
      <w:proofErr w:type="spellEnd"/>
      <w:r w:rsidRPr="0063434D">
        <w:t>, лесохозяйс</w:t>
      </w:r>
      <w:r w:rsidRPr="0063434D">
        <w:t>твенных регламентов и проектов освоения лесов, проведении лесоустройства и инвентаризации земель.</w:t>
      </w:r>
    </w:p>
    <w:p w14:paraId="69A4E81F" w14:textId="77777777" w:rsidR="00000000" w:rsidRPr="0063434D" w:rsidRDefault="002B4925">
      <w:pPr>
        <w:pStyle w:val="FORMATTEXT"/>
        <w:ind w:firstLine="568"/>
        <w:jc w:val="both"/>
      </w:pPr>
    </w:p>
    <w:p w14:paraId="7669EB83" w14:textId="77777777" w:rsidR="00000000" w:rsidRPr="0063434D" w:rsidRDefault="002B4925">
      <w:pPr>
        <w:pStyle w:val="FORMATTEXT"/>
        <w:ind w:firstLine="568"/>
        <w:jc w:val="both"/>
      </w:pPr>
      <w:r w:rsidRPr="0063434D">
        <w:t>7. Управление национальным парком осуществляется федеральным государственным бюджетным учреждением "Национальный парк "Таганай" (далее - Учреждение).</w:t>
      </w:r>
    </w:p>
    <w:p w14:paraId="587D0343" w14:textId="77777777" w:rsidR="00000000" w:rsidRPr="0063434D" w:rsidRDefault="002B4925">
      <w:pPr>
        <w:pStyle w:val="FORMATTEXT"/>
        <w:ind w:firstLine="568"/>
        <w:jc w:val="both"/>
      </w:pPr>
    </w:p>
    <w:p w14:paraId="4EF31926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5F18B1A7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II. </w:t>
      </w:r>
      <w:r w:rsidRPr="0063434D">
        <w:rPr>
          <w:b/>
          <w:bCs/>
          <w:color w:val="auto"/>
        </w:rPr>
        <w:t xml:space="preserve">Задачи национального парка </w:t>
      </w:r>
    </w:p>
    <w:p w14:paraId="51642E41" w14:textId="77777777" w:rsidR="00000000" w:rsidRPr="0063434D" w:rsidRDefault="002B4925">
      <w:pPr>
        <w:pStyle w:val="FORMATTEXT"/>
      </w:pPr>
      <w:r w:rsidRPr="0063434D">
        <w:t xml:space="preserve">      </w:t>
      </w:r>
    </w:p>
    <w:p w14:paraId="0B4F649C" w14:textId="77777777" w:rsidR="00000000" w:rsidRPr="0063434D" w:rsidRDefault="002B4925">
      <w:pPr>
        <w:pStyle w:val="FORMATTEXT"/>
        <w:ind w:firstLine="568"/>
        <w:jc w:val="both"/>
      </w:pPr>
      <w:r w:rsidRPr="0063434D">
        <w:t>8. На национальный парк возлагаются следующие основные задачи:</w:t>
      </w:r>
    </w:p>
    <w:p w14:paraId="7FD364D9" w14:textId="77777777" w:rsidR="00000000" w:rsidRPr="0063434D" w:rsidRDefault="002B4925">
      <w:pPr>
        <w:pStyle w:val="FORMATTEXT"/>
        <w:ind w:firstLine="568"/>
        <w:jc w:val="both"/>
      </w:pPr>
    </w:p>
    <w:p w14:paraId="6BD0D12A" w14:textId="77777777" w:rsidR="00000000" w:rsidRPr="0063434D" w:rsidRDefault="002B4925">
      <w:pPr>
        <w:pStyle w:val="FORMATTEXT"/>
        <w:ind w:firstLine="568"/>
        <w:jc w:val="both"/>
      </w:pPr>
      <w:r w:rsidRPr="0063434D">
        <w:t>1) сохранение природных комплексов, уникальных и эталонных природных участков и объектов;</w:t>
      </w:r>
    </w:p>
    <w:p w14:paraId="44F52DAC" w14:textId="77777777" w:rsidR="00000000" w:rsidRPr="0063434D" w:rsidRDefault="002B4925">
      <w:pPr>
        <w:pStyle w:val="FORMATTEXT"/>
        <w:ind w:firstLine="568"/>
        <w:jc w:val="both"/>
      </w:pPr>
    </w:p>
    <w:p w14:paraId="0CE5EB3E" w14:textId="77777777" w:rsidR="00000000" w:rsidRPr="0063434D" w:rsidRDefault="002B4925">
      <w:pPr>
        <w:pStyle w:val="FORMATTEXT"/>
        <w:ind w:firstLine="568"/>
        <w:jc w:val="both"/>
      </w:pPr>
      <w:r w:rsidRPr="0063434D">
        <w:t>2) сохранение историко-культурных объектов;</w:t>
      </w:r>
    </w:p>
    <w:p w14:paraId="6B7E4F23" w14:textId="77777777" w:rsidR="00000000" w:rsidRPr="0063434D" w:rsidRDefault="002B4925">
      <w:pPr>
        <w:pStyle w:val="FORMATTEXT"/>
        <w:ind w:firstLine="568"/>
        <w:jc w:val="both"/>
      </w:pPr>
    </w:p>
    <w:p w14:paraId="67AED298" w14:textId="77777777" w:rsidR="00000000" w:rsidRPr="0063434D" w:rsidRDefault="002B4925">
      <w:pPr>
        <w:pStyle w:val="FORMATTEXT"/>
        <w:ind w:firstLine="568"/>
        <w:jc w:val="both"/>
      </w:pPr>
      <w:r w:rsidRPr="0063434D">
        <w:t>3) экологическое прос</w:t>
      </w:r>
      <w:r w:rsidRPr="0063434D">
        <w:t>вещение населения;</w:t>
      </w:r>
    </w:p>
    <w:p w14:paraId="38D20C2D" w14:textId="77777777" w:rsidR="00000000" w:rsidRPr="0063434D" w:rsidRDefault="002B4925">
      <w:pPr>
        <w:pStyle w:val="FORMATTEXT"/>
        <w:ind w:firstLine="568"/>
        <w:jc w:val="both"/>
      </w:pPr>
    </w:p>
    <w:p w14:paraId="6D29F6F5" w14:textId="77777777" w:rsidR="00000000" w:rsidRPr="0063434D" w:rsidRDefault="002B4925">
      <w:pPr>
        <w:pStyle w:val="FORMATTEXT"/>
        <w:ind w:firstLine="568"/>
        <w:jc w:val="both"/>
      </w:pPr>
      <w:r w:rsidRPr="0063434D">
        <w:t>4) создание условий для регулируемого туризма и отдыха;</w:t>
      </w:r>
    </w:p>
    <w:p w14:paraId="7DF40252" w14:textId="77777777" w:rsidR="00000000" w:rsidRPr="0063434D" w:rsidRDefault="002B4925">
      <w:pPr>
        <w:pStyle w:val="FORMATTEXT"/>
        <w:ind w:firstLine="568"/>
        <w:jc w:val="both"/>
      </w:pPr>
    </w:p>
    <w:p w14:paraId="150A0498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5) осуществление научной (научно-исследовательской) деятельности в области охраны окружающей среды в целях разработки мероприятий по сохранению и развитию природного потенциала и </w:t>
      </w:r>
      <w:r w:rsidRPr="0063434D">
        <w:t>рекреационного потенциала Российской Федерации;</w:t>
      </w:r>
    </w:p>
    <w:p w14:paraId="3C5EF7FC" w14:textId="77777777" w:rsidR="00000000" w:rsidRPr="0063434D" w:rsidRDefault="002B4925">
      <w:pPr>
        <w:pStyle w:val="FORMATTEXT"/>
        <w:ind w:firstLine="568"/>
        <w:jc w:val="both"/>
      </w:pPr>
    </w:p>
    <w:p w14:paraId="225C644D" w14:textId="77777777" w:rsidR="00000000" w:rsidRPr="0063434D" w:rsidRDefault="002B4925">
      <w:pPr>
        <w:pStyle w:val="FORMATTEXT"/>
        <w:ind w:firstLine="568"/>
        <w:jc w:val="both"/>
      </w:pPr>
      <w:r w:rsidRPr="0063434D">
        <w:t>6) осуществление государственного экологического мониторинга (государственного мониторинга окружающей среды);</w:t>
      </w:r>
    </w:p>
    <w:p w14:paraId="4D80AB13" w14:textId="77777777" w:rsidR="00000000" w:rsidRPr="0063434D" w:rsidRDefault="002B4925">
      <w:pPr>
        <w:pStyle w:val="FORMATTEXT"/>
        <w:ind w:firstLine="568"/>
        <w:jc w:val="both"/>
      </w:pPr>
    </w:p>
    <w:p w14:paraId="5C2FCE38" w14:textId="77777777" w:rsidR="00000000" w:rsidRPr="0063434D" w:rsidRDefault="002B4925">
      <w:pPr>
        <w:pStyle w:val="FORMATTEXT"/>
        <w:ind w:firstLine="568"/>
        <w:jc w:val="both"/>
      </w:pPr>
      <w:r w:rsidRPr="0063434D">
        <w:t>7) восстановление нарушенных природных и историко-культурных комплексов и объектов.</w:t>
      </w:r>
    </w:p>
    <w:p w14:paraId="31071DC6" w14:textId="77777777" w:rsidR="00000000" w:rsidRPr="0063434D" w:rsidRDefault="002B4925">
      <w:pPr>
        <w:pStyle w:val="FORMATTEXT"/>
        <w:ind w:firstLine="568"/>
        <w:jc w:val="both"/>
      </w:pPr>
    </w:p>
    <w:p w14:paraId="790E1030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2B900AC8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</w:t>
      </w:r>
      <w:r w:rsidRPr="0063434D">
        <w:rPr>
          <w:b/>
          <w:bCs/>
          <w:color w:val="auto"/>
        </w:rPr>
        <w:t xml:space="preserve">III. Режим особой охраны территории национального парка </w:t>
      </w:r>
    </w:p>
    <w:p w14:paraId="4FFA728C" w14:textId="77777777" w:rsidR="00000000" w:rsidRPr="0063434D" w:rsidRDefault="002B4925">
      <w:pPr>
        <w:pStyle w:val="FORMATTEXT"/>
      </w:pPr>
      <w:r w:rsidRPr="0063434D">
        <w:t xml:space="preserve">      </w:t>
      </w:r>
    </w:p>
    <w:p w14:paraId="5609412C" w14:textId="77777777" w:rsidR="00000000" w:rsidRPr="0063434D" w:rsidRDefault="002B4925">
      <w:pPr>
        <w:pStyle w:val="FORMATTEXT"/>
        <w:ind w:firstLine="568"/>
        <w:jc w:val="both"/>
      </w:pPr>
      <w:r w:rsidRPr="0063434D">
        <w:t>9. На территории национального парка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</w:t>
      </w:r>
      <w:r w:rsidRPr="0063434D">
        <w:t xml:space="preserve"> и которая противоречит целям и задачам национального парка, в том числе:</w:t>
      </w:r>
    </w:p>
    <w:p w14:paraId="3C16066F" w14:textId="77777777" w:rsidR="00000000" w:rsidRPr="0063434D" w:rsidRDefault="002B4925">
      <w:pPr>
        <w:pStyle w:val="FORMATTEXT"/>
        <w:ind w:firstLine="568"/>
        <w:jc w:val="both"/>
      </w:pPr>
    </w:p>
    <w:p w14:paraId="340194CF" w14:textId="77777777" w:rsidR="00000000" w:rsidRPr="0063434D" w:rsidRDefault="002B4925">
      <w:pPr>
        <w:pStyle w:val="FORMATTEXT"/>
        <w:ind w:firstLine="568"/>
        <w:jc w:val="both"/>
      </w:pPr>
      <w:r w:rsidRPr="0063434D">
        <w:t>1) разведка и разработка полезных ископаемых;</w:t>
      </w:r>
    </w:p>
    <w:p w14:paraId="3BB6A3CA" w14:textId="77777777" w:rsidR="00000000" w:rsidRPr="0063434D" w:rsidRDefault="002B4925">
      <w:pPr>
        <w:pStyle w:val="FORMATTEXT"/>
        <w:ind w:firstLine="568"/>
        <w:jc w:val="both"/>
      </w:pPr>
    </w:p>
    <w:p w14:paraId="68B64702" w14:textId="77777777" w:rsidR="00000000" w:rsidRPr="0063434D" w:rsidRDefault="002B4925">
      <w:pPr>
        <w:pStyle w:val="FORMATTEXT"/>
        <w:ind w:firstLine="568"/>
        <w:jc w:val="both"/>
      </w:pPr>
      <w:r w:rsidRPr="0063434D">
        <w:t>2) деятельность, влекущая за собой нарушение почвенного покрова и геологических обнажений;</w:t>
      </w:r>
    </w:p>
    <w:p w14:paraId="33CF14A2" w14:textId="77777777" w:rsidR="00000000" w:rsidRPr="0063434D" w:rsidRDefault="002B4925">
      <w:pPr>
        <w:pStyle w:val="FORMATTEXT"/>
        <w:ind w:firstLine="568"/>
        <w:jc w:val="both"/>
      </w:pPr>
    </w:p>
    <w:p w14:paraId="2A575CD3" w14:textId="77777777" w:rsidR="00000000" w:rsidRPr="0063434D" w:rsidRDefault="002B4925">
      <w:pPr>
        <w:pStyle w:val="FORMATTEXT"/>
        <w:ind w:firstLine="568"/>
        <w:jc w:val="both"/>
      </w:pPr>
      <w:r w:rsidRPr="0063434D">
        <w:t>3) деятельность, влекущая за собой изменен</w:t>
      </w:r>
      <w:r w:rsidRPr="0063434D">
        <w:t>ия гидрологического режима;</w:t>
      </w:r>
    </w:p>
    <w:p w14:paraId="7490D98D" w14:textId="77777777" w:rsidR="00000000" w:rsidRPr="0063434D" w:rsidRDefault="002B4925">
      <w:pPr>
        <w:pStyle w:val="FORMATTEXT"/>
        <w:ind w:firstLine="568"/>
        <w:jc w:val="both"/>
      </w:pPr>
    </w:p>
    <w:p w14:paraId="73F6DA53" w14:textId="77777777" w:rsidR="00000000" w:rsidRPr="0063434D" w:rsidRDefault="002B4925">
      <w:pPr>
        <w:pStyle w:val="FORMATTEXT"/>
        <w:ind w:firstLine="568"/>
        <w:jc w:val="both"/>
      </w:pPr>
      <w:r w:rsidRPr="0063434D">
        <w:t>4) предоставление на территории национального парка земельных участков для ведения садоводства и огородничества, индивидуального гаражного или индивидуального жилищного строительства;</w:t>
      </w:r>
    </w:p>
    <w:p w14:paraId="602295C4" w14:textId="77777777" w:rsidR="00000000" w:rsidRPr="0063434D" w:rsidRDefault="002B4925">
      <w:pPr>
        <w:pStyle w:val="FORMATTEXT"/>
        <w:ind w:firstLine="568"/>
        <w:jc w:val="both"/>
      </w:pPr>
    </w:p>
    <w:p w14:paraId="29D86489" w14:textId="77777777" w:rsidR="00000000" w:rsidRPr="0063434D" w:rsidRDefault="002B4925">
      <w:pPr>
        <w:pStyle w:val="FORMATTEXT"/>
        <w:ind w:firstLine="568"/>
        <w:jc w:val="both"/>
      </w:pPr>
      <w:r w:rsidRPr="0063434D">
        <w:t>5) строительство магистральных дорог, труб</w:t>
      </w:r>
      <w:r w:rsidRPr="0063434D">
        <w:t xml:space="preserve">опроводов, линий электропередачи и других коммуникаций, а также строительство и эксплуатация хозяйственных и жилых объектов, за исключением объектов, связанных с функционированием национального парка, в том числе объектов туристской инфраструктуры, музеев </w:t>
      </w:r>
      <w:r w:rsidRPr="0063434D">
        <w:t>и информационных центров;</w:t>
      </w:r>
    </w:p>
    <w:p w14:paraId="6D95978F" w14:textId="77777777" w:rsidR="00000000" w:rsidRPr="0063434D" w:rsidRDefault="002B4925">
      <w:pPr>
        <w:pStyle w:val="FORMATTEXT"/>
        <w:ind w:firstLine="568"/>
        <w:jc w:val="both"/>
      </w:pPr>
    </w:p>
    <w:p w14:paraId="1EE44735" w14:textId="77777777" w:rsidR="00000000" w:rsidRPr="0063434D" w:rsidRDefault="002B4925">
      <w:pPr>
        <w:pStyle w:val="FORMATTEXT"/>
        <w:ind w:firstLine="568"/>
        <w:jc w:val="both"/>
      </w:pPr>
      <w:r w:rsidRPr="0063434D">
        <w:t>6) строительство объектов спорта, являющихся объектами капитального строительства, а также связанных с ними объектов инженерной и транспортной инфраструктур;</w:t>
      </w:r>
    </w:p>
    <w:p w14:paraId="368C7247" w14:textId="77777777" w:rsidR="00000000" w:rsidRPr="0063434D" w:rsidRDefault="002B4925">
      <w:pPr>
        <w:pStyle w:val="FORMATTEXT"/>
        <w:ind w:firstLine="568"/>
        <w:jc w:val="both"/>
      </w:pPr>
    </w:p>
    <w:p w14:paraId="4508E635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7) заготовка древесины (за исключением заготовки гражданами древесины </w:t>
      </w:r>
      <w:r w:rsidRPr="0063434D">
        <w:t xml:space="preserve">для собственных </w:t>
      </w:r>
      <w:r w:rsidRPr="0063434D">
        <w:lastRenderedPageBreak/>
        <w:t>нужд);</w:t>
      </w:r>
    </w:p>
    <w:p w14:paraId="017465FC" w14:textId="77777777" w:rsidR="00000000" w:rsidRPr="0063434D" w:rsidRDefault="002B4925">
      <w:pPr>
        <w:pStyle w:val="FORMATTEXT"/>
        <w:ind w:firstLine="568"/>
        <w:jc w:val="both"/>
      </w:pPr>
    </w:p>
    <w:p w14:paraId="69792925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8) заготовка и сбор пригодных для употребления в пищу лесных ресурсов (пищевых лесных ресурсов), других </w:t>
      </w:r>
      <w:proofErr w:type="spellStart"/>
      <w:r w:rsidRPr="0063434D">
        <w:t>недревесных</w:t>
      </w:r>
      <w:proofErr w:type="spellEnd"/>
      <w:r w:rsidRPr="0063434D">
        <w:t xml:space="preserve"> лесных ресурсов (за исключением заготовки гражданами таких ресурсов для собственных нужд);</w:t>
      </w:r>
    </w:p>
    <w:p w14:paraId="682C5DE9" w14:textId="77777777" w:rsidR="00000000" w:rsidRPr="0063434D" w:rsidRDefault="002B4925">
      <w:pPr>
        <w:pStyle w:val="FORMATTEXT"/>
        <w:ind w:firstLine="568"/>
        <w:jc w:val="both"/>
      </w:pPr>
    </w:p>
    <w:p w14:paraId="091BA76A" w14:textId="77777777" w:rsidR="00000000" w:rsidRPr="0063434D" w:rsidRDefault="002B4925">
      <w:pPr>
        <w:pStyle w:val="FORMATTEXT"/>
        <w:ind w:firstLine="568"/>
        <w:jc w:val="both"/>
      </w:pPr>
      <w:r w:rsidRPr="0063434D">
        <w:t>9) заготовка живицы;</w:t>
      </w:r>
    </w:p>
    <w:p w14:paraId="04F232FA" w14:textId="77777777" w:rsidR="00000000" w:rsidRPr="0063434D" w:rsidRDefault="002B4925">
      <w:pPr>
        <w:pStyle w:val="FORMATTEXT"/>
        <w:ind w:firstLine="568"/>
        <w:jc w:val="both"/>
      </w:pPr>
    </w:p>
    <w:p w14:paraId="5A9A4D67" w14:textId="77777777" w:rsidR="00000000" w:rsidRPr="0063434D" w:rsidRDefault="002B4925">
      <w:pPr>
        <w:pStyle w:val="FORMATTEXT"/>
        <w:ind w:firstLine="568"/>
        <w:jc w:val="both"/>
      </w:pPr>
      <w:r w:rsidRPr="0063434D">
        <w:t>10</w:t>
      </w:r>
      <w:r w:rsidRPr="0063434D">
        <w:t>) промысловая, спортивная и любительская охота;</w:t>
      </w:r>
    </w:p>
    <w:p w14:paraId="6C98452D" w14:textId="77777777" w:rsidR="00000000" w:rsidRPr="0063434D" w:rsidRDefault="002B4925">
      <w:pPr>
        <w:pStyle w:val="FORMATTEXT"/>
        <w:ind w:firstLine="568"/>
        <w:jc w:val="both"/>
      </w:pPr>
    </w:p>
    <w:p w14:paraId="28A2CA9B" w14:textId="77777777" w:rsidR="00000000" w:rsidRPr="0063434D" w:rsidRDefault="002B4925">
      <w:pPr>
        <w:pStyle w:val="FORMATTEXT"/>
        <w:ind w:firstLine="568"/>
        <w:jc w:val="both"/>
      </w:pPr>
      <w:r w:rsidRPr="0063434D">
        <w:t>11) промышленное рыболовство, рыболовство в целях аквакультуры (рыбоводства), аквакультура (рыбоводство);</w:t>
      </w:r>
    </w:p>
    <w:p w14:paraId="08436E82" w14:textId="77777777" w:rsidR="00000000" w:rsidRPr="0063434D" w:rsidRDefault="002B4925">
      <w:pPr>
        <w:pStyle w:val="FORMATTEXT"/>
        <w:ind w:firstLine="568"/>
        <w:jc w:val="both"/>
      </w:pPr>
    </w:p>
    <w:p w14:paraId="1DF32EAC" w14:textId="77777777" w:rsidR="00000000" w:rsidRPr="0063434D" w:rsidRDefault="002B4925">
      <w:pPr>
        <w:pStyle w:val="FORMATTEXT"/>
        <w:ind w:firstLine="568"/>
        <w:jc w:val="both"/>
      </w:pPr>
      <w:r w:rsidRPr="0063434D">
        <w:t>12) деятельность, влекущая за собой нарушение условий обитания объектов растительного и животного м</w:t>
      </w:r>
      <w:r w:rsidRPr="0063434D">
        <w:t>ира;</w:t>
      </w:r>
    </w:p>
    <w:p w14:paraId="15522DDD" w14:textId="77777777" w:rsidR="00000000" w:rsidRPr="0063434D" w:rsidRDefault="002B4925">
      <w:pPr>
        <w:pStyle w:val="FORMATTEXT"/>
        <w:ind w:firstLine="568"/>
        <w:jc w:val="both"/>
      </w:pPr>
    </w:p>
    <w:p w14:paraId="0CB645AA" w14:textId="77777777" w:rsidR="00000000" w:rsidRPr="0063434D" w:rsidRDefault="002B4925">
      <w:pPr>
        <w:pStyle w:val="FORMATTEXT"/>
        <w:ind w:firstLine="568"/>
        <w:jc w:val="both"/>
      </w:pPr>
      <w:r w:rsidRPr="0063434D">
        <w:t>13) сбор биологических коллекций, кроме осуществляемого в рамках научно-исследовательской деятельности, предусмотренной тематикой и планами научных исследований Учреждения;</w:t>
      </w:r>
    </w:p>
    <w:p w14:paraId="479B3E15" w14:textId="77777777" w:rsidR="00000000" w:rsidRPr="0063434D" w:rsidRDefault="002B4925">
      <w:pPr>
        <w:pStyle w:val="FORMATTEXT"/>
        <w:ind w:firstLine="568"/>
        <w:jc w:val="both"/>
      </w:pPr>
    </w:p>
    <w:p w14:paraId="29A995BB" w14:textId="77777777" w:rsidR="00000000" w:rsidRPr="0063434D" w:rsidRDefault="002B4925">
      <w:pPr>
        <w:pStyle w:val="FORMATTEXT"/>
        <w:ind w:firstLine="568"/>
        <w:jc w:val="both"/>
      </w:pPr>
      <w:r w:rsidRPr="0063434D">
        <w:t>14) интродукция живых организмов в целях их акклиматизации;</w:t>
      </w:r>
    </w:p>
    <w:p w14:paraId="69E1E233" w14:textId="77777777" w:rsidR="00000000" w:rsidRPr="0063434D" w:rsidRDefault="002B4925">
      <w:pPr>
        <w:pStyle w:val="FORMATTEXT"/>
        <w:ind w:firstLine="568"/>
        <w:jc w:val="both"/>
      </w:pPr>
    </w:p>
    <w:p w14:paraId="19AFB25F" w14:textId="77777777" w:rsidR="00000000" w:rsidRPr="0063434D" w:rsidRDefault="002B4925">
      <w:pPr>
        <w:pStyle w:val="FORMATTEXT"/>
        <w:ind w:firstLine="568"/>
        <w:jc w:val="both"/>
      </w:pPr>
      <w:r w:rsidRPr="0063434D">
        <w:t>15) прогон сель</w:t>
      </w:r>
      <w:r w:rsidRPr="0063434D">
        <w:t>скохозяйственных животных вне дорог и водных путей общего пользования и вне специально предусмотренных для этого мест, их выпас вне специально предусмотренных для этого мест;</w:t>
      </w:r>
    </w:p>
    <w:p w14:paraId="045A92F3" w14:textId="77777777" w:rsidR="00000000" w:rsidRPr="0063434D" w:rsidRDefault="002B4925">
      <w:pPr>
        <w:pStyle w:val="FORMATTEXT"/>
        <w:ind w:firstLine="568"/>
        <w:jc w:val="both"/>
      </w:pPr>
    </w:p>
    <w:p w14:paraId="21C41CBE" w14:textId="77777777" w:rsidR="00000000" w:rsidRPr="0063434D" w:rsidRDefault="002B4925">
      <w:pPr>
        <w:pStyle w:val="FORMATTEXT"/>
        <w:ind w:firstLine="568"/>
        <w:jc w:val="both"/>
      </w:pPr>
      <w:r w:rsidRPr="0063434D">
        <w:t>16) сплав древесины по водотокам и водоемам;</w:t>
      </w:r>
    </w:p>
    <w:p w14:paraId="7B8F5BCB" w14:textId="77777777" w:rsidR="00000000" w:rsidRPr="0063434D" w:rsidRDefault="002B4925">
      <w:pPr>
        <w:pStyle w:val="FORMATTEXT"/>
        <w:ind w:firstLine="568"/>
        <w:jc w:val="both"/>
      </w:pPr>
    </w:p>
    <w:p w14:paraId="45C1727B" w14:textId="77777777" w:rsidR="00000000" w:rsidRPr="0063434D" w:rsidRDefault="002B4925">
      <w:pPr>
        <w:pStyle w:val="FORMATTEXT"/>
        <w:ind w:firstLine="568"/>
        <w:jc w:val="both"/>
      </w:pPr>
      <w:r w:rsidRPr="0063434D">
        <w:t>17) организация массовых спортивны</w:t>
      </w:r>
      <w:r w:rsidRPr="0063434D">
        <w:t>х и зрелищных мероприятий, организация туристских стоянок, мест отдыха и разведение костров за пределами специально предусмотренных для этого мест;</w:t>
      </w:r>
    </w:p>
    <w:p w14:paraId="2951BCB7" w14:textId="77777777" w:rsidR="00000000" w:rsidRPr="0063434D" w:rsidRDefault="002B4925">
      <w:pPr>
        <w:pStyle w:val="FORMATTEXT"/>
        <w:ind w:firstLine="568"/>
        <w:jc w:val="both"/>
      </w:pPr>
    </w:p>
    <w:p w14:paraId="3FC17EC3" w14:textId="77777777" w:rsidR="00000000" w:rsidRPr="0063434D" w:rsidRDefault="002B4925">
      <w:pPr>
        <w:pStyle w:val="FORMATTEXT"/>
        <w:ind w:firstLine="568"/>
        <w:jc w:val="both"/>
      </w:pPr>
      <w:r w:rsidRPr="0063434D">
        <w:t>18) самовольное ведение археологических раскопок, сбор и вывоз предметов, имеющих историко-культурную ценно</w:t>
      </w:r>
      <w:r w:rsidRPr="0063434D">
        <w:t>сть;</w:t>
      </w:r>
    </w:p>
    <w:p w14:paraId="7D28E736" w14:textId="77777777" w:rsidR="00000000" w:rsidRPr="0063434D" w:rsidRDefault="002B4925">
      <w:pPr>
        <w:pStyle w:val="FORMATTEXT"/>
        <w:ind w:firstLine="568"/>
        <w:jc w:val="both"/>
      </w:pPr>
    </w:p>
    <w:p w14:paraId="253B03CC" w14:textId="77777777" w:rsidR="00000000" w:rsidRPr="0063434D" w:rsidRDefault="002B4925">
      <w:pPr>
        <w:pStyle w:val="FORMATTEXT"/>
        <w:ind w:firstLine="568"/>
        <w:jc w:val="both"/>
      </w:pPr>
      <w:r w:rsidRPr="0063434D">
        <w:t>19) нахождение с огнестрельным, пневматическим и метательным оружием, капканами и другими орудиями охоты, с добытыми объектами животного мира и полученной из них продукцией, за исключением случаев, связанных с проведением мероприятий по государственн</w:t>
      </w:r>
      <w:r w:rsidRPr="0063434D">
        <w:t xml:space="preserve">ому надзору в области охраны и использования особо охраняемых природных территорий федерального значения, федеральному государственному надзору в области охраны, воспроизводства и использования объектов животного мира и среды их обитания, а также в рамках </w:t>
      </w:r>
      <w:r w:rsidRPr="0063434D">
        <w:t>научно-исследовательских работ уполномоченными должностными лицами;</w:t>
      </w:r>
    </w:p>
    <w:p w14:paraId="640D6247" w14:textId="77777777" w:rsidR="00000000" w:rsidRPr="0063434D" w:rsidRDefault="002B4925">
      <w:pPr>
        <w:pStyle w:val="FORMATTEXT"/>
        <w:ind w:firstLine="568"/>
        <w:jc w:val="both"/>
      </w:pPr>
    </w:p>
    <w:p w14:paraId="70802E55" w14:textId="77777777" w:rsidR="00000000" w:rsidRPr="0063434D" w:rsidRDefault="002B4925">
      <w:pPr>
        <w:pStyle w:val="FORMATTEXT"/>
        <w:ind w:firstLine="568"/>
        <w:jc w:val="both"/>
      </w:pPr>
      <w:r w:rsidRPr="0063434D">
        <w:t>20) нахождение с орудиями добычи (вылова) водных биоресурсов, с добытыми (выловленными) водными биоресурсами и полученной из них продукцией, за исключением случаев, связанных с проведение</w:t>
      </w:r>
      <w:r w:rsidRPr="0063434D">
        <w:t xml:space="preserve">м мероприятий по государственному надзору в области охраны и использования особо охраняемых природных территорий федерального значения, федеральному государственному надзору в области охраны, воспроизводства и использования объектов животного мира и среды </w:t>
      </w:r>
      <w:r w:rsidRPr="0063434D">
        <w:t>их обитания, в рамках научно-исследовательских работ уполномоченными должностными лицами, а также осуществлением любительского рыболовства в соответствии с настоящим Положением;</w:t>
      </w:r>
    </w:p>
    <w:p w14:paraId="007E6C58" w14:textId="77777777" w:rsidR="00000000" w:rsidRPr="0063434D" w:rsidRDefault="002B4925">
      <w:pPr>
        <w:pStyle w:val="FORMATTEXT"/>
        <w:ind w:firstLine="568"/>
        <w:jc w:val="both"/>
      </w:pPr>
    </w:p>
    <w:p w14:paraId="0D0F0A05" w14:textId="77777777" w:rsidR="00000000" w:rsidRPr="0063434D" w:rsidRDefault="002B4925">
      <w:pPr>
        <w:pStyle w:val="FORMATTEXT"/>
        <w:ind w:firstLine="568"/>
        <w:jc w:val="both"/>
      </w:pPr>
      <w:r w:rsidRPr="0063434D">
        <w:t>21) взрывные работы;</w:t>
      </w:r>
    </w:p>
    <w:p w14:paraId="15000F14" w14:textId="77777777" w:rsidR="00000000" w:rsidRPr="0063434D" w:rsidRDefault="002B4925">
      <w:pPr>
        <w:pStyle w:val="FORMATTEXT"/>
        <w:ind w:firstLine="568"/>
        <w:jc w:val="both"/>
      </w:pPr>
    </w:p>
    <w:p w14:paraId="3E4F2627" w14:textId="77777777" w:rsidR="00000000" w:rsidRPr="0063434D" w:rsidRDefault="002B4925">
      <w:pPr>
        <w:pStyle w:val="FORMATTEXT"/>
        <w:ind w:firstLine="568"/>
        <w:jc w:val="both"/>
      </w:pPr>
      <w:r w:rsidRPr="0063434D">
        <w:t>22) пускание палов, выжигание растительности, хвороста,</w:t>
      </w:r>
      <w:r w:rsidRPr="0063434D">
        <w:t xml:space="preserve"> лесной подстилки, сухой травы и других лесных горючих материалов, за исключением противопожарных мероприятий, осуществляемых Учреждением или по согласованию с Учреждением;</w:t>
      </w:r>
    </w:p>
    <w:p w14:paraId="7D778AFB" w14:textId="77777777" w:rsidR="00000000" w:rsidRPr="0063434D" w:rsidRDefault="002B4925">
      <w:pPr>
        <w:pStyle w:val="FORMATTEXT"/>
        <w:ind w:firstLine="568"/>
        <w:jc w:val="both"/>
      </w:pPr>
    </w:p>
    <w:p w14:paraId="6E1BBB6A" w14:textId="77777777" w:rsidR="00000000" w:rsidRPr="0063434D" w:rsidRDefault="002B4925">
      <w:pPr>
        <w:pStyle w:val="FORMATTEXT"/>
        <w:ind w:firstLine="568"/>
        <w:jc w:val="both"/>
      </w:pPr>
      <w:r w:rsidRPr="0063434D">
        <w:t>23) проведение сплошных рубок лесных насаждений, за исключением сплошных санитарны</w:t>
      </w:r>
      <w:r w:rsidRPr="0063434D">
        <w:t>х рубок, рубок, связанных с тушением лесных пожаров, в том числе с созданием противопожарных разрывов, и рубок, связанных со строительством, реконструкцией и эксплуатацией линейных объектов, осуществляемых в соответствии с настоящим Положением;</w:t>
      </w:r>
    </w:p>
    <w:p w14:paraId="38F1B1A4" w14:textId="77777777" w:rsidR="00000000" w:rsidRPr="0063434D" w:rsidRDefault="002B4925">
      <w:pPr>
        <w:pStyle w:val="FORMATTEXT"/>
        <w:ind w:firstLine="568"/>
        <w:jc w:val="both"/>
      </w:pPr>
    </w:p>
    <w:p w14:paraId="2B38BC38" w14:textId="77777777" w:rsidR="00000000" w:rsidRPr="0063434D" w:rsidRDefault="002B4925">
      <w:pPr>
        <w:pStyle w:val="FORMATTEXT"/>
        <w:ind w:firstLine="568"/>
        <w:jc w:val="both"/>
      </w:pPr>
      <w:r w:rsidRPr="0063434D">
        <w:t>24) размещ</w:t>
      </w:r>
      <w:r w:rsidRPr="0063434D">
        <w:t>ение скотомогильников (биотермических ям),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</w:p>
    <w:p w14:paraId="3A996971" w14:textId="77777777" w:rsidR="00000000" w:rsidRPr="0063434D" w:rsidRDefault="002B4925">
      <w:pPr>
        <w:pStyle w:val="FORMATTEXT"/>
        <w:ind w:firstLine="568"/>
        <w:jc w:val="both"/>
      </w:pPr>
    </w:p>
    <w:p w14:paraId="2A6ED743" w14:textId="77777777" w:rsidR="00000000" w:rsidRPr="0063434D" w:rsidRDefault="002B4925">
      <w:pPr>
        <w:pStyle w:val="FORMATTEXT"/>
        <w:ind w:firstLine="568"/>
        <w:jc w:val="both"/>
      </w:pPr>
      <w:r w:rsidRPr="0063434D">
        <w:t>25) накопление твердых коммунальных отходов, за исключением накоп</w:t>
      </w:r>
      <w:r w:rsidRPr="0063434D">
        <w:t xml:space="preserve">ления твердых коммунальных отходов на срок не более чем одиннадцать месяцев в местах (на площадках), специально определенных Учреждением и обустроенных в соответствии с требованиями законодательства Российской Федерации в области охраны окружающей среды и </w:t>
      </w:r>
      <w:r w:rsidRPr="0063434D">
        <w:t>обеспечения санитарно-эпидемиологического благополучия населения;</w:t>
      </w:r>
    </w:p>
    <w:p w14:paraId="7944FC8E" w14:textId="77777777" w:rsidR="00000000" w:rsidRPr="0063434D" w:rsidRDefault="002B4925">
      <w:pPr>
        <w:pStyle w:val="FORMATTEXT"/>
        <w:ind w:firstLine="568"/>
        <w:jc w:val="both"/>
      </w:pPr>
    </w:p>
    <w:p w14:paraId="6699BDE8" w14:textId="77777777" w:rsidR="00000000" w:rsidRPr="0063434D" w:rsidRDefault="002B4925">
      <w:pPr>
        <w:pStyle w:val="FORMATTEXT"/>
        <w:ind w:firstLine="568"/>
        <w:jc w:val="both"/>
      </w:pPr>
      <w:r w:rsidRPr="0063434D">
        <w:t>26) мойка транспортных средств, за исключением мойки служебных транспортных средств в специально отведенных местах;</w:t>
      </w:r>
    </w:p>
    <w:p w14:paraId="331763E5" w14:textId="77777777" w:rsidR="00000000" w:rsidRPr="0063434D" w:rsidRDefault="002B4925">
      <w:pPr>
        <w:pStyle w:val="FORMATTEXT"/>
        <w:ind w:firstLine="568"/>
        <w:jc w:val="both"/>
      </w:pPr>
    </w:p>
    <w:p w14:paraId="23601046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27) движение и стоянка механизированных транспортных средств вне дорог </w:t>
      </w:r>
      <w:r w:rsidRPr="0063434D">
        <w:t>общего пользования и специально предусмотренных для этого мест, проход и стоянка судов и иных плавучих средств вне водных путей общего пользования и специально предусмотренных для этого мест, кроме случаев, связанных с функционированием национального парка</w:t>
      </w:r>
      <w:r w:rsidRPr="0063434D">
        <w:t>, предотвращением и ликвидацией последствий чрезвычайных ситуаций;</w:t>
      </w:r>
    </w:p>
    <w:p w14:paraId="375D1D3B" w14:textId="77777777" w:rsidR="00000000" w:rsidRPr="0063434D" w:rsidRDefault="002B4925">
      <w:pPr>
        <w:pStyle w:val="FORMATTEXT"/>
        <w:ind w:firstLine="568"/>
        <w:jc w:val="both"/>
      </w:pPr>
    </w:p>
    <w:p w14:paraId="0A372512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28) уничтожение и повреждение аншлагов, шлагбаумов, стендов, граничных столбов и </w:t>
      </w:r>
      <w:proofErr w:type="gramStart"/>
      <w:r w:rsidRPr="0063434D">
        <w:t>других информационных знаков</w:t>
      </w:r>
      <w:proofErr w:type="gramEnd"/>
      <w:r w:rsidRPr="0063434D">
        <w:t xml:space="preserve"> и указателей, оборудованных экологических троп и мест отдыха, строений на терр</w:t>
      </w:r>
      <w:r w:rsidRPr="0063434D">
        <w:t>итории национального парка, а также имущества Учреждения, нанесение надписей и знаков на валунах, обнажениях горных пород и историко-культурных объектах;</w:t>
      </w:r>
    </w:p>
    <w:p w14:paraId="0095E5B4" w14:textId="77777777" w:rsidR="00000000" w:rsidRPr="0063434D" w:rsidRDefault="002B4925">
      <w:pPr>
        <w:pStyle w:val="FORMATTEXT"/>
        <w:ind w:firstLine="568"/>
        <w:jc w:val="both"/>
      </w:pPr>
    </w:p>
    <w:p w14:paraId="1199ECC8" w14:textId="77777777" w:rsidR="00000000" w:rsidRPr="0063434D" w:rsidRDefault="002B4925">
      <w:pPr>
        <w:pStyle w:val="FORMATTEXT"/>
        <w:ind w:firstLine="568"/>
        <w:jc w:val="both"/>
      </w:pPr>
      <w:r w:rsidRPr="0063434D">
        <w:t>29) пролет воздушных судов на высоте менее 500 метров над территорией национального парка без согласо</w:t>
      </w:r>
      <w:r w:rsidRPr="0063434D">
        <w:t>вания с Учреждением, за исключением мероприятий, связанных с предотвращением и ликвидацией последствий чрезвычайных ситуаций, поисковых и спасательных работ;</w:t>
      </w:r>
    </w:p>
    <w:p w14:paraId="591D6596" w14:textId="77777777" w:rsidR="00000000" w:rsidRPr="0063434D" w:rsidRDefault="002B4925">
      <w:pPr>
        <w:pStyle w:val="FORMATTEXT"/>
        <w:ind w:firstLine="568"/>
        <w:jc w:val="both"/>
      </w:pPr>
    </w:p>
    <w:p w14:paraId="57CF01EC" w14:textId="77777777" w:rsidR="00000000" w:rsidRPr="0063434D" w:rsidRDefault="002B4925">
      <w:pPr>
        <w:pStyle w:val="FORMATTEXT"/>
        <w:ind w:firstLine="568"/>
        <w:jc w:val="both"/>
      </w:pPr>
      <w:r w:rsidRPr="0063434D">
        <w:t>30) применение ядохимикатов, минеральных удобрений, химических средств защиты растений и стимулят</w:t>
      </w:r>
      <w:r w:rsidRPr="0063434D">
        <w:t>оров роста;</w:t>
      </w:r>
    </w:p>
    <w:p w14:paraId="3B899566" w14:textId="77777777" w:rsidR="00000000" w:rsidRPr="0063434D" w:rsidRDefault="002B4925">
      <w:pPr>
        <w:pStyle w:val="FORMATTEXT"/>
        <w:ind w:firstLine="568"/>
        <w:jc w:val="both"/>
      </w:pPr>
    </w:p>
    <w:p w14:paraId="28353BA7" w14:textId="77777777" w:rsidR="00000000" w:rsidRPr="0063434D" w:rsidRDefault="002B4925">
      <w:pPr>
        <w:pStyle w:val="FORMATTEXT"/>
        <w:ind w:firstLine="568"/>
        <w:jc w:val="both"/>
      </w:pPr>
      <w:r w:rsidRPr="0063434D">
        <w:t>31) распашка земель, за исключением мер противопожарного обустройства лесов и сельскохозяйственной деятельности на землях сельскохозяйственного назначения;</w:t>
      </w:r>
    </w:p>
    <w:p w14:paraId="1D3E4817" w14:textId="77777777" w:rsidR="00000000" w:rsidRPr="0063434D" w:rsidRDefault="002B4925">
      <w:pPr>
        <w:pStyle w:val="FORMATTEXT"/>
        <w:ind w:firstLine="568"/>
        <w:jc w:val="both"/>
      </w:pPr>
    </w:p>
    <w:p w14:paraId="79606CB3" w14:textId="77777777" w:rsidR="00000000" w:rsidRPr="0063434D" w:rsidRDefault="002B4925">
      <w:pPr>
        <w:pStyle w:val="FORMATTEXT"/>
        <w:ind w:firstLine="568"/>
        <w:jc w:val="both"/>
      </w:pPr>
      <w:r w:rsidRPr="0063434D">
        <w:t>32) нахождение с собаками (за исключением использования собак при проведении мероприят</w:t>
      </w:r>
      <w:r w:rsidRPr="0063434D">
        <w:t>ий по охране природных комплексов и объектов), содержание собак без привязи вне вольеров или иных сооружений, ограничивающих зону их передвижения, а также нагонка и натаска собак;</w:t>
      </w:r>
    </w:p>
    <w:p w14:paraId="033700C6" w14:textId="77777777" w:rsidR="00000000" w:rsidRPr="0063434D" w:rsidRDefault="002B4925">
      <w:pPr>
        <w:pStyle w:val="FORMATTEXT"/>
        <w:ind w:firstLine="568"/>
        <w:jc w:val="both"/>
      </w:pPr>
    </w:p>
    <w:p w14:paraId="70255536" w14:textId="77777777" w:rsidR="00000000" w:rsidRPr="0063434D" w:rsidRDefault="002B4925">
      <w:pPr>
        <w:pStyle w:val="FORMATTEXT"/>
        <w:ind w:firstLine="568"/>
        <w:jc w:val="both"/>
      </w:pPr>
      <w:r w:rsidRPr="0063434D">
        <w:t>33) сброс в водные объекты неочищенных сточных вод, в том числе дренажных в</w:t>
      </w:r>
      <w:r w:rsidRPr="0063434D">
        <w:t>од.</w:t>
      </w:r>
    </w:p>
    <w:p w14:paraId="6342FC0B" w14:textId="77777777" w:rsidR="00000000" w:rsidRPr="0063434D" w:rsidRDefault="002B4925">
      <w:pPr>
        <w:pStyle w:val="FORMATTEXT"/>
        <w:ind w:firstLine="568"/>
        <w:jc w:val="both"/>
      </w:pPr>
    </w:p>
    <w:p w14:paraId="1BCC137B" w14:textId="77777777" w:rsidR="00000000" w:rsidRPr="0063434D" w:rsidRDefault="002B4925">
      <w:pPr>
        <w:pStyle w:val="FORMATTEXT"/>
        <w:ind w:firstLine="568"/>
        <w:jc w:val="both"/>
      </w:pPr>
      <w:r w:rsidRPr="0063434D">
        <w:t>10. На территории национального парка установлен дифференцированный режим особой охраны с учетом природных, историко-культурных и иных особенностей, согласно которому выделены следующие функциональные зоны:</w:t>
      </w:r>
    </w:p>
    <w:p w14:paraId="7F141538" w14:textId="77777777" w:rsidR="00000000" w:rsidRPr="0063434D" w:rsidRDefault="002B4925">
      <w:pPr>
        <w:pStyle w:val="FORMATTEXT"/>
        <w:ind w:firstLine="568"/>
        <w:jc w:val="both"/>
      </w:pPr>
    </w:p>
    <w:p w14:paraId="407F06BF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10.1. Заповедная зона, предназначенная для </w:t>
      </w:r>
      <w:r w:rsidRPr="0063434D">
        <w:t>сохранения природной среды в естественном состоянии и в границах которой запрещается осуществление любой экономической деятельности.</w:t>
      </w:r>
    </w:p>
    <w:p w14:paraId="64329B89" w14:textId="77777777" w:rsidR="00000000" w:rsidRPr="0063434D" w:rsidRDefault="002B4925">
      <w:pPr>
        <w:pStyle w:val="FORMATTEXT"/>
        <w:ind w:firstLine="568"/>
        <w:jc w:val="both"/>
      </w:pPr>
    </w:p>
    <w:p w14:paraId="0485C1EC" w14:textId="77777777" w:rsidR="00000000" w:rsidRPr="0063434D" w:rsidRDefault="002B4925">
      <w:pPr>
        <w:pStyle w:val="FORMATTEXT"/>
        <w:ind w:firstLine="568"/>
        <w:jc w:val="both"/>
      </w:pPr>
      <w:r w:rsidRPr="0063434D">
        <w:t>В пределах заповедной зоны дополнительно к ограничениям, перечисленным в пункте 9 настоящего Положения, запрещены любая хо</w:t>
      </w:r>
      <w:r w:rsidRPr="0063434D">
        <w:t>зяйственная деятельность и рекреационное использование территории.</w:t>
      </w:r>
    </w:p>
    <w:p w14:paraId="1A6D2479" w14:textId="77777777" w:rsidR="00000000" w:rsidRPr="0063434D" w:rsidRDefault="002B4925">
      <w:pPr>
        <w:pStyle w:val="FORMATTEXT"/>
        <w:ind w:firstLine="568"/>
        <w:jc w:val="both"/>
      </w:pPr>
    </w:p>
    <w:p w14:paraId="681CF019" w14:textId="77777777" w:rsidR="00000000" w:rsidRPr="0063434D" w:rsidRDefault="002B4925">
      <w:pPr>
        <w:pStyle w:val="FORMATTEXT"/>
        <w:ind w:firstLine="568"/>
        <w:jc w:val="both"/>
      </w:pPr>
      <w:r w:rsidRPr="0063434D">
        <w:t>В заповедной зоне допускаются:</w:t>
      </w:r>
    </w:p>
    <w:p w14:paraId="3933ED7D" w14:textId="77777777" w:rsidR="00000000" w:rsidRPr="0063434D" w:rsidRDefault="002B4925">
      <w:pPr>
        <w:pStyle w:val="FORMATTEXT"/>
        <w:ind w:firstLine="568"/>
        <w:jc w:val="both"/>
      </w:pPr>
    </w:p>
    <w:p w14:paraId="182A984C" w14:textId="77777777" w:rsidR="00000000" w:rsidRPr="0063434D" w:rsidRDefault="002B4925">
      <w:pPr>
        <w:pStyle w:val="FORMATTEXT"/>
        <w:ind w:firstLine="568"/>
        <w:jc w:val="both"/>
      </w:pPr>
      <w:r w:rsidRPr="0063434D">
        <w:t>научно-исследовательская деятельность;</w:t>
      </w:r>
    </w:p>
    <w:p w14:paraId="352164D1" w14:textId="77777777" w:rsidR="00000000" w:rsidRPr="0063434D" w:rsidRDefault="002B4925">
      <w:pPr>
        <w:pStyle w:val="FORMATTEXT"/>
        <w:ind w:firstLine="568"/>
        <w:jc w:val="both"/>
      </w:pPr>
    </w:p>
    <w:p w14:paraId="5D256B28" w14:textId="77777777" w:rsidR="00000000" w:rsidRPr="0063434D" w:rsidRDefault="002B4925">
      <w:pPr>
        <w:pStyle w:val="FORMATTEXT"/>
        <w:ind w:firstLine="568"/>
        <w:jc w:val="both"/>
      </w:pPr>
      <w:r w:rsidRPr="0063434D">
        <w:t>осуществление государственного экологического мониторинга (государственного мониторинга окружающей среды);</w:t>
      </w:r>
    </w:p>
    <w:p w14:paraId="7F8CD770" w14:textId="77777777" w:rsidR="00000000" w:rsidRPr="0063434D" w:rsidRDefault="002B4925">
      <w:pPr>
        <w:pStyle w:val="FORMATTEXT"/>
        <w:ind w:firstLine="568"/>
        <w:jc w:val="both"/>
      </w:pPr>
    </w:p>
    <w:p w14:paraId="5931D1D5" w14:textId="77777777" w:rsidR="00000000" w:rsidRPr="0063434D" w:rsidRDefault="002B4925">
      <w:pPr>
        <w:pStyle w:val="FORMATTEXT"/>
        <w:ind w:firstLine="568"/>
        <w:jc w:val="both"/>
      </w:pPr>
      <w:r w:rsidRPr="0063434D">
        <w:t>проведе</w:t>
      </w:r>
      <w:r w:rsidRPr="0063434D">
        <w:t>ние природоохранных, биотехнических и противопожарных мероприятий, лесоустроительных и землеустроительных работ;</w:t>
      </w:r>
    </w:p>
    <w:p w14:paraId="674BB2D1" w14:textId="77777777" w:rsidR="00000000" w:rsidRPr="0063434D" w:rsidRDefault="002B4925">
      <w:pPr>
        <w:pStyle w:val="FORMATTEXT"/>
        <w:ind w:firstLine="568"/>
        <w:jc w:val="both"/>
      </w:pPr>
    </w:p>
    <w:p w14:paraId="5E17DEFB" w14:textId="77777777" w:rsidR="00000000" w:rsidRPr="0063434D" w:rsidRDefault="002B4925">
      <w:pPr>
        <w:pStyle w:val="FORMATTEXT"/>
        <w:ind w:firstLine="568"/>
        <w:jc w:val="both"/>
      </w:pPr>
      <w:r w:rsidRPr="0063434D">
        <w:t>деятельность по предотвращению и ликвидации последствий чрезвычайных ситуаций, угрожающих жизни и здоровью людей и сохранности природных компл</w:t>
      </w:r>
      <w:r w:rsidRPr="0063434D">
        <w:t>ексов.</w:t>
      </w:r>
    </w:p>
    <w:p w14:paraId="54D221F8" w14:textId="77777777" w:rsidR="00000000" w:rsidRPr="0063434D" w:rsidRDefault="002B4925">
      <w:pPr>
        <w:pStyle w:val="FORMATTEXT"/>
        <w:ind w:firstLine="568"/>
        <w:jc w:val="both"/>
      </w:pPr>
    </w:p>
    <w:p w14:paraId="1C6DF852" w14:textId="77777777" w:rsidR="00000000" w:rsidRPr="0063434D" w:rsidRDefault="002B4925">
      <w:pPr>
        <w:pStyle w:val="FORMATTEXT"/>
        <w:ind w:firstLine="568"/>
        <w:jc w:val="both"/>
      </w:pPr>
      <w:r w:rsidRPr="0063434D">
        <w:t>Уменьшение площади заповедной зоны не допускается.</w:t>
      </w:r>
    </w:p>
    <w:p w14:paraId="41DC115E" w14:textId="77777777" w:rsidR="00000000" w:rsidRPr="0063434D" w:rsidRDefault="002B4925">
      <w:pPr>
        <w:pStyle w:val="FORMATTEXT"/>
        <w:ind w:firstLine="568"/>
        <w:jc w:val="both"/>
      </w:pPr>
    </w:p>
    <w:p w14:paraId="32932A1A" w14:textId="16AE91CE" w:rsidR="00000000" w:rsidRPr="0063434D" w:rsidRDefault="002B4925">
      <w:pPr>
        <w:pStyle w:val="FORMATTEXT"/>
        <w:ind w:firstLine="568"/>
        <w:jc w:val="both"/>
      </w:pPr>
      <w:r w:rsidRPr="0063434D">
        <w:t>Виды разрешенного использования земельных участков, расположенных в заповедной зоне</w:t>
      </w:r>
      <w:r w:rsidR="002E5F2B" w:rsidRPr="0063434D">
        <w:rPr>
          <w:noProof/>
          <w:position w:val="-8"/>
        </w:rPr>
        <w:drawing>
          <wp:inline distT="0" distB="0" distL="0" distR="0" wp14:anchorId="55B133C8" wp14:editId="16BE1EC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f5d96a15abe44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: </w:t>
      </w:r>
    </w:p>
    <w:p w14:paraId="52C2F0F3" w14:textId="77777777" w:rsidR="00000000" w:rsidRPr="0063434D" w:rsidRDefault="002B4925">
      <w:pPr>
        <w:pStyle w:val="FORMATTEXT"/>
        <w:jc w:val="both"/>
      </w:pPr>
      <w:r w:rsidRPr="0063434D">
        <w:lastRenderedPageBreak/>
        <w:t xml:space="preserve">________________ </w:t>
      </w:r>
    </w:p>
    <w:p w14:paraId="1BA27B63" w14:textId="20EC30AD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0A1C5873" wp14:editId="3A77CC7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4f9234227bc147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Классификатор видов р</w:t>
      </w:r>
      <w:r w:rsidR="002B4925" w:rsidRPr="0063434D">
        <w:t>азрешенного использования земельных участков, утвержденный приказом Министерства экономического развития Российской Федерации от 01.09.2014 N 540 (зарегистрирован Минюстом России 08.09.2014, регистрационный N 33995), с изменениями, внесенными приказами Мин</w:t>
      </w:r>
      <w:r w:rsidR="002B4925" w:rsidRPr="0063434D">
        <w:t>экономразвития России от 30.09.2015 N 709 (зарегистрирован Минюстом России 21.10.2015, регистрационный N 39397), от 06.10.2017 N 547 (зарегистрирован Минюстом России 25.10.2017, регистрационный N 48683), от 09.08.2018 N 418 (зарегистрирован Минюстом России</w:t>
      </w:r>
      <w:r w:rsidR="002B4925" w:rsidRPr="0063434D">
        <w:t xml:space="preserve"> 08.10.2018, регистрационный N 52351), от 04.02.2019 N 44 (зарегистрирован Минюстом России 27.03.2019, регистрационный N 54182).</w:t>
      </w:r>
    </w:p>
    <w:p w14:paraId="43644807" w14:textId="77777777" w:rsidR="00000000" w:rsidRPr="0063434D" w:rsidRDefault="002B4925">
      <w:pPr>
        <w:pStyle w:val="FORMATTEXT"/>
        <w:ind w:firstLine="568"/>
        <w:jc w:val="both"/>
      </w:pPr>
    </w:p>
    <w:p w14:paraId="792BFDD2" w14:textId="77777777" w:rsidR="00000000" w:rsidRPr="0063434D" w:rsidRDefault="002B4925">
      <w:pPr>
        <w:pStyle w:val="FORMATTEXT"/>
        <w:ind w:firstLine="568"/>
        <w:jc w:val="both"/>
      </w:pPr>
      <w:r w:rsidRPr="0063434D">
        <w:t>1) основные виды разрешенного использования земельных участков:</w:t>
      </w:r>
    </w:p>
    <w:p w14:paraId="27B553DB" w14:textId="77777777" w:rsidR="00000000" w:rsidRPr="0063434D" w:rsidRDefault="002B4925">
      <w:pPr>
        <w:pStyle w:val="FORMATTEXT"/>
        <w:ind w:firstLine="568"/>
        <w:jc w:val="both"/>
      </w:pPr>
    </w:p>
    <w:p w14:paraId="725EC80E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научной деятельности (код 3.9);</w:t>
      </w:r>
    </w:p>
    <w:p w14:paraId="392DB693" w14:textId="77777777" w:rsidR="00000000" w:rsidRPr="0063434D" w:rsidRDefault="002B4925">
      <w:pPr>
        <w:pStyle w:val="FORMATTEXT"/>
        <w:ind w:firstLine="568"/>
        <w:jc w:val="both"/>
      </w:pPr>
    </w:p>
    <w:p w14:paraId="29C1F80D" w14:textId="77777777" w:rsidR="00000000" w:rsidRPr="0063434D" w:rsidRDefault="002B4925">
      <w:pPr>
        <w:pStyle w:val="FORMATTEXT"/>
        <w:ind w:firstLine="568"/>
        <w:jc w:val="both"/>
      </w:pPr>
      <w:r w:rsidRPr="0063434D">
        <w:t>- деятельность</w:t>
      </w:r>
      <w:r w:rsidRPr="0063434D">
        <w:t xml:space="preserve"> по особой охране и изучению природы (код 9.0);</w:t>
      </w:r>
    </w:p>
    <w:p w14:paraId="1155CB9D" w14:textId="77777777" w:rsidR="00000000" w:rsidRPr="0063434D" w:rsidRDefault="002B4925">
      <w:pPr>
        <w:pStyle w:val="FORMATTEXT"/>
        <w:ind w:firstLine="568"/>
        <w:jc w:val="both"/>
      </w:pPr>
    </w:p>
    <w:p w14:paraId="2371050D" w14:textId="77777777" w:rsidR="00000000" w:rsidRPr="0063434D" w:rsidRDefault="002B4925">
      <w:pPr>
        <w:pStyle w:val="FORMATTEXT"/>
        <w:ind w:firstLine="568"/>
        <w:jc w:val="both"/>
      </w:pPr>
      <w:r w:rsidRPr="0063434D">
        <w:t>- водные объекты (код 11.0);</w:t>
      </w:r>
    </w:p>
    <w:p w14:paraId="41DB9459" w14:textId="77777777" w:rsidR="00000000" w:rsidRPr="0063434D" w:rsidRDefault="002B4925">
      <w:pPr>
        <w:pStyle w:val="FORMATTEXT"/>
        <w:ind w:firstLine="568"/>
        <w:jc w:val="both"/>
      </w:pPr>
    </w:p>
    <w:p w14:paraId="1FD6DEE5" w14:textId="77777777" w:rsidR="00000000" w:rsidRPr="0063434D" w:rsidRDefault="002B4925">
      <w:pPr>
        <w:pStyle w:val="FORMATTEXT"/>
        <w:ind w:firstLine="568"/>
        <w:jc w:val="both"/>
      </w:pPr>
      <w:r w:rsidRPr="0063434D">
        <w:t>2) вспомогательный вид разрешенного использования земельных участков:</w:t>
      </w:r>
    </w:p>
    <w:p w14:paraId="1131B263" w14:textId="77777777" w:rsidR="00000000" w:rsidRPr="0063434D" w:rsidRDefault="002B4925">
      <w:pPr>
        <w:pStyle w:val="FORMATTEXT"/>
        <w:ind w:firstLine="568"/>
        <w:jc w:val="both"/>
      </w:pPr>
    </w:p>
    <w:p w14:paraId="3A954679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внутреннего правопорядка (код 8.3).</w:t>
      </w:r>
    </w:p>
    <w:p w14:paraId="0BBD66E1" w14:textId="77777777" w:rsidR="00000000" w:rsidRPr="0063434D" w:rsidRDefault="002B4925">
      <w:pPr>
        <w:pStyle w:val="FORMATTEXT"/>
        <w:ind w:firstLine="568"/>
        <w:jc w:val="both"/>
      </w:pPr>
    </w:p>
    <w:p w14:paraId="7C206DD2" w14:textId="77777777" w:rsidR="00000000" w:rsidRPr="0063434D" w:rsidRDefault="002B4925">
      <w:pPr>
        <w:pStyle w:val="FORMATTEXT"/>
        <w:ind w:firstLine="568"/>
        <w:jc w:val="both"/>
      </w:pPr>
      <w:r w:rsidRPr="0063434D">
        <w:t>10.2. Особо охраняемая зона, предназначенная для сохран</w:t>
      </w:r>
      <w:r w:rsidRPr="0063434D">
        <w:t>ения природной среды в естественном состоянии и в границах которой допускаются проведение экскурсий и посещение такой зоны в целях познавательного туризма.</w:t>
      </w:r>
    </w:p>
    <w:p w14:paraId="03221850" w14:textId="77777777" w:rsidR="00000000" w:rsidRPr="0063434D" w:rsidRDefault="002B4925">
      <w:pPr>
        <w:pStyle w:val="FORMATTEXT"/>
        <w:ind w:firstLine="568"/>
        <w:jc w:val="both"/>
      </w:pPr>
    </w:p>
    <w:p w14:paraId="4E0B74D3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В пределах особо охраняемой зоны дополнительно к ограничениям, перечисленным в пункте 9 настоящего </w:t>
      </w:r>
      <w:r w:rsidRPr="0063434D">
        <w:t>Положения, запрещаются:</w:t>
      </w:r>
    </w:p>
    <w:p w14:paraId="288DB299" w14:textId="77777777" w:rsidR="00000000" w:rsidRPr="0063434D" w:rsidRDefault="002B4925">
      <w:pPr>
        <w:pStyle w:val="FORMATTEXT"/>
        <w:ind w:firstLine="568"/>
        <w:jc w:val="both"/>
      </w:pPr>
    </w:p>
    <w:p w14:paraId="5F09704C" w14:textId="77777777" w:rsidR="00000000" w:rsidRPr="0063434D" w:rsidRDefault="002B4925">
      <w:pPr>
        <w:pStyle w:val="FORMATTEXT"/>
        <w:ind w:firstLine="568"/>
        <w:jc w:val="both"/>
      </w:pPr>
      <w:r w:rsidRPr="0063434D">
        <w:t>любительское рыболовство;</w:t>
      </w:r>
    </w:p>
    <w:p w14:paraId="0825EFDA" w14:textId="77777777" w:rsidR="00000000" w:rsidRPr="0063434D" w:rsidRDefault="002B4925">
      <w:pPr>
        <w:pStyle w:val="FORMATTEXT"/>
        <w:ind w:firstLine="568"/>
        <w:jc w:val="both"/>
      </w:pPr>
    </w:p>
    <w:p w14:paraId="326F2250" w14:textId="77777777" w:rsidR="00000000" w:rsidRPr="0063434D" w:rsidRDefault="002B4925">
      <w:pPr>
        <w:pStyle w:val="FORMATTEXT"/>
        <w:ind w:firstLine="568"/>
        <w:jc w:val="both"/>
      </w:pPr>
      <w:r w:rsidRPr="0063434D">
        <w:t>пребывание граждан вне дорог общего пользования и специально выделенных маршрутов;</w:t>
      </w:r>
    </w:p>
    <w:p w14:paraId="6C841FAA" w14:textId="77777777" w:rsidR="00000000" w:rsidRPr="0063434D" w:rsidRDefault="002B4925">
      <w:pPr>
        <w:pStyle w:val="FORMATTEXT"/>
        <w:ind w:firstLine="568"/>
        <w:jc w:val="both"/>
      </w:pPr>
    </w:p>
    <w:p w14:paraId="23BFBD56" w14:textId="77777777" w:rsidR="00000000" w:rsidRPr="0063434D" w:rsidRDefault="002B4925">
      <w:pPr>
        <w:pStyle w:val="FORMATTEXT"/>
        <w:ind w:firstLine="568"/>
        <w:jc w:val="both"/>
      </w:pPr>
      <w:r w:rsidRPr="0063434D">
        <w:t>строительство зданий и сооружений, предназначенных для размещения посетителей национального парка, а также устройство и</w:t>
      </w:r>
      <w:r w:rsidRPr="0063434D">
        <w:t xml:space="preserve"> оборудование туристических стоянок и мест отдыха;</w:t>
      </w:r>
    </w:p>
    <w:p w14:paraId="0DCF5A65" w14:textId="77777777" w:rsidR="00000000" w:rsidRPr="0063434D" w:rsidRDefault="002B4925">
      <w:pPr>
        <w:pStyle w:val="FORMATTEXT"/>
        <w:ind w:firstLine="568"/>
        <w:jc w:val="both"/>
      </w:pPr>
    </w:p>
    <w:p w14:paraId="66CB9979" w14:textId="77777777" w:rsidR="00000000" w:rsidRPr="0063434D" w:rsidRDefault="002B4925">
      <w:pPr>
        <w:pStyle w:val="FORMATTEXT"/>
        <w:ind w:firstLine="568"/>
        <w:jc w:val="both"/>
      </w:pPr>
      <w:r w:rsidRPr="0063434D">
        <w:t>сенокошение, за исключением проводимого в целях биотехнического или противопожарного мероприятия;</w:t>
      </w:r>
    </w:p>
    <w:p w14:paraId="2BCBAD6C" w14:textId="77777777" w:rsidR="00000000" w:rsidRPr="0063434D" w:rsidRDefault="002B4925">
      <w:pPr>
        <w:pStyle w:val="FORMATTEXT"/>
        <w:ind w:firstLine="568"/>
        <w:jc w:val="both"/>
      </w:pPr>
    </w:p>
    <w:p w14:paraId="3FC8C261" w14:textId="77777777" w:rsidR="00000000" w:rsidRPr="0063434D" w:rsidRDefault="002B4925">
      <w:pPr>
        <w:pStyle w:val="FORMATTEXT"/>
        <w:ind w:firstLine="568"/>
        <w:jc w:val="both"/>
      </w:pPr>
      <w:r w:rsidRPr="0063434D">
        <w:t>размещение ульев и пасек;</w:t>
      </w:r>
    </w:p>
    <w:p w14:paraId="13D5DB48" w14:textId="77777777" w:rsidR="00000000" w:rsidRPr="0063434D" w:rsidRDefault="002B4925">
      <w:pPr>
        <w:pStyle w:val="FORMATTEXT"/>
        <w:ind w:firstLine="568"/>
        <w:jc w:val="both"/>
      </w:pPr>
    </w:p>
    <w:p w14:paraId="0E4A1D0B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заготовка и сбор гражданами пригодных для употребления в пищу лесных ресурсов </w:t>
      </w:r>
      <w:r w:rsidRPr="0063434D">
        <w:t xml:space="preserve">(пищевых лесных ресурсов) и лекарственных растений, других </w:t>
      </w:r>
      <w:proofErr w:type="spellStart"/>
      <w:r w:rsidRPr="0063434D">
        <w:t>недревесных</w:t>
      </w:r>
      <w:proofErr w:type="spellEnd"/>
      <w:r w:rsidRPr="0063434D">
        <w:t xml:space="preserve"> лесных ресурсов для собственных нужд;</w:t>
      </w:r>
    </w:p>
    <w:p w14:paraId="4C48F833" w14:textId="77777777" w:rsidR="00000000" w:rsidRPr="0063434D" w:rsidRDefault="002B4925">
      <w:pPr>
        <w:pStyle w:val="FORMATTEXT"/>
        <w:ind w:firstLine="568"/>
        <w:jc w:val="both"/>
      </w:pPr>
    </w:p>
    <w:p w14:paraId="2666A820" w14:textId="77777777" w:rsidR="00000000" w:rsidRPr="0063434D" w:rsidRDefault="002B4925">
      <w:pPr>
        <w:pStyle w:val="FORMATTEXT"/>
        <w:ind w:firstLine="568"/>
        <w:jc w:val="both"/>
      </w:pPr>
      <w:r w:rsidRPr="0063434D">
        <w:t>заготовка гражданами древесины для собственных нужд.</w:t>
      </w:r>
    </w:p>
    <w:p w14:paraId="4B4CA72B" w14:textId="77777777" w:rsidR="00000000" w:rsidRPr="0063434D" w:rsidRDefault="002B4925">
      <w:pPr>
        <w:pStyle w:val="FORMATTEXT"/>
        <w:ind w:firstLine="568"/>
        <w:jc w:val="both"/>
      </w:pPr>
    </w:p>
    <w:p w14:paraId="56B60AC4" w14:textId="77777777" w:rsidR="00000000" w:rsidRPr="0063434D" w:rsidRDefault="002B4925">
      <w:pPr>
        <w:pStyle w:val="FORMATTEXT"/>
        <w:ind w:firstLine="568"/>
        <w:jc w:val="both"/>
      </w:pPr>
      <w:r w:rsidRPr="0063434D">
        <w:t>В особо охраняемой зоне допускаются:</w:t>
      </w:r>
    </w:p>
    <w:p w14:paraId="20C7DB7E" w14:textId="77777777" w:rsidR="00000000" w:rsidRPr="0063434D" w:rsidRDefault="002B4925">
      <w:pPr>
        <w:pStyle w:val="FORMATTEXT"/>
        <w:ind w:firstLine="568"/>
        <w:jc w:val="both"/>
      </w:pPr>
    </w:p>
    <w:p w14:paraId="2E3C45E5" w14:textId="77777777" w:rsidR="00000000" w:rsidRPr="0063434D" w:rsidRDefault="002B4925">
      <w:pPr>
        <w:pStyle w:val="FORMATTEXT"/>
        <w:ind w:firstLine="568"/>
        <w:jc w:val="both"/>
      </w:pPr>
      <w:r w:rsidRPr="0063434D">
        <w:t>научно-исследовательская и эколого-просветительская де</w:t>
      </w:r>
      <w:r w:rsidRPr="0063434D">
        <w:t>ятельность;</w:t>
      </w:r>
    </w:p>
    <w:p w14:paraId="595222DA" w14:textId="77777777" w:rsidR="00000000" w:rsidRPr="0063434D" w:rsidRDefault="002B4925">
      <w:pPr>
        <w:pStyle w:val="FORMATTEXT"/>
        <w:ind w:firstLine="568"/>
        <w:jc w:val="both"/>
      </w:pPr>
    </w:p>
    <w:p w14:paraId="3F0FFC08" w14:textId="77777777" w:rsidR="00000000" w:rsidRPr="0063434D" w:rsidRDefault="002B4925">
      <w:pPr>
        <w:pStyle w:val="FORMATTEXT"/>
        <w:ind w:firstLine="568"/>
        <w:jc w:val="both"/>
      </w:pPr>
      <w:r w:rsidRPr="0063434D">
        <w:t>осуществление государственного экологического мониторинга (государственного мониторинга окружающей среды);</w:t>
      </w:r>
    </w:p>
    <w:p w14:paraId="63449BE4" w14:textId="77777777" w:rsidR="00000000" w:rsidRPr="0063434D" w:rsidRDefault="002B4925">
      <w:pPr>
        <w:pStyle w:val="FORMATTEXT"/>
        <w:ind w:firstLine="568"/>
        <w:jc w:val="both"/>
      </w:pPr>
    </w:p>
    <w:p w14:paraId="5A1D63A0" w14:textId="77777777" w:rsidR="00000000" w:rsidRPr="0063434D" w:rsidRDefault="002B4925">
      <w:pPr>
        <w:pStyle w:val="FORMATTEXT"/>
        <w:ind w:firstLine="568"/>
        <w:jc w:val="both"/>
      </w:pPr>
      <w:r w:rsidRPr="0063434D">
        <w:t>проведение природоохранных, биотехнических, лесохозяйственных и противопожарных мероприятий, лесоустроительных и землеустроительных раб</w:t>
      </w:r>
      <w:r w:rsidRPr="0063434D">
        <w:t>от;</w:t>
      </w:r>
    </w:p>
    <w:p w14:paraId="3483DD3F" w14:textId="77777777" w:rsidR="00000000" w:rsidRPr="0063434D" w:rsidRDefault="002B4925">
      <w:pPr>
        <w:pStyle w:val="FORMATTEXT"/>
        <w:ind w:firstLine="568"/>
        <w:jc w:val="both"/>
      </w:pPr>
    </w:p>
    <w:p w14:paraId="41CB97D9" w14:textId="77777777" w:rsidR="00000000" w:rsidRPr="0063434D" w:rsidRDefault="002B4925">
      <w:pPr>
        <w:pStyle w:val="FORMATTEXT"/>
        <w:ind w:firstLine="568"/>
        <w:jc w:val="both"/>
      </w:pPr>
      <w:r w:rsidRPr="0063434D">
        <w:t>деятельность, связанная с предотвращением и ликвидацией последствий чрезвычайных ситуаций, угрожающих жизни и здоровью людей и сохранности природных комплексов;</w:t>
      </w:r>
    </w:p>
    <w:p w14:paraId="3A8D3121" w14:textId="77777777" w:rsidR="00000000" w:rsidRPr="0063434D" w:rsidRDefault="002B4925">
      <w:pPr>
        <w:pStyle w:val="FORMATTEXT"/>
        <w:ind w:firstLine="568"/>
        <w:jc w:val="both"/>
      </w:pPr>
    </w:p>
    <w:p w14:paraId="55A29BE6" w14:textId="77777777" w:rsidR="00000000" w:rsidRPr="0063434D" w:rsidRDefault="002B4925">
      <w:pPr>
        <w:pStyle w:val="FORMATTEXT"/>
        <w:ind w:firstLine="568"/>
        <w:jc w:val="both"/>
      </w:pPr>
      <w:r w:rsidRPr="0063434D">
        <w:t>организация и обустройство экскурсионных экологических троп и маршрутов, смотровых площад</w:t>
      </w:r>
      <w:r w:rsidRPr="0063434D">
        <w:t>ок;</w:t>
      </w:r>
    </w:p>
    <w:p w14:paraId="5A43A962" w14:textId="77777777" w:rsidR="00000000" w:rsidRPr="0063434D" w:rsidRDefault="002B4925">
      <w:pPr>
        <w:pStyle w:val="FORMATTEXT"/>
        <w:ind w:firstLine="568"/>
        <w:jc w:val="both"/>
      </w:pPr>
    </w:p>
    <w:p w14:paraId="70C604D7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посещение туристами обустроенных маршрутов и экологических троп (без длительных стоянок и </w:t>
      </w:r>
      <w:r w:rsidRPr="0063434D">
        <w:lastRenderedPageBreak/>
        <w:t>ночлега);</w:t>
      </w:r>
    </w:p>
    <w:p w14:paraId="77B4B00D" w14:textId="77777777" w:rsidR="00000000" w:rsidRPr="0063434D" w:rsidRDefault="002B4925">
      <w:pPr>
        <w:pStyle w:val="FORMATTEXT"/>
        <w:ind w:firstLine="568"/>
        <w:jc w:val="both"/>
      </w:pPr>
    </w:p>
    <w:p w14:paraId="69D2DDFA" w14:textId="77777777" w:rsidR="00000000" w:rsidRPr="0063434D" w:rsidRDefault="002B4925">
      <w:pPr>
        <w:pStyle w:val="FORMATTEXT"/>
        <w:ind w:firstLine="568"/>
        <w:jc w:val="both"/>
      </w:pPr>
      <w:r w:rsidRPr="0063434D">
        <w:t>проведение экскурсий в целях познавательного туризма по специально обустроенным маршрутам.</w:t>
      </w:r>
    </w:p>
    <w:p w14:paraId="599AB861" w14:textId="77777777" w:rsidR="00000000" w:rsidRPr="0063434D" w:rsidRDefault="002B4925">
      <w:pPr>
        <w:pStyle w:val="FORMATTEXT"/>
        <w:ind w:firstLine="568"/>
        <w:jc w:val="both"/>
      </w:pPr>
    </w:p>
    <w:p w14:paraId="1FA0450C" w14:textId="77777777" w:rsidR="00000000" w:rsidRPr="0063434D" w:rsidRDefault="002B4925">
      <w:pPr>
        <w:pStyle w:val="FORMATTEXT"/>
        <w:ind w:firstLine="568"/>
        <w:jc w:val="both"/>
      </w:pPr>
      <w:r w:rsidRPr="0063434D">
        <w:t>Уменьшение площади особо охраняемой зоны не допускается.</w:t>
      </w:r>
    </w:p>
    <w:p w14:paraId="62858EBC" w14:textId="77777777" w:rsidR="00000000" w:rsidRPr="0063434D" w:rsidRDefault="002B4925">
      <w:pPr>
        <w:pStyle w:val="FORMATTEXT"/>
        <w:ind w:firstLine="568"/>
        <w:jc w:val="both"/>
      </w:pPr>
    </w:p>
    <w:p w14:paraId="38C1B709" w14:textId="77777777" w:rsidR="00000000" w:rsidRPr="0063434D" w:rsidRDefault="002B4925">
      <w:pPr>
        <w:pStyle w:val="FORMATTEXT"/>
        <w:ind w:firstLine="568"/>
        <w:jc w:val="both"/>
      </w:pPr>
      <w:r w:rsidRPr="0063434D">
        <w:t>Виды разрешенного использования земельных участков, расположенных в особо охраняемой зоне:</w:t>
      </w:r>
    </w:p>
    <w:p w14:paraId="7A97ADF5" w14:textId="77777777" w:rsidR="00000000" w:rsidRPr="0063434D" w:rsidRDefault="002B4925">
      <w:pPr>
        <w:pStyle w:val="FORMATTEXT"/>
        <w:ind w:firstLine="568"/>
        <w:jc w:val="both"/>
      </w:pPr>
    </w:p>
    <w:p w14:paraId="27F97A1B" w14:textId="77777777" w:rsidR="00000000" w:rsidRPr="0063434D" w:rsidRDefault="002B4925">
      <w:pPr>
        <w:pStyle w:val="FORMATTEXT"/>
        <w:ind w:firstLine="568"/>
        <w:jc w:val="both"/>
      </w:pPr>
      <w:r w:rsidRPr="0063434D">
        <w:t>1) основные виды разрешенного использования земельных участков:</w:t>
      </w:r>
    </w:p>
    <w:p w14:paraId="28CE1914" w14:textId="77777777" w:rsidR="00000000" w:rsidRPr="0063434D" w:rsidRDefault="002B4925">
      <w:pPr>
        <w:pStyle w:val="FORMATTEXT"/>
        <w:ind w:firstLine="568"/>
        <w:jc w:val="both"/>
      </w:pPr>
    </w:p>
    <w:p w14:paraId="05A4E1BF" w14:textId="77777777" w:rsidR="00000000" w:rsidRPr="0063434D" w:rsidRDefault="002B4925">
      <w:pPr>
        <w:pStyle w:val="FORMATTEXT"/>
        <w:ind w:firstLine="568"/>
        <w:jc w:val="both"/>
      </w:pPr>
      <w:r w:rsidRPr="0063434D">
        <w:t>- деятельность по особой охране и изучению природы (код 9.0);</w:t>
      </w:r>
    </w:p>
    <w:p w14:paraId="217508D2" w14:textId="77777777" w:rsidR="00000000" w:rsidRPr="0063434D" w:rsidRDefault="002B4925">
      <w:pPr>
        <w:pStyle w:val="FORMATTEXT"/>
        <w:ind w:firstLine="568"/>
        <w:jc w:val="both"/>
      </w:pPr>
    </w:p>
    <w:p w14:paraId="21E02F1E" w14:textId="77777777" w:rsidR="00000000" w:rsidRPr="0063434D" w:rsidRDefault="002B4925">
      <w:pPr>
        <w:pStyle w:val="FORMATTEXT"/>
        <w:ind w:firstLine="568"/>
        <w:jc w:val="both"/>
      </w:pPr>
      <w:r w:rsidRPr="0063434D">
        <w:t>- водные объекты (код 11.0);</w:t>
      </w:r>
    </w:p>
    <w:p w14:paraId="307C48AC" w14:textId="77777777" w:rsidR="00000000" w:rsidRPr="0063434D" w:rsidRDefault="002B4925">
      <w:pPr>
        <w:pStyle w:val="FORMATTEXT"/>
        <w:ind w:firstLine="568"/>
        <w:jc w:val="both"/>
      </w:pPr>
    </w:p>
    <w:p w14:paraId="2AFCBFDC" w14:textId="77777777" w:rsidR="00000000" w:rsidRPr="0063434D" w:rsidRDefault="002B4925">
      <w:pPr>
        <w:pStyle w:val="FORMATTEXT"/>
        <w:ind w:firstLine="568"/>
        <w:jc w:val="both"/>
      </w:pPr>
      <w:r w:rsidRPr="0063434D">
        <w:t>2) вс</w:t>
      </w:r>
      <w:r w:rsidRPr="0063434D">
        <w:t>помогательные виды разрешенного использования земельных участков:</w:t>
      </w:r>
    </w:p>
    <w:p w14:paraId="3D591870" w14:textId="77777777" w:rsidR="00000000" w:rsidRPr="0063434D" w:rsidRDefault="002B4925">
      <w:pPr>
        <w:pStyle w:val="FORMATTEXT"/>
        <w:ind w:firstLine="568"/>
        <w:jc w:val="both"/>
      </w:pPr>
    </w:p>
    <w:p w14:paraId="1E0B5F66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научной деятельности (код 3.9);</w:t>
      </w:r>
    </w:p>
    <w:p w14:paraId="3557964F" w14:textId="77777777" w:rsidR="00000000" w:rsidRPr="0063434D" w:rsidRDefault="002B4925">
      <w:pPr>
        <w:pStyle w:val="FORMATTEXT"/>
        <w:ind w:firstLine="568"/>
        <w:jc w:val="both"/>
      </w:pPr>
    </w:p>
    <w:p w14:paraId="7C2E2EC2" w14:textId="77777777" w:rsidR="00000000" w:rsidRPr="0063434D" w:rsidRDefault="002B4925">
      <w:pPr>
        <w:pStyle w:val="FORMATTEXT"/>
        <w:ind w:firstLine="568"/>
        <w:jc w:val="both"/>
      </w:pPr>
      <w:r w:rsidRPr="0063434D">
        <w:t>- природно-познавательный туризм (код 5.2);</w:t>
      </w:r>
    </w:p>
    <w:p w14:paraId="12C4D56B" w14:textId="77777777" w:rsidR="00000000" w:rsidRPr="0063434D" w:rsidRDefault="002B4925">
      <w:pPr>
        <w:pStyle w:val="FORMATTEXT"/>
        <w:ind w:firstLine="568"/>
        <w:jc w:val="both"/>
      </w:pPr>
    </w:p>
    <w:p w14:paraId="243C36F9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внутреннего правопорядка (код 8.3);</w:t>
      </w:r>
    </w:p>
    <w:p w14:paraId="3515C4C7" w14:textId="77777777" w:rsidR="00000000" w:rsidRPr="0063434D" w:rsidRDefault="002B4925">
      <w:pPr>
        <w:pStyle w:val="FORMATTEXT"/>
        <w:ind w:firstLine="568"/>
        <w:jc w:val="both"/>
      </w:pPr>
    </w:p>
    <w:p w14:paraId="1F2AC35D" w14:textId="77777777" w:rsidR="00000000" w:rsidRPr="0063434D" w:rsidRDefault="002B4925">
      <w:pPr>
        <w:pStyle w:val="FORMATTEXT"/>
        <w:ind w:firstLine="568"/>
        <w:jc w:val="both"/>
      </w:pPr>
      <w:r w:rsidRPr="0063434D">
        <w:t>- историко-культурная деятельность (код 9.3).</w:t>
      </w:r>
    </w:p>
    <w:p w14:paraId="46957BAF" w14:textId="77777777" w:rsidR="00000000" w:rsidRPr="0063434D" w:rsidRDefault="002B4925">
      <w:pPr>
        <w:pStyle w:val="FORMATTEXT"/>
        <w:ind w:firstLine="568"/>
        <w:jc w:val="both"/>
      </w:pPr>
    </w:p>
    <w:p w14:paraId="6FB6CB8D" w14:textId="77777777" w:rsidR="00000000" w:rsidRPr="0063434D" w:rsidRDefault="002B4925">
      <w:pPr>
        <w:pStyle w:val="FORMATTEXT"/>
        <w:ind w:firstLine="568"/>
        <w:jc w:val="both"/>
      </w:pPr>
      <w:r w:rsidRPr="0063434D">
        <w:t>10.3. Рекреационная зона, предназначенная для обеспечения и осуществления рекреационной деятельности, развития физической культуры и спорта, а также размещения объектов туристской индустрии, музеев и информационных центров.</w:t>
      </w:r>
    </w:p>
    <w:p w14:paraId="52ABDE67" w14:textId="77777777" w:rsidR="00000000" w:rsidRPr="0063434D" w:rsidRDefault="002B4925">
      <w:pPr>
        <w:pStyle w:val="FORMATTEXT"/>
        <w:ind w:firstLine="568"/>
        <w:jc w:val="both"/>
      </w:pPr>
    </w:p>
    <w:p w14:paraId="267FEAC3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В пределах рекреационной зоны </w:t>
      </w:r>
      <w:r w:rsidRPr="0063434D">
        <w:t>дополнительно к ограничениям, перечисленным в пункте 9 настоящего Положения, запрещаются:</w:t>
      </w:r>
    </w:p>
    <w:p w14:paraId="145E1069" w14:textId="77777777" w:rsidR="00000000" w:rsidRPr="0063434D" w:rsidRDefault="002B4925">
      <w:pPr>
        <w:pStyle w:val="FORMATTEXT"/>
        <w:ind w:firstLine="568"/>
        <w:jc w:val="both"/>
      </w:pPr>
    </w:p>
    <w:p w14:paraId="77A85040" w14:textId="77777777" w:rsidR="00000000" w:rsidRPr="0063434D" w:rsidRDefault="002B4925">
      <w:pPr>
        <w:pStyle w:val="FORMATTEXT"/>
        <w:ind w:firstLine="568"/>
        <w:jc w:val="both"/>
      </w:pPr>
      <w:r w:rsidRPr="0063434D">
        <w:t>отдых и ночлег за пределами специально предусмотренных для этого мест.</w:t>
      </w:r>
    </w:p>
    <w:p w14:paraId="0F1BABBA" w14:textId="77777777" w:rsidR="00000000" w:rsidRPr="0063434D" w:rsidRDefault="002B4925">
      <w:pPr>
        <w:pStyle w:val="FORMATTEXT"/>
        <w:ind w:firstLine="568"/>
        <w:jc w:val="both"/>
      </w:pPr>
    </w:p>
    <w:p w14:paraId="3397B771" w14:textId="77777777" w:rsidR="00000000" w:rsidRPr="0063434D" w:rsidRDefault="002B4925">
      <w:pPr>
        <w:pStyle w:val="FORMATTEXT"/>
        <w:ind w:firstLine="568"/>
        <w:jc w:val="both"/>
      </w:pPr>
      <w:r w:rsidRPr="0063434D">
        <w:t>В рекреационной зоне допускаются:</w:t>
      </w:r>
    </w:p>
    <w:p w14:paraId="5E653EB8" w14:textId="77777777" w:rsidR="00000000" w:rsidRPr="0063434D" w:rsidRDefault="002B4925">
      <w:pPr>
        <w:pStyle w:val="FORMATTEXT"/>
        <w:ind w:firstLine="568"/>
        <w:jc w:val="both"/>
      </w:pPr>
    </w:p>
    <w:p w14:paraId="6D23FC6C" w14:textId="77777777" w:rsidR="00000000" w:rsidRPr="0063434D" w:rsidRDefault="002B4925">
      <w:pPr>
        <w:pStyle w:val="FORMATTEXT"/>
        <w:ind w:firstLine="568"/>
        <w:jc w:val="both"/>
      </w:pPr>
      <w:r w:rsidRPr="0063434D">
        <w:t>любительское рыболовство;</w:t>
      </w:r>
    </w:p>
    <w:p w14:paraId="1897A470" w14:textId="77777777" w:rsidR="00000000" w:rsidRPr="0063434D" w:rsidRDefault="002B4925">
      <w:pPr>
        <w:pStyle w:val="FORMATTEXT"/>
        <w:ind w:firstLine="568"/>
        <w:jc w:val="both"/>
      </w:pPr>
    </w:p>
    <w:p w14:paraId="0C8C1111" w14:textId="77777777" w:rsidR="00000000" w:rsidRPr="0063434D" w:rsidRDefault="002B4925">
      <w:pPr>
        <w:pStyle w:val="FORMATTEXT"/>
        <w:ind w:firstLine="568"/>
        <w:jc w:val="both"/>
      </w:pPr>
      <w:r w:rsidRPr="0063434D">
        <w:t>заготовка гражданами древесины</w:t>
      </w:r>
      <w:r w:rsidRPr="0063434D">
        <w:t xml:space="preserve"> для собственных нужд на основании договоров купли-продажи лесных насаждений;</w:t>
      </w:r>
    </w:p>
    <w:p w14:paraId="74776B60" w14:textId="77777777" w:rsidR="00000000" w:rsidRPr="0063434D" w:rsidRDefault="002B4925">
      <w:pPr>
        <w:pStyle w:val="FORMATTEXT"/>
        <w:ind w:firstLine="568"/>
        <w:jc w:val="both"/>
      </w:pPr>
    </w:p>
    <w:p w14:paraId="245F368A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заготовка и сбор гражданами пригодных для употребления в пищу лесных ресурсов (пищевых лесных ресурсов) и лекарственных растений, других </w:t>
      </w:r>
      <w:proofErr w:type="spellStart"/>
      <w:r w:rsidRPr="0063434D">
        <w:t>недревесных</w:t>
      </w:r>
      <w:proofErr w:type="spellEnd"/>
      <w:r w:rsidRPr="0063434D">
        <w:t xml:space="preserve"> лесных ресурсов для собствен</w:t>
      </w:r>
      <w:r w:rsidRPr="0063434D">
        <w:t>ных нужд;</w:t>
      </w:r>
    </w:p>
    <w:p w14:paraId="73BC1EED" w14:textId="77777777" w:rsidR="00000000" w:rsidRPr="0063434D" w:rsidRDefault="002B4925">
      <w:pPr>
        <w:pStyle w:val="FORMATTEXT"/>
        <w:ind w:firstLine="568"/>
        <w:jc w:val="both"/>
      </w:pPr>
    </w:p>
    <w:p w14:paraId="12FB5F4A" w14:textId="77777777" w:rsidR="00000000" w:rsidRPr="0063434D" w:rsidRDefault="002B4925">
      <w:pPr>
        <w:pStyle w:val="FORMATTEXT"/>
        <w:ind w:firstLine="568"/>
        <w:jc w:val="both"/>
      </w:pPr>
      <w:r w:rsidRPr="0063434D">
        <w:t>сенокошение на участках, специально определенных Учреждением;</w:t>
      </w:r>
    </w:p>
    <w:p w14:paraId="508350A8" w14:textId="77777777" w:rsidR="00000000" w:rsidRPr="0063434D" w:rsidRDefault="002B4925">
      <w:pPr>
        <w:pStyle w:val="FORMATTEXT"/>
        <w:ind w:firstLine="568"/>
        <w:jc w:val="both"/>
      </w:pPr>
    </w:p>
    <w:p w14:paraId="58BA0E67" w14:textId="77777777" w:rsidR="00000000" w:rsidRPr="0063434D" w:rsidRDefault="002B4925">
      <w:pPr>
        <w:pStyle w:val="FORMATTEXT"/>
        <w:ind w:firstLine="568"/>
        <w:jc w:val="both"/>
      </w:pPr>
      <w:r w:rsidRPr="0063434D">
        <w:t>научно-исследовательская и эколого-просветительская деятельность;</w:t>
      </w:r>
    </w:p>
    <w:p w14:paraId="74C7694B" w14:textId="77777777" w:rsidR="00000000" w:rsidRPr="0063434D" w:rsidRDefault="002B4925">
      <w:pPr>
        <w:pStyle w:val="FORMATTEXT"/>
        <w:ind w:firstLine="568"/>
        <w:jc w:val="both"/>
      </w:pPr>
    </w:p>
    <w:p w14:paraId="211F6752" w14:textId="77777777" w:rsidR="00000000" w:rsidRPr="0063434D" w:rsidRDefault="002B4925">
      <w:pPr>
        <w:pStyle w:val="FORMATTEXT"/>
        <w:ind w:firstLine="568"/>
        <w:jc w:val="both"/>
      </w:pPr>
      <w:r w:rsidRPr="0063434D">
        <w:t>осуществление государственного экологического мониторинга (государственного мониторинга окружающей среды);</w:t>
      </w:r>
    </w:p>
    <w:p w14:paraId="4CCB7F0B" w14:textId="77777777" w:rsidR="00000000" w:rsidRPr="0063434D" w:rsidRDefault="002B4925">
      <w:pPr>
        <w:pStyle w:val="FORMATTEXT"/>
        <w:ind w:firstLine="568"/>
        <w:jc w:val="both"/>
      </w:pPr>
    </w:p>
    <w:p w14:paraId="35D5A310" w14:textId="77777777" w:rsidR="00000000" w:rsidRPr="0063434D" w:rsidRDefault="002B4925">
      <w:pPr>
        <w:pStyle w:val="FORMATTEXT"/>
        <w:ind w:firstLine="568"/>
        <w:jc w:val="both"/>
      </w:pPr>
      <w:r w:rsidRPr="0063434D">
        <w:t>проведе</w:t>
      </w:r>
      <w:r w:rsidRPr="0063434D">
        <w:t>ние природоохранных, биотехнических, лесохозяйственных и противопожарных мероприятий, лесоустроительных и землеустроительных работ;</w:t>
      </w:r>
    </w:p>
    <w:p w14:paraId="5FDD5D06" w14:textId="77777777" w:rsidR="00000000" w:rsidRPr="0063434D" w:rsidRDefault="002B4925">
      <w:pPr>
        <w:pStyle w:val="FORMATTEXT"/>
        <w:ind w:firstLine="568"/>
        <w:jc w:val="both"/>
      </w:pPr>
    </w:p>
    <w:p w14:paraId="4A46A292" w14:textId="77777777" w:rsidR="00000000" w:rsidRPr="0063434D" w:rsidRDefault="002B4925">
      <w:pPr>
        <w:pStyle w:val="FORMATTEXT"/>
        <w:ind w:firstLine="568"/>
        <w:jc w:val="both"/>
      </w:pPr>
      <w:r w:rsidRPr="0063434D">
        <w:t>деятельность, связанная с предотвращением и ликвидацией последствий чрезвычайных ситуаций, угрожающих жизни и здоровью люде</w:t>
      </w:r>
      <w:r w:rsidRPr="0063434D">
        <w:t>й и сохранности природных комплексов;</w:t>
      </w:r>
    </w:p>
    <w:p w14:paraId="12D78A64" w14:textId="77777777" w:rsidR="00000000" w:rsidRPr="0063434D" w:rsidRDefault="002B4925">
      <w:pPr>
        <w:pStyle w:val="FORMATTEXT"/>
        <w:ind w:firstLine="568"/>
        <w:jc w:val="both"/>
      </w:pPr>
    </w:p>
    <w:p w14:paraId="71E4DF83" w14:textId="77777777" w:rsidR="00000000" w:rsidRPr="0063434D" w:rsidRDefault="002B4925">
      <w:pPr>
        <w:pStyle w:val="FORMATTEXT"/>
        <w:ind w:firstLine="568"/>
        <w:jc w:val="both"/>
      </w:pPr>
      <w:r w:rsidRPr="0063434D">
        <w:t>организация и обустройство экскурсионных экологических троп и маршрутов, смотровых площадок, туристических стоянок и мест отдыха;</w:t>
      </w:r>
    </w:p>
    <w:p w14:paraId="745FA5D7" w14:textId="77777777" w:rsidR="00000000" w:rsidRPr="0063434D" w:rsidRDefault="002B4925">
      <w:pPr>
        <w:pStyle w:val="FORMATTEXT"/>
        <w:ind w:firstLine="568"/>
        <w:jc w:val="both"/>
      </w:pPr>
    </w:p>
    <w:p w14:paraId="146A0FAF" w14:textId="77777777" w:rsidR="00000000" w:rsidRPr="0063434D" w:rsidRDefault="002B4925">
      <w:pPr>
        <w:pStyle w:val="FORMATTEXT"/>
        <w:ind w:firstLine="568"/>
        <w:jc w:val="both"/>
      </w:pPr>
      <w:r w:rsidRPr="0063434D">
        <w:t>размещение музеев и информационных центров Учреждения, в том числе с экспозицией под о</w:t>
      </w:r>
      <w:r w:rsidRPr="0063434D">
        <w:t>ткрытым небом;</w:t>
      </w:r>
    </w:p>
    <w:p w14:paraId="43E879AD" w14:textId="77777777" w:rsidR="00000000" w:rsidRPr="0063434D" w:rsidRDefault="002B4925">
      <w:pPr>
        <w:pStyle w:val="FORMATTEXT"/>
        <w:ind w:firstLine="568"/>
        <w:jc w:val="both"/>
      </w:pPr>
    </w:p>
    <w:p w14:paraId="4890B82A" w14:textId="77777777" w:rsidR="00000000" w:rsidRPr="0063434D" w:rsidRDefault="002B4925">
      <w:pPr>
        <w:pStyle w:val="FORMATTEXT"/>
        <w:ind w:firstLine="568"/>
        <w:jc w:val="both"/>
      </w:pPr>
      <w:r w:rsidRPr="0063434D">
        <w:t>строительство, реконструкция и эксплуатация гостевых домов и иных объектов рекреационной инфраструктуры в местах, определенных Учреждением;</w:t>
      </w:r>
    </w:p>
    <w:p w14:paraId="72F606AF" w14:textId="77777777" w:rsidR="00000000" w:rsidRPr="0063434D" w:rsidRDefault="002B4925">
      <w:pPr>
        <w:pStyle w:val="FORMATTEXT"/>
        <w:ind w:firstLine="568"/>
        <w:jc w:val="both"/>
      </w:pPr>
    </w:p>
    <w:p w14:paraId="636B6933" w14:textId="77777777" w:rsidR="00000000" w:rsidRPr="0063434D" w:rsidRDefault="002B4925">
      <w:pPr>
        <w:pStyle w:val="FORMATTEXT"/>
        <w:ind w:firstLine="568"/>
        <w:jc w:val="both"/>
      </w:pPr>
      <w:r w:rsidRPr="0063434D">
        <w:t>накопление твердых коммунальных отходов на срок не более чем одиннадцать месяцев в местах (на площа</w:t>
      </w:r>
      <w:r w:rsidRPr="0063434D">
        <w:t>дках), специально определенных Учреждением и обустроенных в соответствии с требованиями законодательства Российской Федерации в области охраны окружающей среды и обеспечения санитарно-эпидемиологического благополучия населения, в целях их дальнейшего испол</w:t>
      </w:r>
      <w:r w:rsidRPr="0063434D">
        <w:t>ьзования, обезвреживания, транспортирования, размещения;</w:t>
      </w:r>
    </w:p>
    <w:p w14:paraId="2AAFACA9" w14:textId="77777777" w:rsidR="00000000" w:rsidRPr="0063434D" w:rsidRDefault="002B4925">
      <w:pPr>
        <w:pStyle w:val="FORMATTEXT"/>
        <w:ind w:firstLine="568"/>
        <w:jc w:val="both"/>
      </w:pPr>
    </w:p>
    <w:p w14:paraId="307F8EC9" w14:textId="77777777" w:rsidR="00000000" w:rsidRPr="0063434D" w:rsidRDefault="002B4925">
      <w:pPr>
        <w:pStyle w:val="FORMATTEXT"/>
        <w:ind w:firstLine="568"/>
        <w:jc w:val="both"/>
      </w:pPr>
      <w:r w:rsidRPr="0063434D">
        <w:t>организация массовых спортивных и зрелищных мероприятий в специально предусмотренных для этого местах;</w:t>
      </w:r>
    </w:p>
    <w:p w14:paraId="2895821F" w14:textId="77777777" w:rsidR="00000000" w:rsidRPr="0063434D" w:rsidRDefault="002B4925">
      <w:pPr>
        <w:pStyle w:val="FORMATTEXT"/>
        <w:ind w:firstLine="568"/>
        <w:jc w:val="both"/>
      </w:pPr>
    </w:p>
    <w:p w14:paraId="0AADB595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эксплуатация, реконструкция и ремонт объектов капитального строительства и линейных объектов, </w:t>
      </w:r>
      <w:r w:rsidRPr="0063434D">
        <w:t>связанных с функционированием национального парка.</w:t>
      </w:r>
    </w:p>
    <w:p w14:paraId="451BD232" w14:textId="77777777" w:rsidR="00000000" w:rsidRPr="0063434D" w:rsidRDefault="002B4925">
      <w:pPr>
        <w:pStyle w:val="FORMATTEXT"/>
        <w:ind w:firstLine="568"/>
        <w:jc w:val="both"/>
      </w:pPr>
    </w:p>
    <w:p w14:paraId="575BA36D" w14:textId="77777777" w:rsidR="00000000" w:rsidRPr="0063434D" w:rsidRDefault="002B4925">
      <w:pPr>
        <w:pStyle w:val="FORMATTEXT"/>
        <w:ind w:firstLine="568"/>
        <w:jc w:val="both"/>
      </w:pPr>
      <w:r w:rsidRPr="0063434D">
        <w:t>Виды разрешенного использования земельных участков, расположенных в рекреационной зоне:</w:t>
      </w:r>
    </w:p>
    <w:p w14:paraId="71996F93" w14:textId="77777777" w:rsidR="00000000" w:rsidRPr="0063434D" w:rsidRDefault="002B4925">
      <w:pPr>
        <w:pStyle w:val="FORMATTEXT"/>
        <w:ind w:firstLine="568"/>
        <w:jc w:val="both"/>
      </w:pPr>
    </w:p>
    <w:p w14:paraId="265A5895" w14:textId="77777777" w:rsidR="00000000" w:rsidRPr="0063434D" w:rsidRDefault="002B4925">
      <w:pPr>
        <w:pStyle w:val="FORMATTEXT"/>
        <w:ind w:firstLine="568"/>
        <w:jc w:val="both"/>
      </w:pPr>
      <w:r w:rsidRPr="0063434D">
        <w:t>1) основные виды разрешенного использования земельных участков:</w:t>
      </w:r>
    </w:p>
    <w:p w14:paraId="73052178" w14:textId="77777777" w:rsidR="00000000" w:rsidRPr="0063434D" w:rsidRDefault="002B4925">
      <w:pPr>
        <w:pStyle w:val="FORMATTEXT"/>
        <w:ind w:firstLine="568"/>
        <w:jc w:val="both"/>
      </w:pPr>
    </w:p>
    <w:p w14:paraId="26E1F487" w14:textId="77777777" w:rsidR="00000000" w:rsidRPr="0063434D" w:rsidRDefault="002B4925">
      <w:pPr>
        <w:pStyle w:val="FORMATTEXT"/>
        <w:ind w:firstLine="568"/>
        <w:jc w:val="both"/>
      </w:pPr>
      <w:r w:rsidRPr="0063434D">
        <w:t>- природно-познавательный туризм (код 5.2);</w:t>
      </w:r>
    </w:p>
    <w:p w14:paraId="456EA34D" w14:textId="77777777" w:rsidR="00000000" w:rsidRPr="0063434D" w:rsidRDefault="002B4925">
      <w:pPr>
        <w:pStyle w:val="FORMATTEXT"/>
        <w:ind w:firstLine="568"/>
        <w:jc w:val="both"/>
      </w:pPr>
    </w:p>
    <w:p w14:paraId="407BAD05" w14:textId="77777777" w:rsidR="00000000" w:rsidRPr="0063434D" w:rsidRDefault="002B4925">
      <w:pPr>
        <w:pStyle w:val="FORMATTEXT"/>
        <w:ind w:firstLine="568"/>
        <w:jc w:val="both"/>
      </w:pPr>
      <w:r w:rsidRPr="0063434D">
        <w:t>- ох</w:t>
      </w:r>
      <w:r w:rsidRPr="0063434D">
        <w:t>рана природных территорий (код 9.1);</w:t>
      </w:r>
    </w:p>
    <w:p w14:paraId="63A96FCE" w14:textId="77777777" w:rsidR="00000000" w:rsidRPr="0063434D" w:rsidRDefault="002B4925">
      <w:pPr>
        <w:pStyle w:val="FORMATTEXT"/>
        <w:ind w:firstLine="568"/>
        <w:jc w:val="both"/>
      </w:pPr>
    </w:p>
    <w:p w14:paraId="76332D9D" w14:textId="77777777" w:rsidR="00000000" w:rsidRPr="0063434D" w:rsidRDefault="002B4925">
      <w:pPr>
        <w:pStyle w:val="FORMATTEXT"/>
        <w:ind w:firstLine="568"/>
        <w:jc w:val="both"/>
      </w:pPr>
      <w:r w:rsidRPr="0063434D">
        <w:t>- историко-культурная деятельность (код 9.3);</w:t>
      </w:r>
    </w:p>
    <w:p w14:paraId="2469E2F0" w14:textId="77777777" w:rsidR="00000000" w:rsidRPr="0063434D" w:rsidRDefault="002B4925">
      <w:pPr>
        <w:pStyle w:val="FORMATTEXT"/>
        <w:ind w:firstLine="568"/>
        <w:jc w:val="both"/>
      </w:pPr>
    </w:p>
    <w:p w14:paraId="0D33D141" w14:textId="77777777" w:rsidR="00000000" w:rsidRPr="0063434D" w:rsidRDefault="002B4925">
      <w:pPr>
        <w:pStyle w:val="FORMATTEXT"/>
        <w:ind w:firstLine="568"/>
        <w:jc w:val="both"/>
      </w:pPr>
      <w:r w:rsidRPr="0063434D">
        <w:t>- водные объекты (код 11.0);</w:t>
      </w:r>
    </w:p>
    <w:p w14:paraId="17EF69B5" w14:textId="77777777" w:rsidR="00000000" w:rsidRPr="0063434D" w:rsidRDefault="002B4925">
      <w:pPr>
        <w:pStyle w:val="FORMATTEXT"/>
        <w:ind w:firstLine="568"/>
        <w:jc w:val="both"/>
      </w:pPr>
    </w:p>
    <w:p w14:paraId="56B6F5FB" w14:textId="77777777" w:rsidR="00000000" w:rsidRPr="0063434D" w:rsidRDefault="002B4925">
      <w:pPr>
        <w:pStyle w:val="FORMATTEXT"/>
        <w:ind w:firstLine="568"/>
        <w:jc w:val="both"/>
      </w:pPr>
      <w:r w:rsidRPr="0063434D">
        <w:t>2) вспомогательные виды разрешенного использования земельных участков:</w:t>
      </w:r>
    </w:p>
    <w:p w14:paraId="440784FC" w14:textId="77777777" w:rsidR="00000000" w:rsidRPr="0063434D" w:rsidRDefault="002B4925">
      <w:pPr>
        <w:pStyle w:val="FORMATTEXT"/>
        <w:ind w:firstLine="568"/>
        <w:jc w:val="both"/>
      </w:pPr>
    </w:p>
    <w:p w14:paraId="6F85997A" w14:textId="77777777" w:rsidR="00000000" w:rsidRPr="0063434D" w:rsidRDefault="002B4925">
      <w:pPr>
        <w:pStyle w:val="FORMATTEXT"/>
        <w:ind w:firstLine="568"/>
        <w:jc w:val="both"/>
      </w:pPr>
      <w:r w:rsidRPr="0063434D">
        <w:t>- сенокошение (код 1.19);</w:t>
      </w:r>
    </w:p>
    <w:p w14:paraId="735DC6AB" w14:textId="77777777" w:rsidR="00000000" w:rsidRPr="0063434D" w:rsidRDefault="002B4925">
      <w:pPr>
        <w:pStyle w:val="FORMATTEXT"/>
        <w:ind w:firstLine="568"/>
        <w:jc w:val="both"/>
      </w:pPr>
    </w:p>
    <w:p w14:paraId="6F9B76F1" w14:textId="77777777" w:rsidR="00000000" w:rsidRPr="0063434D" w:rsidRDefault="002B4925">
      <w:pPr>
        <w:pStyle w:val="FORMATTEXT"/>
        <w:ind w:firstLine="568"/>
        <w:jc w:val="both"/>
      </w:pPr>
      <w:r w:rsidRPr="0063434D">
        <w:t>- передвижное жилье (код 2.4);</w:t>
      </w:r>
    </w:p>
    <w:p w14:paraId="3A2F0040" w14:textId="77777777" w:rsidR="00000000" w:rsidRPr="0063434D" w:rsidRDefault="002B4925">
      <w:pPr>
        <w:pStyle w:val="FORMATTEXT"/>
        <w:ind w:firstLine="568"/>
        <w:jc w:val="both"/>
      </w:pPr>
    </w:p>
    <w:p w14:paraId="3829651A" w14:textId="77777777" w:rsidR="00000000" w:rsidRPr="0063434D" w:rsidRDefault="002B4925">
      <w:pPr>
        <w:pStyle w:val="FORMATTEXT"/>
        <w:ind w:firstLine="568"/>
        <w:jc w:val="both"/>
      </w:pPr>
      <w:r w:rsidRPr="0063434D">
        <w:t>- хранение</w:t>
      </w:r>
      <w:r w:rsidRPr="0063434D">
        <w:t xml:space="preserve"> автотранспорта (код 2.7.1);</w:t>
      </w:r>
    </w:p>
    <w:p w14:paraId="271865B9" w14:textId="77777777" w:rsidR="00000000" w:rsidRPr="0063434D" w:rsidRDefault="002B4925">
      <w:pPr>
        <w:pStyle w:val="FORMATTEXT"/>
        <w:ind w:firstLine="568"/>
        <w:jc w:val="both"/>
      </w:pPr>
    </w:p>
    <w:p w14:paraId="6E03246D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научной деятельности (код 3.9);</w:t>
      </w:r>
    </w:p>
    <w:p w14:paraId="0999489C" w14:textId="77777777" w:rsidR="00000000" w:rsidRPr="0063434D" w:rsidRDefault="002B4925">
      <w:pPr>
        <w:pStyle w:val="FORMATTEXT"/>
        <w:ind w:firstLine="568"/>
        <w:jc w:val="both"/>
      </w:pPr>
    </w:p>
    <w:p w14:paraId="5883486F" w14:textId="77777777" w:rsidR="00000000" w:rsidRPr="0063434D" w:rsidRDefault="002B4925">
      <w:pPr>
        <w:pStyle w:val="FORMATTEXT"/>
        <w:ind w:firstLine="568"/>
        <w:jc w:val="both"/>
      </w:pPr>
      <w:r w:rsidRPr="0063434D">
        <w:t>- общественное питание (код 4.6);</w:t>
      </w:r>
    </w:p>
    <w:p w14:paraId="3F7EBA44" w14:textId="77777777" w:rsidR="00000000" w:rsidRPr="0063434D" w:rsidRDefault="002B4925">
      <w:pPr>
        <w:pStyle w:val="FORMATTEXT"/>
        <w:ind w:firstLine="568"/>
        <w:jc w:val="both"/>
      </w:pPr>
    </w:p>
    <w:p w14:paraId="7BBCAAC6" w14:textId="77777777" w:rsidR="00000000" w:rsidRPr="0063434D" w:rsidRDefault="002B4925">
      <w:pPr>
        <w:pStyle w:val="FORMATTEXT"/>
        <w:ind w:firstLine="568"/>
        <w:jc w:val="both"/>
      </w:pPr>
      <w:r w:rsidRPr="0063434D">
        <w:t>- служебные гаражи (код 4.9);</w:t>
      </w:r>
    </w:p>
    <w:p w14:paraId="0FF07999" w14:textId="77777777" w:rsidR="00000000" w:rsidRPr="0063434D" w:rsidRDefault="002B4925">
      <w:pPr>
        <w:pStyle w:val="FORMATTEXT"/>
        <w:ind w:firstLine="568"/>
        <w:jc w:val="both"/>
      </w:pPr>
    </w:p>
    <w:p w14:paraId="1775AC3D" w14:textId="77777777" w:rsidR="00000000" w:rsidRPr="0063434D" w:rsidRDefault="002B4925">
      <w:pPr>
        <w:pStyle w:val="FORMATTEXT"/>
        <w:ind w:firstLine="568"/>
        <w:jc w:val="both"/>
      </w:pPr>
      <w:r w:rsidRPr="0063434D">
        <w:t>- площадки для занятий спортом (код 5.1.3);</w:t>
      </w:r>
    </w:p>
    <w:p w14:paraId="185D68D8" w14:textId="77777777" w:rsidR="00000000" w:rsidRPr="0063434D" w:rsidRDefault="002B4925">
      <w:pPr>
        <w:pStyle w:val="FORMATTEXT"/>
        <w:ind w:firstLine="568"/>
        <w:jc w:val="both"/>
      </w:pPr>
    </w:p>
    <w:p w14:paraId="528BE149" w14:textId="77777777" w:rsidR="00000000" w:rsidRPr="0063434D" w:rsidRDefault="002B4925">
      <w:pPr>
        <w:pStyle w:val="FORMATTEXT"/>
        <w:ind w:firstLine="568"/>
        <w:jc w:val="both"/>
      </w:pPr>
      <w:r w:rsidRPr="0063434D">
        <w:t>- водный спорт (код 5.1.5);</w:t>
      </w:r>
    </w:p>
    <w:p w14:paraId="5B4E9DE9" w14:textId="77777777" w:rsidR="00000000" w:rsidRPr="0063434D" w:rsidRDefault="002B4925">
      <w:pPr>
        <w:pStyle w:val="FORMATTEXT"/>
        <w:ind w:firstLine="568"/>
        <w:jc w:val="both"/>
      </w:pPr>
    </w:p>
    <w:p w14:paraId="720CDF2A" w14:textId="77777777" w:rsidR="00000000" w:rsidRPr="0063434D" w:rsidRDefault="002B4925">
      <w:pPr>
        <w:pStyle w:val="FORMATTEXT"/>
        <w:ind w:firstLine="568"/>
        <w:jc w:val="both"/>
      </w:pPr>
      <w:r w:rsidRPr="0063434D">
        <w:t>- туристическое обслуживание (код</w:t>
      </w:r>
      <w:r w:rsidRPr="0063434D">
        <w:t xml:space="preserve"> 5.2.1);</w:t>
      </w:r>
    </w:p>
    <w:p w14:paraId="72DA4132" w14:textId="77777777" w:rsidR="00000000" w:rsidRPr="0063434D" w:rsidRDefault="002B4925">
      <w:pPr>
        <w:pStyle w:val="FORMATTEXT"/>
        <w:ind w:firstLine="568"/>
        <w:jc w:val="both"/>
      </w:pPr>
    </w:p>
    <w:p w14:paraId="3A040D95" w14:textId="77777777" w:rsidR="00000000" w:rsidRPr="0063434D" w:rsidRDefault="002B4925">
      <w:pPr>
        <w:pStyle w:val="FORMATTEXT"/>
        <w:ind w:firstLine="568"/>
        <w:jc w:val="both"/>
      </w:pPr>
      <w:r w:rsidRPr="0063434D">
        <w:t>- охота и рыбалка (код 5.3);</w:t>
      </w:r>
    </w:p>
    <w:p w14:paraId="4889CEB1" w14:textId="77777777" w:rsidR="00000000" w:rsidRPr="0063434D" w:rsidRDefault="002B4925">
      <w:pPr>
        <w:pStyle w:val="FORMATTEXT"/>
        <w:ind w:firstLine="568"/>
        <w:jc w:val="both"/>
      </w:pPr>
    </w:p>
    <w:p w14:paraId="69CB33AA" w14:textId="77777777" w:rsidR="00000000" w:rsidRPr="0063434D" w:rsidRDefault="002B4925">
      <w:pPr>
        <w:pStyle w:val="FORMATTEXT"/>
        <w:ind w:firstLine="568"/>
        <w:jc w:val="both"/>
      </w:pPr>
      <w:r w:rsidRPr="0063434D">
        <w:t>- связь (код 6.8);</w:t>
      </w:r>
    </w:p>
    <w:p w14:paraId="3389F905" w14:textId="77777777" w:rsidR="00000000" w:rsidRPr="0063434D" w:rsidRDefault="002B4925">
      <w:pPr>
        <w:pStyle w:val="FORMATTEXT"/>
        <w:ind w:firstLine="568"/>
        <w:jc w:val="both"/>
      </w:pPr>
    </w:p>
    <w:p w14:paraId="4F22FCBF" w14:textId="77777777" w:rsidR="00000000" w:rsidRPr="0063434D" w:rsidRDefault="002B4925">
      <w:pPr>
        <w:pStyle w:val="FORMATTEXT"/>
        <w:ind w:firstLine="568"/>
        <w:jc w:val="both"/>
      </w:pPr>
      <w:r w:rsidRPr="0063434D">
        <w:t>- обслуживание перевозок пассажиров (код 7.2.2);</w:t>
      </w:r>
    </w:p>
    <w:p w14:paraId="0C47139E" w14:textId="77777777" w:rsidR="00000000" w:rsidRPr="0063434D" w:rsidRDefault="002B4925">
      <w:pPr>
        <w:pStyle w:val="FORMATTEXT"/>
        <w:ind w:firstLine="568"/>
        <w:jc w:val="both"/>
      </w:pPr>
    </w:p>
    <w:p w14:paraId="1DC83AEA" w14:textId="77777777" w:rsidR="00000000" w:rsidRPr="0063434D" w:rsidRDefault="002B4925">
      <w:pPr>
        <w:pStyle w:val="FORMATTEXT"/>
        <w:ind w:firstLine="568"/>
        <w:jc w:val="both"/>
      </w:pPr>
      <w:r w:rsidRPr="0063434D">
        <w:t>- стоянки транспорта общего пользования (код 7.2.3);</w:t>
      </w:r>
    </w:p>
    <w:p w14:paraId="2588E46C" w14:textId="77777777" w:rsidR="00000000" w:rsidRPr="0063434D" w:rsidRDefault="002B4925">
      <w:pPr>
        <w:pStyle w:val="FORMATTEXT"/>
        <w:ind w:firstLine="568"/>
        <w:jc w:val="both"/>
      </w:pPr>
    </w:p>
    <w:p w14:paraId="0FAFCCAB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внутреннего правопорядка (код 8.3);</w:t>
      </w:r>
    </w:p>
    <w:p w14:paraId="664B6FE5" w14:textId="77777777" w:rsidR="00000000" w:rsidRPr="0063434D" w:rsidRDefault="002B4925">
      <w:pPr>
        <w:pStyle w:val="FORMATTEXT"/>
        <w:ind w:firstLine="568"/>
        <w:jc w:val="both"/>
      </w:pPr>
    </w:p>
    <w:p w14:paraId="771091BC" w14:textId="77777777" w:rsidR="00000000" w:rsidRPr="0063434D" w:rsidRDefault="002B4925">
      <w:pPr>
        <w:pStyle w:val="FORMATTEXT"/>
        <w:ind w:firstLine="568"/>
        <w:jc w:val="both"/>
      </w:pPr>
      <w:r w:rsidRPr="0063434D">
        <w:t>- заготовка древесины (код 10.1);</w:t>
      </w:r>
    </w:p>
    <w:p w14:paraId="51B3C891" w14:textId="77777777" w:rsidR="00000000" w:rsidRPr="0063434D" w:rsidRDefault="002B4925">
      <w:pPr>
        <w:pStyle w:val="FORMATTEXT"/>
        <w:ind w:firstLine="568"/>
        <w:jc w:val="both"/>
      </w:pPr>
    </w:p>
    <w:p w14:paraId="79223279" w14:textId="77777777" w:rsidR="00000000" w:rsidRPr="0063434D" w:rsidRDefault="002B4925">
      <w:pPr>
        <w:pStyle w:val="FORMATTEXT"/>
        <w:ind w:firstLine="568"/>
        <w:jc w:val="both"/>
      </w:pPr>
      <w:r w:rsidRPr="0063434D">
        <w:t>- заго</w:t>
      </w:r>
      <w:r w:rsidRPr="0063434D">
        <w:t>товка лесных ресурсов (код 10.3);</w:t>
      </w:r>
    </w:p>
    <w:p w14:paraId="2FF736F5" w14:textId="77777777" w:rsidR="00000000" w:rsidRPr="0063434D" w:rsidRDefault="002B4925">
      <w:pPr>
        <w:pStyle w:val="FORMATTEXT"/>
        <w:ind w:firstLine="568"/>
        <w:jc w:val="both"/>
      </w:pPr>
    </w:p>
    <w:p w14:paraId="3A04172B" w14:textId="77777777" w:rsidR="00000000" w:rsidRPr="0063434D" w:rsidRDefault="002B4925">
      <w:pPr>
        <w:pStyle w:val="FORMATTEXT"/>
        <w:ind w:firstLine="568"/>
        <w:jc w:val="both"/>
      </w:pPr>
      <w:r w:rsidRPr="0063434D">
        <w:t>- общее пользование водными объектами (код 11.1);</w:t>
      </w:r>
    </w:p>
    <w:p w14:paraId="49F98F02" w14:textId="77777777" w:rsidR="00000000" w:rsidRPr="0063434D" w:rsidRDefault="002B4925">
      <w:pPr>
        <w:pStyle w:val="FORMATTEXT"/>
        <w:ind w:firstLine="568"/>
        <w:jc w:val="both"/>
      </w:pPr>
    </w:p>
    <w:p w14:paraId="05F01706" w14:textId="77777777" w:rsidR="00000000" w:rsidRPr="0063434D" w:rsidRDefault="002B4925">
      <w:pPr>
        <w:pStyle w:val="FORMATTEXT"/>
        <w:ind w:firstLine="568"/>
        <w:jc w:val="both"/>
      </w:pPr>
      <w:r w:rsidRPr="0063434D">
        <w:lastRenderedPageBreak/>
        <w:t>- благоустройство территории (код 12.0.2);</w:t>
      </w:r>
    </w:p>
    <w:p w14:paraId="66AFE5BE" w14:textId="77777777" w:rsidR="00000000" w:rsidRPr="0063434D" w:rsidRDefault="002B4925">
      <w:pPr>
        <w:pStyle w:val="FORMATTEXT"/>
        <w:ind w:firstLine="568"/>
        <w:jc w:val="both"/>
      </w:pPr>
    </w:p>
    <w:p w14:paraId="050D9C71" w14:textId="77777777" w:rsidR="00000000" w:rsidRPr="0063434D" w:rsidRDefault="002B4925">
      <w:pPr>
        <w:pStyle w:val="FORMATTEXT"/>
        <w:ind w:firstLine="568"/>
        <w:jc w:val="both"/>
      </w:pPr>
      <w:r w:rsidRPr="0063434D">
        <w:t>- специальная деятельность (код 12.2).</w:t>
      </w:r>
    </w:p>
    <w:p w14:paraId="76375C89" w14:textId="77777777" w:rsidR="00000000" w:rsidRPr="0063434D" w:rsidRDefault="002B4925">
      <w:pPr>
        <w:pStyle w:val="FORMATTEXT"/>
        <w:ind w:firstLine="568"/>
        <w:jc w:val="both"/>
      </w:pPr>
    </w:p>
    <w:p w14:paraId="44E5EA88" w14:textId="77777777" w:rsidR="00000000" w:rsidRPr="0063434D" w:rsidRDefault="002B4925">
      <w:pPr>
        <w:pStyle w:val="FORMATTEXT"/>
        <w:ind w:firstLine="568"/>
        <w:jc w:val="both"/>
      </w:pPr>
      <w:r w:rsidRPr="0063434D">
        <w:t>Предельные параметры разрешенного строительства, реконструкции объектов капитального с</w:t>
      </w:r>
      <w:r w:rsidRPr="0063434D">
        <w:t>троительства в рекреационной зоне:</w:t>
      </w:r>
    </w:p>
    <w:p w14:paraId="43633980" w14:textId="77777777" w:rsidR="00000000" w:rsidRPr="0063434D" w:rsidRDefault="002B4925">
      <w:pPr>
        <w:pStyle w:val="FORMATTEXT"/>
        <w:ind w:firstLine="568"/>
        <w:jc w:val="both"/>
      </w:pPr>
    </w:p>
    <w:p w14:paraId="50A1B206" w14:textId="77777777" w:rsidR="00000000" w:rsidRPr="0063434D" w:rsidRDefault="002B4925">
      <w:pPr>
        <w:pStyle w:val="FORMATTEXT"/>
        <w:ind w:firstLine="568"/>
        <w:jc w:val="both"/>
      </w:pPr>
      <w:r w:rsidRPr="0063434D">
        <w:t>- минимальный отступ от границ земельных участков в целях определения мест допустимого размещения зданий, строений, сооружений, за пределами которых запрещено строительство строений, сооружений - 3 м;</w:t>
      </w:r>
    </w:p>
    <w:p w14:paraId="663777CE" w14:textId="77777777" w:rsidR="00000000" w:rsidRPr="0063434D" w:rsidRDefault="002B4925">
      <w:pPr>
        <w:pStyle w:val="FORMATTEXT"/>
        <w:ind w:firstLine="568"/>
        <w:jc w:val="both"/>
      </w:pPr>
    </w:p>
    <w:p w14:paraId="78FBFBB0" w14:textId="77777777" w:rsidR="00000000" w:rsidRPr="0063434D" w:rsidRDefault="002B4925">
      <w:pPr>
        <w:pStyle w:val="FORMATTEXT"/>
        <w:ind w:firstLine="568"/>
        <w:jc w:val="both"/>
      </w:pPr>
      <w:r w:rsidRPr="0063434D">
        <w:t>- предельная высо</w:t>
      </w:r>
      <w:r w:rsidRPr="0063434D">
        <w:t>та зданий, строений, сооружений - не более трех надземных этажей;</w:t>
      </w:r>
    </w:p>
    <w:p w14:paraId="75F397AE" w14:textId="77777777" w:rsidR="00000000" w:rsidRPr="0063434D" w:rsidRDefault="002B4925">
      <w:pPr>
        <w:pStyle w:val="FORMATTEXT"/>
        <w:ind w:firstLine="568"/>
        <w:jc w:val="both"/>
      </w:pPr>
    </w:p>
    <w:p w14:paraId="1D0EDB16" w14:textId="77777777" w:rsidR="00000000" w:rsidRPr="0063434D" w:rsidRDefault="002B4925">
      <w:pPr>
        <w:pStyle w:val="FORMATTEXT"/>
        <w:ind w:firstLine="568"/>
        <w:jc w:val="both"/>
      </w:pPr>
      <w:r w:rsidRPr="0063434D">
        <w:t>- максимальный процент застройки в границах земельного участка, определяемый как отношение суммарной площади земельного участка, которая может быть застроена, ко всей площади земельного уча</w:t>
      </w:r>
      <w:r w:rsidRPr="0063434D">
        <w:t>стка - не более 25%.</w:t>
      </w:r>
    </w:p>
    <w:p w14:paraId="5DF78B9F" w14:textId="77777777" w:rsidR="00000000" w:rsidRPr="0063434D" w:rsidRDefault="002B4925">
      <w:pPr>
        <w:pStyle w:val="FORMATTEXT"/>
        <w:ind w:firstLine="568"/>
        <w:jc w:val="both"/>
      </w:pPr>
    </w:p>
    <w:p w14:paraId="7CB4282D" w14:textId="77777777" w:rsidR="00000000" w:rsidRPr="0063434D" w:rsidRDefault="002B4925">
      <w:pPr>
        <w:pStyle w:val="FORMATTEXT"/>
        <w:ind w:firstLine="568"/>
        <w:jc w:val="both"/>
      </w:pPr>
      <w:r w:rsidRPr="0063434D">
        <w:t>10.4. Зона хозяйственного назначения, предназначенная для осуществления деятельности, направленной на обеспечение функционирования Учреждения и жизнедеятельности граждан, проживающих на территории национального парка.</w:t>
      </w:r>
    </w:p>
    <w:p w14:paraId="26764940" w14:textId="77777777" w:rsidR="00000000" w:rsidRPr="0063434D" w:rsidRDefault="002B4925">
      <w:pPr>
        <w:pStyle w:val="FORMATTEXT"/>
        <w:ind w:firstLine="568"/>
        <w:jc w:val="both"/>
      </w:pPr>
    </w:p>
    <w:p w14:paraId="22E4DC51" w14:textId="77777777" w:rsidR="00000000" w:rsidRPr="0063434D" w:rsidRDefault="002B4925">
      <w:pPr>
        <w:pStyle w:val="FORMATTEXT"/>
        <w:ind w:firstLine="568"/>
        <w:jc w:val="both"/>
      </w:pPr>
      <w:r w:rsidRPr="0063434D">
        <w:t>В зоне хозяйств</w:t>
      </w:r>
      <w:r w:rsidRPr="0063434D">
        <w:t>енного назначения допускаются:</w:t>
      </w:r>
    </w:p>
    <w:p w14:paraId="40E4CE84" w14:textId="77777777" w:rsidR="00000000" w:rsidRPr="0063434D" w:rsidRDefault="002B4925">
      <w:pPr>
        <w:pStyle w:val="FORMATTEXT"/>
        <w:ind w:firstLine="568"/>
        <w:jc w:val="both"/>
      </w:pPr>
    </w:p>
    <w:p w14:paraId="24D3758C" w14:textId="77777777" w:rsidR="00000000" w:rsidRPr="0063434D" w:rsidRDefault="002B4925">
      <w:pPr>
        <w:pStyle w:val="FORMATTEXT"/>
        <w:ind w:firstLine="568"/>
        <w:jc w:val="both"/>
      </w:pPr>
      <w:r w:rsidRPr="0063434D">
        <w:t>любительское рыболовство;</w:t>
      </w:r>
    </w:p>
    <w:p w14:paraId="5F513C4C" w14:textId="77777777" w:rsidR="00000000" w:rsidRPr="0063434D" w:rsidRDefault="002B4925">
      <w:pPr>
        <w:pStyle w:val="FORMATTEXT"/>
        <w:ind w:firstLine="568"/>
        <w:jc w:val="both"/>
      </w:pPr>
    </w:p>
    <w:p w14:paraId="4A83118A" w14:textId="77777777" w:rsidR="00000000" w:rsidRPr="0063434D" w:rsidRDefault="002B4925">
      <w:pPr>
        <w:pStyle w:val="FORMATTEXT"/>
        <w:ind w:firstLine="568"/>
        <w:jc w:val="both"/>
      </w:pPr>
      <w:r w:rsidRPr="0063434D">
        <w:t>заготовка гражданами древесины для собственных нужд на основании договоров купли-продажи лесных насаждений;</w:t>
      </w:r>
    </w:p>
    <w:p w14:paraId="2144C47C" w14:textId="77777777" w:rsidR="00000000" w:rsidRPr="0063434D" w:rsidRDefault="002B4925">
      <w:pPr>
        <w:pStyle w:val="FORMATTEXT"/>
        <w:ind w:firstLine="568"/>
        <w:jc w:val="both"/>
      </w:pPr>
    </w:p>
    <w:p w14:paraId="66328B5B" w14:textId="77777777" w:rsidR="00000000" w:rsidRPr="0063434D" w:rsidRDefault="002B4925">
      <w:pPr>
        <w:pStyle w:val="FORMATTEXT"/>
        <w:ind w:firstLine="568"/>
        <w:jc w:val="both"/>
      </w:pPr>
      <w:r w:rsidRPr="0063434D">
        <w:t>заготовка и сбор гражданами пригодных для употребления в пищу лесных ресурсов (пищевых л</w:t>
      </w:r>
      <w:r w:rsidRPr="0063434D">
        <w:t xml:space="preserve">есных ресурсов) и лекарственных растений, других </w:t>
      </w:r>
      <w:proofErr w:type="spellStart"/>
      <w:r w:rsidRPr="0063434D">
        <w:t>недревесных</w:t>
      </w:r>
      <w:proofErr w:type="spellEnd"/>
      <w:r w:rsidRPr="0063434D">
        <w:t xml:space="preserve"> лесных ресурсов для собственных нужд;</w:t>
      </w:r>
    </w:p>
    <w:p w14:paraId="3C1918BF" w14:textId="77777777" w:rsidR="00000000" w:rsidRPr="0063434D" w:rsidRDefault="002B4925">
      <w:pPr>
        <w:pStyle w:val="FORMATTEXT"/>
        <w:ind w:firstLine="568"/>
        <w:jc w:val="both"/>
      </w:pPr>
    </w:p>
    <w:p w14:paraId="29D72670" w14:textId="77777777" w:rsidR="00000000" w:rsidRPr="0063434D" w:rsidRDefault="002B4925">
      <w:pPr>
        <w:pStyle w:val="FORMATTEXT"/>
        <w:ind w:firstLine="568"/>
        <w:jc w:val="both"/>
      </w:pPr>
      <w:r w:rsidRPr="0063434D">
        <w:t>сенокошение на участках, согласованных с Учреждением;</w:t>
      </w:r>
    </w:p>
    <w:p w14:paraId="3DEA625E" w14:textId="77777777" w:rsidR="00000000" w:rsidRPr="0063434D" w:rsidRDefault="002B4925">
      <w:pPr>
        <w:pStyle w:val="FORMATTEXT"/>
        <w:ind w:firstLine="568"/>
        <w:jc w:val="both"/>
      </w:pPr>
    </w:p>
    <w:p w14:paraId="63CC7528" w14:textId="77777777" w:rsidR="00000000" w:rsidRPr="0063434D" w:rsidRDefault="002B4925">
      <w:pPr>
        <w:pStyle w:val="FORMATTEXT"/>
        <w:ind w:firstLine="568"/>
        <w:jc w:val="both"/>
      </w:pPr>
      <w:r w:rsidRPr="0063434D">
        <w:t>размещение ульев и пасек на участках, согласованных с Учреждением;</w:t>
      </w:r>
    </w:p>
    <w:p w14:paraId="35B76489" w14:textId="77777777" w:rsidR="00000000" w:rsidRPr="0063434D" w:rsidRDefault="002B4925">
      <w:pPr>
        <w:pStyle w:val="FORMATTEXT"/>
        <w:ind w:firstLine="568"/>
        <w:jc w:val="both"/>
      </w:pPr>
    </w:p>
    <w:p w14:paraId="5798AFEA" w14:textId="77777777" w:rsidR="00000000" w:rsidRPr="0063434D" w:rsidRDefault="002B4925">
      <w:pPr>
        <w:pStyle w:val="FORMATTEXT"/>
        <w:ind w:firstLine="568"/>
        <w:jc w:val="both"/>
      </w:pPr>
      <w:r w:rsidRPr="0063434D">
        <w:t>выпас и прогон сельскохозяйственн</w:t>
      </w:r>
      <w:r w:rsidRPr="0063434D">
        <w:t>ых животных на участках, согласованных с Учреждением;</w:t>
      </w:r>
    </w:p>
    <w:p w14:paraId="17A17D2D" w14:textId="77777777" w:rsidR="00000000" w:rsidRPr="0063434D" w:rsidRDefault="002B4925">
      <w:pPr>
        <w:pStyle w:val="FORMATTEXT"/>
        <w:ind w:firstLine="568"/>
        <w:jc w:val="both"/>
      </w:pPr>
    </w:p>
    <w:p w14:paraId="294BE0AB" w14:textId="77777777" w:rsidR="00000000" w:rsidRPr="0063434D" w:rsidRDefault="002B4925">
      <w:pPr>
        <w:pStyle w:val="FORMATTEXT"/>
        <w:ind w:firstLine="568"/>
        <w:jc w:val="both"/>
      </w:pPr>
      <w:r w:rsidRPr="0063434D">
        <w:t>научно-исследовательская и эколого-просветительская деятельность;</w:t>
      </w:r>
    </w:p>
    <w:p w14:paraId="5EF6D83C" w14:textId="77777777" w:rsidR="00000000" w:rsidRPr="0063434D" w:rsidRDefault="002B4925">
      <w:pPr>
        <w:pStyle w:val="FORMATTEXT"/>
        <w:ind w:firstLine="568"/>
        <w:jc w:val="both"/>
      </w:pPr>
    </w:p>
    <w:p w14:paraId="3ED26704" w14:textId="77777777" w:rsidR="00000000" w:rsidRPr="0063434D" w:rsidRDefault="002B4925">
      <w:pPr>
        <w:pStyle w:val="FORMATTEXT"/>
        <w:ind w:firstLine="568"/>
        <w:jc w:val="both"/>
      </w:pPr>
      <w:r w:rsidRPr="0063434D">
        <w:t>осуществление государственного экологического мониторинга (государственного мониторинга окружающей среды);</w:t>
      </w:r>
    </w:p>
    <w:p w14:paraId="28C6C98A" w14:textId="77777777" w:rsidR="00000000" w:rsidRPr="0063434D" w:rsidRDefault="002B4925">
      <w:pPr>
        <w:pStyle w:val="FORMATTEXT"/>
        <w:ind w:firstLine="568"/>
        <w:jc w:val="both"/>
      </w:pPr>
    </w:p>
    <w:p w14:paraId="6D2E78BD" w14:textId="77777777" w:rsidR="00000000" w:rsidRPr="0063434D" w:rsidRDefault="002B4925">
      <w:pPr>
        <w:pStyle w:val="FORMATTEXT"/>
        <w:ind w:firstLine="568"/>
        <w:jc w:val="both"/>
      </w:pPr>
      <w:r w:rsidRPr="0063434D">
        <w:t>проведение природоохранных</w:t>
      </w:r>
      <w:r w:rsidRPr="0063434D">
        <w:t>, биотехнических, лесохозяйственных и противопожарных мероприятий, лесоустроительных и землеустроительных работ;</w:t>
      </w:r>
    </w:p>
    <w:p w14:paraId="2ADAE10C" w14:textId="77777777" w:rsidR="00000000" w:rsidRPr="0063434D" w:rsidRDefault="002B4925">
      <w:pPr>
        <w:pStyle w:val="FORMATTEXT"/>
        <w:ind w:firstLine="568"/>
        <w:jc w:val="both"/>
      </w:pPr>
    </w:p>
    <w:p w14:paraId="29F862E6" w14:textId="77777777" w:rsidR="00000000" w:rsidRPr="0063434D" w:rsidRDefault="002B4925">
      <w:pPr>
        <w:pStyle w:val="FORMATTEXT"/>
        <w:ind w:firstLine="568"/>
        <w:jc w:val="both"/>
      </w:pPr>
      <w:r w:rsidRPr="0063434D">
        <w:t>деятельность, связанная с предотвращением и ликвидацией последствий чрезвычайных ситуаций, угрожающих жизни и здоровью людей и сохранности при</w:t>
      </w:r>
      <w:r w:rsidRPr="0063434D">
        <w:t>родных комплексов;</w:t>
      </w:r>
    </w:p>
    <w:p w14:paraId="38F6EDB8" w14:textId="77777777" w:rsidR="00000000" w:rsidRPr="0063434D" w:rsidRDefault="002B4925">
      <w:pPr>
        <w:pStyle w:val="FORMATTEXT"/>
        <w:ind w:firstLine="568"/>
        <w:jc w:val="both"/>
      </w:pPr>
    </w:p>
    <w:p w14:paraId="740A6F5A" w14:textId="77777777" w:rsidR="00000000" w:rsidRPr="0063434D" w:rsidRDefault="002B4925">
      <w:pPr>
        <w:pStyle w:val="FORMATTEXT"/>
        <w:ind w:firstLine="568"/>
        <w:jc w:val="both"/>
      </w:pPr>
      <w:r w:rsidRPr="0063434D">
        <w:t>размещение музеев и информационных центров Учреждения, в том числе с экспозицией под открытым небом;</w:t>
      </w:r>
    </w:p>
    <w:p w14:paraId="4F5EC2C9" w14:textId="77777777" w:rsidR="00000000" w:rsidRPr="0063434D" w:rsidRDefault="002B4925">
      <w:pPr>
        <w:pStyle w:val="FORMATTEXT"/>
        <w:ind w:firstLine="568"/>
        <w:jc w:val="both"/>
      </w:pPr>
    </w:p>
    <w:p w14:paraId="016372DD" w14:textId="77777777" w:rsidR="00000000" w:rsidRPr="0063434D" w:rsidRDefault="002B4925">
      <w:pPr>
        <w:pStyle w:val="FORMATTEXT"/>
        <w:ind w:firstLine="568"/>
        <w:jc w:val="both"/>
      </w:pPr>
      <w:r w:rsidRPr="0063434D">
        <w:t>работы по комплексному благоустройству территории;</w:t>
      </w:r>
    </w:p>
    <w:p w14:paraId="5F3A3398" w14:textId="77777777" w:rsidR="00000000" w:rsidRPr="0063434D" w:rsidRDefault="002B4925">
      <w:pPr>
        <w:pStyle w:val="FORMATTEXT"/>
        <w:ind w:firstLine="568"/>
        <w:jc w:val="both"/>
      </w:pPr>
    </w:p>
    <w:p w14:paraId="56DA279C" w14:textId="77777777" w:rsidR="00000000" w:rsidRPr="0063434D" w:rsidRDefault="002B4925">
      <w:pPr>
        <w:pStyle w:val="FORMATTEXT"/>
        <w:ind w:firstLine="568"/>
        <w:jc w:val="both"/>
      </w:pPr>
      <w:r w:rsidRPr="0063434D">
        <w:t>развитие народных и художественных промыслов и связанных с ними видов пользования</w:t>
      </w:r>
      <w:r w:rsidRPr="0063434D">
        <w:t xml:space="preserve"> природными ресурсами, не противоречащих режиму особой охраны;</w:t>
      </w:r>
    </w:p>
    <w:p w14:paraId="0A2E655D" w14:textId="77777777" w:rsidR="00000000" w:rsidRPr="0063434D" w:rsidRDefault="002B4925">
      <w:pPr>
        <w:pStyle w:val="FORMATTEXT"/>
        <w:ind w:firstLine="568"/>
        <w:jc w:val="both"/>
      </w:pPr>
    </w:p>
    <w:p w14:paraId="30F36486" w14:textId="77777777" w:rsidR="00000000" w:rsidRPr="0063434D" w:rsidRDefault="002B4925">
      <w:pPr>
        <w:pStyle w:val="FORMATTEXT"/>
        <w:ind w:firstLine="568"/>
        <w:jc w:val="both"/>
      </w:pPr>
      <w:r w:rsidRPr="0063434D">
        <w:t>накопление твердых коммунальных отходов на срок не более чем одиннадцать месяцев в местах (на площадках), специально определенных Учреждением и обустроенных в соответствии с требованиями закон</w:t>
      </w:r>
      <w:r w:rsidRPr="0063434D">
        <w:t>одательства Российской Федерации в области охраны окружающей среды и обеспечения санитарно-эпидемиологического благополучия населения, в целях их дальнейшего использования, обезвреживания, транспортирования, размещения;</w:t>
      </w:r>
    </w:p>
    <w:p w14:paraId="046423F4" w14:textId="77777777" w:rsidR="00000000" w:rsidRPr="0063434D" w:rsidRDefault="002B4925">
      <w:pPr>
        <w:pStyle w:val="FORMATTEXT"/>
        <w:ind w:firstLine="568"/>
        <w:jc w:val="both"/>
      </w:pPr>
    </w:p>
    <w:p w14:paraId="10C3EEC2" w14:textId="77777777" w:rsidR="00000000" w:rsidRPr="0063434D" w:rsidRDefault="002B4925">
      <w:pPr>
        <w:pStyle w:val="FORMATTEXT"/>
        <w:ind w:firstLine="568"/>
        <w:jc w:val="both"/>
      </w:pPr>
      <w:r w:rsidRPr="0063434D">
        <w:t>строительство, реконструкция, ремон</w:t>
      </w:r>
      <w:r w:rsidRPr="0063434D">
        <w:t xml:space="preserve">т и эксплуатация хозяйственных и жилых объектов, в том </w:t>
      </w:r>
      <w:r w:rsidRPr="0063434D">
        <w:lastRenderedPageBreak/>
        <w:t>числе дорог, трубопроводов, линий электропередачи и других линейных объектов, связанных с функционированием национального парка;</w:t>
      </w:r>
    </w:p>
    <w:p w14:paraId="47AB34E9" w14:textId="77777777" w:rsidR="00000000" w:rsidRPr="0063434D" w:rsidRDefault="002B4925">
      <w:pPr>
        <w:pStyle w:val="FORMATTEXT"/>
        <w:ind w:firstLine="568"/>
        <w:jc w:val="both"/>
      </w:pPr>
    </w:p>
    <w:p w14:paraId="0E199D79" w14:textId="77777777" w:rsidR="00000000" w:rsidRPr="0063434D" w:rsidRDefault="002B4925">
      <w:pPr>
        <w:pStyle w:val="FORMATTEXT"/>
        <w:ind w:firstLine="568"/>
        <w:jc w:val="both"/>
      </w:pPr>
      <w:r w:rsidRPr="0063434D">
        <w:t>осуществление сельскохозяйственной деятельности на землях сельскохозяйс</w:t>
      </w:r>
      <w:r w:rsidRPr="0063434D">
        <w:t>твенного назначения на участках, согласованных с Учреждением.</w:t>
      </w:r>
    </w:p>
    <w:p w14:paraId="07BAE1BC" w14:textId="77777777" w:rsidR="00000000" w:rsidRPr="0063434D" w:rsidRDefault="002B4925">
      <w:pPr>
        <w:pStyle w:val="FORMATTEXT"/>
        <w:ind w:firstLine="568"/>
        <w:jc w:val="both"/>
      </w:pPr>
    </w:p>
    <w:p w14:paraId="2772944F" w14:textId="77777777" w:rsidR="00000000" w:rsidRPr="0063434D" w:rsidRDefault="002B4925">
      <w:pPr>
        <w:pStyle w:val="FORMATTEXT"/>
        <w:ind w:firstLine="568"/>
        <w:jc w:val="both"/>
      </w:pPr>
      <w:r w:rsidRPr="0063434D">
        <w:t>Виды разрешенного использования земельных участков, расположенных в зоне хозяйственного назначения:</w:t>
      </w:r>
    </w:p>
    <w:p w14:paraId="71B05836" w14:textId="77777777" w:rsidR="00000000" w:rsidRPr="0063434D" w:rsidRDefault="002B4925">
      <w:pPr>
        <w:pStyle w:val="FORMATTEXT"/>
        <w:ind w:firstLine="568"/>
        <w:jc w:val="both"/>
      </w:pPr>
    </w:p>
    <w:p w14:paraId="153514B1" w14:textId="77777777" w:rsidR="00000000" w:rsidRPr="0063434D" w:rsidRDefault="002B4925">
      <w:pPr>
        <w:pStyle w:val="FORMATTEXT"/>
        <w:ind w:firstLine="568"/>
        <w:jc w:val="both"/>
      </w:pPr>
      <w:r w:rsidRPr="0063434D">
        <w:t>1) основные виды разрешенного использования земельных участков:</w:t>
      </w:r>
    </w:p>
    <w:p w14:paraId="3067948E" w14:textId="77777777" w:rsidR="00000000" w:rsidRPr="0063434D" w:rsidRDefault="002B4925">
      <w:pPr>
        <w:pStyle w:val="FORMATTEXT"/>
        <w:ind w:firstLine="568"/>
        <w:jc w:val="both"/>
      </w:pPr>
    </w:p>
    <w:p w14:paraId="10BAE5A7" w14:textId="77777777" w:rsidR="00000000" w:rsidRPr="0063434D" w:rsidRDefault="002B4925">
      <w:pPr>
        <w:pStyle w:val="FORMATTEXT"/>
        <w:ind w:firstLine="568"/>
        <w:jc w:val="both"/>
      </w:pPr>
      <w:r w:rsidRPr="0063434D">
        <w:t>- природно-познавательный т</w:t>
      </w:r>
      <w:r w:rsidRPr="0063434D">
        <w:t>уризм (код 5.2);</w:t>
      </w:r>
    </w:p>
    <w:p w14:paraId="6D08F7E1" w14:textId="77777777" w:rsidR="00000000" w:rsidRPr="0063434D" w:rsidRDefault="002B4925">
      <w:pPr>
        <w:pStyle w:val="FORMATTEXT"/>
        <w:ind w:firstLine="568"/>
        <w:jc w:val="both"/>
      </w:pPr>
    </w:p>
    <w:p w14:paraId="0C1A6622" w14:textId="77777777" w:rsidR="00000000" w:rsidRPr="0063434D" w:rsidRDefault="002B4925">
      <w:pPr>
        <w:pStyle w:val="FORMATTEXT"/>
        <w:ind w:firstLine="568"/>
        <w:jc w:val="both"/>
      </w:pPr>
      <w:r w:rsidRPr="0063434D">
        <w:t>- охрана природных территорий (код 9.1);</w:t>
      </w:r>
    </w:p>
    <w:p w14:paraId="6BCCCF56" w14:textId="77777777" w:rsidR="00000000" w:rsidRPr="0063434D" w:rsidRDefault="002B4925">
      <w:pPr>
        <w:pStyle w:val="FORMATTEXT"/>
        <w:ind w:firstLine="568"/>
        <w:jc w:val="both"/>
      </w:pPr>
    </w:p>
    <w:p w14:paraId="2B3AFDCB" w14:textId="77777777" w:rsidR="00000000" w:rsidRPr="0063434D" w:rsidRDefault="002B4925">
      <w:pPr>
        <w:pStyle w:val="FORMATTEXT"/>
        <w:ind w:firstLine="568"/>
        <w:jc w:val="both"/>
      </w:pPr>
      <w:r w:rsidRPr="0063434D">
        <w:t>- историко-культурная деятельность (код 9.3);</w:t>
      </w:r>
    </w:p>
    <w:p w14:paraId="11272FCA" w14:textId="77777777" w:rsidR="00000000" w:rsidRPr="0063434D" w:rsidRDefault="002B4925">
      <w:pPr>
        <w:pStyle w:val="FORMATTEXT"/>
        <w:ind w:firstLine="568"/>
        <w:jc w:val="both"/>
      </w:pPr>
    </w:p>
    <w:p w14:paraId="27610019" w14:textId="77777777" w:rsidR="00000000" w:rsidRPr="0063434D" w:rsidRDefault="002B4925">
      <w:pPr>
        <w:pStyle w:val="FORMATTEXT"/>
        <w:ind w:firstLine="568"/>
        <w:jc w:val="both"/>
      </w:pPr>
      <w:r w:rsidRPr="0063434D">
        <w:t>- водные объекты (код 11.0);</w:t>
      </w:r>
    </w:p>
    <w:p w14:paraId="4F4D7CE6" w14:textId="77777777" w:rsidR="00000000" w:rsidRPr="0063434D" w:rsidRDefault="002B4925">
      <w:pPr>
        <w:pStyle w:val="FORMATTEXT"/>
        <w:ind w:firstLine="568"/>
        <w:jc w:val="both"/>
      </w:pPr>
    </w:p>
    <w:p w14:paraId="6ABD57C6" w14:textId="77777777" w:rsidR="00000000" w:rsidRPr="0063434D" w:rsidRDefault="002B4925">
      <w:pPr>
        <w:pStyle w:val="FORMATTEXT"/>
        <w:ind w:firstLine="568"/>
        <w:jc w:val="both"/>
      </w:pPr>
      <w:r w:rsidRPr="0063434D">
        <w:t>2) вспомогательные виды разрешенного использования земельных участков:</w:t>
      </w:r>
    </w:p>
    <w:p w14:paraId="7CDD270F" w14:textId="77777777" w:rsidR="00000000" w:rsidRPr="0063434D" w:rsidRDefault="002B4925">
      <w:pPr>
        <w:pStyle w:val="FORMATTEXT"/>
        <w:ind w:firstLine="568"/>
        <w:jc w:val="both"/>
      </w:pPr>
    </w:p>
    <w:p w14:paraId="4B306C60" w14:textId="77777777" w:rsidR="00000000" w:rsidRPr="0063434D" w:rsidRDefault="002B4925">
      <w:pPr>
        <w:pStyle w:val="FORMATTEXT"/>
        <w:ind w:firstLine="568"/>
        <w:jc w:val="both"/>
      </w:pPr>
      <w:r w:rsidRPr="0063434D">
        <w:t>- пчеловодство (код 1.12);</w:t>
      </w:r>
    </w:p>
    <w:p w14:paraId="1BBA7785" w14:textId="77777777" w:rsidR="00000000" w:rsidRPr="0063434D" w:rsidRDefault="002B4925">
      <w:pPr>
        <w:pStyle w:val="FORMATTEXT"/>
        <w:ind w:firstLine="568"/>
        <w:jc w:val="both"/>
      </w:pPr>
    </w:p>
    <w:p w14:paraId="5B87D838" w14:textId="77777777" w:rsidR="00000000" w:rsidRPr="0063434D" w:rsidRDefault="002B4925">
      <w:pPr>
        <w:pStyle w:val="FORMATTEXT"/>
        <w:ind w:firstLine="568"/>
        <w:jc w:val="both"/>
      </w:pPr>
      <w:r w:rsidRPr="0063434D">
        <w:t xml:space="preserve">- ведение личного </w:t>
      </w:r>
      <w:r w:rsidRPr="0063434D">
        <w:t>подсобного хозяйства на полевых участках (код 1.16);</w:t>
      </w:r>
    </w:p>
    <w:p w14:paraId="057ED150" w14:textId="77777777" w:rsidR="00000000" w:rsidRPr="0063434D" w:rsidRDefault="002B4925">
      <w:pPr>
        <w:pStyle w:val="FORMATTEXT"/>
        <w:ind w:firstLine="568"/>
        <w:jc w:val="both"/>
      </w:pPr>
    </w:p>
    <w:p w14:paraId="6D308BED" w14:textId="77777777" w:rsidR="00000000" w:rsidRPr="0063434D" w:rsidRDefault="002B4925">
      <w:pPr>
        <w:pStyle w:val="FORMATTEXT"/>
        <w:ind w:firstLine="568"/>
        <w:jc w:val="both"/>
      </w:pPr>
      <w:r w:rsidRPr="0063434D">
        <w:t>- сенокошение (код 1.19);</w:t>
      </w:r>
    </w:p>
    <w:p w14:paraId="7A750731" w14:textId="77777777" w:rsidR="00000000" w:rsidRPr="0063434D" w:rsidRDefault="002B4925">
      <w:pPr>
        <w:pStyle w:val="FORMATTEXT"/>
        <w:ind w:firstLine="568"/>
        <w:jc w:val="both"/>
      </w:pPr>
    </w:p>
    <w:p w14:paraId="76A1EBFE" w14:textId="77777777" w:rsidR="00000000" w:rsidRPr="0063434D" w:rsidRDefault="002B4925">
      <w:pPr>
        <w:pStyle w:val="FORMATTEXT"/>
        <w:ind w:firstLine="568"/>
        <w:jc w:val="both"/>
      </w:pPr>
      <w:r w:rsidRPr="0063434D">
        <w:t>- выпас сельскохозяйственных животных (код 1.20);</w:t>
      </w:r>
    </w:p>
    <w:p w14:paraId="3CE75F97" w14:textId="77777777" w:rsidR="00000000" w:rsidRPr="0063434D" w:rsidRDefault="002B4925">
      <w:pPr>
        <w:pStyle w:val="FORMATTEXT"/>
        <w:ind w:firstLine="568"/>
        <w:jc w:val="both"/>
      </w:pPr>
    </w:p>
    <w:p w14:paraId="134B087D" w14:textId="77777777" w:rsidR="00000000" w:rsidRPr="0063434D" w:rsidRDefault="002B4925">
      <w:pPr>
        <w:pStyle w:val="FORMATTEXT"/>
        <w:ind w:firstLine="568"/>
        <w:jc w:val="both"/>
      </w:pPr>
      <w:r w:rsidRPr="0063434D">
        <w:t>- передвижное жилье (код 2.4);</w:t>
      </w:r>
    </w:p>
    <w:p w14:paraId="409154B7" w14:textId="77777777" w:rsidR="00000000" w:rsidRPr="0063434D" w:rsidRDefault="002B4925">
      <w:pPr>
        <w:pStyle w:val="FORMATTEXT"/>
        <w:ind w:firstLine="568"/>
        <w:jc w:val="both"/>
      </w:pPr>
    </w:p>
    <w:p w14:paraId="226BB7E4" w14:textId="77777777" w:rsidR="00000000" w:rsidRPr="0063434D" w:rsidRDefault="002B4925">
      <w:pPr>
        <w:pStyle w:val="FORMATTEXT"/>
        <w:ind w:firstLine="568"/>
        <w:jc w:val="both"/>
      </w:pPr>
      <w:r w:rsidRPr="0063434D">
        <w:t>- хранение автотранспорта (код 2.7.1);</w:t>
      </w:r>
    </w:p>
    <w:p w14:paraId="197A5D47" w14:textId="77777777" w:rsidR="00000000" w:rsidRPr="0063434D" w:rsidRDefault="002B4925">
      <w:pPr>
        <w:pStyle w:val="FORMATTEXT"/>
        <w:ind w:firstLine="568"/>
        <w:jc w:val="both"/>
      </w:pPr>
    </w:p>
    <w:p w14:paraId="06593028" w14:textId="77777777" w:rsidR="00000000" w:rsidRPr="0063434D" w:rsidRDefault="002B4925">
      <w:pPr>
        <w:pStyle w:val="FORMATTEXT"/>
        <w:ind w:firstLine="568"/>
        <w:jc w:val="both"/>
      </w:pPr>
      <w:r w:rsidRPr="0063434D">
        <w:t>- обеспечение научной деятельности (код 3.9);</w:t>
      </w:r>
    </w:p>
    <w:p w14:paraId="26992D53" w14:textId="77777777" w:rsidR="00000000" w:rsidRPr="0063434D" w:rsidRDefault="002B4925">
      <w:pPr>
        <w:pStyle w:val="FORMATTEXT"/>
        <w:ind w:firstLine="568"/>
        <w:jc w:val="both"/>
      </w:pPr>
    </w:p>
    <w:p w14:paraId="5D6C84DE" w14:textId="77777777" w:rsidR="00000000" w:rsidRPr="0063434D" w:rsidRDefault="002B4925">
      <w:pPr>
        <w:pStyle w:val="FORMATTEXT"/>
        <w:ind w:firstLine="568"/>
        <w:jc w:val="both"/>
      </w:pPr>
      <w:r w:rsidRPr="0063434D">
        <w:t>- общ</w:t>
      </w:r>
      <w:r w:rsidRPr="0063434D">
        <w:t>ественное питание (код 4.6);</w:t>
      </w:r>
    </w:p>
    <w:p w14:paraId="27322FF0" w14:textId="77777777" w:rsidR="00000000" w:rsidRPr="0063434D" w:rsidRDefault="002B4925">
      <w:pPr>
        <w:pStyle w:val="FORMATTEXT"/>
        <w:ind w:firstLine="568"/>
        <w:jc w:val="both"/>
      </w:pPr>
    </w:p>
    <w:p w14:paraId="4B65C442" w14:textId="77777777" w:rsidR="00000000" w:rsidRPr="0063434D" w:rsidRDefault="002B4925">
      <w:pPr>
        <w:pStyle w:val="FORMATTEXT"/>
        <w:ind w:firstLine="568"/>
        <w:jc w:val="both"/>
      </w:pPr>
      <w:r w:rsidRPr="0063434D">
        <w:t>- служебные гаражи (код 4.9);</w:t>
      </w:r>
    </w:p>
    <w:p w14:paraId="1A26E90D" w14:textId="77777777" w:rsidR="00000000" w:rsidRPr="0063434D" w:rsidRDefault="002B4925">
      <w:pPr>
        <w:pStyle w:val="FORMATTEXT"/>
        <w:ind w:firstLine="568"/>
        <w:jc w:val="both"/>
      </w:pPr>
    </w:p>
    <w:p w14:paraId="61C75FBA" w14:textId="77777777" w:rsidR="00000000" w:rsidRPr="0063434D" w:rsidRDefault="002B4925">
      <w:pPr>
        <w:pStyle w:val="FORMATTEXT"/>
        <w:ind w:firstLine="568"/>
        <w:jc w:val="both"/>
      </w:pPr>
      <w:r w:rsidRPr="0063434D">
        <w:t>- площадки для занятий спортом (код 5.1.3);</w:t>
      </w:r>
    </w:p>
    <w:p w14:paraId="38B051C4" w14:textId="77777777" w:rsidR="00000000" w:rsidRPr="0063434D" w:rsidRDefault="002B4925">
      <w:pPr>
        <w:pStyle w:val="FORMATTEXT"/>
        <w:ind w:firstLine="568"/>
        <w:jc w:val="both"/>
      </w:pPr>
    </w:p>
    <w:p w14:paraId="5F3D94F5" w14:textId="77777777" w:rsidR="00000000" w:rsidRPr="0063434D" w:rsidRDefault="002B4925">
      <w:pPr>
        <w:pStyle w:val="FORMATTEXT"/>
        <w:ind w:firstLine="568"/>
        <w:jc w:val="both"/>
      </w:pPr>
      <w:r w:rsidRPr="0063434D">
        <w:t>- водный спорт (код 5.1.5);</w:t>
      </w:r>
    </w:p>
    <w:p w14:paraId="58886327" w14:textId="77777777" w:rsidR="00000000" w:rsidRPr="0063434D" w:rsidRDefault="002B4925">
      <w:pPr>
        <w:pStyle w:val="FORMATTEXT"/>
        <w:ind w:firstLine="568"/>
        <w:jc w:val="both"/>
      </w:pPr>
    </w:p>
    <w:p w14:paraId="0350BB72" w14:textId="77777777" w:rsidR="00000000" w:rsidRPr="0063434D" w:rsidRDefault="002B4925">
      <w:pPr>
        <w:pStyle w:val="FORMATTEXT"/>
        <w:ind w:firstLine="568"/>
        <w:jc w:val="both"/>
      </w:pPr>
      <w:r w:rsidRPr="0063434D">
        <w:t>- туристическое обслуживание (код 5.2.1);</w:t>
      </w:r>
    </w:p>
    <w:p w14:paraId="4B33A395" w14:textId="77777777" w:rsidR="00000000" w:rsidRPr="0063434D" w:rsidRDefault="002B4925">
      <w:pPr>
        <w:pStyle w:val="FORMATTEXT"/>
        <w:ind w:firstLine="568"/>
        <w:jc w:val="both"/>
      </w:pPr>
    </w:p>
    <w:p w14:paraId="17177A8D" w14:textId="77777777" w:rsidR="00000000" w:rsidRPr="0063434D" w:rsidRDefault="002B4925">
      <w:pPr>
        <w:pStyle w:val="FORMATTEXT"/>
        <w:ind w:firstLine="568"/>
        <w:jc w:val="both"/>
      </w:pPr>
      <w:r w:rsidRPr="0063434D">
        <w:t>- охота и рыбалка (код 5.3);</w:t>
      </w:r>
    </w:p>
    <w:p w14:paraId="7AC54185" w14:textId="77777777" w:rsidR="00000000" w:rsidRPr="0063434D" w:rsidRDefault="002B4925">
      <w:pPr>
        <w:pStyle w:val="FORMATTEXT"/>
        <w:ind w:firstLine="568"/>
        <w:jc w:val="both"/>
      </w:pPr>
    </w:p>
    <w:p w14:paraId="7C6F8466" w14:textId="77777777" w:rsidR="00000000" w:rsidRPr="0063434D" w:rsidRDefault="002B4925">
      <w:pPr>
        <w:pStyle w:val="FORMATTEXT"/>
        <w:ind w:firstLine="568"/>
        <w:jc w:val="both"/>
      </w:pPr>
      <w:r w:rsidRPr="0063434D">
        <w:t>- связь (код 6.8);</w:t>
      </w:r>
    </w:p>
    <w:p w14:paraId="5D372B46" w14:textId="77777777" w:rsidR="00000000" w:rsidRPr="0063434D" w:rsidRDefault="002B4925">
      <w:pPr>
        <w:pStyle w:val="FORMATTEXT"/>
        <w:ind w:firstLine="568"/>
        <w:jc w:val="both"/>
      </w:pPr>
    </w:p>
    <w:p w14:paraId="2883FDC3" w14:textId="77777777" w:rsidR="00000000" w:rsidRPr="0063434D" w:rsidRDefault="002B4925">
      <w:pPr>
        <w:pStyle w:val="FORMATTEXT"/>
        <w:ind w:firstLine="568"/>
        <w:jc w:val="both"/>
      </w:pPr>
      <w:r w:rsidRPr="0063434D">
        <w:t>- обслуживание перевозок пас</w:t>
      </w:r>
      <w:r w:rsidRPr="0063434D">
        <w:t>сажиров (код 7.2.2);</w:t>
      </w:r>
    </w:p>
    <w:p w14:paraId="6AAAF9CE" w14:textId="77777777" w:rsidR="00000000" w:rsidRPr="0063434D" w:rsidRDefault="002B4925">
      <w:pPr>
        <w:pStyle w:val="FORMATTEXT"/>
        <w:ind w:firstLine="568"/>
        <w:jc w:val="both"/>
      </w:pPr>
    </w:p>
    <w:p w14:paraId="3C3E371E" w14:textId="77777777" w:rsidR="00000000" w:rsidRPr="0063434D" w:rsidRDefault="002B4925">
      <w:pPr>
        <w:pStyle w:val="FORMATTEXT"/>
        <w:ind w:firstLine="568"/>
        <w:jc w:val="both"/>
      </w:pPr>
      <w:r w:rsidRPr="0063434D">
        <w:t>- стоянки транспорта общего пользования (код 7.2.3);</w:t>
      </w:r>
    </w:p>
    <w:p w14:paraId="39D5473A" w14:textId="77777777" w:rsidR="00000000" w:rsidRPr="0063434D" w:rsidRDefault="002B4925">
      <w:pPr>
        <w:pStyle w:val="FORMATTEXT"/>
        <w:ind w:firstLine="568"/>
        <w:jc w:val="both"/>
      </w:pPr>
    </w:p>
    <w:p w14:paraId="461A40EE" w14:textId="77777777" w:rsidR="00000000" w:rsidRPr="0063434D" w:rsidRDefault="002B4925">
      <w:pPr>
        <w:pStyle w:val="FORMATTEXT"/>
        <w:ind w:firstLine="568"/>
        <w:jc w:val="both"/>
      </w:pPr>
      <w:r w:rsidRPr="0063434D">
        <w:t>- трубопроводный транспорт (код 7.5);</w:t>
      </w:r>
    </w:p>
    <w:p w14:paraId="7839C186" w14:textId="77777777" w:rsidR="00000000" w:rsidRPr="0063434D" w:rsidRDefault="002B4925">
      <w:pPr>
        <w:pStyle w:val="FORMATTEXT"/>
        <w:ind w:firstLine="568"/>
        <w:jc w:val="both"/>
      </w:pPr>
    </w:p>
    <w:p w14:paraId="5AC2346E" w14:textId="77777777" w:rsidR="00000000" w:rsidRPr="0063434D" w:rsidRDefault="002B4925">
      <w:pPr>
        <w:pStyle w:val="FORMATTEXT"/>
        <w:ind w:firstLine="568"/>
        <w:jc w:val="both"/>
      </w:pPr>
      <w:r w:rsidRPr="0063434D">
        <w:t>- заготовка древесины (код 10.1);</w:t>
      </w:r>
    </w:p>
    <w:p w14:paraId="67623873" w14:textId="77777777" w:rsidR="00000000" w:rsidRPr="0063434D" w:rsidRDefault="002B4925">
      <w:pPr>
        <w:pStyle w:val="FORMATTEXT"/>
        <w:ind w:firstLine="568"/>
        <w:jc w:val="both"/>
      </w:pPr>
    </w:p>
    <w:p w14:paraId="3E1C8179" w14:textId="77777777" w:rsidR="00000000" w:rsidRPr="0063434D" w:rsidRDefault="002B4925">
      <w:pPr>
        <w:pStyle w:val="FORMATTEXT"/>
        <w:ind w:firstLine="568"/>
        <w:jc w:val="both"/>
      </w:pPr>
      <w:r w:rsidRPr="0063434D">
        <w:t>- заготовка лесных ресурсов (код 10.3);</w:t>
      </w:r>
    </w:p>
    <w:p w14:paraId="669FD5CC" w14:textId="77777777" w:rsidR="00000000" w:rsidRPr="0063434D" w:rsidRDefault="002B4925">
      <w:pPr>
        <w:pStyle w:val="FORMATTEXT"/>
        <w:ind w:firstLine="568"/>
        <w:jc w:val="both"/>
      </w:pPr>
    </w:p>
    <w:p w14:paraId="1CD9E0F5" w14:textId="77777777" w:rsidR="00000000" w:rsidRPr="0063434D" w:rsidRDefault="002B4925">
      <w:pPr>
        <w:pStyle w:val="FORMATTEXT"/>
        <w:ind w:firstLine="568"/>
        <w:jc w:val="both"/>
      </w:pPr>
      <w:r w:rsidRPr="0063434D">
        <w:t>- общее пользование водными объектами (код 11.1);</w:t>
      </w:r>
    </w:p>
    <w:p w14:paraId="6D97D56B" w14:textId="77777777" w:rsidR="00000000" w:rsidRPr="0063434D" w:rsidRDefault="002B4925">
      <w:pPr>
        <w:pStyle w:val="FORMATTEXT"/>
        <w:ind w:firstLine="568"/>
        <w:jc w:val="both"/>
      </w:pPr>
    </w:p>
    <w:p w14:paraId="74E34F79" w14:textId="77777777" w:rsidR="00000000" w:rsidRPr="0063434D" w:rsidRDefault="002B4925">
      <w:pPr>
        <w:pStyle w:val="FORMATTEXT"/>
        <w:ind w:firstLine="568"/>
        <w:jc w:val="both"/>
      </w:pPr>
      <w:r w:rsidRPr="0063434D">
        <w:t>- благоустрой</w:t>
      </w:r>
      <w:r w:rsidRPr="0063434D">
        <w:t>ство территории (код 12.0.2);</w:t>
      </w:r>
    </w:p>
    <w:p w14:paraId="4F6CBA7C" w14:textId="77777777" w:rsidR="00000000" w:rsidRPr="0063434D" w:rsidRDefault="002B4925">
      <w:pPr>
        <w:pStyle w:val="FORMATTEXT"/>
        <w:ind w:firstLine="568"/>
        <w:jc w:val="both"/>
      </w:pPr>
    </w:p>
    <w:p w14:paraId="193B05AF" w14:textId="77777777" w:rsidR="00000000" w:rsidRPr="0063434D" w:rsidRDefault="002B4925">
      <w:pPr>
        <w:pStyle w:val="FORMATTEXT"/>
        <w:ind w:firstLine="568"/>
        <w:jc w:val="both"/>
      </w:pPr>
      <w:r w:rsidRPr="0063434D">
        <w:t>- специальная деятельность (код 12.2).</w:t>
      </w:r>
    </w:p>
    <w:p w14:paraId="0855CDDD" w14:textId="77777777" w:rsidR="00000000" w:rsidRPr="0063434D" w:rsidRDefault="002B4925">
      <w:pPr>
        <w:pStyle w:val="FORMATTEXT"/>
        <w:ind w:firstLine="568"/>
        <w:jc w:val="both"/>
      </w:pPr>
    </w:p>
    <w:p w14:paraId="5EC74F1B" w14:textId="77777777" w:rsidR="00000000" w:rsidRPr="0063434D" w:rsidRDefault="002B4925">
      <w:pPr>
        <w:pStyle w:val="FORMATTEXT"/>
        <w:ind w:firstLine="568"/>
        <w:jc w:val="both"/>
      </w:pPr>
      <w:r w:rsidRPr="0063434D">
        <w:t>Предельные параметры разрешенного строительства, реконструкции объектов капитального строительства в зоне хозяйственного назначения:</w:t>
      </w:r>
    </w:p>
    <w:p w14:paraId="1F32A503" w14:textId="77777777" w:rsidR="00000000" w:rsidRPr="0063434D" w:rsidRDefault="002B4925">
      <w:pPr>
        <w:pStyle w:val="FORMATTEXT"/>
        <w:ind w:firstLine="568"/>
        <w:jc w:val="both"/>
      </w:pPr>
    </w:p>
    <w:p w14:paraId="74F134A3" w14:textId="77777777" w:rsidR="00000000" w:rsidRPr="0063434D" w:rsidRDefault="002B4925">
      <w:pPr>
        <w:pStyle w:val="FORMATTEXT"/>
        <w:ind w:firstLine="568"/>
        <w:jc w:val="both"/>
      </w:pPr>
      <w:r w:rsidRPr="0063434D">
        <w:t>- минимальный отступ от границ земельных участков в</w:t>
      </w:r>
      <w:r w:rsidRPr="0063434D">
        <w:t xml:space="preserve"> целях определения мест допустимого размещения зданий, строений, сооружений, за пределами которых запрещено строительство строений, сооружений - 3 м;</w:t>
      </w:r>
    </w:p>
    <w:p w14:paraId="647D352B" w14:textId="77777777" w:rsidR="00000000" w:rsidRPr="0063434D" w:rsidRDefault="002B4925">
      <w:pPr>
        <w:pStyle w:val="FORMATTEXT"/>
        <w:ind w:firstLine="568"/>
        <w:jc w:val="both"/>
      </w:pPr>
    </w:p>
    <w:p w14:paraId="326D9873" w14:textId="77777777" w:rsidR="00000000" w:rsidRPr="0063434D" w:rsidRDefault="002B4925">
      <w:pPr>
        <w:pStyle w:val="FORMATTEXT"/>
        <w:ind w:firstLine="568"/>
        <w:jc w:val="both"/>
      </w:pPr>
      <w:r w:rsidRPr="0063434D">
        <w:t>- предельная высота зданий, строений, сооружений - не более трех надземных этажей;</w:t>
      </w:r>
    </w:p>
    <w:p w14:paraId="317E47D9" w14:textId="77777777" w:rsidR="00000000" w:rsidRPr="0063434D" w:rsidRDefault="002B4925">
      <w:pPr>
        <w:pStyle w:val="FORMATTEXT"/>
        <w:ind w:firstLine="568"/>
        <w:jc w:val="both"/>
      </w:pPr>
    </w:p>
    <w:p w14:paraId="54972207" w14:textId="77777777" w:rsidR="00000000" w:rsidRPr="0063434D" w:rsidRDefault="002B4925">
      <w:pPr>
        <w:pStyle w:val="FORMATTEXT"/>
        <w:ind w:firstLine="568"/>
        <w:jc w:val="both"/>
      </w:pPr>
      <w:r w:rsidRPr="0063434D">
        <w:t>- максимальный процен</w:t>
      </w:r>
      <w:r w:rsidRPr="0063434D">
        <w:t>т застройки в границах земельного участка, определяемый как отношение суммарной площади земельного участка, которая может быть застроена, ко всей площади земельного участка - не более 25%.</w:t>
      </w:r>
    </w:p>
    <w:p w14:paraId="45014A59" w14:textId="77777777" w:rsidR="00000000" w:rsidRPr="0063434D" w:rsidRDefault="002B4925">
      <w:pPr>
        <w:pStyle w:val="FORMATTEXT"/>
        <w:ind w:firstLine="568"/>
        <w:jc w:val="both"/>
      </w:pPr>
    </w:p>
    <w:p w14:paraId="5D8E1012" w14:textId="0FD2938B" w:rsidR="00000000" w:rsidRPr="0063434D" w:rsidRDefault="002B4925">
      <w:pPr>
        <w:pStyle w:val="FORMATTEXT"/>
        <w:ind w:firstLine="568"/>
        <w:jc w:val="both"/>
      </w:pPr>
      <w:r w:rsidRPr="0063434D">
        <w:t>11. Пребывание физических лиц на территории национального парка до</w:t>
      </w:r>
      <w:r w:rsidRPr="0063434D">
        <w:t>пускается только при наличии разрешения Учреждения или Минприроды России, за исключением случаев пребывания в национальном парке физических лиц, являющихся работниками Учреждения, должностными лицами Минприроды России и Федеральной службы по надзору в сфер</w:t>
      </w:r>
      <w:r w:rsidRPr="0063434D">
        <w:t>е природопользования, а также физических лиц, проживающих на территории национального парка</w:t>
      </w:r>
      <w:r w:rsidR="002E5F2B" w:rsidRPr="0063434D">
        <w:rPr>
          <w:noProof/>
          <w:position w:val="-8"/>
        </w:rPr>
        <w:drawing>
          <wp:inline distT="0" distB="0" distL="0" distR="0" wp14:anchorId="7C79F09E" wp14:editId="7EF81F3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2a2da3e5d2f4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. </w:t>
      </w:r>
    </w:p>
    <w:p w14:paraId="2E0B7747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08EBB87C" w14:textId="28BDC7A5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6D10CA1E" wp14:editId="5A73D4F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dc5cd2dae1d241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Пункт 6 статьи 15 Федерального закона от 14.03.1995 N 33-ФЗ "Об особо охр</w:t>
      </w:r>
      <w:r w:rsidR="002B4925" w:rsidRPr="0063434D">
        <w:t>аняемых природных территориях" (Собрание законодательства Российской Федерации, 1995, N 12, ст.1024; 2011, N 30, ст.4590; 2018, N 32, ст.5114).</w:t>
      </w:r>
    </w:p>
    <w:p w14:paraId="561130C8" w14:textId="77777777" w:rsidR="00000000" w:rsidRPr="0063434D" w:rsidRDefault="002B4925">
      <w:pPr>
        <w:pStyle w:val="FORMATTEXT"/>
        <w:ind w:firstLine="568"/>
        <w:jc w:val="both"/>
      </w:pPr>
    </w:p>
    <w:p w14:paraId="6C894A49" w14:textId="77777777" w:rsidR="00000000" w:rsidRPr="0063434D" w:rsidRDefault="002B4925">
      <w:pPr>
        <w:pStyle w:val="FORMATTEXT"/>
        <w:ind w:firstLine="568"/>
        <w:jc w:val="both"/>
      </w:pPr>
      <w:r w:rsidRPr="0063434D">
        <w:t>Порядок выдачи разрешении на пребывание граждан на территории национального парка устанавливается Учреждением в</w:t>
      </w:r>
      <w:r w:rsidRPr="0063434D">
        <w:t xml:space="preserve"> соответствии с режимом особой охраны, установленным настоящим Положением.</w:t>
      </w:r>
    </w:p>
    <w:p w14:paraId="69F3C65B" w14:textId="77777777" w:rsidR="00000000" w:rsidRPr="0063434D" w:rsidRDefault="002B4925">
      <w:pPr>
        <w:pStyle w:val="FORMATTEXT"/>
        <w:ind w:firstLine="568"/>
        <w:jc w:val="both"/>
      </w:pPr>
    </w:p>
    <w:p w14:paraId="480D8A5E" w14:textId="77777777" w:rsidR="00000000" w:rsidRPr="0063434D" w:rsidRDefault="002B4925">
      <w:pPr>
        <w:pStyle w:val="FORMATTEXT"/>
        <w:ind w:firstLine="568"/>
        <w:jc w:val="both"/>
      </w:pPr>
      <w:r w:rsidRPr="0063434D">
        <w:t>Минприроды России осуществляет выдачу разрешения на пребывание граждан на территории национального парка на основании заявления, в котором указывается цель и срок посещения террит</w:t>
      </w:r>
      <w:r w:rsidRPr="0063434D">
        <w:t>ории национального парка.</w:t>
      </w:r>
    </w:p>
    <w:p w14:paraId="4A8214E9" w14:textId="77777777" w:rsidR="00000000" w:rsidRPr="0063434D" w:rsidRDefault="002B4925">
      <w:pPr>
        <w:pStyle w:val="FORMATTEXT"/>
        <w:ind w:firstLine="568"/>
        <w:jc w:val="both"/>
      </w:pPr>
    </w:p>
    <w:p w14:paraId="7B690389" w14:textId="77777777" w:rsidR="00000000" w:rsidRPr="0063434D" w:rsidRDefault="002B4925">
      <w:pPr>
        <w:pStyle w:val="FORMATTEXT"/>
        <w:ind w:firstLine="568"/>
        <w:jc w:val="both"/>
      </w:pPr>
      <w:r w:rsidRPr="0063434D">
        <w:t>12. Состав и описание границ функциональных зон национального парка представлены в приложении 2* к настоящему Положению. Карта-схема функционального зонирования национального парка представлена в приложении 3* к настоящему Положе</w:t>
      </w:r>
      <w:r w:rsidRPr="0063434D">
        <w:t xml:space="preserve">нию. </w:t>
      </w:r>
    </w:p>
    <w:p w14:paraId="06B99742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18EC7574" w14:textId="77777777" w:rsidR="00000000" w:rsidRPr="0063434D" w:rsidRDefault="002B4925">
      <w:pPr>
        <w:pStyle w:val="FORMATTEXT"/>
        <w:ind w:firstLine="568"/>
        <w:jc w:val="both"/>
      </w:pPr>
      <w:r w:rsidRPr="0063434D">
        <w:t>* Приложения см. по ссылке. - Примечание изготовителя базы данных.</w:t>
      </w:r>
    </w:p>
    <w:p w14:paraId="426298A4" w14:textId="77777777" w:rsidR="00000000" w:rsidRPr="0063434D" w:rsidRDefault="002B4925">
      <w:pPr>
        <w:pStyle w:val="FORMATTEXT"/>
        <w:ind w:firstLine="568"/>
        <w:jc w:val="both"/>
      </w:pPr>
    </w:p>
    <w:p w14:paraId="5B869994" w14:textId="77777777" w:rsidR="00000000" w:rsidRPr="0063434D" w:rsidRDefault="002B4925">
      <w:pPr>
        <w:pStyle w:val="FORMATTEXT"/>
        <w:ind w:firstLine="568"/>
        <w:jc w:val="both"/>
      </w:pPr>
      <w:r w:rsidRPr="0063434D">
        <w:t>13. Изменение функционального зонирования территории национального парка может осуществляться только после внесения соответствующих изменений в настоящее Положение.</w:t>
      </w:r>
    </w:p>
    <w:p w14:paraId="55BE9FFA" w14:textId="77777777" w:rsidR="00000000" w:rsidRPr="0063434D" w:rsidRDefault="002B4925">
      <w:pPr>
        <w:pStyle w:val="FORMATTEXT"/>
        <w:ind w:firstLine="568"/>
        <w:jc w:val="both"/>
      </w:pPr>
    </w:p>
    <w:p w14:paraId="0D0C122A" w14:textId="77F12D96" w:rsidR="00000000" w:rsidRPr="0063434D" w:rsidRDefault="002B4925">
      <w:pPr>
        <w:pStyle w:val="FORMATTEXT"/>
        <w:ind w:firstLine="568"/>
        <w:jc w:val="both"/>
      </w:pPr>
      <w:r w:rsidRPr="0063434D">
        <w:t>14. Решение о регулировании численности охотничьих ресурсов на территории национального парка принимается Минприроды России</w:t>
      </w:r>
      <w:r w:rsidR="002E5F2B" w:rsidRPr="0063434D">
        <w:rPr>
          <w:noProof/>
          <w:position w:val="-8"/>
        </w:rPr>
        <w:drawing>
          <wp:inline distT="0" distB="0" distL="0" distR="0" wp14:anchorId="3826D051" wp14:editId="70EABA12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3d338d82464942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. </w:t>
      </w:r>
    </w:p>
    <w:p w14:paraId="23218EA8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596A7BC0" w14:textId="18A51FB7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44129129" wp14:editId="342F60E6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f45325a4acc44a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 xml:space="preserve">Приказ Минприроды России от 13.01.2011 </w:t>
      </w:r>
      <w:r w:rsidR="002B4925" w:rsidRPr="0063434D">
        <w:t>N 1 "Об утверждении Порядка принятия решения о регулировании численности охотничьих ресурсов и его формы" (зарегистрирован Минюстом России 16.02.2011, регистрационный N 19857).</w:t>
      </w:r>
    </w:p>
    <w:p w14:paraId="651A61D8" w14:textId="77777777" w:rsidR="00000000" w:rsidRPr="0063434D" w:rsidRDefault="002B4925">
      <w:pPr>
        <w:pStyle w:val="FORMATTEXT"/>
        <w:ind w:firstLine="568"/>
        <w:jc w:val="both"/>
      </w:pPr>
    </w:p>
    <w:p w14:paraId="4028874A" w14:textId="77777777" w:rsidR="00000000" w:rsidRPr="0063434D" w:rsidRDefault="002B4925">
      <w:pPr>
        <w:pStyle w:val="FORMATTEXT"/>
        <w:ind w:firstLine="568"/>
        <w:jc w:val="both"/>
      </w:pPr>
      <w:r w:rsidRPr="0063434D">
        <w:t>15. На территории национального парка добыча (вылов) водных биоресурсов в науч</w:t>
      </w:r>
      <w:r w:rsidRPr="0063434D">
        <w:t>но-исследовательских и контрольных целях допускается в соответствии с законодательством Российской Федерации о рыболовстве и сохранении водных биоресурсов. Результаты научных исследований, осуществляемых на территории национального парка научными организац</w:t>
      </w:r>
      <w:r w:rsidRPr="0063434D">
        <w:t>иями при добыче (вылове) водных биоресурсов в научно-исследовательских и контрольных целях, представляются в Учреждение или Минприроды России.</w:t>
      </w:r>
    </w:p>
    <w:p w14:paraId="6DDB0A55" w14:textId="77777777" w:rsidR="00000000" w:rsidRPr="0063434D" w:rsidRDefault="002B4925">
      <w:pPr>
        <w:pStyle w:val="FORMATTEXT"/>
        <w:ind w:firstLine="568"/>
        <w:jc w:val="both"/>
      </w:pPr>
    </w:p>
    <w:p w14:paraId="072840AA" w14:textId="69AFCA2C" w:rsidR="00000000" w:rsidRPr="0063434D" w:rsidRDefault="002B4925">
      <w:pPr>
        <w:pStyle w:val="FORMATTEXT"/>
        <w:ind w:firstLine="568"/>
        <w:jc w:val="both"/>
      </w:pPr>
      <w:r w:rsidRPr="0063434D">
        <w:t>16. На территории национального парка хозяйственная деятельность осуществляется с соблюдением настоящего Положен</w:t>
      </w:r>
      <w:r w:rsidRPr="0063434D">
        <w:t>ия 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="002E5F2B" w:rsidRPr="0063434D">
        <w:rPr>
          <w:noProof/>
          <w:position w:val="-8"/>
        </w:rPr>
        <w:drawing>
          <wp:inline distT="0" distB="0" distL="0" distR="0" wp14:anchorId="1757B4A7" wp14:editId="79B9D866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fa174b788ebb468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. </w:t>
      </w:r>
    </w:p>
    <w:p w14:paraId="2E456EE2" w14:textId="77777777" w:rsidR="00000000" w:rsidRPr="0063434D" w:rsidRDefault="002B4925">
      <w:pPr>
        <w:pStyle w:val="FORMATTEXT"/>
        <w:jc w:val="both"/>
      </w:pPr>
      <w:r w:rsidRPr="0063434D">
        <w:t>____________</w:t>
      </w:r>
      <w:r w:rsidRPr="0063434D">
        <w:t xml:space="preserve">____ </w:t>
      </w:r>
    </w:p>
    <w:p w14:paraId="38BBA5A0" w14:textId="68C926C6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1ABA2D95" wp14:editId="51D80F20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66f68acb228249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 xml:space="preserve">Постановление Правительства Российской Федерации от 13.08.1996 N 997 "Об утверждении </w:t>
      </w:r>
      <w:r w:rsidR="002B4925" w:rsidRPr="0063434D">
        <w:lastRenderedPageBreak/>
        <w:t>Требований по предотвращению гибели объектов животного мира при осуществлении производственных процессов, а также при эксплуатации</w:t>
      </w:r>
      <w:r w:rsidR="002B4925" w:rsidRPr="0063434D">
        <w:t xml:space="preserve"> транспортных магистралей, трубопроводов, линий связи и электропередачи" (Собрание законодательства Российской Федерации, 1996, N 37, ст.4290; 2008, N 12, ст.1130).</w:t>
      </w:r>
    </w:p>
    <w:p w14:paraId="11CDB695" w14:textId="77777777" w:rsidR="00000000" w:rsidRPr="0063434D" w:rsidRDefault="002B4925">
      <w:pPr>
        <w:pStyle w:val="FORMATTEXT"/>
        <w:ind w:firstLine="568"/>
        <w:jc w:val="both"/>
      </w:pPr>
    </w:p>
    <w:p w14:paraId="1BE2223C" w14:textId="351FC17D" w:rsidR="00000000" w:rsidRPr="0063434D" w:rsidRDefault="002B4925">
      <w:pPr>
        <w:pStyle w:val="FORMATTEXT"/>
        <w:ind w:firstLine="568"/>
        <w:jc w:val="both"/>
      </w:pPr>
      <w:r w:rsidRPr="0063434D">
        <w:t>17. Проектная документация объектов капитального строительства, строительство, реконструкц</w:t>
      </w:r>
      <w:r w:rsidRPr="0063434D">
        <w:t>ия которых на территории национального парка допускаются в соответствии с законодательством Российской Федерации и настоящим Положением, подлежит государственной экологической экспертизе федерального уровня</w:t>
      </w:r>
      <w:r w:rsidR="002E5F2B" w:rsidRPr="0063434D">
        <w:rPr>
          <w:noProof/>
          <w:position w:val="-8"/>
        </w:rPr>
        <w:drawing>
          <wp:inline distT="0" distB="0" distL="0" distR="0" wp14:anchorId="73736878" wp14:editId="17A87867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07ce1e4d00744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. </w:t>
      </w:r>
    </w:p>
    <w:p w14:paraId="4D4822CD" w14:textId="77777777" w:rsidR="00000000" w:rsidRPr="0063434D" w:rsidRDefault="002B4925">
      <w:pPr>
        <w:pStyle w:val="FORMATTEXT"/>
        <w:jc w:val="both"/>
      </w:pPr>
      <w:r w:rsidRPr="0063434D">
        <w:t>____________</w:t>
      </w:r>
      <w:r w:rsidRPr="0063434D">
        <w:t xml:space="preserve">____ </w:t>
      </w:r>
    </w:p>
    <w:p w14:paraId="636BE57E" w14:textId="5D70E30D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2D7BBE67" wp14:editId="17BD8A57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3cc107a3442a40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Подпункт 7.1 статьи 11 Федерального закона от 23.11.1995 N 174-ФЗ "Об экологической экспертизе" (Собрание законодательства Российской Федерации, 1995, N 48, ст.4556; 2008, N 20, ст.2260; 2018, N 32, ст.5114).</w:t>
      </w:r>
    </w:p>
    <w:p w14:paraId="3D4FF681" w14:textId="77777777" w:rsidR="00000000" w:rsidRPr="0063434D" w:rsidRDefault="002B4925">
      <w:pPr>
        <w:pStyle w:val="FORMATTEXT"/>
        <w:ind w:firstLine="568"/>
        <w:jc w:val="both"/>
      </w:pPr>
    </w:p>
    <w:p w14:paraId="3FB083A3" w14:textId="5C6487F0" w:rsidR="00000000" w:rsidRPr="0063434D" w:rsidRDefault="002B4925">
      <w:pPr>
        <w:pStyle w:val="FORMATTEXT"/>
        <w:ind w:firstLine="568"/>
        <w:jc w:val="both"/>
      </w:pPr>
      <w:r w:rsidRPr="0063434D">
        <w:t>18. Н</w:t>
      </w:r>
      <w:r w:rsidRPr="0063434D">
        <w:t>а территории национального парка строительство, реконструкция объектов капитального строительства и ввод в эксплуатацию указанных объектов осуществляется на основании разрешения на строительство, разрешения на ввод объекта в эксплуатацию, выданных Минприро</w:t>
      </w:r>
      <w:r w:rsidRPr="0063434D">
        <w:t>ды России в соответствии с законодательством Российской Федерации</w:t>
      </w:r>
      <w:r w:rsidR="002E5F2B" w:rsidRPr="0063434D">
        <w:rPr>
          <w:noProof/>
          <w:position w:val="-8"/>
        </w:rPr>
        <w:drawing>
          <wp:inline distT="0" distB="0" distL="0" distR="0" wp14:anchorId="7F44442A" wp14:editId="0462C677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452eb567591d41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. </w:t>
      </w:r>
    </w:p>
    <w:p w14:paraId="71B6D6B5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0E57DD6F" w14:textId="4944CFA2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78F7FBC9" wp14:editId="2258F1E6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50fc9188453d465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Подпункт 5.17 Положения о Министерстве природных ресурсов и экологии Российской Федерации, утвержде</w:t>
      </w:r>
      <w:r w:rsidR="002B4925" w:rsidRPr="0063434D">
        <w:t>нного постановлением Правительства Российской Федерации от 11.11.2015 N 1219 (Собрание законодательства Российской Федерации, 2015, N 47, ст.6586).</w:t>
      </w:r>
    </w:p>
    <w:p w14:paraId="5BD6B294" w14:textId="77777777" w:rsidR="00000000" w:rsidRPr="0063434D" w:rsidRDefault="002B4925">
      <w:pPr>
        <w:pStyle w:val="FORMATTEXT"/>
        <w:ind w:firstLine="568"/>
        <w:jc w:val="both"/>
      </w:pPr>
    </w:p>
    <w:p w14:paraId="568DCE00" w14:textId="61194BDB" w:rsidR="00000000" w:rsidRPr="0063434D" w:rsidRDefault="002B4925">
      <w:pPr>
        <w:pStyle w:val="FORMATTEXT"/>
        <w:ind w:firstLine="568"/>
        <w:jc w:val="both"/>
      </w:pPr>
      <w:r w:rsidRPr="0063434D">
        <w:t>19. Вопросы социально-экономической деятельности хозяйствующих субъектов, а также проекты развития населенн</w:t>
      </w:r>
      <w:r w:rsidRPr="0063434D">
        <w:t>ых пунктов, находящихся на территории национального парка, согласовываются с Минприроды России</w:t>
      </w:r>
      <w:r w:rsidR="002E5F2B" w:rsidRPr="0063434D">
        <w:rPr>
          <w:noProof/>
          <w:position w:val="-8"/>
        </w:rPr>
        <w:drawing>
          <wp:inline distT="0" distB="0" distL="0" distR="0" wp14:anchorId="5C834A06" wp14:editId="2D48E8D7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0e9aa747e6994a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. </w:t>
      </w:r>
    </w:p>
    <w:p w14:paraId="1924C7F8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33183323" w14:textId="2000DE42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33BBB9B2" wp14:editId="0C472270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48d6a9daec1748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Подпункт 5.16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1219.</w:t>
      </w:r>
    </w:p>
    <w:p w14:paraId="426E887A" w14:textId="77777777" w:rsidR="00000000" w:rsidRPr="0063434D" w:rsidRDefault="002B4925">
      <w:pPr>
        <w:pStyle w:val="FORMATTEXT"/>
        <w:ind w:firstLine="568"/>
        <w:jc w:val="both"/>
      </w:pPr>
    </w:p>
    <w:p w14:paraId="25768418" w14:textId="77777777" w:rsidR="00000000" w:rsidRPr="0063434D" w:rsidRDefault="002B4925">
      <w:pPr>
        <w:pStyle w:val="FORMATTEXT"/>
        <w:ind w:firstLine="568"/>
        <w:jc w:val="both"/>
      </w:pPr>
      <w:r w:rsidRPr="0063434D">
        <w:t>20. Ответственность за нарушение установлен</w:t>
      </w:r>
      <w:r w:rsidRPr="0063434D">
        <w:t>ного режима или иных правил охраны и использования окружающей среды и природных ресурсов на территории национального парка наступает в соответствии с законодательством Российской Федерации.</w:t>
      </w:r>
    </w:p>
    <w:p w14:paraId="4EB6430B" w14:textId="77777777" w:rsidR="00000000" w:rsidRPr="0063434D" w:rsidRDefault="002B4925">
      <w:pPr>
        <w:pStyle w:val="FORMATTEXT"/>
        <w:ind w:firstLine="568"/>
        <w:jc w:val="both"/>
      </w:pPr>
    </w:p>
    <w:p w14:paraId="4136CAEC" w14:textId="77777777" w:rsidR="00000000" w:rsidRPr="0063434D" w:rsidRDefault="002B4925">
      <w:pPr>
        <w:pStyle w:val="FORMATTEXT"/>
        <w:ind w:firstLine="568"/>
        <w:jc w:val="both"/>
      </w:pPr>
      <w:r w:rsidRPr="0063434D">
        <w:t>21. Границы национального парка обозначаются на местности специал</w:t>
      </w:r>
      <w:r w:rsidRPr="0063434D">
        <w:t>ьными предупредительными и информационными знаками по периметру границ его территории.</w:t>
      </w:r>
    </w:p>
    <w:p w14:paraId="6E1395F9" w14:textId="77777777" w:rsidR="00000000" w:rsidRPr="0063434D" w:rsidRDefault="002B4925">
      <w:pPr>
        <w:pStyle w:val="FORMATTEXT"/>
        <w:ind w:firstLine="568"/>
        <w:jc w:val="both"/>
      </w:pPr>
    </w:p>
    <w:p w14:paraId="006D7449" w14:textId="77777777" w:rsidR="00000000" w:rsidRPr="0063434D" w:rsidRDefault="002B4925">
      <w:pPr>
        <w:pStyle w:val="HEADERTEXT"/>
        <w:rPr>
          <w:b/>
          <w:bCs/>
          <w:color w:val="auto"/>
        </w:rPr>
      </w:pPr>
    </w:p>
    <w:p w14:paraId="0212CDB2" w14:textId="77777777" w:rsidR="00000000" w:rsidRPr="0063434D" w:rsidRDefault="002B4925">
      <w:pPr>
        <w:pStyle w:val="HEADERTEXT"/>
        <w:jc w:val="center"/>
        <w:rPr>
          <w:b/>
          <w:bCs/>
          <w:color w:val="auto"/>
        </w:rPr>
      </w:pPr>
      <w:r w:rsidRPr="0063434D">
        <w:rPr>
          <w:b/>
          <w:bCs/>
          <w:color w:val="auto"/>
        </w:rPr>
        <w:t xml:space="preserve"> IV. Государственный надзор в области охраны и использования территории национального парка </w:t>
      </w:r>
    </w:p>
    <w:p w14:paraId="2669C97C" w14:textId="77777777" w:rsidR="00000000" w:rsidRPr="0063434D" w:rsidRDefault="002B4925">
      <w:pPr>
        <w:pStyle w:val="FORMATTEXT"/>
      </w:pPr>
      <w:r w:rsidRPr="0063434D">
        <w:t xml:space="preserve">      </w:t>
      </w:r>
    </w:p>
    <w:p w14:paraId="43635247" w14:textId="023E862F" w:rsidR="00000000" w:rsidRPr="0063434D" w:rsidRDefault="002B4925">
      <w:pPr>
        <w:pStyle w:val="FORMATTEXT"/>
        <w:ind w:firstLine="568"/>
        <w:jc w:val="both"/>
      </w:pPr>
      <w:r w:rsidRPr="0063434D">
        <w:t>22. На территории национального парка государственный надзор в обла</w:t>
      </w:r>
      <w:r w:rsidRPr="0063434D">
        <w:t>сти охраны и использования особо охраняемых природных территорий федерального значения</w:t>
      </w:r>
      <w:r w:rsidR="002E5F2B" w:rsidRPr="0063434D">
        <w:rPr>
          <w:noProof/>
          <w:position w:val="-8"/>
        </w:rPr>
        <w:drawing>
          <wp:inline distT="0" distB="0" distL="0" distR="0" wp14:anchorId="43CFC29F" wp14:editId="00100939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7d49b8697dd146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>, федеральный государственный надзор в области охраны, воспроизводства и использования объектов животного мира и среды их обитания</w:t>
      </w:r>
      <w:r w:rsidR="002E5F2B" w:rsidRPr="0063434D">
        <w:rPr>
          <w:noProof/>
          <w:position w:val="-8"/>
        </w:rPr>
        <w:drawing>
          <wp:inline distT="0" distB="0" distL="0" distR="0" wp14:anchorId="146A2941" wp14:editId="60341E1A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32ca5fd0519b49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3434D">
        <w:t xml:space="preserve"> осуществляется Федеральной службой по надзору в сфере природопользования и ее территориальными органами, а также должностными лицами Учреждения, являющимися государственными инспекторами в области охраны окружающей среды</w:t>
      </w:r>
      <w:r w:rsidRPr="0063434D">
        <w:t xml:space="preserve">. </w:t>
      </w:r>
    </w:p>
    <w:p w14:paraId="54585023" w14:textId="77777777" w:rsidR="00000000" w:rsidRPr="0063434D" w:rsidRDefault="002B4925">
      <w:pPr>
        <w:pStyle w:val="FORMATTEXT"/>
        <w:jc w:val="both"/>
      </w:pPr>
      <w:r w:rsidRPr="0063434D">
        <w:t xml:space="preserve">________________ </w:t>
      </w:r>
    </w:p>
    <w:p w14:paraId="5B0724E2" w14:textId="07AD9798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47BD4DC6" wp14:editId="49561D44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5baefd4c54c644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Пункт 3 Положения о государственном надзоре в области охраны и использования особо охраняемых природных территорий федерального значения, утвержденного постановлением Правительства Российской Федерац</w:t>
      </w:r>
      <w:r w:rsidR="002B4925" w:rsidRPr="0063434D">
        <w:t>ии от 24.12.2012 N 1391 (Собрание законодательства Российской Федерации, 2012, N 53, ст.7946; 2015, N 30, ст.4595).</w:t>
      </w:r>
    </w:p>
    <w:p w14:paraId="3C1EC798" w14:textId="77777777" w:rsidR="00000000" w:rsidRPr="0063434D" w:rsidRDefault="002B4925">
      <w:pPr>
        <w:pStyle w:val="FORMATTEXT"/>
        <w:ind w:firstLine="568"/>
        <w:jc w:val="both"/>
      </w:pPr>
    </w:p>
    <w:p w14:paraId="03DBF5BA" w14:textId="34607727" w:rsidR="00000000" w:rsidRPr="0063434D" w:rsidRDefault="002E5F2B">
      <w:pPr>
        <w:pStyle w:val="FORMATTEXT"/>
        <w:ind w:firstLine="568"/>
        <w:jc w:val="both"/>
      </w:pPr>
      <w:r w:rsidRPr="0063434D">
        <w:rPr>
          <w:noProof/>
          <w:position w:val="-8"/>
        </w:rPr>
        <w:drawing>
          <wp:inline distT="0" distB="0" distL="0" distR="0" wp14:anchorId="445D7062" wp14:editId="5B6E5FDD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3f609e557dfb43e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4925" w:rsidRPr="0063434D">
        <w:t>Подпункт "а" пункта 3 Положения о федеральном государственном надзоре в области охраны, воспроизводства</w:t>
      </w:r>
      <w:r w:rsidR="002B4925" w:rsidRPr="0063434D">
        <w:t xml:space="preserve"> и использования объектов животного мира и среды их обитания, утвержденного постановлением Правительства Российской Федерации от 05.06.2013 N 476 (Собрание законодательства Российской Федерации, 2013, N 24, ст.2999).</w:t>
      </w:r>
    </w:p>
    <w:p w14:paraId="286E9C71" w14:textId="77777777" w:rsidR="00000000" w:rsidRPr="0063434D" w:rsidRDefault="002B4925">
      <w:pPr>
        <w:pStyle w:val="FORMATTEXT"/>
        <w:ind w:firstLine="568"/>
        <w:jc w:val="both"/>
      </w:pPr>
    </w:p>
    <w:p w14:paraId="3674538C" w14:textId="77777777" w:rsidR="00000000" w:rsidRPr="0063434D" w:rsidRDefault="002B4925">
      <w:pPr>
        <w:pStyle w:val="FORMATTEXT"/>
        <w:ind w:firstLine="568"/>
        <w:jc w:val="both"/>
      </w:pPr>
      <w:r w:rsidRPr="0063434D">
        <w:lastRenderedPageBreak/>
        <w:t xml:space="preserve">23. К охране территории национального </w:t>
      </w:r>
      <w:r w:rsidRPr="0063434D">
        <w:t>парка могут привлекаться сотрудники правоохранительных органов Российской Федерации, а также общественные инспекции, сформированные общественными природоохранными организациями. Их рейды на территории национального парка проводятся совместно с должностными</w:t>
      </w:r>
      <w:r w:rsidRPr="0063434D">
        <w:t xml:space="preserve"> лицами Учреждения, являющимися государственными инспекторами в области охраны окружающей среды.</w:t>
      </w:r>
    </w:p>
    <w:p w14:paraId="3D508954" w14:textId="5F7445A2" w:rsidR="002B4925" w:rsidRPr="0063434D" w:rsidRDefault="002B492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f5d96a15abe4489" /><Relationship Type="http://schemas.openxmlformats.org/officeDocument/2006/relationships/image" Target="/media/image2.bin" Id="R4f9234227bc14735" /><Relationship Type="http://schemas.openxmlformats.org/officeDocument/2006/relationships/image" Target="/media/image3.bin" Id="R72a2da3e5d2f4159" /><Relationship Type="http://schemas.openxmlformats.org/officeDocument/2006/relationships/image" Target="/media/image4.bin" Id="Rdc5cd2dae1d241d9" /><Relationship Type="http://schemas.openxmlformats.org/officeDocument/2006/relationships/image" Target="/media/image5.bin" Id="R3d338d8246494248" /><Relationship Type="http://schemas.openxmlformats.org/officeDocument/2006/relationships/image" Target="/media/image6.bin" Id="Rf45325a4acc44a03" /><Relationship Type="http://schemas.openxmlformats.org/officeDocument/2006/relationships/image" Target="/media/image7.bin" Id="Rfa174b788ebb468f" /><Relationship Type="http://schemas.openxmlformats.org/officeDocument/2006/relationships/image" Target="/media/image8.bin" Id="R66f68acb22824951" /><Relationship Type="http://schemas.openxmlformats.org/officeDocument/2006/relationships/image" Target="/media/image9.bin" Id="R307ce1e4d0074447" /><Relationship Type="http://schemas.openxmlformats.org/officeDocument/2006/relationships/image" Target="/media/image10.bin" Id="R3cc107a3442a4096" /><Relationship Type="http://schemas.openxmlformats.org/officeDocument/2006/relationships/image" Target="/media/image11.bin" Id="R452eb567591d416d" /><Relationship Type="http://schemas.openxmlformats.org/officeDocument/2006/relationships/image" Target="/media/image12.bin" Id="R50fc9188453d465e" /><Relationship Type="http://schemas.openxmlformats.org/officeDocument/2006/relationships/image" Target="/media/image13.bin" Id="R0e9aa747e6994a1a" /><Relationship Type="http://schemas.openxmlformats.org/officeDocument/2006/relationships/image" Target="/media/image14.bin" Id="R48d6a9daec1748b3" /><Relationship Type="http://schemas.openxmlformats.org/officeDocument/2006/relationships/image" Target="/media/image15.bin" Id="R7d49b8697dd146dc" /><Relationship Type="http://schemas.openxmlformats.org/officeDocument/2006/relationships/image" Target="/media/image16.bin" Id="R32ca5fd0519b4972" /><Relationship Type="http://schemas.openxmlformats.org/officeDocument/2006/relationships/image" Target="/media/image17.bin" Id="R5baefd4c54c644ff" /><Relationship Type="http://schemas.openxmlformats.org/officeDocument/2006/relationships/image" Target="/media/image18.bin" Id="R3f609e557dfb43e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национальном парке "Зигальга"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