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931A7" w:rsidRDefault="007931A7">
      <w:pPr>
        <w:pStyle w:val="EcoNormal"/>
        <w:outlineLvl w:val="0"/>
      </w:pPr>
      <w:bookmarkStart w:id="1" w:name="_GoBack"/>
      <w:bookmarkEnd w:id="1"/>
    </w:p>
    <w:p w:rsidR="007931A7" w:rsidRDefault="007931A7">
      <w:pPr>
        <w:pStyle w:val="EcoTitle"/>
        <w:jc w:val="center"/>
        <w:outlineLvl w:val="0"/>
      </w:pPr>
      <w:r>
        <w:t>МИНИСТЕРСТВО ПРИРОДНЫХ РЕСУРСОВ И ЭКОЛОГИИ</w:t>
      </w:r>
    </w:p>
    <w:p w:rsidR="007931A7" w:rsidRDefault="007931A7">
      <w:pPr>
        <w:pStyle w:val="EcoTitle"/>
        <w:jc w:val="center"/>
      </w:pPr>
      <w:r>
        <w:t>РОССИЙСКОЙ ФЕДЕРАЦИИ</w:t>
      </w:r>
    </w:p>
    <w:p w:rsidR="007931A7" w:rsidRDefault="007931A7">
      <w:pPr>
        <w:pStyle w:val="EcoTitle"/>
        <w:jc w:val="center"/>
      </w:pPr>
    </w:p>
    <w:p w:rsidR="007931A7" w:rsidRDefault="007931A7">
      <w:pPr>
        <w:pStyle w:val="EcoTitle"/>
        <w:jc w:val="center"/>
      </w:pPr>
      <w:r>
        <w:t>ФЕДЕРАЛЬНАЯ СЛУЖБА ПО НАДЗОРУ В СФЕРЕ ПРИРОДОПОЛЬЗОВАНИЯ</w:t>
      </w:r>
    </w:p>
    <w:p w:rsidR="007931A7" w:rsidRDefault="007931A7">
      <w:pPr>
        <w:pStyle w:val="EcoTitle"/>
        <w:jc w:val="center"/>
      </w:pPr>
    </w:p>
    <w:p w:rsidR="007931A7" w:rsidRDefault="007931A7">
      <w:pPr>
        <w:pStyle w:val="EcoTitle"/>
        <w:jc w:val="center"/>
      </w:pPr>
      <w:r>
        <w:t>ПРИКАЗ</w:t>
      </w:r>
    </w:p>
    <w:p w:rsidR="007931A7" w:rsidRDefault="007931A7">
      <w:pPr>
        <w:pStyle w:val="EcoTitle"/>
        <w:jc w:val="center"/>
      </w:pPr>
      <w:r>
        <w:t>от 28 ноября 2014 г. N 758</w:t>
      </w:r>
    </w:p>
    <w:p w:rsidR="007931A7" w:rsidRDefault="007931A7">
      <w:pPr>
        <w:pStyle w:val="EcoTitle"/>
        <w:jc w:val="center"/>
      </w:pPr>
    </w:p>
    <w:p w:rsidR="007931A7" w:rsidRDefault="007931A7">
      <w:pPr>
        <w:pStyle w:val="EcoTitle"/>
        <w:jc w:val="center"/>
      </w:pPr>
      <w:r>
        <w:t>О ВКЛЮЧЕНИИ ОБЪЕКТОВ РАЗМЕЩЕНИЯ ОТХОДОВ В ГОСУДАРСТВЕННЫЙ</w:t>
      </w:r>
    </w:p>
    <w:p w:rsidR="007931A7" w:rsidRDefault="007931A7">
      <w:pPr>
        <w:pStyle w:val="EcoTitle"/>
        <w:jc w:val="center"/>
      </w:pPr>
      <w:r>
        <w:t>РЕЕСТР ОБЪЕКТОВ РАЗМЕЩЕНИЯ ОТХОДОВ</w:t>
      </w:r>
    </w:p>
    <w:p w:rsidR="007931A7" w:rsidRDefault="007931A7">
      <w:pPr>
        <w:pStyle w:val="EcoNormal"/>
        <w:jc w:val="center"/>
      </w:pPr>
    </w:p>
    <w:p w:rsidR="007931A7" w:rsidRDefault="007931A7">
      <w:pPr>
        <w:pStyle w:val="EcoNormal"/>
        <w:ind w:firstLine="540"/>
        <w:jc w:val="both"/>
      </w:pPr>
      <w:r>
        <w:t>В целях реализации части 6 статьи 12 Федерального закона от 24 июня 1998 г. N 89-ФЗ "Об отходах производства и потребления" (Собрание законодательства Российской Федерации, 1998, N 26, ст. 3009; 2001, N 1, ст. 21; 2003, N 2, ст. 167; 2004, N 35, ст. 3607; 2005, N 19, ст. 1752; 2006, N 1, ст. 10, N 52, ст. 5498; 2007, N 46, ст. 5554; 2008, N 30, ст. 3616; N 45, ст. 5142; 2009, N 1, ст. 17; 2011, N 30, ст. 4590, ст. 4596; N 45, ст. 6333, N 48, ст. 6732; 2012, N 26, ст. 3446, N 27, ст. 3587; N 31, ст. 4317; 2013, N 30 (I), ст. 4059; N 43, ст. 5448; N 48, ст. 6165), приказа Министерства природных ресурсов и экологии Российской Федерации от 30 сентября 2011 г. N 792 (зарегистрирован в Минюсте России 16 ноября 2011 года, регистрационный N 22313) (Бюллетень нормативных актов федеральных органов исполнительной власти, 2011, N 50), в соответствии с пунктом 5.5.11 Положения о Федеральной службе по надзору в сфере природопользования, утвержденного 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N 52, ст. 5597; 2007, N 22, ст. 2647; 2008, N 16, ст. 1707, N 22, ст. 2581, N 32, ст. 3790, N 46, ст. 5337; 2009, N 6, ст. 738, N 33, ст. 4081, N 49, ст. 5976; 2010, N 5, ст. 538, N 14, ст. 1656, N 26, ст. 3350, N 31, ст. 4247, N 38, ст. 4835, N 42, ст. 5390, N 47, ст. 6123; 2011, N 14, ст. 1935; 2012, N 42, ст. 5718; 2013, N 20, ст. 2489, N 24, ст. 2999, N 43, ст. 5561, N 45, ст. 5822), приказываю:</w:t>
      </w:r>
    </w:p>
    <w:p w:rsidR="007931A7" w:rsidRDefault="007931A7">
      <w:pPr>
        <w:pStyle w:val="EcoNormal"/>
        <w:ind w:firstLine="540"/>
        <w:jc w:val="both"/>
      </w:pPr>
      <w:r>
        <w:t>1. Включить в государственный реестр объектов размещения отходов объекты размещения отходов согласно приложению.</w:t>
      </w:r>
    </w:p>
    <w:p w:rsidR="007931A7" w:rsidRDefault="007931A7">
      <w:pPr>
        <w:pStyle w:val="EcoNormal"/>
        <w:ind w:firstLine="540"/>
        <w:jc w:val="both"/>
      </w:pPr>
      <w:r>
        <w:t>2. Управлению государственного экологического надзора (Соколова Н.Р.) обеспечить ведение государственного реестра объектов размещения отходов и его периодическую (не реже одного раза в месяц) публикацию, в том числе в информационно-телекоммуникационной сети "Интернет".</w:t>
      </w:r>
    </w:p>
    <w:p w:rsidR="007931A7" w:rsidRDefault="007931A7">
      <w:pPr>
        <w:pStyle w:val="EcoNormal"/>
        <w:ind w:firstLine="540"/>
        <w:jc w:val="both"/>
      </w:pPr>
      <w:r>
        <w:t>3. Контроль за исполнением настоящего приказа оставляю за собой.</w:t>
      </w:r>
    </w:p>
    <w:p w:rsidR="007931A7" w:rsidRDefault="007931A7">
      <w:pPr>
        <w:pStyle w:val="EcoNormal"/>
        <w:jc w:val="both"/>
      </w:pPr>
    </w:p>
    <w:p w:rsidR="007931A7" w:rsidRDefault="007931A7">
      <w:pPr>
        <w:pStyle w:val="EcoNormal"/>
        <w:jc w:val="right"/>
      </w:pPr>
      <w:r>
        <w:t>Временно исполняющий</w:t>
      </w:r>
    </w:p>
    <w:p w:rsidR="007931A7" w:rsidRDefault="007931A7">
      <w:pPr>
        <w:pStyle w:val="EcoNormal"/>
        <w:jc w:val="right"/>
      </w:pPr>
      <w:r>
        <w:t>обязанности Руководителя</w:t>
      </w:r>
    </w:p>
    <w:p w:rsidR="007931A7" w:rsidRDefault="007931A7">
      <w:pPr>
        <w:pStyle w:val="EcoNormal"/>
        <w:jc w:val="right"/>
      </w:pPr>
      <w:r>
        <w:t>А.М.АМИРХАНОВ</w:t>
      </w:r>
    </w:p>
    <w:p w:rsidR="007931A7" w:rsidRDefault="007931A7">
      <w:pPr>
        <w:pStyle w:val="EcoNormal"/>
        <w:jc w:val="both"/>
      </w:pPr>
    </w:p>
    <w:p w:rsidR="007931A7" w:rsidRDefault="007931A7">
      <w:pPr>
        <w:pStyle w:val="EcoNormal"/>
        <w:jc w:val="both"/>
      </w:pPr>
    </w:p>
    <w:p w:rsidR="007931A7" w:rsidRDefault="007931A7">
      <w:pPr>
        <w:pStyle w:val="EcoNormal"/>
        <w:jc w:val="both"/>
      </w:pPr>
    </w:p>
    <w:p w:rsidR="007931A7" w:rsidRDefault="007931A7">
      <w:pPr>
        <w:pStyle w:val="EcoNormal"/>
        <w:jc w:val="both"/>
      </w:pPr>
    </w:p>
    <w:p w:rsidR="007931A7" w:rsidRDefault="007931A7">
      <w:pPr>
        <w:pStyle w:val="EcoNormal"/>
        <w:jc w:val="both"/>
      </w:pPr>
    </w:p>
    <w:p w:rsidR="007931A7" w:rsidRDefault="007931A7">
      <w:pPr/>
    </w:p>
    <w:p w:rsidR="007931A7" w:rsidRDefault="007931A7">
      <w:pPr>
        <w:pStyle w:val="EcoNormal"/>
        <w:jc w:val="right"/>
        <w:outlineLvl w:val="0"/>
      </w:pPr>
      <w:r>
        <w:lastRenderedPageBreak/>
        <w:t>Приложение</w:t>
      </w:r>
    </w:p>
    <w:p w:rsidR="007931A7" w:rsidRDefault="007931A7">
      <w:pPr>
        <w:pStyle w:val="EcoNormal"/>
        <w:jc w:val="right"/>
      </w:pPr>
      <w:r>
        <w:t>к приказу Федеральной</w:t>
      </w:r>
    </w:p>
    <w:p w:rsidR="007931A7" w:rsidRDefault="007931A7">
      <w:pPr>
        <w:pStyle w:val="EcoNormal"/>
        <w:jc w:val="right"/>
      </w:pPr>
      <w:r>
        <w:t>службы по надзору</w:t>
      </w:r>
    </w:p>
    <w:p w:rsidR="007931A7" w:rsidRDefault="007931A7">
      <w:pPr>
        <w:pStyle w:val="EcoNormal"/>
        <w:jc w:val="right"/>
      </w:pPr>
      <w:r>
        <w:t>в сфере природопользования</w:t>
      </w:r>
    </w:p>
    <w:p w:rsidR="007931A7" w:rsidRDefault="007931A7">
      <w:pPr>
        <w:pStyle w:val="EcoNormal"/>
        <w:jc w:val="right"/>
      </w:pPr>
      <w:r>
        <w:t>от 28 ноября 2014 г. N 758</w:t>
      </w:r>
    </w:p>
    <w:p w:rsidR="007931A7" w:rsidRDefault="007931A7">
      <w:pPr>
        <w:pStyle w:val="EcoNormal"/>
        <w:jc w:val="center"/>
      </w:pPr>
    </w:p>
    <w:p w:rsidR="007931A7" w:rsidRDefault="007931A7">
      <w:pPr>
        <w:pStyle w:val="EcoNormal"/>
        <w:jc w:val="center"/>
      </w:pPr>
      <w:bookmarkStart w:id="2" w:name="P31"/>
      <w:bookmarkEnd w:id="2"/>
      <w:r>
        <w:t>ОБЪЕКТЫ</w:t>
      </w:r>
    </w:p>
    <w:p w:rsidR="007931A7" w:rsidRDefault="007931A7">
      <w:pPr>
        <w:pStyle w:val="EcoNormal"/>
        <w:jc w:val="center"/>
      </w:pPr>
      <w:r>
        <w:t>РАЗМЕЩЕНИЯ ОТХОДОВ, ВКЛЮЧЕННЫЕ В ГОСУДАРСТВЕННЫЙ РЕЕСТР</w:t>
      </w:r>
    </w:p>
    <w:p w:rsidR="007931A7" w:rsidRDefault="007931A7">
      <w:pPr>
        <w:pStyle w:val="EcoNormal"/>
        <w:jc w:val="center"/>
      </w:pPr>
      <w:r>
        <w:t>ОБЪЕКТОВ РАЗМЕЩЕНИЯ ОТХОДОВ</w:t>
      </w:r>
    </w:p>
    <w:p w:rsidR="007931A7" w:rsidRDefault="007931A7">
      <w:pPr>
        <w:pStyle w:val="EcoNormal"/>
        <w:jc w:val="right"/>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1814"/>
        <w:gridCol w:w="1474"/>
        <w:gridCol w:w="2721"/>
        <w:gridCol w:w="1531"/>
        <w:gridCol w:w="1531"/>
        <w:gridCol w:w="1361"/>
        <w:gridCol w:w="2079"/>
      </w:tblGrid>
      <w:tr w:rsidR="007931A7">
        <w:tc>
          <w:tcPr>
            <w:tcW w:w="1077" w:type="dxa"/>
          </w:tcPr>
          <w:p w:rsidR="007931A7" w:rsidRDefault="007931A7">
            <w:pPr>
              <w:pStyle w:val="EcoNormal"/>
              <w:jc w:val="center"/>
            </w:pPr>
            <w:r>
              <w:t>N объекта</w:t>
            </w:r>
          </w:p>
        </w:tc>
        <w:tc>
          <w:tcPr>
            <w:tcW w:w="1814" w:type="dxa"/>
          </w:tcPr>
          <w:p w:rsidR="007931A7" w:rsidRDefault="007931A7">
            <w:pPr>
              <w:pStyle w:val="EcoNormal"/>
              <w:jc w:val="center"/>
            </w:pPr>
            <w:r>
              <w:t>Наименование объекта размещения отходов (далее - ОРО)</w:t>
            </w:r>
          </w:p>
        </w:tc>
        <w:tc>
          <w:tcPr>
            <w:tcW w:w="1474" w:type="dxa"/>
          </w:tcPr>
          <w:p w:rsidR="007931A7" w:rsidRDefault="007931A7">
            <w:pPr>
              <w:pStyle w:val="EcoNormal"/>
              <w:jc w:val="center"/>
            </w:pPr>
            <w:r>
              <w:t>Назначение ОРО</w:t>
            </w:r>
          </w:p>
        </w:tc>
        <w:tc>
          <w:tcPr>
            <w:tcW w:w="2721" w:type="dxa"/>
          </w:tcPr>
          <w:p w:rsidR="007931A7" w:rsidRDefault="007931A7">
            <w:pPr>
              <w:pStyle w:val="EcoNormal"/>
              <w:jc w:val="center"/>
            </w:pPr>
            <w:r>
              <w:t>Виды отходов и их коды по Федеральному классификационному каталогу отходов</w:t>
            </w:r>
          </w:p>
        </w:tc>
        <w:tc>
          <w:tcPr>
            <w:tcW w:w="1531" w:type="dxa"/>
          </w:tcPr>
          <w:p w:rsidR="007931A7" w:rsidRDefault="007931A7">
            <w:pPr>
              <w:pStyle w:val="EcoNormal"/>
              <w:jc w:val="center"/>
            </w:pPr>
            <w:r>
              <w:t>Сведения о наличии негативного воздействия на окружающую среду ОРО</w:t>
            </w:r>
          </w:p>
        </w:tc>
        <w:tc>
          <w:tcPr>
            <w:tcW w:w="1531" w:type="dxa"/>
          </w:tcPr>
          <w:p w:rsidR="007931A7" w:rsidRDefault="007931A7">
            <w:pPr>
              <w:pStyle w:val="EcoNormal"/>
              <w:jc w:val="center"/>
            </w:pPr>
            <w:r>
              <w:t>ОКАТО</w:t>
            </w:r>
          </w:p>
        </w:tc>
        <w:tc>
          <w:tcPr>
            <w:tcW w:w="1361" w:type="dxa"/>
          </w:tcPr>
          <w:p w:rsidR="007931A7" w:rsidRDefault="007931A7">
            <w:pPr>
              <w:pStyle w:val="EcoNormal"/>
              <w:jc w:val="center"/>
            </w:pPr>
            <w:r>
              <w:t>Ближайший населенный пункт</w:t>
            </w:r>
          </w:p>
        </w:tc>
        <w:tc>
          <w:tcPr>
            <w:tcW w:w="2079" w:type="dxa"/>
          </w:tcPr>
          <w:p w:rsidR="007931A7" w:rsidRDefault="007931A7">
            <w:pPr>
              <w:pStyle w:val="EcoNormal"/>
              <w:jc w:val="center"/>
            </w:pPr>
            <w:r>
              <w:t>Наименование эксплуатирующей организации</w:t>
            </w:r>
          </w:p>
        </w:tc>
      </w:tr>
      <w:tr w:rsidR="007931A7">
        <w:tc>
          <w:tcPr>
            <w:tcW w:w="13588" w:type="dxa"/>
            <w:gridSpan w:val="8"/>
          </w:tcPr>
          <w:p w:rsidR="007931A7" w:rsidRDefault="007931A7">
            <w:pPr>
              <w:pStyle w:val="EcoNormal"/>
              <w:jc w:val="center"/>
              <w:outlineLvl w:val="1"/>
            </w:pPr>
            <w:r>
              <w:t>Республика Башкортостан</w:t>
            </w:r>
          </w:p>
        </w:tc>
      </w:tr>
      <w:tr w:rsidR="007931A7">
        <w:tblPrEx>
          <w:tblBorders>
            <w:insideH w:val="nil"/>
          </w:tblBorders>
        </w:tblPrEx>
        <w:tc>
          <w:tcPr>
            <w:tcW w:w="1077" w:type="dxa"/>
            <w:tcBorders>
              <w:bottom w:val="nil"/>
            </w:tcBorders>
          </w:tcPr>
          <w:p w:rsidR="007931A7" w:rsidRDefault="007931A7">
            <w:pPr>
              <w:pStyle w:val="EcoNormal"/>
            </w:pPr>
            <w:r>
              <w:t>02-00056-З-00758-281114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Отходы из жилищ несортированные (исключая крупногабаритные) 73111001724,</w:t>
            </w:r>
          </w:p>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 xml:space="preserve">Отходы бумаги и картона, содержащие отходы </w:t>
            </w:r>
            <w:r>
              <w:lastRenderedPageBreak/>
              <w:t>фотобумаги 40581001294,</w:t>
            </w:r>
          </w:p>
          <w:p w:rsidR="007931A7" w:rsidRDefault="007931A7">
            <w:pPr>
              <w:pStyle w:val="EcoNormal"/>
            </w:pPr>
            <w:r>
              <w:t>Отходы асбеста в кусковой форме 34851101204,</w:t>
            </w:r>
          </w:p>
          <w:p w:rsidR="007931A7" w:rsidRDefault="007931A7">
            <w:pPr>
              <w:pStyle w:val="EcoNormal"/>
            </w:pPr>
            <w:r>
              <w:t>Отходы поливинилхлорида в виде пленки и изделий из нее незагрязненные 43510002294,</w:t>
            </w:r>
          </w:p>
          <w:p w:rsidR="007931A7" w:rsidRDefault="007931A7">
            <w:pPr>
              <w:pStyle w:val="EcoNormal"/>
            </w:pPr>
            <w:r>
              <w:t>Отходы древесно-волокнистых плит и изделий из них незагрязненные</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80233825000</w:t>
            </w:r>
          </w:p>
        </w:tc>
        <w:tc>
          <w:tcPr>
            <w:tcW w:w="1361" w:type="dxa"/>
            <w:tcBorders>
              <w:bottom w:val="nil"/>
            </w:tcBorders>
          </w:tcPr>
          <w:p w:rsidR="007931A7" w:rsidRDefault="007931A7">
            <w:pPr>
              <w:pStyle w:val="EcoNormal"/>
            </w:pPr>
            <w:r>
              <w:t>с. Калтасы</w:t>
            </w:r>
          </w:p>
        </w:tc>
        <w:tc>
          <w:tcPr>
            <w:tcW w:w="2079" w:type="dxa"/>
            <w:tcBorders>
              <w:bottom w:val="nil"/>
            </w:tcBorders>
          </w:tcPr>
          <w:p w:rsidR="007931A7" w:rsidRDefault="007931A7">
            <w:pPr>
              <w:pStyle w:val="EcoNormal"/>
            </w:pPr>
            <w:r>
              <w:t>ООО "СтройТехСервис"</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40423001514,</w:t>
            </w:r>
          </w:p>
          <w:p w:rsidR="007931A7" w:rsidRDefault="007931A7">
            <w:pPr>
              <w:pStyle w:val="EcoNormal"/>
            </w:pPr>
            <w:r>
              <w:t>Пыль при изготовлении и обработке древесно-стружечных и/или древесно-волокнистых плит 30531351424,</w:t>
            </w:r>
          </w:p>
          <w:p w:rsidR="007931A7" w:rsidRDefault="007931A7">
            <w:pPr>
              <w:pStyle w:val="EcoNormal"/>
            </w:pPr>
            <w:r>
              <w:t>Отходы шлаковаты незагрязненные 45711101204,</w:t>
            </w:r>
          </w:p>
          <w:p w:rsidR="007931A7" w:rsidRDefault="007931A7">
            <w:pPr>
              <w:pStyle w:val="EcoNormal"/>
            </w:pPr>
            <w:r>
              <w:t>Отходы рубероида 82621001514,</w:t>
            </w:r>
          </w:p>
          <w:p w:rsidR="007931A7" w:rsidRDefault="007931A7">
            <w:pPr>
              <w:pStyle w:val="EcoNormal"/>
            </w:pPr>
            <w:r>
              <w:t>Мусор от сноса и разборки зданий несортированный 81290101724,</w:t>
            </w:r>
          </w:p>
          <w:p w:rsidR="007931A7" w:rsidRDefault="007931A7">
            <w:pPr>
              <w:pStyle w:val="EcoNormal"/>
            </w:pPr>
            <w:r>
              <w:t>Отходы резиноасбестовых изделий незагрязненные 45570000714,</w:t>
            </w:r>
          </w:p>
          <w:p w:rsidR="007931A7" w:rsidRDefault="007931A7">
            <w:pPr>
              <w:pStyle w:val="EcoNormal"/>
            </w:pPr>
            <w:r>
              <w:t>Отходы асбоцемента в кусковой форме 34642001424,</w:t>
            </w:r>
          </w:p>
          <w:p w:rsidR="007931A7" w:rsidRDefault="007931A7">
            <w:pPr>
              <w:pStyle w:val="EcoNormal"/>
            </w:pPr>
            <w:r>
              <w:t xml:space="preserve">Опилки разнородной древесины (например, </w:t>
            </w:r>
            <w:r>
              <w:lastRenderedPageBreak/>
              <w:t>содержащие опилки древесно-стружечных и/или древесно-волокнистых плит) 30531312434,</w:t>
            </w:r>
          </w:p>
          <w:p w:rsidR="007931A7" w:rsidRDefault="007931A7">
            <w:pPr>
              <w:pStyle w:val="EcoNormal"/>
            </w:pPr>
            <w:r>
              <w:t>Отходы абразивных материалов в виде порошка 45620052414,</w:t>
            </w:r>
          </w:p>
          <w:p w:rsidR="007931A7" w:rsidRDefault="007931A7">
            <w:pPr>
              <w:pStyle w:val="EcoNormal"/>
            </w:pPr>
            <w:r>
              <w:t>Шлак сварочный 91910002204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02-00057-Х-00758-281114</w:t>
            </w:r>
          </w:p>
        </w:tc>
        <w:tc>
          <w:tcPr>
            <w:tcW w:w="1814" w:type="dxa"/>
          </w:tcPr>
          <w:p w:rsidR="007931A7" w:rsidRDefault="007931A7">
            <w:pPr>
              <w:pStyle w:val="EcoNormal"/>
            </w:pPr>
            <w:r>
              <w:t>Отвал отсева известняка Юлдашевского карьера</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при добыче рудных полезных ископаемых (отсев известняка Юлдашевского карьера) 3450000000000 (5)</w:t>
            </w:r>
          </w:p>
        </w:tc>
        <w:tc>
          <w:tcPr>
            <w:tcW w:w="1531" w:type="dxa"/>
          </w:tcPr>
          <w:p w:rsidR="007931A7" w:rsidRDefault="007931A7">
            <w:pPr>
              <w:pStyle w:val="EcoNormal"/>
            </w:pPr>
            <w:r>
              <w:t>Отсутствует</w:t>
            </w:r>
          </w:p>
        </w:tc>
        <w:tc>
          <w:tcPr>
            <w:tcW w:w="1531" w:type="dxa"/>
          </w:tcPr>
          <w:p w:rsidR="007931A7" w:rsidRDefault="007931A7">
            <w:pPr>
              <w:pStyle w:val="EcoNormal"/>
            </w:pPr>
            <w:r>
              <w:t>80455000000</w:t>
            </w:r>
          </w:p>
        </w:tc>
        <w:tc>
          <w:tcPr>
            <w:tcW w:w="1361" w:type="dxa"/>
          </w:tcPr>
          <w:p w:rsidR="007931A7" w:rsidRDefault="007931A7">
            <w:pPr>
              <w:pStyle w:val="EcoNormal"/>
            </w:pPr>
            <w:r>
              <w:t>Д. Юлдашево</w:t>
            </w:r>
          </w:p>
        </w:tc>
        <w:tc>
          <w:tcPr>
            <w:tcW w:w="2079" w:type="dxa"/>
          </w:tcPr>
          <w:p w:rsidR="007931A7" w:rsidRDefault="007931A7">
            <w:pPr>
              <w:pStyle w:val="EcoNormal"/>
            </w:pPr>
            <w:r>
              <w:t>ОАО "Учалинский горно-обогатительный комбинат"</w:t>
            </w:r>
          </w:p>
        </w:tc>
      </w:tr>
      <w:tr w:rsidR="007931A7">
        <w:tc>
          <w:tcPr>
            <w:tcW w:w="1077" w:type="dxa"/>
          </w:tcPr>
          <w:p w:rsidR="007931A7" w:rsidRDefault="007931A7">
            <w:pPr>
              <w:pStyle w:val="EcoNormal"/>
            </w:pPr>
            <w:r>
              <w:t>02-00058-Х-00758-281114</w:t>
            </w:r>
          </w:p>
        </w:tc>
        <w:tc>
          <w:tcPr>
            <w:tcW w:w="1814" w:type="dxa"/>
          </w:tcPr>
          <w:p w:rsidR="007931A7" w:rsidRDefault="007931A7">
            <w:pPr>
              <w:pStyle w:val="EcoNormal"/>
            </w:pPr>
            <w:r>
              <w:t>Отвал отработанной породы Юлдашевского карьера</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при добыче рудных полезных ископаемых (вскрышные породы Юлдашевского карьера) 3450000000000 (5)</w:t>
            </w:r>
          </w:p>
        </w:tc>
        <w:tc>
          <w:tcPr>
            <w:tcW w:w="1531" w:type="dxa"/>
          </w:tcPr>
          <w:p w:rsidR="007931A7" w:rsidRDefault="007931A7">
            <w:pPr>
              <w:pStyle w:val="EcoNormal"/>
            </w:pPr>
            <w:r>
              <w:t>Отсутствует</w:t>
            </w:r>
          </w:p>
        </w:tc>
        <w:tc>
          <w:tcPr>
            <w:tcW w:w="1531" w:type="dxa"/>
          </w:tcPr>
          <w:p w:rsidR="007931A7" w:rsidRDefault="007931A7">
            <w:pPr>
              <w:pStyle w:val="EcoNormal"/>
            </w:pPr>
            <w:r>
              <w:t>80455000000</w:t>
            </w:r>
          </w:p>
        </w:tc>
        <w:tc>
          <w:tcPr>
            <w:tcW w:w="1361" w:type="dxa"/>
          </w:tcPr>
          <w:p w:rsidR="007931A7" w:rsidRDefault="007931A7">
            <w:pPr>
              <w:pStyle w:val="EcoNormal"/>
            </w:pPr>
            <w:r>
              <w:t>Д. Юлдашево</w:t>
            </w:r>
          </w:p>
        </w:tc>
        <w:tc>
          <w:tcPr>
            <w:tcW w:w="2079" w:type="dxa"/>
          </w:tcPr>
          <w:p w:rsidR="007931A7" w:rsidRDefault="007931A7">
            <w:pPr>
              <w:pStyle w:val="EcoNormal"/>
            </w:pPr>
            <w:r>
              <w:t>ОАО "Учалинский горно-обогатительный комбинат"</w:t>
            </w:r>
          </w:p>
        </w:tc>
      </w:tr>
      <w:tr w:rsidR="007931A7">
        <w:tblPrEx>
          <w:tblBorders>
            <w:insideH w:val="nil"/>
          </w:tblBorders>
        </w:tblPrEx>
        <w:tc>
          <w:tcPr>
            <w:tcW w:w="1077" w:type="dxa"/>
            <w:tcBorders>
              <w:bottom w:val="nil"/>
            </w:tcBorders>
          </w:tcPr>
          <w:p w:rsidR="007931A7" w:rsidRDefault="007931A7">
            <w:pPr>
              <w:pStyle w:val="EcoNormal"/>
            </w:pPr>
            <w:r>
              <w:t>02-00059-З-00758-281114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Отходы растениеводства 11100000000</w:t>
            </w:r>
          </w:p>
          <w:p w:rsidR="007931A7" w:rsidRDefault="007931A7">
            <w:pPr>
              <w:pStyle w:val="EcoNormal"/>
            </w:pPr>
            <w:r>
              <w:t>Отходы добычи полезных ископаемых 20000000000</w:t>
            </w:r>
          </w:p>
          <w:p w:rsidR="007931A7" w:rsidRDefault="007931A7">
            <w:pPr>
              <w:pStyle w:val="EcoNormal"/>
            </w:pPr>
            <w:r>
              <w:t>Пыль газоочистки каменноугольная 21131002424</w:t>
            </w:r>
          </w:p>
          <w:p w:rsidR="007931A7" w:rsidRDefault="007931A7">
            <w:pPr>
              <w:pStyle w:val="EcoNormal"/>
            </w:pPr>
            <w:r>
              <w:t xml:space="preserve">Отходы известняка, доломита и мела в виде </w:t>
            </w:r>
            <w:r>
              <w:lastRenderedPageBreak/>
              <w:t>порошка и пыли малоопасные 23111203404</w:t>
            </w:r>
          </w:p>
          <w:p w:rsidR="007931A7" w:rsidRDefault="007931A7">
            <w:pPr>
              <w:pStyle w:val="EcoNormal"/>
            </w:pPr>
            <w:r>
              <w:t>Пыль газоочистки щебеночная 23111205424</w:t>
            </w:r>
          </w:p>
          <w:p w:rsidR="007931A7" w:rsidRDefault="007931A7">
            <w:pPr>
              <w:pStyle w:val="EcoNormal"/>
            </w:pPr>
            <w:r>
              <w:t>Пыль газоочистки гипсовая 23112202424</w:t>
            </w:r>
          </w:p>
          <w:p w:rsidR="007931A7" w:rsidRDefault="007931A7">
            <w:pPr>
              <w:pStyle w:val="EcoNormal"/>
            </w:pPr>
            <w:r>
              <w:t>Пыль комбикормовая 30118913424</w:t>
            </w:r>
          </w:p>
          <w:p w:rsidR="007931A7" w:rsidRDefault="007931A7">
            <w:pPr>
              <w:pStyle w:val="EcoNormal"/>
            </w:pPr>
            <w:r>
              <w:t>Фильтры тканевые рукавные загрязненные мучной пылью отработанные 30119101614</w:t>
            </w:r>
          </w:p>
          <w:p w:rsidR="007931A7" w:rsidRDefault="007931A7">
            <w:pPr>
              <w:pStyle w:val="EcoNormal"/>
            </w:pPr>
            <w:r>
              <w:t>Обрезь кож хромового дубления 30431101294</w:t>
            </w:r>
          </w:p>
          <w:p w:rsidR="007931A7" w:rsidRDefault="007931A7">
            <w:pPr>
              <w:pStyle w:val="EcoNormal"/>
            </w:pPr>
            <w:r>
              <w:t>Шлам от шлифовки кож 30413201394</w:t>
            </w:r>
          </w:p>
          <w:p w:rsidR="007931A7" w:rsidRDefault="007931A7">
            <w:pPr>
              <w:pStyle w:val="EcoNormal"/>
            </w:pPr>
            <w:r>
              <w:t>Отходы коры 30510001214</w:t>
            </w:r>
          </w:p>
          <w:p w:rsidR="007931A7" w:rsidRDefault="007931A7">
            <w:pPr>
              <w:pStyle w:val="EcoNormal"/>
            </w:pPr>
            <w:r>
              <w:t>Кора с примесью земли 30510002294</w:t>
            </w:r>
          </w:p>
          <w:p w:rsidR="007931A7" w:rsidRDefault="007931A7">
            <w:pPr>
              <w:pStyle w:val="EcoNormal"/>
            </w:pPr>
            <w:r>
              <w:t>Пыль древесная от шлифовки натуральной чистой древесины 30531101424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80410000000</w:t>
            </w:r>
          </w:p>
        </w:tc>
        <w:tc>
          <w:tcPr>
            <w:tcW w:w="1361" w:type="dxa"/>
            <w:tcBorders>
              <w:bottom w:val="nil"/>
            </w:tcBorders>
          </w:tcPr>
          <w:p w:rsidR="007931A7" w:rsidRDefault="007931A7">
            <w:pPr>
              <w:pStyle w:val="EcoNormal"/>
            </w:pPr>
            <w:r>
              <w:t>С. Ломовка</w:t>
            </w:r>
          </w:p>
        </w:tc>
        <w:tc>
          <w:tcPr>
            <w:tcW w:w="2079" w:type="dxa"/>
            <w:tcBorders>
              <w:bottom w:val="nil"/>
            </w:tcBorders>
          </w:tcPr>
          <w:p w:rsidR="007931A7" w:rsidRDefault="007931A7">
            <w:pPr>
              <w:pStyle w:val="EcoNormal"/>
            </w:pPr>
            <w:r>
              <w:t>Общество с ограниченной ответственностью "СЕРВИС-УЮТ"</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Обрезь фанеры содержащей связующие смолы 30531201294</w:t>
            </w:r>
          </w:p>
          <w:p w:rsidR="007931A7" w:rsidRDefault="007931A7">
            <w:pPr>
              <w:pStyle w:val="EcoNormal"/>
            </w:pPr>
            <w:r>
              <w:t>Брак фанерных заготовок содержащих связующие смолы 30531202294</w:t>
            </w:r>
          </w:p>
          <w:p w:rsidR="007931A7" w:rsidRDefault="007931A7">
            <w:pPr>
              <w:pStyle w:val="EcoNormal"/>
            </w:pPr>
            <w:r>
              <w:t xml:space="preserve">Опилки древесно-стружечных и/или древесно-волокнистых </w:t>
            </w:r>
            <w:r>
              <w:lastRenderedPageBreak/>
              <w:t>плит 30531311434</w:t>
            </w:r>
          </w:p>
          <w:p w:rsidR="007931A7" w:rsidRDefault="007931A7">
            <w:pPr>
              <w:pStyle w:val="EcoNormal"/>
            </w:pPr>
            <w:r>
              <w:t>Опилки разнородной древесины (например, содержащие опилки древесно-стружечных и/или древесно-волокнистых плит) 30531312434</w:t>
            </w:r>
          </w:p>
          <w:p w:rsidR="007931A7" w:rsidRDefault="007931A7">
            <w:pPr>
              <w:pStyle w:val="EcoNormal"/>
            </w:pPr>
            <w:r>
              <w:t>Стружка древесно-стружечных и/или древесно-волокнистых плит 30531321224</w:t>
            </w:r>
          </w:p>
          <w:p w:rsidR="007931A7" w:rsidRDefault="007931A7">
            <w:pPr>
              <w:pStyle w:val="EcoNormal"/>
            </w:pPr>
            <w:r>
              <w:t>Стружка разнородной древесины (например, содержащие опилки и стружку древесно-стружечных и/или древесно-волокнистых плит) 30531322224</w:t>
            </w:r>
          </w:p>
          <w:p w:rsidR="007931A7" w:rsidRDefault="007931A7">
            <w:pPr>
              <w:pStyle w:val="EcoNormal"/>
            </w:pPr>
            <w:r>
              <w:t>Обрезки кусковые отходы древесно-стружечных и/или древесно-волокнистых плит 30531341214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Обрезь разнородной древесины (например, содержащая обрезь древесно-стружечных и/или древесно-волокнистых плит) 30531342214</w:t>
            </w:r>
          </w:p>
          <w:p w:rsidR="007931A7" w:rsidRDefault="007931A7">
            <w:pPr>
              <w:pStyle w:val="EcoNormal"/>
            </w:pPr>
            <w:r>
              <w:t>Пыль при изготовлении и обработке древесно-</w:t>
            </w:r>
            <w:r>
              <w:lastRenderedPageBreak/>
              <w:t>стружечных и /или древесно-волокнистых плит 30531351424</w:t>
            </w:r>
          </w:p>
          <w:p w:rsidR="007931A7" w:rsidRDefault="007931A7">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30531352424</w:t>
            </w:r>
          </w:p>
          <w:p w:rsidR="007931A7" w:rsidRDefault="007931A7">
            <w:pPr>
              <w:pStyle w:val="EcoNormal"/>
            </w:pPr>
            <w:r>
              <w:t>Отходы брошюровочно-переплетной и отделочной деятельности 30713100000</w:t>
            </w:r>
          </w:p>
          <w:p w:rsidR="007931A7" w:rsidRDefault="007931A7">
            <w:pPr>
              <w:pStyle w:val="EcoNormal"/>
            </w:pPr>
            <w:r>
              <w:t>Отходы бумаги с нанесенным лаком при брошюровочно-переплетной и отделочной деятельности 30713101294</w:t>
            </w:r>
          </w:p>
          <w:p w:rsidR="007931A7" w:rsidRDefault="007931A7">
            <w:pPr>
              <w:pStyle w:val="EcoNormal"/>
            </w:pPr>
            <w:r>
              <w:t>Пыль угольная газоочистки при измельчении углей 30811001424</w:t>
            </w:r>
          </w:p>
          <w:p w:rsidR="007931A7" w:rsidRDefault="007931A7">
            <w:pPr>
              <w:pStyle w:val="EcoNormal"/>
            </w:pPr>
            <w:r>
              <w:t>Пыль (мука) резиновая 33115103424</w:t>
            </w:r>
          </w:p>
          <w:p w:rsidR="007931A7" w:rsidRDefault="007931A7">
            <w:pPr>
              <w:pStyle w:val="EcoNormal"/>
            </w:pPr>
            <w:r>
              <w:t>Пыль стеклянная 34100101424</w:t>
            </w:r>
          </w:p>
          <w:p w:rsidR="007931A7" w:rsidRDefault="007931A7">
            <w:pPr>
              <w:pStyle w:val="EcoNormal"/>
            </w:pPr>
            <w:r>
              <w:t>Пыль керамзитовая 34241002424</w:t>
            </w:r>
          </w:p>
          <w:p w:rsidR="007931A7" w:rsidRDefault="007931A7">
            <w:pPr>
              <w:pStyle w:val="EcoNormal"/>
            </w:pPr>
            <w:r>
              <w:t>Пыль керамическая 34310001424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Пыль кирпичная 34321002424</w:t>
            </w:r>
          </w:p>
          <w:p w:rsidR="007931A7" w:rsidRDefault="007931A7">
            <w:pPr>
              <w:pStyle w:val="EcoNormal"/>
            </w:pPr>
            <w:r>
              <w:t xml:space="preserve">Пыль цементная </w:t>
            </w:r>
            <w:r>
              <w:lastRenderedPageBreak/>
              <w:t>34510011423</w:t>
            </w:r>
          </w:p>
          <w:p w:rsidR="007931A7" w:rsidRDefault="007931A7">
            <w:pPr>
              <w:pStyle w:val="EcoNormal"/>
            </w:pPr>
            <w:r>
              <w:t>Отходы бетонной смеси в виде пыли 34612001424</w:t>
            </w:r>
          </w:p>
          <w:p w:rsidR="007931A7" w:rsidRDefault="007931A7">
            <w:pPr>
              <w:pStyle w:val="EcoNormal"/>
            </w:pPr>
            <w:r>
              <w:t>Пыль бетонная 34620003424</w:t>
            </w:r>
          </w:p>
          <w:p w:rsidR="007931A7" w:rsidRDefault="007931A7">
            <w:pPr>
              <w:pStyle w:val="EcoNormal"/>
            </w:pPr>
            <w:r>
              <w:t>Отходы асбоцемента в кусковой форме 34642001424</w:t>
            </w:r>
          </w:p>
          <w:p w:rsidR="007931A7" w:rsidRDefault="007931A7">
            <w:pPr>
              <w:pStyle w:val="EcoNormal"/>
            </w:pPr>
            <w:r>
              <w:t>Пыль асбоцементная 34642002423</w:t>
            </w:r>
          </w:p>
          <w:p w:rsidR="007931A7" w:rsidRDefault="007931A7">
            <w:pPr>
              <w:pStyle w:val="EcoNormal"/>
            </w:pPr>
            <w:r>
              <w:t>Отходы асбеста в кусковой форме 34851101204</w:t>
            </w:r>
          </w:p>
          <w:p w:rsidR="007931A7" w:rsidRDefault="007931A7">
            <w:pPr>
              <w:pStyle w:val="EcoNormal"/>
            </w:pPr>
            <w:r>
              <w:t>Отходы асбеста в виде крошки 34851103494</w:t>
            </w:r>
          </w:p>
          <w:p w:rsidR="007931A7" w:rsidRDefault="007931A7">
            <w:pPr>
              <w:pStyle w:val="EcoNormal"/>
            </w:pPr>
            <w:r>
              <w:t>Отходы асфальтобетона и/или асфальтобетонной смеси в виде пыли 34852101424</w:t>
            </w:r>
          </w:p>
          <w:p w:rsidR="007931A7" w:rsidRDefault="007931A7">
            <w:pPr>
              <w:pStyle w:val="EcoNormal"/>
            </w:pPr>
            <w:r>
              <w:t>Пыль графитная 34853001424</w:t>
            </w:r>
          </w:p>
          <w:p w:rsidR="007931A7" w:rsidRDefault="007931A7">
            <w:pPr>
              <w:pStyle w:val="EcoNormal"/>
            </w:pPr>
            <w:r>
              <w:t>Брак шлаковаты 34855031204</w:t>
            </w:r>
          </w:p>
          <w:p w:rsidR="007931A7" w:rsidRDefault="007931A7">
            <w:pPr>
              <w:pStyle w:val="EcoNormal"/>
            </w:pPr>
            <w:r>
              <w:t>Пыль шлаковаты 34855032424</w:t>
            </w:r>
          </w:p>
          <w:p w:rsidR="007931A7" w:rsidRDefault="007931A7">
            <w:pPr>
              <w:pStyle w:val="EcoNormal"/>
            </w:pPr>
            <w:r>
              <w:t>Песок формовочный горелый отработанный 35715001494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Пыль (порошок) абразивная от шлифования черных металлов с содержанием металла менее 50% 36122102424</w:t>
            </w:r>
          </w:p>
          <w:p w:rsidR="007931A7" w:rsidRDefault="007931A7">
            <w:pPr>
              <w:pStyle w:val="EcoNormal"/>
            </w:pPr>
            <w:r>
              <w:t xml:space="preserve">Пыль (порошок) от </w:t>
            </w:r>
            <w:r>
              <w:lastRenderedPageBreak/>
              <w:t>шлифования черных металлов с содержанием металла 50% и более 36122101424</w:t>
            </w:r>
          </w:p>
          <w:p w:rsidR="007931A7" w:rsidRDefault="007931A7">
            <w:pPr>
              <w:pStyle w:val="EcoNormal"/>
            </w:pPr>
            <w:r>
              <w:t>Пыль газоочистки черных металлов незагрязненная 36123101424</w:t>
            </w:r>
          </w:p>
          <w:p w:rsidR="007931A7" w:rsidRDefault="007931A7">
            <w:pPr>
              <w:pStyle w:val="EcoNormal"/>
            </w:pPr>
            <w:r>
              <w:t>Пыль газоочистки чугунная незагрязненная 36123102424</w:t>
            </w:r>
          </w:p>
          <w:p w:rsidR="007931A7" w:rsidRDefault="007931A7">
            <w:pPr>
              <w:pStyle w:val="EcoNormal"/>
            </w:pPr>
            <w:r>
              <w:t>Пыль газоочистки стальная незагрязненная 36123103424</w:t>
            </w:r>
          </w:p>
          <w:p w:rsidR="007931A7" w:rsidRDefault="007931A7">
            <w:pPr>
              <w:pStyle w:val="EcoNormal"/>
            </w:pPr>
            <w:r>
              <w:t>Пыль газоочистки при механической обработке цветных металлов незагрязненная 36123200000</w:t>
            </w:r>
          </w:p>
          <w:p w:rsidR="007931A7" w:rsidRDefault="007931A7">
            <w:pPr>
              <w:pStyle w:val="EcoNormal"/>
            </w:pPr>
            <w:r>
              <w:t>Отходы песка от очистных и пескоструйных устройств 36311001494</w:t>
            </w:r>
          </w:p>
          <w:p w:rsidR="007931A7" w:rsidRDefault="007931A7">
            <w:pPr>
              <w:pStyle w:val="EcoNormal"/>
            </w:pPr>
            <w:r>
              <w:t>Отходы металлической дроби с примесью шлаковой корки 36311002204</w:t>
            </w:r>
          </w:p>
          <w:p w:rsidR="007931A7" w:rsidRDefault="007931A7">
            <w:pPr>
              <w:pStyle w:val="EcoNormal"/>
            </w:pPr>
            <w:r>
              <w:t>Спецодежда из хлопчатобумажного и смешанных волокон утратившая потребительские свойства незагрязненная</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40211001624</w:t>
            </w:r>
          </w:p>
          <w:p w:rsidR="007931A7" w:rsidRDefault="007931A7">
            <w:pPr>
              <w:pStyle w:val="EcoNormal"/>
            </w:pPr>
            <w:r>
              <w:t xml:space="preserve">Спецодежда из </w:t>
            </w:r>
            <w:r>
              <w:lastRenderedPageBreak/>
              <w:t>синтетических и искусственных волокон утратившая потребительские свойства незагрязненная 40214001624</w:t>
            </w:r>
          </w:p>
          <w:p w:rsidR="007931A7" w:rsidRDefault="007931A7">
            <w:pPr>
              <w:pStyle w:val="EcoNormal"/>
            </w:pPr>
            <w:r>
              <w:t>Спецодежда из шерстяных тканей, утратившая потребительские свойства незагрязненная 40217001624</w:t>
            </w:r>
          </w:p>
          <w:p w:rsidR="007931A7" w:rsidRDefault="007931A7">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p w:rsidR="007931A7" w:rsidRDefault="007931A7">
            <w:pPr>
              <w:pStyle w:val="EcoNormal"/>
            </w:pPr>
            <w:r>
              <w:t>Прочие отходы изделий текстильных загрязненные 40239000000</w:t>
            </w:r>
          </w:p>
          <w:p w:rsidR="007931A7" w:rsidRDefault="007931A7">
            <w:pPr>
              <w:pStyle w:val="EcoNormal"/>
            </w:pPr>
            <w:r>
              <w:t>Отходы изделий текстильных загрязненные масляными красками лаками смолами и различными полимерными материалами 40232000000</w:t>
            </w:r>
          </w:p>
          <w:p w:rsidR="007931A7" w:rsidRDefault="007931A7">
            <w:pPr>
              <w:pStyle w:val="EcoNormal"/>
            </w:pPr>
            <w:r>
              <w:t xml:space="preserve">Отходы изделий текстильных загрязненные нерастворимыми в воде </w:t>
            </w:r>
            <w:r>
              <w:lastRenderedPageBreak/>
              <w:t>минеральными веществами (например, гипсом, углем, рудой) 40233000000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Обувь кожаная рабочая, утратившая потребительские свойства 40310100524</w:t>
            </w:r>
          </w:p>
          <w:p w:rsidR="007931A7" w:rsidRDefault="007931A7">
            <w:pPr>
              <w:pStyle w:val="EcoNormal"/>
            </w:pPr>
            <w:r>
              <w:t>Отходы фанеры и изделий из нее незагрязненные 40421001514</w:t>
            </w:r>
          </w:p>
          <w:p w:rsidR="007931A7" w:rsidRDefault="007931A7">
            <w:pPr>
              <w:pStyle w:val="EcoNormal"/>
            </w:pPr>
            <w:r>
              <w:t>Отходы древесно-стружечных плит и изделий из них незагрязненные 40422001514</w:t>
            </w:r>
          </w:p>
          <w:p w:rsidR="007931A7" w:rsidRDefault="007931A7">
            <w:pPr>
              <w:pStyle w:val="EcoNormal"/>
            </w:pPr>
            <w:r>
              <w:t>Отходы древесно-волокнистых плит и изделий из них незагрязненные 40423001514</w:t>
            </w:r>
          </w:p>
          <w:p w:rsidR="007931A7" w:rsidRDefault="007931A7">
            <w:pPr>
              <w:pStyle w:val="EcoNormal"/>
            </w:pPr>
            <w:r>
              <w:t>Отходы изделий из древесины с пропиткой и покрытиями несортированные 40429099514</w:t>
            </w:r>
          </w:p>
          <w:p w:rsidR="007931A7" w:rsidRDefault="007931A7">
            <w:pPr>
              <w:pStyle w:val="EcoNormal"/>
            </w:pPr>
            <w:r>
              <w:t>Отходы бумаги с клеевым слоем 40529002294</w:t>
            </w:r>
          </w:p>
          <w:p w:rsidR="007931A7" w:rsidRDefault="007931A7">
            <w:pPr>
              <w:pStyle w:val="EcoNormal"/>
            </w:pPr>
            <w:r>
              <w:t>Отходы продукции из резины загрязненные 43300000000</w:t>
            </w:r>
          </w:p>
          <w:p w:rsidR="007931A7" w:rsidRDefault="007931A7">
            <w:pPr>
              <w:pStyle w:val="EcoNormal"/>
            </w:pPr>
            <w:r>
              <w:t>Отходы продукции из фенолпласта 43421000000</w:t>
            </w:r>
          </w:p>
          <w:p w:rsidR="007931A7" w:rsidRDefault="007931A7">
            <w:pPr>
              <w:pStyle w:val="EcoNormal"/>
            </w:pPr>
            <w:r>
              <w:lastRenderedPageBreak/>
              <w:t>Отходы продукции из аминопласта 43422000000</w:t>
            </w:r>
          </w:p>
          <w:p w:rsidR="007931A7" w:rsidRDefault="007931A7">
            <w:pPr>
              <w:pStyle w:val="EcoNormal"/>
            </w:pPr>
            <w:r>
              <w:t>Отходы продукции из текстолита 43423000000</w:t>
            </w:r>
          </w:p>
          <w:p w:rsidR="007931A7" w:rsidRDefault="007931A7">
            <w:pPr>
              <w:pStyle w:val="EcoNormal"/>
            </w:pPr>
            <w:r>
              <w:t>Отходы продукции из гетинакса 43424000000</w:t>
            </w:r>
          </w:p>
          <w:p w:rsidR="007931A7" w:rsidRDefault="007931A7">
            <w:pPr>
              <w:pStyle w:val="EcoNormal"/>
            </w:pPr>
            <w:r>
              <w:t>Отходы продукции из полиуретана 43425000000</w:t>
            </w:r>
          </w:p>
          <w:p w:rsidR="007931A7" w:rsidRDefault="007931A7">
            <w:pPr>
              <w:pStyle w:val="EcoNormal"/>
            </w:pPr>
            <w:r>
              <w:t>Отходы материалов из пластмасс несортированные незагрязненные</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43499000000</w:t>
            </w:r>
          </w:p>
          <w:p w:rsidR="007931A7" w:rsidRDefault="007931A7">
            <w:pPr>
              <w:pStyle w:val="EcoNormal"/>
            </w:pPr>
            <w:r>
              <w:t>Отходы пенопласта на основе поливинилхлорида незагрязненные 43510001204</w:t>
            </w:r>
          </w:p>
          <w:p w:rsidR="007931A7" w:rsidRDefault="007931A7">
            <w:pPr>
              <w:pStyle w:val="EcoNormal"/>
            </w:pPr>
            <w:r>
              <w:t>Отходы поливинилхлорида в виде пленки и изделий из нее незагрязненные 43510002294</w:t>
            </w:r>
          </w:p>
          <w:p w:rsidR="007931A7" w:rsidRDefault="007931A7">
            <w:pPr>
              <w:pStyle w:val="EcoNormal"/>
            </w:pPr>
            <w:r>
              <w:t>Отходы поливинилхлорида в виде изделий и лома изделий незагрязненные 43510003514</w:t>
            </w:r>
          </w:p>
          <w:p w:rsidR="007931A7" w:rsidRDefault="007931A7">
            <w:pPr>
              <w:pStyle w:val="EcoNormal"/>
            </w:pPr>
            <w:r>
              <w:t>Отходы продукции из пленкосинтокартона незагрязненные 45531001204</w:t>
            </w:r>
          </w:p>
          <w:p w:rsidR="007931A7" w:rsidRDefault="007931A7">
            <w:pPr>
              <w:pStyle w:val="EcoNormal"/>
            </w:pPr>
            <w:r>
              <w:t>Отходы тары, упаковки и упаковочных материалов из полимеров и пластмасс загрязненные 43810000000</w:t>
            </w:r>
          </w:p>
          <w:p w:rsidR="007931A7" w:rsidRDefault="007931A7">
            <w:pPr>
              <w:pStyle w:val="EcoNormal"/>
            </w:pPr>
            <w:r>
              <w:lastRenderedPageBreak/>
              <w:t>Отходы тары упаковки и упаковочных материалов из полиэтилена загрязненные 43811000000</w:t>
            </w:r>
          </w:p>
          <w:p w:rsidR="007931A7" w:rsidRDefault="007931A7">
            <w:pPr>
              <w:pStyle w:val="EcoNormal"/>
            </w:pPr>
            <w:r>
              <w:t>Прочая тара полимерная загрязненная 43819000000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Тара из прочих полимерных материалов загрязненная лакокрасочными материалами (содержание менее 5%) 43819102514</w:t>
            </w:r>
          </w:p>
          <w:p w:rsidR="007931A7" w:rsidRDefault="007931A7">
            <w:pPr>
              <w:pStyle w:val="EcoNormal"/>
            </w:pPr>
            <w:r>
              <w:t>Отходы прочих изделий из пластмасс загрязненные 43890000000</w:t>
            </w:r>
          </w:p>
          <w:p w:rsidR="007931A7" w:rsidRDefault="007931A7">
            <w:pPr>
              <w:pStyle w:val="EcoNormal"/>
            </w:pPr>
            <w:r>
              <w:t>Угольные фильтры отработанные загрязненные опасными веществами 44310100000</w:t>
            </w:r>
          </w:p>
          <w:p w:rsidR="007931A7" w:rsidRDefault="007931A7">
            <w:pPr>
              <w:pStyle w:val="EcoNormal"/>
            </w:pPr>
            <w:r>
              <w:t>Ткани фильтровальные из натуральных и смешанных волокон загрязненные неорганическими веществами 44321100000</w:t>
            </w:r>
          </w:p>
          <w:p w:rsidR="007931A7" w:rsidRDefault="007931A7">
            <w:pPr>
              <w:pStyle w:val="EcoNormal"/>
            </w:pPr>
            <w:r>
              <w:t>Отходы стеклолакоткани 45144101294</w:t>
            </w:r>
          </w:p>
          <w:p w:rsidR="007931A7" w:rsidRDefault="007931A7">
            <w:pPr>
              <w:pStyle w:val="EcoNormal"/>
            </w:pPr>
            <w:r>
              <w:t>Тара стеклянная загрязненная 45181000000</w:t>
            </w:r>
          </w:p>
          <w:p w:rsidR="007931A7" w:rsidRDefault="007931A7">
            <w:pPr>
              <w:pStyle w:val="EcoNormal"/>
            </w:pPr>
            <w:r>
              <w:t>Отходы резиноасбестовых изделий незагрязненные 45570000714</w:t>
            </w:r>
          </w:p>
          <w:p w:rsidR="007931A7" w:rsidRDefault="007931A7">
            <w:pPr>
              <w:pStyle w:val="EcoNormal"/>
            </w:pPr>
            <w:r>
              <w:t xml:space="preserve">Отходы абразивных материалов в виде пыли </w:t>
            </w:r>
            <w:r>
              <w:lastRenderedPageBreak/>
              <w:t>45620051424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абразивных материалов в виде порошка 45620052414</w:t>
            </w:r>
          </w:p>
          <w:p w:rsidR="007931A7" w:rsidRDefault="007931A7">
            <w:pPr>
              <w:pStyle w:val="EcoNormal"/>
            </w:pPr>
            <w:r>
              <w:t>Отходы шлаковаты незагрязненные 45711101204</w:t>
            </w:r>
          </w:p>
          <w:p w:rsidR="007931A7" w:rsidRDefault="007931A7">
            <w:pPr>
              <w:pStyle w:val="EcoNormal"/>
            </w:pPr>
            <w:r>
              <w:t>Отходы базальтового волокна и материалов на его основе 45711201204</w:t>
            </w:r>
          </w:p>
          <w:p w:rsidR="007931A7" w:rsidRDefault="007931A7">
            <w:pPr>
              <w:pStyle w:val="EcoNormal"/>
            </w:pPr>
            <w:r>
              <w:t>Лом и отходы черных металлов загрязненные 46810000000</w:t>
            </w:r>
          </w:p>
          <w:p w:rsidR="007931A7" w:rsidRDefault="007931A7">
            <w:pPr>
              <w:pStyle w:val="EcoNormal"/>
            </w:pPr>
            <w:r>
              <w:t>Тара из черных металлов загрязненная лакокрасочными материалами (содержание 5% и более) 46811201513</w:t>
            </w:r>
          </w:p>
          <w:p w:rsidR="007931A7" w:rsidRDefault="007931A7">
            <w:pPr>
              <w:pStyle w:val="EcoNormal"/>
            </w:pPr>
            <w:r>
              <w:t>Тара из черных металлов загрязненная лакокрасочными материалами (содержание менее 5%) 46811202514</w:t>
            </w:r>
          </w:p>
          <w:p w:rsidR="007931A7" w:rsidRDefault="007931A7">
            <w:pPr>
              <w:pStyle w:val="EcoNormal"/>
            </w:pPr>
            <w:r>
              <w:t>Тара из черных металлов загрязненная клеем 46811300000</w:t>
            </w:r>
          </w:p>
          <w:p w:rsidR="007931A7" w:rsidRDefault="007931A7">
            <w:pPr>
              <w:pStyle w:val="EcoNormal"/>
            </w:pPr>
            <w:r>
              <w:t>Техника бытовая электронная, утратившая потребительские свойства 48140000000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Прочие отходы оборудования утратившего </w:t>
            </w:r>
            <w:r>
              <w:lastRenderedPageBreak/>
              <w:t>потребительские свойства 48190000000</w:t>
            </w:r>
          </w:p>
          <w:p w:rsidR="007931A7" w:rsidRDefault="007931A7">
            <w:pPr>
              <w:pStyle w:val="EcoNormal"/>
            </w:pPr>
            <w:r>
              <w:t>Отходы индивидуальных средств защиты, не вошедшие в другие группы 49110000000</w:t>
            </w:r>
          </w:p>
          <w:p w:rsidR="007931A7" w:rsidRDefault="007931A7">
            <w:pPr>
              <w:pStyle w:val="EcoNormal"/>
            </w:pPr>
            <w:r>
              <w:t>Шламы нейтрализации промывных вод котельно-теплового оборудования 61810000000</w:t>
            </w:r>
          </w:p>
          <w:p w:rsidR="007931A7" w:rsidRDefault="007931A7">
            <w:pPr>
              <w:pStyle w:val="EcoNormal"/>
            </w:pPr>
            <w:r>
              <w:t>Прочие отходы ТЭС, ТЭЦ, котельных 61900000000</w:t>
            </w:r>
          </w:p>
          <w:p w:rsidR="007931A7" w:rsidRDefault="007931A7">
            <w:pPr>
              <w:pStyle w:val="EcoNormal"/>
            </w:pPr>
            <w:r>
              <w:t>Золосажевые отложения при очистке оборудования ТЭС ТЭЦ котельных умеренно опасные 61890202204</w:t>
            </w:r>
          </w:p>
          <w:p w:rsidR="007931A7" w:rsidRDefault="007931A7">
            <w:pPr>
              <w:pStyle w:val="EcoNormal"/>
            </w:pPr>
            <w:r>
              <w:t>Зола от сжигания углей малоопасная 61110001404</w:t>
            </w:r>
          </w:p>
          <w:p w:rsidR="007931A7" w:rsidRDefault="007931A7">
            <w:pPr>
              <w:pStyle w:val="EcoNormal"/>
            </w:pPr>
            <w:r>
              <w:t>Шлак от сжигания углей малоопасный 61120001214</w:t>
            </w:r>
          </w:p>
          <w:p w:rsidR="007931A7" w:rsidRDefault="007931A7">
            <w:pPr>
              <w:pStyle w:val="EcoNormal"/>
            </w:pPr>
            <w:r>
              <w:t>Золошлаковая смесь от сжигания углей малоопасная 61140001204</w:t>
            </w:r>
          </w:p>
          <w:p w:rsidR="007931A7" w:rsidRDefault="007931A7">
            <w:pPr>
              <w:pStyle w:val="EcoNormal"/>
            </w:pPr>
            <w:r>
              <w:t>Зола от сжигания древесного топлива умеренно опасная 61190001404</w:t>
            </w:r>
          </w:p>
          <w:p w:rsidR="007931A7" w:rsidRDefault="007931A7">
            <w:pPr>
              <w:pStyle w:val="EcoNormal"/>
            </w:pPr>
            <w:r>
              <w:t>Отходы при водоподготовке 71020000000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Сульфоуголь отработанный при водоподготовке </w:t>
            </w:r>
            <w:r>
              <w:lastRenderedPageBreak/>
              <w:t>71021201494</w:t>
            </w:r>
          </w:p>
          <w:p w:rsidR="007931A7" w:rsidRDefault="007931A7">
            <w:pPr>
              <w:pStyle w:val="EcoNormal"/>
            </w:pPr>
            <w:r>
              <w:t>Отходы при очистке сетей, колодцев системы водоснабжения 71080000000</w:t>
            </w:r>
          </w:p>
          <w:p w:rsidR="007931A7" w:rsidRDefault="007931A7">
            <w:pPr>
              <w:pStyle w:val="EcoNormal"/>
            </w:pPr>
            <w:r>
              <w:t>Отходы (шлам) очистки водопроводных сетей, колодцев 71080101394</w:t>
            </w:r>
          </w:p>
          <w:p w:rsidR="007931A7" w:rsidRDefault="007931A7">
            <w:pPr>
              <w:pStyle w:val="EcoNormal"/>
            </w:pPr>
            <w:r>
              <w:t>Прочие отходы при очистке и распределении воды для бытовых и промышленных нужд 71090000000</w:t>
            </w:r>
          </w:p>
          <w:p w:rsidR="007931A7" w:rsidRDefault="007931A7">
            <w:pPr>
              <w:pStyle w:val="EcoNormal"/>
            </w:pPr>
            <w:r>
              <w:t>Отходы механической очистки промывных вод при регенерации ионообменных смол 71090101394</w:t>
            </w:r>
          </w:p>
          <w:p w:rsidR="007931A7" w:rsidRDefault="007931A7">
            <w:pPr>
              <w:pStyle w:val="EcoNormal"/>
            </w:pPr>
            <w:r>
              <w:t>Отходы при сборе и обработке сточных вод 72000000000</w:t>
            </w:r>
          </w:p>
          <w:p w:rsidR="007931A7" w:rsidRDefault="007931A7">
            <w:pPr>
              <w:pStyle w:val="EcoNormal"/>
            </w:pPr>
            <w:r>
              <w:t>Мусор с защитных решеток дождевой (ливневой) канализации 72100001714</w:t>
            </w:r>
          </w:p>
          <w:p w:rsidR="007931A7" w:rsidRDefault="007931A7">
            <w:pPr>
              <w:pStyle w:val="EcoNormal"/>
            </w:pPr>
            <w:r>
              <w:t>Осадок очистных сооружений дождевой (ливневой) канализации малоопасный 72110001394</w:t>
            </w:r>
          </w:p>
          <w:p w:rsidR="007931A7" w:rsidRDefault="007931A7">
            <w:pPr>
              <w:pStyle w:val="EcoNormal"/>
            </w:pPr>
            <w:r>
              <w:t>Отходы (шлам) при очистке сетей, колодцев дождевой (ливневой) канализации 72180001394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(осадки) при </w:t>
            </w:r>
            <w:r>
              <w:lastRenderedPageBreak/>
              <w:t>механической очистке хозяйственно-бытовой и смешанной канализации 72210000000</w:t>
            </w:r>
          </w:p>
          <w:p w:rsidR="007931A7" w:rsidRDefault="007931A7">
            <w:pPr>
              <w:pStyle w:val="EcoNormal"/>
            </w:pPr>
            <w:r>
              <w:t>Мусор с защитных решеток хозяйственно-бытовой и смешанной канализации 72210101714</w:t>
            </w:r>
          </w:p>
          <w:p w:rsidR="007931A7" w:rsidRDefault="007931A7">
            <w:pPr>
              <w:pStyle w:val="EcoNormal"/>
            </w:pPr>
            <w:r>
              <w:t>Осадок с песколовок при очистке хозяйственно-бытовых и смешанных сточных вод практически неопасный 72210201394</w:t>
            </w:r>
          </w:p>
          <w:p w:rsidR="007931A7" w:rsidRDefault="007931A7">
            <w:pPr>
              <w:pStyle w:val="EcoNormal"/>
            </w:pPr>
            <w:r>
              <w:t>Ил избыточный биологических очистных сооружений хозяйственно-бытовых и смешанных сточных вод 72220001394</w:t>
            </w:r>
          </w:p>
          <w:p w:rsidR="007931A7" w:rsidRDefault="007931A7">
            <w:pPr>
              <w:pStyle w:val="EcoNormal"/>
            </w:pPr>
            <w:r>
              <w:t>Отходы (шлам) при очистке сетей, колодцев хозяйственно-бытовой и смешанной канализации 72280001394</w:t>
            </w:r>
          </w:p>
          <w:p w:rsidR="007931A7" w:rsidRDefault="007931A7">
            <w:pPr>
              <w:pStyle w:val="EcoNormal"/>
            </w:pPr>
            <w:r>
              <w:t>Прочие отходы при обработке хозяйственно-бытовых и смешанных сточных вод 72290000000</w:t>
            </w:r>
          </w:p>
          <w:p w:rsidR="007931A7" w:rsidRDefault="007931A7">
            <w:pPr>
              <w:pStyle w:val="EcoNormal"/>
            </w:pPr>
            <w:r>
              <w:t>Отходы из жилищ несортированные (исключая крупногабаритные) 73111001724</w:t>
            </w:r>
          </w:p>
          <w:p w:rsidR="007931A7" w:rsidRDefault="007931A7">
            <w:pPr>
              <w:pStyle w:val="EcoNormal"/>
            </w:pPr>
            <w:r>
              <w:t>Мусор и смет уличный 73120001724</w:t>
            </w:r>
          </w:p>
          <w:p w:rsidR="007931A7" w:rsidRDefault="007931A7">
            <w:pPr>
              <w:pStyle w:val="EcoNormal"/>
            </w:pPr>
            <w:r>
              <w:lastRenderedPageBreak/>
              <w:t>Прочие отходы от уборки территории городских и сельских поселений 73129000000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Смет с территории гаража, автостоянки малоопасный 73331001714</w:t>
            </w:r>
          </w:p>
          <w:p w:rsidR="007931A7" w:rsidRDefault="007931A7">
            <w:pPr>
              <w:pStyle w:val="EcoNormal"/>
            </w:pPr>
            <w:r>
              <w:t>Мусор и смет производственных помещений малоопасный 73321001724</w:t>
            </w:r>
          </w:p>
          <w:p w:rsidR="007931A7" w:rsidRDefault="007931A7">
            <w:pPr>
              <w:pStyle w:val="EcoNormal"/>
            </w:pPr>
            <w:r>
              <w:t>Прочие отходы потребления на производстве, подобные коммунальным 73390000000</w:t>
            </w:r>
          </w:p>
          <w:p w:rsidR="007931A7" w:rsidRDefault="007931A7">
            <w:pPr>
              <w:pStyle w:val="EcoNormal"/>
            </w:pPr>
            <w:r>
              <w:t>Мусор и смет от уборки подвижного состава железнодорожного, автомобильного, воздушного, водного транспорта 73420000000</w:t>
            </w:r>
          </w:p>
          <w:p w:rsidR="007931A7" w:rsidRDefault="007931A7">
            <w:pPr>
              <w:pStyle w:val="EcoNormal"/>
            </w:pPr>
            <w:r>
              <w:t xml:space="preserve">Отходы кухонь и организаций общественного питания несортированные прочие </w:t>
            </w:r>
            <w:r>
              <w:lastRenderedPageBreak/>
              <w:t>73610002724</w:t>
            </w:r>
          </w:p>
          <w:p w:rsidR="007931A7" w:rsidRDefault="007931A7">
            <w:pPr>
              <w:pStyle w:val="EcoNormal"/>
            </w:pPr>
            <w:r>
              <w:t>Отходы (остатки) сортировки коммунальных отходов 74111000000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подготовки строительного участка, разборки и сноса зданий 81000000000</w:t>
            </w:r>
          </w:p>
          <w:p w:rsidR="007931A7" w:rsidRDefault="007931A7">
            <w:pPr>
              <w:pStyle w:val="EcoNormal"/>
            </w:pPr>
            <w:r>
              <w:t>Древесные отходы от сноса и разборки зданий 81210101724</w:t>
            </w:r>
          </w:p>
          <w:p w:rsidR="007931A7" w:rsidRDefault="007931A7">
            <w:pPr>
              <w:pStyle w:val="EcoNormal"/>
            </w:pPr>
            <w:r>
              <w:t>Мусор от сноса и разборки зданий несортированный 81290101724</w:t>
            </w:r>
          </w:p>
          <w:p w:rsidR="007931A7" w:rsidRDefault="007931A7">
            <w:pPr>
              <w:pStyle w:val="EcoNormal"/>
            </w:pPr>
            <w:r>
              <w:t>Отходы затвердевшего строительного раствора в кусковой форме 82240101214</w:t>
            </w:r>
          </w:p>
          <w:p w:rsidR="007931A7" w:rsidRDefault="007931A7">
            <w:pPr>
              <w:pStyle w:val="EcoNormal"/>
            </w:pPr>
            <w:r>
              <w:t>Отходы строительных материалов на основе картона (рубероид, пергамин, толь) незагрязненные 82620000000</w:t>
            </w:r>
          </w:p>
          <w:p w:rsidR="007931A7" w:rsidRDefault="007931A7">
            <w:pPr>
              <w:pStyle w:val="EcoNormal"/>
            </w:pPr>
            <w:r>
              <w:t>Отходы рубероида 82621001514</w:t>
            </w:r>
          </w:p>
          <w:p w:rsidR="007931A7" w:rsidRDefault="007931A7">
            <w:pPr>
              <w:pStyle w:val="EcoNormal"/>
            </w:pPr>
            <w:r>
              <w:t>Отходы толи 82622001514</w:t>
            </w:r>
          </w:p>
          <w:p w:rsidR="007931A7" w:rsidRDefault="007931A7">
            <w:pPr>
              <w:pStyle w:val="EcoNormal"/>
            </w:pPr>
            <w:r>
              <w:t>Отходы строительных материалов на стеклооснове 82630000000</w:t>
            </w:r>
          </w:p>
          <w:p w:rsidR="007931A7" w:rsidRDefault="007931A7">
            <w:pPr>
              <w:pStyle w:val="EcoNormal"/>
            </w:pPr>
            <w:r>
              <w:t>Отходы линолеума незагрязненные 82710001514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Лом асфальтовых и/или асфальтобетонных покрытий 83020001714</w:t>
            </w:r>
          </w:p>
          <w:p w:rsidR="007931A7" w:rsidRDefault="007931A7">
            <w:pPr>
              <w:pStyle w:val="EcoNormal"/>
            </w:pPr>
            <w:r>
              <w:t>Отходы (мусор) от строительных и ремонтных работ 89000001724</w:t>
            </w:r>
          </w:p>
          <w:p w:rsidR="007931A7" w:rsidRDefault="007931A7">
            <w:pPr>
              <w:pStyle w:val="EcoNormal"/>
            </w:pPr>
            <w:r>
              <w:t>Шлак сварочный 91910002204</w:t>
            </w:r>
          </w:p>
          <w:p w:rsidR="007931A7" w:rsidRDefault="007931A7">
            <w:pPr>
              <w:pStyle w:val="EcoNormal"/>
            </w:pPr>
            <w:r>
              <w:t>Тормозные колодки, отработанные с остатками накладок асбестовых 92031002524</w:t>
            </w:r>
          </w:p>
          <w:p w:rsidR="007931A7" w:rsidRDefault="007931A7">
            <w:pPr>
              <w:pStyle w:val="EcoNormal"/>
            </w:pPr>
            <w:r>
              <w:t>Фильтры воздушные автотранспортных средств отработанные 92130101524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02-00060-Х-00758-281114</w:t>
            </w:r>
          </w:p>
        </w:tc>
        <w:tc>
          <w:tcPr>
            <w:tcW w:w="1814" w:type="dxa"/>
          </w:tcPr>
          <w:p w:rsidR="007931A7" w:rsidRDefault="007931A7">
            <w:pPr>
              <w:pStyle w:val="EcoNormal"/>
            </w:pPr>
            <w:r>
              <w:t>Шламонакопитель Уфимской ТЭЦ-1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80401385000</w:t>
            </w:r>
          </w:p>
        </w:tc>
        <w:tc>
          <w:tcPr>
            <w:tcW w:w="1361" w:type="dxa"/>
          </w:tcPr>
          <w:p w:rsidR="007931A7" w:rsidRDefault="007931A7">
            <w:pPr>
              <w:pStyle w:val="EcoNormal"/>
            </w:pPr>
            <w:r>
              <w:t>г. Уфа</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02-00061-Х-00758-281114</w:t>
            </w:r>
          </w:p>
        </w:tc>
        <w:tc>
          <w:tcPr>
            <w:tcW w:w="1814" w:type="dxa"/>
          </w:tcPr>
          <w:p w:rsidR="007931A7" w:rsidRDefault="007931A7">
            <w:pPr>
              <w:pStyle w:val="EcoNormal"/>
            </w:pPr>
            <w:r>
              <w:t>Шламоотвал. Карта шламоотвала N 6 филиала Кармановской ГРЭС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 нефтеотделительных установок 5460030004033</w:t>
            </w:r>
          </w:p>
        </w:tc>
        <w:tc>
          <w:tcPr>
            <w:tcW w:w="1531" w:type="dxa"/>
          </w:tcPr>
          <w:p w:rsidR="007931A7" w:rsidRDefault="007931A7">
            <w:pPr>
              <w:pStyle w:val="EcoNormal"/>
            </w:pPr>
            <w:r>
              <w:t>Отсутствует</w:t>
            </w:r>
          </w:p>
        </w:tc>
        <w:tc>
          <w:tcPr>
            <w:tcW w:w="1531" w:type="dxa"/>
          </w:tcPr>
          <w:p w:rsidR="007931A7" w:rsidRDefault="007931A7">
            <w:pPr>
              <w:pStyle w:val="EcoNormal"/>
            </w:pPr>
            <w:r>
              <w:t>80427000003</w:t>
            </w:r>
          </w:p>
        </w:tc>
        <w:tc>
          <w:tcPr>
            <w:tcW w:w="1361" w:type="dxa"/>
          </w:tcPr>
          <w:p w:rsidR="007931A7" w:rsidRDefault="007931A7">
            <w:pPr>
              <w:pStyle w:val="EcoNormal"/>
            </w:pPr>
            <w:r>
              <w:t>с. Энергетик</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02-00062-Х-00758-281114</w:t>
            </w:r>
          </w:p>
        </w:tc>
        <w:tc>
          <w:tcPr>
            <w:tcW w:w="1814" w:type="dxa"/>
          </w:tcPr>
          <w:p w:rsidR="007931A7" w:rsidRDefault="007931A7">
            <w:pPr>
              <w:pStyle w:val="EcoNormal"/>
            </w:pPr>
            <w:r>
              <w:t>Шламоотвал. Карта шламоотвала N 7 филиала Кармановской ГРЭС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80427000003</w:t>
            </w:r>
          </w:p>
        </w:tc>
        <w:tc>
          <w:tcPr>
            <w:tcW w:w="1361" w:type="dxa"/>
          </w:tcPr>
          <w:p w:rsidR="007931A7" w:rsidRDefault="007931A7">
            <w:pPr>
              <w:pStyle w:val="EcoNormal"/>
            </w:pPr>
            <w:r>
              <w:t>с. Энергетик</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lastRenderedPageBreak/>
              <w:t>02-00063-Х-00758-281114</w:t>
            </w:r>
          </w:p>
        </w:tc>
        <w:tc>
          <w:tcPr>
            <w:tcW w:w="1814" w:type="dxa"/>
          </w:tcPr>
          <w:p w:rsidR="007931A7" w:rsidRDefault="007931A7">
            <w:pPr>
              <w:pStyle w:val="EcoNormal"/>
            </w:pPr>
            <w:r>
              <w:t>Шламоотвал. Карта шламоотвала N 8 филиала Кармановской ГРЭС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80427000003</w:t>
            </w:r>
          </w:p>
        </w:tc>
        <w:tc>
          <w:tcPr>
            <w:tcW w:w="1361" w:type="dxa"/>
          </w:tcPr>
          <w:p w:rsidR="007931A7" w:rsidRDefault="007931A7">
            <w:pPr>
              <w:pStyle w:val="EcoNormal"/>
            </w:pPr>
            <w:r>
              <w:t>с. Энергетик</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02-00064-Х-00758-281114</w:t>
            </w:r>
          </w:p>
        </w:tc>
        <w:tc>
          <w:tcPr>
            <w:tcW w:w="1814" w:type="dxa"/>
          </w:tcPr>
          <w:p w:rsidR="007931A7" w:rsidRDefault="007931A7">
            <w:pPr>
              <w:pStyle w:val="EcoNormal"/>
            </w:pPr>
            <w:r>
              <w:t>Шламоотвал. Карта шламоотвала N 9 филиала Кармановской ГРЭС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ХВО) 9410000000000</w:t>
            </w:r>
          </w:p>
          <w:p w:rsidR="007931A7" w:rsidRDefault="007931A7">
            <w:pPr>
              <w:pStyle w:val="EcoNormal"/>
            </w:pPr>
            <w:r>
              <w:t>Отходы известняка и доломита в кусковой форме 3140130301995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80427000003</w:t>
            </w:r>
          </w:p>
        </w:tc>
        <w:tc>
          <w:tcPr>
            <w:tcW w:w="1361" w:type="dxa"/>
          </w:tcPr>
          <w:p w:rsidR="007931A7" w:rsidRDefault="007931A7">
            <w:pPr>
              <w:pStyle w:val="EcoNormal"/>
            </w:pPr>
            <w:r>
              <w:t>с. Энергетик</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02-00065-Х-00758-281114</w:t>
            </w:r>
          </w:p>
        </w:tc>
        <w:tc>
          <w:tcPr>
            <w:tcW w:w="1814" w:type="dxa"/>
          </w:tcPr>
          <w:p w:rsidR="007931A7" w:rsidRDefault="007931A7">
            <w:pPr>
              <w:pStyle w:val="EcoNormal"/>
            </w:pPr>
            <w:r>
              <w:t>Шламоотвал. Карта шламоотвала N 10 филиала Кармановской ГРЭС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от реагентной очистки сточных вод (шлам нейтрализации обмывочных вод РВП) 9450000000000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80427000003</w:t>
            </w:r>
          </w:p>
        </w:tc>
        <w:tc>
          <w:tcPr>
            <w:tcW w:w="1361" w:type="dxa"/>
          </w:tcPr>
          <w:p w:rsidR="007931A7" w:rsidRDefault="007931A7">
            <w:pPr>
              <w:pStyle w:val="EcoNormal"/>
            </w:pPr>
            <w:r>
              <w:t>с. Энергетик</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02-00066-Х-00758-281114</w:t>
            </w:r>
          </w:p>
        </w:tc>
        <w:tc>
          <w:tcPr>
            <w:tcW w:w="1814" w:type="dxa"/>
          </w:tcPr>
          <w:p w:rsidR="007931A7" w:rsidRDefault="007931A7">
            <w:pPr>
              <w:pStyle w:val="EcoNormal"/>
            </w:pPr>
            <w:r>
              <w:t>Шламонакопитель Уфимской ТЭЦ-3</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80401385000</w:t>
            </w:r>
          </w:p>
        </w:tc>
        <w:tc>
          <w:tcPr>
            <w:tcW w:w="1361" w:type="dxa"/>
          </w:tcPr>
          <w:p w:rsidR="007931A7" w:rsidRDefault="007931A7">
            <w:pPr>
              <w:pStyle w:val="EcoNormal"/>
            </w:pPr>
            <w:r>
              <w:t>г. Уфа</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02-00067-Х-00758-281114</w:t>
            </w:r>
          </w:p>
        </w:tc>
        <w:tc>
          <w:tcPr>
            <w:tcW w:w="1814" w:type="dxa"/>
          </w:tcPr>
          <w:p w:rsidR="007931A7" w:rsidRDefault="007931A7">
            <w:pPr>
              <w:pStyle w:val="EcoNormal"/>
            </w:pPr>
            <w:r>
              <w:t>Шламонакопитель Уфимской ТЭЦ-4</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80401385000</w:t>
            </w:r>
          </w:p>
        </w:tc>
        <w:tc>
          <w:tcPr>
            <w:tcW w:w="1361" w:type="dxa"/>
          </w:tcPr>
          <w:p w:rsidR="007931A7" w:rsidRDefault="007931A7">
            <w:pPr>
              <w:pStyle w:val="EcoNormal"/>
            </w:pPr>
            <w:r>
              <w:t>г. Уфа</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02-00068-Х-00758-281114</w:t>
            </w:r>
          </w:p>
        </w:tc>
        <w:tc>
          <w:tcPr>
            <w:tcW w:w="1814" w:type="dxa"/>
          </w:tcPr>
          <w:p w:rsidR="007931A7" w:rsidRDefault="007931A7">
            <w:pPr>
              <w:pStyle w:val="EcoNormal"/>
            </w:pPr>
            <w:r>
              <w:t>Шламонакопитель Салаватской ТЭЦ</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80401385000</w:t>
            </w:r>
          </w:p>
        </w:tc>
        <w:tc>
          <w:tcPr>
            <w:tcW w:w="1361" w:type="dxa"/>
          </w:tcPr>
          <w:p w:rsidR="007931A7" w:rsidRDefault="007931A7">
            <w:pPr>
              <w:pStyle w:val="EcoNormal"/>
            </w:pPr>
            <w:r>
              <w:t>г. Уфа</w:t>
            </w:r>
          </w:p>
        </w:tc>
        <w:tc>
          <w:tcPr>
            <w:tcW w:w="2079" w:type="dxa"/>
          </w:tcPr>
          <w:p w:rsidR="007931A7" w:rsidRDefault="007931A7">
            <w:pPr>
              <w:pStyle w:val="EcoNormal"/>
            </w:pPr>
            <w:r>
              <w:t>ООО "Башкирская генерирующая компания"</w:t>
            </w:r>
          </w:p>
        </w:tc>
      </w:tr>
      <w:tr w:rsidR="007931A7">
        <w:tc>
          <w:tcPr>
            <w:tcW w:w="1077" w:type="dxa"/>
          </w:tcPr>
          <w:p w:rsidR="007931A7" w:rsidRDefault="007931A7">
            <w:pPr>
              <w:pStyle w:val="EcoNormal"/>
            </w:pPr>
            <w:r>
              <w:t>02-00069-Х-00758-</w:t>
            </w:r>
            <w:r>
              <w:lastRenderedPageBreak/>
              <w:t>281114</w:t>
            </w:r>
          </w:p>
        </w:tc>
        <w:tc>
          <w:tcPr>
            <w:tcW w:w="1814" w:type="dxa"/>
          </w:tcPr>
          <w:p w:rsidR="007931A7" w:rsidRDefault="007931A7">
            <w:pPr>
              <w:pStyle w:val="EcoNormal"/>
            </w:pPr>
            <w:r>
              <w:lastRenderedPageBreak/>
              <w:t>Шламохранилище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Отходы при водоподготовке (шлам </w:t>
            </w:r>
            <w:r>
              <w:lastRenderedPageBreak/>
              <w:t>химводоочистки) 71020000000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80439000000</w:t>
            </w:r>
          </w:p>
        </w:tc>
        <w:tc>
          <w:tcPr>
            <w:tcW w:w="1361" w:type="dxa"/>
          </w:tcPr>
          <w:p w:rsidR="007931A7" w:rsidRDefault="007931A7">
            <w:pPr>
              <w:pStyle w:val="EcoNormal"/>
            </w:pPr>
            <w:r>
              <w:t>г. Салават</w:t>
            </w:r>
          </w:p>
        </w:tc>
        <w:tc>
          <w:tcPr>
            <w:tcW w:w="2079" w:type="dxa"/>
          </w:tcPr>
          <w:p w:rsidR="007931A7" w:rsidRDefault="007931A7">
            <w:pPr>
              <w:pStyle w:val="EcoNormal"/>
            </w:pPr>
            <w:r>
              <w:t>ООО "Ново-Салаватская ТЭЦ"</w:t>
            </w:r>
          </w:p>
        </w:tc>
      </w:tr>
      <w:tr w:rsidR="007931A7">
        <w:tc>
          <w:tcPr>
            <w:tcW w:w="1077" w:type="dxa"/>
          </w:tcPr>
          <w:p w:rsidR="007931A7" w:rsidRDefault="007931A7">
            <w:pPr>
              <w:pStyle w:val="EcoNormal"/>
            </w:pPr>
            <w:r>
              <w:t>02-00070-Х-00758-281114</w:t>
            </w:r>
          </w:p>
        </w:tc>
        <w:tc>
          <w:tcPr>
            <w:tcW w:w="1814" w:type="dxa"/>
          </w:tcPr>
          <w:p w:rsidR="007931A7" w:rsidRDefault="007931A7">
            <w:pPr>
              <w:pStyle w:val="EcoNormal"/>
            </w:pPr>
            <w:r>
              <w:t>Шламонакопитель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при подготовке технической воды 71022000005</w:t>
            </w:r>
          </w:p>
        </w:tc>
        <w:tc>
          <w:tcPr>
            <w:tcW w:w="1531" w:type="dxa"/>
          </w:tcPr>
          <w:p w:rsidR="007931A7" w:rsidRDefault="007931A7">
            <w:pPr>
              <w:pStyle w:val="EcoNormal"/>
            </w:pPr>
            <w:r>
              <w:t>Отсутствует</w:t>
            </w:r>
          </w:p>
        </w:tc>
        <w:tc>
          <w:tcPr>
            <w:tcW w:w="1531" w:type="dxa"/>
          </w:tcPr>
          <w:p w:rsidR="007931A7" w:rsidRDefault="007931A7">
            <w:pPr>
              <w:pStyle w:val="EcoNormal"/>
            </w:pPr>
            <w:r>
              <w:t>80445000000</w:t>
            </w:r>
          </w:p>
        </w:tc>
        <w:tc>
          <w:tcPr>
            <w:tcW w:w="1361" w:type="dxa"/>
          </w:tcPr>
          <w:p w:rsidR="007931A7" w:rsidRDefault="007931A7">
            <w:pPr>
              <w:pStyle w:val="EcoNormal"/>
            </w:pPr>
            <w:r>
              <w:t>д. Косяковка</w:t>
            </w:r>
          </w:p>
        </w:tc>
        <w:tc>
          <w:tcPr>
            <w:tcW w:w="2079" w:type="dxa"/>
          </w:tcPr>
          <w:p w:rsidR="007931A7" w:rsidRDefault="007931A7">
            <w:pPr>
              <w:pStyle w:val="EcoNormal"/>
            </w:pPr>
            <w:r>
              <w:t>ОАО "Синтез-Каучук"</w:t>
            </w:r>
          </w:p>
        </w:tc>
      </w:tr>
      <w:tr w:rsidR="007931A7">
        <w:tc>
          <w:tcPr>
            <w:tcW w:w="13588" w:type="dxa"/>
            <w:gridSpan w:val="8"/>
          </w:tcPr>
          <w:p w:rsidR="007931A7" w:rsidRDefault="007931A7">
            <w:pPr>
              <w:pStyle w:val="EcoNormal"/>
              <w:jc w:val="center"/>
              <w:outlineLvl w:val="1"/>
            </w:pPr>
            <w:r>
              <w:t>Республика Бурятия</w:t>
            </w:r>
          </w:p>
        </w:tc>
      </w:tr>
      <w:tr w:rsidR="007931A7">
        <w:tc>
          <w:tcPr>
            <w:tcW w:w="1077" w:type="dxa"/>
          </w:tcPr>
          <w:p w:rsidR="007931A7" w:rsidRDefault="007931A7">
            <w:pPr>
              <w:pStyle w:val="EcoNormal"/>
            </w:pPr>
            <w:r>
              <w:t>03-00042-Х-00758-281114</w:t>
            </w:r>
          </w:p>
        </w:tc>
        <w:tc>
          <w:tcPr>
            <w:tcW w:w="1814" w:type="dxa"/>
          </w:tcPr>
          <w:p w:rsidR="007931A7" w:rsidRDefault="007931A7">
            <w:pPr>
              <w:pStyle w:val="EcoNormal"/>
            </w:pPr>
            <w:r>
              <w:t>Золошлакоотвал 1 очереди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Золошлаковая смесь от сжигания углей практически неопасная 61140002205</w:t>
            </w:r>
          </w:p>
        </w:tc>
        <w:tc>
          <w:tcPr>
            <w:tcW w:w="1531" w:type="dxa"/>
          </w:tcPr>
          <w:p w:rsidR="007931A7" w:rsidRDefault="007931A7">
            <w:pPr>
              <w:pStyle w:val="EcoNormal"/>
            </w:pPr>
            <w:r>
              <w:t>отсутствует</w:t>
            </w:r>
          </w:p>
        </w:tc>
        <w:tc>
          <w:tcPr>
            <w:tcW w:w="1531" w:type="dxa"/>
          </w:tcPr>
          <w:p w:rsidR="007931A7" w:rsidRDefault="007931A7">
            <w:pPr>
              <w:pStyle w:val="EcoNormal"/>
            </w:pPr>
            <w:r>
              <w:t>81248500100</w:t>
            </w:r>
          </w:p>
        </w:tc>
        <w:tc>
          <w:tcPr>
            <w:tcW w:w="1361" w:type="dxa"/>
          </w:tcPr>
          <w:p w:rsidR="007931A7" w:rsidRDefault="007931A7">
            <w:pPr>
              <w:pStyle w:val="EcoNormal"/>
            </w:pPr>
            <w:r>
              <w:t>г. Гусиноозерск</w:t>
            </w:r>
          </w:p>
        </w:tc>
        <w:tc>
          <w:tcPr>
            <w:tcW w:w="2079" w:type="dxa"/>
          </w:tcPr>
          <w:p w:rsidR="007931A7" w:rsidRDefault="007931A7">
            <w:pPr>
              <w:pStyle w:val="EcoNormal"/>
            </w:pPr>
            <w:r>
              <w:t>Филиал "Гусиноозерская ГРЭС" ОАО "Интер РАО - Электрогенерация"</w:t>
            </w:r>
          </w:p>
        </w:tc>
      </w:tr>
      <w:tr w:rsidR="007931A7">
        <w:tc>
          <w:tcPr>
            <w:tcW w:w="1077" w:type="dxa"/>
          </w:tcPr>
          <w:p w:rsidR="007931A7" w:rsidRDefault="007931A7">
            <w:pPr>
              <w:pStyle w:val="EcoNormal"/>
            </w:pPr>
            <w:r>
              <w:t>03-00043-Х-00758-281114</w:t>
            </w:r>
          </w:p>
        </w:tc>
        <w:tc>
          <w:tcPr>
            <w:tcW w:w="1814" w:type="dxa"/>
          </w:tcPr>
          <w:p w:rsidR="007931A7" w:rsidRDefault="007931A7">
            <w:pPr>
              <w:pStyle w:val="EcoNormal"/>
            </w:pPr>
            <w:r>
              <w:t>Золошлакоотвал 2 очереди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Золошлаковая смесь от сжигания углей практически неопасная 61140002205</w:t>
            </w:r>
          </w:p>
        </w:tc>
        <w:tc>
          <w:tcPr>
            <w:tcW w:w="1531" w:type="dxa"/>
          </w:tcPr>
          <w:p w:rsidR="007931A7" w:rsidRDefault="007931A7">
            <w:pPr>
              <w:pStyle w:val="EcoNormal"/>
            </w:pPr>
            <w:r>
              <w:t>отсутствует</w:t>
            </w:r>
          </w:p>
        </w:tc>
        <w:tc>
          <w:tcPr>
            <w:tcW w:w="1531" w:type="dxa"/>
          </w:tcPr>
          <w:p w:rsidR="007931A7" w:rsidRDefault="007931A7">
            <w:pPr>
              <w:pStyle w:val="EcoNormal"/>
            </w:pPr>
            <w:r>
              <w:t>81248500100</w:t>
            </w:r>
          </w:p>
        </w:tc>
        <w:tc>
          <w:tcPr>
            <w:tcW w:w="1361" w:type="dxa"/>
          </w:tcPr>
          <w:p w:rsidR="007931A7" w:rsidRDefault="007931A7">
            <w:pPr>
              <w:pStyle w:val="EcoNormal"/>
            </w:pPr>
            <w:r>
              <w:t>г. Гусиноозерск</w:t>
            </w:r>
          </w:p>
        </w:tc>
        <w:tc>
          <w:tcPr>
            <w:tcW w:w="2079" w:type="dxa"/>
          </w:tcPr>
          <w:p w:rsidR="007931A7" w:rsidRDefault="007931A7">
            <w:pPr>
              <w:pStyle w:val="EcoNormal"/>
            </w:pPr>
            <w:r>
              <w:t>Филиал "Гусиноозерская ГРЭС" ОАО "Интер РАО - Электрогенерация"</w:t>
            </w:r>
          </w:p>
        </w:tc>
      </w:tr>
      <w:tr w:rsidR="007931A7">
        <w:tc>
          <w:tcPr>
            <w:tcW w:w="13588" w:type="dxa"/>
            <w:gridSpan w:val="8"/>
          </w:tcPr>
          <w:p w:rsidR="007931A7" w:rsidRDefault="007931A7">
            <w:pPr>
              <w:pStyle w:val="EcoNormal"/>
              <w:jc w:val="center"/>
              <w:outlineLvl w:val="1"/>
            </w:pPr>
            <w:r>
              <w:t>Республика Алтай</w:t>
            </w:r>
          </w:p>
        </w:tc>
      </w:tr>
      <w:tr w:rsidR="007931A7">
        <w:tc>
          <w:tcPr>
            <w:tcW w:w="1077" w:type="dxa"/>
          </w:tcPr>
          <w:p w:rsidR="007931A7" w:rsidRDefault="007931A7">
            <w:pPr>
              <w:pStyle w:val="EcoNormal"/>
            </w:pPr>
            <w:r>
              <w:t>22-00002-Х-00758-281114</w:t>
            </w:r>
          </w:p>
        </w:tc>
        <w:tc>
          <w:tcPr>
            <w:tcW w:w="1814" w:type="dxa"/>
          </w:tcPr>
          <w:p w:rsidR="007931A7" w:rsidRDefault="007931A7">
            <w:pPr>
              <w:pStyle w:val="EcoNormal"/>
            </w:pPr>
            <w:r>
              <w:t>Золошлакоотвал</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Золошлаковая смесь от сжигания углей практически неопасная 61140002205, золы от сжигания углей 61110000000, пыль газоочистки каменноугольная 21131002424, отходы фильтров, не вошедшие в другие групп 44310000000, отходы (осадки) </w:t>
            </w:r>
            <w:r>
              <w:lastRenderedPageBreak/>
              <w:t>водоподготовки при механической очистке природных вод 71011002395, отходы механической очистки промывных вод при регенерации ионообменных смол 71090101394, ионообменные смолы отработанные при водоподготовке 71021101205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01701000</w:t>
            </w:r>
          </w:p>
        </w:tc>
        <w:tc>
          <w:tcPr>
            <w:tcW w:w="1361" w:type="dxa"/>
          </w:tcPr>
          <w:p w:rsidR="007931A7" w:rsidRDefault="007931A7">
            <w:pPr>
              <w:pStyle w:val="EcoNormal"/>
            </w:pPr>
            <w:r>
              <w:t>г. Барнаул</w:t>
            </w:r>
          </w:p>
        </w:tc>
        <w:tc>
          <w:tcPr>
            <w:tcW w:w="2079" w:type="dxa"/>
          </w:tcPr>
          <w:p w:rsidR="007931A7" w:rsidRDefault="007931A7">
            <w:pPr>
              <w:pStyle w:val="EcoNormal"/>
            </w:pPr>
            <w:r>
              <w:t>ОАО "Барнаульская ТЭЦ-3"</w:t>
            </w:r>
          </w:p>
          <w:p w:rsidR="007931A7" w:rsidRDefault="007931A7">
            <w:pPr>
              <w:pStyle w:val="EcoNormal"/>
            </w:pPr>
            <w:r>
              <w:t>656037, Алтайский край, г. Барнаул, ул. Бриллиантовая, 2</w:t>
            </w:r>
          </w:p>
        </w:tc>
      </w:tr>
      <w:tr w:rsidR="007931A7">
        <w:tc>
          <w:tcPr>
            <w:tcW w:w="1077" w:type="dxa"/>
          </w:tcPr>
          <w:p w:rsidR="007931A7" w:rsidRDefault="007931A7">
            <w:pPr>
              <w:pStyle w:val="EcoNormal"/>
            </w:pPr>
            <w:r>
              <w:t>22-00003-Х-00758-281114</w:t>
            </w:r>
          </w:p>
        </w:tc>
        <w:tc>
          <w:tcPr>
            <w:tcW w:w="1814" w:type="dxa"/>
          </w:tcPr>
          <w:p w:rsidR="007931A7" w:rsidRDefault="007931A7">
            <w:pPr>
              <w:pStyle w:val="EcoNormal"/>
            </w:pPr>
            <w:r>
              <w:t>Шлакозолоотвал</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Пыль газоочистки каменноугольная 21131002424, отходы при водоподготовке 71020000000, осадок очистных сооружений дождевой (ливневой) канализации практически неопасный 72110002395, золошлаковая смесь от сжигания углей практически неопасная 61140002205, отходы фильтрующих материалов при подготовке воды, не вошедшие в Блок 471021000000, ионообменные смолы отработанные при водоподготовке </w:t>
            </w:r>
            <w:r>
              <w:lastRenderedPageBreak/>
              <w:t>71021101205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01701000</w:t>
            </w:r>
          </w:p>
        </w:tc>
        <w:tc>
          <w:tcPr>
            <w:tcW w:w="1361" w:type="dxa"/>
          </w:tcPr>
          <w:p w:rsidR="007931A7" w:rsidRDefault="007931A7">
            <w:pPr>
              <w:pStyle w:val="EcoNormal"/>
            </w:pPr>
            <w:r>
              <w:t>г. Барнаул</w:t>
            </w:r>
          </w:p>
        </w:tc>
        <w:tc>
          <w:tcPr>
            <w:tcW w:w="2079" w:type="dxa"/>
          </w:tcPr>
          <w:p w:rsidR="007931A7" w:rsidRDefault="007931A7">
            <w:pPr>
              <w:pStyle w:val="EcoNormal"/>
            </w:pPr>
            <w:r>
              <w:t>ОАО "Барнаульская генерация"</w:t>
            </w:r>
          </w:p>
          <w:p w:rsidR="007931A7" w:rsidRDefault="007931A7">
            <w:pPr>
              <w:pStyle w:val="EcoNormal"/>
            </w:pPr>
            <w:r>
              <w:t>656037, Алтайский край, г. Барнаул, ул. Бриллиантовая, 2</w:t>
            </w:r>
          </w:p>
        </w:tc>
      </w:tr>
      <w:tr w:rsidR="007931A7">
        <w:tc>
          <w:tcPr>
            <w:tcW w:w="13588" w:type="dxa"/>
            <w:gridSpan w:val="8"/>
          </w:tcPr>
          <w:p w:rsidR="007931A7" w:rsidRDefault="007931A7">
            <w:pPr>
              <w:pStyle w:val="EcoNormal"/>
              <w:jc w:val="center"/>
              <w:outlineLvl w:val="1"/>
            </w:pPr>
            <w:r>
              <w:t>Республика Марий Эл</w:t>
            </w:r>
          </w:p>
        </w:tc>
      </w:tr>
      <w:tr w:rsidR="007931A7">
        <w:tblPrEx>
          <w:tblBorders>
            <w:insideH w:val="nil"/>
          </w:tblBorders>
        </w:tblPrEx>
        <w:tc>
          <w:tcPr>
            <w:tcW w:w="1077" w:type="dxa"/>
            <w:tcBorders>
              <w:bottom w:val="nil"/>
            </w:tcBorders>
          </w:tcPr>
          <w:p w:rsidR="007931A7" w:rsidRDefault="007931A7">
            <w:pPr>
              <w:pStyle w:val="EcoNormal"/>
            </w:pPr>
            <w:r>
              <w:t>12-00004-З-00758-281114</w:t>
            </w:r>
          </w:p>
        </w:tc>
        <w:tc>
          <w:tcPr>
            <w:tcW w:w="1814" w:type="dxa"/>
            <w:tcBorders>
              <w:bottom w:val="nil"/>
            </w:tcBorders>
          </w:tcPr>
          <w:p w:rsidR="007931A7" w:rsidRDefault="007931A7">
            <w:pPr>
              <w:pStyle w:val="EcoNormal"/>
            </w:pPr>
            <w:r>
              <w:t>Полигон захоронения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Лом и отходы черных металлов с примесями или загрязненные опасными веществами (тара из-под лакокрасочных материалов) 3515000001000, Обтирочный материал, загрязненный маслами (содержание масел 15% и более) 5490270101033, Отходы производства пищевых продуктов (растительные остатки, отходы облущения зерна) 1110000000000, Лузга зерновая (рисовая, гречневая, овсяная просяная) (лузга зерновая) 1111040008000, Отходы бумаги и картона (фильтры картонные, отработанные) 1870000000000,</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88252000000 (88652151)</w:t>
            </w:r>
          </w:p>
        </w:tc>
        <w:tc>
          <w:tcPr>
            <w:tcW w:w="1361" w:type="dxa"/>
            <w:tcBorders>
              <w:bottom w:val="nil"/>
            </w:tcBorders>
          </w:tcPr>
          <w:p w:rsidR="007931A7" w:rsidRDefault="007931A7">
            <w:pPr>
              <w:pStyle w:val="EcoNormal"/>
            </w:pPr>
            <w:r>
              <w:t>п. Голубой Советского района</w:t>
            </w:r>
          </w:p>
        </w:tc>
        <w:tc>
          <w:tcPr>
            <w:tcW w:w="2079" w:type="dxa"/>
            <w:tcBorders>
              <w:bottom w:val="nil"/>
            </w:tcBorders>
          </w:tcPr>
          <w:p w:rsidR="007931A7" w:rsidRDefault="007931A7">
            <w:pPr>
              <w:pStyle w:val="EcoNormal"/>
            </w:pPr>
            <w:r>
              <w:t>ООО "СоветскКоммунКомплект"</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Прочие отходы бумаги и картона (отходы бумаги, пропитанной ЛКМ) 1879000000000, Прочие твердые минеральные отходы (уголь </w:t>
            </w:r>
            <w:r>
              <w:lastRenderedPageBreak/>
              <w:t>активированный отработанный) 3140000000000, Прочие твердые минеральные отходы (отходы сульфоугля) 3140000000000, Песок, загрязненный маслами (содержание масел менее 15%) 3140230301034, Обтирочный материал, загрязненный маслами (содержание масел менее 15%) 5490270101034, Отходы твердых производственных материалов, загрязненные нефтяными и минеральными жировыми продуктами (отработанные масляные автомобильные фильтры) 5490300000000, Отходы лакокрасочных средств (отходы ЛКМ) 5550000000000,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Затвердевшие отходы пластмасс (кронен-пробки) 5710000000000, Отходы затвердевшего поливинилхлорида и пенопласта на его базе 5710160001004, Отходы затвердевшего </w:t>
            </w:r>
            <w:r>
              <w:lastRenderedPageBreak/>
              <w:t>полиэтилена (полиэтилен упаковочный 5710290001000, Отходы из жилищ несортированные (исключая крупногабаритные) 9110010001004, Отходы потребления на производстве, подобные коммунальным (отходы бань) 9120000000000, Отходы потребления на производстве, подобные коммунальным (смет с территории, смет производственный, смет с гаража, смет со склада) 9120000000000, Мусор от бытовых помещений организаций несортированный (исключая крупногабаритный) 9120040001004, Мусор строительный от разборки зданий 9120060101004,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Отходы кухонь и предприятий общественного питания (непищевые отходы столовой) 9120100000000, Отходы (осадки) при механической и </w:t>
            </w:r>
            <w:r>
              <w:lastRenderedPageBreak/>
              <w:t xml:space="preserve">биологической очистке сточных вод (отбросы с решеток КНС и БОСК) 9430000000000, Отходы потребления на производстве, подобные коммунальным (смет с гаража, смет со склада, смет с территории, смет производственный и др.) 9120000000000, Отходы (мусор) от уборки территории и помещений объектов оптово-розничной торговли продовольственными товарами 9120110001005, Отходы (мусор) от уборки территории и помещений объектов оптово-розничной торговли промышленными товарами 9120120001005, Отходы кухонь и предприятий общественного питания (непищевые отходы кухонь и организаций общественного питания) 9120100000000, Пищевые отходы кухонь и предприятий общественного питания несортированные </w:t>
            </w:r>
            <w:r>
              <w:lastRenderedPageBreak/>
              <w:t>9120100100005, Отходы (мусор) от уборки территории и помещений учебно-воспитательных учреждений 9120130001005, Отходы (мусор) от уборки территории и помещений культурно-спортивных мероприятий 9120140001005, Отходы бумаги и картона от канцелярской деятельности и делопроизводства 1871030001005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lastRenderedPageBreak/>
              <w:t>12-00005-Х-00758-281114</w:t>
            </w:r>
          </w:p>
        </w:tc>
        <w:tc>
          <w:tcPr>
            <w:tcW w:w="1814" w:type="dxa"/>
          </w:tcPr>
          <w:p w:rsidR="007931A7" w:rsidRDefault="007931A7">
            <w:pPr>
              <w:pStyle w:val="EcoNormal"/>
            </w:pPr>
            <w:r>
              <w:t>Отстойник-накопитель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(осадок водоочистки от станции нейтрализации)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88401000000 (88701000)</w:t>
            </w:r>
          </w:p>
        </w:tc>
        <w:tc>
          <w:tcPr>
            <w:tcW w:w="1361" w:type="dxa"/>
          </w:tcPr>
          <w:p w:rsidR="007931A7" w:rsidRDefault="007931A7">
            <w:pPr>
              <w:pStyle w:val="EcoNormal"/>
            </w:pPr>
            <w:r>
              <w:t>г. Йошкар-Ола (в районе ст "Сидорово")</w:t>
            </w:r>
          </w:p>
        </w:tc>
        <w:tc>
          <w:tcPr>
            <w:tcW w:w="2079" w:type="dxa"/>
          </w:tcPr>
          <w:p w:rsidR="007931A7" w:rsidRDefault="007931A7">
            <w:pPr>
              <w:pStyle w:val="EcoNormal"/>
            </w:pPr>
            <w:r>
              <w:t>ОАО "ТГК - 5" (Йошкар-Олинская ТЭЦ-2 Филиала ОАО "ТГК-5" "Марий Эл и Чувашии")</w:t>
            </w:r>
          </w:p>
        </w:tc>
      </w:tr>
      <w:tr w:rsidR="007931A7">
        <w:tblPrEx>
          <w:tblBorders>
            <w:insideH w:val="nil"/>
          </w:tblBorders>
        </w:tblPrEx>
        <w:tc>
          <w:tcPr>
            <w:tcW w:w="1077" w:type="dxa"/>
            <w:tcBorders>
              <w:bottom w:val="nil"/>
            </w:tcBorders>
          </w:tcPr>
          <w:p w:rsidR="007931A7" w:rsidRDefault="007931A7">
            <w:pPr>
              <w:pStyle w:val="EcoNormal"/>
            </w:pPr>
            <w:r>
              <w:t>12-00006-З-00758-281114</w:t>
            </w:r>
          </w:p>
        </w:tc>
        <w:tc>
          <w:tcPr>
            <w:tcW w:w="1814" w:type="dxa"/>
            <w:tcBorders>
              <w:bottom w:val="nil"/>
            </w:tcBorders>
          </w:tcPr>
          <w:p w:rsidR="007931A7" w:rsidRDefault="007931A7">
            <w:pPr>
              <w:pStyle w:val="EcoNormal"/>
            </w:pPr>
            <w:r>
              <w:t>Полигон захоронения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Песок, загрязненный маслами (содержание масел 15% и более) 3140230304033, Обтирочный материал, загрязненный маслами (содержание масел 15% и более) 5490270101033, Отходы твердых производственных материалов, загрязненные </w:t>
            </w:r>
            <w:r>
              <w:lastRenderedPageBreak/>
              <w:t>нефтяными и минеральными жировыми продуктами (отработанные масляные фильтры автотранспорта) 5490300000000, Отходы производства растительных и животных масел (шлам (фуза) от емкостей хранения льняного масла) 1210000000000, Обрезь фанеры, содержащей связующие смолы в количестве от 0,2% до 2,5% включительно 1712010101014, Прочие отходы бумаги и картона (бумажные и картонные мешки от растарки мешков с пигментами) 1879000000000, Разнородные отходы бумаги и картона (например, содержащие отходы фотобумаги) 1879010001004,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88212000000 (88612000)</w:t>
            </w:r>
          </w:p>
        </w:tc>
        <w:tc>
          <w:tcPr>
            <w:tcW w:w="1361" w:type="dxa"/>
            <w:tcBorders>
              <w:bottom w:val="nil"/>
            </w:tcBorders>
          </w:tcPr>
          <w:p w:rsidR="007931A7" w:rsidRDefault="007931A7">
            <w:pPr>
              <w:pStyle w:val="EcoNormal"/>
            </w:pPr>
            <w:r>
              <w:t>д. Энервож</w:t>
            </w:r>
          </w:p>
        </w:tc>
        <w:tc>
          <w:tcPr>
            <w:tcW w:w="2079" w:type="dxa"/>
            <w:tcBorders>
              <w:bottom w:val="nil"/>
            </w:tcBorders>
          </w:tcPr>
          <w:p w:rsidR="007931A7" w:rsidRDefault="007931A7">
            <w:pPr>
              <w:pStyle w:val="EcoNormal"/>
            </w:pPr>
            <w:r>
              <w:t>ООО "Коммунсервис плюс"</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Абразивная пыль и порошок от шлифования черных металлов (с содержанием металла менее 50%) 3140030011004, Пыль </w:t>
            </w:r>
            <w:r>
              <w:lastRenderedPageBreak/>
              <w:t xml:space="preserve">стеклянная 3140080111004, Шлак сварочный 3140480001994, Фильтрованные и поглотительные отработанные массы, не загрязненные опасными веществами (сульфоуголь отработанный) 3147000000000, Пыль (или порошок) от шлифования черных металлов с содержанием металла 50% и более 3515036611004, Обтирочный материал, загрязненный маслами (содержание масел менее 15%) 5490270101034, Затвердевшие отходы пластмасс (отходы одноразовой посуды) 5710000000000, Отходы затвердевшего поливинилхлорида и пенопласта на его базе 5710160001004, Отходы затвердевшего полиэтилена (полиэтиленовые мешки от растарки мешков с пигментами) 5710290001000, Отходы затвердевшего полипропилена </w:t>
            </w:r>
            <w:r>
              <w:lastRenderedPageBreak/>
              <w:t>(полипропиленовая тара поврежденная) 5710300001000, Отходы тканей, старая одежда (изношенная спецодежда) 5810110001000,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Текстиль загрязненный 5820000000000, Отходы из жилищ несортированные (исключая крупногабаритные) 9110010001004, Мусор от бытовых помещений организаций несортированный (исключая крупногабаритный) 9120040001004, Мусор строительный от разборки зданий 9120060101004, Отходы кухонь и предприятий общественного питания (непищевые отходы кухонь и организаций общественного питания) 9120100000000, Отходы от водоподготовки, обработки сточных вод и использования воды (мусор с канализационных решеток) 9400000000000, Отходы (осадки) при </w:t>
            </w:r>
            <w:r>
              <w:lastRenderedPageBreak/>
              <w:t>механической и биологической очистке сточных вод (осадок с песколовок) 9430000000000, Прочие коммунальные отходы (отходы от гостиниц) 9900000000000, Отходы бумаги и картона от канцелярской деятельности и делопроизводства 1871030001005,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Абразивные круги отработанные, лом отработанных абразивных кругов 3140430201995, Пищевые отходы кухонь и организаций общественного питания 9120100100005, Отходы (мусор) от уборки территории и помещений объектов оптово-розничной торговли 9120120001005, Отходы от уборки территории и помещений объектов оптово-розничной торговли продовольственными товарами 9120110001005, Технологические потери </w:t>
            </w:r>
            <w:r>
              <w:lastRenderedPageBreak/>
              <w:t>муки пшеничной 1111110611995, Технологические потери муки ржаной 1111110711995, Отходы полиэтилена в виде пленки 5720290201995, Скорлупа от куриных яиц 1320130101005, Отходы от гостиниц 9120000000000, Тормозные колодки отработанные 3515050001995, Шкурка шлифовальная отработанная 3140430301995, Отходы пластмассовой (синтетической) пленки, незагрязненной 5710180013005, Обрезки резины 5750010201005, Остатки и огарки стальных сварочных электродов 3513010001995,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Керамические изделия, потерявшие потребительские свойства 3140070301995, Отходы из жилищ крупногабаритные 9110020001005, Золошлаки от сжигания углей (башкирский бурый, Ирша-Бородинский, </w:t>
            </w:r>
            <w:r>
              <w:lastRenderedPageBreak/>
              <w:t>Назаровский) 3130020001995, Отходы теста 1111310000995, Хлебная крошка 1111320001995, Обрезки и обрывки тканей смешанных 5810110801995, Обрезки и обрывки тканей хлопчатобумажных 5810110701995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Республика Саха (Якутия)</w:t>
            </w:r>
          </w:p>
        </w:tc>
      </w:tr>
      <w:tr w:rsidR="007931A7">
        <w:tblPrEx>
          <w:tblBorders>
            <w:insideH w:val="nil"/>
          </w:tblBorders>
        </w:tblPrEx>
        <w:tc>
          <w:tcPr>
            <w:tcW w:w="1077" w:type="dxa"/>
            <w:tcBorders>
              <w:bottom w:val="nil"/>
            </w:tcBorders>
          </w:tcPr>
          <w:p w:rsidR="007931A7" w:rsidRDefault="007931A7">
            <w:pPr>
              <w:pStyle w:val="EcoNormal"/>
            </w:pPr>
            <w:r>
              <w:t>14-00035-З-00758-281114</w:t>
            </w:r>
          </w:p>
        </w:tc>
        <w:tc>
          <w:tcPr>
            <w:tcW w:w="1814" w:type="dxa"/>
            <w:tcBorders>
              <w:bottom w:val="nil"/>
            </w:tcBorders>
          </w:tcPr>
          <w:p w:rsidR="007931A7" w:rsidRDefault="007931A7">
            <w:pPr>
              <w:pStyle w:val="EcoNormal"/>
            </w:pPr>
            <w:r>
              <w:t>Полигон ТБО рудника "Нежданинский"</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Зола от сжигания древесного топлива практически неопасная 61190002405,</w:t>
            </w:r>
          </w:p>
          <w:p w:rsidR="007931A7" w:rsidRDefault="007931A7">
            <w:pPr>
              <w:pStyle w:val="EcoNormal"/>
            </w:pPr>
            <w:r>
              <w:t>Твердые остатки от сжигания нефтесодержащих отходов 74721101404,</w:t>
            </w:r>
          </w:p>
          <w:p w:rsidR="007931A7" w:rsidRDefault="007931A7">
            <w:pPr>
              <w:pStyle w:val="EcoNormal"/>
            </w:pPr>
            <w:r>
              <w:t>Пыль (порошок) от шлифования черных металлов с содержанием металла 50% и более 36122102424,</w:t>
            </w:r>
          </w:p>
          <w:p w:rsidR="007931A7" w:rsidRDefault="007931A7">
            <w:pPr>
              <w:pStyle w:val="EcoNormal"/>
            </w:pPr>
            <w:r>
              <w:t xml:space="preserve">Шлак сварочный 91910002204, Камеры пневматических шин автомобильных отработанные 92112001504, Покрышки пневматических шин с </w:t>
            </w:r>
            <w:r>
              <w:lastRenderedPageBreak/>
              <w:t>металлическим кордом отработанные 92113002504, Отходы резиноасбестовых изделий незагрязненные 45570000714, Отходы из жилищ несортированные (исключая крупногабаритные) 73111001724, Мусор и смет уличный 73120001724, Фильтры воздушные автотранспортных средств отработанные 92130101524,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98603100</w:t>
            </w:r>
          </w:p>
        </w:tc>
        <w:tc>
          <w:tcPr>
            <w:tcW w:w="1361" w:type="dxa"/>
            <w:tcBorders>
              <w:bottom w:val="nil"/>
            </w:tcBorders>
          </w:tcPr>
          <w:p w:rsidR="007931A7" w:rsidRDefault="007931A7">
            <w:pPr>
              <w:pStyle w:val="EcoNormal"/>
            </w:pPr>
            <w:r>
              <w:t>п. Развилка</w:t>
            </w:r>
          </w:p>
        </w:tc>
        <w:tc>
          <w:tcPr>
            <w:tcW w:w="2079" w:type="dxa"/>
            <w:tcBorders>
              <w:bottom w:val="nil"/>
            </w:tcBorders>
          </w:tcPr>
          <w:p w:rsidR="007931A7" w:rsidRDefault="007931A7">
            <w:pPr>
              <w:pStyle w:val="EcoNormal"/>
            </w:pPr>
            <w:r>
              <w:t>ОАО "Южно-Верхоянская Горнодобывающая компания", 677000, РС (Я), г. Якутск, пр. Ленина, 3/1</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Картриджи печатающих устройств с содержанием тонера менее 7% отработанные 48120302524, Клавиатура, манипулятор "мышь" с соединительными проводами, утратившие потребительские свойства 48120401524,</w:t>
            </w:r>
          </w:p>
          <w:p w:rsidR="007931A7" w:rsidRDefault="007931A7">
            <w:pPr>
              <w:pStyle w:val="EcoNormal"/>
            </w:pPr>
            <w:r>
              <w:t>Отходы (осадки) из выгребных ям 73210001304, Горбыль из натуральной чистой древесины 30522001215,</w:t>
            </w:r>
          </w:p>
          <w:p w:rsidR="007931A7" w:rsidRDefault="007931A7">
            <w:pPr>
              <w:pStyle w:val="EcoNormal"/>
            </w:pPr>
            <w:r>
              <w:t xml:space="preserve">Опилки натуральной чистой древесины </w:t>
            </w:r>
            <w:r>
              <w:lastRenderedPageBreak/>
              <w:t>30523001435,</w:t>
            </w:r>
          </w:p>
          <w:p w:rsidR="007931A7" w:rsidRDefault="007931A7">
            <w:pPr>
              <w:pStyle w:val="EcoNormal"/>
            </w:pPr>
            <w:r>
              <w:t>Стружка натуральной чистой древесины 30523002225,</w:t>
            </w:r>
          </w:p>
          <w:p w:rsidR="007931A7" w:rsidRDefault="007931A7">
            <w:pPr>
              <w:pStyle w:val="EcoNormal"/>
            </w:pPr>
            <w:r>
              <w:t>Опилки и стружка натуральной чистой древесины несортированные</w:t>
            </w:r>
          </w:p>
          <w:p w:rsidR="007931A7" w:rsidRDefault="007931A7">
            <w:pPr>
              <w:pStyle w:val="EcoNormal"/>
            </w:pPr>
            <w:r>
              <w:t>30529111205, Отходы упаковочной бумаги незагрязненные 40518201605, Отходы бумаги и картона от канцелярской деятельности и делопроизводства 40512202605,</w:t>
            </w:r>
          </w:p>
          <w:p w:rsidR="007931A7" w:rsidRDefault="007931A7">
            <w:pPr>
              <w:pStyle w:val="EcoNormal"/>
            </w:pPr>
            <w:r>
              <w:t>Лом изделий из стекла 45110100205,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Брак заготовок абразивных кругов 34810021615,</w:t>
            </w:r>
          </w:p>
          <w:p w:rsidR="007931A7" w:rsidRDefault="007931A7">
            <w:pPr>
              <w:pStyle w:val="EcoNormal"/>
            </w:pPr>
            <w:r>
              <w:t>Остатки сварочных электродов 91910001205,</w:t>
            </w:r>
          </w:p>
          <w:p w:rsidR="007931A7" w:rsidRDefault="007931A7">
            <w:pPr>
              <w:pStyle w:val="EcoNormal"/>
            </w:pPr>
            <w:r>
              <w:t>Лом и отходы, содержащие незагрязненные черные металлы в виде изделий, кусков, несортированные</w:t>
            </w:r>
          </w:p>
          <w:p w:rsidR="007931A7" w:rsidRDefault="007931A7">
            <w:pPr>
              <w:pStyle w:val="EcoNormal"/>
            </w:pPr>
            <w:r>
              <w:t>46101001205,</w:t>
            </w:r>
          </w:p>
          <w:p w:rsidR="007931A7" w:rsidRDefault="007931A7">
            <w:pPr>
              <w:pStyle w:val="EcoNormal"/>
            </w:pPr>
            <w:r>
              <w:t>Стружка черных металлов несортированная незагрязненная 36121203225,</w:t>
            </w:r>
          </w:p>
          <w:p w:rsidR="007931A7" w:rsidRDefault="007931A7">
            <w:pPr>
              <w:pStyle w:val="EcoNormal"/>
            </w:pPr>
            <w:r>
              <w:lastRenderedPageBreak/>
              <w:t>Лом и отходы алюминия несортированные 46220006205, Отходы полиэтиленовой тары незагрязненной 43411004515,</w:t>
            </w:r>
          </w:p>
          <w:p w:rsidR="007931A7" w:rsidRDefault="007931A7">
            <w:pPr>
              <w:pStyle w:val="EcoNormal"/>
            </w:pPr>
            <w:r>
              <w:t>Обрезки и обрывки смешанных тканей 30311109235,</w:t>
            </w:r>
          </w:p>
          <w:p w:rsidR="007931A7" w:rsidRDefault="007931A7">
            <w:pPr>
              <w:pStyle w:val="EcoNormal"/>
            </w:pPr>
            <w:r>
              <w:t>Пищевые отходы кухонь и организаций общественного питания несортированные</w:t>
            </w:r>
          </w:p>
          <w:p w:rsidR="007931A7" w:rsidRDefault="007931A7">
            <w:pPr>
              <w:pStyle w:val="EcoNormal"/>
            </w:pPr>
            <w:r>
              <w:t>73610001305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Республика Татарстан</w:t>
            </w:r>
          </w:p>
        </w:tc>
      </w:tr>
      <w:tr w:rsidR="007931A7">
        <w:tc>
          <w:tcPr>
            <w:tcW w:w="1077" w:type="dxa"/>
          </w:tcPr>
          <w:p w:rsidR="007931A7" w:rsidRDefault="007931A7">
            <w:pPr>
              <w:pStyle w:val="EcoNormal"/>
            </w:pPr>
            <w:r>
              <w:t>16-00013-Х-00758-281114</w:t>
            </w:r>
          </w:p>
        </w:tc>
        <w:tc>
          <w:tcPr>
            <w:tcW w:w="1814" w:type="dxa"/>
          </w:tcPr>
          <w:p w:rsidR="007931A7" w:rsidRDefault="007931A7">
            <w:pPr>
              <w:pStyle w:val="EcoNormal"/>
            </w:pPr>
            <w:r>
              <w:t>Шламонакопитель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обработке сточных вод, не вошедшие в другие позиции (шлам с УСШ) 9480000000000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92430000000</w:t>
            </w:r>
          </w:p>
        </w:tc>
        <w:tc>
          <w:tcPr>
            <w:tcW w:w="1361" w:type="dxa"/>
          </w:tcPr>
          <w:p w:rsidR="007931A7" w:rsidRDefault="007931A7">
            <w:pPr>
              <w:pStyle w:val="EcoNormal"/>
            </w:pPr>
            <w:r>
              <w:t>пос. Кама</w:t>
            </w:r>
          </w:p>
        </w:tc>
        <w:tc>
          <w:tcPr>
            <w:tcW w:w="2079" w:type="dxa"/>
          </w:tcPr>
          <w:p w:rsidR="007931A7" w:rsidRDefault="007931A7">
            <w:pPr>
              <w:pStyle w:val="EcoNormal"/>
            </w:pPr>
            <w:r>
              <w:t>ЗАО "Челныводоканал", 423810, Республика Татарстан, г. Набережные Челны, промышленно-коммунальная зона, промзона, Хлебный проезд, д. 27, а/я 154</w:t>
            </w:r>
          </w:p>
        </w:tc>
      </w:tr>
      <w:tr w:rsidR="007931A7">
        <w:tc>
          <w:tcPr>
            <w:tcW w:w="1077" w:type="dxa"/>
          </w:tcPr>
          <w:p w:rsidR="007931A7" w:rsidRDefault="007931A7">
            <w:pPr>
              <w:pStyle w:val="EcoNormal"/>
            </w:pPr>
            <w:r>
              <w:t>16-00014-Х-00758-281114</w:t>
            </w:r>
          </w:p>
        </w:tc>
        <w:tc>
          <w:tcPr>
            <w:tcW w:w="1814" w:type="dxa"/>
          </w:tcPr>
          <w:p w:rsidR="007931A7" w:rsidRDefault="007931A7">
            <w:pPr>
              <w:pStyle w:val="EcoNormal"/>
            </w:pPr>
            <w:r>
              <w:t>Открытая площадка с грунтовым покрытием (иловые поля)</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от водоподготовки, обработки сточных вод и использования воды (отходы ила иловых карт) 9400000000000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92430000000</w:t>
            </w:r>
          </w:p>
        </w:tc>
        <w:tc>
          <w:tcPr>
            <w:tcW w:w="1361" w:type="dxa"/>
          </w:tcPr>
          <w:p w:rsidR="007931A7" w:rsidRDefault="007931A7">
            <w:pPr>
              <w:pStyle w:val="EcoNormal"/>
            </w:pPr>
            <w:r>
              <w:t>пос. Кама</w:t>
            </w:r>
          </w:p>
        </w:tc>
        <w:tc>
          <w:tcPr>
            <w:tcW w:w="2079" w:type="dxa"/>
          </w:tcPr>
          <w:p w:rsidR="007931A7" w:rsidRDefault="007931A7">
            <w:pPr>
              <w:pStyle w:val="EcoNormal"/>
            </w:pPr>
            <w:r>
              <w:t>ЗАО "Челныводоканал", 423810, Республика Татарстан, г. Набережные Челны, промышленно-</w:t>
            </w:r>
            <w:r>
              <w:lastRenderedPageBreak/>
              <w:t>коммунальная зона, промзона, Хлебный проезд, д. 27, а/я 154</w:t>
            </w:r>
          </w:p>
        </w:tc>
      </w:tr>
      <w:tr w:rsidR="007931A7">
        <w:tc>
          <w:tcPr>
            <w:tcW w:w="1077" w:type="dxa"/>
          </w:tcPr>
          <w:p w:rsidR="007931A7" w:rsidRDefault="007931A7">
            <w:pPr>
              <w:pStyle w:val="EcoNormal"/>
            </w:pPr>
            <w:r>
              <w:lastRenderedPageBreak/>
              <w:t>16-00015-З-00758-281114</w:t>
            </w:r>
          </w:p>
        </w:tc>
        <w:tc>
          <w:tcPr>
            <w:tcW w:w="1814" w:type="dxa"/>
          </w:tcPr>
          <w:p w:rsidR="007931A7" w:rsidRDefault="007931A7">
            <w:pPr>
              <w:pStyle w:val="EcoNormal"/>
            </w:pPr>
            <w:r>
              <w:t>Полигон промышленных отходов</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(отработанный буровой раствор) 3410000000000, Отходы при добыче нефти и газа (буровые шламы, не содержащие нефтепродукты)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92246000000</w:t>
            </w:r>
          </w:p>
        </w:tc>
        <w:tc>
          <w:tcPr>
            <w:tcW w:w="1361" w:type="dxa"/>
          </w:tcPr>
          <w:p w:rsidR="007931A7" w:rsidRDefault="007931A7">
            <w:pPr>
              <w:pStyle w:val="EcoNormal"/>
            </w:pPr>
            <w:r>
              <w:t>н.п. Старые Челны</w:t>
            </w:r>
          </w:p>
        </w:tc>
        <w:tc>
          <w:tcPr>
            <w:tcW w:w="2079" w:type="dxa"/>
          </w:tcPr>
          <w:p w:rsidR="007931A7" w:rsidRDefault="007931A7">
            <w:pPr>
              <w:pStyle w:val="EcoNormal"/>
            </w:pPr>
            <w:r>
              <w:t>ООО "Техно-Сервис", 423030, Республика Татарстан, Нурлатский район, г. Нурлат, ул. Шоссейная, д. 12</w:t>
            </w:r>
          </w:p>
        </w:tc>
      </w:tr>
      <w:tr w:rsidR="007931A7">
        <w:tblPrEx>
          <w:tblBorders>
            <w:insideH w:val="nil"/>
          </w:tblBorders>
        </w:tblPrEx>
        <w:tc>
          <w:tcPr>
            <w:tcW w:w="1077" w:type="dxa"/>
            <w:tcBorders>
              <w:bottom w:val="nil"/>
            </w:tcBorders>
          </w:tcPr>
          <w:p w:rsidR="007931A7" w:rsidRDefault="007931A7">
            <w:pPr>
              <w:pStyle w:val="EcoNormal"/>
            </w:pPr>
            <w:r>
              <w:t>16-00016-З-00758-281114</w:t>
            </w:r>
          </w:p>
        </w:tc>
        <w:tc>
          <w:tcPr>
            <w:tcW w:w="1814" w:type="dxa"/>
            <w:tcBorders>
              <w:bottom w:val="nil"/>
            </w:tcBorders>
          </w:tcPr>
          <w:p w:rsidR="007931A7" w:rsidRDefault="007931A7">
            <w:pPr>
              <w:pStyle w:val="EcoNormal"/>
            </w:pPr>
            <w:r>
              <w:t>Алексеевский 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Отходы асбоцемента в кусковой форме</w:t>
            </w:r>
          </w:p>
          <w:p w:rsidR="007931A7" w:rsidRDefault="007931A7">
            <w:pPr>
              <w:pStyle w:val="EcoNormal"/>
            </w:pPr>
            <w:r>
              <w:t>31401202010174,</w:t>
            </w:r>
          </w:p>
          <w:p w:rsidR="007931A7" w:rsidRDefault="007931A7">
            <w:pPr>
              <w:pStyle w:val="EcoNormal"/>
            </w:pPr>
            <w:r>
              <w:t>Абразивная пыль и порошок от шлифования черных металлов (с содержанием металла менее 50%) 3140030011004,</w:t>
            </w:r>
          </w:p>
          <w:p w:rsidR="007931A7" w:rsidRDefault="007931A7">
            <w:pPr>
              <w:pStyle w:val="EcoNormal"/>
            </w:pPr>
            <w:r>
              <w:t>Шлак сварочный 3140480001994,</w:t>
            </w:r>
          </w:p>
          <w:p w:rsidR="007931A7" w:rsidRDefault="007931A7">
            <w:pPr>
              <w:pStyle w:val="EcoNormal"/>
            </w:pPr>
            <w:r>
              <w:t xml:space="preserve">Обувь кожаная рабочая утратившая </w:t>
            </w:r>
            <w:r>
              <w:lastRenderedPageBreak/>
              <w:t>потребительские свойства</w:t>
            </w:r>
          </w:p>
          <w:p w:rsidR="007931A7" w:rsidRDefault="007931A7">
            <w:pPr>
              <w:pStyle w:val="EcoNormal"/>
            </w:pPr>
            <w:r>
              <w:t>1470060113004,</w:t>
            </w:r>
          </w:p>
          <w:p w:rsidR="007931A7" w:rsidRDefault="007931A7">
            <w:pPr>
              <w:pStyle w:val="EcoNormal"/>
            </w:pPr>
            <w:r>
              <w:t>Отходы рубероида</w:t>
            </w:r>
          </w:p>
          <w:p w:rsidR="007931A7" w:rsidRDefault="007931A7">
            <w:pPr>
              <w:pStyle w:val="EcoNormal"/>
            </w:pPr>
            <w:r>
              <w:t>1872040101014,</w:t>
            </w:r>
          </w:p>
          <w:p w:rsidR="007931A7" w:rsidRDefault="007931A7">
            <w:pPr>
              <w:pStyle w:val="EcoNormal"/>
            </w:pPr>
            <w:r>
              <w:t>Отходы древесины с масляной пропиткой</w:t>
            </w:r>
          </w:p>
          <w:p w:rsidR="007931A7" w:rsidRDefault="007931A7">
            <w:pPr>
              <w:pStyle w:val="EcoNormal"/>
            </w:pPr>
            <w:r>
              <w:t>1712080001014,</w:t>
            </w:r>
          </w:p>
          <w:p w:rsidR="007931A7" w:rsidRDefault="007931A7">
            <w:pPr>
              <w:pStyle w:val="EcoNormal"/>
            </w:pPr>
            <w:r>
              <w:t>Отходы битума асфальта в твердой форме</w:t>
            </w:r>
          </w:p>
          <w:p w:rsidR="007931A7" w:rsidRDefault="007931A7">
            <w:pPr>
              <w:pStyle w:val="EcoNormal"/>
            </w:pPr>
            <w:r>
              <w:t>5490120001004,</w:t>
            </w:r>
          </w:p>
          <w:p w:rsidR="007931A7" w:rsidRDefault="007931A7">
            <w:pPr>
              <w:pStyle w:val="EcoNormal"/>
            </w:pPr>
            <w:r>
              <w:t>Отходы шлаковаты</w:t>
            </w:r>
          </w:p>
          <w:p w:rsidR="007931A7" w:rsidRDefault="007931A7">
            <w:pPr>
              <w:pStyle w:val="EcoNormal"/>
            </w:pPr>
            <w:r>
              <w:t>3140160101004,</w:t>
            </w:r>
          </w:p>
          <w:p w:rsidR="007931A7" w:rsidRDefault="007931A7">
            <w:pPr>
              <w:pStyle w:val="EcoNormal"/>
            </w:pPr>
            <w:r>
              <w:t>Пыль щебеночная</w:t>
            </w:r>
          </w:p>
          <w:p w:rsidR="007931A7" w:rsidRDefault="007931A7">
            <w:pPr>
              <w:pStyle w:val="EcoNormal"/>
            </w:pPr>
            <w:r>
              <w:t>3140090111004,</w:t>
            </w:r>
          </w:p>
          <w:p w:rsidR="007931A7" w:rsidRDefault="007931A7">
            <w:pPr>
              <w:pStyle w:val="EcoNormal"/>
            </w:pPr>
            <w:r>
              <w:t>Отходы активированного минерального порошка</w:t>
            </w:r>
          </w:p>
          <w:p w:rsidR="007931A7" w:rsidRDefault="007931A7">
            <w:pPr>
              <w:pStyle w:val="EcoNormal"/>
            </w:pPr>
            <w:r>
              <w:t>3140130511004,</w:t>
            </w:r>
          </w:p>
          <w:p w:rsidR="007931A7" w:rsidRDefault="007931A7">
            <w:pPr>
              <w:pStyle w:val="EcoNormal"/>
            </w:pPr>
            <w:r>
              <w:t>Песок загрязненный маслами (содержание масел менее 15%) 3140230301034,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92206551000</w:t>
            </w:r>
          </w:p>
        </w:tc>
        <w:tc>
          <w:tcPr>
            <w:tcW w:w="1361" w:type="dxa"/>
            <w:tcBorders>
              <w:bottom w:val="nil"/>
            </w:tcBorders>
          </w:tcPr>
          <w:p w:rsidR="007931A7" w:rsidRDefault="007931A7">
            <w:pPr>
              <w:pStyle w:val="EcoNormal"/>
            </w:pPr>
            <w:r>
              <w:t>п. г. т. Алексеевское</w:t>
            </w:r>
          </w:p>
        </w:tc>
        <w:tc>
          <w:tcPr>
            <w:tcW w:w="2079" w:type="dxa"/>
            <w:tcBorders>
              <w:bottom w:val="nil"/>
            </w:tcBorders>
          </w:tcPr>
          <w:p w:rsidR="007931A7" w:rsidRDefault="007931A7">
            <w:pPr>
              <w:pStyle w:val="EcoNormal"/>
            </w:pPr>
            <w:r>
              <w:t>ООО "Полигон", 422900, Республика Татарстан, Алексеевский район, п. г. т Алексеевское, ул. Ленина, д. 94</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Пыль древесная от шлифовки натуральной чистой древесины 1711070011004,</w:t>
            </w:r>
          </w:p>
          <w:p w:rsidR="007931A7" w:rsidRDefault="007931A7">
            <w:pPr>
              <w:pStyle w:val="EcoNormal"/>
            </w:pPr>
            <w:r>
              <w:t>Отходы асфальтобетона или асфальтобетонной смеси в кусковой форме</w:t>
            </w:r>
          </w:p>
          <w:p w:rsidR="007931A7" w:rsidRDefault="007931A7">
            <w:pPr>
              <w:pStyle w:val="EcoNormal"/>
            </w:pPr>
            <w:r>
              <w:t>3140350201004,</w:t>
            </w:r>
          </w:p>
          <w:p w:rsidR="007931A7" w:rsidRDefault="007931A7">
            <w:pPr>
              <w:pStyle w:val="EcoNormal"/>
            </w:pPr>
            <w:r>
              <w:t>Мусор строительный от разборки зданий</w:t>
            </w:r>
          </w:p>
          <w:p w:rsidR="007931A7" w:rsidRDefault="007931A7">
            <w:pPr>
              <w:pStyle w:val="EcoNormal"/>
            </w:pPr>
            <w:r>
              <w:t>9120060101004,</w:t>
            </w:r>
          </w:p>
          <w:p w:rsidR="007931A7" w:rsidRDefault="007931A7">
            <w:pPr>
              <w:pStyle w:val="EcoNormal"/>
            </w:pPr>
            <w:r>
              <w:t xml:space="preserve">Отходы из жилищ </w:t>
            </w:r>
            <w:r>
              <w:lastRenderedPageBreak/>
              <w:t>несортированные (исключая крупногабаритные) 9110010001004,</w:t>
            </w:r>
          </w:p>
          <w:p w:rsidR="007931A7" w:rsidRDefault="007931A7">
            <w:pPr>
              <w:pStyle w:val="EcoNormal"/>
            </w:pPr>
            <w:r>
              <w:t>Прочие твердые минеральные отходы (отходы активированного минерального порошка)</w:t>
            </w:r>
          </w:p>
          <w:p w:rsidR="007931A7" w:rsidRDefault="007931A7">
            <w:pPr>
              <w:pStyle w:val="EcoNormal"/>
            </w:pPr>
            <w:r>
              <w:t>3140000000000,</w:t>
            </w:r>
          </w:p>
          <w:p w:rsidR="007931A7" w:rsidRDefault="007931A7">
            <w:pPr>
              <w:pStyle w:val="EcoNormal"/>
            </w:pPr>
            <w:r>
              <w:t>Пыль щебеночная 3140090111004,</w:t>
            </w:r>
          </w:p>
          <w:p w:rsidR="007931A7" w:rsidRDefault="007931A7">
            <w:pPr>
              <w:pStyle w:val="EcoNormal"/>
            </w:pPr>
            <w:r>
              <w:t>Отходы минерального волокна 3140160001000,</w:t>
            </w:r>
          </w:p>
          <w:p w:rsidR="007931A7" w:rsidRDefault="007931A7">
            <w:pPr>
              <w:pStyle w:val="EcoNormal"/>
            </w:pPr>
            <w:r>
              <w:t>Обувь кожаная рабочая, потерявшая потребительские свойства</w:t>
            </w:r>
          </w:p>
          <w:p w:rsidR="007931A7" w:rsidRDefault="007931A7">
            <w:pPr>
              <w:pStyle w:val="EcoNormal"/>
            </w:pPr>
            <w:r>
              <w:t>1470060113004,</w:t>
            </w:r>
          </w:p>
          <w:p w:rsidR="007931A7" w:rsidRDefault="007931A7">
            <w:pPr>
              <w:pStyle w:val="EcoNormal"/>
            </w:pPr>
            <w:r>
              <w:t>Опилки и стружки натуральной чистой древесины (опилки, пропитанные лизолом)</w:t>
            </w:r>
          </w:p>
          <w:p w:rsidR="007931A7" w:rsidRDefault="007931A7">
            <w:pPr>
              <w:pStyle w:val="EcoNormal"/>
            </w:pPr>
            <w:r>
              <w:t>1711060001000,</w:t>
            </w:r>
          </w:p>
          <w:p w:rsidR="007931A7" w:rsidRDefault="007931A7">
            <w:pPr>
              <w:pStyle w:val="EcoNormal"/>
            </w:pPr>
            <w:r>
              <w:t>Песок, загрязненный маслами (содержание масел менее 15%) 3140230301034.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16-00017-Х-00758-281114</w:t>
            </w:r>
          </w:p>
        </w:tc>
        <w:tc>
          <w:tcPr>
            <w:tcW w:w="1814" w:type="dxa"/>
          </w:tcPr>
          <w:p w:rsidR="007931A7" w:rsidRDefault="007931A7">
            <w:pPr>
              <w:pStyle w:val="EcoNormal"/>
            </w:pPr>
            <w:r>
              <w:t>Шламоотстойник Казанской ТЭЦ-1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химводоочистки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92401367000</w:t>
            </w:r>
          </w:p>
        </w:tc>
        <w:tc>
          <w:tcPr>
            <w:tcW w:w="1361" w:type="dxa"/>
          </w:tcPr>
          <w:p w:rsidR="007931A7" w:rsidRDefault="007931A7">
            <w:pPr>
              <w:pStyle w:val="EcoNormal"/>
            </w:pPr>
            <w:r>
              <w:t>г. Казань</w:t>
            </w:r>
          </w:p>
        </w:tc>
        <w:tc>
          <w:tcPr>
            <w:tcW w:w="2079" w:type="dxa"/>
          </w:tcPr>
          <w:p w:rsidR="007931A7" w:rsidRDefault="007931A7">
            <w:pPr>
              <w:pStyle w:val="EcoNormal"/>
            </w:pPr>
            <w:r>
              <w:t>ОАО "Генерирующая компания", Республика Татарстан, г. Казань, ул. М. Салимжанова, 1</w:t>
            </w:r>
          </w:p>
        </w:tc>
      </w:tr>
      <w:tr w:rsidR="007931A7">
        <w:tc>
          <w:tcPr>
            <w:tcW w:w="1077" w:type="dxa"/>
          </w:tcPr>
          <w:p w:rsidR="007931A7" w:rsidRDefault="007931A7">
            <w:pPr>
              <w:pStyle w:val="EcoNormal"/>
            </w:pPr>
            <w:r>
              <w:lastRenderedPageBreak/>
              <w:t>16-00018-Х-00758-281114</w:t>
            </w:r>
          </w:p>
        </w:tc>
        <w:tc>
          <w:tcPr>
            <w:tcW w:w="1814" w:type="dxa"/>
          </w:tcPr>
          <w:p w:rsidR="007931A7" w:rsidRDefault="007931A7">
            <w:pPr>
              <w:pStyle w:val="EcoNormal"/>
            </w:pPr>
            <w:r>
              <w:t>Кировский золошлакоотвал Казанской ТЭЦ-2</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Минеральные шламы (золошлаковая смесь со шламом ХВО)</w:t>
            </w:r>
          </w:p>
          <w:p w:rsidR="007931A7" w:rsidRDefault="007931A7">
            <w:pPr>
              <w:pStyle w:val="EcoNormal"/>
            </w:pPr>
            <w:r>
              <w:t>3160000000000,</w:t>
            </w:r>
          </w:p>
          <w:p w:rsidR="007931A7" w:rsidRDefault="007931A7">
            <w:pPr>
              <w:pStyle w:val="EcoNormal"/>
            </w:pPr>
            <w:r>
              <w:t>Золы, шлаки и пыль от топочных установок и от термической обработки отходов (зола от сжигания мазута)</w:t>
            </w:r>
          </w:p>
          <w:p w:rsidR="007931A7" w:rsidRDefault="007931A7">
            <w:pPr>
              <w:pStyle w:val="EcoNormal"/>
            </w:pPr>
            <w:r>
              <w:t>3130000000000,</w:t>
            </w:r>
          </w:p>
          <w:p w:rsidR="007931A7" w:rsidRDefault="007931A7">
            <w:pPr>
              <w:pStyle w:val="EcoNormal"/>
            </w:pPr>
            <w:r>
              <w:t>Шламы, содержащие растворители (шлам кислотных промывок котлов и основного оборудования) 5540000000000,</w:t>
            </w:r>
          </w:p>
          <w:p w:rsidR="007931A7" w:rsidRDefault="007931A7">
            <w:pPr>
              <w:pStyle w:val="EcoNormal"/>
            </w:pPr>
            <w:r>
              <w:t>Отходы (осадки) при подготовке воды (шлам химводоочистки (ХВО))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92401367000</w:t>
            </w:r>
          </w:p>
        </w:tc>
        <w:tc>
          <w:tcPr>
            <w:tcW w:w="1361" w:type="dxa"/>
          </w:tcPr>
          <w:p w:rsidR="007931A7" w:rsidRDefault="007931A7">
            <w:pPr>
              <w:pStyle w:val="EcoNormal"/>
            </w:pPr>
            <w:r>
              <w:t>г. Казань</w:t>
            </w:r>
          </w:p>
        </w:tc>
        <w:tc>
          <w:tcPr>
            <w:tcW w:w="2079" w:type="dxa"/>
          </w:tcPr>
          <w:p w:rsidR="007931A7" w:rsidRDefault="007931A7">
            <w:pPr>
              <w:pStyle w:val="EcoNormal"/>
            </w:pPr>
            <w:r>
              <w:t>ОАО "Генерирующая компания", Республика Татарстан, г. Казань, ул. М. Салимжанова, 1</w:t>
            </w:r>
          </w:p>
        </w:tc>
      </w:tr>
      <w:tr w:rsidR="007931A7">
        <w:tc>
          <w:tcPr>
            <w:tcW w:w="1077" w:type="dxa"/>
          </w:tcPr>
          <w:p w:rsidR="007931A7" w:rsidRDefault="007931A7">
            <w:pPr>
              <w:pStyle w:val="EcoNormal"/>
            </w:pPr>
            <w:r>
              <w:t>16-00019-Х-00758-281114</w:t>
            </w:r>
          </w:p>
        </w:tc>
        <w:tc>
          <w:tcPr>
            <w:tcW w:w="1814" w:type="dxa"/>
          </w:tcPr>
          <w:p w:rsidR="007931A7" w:rsidRDefault="007931A7">
            <w:pPr>
              <w:pStyle w:val="EcoNormal"/>
            </w:pPr>
            <w:r>
              <w:t>Шламонакопитель Казанской ТЭЦ-3 (шлам кислотных промывок)</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Шламы, содержащие растворители (шлам кислотных промывок котлов и основного оборудования) 5540000000000.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92401377000</w:t>
            </w:r>
          </w:p>
        </w:tc>
        <w:tc>
          <w:tcPr>
            <w:tcW w:w="1361" w:type="dxa"/>
          </w:tcPr>
          <w:p w:rsidR="007931A7" w:rsidRDefault="007931A7">
            <w:pPr>
              <w:pStyle w:val="EcoNormal"/>
            </w:pPr>
            <w:r>
              <w:t>г. Казань</w:t>
            </w:r>
          </w:p>
        </w:tc>
        <w:tc>
          <w:tcPr>
            <w:tcW w:w="2079" w:type="dxa"/>
          </w:tcPr>
          <w:p w:rsidR="007931A7" w:rsidRDefault="007931A7">
            <w:pPr>
              <w:pStyle w:val="EcoNormal"/>
            </w:pPr>
            <w:r>
              <w:t>ОАО "ТГК-16, 420051, Республика Татарстан, г. Казань, ул. Северо-Западная, 1</w:t>
            </w:r>
          </w:p>
        </w:tc>
      </w:tr>
      <w:tr w:rsidR="007931A7">
        <w:tc>
          <w:tcPr>
            <w:tcW w:w="1077" w:type="dxa"/>
          </w:tcPr>
          <w:p w:rsidR="007931A7" w:rsidRDefault="007931A7">
            <w:pPr>
              <w:pStyle w:val="EcoNormal"/>
            </w:pPr>
            <w:r>
              <w:t>16-00020-Х-00758-281114</w:t>
            </w:r>
          </w:p>
        </w:tc>
        <w:tc>
          <w:tcPr>
            <w:tcW w:w="1814" w:type="dxa"/>
          </w:tcPr>
          <w:p w:rsidR="007931A7" w:rsidRDefault="007931A7">
            <w:pPr>
              <w:pStyle w:val="EcoNormal"/>
            </w:pPr>
            <w:r>
              <w:t>Шламонакопитель Казанской ТЭЦ-3 (шлам ХВО)</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подготовке воды (шлам химводоочистки) 9410000000000.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92401377000</w:t>
            </w:r>
          </w:p>
        </w:tc>
        <w:tc>
          <w:tcPr>
            <w:tcW w:w="1361" w:type="dxa"/>
          </w:tcPr>
          <w:p w:rsidR="007931A7" w:rsidRDefault="007931A7">
            <w:pPr>
              <w:pStyle w:val="EcoNormal"/>
            </w:pPr>
            <w:r>
              <w:t>г. Казань</w:t>
            </w:r>
          </w:p>
        </w:tc>
        <w:tc>
          <w:tcPr>
            <w:tcW w:w="2079" w:type="dxa"/>
          </w:tcPr>
          <w:p w:rsidR="007931A7" w:rsidRDefault="007931A7">
            <w:pPr>
              <w:pStyle w:val="EcoNormal"/>
            </w:pPr>
            <w:r>
              <w:t>ОАО "ТГК-16, 420051, Республика Татарстан, г. Казань, ул. Северо-Западная, 1</w:t>
            </w:r>
          </w:p>
        </w:tc>
      </w:tr>
      <w:tr w:rsidR="007931A7">
        <w:tblPrEx>
          <w:tblBorders>
            <w:insideH w:val="nil"/>
          </w:tblBorders>
        </w:tblPrEx>
        <w:tc>
          <w:tcPr>
            <w:tcW w:w="1077" w:type="dxa"/>
            <w:tcBorders>
              <w:bottom w:val="nil"/>
            </w:tcBorders>
          </w:tcPr>
          <w:p w:rsidR="007931A7" w:rsidRDefault="007931A7">
            <w:pPr>
              <w:pStyle w:val="EcoNormal"/>
            </w:pPr>
            <w:r>
              <w:lastRenderedPageBreak/>
              <w:t>16-00021-Х-00758-281114</w:t>
            </w:r>
          </w:p>
        </w:tc>
        <w:tc>
          <w:tcPr>
            <w:tcW w:w="1814" w:type="dxa"/>
            <w:tcBorders>
              <w:bottom w:val="nil"/>
            </w:tcBorders>
          </w:tcPr>
          <w:p w:rsidR="007931A7" w:rsidRDefault="007931A7">
            <w:pPr>
              <w:pStyle w:val="EcoNormal"/>
            </w:pPr>
            <w:r>
              <w:t>Шламоотвал загрязненных промстоков Нижнекамской ТЭЦ (ПТК-1)</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Осадок (шлам) флотационной очистки нефтесодержащих сточных вод, содержащий нефтепродукты в количестве менее 15% 72330102394;</w:t>
            </w:r>
          </w:p>
          <w:p w:rsidR="007931A7" w:rsidRDefault="007931A7">
            <w:pPr>
              <w:pStyle w:val="EcoNormal"/>
            </w:pPr>
            <w:r>
              <w:t>Осадок очистных сооружений дождевой (ливневой) канализации малоопасный 72110001394;</w:t>
            </w:r>
          </w:p>
          <w:p w:rsidR="007931A7" w:rsidRDefault="007931A7">
            <w:pPr>
              <w:pStyle w:val="EcoNormal"/>
            </w:pPr>
            <w:r>
              <w:t>Отходы водяной очистки регенеративых воздухоподогревателей (шлам РВП) 61841211394;</w:t>
            </w:r>
          </w:p>
          <w:p w:rsidR="007931A7" w:rsidRDefault="007931A7">
            <w:pPr>
              <w:pStyle w:val="EcoNormal"/>
            </w:pPr>
            <w:r>
              <w:t>Отходы химической очистки котельно-теплового оборудования раствором соляной кислоты (шлам кислотных промывок) 61831111104;</w:t>
            </w:r>
          </w:p>
          <w:p w:rsidR="007931A7" w:rsidRDefault="007931A7">
            <w:pPr>
              <w:pStyle w:val="EcoNormal"/>
            </w:pPr>
            <w:r>
              <w:t>Шлам очистки емкостей и трубопроводов от нефти и нефтепродуктов 91120002393</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92435000000</w:t>
            </w:r>
          </w:p>
        </w:tc>
        <w:tc>
          <w:tcPr>
            <w:tcW w:w="1361" w:type="dxa"/>
            <w:tcBorders>
              <w:bottom w:val="nil"/>
            </w:tcBorders>
          </w:tcPr>
          <w:p w:rsidR="007931A7" w:rsidRDefault="007931A7">
            <w:pPr>
              <w:pStyle w:val="EcoNormal"/>
            </w:pPr>
            <w:r>
              <w:t>г. Нижнекамск</w:t>
            </w:r>
          </w:p>
        </w:tc>
        <w:tc>
          <w:tcPr>
            <w:tcW w:w="2079" w:type="dxa"/>
            <w:tcBorders>
              <w:bottom w:val="nil"/>
            </w:tcBorders>
          </w:tcPr>
          <w:p w:rsidR="007931A7" w:rsidRDefault="007931A7">
            <w:pPr>
              <w:pStyle w:val="EcoNormal"/>
            </w:pPr>
            <w:r>
              <w:t>ОАО "ТГК-16, 420051, Республика Татарстан, г. Казань, ул. Северо-Западная, 1</w:t>
            </w:r>
          </w:p>
        </w:tc>
      </w:tr>
      <w:tr w:rsidR="007931A7">
        <w:tblPrEx>
          <w:tblBorders>
            <w:insideH w:val="nil"/>
          </w:tblBorders>
        </w:tblPrEx>
        <w:tc>
          <w:tcPr>
            <w:tcW w:w="1077" w:type="dxa"/>
            <w:tcBorders>
              <w:bottom w:val="nil"/>
            </w:tcBorders>
          </w:tcPr>
          <w:p w:rsidR="007931A7" w:rsidRDefault="007931A7">
            <w:pPr>
              <w:pStyle w:val="EcoNormal"/>
            </w:pPr>
            <w:r>
              <w:t>16-00022-Х-00758-281114</w:t>
            </w:r>
          </w:p>
        </w:tc>
        <w:tc>
          <w:tcPr>
            <w:tcW w:w="1814" w:type="dxa"/>
            <w:tcBorders>
              <w:bottom w:val="nil"/>
            </w:tcBorders>
          </w:tcPr>
          <w:p w:rsidR="007931A7" w:rsidRDefault="007931A7">
            <w:pPr>
              <w:pStyle w:val="EcoNormal"/>
            </w:pPr>
            <w:r>
              <w:t>Шламоотвал Нижнекамской ТЭЦ (ПТК-1)</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Осадок осветления природной воды при обработке известковым молоком и коагулянтом на основе сульфата железа (шлам ХВО) 61210211395.</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92435000000</w:t>
            </w:r>
          </w:p>
        </w:tc>
        <w:tc>
          <w:tcPr>
            <w:tcW w:w="1361" w:type="dxa"/>
            <w:tcBorders>
              <w:bottom w:val="nil"/>
            </w:tcBorders>
          </w:tcPr>
          <w:p w:rsidR="007931A7" w:rsidRDefault="007931A7">
            <w:pPr>
              <w:pStyle w:val="EcoNormal"/>
            </w:pPr>
            <w:r>
              <w:t>г. Нижнекамск</w:t>
            </w:r>
          </w:p>
        </w:tc>
        <w:tc>
          <w:tcPr>
            <w:tcW w:w="2079" w:type="dxa"/>
            <w:tcBorders>
              <w:bottom w:val="nil"/>
            </w:tcBorders>
          </w:tcPr>
          <w:p w:rsidR="007931A7" w:rsidRDefault="007931A7">
            <w:pPr>
              <w:pStyle w:val="EcoNormal"/>
            </w:pPr>
            <w:r>
              <w:t>ОАО "ТГК-16, 420051, Республика Татарстан, г. Казань, ул. Северо-Западная, 1</w:t>
            </w:r>
          </w:p>
        </w:tc>
      </w:tr>
      <w:tr w:rsidR="007931A7">
        <w:tblPrEx>
          <w:tblBorders>
            <w:insideH w:val="nil"/>
          </w:tblBorders>
        </w:tblPrEx>
        <w:tc>
          <w:tcPr>
            <w:tcW w:w="1077" w:type="dxa"/>
            <w:tcBorders>
              <w:bottom w:val="nil"/>
            </w:tcBorders>
          </w:tcPr>
          <w:p w:rsidR="007931A7" w:rsidRDefault="007931A7">
            <w:pPr>
              <w:pStyle w:val="EcoNormal"/>
            </w:pPr>
            <w:r>
              <w:lastRenderedPageBreak/>
              <w:t>16-00023-Х-00758-281114</w:t>
            </w:r>
          </w:p>
        </w:tc>
        <w:tc>
          <w:tcPr>
            <w:tcW w:w="1814" w:type="dxa"/>
            <w:tcBorders>
              <w:bottom w:val="nil"/>
            </w:tcBorders>
          </w:tcPr>
          <w:p w:rsidR="007931A7" w:rsidRDefault="007931A7">
            <w:pPr>
              <w:pStyle w:val="EcoNormal"/>
            </w:pPr>
            <w:r>
              <w:t>Шламонакопитель Казанской ТЭЦ-3 (шлам кислотных промывок)</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Шламы, содержащие растворители (шлам кислотных промывок котлов и основного оборудования) 5540000000000</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92401377000</w:t>
            </w:r>
          </w:p>
        </w:tc>
        <w:tc>
          <w:tcPr>
            <w:tcW w:w="1361" w:type="dxa"/>
            <w:tcBorders>
              <w:bottom w:val="nil"/>
            </w:tcBorders>
          </w:tcPr>
          <w:p w:rsidR="007931A7" w:rsidRDefault="007931A7">
            <w:pPr>
              <w:pStyle w:val="EcoNormal"/>
            </w:pPr>
            <w:r>
              <w:t>нп Иштиряково</w:t>
            </w:r>
          </w:p>
        </w:tc>
        <w:tc>
          <w:tcPr>
            <w:tcW w:w="2079" w:type="dxa"/>
            <w:tcBorders>
              <w:bottom w:val="nil"/>
            </w:tcBorders>
          </w:tcPr>
          <w:p w:rsidR="007931A7" w:rsidRDefault="007931A7">
            <w:pPr>
              <w:pStyle w:val="EcoNormal"/>
            </w:pPr>
            <w:r>
              <w:t>ОАО "ТГК-16", 420051, Республика Татарстан, г. Казань, ул. Северо-Западная, 1</w:t>
            </w:r>
          </w:p>
        </w:tc>
      </w:tr>
      <w:tr w:rsidR="007931A7">
        <w:tblPrEx>
          <w:tblBorders>
            <w:insideH w:val="nil"/>
          </w:tblBorders>
        </w:tblPrEx>
        <w:tc>
          <w:tcPr>
            <w:tcW w:w="1077" w:type="dxa"/>
            <w:tcBorders>
              <w:bottom w:val="nil"/>
            </w:tcBorders>
          </w:tcPr>
          <w:p w:rsidR="007931A7" w:rsidRDefault="007931A7">
            <w:pPr>
              <w:pStyle w:val="EcoNormal"/>
            </w:pPr>
            <w:r>
              <w:t>16-00024-Х-00758-281114</w:t>
            </w:r>
          </w:p>
        </w:tc>
        <w:tc>
          <w:tcPr>
            <w:tcW w:w="1814" w:type="dxa"/>
            <w:tcBorders>
              <w:bottom w:val="nil"/>
            </w:tcBorders>
          </w:tcPr>
          <w:p w:rsidR="007931A7" w:rsidRDefault="007931A7">
            <w:pPr>
              <w:pStyle w:val="EcoNormal"/>
            </w:pPr>
            <w:r>
              <w:t>Шламонакопитель Казанской ТЭЦ-3 (шлам ХВО)</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Отходы (осадки) при подготовке воды (шлам химводоочистки) 9410000000000</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92401377000</w:t>
            </w:r>
          </w:p>
        </w:tc>
        <w:tc>
          <w:tcPr>
            <w:tcW w:w="1361" w:type="dxa"/>
            <w:tcBorders>
              <w:bottom w:val="nil"/>
            </w:tcBorders>
          </w:tcPr>
          <w:p w:rsidR="007931A7" w:rsidRDefault="007931A7">
            <w:pPr>
              <w:pStyle w:val="EcoNormal"/>
            </w:pPr>
            <w:r>
              <w:t>д. Степановка</w:t>
            </w:r>
          </w:p>
        </w:tc>
        <w:tc>
          <w:tcPr>
            <w:tcW w:w="2079" w:type="dxa"/>
            <w:tcBorders>
              <w:bottom w:val="nil"/>
            </w:tcBorders>
          </w:tcPr>
          <w:p w:rsidR="007931A7" w:rsidRDefault="007931A7">
            <w:pPr>
              <w:pStyle w:val="EcoNormal"/>
            </w:pPr>
            <w:r>
              <w:t>ОАО "ТГК-16", 420051, Республика Татарстан, г. Казань, ул. Северо-Западная, 1</w:t>
            </w:r>
          </w:p>
        </w:tc>
      </w:tr>
      <w:tr w:rsidR="007931A7">
        <w:tblPrEx>
          <w:tblBorders>
            <w:insideH w:val="nil"/>
          </w:tblBorders>
        </w:tblPrEx>
        <w:tc>
          <w:tcPr>
            <w:tcW w:w="1077" w:type="dxa"/>
            <w:tcBorders>
              <w:bottom w:val="nil"/>
            </w:tcBorders>
          </w:tcPr>
          <w:p w:rsidR="007931A7" w:rsidRDefault="007931A7">
            <w:pPr>
              <w:pStyle w:val="EcoNormal"/>
            </w:pPr>
            <w:r>
              <w:t>16-00025-З-00758-281114</w:t>
            </w:r>
          </w:p>
        </w:tc>
        <w:tc>
          <w:tcPr>
            <w:tcW w:w="1814" w:type="dxa"/>
            <w:tcBorders>
              <w:bottom w:val="nil"/>
            </w:tcBorders>
          </w:tcPr>
          <w:p w:rsidR="007931A7" w:rsidRDefault="007931A7">
            <w:pPr>
              <w:pStyle w:val="EcoNormal"/>
            </w:pPr>
            <w:r>
              <w:t>Полигон ТБО г. Арск</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Отходы органические природного происхождения (животного и растительного) (растительные отходы) 1000000000000,</w:t>
            </w:r>
          </w:p>
          <w:p w:rsidR="007931A7" w:rsidRDefault="007931A7">
            <w:pPr>
              <w:pStyle w:val="EcoNormal"/>
            </w:pPr>
            <w:r>
              <w:t>Опилки и стружки древесные, загрязненные преимущественно органическими веществами (минеральные масла, лаки, растворители) (опилки, загрязненные лизолом) 1713000000000,</w:t>
            </w:r>
          </w:p>
          <w:p w:rsidR="007931A7" w:rsidRDefault="007931A7">
            <w:pPr>
              <w:pStyle w:val="EcoNormal"/>
            </w:pPr>
            <w:r>
              <w:t>Отходы целлюлозы, бумаги и картона (не утилизируемые) 1800000000000,</w:t>
            </w:r>
          </w:p>
          <w:p w:rsidR="007931A7" w:rsidRDefault="007931A7">
            <w:pPr>
              <w:pStyle w:val="EcoNormal"/>
            </w:pPr>
            <w:r>
              <w:t xml:space="preserve">Прочие твердые минеральные отходы </w:t>
            </w:r>
            <w:r>
              <w:lastRenderedPageBreak/>
              <w:t>3140000000000, Абразивная пыль и порошок от шлифования черных металлов (с содержанием металла менее 50%) 3140030011004, Стеклянные отходы 3140080001000,</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92212551000</w:t>
            </w:r>
          </w:p>
        </w:tc>
        <w:tc>
          <w:tcPr>
            <w:tcW w:w="1361" w:type="dxa"/>
            <w:tcBorders>
              <w:bottom w:val="nil"/>
            </w:tcBorders>
          </w:tcPr>
          <w:p w:rsidR="007931A7" w:rsidRDefault="007931A7">
            <w:pPr>
              <w:pStyle w:val="EcoNormal"/>
            </w:pPr>
            <w:r>
              <w:t>г. Арск</w:t>
            </w:r>
          </w:p>
        </w:tc>
        <w:tc>
          <w:tcPr>
            <w:tcW w:w="2079" w:type="dxa"/>
            <w:tcBorders>
              <w:bottom w:val="nil"/>
            </w:tcBorders>
          </w:tcPr>
          <w:p w:rsidR="007931A7" w:rsidRDefault="007931A7">
            <w:pPr>
              <w:pStyle w:val="EcoNormal"/>
            </w:pPr>
            <w:r>
              <w:t>ООО "Жилкомбытсервис", 422000, Республика Татарстан, г. Арск, ул. Почтовая д. 9</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мела в виде порошка или пыли 3140130511004, Отходы асбеста в кусковой форме 3140370201014,</w:t>
            </w:r>
          </w:p>
          <w:p w:rsidR="007931A7" w:rsidRDefault="007931A7">
            <w:pPr>
              <w:pStyle w:val="EcoNormal"/>
            </w:pPr>
            <w:r>
              <w:t>Отходы абразивных материалов и инструментов 3140430001000,</w:t>
            </w:r>
          </w:p>
          <w:p w:rsidR="007931A7" w:rsidRDefault="007931A7">
            <w:pPr>
              <w:pStyle w:val="EcoNormal"/>
            </w:pPr>
            <w:r>
              <w:t>Шлак сварочный 3140480001994,</w:t>
            </w:r>
          </w:p>
          <w:p w:rsidR="007931A7" w:rsidRDefault="007931A7">
            <w:pPr>
              <w:pStyle w:val="EcoNormal"/>
            </w:pPr>
            <w:r>
              <w:t>Минеральные шламы (шлам от гашения карбида кальция) 3160000000000,</w:t>
            </w:r>
          </w:p>
          <w:p w:rsidR="007931A7" w:rsidRDefault="007931A7">
            <w:pPr>
              <w:pStyle w:val="EcoNormal"/>
            </w:pPr>
            <w:r>
              <w:t>Минеральные шламы (шлам от очистки котлов и баков) 3160000000000,</w:t>
            </w:r>
          </w:p>
          <w:p w:rsidR="007931A7" w:rsidRDefault="007931A7">
            <w:pPr>
              <w:pStyle w:val="EcoNormal"/>
            </w:pPr>
            <w:r>
              <w:t>Отходы битума, асфальта в твердой форме 5490120001004, Затвердевшие отходы пластмасс (не утилизируемые) 5710000000000,</w:t>
            </w:r>
          </w:p>
          <w:p w:rsidR="007931A7" w:rsidRDefault="007931A7">
            <w:pPr>
              <w:pStyle w:val="EcoNormal"/>
            </w:pPr>
            <w:r>
              <w:lastRenderedPageBreak/>
              <w:t>Затвердевшие отходы пластмасс 5710000000000, Отходы затвердевшего поливинилхлорида и пенопласта на его базе (обрезки линолеума) 5710160001004,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затвердевшего поливинилхлорида и пенопласта на его базе (отходы ПВХ) 5710160001004,</w:t>
            </w:r>
          </w:p>
          <w:p w:rsidR="007931A7" w:rsidRDefault="007931A7">
            <w:pPr>
              <w:pStyle w:val="EcoNormal"/>
            </w:pPr>
            <w:r>
              <w:t>Отходы тканей, старая одежда (не утилизируемые) 5810110001000, Твердые коммунальные отходы (крупногабаритные отходы) 9100000000000, Твердые коммунальные отходы 9100000000000,</w:t>
            </w:r>
          </w:p>
          <w:p w:rsidR="007931A7" w:rsidRDefault="007931A7">
            <w:pPr>
              <w:pStyle w:val="EcoNormal"/>
            </w:pPr>
            <w:r>
              <w:t>Отходы из жилищ несортированные (исключая крупногабаритные) 9110010001004,</w:t>
            </w:r>
          </w:p>
          <w:p w:rsidR="007931A7" w:rsidRDefault="007931A7">
            <w:pPr>
              <w:pStyle w:val="EcoNormal"/>
            </w:pPr>
            <w:r>
              <w:t>Отходы потребления на производстве, подобные коммунальным 9120000000000,</w:t>
            </w:r>
          </w:p>
          <w:p w:rsidR="007931A7" w:rsidRDefault="007931A7">
            <w:pPr>
              <w:pStyle w:val="EcoNormal"/>
            </w:pPr>
            <w:r>
              <w:t xml:space="preserve">Мусор от бытовых помещений организаций несортированный </w:t>
            </w:r>
            <w:r>
              <w:lastRenderedPageBreak/>
              <w:t>(исключая крупногабаритный) 9120040001004,</w:t>
            </w:r>
          </w:p>
          <w:p w:rsidR="007931A7" w:rsidRDefault="007931A7">
            <w:pPr>
              <w:pStyle w:val="EcoNormal"/>
            </w:pPr>
            <w:r>
              <w:t>Мусор строительный от разборки зданий 9120060101004,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кухонь и предприятий общественного питания 9120100000000,</w:t>
            </w:r>
          </w:p>
          <w:p w:rsidR="007931A7" w:rsidRDefault="007931A7">
            <w:pPr>
              <w:pStyle w:val="EcoNormal"/>
            </w:pPr>
            <w:r>
              <w:t>Отходы сложного комбинированного состава в виде изделий, оборудования, устройств, не вошедшие в другие пункты 9200000000000, Отходы от водоподготовки, обработки сточных вод и использования воды 9400000000000,</w:t>
            </w:r>
          </w:p>
          <w:p w:rsidR="007931A7" w:rsidRDefault="007931A7">
            <w:pPr>
              <w:pStyle w:val="EcoNormal"/>
            </w:pPr>
            <w:r>
              <w:t>Отходы от водоэксплуатации 9490000000000,</w:t>
            </w:r>
          </w:p>
          <w:p w:rsidR="007931A7" w:rsidRDefault="007931A7">
            <w:pPr>
              <w:pStyle w:val="EcoNormal"/>
            </w:pPr>
            <w:r>
              <w:t>Прочие коммунальные отходы (смет с территории) 9900000000000,</w:t>
            </w:r>
          </w:p>
          <w:p w:rsidR="007931A7" w:rsidRDefault="007931A7">
            <w:pPr>
              <w:pStyle w:val="EcoNormal"/>
            </w:pPr>
            <w:r>
              <w:t>Прочие коммунальные отходы 9900000000000.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16-00026-Х-00758-281114</w:t>
            </w:r>
          </w:p>
        </w:tc>
        <w:tc>
          <w:tcPr>
            <w:tcW w:w="1814" w:type="dxa"/>
            <w:tcBorders>
              <w:bottom w:val="nil"/>
            </w:tcBorders>
          </w:tcPr>
          <w:p w:rsidR="007931A7" w:rsidRDefault="007931A7">
            <w:pPr>
              <w:pStyle w:val="EcoNormal"/>
            </w:pPr>
            <w:r>
              <w:t>Шламонакопитель ОАО "Химзавод им. Л.Я. Карпова"</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Отходы солей: шлам силиката натрия, шлам сульфита натрия пр-ва </w:t>
            </w:r>
            <w:r>
              <w:lastRenderedPageBreak/>
              <w:t>сульфитных солей, шлам тиосульфата натрия пр-ва гипосульфитных солей, шлам хлористого бария от производства хлористого бария, шлам хлористого бария производства бария сернокислого, шлам сульфата натрия производства бария сернокислого, шлам сульфата натрия производства сульфата натрия; шлам хлорида кальция пр-ва жидкого хлористого кальция, шлам хлорида кальция производства фармокопейного хлористого кальция, шлам сульфата алюминия, шлам хлорида кальция производства хлористого кальция 2-водного, шлам серы, производства сульфитные соли, шлам сульфата магния, шлам серы производства гипосульфита натрия, шлам железосодержащий, осадок с 3-каскадного отстойника 5150000000000,</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92212551000</w:t>
            </w:r>
          </w:p>
        </w:tc>
        <w:tc>
          <w:tcPr>
            <w:tcW w:w="1361" w:type="dxa"/>
            <w:tcBorders>
              <w:bottom w:val="nil"/>
            </w:tcBorders>
          </w:tcPr>
          <w:p w:rsidR="007931A7" w:rsidRDefault="007931A7">
            <w:pPr>
              <w:pStyle w:val="EcoNormal"/>
            </w:pPr>
            <w:r>
              <w:t>д. Бондюга</w:t>
            </w:r>
          </w:p>
        </w:tc>
        <w:tc>
          <w:tcPr>
            <w:tcW w:w="2079" w:type="dxa"/>
            <w:tcBorders>
              <w:bottom w:val="nil"/>
            </w:tcBorders>
          </w:tcPr>
          <w:p w:rsidR="007931A7" w:rsidRDefault="007931A7">
            <w:pPr>
              <w:pStyle w:val="EcoNormal"/>
            </w:pPr>
            <w:r>
              <w:t xml:space="preserve">ОАО "Химический завод им. Л.Я. Карпова", 423650, </w:t>
            </w:r>
            <w:r>
              <w:lastRenderedPageBreak/>
              <w:t>Республика Татарстан, г. Менделеевск, ул. Пионерская д. 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оксидов, гидроксидов, солей: огнетушащий порошок, потерявший потребительские свойства, осадок с отстойника 5100000000000,</w:t>
            </w:r>
          </w:p>
          <w:p w:rsidR="007931A7" w:rsidRDefault="007931A7">
            <w:pPr>
              <w:pStyle w:val="EcoNormal"/>
            </w:pPr>
            <w:r>
              <w:t>Текстиль загрязненный (отработанные фильтрующие материалы) 5820000000000,</w:t>
            </w:r>
          </w:p>
          <w:p w:rsidR="007931A7" w:rsidRDefault="007931A7">
            <w:pPr>
              <w:pStyle w:val="EcoNormal"/>
            </w:pPr>
            <w:r>
              <w:t>Прочие отходы бумаги и картона (бумажные мешки загрязненные) 1871990001000,</w:t>
            </w:r>
          </w:p>
          <w:p w:rsidR="007931A7" w:rsidRDefault="007931A7">
            <w:pPr>
              <w:pStyle w:val="EcoNormal"/>
            </w:pPr>
            <w:r>
              <w:t>Отходы (осадки) при подготовке воды: нерастворимый осадок от растворения хлорной извести; осадок с контактных осветлителей 9410000000000,</w:t>
            </w:r>
          </w:p>
          <w:p w:rsidR="007931A7" w:rsidRDefault="007931A7">
            <w:pPr>
              <w:pStyle w:val="EcoNormal"/>
            </w:pPr>
            <w:r>
              <w:t>Отходы (осадки) при механической и биологической очистке сточных вод: осадок сточных вод от станции очистки промливневых стоков), осадок с автомойки 9430000000000,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Прочие твердые минеральные отходы: отходы строительного </w:t>
            </w:r>
            <w:r>
              <w:lastRenderedPageBreak/>
              <w:t>раствора; отходы шпатлевки 3140000000000,</w:t>
            </w:r>
          </w:p>
          <w:p w:rsidR="007931A7" w:rsidRDefault="007931A7">
            <w:pPr>
              <w:pStyle w:val="EcoNormal"/>
            </w:pPr>
            <w:r>
              <w:t>Отходы стекловолокна (теплоизоляционные отходы) 3140050001995, Отходы лакокрасочных средств (отходы лаков и красок с тарой) 5550000000000,</w:t>
            </w:r>
          </w:p>
          <w:p w:rsidR="007931A7" w:rsidRDefault="007931A7">
            <w:pPr>
              <w:pStyle w:val="EcoNormal"/>
            </w:pPr>
            <w:r>
              <w:t>Силикагель, отработанный при осушке воздуха и газов (отходы силикагеля) 3147050101995,</w:t>
            </w:r>
          </w:p>
          <w:p w:rsidR="007931A7" w:rsidRDefault="007931A7">
            <w:pPr>
              <w:pStyle w:val="EcoNormal"/>
            </w:pPr>
            <w:r>
              <w:t>Бой строительного кирпича 3140140401995,</w:t>
            </w:r>
          </w:p>
          <w:p w:rsidR="007931A7" w:rsidRDefault="007931A7">
            <w:pPr>
              <w:pStyle w:val="EcoNormal"/>
            </w:pPr>
            <w:r>
              <w:t>Бой шамотного кирпича 3140140101995.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Республика Хакасия</w:t>
            </w:r>
          </w:p>
        </w:tc>
      </w:tr>
      <w:tr w:rsidR="007931A7">
        <w:tc>
          <w:tcPr>
            <w:tcW w:w="1077" w:type="dxa"/>
          </w:tcPr>
          <w:p w:rsidR="007931A7" w:rsidRDefault="007931A7">
            <w:pPr>
              <w:pStyle w:val="EcoNormal"/>
            </w:pPr>
            <w:r>
              <w:t>19-00018-Х-00758-281114</w:t>
            </w:r>
          </w:p>
        </w:tc>
        <w:tc>
          <w:tcPr>
            <w:tcW w:w="1814" w:type="dxa"/>
          </w:tcPr>
          <w:p w:rsidR="007931A7" w:rsidRDefault="007931A7">
            <w:pPr>
              <w:pStyle w:val="EcoNormal"/>
            </w:pPr>
            <w:r>
              <w:t>Золоотвал N 2</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Золошлаки от сжигания углей (Башкирский бурый, Ирша-Бородинский, Назаровский) 3130020101995, Шлам минеральный от газоочистки 3160600004000</w:t>
            </w:r>
          </w:p>
        </w:tc>
        <w:tc>
          <w:tcPr>
            <w:tcW w:w="1531" w:type="dxa"/>
          </w:tcPr>
          <w:p w:rsidR="007931A7" w:rsidRDefault="007931A7">
            <w:pPr>
              <w:pStyle w:val="EcoNormal"/>
            </w:pPr>
            <w:r>
              <w:t>отсутствует</w:t>
            </w:r>
          </w:p>
        </w:tc>
        <w:tc>
          <w:tcPr>
            <w:tcW w:w="1531" w:type="dxa"/>
          </w:tcPr>
          <w:p w:rsidR="007931A7" w:rsidRDefault="007931A7">
            <w:pPr>
              <w:pStyle w:val="EcoNormal"/>
            </w:pPr>
            <w:r>
              <w:t>95230825000</w:t>
            </w:r>
          </w:p>
        </w:tc>
        <w:tc>
          <w:tcPr>
            <w:tcW w:w="1361" w:type="dxa"/>
          </w:tcPr>
          <w:p w:rsidR="007931A7" w:rsidRDefault="007931A7">
            <w:pPr>
              <w:pStyle w:val="EcoNormal"/>
            </w:pPr>
            <w:r>
              <w:t>ст. Ташеба</w:t>
            </w:r>
          </w:p>
        </w:tc>
        <w:tc>
          <w:tcPr>
            <w:tcW w:w="2079" w:type="dxa"/>
          </w:tcPr>
          <w:p w:rsidR="007931A7" w:rsidRDefault="007931A7">
            <w:pPr>
              <w:pStyle w:val="EcoNormal"/>
            </w:pPr>
            <w:r>
              <w:t>ОАО "Енисейская ТГК (ТГК-13)" 660021, РФ, Красноярский край, ул. Бограда, 144А</w:t>
            </w:r>
          </w:p>
        </w:tc>
      </w:tr>
      <w:tr w:rsidR="007931A7">
        <w:tc>
          <w:tcPr>
            <w:tcW w:w="1077" w:type="dxa"/>
          </w:tcPr>
          <w:p w:rsidR="007931A7" w:rsidRDefault="007931A7">
            <w:pPr>
              <w:pStyle w:val="EcoNormal"/>
            </w:pPr>
            <w:r>
              <w:t>19-00019-Х-00758-281114</w:t>
            </w:r>
          </w:p>
        </w:tc>
        <w:tc>
          <w:tcPr>
            <w:tcW w:w="1814" w:type="dxa"/>
          </w:tcPr>
          <w:p w:rsidR="007931A7" w:rsidRDefault="007931A7">
            <w:pPr>
              <w:pStyle w:val="EcoNormal"/>
            </w:pPr>
            <w:r>
              <w:t>Шлакоотвал N 2</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Золошлаки от сжигания углей (Башкирский бурый, Ирша-Бородинский, Назаровский) 3130020101995, Шлам </w:t>
            </w:r>
            <w:r>
              <w:lastRenderedPageBreak/>
              <w:t>минеральный от газоочистки 3160600004000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95230825000</w:t>
            </w:r>
          </w:p>
        </w:tc>
        <w:tc>
          <w:tcPr>
            <w:tcW w:w="1361" w:type="dxa"/>
          </w:tcPr>
          <w:p w:rsidR="007931A7" w:rsidRDefault="007931A7">
            <w:pPr>
              <w:pStyle w:val="EcoNormal"/>
            </w:pPr>
            <w:r>
              <w:t>ст. Ташеба</w:t>
            </w:r>
          </w:p>
        </w:tc>
        <w:tc>
          <w:tcPr>
            <w:tcW w:w="2079" w:type="dxa"/>
          </w:tcPr>
          <w:p w:rsidR="007931A7" w:rsidRDefault="007931A7">
            <w:pPr>
              <w:pStyle w:val="EcoNormal"/>
            </w:pPr>
            <w:r>
              <w:t>ОАО "Енисейская ТГК (ТГК-13)" 660021, РФ, Красноярский край, ул. Бограда, 144А</w:t>
            </w:r>
          </w:p>
        </w:tc>
      </w:tr>
      <w:tr w:rsidR="007931A7">
        <w:tblPrEx>
          <w:tblBorders>
            <w:insideH w:val="nil"/>
          </w:tblBorders>
        </w:tblPrEx>
        <w:tc>
          <w:tcPr>
            <w:tcW w:w="1077" w:type="dxa"/>
            <w:tcBorders>
              <w:bottom w:val="nil"/>
            </w:tcBorders>
          </w:tcPr>
          <w:p w:rsidR="007931A7" w:rsidRDefault="007931A7">
            <w:pPr>
              <w:pStyle w:val="EcoNormal"/>
            </w:pPr>
            <w:r>
              <w:t>19-00020-З-00758-281114</w:t>
            </w:r>
          </w:p>
        </w:tc>
        <w:tc>
          <w:tcPr>
            <w:tcW w:w="1814" w:type="dxa"/>
            <w:tcBorders>
              <w:bottom w:val="nil"/>
            </w:tcBorders>
          </w:tcPr>
          <w:p w:rsidR="007931A7" w:rsidRDefault="007931A7">
            <w:pPr>
              <w:pStyle w:val="EcoNormal"/>
            </w:pPr>
            <w:r>
              <w:t>Полигон для размещения твердых бытовых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Пыль комбикормовая 1171050011004, Отходы из жироотделителей, содержащие растительные жировые продукты 1250010000004, Отходы из жироотделителей, содержащие животные жировые продукты 1250020000004, Помет куриный перепревший 1310010101004, Помет утиный, гусиный перепревший 1310010201004, Навоз от крупного рогатого скота свежий 1310040103004, Навоз от свиней перепревший 1310040201004, навоз от мелкого рогатого скота свежий 1310040301004, Навоз конский свежий 1310040503004, Мездра 1410010000004, Обувь кожаная рабочая, потерявшая потребительские свойства 1470060113004,</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95709000</w:t>
            </w:r>
          </w:p>
        </w:tc>
        <w:tc>
          <w:tcPr>
            <w:tcW w:w="1361" w:type="dxa"/>
            <w:tcBorders>
              <w:bottom w:val="nil"/>
            </w:tcBorders>
          </w:tcPr>
          <w:p w:rsidR="007931A7" w:rsidRDefault="007931A7">
            <w:pPr>
              <w:pStyle w:val="EcoNormal"/>
            </w:pPr>
            <w:r>
              <w:t>г. Сорск</w:t>
            </w:r>
          </w:p>
        </w:tc>
        <w:tc>
          <w:tcPr>
            <w:tcW w:w="2079" w:type="dxa"/>
            <w:tcBorders>
              <w:bottom w:val="nil"/>
            </w:tcBorders>
          </w:tcPr>
          <w:p w:rsidR="007931A7" w:rsidRDefault="007931A7">
            <w:pPr>
              <w:pStyle w:val="EcoNormal"/>
            </w:pPr>
            <w:r>
              <w:t>МУП "ЭкоСервис", 655111, Республика Хакасия, Усть-Абаканский район, г. Сорск, ул. Кирова, 10</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коры 1711010101004, Кора с примесью земли 1711010201004, Пыль древесная от шлифовки натуральной чистой древесины 1711070011004, Обрезь фанеры, содержащей связующие смолы в количестве от 0,2% до 2,5% включительно 1712010101014, Брак фанерных заготовок, содержащих связующие смолы в количестве от 0,2% до 2,5% включительно 1712010201014, Опилки древесно-стружечных и/или древесно-волокнистых плит, содержащие связующие смолы в количестве от 0,2% до 2,5% включительно 1712020101014, Стружка древесно-стружечных и/или древесно-волокнистых плит, содержащая связующие смолы в количестве от 0,2% до 2,5% включительно </w:t>
            </w:r>
            <w:r>
              <w:lastRenderedPageBreak/>
              <w:t>1712020201014, Обрезки, кусковые отходы древесно-стружечных и/или древесно-волокнистых плит, содержащих связующие смолы в количестве от 0,2% до 2,5% включительно 1712020301014,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Древесно-стружечные и/или древесно-волокнистые плиты, содержащие связующие смолы в количестве от 0,2% до 2,5% включительно, некондиционные, брак 1712020401014, 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 Шлам при изготовлении и обработке древесно-стружечных и/или древесно-волокнистых плит, содержащих связующие </w:t>
            </w:r>
            <w:r>
              <w:lastRenderedPageBreak/>
              <w:t>смолы в количестве от 0,2% до 2,5% включительно 1712020604014, Отходы древесных строительных лесоматериалов, в том числе от сноса и разборки строений 1712050001004, Отходы древесины с масляной пропиткой 1712080001014,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Древесные отходы с пропиткой и покрытиями несортированные 1712200001014, Опилки древесные, загрязненные минеральными маслами (содержание масел - менее 15%) 1713020101034, Стружка древесная, загрязненная минеральными маслами (содержание масел - менее 15%) 1713020201034, Опилки древесные, загрязненные бензином (содержание бензина - менее 15%) 1713030101034, Стружка древесная, загрязненная бензином (содержание бензина - менее 15%) 1713030201034, Опилки </w:t>
            </w:r>
            <w:r>
              <w:lastRenderedPageBreak/>
              <w:t>разнородной древесины (например, содержащие опилки древесно-стружечных и/или древесно-волокнистых плит) 1719010101004, Стружка разнородной древесины (например, содержащая стружку древесно-стружечных и/или древесно-волокнистых плит) 1719010201004,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 Пыль от обработки разнородной древесины (например, содержащая пыль древесно-стружечных и/или древесно-волокнистых плит) 1719010411004, Шлам от обработки разнородной древесины (например, содержащий шлам древесно-стружечных и/или древесно-</w:t>
            </w:r>
            <w:r>
              <w:lastRenderedPageBreak/>
              <w:t>волокнистых плит) 1719010504004, Обрезь разнородной древесины (например, содержащая обрезь древесно-стружечных и/или древесно-волокнистых плит) 1719010601004, Отходы бумаги с нанесенным лаком 1872010101014, Отходы бумажной клеевой ленты 1872010201014, Отходы фотобумаги 1872020001014, Отходы рубероида 1872040101014, Отходы толи 1872040201014, Разнородные отходы бумаги и картона (например, содержащие отходы фотобумаги) 1879010001004,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Золошлаки от сжигания углей (Черногорское месторождение) 3130020001000, Золошлаки от сжигания углей (Изыхское месторождение) 3130020001000, Золошлаки от сжигания углей (Аскизское </w:t>
            </w:r>
            <w:r>
              <w:lastRenderedPageBreak/>
              <w:t>месторождение) 3130020001000, Золошлаки от сжигания углей (Бейское месторождение) 3130020001000, Золошлаки от сжигания углей (Березовский) 3130020201004, Прочие твердые минеральные отходы (накладки тормозных колодок отработанные) 3140000000000, Отходы песка очистных и пескоструйных устройств (в металлургии) 3140020008004, Абразивная пыль и порошок от шлифования черных металлов (с содержанием металла менее 50%) 3140030011004,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Горновой песок литейного производства 3140010008004, Пыль керамическая 3140070111004, Пыль стеклянная 3140080111004, Пыль щебеночная 3140090111004, Отходы </w:t>
            </w:r>
            <w:r>
              <w:lastRenderedPageBreak/>
              <w:t>асбоцемента в кусковой форме 3140120201014, Пыль известковая и доломитовая 3140130111004, Пыль кирпичная 3140140211004, Отходы шлаковаты 3140160211004, Пыль от шлаковаты 3140160211004, Пыль каменноугольная 3140210111004, Песок, загрязненный мазутом (содержание мазута - менее 15%) 3140230201034, Песок, загрязненный бензином (количество бензина менее 15%) 3140230401034, Пыль бетонная 3140270311004, Пыль древесного угля 3140340111004, Отходы асфальтобетона и/или асфальтобетонной смеси в виде пыли 3140350111004; отходы асфальтобетона и/или асфальтобетонной смеси в кусковой форме 3140350201004, Отходы бетонной смеси с содержанием пыли более 30% 3140360108004,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асбеста в кусковой </w:t>
            </w:r>
            <w:r>
              <w:lastRenderedPageBreak/>
              <w:t xml:space="preserve">форме 3140370201014, Отходы асбестовой бумаги 3140370301014, Отходы абразивных материалов в виде пыли и порошка 3140430411004, Шлак сварочный 3140480001994, Уголь активированный отработанный, загрязненный минеральными маслами (содержание масла - менее 15%) 3148010201034, Коксовые массы отработанные, загрязненные минеральными маслами (содержание масла - менее 15%) 314803020103, шлам асбестовый, не загрязненный опасными веществами 3160440104004, Лом и отходы черных металлов (тара железная из-под лакокрасочных материалов) 3510000000000, Пыль (или порошок) от шлифования черных металлов с содержанием металла 50% и более 3515036611004, Тара и упаковка из алюминия, загрязненная </w:t>
            </w:r>
            <w:r>
              <w:lastRenderedPageBreak/>
              <w:t>горюче-смазочными материалами (содержание горюче-смазочных материалов - менее 15% по весу) 3535010313034,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битума, асфальта в твердой форме 5490120001004, Обтирочный материал, загрязненный маслами (содержание масел менее 15%) 5490270101034, Сальниковая набивка асбесто-графитовая, промасленная (содержание масла менее 15%) 5490300301034, Отходы пленкосинтетического картона 5710090101004, Отходы пленкоасбокартона 5710090201004, Отходы фото- и кинопленки, рентгеновской пленки 5710150001004, Отходы затвердевшего поливинилхлорида и пенопласта на его базе 5710160001004, Отходы стеклолакоткани 5710320101004; отходы смеси затвердевших </w:t>
            </w:r>
            <w:r>
              <w:lastRenderedPageBreak/>
              <w:t>разнородных пластмасс 5710990001004, Шины пневматические отработанные 5750020013004, Камеры пневматические отработанные 5750020113004,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Покрышки отработанные 5750020213004, Покрышки с тканевым кордом отработанные 5750020313004, Покрышки с металлическим кордом отработанные 5750020413004, Резиноасбестовые отходы (в том числе изделия отработанные и брак) 5750030001004, Твердые коммунальные отходы (смет с территории организаций, содержащий опасные компоненты в количестве, соответствующем 4 классу опасности) 9100000000000, Отходы из жилищ несортированные (исключая крупногабаритные) 9110010001004, Отходы потребления на </w:t>
            </w:r>
            <w:r>
              <w:lastRenderedPageBreak/>
              <w:t>производстве, подобные коммунальным (мусор строительный) 9120060001000, Мусор от бытовых помещений организаций несортированный (исключая крупногабаритный) 9120040001004, Мусор строительный от разборки зданий 9120060101004,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Отходы сложного комбинированного состава в виде изделий, оборудования, устройств, не вошедшие в другие пункты (автомобильные фильтры отработанные неразобранные) 9200000000000, Отходы сложного комбинированного состава в виде изделий, оборудования, устройств, не вошедшие в другие пункты (отработанные составные части оргтехники (клавиатура, манипулятор "мышь", соединительные провода)) 9200000000000, Отходы сложного </w:t>
            </w:r>
            <w:r>
              <w:lastRenderedPageBreak/>
              <w:t>комбинированного состава в виде изделий, оборудования, устройств, не вошедшие в другие пункты (картриджи отработанные) 9200000000000, Отходы сложного комбинированного состава в виде изделий, оборудования, устройств, не вошедшие в другие пункты (мониторы отработанные) 9200000000000, Отходы (осадки) при механической и биологической очистке сточных вод 9430000000000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Краснодарский край</w:t>
            </w:r>
          </w:p>
        </w:tc>
      </w:tr>
      <w:tr w:rsidR="007931A7">
        <w:tc>
          <w:tcPr>
            <w:tcW w:w="1077" w:type="dxa"/>
          </w:tcPr>
          <w:p w:rsidR="007931A7" w:rsidRDefault="007931A7">
            <w:pPr>
              <w:pStyle w:val="EcoNormal"/>
            </w:pPr>
            <w:r>
              <w:t>23-00009-Х-00758-281114</w:t>
            </w:r>
          </w:p>
        </w:tc>
        <w:tc>
          <w:tcPr>
            <w:tcW w:w="1814" w:type="dxa"/>
          </w:tcPr>
          <w:p w:rsidR="007931A7" w:rsidRDefault="007931A7">
            <w:pPr>
              <w:pStyle w:val="EcoNormal"/>
            </w:pPr>
            <w:r>
              <w:t>Накопитель фосфогипса секция N 4</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разложения природных фосфатов серной кислоты (фосфогипс) нейтрализованный при производстве фосфорной кислоты 31224111395</w:t>
            </w:r>
          </w:p>
        </w:tc>
        <w:tc>
          <w:tcPr>
            <w:tcW w:w="1531" w:type="dxa"/>
          </w:tcPr>
          <w:p w:rsidR="007931A7" w:rsidRDefault="007931A7">
            <w:pPr>
              <w:pStyle w:val="EcoNormal"/>
            </w:pPr>
            <w:r>
              <w:t>отсутствует</w:t>
            </w:r>
          </w:p>
        </w:tc>
        <w:tc>
          <w:tcPr>
            <w:tcW w:w="1531" w:type="dxa"/>
          </w:tcPr>
          <w:p w:rsidR="007931A7" w:rsidRDefault="007931A7">
            <w:pPr>
              <w:pStyle w:val="EcoNormal"/>
            </w:pPr>
            <w:r>
              <w:t>03208805000</w:t>
            </w:r>
          </w:p>
        </w:tc>
        <w:tc>
          <w:tcPr>
            <w:tcW w:w="1361" w:type="dxa"/>
          </w:tcPr>
          <w:p w:rsidR="007931A7" w:rsidRDefault="007931A7">
            <w:pPr>
              <w:pStyle w:val="EcoNormal"/>
            </w:pPr>
            <w:r>
              <w:t>х. Лукашев Дружненского сельского поселения</w:t>
            </w:r>
          </w:p>
        </w:tc>
        <w:tc>
          <w:tcPr>
            <w:tcW w:w="2079" w:type="dxa"/>
          </w:tcPr>
          <w:p w:rsidR="007931A7" w:rsidRDefault="007931A7">
            <w:pPr>
              <w:pStyle w:val="EcoNormal"/>
            </w:pPr>
            <w:r>
              <w:t>ООО "ЕвроХим-БМУ", 352636, Краснодарский край, г. Белореченск</w:t>
            </w:r>
          </w:p>
        </w:tc>
      </w:tr>
      <w:tr w:rsidR="007931A7">
        <w:tc>
          <w:tcPr>
            <w:tcW w:w="1077" w:type="dxa"/>
          </w:tcPr>
          <w:p w:rsidR="007931A7" w:rsidRDefault="007931A7">
            <w:pPr>
              <w:pStyle w:val="EcoNormal"/>
            </w:pPr>
            <w:r>
              <w:t>23-00010-З-00758-281114</w:t>
            </w:r>
          </w:p>
        </w:tc>
        <w:tc>
          <w:tcPr>
            <w:tcW w:w="1814" w:type="dxa"/>
          </w:tcPr>
          <w:p w:rsidR="007931A7" w:rsidRDefault="007931A7">
            <w:pPr>
              <w:pStyle w:val="EcoNormal"/>
            </w:pPr>
            <w:r>
              <w:t>Полигон захоронения промышленных отходов</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Мусор строительный от разборки зданий 9120060101004, Отходы (осадки) при механической </w:t>
            </w:r>
            <w:r>
              <w:lastRenderedPageBreak/>
              <w:t>и биологической очистке сточных вод 9430000000000, Отходы потребления на производстве, подобные коммунальным (растительные отходы от газонов, цветников, древесно-кустарниковых посадок) 9120000000000, Грунт, образовавшийся при проведении землеройных работ, не загрязненный опасными веществами 314011008995, Бой железобетонных изделий, отходы железобетона в кусковой форме 3140270201995, бой кирпичной кладки при ремонте зданий и сооружений 3140140301995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3420808001</w:t>
            </w:r>
          </w:p>
        </w:tc>
        <w:tc>
          <w:tcPr>
            <w:tcW w:w="1361" w:type="dxa"/>
          </w:tcPr>
          <w:p w:rsidR="007931A7" w:rsidRDefault="007931A7">
            <w:pPr>
              <w:pStyle w:val="EcoNormal"/>
            </w:pPr>
            <w:r>
              <w:t>с. Гайдук, г. Новороссийск</w:t>
            </w:r>
          </w:p>
        </w:tc>
        <w:tc>
          <w:tcPr>
            <w:tcW w:w="2079" w:type="dxa"/>
          </w:tcPr>
          <w:p w:rsidR="007931A7" w:rsidRDefault="007931A7">
            <w:pPr>
              <w:pStyle w:val="EcoNormal"/>
            </w:pPr>
            <w:r>
              <w:t xml:space="preserve">ООО "Атакайцемент", 353991, Краснодарский </w:t>
            </w:r>
            <w:r>
              <w:lastRenderedPageBreak/>
              <w:t>край, г. Новороссийск, с. Гайдук, ул. Заводская, 6</w:t>
            </w:r>
          </w:p>
        </w:tc>
      </w:tr>
      <w:tr w:rsidR="007931A7">
        <w:tc>
          <w:tcPr>
            <w:tcW w:w="1077" w:type="dxa"/>
          </w:tcPr>
          <w:p w:rsidR="007931A7" w:rsidRDefault="007931A7">
            <w:pPr>
              <w:pStyle w:val="EcoNormal"/>
            </w:pPr>
            <w:r>
              <w:lastRenderedPageBreak/>
              <w:t>23-00011-Х-00758-281114</w:t>
            </w:r>
          </w:p>
        </w:tc>
        <w:tc>
          <w:tcPr>
            <w:tcW w:w="1814" w:type="dxa"/>
          </w:tcPr>
          <w:p w:rsidR="007931A7" w:rsidRDefault="007931A7">
            <w:pPr>
              <w:pStyle w:val="EcoNormal"/>
            </w:pPr>
            <w:r>
              <w:t>Открытая площадка с водонепроницаемым покрытием</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механической и биологической очистке сточных вод 9430000000000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03251501000</w:t>
            </w:r>
          </w:p>
        </w:tc>
        <w:tc>
          <w:tcPr>
            <w:tcW w:w="1361" w:type="dxa"/>
          </w:tcPr>
          <w:p w:rsidR="007931A7" w:rsidRDefault="007931A7">
            <w:pPr>
              <w:pStyle w:val="EcoNormal"/>
            </w:pPr>
            <w:r>
              <w:t>г. Темрюк (порт Темрюк)</w:t>
            </w:r>
          </w:p>
        </w:tc>
        <w:tc>
          <w:tcPr>
            <w:tcW w:w="2079" w:type="dxa"/>
          </w:tcPr>
          <w:p w:rsidR="007931A7" w:rsidRDefault="007931A7">
            <w:pPr>
              <w:pStyle w:val="EcoNormal"/>
            </w:pPr>
            <w:r>
              <w:t>МУП "ТУ ЖКХ", Краснодарский край, г. Темрюк, ул. Мира, 152</w:t>
            </w:r>
          </w:p>
        </w:tc>
      </w:tr>
      <w:tr w:rsidR="007931A7">
        <w:tc>
          <w:tcPr>
            <w:tcW w:w="13588" w:type="dxa"/>
            <w:gridSpan w:val="8"/>
          </w:tcPr>
          <w:p w:rsidR="007931A7" w:rsidRDefault="007931A7">
            <w:pPr>
              <w:pStyle w:val="EcoNormal"/>
              <w:jc w:val="center"/>
              <w:outlineLvl w:val="1"/>
            </w:pPr>
            <w:r>
              <w:t>Красноярский край</w:t>
            </w:r>
          </w:p>
        </w:tc>
      </w:tr>
      <w:tr w:rsidR="007931A7">
        <w:tc>
          <w:tcPr>
            <w:tcW w:w="1077" w:type="dxa"/>
          </w:tcPr>
          <w:p w:rsidR="007931A7" w:rsidRDefault="007931A7">
            <w:pPr>
              <w:pStyle w:val="EcoNormal"/>
            </w:pPr>
            <w:r>
              <w:t>24-00073-З-00758-</w:t>
            </w:r>
            <w:r>
              <w:lastRenderedPageBreak/>
              <w:t>281114</w:t>
            </w:r>
          </w:p>
        </w:tc>
        <w:tc>
          <w:tcPr>
            <w:tcW w:w="1814" w:type="dxa"/>
          </w:tcPr>
          <w:p w:rsidR="007931A7" w:rsidRDefault="007931A7">
            <w:pPr>
              <w:pStyle w:val="EcoNormal"/>
            </w:pPr>
            <w:r>
              <w:lastRenderedPageBreak/>
              <w:t>Полигон "Серебристый"</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Конденсаторы с трихлордифенилом </w:t>
            </w:r>
            <w:r>
              <w:lastRenderedPageBreak/>
              <w:t>отработанные 5990010113011,</w:t>
            </w:r>
          </w:p>
          <w:p w:rsidR="007931A7" w:rsidRDefault="007931A7">
            <w:pPr>
              <w:pStyle w:val="EcoNormal"/>
            </w:pPr>
            <w:r>
              <w:t>Конденсаторы с пентохлордифенилом отработанные 5990010213011,</w:t>
            </w:r>
          </w:p>
          <w:p w:rsidR="007931A7" w:rsidRDefault="007931A7">
            <w:pPr>
              <w:pStyle w:val="EcoNormal"/>
            </w:pPr>
            <w:r>
              <w:t>Отходы минерального происхождения 3000000000000,</w:t>
            </w:r>
          </w:p>
          <w:p w:rsidR="007931A7" w:rsidRDefault="007931A7">
            <w:pPr>
              <w:pStyle w:val="EcoNormal"/>
            </w:pPr>
            <w:r>
              <w:t>Отходы полихлорированных дифенилов и терфенилов, полибромированных дифенилов, а также отходы веществ и изделий, их содержащих (исключая отходы синтетических и минеральных масел) 5990010000011,</w:t>
            </w:r>
          </w:p>
          <w:p w:rsidR="007931A7" w:rsidRDefault="007931A7">
            <w:pPr>
              <w:pStyle w:val="EcoNormal"/>
            </w:pPr>
            <w:r>
              <w:t>Отходы химического происхождения 5000000000000,</w:t>
            </w:r>
          </w:p>
          <w:p w:rsidR="007931A7" w:rsidRDefault="007931A7">
            <w:pPr>
              <w:pStyle w:val="EcoNormal"/>
            </w:pPr>
            <w:r>
              <w:t>Отходы средств защиты растений, средств дезинфекции 5300000000000,</w:t>
            </w:r>
          </w:p>
          <w:p w:rsidR="007931A7" w:rsidRDefault="007931A7">
            <w:pPr>
              <w:pStyle w:val="EcoNormal"/>
            </w:pPr>
            <w:r>
              <w:t>трансформаторы с пентохлордифенилом отработанные 5990010313011,</w:t>
            </w:r>
          </w:p>
          <w:p w:rsidR="007931A7" w:rsidRDefault="007931A7">
            <w:pPr>
              <w:pStyle w:val="EcoNormal"/>
            </w:pPr>
            <w:r>
              <w:t xml:space="preserve">Отходы сложного комбинированного состава в виде изделий, </w:t>
            </w:r>
            <w:r>
              <w:lastRenderedPageBreak/>
              <w:t>оборудования, устройств, не вошедшие в другие пункты 9200000000000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04205000000</w:t>
            </w:r>
          </w:p>
        </w:tc>
        <w:tc>
          <w:tcPr>
            <w:tcW w:w="1361" w:type="dxa"/>
          </w:tcPr>
          <w:p w:rsidR="007931A7" w:rsidRDefault="007931A7">
            <w:pPr>
              <w:pStyle w:val="EcoNormal"/>
            </w:pPr>
            <w:r>
              <w:t>д. Кузнецово</w:t>
            </w:r>
          </w:p>
        </w:tc>
        <w:tc>
          <w:tcPr>
            <w:tcW w:w="2079" w:type="dxa"/>
          </w:tcPr>
          <w:p w:rsidR="007931A7" w:rsidRDefault="007931A7">
            <w:pPr>
              <w:pStyle w:val="EcoNormal"/>
            </w:pPr>
            <w:r>
              <w:t xml:space="preserve">ЗАО "Зеленый город", 660079 РФ </w:t>
            </w:r>
            <w:r>
              <w:lastRenderedPageBreak/>
              <w:t>Красноярский край, г. Красноярск, ул. 60 лет Октября, 126</w:t>
            </w:r>
          </w:p>
        </w:tc>
      </w:tr>
      <w:tr w:rsidR="007931A7">
        <w:tblPrEx>
          <w:tblBorders>
            <w:insideH w:val="nil"/>
          </w:tblBorders>
        </w:tblPrEx>
        <w:tc>
          <w:tcPr>
            <w:tcW w:w="1077" w:type="dxa"/>
            <w:tcBorders>
              <w:bottom w:val="nil"/>
            </w:tcBorders>
          </w:tcPr>
          <w:p w:rsidR="007931A7" w:rsidRDefault="007931A7">
            <w:pPr>
              <w:pStyle w:val="EcoNormal"/>
            </w:pPr>
            <w:r>
              <w:lastRenderedPageBreak/>
              <w:t>24-00074-З-00758-281114</w:t>
            </w:r>
          </w:p>
        </w:tc>
        <w:tc>
          <w:tcPr>
            <w:tcW w:w="1814" w:type="dxa"/>
            <w:tcBorders>
              <w:bottom w:val="nil"/>
            </w:tcBorders>
          </w:tcPr>
          <w:p w:rsidR="007931A7" w:rsidRDefault="007931A7">
            <w:pPr>
              <w:pStyle w:val="EcoNormal"/>
            </w:pPr>
            <w:r>
              <w:t>Полигон твердых бытовых отходов г. Красноярск</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Твердые коммунальные отходы 9100000000000, Отходы из жилищ 9110000000000, Отходы потребления на производстве, подобные коммунальным 9120000000000, Мусор от бытовых помещений организаций несортированный (исключая крупногабаритный) 9120040001004, Мусор строительный от разборки зданий 9120060101004, Прочие коммунальные отходы 9900000000000, Отходы обработки и переработки древесины 1710000000000, Опилки древесные, загрязненные минеральными маслами (содержание масел менее 15%) 1713020101034, Отходы бумаги и картона 1870000000000, Металлургические шлаки, съемы и пыль 3120000000000, Золы, </w:t>
            </w:r>
            <w:r>
              <w:lastRenderedPageBreak/>
              <w:t>шлаки и пыль от топочных установок и от термической обработки отходов 3130000000000,</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04401</w:t>
            </w:r>
          </w:p>
        </w:tc>
        <w:tc>
          <w:tcPr>
            <w:tcW w:w="1361" w:type="dxa"/>
            <w:tcBorders>
              <w:bottom w:val="nil"/>
            </w:tcBorders>
          </w:tcPr>
          <w:p w:rsidR="007931A7" w:rsidRDefault="007931A7">
            <w:pPr>
              <w:pStyle w:val="EcoNormal"/>
            </w:pPr>
            <w:r>
              <w:t>д. Серебряково</w:t>
            </w:r>
          </w:p>
        </w:tc>
        <w:tc>
          <w:tcPr>
            <w:tcW w:w="2079" w:type="dxa"/>
            <w:tcBorders>
              <w:bottom w:val="nil"/>
            </w:tcBorders>
          </w:tcPr>
          <w:p w:rsidR="007931A7" w:rsidRDefault="007931A7">
            <w:pPr>
              <w:pStyle w:val="EcoNormal"/>
            </w:pPr>
            <w:r>
              <w:t>ОАО "Автоспецбаза", 660060, Красноярский край, г. Красноярск, ул. Качинская, 56</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Прочие твердые минеральные отходы 3140000000000, Затвердевшие отходы пластмасс 5710000000000, Отходы резины, включая старые шины 5750000000000, Текстильные отходы и шламы 5810000000000, Обтирочный материал, загрязненный маслами (содержание масел менее 15%) 5490270101034, Покрышки с металлическим кордом 5750020413004, Отходы производства пищевых и вкусовых продуктов 1100000000000, Отходы растительных и животных жировых продуктов 1200000000000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Ставропольский край</w:t>
            </w:r>
          </w:p>
        </w:tc>
      </w:tr>
      <w:tr w:rsidR="007931A7">
        <w:tblPrEx>
          <w:tblBorders>
            <w:insideH w:val="nil"/>
          </w:tblBorders>
        </w:tblPrEx>
        <w:tc>
          <w:tcPr>
            <w:tcW w:w="1077" w:type="dxa"/>
            <w:tcBorders>
              <w:bottom w:val="nil"/>
            </w:tcBorders>
          </w:tcPr>
          <w:p w:rsidR="007931A7" w:rsidRDefault="007931A7">
            <w:pPr>
              <w:pStyle w:val="EcoNormal"/>
            </w:pPr>
            <w:r>
              <w:t>26-00010-З-00758-281114</w:t>
            </w:r>
          </w:p>
        </w:tc>
        <w:tc>
          <w:tcPr>
            <w:tcW w:w="1814" w:type="dxa"/>
            <w:tcBorders>
              <w:bottom w:val="nil"/>
            </w:tcBorders>
          </w:tcPr>
          <w:p w:rsidR="007931A7" w:rsidRDefault="007931A7">
            <w:pPr>
              <w:pStyle w:val="EcoNormal"/>
            </w:pPr>
            <w:r>
              <w:t>Полигон ТБО ООО "Сфера-М"</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Древесные отходы от сноса и разборки зданий 81210101724,</w:t>
            </w:r>
          </w:p>
          <w:p w:rsidR="007931A7" w:rsidRDefault="007931A7">
            <w:pPr>
              <w:pStyle w:val="EcoNormal"/>
            </w:pPr>
            <w:r>
              <w:lastRenderedPageBreak/>
              <w:t>Масляные эмульсии от мойки оборудования производства растительного масла 30114181314,</w:t>
            </w:r>
          </w:p>
          <w:p w:rsidR="007931A7" w:rsidRDefault="007931A7">
            <w:pPr>
              <w:pStyle w:val="EcoNormal"/>
            </w:pPr>
            <w:r>
              <w:t>Опилки и стружка древесные, загрязненные нефтью или нефтепродуктами (содержание нефти или нефтепродуктов менее 15%) 91920502394,</w:t>
            </w:r>
          </w:p>
          <w:p w:rsidR="007931A7" w:rsidRDefault="007931A7">
            <w:pPr>
              <w:pStyle w:val="EcoNormal"/>
            </w:pPr>
            <w:r>
              <w:t>Отходы бумаги и картона, содержащие отходы фотобумаги 40581001294,</w:t>
            </w:r>
          </w:p>
          <w:p w:rsidR="007931A7" w:rsidRDefault="007931A7">
            <w:pPr>
              <w:pStyle w:val="EcoNormal"/>
            </w:pPr>
            <w:r>
              <w:t>Отходы рубероида 82621001514,</w:t>
            </w:r>
          </w:p>
          <w:p w:rsidR="007931A7" w:rsidRDefault="007931A7">
            <w:pPr>
              <w:pStyle w:val="EcoNormal"/>
            </w:pPr>
            <w:r>
              <w:t>Песок, загрязненный нефтью или нефтепродуктами (содержание нефти или нефтепродуктов менее 15%) 91920102394,</w:t>
            </w:r>
          </w:p>
          <w:p w:rsidR="007931A7" w:rsidRDefault="007931A7">
            <w:pPr>
              <w:pStyle w:val="EcoNormal"/>
            </w:pPr>
            <w:r>
              <w:t>Лом асфальтовых и асфальтобетонных покрытий 83020001714,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07615413101</w:t>
            </w:r>
          </w:p>
        </w:tc>
        <w:tc>
          <w:tcPr>
            <w:tcW w:w="1361" w:type="dxa"/>
            <w:tcBorders>
              <w:bottom w:val="nil"/>
            </w:tcBorders>
          </w:tcPr>
          <w:p w:rsidR="007931A7" w:rsidRDefault="007931A7">
            <w:pPr>
              <w:pStyle w:val="EcoNormal"/>
            </w:pPr>
            <w:r>
              <w:t>ст. Незлобная, Георгиевски</w:t>
            </w:r>
            <w:r>
              <w:lastRenderedPageBreak/>
              <w:t>й район</w:t>
            </w:r>
          </w:p>
        </w:tc>
        <w:tc>
          <w:tcPr>
            <w:tcW w:w="2079" w:type="dxa"/>
            <w:tcBorders>
              <w:bottom w:val="nil"/>
            </w:tcBorders>
          </w:tcPr>
          <w:p w:rsidR="007931A7" w:rsidRDefault="007931A7">
            <w:pPr>
              <w:pStyle w:val="EcoNormal"/>
            </w:pPr>
            <w:r>
              <w:lastRenderedPageBreak/>
              <w:t xml:space="preserve">ООО "Сфера-М", 357823, Ставропольский </w:t>
            </w:r>
            <w:r>
              <w:lastRenderedPageBreak/>
              <w:t>край, г. Георгиевск, ул. Калинина, 97/2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Обтирочный материал, загрязненный нефтью или нефтепродуктами (содержание нефти или нефтепродуктов менее 15%) 91920402604,</w:t>
            </w:r>
          </w:p>
          <w:p w:rsidR="007931A7" w:rsidRDefault="007931A7">
            <w:pPr>
              <w:pStyle w:val="EcoNormal"/>
            </w:pPr>
            <w:r>
              <w:t xml:space="preserve">Покрышки пневматических </w:t>
            </w:r>
            <w:r>
              <w:lastRenderedPageBreak/>
              <w:t>шин с тканевым кордом отработанные 92113001504,</w:t>
            </w:r>
          </w:p>
          <w:p w:rsidR="007931A7" w:rsidRDefault="007931A7">
            <w:pPr>
              <w:pStyle w:val="EcoNormal"/>
            </w:pPr>
            <w:r>
              <w:t>Отходы из жилищ несортированные (исключая крупногабаритные) 73111001724,</w:t>
            </w:r>
          </w:p>
          <w:p w:rsidR="007931A7" w:rsidRDefault="007931A7">
            <w:pPr>
              <w:pStyle w:val="EcoNormal"/>
            </w:pPr>
            <w:r>
              <w:t>Мусор от сноса и разборки зданий несортированный 81290101724,</w:t>
            </w:r>
          </w:p>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Аккумуляторы свинцовые отработанные в сборе, без электролита 92011002523,</w:t>
            </w:r>
          </w:p>
          <w:p w:rsidR="007931A7" w:rsidRDefault="007931A7">
            <w:pPr>
              <w:pStyle w:val="EcoNormal"/>
            </w:pPr>
            <w:r>
              <w:t>Пыль (порошок) абразивная от шлифования черных металлов с содержанием металла менее 50% 36122102424,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Лампы ртутные, ртутно-кварцевые, люминесцентные, утратившие потребительские свойства 47110101521,</w:t>
            </w:r>
          </w:p>
          <w:p w:rsidR="007931A7" w:rsidRDefault="007931A7">
            <w:pPr>
              <w:pStyle w:val="EcoNormal"/>
            </w:pPr>
            <w:r>
              <w:t xml:space="preserve">Брак шлаковаты </w:t>
            </w:r>
            <w:r>
              <w:lastRenderedPageBreak/>
              <w:t>3485031204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Архангельская область</w:t>
            </w:r>
          </w:p>
        </w:tc>
      </w:tr>
      <w:tr w:rsidR="007931A7">
        <w:tblPrEx>
          <w:tblBorders>
            <w:insideH w:val="nil"/>
          </w:tblBorders>
        </w:tblPrEx>
        <w:tc>
          <w:tcPr>
            <w:tcW w:w="1077" w:type="dxa"/>
            <w:tcBorders>
              <w:bottom w:val="nil"/>
            </w:tcBorders>
          </w:tcPr>
          <w:p w:rsidR="007931A7" w:rsidRDefault="007931A7">
            <w:pPr>
              <w:pStyle w:val="EcoNormal"/>
            </w:pPr>
            <w:r>
              <w:t>29-00016-З-00758-281114</w:t>
            </w:r>
          </w:p>
        </w:tc>
        <w:tc>
          <w:tcPr>
            <w:tcW w:w="1814" w:type="dxa"/>
            <w:tcBorders>
              <w:bottom w:val="nil"/>
            </w:tcBorders>
          </w:tcPr>
          <w:p w:rsidR="007931A7" w:rsidRDefault="007931A7">
            <w:pPr>
              <w:pStyle w:val="EcoNormal"/>
            </w:pPr>
            <w:r>
              <w:t>Свалка промышленных и твердых бытовых отходов N 2</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Лом и отходы черных металлов с примесями или загрязненные опасными веществами (тара из черных металлов, загрязненная краской) 3515000001000,</w:t>
            </w:r>
          </w:p>
          <w:p w:rsidR="007931A7" w:rsidRDefault="007931A7">
            <w:pPr>
              <w:pStyle w:val="EcoNormal"/>
            </w:pPr>
            <w:r>
              <w:t>Лом и отходы цветных металлов и сплавов несортированный (флюс наплавочный) 3550000000000,</w:t>
            </w:r>
          </w:p>
          <w:p w:rsidR="007931A7" w:rsidRDefault="007931A7">
            <w:pPr>
              <w:pStyle w:val="EcoNormal"/>
            </w:pPr>
            <w:r>
              <w:t>Обувь кожаная рабочая потерявшая потребительские свойства 1470060113004,</w:t>
            </w:r>
          </w:p>
          <w:p w:rsidR="007931A7" w:rsidRDefault="007931A7">
            <w:pPr>
              <w:pStyle w:val="EcoNormal"/>
            </w:pPr>
            <w:r>
              <w:t>Абразивная пыль и порошок от шлифования черных металлов (с содержанием металла менее 50%) 3140030011004,</w:t>
            </w:r>
          </w:p>
          <w:p w:rsidR="007931A7" w:rsidRDefault="007931A7">
            <w:pPr>
              <w:pStyle w:val="EcoNormal"/>
            </w:pPr>
            <w:r>
              <w:t>Отходы асбеста в кусковой форме 3140370201014,</w:t>
            </w:r>
          </w:p>
          <w:p w:rsidR="007931A7" w:rsidRDefault="007931A7">
            <w:pPr>
              <w:pStyle w:val="EcoNormal"/>
            </w:pPr>
            <w:r>
              <w:t>Шлак сварочный 3140480001994, Металлическая дробь с примесью шлаковой корки (дробеструйная обработка) 3515030108004,</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11415000000</w:t>
            </w:r>
          </w:p>
        </w:tc>
        <w:tc>
          <w:tcPr>
            <w:tcW w:w="1361" w:type="dxa"/>
            <w:tcBorders>
              <w:bottom w:val="nil"/>
            </w:tcBorders>
          </w:tcPr>
          <w:p w:rsidR="007931A7" w:rsidRDefault="007931A7">
            <w:pPr>
              <w:pStyle w:val="EcoNormal"/>
            </w:pPr>
            <w:r>
              <w:t>г. Новодвинск</w:t>
            </w:r>
          </w:p>
        </w:tc>
        <w:tc>
          <w:tcPr>
            <w:tcW w:w="2079" w:type="dxa"/>
            <w:tcBorders>
              <w:bottom w:val="nil"/>
            </w:tcBorders>
          </w:tcPr>
          <w:p w:rsidR="007931A7" w:rsidRDefault="007931A7">
            <w:pPr>
              <w:pStyle w:val="EcoNormal"/>
            </w:pPr>
            <w:r>
              <w:t>ОАО "Архангельский ЦБК", 164900, Архангельская область, г. Новодвинск, ул. Мельникова, д. 1</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смеси затвердевших разнородных пластмасс 5710990001004,</w:t>
            </w:r>
          </w:p>
          <w:p w:rsidR="007931A7" w:rsidRDefault="007931A7">
            <w:pPr>
              <w:pStyle w:val="EcoNormal"/>
            </w:pPr>
            <w:r>
              <w:t>Резиноасбестовые отходы (в том числе изделия отработанные и брак) 5750030001004,</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Мусор строительный от разборки зданий 9120060101004,</w:t>
            </w:r>
          </w:p>
          <w:p w:rsidR="007931A7" w:rsidRDefault="007931A7">
            <w:pPr>
              <w:pStyle w:val="EcoNormal"/>
            </w:pPr>
            <w:r>
              <w:t>Отходы потребления на производстве, подобны коммунальным (уличный смет) 9120000000000,</w:t>
            </w:r>
          </w:p>
          <w:p w:rsidR="007931A7" w:rsidRDefault="007931A7">
            <w:pPr>
              <w:pStyle w:val="EcoNormal"/>
            </w:pPr>
            <w:r>
              <w:t>Прочие твердые минеральные отходы</w:t>
            </w:r>
          </w:p>
          <w:p w:rsidR="007931A7" w:rsidRDefault="007931A7">
            <w:pPr>
              <w:pStyle w:val="EcoNormal"/>
            </w:pPr>
            <w:r>
              <w:t>(земля формовочная отработанная) 3140000000000,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минерального волокна (теплоизоляционные отходы) 3140160001000,</w:t>
            </w:r>
          </w:p>
          <w:p w:rsidR="007931A7" w:rsidRDefault="007931A7">
            <w:pPr>
              <w:pStyle w:val="EcoNormal"/>
            </w:pPr>
            <w:r>
              <w:t xml:space="preserve">Металлургические шлаки, съемы и пыль (шлак от плавильных печей) </w:t>
            </w:r>
            <w:r>
              <w:lastRenderedPageBreak/>
              <w:t>3120000000000,</w:t>
            </w:r>
          </w:p>
          <w:p w:rsidR="007931A7" w:rsidRDefault="007931A7">
            <w:pPr>
              <w:pStyle w:val="EcoNormal"/>
            </w:pPr>
            <w:r>
              <w:t>Отходы коры (мусор от зачистки ж/д вагонов и путей) 1711010001000,</w:t>
            </w:r>
          </w:p>
          <w:p w:rsidR="007931A7" w:rsidRDefault="007931A7">
            <w:pPr>
              <w:pStyle w:val="EcoNormal"/>
            </w:pPr>
            <w:r>
              <w:t>Отходы (осадки) при механической и биологической очистке сточных вод (грубые механические примеси) 9430000000000,</w:t>
            </w:r>
          </w:p>
          <w:p w:rsidR="007931A7" w:rsidRDefault="007931A7">
            <w:pPr>
              <w:pStyle w:val="EcoNormal"/>
            </w:pPr>
            <w:r>
              <w:t>Отходы производства целлюлозы (непровар) 1810000000000,</w:t>
            </w:r>
          </w:p>
          <w:p w:rsidR="007931A7" w:rsidRDefault="007931A7">
            <w:pPr>
              <w:pStyle w:val="EcoNormal"/>
            </w:pPr>
            <w:r>
              <w:t>Отходы производства целлюлозы (отходы гашения извести зеленым щелоком) 1810000000000,</w:t>
            </w:r>
          </w:p>
          <w:p w:rsidR="007931A7" w:rsidRDefault="007931A7">
            <w:pPr>
              <w:pStyle w:val="EcoNormal"/>
            </w:pPr>
            <w:r>
              <w:t>Прочие твердые минеральные отходы (отходы от камнеловушек) 3140000000000,</w:t>
            </w:r>
          </w:p>
          <w:p w:rsidR="007931A7" w:rsidRDefault="007931A7">
            <w:pPr>
              <w:pStyle w:val="EcoNormal"/>
            </w:pPr>
            <w:r>
              <w:t>Прочие твердые минеральные отходы (шлам от чистки баков хранения жидкого стекла) 3140000000000,</w:t>
            </w:r>
          </w:p>
          <w:p w:rsidR="007931A7" w:rsidRDefault="007931A7">
            <w:pPr>
              <w:pStyle w:val="EcoNormal"/>
            </w:pPr>
            <w:r>
              <w:t>Прочие твердые минеральные отходы (шлам очистки баков хранения кальцинированной соды) 3140000000000,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Прочие твердые </w:t>
            </w:r>
            <w:r>
              <w:lastRenderedPageBreak/>
              <w:t>минеральные отходы (шлам плавления серы) 3140000000000,</w:t>
            </w:r>
          </w:p>
          <w:p w:rsidR="007931A7" w:rsidRDefault="007931A7">
            <w:pPr>
              <w:pStyle w:val="EcoNormal"/>
            </w:pPr>
            <w:r>
              <w:t>Отходы производства целлюлозы (шлам чистки выпарных аппаратов) 1810000000000,</w:t>
            </w:r>
          </w:p>
          <w:p w:rsidR="007931A7" w:rsidRDefault="007931A7">
            <w:pPr>
              <w:pStyle w:val="EcoNormal"/>
            </w:pPr>
            <w:r>
              <w:t>Отходы (осадки) при промывке канализационных сетей (шлам чистки каналов производственной канализации) 9470000000000,</w:t>
            </w:r>
          </w:p>
          <w:p w:rsidR="007931A7" w:rsidRDefault="007931A7">
            <w:pPr>
              <w:pStyle w:val="EcoNormal"/>
            </w:pPr>
            <w:r>
              <w:t>Отходы упаковочных материалов из бумаги и картона незагрязненные (бумажная тара из под СМС) 1871020001000,</w:t>
            </w:r>
          </w:p>
          <w:p w:rsidR="007931A7" w:rsidRDefault="007931A7">
            <w:pPr>
              <w:pStyle w:val="EcoNormal"/>
            </w:pPr>
            <w:r>
              <w:t>Лом и отходы черных металлов с примесями или загрязненные опасными веществами (металлическая тара из-под ЛКМ, лом и отходы черных металлов с примесями или загрязненные опасными веществами (жестяные банки из-под краски)) 3515000001000,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кухонь и предприятий </w:t>
            </w:r>
            <w:r>
              <w:lastRenderedPageBreak/>
              <w:t>общественного питания 9120100000000,</w:t>
            </w:r>
          </w:p>
          <w:p w:rsidR="007931A7" w:rsidRDefault="007931A7">
            <w:pPr>
              <w:pStyle w:val="EcoNormal"/>
            </w:pPr>
            <w:r>
              <w:t>Отходы от водоэксплуатации (осадок очистных сооружений) 9490000000000,</w:t>
            </w:r>
          </w:p>
          <w:p w:rsidR="007931A7" w:rsidRDefault="007931A7">
            <w:pPr>
              <w:pStyle w:val="EcoNormal"/>
            </w:pPr>
            <w:r>
              <w:t>Мусор строительный 9120060001000,</w:t>
            </w:r>
          </w:p>
          <w:p w:rsidR="007931A7" w:rsidRDefault="007931A7">
            <w:pPr>
              <w:pStyle w:val="EcoNormal"/>
            </w:pPr>
            <w:r>
              <w:t>Отходы абразивных материалов в виде пыли и порошка 3140430411004,</w:t>
            </w:r>
          </w:p>
          <w:p w:rsidR="007931A7" w:rsidRDefault="007931A7">
            <w:pPr>
              <w:pStyle w:val="EcoNormal"/>
            </w:pPr>
            <w:r>
              <w:t>Отходы потребления на производстве, подобные коммунальным</w:t>
            </w:r>
          </w:p>
          <w:p w:rsidR="007931A7" w:rsidRDefault="007931A7">
            <w:pPr>
              <w:pStyle w:val="EcoNormal"/>
            </w:pPr>
            <w:r>
              <w:t>(производственный мусор) 9120000000000,</w:t>
            </w:r>
          </w:p>
          <w:p w:rsidR="007931A7" w:rsidRDefault="007931A7">
            <w:pPr>
              <w:pStyle w:val="EcoNormal"/>
            </w:pPr>
            <w:r>
              <w:t>Стружка натуральной чистой древесины 1711060201005,</w:t>
            </w:r>
          </w:p>
          <w:p w:rsidR="007931A7" w:rsidRDefault="007931A7">
            <w:pPr>
              <w:pStyle w:val="EcoNormal"/>
            </w:pPr>
            <w:r>
              <w:t>Отходы бумаги и картона от канцелярской деятельности и делопроизводства 1871030001005,</w:t>
            </w:r>
          </w:p>
          <w:p w:rsidR="007931A7" w:rsidRDefault="007931A7">
            <w:pPr>
              <w:pStyle w:val="EcoNormal"/>
            </w:pPr>
            <w:r>
              <w:t>Зола древесная и соломенная 3130060011995,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Грунт, образовавшийся при проведении землеройных работ, не загрязненный опасными веществами 3140110008995,</w:t>
            </w:r>
          </w:p>
          <w:p w:rsidR="007931A7" w:rsidRDefault="007931A7">
            <w:pPr>
              <w:pStyle w:val="EcoNormal"/>
            </w:pPr>
            <w:r>
              <w:t xml:space="preserve">Бой шамотного кирпича </w:t>
            </w:r>
            <w:r>
              <w:lastRenderedPageBreak/>
              <w:t>3140140101995,</w:t>
            </w:r>
          </w:p>
          <w:p w:rsidR="007931A7" w:rsidRDefault="007931A7">
            <w:pPr>
              <w:pStyle w:val="EcoNormal"/>
            </w:pPr>
            <w:r>
              <w:t>Отходы активированного угля, незагрязненного опасными веществами 3140170001995,</w:t>
            </w:r>
          </w:p>
          <w:p w:rsidR="007931A7" w:rsidRDefault="007931A7">
            <w:pPr>
              <w:pStyle w:val="EcoNormal"/>
            </w:pPr>
            <w:r>
              <w:t>Отходы песка, незагрязненного опасными веществами 3140230101995,</w:t>
            </w:r>
          </w:p>
          <w:p w:rsidR="007931A7" w:rsidRDefault="007931A7">
            <w:pPr>
              <w:pStyle w:val="EcoNormal"/>
            </w:pPr>
            <w:r>
              <w:t>Бой бетонных изделий, отходы бетона в кусковой форме 3140270101995,</w:t>
            </w:r>
          </w:p>
          <w:p w:rsidR="007931A7" w:rsidRDefault="007931A7">
            <w:pPr>
              <w:pStyle w:val="EcoNormal"/>
            </w:pPr>
            <w:r>
              <w:t>Абразивные круги отработанные, лом отработанных абразивных кругов 3140430201995,</w:t>
            </w:r>
          </w:p>
          <w:p w:rsidR="007931A7" w:rsidRDefault="007931A7">
            <w:pPr>
              <w:pStyle w:val="EcoNormal"/>
            </w:pPr>
            <w:r>
              <w:t>Цеолит отработанный при осушке воздуха и газов 3147030101995,</w:t>
            </w:r>
          </w:p>
          <w:p w:rsidR="007931A7" w:rsidRDefault="007931A7">
            <w:pPr>
              <w:pStyle w:val="EcoNormal"/>
            </w:pPr>
            <w:r>
              <w:t>Ионообменные смолы для умягчения питьевой воды отработанные</w:t>
            </w:r>
          </w:p>
          <w:p w:rsidR="007931A7" w:rsidRDefault="007931A7">
            <w:pPr>
              <w:pStyle w:val="EcoNormal"/>
            </w:pPr>
            <w:r>
              <w:t>5710240201005,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Полиэтиленовая тара поврежденная 5710290313995,</w:t>
            </w:r>
          </w:p>
          <w:p w:rsidR="007931A7" w:rsidRDefault="007931A7">
            <w:pPr>
              <w:pStyle w:val="EcoNormal"/>
            </w:pPr>
            <w:r>
              <w:t>Резиновые изделия незагрязненные, потерявшие потребительские свойства 5750010113005,</w:t>
            </w:r>
          </w:p>
          <w:p w:rsidR="007931A7" w:rsidRDefault="007931A7">
            <w:pPr>
              <w:pStyle w:val="EcoNormal"/>
            </w:pPr>
            <w:r>
              <w:t xml:space="preserve">Обрезки и обрывки тканей смешанных </w:t>
            </w:r>
            <w:r>
              <w:lastRenderedPageBreak/>
              <w:t>5810110801995,</w:t>
            </w:r>
          </w:p>
          <w:p w:rsidR="007931A7" w:rsidRDefault="007931A7">
            <w:pPr>
              <w:pStyle w:val="EcoNormal"/>
            </w:pPr>
            <w:r>
              <w:t>Золошлаки от сжигания углей 3130020001000,</w:t>
            </w:r>
          </w:p>
          <w:p w:rsidR="007931A7" w:rsidRDefault="007931A7">
            <w:pPr>
              <w:pStyle w:val="EcoNormal"/>
            </w:pPr>
            <w:r>
              <w:t>Отходы (осадки) при механической и биологической очистке сточных вод 9430000000000,</w:t>
            </w:r>
          </w:p>
          <w:p w:rsidR="007931A7" w:rsidRDefault="007931A7">
            <w:pPr>
              <w:pStyle w:val="EcoNormal"/>
            </w:pPr>
            <w:r>
              <w:t>Затвердевшие отходы пластмасс (сетки синтетические отработанные) 5710000000000,</w:t>
            </w:r>
          </w:p>
          <w:p w:rsidR="007931A7" w:rsidRDefault="007931A7">
            <w:pPr>
              <w:pStyle w:val="EcoNormal"/>
            </w:pPr>
            <w:r>
              <w:t>Опилки натуральной чистой древесины 1711060101005,</w:t>
            </w:r>
          </w:p>
          <w:p w:rsidR="007931A7" w:rsidRDefault="007931A7">
            <w:pPr>
              <w:pStyle w:val="EcoNormal"/>
            </w:pPr>
            <w:r>
              <w:t>Отходы полипропилена в виде пленки 5710300201995,</w:t>
            </w:r>
          </w:p>
          <w:p w:rsidR="007931A7" w:rsidRDefault="007931A7">
            <w:pPr>
              <w:pStyle w:val="EcoNormal"/>
            </w:pPr>
            <w:r>
              <w:t>Золы, шлаки и пыль от топочных установок и от термической обработки отходов (зола древесная от котлоагрегатов корьевой котельной) 3130000000000,</w:t>
            </w:r>
          </w:p>
          <w:p w:rsidR="007931A7" w:rsidRDefault="007931A7">
            <w:pPr>
              <w:pStyle w:val="EcoNormal"/>
            </w:pPr>
            <w:r>
              <w:t>Отходы обработки натуральной чистой древесины, не загрязненные опасными веществами (кородревесные отходы) 1711000000000,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потребления на производстве, подобные коммунальным (производственный мусор древесно-биржевого производства (ДБП)) 9120000000000,</w:t>
            </w:r>
          </w:p>
          <w:p w:rsidR="007931A7" w:rsidRDefault="007931A7">
            <w:pPr>
              <w:pStyle w:val="EcoNormal"/>
            </w:pPr>
            <w:r>
              <w:t>Текстильные отходы и шламы (сукна прессовые отработанные) 5810000000000, Пищевые отходы кухонь и организаций общественного питания несортированные 9120100100005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29-00017-З-00758-281114</w:t>
            </w:r>
          </w:p>
        </w:tc>
        <w:tc>
          <w:tcPr>
            <w:tcW w:w="1814" w:type="dxa"/>
          </w:tcPr>
          <w:p w:rsidR="007931A7" w:rsidRDefault="007931A7">
            <w:pPr>
              <w:pStyle w:val="EcoNormal"/>
            </w:pPr>
            <w:r>
              <w:t>Нефтешламонакопитель Северодвинской ТЭЦ-2</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Шлам нефтеотделительных установок 5460030004033</w:t>
            </w:r>
          </w:p>
        </w:tc>
        <w:tc>
          <w:tcPr>
            <w:tcW w:w="1531" w:type="dxa"/>
          </w:tcPr>
          <w:p w:rsidR="007931A7" w:rsidRDefault="007931A7">
            <w:pPr>
              <w:pStyle w:val="EcoNormal"/>
            </w:pPr>
            <w:r>
              <w:t>имеется</w:t>
            </w:r>
          </w:p>
        </w:tc>
        <w:tc>
          <w:tcPr>
            <w:tcW w:w="1531" w:type="dxa"/>
          </w:tcPr>
          <w:p w:rsidR="007931A7" w:rsidRDefault="007931A7">
            <w:pPr>
              <w:pStyle w:val="EcoNormal"/>
            </w:pPr>
            <w:r>
              <w:t>11430000000</w:t>
            </w:r>
          </w:p>
        </w:tc>
        <w:tc>
          <w:tcPr>
            <w:tcW w:w="1361" w:type="dxa"/>
          </w:tcPr>
          <w:p w:rsidR="007931A7" w:rsidRDefault="007931A7">
            <w:pPr>
              <w:pStyle w:val="EcoNormal"/>
            </w:pPr>
            <w:r>
              <w:t>г. Северодвинск</w:t>
            </w:r>
          </w:p>
        </w:tc>
        <w:tc>
          <w:tcPr>
            <w:tcW w:w="2079" w:type="dxa"/>
          </w:tcPr>
          <w:p w:rsidR="007931A7" w:rsidRDefault="007931A7">
            <w:pPr>
              <w:pStyle w:val="EcoNormal"/>
            </w:pPr>
            <w:r>
              <w:t>Северодвинская ТЭЦ-2 Главного управления открытого акционерного общества "Территориальная генерирующая компания N 2"</w:t>
            </w:r>
          </w:p>
          <w:p w:rsidR="007931A7" w:rsidRDefault="007931A7">
            <w:pPr>
              <w:pStyle w:val="EcoNormal"/>
            </w:pPr>
            <w:r>
              <w:t>юридический адрес: 150040, г. Ярославль, пр. Октября, д. 42</w:t>
            </w:r>
          </w:p>
          <w:p w:rsidR="007931A7" w:rsidRDefault="007931A7">
            <w:pPr>
              <w:pStyle w:val="EcoNormal"/>
            </w:pPr>
            <w:r>
              <w:t xml:space="preserve">почтовый адрес: 164500 Архангельская область, г. </w:t>
            </w:r>
            <w:r>
              <w:lastRenderedPageBreak/>
              <w:t>Северодвинск, ул. Окружная, д. 21</w:t>
            </w:r>
          </w:p>
        </w:tc>
      </w:tr>
      <w:tr w:rsidR="007931A7">
        <w:tc>
          <w:tcPr>
            <w:tcW w:w="1077" w:type="dxa"/>
          </w:tcPr>
          <w:p w:rsidR="007931A7" w:rsidRDefault="007931A7">
            <w:pPr>
              <w:pStyle w:val="EcoNormal"/>
            </w:pPr>
            <w:r>
              <w:lastRenderedPageBreak/>
              <w:t>29-00018-З-00758-281114</w:t>
            </w:r>
          </w:p>
        </w:tc>
        <w:tc>
          <w:tcPr>
            <w:tcW w:w="1814" w:type="dxa"/>
          </w:tcPr>
          <w:p w:rsidR="007931A7" w:rsidRDefault="007931A7">
            <w:pPr>
              <w:pStyle w:val="EcoNormal"/>
            </w:pPr>
            <w:r>
              <w:t>Шламоотвал Северодвинской ТЭЦ-2 (секции РВП-1, РВП-2, КП)</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солей (осадок солей цветных металлов промывочных вод) (в секции РВП-1, РВП-2) 5150000000000,</w:t>
            </w:r>
          </w:p>
          <w:p w:rsidR="007931A7" w:rsidRDefault="007931A7">
            <w:pPr>
              <w:pStyle w:val="EcoNormal"/>
            </w:pPr>
            <w:r>
              <w:t>Золы, шлаки и пыль от топочных установок и от термической обработки отходов (зола мазутная) (в секции РВП-1, РВП-2) 3130000000000,</w:t>
            </w:r>
          </w:p>
          <w:p w:rsidR="007931A7" w:rsidRDefault="007931A7">
            <w:pPr>
              <w:pStyle w:val="EcoNormal"/>
            </w:pPr>
            <w:r>
              <w:t>Кислота аккумуляторная серная отработанная (в секцию КП) 5210010102012,</w:t>
            </w:r>
          </w:p>
          <w:p w:rsidR="007931A7" w:rsidRDefault="007931A7">
            <w:pPr>
              <w:pStyle w:val="EcoNormal"/>
            </w:pPr>
            <w:r>
              <w:t>Щелочи аккумуляторные отработанные (в секцию КП) 5240010000012,</w:t>
            </w:r>
          </w:p>
          <w:p w:rsidR="007931A7" w:rsidRDefault="007931A7">
            <w:pPr>
              <w:pStyle w:val="EcoNormal"/>
            </w:pPr>
            <w:r>
              <w:t>Отходы оксидов и гидроксидов (шлам нейтрализации промывочных вод) (в секцию КП) 5130000000000</w:t>
            </w:r>
          </w:p>
        </w:tc>
        <w:tc>
          <w:tcPr>
            <w:tcW w:w="1531" w:type="dxa"/>
          </w:tcPr>
          <w:p w:rsidR="007931A7" w:rsidRDefault="007931A7">
            <w:pPr>
              <w:pStyle w:val="EcoNormal"/>
            </w:pPr>
            <w:r>
              <w:t>имеется</w:t>
            </w:r>
          </w:p>
        </w:tc>
        <w:tc>
          <w:tcPr>
            <w:tcW w:w="1531" w:type="dxa"/>
          </w:tcPr>
          <w:p w:rsidR="007931A7" w:rsidRDefault="007931A7">
            <w:pPr>
              <w:pStyle w:val="EcoNormal"/>
            </w:pPr>
            <w:r>
              <w:t>11430000000</w:t>
            </w:r>
          </w:p>
        </w:tc>
        <w:tc>
          <w:tcPr>
            <w:tcW w:w="1361" w:type="dxa"/>
          </w:tcPr>
          <w:p w:rsidR="007931A7" w:rsidRDefault="007931A7">
            <w:pPr>
              <w:pStyle w:val="EcoNormal"/>
            </w:pPr>
            <w:r>
              <w:t>г. Северодвинск</w:t>
            </w:r>
          </w:p>
        </w:tc>
        <w:tc>
          <w:tcPr>
            <w:tcW w:w="2079" w:type="dxa"/>
          </w:tcPr>
          <w:p w:rsidR="007931A7" w:rsidRDefault="007931A7">
            <w:pPr>
              <w:pStyle w:val="EcoNormal"/>
            </w:pPr>
            <w:r>
              <w:t>Северодвинская ТЭЦ-2 Главного управления открытого акционерного общества "Территориальная генерирующая компания N 2"</w:t>
            </w:r>
          </w:p>
          <w:p w:rsidR="007931A7" w:rsidRDefault="007931A7">
            <w:pPr>
              <w:pStyle w:val="EcoNormal"/>
            </w:pPr>
            <w:r>
              <w:t>юридический адрес: 150040, г. Ярославль, пр. Октября, д. 42</w:t>
            </w:r>
          </w:p>
          <w:p w:rsidR="007931A7" w:rsidRDefault="007931A7">
            <w:pPr>
              <w:pStyle w:val="EcoNormal"/>
            </w:pPr>
            <w:r>
              <w:t>почтовый адрес: 164500 Архангельская область, г. Северодвинск, ул. Окружная, д. 21</w:t>
            </w:r>
          </w:p>
        </w:tc>
      </w:tr>
      <w:tr w:rsidR="007931A7">
        <w:tc>
          <w:tcPr>
            <w:tcW w:w="13588" w:type="dxa"/>
            <w:gridSpan w:val="8"/>
          </w:tcPr>
          <w:p w:rsidR="007931A7" w:rsidRDefault="007931A7">
            <w:pPr>
              <w:pStyle w:val="EcoNormal"/>
              <w:jc w:val="center"/>
              <w:outlineLvl w:val="1"/>
            </w:pPr>
            <w:r>
              <w:t>Белгородская область</w:t>
            </w:r>
          </w:p>
        </w:tc>
      </w:tr>
      <w:tr w:rsidR="007931A7">
        <w:tblPrEx>
          <w:tblBorders>
            <w:insideH w:val="nil"/>
          </w:tblBorders>
        </w:tblPrEx>
        <w:tc>
          <w:tcPr>
            <w:tcW w:w="1077" w:type="dxa"/>
            <w:tcBorders>
              <w:bottom w:val="nil"/>
            </w:tcBorders>
          </w:tcPr>
          <w:p w:rsidR="007931A7" w:rsidRDefault="007931A7">
            <w:pPr>
              <w:pStyle w:val="EcoNormal"/>
            </w:pPr>
            <w:r>
              <w:t>31-00018-З-00758-281114</w:t>
            </w:r>
          </w:p>
        </w:tc>
        <w:tc>
          <w:tcPr>
            <w:tcW w:w="1814" w:type="dxa"/>
            <w:tcBorders>
              <w:bottom w:val="nil"/>
            </w:tcBorders>
          </w:tcPr>
          <w:p w:rsidR="007931A7" w:rsidRDefault="007931A7">
            <w:pPr>
              <w:pStyle w:val="EcoNormal"/>
            </w:pPr>
            <w:r>
              <w:t xml:space="preserve">Полигон захоронения малоопасных и инертных отходов ОАО </w:t>
            </w:r>
            <w:r>
              <w:lastRenderedPageBreak/>
              <w:t>"ОЭМК", 2-я очередь</w:t>
            </w:r>
          </w:p>
        </w:tc>
        <w:tc>
          <w:tcPr>
            <w:tcW w:w="1474" w:type="dxa"/>
            <w:tcBorders>
              <w:bottom w:val="nil"/>
            </w:tcBorders>
          </w:tcPr>
          <w:p w:rsidR="007931A7" w:rsidRDefault="007931A7">
            <w:pPr>
              <w:pStyle w:val="EcoNormal"/>
            </w:pPr>
            <w:r>
              <w:lastRenderedPageBreak/>
              <w:t>Захоронение отходов</w:t>
            </w:r>
          </w:p>
        </w:tc>
        <w:tc>
          <w:tcPr>
            <w:tcW w:w="2721" w:type="dxa"/>
            <w:tcBorders>
              <w:bottom w:val="nil"/>
            </w:tcBorders>
          </w:tcPr>
          <w:p w:rsidR="007931A7" w:rsidRDefault="007931A7">
            <w:pPr>
              <w:pStyle w:val="EcoNormal"/>
            </w:pPr>
            <w:r>
              <w:t>Шпалы железнодорожные деревянные, пропитанные антисептическими средствами, отработанные и брак 1712060013013</w:t>
            </w:r>
          </w:p>
          <w:p w:rsidR="007931A7" w:rsidRDefault="007931A7">
            <w:pPr>
              <w:pStyle w:val="EcoNormal"/>
            </w:pPr>
            <w:r>
              <w:lastRenderedPageBreak/>
              <w:t>Шламы нефти и нефтепродуктов (нефтешлам от зачистки емкостей хранения нефтепродуктов) 5460000000000</w:t>
            </w:r>
          </w:p>
          <w:p w:rsidR="007931A7" w:rsidRDefault="007931A7">
            <w:pPr>
              <w:pStyle w:val="EcoNormal"/>
            </w:pPr>
            <w:r>
              <w:t>Обтирочный материал, загрязненный маслами (содержание масел 15% и более) 5490270101033</w:t>
            </w:r>
          </w:p>
          <w:p w:rsidR="007931A7" w:rsidRDefault="007931A7">
            <w:pPr>
              <w:pStyle w:val="EcoNormal"/>
            </w:pPr>
            <w:r>
              <w:t>Отходы твердых производственных материалов, загрязненные нефтяными и минеральными жировыми продуктами (фильтры автомобильные отработанные масляные, со слитым маслом) 5490300000000</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14440</w:t>
            </w:r>
          </w:p>
        </w:tc>
        <w:tc>
          <w:tcPr>
            <w:tcW w:w="1361" w:type="dxa"/>
            <w:tcBorders>
              <w:bottom w:val="nil"/>
            </w:tcBorders>
          </w:tcPr>
          <w:p w:rsidR="007931A7" w:rsidRDefault="007931A7">
            <w:pPr>
              <w:pStyle w:val="EcoNormal"/>
            </w:pPr>
            <w:r>
              <w:t>с. Городище</w:t>
            </w:r>
          </w:p>
          <w:p w:rsidR="007931A7" w:rsidRDefault="007931A7">
            <w:pPr>
              <w:pStyle w:val="EcoNormal"/>
            </w:pPr>
            <w:r>
              <w:t>Старооскольский район</w:t>
            </w:r>
          </w:p>
        </w:tc>
        <w:tc>
          <w:tcPr>
            <w:tcW w:w="2079" w:type="dxa"/>
            <w:tcBorders>
              <w:bottom w:val="nil"/>
            </w:tcBorders>
          </w:tcPr>
          <w:p w:rsidR="007931A7" w:rsidRDefault="007931A7">
            <w:pPr>
              <w:pStyle w:val="EcoNormal"/>
            </w:pPr>
            <w:r>
              <w:t xml:space="preserve">ОАО "ОЭМК" Белгородская область, г. Старый Оскол, проспект Алексея Угарова, </w:t>
            </w:r>
            <w:r>
              <w:lastRenderedPageBreak/>
              <w:t>дом 218, здание 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органических растворителей, красок, лаков, клея, мастик и смол (фильтры отработанные масляные от технологического оборудования, со слитым маслом) 5500000000000</w:t>
            </w:r>
          </w:p>
          <w:p w:rsidR="007931A7" w:rsidRDefault="007931A7">
            <w:pPr>
              <w:pStyle w:val="EcoNormal"/>
            </w:pPr>
            <w:r>
              <w:t xml:space="preserve">Отходы негалогенированных органических растворителей и их смесей (шлам от промывки </w:t>
            </w:r>
            <w:r>
              <w:lastRenderedPageBreak/>
              <w:t>деталей) 5530000000000</w:t>
            </w:r>
          </w:p>
          <w:p w:rsidR="007931A7" w:rsidRDefault="007931A7">
            <w:pPr>
              <w:pStyle w:val="EcoNormal"/>
            </w:pPr>
            <w:r>
              <w:t>Отходы чистящих и моющих средств (шлам химчистки) 5940000000000</w:t>
            </w:r>
          </w:p>
          <w:p w:rsidR="007931A7" w:rsidRDefault="007931A7">
            <w:pPr>
              <w:pStyle w:val="EcoNormal"/>
            </w:pPr>
            <w:r>
              <w:t>Отходы сложного комбинированного состава в виде изделий, оборудования, устройств, не вошедшие в другие пункты (фильтры автомобильные отработанные воздушные) 9200000000000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Обувь кожаная рабочая, потерявшая потребительские свойства 1470060113004</w:t>
            </w:r>
          </w:p>
          <w:p w:rsidR="007931A7" w:rsidRDefault="007931A7">
            <w:pPr>
              <w:pStyle w:val="EcoNormal"/>
            </w:pPr>
            <w:r>
              <w:t>Металлургические шлаки, съемы и пыль (твердые отложения трубопроводов) 3120000000000</w:t>
            </w:r>
          </w:p>
          <w:p w:rsidR="007931A7" w:rsidRDefault="007931A7">
            <w:pPr>
              <w:pStyle w:val="EcoNormal"/>
            </w:pPr>
            <w:r>
              <w:t>Металлургические шлаки, съемы и пыль (пыль газоочисток из фильтров)</w:t>
            </w:r>
          </w:p>
          <w:p w:rsidR="007931A7" w:rsidRDefault="007931A7">
            <w:pPr>
              <w:pStyle w:val="EcoNormal"/>
            </w:pPr>
            <w:r>
              <w:t>3120000000000</w:t>
            </w:r>
          </w:p>
          <w:p w:rsidR="007931A7" w:rsidRDefault="007931A7">
            <w:pPr>
              <w:pStyle w:val="EcoNormal"/>
            </w:pPr>
            <w:r>
              <w:t>Золошлаки от сжигания углей (шлак каменноугольный) 3130020001000</w:t>
            </w:r>
          </w:p>
          <w:p w:rsidR="007931A7" w:rsidRDefault="007931A7">
            <w:pPr>
              <w:pStyle w:val="EcoNormal"/>
            </w:pPr>
            <w:r>
              <w:t>Прочие твердые минеральные отходы (грунт загрязненный мазутом) 3140000000000</w:t>
            </w:r>
          </w:p>
          <w:p w:rsidR="007931A7" w:rsidRDefault="007931A7">
            <w:pPr>
              <w:pStyle w:val="EcoNormal"/>
            </w:pPr>
            <w:r>
              <w:lastRenderedPageBreak/>
              <w:t>Прочие твердые минеральные отходы (известь фракции 0 - 10 мм, потерявшая потребительские свойства)</w:t>
            </w:r>
          </w:p>
          <w:p w:rsidR="007931A7" w:rsidRDefault="007931A7">
            <w:pPr>
              <w:pStyle w:val="EcoNormal"/>
            </w:pPr>
            <w:r>
              <w:t>3140000000000</w:t>
            </w:r>
          </w:p>
          <w:p w:rsidR="007931A7" w:rsidRDefault="007931A7">
            <w:pPr>
              <w:pStyle w:val="EcoNormal"/>
            </w:pPr>
            <w:r>
              <w:t>Прочие твердые минеральные отходы (отходы от гидратирования извести) 3140000000000</w:t>
            </w:r>
          </w:p>
          <w:p w:rsidR="007931A7" w:rsidRDefault="007931A7">
            <w:pPr>
              <w:pStyle w:val="EcoNormal"/>
            </w:pPr>
            <w:r>
              <w:t>Прочие твердые минеральные отходы (пыль известняка) 3140000000000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Цеолит от очистки природного газа 3140000000000</w:t>
            </w:r>
          </w:p>
          <w:p w:rsidR="007931A7" w:rsidRDefault="007931A7">
            <w:pPr>
              <w:pStyle w:val="EcoNormal"/>
            </w:pPr>
            <w:r>
              <w:t>Песок, загрязненный мазутом (содержание мазута - менее 15%) 3140230201034</w:t>
            </w:r>
          </w:p>
          <w:p w:rsidR="007931A7" w:rsidRDefault="007931A7">
            <w:pPr>
              <w:pStyle w:val="EcoNormal"/>
            </w:pPr>
            <w:r>
              <w:t>Минеральные шламы (шлам абразивно-металлический, содержащий масла) 3160000000000</w:t>
            </w:r>
          </w:p>
          <w:p w:rsidR="007931A7" w:rsidRDefault="007931A7">
            <w:pPr>
              <w:pStyle w:val="EcoNormal"/>
            </w:pPr>
            <w:r>
              <w:t>Минеральные шламы (шлам меловой) 3160000000000</w:t>
            </w:r>
          </w:p>
          <w:p w:rsidR="007931A7" w:rsidRDefault="007931A7">
            <w:pPr>
              <w:pStyle w:val="EcoNormal"/>
            </w:pPr>
            <w:r>
              <w:t>Минеральные шламы (шлам от зачистки солевых ячеек) 3160000000000</w:t>
            </w:r>
          </w:p>
          <w:p w:rsidR="007931A7" w:rsidRDefault="007931A7">
            <w:pPr>
              <w:pStyle w:val="EcoNormal"/>
            </w:pPr>
            <w:r>
              <w:t xml:space="preserve">Лом и отходы черных </w:t>
            </w:r>
            <w:r>
              <w:lastRenderedPageBreak/>
              <w:t>металлов (тара металлическая загрязненная ЛКМ) 3510000000000</w:t>
            </w:r>
          </w:p>
          <w:p w:rsidR="007931A7" w:rsidRDefault="007931A7">
            <w:pPr>
              <w:pStyle w:val="EcoNormal"/>
            </w:pPr>
            <w:r>
              <w:t>Пыль (или порошок) от шлифования черных металлов с содержанием металла 50% и более</w:t>
            </w:r>
          </w:p>
          <w:p w:rsidR="007931A7" w:rsidRDefault="007931A7">
            <w:pPr>
              <w:pStyle w:val="EcoNormal"/>
            </w:pPr>
            <w:r>
              <w:t>3515036611004</w:t>
            </w:r>
          </w:p>
          <w:p w:rsidR="007931A7" w:rsidRDefault="007931A7">
            <w:pPr>
              <w:pStyle w:val="EcoNormal"/>
            </w:pPr>
            <w:r>
              <w:t>Отходы химического происхождения (тара, загрязненная негорючими материалами) 5000000000000</w:t>
            </w:r>
          </w:p>
          <w:p w:rsidR="007931A7" w:rsidRDefault="007931A7">
            <w:pPr>
              <w:pStyle w:val="EcoNormal"/>
            </w:pPr>
            <w:r>
              <w:t>Отходы неорганических кислот (нейтрализованный шлам сернокислотного электролита) 5210000000000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Затвердевшие отходы пластмасс (тара полиэтиленовая, загрязненная ГСМ) 5710000000000</w:t>
            </w:r>
          </w:p>
          <w:p w:rsidR="007931A7" w:rsidRDefault="007931A7">
            <w:pPr>
              <w:pStyle w:val="EcoNormal"/>
            </w:pPr>
            <w:r>
              <w:t>Отходы смеси затвердевших разнородных пластмасс 5710990001004</w:t>
            </w:r>
          </w:p>
          <w:p w:rsidR="007931A7" w:rsidRDefault="007931A7">
            <w:pPr>
              <w:pStyle w:val="EcoNormal"/>
            </w:pPr>
            <w:r>
              <w:t>Отходы транспортерной ленты</w:t>
            </w:r>
          </w:p>
          <w:p w:rsidR="007931A7" w:rsidRDefault="007931A7">
            <w:pPr>
              <w:pStyle w:val="EcoNormal"/>
            </w:pPr>
            <w:r>
              <w:t>5750000000000</w:t>
            </w:r>
          </w:p>
          <w:p w:rsidR="007931A7" w:rsidRDefault="007931A7">
            <w:pPr>
              <w:pStyle w:val="EcoNormal"/>
            </w:pPr>
            <w:r>
              <w:t xml:space="preserve">Резиноасбестовые отходы (в том числе изделия </w:t>
            </w:r>
            <w:r>
              <w:lastRenderedPageBreak/>
              <w:t>отработанные и брак) 5750030001004</w:t>
            </w:r>
          </w:p>
          <w:p w:rsidR="007931A7" w:rsidRDefault="007931A7">
            <w:pPr>
              <w:pStyle w:val="EcoNormal"/>
            </w:pPr>
            <w:r>
              <w:t>Текстильные отходы и шламы (спецодежда отработанная) 5810000000000</w:t>
            </w:r>
          </w:p>
          <w:p w:rsidR="007931A7" w:rsidRDefault="007931A7">
            <w:pPr>
              <w:pStyle w:val="EcoNormal"/>
            </w:pPr>
            <w:r>
              <w:t>Текстиль загрязненный (фильтры ПГОУ отработанные)</w:t>
            </w:r>
          </w:p>
          <w:p w:rsidR="007931A7" w:rsidRDefault="007931A7">
            <w:pPr>
              <w:pStyle w:val="EcoNormal"/>
            </w:pPr>
            <w:r>
              <w:t>5820000000000</w:t>
            </w:r>
          </w:p>
          <w:p w:rsidR="007931A7" w:rsidRDefault="007931A7">
            <w:pPr>
              <w:pStyle w:val="EcoNormal"/>
            </w:pPr>
            <w:r>
              <w:t>Текстиль загрязненный (фильтры отработанные (рубашки ваккум-фильтров) электрометаллургического производства 5820000000000</w:t>
            </w:r>
          </w:p>
          <w:p w:rsidR="007931A7" w:rsidRDefault="007931A7">
            <w:pPr>
              <w:pStyle w:val="EcoNormal"/>
            </w:pPr>
            <w:r>
              <w:t>Сорбенты, не вошедшие в другие пункты (фильтрующая загрузка очистки локальных очистных сооружений) 5960000000000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потребления на производстве, подобные коммунальным (отходы (мусор) от уборки производственных объектов)</w:t>
            </w:r>
          </w:p>
          <w:p w:rsidR="007931A7" w:rsidRDefault="007931A7">
            <w:pPr>
              <w:pStyle w:val="EcoNormal"/>
            </w:pPr>
            <w:r>
              <w:t>9120000000000</w:t>
            </w:r>
          </w:p>
          <w:p w:rsidR="007931A7" w:rsidRDefault="007931A7">
            <w:pPr>
              <w:pStyle w:val="EcoNormal"/>
            </w:pPr>
            <w:r>
              <w:t xml:space="preserve">Мусор от бытовых помещений организаций несортированный </w:t>
            </w:r>
            <w:r>
              <w:lastRenderedPageBreak/>
              <w:t>(исключая крупногабаритный) 9120040001004</w:t>
            </w:r>
          </w:p>
          <w:p w:rsidR="007931A7" w:rsidRDefault="007931A7">
            <w:pPr>
              <w:pStyle w:val="EcoNormal"/>
            </w:pPr>
            <w:r>
              <w:t>Мусор строительный от разборки зданий 9120060101004</w:t>
            </w:r>
          </w:p>
          <w:p w:rsidR="007931A7" w:rsidRDefault="007931A7">
            <w:pPr>
              <w:pStyle w:val="EcoNormal"/>
            </w:pPr>
            <w:r>
              <w:t>Отходы сложного комбинированного состава в виде изделий, оборудования, устройств, не вошедшие в другие пункты (отходы оргтехники) 9200000000000</w:t>
            </w:r>
          </w:p>
          <w:p w:rsidR="007931A7" w:rsidRDefault="007931A7">
            <w:pPr>
              <w:pStyle w:val="EcoNormal"/>
            </w:pPr>
            <w:r>
              <w:t>Электрическое оборудование, приборы, устройства и их части (корпуса аккумуляторов разнообразные, не содержащие свинцовые пластины) 9210000000000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(электронно-лучевые трубки мониторов отработанные) 9230000000000</w:t>
            </w:r>
          </w:p>
          <w:p w:rsidR="007931A7" w:rsidRDefault="007931A7">
            <w:pPr>
              <w:pStyle w:val="EcoNormal"/>
            </w:pPr>
            <w:r>
              <w:lastRenderedPageBreak/>
              <w:t>Отходы (осадки) при подготовке воды (шлам водоподготовки электрометаллургического производства) 9410000000000</w:t>
            </w:r>
          </w:p>
          <w:p w:rsidR="007931A7" w:rsidRDefault="007931A7">
            <w:pPr>
              <w:pStyle w:val="EcoNormal"/>
            </w:pPr>
            <w:r>
              <w:t>Отходы (осадки) при механической и биологической очистке сточных вод (осадки при механической очистке ливневых вод)</w:t>
            </w:r>
          </w:p>
          <w:p w:rsidR="007931A7" w:rsidRDefault="007931A7">
            <w:pPr>
              <w:pStyle w:val="EcoNormal"/>
            </w:pPr>
            <w:r>
              <w:t>9430000000000</w:t>
            </w:r>
          </w:p>
          <w:p w:rsidR="007931A7" w:rsidRDefault="007931A7">
            <w:pPr>
              <w:pStyle w:val="EcoNormal"/>
            </w:pPr>
            <w:r>
              <w:t>Деревянная упаковка (невозвратная тара) из натуральной древесины</w:t>
            </w:r>
          </w:p>
          <w:p w:rsidR="007931A7" w:rsidRDefault="007931A7">
            <w:pPr>
              <w:pStyle w:val="EcoNormal"/>
            </w:pPr>
            <w:r>
              <w:t>1711050213005</w:t>
            </w:r>
          </w:p>
          <w:p w:rsidR="007931A7" w:rsidRDefault="007931A7">
            <w:pPr>
              <w:pStyle w:val="EcoNormal"/>
            </w:pPr>
            <w:r>
              <w:t>Опилки натуральной чистой древесины</w:t>
            </w:r>
          </w:p>
          <w:p w:rsidR="007931A7" w:rsidRDefault="007931A7">
            <w:pPr>
              <w:pStyle w:val="EcoNormal"/>
            </w:pPr>
            <w:r>
              <w:t>1711060101005</w:t>
            </w:r>
          </w:p>
          <w:p w:rsidR="007931A7" w:rsidRDefault="007931A7">
            <w:pPr>
              <w:pStyle w:val="EcoNormal"/>
            </w:pPr>
            <w:r>
              <w:t>Стружка натуральной чистой древесины 1711060201005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Древесные отходы из натуральной чистой древесины несортированные 1711200001005</w:t>
            </w:r>
          </w:p>
          <w:p w:rsidR="007931A7" w:rsidRDefault="007931A7">
            <w:pPr>
              <w:pStyle w:val="EcoNormal"/>
            </w:pPr>
            <w:r>
              <w:t>Отходы упаковочного картона незагрязненные 1871020201005</w:t>
            </w:r>
          </w:p>
          <w:p w:rsidR="007931A7" w:rsidRDefault="007931A7">
            <w:pPr>
              <w:pStyle w:val="EcoNormal"/>
            </w:pPr>
            <w:r>
              <w:t xml:space="preserve">Прочие твердые минеральные отходы </w:t>
            </w:r>
            <w:r>
              <w:lastRenderedPageBreak/>
              <w:t>(мусор от зачистки железнодорожных вагонов и контейнеров) 3140000000000</w:t>
            </w:r>
          </w:p>
          <w:p w:rsidR="007931A7" w:rsidRDefault="007931A7">
            <w:pPr>
              <w:pStyle w:val="EcoNormal"/>
            </w:pPr>
            <w:r>
              <w:t>Стеклянный бой незагрязненный (исключая бой стекла электронно-лучевых трубок и люминесцентных ламп) 3140080201995</w:t>
            </w:r>
          </w:p>
          <w:p w:rsidR="007931A7" w:rsidRDefault="007931A7">
            <w:pPr>
              <w:pStyle w:val="EcoNormal"/>
            </w:pPr>
            <w:r>
              <w:t>Отходы известняка и доломита в кусковой форме 3140130301995</w:t>
            </w:r>
          </w:p>
          <w:p w:rsidR="007931A7" w:rsidRDefault="007931A7">
            <w:pPr>
              <w:pStyle w:val="EcoNormal"/>
            </w:pPr>
            <w:r>
              <w:t>Абразивные круги отработанные, лом отработанных абразивных кругов</w:t>
            </w:r>
          </w:p>
          <w:p w:rsidR="007931A7" w:rsidRDefault="007931A7">
            <w:pPr>
              <w:pStyle w:val="EcoNormal"/>
            </w:pPr>
            <w:r>
              <w:t>3140430201995</w:t>
            </w:r>
          </w:p>
          <w:p w:rsidR="007931A7" w:rsidRDefault="007931A7">
            <w:pPr>
              <w:pStyle w:val="EcoNormal"/>
            </w:pPr>
            <w:r>
              <w:t>Цеолит отработанный при осушке воздуха и газов 3147030101995</w:t>
            </w:r>
          </w:p>
          <w:p w:rsidR="007931A7" w:rsidRDefault="007931A7">
            <w:pPr>
              <w:pStyle w:val="EcoNormal"/>
            </w:pPr>
            <w:r>
              <w:t>Отходы химического происхождения (тара из под реагентов для обработки воды) 5000000000000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полипропилена в виде лома, литников 5710300101995</w:t>
            </w:r>
          </w:p>
          <w:p w:rsidR="007931A7" w:rsidRDefault="007931A7">
            <w:pPr>
              <w:pStyle w:val="EcoNormal"/>
            </w:pPr>
            <w:r>
              <w:t xml:space="preserve">Резиновые изделия незагрязненные, потерявшие потребительские свойства </w:t>
            </w:r>
            <w:r>
              <w:lastRenderedPageBreak/>
              <w:t>5750010113005</w:t>
            </w:r>
          </w:p>
          <w:p w:rsidR="007931A7" w:rsidRDefault="007931A7">
            <w:pPr>
              <w:pStyle w:val="EcoNormal"/>
            </w:pPr>
            <w:r>
              <w:t>Обрезки резины 5750010201005</w:t>
            </w:r>
          </w:p>
          <w:p w:rsidR="007931A7" w:rsidRDefault="007931A7">
            <w:pPr>
              <w:pStyle w:val="EcoNormal"/>
            </w:pPr>
            <w:r>
              <w:t>Резинометаллические изделия, отработанные 5750040213005</w:t>
            </w:r>
          </w:p>
          <w:p w:rsidR="007931A7" w:rsidRDefault="007931A7">
            <w:pPr>
              <w:pStyle w:val="EcoNormal"/>
            </w:pPr>
            <w:r>
              <w:t>Отходы коммунальные (мусор от уборки территорий) 9000000000000</w:t>
            </w:r>
          </w:p>
          <w:p w:rsidR="007931A7" w:rsidRDefault="007931A7">
            <w:pPr>
              <w:pStyle w:val="EcoNormal"/>
            </w:pPr>
            <w:r>
              <w:t>Пищевые отходы кухонь и организаций общественного питания несортированные 9120100100005</w:t>
            </w:r>
          </w:p>
          <w:p w:rsidR="007931A7" w:rsidRDefault="007931A7">
            <w:pPr>
              <w:pStyle w:val="EcoNormal"/>
            </w:pPr>
            <w:r>
              <w:t>Песок, загрязненный маслами (содержание масел 15% и более)</w:t>
            </w:r>
          </w:p>
          <w:p w:rsidR="007931A7" w:rsidRDefault="007931A7">
            <w:pPr>
              <w:pStyle w:val="EcoNormal"/>
            </w:pPr>
            <w:r>
              <w:t>3140230304033</w:t>
            </w:r>
          </w:p>
          <w:p w:rsidR="007931A7" w:rsidRDefault="007931A7">
            <w:pPr>
              <w:pStyle w:val="EcoNormal"/>
            </w:pPr>
            <w:r>
              <w:t>Отходы твердых производственных материалов, загрязненные нефтяными и минеральными жировыми продуктами 5490300000000</w:t>
            </w:r>
          </w:p>
          <w:p w:rsidR="007931A7" w:rsidRDefault="007931A7">
            <w:pPr>
              <w:pStyle w:val="EcoNormal"/>
            </w:pPr>
            <w:r>
              <w:t>Отходы лакокрасочных средств 5550000000000</w:t>
            </w:r>
          </w:p>
          <w:p w:rsidR="007931A7" w:rsidRDefault="007931A7">
            <w:pPr>
              <w:pStyle w:val="EcoNormal"/>
            </w:pPr>
            <w:r>
              <w:t>Отходы гипса (отходы матрицы для производства гипсовых форм) 3140380001000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Отработанные масляные </w:t>
            </w:r>
            <w:r>
              <w:lastRenderedPageBreak/>
              <w:t>фильтры 5490300000000</w:t>
            </w:r>
          </w:p>
          <w:p w:rsidR="007931A7" w:rsidRDefault="007931A7">
            <w:pPr>
              <w:pStyle w:val="EcoNormal"/>
            </w:pPr>
            <w:r>
              <w:t>Отходы лакокрасочных средств (жестяные банки из-под краски) 5550000000000</w:t>
            </w:r>
          </w:p>
          <w:p w:rsidR="007931A7" w:rsidRDefault="007931A7">
            <w:pPr>
              <w:pStyle w:val="EcoNormal"/>
            </w:pPr>
            <w:r>
              <w:t>Шлам очистки трубопроводов и емкостей (бочек, контейнеров, цистерн, гудронаторов) от нефти и нефтепродуктов 5460150004030</w:t>
            </w:r>
          </w:p>
          <w:p w:rsidR="007931A7" w:rsidRDefault="007931A7">
            <w:pPr>
              <w:pStyle w:val="EcoNormal"/>
            </w:pPr>
            <w:r>
              <w:t>Песок, загрязненный бензином (количество бензина менее 15%) 3140230401034</w:t>
            </w:r>
          </w:p>
          <w:p w:rsidR="007931A7" w:rsidRDefault="007931A7">
            <w:pPr>
              <w:pStyle w:val="EcoNormal"/>
            </w:pPr>
            <w:r>
              <w:t>Отходы бумаги и картона с пропиткой и покрытиями 1872000000000</w:t>
            </w:r>
          </w:p>
          <w:p w:rsidR="007931A7" w:rsidRDefault="007931A7">
            <w:pPr>
              <w:pStyle w:val="EcoNormal"/>
            </w:pPr>
            <w:r>
              <w:t>Резиноасбестовые отходы (в том числе изделия отработанные и брак) 5750030001004</w:t>
            </w:r>
          </w:p>
          <w:p w:rsidR="007931A7" w:rsidRDefault="007931A7">
            <w:pPr>
              <w:pStyle w:val="EcoNormal"/>
            </w:pPr>
            <w:r>
              <w:t>Прочие коммунальные отходы (смет с территории) 9900000000000</w:t>
            </w:r>
          </w:p>
          <w:p w:rsidR="007931A7" w:rsidRDefault="007931A7">
            <w:pPr>
              <w:pStyle w:val="EcoNormal"/>
            </w:pPr>
            <w:r>
              <w:t>Шлак сварочный 3140480001994</w:t>
            </w:r>
          </w:p>
          <w:p w:rsidR="007931A7" w:rsidRDefault="007931A7">
            <w:pPr>
              <w:pStyle w:val="EcoNormal"/>
            </w:pPr>
            <w:r>
              <w:t xml:space="preserve">Лом и отходы черных металлов с примесями или загрязненные опасными веществами (Тара железная загрязненная засохшими лакокрасочными </w:t>
            </w:r>
            <w:r>
              <w:lastRenderedPageBreak/>
              <w:t>средствами) 3515000001000</w:t>
            </w:r>
          </w:p>
          <w:p w:rsidR="007931A7" w:rsidRDefault="007931A7">
            <w:pPr>
              <w:pStyle w:val="EcoNormal"/>
            </w:pPr>
            <w:r>
              <w:t>Отходы полимерных материалов (пластмассовая тара</w:t>
            </w:r>
          </w:p>
          <w:p w:rsidR="007931A7" w:rsidRDefault="007931A7">
            <w:pPr>
              <w:pStyle w:val="EcoNormal"/>
            </w:pPr>
            <w:r>
              <w:t>из-под краски) 5700000000000</w:t>
            </w:r>
          </w:p>
          <w:p w:rsidR="007931A7" w:rsidRDefault="007931A7">
            <w:pPr>
              <w:pStyle w:val="EcoNormal"/>
            </w:pPr>
            <w:r>
              <w:t>Пыль щебеночная 3140090111004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строительный 9120060001000</w:t>
            </w:r>
          </w:p>
          <w:p w:rsidR="007931A7" w:rsidRDefault="007931A7">
            <w:pPr>
              <w:pStyle w:val="EcoNormal"/>
            </w:pPr>
            <w:r>
              <w:t>Твердые отходы резины (отработанные накладки тормозных колодок) 5750010001000</w:t>
            </w:r>
          </w:p>
          <w:p w:rsidR="007931A7" w:rsidRDefault="007931A7">
            <w:pPr>
              <w:pStyle w:val="EcoNormal"/>
            </w:pPr>
            <w:r>
              <w:t>Пыль кирпичная 3140140211004</w:t>
            </w:r>
          </w:p>
          <w:p w:rsidR="007931A7" w:rsidRDefault="007931A7">
            <w:pPr>
              <w:pStyle w:val="EcoNormal"/>
            </w:pPr>
            <w:r>
              <w:t>Отходы минеральные от газоочистки 3140390001000</w:t>
            </w:r>
          </w:p>
          <w:p w:rsidR="007931A7" w:rsidRDefault="007931A7">
            <w:pPr>
              <w:pStyle w:val="EcoNormal"/>
            </w:pPr>
            <w:r>
              <w:t>Отходы из жилищ несортированные (исключая крупногабаритные) 9110010001004</w:t>
            </w:r>
          </w:p>
          <w:p w:rsidR="007931A7" w:rsidRDefault="007931A7">
            <w:pPr>
              <w:pStyle w:val="EcoNormal"/>
            </w:pPr>
            <w:r>
              <w:t>Прочие коммунальные отходы 9900000000000</w:t>
            </w:r>
          </w:p>
          <w:p w:rsidR="007931A7" w:rsidRDefault="007931A7">
            <w:pPr>
              <w:pStyle w:val="EcoNormal"/>
            </w:pPr>
            <w:r>
              <w:t>Обтирочный материал, загрязненный маслами (содержание масел менее 15%) 5490270101034</w:t>
            </w:r>
          </w:p>
          <w:p w:rsidR="007931A7" w:rsidRDefault="007931A7">
            <w:pPr>
              <w:pStyle w:val="EcoNormal"/>
            </w:pPr>
            <w:r>
              <w:t xml:space="preserve">Твердые коммунальные отходы (мусор, смет с </w:t>
            </w:r>
            <w:r>
              <w:lastRenderedPageBreak/>
              <w:t>территории предприятия) 9100000000000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(осадки) при механической и биологической очистке сточных вод (осадки сточных вод от мойки автотранспорта) 9430000000000</w:t>
            </w:r>
          </w:p>
          <w:p w:rsidR="007931A7" w:rsidRDefault="007931A7">
            <w:pPr>
              <w:pStyle w:val="EcoNormal"/>
            </w:pPr>
            <w:r>
              <w:t>Отходы известняка и доломита 3140130001000 Отработанные воздушные фильтры 1872000000000</w:t>
            </w:r>
          </w:p>
          <w:p w:rsidR="007931A7" w:rsidRDefault="007931A7">
            <w:pPr>
              <w:pStyle w:val="EcoNormal"/>
            </w:pPr>
            <w:r>
              <w:t>Прочие коммунальные отходы 9900000000000</w:t>
            </w:r>
          </w:p>
          <w:p w:rsidR="007931A7" w:rsidRDefault="007931A7">
            <w:pPr>
              <w:pStyle w:val="EcoNormal"/>
            </w:pPr>
            <w:r>
              <w:t>Отходы (осадки) при механической и биологической очистке сточных вод 9430000000000</w:t>
            </w:r>
          </w:p>
          <w:p w:rsidR="007931A7" w:rsidRDefault="007931A7">
            <w:pPr>
              <w:pStyle w:val="EcoNormal"/>
            </w:pPr>
            <w:r>
              <w:t>Затвердевшие отходы пластмасс (пластмассовая тара) 5710000000000</w:t>
            </w:r>
          </w:p>
          <w:p w:rsidR="007931A7" w:rsidRDefault="007931A7">
            <w:pPr>
              <w:pStyle w:val="EcoNormal"/>
            </w:pPr>
            <w:r>
              <w:t>Фильтр тканевый отработанный 5820000000000</w:t>
            </w:r>
          </w:p>
          <w:p w:rsidR="007931A7" w:rsidRDefault="007931A7">
            <w:pPr>
              <w:pStyle w:val="EcoNormal"/>
            </w:pPr>
            <w:r>
              <w:t>Отходы кирпича (отходы огнеупорного кирпича) 3140140001000</w:t>
            </w:r>
          </w:p>
          <w:p w:rsidR="007931A7" w:rsidRDefault="007931A7">
            <w:pPr>
              <w:pStyle w:val="EcoNormal"/>
            </w:pPr>
            <w:r>
              <w:t xml:space="preserve">Отходы (осадки) от реагентной очистки сточных вод (шлам от промывки оборудования) </w:t>
            </w:r>
            <w:r>
              <w:lastRenderedPageBreak/>
              <w:t>9450000000000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смеси затвердевших разнородных пластмасс (тара пластмассовая из-под эпоксидных материалов 5710990001004</w:t>
            </w:r>
          </w:p>
          <w:p w:rsidR="007931A7" w:rsidRDefault="007931A7">
            <w:pPr>
              <w:pStyle w:val="EcoNormal"/>
            </w:pPr>
            <w:r>
              <w:t>Мусор, смет с территории предприятия 9900000000000</w:t>
            </w:r>
          </w:p>
          <w:p w:rsidR="007931A7" w:rsidRDefault="007931A7">
            <w:pPr>
              <w:pStyle w:val="EcoNormal"/>
            </w:pPr>
            <w:r>
              <w:t>Лом и отходы черных металлов с примесями или загрязненные опасными веществами (тара железная)</w:t>
            </w:r>
          </w:p>
          <w:p w:rsidR="007931A7" w:rsidRDefault="007931A7">
            <w:pPr>
              <w:pStyle w:val="EcoNormal"/>
            </w:pPr>
            <w:r>
              <w:t>3515000001000</w:t>
            </w:r>
          </w:p>
          <w:p w:rsidR="007931A7" w:rsidRDefault="007931A7">
            <w:pPr>
              <w:pStyle w:val="EcoNormal"/>
            </w:pPr>
            <w:r>
              <w:t>Твердые отходы резины 5750010001000</w:t>
            </w:r>
          </w:p>
          <w:p w:rsidR="007931A7" w:rsidRDefault="007931A7">
            <w:pPr>
              <w:pStyle w:val="EcoNormal"/>
            </w:pPr>
            <w:r>
              <w:t>Отходы лакокрасочных средств 5550000000000</w:t>
            </w:r>
          </w:p>
          <w:p w:rsidR="007931A7" w:rsidRDefault="007931A7">
            <w:pPr>
              <w:pStyle w:val="EcoNormal"/>
            </w:pPr>
            <w:r>
              <w:t>Шлам минеральный от газоочистки (шлам от скруббера) 3160600004000</w:t>
            </w:r>
          </w:p>
          <w:p w:rsidR="007931A7" w:rsidRDefault="007931A7">
            <w:pPr>
              <w:pStyle w:val="EcoNormal"/>
            </w:pPr>
            <w:r>
              <w:t>Текстиль загрязненный (отработанные фильтры ПГУ) 5820000000000</w:t>
            </w:r>
          </w:p>
          <w:p w:rsidR="007931A7" w:rsidRDefault="007931A7">
            <w:pPr>
              <w:pStyle w:val="EcoNormal"/>
            </w:pPr>
            <w:r>
              <w:t>Текстиль загрязненный (фильтровочный материал) 5820000000000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31-00019-Х-00758-281114</w:t>
            </w:r>
          </w:p>
        </w:tc>
        <w:tc>
          <w:tcPr>
            <w:tcW w:w="1814" w:type="dxa"/>
            <w:tcBorders>
              <w:bottom w:val="nil"/>
            </w:tcBorders>
          </w:tcPr>
          <w:p w:rsidR="007931A7" w:rsidRDefault="007931A7">
            <w:pPr>
              <w:pStyle w:val="EcoNormal"/>
            </w:pPr>
            <w:r>
              <w:t>"ЦППиР ОАО "ОЭМК"</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Ртутные лампы, люминесцентные ртутьсодержащие трубки </w:t>
            </w:r>
            <w:r>
              <w:lastRenderedPageBreak/>
              <w:t>отработанные и брак 3533010013011</w:t>
            </w:r>
          </w:p>
          <w:p w:rsidR="007931A7" w:rsidRDefault="007931A7">
            <w:pPr>
              <w:pStyle w:val="EcoNormal"/>
            </w:pPr>
            <w:r>
              <w:t>Аккумуляторы свинцовые отработанные неповрежденные, с неслитым электролитом 9211010113012</w:t>
            </w:r>
          </w:p>
          <w:p w:rsidR="007931A7" w:rsidRDefault="007931A7">
            <w:pPr>
              <w:pStyle w:val="EcoNormal"/>
            </w:pPr>
            <w:r>
              <w:t>Свинцовые пластины отработанных аккумуляторов 3531023101013</w:t>
            </w:r>
          </w:p>
          <w:p w:rsidR="007931A7" w:rsidRDefault="007931A7">
            <w:pPr>
              <w:pStyle w:val="EcoNormal"/>
            </w:pPr>
            <w:r>
              <w:t>Лом меди несортированный 3531030101013</w:t>
            </w:r>
          </w:p>
          <w:p w:rsidR="007931A7" w:rsidRDefault="007931A7">
            <w:pPr>
              <w:pStyle w:val="EcoNormal"/>
            </w:pPr>
            <w:r>
              <w:t>Провод медный незагрязненный, потерявший потребительские свойства 3531030501013</w:t>
            </w:r>
          </w:p>
          <w:p w:rsidR="007931A7" w:rsidRDefault="007931A7">
            <w:pPr>
              <w:pStyle w:val="EcoNormal"/>
            </w:pPr>
            <w:r>
              <w:t>Стружка медная незагрязненная 3531032001013</w:t>
            </w:r>
          </w:p>
          <w:p w:rsidR="007931A7" w:rsidRDefault="007931A7">
            <w:pPr>
              <w:pStyle w:val="EcoNormal"/>
            </w:pPr>
            <w:r>
              <w:t>Лом и отходы сплавов цветных металлов (отходы твердых сплавов без припоя) 3540000000000</w:t>
            </w:r>
          </w:p>
          <w:p w:rsidR="007931A7" w:rsidRDefault="007931A7">
            <w:pPr>
              <w:pStyle w:val="EcoNormal"/>
            </w:pPr>
            <w:r>
              <w:t>Лом и отходы сплавов цветных металлов (отходы твердых сплавов с припоем) 3540000000000</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14440</w:t>
            </w:r>
          </w:p>
        </w:tc>
        <w:tc>
          <w:tcPr>
            <w:tcW w:w="1361" w:type="dxa"/>
            <w:tcBorders>
              <w:bottom w:val="nil"/>
            </w:tcBorders>
          </w:tcPr>
          <w:p w:rsidR="007931A7" w:rsidRDefault="007931A7">
            <w:pPr>
              <w:pStyle w:val="EcoNormal"/>
            </w:pPr>
            <w:r>
              <w:t>с. Бабанинка</w:t>
            </w:r>
          </w:p>
          <w:p w:rsidR="007931A7" w:rsidRDefault="007931A7">
            <w:pPr>
              <w:pStyle w:val="EcoNormal"/>
            </w:pPr>
            <w:r>
              <w:t>Старооскольский район</w:t>
            </w:r>
          </w:p>
        </w:tc>
        <w:tc>
          <w:tcPr>
            <w:tcW w:w="2079" w:type="dxa"/>
            <w:tcBorders>
              <w:bottom w:val="nil"/>
            </w:tcBorders>
          </w:tcPr>
          <w:p w:rsidR="007931A7" w:rsidRDefault="007931A7">
            <w:pPr>
              <w:pStyle w:val="EcoNormal"/>
            </w:pPr>
            <w:r>
              <w:t xml:space="preserve">ОАО "ОЭМК" Белгородская область, г. Старый </w:t>
            </w:r>
            <w:r>
              <w:lastRenderedPageBreak/>
              <w:t>Оскол, проспект Алексея Угарова, дом 218, здание 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синтетических и минеральных масел (масла отработанные группы </w:t>
            </w:r>
            <w:r>
              <w:lastRenderedPageBreak/>
              <w:t>ММО) 5410000000000</w:t>
            </w:r>
          </w:p>
          <w:p w:rsidR="007931A7" w:rsidRDefault="007931A7">
            <w:pPr>
              <w:pStyle w:val="EcoNormal"/>
            </w:pPr>
            <w:r>
              <w:t>Отходы синтетических и минеральных масел (масла отработанные группы МИО) 5410000000000</w:t>
            </w:r>
          </w:p>
          <w:p w:rsidR="007931A7" w:rsidRDefault="007931A7">
            <w:pPr>
              <w:pStyle w:val="EcoNormal"/>
            </w:pPr>
            <w:r>
              <w:t>Отходы синтетических и минеральных масел (масла отработанные группы СНО) 5410000000000</w:t>
            </w:r>
          </w:p>
          <w:p w:rsidR="007931A7" w:rsidRDefault="007931A7">
            <w:pPr>
              <w:pStyle w:val="EcoNormal"/>
            </w:pPr>
            <w:r>
              <w:t>Печной бой, металлургический и литейный щебень (брак) (лом огнеупоров электрометаллургического производства) 3110000000000</w:t>
            </w:r>
          </w:p>
          <w:p w:rsidR="007931A7" w:rsidRDefault="007931A7">
            <w:pPr>
              <w:pStyle w:val="EcoNormal"/>
            </w:pPr>
            <w:r>
              <w:t>Лом и отходы черных металлов (окалина незаргязненная произвоства стали) 3510000000000</w:t>
            </w:r>
          </w:p>
          <w:p w:rsidR="007931A7" w:rsidRDefault="007931A7">
            <w:pPr>
              <w:pStyle w:val="EcoNormal"/>
            </w:pPr>
            <w:r>
              <w:t>Окалина замасленная (содержание масла менее 15%) 5490300104034</w:t>
            </w:r>
          </w:p>
          <w:p w:rsidR="007931A7" w:rsidRDefault="007931A7">
            <w:pPr>
              <w:pStyle w:val="EcoNormal"/>
            </w:pPr>
            <w:r>
              <w:t>Покрышки отработанные 5750020213004</w:t>
            </w:r>
          </w:p>
          <w:p w:rsidR="007931A7" w:rsidRDefault="007931A7">
            <w:pPr>
              <w:pStyle w:val="EcoNormal"/>
            </w:pPr>
            <w:r>
              <w:t>Отходы сложного комбинированного состава в виде изделий, оборудования, устройств, не вошедшие в другие пункты (отходы оргтехники) 9200000000000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Древесные отходы из натуральной чистой древесины несортированные 1711200001005</w:t>
            </w:r>
          </w:p>
          <w:p w:rsidR="007931A7" w:rsidRDefault="007931A7">
            <w:pPr>
              <w:pStyle w:val="EcoNormal"/>
            </w:pPr>
            <w:r>
              <w:t>Электроды графитовые, отработанные, не загрязненные опасными веществами 3140320213995</w:t>
            </w:r>
          </w:p>
          <w:p w:rsidR="007931A7" w:rsidRDefault="007931A7">
            <w:pPr>
              <w:pStyle w:val="EcoNormal"/>
            </w:pPr>
            <w:r>
              <w:t>Лом легированной стали несортированный 3512030101995</w:t>
            </w:r>
          </w:p>
          <w:p w:rsidR="007931A7" w:rsidRDefault="007931A7">
            <w:pPr>
              <w:pStyle w:val="EcoNormal"/>
            </w:pPr>
            <w:r>
              <w:t>Лом черных металлов несортированный</w:t>
            </w:r>
          </w:p>
          <w:p w:rsidR="007931A7" w:rsidRDefault="007931A7">
            <w:pPr>
              <w:pStyle w:val="EcoNormal"/>
            </w:pPr>
            <w:r>
              <w:t>3513010001995</w:t>
            </w:r>
          </w:p>
          <w:p w:rsidR="007931A7" w:rsidRDefault="007931A7">
            <w:pPr>
              <w:pStyle w:val="EcoNormal"/>
            </w:pPr>
            <w:r>
              <w:t>Лом алюминия несортированный</w:t>
            </w:r>
          </w:p>
          <w:p w:rsidR="007931A7" w:rsidRDefault="007931A7">
            <w:pPr>
              <w:pStyle w:val="EcoNormal"/>
            </w:pPr>
            <w:r>
              <w:t>3531010101995</w:t>
            </w:r>
          </w:p>
          <w:p w:rsidR="007931A7" w:rsidRDefault="007931A7">
            <w:pPr>
              <w:pStyle w:val="EcoNormal"/>
            </w:pPr>
            <w:r>
              <w:t>Провод алюминиевый незагрязненный потерявший потребительские свойства</w:t>
            </w:r>
          </w:p>
          <w:p w:rsidR="007931A7" w:rsidRDefault="007931A7">
            <w:pPr>
              <w:pStyle w:val="EcoNormal"/>
            </w:pPr>
            <w:r>
              <w:t>3531010101995</w:t>
            </w:r>
          </w:p>
          <w:p w:rsidR="007931A7" w:rsidRDefault="007931A7">
            <w:pPr>
              <w:pStyle w:val="EcoNormal"/>
            </w:pPr>
            <w:r>
              <w:t>Лом бронзы несортированный</w:t>
            </w:r>
          </w:p>
          <w:p w:rsidR="007931A7" w:rsidRDefault="007931A7">
            <w:pPr>
              <w:pStyle w:val="EcoNormal"/>
            </w:pPr>
            <w:r>
              <w:t>3541020101995</w:t>
            </w:r>
          </w:p>
          <w:p w:rsidR="007931A7" w:rsidRDefault="007931A7">
            <w:pPr>
              <w:pStyle w:val="EcoNormal"/>
            </w:pPr>
            <w:r>
              <w:t>Стружка бронзы незагрязненная</w:t>
            </w:r>
          </w:p>
          <w:p w:rsidR="007931A7" w:rsidRDefault="007931A7">
            <w:pPr>
              <w:pStyle w:val="EcoNormal"/>
            </w:pPr>
            <w:r>
              <w:t>3541022001995</w:t>
            </w:r>
          </w:p>
          <w:p w:rsidR="007931A7" w:rsidRDefault="007931A7">
            <w:pPr>
              <w:pStyle w:val="EcoNormal"/>
            </w:pPr>
            <w:r>
              <w:t>Лом латуни несортированный</w:t>
            </w:r>
          </w:p>
          <w:p w:rsidR="007931A7" w:rsidRDefault="007931A7">
            <w:pPr>
              <w:pStyle w:val="EcoNormal"/>
            </w:pPr>
            <w:r>
              <w:t>3541030101995</w:t>
            </w:r>
          </w:p>
          <w:p w:rsidR="007931A7" w:rsidRDefault="007931A7">
            <w:pPr>
              <w:pStyle w:val="EcoNormal"/>
            </w:pPr>
            <w:r>
              <w:t xml:space="preserve">Стружка латуни </w:t>
            </w:r>
            <w:r>
              <w:lastRenderedPageBreak/>
              <w:t>незагрязненная</w:t>
            </w:r>
          </w:p>
          <w:p w:rsidR="007931A7" w:rsidRDefault="007931A7">
            <w:pPr>
              <w:pStyle w:val="EcoNormal"/>
            </w:pPr>
            <w:r>
              <w:t>3541032001995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Провод медный эмалированный, потерявший потребительские свойства</w:t>
            </w:r>
          </w:p>
          <w:p w:rsidR="007931A7" w:rsidRDefault="007931A7">
            <w:pPr>
              <w:pStyle w:val="EcoNormal"/>
            </w:pPr>
            <w:r>
              <w:t>9236010013005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31-00020-З-00758-281114</w:t>
            </w:r>
          </w:p>
        </w:tc>
        <w:tc>
          <w:tcPr>
            <w:tcW w:w="1814" w:type="dxa"/>
          </w:tcPr>
          <w:p w:rsidR="007931A7" w:rsidRDefault="007931A7">
            <w:pPr>
              <w:pStyle w:val="EcoNormal"/>
            </w:pPr>
            <w:r>
              <w:t>Отвалы горных пород</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рудных полезных ископаемых (вскрышные породы) 3450000000000</w:t>
            </w:r>
          </w:p>
          <w:p w:rsidR="007931A7" w:rsidRDefault="007931A7">
            <w:pPr>
              <w:pStyle w:val="EcoNormal"/>
            </w:pPr>
            <w:r>
              <w:t>Грунт, образовавшийся при проведении землеройных работ, не загрязненный опасными веществами 3140110008995</w:t>
            </w:r>
          </w:p>
        </w:tc>
        <w:tc>
          <w:tcPr>
            <w:tcW w:w="1531" w:type="dxa"/>
          </w:tcPr>
          <w:p w:rsidR="007931A7" w:rsidRDefault="007931A7">
            <w:pPr>
              <w:pStyle w:val="EcoNormal"/>
            </w:pPr>
            <w:r>
              <w:t>имеется</w:t>
            </w:r>
          </w:p>
        </w:tc>
        <w:tc>
          <w:tcPr>
            <w:tcW w:w="1531" w:type="dxa"/>
          </w:tcPr>
          <w:p w:rsidR="007931A7" w:rsidRDefault="007931A7">
            <w:pPr>
              <w:pStyle w:val="EcoNormal"/>
            </w:pPr>
            <w:r>
              <w:t>14440</w:t>
            </w:r>
          </w:p>
        </w:tc>
        <w:tc>
          <w:tcPr>
            <w:tcW w:w="1361" w:type="dxa"/>
          </w:tcPr>
          <w:p w:rsidR="007931A7" w:rsidRDefault="007931A7">
            <w:pPr>
              <w:pStyle w:val="EcoNormal"/>
            </w:pPr>
            <w:r>
              <w:t>с. Верхнечуфичева Старооскольский район</w:t>
            </w:r>
          </w:p>
        </w:tc>
        <w:tc>
          <w:tcPr>
            <w:tcW w:w="2079" w:type="dxa"/>
          </w:tcPr>
          <w:p w:rsidR="007931A7" w:rsidRDefault="007931A7">
            <w:pPr>
              <w:pStyle w:val="EcoNormal"/>
            </w:pPr>
            <w:r>
              <w:t>ОАО "Стойленский ГОК" 309500, Белгородская обл., г. Старый Оскол, юго-западный промрайон, площадка Фабричная, проезд-4</w:t>
            </w:r>
          </w:p>
        </w:tc>
      </w:tr>
      <w:tr w:rsidR="007931A7">
        <w:tc>
          <w:tcPr>
            <w:tcW w:w="1077" w:type="dxa"/>
          </w:tcPr>
          <w:p w:rsidR="007931A7" w:rsidRDefault="007931A7">
            <w:pPr>
              <w:pStyle w:val="EcoNormal"/>
            </w:pPr>
            <w:r>
              <w:t>31-00021-З-00758-281114</w:t>
            </w:r>
          </w:p>
        </w:tc>
        <w:tc>
          <w:tcPr>
            <w:tcW w:w="1814" w:type="dxa"/>
          </w:tcPr>
          <w:p w:rsidR="007931A7" w:rsidRDefault="007931A7">
            <w:pPr>
              <w:pStyle w:val="EcoNormal"/>
            </w:pPr>
            <w:r>
              <w:t>Хвостохранилище</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Прочие отходы добывающей промышленности (хвосты обогащения железных руд) 3490000000000</w:t>
            </w:r>
          </w:p>
        </w:tc>
        <w:tc>
          <w:tcPr>
            <w:tcW w:w="1531" w:type="dxa"/>
          </w:tcPr>
          <w:p w:rsidR="007931A7" w:rsidRDefault="007931A7">
            <w:pPr>
              <w:pStyle w:val="EcoNormal"/>
            </w:pPr>
            <w:r>
              <w:t>имеется</w:t>
            </w:r>
          </w:p>
        </w:tc>
        <w:tc>
          <w:tcPr>
            <w:tcW w:w="1531" w:type="dxa"/>
          </w:tcPr>
          <w:p w:rsidR="007931A7" w:rsidRDefault="007931A7">
            <w:pPr>
              <w:pStyle w:val="EcoNormal"/>
            </w:pPr>
            <w:r>
              <w:t>14440</w:t>
            </w:r>
          </w:p>
        </w:tc>
        <w:tc>
          <w:tcPr>
            <w:tcW w:w="1361" w:type="dxa"/>
          </w:tcPr>
          <w:p w:rsidR="007931A7" w:rsidRDefault="007931A7">
            <w:pPr>
              <w:pStyle w:val="EcoNormal"/>
            </w:pPr>
            <w:r>
              <w:t>с. Нижнечуфичева Старооскольский район</w:t>
            </w:r>
          </w:p>
        </w:tc>
        <w:tc>
          <w:tcPr>
            <w:tcW w:w="2079" w:type="dxa"/>
          </w:tcPr>
          <w:p w:rsidR="007931A7" w:rsidRDefault="007931A7">
            <w:pPr>
              <w:pStyle w:val="EcoNormal"/>
            </w:pPr>
            <w:r>
              <w:t>Старый Оскол, юго-западный промрайон, площадка Фабричная, проезд-4</w:t>
            </w:r>
          </w:p>
        </w:tc>
      </w:tr>
      <w:tr w:rsidR="007931A7">
        <w:tc>
          <w:tcPr>
            <w:tcW w:w="1077" w:type="dxa"/>
          </w:tcPr>
          <w:p w:rsidR="007931A7" w:rsidRDefault="007931A7">
            <w:pPr>
              <w:pStyle w:val="EcoNormal"/>
            </w:pPr>
            <w:r>
              <w:t>31-00022-Х-00758-281114</w:t>
            </w:r>
          </w:p>
        </w:tc>
        <w:tc>
          <w:tcPr>
            <w:tcW w:w="1814" w:type="dxa"/>
          </w:tcPr>
          <w:p w:rsidR="007931A7" w:rsidRDefault="007931A7">
            <w:pPr>
              <w:pStyle w:val="EcoNormal"/>
            </w:pPr>
            <w:r>
              <w:t>Породный отвал при добыче железной руды</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при добыче рудных полезных ископаемых (скальная вскрыша при добыче железной руды) 3450000000000</w:t>
            </w:r>
          </w:p>
        </w:tc>
        <w:tc>
          <w:tcPr>
            <w:tcW w:w="1531" w:type="dxa"/>
          </w:tcPr>
          <w:p w:rsidR="007931A7" w:rsidRDefault="007931A7">
            <w:pPr>
              <w:pStyle w:val="EcoNormal"/>
            </w:pPr>
            <w:r>
              <w:t>имеется</w:t>
            </w:r>
          </w:p>
        </w:tc>
        <w:tc>
          <w:tcPr>
            <w:tcW w:w="1531" w:type="dxa"/>
          </w:tcPr>
          <w:p w:rsidR="007931A7" w:rsidRDefault="007931A7">
            <w:pPr>
              <w:pStyle w:val="EcoNormal"/>
            </w:pPr>
            <w:r>
              <w:t>14658170051</w:t>
            </w:r>
          </w:p>
        </w:tc>
        <w:tc>
          <w:tcPr>
            <w:tcW w:w="1361" w:type="dxa"/>
          </w:tcPr>
          <w:p w:rsidR="007931A7" w:rsidRDefault="007931A7">
            <w:pPr>
              <w:pStyle w:val="EcoNormal"/>
            </w:pPr>
            <w:r>
              <w:t>п. Яковлево Яковлевский район</w:t>
            </w:r>
          </w:p>
        </w:tc>
        <w:tc>
          <w:tcPr>
            <w:tcW w:w="2079" w:type="dxa"/>
          </w:tcPr>
          <w:p w:rsidR="007931A7" w:rsidRDefault="007931A7">
            <w:pPr>
              <w:pStyle w:val="EcoNormal"/>
            </w:pPr>
            <w:r>
              <w:t>ООО "Металл-групп" 309076, Белгородская обл., Яковлевский район, п. Яковлево, ул. Южная 12, т.</w:t>
            </w:r>
          </w:p>
        </w:tc>
      </w:tr>
      <w:tr w:rsidR="007931A7">
        <w:tblPrEx>
          <w:tblBorders>
            <w:insideH w:val="nil"/>
          </w:tblBorders>
        </w:tblPrEx>
        <w:tc>
          <w:tcPr>
            <w:tcW w:w="1077" w:type="dxa"/>
            <w:tcBorders>
              <w:bottom w:val="nil"/>
            </w:tcBorders>
          </w:tcPr>
          <w:p w:rsidR="007931A7" w:rsidRDefault="007931A7">
            <w:pPr>
              <w:pStyle w:val="EcoNormal"/>
            </w:pPr>
            <w:r>
              <w:t>31-00023-З-00758-</w:t>
            </w:r>
            <w:r>
              <w:lastRenderedPageBreak/>
              <w:t>281114</w:t>
            </w:r>
          </w:p>
        </w:tc>
        <w:tc>
          <w:tcPr>
            <w:tcW w:w="1814" w:type="dxa"/>
            <w:tcBorders>
              <w:bottom w:val="nil"/>
            </w:tcBorders>
          </w:tcPr>
          <w:p w:rsidR="007931A7" w:rsidRDefault="007931A7">
            <w:pPr>
              <w:pStyle w:val="EcoNormal"/>
            </w:pPr>
            <w:r>
              <w:lastRenderedPageBreak/>
              <w:t>Отвал рыхлой вскрыши</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Отходы рыхлой вскрыши 20012000000</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14430,</w:t>
            </w:r>
          </w:p>
          <w:p w:rsidR="007931A7" w:rsidRDefault="007931A7">
            <w:pPr>
              <w:pStyle w:val="EcoNormal"/>
            </w:pPr>
            <w:r>
              <w:t>14400</w:t>
            </w:r>
          </w:p>
        </w:tc>
        <w:tc>
          <w:tcPr>
            <w:tcW w:w="1361" w:type="dxa"/>
            <w:tcBorders>
              <w:bottom w:val="nil"/>
            </w:tcBorders>
          </w:tcPr>
          <w:p w:rsidR="007931A7" w:rsidRDefault="007931A7">
            <w:pPr>
              <w:pStyle w:val="EcoNormal"/>
            </w:pPr>
            <w:r>
              <w:t xml:space="preserve">с. Песчанка Губкинский </w:t>
            </w:r>
            <w:r>
              <w:lastRenderedPageBreak/>
              <w:t>район</w:t>
            </w:r>
          </w:p>
        </w:tc>
        <w:tc>
          <w:tcPr>
            <w:tcW w:w="2079" w:type="dxa"/>
            <w:tcBorders>
              <w:bottom w:val="nil"/>
            </w:tcBorders>
          </w:tcPr>
          <w:p w:rsidR="007931A7" w:rsidRDefault="007931A7">
            <w:pPr>
              <w:pStyle w:val="EcoNormal"/>
            </w:pPr>
            <w:r>
              <w:lastRenderedPageBreak/>
              <w:t>ОАО "Лебединский горно-</w:t>
            </w:r>
            <w:r>
              <w:lastRenderedPageBreak/>
              <w:t>обогатительный комбинат"</w:t>
            </w:r>
          </w:p>
          <w:p w:rsidR="007931A7" w:rsidRDefault="007931A7">
            <w:pPr>
              <w:pStyle w:val="EcoNormal"/>
            </w:pPr>
            <w:r>
              <w:t>Белгородская область, г. Губкин-11</w:t>
            </w:r>
          </w:p>
        </w:tc>
      </w:tr>
      <w:tr w:rsidR="007931A7">
        <w:tblPrEx>
          <w:tblBorders>
            <w:insideH w:val="nil"/>
          </w:tblBorders>
        </w:tblPrEx>
        <w:tc>
          <w:tcPr>
            <w:tcW w:w="1077" w:type="dxa"/>
            <w:tcBorders>
              <w:bottom w:val="nil"/>
            </w:tcBorders>
          </w:tcPr>
          <w:p w:rsidR="007931A7" w:rsidRDefault="007931A7">
            <w:pPr>
              <w:pStyle w:val="EcoNormal"/>
            </w:pPr>
            <w:r>
              <w:lastRenderedPageBreak/>
              <w:t>31-00024-З-00758-281114</w:t>
            </w:r>
          </w:p>
        </w:tc>
        <w:tc>
          <w:tcPr>
            <w:tcW w:w="1814" w:type="dxa"/>
            <w:tcBorders>
              <w:bottom w:val="nil"/>
            </w:tcBorders>
          </w:tcPr>
          <w:p w:rsidR="007931A7" w:rsidRDefault="007931A7">
            <w:pPr>
              <w:pStyle w:val="EcoNormal"/>
            </w:pPr>
            <w:r>
              <w:t>Хвостохранилище</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отходы (хвосты) мокрой магнитной сепарации железных руд - 22131001395,</w:t>
            </w:r>
          </w:p>
          <w:p w:rsidR="007931A7" w:rsidRDefault="007931A7">
            <w:pPr>
              <w:pStyle w:val="EcoNormal"/>
            </w:pPr>
            <w:r>
              <w:t>пыль газоочистки при агломерации железных руд - 22171121424,</w:t>
            </w:r>
          </w:p>
          <w:p w:rsidR="007931A7" w:rsidRDefault="007931A7">
            <w:pPr>
              <w:pStyle w:val="EcoNormal"/>
            </w:pPr>
            <w:r>
              <w:t>отсев известковых, доломитовых, меловых частиц с размером частиц не более 5 мм практически неопасный - 23111202405,</w:t>
            </w:r>
          </w:p>
          <w:p w:rsidR="007931A7" w:rsidRDefault="007931A7">
            <w:pPr>
              <w:pStyle w:val="EcoNormal"/>
            </w:pPr>
            <w:r>
              <w:t>рыхлые вскрышные породы в смеси практически неопасные - 20012099405</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14430</w:t>
            </w:r>
          </w:p>
        </w:tc>
        <w:tc>
          <w:tcPr>
            <w:tcW w:w="1361" w:type="dxa"/>
            <w:tcBorders>
              <w:bottom w:val="nil"/>
            </w:tcBorders>
          </w:tcPr>
          <w:p w:rsidR="007931A7" w:rsidRDefault="007931A7">
            <w:pPr>
              <w:pStyle w:val="EcoNormal"/>
            </w:pPr>
            <w:r>
              <w:t>с. Котеневка, Губкинский район</w:t>
            </w:r>
          </w:p>
        </w:tc>
        <w:tc>
          <w:tcPr>
            <w:tcW w:w="2079" w:type="dxa"/>
            <w:tcBorders>
              <w:bottom w:val="nil"/>
            </w:tcBorders>
          </w:tcPr>
          <w:p w:rsidR="007931A7" w:rsidRDefault="007931A7">
            <w:pPr>
              <w:pStyle w:val="EcoNormal"/>
            </w:pPr>
            <w:r>
              <w:t>АО "Лебединский горно-обогатительный комбинат", Белгородская область, г. Губкин-11</w:t>
            </w:r>
          </w:p>
        </w:tc>
      </w:tr>
      <w:tr w:rsidR="007931A7">
        <w:tblPrEx>
          <w:tblBorders>
            <w:insideH w:val="nil"/>
          </w:tblBorders>
        </w:tblPrEx>
        <w:tc>
          <w:tcPr>
            <w:tcW w:w="1077" w:type="dxa"/>
            <w:tcBorders>
              <w:bottom w:val="nil"/>
            </w:tcBorders>
          </w:tcPr>
          <w:p w:rsidR="007931A7" w:rsidRDefault="007931A7">
            <w:pPr>
              <w:pStyle w:val="EcoNormal"/>
            </w:pPr>
            <w:r>
              <w:t>31-00025-З-00758-281114</w:t>
            </w:r>
          </w:p>
        </w:tc>
        <w:tc>
          <w:tcPr>
            <w:tcW w:w="1814" w:type="dxa"/>
            <w:tcBorders>
              <w:bottom w:val="nil"/>
            </w:tcBorders>
          </w:tcPr>
          <w:p w:rsidR="007931A7" w:rsidRDefault="007931A7">
            <w:pPr>
              <w:pStyle w:val="EcoNormal"/>
            </w:pPr>
            <w:r>
              <w:t>Полигон для размещения отходов АО "Лебединский горно-обогатительный комбинат"</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отходы материалов лакокрасочных на основе акриловых полимеров в водной среде - 41441011393,</w:t>
            </w:r>
          </w:p>
          <w:p w:rsidR="007931A7" w:rsidRDefault="007931A7">
            <w:pPr>
              <w:pStyle w:val="EcoNormal"/>
            </w:pPr>
            <w:r>
              <w:t xml:space="preserve">отходы материалов лакокрасочных на основе алкидных смол в среде негалогенированных органических растворителей - </w:t>
            </w:r>
            <w:r>
              <w:lastRenderedPageBreak/>
              <w:t>41442011393,</w:t>
            </w:r>
          </w:p>
          <w:p w:rsidR="007931A7" w:rsidRDefault="007931A7">
            <w:pPr>
              <w:pStyle w:val="EcoNormal"/>
            </w:pPr>
            <w:r>
              <w:t>тара из черных металлов, загрязненная лакокрасочными материалами (содержание 5% и более) - 46811201513,</w:t>
            </w:r>
          </w:p>
          <w:p w:rsidR="007931A7" w:rsidRDefault="007931A7">
            <w:pPr>
              <w:pStyle w:val="EcoNormal"/>
            </w:pPr>
            <w:r>
              <w:t>обтирочный материал, загрязненный нефтью или нефтепродуктами (содержание нефти или нефтепродуктов 15% и более) - 91920401603,</w:t>
            </w:r>
          </w:p>
          <w:p w:rsidR="007931A7" w:rsidRDefault="007931A7">
            <w:pPr>
              <w:pStyle w:val="EcoNormal"/>
            </w:pPr>
            <w:r>
              <w:t>песок, загрязненный нефтью или нефтепродуктами (содержание нефти или нефтепродуктов 15% и более) - 91920101393,</w:t>
            </w:r>
          </w:p>
          <w:p w:rsidR="007931A7" w:rsidRDefault="007931A7">
            <w:pPr>
              <w:pStyle w:val="EcoNormal"/>
            </w:pPr>
            <w:r>
              <w:t>опилки и стружка древесные, загрязненные нефтью или нефтепродуктами (содержание нефти или нефтепродуктов 15% и более) - 91920501393,</w:t>
            </w:r>
          </w:p>
          <w:p w:rsidR="007931A7" w:rsidRDefault="007931A7">
            <w:pPr>
              <w:pStyle w:val="EcoNormal"/>
            </w:pPr>
            <w:r>
              <w:t>осадок механической очистки нефтесодержащих сточных вод, содержащий нефтепродукты в количестве 15% и более - 72310201393,</w:t>
            </w:r>
          </w:p>
          <w:p w:rsidR="007931A7" w:rsidRDefault="007931A7">
            <w:pPr>
              <w:pStyle w:val="EcoNormal"/>
            </w:pPr>
            <w:r>
              <w:t xml:space="preserve">шлам очистки емкостей и трубопроводов от нефти и нефтепродуктов - </w:t>
            </w:r>
            <w:r>
              <w:lastRenderedPageBreak/>
              <w:t>91120002393,</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14430</w:t>
            </w:r>
          </w:p>
        </w:tc>
        <w:tc>
          <w:tcPr>
            <w:tcW w:w="1361" w:type="dxa"/>
            <w:tcBorders>
              <w:bottom w:val="nil"/>
            </w:tcBorders>
          </w:tcPr>
          <w:p w:rsidR="007931A7" w:rsidRDefault="007931A7">
            <w:pPr>
              <w:pStyle w:val="EcoNormal"/>
            </w:pPr>
            <w:r>
              <w:t>п. Заповедный, Губкинский район</w:t>
            </w:r>
          </w:p>
        </w:tc>
        <w:tc>
          <w:tcPr>
            <w:tcW w:w="2079" w:type="dxa"/>
            <w:tcBorders>
              <w:bottom w:val="nil"/>
            </w:tcBorders>
          </w:tcPr>
          <w:p w:rsidR="007931A7" w:rsidRDefault="007931A7">
            <w:pPr>
              <w:pStyle w:val="EcoNormal"/>
            </w:pPr>
            <w:r>
              <w:t>АО "Лебединский горно-обогатительный комбинат", Белгородская область, г. Губкин-11</w:t>
            </w:r>
          </w:p>
        </w:tc>
      </w:tr>
      <w:tr w:rsidR="007931A7">
        <w:tblPrEx>
          <w:tblBorders>
            <w:insideH w:val="nil"/>
          </w:tblBorders>
        </w:tblPrEx>
        <w:tc>
          <w:tcPr>
            <w:tcW w:w="1077" w:type="dxa"/>
            <w:tcBorders>
              <w:top w:val="nil"/>
              <w:bottom w:val="nil"/>
            </w:tcBorders>
          </w:tcPr>
          <w:p w:rsidR="007931A7" w:rsidRDefault="007931A7">
            <w:pPr>
              <w:pStyle w:val="EcoNormal"/>
            </w:pPr>
          </w:p>
        </w:tc>
        <w:tc>
          <w:tcPr>
            <w:tcW w:w="1814" w:type="dxa"/>
            <w:tcBorders>
              <w:top w:val="nil"/>
              <w:bottom w:val="nil"/>
            </w:tcBorders>
          </w:tcPr>
          <w:p w:rsidR="007931A7" w:rsidRDefault="007931A7">
            <w:pPr>
              <w:pStyle w:val="EcoNormal"/>
            </w:pPr>
          </w:p>
        </w:tc>
        <w:tc>
          <w:tcPr>
            <w:tcW w:w="1474" w:type="dxa"/>
            <w:tcBorders>
              <w:top w:val="nil"/>
              <w:bottom w:val="nil"/>
            </w:tcBorders>
          </w:tcPr>
          <w:p w:rsidR="007931A7" w:rsidRDefault="007931A7">
            <w:pPr>
              <w:pStyle w:val="EcoNormal"/>
            </w:pPr>
          </w:p>
        </w:tc>
        <w:tc>
          <w:tcPr>
            <w:tcW w:w="2721" w:type="dxa"/>
            <w:tcBorders>
              <w:top w:val="nil"/>
              <w:bottom w:val="nil"/>
            </w:tcBorders>
          </w:tcPr>
          <w:p w:rsidR="007931A7" w:rsidRDefault="007931A7">
            <w:pPr>
              <w:pStyle w:val="EcoNormal"/>
            </w:pPr>
            <w:r>
              <w:t>фильтры очистки масла автотранспортных средств отработанные - 92130201523,</w:t>
            </w:r>
          </w:p>
          <w:p w:rsidR="007931A7" w:rsidRDefault="007931A7">
            <w:pPr>
              <w:pStyle w:val="EcoNormal"/>
            </w:pPr>
            <w:r>
              <w:t>фильтры очистки топлива автотранспортных средств отработанные - 92130301523,</w:t>
            </w:r>
          </w:p>
          <w:p w:rsidR="007931A7" w:rsidRDefault="007931A7">
            <w:pPr>
              <w:pStyle w:val="EcoNormal"/>
            </w:pPr>
            <w:r>
              <w:t>сальниковая набивка асбесто-графитовая промасленная (содержание масла 15% и более) - 91920201603,</w:t>
            </w:r>
          </w:p>
          <w:p w:rsidR="007931A7" w:rsidRDefault="007931A7">
            <w:pPr>
              <w:pStyle w:val="EcoNormal"/>
            </w:pPr>
            <w:r>
              <w:t>всплывшие нефтепродукты из нефтеловушек и аналогичных сооружений - 40635001313,</w:t>
            </w:r>
          </w:p>
          <w:p w:rsidR="007931A7" w:rsidRDefault="007931A7">
            <w:pPr>
              <w:pStyle w:val="EcoNormal"/>
            </w:pPr>
            <w:r>
              <w:t>отходы разложения карбида кальция при получении ацетилена для газосварочных работ - 91911131394,</w:t>
            </w:r>
          </w:p>
          <w:p w:rsidR="007931A7" w:rsidRDefault="007931A7">
            <w:pPr>
              <w:pStyle w:val="EcoNormal"/>
            </w:pPr>
            <w:r>
              <w:t>фильтры воздушные автотранспортных средств отработанные - 92130101524,</w:t>
            </w:r>
          </w:p>
          <w:p w:rsidR="007931A7" w:rsidRDefault="007931A7">
            <w:pPr>
              <w:pStyle w:val="EcoNormal"/>
            </w:pPr>
            <w:r>
              <w:t>осадок нейтрализации сернокислотного электролита - 74730101394,</w:t>
            </w:r>
          </w:p>
          <w:p w:rsidR="007931A7" w:rsidRDefault="007931A7">
            <w:pPr>
              <w:pStyle w:val="EcoNormal"/>
            </w:pPr>
            <w:r>
              <w:t xml:space="preserve">осадок механической очистки нефтесодержащих </w:t>
            </w:r>
            <w:r>
              <w:lastRenderedPageBreak/>
              <w:t>сточных вод, содержащий нефтепродукты в количестве менее 15% - 72310202394,</w:t>
            </w:r>
          </w:p>
          <w:p w:rsidR="007931A7" w:rsidRDefault="007931A7">
            <w:pPr>
              <w:pStyle w:val="EcoNormal"/>
            </w:pPr>
            <w:r>
              <w:t>обтирочный материал, загрязненный нефтью или нефтепродуктами (содержание нефти или нефтепродуктов менее 15%) - 91920402604,</w:t>
            </w:r>
          </w:p>
          <w:p w:rsidR="007931A7" w:rsidRDefault="007931A7">
            <w:pPr>
              <w:pStyle w:val="EcoNormal"/>
            </w:pPr>
            <w:r>
              <w:t>песок, загрязненный нефтью или нефтепродуктами (содержание нефти или нефтепродуктов менее 15%) - 91920102394,</w:t>
            </w:r>
          </w:p>
          <w:p w:rsidR="007931A7" w:rsidRDefault="007931A7">
            <w:pPr>
              <w:pStyle w:val="EcoNormal"/>
            </w:pPr>
            <w:r>
              <w:t>опилки и стружка древесные, загрязненные нефтью или нефтепродуктами (содержание нефти или нефтепродуктов менее 15%) - 91920502394,</w:t>
            </w:r>
          </w:p>
        </w:tc>
        <w:tc>
          <w:tcPr>
            <w:tcW w:w="1531" w:type="dxa"/>
            <w:tcBorders>
              <w:top w:val="nil"/>
              <w:bottom w:val="nil"/>
            </w:tcBorders>
          </w:tcPr>
          <w:p w:rsidR="007931A7" w:rsidRDefault="007931A7">
            <w:pPr>
              <w:pStyle w:val="EcoNormal"/>
            </w:pPr>
          </w:p>
        </w:tc>
        <w:tc>
          <w:tcPr>
            <w:tcW w:w="1531" w:type="dxa"/>
            <w:tcBorders>
              <w:top w:val="nil"/>
              <w:bottom w:val="nil"/>
            </w:tcBorders>
          </w:tcPr>
          <w:p w:rsidR="007931A7" w:rsidRDefault="007931A7">
            <w:pPr>
              <w:pStyle w:val="EcoNormal"/>
            </w:pPr>
          </w:p>
        </w:tc>
        <w:tc>
          <w:tcPr>
            <w:tcW w:w="1361" w:type="dxa"/>
            <w:tcBorders>
              <w:top w:val="nil"/>
              <w:bottom w:val="nil"/>
            </w:tcBorders>
          </w:tcPr>
          <w:p w:rsidR="007931A7" w:rsidRDefault="007931A7">
            <w:pPr>
              <w:pStyle w:val="EcoNormal"/>
            </w:pPr>
          </w:p>
        </w:tc>
        <w:tc>
          <w:tcPr>
            <w:tcW w:w="2079" w:type="dxa"/>
            <w:tcBorders>
              <w:top w:val="nil"/>
              <w:bottom w:val="nil"/>
            </w:tcBorders>
          </w:tcPr>
          <w:p w:rsidR="007931A7" w:rsidRDefault="007931A7">
            <w:pPr>
              <w:pStyle w:val="EcoNormal"/>
            </w:pPr>
          </w:p>
        </w:tc>
      </w:tr>
      <w:tr w:rsidR="007931A7">
        <w:tblPrEx>
          <w:tblBorders>
            <w:insideH w:val="nil"/>
          </w:tblBorders>
        </w:tblPrEx>
        <w:tc>
          <w:tcPr>
            <w:tcW w:w="1077" w:type="dxa"/>
            <w:tcBorders>
              <w:top w:val="nil"/>
              <w:bottom w:val="nil"/>
            </w:tcBorders>
          </w:tcPr>
          <w:p w:rsidR="007931A7" w:rsidRDefault="007931A7">
            <w:pPr>
              <w:pStyle w:val="EcoNormal"/>
            </w:pPr>
          </w:p>
        </w:tc>
        <w:tc>
          <w:tcPr>
            <w:tcW w:w="1814" w:type="dxa"/>
            <w:tcBorders>
              <w:top w:val="nil"/>
              <w:bottom w:val="nil"/>
            </w:tcBorders>
          </w:tcPr>
          <w:p w:rsidR="007931A7" w:rsidRDefault="007931A7">
            <w:pPr>
              <w:pStyle w:val="EcoNormal"/>
            </w:pPr>
          </w:p>
        </w:tc>
        <w:tc>
          <w:tcPr>
            <w:tcW w:w="1474" w:type="dxa"/>
            <w:tcBorders>
              <w:top w:val="nil"/>
              <w:bottom w:val="nil"/>
            </w:tcBorders>
          </w:tcPr>
          <w:p w:rsidR="007931A7" w:rsidRDefault="007931A7">
            <w:pPr>
              <w:pStyle w:val="EcoNormal"/>
            </w:pPr>
          </w:p>
        </w:tc>
        <w:tc>
          <w:tcPr>
            <w:tcW w:w="2721" w:type="dxa"/>
            <w:tcBorders>
              <w:top w:val="nil"/>
              <w:bottom w:val="nil"/>
            </w:tcBorders>
          </w:tcPr>
          <w:p w:rsidR="007931A7" w:rsidRDefault="007931A7">
            <w:pPr>
              <w:pStyle w:val="EcoNormal"/>
            </w:pPr>
            <w:r>
              <w:t>отходы резиноасбестовых изделий незагрязненные - 45570000714,</w:t>
            </w:r>
          </w:p>
          <w:p w:rsidR="007931A7" w:rsidRDefault="007931A7">
            <w:pPr>
              <w:pStyle w:val="EcoNormal"/>
            </w:pPr>
            <w:r>
              <w:t>пыль (порошок) абразивные от шлифования черных металлов с содержанием металла менее 50% - 36122102424,</w:t>
            </w:r>
          </w:p>
          <w:p w:rsidR="007931A7" w:rsidRDefault="007931A7">
            <w:pPr>
              <w:pStyle w:val="EcoNormal"/>
            </w:pPr>
            <w:r>
              <w:t xml:space="preserve">мусор от офисных и </w:t>
            </w:r>
            <w:r>
              <w:lastRenderedPageBreak/>
              <w:t>бытовых помещений организаций несортированный (исключая крупногабаритный) - 73310001724,</w:t>
            </w:r>
          </w:p>
          <w:p w:rsidR="007931A7" w:rsidRDefault="007931A7">
            <w:pPr>
              <w:pStyle w:val="EcoNormal"/>
            </w:pPr>
            <w:r>
              <w:t>трубы, муфты из асбоцемента, утратившие потребительские свойства, незагрязненные - 45551001514,</w:t>
            </w:r>
          </w:p>
          <w:p w:rsidR="007931A7" w:rsidRDefault="007931A7">
            <w:pPr>
              <w:pStyle w:val="EcoNormal"/>
            </w:pPr>
            <w:r>
              <w:t>отходы (мусор) от строительных и ремонтных работ - 89000001724,</w:t>
            </w:r>
          </w:p>
          <w:p w:rsidR="007931A7" w:rsidRDefault="007931A7">
            <w:pPr>
              <w:pStyle w:val="EcoNormal"/>
            </w:pPr>
            <w:r>
              <w:t>смет с территории предприятия малоопасный - 73339001714,</w:t>
            </w:r>
          </w:p>
          <w:p w:rsidR="007931A7" w:rsidRDefault="007931A7">
            <w:pPr>
              <w:pStyle w:val="EcoNormal"/>
            </w:pPr>
            <w:r>
              <w:t>фильтры волокнистые на основе полипропиленовых волокон, загрязненные оксидами железа - 44350202614,</w:t>
            </w:r>
          </w:p>
          <w:p w:rsidR="007931A7" w:rsidRDefault="007931A7">
            <w:pPr>
              <w:pStyle w:val="EcoNormal"/>
            </w:pPr>
            <w:r>
              <w:t>сульфоуголь отработанный при водоподготовке - 71021201494,</w:t>
            </w:r>
          </w:p>
          <w:p w:rsidR="007931A7" w:rsidRDefault="007931A7">
            <w:pPr>
              <w:pStyle w:val="EcoNormal"/>
            </w:pPr>
            <w:r>
              <w:t>уголь активированный отработанный, загрязненный нефтепродуктами (содержание нефтепродуктов менее 15%) - 44250402204,</w:t>
            </w:r>
          </w:p>
          <w:p w:rsidR="007931A7" w:rsidRDefault="007931A7">
            <w:pPr>
              <w:pStyle w:val="EcoNormal"/>
            </w:pPr>
            <w:r>
              <w:t xml:space="preserve">песок фильтров очистки природной воды </w:t>
            </w:r>
            <w:r>
              <w:lastRenderedPageBreak/>
              <w:t>отработанный при водоподготовке - 71021011494,</w:t>
            </w:r>
          </w:p>
          <w:p w:rsidR="007931A7" w:rsidRDefault="007931A7">
            <w:pPr>
              <w:pStyle w:val="EcoNormal"/>
            </w:pPr>
            <w:r>
              <w:t>пыль газоочистки щебеночная - 23111205424,</w:t>
            </w:r>
          </w:p>
          <w:p w:rsidR="007931A7" w:rsidRDefault="007931A7">
            <w:pPr>
              <w:pStyle w:val="EcoNormal"/>
            </w:pPr>
            <w:r>
              <w:t>отходы асбестовой бумаги - 45532001204,</w:t>
            </w:r>
          </w:p>
          <w:p w:rsidR="007931A7" w:rsidRDefault="007931A7">
            <w:pPr>
              <w:pStyle w:val="EcoNormal"/>
            </w:pPr>
            <w:r>
              <w:t>шлак сварочный - 91910002204,</w:t>
            </w:r>
          </w:p>
          <w:p w:rsidR="007931A7" w:rsidRDefault="007931A7">
            <w:pPr>
              <w:pStyle w:val="EcoNormal"/>
            </w:pPr>
            <w:r>
              <w:t>отходы абразивных материалов в виде пыли - 45620051424,</w:t>
            </w:r>
          </w:p>
          <w:p w:rsidR="007931A7" w:rsidRDefault="007931A7">
            <w:pPr>
              <w:pStyle w:val="EcoNormal"/>
            </w:pPr>
            <w:r>
              <w:t>лом асфальтовых и асфальтобетонных покрытий - 83020001714,</w:t>
            </w:r>
          </w:p>
          <w:p w:rsidR="007931A7" w:rsidRDefault="007931A7">
            <w:pPr>
              <w:pStyle w:val="EcoNormal"/>
            </w:pPr>
            <w:r>
              <w:t>отходы известняка, доломита и мела в виде порошка и пыли малоопасные - 23111203404,</w:t>
            </w:r>
          </w:p>
        </w:tc>
        <w:tc>
          <w:tcPr>
            <w:tcW w:w="1531" w:type="dxa"/>
            <w:tcBorders>
              <w:top w:val="nil"/>
              <w:bottom w:val="nil"/>
            </w:tcBorders>
          </w:tcPr>
          <w:p w:rsidR="007931A7" w:rsidRDefault="007931A7">
            <w:pPr>
              <w:pStyle w:val="EcoNormal"/>
            </w:pPr>
          </w:p>
        </w:tc>
        <w:tc>
          <w:tcPr>
            <w:tcW w:w="1531" w:type="dxa"/>
            <w:tcBorders>
              <w:top w:val="nil"/>
              <w:bottom w:val="nil"/>
            </w:tcBorders>
          </w:tcPr>
          <w:p w:rsidR="007931A7" w:rsidRDefault="007931A7">
            <w:pPr>
              <w:pStyle w:val="EcoNormal"/>
            </w:pPr>
          </w:p>
        </w:tc>
        <w:tc>
          <w:tcPr>
            <w:tcW w:w="1361" w:type="dxa"/>
            <w:tcBorders>
              <w:top w:val="nil"/>
              <w:bottom w:val="nil"/>
            </w:tcBorders>
          </w:tcPr>
          <w:p w:rsidR="007931A7" w:rsidRDefault="007931A7">
            <w:pPr>
              <w:pStyle w:val="EcoNormal"/>
            </w:pPr>
          </w:p>
        </w:tc>
        <w:tc>
          <w:tcPr>
            <w:tcW w:w="2079" w:type="dxa"/>
            <w:tcBorders>
              <w:top w:val="nil"/>
              <w:bottom w:val="nil"/>
            </w:tcBorders>
          </w:tcPr>
          <w:p w:rsidR="007931A7" w:rsidRDefault="007931A7">
            <w:pPr>
              <w:pStyle w:val="EcoNormal"/>
            </w:pPr>
          </w:p>
        </w:tc>
      </w:tr>
      <w:tr w:rsidR="007931A7">
        <w:tblPrEx>
          <w:tblBorders>
            <w:insideH w:val="nil"/>
          </w:tblBorders>
        </w:tblPrEx>
        <w:tc>
          <w:tcPr>
            <w:tcW w:w="1077" w:type="dxa"/>
            <w:tcBorders>
              <w:top w:val="nil"/>
              <w:bottom w:val="nil"/>
            </w:tcBorders>
          </w:tcPr>
          <w:p w:rsidR="007931A7" w:rsidRDefault="007931A7">
            <w:pPr>
              <w:pStyle w:val="EcoNormal"/>
            </w:pPr>
          </w:p>
        </w:tc>
        <w:tc>
          <w:tcPr>
            <w:tcW w:w="1814" w:type="dxa"/>
            <w:tcBorders>
              <w:top w:val="nil"/>
              <w:bottom w:val="nil"/>
            </w:tcBorders>
          </w:tcPr>
          <w:p w:rsidR="007931A7" w:rsidRDefault="007931A7">
            <w:pPr>
              <w:pStyle w:val="EcoNormal"/>
            </w:pPr>
          </w:p>
        </w:tc>
        <w:tc>
          <w:tcPr>
            <w:tcW w:w="1474" w:type="dxa"/>
            <w:tcBorders>
              <w:top w:val="nil"/>
              <w:bottom w:val="nil"/>
            </w:tcBorders>
          </w:tcPr>
          <w:p w:rsidR="007931A7" w:rsidRDefault="007931A7">
            <w:pPr>
              <w:pStyle w:val="EcoNormal"/>
            </w:pPr>
          </w:p>
        </w:tc>
        <w:tc>
          <w:tcPr>
            <w:tcW w:w="2721" w:type="dxa"/>
            <w:tcBorders>
              <w:top w:val="nil"/>
              <w:bottom w:val="nil"/>
            </w:tcBorders>
          </w:tcPr>
          <w:p w:rsidR="007931A7" w:rsidRDefault="007931A7">
            <w:pPr>
              <w:pStyle w:val="EcoNormal"/>
            </w:pPr>
            <w:r>
              <w:t>отходы известняка, доломита и мела в кусковой форме практически неопасные - 23111201215,</w:t>
            </w:r>
          </w:p>
          <w:p w:rsidR="007931A7" w:rsidRDefault="007931A7">
            <w:pPr>
              <w:pStyle w:val="EcoNormal"/>
            </w:pPr>
            <w:r>
              <w:t>остатки и огарки стальных сварочных электродов - 91910001205,</w:t>
            </w:r>
          </w:p>
          <w:p w:rsidR="007931A7" w:rsidRDefault="007931A7">
            <w:pPr>
              <w:pStyle w:val="EcoNormal"/>
            </w:pPr>
            <w:r>
              <w:t xml:space="preserve">ионообменные смолы отработанные при водоподготовке - 71021101205, цеолит </w:t>
            </w:r>
            <w:r>
              <w:lastRenderedPageBreak/>
              <w:t>отработанный при осушке воздуха и газов, не загрязненный опасными веществами - 44210101495,</w:t>
            </w:r>
          </w:p>
          <w:p w:rsidR="007931A7" w:rsidRDefault="007931A7">
            <w:pPr>
              <w:pStyle w:val="EcoNormal"/>
            </w:pPr>
            <w:r>
              <w:t>прочие несортированные древесные отходы из натуральной чистой древесины - 30529191205,</w:t>
            </w:r>
          </w:p>
          <w:p w:rsidR="007931A7" w:rsidRDefault="007931A7">
            <w:pPr>
              <w:pStyle w:val="EcoNormal"/>
            </w:pPr>
            <w:r>
              <w:t>системный блок компьютера, утративший потребительские свойства - 48120101524,</w:t>
            </w:r>
          </w:p>
          <w:p w:rsidR="007931A7" w:rsidRDefault="007931A7">
            <w:pPr>
              <w:pStyle w:val="EcoNormal"/>
            </w:pPr>
            <w:r>
              <w:t>принтеры, сканеры, многофункциональные устройства (МФУ), утратившие потребительские свойства - 48120201524,</w:t>
            </w:r>
          </w:p>
          <w:p w:rsidR="007931A7" w:rsidRDefault="007931A7">
            <w:pPr>
              <w:pStyle w:val="EcoNormal"/>
            </w:pPr>
            <w:r>
              <w:t>клавиатура, манипулятор "мышь" с соединительными проводами, утратившие потребительские свойства - 48120401524,</w:t>
            </w:r>
          </w:p>
          <w:p w:rsidR="007931A7" w:rsidRDefault="007931A7">
            <w:pPr>
              <w:pStyle w:val="EcoNormal"/>
            </w:pPr>
            <w:r>
              <w:t>мониторы компьютерные жидкокристаллические, утратившие потребительские свойства, в сборе - 48120502524,</w:t>
            </w:r>
          </w:p>
          <w:p w:rsidR="007931A7" w:rsidRDefault="007931A7">
            <w:pPr>
              <w:pStyle w:val="EcoNormal"/>
            </w:pPr>
            <w:r>
              <w:t>компьютеры портативные (ноутбуки), утратившие потребительские свойства - 48120611524,</w:t>
            </w:r>
          </w:p>
          <w:p w:rsidR="007931A7" w:rsidRDefault="007931A7">
            <w:pPr>
              <w:pStyle w:val="EcoNormal"/>
            </w:pPr>
            <w:r>
              <w:t xml:space="preserve">телефонные и </w:t>
            </w:r>
            <w:r>
              <w:lastRenderedPageBreak/>
              <w:t>факсимильные аппараты, утратившие потребительские свойства - 48132101524,</w:t>
            </w:r>
          </w:p>
          <w:p w:rsidR="007931A7" w:rsidRDefault="007931A7">
            <w:pPr>
              <w:pStyle w:val="EcoNormal"/>
            </w:pPr>
            <w:r>
              <w:t>рации портативные, утратившие потребительские свойства - 48132221524,</w:t>
            </w:r>
          </w:p>
        </w:tc>
        <w:tc>
          <w:tcPr>
            <w:tcW w:w="1531" w:type="dxa"/>
            <w:tcBorders>
              <w:top w:val="nil"/>
              <w:bottom w:val="nil"/>
            </w:tcBorders>
          </w:tcPr>
          <w:p w:rsidR="007931A7" w:rsidRDefault="007931A7">
            <w:pPr>
              <w:pStyle w:val="EcoNormal"/>
            </w:pPr>
          </w:p>
        </w:tc>
        <w:tc>
          <w:tcPr>
            <w:tcW w:w="1531" w:type="dxa"/>
            <w:tcBorders>
              <w:top w:val="nil"/>
              <w:bottom w:val="nil"/>
            </w:tcBorders>
          </w:tcPr>
          <w:p w:rsidR="007931A7" w:rsidRDefault="007931A7">
            <w:pPr>
              <w:pStyle w:val="EcoNormal"/>
            </w:pPr>
          </w:p>
        </w:tc>
        <w:tc>
          <w:tcPr>
            <w:tcW w:w="1361" w:type="dxa"/>
            <w:tcBorders>
              <w:top w:val="nil"/>
              <w:bottom w:val="nil"/>
            </w:tcBorders>
          </w:tcPr>
          <w:p w:rsidR="007931A7" w:rsidRDefault="007931A7">
            <w:pPr>
              <w:pStyle w:val="EcoNormal"/>
            </w:pPr>
          </w:p>
        </w:tc>
        <w:tc>
          <w:tcPr>
            <w:tcW w:w="2079" w:type="dxa"/>
            <w:tcBorders>
              <w:top w:val="nil"/>
              <w:bottom w:val="nil"/>
            </w:tcBorders>
          </w:tcPr>
          <w:p w:rsidR="007931A7" w:rsidRDefault="007931A7">
            <w:pPr>
              <w:pStyle w:val="EcoNormal"/>
            </w:pPr>
          </w:p>
        </w:tc>
      </w:tr>
      <w:tr w:rsidR="007931A7">
        <w:tblPrEx>
          <w:tblBorders>
            <w:insideH w:val="nil"/>
          </w:tblBorders>
        </w:tblPrEx>
        <w:tc>
          <w:tcPr>
            <w:tcW w:w="1077" w:type="dxa"/>
            <w:tcBorders>
              <w:top w:val="nil"/>
              <w:bottom w:val="nil"/>
            </w:tcBorders>
          </w:tcPr>
          <w:p w:rsidR="007931A7" w:rsidRDefault="007931A7">
            <w:pPr>
              <w:pStyle w:val="EcoNormal"/>
            </w:pPr>
          </w:p>
        </w:tc>
        <w:tc>
          <w:tcPr>
            <w:tcW w:w="1814" w:type="dxa"/>
            <w:tcBorders>
              <w:top w:val="nil"/>
              <w:bottom w:val="nil"/>
            </w:tcBorders>
          </w:tcPr>
          <w:p w:rsidR="007931A7" w:rsidRDefault="007931A7">
            <w:pPr>
              <w:pStyle w:val="EcoNormal"/>
            </w:pPr>
          </w:p>
        </w:tc>
        <w:tc>
          <w:tcPr>
            <w:tcW w:w="1474" w:type="dxa"/>
            <w:tcBorders>
              <w:top w:val="nil"/>
              <w:bottom w:val="nil"/>
            </w:tcBorders>
          </w:tcPr>
          <w:p w:rsidR="007931A7" w:rsidRDefault="007931A7">
            <w:pPr>
              <w:pStyle w:val="EcoNormal"/>
            </w:pPr>
          </w:p>
        </w:tc>
        <w:tc>
          <w:tcPr>
            <w:tcW w:w="2721" w:type="dxa"/>
            <w:tcBorders>
              <w:top w:val="nil"/>
              <w:bottom w:val="nil"/>
            </w:tcBorders>
          </w:tcPr>
          <w:p w:rsidR="007931A7" w:rsidRDefault="007931A7">
            <w:pPr>
              <w:pStyle w:val="EcoNormal"/>
            </w:pPr>
            <w:r>
              <w:t>тормозные колодки отработанные без накладок асбестовых - 92031001525,</w:t>
            </w:r>
          </w:p>
          <w:p w:rsidR="007931A7" w:rsidRDefault="007931A7">
            <w:pPr>
              <w:pStyle w:val="EcoNormal"/>
            </w:pPr>
            <w:r>
              <w:t>резинометаллические изделия отработанные незагрязненные - 43130001525,</w:t>
            </w:r>
          </w:p>
          <w:p w:rsidR="007931A7" w:rsidRDefault="007931A7">
            <w:pPr>
              <w:pStyle w:val="EcoNormal"/>
            </w:pPr>
            <w:r>
              <w:t>обрезки и обрывки смешанных тканей - 30311109235,</w:t>
            </w:r>
          </w:p>
          <w:p w:rsidR="007931A7" w:rsidRDefault="007931A7">
            <w:pPr>
              <w:pStyle w:val="EcoNormal"/>
            </w:pPr>
            <w:r>
              <w:t>ленты конвейерные, приводные ремни, утратившие потребительские свойства, незагрязненные - 43112001515,</w:t>
            </w:r>
          </w:p>
          <w:p w:rsidR="007931A7" w:rsidRDefault="007931A7">
            <w:pPr>
              <w:pStyle w:val="EcoNormal"/>
            </w:pPr>
            <w:r>
              <w:t>лом футеровок печей и печного оборудования производства черных металлов - 91210911204,</w:t>
            </w:r>
          </w:p>
          <w:p w:rsidR="007931A7" w:rsidRDefault="007931A7">
            <w:pPr>
              <w:pStyle w:val="EcoNormal"/>
            </w:pPr>
            <w:r>
              <w:t xml:space="preserve">тара деревянная, утратившая потребительские свойства, незагрязненная - </w:t>
            </w:r>
            <w:r>
              <w:lastRenderedPageBreak/>
              <w:t>40414000515,</w:t>
            </w:r>
          </w:p>
          <w:p w:rsidR="007931A7" w:rsidRDefault="007931A7">
            <w:pPr>
              <w:pStyle w:val="EcoNormal"/>
            </w:pPr>
            <w:r>
              <w:t>лом железобетонных изделий, отходы железобетона в кусковой форме - 82230101215,</w:t>
            </w:r>
          </w:p>
          <w:p w:rsidR="007931A7" w:rsidRDefault="007931A7">
            <w:pPr>
              <w:pStyle w:val="EcoNormal"/>
            </w:pPr>
            <w:r>
              <w:t>отходы бумаги и картона от канцелярской деятельности и делопроизводства - 40512202605,</w:t>
            </w:r>
          </w:p>
          <w:p w:rsidR="007931A7" w:rsidRDefault="007931A7">
            <w:pPr>
              <w:pStyle w:val="EcoNormal"/>
            </w:pPr>
            <w:r>
              <w:t>лампы накаливания, утратившие потребительские свойства - 48241100525,</w:t>
            </w:r>
          </w:p>
          <w:p w:rsidR="007931A7" w:rsidRDefault="007931A7">
            <w:pPr>
              <w:pStyle w:val="EcoNormal"/>
            </w:pPr>
            <w:r>
              <w:t>отходы упаковочного гофрокартона незагрязненные - 40518401605,</w:t>
            </w:r>
          </w:p>
          <w:p w:rsidR="007931A7" w:rsidRDefault="007931A7">
            <w:pPr>
              <w:pStyle w:val="EcoNormal"/>
            </w:pPr>
            <w:r>
              <w:t>отходы потребления обойной, пачечной, шпульной и других видов бумаги - 40540301205,</w:t>
            </w:r>
          </w:p>
          <w:p w:rsidR="007931A7" w:rsidRDefault="007931A7">
            <w:pPr>
              <w:pStyle w:val="EcoNormal"/>
            </w:pPr>
            <w:r>
              <w:t>отходы стекловолокна - 34140001205,</w:t>
            </w:r>
          </w:p>
          <w:p w:rsidR="007931A7" w:rsidRDefault="007931A7">
            <w:pPr>
              <w:pStyle w:val="EcoNormal"/>
            </w:pPr>
            <w:r>
              <w:t>отходы полиэтиленовой тары незагрязненной - 43411004515,</w:t>
            </w:r>
          </w:p>
        </w:tc>
        <w:tc>
          <w:tcPr>
            <w:tcW w:w="1531" w:type="dxa"/>
            <w:tcBorders>
              <w:top w:val="nil"/>
              <w:bottom w:val="nil"/>
            </w:tcBorders>
          </w:tcPr>
          <w:p w:rsidR="007931A7" w:rsidRDefault="007931A7">
            <w:pPr>
              <w:pStyle w:val="EcoNormal"/>
            </w:pPr>
          </w:p>
        </w:tc>
        <w:tc>
          <w:tcPr>
            <w:tcW w:w="1531" w:type="dxa"/>
            <w:tcBorders>
              <w:top w:val="nil"/>
              <w:bottom w:val="nil"/>
            </w:tcBorders>
          </w:tcPr>
          <w:p w:rsidR="007931A7" w:rsidRDefault="007931A7">
            <w:pPr>
              <w:pStyle w:val="EcoNormal"/>
            </w:pPr>
          </w:p>
        </w:tc>
        <w:tc>
          <w:tcPr>
            <w:tcW w:w="1361" w:type="dxa"/>
            <w:tcBorders>
              <w:top w:val="nil"/>
              <w:bottom w:val="nil"/>
            </w:tcBorders>
          </w:tcPr>
          <w:p w:rsidR="007931A7" w:rsidRDefault="007931A7">
            <w:pPr>
              <w:pStyle w:val="EcoNormal"/>
            </w:pPr>
          </w:p>
        </w:tc>
        <w:tc>
          <w:tcPr>
            <w:tcW w:w="2079" w:type="dxa"/>
            <w:tcBorders>
              <w:top w:val="nil"/>
              <w:bottom w:val="nil"/>
            </w:tcBorders>
          </w:tcPr>
          <w:p w:rsidR="007931A7" w:rsidRDefault="007931A7">
            <w:pPr>
              <w:pStyle w:val="EcoNormal"/>
            </w:pPr>
          </w:p>
        </w:tc>
      </w:tr>
      <w:tr w:rsidR="007931A7">
        <w:tblPrEx>
          <w:tblBorders>
            <w:insideH w:val="nil"/>
          </w:tblBorders>
        </w:tblPrEx>
        <w:tc>
          <w:tcPr>
            <w:tcW w:w="1077" w:type="dxa"/>
            <w:tcBorders>
              <w:top w:val="nil"/>
              <w:bottom w:val="nil"/>
            </w:tcBorders>
          </w:tcPr>
          <w:p w:rsidR="007931A7" w:rsidRDefault="007931A7">
            <w:pPr>
              <w:pStyle w:val="EcoNormal"/>
            </w:pPr>
          </w:p>
        </w:tc>
        <w:tc>
          <w:tcPr>
            <w:tcW w:w="1814" w:type="dxa"/>
            <w:tcBorders>
              <w:top w:val="nil"/>
              <w:bottom w:val="nil"/>
            </w:tcBorders>
          </w:tcPr>
          <w:p w:rsidR="007931A7" w:rsidRDefault="007931A7">
            <w:pPr>
              <w:pStyle w:val="EcoNormal"/>
            </w:pPr>
          </w:p>
        </w:tc>
        <w:tc>
          <w:tcPr>
            <w:tcW w:w="1474" w:type="dxa"/>
            <w:tcBorders>
              <w:top w:val="nil"/>
              <w:bottom w:val="nil"/>
            </w:tcBorders>
          </w:tcPr>
          <w:p w:rsidR="007931A7" w:rsidRDefault="007931A7">
            <w:pPr>
              <w:pStyle w:val="EcoNormal"/>
            </w:pPr>
          </w:p>
        </w:tc>
        <w:tc>
          <w:tcPr>
            <w:tcW w:w="2721" w:type="dxa"/>
            <w:tcBorders>
              <w:top w:val="nil"/>
              <w:bottom w:val="nil"/>
            </w:tcBorders>
          </w:tcPr>
          <w:p w:rsidR="007931A7" w:rsidRDefault="007931A7">
            <w:pPr>
              <w:pStyle w:val="EcoNormal"/>
            </w:pPr>
            <w:r>
              <w:t>каски защитные пластмассовые, утратившие потребительские свойства - 49110101525,</w:t>
            </w:r>
          </w:p>
          <w:p w:rsidR="007931A7" w:rsidRDefault="007931A7">
            <w:pPr>
              <w:pStyle w:val="EcoNormal"/>
            </w:pPr>
            <w:r>
              <w:t xml:space="preserve">респираторы </w:t>
            </w:r>
            <w:r>
              <w:lastRenderedPageBreak/>
              <w:t>фильтрующие текстильные, утратившие потребительские свойства - 49110311615,</w:t>
            </w:r>
          </w:p>
          <w:p w:rsidR="007931A7" w:rsidRDefault="007931A7">
            <w:pPr>
              <w:pStyle w:val="EcoNormal"/>
            </w:pPr>
            <w:r>
              <w:t>респираторы фильтрующие противогазоаэрозольные, утратившие потребительские свойства - 49110321524,</w:t>
            </w:r>
          </w:p>
          <w:p w:rsidR="007931A7" w:rsidRDefault="007931A7">
            <w:pPr>
              <w:pStyle w:val="EcoNormal"/>
            </w:pPr>
            <w:r>
              <w:t>средства индивидуальной защиты лица и/или глаз на полимерной основе, утратившие потребительские свойства - 49110411524,</w:t>
            </w:r>
          </w:p>
          <w:p w:rsidR="007931A7" w:rsidRDefault="007931A7">
            <w:pPr>
              <w:pStyle w:val="EcoNormal"/>
            </w:pPr>
            <w:r>
              <w:t>средства индивидуальной защиты глаз, рук, органов слуха в смеси, утратившие потребительские свойства - 49110511524,</w:t>
            </w:r>
          </w:p>
          <w:p w:rsidR="007931A7" w:rsidRDefault="007931A7">
            <w:pPr>
              <w:pStyle w:val="EcoNormal"/>
            </w:pPr>
            <w:r>
              <w:t>резиновые перчатки, утратившие потребительские свойства, незагрязненные практически неопасные - 43114111205,</w:t>
            </w:r>
          </w:p>
          <w:p w:rsidR="007931A7" w:rsidRDefault="007931A7">
            <w:pPr>
              <w:pStyle w:val="EcoNormal"/>
            </w:pPr>
            <w:r>
              <w:t>обувь комбинированная из резины, кожи и полимерных материалов специальная, утратившая потребительские свойства, незагрязненная - 43114191524,</w:t>
            </w:r>
          </w:p>
          <w:p w:rsidR="007931A7" w:rsidRDefault="007931A7">
            <w:pPr>
              <w:pStyle w:val="EcoNormal"/>
            </w:pPr>
            <w:r>
              <w:lastRenderedPageBreak/>
              <w:t>спецодежда из синтетических и искусственных волокон, утратившая потребительские свойства, незагрязненная - 40214001624,</w:t>
            </w:r>
          </w:p>
          <w:p w:rsidR="007931A7" w:rsidRDefault="007931A7">
            <w:pPr>
              <w:pStyle w:val="EcoNormal"/>
            </w:pPr>
            <w:r>
              <w:t>отходы упаковочной бумаги незагрязненные - 40518201605,</w:t>
            </w:r>
          </w:p>
          <w:p w:rsidR="007931A7" w:rsidRDefault="007931A7">
            <w:pPr>
              <w:pStyle w:val="EcoNormal"/>
            </w:pPr>
            <w:r>
              <w:t>уголь активированный отработанный при осушке воздуха и газов, не загрязненный опасными веществами - 44210401495,</w:t>
            </w:r>
          </w:p>
          <w:p w:rsidR="007931A7" w:rsidRDefault="007931A7">
            <w:pPr>
              <w:pStyle w:val="EcoNormal"/>
            </w:pPr>
            <w:r>
              <w:t>лом фарфоровых и стеклянных изоляторов в смеси незагрязненный - 45911011715,</w:t>
            </w:r>
          </w:p>
          <w:p w:rsidR="007931A7" w:rsidRDefault="007931A7">
            <w:pPr>
              <w:pStyle w:val="EcoNormal"/>
            </w:pPr>
            <w:r>
              <w:t>грунт, образовавшийся при проведении землеройных работ, не загрязненный опасными веществами - 81110001495,</w:t>
            </w:r>
          </w:p>
          <w:p w:rsidR="007931A7" w:rsidRDefault="007931A7">
            <w:pPr>
              <w:pStyle w:val="EcoNormal"/>
            </w:pPr>
            <w:r>
              <w:t>лом изделий из стекла - 45110100205,</w:t>
            </w:r>
          </w:p>
          <w:p w:rsidR="007931A7" w:rsidRDefault="007931A7">
            <w:pPr>
              <w:pStyle w:val="EcoNormal"/>
            </w:pPr>
            <w:r>
              <w:t>лом бетонных изделий, отходы бетона в кусковой форме - 82220101215,</w:t>
            </w:r>
          </w:p>
        </w:tc>
        <w:tc>
          <w:tcPr>
            <w:tcW w:w="1531" w:type="dxa"/>
            <w:tcBorders>
              <w:top w:val="nil"/>
              <w:bottom w:val="nil"/>
            </w:tcBorders>
          </w:tcPr>
          <w:p w:rsidR="007931A7" w:rsidRDefault="007931A7">
            <w:pPr>
              <w:pStyle w:val="EcoNormal"/>
            </w:pPr>
          </w:p>
        </w:tc>
        <w:tc>
          <w:tcPr>
            <w:tcW w:w="1531" w:type="dxa"/>
            <w:tcBorders>
              <w:top w:val="nil"/>
              <w:bottom w:val="nil"/>
            </w:tcBorders>
          </w:tcPr>
          <w:p w:rsidR="007931A7" w:rsidRDefault="007931A7">
            <w:pPr>
              <w:pStyle w:val="EcoNormal"/>
            </w:pPr>
          </w:p>
        </w:tc>
        <w:tc>
          <w:tcPr>
            <w:tcW w:w="1361" w:type="dxa"/>
            <w:tcBorders>
              <w:top w:val="nil"/>
              <w:bottom w:val="nil"/>
            </w:tcBorders>
          </w:tcPr>
          <w:p w:rsidR="007931A7" w:rsidRDefault="007931A7">
            <w:pPr>
              <w:pStyle w:val="EcoNormal"/>
            </w:pPr>
          </w:p>
        </w:tc>
        <w:tc>
          <w:tcPr>
            <w:tcW w:w="2079" w:type="dxa"/>
            <w:tcBorders>
              <w:top w:val="nil"/>
              <w:bottom w:val="nil"/>
            </w:tcBorders>
          </w:tcPr>
          <w:p w:rsidR="007931A7" w:rsidRDefault="007931A7">
            <w:pPr>
              <w:pStyle w:val="EcoNormal"/>
            </w:pPr>
          </w:p>
        </w:tc>
      </w:tr>
      <w:tr w:rsidR="007931A7">
        <w:tblPrEx>
          <w:tblBorders>
            <w:insideH w:val="nil"/>
          </w:tblBorders>
        </w:tblPrEx>
        <w:tc>
          <w:tcPr>
            <w:tcW w:w="1077" w:type="dxa"/>
            <w:tcBorders>
              <w:top w:val="nil"/>
              <w:bottom w:val="nil"/>
            </w:tcBorders>
          </w:tcPr>
          <w:p w:rsidR="007931A7" w:rsidRDefault="007931A7">
            <w:pPr>
              <w:pStyle w:val="EcoNormal"/>
            </w:pPr>
          </w:p>
        </w:tc>
        <w:tc>
          <w:tcPr>
            <w:tcW w:w="1814" w:type="dxa"/>
            <w:tcBorders>
              <w:top w:val="nil"/>
              <w:bottom w:val="nil"/>
            </w:tcBorders>
          </w:tcPr>
          <w:p w:rsidR="007931A7" w:rsidRDefault="007931A7">
            <w:pPr>
              <w:pStyle w:val="EcoNormal"/>
            </w:pPr>
          </w:p>
        </w:tc>
        <w:tc>
          <w:tcPr>
            <w:tcW w:w="1474" w:type="dxa"/>
            <w:tcBorders>
              <w:top w:val="nil"/>
              <w:bottom w:val="nil"/>
            </w:tcBorders>
          </w:tcPr>
          <w:p w:rsidR="007931A7" w:rsidRDefault="007931A7">
            <w:pPr>
              <w:pStyle w:val="EcoNormal"/>
            </w:pPr>
          </w:p>
        </w:tc>
        <w:tc>
          <w:tcPr>
            <w:tcW w:w="2721" w:type="dxa"/>
            <w:tcBorders>
              <w:top w:val="nil"/>
              <w:bottom w:val="nil"/>
            </w:tcBorders>
          </w:tcPr>
          <w:p w:rsidR="007931A7" w:rsidRDefault="007931A7">
            <w:pPr>
              <w:pStyle w:val="EcoNormal"/>
            </w:pPr>
            <w:r>
              <w:t>отходы строительного щебня незагрязненные - 81910003215,</w:t>
            </w:r>
          </w:p>
          <w:p w:rsidR="007931A7" w:rsidRDefault="007931A7">
            <w:pPr>
              <w:pStyle w:val="EcoNormal"/>
            </w:pPr>
            <w:r>
              <w:t xml:space="preserve">отходы песка </w:t>
            </w:r>
            <w:r>
              <w:lastRenderedPageBreak/>
              <w:t>незагрязненные - 81910001495,</w:t>
            </w:r>
          </w:p>
          <w:p w:rsidR="007931A7" w:rsidRDefault="007931A7">
            <w:pPr>
              <w:pStyle w:val="EcoNormal"/>
            </w:pPr>
            <w:r>
              <w:t>отходы гипса в кусковой форме - 23112201215,</w:t>
            </w:r>
          </w:p>
          <w:p w:rsidR="007931A7" w:rsidRDefault="007931A7">
            <w:pPr>
              <w:pStyle w:val="EcoNormal"/>
            </w:pPr>
            <w:r>
              <w:t>отходы пенопласта на основе полистирола незагрязненные - 43414101205,</w:t>
            </w:r>
          </w:p>
          <w:p w:rsidR="007931A7" w:rsidRDefault="007931A7">
            <w:pPr>
              <w:pStyle w:val="EcoNormal"/>
            </w:pPr>
            <w:r>
              <w:t>абразивные круги отработанные, лом отработанных абразивных кругов - 45610001515,</w:t>
            </w:r>
          </w:p>
          <w:p w:rsidR="007931A7" w:rsidRDefault="007931A7">
            <w:pPr>
              <w:pStyle w:val="EcoNormal"/>
            </w:pPr>
            <w:r>
              <w:t>отходы полипропиленовой тары незагрязненной - 43412004515,</w:t>
            </w:r>
          </w:p>
          <w:p w:rsidR="007931A7" w:rsidRDefault="007931A7">
            <w:pPr>
              <w:pStyle w:val="EcoNormal"/>
            </w:pPr>
            <w:r>
              <w:t>мусор от сноса и разборки зданий несортированный - 81290101724,</w:t>
            </w:r>
          </w:p>
          <w:p w:rsidR="007931A7" w:rsidRDefault="007931A7">
            <w:pPr>
              <w:pStyle w:val="EcoNormal"/>
            </w:pPr>
            <w:r>
              <w:t>тара из черных металлов, загрязненная лакокрасочными материалами (содержание менее 5%) - 46811202514,</w:t>
            </w:r>
          </w:p>
          <w:p w:rsidR="007931A7" w:rsidRDefault="007931A7">
            <w:pPr>
              <w:pStyle w:val="EcoNormal"/>
            </w:pPr>
            <w:r>
              <w:t>картриджи печатающих устройств с содержанием тонера менее 7% отработанные - 48120302524,</w:t>
            </w:r>
          </w:p>
          <w:p w:rsidR="007931A7" w:rsidRDefault="007931A7">
            <w:pPr>
              <w:pStyle w:val="EcoNormal"/>
            </w:pPr>
            <w:r>
              <w:t>отходы известняка, доломита и мела в виде порошка и пыли малоопасные - 23111203404,</w:t>
            </w:r>
          </w:p>
          <w:p w:rsidR="007931A7" w:rsidRDefault="007931A7">
            <w:pPr>
              <w:pStyle w:val="EcoNormal"/>
            </w:pPr>
            <w:r>
              <w:t xml:space="preserve">обувь кожаная рабочая, </w:t>
            </w:r>
            <w:r>
              <w:lastRenderedPageBreak/>
              <w:t>утратившая потребительские свойства - 40310100524,</w:t>
            </w:r>
          </w:p>
          <w:p w:rsidR="007931A7" w:rsidRDefault="007931A7">
            <w:pPr>
              <w:pStyle w:val="EcoNormal"/>
            </w:pPr>
            <w:r>
              <w:t>спецодежда из хлопчатобумажного и смешанных волокон, утратившая потребительские свойства, незагрязненная - 40211001624,</w:t>
            </w:r>
          </w:p>
          <w:p w:rsidR="007931A7" w:rsidRDefault="007931A7">
            <w:pPr>
              <w:pStyle w:val="EcoNormal"/>
            </w:pPr>
            <w:r>
              <w:t>осадок (шлам) механической очистки нефтесодержащих сточных вод, содержащий нефтепродукты в количестве менее 15%, обводненный - 72310101394</w:t>
            </w:r>
          </w:p>
        </w:tc>
        <w:tc>
          <w:tcPr>
            <w:tcW w:w="1531" w:type="dxa"/>
            <w:tcBorders>
              <w:top w:val="nil"/>
              <w:bottom w:val="nil"/>
            </w:tcBorders>
          </w:tcPr>
          <w:p w:rsidR="007931A7" w:rsidRDefault="007931A7">
            <w:pPr>
              <w:pStyle w:val="EcoNormal"/>
            </w:pPr>
          </w:p>
        </w:tc>
        <w:tc>
          <w:tcPr>
            <w:tcW w:w="1531" w:type="dxa"/>
            <w:tcBorders>
              <w:top w:val="nil"/>
              <w:bottom w:val="nil"/>
            </w:tcBorders>
          </w:tcPr>
          <w:p w:rsidR="007931A7" w:rsidRDefault="007931A7">
            <w:pPr>
              <w:pStyle w:val="EcoNormal"/>
            </w:pPr>
          </w:p>
        </w:tc>
        <w:tc>
          <w:tcPr>
            <w:tcW w:w="1361" w:type="dxa"/>
            <w:tcBorders>
              <w:top w:val="nil"/>
              <w:bottom w:val="nil"/>
            </w:tcBorders>
          </w:tcPr>
          <w:p w:rsidR="007931A7" w:rsidRDefault="007931A7">
            <w:pPr>
              <w:pStyle w:val="EcoNormal"/>
            </w:pPr>
          </w:p>
        </w:tc>
        <w:tc>
          <w:tcPr>
            <w:tcW w:w="2079" w:type="dxa"/>
            <w:tcBorders>
              <w:top w:val="nil"/>
              <w:bottom w:val="nil"/>
            </w:tcBorders>
          </w:tcPr>
          <w:p w:rsidR="007931A7" w:rsidRDefault="007931A7">
            <w:pPr>
              <w:pStyle w:val="EcoNormal"/>
            </w:pPr>
          </w:p>
        </w:tc>
      </w:tr>
      <w:tr w:rsidR="007931A7">
        <w:tc>
          <w:tcPr>
            <w:tcW w:w="1077" w:type="dxa"/>
          </w:tcPr>
          <w:p w:rsidR="007931A7" w:rsidRDefault="007931A7">
            <w:pPr>
              <w:pStyle w:val="EcoNormal"/>
            </w:pPr>
            <w:r>
              <w:lastRenderedPageBreak/>
              <w:t>31-00026-З-00758-281114</w:t>
            </w:r>
          </w:p>
        </w:tc>
        <w:tc>
          <w:tcPr>
            <w:tcW w:w="1814" w:type="dxa"/>
          </w:tcPr>
          <w:p w:rsidR="007931A7" w:rsidRDefault="007931A7">
            <w:pPr>
              <w:pStyle w:val="EcoNormal"/>
            </w:pPr>
            <w:r>
              <w:t>Полигон ТБО</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Прочие коммунальные отходы 9900000000000</w:t>
            </w:r>
          </w:p>
        </w:tc>
        <w:tc>
          <w:tcPr>
            <w:tcW w:w="1531" w:type="dxa"/>
          </w:tcPr>
          <w:p w:rsidR="007931A7" w:rsidRDefault="007931A7">
            <w:pPr>
              <w:pStyle w:val="EcoNormal"/>
            </w:pPr>
            <w:r>
              <w:t>имеется</w:t>
            </w:r>
          </w:p>
        </w:tc>
        <w:tc>
          <w:tcPr>
            <w:tcW w:w="1531" w:type="dxa"/>
          </w:tcPr>
          <w:p w:rsidR="007931A7" w:rsidRDefault="007931A7">
            <w:pPr>
              <w:pStyle w:val="EcoNormal"/>
            </w:pPr>
            <w:r>
              <w:t>14225551000</w:t>
            </w:r>
          </w:p>
        </w:tc>
        <w:tc>
          <w:tcPr>
            <w:tcW w:w="1361" w:type="dxa"/>
          </w:tcPr>
          <w:p w:rsidR="007931A7" w:rsidRDefault="007931A7">
            <w:pPr>
              <w:pStyle w:val="EcoNormal"/>
            </w:pPr>
            <w:r>
              <w:t>п. Вейделевка</w:t>
            </w:r>
          </w:p>
          <w:p w:rsidR="007931A7" w:rsidRDefault="007931A7">
            <w:pPr>
              <w:pStyle w:val="EcoNormal"/>
            </w:pPr>
            <w:r>
              <w:t>Вейделевский район</w:t>
            </w:r>
          </w:p>
        </w:tc>
        <w:tc>
          <w:tcPr>
            <w:tcW w:w="2079" w:type="dxa"/>
          </w:tcPr>
          <w:p w:rsidR="007931A7" w:rsidRDefault="007931A7">
            <w:pPr>
              <w:pStyle w:val="EcoNormal"/>
            </w:pPr>
            <w:r>
              <w:t>МУП "Коммунальщик"</w:t>
            </w:r>
          </w:p>
          <w:p w:rsidR="007931A7" w:rsidRDefault="007931A7">
            <w:pPr>
              <w:pStyle w:val="EcoNormal"/>
            </w:pPr>
            <w:r>
              <w:t>309720, Белгородская область, п. Вейделевка, ул. Центральная, 53</w:t>
            </w:r>
          </w:p>
        </w:tc>
      </w:tr>
      <w:tr w:rsidR="007931A7">
        <w:tc>
          <w:tcPr>
            <w:tcW w:w="13588" w:type="dxa"/>
            <w:gridSpan w:val="8"/>
          </w:tcPr>
          <w:p w:rsidR="007931A7" w:rsidRDefault="007931A7">
            <w:pPr>
              <w:pStyle w:val="EcoNormal"/>
              <w:jc w:val="center"/>
              <w:outlineLvl w:val="1"/>
            </w:pPr>
            <w:r>
              <w:t>Брянская область</w:t>
            </w:r>
          </w:p>
        </w:tc>
      </w:tr>
      <w:tr w:rsidR="007931A7">
        <w:tblPrEx>
          <w:tblBorders>
            <w:insideH w:val="nil"/>
          </w:tblBorders>
        </w:tblPrEx>
        <w:tc>
          <w:tcPr>
            <w:tcW w:w="1077" w:type="dxa"/>
            <w:tcBorders>
              <w:bottom w:val="nil"/>
            </w:tcBorders>
          </w:tcPr>
          <w:p w:rsidR="007931A7" w:rsidRDefault="007931A7">
            <w:pPr>
              <w:pStyle w:val="EcoNormal"/>
            </w:pPr>
            <w:r>
              <w:t>32-00009-З-00758-281114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Обувь кожаная рабочая, потерявшая потребительские свойства 40310100524,</w:t>
            </w:r>
          </w:p>
          <w:p w:rsidR="007931A7" w:rsidRDefault="007931A7">
            <w:pPr>
              <w:pStyle w:val="EcoNormal"/>
            </w:pPr>
            <w:r>
              <w:lastRenderedPageBreak/>
              <w:t>Отходы коры 30510001214,</w:t>
            </w:r>
          </w:p>
          <w:p w:rsidR="007931A7" w:rsidRDefault="007931A7">
            <w:pPr>
              <w:pStyle w:val="EcoNormal"/>
            </w:pPr>
            <w:r>
              <w:t>Пыль древесная от шлифовки натуральной чистой древесины 30531101424,</w:t>
            </w:r>
          </w:p>
          <w:p w:rsidR="007931A7" w:rsidRDefault="007931A7">
            <w:pPr>
              <w:pStyle w:val="EcoNormal"/>
            </w:pPr>
            <w:r>
              <w:t>Древесные отходы от сноса и разборки зданий 81210101724,</w:t>
            </w:r>
          </w:p>
          <w:p w:rsidR="007931A7" w:rsidRDefault="007931A7">
            <w:pPr>
              <w:pStyle w:val="EcoNormal"/>
            </w:pPr>
            <w:r>
              <w:t>Отходы бумаги с клеевым слоем 40529002294,</w:t>
            </w:r>
          </w:p>
          <w:p w:rsidR="007931A7" w:rsidRDefault="007931A7">
            <w:pPr>
              <w:pStyle w:val="EcoNormal"/>
            </w:pPr>
            <w:r>
              <w:t>Золошлаковая смесь от сжигания углей малоопасная 61140001204,</w:t>
            </w:r>
          </w:p>
          <w:p w:rsidR="007931A7" w:rsidRDefault="007931A7">
            <w:pPr>
              <w:pStyle w:val="EcoNormal"/>
            </w:pPr>
            <w:r>
              <w:t>Отходы асбоцемента в кусковой форме 34642001424,</w:t>
            </w:r>
          </w:p>
          <w:p w:rsidR="007931A7" w:rsidRDefault="007931A7">
            <w:pPr>
              <w:pStyle w:val="EcoNormal"/>
            </w:pPr>
            <w:r>
              <w:t>Пыль бетонная 34620003424,</w:t>
            </w:r>
          </w:p>
          <w:p w:rsidR="007931A7" w:rsidRDefault="007931A7">
            <w:pPr>
              <w:pStyle w:val="EcoNormal"/>
            </w:pPr>
            <w:r>
              <w:t>Лом асфальтовых и асфальтобетонных покрытий 83020001714,</w:t>
            </w:r>
          </w:p>
          <w:p w:rsidR="007931A7" w:rsidRDefault="007931A7">
            <w:pPr>
              <w:pStyle w:val="EcoNormal"/>
            </w:pPr>
            <w:r>
              <w:t>Отходы абразивных материалов в виде пыли 45620051424,</w:t>
            </w:r>
          </w:p>
          <w:p w:rsidR="007931A7" w:rsidRDefault="007931A7">
            <w:pPr>
              <w:pStyle w:val="EcoNormal"/>
            </w:pPr>
            <w:r>
              <w:t>Отходы абразивных материалов в виде порошка 45620052414,</w:t>
            </w:r>
          </w:p>
          <w:p w:rsidR="007931A7" w:rsidRDefault="007931A7">
            <w:pPr>
              <w:pStyle w:val="EcoNormal"/>
            </w:pPr>
            <w:r>
              <w:t>Пыль (порошок) абразивная от шлифования черных металлов с содержанием металла менее 50% 36122102424,</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15701000</w:t>
            </w:r>
          </w:p>
        </w:tc>
        <w:tc>
          <w:tcPr>
            <w:tcW w:w="1361" w:type="dxa"/>
            <w:tcBorders>
              <w:bottom w:val="nil"/>
            </w:tcBorders>
          </w:tcPr>
          <w:p w:rsidR="007931A7" w:rsidRDefault="007931A7">
            <w:pPr>
              <w:pStyle w:val="EcoNormal"/>
            </w:pPr>
            <w:r>
              <w:t>пгт. Большое Полпино</w:t>
            </w:r>
          </w:p>
        </w:tc>
        <w:tc>
          <w:tcPr>
            <w:tcW w:w="2079" w:type="dxa"/>
            <w:tcBorders>
              <w:bottom w:val="nil"/>
            </w:tcBorders>
          </w:tcPr>
          <w:p w:rsidR="007931A7" w:rsidRDefault="007931A7">
            <w:pPr>
              <w:pStyle w:val="EcoNormal"/>
            </w:pPr>
            <w:r>
              <w:t xml:space="preserve">Открытое акционерное общество "Чистая планета" (ОАО </w:t>
            </w:r>
            <w:r>
              <w:lastRenderedPageBreak/>
              <w:t>"Чистая планета)</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Шлак сварочный </w:t>
            </w:r>
            <w:r>
              <w:lastRenderedPageBreak/>
              <w:t>91910002204,</w:t>
            </w:r>
          </w:p>
          <w:p w:rsidR="007931A7" w:rsidRDefault="007931A7">
            <w:pPr>
              <w:pStyle w:val="EcoNormal"/>
            </w:pPr>
            <w:r>
              <w:t>Лом асфальтовых и асфальтобетонных покрытий 83020001714,</w:t>
            </w:r>
          </w:p>
          <w:p w:rsidR="007931A7" w:rsidRDefault="007931A7">
            <w:pPr>
              <w:pStyle w:val="EcoNormal"/>
            </w:pPr>
            <w:r>
              <w:t>Отходы битума нефтяного 30824101214,</w:t>
            </w:r>
          </w:p>
          <w:p w:rsidR="007931A7" w:rsidRDefault="007931A7">
            <w:pPr>
              <w:pStyle w:val="EcoNormal"/>
            </w:pPr>
            <w:r>
              <w:t>Системный блок компьютера, утративший потребительские свойства 48120101524,</w:t>
            </w:r>
          </w:p>
          <w:p w:rsidR="007931A7" w:rsidRDefault="007931A7">
            <w:pPr>
              <w:pStyle w:val="EcoNormal"/>
            </w:pPr>
            <w:r>
              <w:t>Принтеры, сканеры, многофункциональные устройства (МФУ), утратившие потребительские свойства 48120201524,</w:t>
            </w:r>
          </w:p>
          <w:p w:rsidR="007931A7" w:rsidRDefault="007931A7">
            <w:pPr>
              <w:pStyle w:val="EcoNormal"/>
            </w:pPr>
            <w:r>
              <w:t>Картриджи печатающих устройств с содержанием тонера менее 7% отработанные 48120302524,</w:t>
            </w:r>
          </w:p>
          <w:p w:rsidR="007931A7" w:rsidRDefault="007931A7">
            <w:pPr>
              <w:pStyle w:val="EcoNormal"/>
            </w:pPr>
            <w:r>
              <w:t>Клавиатура, манипулятор "мышь" с соединительными проводами, утратившие потребительские свойства 48120401524,</w:t>
            </w:r>
          </w:p>
          <w:p w:rsidR="007931A7" w:rsidRDefault="007931A7">
            <w:pPr>
              <w:pStyle w:val="EcoNormal"/>
            </w:pPr>
            <w:r>
              <w:t>Отходы резиноасбестовых изделий незагрязненные 45570000714,</w:t>
            </w:r>
          </w:p>
          <w:p w:rsidR="007931A7" w:rsidRDefault="007931A7">
            <w:pPr>
              <w:pStyle w:val="EcoNormal"/>
            </w:pPr>
            <w:r>
              <w:t xml:space="preserve">Отходы от жилищ несортированные (исключая крупногабаритные) </w:t>
            </w:r>
            <w:r>
              <w:lastRenderedPageBreak/>
              <w:t>73111001724,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Мусор от сноса и разборки зданий несортированный 81290101724,</w:t>
            </w:r>
          </w:p>
          <w:p w:rsidR="007931A7" w:rsidRDefault="007931A7">
            <w:pPr>
              <w:pStyle w:val="EcoNormal"/>
            </w:pPr>
            <w:r>
              <w:t>Пыль солодовая 30124004424,</w:t>
            </w:r>
          </w:p>
          <w:p w:rsidR="007931A7" w:rsidRDefault="007931A7">
            <w:pPr>
              <w:pStyle w:val="EcoNormal"/>
            </w:pPr>
            <w:r>
              <w:t>Пыль кофейная 30118321424,</w:t>
            </w:r>
          </w:p>
          <w:p w:rsidR="007931A7" w:rsidRDefault="007931A7">
            <w:pPr>
              <w:pStyle w:val="EcoNormal"/>
            </w:pPr>
            <w:r>
              <w:t>Пыль чайная 30118312424,</w:t>
            </w:r>
          </w:p>
          <w:p w:rsidR="007931A7" w:rsidRDefault="007931A7">
            <w:pPr>
              <w:pStyle w:val="EcoNormal"/>
            </w:pPr>
            <w:r>
              <w:t>Пыль комбикормовая 30118913424,</w:t>
            </w:r>
          </w:p>
          <w:p w:rsidR="007931A7" w:rsidRDefault="007931A7">
            <w:pPr>
              <w:pStyle w:val="EcoNormal"/>
            </w:pPr>
            <w:r>
              <w:t>Отходы из жироотделителей, содержащие растительные жировые продукты</w:t>
            </w:r>
          </w:p>
          <w:p w:rsidR="007931A7" w:rsidRDefault="007931A7">
            <w:pPr>
              <w:pStyle w:val="EcoNormal"/>
            </w:pPr>
            <w:r>
              <w:t>30114801394,</w:t>
            </w:r>
          </w:p>
          <w:p w:rsidR="007931A7" w:rsidRDefault="007931A7">
            <w:pPr>
              <w:pStyle w:val="EcoNormal"/>
            </w:pPr>
            <w:r>
              <w:t>Помет куриный перепревший 11271102294,</w:t>
            </w:r>
          </w:p>
          <w:p w:rsidR="007931A7" w:rsidRDefault="007931A7">
            <w:pPr>
              <w:pStyle w:val="EcoNormal"/>
            </w:pPr>
            <w:r>
              <w:t>Навоз крупного рогатого скота свежий 11211001334,</w:t>
            </w:r>
          </w:p>
          <w:p w:rsidR="007931A7" w:rsidRDefault="007931A7">
            <w:pPr>
              <w:pStyle w:val="EcoNormal"/>
            </w:pPr>
            <w:r>
              <w:t>Опилки древесно-стружечных и/или древесно-волокнистых плит 30531311434,</w:t>
            </w:r>
          </w:p>
          <w:p w:rsidR="007931A7" w:rsidRDefault="007931A7">
            <w:pPr>
              <w:pStyle w:val="EcoNormal"/>
            </w:pPr>
            <w:r>
              <w:t xml:space="preserve">Опилки и стружка </w:t>
            </w:r>
            <w:r>
              <w:lastRenderedPageBreak/>
              <w:t>древесные, загрязненные нефтью или нефтепродуктами (содержание нефти или нефтепродуктов менее 15%) 91920502394,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рубероида 82621001514,</w:t>
            </w:r>
          </w:p>
          <w:p w:rsidR="007931A7" w:rsidRDefault="007931A7">
            <w:pPr>
              <w:pStyle w:val="EcoNormal"/>
            </w:pPr>
            <w:r>
              <w:t>Пыль кирпичная 34321002424,</w:t>
            </w:r>
          </w:p>
          <w:p w:rsidR="007931A7" w:rsidRDefault="007931A7">
            <w:pPr>
              <w:pStyle w:val="EcoNormal"/>
            </w:pPr>
            <w:r>
              <w:t>Песок, загрязненный нефтью или нефтепродуктами (содержание нефти или нефтепродуктов менее 15%) 91920102394,</w:t>
            </w:r>
          </w:p>
          <w:p w:rsidR="007931A7" w:rsidRDefault="007931A7">
            <w:pPr>
              <w:pStyle w:val="EcoNormal"/>
            </w:pPr>
            <w:r>
              <w:t>Отходы, содержащие незагрязненные черные металлы (в том числе чугунную и/или стальную пыль), несортированные 46101003204,</w:t>
            </w:r>
          </w:p>
          <w:p w:rsidR="007931A7" w:rsidRDefault="007931A7">
            <w:pPr>
              <w:pStyle w:val="EcoNormal"/>
            </w:pPr>
            <w:r>
              <w:t>Отходы, содержащие алюминий (в том числе алюминиевую пыль), несортированные 46220099204,</w:t>
            </w:r>
          </w:p>
          <w:p w:rsidR="007931A7" w:rsidRDefault="007931A7">
            <w:pPr>
              <w:pStyle w:val="EcoNormal"/>
            </w:pPr>
            <w:r>
              <w:t>Отходы, содержащие медные сплавы (в том числе в пылевой форме), несортированные 46210099204,</w:t>
            </w:r>
          </w:p>
          <w:p w:rsidR="007931A7" w:rsidRDefault="007931A7">
            <w:pPr>
              <w:pStyle w:val="EcoNormal"/>
            </w:pPr>
            <w:r>
              <w:t xml:space="preserve">Лом и отходы олова </w:t>
            </w:r>
            <w:r>
              <w:lastRenderedPageBreak/>
              <w:t>несортированные 46270099204,</w:t>
            </w:r>
          </w:p>
          <w:p w:rsidR="007931A7" w:rsidRDefault="007931A7">
            <w:pPr>
              <w:pStyle w:val="EcoNormal"/>
            </w:pPr>
            <w:r>
              <w:t>Лом и отходы изделий из никеля и никелевых сплавов незагрязненные 46260001514,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Покрышки пневматических шин с тканевым кордом отработанные 92113001504,</w:t>
            </w:r>
          </w:p>
          <w:p w:rsidR="007931A7" w:rsidRDefault="007931A7">
            <w:pPr>
              <w:pStyle w:val="EcoNormal"/>
            </w:pPr>
            <w:r>
              <w:t>Покрышки пневматических шин с металлическим кордом отработанные 92113002504,</w:t>
            </w:r>
          </w:p>
          <w:p w:rsidR="007931A7" w:rsidRDefault="007931A7">
            <w:pPr>
              <w:pStyle w:val="EcoNormal"/>
            </w:pPr>
            <w:r>
              <w:t>Отходы песка от очистных и пескоструйных устройств 36311001494,</w:t>
            </w:r>
          </w:p>
          <w:p w:rsidR="007931A7" w:rsidRDefault="007931A7">
            <w:pPr>
              <w:pStyle w:val="EcoNormal"/>
            </w:pPr>
            <w:r>
              <w:t>Отходы упаковочной бумаги незагрязненные 40518201605,</w:t>
            </w:r>
          </w:p>
          <w:p w:rsidR="007931A7" w:rsidRDefault="007931A7">
            <w:pPr>
              <w:pStyle w:val="EcoNormal"/>
            </w:pPr>
            <w:r>
              <w:t>Отходы упаковочного картона незагрязненные 40518301605,</w:t>
            </w:r>
          </w:p>
          <w:p w:rsidR="007931A7" w:rsidRDefault="007931A7">
            <w:pPr>
              <w:pStyle w:val="EcoNormal"/>
            </w:pPr>
            <w:r>
              <w:t>Отходы бумаги и картона от канцелярской деятельности и делопроизводства</w:t>
            </w:r>
          </w:p>
          <w:p w:rsidR="007931A7" w:rsidRDefault="007931A7">
            <w:pPr>
              <w:pStyle w:val="EcoNormal"/>
            </w:pPr>
            <w:r>
              <w:t>40512202605,</w:t>
            </w:r>
          </w:p>
          <w:p w:rsidR="007931A7" w:rsidRDefault="007931A7">
            <w:pPr>
              <w:pStyle w:val="EcoNormal"/>
            </w:pPr>
            <w:r>
              <w:t>Бой стекла 34190101205,</w:t>
            </w:r>
          </w:p>
          <w:p w:rsidR="007931A7" w:rsidRDefault="007931A7">
            <w:pPr>
              <w:pStyle w:val="EcoNormal"/>
            </w:pPr>
            <w:r>
              <w:t>Лом и отходы изделий из полиэтилена незагрязненные (кроме тары) 43411003515,</w:t>
            </w:r>
          </w:p>
          <w:p w:rsidR="007931A7" w:rsidRDefault="007931A7">
            <w:pPr>
              <w:pStyle w:val="EcoNormal"/>
            </w:pPr>
            <w:r>
              <w:lastRenderedPageBreak/>
              <w:t>Отходы продукции из прочих пластмасс на основе эфиров целлюлозы незагрязненные 43419199205,</w:t>
            </w:r>
          </w:p>
          <w:p w:rsidR="007931A7" w:rsidRDefault="007931A7">
            <w:pPr>
              <w:pStyle w:val="EcoNormal"/>
            </w:pPr>
            <w:r>
              <w:t>Отходы из жилищ крупногабаритные 73111002215,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(мусор) от уборки территории и помещений объектов оптово-розничной торговли продовольственными товарами 73510001725,</w:t>
            </w:r>
          </w:p>
          <w:p w:rsidR="007931A7" w:rsidRDefault="007931A7">
            <w:pPr>
              <w:pStyle w:val="EcoNormal"/>
            </w:pPr>
            <w:r>
              <w:t>Отходы (мусор) от уборки территории и помещений объектов оптово-розничной торговли промышленными товарами 73510002725,</w:t>
            </w:r>
          </w:p>
          <w:p w:rsidR="007931A7" w:rsidRDefault="007931A7">
            <w:pPr>
              <w:pStyle w:val="EcoNormal"/>
            </w:pPr>
            <w:r>
              <w:t>Отходы (мусор) от уборки территории и помещений учебно-воспитательных учреждений 73710001725,</w:t>
            </w:r>
          </w:p>
          <w:p w:rsidR="007931A7" w:rsidRDefault="007931A7">
            <w:pPr>
              <w:pStyle w:val="EcoNormal"/>
            </w:pPr>
            <w:r>
              <w:t>Отходы (мусор) от уборки территории и помещений культурно-спортивных учреждений и зрелищных мероприятий 73710002725,</w:t>
            </w:r>
          </w:p>
          <w:p w:rsidR="007931A7" w:rsidRDefault="007931A7">
            <w:pPr>
              <w:pStyle w:val="EcoNormal"/>
            </w:pPr>
            <w:r>
              <w:t>Шкурка шлифовальная отработанная 45620001295,</w:t>
            </w:r>
          </w:p>
          <w:p w:rsidR="007931A7" w:rsidRDefault="007931A7">
            <w:pPr>
              <w:pStyle w:val="EcoNormal"/>
            </w:pPr>
            <w:r>
              <w:lastRenderedPageBreak/>
              <w:t>Лампы накаливания, утратившие потребительские свойства 48241100525,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Мусор и смет от уборки парков, скверов, зон массового отдыха, набережных, пляжей и других объектов благоустройства 73120002725,</w:t>
            </w:r>
          </w:p>
          <w:p w:rsidR="007931A7" w:rsidRDefault="007931A7">
            <w:pPr>
              <w:pStyle w:val="EcoNormal"/>
            </w:pPr>
            <w:r>
              <w:t>Отходы от уборки территорий кладбищ, колумбариев 73120003725,</w:t>
            </w:r>
          </w:p>
          <w:p w:rsidR="007931A7" w:rsidRDefault="007931A7">
            <w:pPr>
              <w:pStyle w:val="EcoNormal"/>
            </w:pPr>
            <w:r>
              <w:t>Растительные отходы при уходе за газонами, цветниками 73130001205,</w:t>
            </w:r>
          </w:p>
          <w:p w:rsidR="007931A7" w:rsidRDefault="007931A7">
            <w:pPr>
              <w:pStyle w:val="EcoNormal"/>
            </w:pPr>
            <w:r>
              <w:t>Растительные отходы при уходе за древесно-кустарниковыми посадками 73130002205,</w:t>
            </w:r>
          </w:p>
          <w:p w:rsidR="007931A7" w:rsidRDefault="007931A7">
            <w:pPr>
              <w:pStyle w:val="EcoNormal"/>
            </w:pPr>
            <w:r>
              <w:t>Пищевые отходы кухонь и организаций общественного питания несортированные 73610001305,</w:t>
            </w:r>
          </w:p>
          <w:p w:rsidR="007931A7" w:rsidRDefault="007931A7">
            <w:pPr>
              <w:pStyle w:val="EcoNormal"/>
            </w:pPr>
            <w:r>
              <w:t>Остатки и огарки стальных сварочных электродов 91910001205,</w:t>
            </w:r>
          </w:p>
          <w:p w:rsidR="007931A7" w:rsidRDefault="007931A7">
            <w:pPr>
              <w:pStyle w:val="EcoNormal"/>
            </w:pPr>
            <w:r>
              <w:t>Смет с территории предприятия практически неопасный 73339002715,</w:t>
            </w:r>
          </w:p>
          <w:p w:rsidR="007931A7" w:rsidRDefault="007931A7">
            <w:pPr>
              <w:pStyle w:val="EcoNormal"/>
            </w:pPr>
            <w:r>
              <w:t xml:space="preserve">Абразивные круги </w:t>
            </w:r>
            <w:r>
              <w:lastRenderedPageBreak/>
              <w:t>отработанные, лом отработанных абразивных кругов 45610001515,</w:t>
            </w:r>
          </w:p>
          <w:p w:rsidR="007931A7" w:rsidRDefault="007931A7">
            <w:pPr>
              <w:pStyle w:val="EcoNormal"/>
            </w:pPr>
            <w:r>
              <w:t>Отходы бумаги и картона от канцелярской деятельности и делопроизводства 40512202605,</w:t>
            </w:r>
          </w:p>
          <w:p w:rsidR="007931A7" w:rsidRDefault="007931A7">
            <w:pPr>
              <w:pStyle w:val="EcoNormal"/>
            </w:pPr>
            <w:r>
              <w:t>Опилки и стружка натуральной чистой древесины несортированные 30529111205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32-00010-З-00758-281114</w:t>
            </w:r>
          </w:p>
        </w:tc>
        <w:tc>
          <w:tcPr>
            <w:tcW w:w="1814" w:type="dxa"/>
            <w:tcBorders>
              <w:bottom w:val="nil"/>
            </w:tcBorders>
          </w:tcPr>
          <w:p w:rsidR="007931A7" w:rsidRDefault="007931A7">
            <w:pPr>
              <w:pStyle w:val="EcoNormal"/>
            </w:pPr>
            <w:r>
              <w:t>Полигон промышленных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Пыль (порошок) абразивная от шлифования черных металлов с содержанием металла менее 50% 36122102424,</w:t>
            </w:r>
          </w:p>
          <w:p w:rsidR="007931A7" w:rsidRDefault="007931A7">
            <w:pPr>
              <w:pStyle w:val="EcoNormal"/>
            </w:pPr>
            <w:r>
              <w:t>мусор от сноса и разборки зданий несортированный 81290101724,</w:t>
            </w:r>
          </w:p>
          <w:p w:rsidR="007931A7" w:rsidRDefault="007931A7">
            <w:pPr>
              <w:pStyle w:val="EcoNormal"/>
            </w:pPr>
            <w:r>
              <w:t>мусор и смет с производственных помещений малоопасный 73321001724,</w:t>
            </w:r>
          </w:p>
          <w:p w:rsidR="007931A7" w:rsidRDefault="007931A7">
            <w:pPr>
              <w:pStyle w:val="EcoNormal"/>
            </w:pPr>
            <w:r>
              <w:t>смет с территории предприятия малоопасный 73339001717,</w:t>
            </w:r>
          </w:p>
          <w:p w:rsidR="007931A7" w:rsidRDefault="007931A7">
            <w:pPr>
              <w:pStyle w:val="EcoNormal"/>
            </w:pPr>
            <w:r>
              <w:t>покрышки пневматических шин с металлическим кордом отработанные 92113002504,</w:t>
            </w:r>
          </w:p>
          <w:p w:rsidR="007931A7" w:rsidRDefault="007931A7">
            <w:pPr>
              <w:pStyle w:val="EcoNormal"/>
            </w:pPr>
            <w:r>
              <w:t xml:space="preserve">абразивные круги </w:t>
            </w:r>
            <w:r>
              <w:lastRenderedPageBreak/>
              <w:t>отработанные, лом отработанных абразивных кругов 45610001515,</w:t>
            </w:r>
          </w:p>
          <w:p w:rsidR="007931A7" w:rsidRDefault="007931A7">
            <w:pPr>
              <w:pStyle w:val="EcoNormal"/>
            </w:pPr>
            <w:r>
              <w:t>лом шамотного кирпича незагрязненный 34211001205,</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15710000</w:t>
            </w:r>
          </w:p>
        </w:tc>
        <w:tc>
          <w:tcPr>
            <w:tcW w:w="1361" w:type="dxa"/>
            <w:tcBorders>
              <w:bottom w:val="nil"/>
            </w:tcBorders>
          </w:tcPr>
          <w:p w:rsidR="007931A7" w:rsidRDefault="007931A7">
            <w:pPr>
              <w:pStyle w:val="EcoNormal"/>
            </w:pPr>
            <w:r>
              <w:t>г. Фокино</w:t>
            </w:r>
          </w:p>
        </w:tc>
        <w:tc>
          <w:tcPr>
            <w:tcW w:w="2079" w:type="dxa"/>
            <w:tcBorders>
              <w:bottom w:val="nil"/>
            </w:tcBorders>
          </w:tcPr>
          <w:p w:rsidR="007931A7" w:rsidRDefault="007931A7">
            <w:pPr>
              <w:pStyle w:val="EcoNormal"/>
            </w:pPr>
            <w:r>
              <w:t>ЗАО "Мальцовский портландцемент"</w:t>
            </w:r>
          </w:p>
          <w:p w:rsidR="007931A7" w:rsidRDefault="007931A7">
            <w:pPr>
              <w:pStyle w:val="EcoNormal"/>
            </w:pPr>
            <w:r>
              <w:t>242610, Брянская обл., Дятьковский р-н, г. Фокино, ул. Цементников, д. 1.</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древесные отходы из натуральной чистой древесины несортированные 30529000000,</w:t>
            </w:r>
          </w:p>
          <w:p w:rsidR="007931A7" w:rsidRDefault="007931A7">
            <w:pPr>
              <w:pStyle w:val="EcoNormal"/>
            </w:pPr>
            <w:r>
              <w:t>отходы при очистке котлов от накипи 61890101205,</w:t>
            </w:r>
          </w:p>
          <w:p w:rsidR="007931A7" w:rsidRDefault="007931A7">
            <w:pPr>
              <w:pStyle w:val="EcoNormal"/>
            </w:pPr>
            <w:r>
              <w:t>опилки натуральной чистой древесины 30523001435,</w:t>
            </w:r>
          </w:p>
          <w:p w:rsidR="007931A7" w:rsidRDefault="007931A7">
            <w:pPr>
              <w:pStyle w:val="EcoNormal"/>
            </w:pPr>
            <w:r>
              <w:t>осадок очистных сооружений дождевой (ливневой) канализации</w:t>
            </w:r>
          </w:p>
          <w:p w:rsidR="007931A7" w:rsidRDefault="007931A7">
            <w:pPr>
              <w:pStyle w:val="EcoNormal"/>
            </w:pPr>
            <w:r>
              <w:t>практически неопасный 72110002395,</w:t>
            </w:r>
          </w:p>
          <w:p w:rsidR="007931A7" w:rsidRDefault="007931A7">
            <w:pPr>
              <w:pStyle w:val="EcoNormal"/>
            </w:pPr>
            <w:r>
              <w:t>лом бетонных изделий, отходы бетона в кусковой форме 82220101215,</w:t>
            </w:r>
          </w:p>
          <w:p w:rsidR="007931A7" w:rsidRDefault="007931A7">
            <w:pPr>
              <w:pStyle w:val="EcoNormal"/>
            </w:pPr>
            <w:r>
              <w:t>смет с территории предприятия практически неопасный 73339002715,</w:t>
            </w:r>
          </w:p>
          <w:p w:rsidR="007931A7" w:rsidRDefault="007931A7">
            <w:pPr>
              <w:pStyle w:val="EcoNormal"/>
            </w:pPr>
            <w:r>
              <w:t>стружка натуральной чистой древесины 30523002225,</w:t>
            </w:r>
          </w:p>
          <w:p w:rsidR="007931A7" w:rsidRDefault="007931A7">
            <w:pPr>
              <w:pStyle w:val="EcoNormal"/>
            </w:pPr>
            <w:r>
              <w:t xml:space="preserve">ленты конвейерные, приводные ремни, утратившие </w:t>
            </w:r>
            <w:r>
              <w:lastRenderedPageBreak/>
              <w:t>потребительские свойства, незагрязненные 43112001515,</w:t>
            </w:r>
          </w:p>
          <w:p w:rsidR="007931A7" w:rsidRDefault="007931A7">
            <w:pPr>
              <w:pStyle w:val="EcoNormal"/>
            </w:pPr>
            <w:r>
              <w:t>ткань фильтровальная из полимерных волокон при очистке воздуха отработанная 44322101624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32-00011-З-00758-281114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Мусор от сноса и разборки зданий несортированный 81290101724,</w:t>
            </w:r>
          </w:p>
          <w:p w:rsidR="007931A7" w:rsidRDefault="007931A7">
            <w:pPr>
              <w:pStyle w:val="EcoNormal"/>
            </w:pPr>
            <w:r>
              <w:t>Отходы рубероида 82621001514,</w:t>
            </w:r>
          </w:p>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Отходы бумаги и картона, содержащие отходы фотобумаги 40581001294,</w:t>
            </w:r>
          </w:p>
          <w:p w:rsidR="007931A7" w:rsidRDefault="007931A7">
            <w:pPr>
              <w:pStyle w:val="EcoNormal"/>
            </w:pPr>
            <w:r>
              <w:t>Зола от сжигания угля малоопасная 61110001404,</w:t>
            </w:r>
          </w:p>
          <w:p w:rsidR="007931A7" w:rsidRDefault="007931A7">
            <w:pPr>
              <w:pStyle w:val="EcoNormal"/>
            </w:pPr>
            <w:r>
              <w:t>Шлак от сжигания угля малоопасный 61120001214,</w:t>
            </w:r>
          </w:p>
          <w:p w:rsidR="007931A7" w:rsidRDefault="007931A7">
            <w:pPr>
              <w:pStyle w:val="EcoNormal"/>
            </w:pPr>
            <w:r>
              <w:t>Пыль (порошок) абразивная от шлифования черных металлов с содержанием металла менее 50% 36122102424,</w:t>
            </w:r>
          </w:p>
          <w:p w:rsidR="007931A7" w:rsidRDefault="007931A7">
            <w:pPr>
              <w:pStyle w:val="EcoNormal"/>
            </w:pPr>
            <w:r>
              <w:t xml:space="preserve">Шлак сварочный </w:t>
            </w:r>
            <w:r>
              <w:lastRenderedPageBreak/>
              <w:t>91910002204,</w:t>
            </w:r>
          </w:p>
          <w:p w:rsidR="007931A7" w:rsidRDefault="007931A7">
            <w:pPr>
              <w:pStyle w:val="EcoNormal"/>
            </w:pPr>
            <w:r>
              <w:t>Лом асфальтовых и асфальтобетонных покрытий 83020001714,</w:t>
            </w:r>
          </w:p>
          <w:p w:rsidR="007931A7" w:rsidRDefault="007931A7">
            <w:pPr>
              <w:pStyle w:val="EcoNormal"/>
            </w:pPr>
            <w:r>
              <w:t>Отходы битума нефтяного 30824101214,</w:t>
            </w:r>
          </w:p>
          <w:p w:rsidR="007931A7" w:rsidRDefault="007931A7">
            <w:pPr>
              <w:pStyle w:val="EcoNormal"/>
            </w:pPr>
            <w:r>
              <w:t>Лом асфальтовых и асфальтобетонных покрытий 83020001714,</w:t>
            </w:r>
          </w:p>
          <w:p w:rsidR="007931A7" w:rsidRDefault="007931A7">
            <w:pPr>
              <w:pStyle w:val="EcoNormal"/>
            </w:pPr>
            <w:r>
              <w:t>Отходы пенопласта на основе поливинилхлорида незагрязненные 43510001204,</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15710000</w:t>
            </w:r>
          </w:p>
        </w:tc>
        <w:tc>
          <w:tcPr>
            <w:tcW w:w="1361" w:type="dxa"/>
            <w:tcBorders>
              <w:bottom w:val="nil"/>
            </w:tcBorders>
          </w:tcPr>
          <w:p w:rsidR="007931A7" w:rsidRDefault="007931A7">
            <w:pPr>
              <w:pStyle w:val="EcoNormal"/>
            </w:pPr>
            <w:r>
              <w:t>г. Фокино</w:t>
            </w:r>
          </w:p>
        </w:tc>
        <w:tc>
          <w:tcPr>
            <w:tcW w:w="2079" w:type="dxa"/>
            <w:tcBorders>
              <w:bottom w:val="nil"/>
            </w:tcBorders>
          </w:tcPr>
          <w:p w:rsidR="007931A7" w:rsidRDefault="007931A7">
            <w:pPr>
              <w:pStyle w:val="EcoNormal"/>
            </w:pPr>
            <w:r>
              <w:t>ООО "Жилсервис" 242610, Брянская обл., Дятьковский р-н., г. Фокино, ул. Крупской, д. 10 "а".</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поливинилхлорида в виде пленки и изделий из нее незагрязненные</w:t>
            </w:r>
          </w:p>
          <w:p w:rsidR="007931A7" w:rsidRDefault="007931A7">
            <w:pPr>
              <w:pStyle w:val="EcoNormal"/>
            </w:pPr>
            <w:r>
              <w:t>43510002294,</w:t>
            </w:r>
          </w:p>
          <w:p w:rsidR="007931A7" w:rsidRDefault="007931A7">
            <w:pPr>
              <w:pStyle w:val="EcoNormal"/>
            </w:pPr>
            <w:r>
              <w:t>Обувь кожаная рабочая, потерявшая потребительские свойства 40310100524,</w:t>
            </w:r>
          </w:p>
          <w:p w:rsidR="007931A7" w:rsidRDefault="007931A7">
            <w:pPr>
              <w:pStyle w:val="EcoNormal"/>
            </w:pPr>
            <w:r>
              <w:t>Отходы коры 30510001214,</w:t>
            </w:r>
          </w:p>
          <w:p w:rsidR="007931A7" w:rsidRDefault="007931A7">
            <w:pPr>
              <w:pStyle w:val="EcoNormal"/>
            </w:pPr>
            <w:r>
              <w:t>Пыль древесная от шлифовки натуральной чистой древесины 30531101424,</w:t>
            </w:r>
          </w:p>
          <w:p w:rsidR="007931A7" w:rsidRDefault="007931A7">
            <w:pPr>
              <w:pStyle w:val="EcoNormal"/>
            </w:pPr>
            <w:r>
              <w:t>Отходы изделий из древесины с пропиткой и покрытиями несортированные</w:t>
            </w:r>
          </w:p>
          <w:p w:rsidR="007931A7" w:rsidRDefault="007931A7">
            <w:pPr>
              <w:pStyle w:val="EcoNormal"/>
            </w:pPr>
            <w:r>
              <w:t>40429099514,</w:t>
            </w:r>
          </w:p>
          <w:p w:rsidR="007931A7" w:rsidRDefault="007931A7">
            <w:pPr>
              <w:pStyle w:val="EcoNormal"/>
            </w:pPr>
            <w:r>
              <w:t xml:space="preserve">Отходы поливинилхлорида в виде изделий или лома </w:t>
            </w:r>
            <w:r>
              <w:lastRenderedPageBreak/>
              <w:t>изделий незагрязненные</w:t>
            </w:r>
          </w:p>
          <w:p w:rsidR="007931A7" w:rsidRDefault="007931A7">
            <w:pPr>
              <w:pStyle w:val="EcoNormal"/>
            </w:pPr>
            <w:r>
              <w:t>43510003514,</w:t>
            </w:r>
          </w:p>
          <w:p w:rsidR="007931A7" w:rsidRDefault="007931A7">
            <w:pPr>
              <w:pStyle w:val="EcoNormal"/>
            </w:pPr>
            <w:r>
              <w:t>Отходы стеклоткани 45144101294,</w:t>
            </w:r>
          </w:p>
          <w:p w:rsidR="007931A7" w:rsidRDefault="007931A7">
            <w:pPr>
              <w:pStyle w:val="EcoNormal"/>
            </w:pPr>
            <w:r>
              <w:t>Отходы резиноасбестовых изделий незагрязненные 45570000714,</w:t>
            </w:r>
          </w:p>
          <w:p w:rsidR="007931A7" w:rsidRDefault="007931A7">
            <w:pPr>
              <w:pStyle w:val="EcoNormal"/>
            </w:pPr>
            <w:r>
              <w:t>Отходы от жилищ несортированные (исключая крупногабаритные) 73111001724,</w:t>
            </w:r>
          </w:p>
          <w:p w:rsidR="007931A7" w:rsidRDefault="007931A7">
            <w:pPr>
              <w:pStyle w:val="EcoNormal"/>
            </w:pPr>
            <w:r>
              <w:t>Золошлаковая смесь от сжигания углей малоопасная 61140001204,</w:t>
            </w:r>
          </w:p>
          <w:p w:rsidR="007931A7" w:rsidRDefault="007931A7">
            <w:pPr>
              <w:pStyle w:val="EcoNormal"/>
            </w:pPr>
            <w:r>
              <w:t>Пыль комбикормовая 30118913424,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из жироотделителей, содержащие растительные жировые продукты</w:t>
            </w:r>
          </w:p>
          <w:p w:rsidR="007931A7" w:rsidRDefault="007931A7">
            <w:pPr>
              <w:pStyle w:val="EcoNormal"/>
            </w:pPr>
            <w:r>
              <w:t>30114801394,</w:t>
            </w:r>
          </w:p>
          <w:p w:rsidR="007931A7" w:rsidRDefault="007931A7">
            <w:pPr>
              <w:pStyle w:val="EcoNormal"/>
            </w:pPr>
            <w:r>
              <w:t>Пыль бетонная 34620003424,</w:t>
            </w:r>
          </w:p>
          <w:p w:rsidR="007931A7" w:rsidRDefault="007931A7">
            <w:pPr>
              <w:pStyle w:val="EcoNormal"/>
            </w:pPr>
            <w:r>
              <w:t>Отходы упаковочной бумаги незагрязненные 40518201605,</w:t>
            </w:r>
          </w:p>
          <w:p w:rsidR="007931A7" w:rsidRDefault="007931A7">
            <w:pPr>
              <w:pStyle w:val="EcoNormal"/>
            </w:pPr>
            <w:r>
              <w:t>Отходы упаковочного картона незагрязненные 40518301605</w:t>
            </w:r>
          </w:p>
          <w:p w:rsidR="007931A7" w:rsidRDefault="007931A7">
            <w:pPr>
              <w:pStyle w:val="EcoNormal"/>
            </w:pPr>
            <w:r>
              <w:t xml:space="preserve">Отходы бумаги и картона от канцелярской деятельности и </w:t>
            </w:r>
            <w:r>
              <w:lastRenderedPageBreak/>
              <w:t>делопроизводства</w:t>
            </w:r>
          </w:p>
          <w:p w:rsidR="007931A7" w:rsidRDefault="007931A7">
            <w:pPr>
              <w:pStyle w:val="EcoNormal"/>
            </w:pPr>
            <w:r>
              <w:t>40512202605,</w:t>
            </w:r>
          </w:p>
          <w:p w:rsidR="007931A7" w:rsidRDefault="007931A7">
            <w:pPr>
              <w:pStyle w:val="EcoNormal"/>
            </w:pPr>
            <w:r>
              <w:t>Бой стекла 34190101205,</w:t>
            </w:r>
          </w:p>
          <w:p w:rsidR="007931A7" w:rsidRDefault="007931A7">
            <w:pPr>
              <w:pStyle w:val="EcoNormal"/>
            </w:pPr>
            <w:r>
              <w:t>Лом и отходы изделий из полиэтилена незагрязненные (кроме тары) 43411003515,</w:t>
            </w:r>
          </w:p>
          <w:p w:rsidR="007931A7" w:rsidRDefault="007931A7">
            <w:pPr>
              <w:pStyle w:val="EcoNormal"/>
            </w:pPr>
            <w:r>
              <w:t>Отходы продукции из прочих пластмасс на основе эфиров целлюлозы незагрязненные 43419199205,</w:t>
            </w:r>
          </w:p>
          <w:p w:rsidR="007931A7" w:rsidRDefault="007931A7">
            <w:pPr>
              <w:pStyle w:val="EcoNormal"/>
            </w:pPr>
            <w:r>
              <w:t>Отходы из жилищ крупногабаритные 73111002215,</w:t>
            </w:r>
          </w:p>
          <w:p w:rsidR="007931A7" w:rsidRDefault="007931A7">
            <w:pPr>
              <w:pStyle w:val="EcoNormal"/>
            </w:pPr>
            <w:r>
              <w:t>Отходы (мусор) от уборки территории и помещений объектов оптово-розничной торговли продовольственными товарами 73510001725,</w:t>
            </w:r>
          </w:p>
          <w:p w:rsidR="007931A7" w:rsidRDefault="007931A7">
            <w:pPr>
              <w:pStyle w:val="EcoNormal"/>
            </w:pPr>
            <w:r>
              <w:t>Отходы (мусор) от уборки территории и помещений объектов оптово-розничной торговли промышленными товарами 73510002725,</w:t>
            </w:r>
          </w:p>
          <w:p w:rsidR="007931A7" w:rsidRDefault="007931A7">
            <w:pPr>
              <w:pStyle w:val="EcoNormal"/>
            </w:pPr>
            <w:r>
              <w:t>Отходы (мусор) от уборки территории и помещений учебно-воспитательных учреждений 73710001725,</w:t>
            </w:r>
          </w:p>
          <w:p w:rsidR="007931A7" w:rsidRDefault="007931A7">
            <w:pPr>
              <w:pStyle w:val="EcoNormal"/>
            </w:pPr>
            <w:r>
              <w:t xml:space="preserve">Отходы (мусор) от уборки территории и помещений культурно-спортивных </w:t>
            </w:r>
            <w:r>
              <w:lastRenderedPageBreak/>
              <w:t>учреждений и зрелищных мероприятий 73710002725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lastRenderedPageBreak/>
              <w:t>Владимирская область</w:t>
            </w:r>
          </w:p>
        </w:tc>
      </w:tr>
      <w:tr w:rsidR="007931A7">
        <w:tblPrEx>
          <w:tblBorders>
            <w:insideH w:val="nil"/>
          </w:tblBorders>
        </w:tblPrEx>
        <w:tc>
          <w:tcPr>
            <w:tcW w:w="1077" w:type="dxa"/>
            <w:tcBorders>
              <w:bottom w:val="nil"/>
            </w:tcBorders>
          </w:tcPr>
          <w:p w:rsidR="007931A7" w:rsidRDefault="007931A7">
            <w:pPr>
              <w:pStyle w:val="EcoNormal"/>
            </w:pPr>
            <w:r>
              <w:t>33-00007-З-00758-281114</w:t>
            </w:r>
          </w:p>
        </w:tc>
        <w:tc>
          <w:tcPr>
            <w:tcW w:w="1814" w:type="dxa"/>
            <w:tcBorders>
              <w:bottom w:val="nil"/>
            </w:tcBorders>
          </w:tcPr>
          <w:p w:rsidR="007931A7" w:rsidRDefault="007931A7">
            <w:pPr>
              <w:pStyle w:val="EcoNormal"/>
            </w:pPr>
            <w:r>
              <w:t>Центр по переработке и утилизации твердых бытовых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Пыль чайная 30118312424,</w:t>
            </w:r>
          </w:p>
          <w:p w:rsidR="007931A7" w:rsidRDefault="007931A7">
            <w:pPr>
              <w:pStyle w:val="EcoNormal"/>
            </w:pPr>
            <w:r>
              <w:t>Пыль кофейная 30118321424,</w:t>
            </w:r>
          </w:p>
          <w:p w:rsidR="007931A7" w:rsidRDefault="007931A7">
            <w:pPr>
              <w:pStyle w:val="EcoNormal"/>
            </w:pPr>
            <w:r>
              <w:t>Отходы пряностей в виде пыли или порошка 30118411404,</w:t>
            </w:r>
          </w:p>
          <w:p w:rsidR="007931A7" w:rsidRDefault="007931A7">
            <w:pPr>
              <w:pStyle w:val="EcoNormal"/>
            </w:pPr>
            <w:r>
              <w:t>Пыль комбикормовая 30118913424,</w:t>
            </w:r>
          </w:p>
          <w:p w:rsidR="007931A7" w:rsidRDefault="007931A7">
            <w:pPr>
              <w:pStyle w:val="EcoNormal"/>
            </w:pPr>
            <w:r>
              <w:t>Фильтры тканевые рукавные, загрязненные мучной пылью, отработанные 30119101614,</w:t>
            </w:r>
          </w:p>
          <w:p w:rsidR="007931A7" w:rsidRDefault="007931A7">
            <w:pPr>
              <w:pStyle w:val="EcoNormal"/>
            </w:pPr>
            <w:r>
              <w:t>Пыль солодовая 30124004424,</w:t>
            </w:r>
          </w:p>
          <w:p w:rsidR="007931A7" w:rsidRDefault="007931A7">
            <w:pPr>
              <w:pStyle w:val="EcoNormal"/>
            </w:pPr>
            <w:r>
              <w:t>Обрезки спилка хромовой кожи 30412101294,</w:t>
            </w:r>
          </w:p>
          <w:p w:rsidR="007931A7" w:rsidRDefault="007931A7">
            <w:pPr>
              <w:pStyle w:val="EcoNormal"/>
            </w:pPr>
            <w:r>
              <w:t>Кожная пыль (мука) 30413202424,</w:t>
            </w:r>
          </w:p>
          <w:p w:rsidR="007931A7" w:rsidRDefault="007931A7">
            <w:pPr>
              <w:pStyle w:val="EcoNormal"/>
            </w:pPr>
            <w:r>
              <w:t>Обрезь кож хромового дубления 30431101294,</w:t>
            </w:r>
          </w:p>
          <w:p w:rsidR="007931A7" w:rsidRDefault="007931A7">
            <w:pPr>
              <w:pStyle w:val="EcoNormal"/>
            </w:pPr>
            <w:r>
              <w:t>Отходы коры 30510001214,</w:t>
            </w:r>
          </w:p>
          <w:p w:rsidR="007931A7" w:rsidRDefault="007931A7">
            <w:pPr>
              <w:pStyle w:val="EcoNormal"/>
            </w:pPr>
            <w:r>
              <w:t>Кора с примесью земли 30510002294,</w:t>
            </w:r>
          </w:p>
          <w:p w:rsidR="007931A7" w:rsidRDefault="007931A7">
            <w:pPr>
              <w:pStyle w:val="EcoNormal"/>
            </w:pPr>
            <w:r>
              <w:t>Пыль древесная от шлифовки натуральной чистой древесины 30531101424,</w:t>
            </w:r>
          </w:p>
          <w:p w:rsidR="007931A7" w:rsidRDefault="007931A7">
            <w:pPr>
              <w:pStyle w:val="EcoNormal"/>
            </w:pPr>
            <w:r>
              <w:t xml:space="preserve">Пыль при изготовлении и </w:t>
            </w:r>
            <w:r>
              <w:lastRenderedPageBreak/>
              <w:t>обработке древесно-стружечных и/или древесно-волокнистых плит 30531351424,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17246000110</w:t>
            </w:r>
          </w:p>
        </w:tc>
        <w:tc>
          <w:tcPr>
            <w:tcW w:w="1361" w:type="dxa"/>
            <w:tcBorders>
              <w:bottom w:val="nil"/>
            </w:tcBorders>
          </w:tcPr>
          <w:p w:rsidR="007931A7" w:rsidRDefault="007931A7">
            <w:pPr>
              <w:pStyle w:val="EcoNormal"/>
            </w:pPr>
            <w:r>
              <w:t>д. Бабанино Петушинский район Владимирская область</w:t>
            </w:r>
          </w:p>
        </w:tc>
        <w:tc>
          <w:tcPr>
            <w:tcW w:w="2079" w:type="dxa"/>
            <w:tcBorders>
              <w:bottom w:val="nil"/>
            </w:tcBorders>
          </w:tcPr>
          <w:p w:rsidR="007931A7" w:rsidRDefault="007931A7">
            <w:pPr>
              <w:pStyle w:val="EcoNormal"/>
            </w:pPr>
            <w:r>
              <w:t>ООО "Полигон"</w:t>
            </w:r>
          </w:p>
          <w:p w:rsidR="007931A7" w:rsidRDefault="007931A7">
            <w:pPr>
              <w:pStyle w:val="EcoNormal"/>
            </w:pPr>
            <w:r>
              <w:t>Владимирская область, г. Петушки, ул. Ленина, д. 96</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бумаги с нанесенным лаком при брошюровочно-переплетной и отделочной деятельности 30713101294,</w:t>
            </w:r>
          </w:p>
          <w:p w:rsidR="007931A7" w:rsidRDefault="007931A7">
            <w:pPr>
              <w:pStyle w:val="EcoNormal"/>
            </w:pPr>
            <w:r>
              <w:t>Отходы бумажной клеевой ленты при брошюровочно-переплетной и отделочной деятельности 30713102294,</w:t>
            </w:r>
          </w:p>
          <w:p w:rsidR="007931A7" w:rsidRDefault="007931A7">
            <w:pPr>
              <w:pStyle w:val="EcoNormal"/>
            </w:pPr>
            <w:r>
              <w:t>Ткань фильтровальная (бельтинг лавсановый), загрязненная неорганическими солями кадмия (не более 3% в пересчете на кадмий) при производстве ацетальдегида 31361121234,</w:t>
            </w:r>
          </w:p>
          <w:p w:rsidR="007931A7" w:rsidRDefault="007931A7">
            <w:pPr>
              <w:pStyle w:val="EcoNormal"/>
            </w:pPr>
            <w:r>
              <w:t>Ткань фильтровальная из полимерных волокон отработанная при очистке технологических газов производства слабой азотной кислоты 31412021234,</w:t>
            </w:r>
          </w:p>
          <w:p w:rsidR="007931A7" w:rsidRDefault="007931A7">
            <w:pPr>
              <w:pStyle w:val="EcoNormal"/>
            </w:pPr>
            <w:r>
              <w:t xml:space="preserve">Опилки древесные, загрязненные </w:t>
            </w:r>
            <w:r>
              <w:lastRenderedPageBreak/>
              <w:t>минеральными удобрениями, содержащими азот, фосфор и калий 31471021434,</w:t>
            </w:r>
          </w:p>
          <w:p w:rsidR="007931A7" w:rsidRDefault="007931A7">
            <w:pPr>
              <w:pStyle w:val="EcoNormal"/>
            </w:pPr>
            <w:r>
              <w:t>Ткань фильтровальная из разнородных материалов, загрязненная пылью поливинилового спирта 31552511234,</w:t>
            </w:r>
          </w:p>
          <w:p w:rsidR="007931A7" w:rsidRDefault="007931A7">
            <w:pPr>
              <w:pStyle w:val="EcoNormal"/>
            </w:pPr>
            <w:r>
              <w:t>Пыль (мука) резиновая 33115103424,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Пыль стеклянная 34100101424,</w:t>
            </w:r>
          </w:p>
          <w:p w:rsidR="007931A7" w:rsidRDefault="007931A7">
            <w:pPr>
              <w:pStyle w:val="EcoNormal"/>
            </w:pPr>
            <w:r>
              <w:t>Пыль керамзитовая 34241002424,</w:t>
            </w:r>
          </w:p>
          <w:p w:rsidR="007931A7" w:rsidRDefault="007931A7">
            <w:pPr>
              <w:pStyle w:val="EcoNormal"/>
            </w:pPr>
            <w:r>
              <w:t>Пыль керамическая 34310001424,</w:t>
            </w:r>
          </w:p>
          <w:p w:rsidR="007931A7" w:rsidRDefault="007931A7">
            <w:pPr>
              <w:pStyle w:val="EcoNormal"/>
            </w:pPr>
            <w:r>
              <w:t>Пыль кирпичная 34321002424,</w:t>
            </w:r>
          </w:p>
          <w:p w:rsidR="007931A7" w:rsidRDefault="007931A7">
            <w:pPr>
              <w:pStyle w:val="EcoNormal"/>
            </w:pPr>
            <w:r>
              <w:t>Отходы бетонной смеси в виде пыли 34612001424,</w:t>
            </w:r>
          </w:p>
          <w:p w:rsidR="007931A7" w:rsidRDefault="007931A7">
            <w:pPr>
              <w:pStyle w:val="EcoNormal"/>
            </w:pPr>
            <w:r>
              <w:t>Пыль бетонная 34620003424,</w:t>
            </w:r>
          </w:p>
          <w:p w:rsidR="007931A7" w:rsidRDefault="007931A7">
            <w:pPr>
              <w:pStyle w:val="EcoNormal"/>
            </w:pPr>
            <w:r>
              <w:t>Отходы асбоцемента в кусковой форме 34642001424,</w:t>
            </w:r>
          </w:p>
          <w:p w:rsidR="007931A7" w:rsidRDefault="007931A7">
            <w:pPr>
              <w:pStyle w:val="EcoNormal"/>
            </w:pPr>
            <w:r>
              <w:t>Осадок гашения извести при производстве известкового молока 34691001394,</w:t>
            </w:r>
          </w:p>
          <w:p w:rsidR="007931A7" w:rsidRDefault="007931A7">
            <w:pPr>
              <w:pStyle w:val="EcoNormal"/>
            </w:pPr>
            <w:r>
              <w:t xml:space="preserve">Отходы асфальтобетона и/или асфальтобетонной </w:t>
            </w:r>
            <w:r>
              <w:lastRenderedPageBreak/>
              <w:t>смеси в виде пыли 34852101424,</w:t>
            </w:r>
          </w:p>
          <w:p w:rsidR="007931A7" w:rsidRDefault="007931A7">
            <w:pPr>
              <w:pStyle w:val="EcoNormal"/>
            </w:pPr>
            <w:r>
              <w:t>Пыль графитная 34853001424,</w:t>
            </w:r>
          </w:p>
          <w:p w:rsidR="007931A7" w:rsidRDefault="007931A7">
            <w:pPr>
              <w:pStyle w:val="EcoNormal"/>
            </w:pPr>
            <w:r>
              <w:t>Брак шлаковаты 34855031204,</w:t>
            </w:r>
          </w:p>
          <w:p w:rsidR="007931A7" w:rsidRDefault="007931A7">
            <w:pPr>
              <w:pStyle w:val="EcoNormal"/>
            </w:pPr>
            <w:r>
              <w:t>Пыль шлаковаты 34855032424,</w:t>
            </w:r>
          </w:p>
          <w:p w:rsidR="007931A7" w:rsidRDefault="007931A7">
            <w:pPr>
              <w:pStyle w:val="EcoNormal"/>
            </w:pPr>
            <w:r>
              <w:t>Окалина замасленная прокатного производства с содержанием масла менее 15% 35150102294,</w:t>
            </w:r>
          </w:p>
          <w:p w:rsidR="007931A7" w:rsidRDefault="007931A7">
            <w:pPr>
              <w:pStyle w:val="EcoNormal"/>
            </w:pPr>
            <w:r>
              <w:t>Песок формовочный горелый отработанный 35715001494,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Керамические формы от литья черных металлов отработанные 35715002294,</w:t>
            </w:r>
          </w:p>
          <w:p w:rsidR="007931A7" w:rsidRDefault="007931A7">
            <w:pPr>
              <w:pStyle w:val="EcoNormal"/>
            </w:pPr>
            <w:r>
              <w:t>Пыль (порошок) абразивная от шлифования черных металлов с содержанием металла менее 50% 36122102424,</w:t>
            </w:r>
          </w:p>
          <w:p w:rsidR="007931A7" w:rsidRDefault="007931A7">
            <w:pPr>
              <w:pStyle w:val="EcoNormal"/>
            </w:pPr>
            <w:r>
              <w:t>Отходы песка от очистных и пескоструйных устройств 36311001494,</w:t>
            </w:r>
          </w:p>
          <w:p w:rsidR="007931A7" w:rsidRDefault="007931A7">
            <w:pPr>
              <w:pStyle w:val="EcoNormal"/>
            </w:pPr>
            <w:r>
              <w:t xml:space="preserve">Спецодежда из хлопчатобумажного и смешанных волокон, утратившая потребительские свойства, незагрязненная </w:t>
            </w:r>
            <w:r>
              <w:lastRenderedPageBreak/>
              <w:t>40211001624,</w:t>
            </w:r>
          </w:p>
          <w:p w:rsidR="007931A7" w:rsidRDefault="007931A7">
            <w:pPr>
              <w:pStyle w:val="EcoNormal"/>
            </w:pPr>
            <w:r>
              <w:t>Спецодежда из синтетических и искусственных волокон, утратившая потребительские свойства, незагрязненная 40214001624,</w:t>
            </w:r>
          </w:p>
          <w:p w:rsidR="007931A7" w:rsidRDefault="007931A7">
            <w:pPr>
              <w:pStyle w:val="EcoNormal"/>
            </w:pPr>
            <w:r>
              <w:t>Спецодежда из шерстяных тканей, утратившая потребительские свойства, незагрязненная 40217001624,</w:t>
            </w:r>
          </w:p>
          <w:p w:rsidR="007931A7" w:rsidRDefault="007931A7">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p w:rsidR="007931A7" w:rsidRDefault="007931A7">
            <w:pPr>
              <w:pStyle w:val="EcoNormal"/>
            </w:pPr>
            <w:r>
              <w:t>Обувь кожаная рабочая, утратившая потребительские свойства 40310100524,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фанеры и изделий из нее незагрязненные 40421001514,</w:t>
            </w:r>
          </w:p>
          <w:p w:rsidR="007931A7" w:rsidRDefault="007931A7">
            <w:pPr>
              <w:pStyle w:val="EcoNormal"/>
            </w:pPr>
            <w:r>
              <w:t xml:space="preserve">Отходы древесно-стружечных плит и изделий из них </w:t>
            </w:r>
            <w:r>
              <w:lastRenderedPageBreak/>
              <w:t>незагрязненные 40422001514,</w:t>
            </w:r>
          </w:p>
          <w:p w:rsidR="007931A7" w:rsidRDefault="007931A7">
            <w:pPr>
              <w:pStyle w:val="EcoNormal"/>
            </w:pPr>
            <w:r>
              <w:t>Отходы древесно-волокнистых плит и изделий из них незагрязненные 40423001514,</w:t>
            </w:r>
          </w:p>
          <w:p w:rsidR="007931A7" w:rsidRDefault="007931A7">
            <w:pPr>
              <w:pStyle w:val="EcoNormal"/>
            </w:pPr>
            <w:r>
              <w:t>Отходы изделий из древесины с пропиткой и покрытиями несортированные 40429099514,</w:t>
            </w:r>
          </w:p>
          <w:p w:rsidR="007931A7" w:rsidRDefault="007931A7">
            <w:pPr>
              <w:pStyle w:val="EcoNormal"/>
            </w:pPr>
            <w:r>
              <w:t>Отходы бумаги с клеевым слоем 40529002294,</w:t>
            </w:r>
          </w:p>
          <w:p w:rsidR="007931A7" w:rsidRDefault="007931A7">
            <w:pPr>
              <w:pStyle w:val="EcoNormal"/>
            </w:pPr>
            <w:r>
              <w:t>Отходы бумаги и картона, содержащие отходы фотобумаги 40581001294,</w:t>
            </w:r>
          </w:p>
          <w:p w:rsidR="007931A7" w:rsidRDefault="007931A7">
            <w:pPr>
              <w:pStyle w:val="EcoNormal"/>
            </w:pPr>
            <w:r>
              <w:t>Отходы стеклопластиковых труб 43491001204,</w:t>
            </w:r>
          </w:p>
          <w:p w:rsidR="007931A7" w:rsidRDefault="007931A7">
            <w:pPr>
              <w:pStyle w:val="EcoNormal"/>
            </w:pPr>
            <w:r>
              <w:t>Отходы пенопласта на основе поливинилхлорида незагрязненные 43510001204,</w:t>
            </w:r>
          </w:p>
          <w:p w:rsidR="007931A7" w:rsidRDefault="007931A7">
            <w:pPr>
              <w:pStyle w:val="EcoNormal"/>
            </w:pPr>
            <w:r>
              <w:t>Отходы поливинилхлорида в виде пленки и изделий из нее незагрязненные 43510002294,</w:t>
            </w:r>
          </w:p>
          <w:p w:rsidR="007931A7" w:rsidRDefault="007931A7">
            <w:pPr>
              <w:pStyle w:val="EcoNormal"/>
            </w:pPr>
            <w:r>
              <w:t>Отходы поливинилхлорида в виде изделий или лома изделий незагрязненные 43510003514,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продукции из пленкосинтокартона </w:t>
            </w:r>
            <w:r>
              <w:lastRenderedPageBreak/>
              <w:t>незагрязненные 43613001204,</w:t>
            </w:r>
          </w:p>
          <w:p w:rsidR="007931A7" w:rsidRDefault="007931A7">
            <w:pPr>
              <w:pStyle w:val="EcoNormal"/>
            </w:pPr>
            <w:r>
              <w:t>Тара полиэтиленовая, загрязненная лакокрасочными материалами (содержание менее 5%) 43811102514,</w:t>
            </w:r>
          </w:p>
          <w:p w:rsidR="007931A7" w:rsidRDefault="007931A7">
            <w:pPr>
              <w:pStyle w:val="EcoNormal"/>
            </w:pPr>
            <w:r>
              <w:t>Тара из прочих полимерных материалов, загрязненная лакокрасочными материалами (содержание менее 5%) 43819102514,</w:t>
            </w:r>
          </w:p>
          <w:p w:rsidR="007931A7" w:rsidRDefault="007931A7">
            <w:pPr>
              <w:pStyle w:val="EcoNormal"/>
            </w:pPr>
            <w:r>
              <w:t>Силикагель отработанный, загрязненный нефтью и нефтепродуктами (содержание масла менее 15%) 44250312294,</w:t>
            </w:r>
          </w:p>
          <w:p w:rsidR="007931A7" w:rsidRDefault="007931A7">
            <w:pPr>
              <w:pStyle w:val="EcoNormal"/>
            </w:pPr>
            <w:r>
              <w:t>Уголь активированный отработанный, загрязненный нефтепродуктами (содержание нефтепродуктов менее 15%) 44250402204,</w:t>
            </w:r>
          </w:p>
          <w:p w:rsidR="007931A7" w:rsidRDefault="007931A7">
            <w:pPr>
              <w:pStyle w:val="EcoNormal"/>
            </w:pPr>
            <w:r>
              <w:t>Угольные фильтры отработанные, загрязненные нефтепродуктами (содержание нефтепродуктов менее 15%) 44310102524,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Ткань фильтровальная из </w:t>
            </w:r>
            <w:r>
              <w:lastRenderedPageBreak/>
              <w:t>полимерных волокон при очистке воздуха отработанная 44322101624,</w:t>
            </w:r>
          </w:p>
          <w:p w:rsidR="007931A7" w:rsidRDefault="007931A7">
            <w:pPr>
              <w:pStyle w:val="EcoNormal"/>
            </w:pPr>
            <w:r>
              <w:t>Отходы стеклолакоткани 45144101294,</w:t>
            </w:r>
          </w:p>
          <w:p w:rsidR="007931A7" w:rsidRDefault="007931A7">
            <w:pPr>
              <w:pStyle w:val="EcoNormal"/>
            </w:pPr>
            <w:r>
              <w:t>Отходы пленкоасбокартона незагрязненные 45531001204,</w:t>
            </w:r>
          </w:p>
          <w:p w:rsidR="007931A7" w:rsidRDefault="007931A7">
            <w:pPr>
              <w:pStyle w:val="EcoNormal"/>
            </w:pPr>
            <w:r>
              <w:t>Отходы асбестовой бумаги 45532001204,</w:t>
            </w:r>
          </w:p>
          <w:p w:rsidR="007931A7" w:rsidRDefault="007931A7">
            <w:pPr>
              <w:pStyle w:val="EcoNormal"/>
            </w:pPr>
            <w:r>
              <w:t>Отходы абразивных материалов в виде пыли 45620051424,</w:t>
            </w:r>
          </w:p>
          <w:p w:rsidR="007931A7" w:rsidRDefault="007931A7">
            <w:pPr>
              <w:pStyle w:val="EcoNormal"/>
            </w:pPr>
            <w:r>
              <w:t>Отходы абразивных материалов в виде порошка 45620052414,</w:t>
            </w:r>
          </w:p>
          <w:p w:rsidR="007931A7" w:rsidRDefault="007931A7">
            <w:pPr>
              <w:pStyle w:val="EcoNormal"/>
            </w:pPr>
            <w:r>
              <w:t>Отходы шлаковаты незагрязненные 45711101204,</w:t>
            </w:r>
          </w:p>
          <w:p w:rsidR="007931A7" w:rsidRDefault="007931A7">
            <w:pPr>
              <w:pStyle w:val="EcoNormal"/>
            </w:pPr>
            <w:r>
              <w:t>Отходы базальтового волокна и материалов на его основе 45711201204,</w:t>
            </w:r>
          </w:p>
          <w:p w:rsidR="007931A7" w:rsidRDefault="007931A7">
            <w:pPr>
              <w:pStyle w:val="EcoNormal"/>
            </w:pPr>
            <w:r>
              <w:t>Отходы прочих теплоизоляционных материалов на основе минерального волокна незагрязненные 45711901204,</w:t>
            </w:r>
          </w:p>
          <w:p w:rsidR="007931A7" w:rsidRDefault="007931A7">
            <w:pPr>
              <w:pStyle w:val="EcoNormal"/>
            </w:pPr>
            <w:r>
              <w:t xml:space="preserve">Клавиатура, манипулятор "мышь" с соединительными проводами, утратившие </w:t>
            </w:r>
            <w:r>
              <w:lastRenderedPageBreak/>
              <w:t>потребительские свойства 48120401524,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Зола от сжигания угля малоопасная 61110001404,</w:t>
            </w:r>
          </w:p>
          <w:p w:rsidR="007931A7" w:rsidRDefault="007931A7">
            <w:pPr>
              <w:pStyle w:val="EcoNormal"/>
            </w:pPr>
            <w:r>
              <w:t>Шлак от сжигания угля малоопасный 61120001214,</w:t>
            </w:r>
          </w:p>
          <w:p w:rsidR="007931A7" w:rsidRDefault="007931A7">
            <w:pPr>
              <w:pStyle w:val="EcoNormal"/>
            </w:pPr>
            <w:r>
              <w:t>Золошлаковая смесь от сжигания углей малоопасная 61140001204,</w:t>
            </w:r>
          </w:p>
          <w:p w:rsidR="007931A7" w:rsidRDefault="007931A7">
            <w:pPr>
              <w:pStyle w:val="EcoNormal"/>
            </w:pPr>
            <w:r>
              <w:t>Зола от сжигания древесного топлива умеренно опасная 61190001404,</w:t>
            </w:r>
          </w:p>
          <w:p w:rsidR="007931A7" w:rsidRDefault="007931A7">
            <w:pPr>
              <w:pStyle w:val="EcoNormal"/>
            </w:pPr>
            <w:r>
              <w:t>Зола от сжигания торфа 61190003404,</w:t>
            </w:r>
          </w:p>
          <w:p w:rsidR="007931A7" w:rsidRDefault="007931A7">
            <w:pPr>
              <w:pStyle w:val="EcoNormal"/>
            </w:pPr>
            <w:r>
              <w:t>Золосажевые отложения при очистке оборудования ТЭС, ТЭЦ, котельных малоопасные 61890202204,</w:t>
            </w:r>
          </w:p>
          <w:p w:rsidR="007931A7" w:rsidRDefault="007931A7">
            <w:pPr>
              <w:pStyle w:val="EcoNormal"/>
            </w:pPr>
            <w:r>
              <w:t>Сульфоуголь отработанный при водоподготовке 71021201494,</w:t>
            </w:r>
          </w:p>
          <w:p w:rsidR="007931A7" w:rsidRDefault="007931A7">
            <w:pPr>
              <w:pStyle w:val="EcoNormal"/>
            </w:pPr>
            <w:r>
              <w:t>Отходы механической очистки промывных вод при регенерации ионообменных смол 71090101394,</w:t>
            </w:r>
          </w:p>
          <w:p w:rsidR="007931A7" w:rsidRDefault="007931A7">
            <w:pPr>
              <w:pStyle w:val="EcoNormal"/>
            </w:pPr>
            <w:r>
              <w:t>Мусор с защитных решеток дождевой (ливневой) канализации 72100001714,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Осадок очистных сооружений дождевой (ливневой) канализации малоопасный 72110001394,</w:t>
            </w:r>
          </w:p>
          <w:p w:rsidR="007931A7" w:rsidRDefault="007931A7">
            <w:pPr>
              <w:pStyle w:val="EcoNormal"/>
            </w:pPr>
            <w:r>
              <w:t>Мусор с защитных решеток хозяйственно-бытовой и смешанной канализации малоопасный 72210101714,</w:t>
            </w:r>
          </w:p>
          <w:p w:rsidR="007931A7" w:rsidRDefault="007931A7">
            <w:pPr>
              <w:pStyle w:val="EcoNormal"/>
            </w:pPr>
            <w:r>
              <w:t>Осадок с песколовок при очистке хозяйственно-бытовых и смешанных сточных вод малоопасный 72210201394,</w:t>
            </w:r>
          </w:p>
          <w:p w:rsidR="007931A7" w:rsidRDefault="007931A7">
            <w:pPr>
              <w:pStyle w:val="EcoNormal"/>
            </w:pPr>
            <w:r>
              <w:t>Ил избыточный биологических очистных сооружений хозяйственно-бытовых и смешанных сточных вод 72220001394,</w:t>
            </w:r>
          </w:p>
          <w:p w:rsidR="007931A7" w:rsidRDefault="007931A7">
            <w:pPr>
              <w:pStyle w:val="EcoNormal"/>
            </w:pPr>
            <w:r>
              <w:t>Осадок механической очистки нефтесодержащих сточных вод, содержащий нефтепродукты в количестве менее 15% 72310202394,</w:t>
            </w:r>
          </w:p>
          <w:p w:rsidR="007931A7" w:rsidRDefault="007931A7">
            <w:pPr>
              <w:pStyle w:val="EcoNormal"/>
            </w:pPr>
            <w:r>
              <w:t>Отходы из жилищ несортированные (исключая крупногабаритные) 73111001724,</w:t>
            </w:r>
          </w:p>
          <w:p w:rsidR="007931A7" w:rsidRDefault="007931A7">
            <w:pPr>
              <w:pStyle w:val="EcoNormal"/>
            </w:pPr>
            <w:r>
              <w:t>Мусор и смет уличный 73120001724,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Мусор и смет производственных помещений малоопасный 73321001724,</w:t>
            </w:r>
          </w:p>
          <w:p w:rsidR="007931A7" w:rsidRDefault="007931A7">
            <w:pPr>
              <w:pStyle w:val="EcoNormal"/>
            </w:pPr>
            <w:r>
              <w:t>Мусор и смет от уборки складских помещений малоопасный 73322001724,</w:t>
            </w:r>
          </w:p>
          <w:p w:rsidR="007931A7" w:rsidRDefault="007931A7">
            <w:pPr>
              <w:pStyle w:val="EcoNormal"/>
            </w:pPr>
            <w:r>
              <w:t>Смет с территории гаража, автостоянки малоопасный 73331001714,</w:t>
            </w:r>
          </w:p>
          <w:p w:rsidR="007931A7" w:rsidRDefault="007931A7">
            <w:pPr>
              <w:pStyle w:val="EcoNormal"/>
            </w:pPr>
            <w:r>
              <w:t>Смет с территории предприятия малоопасный 73339001714,</w:t>
            </w:r>
          </w:p>
          <w:p w:rsidR="007931A7" w:rsidRDefault="007931A7">
            <w:pPr>
              <w:pStyle w:val="EcoNormal"/>
            </w:pPr>
            <w:r>
              <w:t>Отходы кухонь и организаций общественного питания несортированные прочие 73610002724,</w:t>
            </w:r>
          </w:p>
          <w:p w:rsidR="007931A7" w:rsidRDefault="007931A7">
            <w:pPr>
              <w:pStyle w:val="EcoNormal"/>
            </w:pPr>
            <w:r>
              <w:t>Твердые остатки от сжигания нефтесодержащих отходов 74721101404,</w:t>
            </w:r>
          </w:p>
          <w:p w:rsidR="007931A7" w:rsidRDefault="007931A7">
            <w:pPr>
              <w:pStyle w:val="EcoNormal"/>
            </w:pPr>
            <w:r>
              <w:t>Древесные отходы от сноса и разборки зданий 81210101724,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от сноса и разборки зданий несортированный 81290101724,</w:t>
            </w:r>
          </w:p>
          <w:p w:rsidR="007931A7" w:rsidRDefault="007931A7">
            <w:pPr>
              <w:pStyle w:val="EcoNormal"/>
            </w:pPr>
            <w:r>
              <w:t>Отходы затвердевшего строительного раствора в кусковой форме 82240101214,</w:t>
            </w:r>
          </w:p>
          <w:p w:rsidR="007931A7" w:rsidRDefault="007931A7">
            <w:pPr>
              <w:pStyle w:val="EcoNormal"/>
            </w:pPr>
            <w:r>
              <w:t>Обрезь и лом гипсокартонных листов 82411001204,</w:t>
            </w:r>
          </w:p>
          <w:p w:rsidR="007931A7" w:rsidRDefault="007931A7">
            <w:pPr>
              <w:pStyle w:val="EcoNormal"/>
            </w:pPr>
            <w:r>
              <w:t>Отходы рубероида 82621001514,</w:t>
            </w:r>
          </w:p>
          <w:p w:rsidR="007931A7" w:rsidRDefault="007931A7">
            <w:pPr>
              <w:pStyle w:val="EcoNormal"/>
            </w:pPr>
            <w:r>
              <w:t>Отходы толи 82622001514,</w:t>
            </w:r>
          </w:p>
          <w:p w:rsidR="007931A7" w:rsidRDefault="007931A7">
            <w:pPr>
              <w:pStyle w:val="EcoNormal"/>
            </w:pPr>
            <w:r>
              <w:t>Отходы линолеума незагрязненные 82710001514,</w:t>
            </w:r>
          </w:p>
          <w:p w:rsidR="007931A7" w:rsidRDefault="007931A7">
            <w:pPr>
              <w:pStyle w:val="EcoNormal"/>
            </w:pPr>
            <w:r>
              <w:t>Лом асфальтовых и асфальтобетонных покрытий 83020001714,</w:t>
            </w:r>
          </w:p>
          <w:p w:rsidR="007931A7" w:rsidRDefault="007931A7">
            <w:pPr>
              <w:pStyle w:val="EcoNormal"/>
            </w:pPr>
            <w:r>
              <w:t>Отходы (мусор) от строительных и ремонтных работ 89000001724,</w:t>
            </w:r>
          </w:p>
          <w:p w:rsidR="007931A7" w:rsidRDefault="007931A7">
            <w:pPr>
              <w:pStyle w:val="EcoNormal"/>
            </w:pPr>
            <w:r>
              <w:t>Инструменты лакокрасочные (кисти, валики), загрязненные лакокрасочными материалами (в количестве менее 5%) 89111002524,</w:t>
            </w:r>
          </w:p>
          <w:p w:rsidR="007931A7" w:rsidRDefault="007931A7">
            <w:pPr>
              <w:pStyle w:val="EcoNormal"/>
            </w:pPr>
            <w:r>
              <w:t>Шпатели отработанные, загрязненные штукатурными материалами 89112001524,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Лом кислотоупорного кирпича 91300101204,</w:t>
            </w:r>
          </w:p>
          <w:p w:rsidR="007931A7" w:rsidRDefault="007931A7">
            <w:pPr>
              <w:pStyle w:val="EcoNormal"/>
            </w:pPr>
            <w:r>
              <w:t>Шлак сварочный 91910002204,</w:t>
            </w:r>
          </w:p>
          <w:p w:rsidR="007931A7" w:rsidRDefault="007931A7">
            <w:pPr>
              <w:pStyle w:val="EcoNormal"/>
            </w:pPr>
            <w:r>
              <w:t>Песок, загрязненный нефтью или нефтепродуктами (содержание нефти или нефтепродуктов менее 15%) 91920102394,</w:t>
            </w:r>
          </w:p>
          <w:p w:rsidR="007931A7" w:rsidRDefault="007931A7">
            <w:pPr>
              <w:pStyle w:val="EcoNormal"/>
            </w:pPr>
            <w:r>
              <w:t>Обтирочный материал, загрязненный нефтью или нефтепродуктами (содержание нефти или нефтепродуктов менее 15%) 91920402604,</w:t>
            </w:r>
          </w:p>
          <w:p w:rsidR="007931A7" w:rsidRDefault="007931A7">
            <w:pPr>
              <w:pStyle w:val="EcoNormal"/>
            </w:pPr>
            <w:r>
              <w:t>Опилки и стружка древесные, загрязненные нефтью или нефтепродуктами (содержание нефти или нефтепродуктов менее 15%) 91920502394,</w:t>
            </w:r>
          </w:p>
          <w:p w:rsidR="007931A7" w:rsidRDefault="007931A7">
            <w:pPr>
              <w:pStyle w:val="EcoNormal"/>
            </w:pPr>
            <w:r>
              <w:t>Грунт, загрязненный нефтью или нефтепродуктами (содержание нефти или нефтепродуктов менее 15%) 93110003394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33-00008-З-00758-281114</w:t>
            </w:r>
          </w:p>
        </w:tc>
        <w:tc>
          <w:tcPr>
            <w:tcW w:w="1814" w:type="dxa"/>
            <w:tcBorders>
              <w:bottom w:val="nil"/>
            </w:tcBorders>
          </w:tcPr>
          <w:p w:rsidR="007931A7" w:rsidRDefault="007931A7">
            <w:pPr>
              <w:pStyle w:val="EcoNormal"/>
            </w:pPr>
            <w:r>
              <w:t>Полигон ТБО Киржачского района</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Отходы коры 30510001214,</w:t>
            </w:r>
          </w:p>
          <w:p w:rsidR="007931A7" w:rsidRDefault="007931A7">
            <w:pPr>
              <w:pStyle w:val="EcoNormal"/>
            </w:pPr>
            <w:r>
              <w:t xml:space="preserve">Отходы известняка, доломита и мела в виде порошка и пыли </w:t>
            </w:r>
            <w:r>
              <w:lastRenderedPageBreak/>
              <w:t>малоопасные 23111203044,</w:t>
            </w:r>
          </w:p>
          <w:p w:rsidR="007931A7" w:rsidRDefault="007931A7">
            <w:pPr>
              <w:pStyle w:val="EcoNormal"/>
            </w:pPr>
            <w:r>
              <w:t>Обрезь фанеры, содержащей связующие смолы 30531201294,</w:t>
            </w:r>
          </w:p>
          <w:p w:rsidR="007931A7" w:rsidRDefault="007931A7">
            <w:pPr>
              <w:pStyle w:val="EcoNormal"/>
            </w:pPr>
            <w:r>
              <w:t>Брак фанерных заготовок, содержащих связующие смолы 30531202294,</w:t>
            </w:r>
          </w:p>
          <w:p w:rsidR="007931A7" w:rsidRDefault="007931A7">
            <w:pPr>
              <w:pStyle w:val="EcoNormal"/>
            </w:pPr>
            <w:r>
              <w:t>Опилки древесно-стружечных и/или древесно-волокнистых плит 30531311434,</w:t>
            </w:r>
          </w:p>
          <w:p w:rsidR="007931A7" w:rsidRDefault="007931A7">
            <w:pPr>
              <w:pStyle w:val="EcoNormal"/>
            </w:pPr>
            <w:r>
              <w:t>Опилки разнородной древесины (например, содержащие опилки древесно-стружечных и/или древесно-волокнистых плит) 30531312434,</w:t>
            </w:r>
          </w:p>
          <w:p w:rsidR="007931A7" w:rsidRDefault="007931A7">
            <w:pPr>
              <w:pStyle w:val="EcoNormal"/>
            </w:pPr>
            <w:r>
              <w:t>Стружка разнородной древесины (например, содержащая стружку древесно-стружечных и/или древесно-волокнистых плит) 30531322224,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17230000000</w:t>
            </w:r>
          </w:p>
        </w:tc>
        <w:tc>
          <w:tcPr>
            <w:tcW w:w="1361" w:type="dxa"/>
            <w:tcBorders>
              <w:bottom w:val="nil"/>
            </w:tcBorders>
          </w:tcPr>
          <w:p w:rsidR="007931A7" w:rsidRDefault="007931A7">
            <w:pPr>
              <w:pStyle w:val="EcoNormal"/>
            </w:pPr>
            <w:r>
              <w:t>д. Храпки Киржачский район Владимирск</w:t>
            </w:r>
            <w:r>
              <w:lastRenderedPageBreak/>
              <w:t>ая область</w:t>
            </w:r>
          </w:p>
        </w:tc>
        <w:tc>
          <w:tcPr>
            <w:tcW w:w="2079" w:type="dxa"/>
            <w:tcBorders>
              <w:bottom w:val="nil"/>
            </w:tcBorders>
          </w:tcPr>
          <w:p w:rsidR="007931A7" w:rsidRDefault="007931A7">
            <w:pPr>
              <w:pStyle w:val="EcoNormal"/>
            </w:pPr>
            <w:r>
              <w:lastRenderedPageBreak/>
              <w:t>МП "Полигон" Киржачского района</w:t>
            </w:r>
          </w:p>
          <w:p w:rsidR="007931A7" w:rsidRDefault="007931A7">
            <w:pPr>
              <w:pStyle w:val="EcoNormal"/>
            </w:pPr>
            <w:r>
              <w:t xml:space="preserve">ул. Гагарина, д. 39, г. Киржач, </w:t>
            </w:r>
            <w:r>
              <w:lastRenderedPageBreak/>
              <w:t>Владимирская область, 601010</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Опилки и стружка разнородной древесины (например, содержащие опилки и стружку древесно-стружечных и/или древесно-волокнистых плит) </w:t>
            </w:r>
            <w:r>
              <w:lastRenderedPageBreak/>
              <w:t>30531331204,</w:t>
            </w:r>
          </w:p>
          <w:p w:rsidR="007931A7" w:rsidRDefault="007931A7">
            <w:pPr>
              <w:pStyle w:val="EcoNormal"/>
            </w:pPr>
            <w:r>
              <w:t>Обрезь, кусковые отходы древесно-стружечных и/или древесно-волокнистых плит 30531341214,</w:t>
            </w:r>
          </w:p>
          <w:p w:rsidR="007931A7" w:rsidRDefault="007931A7">
            <w:pPr>
              <w:pStyle w:val="EcoNormal"/>
            </w:pPr>
            <w:r>
              <w:t>Обрезь разнородной древесины (например, содержащая обрезь древесно-стружечных и/или древесно-волокнистых плит) 30531342214,</w:t>
            </w:r>
          </w:p>
          <w:p w:rsidR="007931A7" w:rsidRDefault="007931A7">
            <w:pPr>
              <w:pStyle w:val="EcoNormal"/>
            </w:pPr>
            <w:r>
              <w:t>Брак древесно-стружечных и/или древесно-волокнистых плит 30531343204,</w:t>
            </w:r>
          </w:p>
          <w:p w:rsidR="007931A7" w:rsidRDefault="007931A7">
            <w:pPr>
              <w:pStyle w:val="EcoNormal"/>
            </w:pPr>
            <w:r>
              <w:t>Пыль при изготовлении и обработке древесно-стружечных и/или древесно-волокнистых плит) 30531352424,</w:t>
            </w:r>
          </w:p>
          <w:p w:rsidR="007931A7" w:rsidRDefault="007931A7">
            <w:pPr>
              <w:pStyle w:val="EcoNormal"/>
            </w:pPr>
            <w:r>
              <w:t>Шлам при изготовлении и обработке древесно-стружечных и/или древесно-волокнистых плит 30531361394,</w:t>
            </w:r>
          </w:p>
          <w:p w:rsidR="007931A7" w:rsidRDefault="007931A7">
            <w:pPr>
              <w:pStyle w:val="EcoNormal"/>
            </w:pPr>
            <w:r>
              <w:t>Шлам при обработке разнородной древесины (например, содержащий шлам древесно-стружечных и/или древесно-волокнистых плит) 30531362394,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бумаги с нанесенным лаком при брошюровочно-переплетной и отделочной деятельности 30713101294,</w:t>
            </w:r>
          </w:p>
          <w:p w:rsidR="007931A7" w:rsidRDefault="007931A7">
            <w:pPr>
              <w:pStyle w:val="EcoNormal"/>
            </w:pPr>
            <w:r>
              <w:t>Отходы бумажной клеевой ленты при брошюровочно-переплетной и отделочной деятельности 30713102294,</w:t>
            </w:r>
          </w:p>
          <w:p w:rsidR="007931A7" w:rsidRDefault="007931A7">
            <w:pPr>
              <w:pStyle w:val="EcoNormal"/>
            </w:pPr>
            <w:r>
              <w:t>Брак кино- и фотопленки 31891100294,</w:t>
            </w:r>
          </w:p>
          <w:p w:rsidR="007931A7" w:rsidRDefault="007931A7">
            <w:pPr>
              <w:pStyle w:val="EcoNormal"/>
            </w:pPr>
            <w:r>
              <w:t>Пыль (мука) резиновая 33115103424,</w:t>
            </w:r>
          </w:p>
          <w:p w:rsidR="007931A7" w:rsidRDefault="007931A7">
            <w:pPr>
              <w:pStyle w:val="EcoNormal"/>
            </w:pPr>
            <w:r>
              <w:t>Пыль стеклянная 34100101424,</w:t>
            </w:r>
          </w:p>
          <w:p w:rsidR="007931A7" w:rsidRDefault="007931A7">
            <w:pPr>
              <w:pStyle w:val="EcoNormal"/>
            </w:pPr>
            <w:r>
              <w:t>Пыль керамзитовая 34241002424,</w:t>
            </w:r>
          </w:p>
          <w:p w:rsidR="007931A7" w:rsidRDefault="007931A7">
            <w:pPr>
              <w:pStyle w:val="EcoNormal"/>
            </w:pPr>
            <w:r>
              <w:t>Пыль керамическая 34310001424,</w:t>
            </w:r>
          </w:p>
          <w:p w:rsidR="007931A7" w:rsidRDefault="007931A7">
            <w:pPr>
              <w:pStyle w:val="EcoNormal"/>
            </w:pPr>
            <w:r>
              <w:t>Пыль кирпичная 34321002424,</w:t>
            </w:r>
          </w:p>
          <w:p w:rsidR="007931A7" w:rsidRDefault="007931A7">
            <w:pPr>
              <w:pStyle w:val="EcoNormal"/>
            </w:pPr>
            <w:r>
              <w:t>Пыль цементная 34510011423,</w:t>
            </w:r>
          </w:p>
          <w:p w:rsidR="007931A7" w:rsidRDefault="007931A7">
            <w:pPr>
              <w:pStyle w:val="EcoNormal"/>
            </w:pPr>
            <w:r>
              <w:t>Отходы бетонной смеси в виде пыли 34612001424,</w:t>
            </w:r>
          </w:p>
          <w:p w:rsidR="007931A7" w:rsidRDefault="007931A7">
            <w:pPr>
              <w:pStyle w:val="EcoNormal"/>
            </w:pPr>
            <w:r>
              <w:t>Пыль бетонная 34620003424,</w:t>
            </w:r>
          </w:p>
          <w:p w:rsidR="007931A7" w:rsidRDefault="007931A7">
            <w:pPr>
              <w:pStyle w:val="EcoNormal"/>
            </w:pPr>
            <w:r>
              <w:t>Отходы асбоцемента в кусковой форме 34642001424,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асбеста в кусковой </w:t>
            </w:r>
            <w:r>
              <w:lastRenderedPageBreak/>
              <w:t>форме 34851101024,</w:t>
            </w:r>
          </w:p>
          <w:p w:rsidR="007931A7" w:rsidRDefault="007931A7">
            <w:pPr>
              <w:pStyle w:val="EcoNormal"/>
            </w:pPr>
            <w:r>
              <w:t>Отходы асбеста в виде крошки 34851103494,</w:t>
            </w:r>
          </w:p>
          <w:p w:rsidR="007931A7" w:rsidRDefault="007931A7">
            <w:pPr>
              <w:pStyle w:val="EcoNormal"/>
            </w:pPr>
            <w:r>
              <w:t>Отходы асфальтобетона и/или асфальтобетонной смеси в виде пыли 34852101424,</w:t>
            </w:r>
          </w:p>
          <w:p w:rsidR="007931A7" w:rsidRDefault="007931A7">
            <w:pPr>
              <w:pStyle w:val="EcoNormal"/>
            </w:pPr>
            <w:r>
              <w:t>Пыль шлаковаты 34855032424,</w:t>
            </w:r>
          </w:p>
          <w:p w:rsidR="007931A7" w:rsidRDefault="007931A7">
            <w:pPr>
              <w:pStyle w:val="EcoNormal"/>
            </w:pPr>
            <w:r>
              <w:t>Песок формовочный горелый отработанный 35715001494,</w:t>
            </w:r>
          </w:p>
          <w:p w:rsidR="007931A7" w:rsidRDefault="007931A7">
            <w:pPr>
              <w:pStyle w:val="EcoNormal"/>
            </w:pPr>
            <w:r>
              <w:t>Керамические формы от литья черных металлов отработанные 35715002294,</w:t>
            </w:r>
          </w:p>
          <w:p w:rsidR="007931A7" w:rsidRDefault="007931A7">
            <w:pPr>
              <w:pStyle w:val="EcoNormal"/>
            </w:pPr>
            <w:r>
              <w:t>Пыль (порошок) от шлифования черных металлов с содержанием металла 50% и более 36122101424,</w:t>
            </w:r>
          </w:p>
          <w:p w:rsidR="007931A7" w:rsidRDefault="007931A7">
            <w:pPr>
              <w:pStyle w:val="EcoNormal"/>
            </w:pPr>
            <w:r>
              <w:t>Пыль (порошок) абразивная от шлифования черных металлов с содержанием металла менее 50% 36122102424,</w:t>
            </w:r>
          </w:p>
          <w:p w:rsidR="007931A7" w:rsidRDefault="007931A7">
            <w:pPr>
              <w:pStyle w:val="EcoNormal"/>
            </w:pPr>
            <w:r>
              <w:t>Отходы песка от очистных и пескоструйных устройств 36311001494,</w:t>
            </w:r>
          </w:p>
          <w:p w:rsidR="007931A7" w:rsidRDefault="007931A7">
            <w:pPr>
              <w:pStyle w:val="EcoNormal"/>
            </w:pPr>
            <w:r>
              <w:t xml:space="preserve">Спецодежда из хлопчатобумажного и смешанных волокон, утратившая потребительские свойства, </w:t>
            </w:r>
            <w:r>
              <w:lastRenderedPageBreak/>
              <w:t>незагрязненная 40211001624,</w:t>
            </w:r>
          </w:p>
          <w:p w:rsidR="007931A7" w:rsidRDefault="007931A7">
            <w:pPr>
              <w:pStyle w:val="EcoNormal"/>
            </w:pPr>
            <w:r>
              <w:t>Спецодежда из синтетических и искусственных волокон, утратившая потребительские свойства, незагрязненная 40214001624,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Спецодежда из шерстяных тканей, утратившая потребительские свойства, незагрязненная 40217001624,</w:t>
            </w:r>
          </w:p>
          <w:p w:rsidR="007931A7" w:rsidRDefault="007931A7">
            <w:pPr>
              <w:pStyle w:val="EcoNormal"/>
            </w:pPr>
            <w:r>
              <w:t>Обувь кожаная рабочая, утратившая потребительские свойства 40310100524,</w:t>
            </w:r>
          </w:p>
          <w:p w:rsidR="007931A7" w:rsidRDefault="007931A7">
            <w:pPr>
              <w:pStyle w:val="EcoNormal"/>
            </w:pPr>
            <w:r>
              <w:t>Отходы фанеры и изделий из нее незагрязненные 40421001514,</w:t>
            </w:r>
          </w:p>
          <w:p w:rsidR="007931A7" w:rsidRDefault="007931A7">
            <w:pPr>
              <w:pStyle w:val="EcoNormal"/>
            </w:pPr>
            <w:r>
              <w:t>Отходы древесно-стружечных плит и изделий из них незагрязненные 40422001514,</w:t>
            </w:r>
          </w:p>
          <w:p w:rsidR="007931A7" w:rsidRDefault="007931A7">
            <w:pPr>
              <w:pStyle w:val="EcoNormal"/>
            </w:pPr>
            <w:r>
              <w:t>Отходы древесно-волокнистых плит и изделий из них незагрязненные 40423001514,</w:t>
            </w:r>
          </w:p>
          <w:p w:rsidR="007931A7" w:rsidRDefault="007931A7">
            <w:pPr>
              <w:pStyle w:val="EcoNormal"/>
            </w:pPr>
            <w:r>
              <w:t xml:space="preserve">Отходы изделий из древесины с пропиткой и </w:t>
            </w:r>
            <w:r>
              <w:lastRenderedPageBreak/>
              <w:t>покрытиями несортированные 40429099514,</w:t>
            </w:r>
          </w:p>
          <w:p w:rsidR="007931A7" w:rsidRDefault="007931A7">
            <w:pPr>
              <w:pStyle w:val="EcoNormal"/>
            </w:pPr>
            <w:r>
              <w:t>Отходы бумаги с клеевым слоем 40529002294,</w:t>
            </w:r>
          </w:p>
          <w:p w:rsidR="007931A7" w:rsidRDefault="007931A7">
            <w:pPr>
              <w:pStyle w:val="EcoNormal"/>
            </w:pPr>
            <w:r>
              <w:t>Отходы бумаги и картона, содержащие отходы фотобумаги 40581001294,</w:t>
            </w:r>
          </w:p>
          <w:p w:rsidR="007931A7" w:rsidRDefault="007931A7">
            <w:pPr>
              <w:pStyle w:val="EcoNormal"/>
            </w:pPr>
            <w:r>
              <w:t>Отходы фотобумаги 41714001294,</w:t>
            </w:r>
          </w:p>
          <w:p w:rsidR="007931A7" w:rsidRDefault="007931A7">
            <w:pPr>
              <w:pStyle w:val="EcoNormal"/>
            </w:pPr>
            <w:r>
              <w:t>Отходы бумаги и картона, содержащие отходы фотобумаги 40581001294,</w:t>
            </w:r>
          </w:p>
          <w:p w:rsidR="007931A7" w:rsidRDefault="007931A7">
            <w:pPr>
              <w:pStyle w:val="EcoNormal"/>
            </w:pPr>
            <w:r>
              <w:t>Отходы пенопласта на основе поливинилхлорида незагрязненные 43510001204,</w:t>
            </w:r>
          </w:p>
          <w:p w:rsidR="007931A7" w:rsidRDefault="007931A7">
            <w:pPr>
              <w:pStyle w:val="EcoNormal"/>
            </w:pPr>
            <w:r>
              <w:t>Отходы поливинилхлорида в виде пленки и изделий из нее незагрязненные 43510002294,</w:t>
            </w:r>
          </w:p>
          <w:p w:rsidR="007931A7" w:rsidRDefault="007931A7">
            <w:pPr>
              <w:pStyle w:val="EcoNormal"/>
            </w:pPr>
            <w:r>
              <w:t>Отходы поливинилхлорида в виде изделий или лома изделий незагрязненные 43510003514,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продукции из пленкосинтокартона незагрязненные 43613001204,</w:t>
            </w:r>
          </w:p>
          <w:p w:rsidR="007931A7" w:rsidRDefault="007931A7">
            <w:pPr>
              <w:pStyle w:val="EcoNormal"/>
            </w:pPr>
            <w:r>
              <w:t xml:space="preserve">Тара полиэтиленовая, загрязненная лакокрасочными материалами (содержание </w:t>
            </w:r>
            <w:r>
              <w:lastRenderedPageBreak/>
              <w:t>менее 5%) 43811102514,</w:t>
            </w:r>
          </w:p>
          <w:p w:rsidR="007931A7" w:rsidRDefault="007931A7">
            <w:pPr>
              <w:pStyle w:val="EcoNormal"/>
            </w:pPr>
            <w:r>
              <w:t>Тара из прочих полимерных материалов, загрязненная лакокрасочными материалами (содержание менее 5%) 43819102514,</w:t>
            </w:r>
          </w:p>
          <w:p w:rsidR="007931A7" w:rsidRDefault="007931A7">
            <w:pPr>
              <w:pStyle w:val="EcoNormal"/>
            </w:pPr>
            <w:r>
              <w:t>Отходы пленкоасбокартона 45531001204,</w:t>
            </w:r>
          </w:p>
          <w:p w:rsidR="007931A7" w:rsidRDefault="007931A7">
            <w:pPr>
              <w:pStyle w:val="EcoNormal"/>
            </w:pPr>
            <w:r>
              <w:t>Отходы асбестовой бумаги 45532001204,</w:t>
            </w:r>
          </w:p>
          <w:p w:rsidR="007931A7" w:rsidRDefault="007931A7">
            <w:pPr>
              <w:pStyle w:val="EcoNormal"/>
            </w:pPr>
            <w:r>
              <w:t>Трубы, муфты из асбоцемента, утратившие потребительские свойства, незагрязненные 45551001514,</w:t>
            </w:r>
          </w:p>
          <w:p w:rsidR="007931A7" w:rsidRDefault="007931A7">
            <w:pPr>
              <w:pStyle w:val="EcoNormal"/>
            </w:pPr>
            <w:r>
              <w:t>Ткань фильтровальная из полимерных волокон при очистке воздуха отработанная 44322101624,</w:t>
            </w:r>
          </w:p>
          <w:p w:rsidR="007931A7" w:rsidRDefault="007931A7">
            <w:pPr>
              <w:pStyle w:val="EcoNormal"/>
            </w:pPr>
            <w:r>
              <w:t>Отходы стеклолакоткани 45144101294,</w:t>
            </w:r>
          </w:p>
          <w:p w:rsidR="007931A7" w:rsidRDefault="007931A7">
            <w:pPr>
              <w:pStyle w:val="EcoNormal"/>
            </w:pPr>
            <w:r>
              <w:t>Отходы абразивных материалов в виде пыли 45620051424,</w:t>
            </w:r>
          </w:p>
          <w:p w:rsidR="007931A7" w:rsidRDefault="007931A7">
            <w:pPr>
              <w:pStyle w:val="EcoNormal"/>
            </w:pPr>
            <w:r>
              <w:t>Отходы абразивных материалов в виде порошка 45620052414,</w:t>
            </w:r>
          </w:p>
          <w:p w:rsidR="007931A7" w:rsidRDefault="007931A7">
            <w:pPr>
              <w:pStyle w:val="EcoNormal"/>
            </w:pPr>
            <w:r>
              <w:t>Отходы шлаковаты незагрязненные 45711101204,</w:t>
            </w:r>
          </w:p>
          <w:p w:rsidR="007931A7" w:rsidRDefault="007931A7">
            <w:pPr>
              <w:pStyle w:val="EcoNormal"/>
            </w:pPr>
            <w:r>
              <w:t xml:space="preserve">Отходы базальтового </w:t>
            </w:r>
            <w:r>
              <w:lastRenderedPageBreak/>
              <w:t>волокна и материалов на его основе 45711201204,</w:t>
            </w:r>
          </w:p>
          <w:p w:rsidR="007931A7" w:rsidRDefault="007931A7">
            <w:pPr>
              <w:pStyle w:val="EcoNormal"/>
            </w:pPr>
            <w:r>
              <w:t>Песок перлитовый вспученный, утративший потребительские свойства, незагрязненный 45720101204,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Зола от сжигания угля малоопасная 61110001404,</w:t>
            </w:r>
          </w:p>
          <w:p w:rsidR="007931A7" w:rsidRDefault="007931A7">
            <w:pPr>
              <w:pStyle w:val="EcoNormal"/>
            </w:pPr>
            <w:r>
              <w:t>Шлак от сжигания угля малоопасный 61120001214,</w:t>
            </w:r>
          </w:p>
          <w:p w:rsidR="007931A7" w:rsidRDefault="007931A7">
            <w:pPr>
              <w:pStyle w:val="EcoNormal"/>
            </w:pPr>
            <w:r>
              <w:t>Золошлаковая смесь от сжигания углей малоопасная 61140001204,</w:t>
            </w:r>
          </w:p>
          <w:p w:rsidR="007931A7" w:rsidRDefault="007931A7">
            <w:pPr>
              <w:pStyle w:val="EcoNormal"/>
            </w:pPr>
            <w:r>
              <w:t>Зола от сжигания древесного топлива умеренно опасная 61190001404,</w:t>
            </w:r>
          </w:p>
          <w:p w:rsidR="007931A7" w:rsidRDefault="007931A7">
            <w:pPr>
              <w:pStyle w:val="EcoNormal"/>
            </w:pPr>
            <w:r>
              <w:t>Золосажевые отложения при очистке оборудования ТЭС, ТЭЦ, котельных малоопасные 61890202204,</w:t>
            </w:r>
          </w:p>
          <w:p w:rsidR="007931A7" w:rsidRDefault="007931A7">
            <w:pPr>
              <w:pStyle w:val="EcoNormal"/>
            </w:pPr>
            <w:r>
              <w:t>Золосажевые отложения при очистке оборудования ТЭС, ТЭЦ, котельных умеренно опасные 61890201203,</w:t>
            </w:r>
          </w:p>
          <w:p w:rsidR="007931A7" w:rsidRDefault="007931A7">
            <w:pPr>
              <w:pStyle w:val="EcoNormal"/>
            </w:pPr>
            <w:r>
              <w:t>Сульфоуголь отработанный при водоподготовке 71021201494,</w:t>
            </w:r>
          </w:p>
          <w:p w:rsidR="007931A7" w:rsidRDefault="007931A7">
            <w:pPr>
              <w:pStyle w:val="EcoNormal"/>
            </w:pPr>
            <w:r>
              <w:t xml:space="preserve">Отходы (шлам) очистки </w:t>
            </w:r>
            <w:r>
              <w:lastRenderedPageBreak/>
              <w:t>водопроводных сетей, колодцев 71080101394,</w:t>
            </w:r>
          </w:p>
          <w:p w:rsidR="007931A7" w:rsidRDefault="007931A7">
            <w:pPr>
              <w:pStyle w:val="EcoNormal"/>
            </w:pPr>
            <w:r>
              <w:t>Отходы механической очистки промывных вод при регенерации ионообменных смол 71090101394,</w:t>
            </w:r>
          </w:p>
          <w:p w:rsidR="007931A7" w:rsidRDefault="007931A7">
            <w:pPr>
              <w:pStyle w:val="EcoNormal"/>
            </w:pPr>
            <w:r>
              <w:t>Мусор с защитных решеток дождевой (ливневой) канализации 72100001714,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(шлам) при очистке сетей, колодцев дождевой (ливневой) канализации 72180001394,</w:t>
            </w:r>
          </w:p>
          <w:p w:rsidR="007931A7" w:rsidRDefault="007931A7">
            <w:pPr>
              <w:pStyle w:val="EcoNormal"/>
            </w:pPr>
            <w:r>
              <w:t>Мусор с защитных решеток хозяйственно-бытовой и смешанной канализации малоопасный 72210101714,</w:t>
            </w:r>
          </w:p>
          <w:p w:rsidR="007931A7" w:rsidRDefault="007931A7">
            <w:pPr>
              <w:pStyle w:val="EcoNormal"/>
            </w:pPr>
            <w:r>
              <w:t>Осадок с песколовок при очистке хозяйственно-бытовых и смешанных сточных вод малоопасный 72210201394,</w:t>
            </w:r>
          </w:p>
          <w:p w:rsidR="007931A7" w:rsidRDefault="007931A7">
            <w:pPr>
              <w:pStyle w:val="EcoNormal"/>
            </w:pPr>
            <w:r>
              <w:t>Ил избыточный биологических очистных сооружений хозяйственно-бытовых и смешанных сточных вод 72220001394,</w:t>
            </w:r>
          </w:p>
          <w:p w:rsidR="007931A7" w:rsidRDefault="007931A7">
            <w:pPr>
              <w:pStyle w:val="EcoNormal"/>
            </w:pPr>
            <w:r>
              <w:t xml:space="preserve">Отходы (шлам) при очистке сетей, колодцев хозяйственно-бытовой и смешанной канализации </w:t>
            </w:r>
            <w:r>
              <w:lastRenderedPageBreak/>
              <w:t>72280001394,</w:t>
            </w:r>
          </w:p>
          <w:p w:rsidR="007931A7" w:rsidRDefault="007931A7">
            <w:pPr>
              <w:pStyle w:val="EcoNormal"/>
            </w:pPr>
            <w:r>
              <w:t>Отходы затвердевшего строительного раствора в кусковой форме 82240101214,</w:t>
            </w:r>
          </w:p>
          <w:p w:rsidR="007931A7" w:rsidRDefault="007931A7">
            <w:pPr>
              <w:pStyle w:val="EcoNormal"/>
            </w:pPr>
            <w:r>
              <w:t>Отходы рубероида 82621001514,</w:t>
            </w:r>
          </w:p>
          <w:p w:rsidR="007931A7" w:rsidRDefault="007931A7">
            <w:pPr>
              <w:pStyle w:val="EcoNormal"/>
            </w:pPr>
            <w:r>
              <w:t>Отходы толи 82622001514,</w:t>
            </w:r>
          </w:p>
          <w:p w:rsidR="007931A7" w:rsidRDefault="007931A7">
            <w:pPr>
              <w:pStyle w:val="EcoNormal"/>
            </w:pPr>
            <w:r>
              <w:t>Лом асфальтовых и асфальтобетонных покрытий 83020001714,</w:t>
            </w:r>
          </w:p>
          <w:p w:rsidR="007931A7" w:rsidRDefault="007931A7">
            <w:pPr>
              <w:pStyle w:val="EcoNormal"/>
            </w:pPr>
            <w:r>
              <w:t>Инструменты лакокрасочные (кисти, валики), загрязненные лакокрасочными материалами (в количестве 5% и более) 89111001523,</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Инструменты лакокрасочные (кисти, валики), загрязненные лакокрасочными материалами (в количестве менее 5%) 89111002524,</w:t>
            </w:r>
          </w:p>
          <w:p w:rsidR="007931A7" w:rsidRDefault="007931A7">
            <w:pPr>
              <w:pStyle w:val="EcoNormal"/>
            </w:pPr>
            <w:r>
              <w:t>Лом футеровки миксеров алюминиевого производства 91211001214,</w:t>
            </w:r>
          </w:p>
          <w:p w:rsidR="007931A7" w:rsidRDefault="007931A7">
            <w:pPr>
              <w:pStyle w:val="EcoNormal"/>
            </w:pPr>
            <w:r>
              <w:t xml:space="preserve">Лом футеровки пламенных печей и печей переплава алюминиевого производства </w:t>
            </w:r>
            <w:r>
              <w:lastRenderedPageBreak/>
              <w:t>91211002214,</w:t>
            </w:r>
          </w:p>
          <w:p w:rsidR="007931A7" w:rsidRDefault="007931A7">
            <w:pPr>
              <w:pStyle w:val="EcoNormal"/>
            </w:pPr>
            <w:r>
              <w:t>Лом футеровки разливочных и вакуумных ковшей алюминиевого производства 91211003214,</w:t>
            </w:r>
          </w:p>
          <w:p w:rsidR="007931A7" w:rsidRDefault="007931A7">
            <w:pPr>
              <w:pStyle w:val="EcoNormal"/>
            </w:pPr>
            <w:r>
              <w:t>Лом кирпичной футеровки алюминиевых электролизеров 91211004214,</w:t>
            </w:r>
          </w:p>
          <w:p w:rsidR="007931A7" w:rsidRDefault="007931A7">
            <w:pPr>
              <w:pStyle w:val="EcoNormal"/>
            </w:pPr>
            <w:r>
              <w:t>Отходы из жилищ несортированные (исключая крупногабаритные) 73111001724,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Мусор и смет уличный 73120001724,</w:t>
            </w:r>
          </w:p>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Мусор и смет производственных помещений малоопасный 73321001724,</w:t>
            </w:r>
          </w:p>
          <w:p w:rsidR="007931A7" w:rsidRDefault="007931A7">
            <w:pPr>
              <w:pStyle w:val="EcoNormal"/>
            </w:pPr>
            <w:r>
              <w:t>Мусор и смет от уборки складских помещений малоопасный 73322001724,</w:t>
            </w:r>
          </w:p>
          <w:p w:rsidR="007931A7" w:rsidRDefault="007931A7">
            <w:pPr>
              <w:pStyle w:val="EcoNormal"/>
            </w:pPr>
            <w:r>
              <w:t xml:space="preserve">Смет с территории гаража, </w:t>
            </w:r>
            <w:r>
              <w:lastRenderedPageBreak/>
              <w:t>автостоянки малоопасный 73331001714,</w:t>
            </w:r>
          </w:p>
          <w:p w:rsidR="007931A7" w:rsidRDefault="007931A7">
            <w:pPr>
              <w:pStyle w:val="EcoNormal"/>
            </w:pPr>
            <w:r>
              <w:t>Смет с территории предприятия малоопасный 73339001714,</w:t>
            </w:r>
          </w:p>
          <w:p w:rsidR="007931A7" w:rsidRDefault="007931A7">
            <w:pPr>
              <w:pStyle w:val="EcoNormal"/>
            </w:pPr>
            <w:r>
              <w:t>Отходы кухонь и организаций общественного питания несортированные прочие 73610002724,</w:t>
            </w:r>
          </w:p>
          <w:p w:rsidR="007931A7" w:rsidRDefault="007931A7">
            <w:pPr>
              <w:pStyle w:val="EcoNormal"/>
            </w:pPr>
            <w:r>
              <w:t>Мусор от сноса и разборки зданий несортированный 81290101724.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33-00009-З-00758-281114</w:t>
            </w:r>
          </w:p>
        </w:tc>
        <w:tc>
          <w:tcPr>
            <w:tcW w:w="1814" w:type="dxa"/>
            <w:tcBorders>
              <w:bottom w:val="nil"/>
            </w:tcBorders>
          </w:tcPr>
          <w:p w:rsidR="007931A7" w:rsidRDefault="007931A7">
            <w:pPr>
              <w:pStyle w:val="EcoNormal"/>
            </w:pPr>
            <w:r>
              <w:t>Объект размещения - Муромская городская свалка ТБО и промотходов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Пыль комбикормовая 1171050011004,</w:t>
            </w:r>
          </w:p>
          <w:p w:rsidR="007931A7" w:rsidRDefault="007931A7">
            <w:pPr>
              <w:pStyle w:val="EcoNormal"/>
            </w:pPr>
            <w:r>
              <w:t>Отходы перьев и пуха 1320070001004,</w:t>
            </w:r>
          </w:p>
          <w:p w:rsidR="007931A7" w:rsidRDefault="007931A7">
            <w:pPr>
              <w:pStyle w:val="EcoNormal"/>
            </w:pPr>
            <w:r>
              <w:t>Обувь кожаная рабочая, потерявшая потребительские свойства 1470060113004,</w:t>
            </w:r>
          </w:p>
          <w:p w:rsidR="007931A7" w:rsidRDefault="007931A7">
            <w:pPr>
              <w:pStyle w:val="EcoNormal"/>
            </w:pPr>
            <w:r>
              <w:t>Отходы коры 1711010101004,</w:t>
            </w:r>
          </w:p>
          <w:p w:rsidR="007931A7" w:rsidRDefault="007931A7">
            <w:pPr>
              <w:pStyle w:val="EcoNormal"/>
            </w:pPr>
            <w:r>
              <w:t>Кора с примесью земли 1711010201004,</w:t>
            </w:r>
          </w:p>
          <w:p w:rsidR="007931A7" w:rsidRDefault="007931A7">
            <w:pPr>
              <w:pStyle w:val="EcoNormal"/>
            </w:pPr>
            <w:r>
              <w:t>Пыль древесная от шлифовки натуральной чистой древесины 1711070011004,</w:t>
            </w:r>
          </w:p>
          <w:p w:rsidR="007931A7" w:rsidRDefault="007931A7">
            <w:pPr>
              <w:pStyle w:val="EcoNormal"/>
            </w:pPr>
            <w:r>
              <w:t xml:space="preserve">Отходы древесных строительных лесоматериалов, в том числе сноса и разборки </w:t>
            </w:r>
            <w:r>
              <w:lastRenderedPageBreak/>
              <w:t>строений 1712050001004,</w:t>
            </w:r>
          </w:p>
          <w:p w:rsidR="007931A7" w:rsidRDefault="007931A7">
            <w:pPr>
              <w:pStyle w:val="EcoNormal"/>
            </w:pPr>
            <w:r>
              <w:t>Пыль от обработки разнородной древесины (например, содержащая пыль древесно-стружечных и/или древесно-волокнистых плит) 171901011004,</w:t>
            </w:r>
          </w:p>
          <w:p w:rsidR="007931A7" w:rsidRDefault="007931A7">
            <w:pPr>
              <w:pStyle w:val="EcoNormal"/>
            </w:pPr>
            <w:r>
              <w:t>Обрезь разнородной древесины (например, содержащая обрезь, древесно-стружечных и/или древесно-волокнистых плит) 1719010601004,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17435000000</w:t>
            </w:r>
          </w:p>
        </w:tc>
        <w:tc>
          <w:tcPr>
            <w:tcW w:w="1361" w:type="dxa"/>
            <w:tcBorders>
              <w:bottom w:val="nil"/>
            </w:tcBorders>
          </w:tcPr>
          <w:p w:rsidR="007931A7" w:rsidRDefault="007931A7">
            <w:pPr>
              <w:pStyle w:val="EcoNormal"/>
            </w:pPr>
            <w:r>
              <w:t>Меленковский район д. Максимовка</w:t>
            </w:r>
          </w:p>
        </w:tc>
        <w:tc>
          <w:tcPr>
            <w:tcW w:w="2079" w:type="dxa"/>
            <w:tcBorders>
              <w:bottom w:val="nil"/>
            </w:tcBorders>
          </w:tcPr>
          <w:p w:rsidR="007931A7" w:rsidRDefault="007931A7">
            <w:pPr>
              <w:pStyle w:val="EcoNormal"/>
            </w:pPr>
            <w:r>
              <w:t>ООО "ЭКО-транс"</w:t>
            </w:r>
          </w:p>
          <w:p w:rsidR="007931A7" w:rsidRDefault="007931A7">
            <w:pPr>
              <w:pStyle w:val="EcoNormal"/>
            </w:pPr>
            <w:r>
              <w:t>Владимирская область, г. Муром, ул. Заводская, д. 12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7931A7" w:rsidRDefault="007931A7">
            <w:pPr>
              <w:pStyle w:val="EcoNormal"/>
            </w:pPr>
            <w:r>
              <w:t>Разнородные отходы бумаги и картона (например, содержащие отходы фотобумаги) 1879010001004,</w:t>
            </w:r>
          </w:p>
          <w:p w:rsidR="007931A7" w:rsidRDefault="007931A7">
            <w:pPr>
              <w:pStyle w:val="EcoNormal"/>
            </w:pPr>
            <w:r>
              <w:t>Золошлаки от сжигания углей (Березовский) 3130020201004,</w:t>
            </w:r>
          </w:p>
          <w:p w:rsidR="007931A7" w:rsidRDefault="007931A7">
            <w:pPr>
              <w:pStyle w:val="EcoNormal"/>
            </w:pPr>
            <w:r>
              <w:t xml:space="preserve">Горновой песок литейного производства </w:t>
            </w:r>
            <w:r>
              <w:lastRenderedPageBreak/>
              <w:t>3140010008004,</w:t>
            </w:r>
          </w:p>
          <w:p w:rsidR="007931A7" w:rsidRDefault="007931A7">
            <w:pPr>
              <w:pStyle w:val="EcoNormal"/>
            </w:pPr>
            <w:r>
              <w:t>Отходы песка очистных и пескоструйных устройств (в металлургии) 3140020008004,</w:t>
            </w:r>
          </w:p>
          <w:p w:rsidR="007931A7" w:rsidRDefault="007931A7">
            <w:pPr>
              <w:pStyle w:val="EcoNormal"/>
            </w:pPr>
            <w:r>
              <w:t>Абразивная пыль и порошок от шлифования черных металлов (с содержанием металла менее 50%) 3140030011004,</w:t>
            </w:r>
          </w:p>
          <w:p w:rsidR="007931A7" w:rsidRDefault="007931A7">
            <w:pPr>
              <w:pStyle w:val="EcoNormal"/>
            </w:pPr>
            <w:r>
              <w:t>Пыль известковая и доломитовая 3140130111004,</w:t>
            </w:r>
          </w:p>
          <w:p w:rsidR="007931A7" w:rsidRDefault="007931A7">
            <w:pPr>
              <w:pStyle w:val="EcoNormal"/>
            </w:pPr>
            <w:r>
              <w:t>Отходы шлаковаты 3140160101004,</w:t>
            </w:r>
          </w:p>
          <w:p w:rsidR="007931A7" w:rsidRDefault="007931A7">
            <w:pPr>
              <w:pStyle w:val="EcoNormal"/>
            </w:pPr>
            <w:r>
              <w:t>Отходы абразивных материалов в виде пыли порошка 3140430411004,</w:t>
            </w:r>
          </w:p>
          <w:p w:rsidR="007931A7" w:rsidRDefault="007931A7">
            <w:pPr>
              <w:pStyle w:val="EcoNormal"/>
            </w:pPr>
            <w:r>
              <w:t>Пыль черных металлов незагрязненная 3513160011004,</w:t>
            </w:r>
          </w:p>
          <w:p w:rsidR="007931A7" w:rsidRDefault="007931A7">
            <w:pPr>
              <w:pStyle w:val="EcoNormal"/>
            </w:pPr>
            <w:r>
              <w:t>Металлическая дробь с примесью шлаковой корки (дробеструйная обработка) 3515030108004,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Пыль (или порошок) от шлифования черных металлов с содержанием металла 50% и более) 3515036611004,</w:t>
            </w:r>
          </w:p>
          <w:p w:rsidR="007931A7" w:rsidRDefault="007931A7">
            <w:pPr>
              <w:pStyle w:val="EcoNormal"/>
            </w:pPr>
            <w:r>
              <w:t xml:space="preserve">Отходы битума, асфальта в твердой форме </w:t>
            </w:r>
            <w:r>
              <w:lastRenderedPageBreak/>
              <w:t>5490120001004,</w:t>
            </w:r>
          </w:p>
          <w:p w:rsidR="007931A7" w:rsidRDefault="007931A7">
            <w:pPr>
              <w:pStyle w:val="EcoNormal"/>
            </w:pPr>
            <w:r>
              <w:t>Отходы затвердевшего поливинилхлорида и пенопласта на его базе 5710160001004,</w:t>
            </w:r>
          </w:p>
          <w:p w:rsidR="007931A7" w:rsidRDefault="007931A7">
            <w:pPr>
              <w:pStyle w:val="EcoNormal"/>
            </w:pPr>
            <w:r>
              <w:t>Отходы фото- и кинопленки, рентгеновской пленки 5710150001004,</w:t>
            </w:r>
          </w:p>
          <w:p w:rsidR="007931A7" w:rsidRDefault="007931A7">
            <w:pPr>
              <w:pStyle w:val="EcoNormal"/>
            </w:pPr>
            <w:r>
              <w:t>Отходы стеклолакоткани 5710320101004,</w:t>
            </w:r>
          </w:p>
          <w:p w:rsidR="007931A7" w:rsidRDefault="007931A7">
            <w:pPr>
              <w:pStyle w:val="EcoNormal"/>
            </w:pPr>
            <w:r>
              <w:t>Отходы смеси затвердевших разнородных пластмасс 5710990001004,</w:t>
            </w:r>
          </w:p>
          <w:p w:rsidR="007931A7" w:rsidRDefault="007931A7">
            <w:pPr>
              <w:pStyle w:val="EcoNormal"/>
            </w:pPr>
            <w:r>
              <w:t>Пыль полимерных материалов с фильтров размалывающих устройств 5780020011004,</w:t>
            </w:r>
          </w:p>
          <w:p w:rsidR="007931A7" w:rsidRDefault="007931A7">
            <w:pPr>
              <w:pStyle w:val="EcoNormal"/>
            </w:pPr>
            <w:r>
              <w:t>Отходы из жилищ несортированные (исключая, крупногабаритные) 9110010001004,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Мусор строительный от разборки зданий 9120060101004,</w:t>
            </w:r>
          </w:p>
          <w:p w:rsidR="007931A7" w:rsidRDefault="007931A7">
            <w:pPr>
              <w:pStyle w:val="EcoNormal"/>
            </w:pPr>
            <w:r>
              <w:lastRenderedPageBreak/>
              <w:t>Отходы от переработки зерновых культур (зерновые отходы) 1111000000000,</w:t>
            </w:r>
          </w:p>
          <w:p w:rsidR="007931A7" w:rsidRDefault="007931A7">
            <w:pPr>
              <w:pStyle w:val="EcoNormal"/>
            </w:pPr>
            <w:r>
              <w:t>Отходы от переработки овощей и фруктов (отходы овощей и фруктов) 1113000000000,</w:t>
            </w:r>
          </w:p>
          <w:p w:rsidR="007931A7" w:rsidRDefault="007931A7">
            <w:pPr>
              <w:pStyle w:val="EcoNormal"/>
            </w:pPr>
            <w:r>
              <w:t>Отходы кормов (остатки корма) 1171000000000,</w:t>
            </w:r>
          </w:p>
          <w:p w:rsidR="007931A7" w:rsidRDefault="007931A7">
            <w:pPr>
              <w:pStyle w:val="EcoNormal"/>
            </w:pPr>
            <w:r>
              <w:t>Прочие отходы обработки и переработки древесины (осадок от чистки пропарочных бассейнов) 1719000000000,</w:t>
            </w:r>
          </w:p>
          <w:p w:rsidR="007931A7" w:rsidRDefault="007931A7">
            <w:pPr>
              <w:pStyle w:val="EcoNormal"/>
            </w:pPr>
            <w:r>
              <w:t>Отходы бумаги и картона незагрязненные (отходы бумажных этикеток) 1871000000000,</w:t>
            </w:r>
          </w:p>
          <w:p w:rsidR="007931A7" w:rsidRDefault="007931A7">
            <w:pPr>
              <w:pStyle w:val="EcoNormal"/>
            </w:pPr>
            <w:r>
              <w:t>Отходы бумаги и картона незагрязненные (отходы от резки денежных купюр) 1871000000000,</w:t>
            </w:r>
          </w:p>
          <w:p w:rsidR="007931A7" w:rsidRDefault="007931A7">
            <w:pPr>
              <w:pStyle w:val="EcoNormal"/>
            </w:pPr>
            <w:r>
              <w:t>Отходы бумаги и картона с синтетическим покрытием (отходы ламинированной пленки) 1872010001000,</w:t>
            </w:r>
          </w:p>
          <w:p w:rsidR="007931A7" w:rsidRDefault="007931A7">
            <w:pPr>
              <w:pStyle w:val="EcoNormal"/>
            </w:pPr>
            <w:r>
              <w:t>Другие отходы от переработки продуктов животного и растительного происхождения (обрезки кокосовой плиты) 1900000000000,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Золы, шлаки и пыль от топочных установок и от термической обработки отходов (золошлаки от установок сжигания нефтесодержащих отходов) 3130000000000,</w:t>
            </w:r>
          </w:p>
          <w:p w:rsidR="007931A7" w:rsidRDefault="007931A7">
            <w:pPr>
              <w:pStyle w:val="EcoNormal"/>
            </w:pPr>
            <w:r>
              <w:t>Золошлаки от сжигания углей (зола и шлак угольные) 3130020001000,</w:t>
            </w:r>
          </w:p>
          <w:p w:rsidR="007931A7" w:rsidRDefault="007931A7">
            <w:pPr>
              <w:pStyle w:val="EcoNormal"/>
            </w:pPr>
            <w:r>
              <w:t>Прочие твердые минеральные отходы (отходы песчано-гравийной смеси) 3140000000000,</w:t>
            </w:r>
          </w:p>
          <w:p w:rsidR="007931A7" w:rsidRDefault="007931A7">
            <w:pPr>
              <w:pStyle w:val="EcoNormal"/>
            </w:pPr>
            <w:r>
              <w:t>Прочие твердые минеральные отходы (отходы гипсокартона) 3140000000000,</w:t>
            </w:r>
          </w:p>
          <w:p w:rsidR="007931A7" w:rsidRDefault="007931A7">
            <w:pPr>
              <w:pStyle w:val="EcoNormal"/>
            </w:pPr>
            <w:r>
              <w:t>Прочие твердые минеральные отходы (смеси формовочные и стержневые отработанные) 3140000000000,</w:t>
            </w:r>
          </w:p>
          <w:p w:rsidR="007931A7" w:rsidRDefault="007931A7">
            <w:pPr>
              <w:pStyle w:val="EcoNormal"/>
            </w:pPr>
            <w:r>
              <w:t>Прочие твердые минеральные отходы (отходы затвердевшего строительного раствора в кусковой форме) 3140000000000,</w:t>
            </w:r>
          </w:p>
          <w:p w:rsidR="007931A7" w:rsidRDefault="007931A7">
            <w:pPr>
              <w:pStyle w:val="EcoNormal"/>
            </w:pPr>
            <w:r>
              <w:t>Минеральные шламы (шлам карбида кальция) 3160000000000,</w:t>
            </w:r>
          </w:p>
          <w:p w:rsidR="007931A7" w:rsidRDefault="007931A7">
            <w:pPr>
              <w:pStyle w:val="EcoNormal"/>
            </w:pPr>
            <w:r>
              <w:t xml:space="preserve">Шлам минеральный от </w:t>
            </w:r>
            <w:r>
              <w:lastRenderedPageBreak/>
              <w:t>газоочистки (шлам минеральный от газоочистки производства огнеупорных материалов) 3160600004000,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Окалина (отходы кузнечно-прессового производства 3515040001000,</w:t>
            </w:r>
          </w:p>
          <w:p w:rsidR="007931A7" w:rsidRDefault="007931A7">
            <w:pPr>
              <w:pStyle w:val="EcoNormal"/>
            </w:pPr>
            <w:r>
              <w:t>Другие отходы минерального происхождения, а также отходы рафинирования продуктов (смет из производственных помещений, транспортных средств) 3990000000000,</w:t>
            </w:r>
          </w:p>
          <w:p w:rsidR="007931A7" w:rsidRDefault="007931A7">
            <w:pPr>
              <w:pStyle w:val="EcoNormal"/>
            </w:pPr>
            <w:r>
              <w:t>Другие отходы минерального происхождения, а также отходы рафинирования продуктов (отходы сортировки сырья) 3990000000000,</w:t>
            </w:r>
          </w:p>
          <w:p w:rsidR="007931A7" w:rsidRDefault="007931A7">
            <w:pPr>
              <w:pStyle w:val="EcoNormal"/>
            </w:pPr>
            <w:r>
              <w:t>Затвердевшие отходы пластмасс (отходы пластмасс) 5710000000000,</w:t>
            </w:r>
          </w:p>
          <w:p w:rsidR="007931A7" w:rsidRDefault="007931A7">
            <w:pPr>
              <w:pStyle w:val="EcoNormal"/>
            </w:pPr>
            <w:r>
              <w:t>Отходы затвердевших стеклопластиков (обрезки стеклопластика) 5710320001000,</w:t>
            </w:r>
          </w:p>
          <w:p w:rsidR="007931A7" w:rsidRDefault="007931A7">
            <w:pPr>
              <w:pStyle w:val="EcoNormal"/>
            </w:pPr>
            <w:r>
              <w:t xml:space="preserve">Отходы гетинакса, текстолита, вулканизированной </w:t>
            </w:r>
            <w:r>
              <w:lastRenderedPageBreak/>
              <w:t>фибры, пленкосинтетического картона (отходы гетинакса, текстолита, линолиума, фторопласта) 5710090001000,</w:t>
            </w:r>
          </w:p>
          <w:p w:rsidR="007931A7" w:rsidRDefault="007931A7">
            <w:pPr>
              <w:pStyle w:val="EcoNormal"/>
            </w:pPr>
            <w:r>
              <w:t>Твердые отходы резины (резиновая списанная спецодежда, спецобувь) 5750010001000,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Твердые отходы резины (отходы резины, в том числе резинотехнические изделия, загрязненные нефтью и/или нефтепродуктами в количестве не более 5%) 5750010001000,</w:t>
            </w:r>
          </w:p>
          <w:p w:rsidR="007931A7" w:rsidRDefault="007931A7">
            <w:pPr>
              <w:pStyle w:val="EcoNormal"/>
            </w:pPr>
            <w:r>
              <w:t>Отходы тканей, старая одежда (изношенная рабочая одежда, загрязненная производственной пылью (без выраженных специфических загрязнений) 5810110001000,</w:t>
            </w:r>
          </w:p>
          <w:p w:rsidR="007931A7" w:rsidRDefault="007931A7">
            <w:pPr>
              <w:pStyle w:val="EcoNormal"/>
            </w:pPr>
            <w:r>
              <w:t xml:space="preserve">Текстиль загрязненный (текстиль (в том числе полировальная ткань и/или полировальные круги), загрязненный железом (окалина, чугун, </w:t>
            </w:r>
            <w:r>
              <w:lastRenderedPageBreak/>
              <w:t>сталь) 5820000000000,</w:t>
            </w:r>
          </w:p>
          <w:p w:rsidR="007931A7" w:rsidRDefault="007931A7">
            <w:pPr>
              <w:pStyle w:val="EcoNormal"/>
            </w:pPr>
            <w:r>
              <w:t>Отходы потребления на производстве, подобные коммунальным (мусор от уборки бытовых помещений на предприятии) 9120000000000,</w:t>
            </w:r>
          </w:p>
          <w:p w:rsidR="007931A7" w:rsidRDefault="007931A7">
            <w:pPr>
              <w:pStyle w:val="EcoNormal"/>
            </w:pPr>
            <w:r>
              <w:t>Отходы потребления на производстве, подобные коммунальным (смет уличный) 9120000000000,</w:t>
            </w:r>
          </w:p>
          <w:p w:rsidR="007931A7" w:rsidRDefault="007931A7">
            <w:pPr>
              <w:pStyle w:val="EcoNormal"/>
            </w:pPr>
            <w:r>
              <w:t>Отходы потребления на производстве, подобные коммунальным (смет с территории организаций, содержащий опасные компоненты в количестве, соответствующем 4-му классу опасности) 9120000000000,</w:t>
            </w:r>
          </w:p>
          <w:p w:rsidR="007931A7" w:rsidRDefault="007931A7">
            <w:pPr>
              <w:pStyle w:val="EcoNormal"/>
            </w:pPr>
            <w:r>
              <w:t>Отходы кухонь и предприятий общественного питания (мусор кухонь и организаций общественного питания несортированный) 9120100000000,</w:t>
            </w:r>
          </w:p>
          <w:p w:rsidR="007931A7" w:rsidRDefault="007931A7">
            <w:pPr>
              <w:pStyle w:val="EcoNormal"/>
            </w:pPr>
            <w:r>
              <w:t xml:space="preserve">Отходы (осадки) при механической и биологической очистке сточных вод (осадок пескоуловителей очистных </w:t>
            </w:r>
            <w:r>
              <w:lastRenderedPageBreak/>
              <w:t>сооружений) 9430000000000,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(осадки) при механической и биологической очистке сточных вод (мусор с решеток от механической и биологической очистки производственных сточных вод, содержащий опасные компоненты в количестве, соответствующем 4-му классу опасности) 9430000000000,</w:t>
            </w:r>
          </w:p>
          <w:p w:rsidR="007931A7" w:rsidRDefault="007931A7">
            <w:pPr>
              <w:pStyle w:val="EcoNormal"/>
            </w:pPr>
            <w:r>
              <w:t>Отходы (осадки) при механической и биологической очистке сточных вод (осадок иловый очистных сооружений, осадки после механической и биологической очистки производственных сточных вод, содержащие опасные компоненты в количестве, соответствующем 4-му классу) 9430000000000,</w:t>
            </w:r>
          </w:p>
          <w:p w:rsidR="007931A7" w:rsidRDefault="007931A7">
            <w:pPr>
              <w:pStyle w:val="EcoNormal"/>
            </w:pPr>
            <w:r>
              <w:t>Отходы (осадки) от реагентной очистки сточных вод (осадки от реагентной очистки производственных сточных вод) 9450000000000,</w:t>
            </w:r>
          </w:p>
          <w:p w:rsidR="007931A7" w:rsidRDefault="007931A7">
            <w:pPr>
              <w:pStyle w:val="EcoNormal"/>
            </w:pPr>
            <w:r>
              <w:lastRenderedPageBreak/>
              <w:t>Медицинские отходы (перчатки латексные одноразовые обеззараженные (дезинфицированные) отработанные) 9710000000000,</w:t>
            </w:r>
          </w:p>
          <w:p w:rsidR="007931A7" w:rsidRDefault="007931A7">
            <w:pPr>
              <w:pStyle w:val="EcoNormal"/>
            </w:pPr>
            <w:r>
              <w:t>Медицинские отходы (отходы хлопчатобумажные одноразовые обеззараженные медицинских учреждений) 9710000000000,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Медицинские отходы (отходы стекла от фармацевтических препаратов обезвреженные) 9710000000000,</w:t>
            </w:r>
          </w:p>
          <w:p w:rsidR="007931A7" w:rsidRDefault="007931A7">
            <w:pPr>
              <w:pStyle w:val="EcoNormal"/>
            </w:pPr>
            <w:r>
              <w:t>Прочие коммунальные отходы (мусор от уборки бытовых помещений) 9900000000000,</w:t>
            </w:r>
          </w:p>
          <w:p w:rsidR="007931A7" w:rsidRDefault="007931A7">
            <w:pPr>
              <w:pStyle w:val="EcoNormal"/>
            </w:pPr>
            <w:r>
              <w:t>Прочие коммунальные отходы (смет уличный) 9900000000000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Вологодская область</w:t>
            </w:r>
          </w:p>
        </w:tc>
      </w:tr>
      <w:tr w:rsidR="007931A7">
        <w:tc>
          <w:tcPr>
            <w:tcW w:w="1077" w:type="dxa"/>
          </w:tcPr>
          <w:p w:rsidR="007931A7" w:rsidRDefault="007931A7">
            <w:pPr>
              <w:pStyle w:val="EcoNormal"/>
            </w:pPr>
            <w:r>
              <w:t>35-00035-З-00758-281114</w:t>
            </w:r>
          </w:p>
        </w:tc>
        <w:tc>
          <w:tcPr>
            <w:tcW w:w="1814" w:type="dxa"/>
          </w:tcPr>
          <w:p w:rsidR="007931A7" w:rsidRDefault="007931A7">
            <w:pPr>
              <w:pStyle w:val="EcoNormal"/>
            </w:pPr>
            <w:r>
              <w:t>Полигон ТБО для п. Федотово</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Мусор от бытовых помещений организаций несортированный </w:t>
            </w:r>
            <w:r>
              <w:lastRenderedPageBreak/>
              <w:t>(исключая крупногабаритный) 9120040001004, Твердые коммунальные отходы 9100000000000, Отходы от водоподготовки, обработки сточных вод и использования воды 9400000000000, Прочие коммунальные отходы 9900000000000, Отходы (осадки) от механической и биологической очистки муниципальных сточных вод 9430000000000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19622000</w:t>
            </w:r>
          </w:p>
        </w:tc>
        <w:tc>
          <w:tcPr>
            <w:tcW w:w="1361" w:type="dxa"/>
          </w:tcPr>
          <w:p w:rsidR="007931A7" w:rsidRDefault="007931A7">
            <w:pPr>
              <w:pStyle w:val="EcoNormal"/>
            </w:pPr>
            <w:r>
              <w:t>урочище Сидельниково</w:t>
            </w:r>
          </w:p>
        </w:tc>
        <w:tc>
          <w:tcPr>
            <w:tcW w:w="2079" w:type="dxa"/>
          </w:tcPr>
          <w:p w:rsidR="007931A7" w:rsidRDefault="007931A7">
            <w:pPr>
              <w:pStyle w:val="EcoNormal"/>
            </w:pPr>
            <w:r>
              <w:t xml:space="preserve">Муниципальное унитарное предприятие </w:t>
            </w:r>
            <w:r>
              <w:lastRenderedPageBreak/>
              <w:t>жилищно-коммунального хозяйства "Федотово" 160553, Вологодская обл., Вологодский район, п. Федотово, д. N 32</w:t>
            </w:r>
          </w:p>
        </w:tc>
      </w:tr>
      <w:tr w:rsidR="007931A7">
        <w:tblPrEx>
          <w:tblBorders>
            <w:insideH w:val="nil"/>
          </w:tblBorders>
        </w:tblPrEx>
        <w:tc>
          <w:tcPr>
            <w:tcW w:w="1077" w:type="dxa"/>
            <w:tcBorders>
              <w:bottom w:val="nil"/>
            </w:tcBorders>
          </w:tcPr>
          <w:p w:rsidR="007931A7" w:rsidRDefault="007931A7">
            <w:pPr>
              <w:pStyle w:val="EcoNormal"/>
            </w:pPr>
            <w:r>
              <w:lastRenderedPageBreak/>
              <w:t>35-00036-З-00758-281114</w:t>
            </w:r>
          </w:p>
        </w:tc>
        <w:tc>
          <w:tcPr>
            <w:tcW w:w="1814" w:type="dxa"/>
            <w:tcBorders>
              <w:bottom w:val="nil"/>
            </w:tcBorders>
          </w:tcPr>
          <w:p w:rsidR="007931A7" w:rsidRDefault="007931A7">
            <w:pPr>
              <w:pStyle w:val="EcoNormal"/>
            </w:pPr>
            <w:r>
              <w:t>Полигон промышленных отходов ООО "ШКДП"</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Обрезки, кусковые отходы древесно-стружечных и/или древесно-волокнистых плит 30531341214;</w:t>
            </w:r>
          </w:p>
          <w:p w:rsidR="007931A7" w:rsidRDefault="007931A7">
            <w:pPr>
              <w:pStyle w:val="EcoNormal"/>
            </w:pPr>
            <w:r>
              <w:t>пыль при изготовлении и обработке древесно-стружечных и/или древесно-волокнистых плит 30531351424;</w:t>
            </w:r>
          </w:p>
          <w:p w:rsidR="007931A7" w:rsidRDefault="007931A7">
            <w:pPr>
              <w:pStyle w:val="EcoNormal"/>
            </w:pPr>
            <w:r>
              <w:t>смола карбамидоформальдегидная затвердевшая некондиционная 43492201204;</w:t>
            </w:r>
          </w:p>
          <w:p w:rsidR="007931A7" w:rsidRDefault="007931A7">
            <w:pPr>
              <w:pStyle w:val="EcoNormal"/>
            </w:pPr>
            <w:r>
              <w:t>смет с территории предприятия практически неопасный 73339002715;</w:t>
            </w:r>
          </w:p>
          <w:p w:rsidR="007931A7" w:rsidRDefault="007931A7">
            <w:pPr>
              <w:pStyle w:val="EcoNormal"/>
            </w:pPr>
            <w:r>
              <w:lastRenderedPageBreak/>
              <w:t>щепа натуральной чистой древесины 30522003215</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19658000</w:t>
            </w:r>
          </w:p>
        </w:tc>
        <w:tc>
          <w:tcPr>
            <w:tcW w:w="1361" w:type="dxa"/>
            <w:tcBorders>
              <w:bottom w:val="nil"/>
            </w:tcBorders>
          </w:tcPr>
          <w:p w:rsidR="007931A7" w:rsidRDefault="007931A7">
            <w:pPr>
              <w:pStyle w:val="EcoNormal"/>
            </w:pPr>
            <w:r>
              <w:t>д. Старово</w:t>
            </w:r>
          </w:p>
        </w:tc>
        <w:tc>
          <w:tcPr>
            <w:tcW w:w="2079" w:type="dxa"/>
            <w:tcBorders>
              <w:bottom w:val="nil"/>
            </w:tcBorders>
          </w:tcPr>
          <w:p w:rsidR="007931A7" w:rsidRDefault="007931A7">
            <w:pPr>
              <w:pStyle w:val="EcoNormal"/>
            </w:pPr>
            <w:r>
              <w:t>Общество с ограниченной ответственностью "Щекснинский комбинат древесных плит", 162562, Вологодская обл., Щекснинский район, п. Щексна, ул. Первомайская, д. 22</w:t>
            </w:r>
          </w:p>
        </w:tc>
      </w:tr>
      <w:tr w:rsidR="007931A7">
        <w:tc>
          <w:tcPr>
            <w:tcW w:w="1077" w:type="dxa"/>
          </w:tcPr>
          <w:p w:rsidR="007931A7" w:rsidRDefault="007931A7">
            <w:pPr>
              <w:pStyle w:val="EcoNormal"/>
            </w:pPr>
            <w:r>
              <w:t>35-00037-Х-00758-281114</w:t>
            </w:r>
          </w:p>
        </w:tc>
        <w:tc>
          <w:tcPr>
            <w:tcW w:w="1814" w:type="dxa"/>
          </w:tcPr>
          <w:p w:rsidR="007931A7" w:rsidRDefault="007931A7">
            <w:pPr>
              <w:pStyle w:val="EcoNormal"/>
            </w:pPr>
            <w:r>
              <w:t>Накопитель замасленной окалины</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 очистки резервуаров для хранения нефтепродуктов 5460150004030, Отходы щелочей и их смесей (осадок ванн обезжиривания и очистки) 5240020002010, Окалина замасленная (содержание масла 15% и более) 5490300104034</w:t>
            </w:r>
          </w:p>
        </w:tc>
        <w:tc>
          <w:tcPr>
            <w:tcW w:w="1531" w:type="dxa"/>
          </w:tcPr>
          <w:p w:rsidR="007931A7" w:rsidRDefault="007931A7">
            <w:pPr>
              <w:pStyle w:val="EcoNormal"/>
            </w:pPr>
            <w:r>
              <w:t>отсутствует</w:t>
            </w:r>
          </w:p>
        </w:tc>
        <w:tc>
          <w:tcPr>
            <w:tcW w:w="1531" w:type="dxa"/>
          </w:tcPr>
          <w:p w:rsidR="007931A7" w:rsidRDefault="007931A7">
            <w:pPr>
              <w:pStyle w:val="EcoNormal"/>
            </w:pPr>
            <w:r>
              <w:t>19730000</w:t>
            </w:r>
          </w:p>
        </w:tc>
        <w:tc>
          <w:tcPr>
            <w:tcW w:w="1361" w:type="dxa"/>
          </w:tcPr>
          <w:p w:rsidR="007931A7" w:rsidRDefault="007931A7">
            <w:pPr>
              <w:pStyle w:val="EcoNormal"/>
            </w:pPr>
            <w:r>
              <w:t>г. Череповец</w:t>
            </w:r>
          </w:p>
        </w:tc>
        <w:tc>
          <w:tcPr>
            <w:tcW w:w="2079" w:type="dxa"/>
          </w:tcPr>
          <w:p w:rsidR="007931A7" w:rsidRDefault="007931A7">
            <w:pPr>
              <w:pStyle w:val="EcoNormal"/>
            </w:pPr>
            <w:r>
              <w:t>Открытое акционерное общество "Северсталь" 162608, Вологодская обл, г. Череповец, ул. Мира, д. 30</w:t>
            </w:r>
          </w:p>
        </w:tc>
      </w:tr>
      <w:tr w:rsidR="007931A7">
        <w:tblPrEx>
          <w:tblBorders>
            <w:insideH w:val="nil"/>
          </w:tblBorders>
        </w:tblPrEx>
        <w:tc>
          <w:tcPr>
            <w:tcW w:w="1077" w:type="dxa"/>
            <w:tcBorders>
              <w:bottom w:val="nil"/>
            </w:tcBorders>
          </w:tcPr>
          <w:p w:rsidR="007931A7" w:rsidRDefault="007931A7">
            <w:pPr>
              <w:pStyle w:val="EcoNormal"/>
            </w:pPr>
            <w:r>
              <w:t>35-00038-Х-00758-281114</w:t>
            </w:r>
          </w:p>
        </w:tc>
        <w:tc>
          <w:tcPr>
            <w:tcW w:w="1814" w:type="dxa"/>
            <w:tcBorders>
              <w:bottom w:val="nil"/>
            </w:tcBorders>
          </w:tcPr>
          <w:p w:rsidR="007931A7" w:rsidRDefault="007931A7">
            <w:pPr>
              <w:pStyle w:val="EcoNormal"/>
            </w:pPr>
            <w:r>
              <w:t>Накопитель химических отходов КХП</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Осадок нейтрализации известковым молоком растворов травления стали на основе серной кислоты 36333522394,</w:t>
            </w:r>
          </w:p>
          <w:p w:rsidR="007931A7" w:rsidRDefault="007931A7">
            <w:pPr>
              <w:pStyle w:val="EcoNormal"/>
            </w:pPr>
            <w:r>
              <w:t>Осадки нейтрализации кислых и хромсодержащих стоков гальванических производств гидроксидом натрия в смеси 36348597393,</w:t>
            </w:r>
          </w:p>
          <w:p w:rsidR="007931A7" w:rsidRDefault="007931A7">
            <w:pPr>
              <w:pStyle w:val="EcoNormal"/>
            </w:pPr>
            <w:r>
              <w:t>Отходы зачистки моечных машин, работающих на щелочных растворах 91952531393,</w:t>
            </w:r>
          </w:p>
          <w:p w:rsidR="007931A7" w:rsidRDefault="007931A7">
            <w:pPr>
              <w:pStyle w:val="EcoNormal"/>
            </w:pPr>
            <w:r>
              <w:t>Грунт, загрязненный смолами при производстве кокса (содержание смол менее 15%) 30819199394,</w:t>
            </w:r>
          </w:p>
          <w:p w:rsidR="007931A7" w:rsidRDefault="007931A7">
            <w:pPr>
              <w:pStyle w:val="EcoNormal"/>
            </w:pPr>
            <w:r>
              <w:lastRenderedPageBreak/>
              <w:t>Отходы зачистки технологического оборудования производства кокса 30817211203,</w:t>
            </w:r>
          </w:p>
          <w:p w:rsidR="007931A7" w:rsidRDefault="007931A7">
            <w:pPr>
              <w:pStyle w:val="EcoNormal"/>
            </w:pPr>
            <w:r>
              <w:t>Песок, отработанный при ликвидации проливов щелочей 91930101394,</w:t>
            </w:r>
          </w:p>
          <w:p w:rsidR="007931A7" w:rsidRDefault="007931A7">
            <w:pPr>
              <w:pStyle w:val="EcoNormal"/>
            </w:pPr>
            <w:r>
              <w:t>Песок, отработанный при ликвидации проливов неорганических кислот 91930111394,</w:t>
            </w:r>
          </w:p>
          <w:p w:rsidR="007931A7" w:rsidRDefault="007931A7">
            <w:pPr>
              <w:pStyle w:val="EcoNormal"/>
            </w:pPr>
            <w:r>
              <w:t>Осадок ванн фосфатирования, содержащий фосфаты цинка 7% и более (в пересчете на цинк) 36331201333,</w:t>
            </w:r>
          </w:p>
          <w:p w:rsidR="007931A7" w:rsidRDefault="007931A7">
            <w:pPr>
              <w:pStyle w:val="EcoNormal"/>
            </w:pPr>
            <w:r>
              <w:t>Осадок нейтрализации известковым молоком растворов травления стали на основе серной кислоты 36333522394,</w:t>
            </w:r>
          </w:p>
          <w:p w:rsidR="007931A7" w:rsidRDefault="007931A7">
            <w:pPr>
              <w:pStyle w:val="EcoNormal"/>
            </w:pPr>
            <w:r>
              <w:t>Смесь галогенсодержащих органических веществ при технических испытаниях и измерениях 94156111312</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19730000</w:t>
            </w:r>
          </w:p>
        </w:tc>
        <w:tc>
          <w:tcPr>
            <w:tcW w:w="1361" w:type="dxa"/>
            <w:tcBorders>
              <w:bottom w:val="nil"/>
            </w:tcBorders>
          </w:tcPr>
          <w:p w:rsidR="007931A7" w:rsidRDefault="007931A7">
            <w:pPr>
              <w:pStyle w:val="EcoNormal"/>
            </w:pPr>
            <w:r>
              <w:t>п. Новые Углы</w:t>
            </w:r>
          </w:p>
        </w:tc>
        <w:tc>
          <w:tcPr>
            <w:tcW w:w="2079" w:type="dxa"/>
            <w:tcBorders>
              <w:bottom w:val="nil"/>
            </w:tcBorders>
          </w:tcPr>
          <w:p w:rsidR="007931A7" w:rsidRDefault="007931A7">
            <w:pPr>
              <w:pStyle w:val="EcoNormal"/>
            </w:pPr>
            <w:r>
              <w:t>Публичное акционерное общество "Северсталь", 162608, Вологодская область, г. Череповец, ул. Мира, д. 30</w:t>
            </w:r>
          </w:p>
        </w:tc>
      </w:tr>
      <w:tr w:rsidR="007931A7">
        <w:tc>
          <w:tcPr>
            <w:tcW w:w="1077" w:type="dxa"/>
          </w:tcPr>
          <w:p w:rsidR="007931A7" w:rsidRDefault="007931A7">
            <w:pPr>
              <w:pStyle w:val="EcoNormal"/>
            </w:pPr>
            <w:r>
              <w:t>35-00039-Х-00758-281114</w:t>
            </w:r>
          </w:p>
        </w:tc>
        <w:tc>
          <w:tcPr>
            <w:tcW w:w="1814" w:type="dxa"/>
          </w:tcPr>
          <w:p w:rsidR="007931A7" w:rsidRDefault="007931A7">
            <w:pPr>
              <w:pStyle w:val="EcoNormal"/>
            </w:pPr>
            <w:r>
              <w:t>Площадка складирования строительного грунта</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Грунт, образовавшийся при проведении землеройных работ, не загрязненный опасными веществами 3140110008995</w:t>
            </w:r>
          </w:p>
        </w:tc>
        <w:tc>
          <w:tcPr>
            <w:tcW w:w="1531" w:type="dxa"/>
          </w:tcPr>
          <w:p w:rsidR="007931A7" w:rsidRDefault="007931A7">
            <w:pPr>
              <w:pStyle w:val="EcoNormal"/>
            </w:pPr>
            <w:r>
              <w:t>отсутствует</w:t>
            </w:r>
          </w:p>
        </w:tc>
        <w:tc>
          <w:tcPr>
            <w:tcW w:w="1531" w:type="dxa"/>
          </w:tcPr>
          <w:p w:rsidR="007931A7" w:rsidRDefault="007931A7">
            <w:pPr>
              <w:pStyle w:val="EcoNormal"/>
            </w:pPr>
            <w:r>
              <w:t>19730000</w:t>
            </w:r>
          </w:p>
        </w:tc>
        <w:tc>
          <w:tcPr>
            <w:tcW w:w="1361" w:type="dxa"/>
          </w:tcPr>
          <w:p w:rsidR="007931A7" w:rsidRDefault="007931A7">
            <w:pPr>
              <w:pStyle w:val="EcoNormal"/>
            </w:pPr>
            <w:r>
              <w:t>д. Шубацкое</w:t>
            </w:r>
          </w:p>
        </w:tc>
        <w:tc>
          <w:tcPr>
            <w:tcW w:w="2079" w:type="dxa"/>
          </w:tcPr>
          <w:p w:rsidR="007931A7" w:rsidRDefault="007931A7">
            <w:pPr>
              <w:pStyle w:val="EcoNormal"/>
            </w:pPr>
            <w:r>
              <w:t xml:space="preserve">Открытое акционерное общество "Северсталь" 162608, Вологодская обл, г. </w:t>
            </w:r>
            <w:r>
              <w:lastRenderedPageBreak/>
              <w:t>Череповец, ул. Мира, д. 30</w:t>
            </w:r>
          </w:p>
        </w:tc>
      </w:tr>
      <w:tr w:rsidR="007931A7">
        <w:tc>
          <w:tcPr>
            <w:tcW w:w="1077" w:type="dxa"/>
          </w:tcPr>
          <w:p w:rsidR="007931A7" w:rsidRDefault="007931A7">
            <w:pPr>
              <w:pStyle w:val="EcoNormal"/>
            </w:pPr>
            <w:r>
              <w:lastRenderedPageBreak/>
              <w:t>35-00040-Х-00758-281114</w:t>
            </w:r>
          </w:p>
        </w:tc>
        <w:tc>
          <w:tcPr>
            <w:tcW w:w="1814" w:type="dxa"/>
          </w:tcPr>
          <w:p w:rsidR="007931A7" w:rsidRDefault="007931A7">
            <w:pPr>
              <w:pStyle w:val="EcoNormal"/>
            </w:pPr>
            <w:r>
              <w:t>Площадка для складирования доломитной пыли и отходов доломита в кусковой форме</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Пыль известковая и доломитовая 3140130111004, Отходы известняка и доломита в кусковой форме 3140130301995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19730000</w:t>
            </w:r>
          </w:p>
        </w:tc>
        <w:tc>
          <w:tcPr>
            <w:tcW w:w="1361" w:type="dxa"/>
          </w:tcPr>
          <w:p w:rsidR="007931A7" w:rsidRDefault="007931A7">
            <w:pPr>
              <w:pStyle w:val="EcoNormal"/>
            </w:pPr>
            <w:r>
              <w:t>г. Череповец</w:t>
            </w:r>
          </w:p>
        </w:tc>
        <w:tc>
          <w:tcPr>
            <w:tcW w:w="2079" w:type="dxa"/>
          </w:tcPr>
          <w:p w:rsidR="007931A7" w:rsidRDefault="007931A7">
            <w:pPr>
              <w:pStyle w:val="EcoNormal"/>
            </w:pPr>
            <w:r>
              <w:t>Открытое акционерное общество "Северсталь" 162608, Вологодская обл, г. Череповец, ул. Мира, д. 30</w:t>
            </w:r>
          </w:p>
        </w:tc>
      </w:tr>
      <w:tr w:rsidR="007931A7">
        <w:tc>
          <w:tcPr>
            <w:tcW w:w="13588" w:type="dxa"/>
            <w:gridSpan w:val="8"/>
          </w:tcPr>
          <w:p w:rsidR="007931A7" w:rsidRDefault="007931A7">
            <w:pPr>
              <w:pStyle w:val="EcoNormal"/>
              <w:jc w:val="center"/>
              <w:outlineLvl w:val="1"/>
            </w:pPr>
            <w:r>
              <w:t>Иркутская область</w:t>
            </w:r>
          </w:p>
        </w:tc>
      </w:tr>
      <w:tr w:rsidR="007931A7">
        <w:tblPrEx>
          <w:tblBorders>
            <w:insideH w:val="nil"/>
          </w:tblBorders>
        </w:tblPrEx>
        <w:tc>
          <w:tcPr>
            <w:tcW w:w="1077" w:type="dxa"/>
            <w:tcBorders>
              <w:bottom w:val="nil"/>
            </w:tcBorders>
          </w:tcPr>
          <w:p w:rsidR="007931A7" w:rsidRDefault="007931A7">
            <w:pPr>
              <w:pStyle w:val="EcoNormal"/>
              <w:jc w:val="both"/>
            </w:pPr>
            <w:r>
              <w:t>38-00033-З-00758-281114</w:t>
            </w:r>
          </w:p>
        </w:tc>
        <w:tc>
          <w:tcPr>
            <w:tcW w:w="1814" w:type="dxa"/>
            <w:tcBorders>
              <w:bottom w:val="nil"/>
            </w:tcBorders>
          </w:tcPr>
          <w:p w:rsidR="007931A7" w:rsidRDefault="007931A7">
            <w:pPr>
              <w:pStyle w:val="EcoNormal"/>
            </w:pPr>
            <w:r>
              <w:t>Полигон ТБО в г. Иркутске</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Навоз крупного рогатого скота свежий 1 12 110 01 33 4</w:t>
            </w:r>
          </w:p>
          <w:p w:rsidR="007931A7" w:rsidRDefault="007931A7">
            <w:pPr>
              <w:pStyle w:val="EcoNormal"/>
            </w:pPr>
            <w:r>
              <w:t>Навоз конский свежий 1 12 210 01 33 4</w:t>
            </w:r>
          </w:p>
          <w:p w:rsidR="007931A7" w:rsidRDefault="007931A7">
            <w:pPr>
              <w:pStyle w:val="EcoNormal"/>
            </w:pPr>
            <w:r>
              <w:t>Навоз верблюжий свежий 1 12 310 01 33 4</w:t>
            </w:r>
          </w:p>
          <w:p w:rsidR="007931A7" w:rsidRDefault="007931A7">
            <w:pPr>
              <w:pStyle w:val="EcoNormal"/>
            </w:pPr>
            <w:r>
              <w:t>Навоз мелкого рогатого скота свежий 1 12 410 01 29 4</w:t>
            </w:r>
          </w:p>
          <w:p w:rsidR="007931A7" w:rsidRDefault="007931A7">
            <w:pPr>
              <w:pStyle w:val="EcoNormal"/>
            </w:pPr>
            <w:r>
              <w:t>Навоз свиней перепревший 1 12 510 02 29 4</w:t>
            </w:r>
          </w:p>
          <w:p w:rsidR="007931A7" w:rsidRDefault="007931A7">
            <w:pPr>
              <w:pStyle w:val="EcoNormal"/>
            </w:pPr>
            <w:r>
              <w:t>Помет куриный перепревший 1 12 711 02 29 4</w:t>
            </w:r>
          </w:p>
          <w:p w:rsidR="007931A7" w:rsidRDefault="007931A7">
            <w:pPr>
              <w:pStyle w:val="EcoNormal"/>
            </w:pPr>
            <w:r>
              <w:t>Помет утиный, гусиный перепревший 1 12 712 02 29 4</w:t>
            </w:r>
          </w:p>
          <w:p w:rsidR="007931A7" w:rsidRDefault="007931A7">
            <w:pPr>
              <w:pStyle w:val="EcoNormal"/>
            </w:pPr>
            <w:r>
              <w:t xml:space="preserve">Помет прочих птиц </w:t>
            </w:r>
            <w:r>
              <w:lastRenderedPageBreak/>
              <w:t>перепревший 1 12 713 02 29 4</w:t>
            </w:r>
          </w:p>
          <w:p w:rsidR="007931A7" w:rsidRDefault="007931A7">
            <w:pPr>
              <w:pStyle w:val="EcoNormal"/>
            </w:pPr>
            <w:r>
              <w:t>Навоз пушных зверей свежий 1 12 911 01 33 4</w:t>
            </w:r>
          </w:p>
          <w:p w:rsidR="007931A7" w:rsidRDefault="007931A7">
            <w:pPr>
              <w:pStyle w:val="EcoNormal"/>
            </w:pPr>
            <w:r>
              <w:t>Шлам угольный от механической очистки шахтных вод малоопасный 2 11 280 01 33 4</w:t>
            </w:r>
          </w:p>
          <w:p w:rsidR="007931A7" w:rsidRDefault="007931A7">
            <w:pPr>
              <w:pStyle w:val="EcoNormal"/>
            </w:pPr>
            <w:r>
              <w:t>Пыль газоочистки каменноугольная 2 11 310 02 42 4</w:t>
            </w:r>
          </w:p>
          <w:p w:rsidR="007931A7" w:rsidRDefault="007931A7">
            <w:pPr>
              <w:pStyle w:val="EcoNormal"/>
            </w:pPr>
            <w:r>
              <w:t>Отходы известняка, доломита и мела в виде порошка и пыли малоопасные 2 31 112 03 40 4</w:t>
            </w:r>
          </w:p>
          <w:p w:rsidR="007931A7" w:rsidRDefault="007931A7">
            <w:pPr>
              <w:pStyle w:val="EcoNormal"/>
            </w:pPr>
            <w:r>
              <w:t>Пыль газоочистки щебеночная 2 31 112 05 42 4</w:t>
            </w:r>
          </w:p>
          <w:p w:rsidR="007931A7" w:rsidRDefault="007931A7">
            <w:pPr>
              <w:pStyle w:val="EcoNormal"/>
            </w:pPr>
            <w:r>
              <w:t>Пыль газоочистки гипсовая 2 31 122 02 42 4</w:t>
            </w:r>
          </w:p>
          <w:p w:rsidR="007931A7" w:rsidRDefault="007931A7">
            <w:pPr>
              <w:pStyle w:val="EcoNormal"/>
            </w:pPr>
            <w:r>
              <w:t>Шламы буровые при бурении, связанном с добычей сырой нефти, малоопасные 2 91 120 01 39 4</w:t>
            </w:r>
          </w:p>
          <w:p w:rsidR="007931A7" w:rsidRDefault="007931A7">
            <w:pPr>
              <w:pStyle w:val="EcoNormal"/>
            </w:pPr>
            <w:r>
              <w:t>Шламы буровые при бурении, связанном с добычей природного газа и газового конденсата, малоопасные 2 91 120 11 39 4</w:t>
            </w:r>
          </w:p>
          <w:p w:rsidR="007931A7" w:rsidRDefault="007931A7">
            <w:pPr>
              <w:pStyle w:val="EcoNormal"/>
            </w:pPr>
            <w:r>
              <w:t xml:space="preserve">Проппант керамический на основе кварцевого песка, </w:t>
            </w:r>
            <w:r>
              <w:lastRenderedPageBreak/>
              <w:t>загрязненный нефтью (содержание нефти менее 15%) 2 91 211 02 20 4</w:t>
            </w:r>
          </w:p>
          <w:p w:rsidR="007931A7" w:rsidRDefault="007931A7">
            <w:pPr>
              <w:pStyle w:val="EcoNormal"/>
            </w:pPr>
            <w:r>
              <w:t>Проппант с полимерным покрытием, загрязненный нефтью (содержание нефти менее 15%) 2 91 212 02 20 4</w:t>
            </w:r>
          </w:p>
          <w:p w:rsidR="007931A7" w:rsidRDefault="007931A7">
            <w:pPr>
              <w:pStyle w:val="EcoNormal"/>
            </w:pPr>
            <w:r>
              <w:t>Песок при очистке нефтяных скважин, содержащий нефтепродукты (содержание нефтепродуктов менее 15%) 2 91 220 11 39 4</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25212000000</w:t>
            </w:r>
          </w:p>
        </w:tc>
        <w:tc>
          <w:tcPr>
            <w:tcW w:w="1361" w:type="dxa"/>
            <w:tcBorders>
              <w:bottom w:val="nil"/>
            </w:tcBorders>
          </w:tcPr>
          <w:p w:rsidR="007931A7" w:rsidRDefault="007931A7">
            <w:pPr>
              <w:pStyle w:val="EcoNormal"/>
            </w:pPr>
            <w:r>
              <w:t>д. Карлук</w:t>
            </w:r>
          </w:p>
        </w:tc>
        <w:tc>
          <w:tcPr>
            <w:tcW w:w="2079" w:type="dxa"/>
            <w:tcBorders>
              <w:bottom w:val="nil"/>
            </w:tcBorders>
          </w:tcPr>
          <w:p w:rsidR="007931A7" w:rsidRDefault="007931A7">
            <w:pPr>
              <w:pStyle w:val="EcoNormal"/>
            </w:pPr>
            <w:r>
              <w:t>Муниципальное унитарное предприятие "Спецавтохозяйство" (МУП "Спецавтохозяйство")</w:t>
            </w:r>
          </w:p>
          <w:p w:rsidR="007931A7" w:rsidRDefault="007931A7">
            <w:pPr>
              <w:pStyle w:val="EcoNormal"/>
            </w:pPr>
            <w:r>
              <w:t>664035, Иркутская область, г. Иркутск, ул. Рабочего Штаба, 99;</w:t>
            </w:r>
          </w:p>
          <w:p w:rsidR="007931A7" w:rsidRDefault="007931A7">
            <w:pPr>
              <w:pStyle w:val="EcoNormal"/>
            </w:pPr>
            <w:r>
              <w:t>тел./факс: 500-357;</w:t>
            </w:r>
          </w:p>
          <w:p w:rsidR="007931A7" w:rsidRDefault="007931A7">
            <w:pPr>
              <w:pStyle w:val="EcoNormal"/>
            </w:pPr>
            <w:r>
              <w:t>e-mail: sah@sahirk.ru</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Шлам буровой при бурении, связанном с добычей калийных солей 2 92 202 01 20 4</w:t>
            </w:r>
          </w:p>
          <w:p w:rsidR="007931A7" w:rsidRDefault="007931A7">
            <w:pPr>
              <w:pStyle w:val="EcoNormal"/>
            </w:pPr>
            <w:r>
              <w:t>Отходы отбеливающей глины, содержащей растительные масла 3 01 141 51 29 4</w:t>
            </w:r>
          </w:p>
          <w:p w:rsidR="007931A7" w:rsidRDefault="007931A7">
            <w:pPr>
              <w:pStyle w:val="EcoNormal"/>
            </w:pPr>
            <w:r>
              <w:t>Масляные эмульсии от мойки оборудования производства растительных масел 3 01 141 81 31 4</w:t>
            </w:r>
          </w:p>
          <w:p w:rsidR="007931A7" w:rsidRDefault="007931A7">
            <w:pPr>
              <w:pStyle w:val="EcoNormal"/>
            </w:pPr>
            <w:r>
              <w:t>Отходы зачистки оборудования производства растительных масел 3 01 141 82 39 4</w:t>
            </w:r>
          </w:p>
          <w:p w:rsidR="007931A7" w:rsidRDefault="007931A7">
            <w:pPr>
              <w:pStyle w:val="EcoNormal"/>
            </w:pPr>
            <w:r>
              <w:lastRenderedPageBreak/>
              <w:t>Отходы из жироотделителей, содержащие растительные жировые продукты 3 01 148 01 39 4</w:t>
            </w:r>
          </w:p>
          <w:p w:rsidR="007931A7" w:rsidRDefault="007931A7">
            <w:pPr>
              <w:pStyle w:val="EcoNormal"/>
            </w:pPr>
            <w:r>
              <w:t>Молочная продукция некондиционная 3 01 159 01 10 4</w:t>
            </w:r>
          </w:p>
          <w:p w:rsidR="007931A7" w:rsidRDefault="007931A7">
            <w:pPr>
              <w:pStyle w:val="EcoNormal"/>
            </w:pPr>
            <w:r>
              <w:t>Пыль чайная 3 01 183 12 42 4</w:t>
            </w:r>
          </w:p>
          <w:p w:rsidR="007931A7" w:rsidRDefault="007931A7">
            <w:pPr>
              <w:pStyle w:val="EcoNormal"/>
            </w:pPr>
            <w:r>
              <w:t>Пыль кофейная 3 01 183 21 42 4</w:t>
            </w:r>
          </w:p>
          <w:p w:rsidR="007931A7" w:rsidRDefault="007931A7">
            <w:pPr>
              <w:pStyle w:val="EcoNormal"/>
            </w:pPr>
            <w:r>
              <w:t>Отходы пряностей в виде пыли или порошка 3 01 184 11 40 4</w:t>
            </w:r>
          </w:p>
          <w:p w:rsidR="007931A7" w:rsidRDefault="007931A7">
            <w:pPr>
              <w:pStyle w:val="EcoNormal"/>
            </w:pPr>
            <w:r>
              <w:t>Пыль комбикормовая 3 01 189 13 42 4</w:t>
            </w:r>
          </w:p>
          <w:p w:rsidR="007931A7" w:rsidRDefault="007931A7">
            <w:pPr>
              <w:pStyle w:val="EcoNormal"/>
            </w:pPr>
            <w:r>
              <w:t>Фильтры тканевые рукавные, загрязненные мучной пылью, отработанные 3 01 191 01 61 4</w:t>
            </w:r>
          </w:p>
          <w:p w:rsidR="007931A7" w:rsidRDefault="007931A7">
            <w:pPr>
              <w:pStyle w:val="EcoNormal"/>
            </w:pPr>
            <w:r>
              <w:t>Пыль солодовая 3 01 240 04 42 4</w:t>
            </w:r>
          </w:p>
          <w:p w:rsidR="007931A7" w:rsidRDefault="007931A7">
            <w:pPr>
              <w:pStyle w:val="EcoNormal"/>
            </w:pPr>
            <w:r>
              <w:t>Пыль хлопковая 3 02 111 06 42 4</w:t>
            </w:r>
          </w:p>
          <w:p w:rsidR="007931A7" w:rsidRDefault="007931A7">
            <w:pPr>
              <w:pStyle w:val="EcoNormal"/>
            </w:pPr>
            <w:r>
              <w:t>Мездра 3 04 111 01 23 4</w:t>
            </w:r>
          </w:p>
          <w:p w:rsidR="007931A7" w:rsidRDefault="007931A7">
            <w:pPr>
              <w:pStyle w:val="EcoNormal"/>
            </w:pPr>
            <w:r>
              <w:t>Обрезки спилка хромовой кожи 3 04 121 01 29 4</w:t>
            </w:r>
          </w:p>
          <w:p w:rsidR="007931A7" w:rsidRDefault="007931A7">
            <w:pPr>
              <w:pStyle w:val="EcoNormal"/>
            </w:pPr>
            <w:r>
              <w:t>Стружка кож хромового дубления 3 04 131 01 22 4</w:t>
            </w:r>
          </w:p>
          <w:p w:rsidR="007931A7" w:rsidRDefault="007931A7">
            <w:pPr>
              <w:pStyle w:val="EcoNormal"/>
            </w:pPr>
            <w:r>
              <w:t>Шлам от шлифовки кож 3 04 132 01 39 4</w:t>
            </w:r>
          </w:p>
          <w:p w:rsidR="007931A7" w:rsidRDefault="007931A7">
            <w:pPr>
              <w:pStyle w:val="EcoNormal"/>
            </w:pPr>
            <w:r>
              <w:t xml:space="preserve">Кожная пыль (мука) 3 04 </w:t>
            </w:r>
            <w:r>
              <w:lastRenderedPageBreak/>
              <w:t>132 02 42 4</w:t>
            </w:r>
          </w:p>
          <w:p w:rsidR="007931A7" w:rsidRDefault="007931A7">
            <w:pPr>
              <w:pStyle w:val="EcoNormal"/>
            </w:pPr>
            <w:r>
              <w:t>Обрезь кож хромового дубления 3 04 311 01 29 4</w:t>
            </w:r>
          </w:p>
          <w:p w:rsidR="007931A7" w:rsidRDefault="007931A7">
            <w:pPr>
              <w:pStyle w:val="EcoNormal"/>
            </w:pPr>
            <w:r>
              <w:t>Отходы коры 3 05 100 01 21 4</w:t>
            </w:r>
          </w:p>
          <w:p w:rsidR="007931A7" w:rsidRDefault="007931A7">
            <w:pPr>
              <w:pStyle w:val="EcoNormal"/>
            </w:pPr>
            <w:r>
              <w:t>Кора с примесью земли 3 05 100 02 29 4</w:t>
            </w:r>
          </w:p>
          <w:p w:rsidR="007931A7" w:rsidRDefault="007931A7">
            <w:pPr>
              <w:pStyle w:val="EcoNormal"/>
            </w:pPr>
            <w:r>
              <w:t>Пыль древесная от шлифовки натуральной чистой древесины 3 05 311 01 42 4</w:t>
            </w:r>
          </w:p>
          <w:p w:rsidR="007931A7" w:rsidRDefault="007931A7">
            <w:pPr>
              <w:pStyle w:val="EcoNormal"/>
            </w:pPr>
            <w:r>
              <w:t>Обрезь фанеры, содержащей связующие смолы 3 05 312 01 29 4</w:t>
            </w:r>
          </w:p>
          <w:p w:rsidR="007931A7" w:rsidRDefault="007931A7">
            <w:pPr>
              <w:pStyle w:val="EcoNormal"/>
            </w:pPr>
            <w:r>
              <w:t>Брак фанерных заготовок, содержащих связующие смолы 3 05 312 02 29 4</w:t>
            </w:r>
          </w:p>
          <w:p w:rsidR="007931A7" w:rsidRDefault="007931A7">
            <w:pPr>
              <w:pStyle w:val="EcoNormal"/>
            </w:pPr>
            <w:r>
              <w:t>Опилки фанеры, содержащей связующие смолы 3 05 312 21 43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Опилки древесно-стружечных и/или древесно-волокнистых плит 3 05 313 11 43 4</w:t>
            </w:r>
          </w:p>
          <w:p w:rsidR="007931A7" w:rsidRDefault="007931A7">
            <w:pPr>
              <w:pStyle w:val="EcoNormal"/>
            </w:pPr>
            <w:r>
              <w:t>Опилки разнородной древесины (например, содержащие опилки древесно-стружечных и/или древесно-волокнистых плит) 3 05 313 12 43 4</w:t>
            </w:r>
          </w:p>
          <w:p w:rsidR="007931A7" w:rsidRDefault="007931A7">
            <w:pPr>
              <w:pStyle w:val="EcoNormal"/>
            </w:pPr>
            <w:r>
              <w:t xml:space="preserve">Стружка древесно-стружечных и/или </w:t>
            </w:r>
            <w:r>
              <w:lastRenderedPageBreak/>
              <w:t>древесно-волокнистых плит 3 05 313 21 22 4</w:t>
            </w:r>
          </w:p>
          <w:p w:rsidR="007931A7" w:rsidRDefault="007931A7">
            <w:pPr>
              <w:pStyle w:val="EcoNormal"/>
            </w:pPr>
            <w:r>
              <w:t>Стружка разнородной древесины (например, содержащая стружку древесно-стружечных и/или древесно-волокнистых плит)</w:t>
            </w:r>
          </w:p>
          <w:p w:rsidR="007931A7" w:rsidRDefault="007931A7">
            <w:pPr>
              <w:pStyle w:val="EcoNormal"/>
            </w:pPr>
            <w:r>
              <w:t>3 05 313 22 22 4</w:t>
            </w:r>
          </w:p>
          <w:p w:rsidR="007931A7" w:rsidRDefault="007931A7">
            <w:pPr>
              <w:pStyle w:val="EcoNormal"/>
            </w:pPr>
            <w:r>
              <w:t>Опилки и стружка разнородной древесины (например, содержащие опилки и стружку древесно-стружечных и/или древесно-волокнистых плит) 3 05 313 31 20 4</w:t>
            </w:r>
          </w:p>
          <w:p w:rsidR="007931A7" w:rsidRDefault="007931A7">
            <w:pPr>
              <w:pStyle w:val="EcoNormal"/>
            </w:pPr>
            <w:r>
              <w:t>Обрезки, кусковые отходы древесно-стружечных и/или древесно волокнистых плит 3 05 313 41 21 4</w:t>
            </w:r>
          </w:p>
          <w:p w:rsidR="007931A7" w:rsidRDefault="007931A7">
            <w:pPr>
              <w:pStyle w:val="EcoNormal"/>
            </w:pPr>
            <w:r>
              <w:t>Обрезь разнородной древесины (например, содержащая обрезь древесно-стружечных и/или древесно-волокнистых плит) 3 05 313 42 21 4</w:t>
            </w:r>
          </w:p>
          <w:p w:rsidR="007931A7" w:rsidRDefault="007931A7">
            <w:pPr>
              <w:pStyle w:val="EcoNormal"/>
            </w:pPr>
            <w:r>
              <w:t>Брак древесно-стружечных и/или древесно-волокнистых плит 3 05 313 43 20 4</w:t>
            </w:r>
          </w:p>
          <w:p w:rsidR="007931A7" w:rsidRDefault="007931A7">
            <w:pPr>
              <w:pStyle w:val="EcoNormal"/>
            </w:pPr>
            <w:r>
              <w:t xml:space="preserve">Пыль при изготовлении и </w:t>
            </w:r>
            <w:r>
              <w:lastRenderedPageBreak/>
              <w:t>обработке древесно-стружечных и/или древесно-волокнистых плит 3 05 313 51 42 4</w:t>
            </w:r>
          </w:p>
          <w:p w:rsidR="007931A7" w:rsidRDefault="007931A7">
            <w:pPr>
              <w:pStyle w:val="EcoNormal"/>
            </w:pPr>
            <w:r>
              <w:t>Пыль при обработке разнородной древесины (например, содержащая пыль древесно-стружечных и/или древесно-волокнистых плит) 3 05 313 52 42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Шлам при изготовлении и обработке древесно-стружечных и/или древесно-волокнистых плит 3 05 313 61 39 4</w:t>
            </w:r>
          </w:p>
          <w:p w:rsidR="007931A7" w:rsidRDefault="007931A7">
            <w:pPr>
              <w:pStyle w:val="EcoNormal"/>
            </w:pPr>
            <w:r>
              <w:t>Шлам при обработке разнородной древесины (например, содержащий шлам древесно-стружечных и/или древесно-волокнистых плит) 3 05 313 62 39 4</w:t>
            </w:r>
          </w:p>
          <w:p w:rsidR="007931A7" w:rsidRDefault="007931A7">
            <w:pPr>
              <w:pStyle w:val="EcoNormal"/>
            </w:pPr>
            <w:r>
              <w:t>Отходы грубой сортировки макулатурной массы при производстве бумажной массы 3 06 119 01 39 4</w:t>
            </w:r>
          </w:p>
          <w:p w:rsidR="007931A7" w:rsidRDefault="007931A7">
            <w:pPr>
              <w:pStyle w:val="EcoNormal"/>
            </w:pPr>
            <w:r>
              <w:t>Отходы тонкой сортировки макулатурной массы при производстве бумажной массы 3 06 119 02 39 4</w:t>
            </w:r>
          </w:p>
          <w:p w:rsidR="007931A7" w:rsidRDefault="007931A7">
            <w:pPr>
              <w:pStyle w:val="EcoNormal"/>
            </w:pPr>
            <w:r>
              <w:t xml:space="preserve">Отходы бумаги с нанесенным лаком при </w:t>
            </w:r>
            <w:r>
              <w:lastRenderedPageBreak/>
              <w:t>брошюровочно-переплетной и отделочной деятельности 3 07 131 01 29 4</w:t>
            </w:r>
          </w:p>
          <w:p w:rsidR="007931A7" w:rsidRDefault="007931A7">
            <w:pPr>
              <w:pStyle w:val="EcoNormal"/>
            </w:pPr>
            <w:r>
              <w:t>Отходы бумажной клеевой ленты при брошюровочно-переплетной и отделочной деятельности 3 07 131 02 29 4</w:t>
            </w:r>
          </w:p>
          <w:p w:rsidR="007931A7" w:rsidRDefault="007931A7">
            <w:pPr>
              <w:pStyle w:val="EcoNormal"/>
            </w:pPr>
            <w:r>
              <w:t>Пыль угольная газоочистки при измельчении углей 3 08 110 01 42 4</w:t>
            </w:r>
          </w:p>
          <w:p w:rsidR="007931A7" w:rsidRDefault="007931A7">
            <w:pPr>
              <w:pStyle w:val="EcoNormal"/>
            </w:pPr>
            <w:r>
              <w:t>Пыль коксовая газоочистки при сортировке кокса 3 08 140 01 42 4</w:t>
            </w:r>
          </w:p>
          <w:p w:rsidR="007931A7" w:rsidRDefault="007931A7">
            <w:pPr>
              <w:pStyle w:val="EcoNormal"/>
            </w:pPr>
            <w:r>
              <w:t>Отходы битума нефтяного 3 08 241 01 21 4</w:t>
            </w:r>
          </w:p>
          <w:p w:rsidR="007931A7" w:rsidRDefault="007931A7">
            <w:pPr>
              <w:pStyle w:val="EcoNormal"/>
            </w:pPr>
            <w:r>
              <w:t>Катализатор алюмосиликатный производства меламина отработанный 3 10 102 11 29 4</w:t>
            </w:r>
          </w:p>
          <w:p w:rsidR="007931A7" w:rsidRDefault="007931A7">
            <w:pPr>
              <w:pStyle w:val="EcoNormal"/>
            </w:pPr>
            <w:r>
              <w:t>Ткань фильтровальная из полимерных волокон отработанная, загрязненная меламином, при производстве меламина 3 10 102 31 61 4</w:t>
            </w:r>
          </w:p>
          <w:p w:rsidR="007931A7" w:rsidRDefault="007931A7">
            <w:pPr>
              <w:pStyle w:val="EcoNormal"/>
            </w:pPr>
            <w:r>
              <w:t xml:space="preserve">Осадок осветления воды системы оборотного водоснабжения производств неорганических химических веществ и </w:t>
            </w:r>
            <w:r>
              <w:lastRenderedPageBreak/>
              <w:t>минеральных удобрений 3 10 702 01 39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отвердевшей серы при разгрузке жидкой серы 3 10 860 01 20 4</w:t>
            </w:r>
          </w:p>
          <w:p w:rsidR="007931A7" w:rsidRDefault="007931A7">
            <w:pPr>
              <w:pStyle w:val="EcoNormal"/>
            </w:pPr>
            <w:r>
              <w:t>Пыль электрофильтров производства кремния 3 12 114 33 42 4</w:t>
            </w:r>
          </w:p>
          <w:p w:rsidR="007931A7" w:rsidRDefault="007931A7">
            <w:pPr>
              <w:pStyle w:val="EcoNormal"/>
            </w:pPr>
            <w:r>
              <w:t>Ткань фильтровальная (стекловолокно) отработанная при фильтрации треххлористого бора 3 12 121 20 61 4</w:t>
            </w:r>
          </w:p>
          <w:p w:rsidR="007931A7" w:rsidRDefault="007931A7">
            <w:pPr>
              <w:pStyle w:val="EcoNormal"/>
            </w:pPr>
            <w:r>
              <w:t>Катализатор ванадиевый производства серной кислоты отработанный 3 12 221 01 49 4</w:t>
            </w:r>
          </w:p>
          <w:p w:rsidR="007931A7" w:rsidRDefault="007931A7">
            <w:pPr>
              <w:pStyle w:val="EcoNormal"/>
            </w:pPr>
            <w:r>
              <w:t>Отходы зачистки оборудования производства ацетилена 3 13 121 02 49 4</w:t>
            </w:r>
          </w:p>
          <w:p w:rsidR="007931A7" w:rsidRDefault="007931A7">
            <w:pPr>
              <w:pStyle w:val="EcoNormal"/>
            </w:pPr>
            <w:r>
              <w:t>Песок, загрязненный N-метилпирролидоном, отработанный при зачистке пластин теплообменников производства ацетилена 3 13 121 21 49 4</w:t>
            </w:r>
          </w:p>
          <w:p w:rsidR="007931A7" w:rsidRDefault="007931A7">
            <w:pPr>
              <w:pStyle w:val="EcoNormal"/>
            </w:pPr>
            <w:r>
              <w:t xml:space="preserve">Ионообменные смолы, содержащие не более 0,45% аминосоединений, отработанные при очистке </w:t>
            </w:r>
            <w:r>
              <w:lastRenderedPageBreak/>
              <w:t>метанола в производстве метилового спирта 3 13 221 21 20 4</w:t>
            </w:r>
          </w:p>
          <w:p w:rsidR="007931A7" w:rsidRDefault="007931A7">
            <w:pPr>
              <w:pStyle w:val="EcoNormal"/>
            </w:pPr>
            <w:r>
              <w:t>Ткань фильтровальная (бельтинг), загрязненная неорганическими солями кадмия (не более 3% в пересчете на кадмий) при производстве ацетальдегида 3 13 611 21 23 4</w:t>
            </w:r>
          </w:p>
          <w:p w:rsidR="007931A7" w:rsidRDefault="007931A7">
            <w:pPr>
              <w:pStyle w:val="EcoNormal"/>
            </w:pPr>
            <w:r>
              <w:t>Отходы (осадок) механической очистки нейтрализованных стоков производств органического синтеза 3 13 959 31 39 4</w:t>
            </w:r>
          </w:p>
          <w:p w:rsidR="007931A7" w:rsidRDefault="007931A7">
            <w:pPr>
              <w:pStyle w:val="EcoNormal"/>
            </w:pPr>
            <w:r>
              <w:t>Отходы получения магнезиальной добавки в производстве минеральных удобрений 3 14 001 11 39 4</w:t>
            </w:r>
          </w:p>
          <w:p w:rsidR="007931A7" w:rsidRDefault="007931A7">
            <w:pPr>
              <w:pStyle w:val="EcoNormal"/>
            </w:pPr>
            <w:r>
              <w:t>Ткань фильтровальная из полимерных волокон отработанная при очистке технологических газов производства слабой азотной кислоты 3 14 120 21 23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зачистки хранилищ жидких продуктов производства азотных удобрений 3 14 390 11 33 4</w:t>
            </w:r>
          </w:p>
          <w:p w:rsidR="007931A7" w:rsidRDefault="007931A7">
            <w:pPr>
              <w:pStyle w:val="EcoNormal"/>
            </w:pPr>
            <w:r>
              <w:lastRenderedPageBreak/>
              <w:t>Сметки фосфорсодержащих удобрений 3 14 428 91 49 4</w:t>
            </w:r>
          </w:p>
          <w:p w:rsidR="007931A7" w:rsidRDefault="007931A7">
            <w:pPr>
              <w:pStyle w:val="EcoNormal"/>
            </w:pPr>
            <w:r>
              <w:t>Осадок при растворении сметок минеральных удобрений, содержащих азот, фосфор и калий 3 14 710 11 39 4</w:t>
            </w:r>
          </w:p>
          <w:p w:rsidR="007931A7" w:rsidRDefault="007931A7">
            <w:pPr>
              <w:pStyle w:val="EcoNormal"/>
            </w:pPr>
            <w:r>
              <w:t>Опилки древесные, загрязненные минеральными удобрениями, содержащими азот, фосфор и калий 3 14 710 21 43 4</w:t>
            </w:r>
          </w:p>
          <w:p w:rsidR="007931A7" w:rsidRDefault="007931A7">
            <w:pPr>
              <w:pStyle w:val="EcoNormal"/>
            </w:pPr>
            <w:r>
              <w:t>Отходы зачистки коллекторов ливневых и промышленных сточных вод при производстве неорганических минеральных удобрений 3 14 901 31 33 4</w:t>
            </w:r>
          </w:p>
          <w:p w:rsidR="007931A7" w:rsidRDefault="007931A7">
            <w:pPr>
              <w:pStyle w:val="EcoNormal"/>
            </w:pPr>
            <w:r>
              <w:t>Осадки механической и биологической очистки сточных вод производства полиэтилентерефталата 3 15 476 01 39 4</w:t>
            </w:r>
          </w:p>
          <w:p w:rsidR="007931A7" w:rsidRDefault="007931A7">
            <w:pPr>
              <w:pStyle w:val="EcoNormal"/>
            </w:pPr>
            <w:r>
              <w:t>Ткань фильтровальная из разнородных материалов, загрязненная пылью поливинилового спирта 3 15 525 11 23 4</w:t>
            </w:r>
          </w:p>
          <w:p w:rsidR="007931A7" w:rsidRDefault="007931A7">
            <w:pPr>
              <w:pStyle w:val="EcoNormal"/>
            </w:pPr>
            <w:r>
              <w:t xml:space="preserve">Отходы зачистки оборудования </w:t>
            </w:r>
            <w:r>
              <w:lastRenderedPageBreak/>
              <w:t>производства поливинилового спирта 3 15 525 21 20 4</w:t>
            </w:r>
          </w:p>
          <w:p w:rsidR="007931A7" w:rsidRDefault="007931A7">
            <w:pPr>
              <w:pStyle w:val="EcoNormal"/>
            </w:pPr>
            <w:r>
              <w:t>Отходы древесины, пропитанной 5-процентным раствором (NH</w:t>
            </w:r>
            <w:r>
              <w:rPr>
                <w:vertAlign w:val="subscript"/>
              </w:rPr>
              <w:t>4</w:t>
            </w:r>
            <w:r>
              <w:t>)</w:t>
            </w:r>
            <w:r>
              <w:rPr>
                <w:vertAlign w:val="subscript"/>
              </w:rPr>
              <w:t>2</w:t>
            </w:r>
            <w:r>
              <w:t>HPO</w:t>
            </w:r>
            <w:r>
              <w:rPr>
                <w:vertAlign w:val="subscript"/>
              </w:rPr>
              <w:t>4</w:t>
            </w:r>
            <w:r>
              <w:t xml:space="preserve"> при производстве спичек 3 18 320 01 20 4</w:t>
            </w:r>
          </w:p>
          <w:p w:rsidR="007931A7" w:rsidRDefault="007931A7">
            <w:pPr>
              <w:pStyle w:val="EcoNormal"/>
            </w:pPr>
            <w:r>
              <w:t>Брак кино- и фотопленки 3 18 911 00 29 4</w:t>
            </w:r>
          </w:p>
          <w:p w:rsidR="007931A7" w:rsidRDefault="007931A7">
            <w:pPr>
              <w:pStyle w:val="EcoNormal"/>
            </w:pPr>
            <w:r>
              <w:t>Пыль (мука) резиновая 3 31 151 03 42 4</w:t>
            </w:r>
          </w:p>
          <w:p w:rsidR="007931A7" w:rsidRDefault="007931A7">
            <w:pPr>
              <w:pStyle w:val="EcoNormal"/>
            </w:pPr>
            <w:r>
              <w:t>Отходы декоративного бумажно-слоистого пластика 3 35 141 51 20 4</w:t>
            </w:r>
          </w:p>
          <w:p w:rsidR="007931A7" w:rsidRDefault="007931A7">
            <w:pPr>
              <w:pStyle w:val="EcoNormal"/>
            </w:pPr>
            <w:r>
              <w:t>Пыль стеклянная 3 41 001 01 42 4</w:t>
            </w:r>
          </w:p>
          <w:p w:rsidR="007931A7" w:rsidRDefault="007931A7">
            <w:pPr>
              <w:pStyle w:val="EcoNormal"/>
            </w:pPr>
            <w:r>
              <w:t>Отходы (шлам) гидрообеспыливания при шлифовке листового стекла</w:t>
            </w:r>
          </w:p>
          <w:p w:rsidR="007931A7" w:rsidRDefault="007931A7">
            <w:pPr>
              <w:pStyle w:val="EcoNormal"/>
            </w:pPr>
            <w:r>
              <w:t>3 41 202 11 39 4</w:t>
            </w:r>
          </w:p>
          <w:p w:rsidR="007931A7" w:rsidRDefault="007931A7">
            <w:pPr>
              <w:pStyle w:val="EcoNormal"/>
            </w:pPr>
            <w:r>
              <w:t>Бой зеркал 3 41 229 01 29 4</w:t>
            </w:r>
          </w:p>
          <w:p w:rsidR="007931A7" w:rsidRDefault="007931A7">
            <w:pPr>
              <w:pStyle w:val="EcoNormal"/>
            </w:pPr>
            <w:r>
              <w:t>Пыль керамзитовая 3 42 410 02 42 4</w:t>
            </w:r>
          </w:p>
          <w:p w:rsidR="007931A7" w:rsidRDefault="007931A7">
            <w:pPr>
              <w:pStyle w:val="EcoNormal"/>
            </w:pPr>
            <w:r>
              <w:t>Пыль керамическая 3 43 100 01 42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Пыль кирпичная 3 43 210 02 42 4</w:t>
            </w:r>
          </w:p>
          <w:p w:rsidR="007931A7" w:rsidRDefault="007931A7">
            <w:pPr>
              <w:pStyle w:val="EcoNormal"/>
            </w:pPr>
            <w:r>
              <w:t xml:space="preserve">Отходы очистки смазочно-охлаждающей жидкости при обработке </w:t>
            </w:r>
            <w:r>
              <w:lastRenderedPageBreak/>
              <w:t>керамических изделий шлифованием 3 44 610 01 39 4</w:t>
            </w:r>
          </w:p>
          <w:p w:rsidR="007931A7" w:rsidRDefault="007931A7">
            <w:pPr>
              <w:pStyle w:val="EcoNormal"/>
            </w:pPr>
            <w:r>
              <w:t>Отходы бетонной смеси в виде пыли 3 46 120 01 42 4</w:t>
            </w:r>
          </w:p>
          <w:p w:rsidR="007931A7" w:rsidRDefault="007931A7">
            <w:pPr>
              <w:pStyle w:val="EcoNormal"/>
            </w:pPr>
            <w:r>
              <w:t>Пыль бетонная 3 46 200 03 42 4</w:t>
            </w:r>
          </w:p>
          <w:p w:rsidR="007931A7" w:rsidRDefault="007931A7">
            <w:pPr>
              <w:pStyle w:val="EcoNormal"/>
            </w:pPr>
            <w:r>
              <w:t>Отходы асбоцемента в кусковой форме 3 46 420 01 42 4</w:t>
            </w:r>
          </w:p>
          <w:p w:rsidR="007931A7" w:rsidRDefault="007931A7">
            <w:pPr>
              <w:pStyle w:val="EcoNormal"/>
            </w:pPr>
            <w:r>
              <w:t>Осадок очистки технологических вод производства асбестоцементных изделий 3 46 420 11 33 4</w:t>
            </w:r>
          </w:p>
          <w:p w:rsidR="007931A7" w:rsidRDefault="007931A7">
            <w:pPr>
              <w:pStyle w:val="EcoNormal"/>
            </w:pPr>
            <w:r>
              <w:t>Осадок гашения извести при производстве известкового молока 3 46 910 01 39 4</w:t>
            </w:r>
          </w:p>
          <w:p w:rsidR="007931A7" w:rsidRDefault="007931A7">
            <w:pPr>
              <w:pStyle w:val="EcoNormal"/>
            </w:pPr>
            <w:r>
              <w:t>Сростки корунда с ферросплавом в производстве шлифовальных материалов 3 48 100 11 20 4</w:t>
            </w:r>
          </w:p>
          <w:p w:rsidR="007931A7" w:rsidRDefault="007931A7">
            <w:pPr>
              <w:pStyle w:val="EcoNormal"/>
            </w:pPr>
            <w:r>
              <w:t>Отходы асбеста в кусковой форме 3 48 511 01 20 4</w:t>
            </w:r>
          </w:p>
          <w:p w:rsidR="007931A7" w:rsidRDefault="007931A7">
            <w:pPr>
              <w:pStyle w:val="EcoNormal"/>
            </w:pPr>
            <w:r>
              <w:t>Отходы асбеста в виде крошки 3 48 511 03 49 4</w:t>
            </w:r>
          </w:p>
          <w:p w:rsidR="007931A7" w:rsidRDefault="007931A7">
            <w:pPr>
              <w:pStyle w:val="EcoNormal"/>
            </w:pPr>
            <w:r>
              <w:t>Отходы асфальтобетона и/или асфальтобетонной смеси в виде пыли 3 48 521 01 42 4</w:t>
            </w:r>
          </w:p>
          <w:p w:rsidR="007931A7" w:rsidRDefault="007931A7">
            <w:pPr>
              <w:pStyle w:val="EcoNormal"/>
            </w:pPr>
            <w:r>
              <w:t xml:space="preserve">Шлам газоочистки </w:t>
            </w:r>
            <w:r>
              <w:lastRenderedPageBreak/>
              <w:t>производства асфальта 3 48 528 11 33 4</w:t>
            </w:r>
          </w:p>
          <w:p w:rsidR="007931A7" w:rsidRDefault="007931A7">
            <w:pPr>
              <w:pStyle w:val="EcoNormal"/>
            </w:pPr>
            <w:r>
              <w:t>Пыль графитная 3 48 530 01 42 4</w:t>
            </w:r>
          </w:p>
          <w:p w:rsidR="007931A7" w:rsidRDefault="007931A7">
            <w:pPr>
              <w:pStyle w:val="EcoNormal"/>
            </w:pPr>
            <w:r>
              <w:t>Брак шлаковаты 3 48 550 31 20 4</w:t>
            </w:r>
          </w:p>
          <w:p w:rsidR="007931A7" w:rsidRDefault="007931A7">
            <w:pPr>
              <w:pStyle w:val="EcoNormal"/>
            </w:pPr>
            <w:r>
              <w:t>Пыль шлаковаты 3 48 550 32 42 4</w:t>
            </w:r>
          </w:p>
          <w:p w:rsidR="007931A7" w:rsidRDefault="007931A7">
            <w:pPr>
              <w:pStyle w:val="EcoNormal"/>
            </w:pPr>
            <w:r>
              <w:t>Шлак доменный основной негранулированный 3 51 111 01 20 4</w:t>
            </w:r>
          </w:p>
          <w:p w:rsidR="007931A7" w:rsidRDefault="007931A7">
            <w:pPr>
              <w:pStyle w:val="EcoNormal"/>
            </w:pPr>
            <w:r>
              <w:t>Шлак доменный основной гранулированный 3 51 111 11 49 4</w:t>
            </w:r>
          </w:p>
          <w:p w:rsidR="007931A7" w:rsidRDefault="007931A7">
            <w:pPr>
              <w:pStyle w:val="EcoNormal"/>
            </w:pPr>
            <w:r>
              <w:t>Шлаки сталеплавильные 3 51 210 21 20 4</w:t>
            </w:r>
          </w:p>
          <w:p w:rsidR="007931A7" w:rsidRDefault="007931A7">
            <w:pPr>
              <w:pStyle w:val="EcoNormal"/>
            </w:pPr>
            <w:r>
              <w:t>Шлак зачистки оборудования электросталеплавильного производства 3 51 211 01 20 4</w:t>
            </w:r>
          </w:p>
          <w:p w:rsidR="007931A7" w:rsidRDefault="007931A7">
            <w:pPr>
              <w:pStyle w:val="EcoNormal"/>
            </w:pPr>
            <w:r>
              <w:t>Окалина замасленная прокатного производства с содержанием масла менее 15% 3 51 501 02 29 4</w:t>
            </w:r>
          </w:p>
          <w:p w:rsidR="007931A7" w:rsidRDefault="007931A7">
            <w:pPr>
              <w:pStyle w:val="EcoNormal"/>
            </w:pPr>
            <w:r>
              <w:t>Шлак печей переплава алюминиевого производства 3 55 220 01 29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Огарки обожженных анодов алюминиевого производства 3 55 250 01 20 4</w:t>
            </w:r>
          </w:p>
          <w:p w:rsidR="007931A7" w:rsidRDefault="007931A7">
            <w:pPr>
              <w:pStyle w:val="EcoNormal"/>
            </w:pPr>
            <w:r>
              <w:lastRenderedPageBreak/>
              <w:t>Шлак плавки чугуна 3 57 011 11 21 4</w:t>
            </w:r>
          </w:p>
          <w:p w:rsidR="007931A7" w:rsidRDefault="007931A7">
            <w:pPr>
              <w:pStyle w:val="EcoNormal"/>
            </w:pPr>
            <w:r>
              <w:t>Шлаки плавки черных и цветных металлов в смеси 3 57 031 11 20 4</w:t>
            </w:r>
          </w:p>
          <w:p w:rsidR="007931A7" w:rsidRDefault="007931A7">
            <w:pPr>
              <w:pStyle w:val="EcoNormal"/>
            </w:pPr>
            <w:r>
              <w:t>Песок формовочный горелый отработанный 3 57 150 01 49 4</w:t>
            </w:r>
          </w:p>
          <w:p w:rsidR="007931A7" w:rsidRDefault="007931A7">
            <w:pPr>
              <w:pStyle w:val="EcoNormal"/>
            </w:pPr>
            <w:r>
              <w:t>Керамические формы от литья черных металлов отработанные 3 57 150 02 29 4</w:t>
            </w:r>
          </w:p>
          <w:p w:rsidR="007931A7" w:rsidRDefault="007931A7">
            <w:pPr>
              <w:pStyle w:val="EcoNormal"/>
            </w:pPr>
            <w:r>
              <w:t>Отходы мокрой очистки газов от вагранок 3 57 191 21 33 4</w:t>
            </w:r>
          </w:p>
          <w:p w:rsidR="007931A7" w:rsidRDefault="007931A7">
            <w:pPr>
              <w:pStyle w:val="EcoNormal"/>
            </w:pPr>
            <w:r>
              <w:t>Пыль формовочной земли 3 57 195 11 42 4</w:t>
            </w:r>
          </w:p>
          <w:p w:rsidR="007931A7" w:rsidRDefault="007931A7">
            <w:pPr>
              <w:pStyle w:val="EcoNormal"/>
            </w:pPr>
            <w:r>
              <w:t>Окалина при механической очистке деталей из черных металлов, изготовленных горячей штамповкой 3 61 141 01 49 4</w:t>
            </w:r>
          </w:p>
          <w:p w:rsidR="007931A7" w:rsidRDefault="007931A7">
            <w:pPr>
              <w:pStyle w:val="EcoNormal"/>
            </w:pPr>
            <w:r>
              <w:t>Стружка никеля незагрязненная 3 61 212 12 22 4</w:t>
            </w:r>
          </w:p>
          <w:p w:rsidR="007931A7" w:rsidRDefault="007931A7">
            <w:pPr>
              <w:pStyle w:val="EcoNormal"/>
            </w:pPr>
            <w:r>
              <w:t>Стружка оловянная незагрязненная 3 61 212 13 22 4</w:t>
            </w:r>
          </w:p>
          <w:p w:rsidR="007931A7" w:rsidRDefault="007931A7">
            <w:pPr>
              <w:pStyle w:val="EcoNormal"/>
            </w:pPr>
            <w:r>
              <w:t>Опилки оловянные незагрязненные 3 61 213 12 43 4</w:t>
            </w:r>
          </w:p>
          <w:p w:rsidR="007931A7" w:rsidRDefault="007931A7">
            <w:pPr>
              <w:pStyle w:val="EcoNormal"/>
            </w:pPr>
            <w:r>
              <w:t xml:space="preserve">Стружка стальная, загрязненная нефтепродуктами </w:t>
            </w:r>
            <w:r>
              <w:lastRenderedPageBreak/>
              <w:t>(содержание нефтепродуктов менее 15%) 3 61 215 02 22 4</w:t>
            </w:r>
          </w:p>
          <w:p w:rsidR="007931A7" w:rsidRDefault="007931A7">
            <w:pPr>
              <w:pStyle w:val="EcoNormal"/>
            </w:pPr>
            <w:r>
              <w:t>Пыль (порошок) от шлифования черных металлов с содержанием металла 50% и более 3 61 221 01 42 4</w:t>
            </w:r>
          </w:p>
          <w:p w:rsidR="007931A7" w:rsidRDefault="007931A7">
            <w:pPr>
              <w:pStyle w:val="EcoNormal"/>
            </w:pPr>
            <w:r>
              <w:t>Пыль (порошок) абразивные от шлифования черных металлов с содержанием металла менее 50% 3 61 221 02 42 4</w:t>
            </w:r>
          </w:p>
          <w:p w:rsidR="007931A7" w:rsidRDefault="007931A7">
            <w:pPr>
              <w:pStyle w:val="EcoNormal"/>
            </w:pPr>
            <w:r>
              <w:t>Эмульсии и эмульсионные смеси для шлифовки металлов отработанные, содержащие масла или нефтепродукты в количестве менее 15% 3 61 222 02 31 4</w:t>
            </w:r>
          </w:p>
          <w:p w:rsidR="007931A7" w:rsidRDefault="007931A7">
            <w:pPr>
              <w:pStyle w:val="EcoNormal"/>
            </w:pPr>
            <w:r>
              <w:t>Шлам шлифовальный при использовании водосмешиваемых смазочно-охлаждающих жидкостей 3 61 222 04 39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Пыль (порошок) от шлифования алюминия с содержанием металла 50% и более 3 61 223 01 42 4</w:t>
            </w:r>
          </w:p>
          <w:p w:rsidR="007931A7" w:rsidRDefault="007931A7">
            <w:pPr>
              <w:pStyle w:val="EcoNormal"/>
            </w:pPr>
            <w:r>
              <w:t xml:space="preserve">Пыль (порошок) от шлифования медных сплавов с содержанием </w:t>
            </w:r>
            <w:r>
              <w:lastRenderedPageBreak/>
              <w:t>металла 50% и более 3 61 223 04 42 4</w:t>
            </w:r>
          </w:p>
          <w:p w:rsidR="007931A7" w:rsidRDefault="007931A7">
            <w:pPr>
              <w:pStyle w:val="EcoNormal"/>
            </w:pPr>
            <w:r>
              <w:t>Пыль (порошок) от шлифования бронзы с содержанием металла 50% и более 3 61 223 05 42 4</w:t>
            </w:r>
          </w:p>
          <w:p w:rsidR="007931A7" w:rsidRDefault="007931A7">
            <w:pPr>
              <w:pStyle w:val="EcoNormal"/>
            </w:pPr>
            <w:r>
              <w:t>Пыль (порошок) от шлифования латуни с содержанием металла 50% и более 3 61 223 06 42 4</w:t>
            </w:r>
          </w:p>
          <w:p w:rsidR="007931A7" w:rsidRDefault="007931A7">
            <w:pPr>
              <w:pStyle w:val="EcoNormal"/>
            </w:pPr>
            <w:r>
              <w:t>Пыль (порошок) от шлифования олова с содержанием металла 50% и более 3 61 223 09 42 4</w:t>
            </w:r>
          </w:p>
          <w:p w:rsidR="007931A7" w:rsidRDefault="007931A7">
            <w:pPr>
              <w:pStyle w:val="EcoNormal"/>
            </w:pPr>
            <w:r>
              <w:t>Пыль (порошок) от шлифования титана с содержанием металла 50% и более 3 61 223 11 42 4</w:t>
            </w:r>
          </w:p>
          <w:p w:rsidR="007931A7" w:rsidRDefault="007931A7">
            <w:pPr>
              <w:pStyle w:val="EcoNormal"/>
            </w:pPr>
            <w:r>
              <w:t>Пыль галтовочной установки при обработке поверхности черных металлов сухой галтовкой 3 61 226 11 42 4</w:t>
            </w:r>
          </w:p>
          <w:p w:rsidR="007931A7" w:rsidRDefault="007931A7">
            <w:pPr>
              <w:pStyle w:val="EcoNormal"/>
            </w:pPr>
            <w:r>
              <w:t>Шлам галтовочной установки при обработке поверхности черных металлов мокрой галтовкой 3 61 226 21 39 4</w:t>
            </w:r>
          </w:p>
          <w:p w:rsidR="007931A7" w:rsidRDefault="007931A7">
            <w:pPr>
              <w:pStyle w:val="EcoNormal"/>
            </w:pPr>
            <w:r>
              <w:t>Пыль газоочистки черных металлов незагрязненная 3 61 231 01 42 4</w:t>
            </w:r>
          </w:p>
          <w:p w:rsidR="007931A7" w:rsidRDefault="007931A7">
            <w:pPr>
              <w:pStyle w:val="EcoNormal"/>
            </w:pPr>
            <w:r>
              <w:t>Пыль газоочистки чугунная незагрязненная 3 61 231 02 42 4</w:t>
            </w:r>
          </w:p>
          <w:p w:rsidR="007931A7" w:rsidRDefault="007931A7">
            <w:pPr>
              <w:pStyle w:val="EcoNormal"/>
            </w:pPr>
            <w:r>
              <w:lastRenderedPageBreak/>
              <w:t>Пыль газоочистки стальная незагрязненная 3 61 231 03 42 4</w:t>
            </w:r>
          </w:p>
          <w:p w:rsidR="007931A7" w:rsidRDefault="007931A7">
            <w:pPr>
              <w:pStyle w:val="EcoNormal"/>
            </w:pPr>
            <w:r>
              <w:t>Пыль газоочистки при дробеструйной обработке черных металлов 3 61 231 44 42 4</w:t>
            </w:r>
          </w:p>
          <w:p w:rsidR="007931A7" w:rsidRDefault="007931A7">
            <w:pPr>
              <w:pStyle w:val="EcoNormal"/>
            </w:pPr>
            <w:r>
              <w:t>Пыль газоочистки меди и медных сплавов незагрязненная 3 61 232 01 42 4</w:t>
            </w:r>
          </w:p>
          <w:p w:rsidR="007931A7" w:rsidRDefault="007931A7">
            <w:pPr>
              <w:pStyle w:val="EcoNormal"/>
            </w:pPr>
            <w:r>
              <w:t>Пыль газоочистки алюминиевая незагрязненная 3 61 232 02 42 4</w:t>
            </w:r>
          </w:p>
          <w:p w:rsidR="007931A7" w:rsidRDefault="007931A7">
            <w:pPr>
              <w:pStyle w:val="EcoNormal"/>
            </w:pPr>
            <w:r>
              <w:t>Пыль газоочистки титана незагрязненная 3 61 232 03 42 4</w:t>
            </w:r>
          </w:p>
          <w:p w:rsidR="007931A7" w:rsidRDefault="007931A7">
            <w:pPr>
              <w:pStyle w:val="EcoNormal"/>
            </w:pPr>
            <w:r>
              <w:t>Пыль газоочистки оловянная незагрязненная 3 61 232 06 42 4</w:t>
            </w:r>
          </w:p>
          <w:p w:rsidR="007931A7" w:rsidRDefault="007931A7">
            <w:pPr>
              <w:pStyle w:val="EcoNormal"/>
            </w:pPr>
            <w:r>
              <w:t>Шлам газоочистки при полировке черных металлов абразивными материалами 3 61 234 11 39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Крошка косточковая от зачистки бункеров циклонов при обработке металлов шлифованием 3 61 291 01 49 4</w:t>
            </w:r>
          </w:p>
          <w:p w:rsidR="007931A7" w:rsidRDefault="007931A7">
            <w:pPr>
              <w:pStyle w:val="EcoNormal"/>
            </w:pPr>
            <w:r>
              <w:t xml:space="preserve">Окалина при термической резке черных металлов 3 </w:t>
            </w:r>
            <w:r>
              <w:lastRenderedPageBreak/>
              <w:t>61 401 01 20 4</w:t>
            </w:r>
          </w:p>
          <w:p w:rsidR="007931A7" w:rsidRDefault="007931A7">
            <w:pPr>
              <w:pStyle w:val="EcoNormal"/>
            </w:pPr>
            <w:r>
              <w:t>Отходы песка от очистных и пескоструйных устройств 3 63 110 01 49 4</w:t>
            </w:r>
          </w:p>
          <w:p w:rsidR="007931A7" w:rsidRDefault="007931A7">
            <w:pPr>
              <w:pStyle w:val="EcoNormal"/>
            </w:pPr>
            <w:r>
              <w:t>Отходы металлической дроби с примесью шлаковой корки 3 63 110 02 20 4</w:t>
            </w:r>
          </w:p>
          <w:p w:rsidR="007931A7" w:rsidRDefault="007931A7">
            <w:pPr>
              <w:pStyle w:val="EcoNormal"/>
            </w:pPr>
            <w:r>
              <w:t>Спецодежда из хлопчатобумажного и смешанных волокон, утратившая потребительские свойства, незагрязненная 4 02 110 01 62 4</w:t>
            </w:r>
          </w:p>
          <w:p w:rsidR="007931A7" w:rsidRDefault="007931A7">
            <w:pPr>
              <w:pStyle w:val="EcoNormal"/>
            </w:pPr>
            <w:r>
              <w:t>Ткани хлопчатобумажные и смешанные суровые фильтровальные отработанные незагрязненные 4 02 111 01 62 4</w:t>
            </w:r>
          </w:p>
          <w:p w:rsidR="007931A7" w:rsidRDefault="007931A7">
            <w:pPr>
              <w:pStyle w:val="EcoNormal"/>
            </w:pPr>
            <w:r>
              <w:t>Спецодежда из синтетических и искусственных волокон, утратившая потребительские свойства, незагрязненная 4 02 140 01 62 4</w:t>
            </w:r>
          </w:p>
          <w:p w:rsidR="007931A7" w:rsidRDefault="007931A7">
            <w:pPr>
              <w:pStyle w:val="EcoNormal"/>
            </w:pPr>
            <w:r>
              <w:t>Спецодежда из шерстяных тканей, утратившая потребительские свойства, незагрязненная 4 02 170 01 62 4</w:t>
            </w:r>
          </w:p>
          <w:p w:rsidR="007931A7" w:rsidRDefault="007931A7">
            <w:pPr>
              <w:pStyle w:val="EcoNormal"/>
            </w:pPr>
            <w:r>
              <w:t xml:space="preserve">Спецодежда из </w:t>
            </w:r>
            <w:r>
              <w:lastRenderedPageBreak/>
              <w:t>натуральных, синтетических, искусственных и шерстяных волокон, загрязненная нефтепродуктами (содержание нефтепродуктов менее 15%) 4 02 312 01 62 4</w:t>
            </w:r>
          </w:p>
          <w:p w:rsidR="007931A7" w:rsidRDefault="007931A7">
            <w:pPr>
              <w:pStyle w:val="EcoNormal"/>
            </w:pPr>
            <w:r>
              <w:t>Обувь кожаная рабочая, утратившая потребительские свойства 4 03 101 00 52 4</w:t>
            </w:r>
          </w:p>
          <w:p w:rsidR="007931A7" w:rsidRDefault="007931A7">
            <w:pPr>
              <w:pStyle w:val="EcoNormal"/>
            </w:pPr>
            <w:r>
              <w:t>Отходы фанеры и изделий из нее незагрязненные 4 04 210 01 51 4</w:t>
            </w:r>
          </w:p>
          <w:p w:rsidR="007931A7" w:rsidRDefault="007931A7">
            <w:pPr>
              <w:pStyle w:val="EcoNormal"/>
            </w:pPr>
            <w:r>
              <w:t>Отходы древесно-стружечных плит и изделий из них незагрязненные 4 04 220 01 51 4</w:t>
            </w:r>
          </w:p>
          <w:p w:rsidR="007931A7" w:rsidRDefault="007931A7">
            <w:pPr>
              <w:pStyle w:val="EcoNormal"/>
            </w:pPr>
            <w:r>
              <w:t>Отходы древесно-волокнистых плит и изделий из них незагрязненные 4 04 230 01 51 4</w:t>
            </w:r>
          </w:p>
          <w:p w:rsidR="007931A7" w:rsidRDefault="007931A7">
            <w:pPr>
              <w:pStyle w:val="EcoNormal"/>
            </w:pPr>
            <w:r>
              <w:t>Отходы изделий из древесины с масляной пропиткой 4 04 240 01 51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изделий из древесины с пропиткой и покрытиями несортированные 4 04 290 </w:t>
            </w:r>
            <w:r>
              <w:lastRenderedPageBreak/>
              <w:t>99 51 4</w:t>
            </w:r>
          </w:p>
          <w:p w:rsidR="007931A7" w:rsidRDefault="007931A7">
            <w:pPr>
              <w:pStyle w:val="EcoNormal"/>
            </w:pPr>
            <w:r>
              <w:t>Отходы бумаги с клеевым слоем 4 05 290 02 29 4</w:t>
            </w:r>
          </w:p>
          <w:p w:rsidR="007931A7" w:rsidRDefault="007931A7">
            <w:pPr>
              <w:pStyle w:val="EcoNormal"/>
            </w:pPr>
            <w:r>
              <w:t>Отходы от резки денежных знаков (банкнот) 4 05 510 01 29 4</w:t>
            </w:r>
          </w:p>
          <w:p w:rsidR="007931A7" w:rsidRDefault="007931A7">
            <w:pPr>
              <w:pStyle w:val="EcoNormal"/>
            </w:pPr>
            <w:r>
              <w:t>Отходы бумаги и картона, содержащие отходы фотобумаги 4 05 810 01 29 4</w:t>
            </w:r>
          </w:p>
          <w:p w:rsidR="007931A7" w:rsidRDefault="007931A7">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 05 911 31 60 4</w:t>
            </w:r>
          </w:p>
          <w:p w:rsidR="007931A7" w:rsidRDefault="007931A7">
            <w:pPr>
              <w:pStyle w:val="EcoNormal"/>
            </w:pPr>
            <w:r>
              <w:t>Отходы упаковочных материалов из бумаги, загрязненные нефтепродуктами (содержание нефтепродуктов менее 15%) 4 05 912 02 60 4</w:t>
            </w:r>
          </w:p>
          <w:p w:rsidR="007931A7" w:rsidRDefault="007931A7">
            <w:pPr>
              <w:pStyle w:val="EcoNormal"/>
            </w:pPr>
            <w:r>
              <w:t>Отходы упаковочных материалов из бумаги и картона, загрязненные дигидроксибензолами 4 05 915 11 60 4</w:t>
            </w:r>
          </w:p>
          <w:p w:rsidR="007931A7" w:rsidRDefault="007931A7">
            <w:pPr>
              <w:pStyle w:val="EcoNormal"/>
            </w:pPr>
            <w:r>
              <w:t xml:space="preserve">Отходы упаковочных материалов из бумаги и картона, загрязненные </w:t>
            </w:r>
            <w:r>
              <w:lastRenderedPageBreak/>
              <w:t>средствами моющими, чистящими и полирующими 4 05 919 01 60 4</w:t>
            </w:r>
          </w:p>
          <w:p w:rsidR="007931A7" w:rsidRDefault="007931A7">
            <w:pPr>
              <w:pStyle w:val="EcoNormal"/>
            </w:pPr>
            <w:r>
              <w:t>Отходы фотобумаги 4 17 140 01 29 4</w:t>
            </w:r>
          </w:p>
          <w:p w:rsidR="007931A7" w:rsidRDefault="007931A7">
            <w:pPr>
              <w:pStyle w:val="EcoNormal"/>
            </w:pPr>
            <w:r>
              <w:t>Отходы фото- и кинопленки 4 17 150 01 29 4</w:t>
            </w:r>
          </w:p>
          <w:p w:rsidR="007931A7" w:rsidRDefault="007931A7">
            <w:pPr>
              <w:pStyle w:val="EcoNormal"/>
            </w:pPr>
            <w:r>
              <w:t>Отходы клея поливинилацетатного 4 19 123 11 20 4</w:t>
            </w:r>
          </w:p>
          <w:p w:rsidR="007931A7" w:rsidRDefault="007931A7">
            <w:pPr>
              <w:pStyle w:val="EcoNormal"/>
            </w:pPr>
            <w:r>
              <w:t>Изделия текстильные прорезиненные, утратившие потребительские свойства, незагрязненные 4 31 130 01 52 4</w:t>
            </w:r>
          </w:p>
          <w:p w:rsidR="007931A7" w:rsidRDefault="007931A7">
            <w:pPr>
              <w:pStyle w:val="EcoNormal"/>
            </w:pPr>
            <w:r>
              <w:t>Резинотехнические изделия отработанные, загрязненные малорастворимыми неорганическими солями кальция 4 33 101 01 51 4</w:t>
            </w:r>
          </w:p>
          <w:p w:rsidR="007931A7" w:rsidRDefault="007931A7">
            <w:pPr>
              <w:pStyle w:val="EcoNormal"/>
            </w:pPr>
            <w:r>
              <w:t>Резинотехнические изделия отработанные со следами продуктов органического синтеза 4 33 201 01 51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резинотехнических изделий, загрязненные нефтепродуктами (содержание </w:t>
            </w:r>
            <w:r>
              <w:lastRenderedPageBreak/>
              <w:t>нефтепродуктов менее 15%) 4 33 202 02 51 4</w:t>
            </w:r>
          </w:p>
          <w:p w:rsidR="007931A7" w:rsidRDefault="007931A7">
            <w:pPr>
              <w:pStyle w:val="EcoNormal"/>
            </w:pPr>
            <w:r>
              <w:t>Тара из разнородных полимерных материалов, не содержащих галогены, незагрязненная 4 34 199 71 52 4</w:t>
            </w:r>
          </w:p>
          <w:p w:rsidR="007931A7" w:rsidRDefault="007931A7">
            <w:pPr>
              <w:pStyle w:val="EcoNormal"/>
            </w:pPr>
            <w:r>
              <w:t>Лом и отходы изделий из текстолита незагрязненные 4 34 231 11 20 4</w:t>
            </w:r>
          </w:p>
          <w:p w:rsidR="007931A7" w:rsidRDefault="007931A7">
            <w:pPr>
              <w:pStyle w:val="EcoNormal"/>
            </w:pPr>
            <w:r>
              <w:t>Лом и отходы изделий из стеклотекстолита незагрязненные 4 34 231 21 20 4</w:t>
            </w:r>
          </w:p>
          <w:p w:rsidR="007931A7" w:rsidRDefault="007931A7">
            <w:pPr>
              <w:pStyle w:val="EcoNormal"/>
            </w:pPr>
            <w:r>
              <w:t>Отходы стеклопластиковых труб 4 34 910 01 20 4</w:t>
            </w:r>
          </w:p>
          <w:p w:rsidR="007931A7" w:rsidRDefault="007931A7">
            <w:pPr>
              <w:pStyle w:val="EcoNormal"/>
            </w:pPr>
            <w:r>
              <w:t>Смола карбамидоформальдегидная затвердевшая некондиционная 4 34 922 01 20 4</w:t>
            </w:r>
          </w:p>
          <w:p w:rsidR="007931A7" w:rsidRDefault="007931A7">
            <w:pPr>
              <w:pStyle w:val="EcoNormal"/>
            </w:pPr>
            <w:r>
              <w:t>Лом изделий из негалогенированных полимерных материалов в смеси 4 34 991 11 20 4</w:t>
            </w:r>
          </w:p>
          <w:p w:rsidR="007931A7" w:rsidRDefault="007931A7">
            <w:pPr>
              <w:pStyle w:val="EcoNormal"/>
            </w:pPr>
            <w:r>
              <w:t>Отходы пенопласта на основе поливинилхлорида незагрязненные 4 35 100 01 20 4</w:t>
            </w:r>
          </w:p>
          <w:p w:rsidR="007931A7" w:rsidRDefault="007931A7">
            <w:pPr>
              <w:pStyle w:val="EcoNormal"/>
            </w:pPr>
            <w:r>
              <w:t>Отходы поливинилхлорида в виде пленки и изделий из нее незагрязненные 4 35 100 02 29 4</w:t>
            </w:r>
          </w:p>
          <w:p w:rsidR="007931A7" w:rsidRDefault="007931A7">
            <w:pPr>
              <w:pStyle w:val="EcoNormal"/>
            </w:pPr>
            <w:r>
              <w:t xml:space="preserve">Отходы поливинилхлорида </w:t>
            </w:r>
            <w:r>
              <w:lastRenderedPageBreak/>
              <w:t>в виде изделий или лома изделий незагрязненные 4 35 100 03 51 4</w:t>
            </w:r>
          </w:p>
          <w:p w:rsidR="007931A7" w:rsidRDefault="007931A7">
            <w:pPr>
              <w:pStyle w:val="EcoNormal"/>
            </w:pPr>
            <w:r>
              <w:t>Отходы продукции из разнородных пластмасс, содержащие фторполимеры 4 35 991 21 20 4</w:t>
            </w:r>
          </w:p>
          <w:p w:rsidR="007931A7" w:rsidRDefault="007931A7">
            <w:pPr>
              <w:pStyle w:val="EcoNormal"/>
            </w:pPr>
            <w:r>
              <w:t>Отходы продукции из пленкосинтокартона незагрязненные 4 36 130 01 20 4</w:t>
            </w:r>
          </w:p>
          <w:p w:rsidR="007931A7" w:rsidRDefault="007931A7">
            <w:pPr>
              <w:pStyle w:val="EcoNormal"/>
            </w:pPr>
            <w:r>
              <w:t>Тара полиэтиленовая, загрязненная лакокрасочными материалами (содержание менее 5%) 4 38 111 02 51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Тара полиэтиленовая, загрязненная неорганическими нерастворимыми или малорастворимыми минеральными веществами 4 38 112 01 51 4</w:t>
            </w:r>
          </w:p>
          <w:p w:rsidR="007931A7" w:rsidRDefault="007931A7">
            <w:pPr>
              <w:pStyle w:val="EcoNormal"/>
            </w:pPr>
            <w:r>
              <w:t>Тара полиэтиленовая, загрязненная нефтепродуктами (содержание менее 15%) 4 38 113 01 51 4</w:t>
            </w:r>
          </w:p>
          <w:p w:rsidR="007931A7" w:rsidRDefault="007931A7">
            <w:pPr>
              <w:pStyle w:val="EcoNormal"/>
            </w:pPr>
            <w:r>
              <w:t xml:space="preserve">Тара полиэтиленовая, загрязненная негалогенированными </w:t>
            </w:r>
            <w:r>
              <w:lastRenderedPageBreak/>
              <w:t>органическими растворителями (содержание менее 15%) 4 38 113 02 51 4</w:t>
            </w:r>
          </w:p>
          <w:p w:rsidR="007931A7" w:rsidRDefault="007931A7">
            <w:pPr>
              <w:pStyle w:val="EcoNormal"/>
            </w:pPr>
            <w:r>
              <w:t>Тара полиэтиленовая, загрязненная поверхностно-активными веществами 4 38 119 01 51 4</w:t>
            </w:r>
          </w:p>
          <w:p w:rsidR="007931A7" w:rsidRDefault="007931A7">
            <w:pPr>
              <w:pStyle w:val="EcoNormal"/>
            </w:pPr>
            <w:r>
              <w:t>Тара полиэтиленовая, загрязненная средствами моющими, чистящими и полирующими 4 38 119 11 51 4</w:t>
            </w:r>
          </w:p>
          <w:p w:rsidR="007931A7" w:rsidRDefault="007931A7">
            <w:pPr>
              <w:pStyle w:val="EcoNormal"/>
            </w:pPr>
            <w:r>
              <w:t>Тара полипропиленовая, загрязненная малорастворимыми карбонатами 4 38 122 01 51 4</w:t>
            </w:r>
          </w:p>
          <w:p w:rsidR="007931A7" w:rsidRDefault="007931A7">
            <w:pPr>
              <w:pStyle w:val="EcoNormal"/>
            </w:pPr>
            <w:r>
              <w:t>Тара полипропиленовая, загрязненная неорганическими сульфатами 4 38 122 02 51 4</w:t>
            </w:r>
          </w:p>
          <w:p w:rsidR="007931A7" w:rsidRDefault="007931A7">
            <w:pPr>
              <w:pStyle w:val="EcoNormal"/>
            </w:pPr>
            <w:r>
              <w:t>Тара полипропиленовая, загрязненная минеральными удобрениями 4 38 122 03 51 4</w:t>
            </w:r>
          </w:p>
          <w:p w:rsidR="007931A7" w:rsidRDefault="007931A7">
            <w:pPr>
              <w:pStyle w:val="EcoNormal"/>
            </w:pPr>
            <w:r>
              <w:t>Тара полипропиленовая, загрязненная резиновой крошкой 4 38 123 11 51 4</w:t>
            </w:r>
          </w:p>
          <w:p w:rsidR="007931A7" w:rsidRDefault="007931A7">
            <w:pPr>
              <w:pStyle w:val="EcoNormal"/>
            </w:pPr>
            <w:r>
              <w:t xml:space="preserve">Тара полипропиленовая, загрязненная </w:t>
            </w:r>
            <w:r>
              <w:lastRenderedPageBreak/>
              <w:t>фенолформальдегидной смолой в виде порошка, крошки и кусков 4 38 123 21 51 4</w:t>
            </w:r>
          </w:p>
          <w:p w:rsidR="007931A7" w:rsidRDefault="007931A7">
            <w:pPr>
              <w:pStyle w:val="EcoNormal"/>
            </w:pPr>
            <w:r>
              <w:t>Тара полипропиленовая, загрязненная средствами моющими, чистящими и полирующими 4 38 129 11 51 4</w:t>
            </w:r>
          </w:p>
          <w:p w:rsidR="007931A7" w:rsidRDefault="007931A7">
            <w:pPr>
              <w:pStyle w:val="EcoNormal"/>
            </w:pPr>
            <w:r>
              <w:t>Тара из прочих полимерных материалов, загрязненная лакокрасочными материалами (содержание менее 5%) 4 38 191 02 51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Тара из разнородных полимерных материалов, загрязненная меламином 4 38 193 01 52 4</w:t>
            </w:r>
          </w:p>
          <w:p w:rsidR="007931A7" w:rsidRDefault="007931A7">
            <w:pPr>
              <w:pStyle w:val="EcoNormal"/>
            </w:pPr>
            <w:r>
              <w:t>Катализатор на основе оксида алюминия с содержанием платины до 0,3%, рения до 0,3% отработанный 4 41 001 02 49 4</w:t>
            </w:r>
          </w:p>
          <w:p w:rsidR="007931A7" w:rsidRDefault="007931A7">
            <w:pPr>
              <w:pStyle w:val="EcoNormal"/>
            </w:pPr>
            <w:r>
              <w:t>Катализатор железохромовый с содержанием хрома менее 7,0% отработанный 4 41 004 04 49 4</w:t>
            </w:r>
          </w:p>
          <w:p w:rsidR="007931A7" w:rsidRDefault="007931A7">
            <w:pPr>
              <w:pStyle w:val="EcoNormal"/>
            </w:pPr>
            <w:r>
              <w:t xml:space="preserve">Катализатор на основе цеолита с содержанием цинка менее 4,0% </w:t>
            </w:r>
            <w:r>
              <w:lastRenderedPageBreak/>
              <w:t>отработанный 4 41 005 01 49 4</w:t>
            </w:r>
          </w:p>
          <w:p w:rsidR="007931A7" w:rsidRDefault="007931A7">
            <w:pPr>
              <w:pStyle w:val="EcoNormal"/>
            </w:pPr>
            <w:r>
              <w:t>Катализатор на основе оксида алюминия с содержанием титана менее 5,0% отработанный 4 41 011 01 49 4</w:t>
            </w:r>
          </w:p>
          <w:p w:rsidR="007931A7" w:rsidRDefault="007931A7">
            <w:pPr>
              <w:pStyle w:val="EcoNormal"/>
            </w:pPr>
            <w:r>
              <w:t>Катализатор на основе оксидов кремния и алюминия с содержанием фосфатов менее 0,5% отработанный 4 41 012 01 49 4</w:t>
            </w:r>
          </w:p>
          <w:p w:rsidR="007931A7" w:rsidRDefault="007931A7">
            <w:pPr>
              <w:pStyle w:val="EcoNormal"/>
            </w:pPr>
            <w:r>
              <w:t>Катализатор на основе оксида алюминия с содержанием железа менее 2,0% отработанный 4 41 012 03 49 4</w:t>
            </w:r>
          </w:p>
          <w:p w:rsidR="007931A7" w:rsidRDefault="007931A7">
            <w:pPr>
              <w:pStyle w:val="EcoNormal"/>
            </w:pPr>
            <w:r>
              <w:t>Катализатор марганецоксидный, содержащий оксид меди, отработанный 4 41 901 01 49 4</w:t>
            </w:r>
          </w:p>
          <w:p w:rsidR="007931A7" w:rsidRDefault="007931A7">
            <w:pPr>
              <w:pStyle w:val="EcoNormal"/>
            </w:pPr>
            <w:r>
              <w:t>Катализатор железосодержащий отработанный 4 41 902 01 49 4</w:t>
            </w:r>
          </w:p>
          <w:p w:rsidR="007931A7" w:rsidRDefault="007931A7">
            <w:pPr>
              <w:pStyle w:val="EcoNormal"/>
            </w:pPr>
            <w:r>
              <w:t>Цеолит отработанный, загрязненный нефтью и нефтепродуктами (содержание нефтепродуктов менее 15%) 4 42 501 02 29 4</w:t>
            </w:r>
          </w:p>
          <w:p w:rsidR="007931A7" w:rsidRDefault="007931A7">
            <w:pPr>
              <w:pStyle w:val="EcoNormal"/>
            </w:pPr>
            <w:r>
              <w:t xml:space="preserve">Силикагель отработанный, </w:t>
            </w:r>
            <w:r>
              <w:lastRenderedPageBreak/>
              <w:t>загрязненный нефтью и нефтепродуктами (содержание нефтепродуктов менее 15%) 4 42 503 12 29 4</w:t>
            </w:r>
          </w:p>
          <w:p w:rsidR="007931A7" w:rsidRDefault="007931A7">
            <w:pPr>
              <w:pStyle w:val="EcoNormal"/>
            </w:pPr>
            <w:r>
              <w:t>Уголь активированный отработанный, загрязненный нефтепродуктами (содержание нефтепродуктов менее 15%) 4 42 504 02 20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Уголь активированный отработанный, загрязненный оксидами железа и нефтепродуктами (суммарное содержание менее 15%) 4 42 504 03 20 4</w:t>
            </w:r>
          </w:p>
          <w:p w:rsidR="007931A7" w:rsidRDefault="007931A7">
            <w:pPr>
              <w:pStyle w:val="EcoNormal"/>
            </w:pPr>
            <w:r>
              <w:t>Уголь активированный отработанный, загрязненный негалогенированными органическими веществами (содержание менее 15%) 4 42 504 11 20 4</w:t>
            </w:r>
          </w:p>
          <w:p w:rsidR="007931A7" w:rsidRDefault="007931A7">
            <w:pPr>
              <w:pStyle w:val="EcoNormal"/>
            </w:pPr>
            <w:r>
              <w:t xml:space="preserve">Коксовые массы отработанные, загрязненные нефтепродуктами (содержание нефтепродуктов менее </w:t>
            </w:r>
            <w:r>
              <w:lastRenderedPageBreak/>
              <w:t>15%) 4 42 505 02 20 4</w:t>
            </w:r>
          </w:p>
          <w:p w:rsidR="007931A7" w:rsidRDefault="007931A7">
            <w:pPr>
              <w:pStyle w:val="EcoNormal"/>
            </w:pPr>
            <w:r>
              <w:t>Ионообменные смолы отработанные, загрязненные метилдиэтаноламином (содержание менее 10%) 4 42 506 01 20 4</w:t>
            </w:r>
          </w:p>
          <w:p w:rsidR="007931A7" w:rsidRDefault="007931A7">
            <w:pPr>
              <w:pStyle w:val="EcoNormal"/>
            </w:pPr>
            <w:r>
              <w:t>Сорбенты на основе торфа и/или сфагнового мха, загрязненные нефтепродуктами (содержание нефтепродуктов менее 15%) 4 42 507 12 49 4</w:t>
            </w:r>
          </w:p>
          <w:p w:rsidR="007931A7" w:rsidRDefault="007931A7">
            <w:pPr>
              <w:pStyle w:val="EcoNormal"/>
            </w:pPr>
            <w:r>
              <w:t>Угольные фильтры отработанные, загрязненные нефтепродуктами (содержание нефтепродуктов менее 15%) 4 43 101 02 52 4</w:t>
            </w:r>
          </w:p>
          <w:p w:rsidR="007931A7" w:rsidRDefault="007931A7">
            <w:pPr>
              <w:pStyle w:val="EcoNormal"/>
            </w:pPr>
            <w:r>
              <w:t>Фильтры тонкой очистки бумажные отработанные, загрязненные нефтепродуктами (содержание нефтепродуктов менее 15%) 4 43 114 01 20 4</w:t>
            </w:r>
          </w:p>
          <w:p w:rsidR="007931A7" w:rsidRDefault="007931A7">
            <w:pPr>
              <w:pStyle w:val="EcoNormal"/>
            </w:pPr>
            <w:r>
              <w:t>Ткань фильтровальная шерстяная, загрязненная оксидами магния и кальция в количестве не более 5% 4 43 211 02 62 4</w:t>
            </w:r>
          </w:p>
          <w:p w:rsidR="007931A7" w:rsidRDefault="007931A7">
            <w:pPr>
              <w:pStyle w:val="EcoNormal"/>
            </w:pPr>
            <w:r>
              <w:t xml:space="preserve">Ткань из натуральных и </w:t>
            </w:r>
            <w:r>
              <w:lastRenderedPageBreak/>
              <w:t>смешанных волокон, загрязненная эпоксидными связующими 4 43 212 10 60 4</w:t>
            </w:r>
          </w:p>
          <w:p w:rsidR="007931A7" w:rsidRDefault="007931A7">
            <w:pPr>
              <w:pStyle w:val="EcoNormal"/>
            </w:pPr>
            <w:r>
              <w:t>Ткань фильтровальная из полимерных волокон при очистке воздуха отработанная 4 43 221 01 62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Сетка лавсановая, загрязненная в основном хлоридами калия и натрия 4 43 221 02 61 4</w:t>
            </w:r>
          </w:p>
          <w:p w:rsidR="007931A7" w:rsidRDefault="007931A7">
            <w:pPr>
              <w:pStyle w:val="EcoNormal"/>
            </w:pPr>
            <w:r>
              <w:t>Ткань фильтровальная из полимерных волокон, загрязненная малорастворимыми неорганическими солями кальция 4 43 221 03 62 4</w:t>
            </w:r>
          </w:p>
          <w:p w:rsidR="007931A7" w:rsidRDefault="007931A7">
            <w:pPr>
              <w:pStyle w:val="EcoNormal"/>
            </w:pPr>
            <w:r>
              <w:t>Ткань фильтровальная из полимерных волокон, загрязненная нерастворимыми природными фосфатами и алюмосиликатами 4 43 221 04 62 4</w:t>
            </w:r>
          </w:p>
          <w:p w:rsidR="007931A7" w:rsidRDefault="007931A7">
            <w:pPr>
              <w:pStyle w:val="EcoNormal"/>
            </w:pPr>
            <w:r>
              <w:t>Ткань фильтровальная из полимерных волокон отработанная, загрязненная пылью синтетических алюмосиликатов 4 43 221 05 61 4</w:t>
            </w:r>
          </w:p>
          <w:p w:rsidR="007931A7" w:rsidRDefault="007931A7">
            <w:pPr>
              <w:pStyle w:val="EcoNormal"/>
            </w:pPr>
            <w:r>
              <w:lastRenderedPageBreak/>
              <w:t>Ткань фильтровальная из полимерных волокон отработанная, загрязненная хлоридами металлов и оксидом кремния 4 43 221 06 61 4</w:t>
            </w:r>
          </w:p>
          <w:p w:rsidR="007931A7" w:rsidRDefault="007931A7">
            <w:pPr>
              <w:pStyle w:val="EcoNormal"/>
            </w:pPr>
            <w:r>
              <w:t>Ткань фильтровальная из разнородных материалов, загрязненная минеральными удобрениями (не более 15%), содержащими азот, фосфор и калий 4 43 290 01 62 4</w:t>
            </w:r>
          </w:p>
          <w:p w:rsidR="007931A7" w:rsidRDefault="007931A7">
            <w:pPr>
              <w:pStyle w:val="EcoNormal"/>
            </w:pPr>
            <w:r>
              <w:t>Песок кварцевый фильтров очистки природной воды, загрязненный оксидами железа 4 43 701 01 49 4</w:t>
            </w:r>
          </w:p>
          <w:p w:rsidR="007931A7" w:rsidRDefault="007931A7">
            <w:pPr>
              <w:pStyle w:val="EcoNormal"/>
            </w:pPr>
            <w:r>
              <w:t>Керамзит, загрязненный нефтепродуктами (содержание нефтепродуктов менее 15%) 4 43 751 02 49 4</w:t>
            </w:r>
          </w:p>
          <w:p w:rsidR="007931A7" w:rsidRDefault="007931A7">
            <w:pPr>
              <w:pStyle w:val="EcoNormal"/>
            </w:pPr>
            <w:r>
              <w:t>Фильтрующая загрузка из песка и пенополиуретана, загрязненная нефтепродуктами (содержание нефтепродуктов менее 15%) 4 43 761 01 49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Фильтрующая загрузка из песка и гравия, загрязненная </w:t>
            </w:r>
            <w:r>
              <w:lastRenderedPageBreak/>
              <w:t>нефтепродуктами (содержание нефтепродуктов менее 15%) 4 43 761 02 49 4</w:t>
            </w:r>
          </w:p>
          <w:p w:rsidR="007931A7" w:rsidRDefault="007931A7">
            <w:pPr>
              <w:pStyle w:val="EcoNormal"/>
            </w:pPr>
            <w:r>
              <w:t>Минеральная вата, отработанная при очистке дождевых сточных вод 4 43 911 11 61 4</w:t>
            </w:r>
          </w:p>
          <w:p w:rsidR="007931A7" w:rsidRDefault="007931A7">
            <w:pPr>
              <w:pStyle w:val="EcoNormal"/>
            </w:pPr>
            <w:r>
              <w:t>Фильтровальные материалы из торфа, отработанные при очистке дождевых сточных вод 4 43 911 21 61 4</w:t>
            </w:r>
          </w:p>
          <w:p w:rsidR="007931A7" w:rsidRDefault="007931A7">
            <w:pPr>
              <w:pStyle w:val="EcoNormal"/>
            </w:pPr>
            <w:r>
              <w:t>Фильтрующая загрузка из угольной крошки и опилок древесных, загрязненная нефтепродуктами (содержание нефтепродуктов менее 15%) 4 43 912 11 71 4</w:t>
            </w:r>
          </w:p>
          <w:p w:rsidR="007931A7" w:rsidRDefault="007931A7">
            <w:pPr>
              <w:pStyle w:val="EcoNormal"/>
            </w:pPr>
            <w:r>
              <w:t>Отходы стеклолакоткани 4 51 441 01 29 4</w:t>
            </w:r>
          </w:p>
          <w:p w:rsidR="007931A7" w:rsidRDefault="007931A7">
            <w:pPr>
              <w:pStyle w:val="EcoNormal"/>
            </w:pPr>
            <w:r>
              <w:t>Отходы пленкоасбокартона незагрязненные 4 55 310 01 20 4</w:t>
            </w:r>
          </w:p>
          <w:p w:rsidR="007931A7" w:rsidRDefault="007931A7">
            <w:pPr>
              <w:pStyle w:val="EcoNormal"/>
            </w:pPr>
            <w:r>
              <w:t>Отходы асбестовой бумаги 4 55 320 01 20 4</w:t>
            </w:r>
          </w:p>
          <w:p w:rsidR="007931A7" w:rsidRDefault="007931A7">
            <w:pPr>
              <w:pStyle w:val="EcoNormal"/>
            </w:pPr>
            <w:r>
              <w:t>Трубы, муфты из асбоцемента, утратившие потребительские свойства, незагрязненные 4 55 510 01 51 4</w:t>
            </w:r>
          </w:p>
          <w:p w:rsidR="007931A7" w:rsidRDefault="007931A7">
            <w:pPr>
              <w:pStyle w:val="EcoNormal"/>
            </w:pPr>
            <w:r>
              <w:t xml:space="preserve">Листы волнистые и </w:t>
            </w:r>
            <w:r>
              <w:lastRenderedPageBreak/>
              <w:t>плоские, утратившие потребительские свойства, незагрязненные 4 55 510 02 51 4</w:t>
            </w:r>
          </w:p>
          <w:p w:rsidR="007931A7" w:rsidRDefault="007931A7">
            <w:pPr>
              <w:pStyle w:val="EcoNormal"/>
            </w:pPr>
            <w:r>
              <w:t>Лом и отходы прочих изделий из асбоцемента незагрязненные 4 55 510 99 51 4</w:t>
            </w:r>
          </w:p>
          <w:p w:rsidR="007931A7" w:rsidRDefault="007931A7">
            <w:pPr>
              <w:pStyle w:val="EcoNormal"/>
            </w:pPr>
            <w:r>
              <w:t>Отходы резиноасбестовых изделий незагрязненные 4 55 700 00 71 4</w:t>
            </w:r>
          </w:p>
          <w:p w:rsidR="007931A7" w:rsidRDefault="007931A7">
            <w:pPr>
              <w:pStyle w:val="EcoNormal"/>
            </w:pPr>
            <w:r>
              <w:t>Изделия из фрикционных материалов на основе асбеста, используемые для тормозов, сцеплений или аналогичных устройств, отработанные 4 55 901 01 61 4</w:t>
            </w:r>
          </w:p>
          <w:p w:rsidR="007931A7" w:rsidRDefault="007931A7">
            <w:pPr>
              <w:pStyle w:val="EcoNormal"/>
            </w:pPr>
            <w:r>
              <w:t>Отходы абразивных материалов в виде пыли 4 56 200 51 42 4</w:t>
            </w:r>
          </w:p>
          <w:p w:rsidR="007931A7" w:rsidRDefault="007931A7">
            <w:pPr>
              <w:pStyle w:val="EcoNormal"/>
            </w:pPr>
            <w:r>
              <w:t>Отходы абразивных материалов в виде порошка 4 56 200 52 41 4</w:t>
            </w:r>
          </w:p>
          <w:p w:rsidR="007931A7" w:rsidRDefault="007931A7">
            <w:pPr>
              <w:pStyle w:val="EcoNormal"/>
            </w:pPr>
            <w:r>
              <w:t>Отходы шлаковаты незагрязненные 4 57 111 01 20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базальтового волокна и материалов на его основе 4 57 112 01 20 4</w:t>
            </w:r>
          </w:p>
          <w:p w:rsidR="007931A7" w:rsidRDefault="007931A7">
            <w:pPr>
              <w:pStyle w:val="EcoNormal"/>
            </w:pPr>
            <w:r>
              <w:t xml:space="preserve">Отходы прочих теплоизоляционных материалов на основе </w:t>
            </w:r>
            <w:r>
              <w:lastRenderedPageBreak/>
              <w:t>минерального волокна незагрязненные 4 57 119 01 20 4</w:t>
            </w:r>
          </w:p>
          <w:p w:rsidR="007931A7" w:rsidRDefault="007931A7">
            <w:pPr>
              <w:pStyle w:val="EcoNormal"/>
            </w:pPr>
            <w:r>
              <w:t>Отходы шлаковаты, загрязненные нефтепродуктами (содержание нефтепродуктов менее 15%) 4 57 121 11 61 4</w:t>
            </w:r>
          </w:p>
          <w:p w:rsidR="007931A7" w:rsidRDefault="007931A7">
            <w:pPr>
              <w:pStyle w:val="EcoNormal"/>
            </w:pPr>
            <w:r>
              <w:t>Песок перлитовый вспученный, утративший потребительские свойства, незагрязненный 4 57 201 01 20 4</w:t>
            </w:r>
          </w:p>
          <w:p w:rsidR="007931A7" w:rsidRDefault="007931A7">
            <w:pPr>
              <w:pStyle w:val="EcoNormal"/>
            </w:pPr>
            <w:r>
              <w:t>Отходы, содержащие незагрязненные черные металлы (в том числе чугунную и/или стальную пыль), несортированные 4 61 010 03 20 4</w:t>
            </w:r>
          </w:p>
          <w:p w:rsidR="007931A7" w:rsidRDefault="007931A7">
            <w:pPr>
              <w:pStyle w:val="EcoNormal"/>
            </w:pPr>
            <w:r>
              <w:t>Отходы, содержащие медные сплавы (в том числе в пылевой форме), несортированные 4 62 100 99 20 4</w:t>
            </w:r>
          </w:p>
          <w:p w:rsidR="007931A7" w:rsidRDefault="007931A7">
            <w:pPr>
              <w:pStyle w:val="EcoNormal"/>
            </w:pPr>
            <w:r>
              <w:t>Отходы, содержащие алюминий (в том числе алюминиевую пыль), несортированные 4 62 200 99 20 4</w:t>
            </w:r>
          </w:p>
          <w:p w:rsidR="007931A7" w:rsidRDefault="007931A7">
            <w:pPr>
              <w:pStyle w:val="EcoNormal"/>
            </w:pPr>
            <w:r>
              <w:t>Отходы, содержащие титан (в том числе титановую пыль), несортированные 4 62 300 99 20 4</w:t>
            </w:r>
          </w:p>
          <w:p w:rsidR="007931A7" w:rsidRDefault="007931A7">
            <w:pPr>
              <w:pStyle w:val="EcoNormal"/>
            </w:pPr>
            <w:r>
              <w:lastRenderedPageBreak/>
              <w:t>Лом и отходы изделий из никеля и никелевых сплавов незагрязненные 4 62 600 01 51 4</w:t>
            </w:r>
          </w:p>
          <w:p w:rsidR="007931A7" w:rsidRDefault="007931A7">
            <w:pPr>
              <w:pStyle w:val="EcoNormal"/>
            </w:pPr>
            <w:r>
              <w:t>Лом и отходы никеля и никелевых сплавов в кусковой форме незагрязненные 4 62 600 02 21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Лом и отходы никеля и никелевых сплавов несортированные 4 62 600 98 20 4</w:t>
            </w:r>
          </w:p>
          <w:p w:rsidR="007931A7" w:rsidRDefault="007931A7">
            <w:pPr>
              <w:pStyle w:val="EcoNormal"/>
            </w:pPr>
            <w:r>
              <w:t>Лом и отходы изделий из олова незагрязненные 4 62 700 01 51 4</w:t>
            </w:r>
          </w:p>
          <w:p w:rsidR="007931A7" w:rsidRDefault="007931A7">
            <w:pPr>
              <w:pStyle w:val="EcoNormal"/>
            </w:pPr>
            <w:r>
              <w:t>Лом и отходы олова в кусковой форме незагрязненные 4 62 700 02 21 4</w:t>
            </w:r>
          </w:p>
          <w:p w:rsidR="007931A7" w:rsidRDefault="007931A7">
            <w:pPr>
              <w:pStyle w:val="EcoNormal"/>
            </w:pPr>
            <w:r>
              <w:t>Лом и отходы олова несортированные 4 62 700 99 20 4</w:t>
            </w:r>
          </w:p>
          <w:p w:rsidR="007931A7" w:rsidRDefault="007931A7">
            <w:pPr>
              <w:pStyle w:val="EcoNormal"/>
            </w:pPr>
            <w:r>
              <w:t>лом и отходы черных металлов, загрязненные малорастворимыми солями кальция 4 68 101 01 20 4</w:t>
            </w:r>
          </w:p>
          <w:p w:rsidR="007931A7" w:rsidRDefault="007931A7">
            <w:pPr>
              <w:pStyle w:val="EcoNormal"/>
            </w:pPr>
            <w:r>
              <w:t xml:space="preserve">Лом и отходы черных металлов, загрязненные нефтепродуктами (содержание нефтепродуктов менее </w:t>
            </w:r>
            <w:r>
              <w:lastRenderedPageBreak/>
              <w:t>15%) 4 68 101 02 20 4</w:t>
            </w:r>
          </w:p>
          <w:p w:rsidR="007931A7" w:rsidRDefault="007931A7">
            <w:pPr>
              <w:pStyle w:val="EcoNormal"/>
            </w:pPr>
            <w:r>
              <w:t>Тара из черных металлов, загрязненная нефтепродуктами (содержание нефтепродуктов менее 15%) 4 68 111 02 51 4</w:t>
            </w:r>
          </w:p>
          <w:p w:rsidR="007931A7" w:rsidRDefault="007931A7">
            <w:pPr>
              <w:pStyle w:val="EcoNormal"/>
            </w:pPr>
            <w:r>
              <w:t>Тара из черных металлов, загрязненная лакокрасочными материалами (содержание менее 5%) 4 68 112 02 51 4</w:t>
            </w:r>
          </w:p>
          <w:p w:rsidR="007931A7" w:rsidRDefault="007931A7">
            <w:pPr>
              <w:pStyle w:val="EcoNormal"/>
            </w:pPr>
            <w:r>
              <w:t>Тара из черных металлов, загрязненная клеем органическим синтетическим 4 68 113 23 51 4</w:t>
            </w:r>
          </w:p>
          <w:p w:rsidR="007931A7" w:rsidRDefault="007931A7">
            <w:pPr>
              <w:pStyle w:val="EcoNormal"/>
            </w:pPr>
            <w:r>
              <w:t>Тара и упаковка алюминиевая, загрязненная нефтепродуктами (содержание нефтепродуктов не более 15%) 4 68 211 01 51 4</w:t>
            </w:r>
          </w:p>
          <w:p w:rsidR="007931A7" w:rsidRDefault="007931A7">
            <w:pPr>
              <w:pStyle w:val="EcoNormal"/>
            </w:pPr>
            <w:r>
              <w:t>Лом изделий из алюминия и его сплавов, загрязненный нефтепродуктами (содержание нефтепродуктов менее 15%) 4 68 212 11 20 4</w:t>
            </w:r>
          </w:p>
          <w:p w:rsidR="007931A7" w:rsidRDefault="007931A7">
            <w:pPr>
              <w:pStyle w:val="EcoNormal"/>
            </w:pPr>
            <w:r>
              <w:t xml:space="preserve">Системный блок компьютера, утративший потребительские свойства </w:t>
            </w:r>
            <w:r>
              <w:lastRenderedPageBreak/>
              <w:t>4 81 201 01 52 4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Принтеры, сканеры, многофункциональные устройства (МФУ), утратившие потребительские свойства 4 81 202 01 52 4</w:t>
            </w:r>
          </w:p>
          <w:p w:rsidR="007931A7" w:rsidRDefault="007931A7">
            <w:pPr>
              <w:pStyle w:val="EcoNormal"/>
            </w:pPr>
            <w:r>
              <w:t>Картриджи печатающих устройств с содержанием тонера менее 7% отработанные 4 81 203 02 52 4</w:t>
            </w:r>
          </w:p>
          <w:p w:rsidR="007931A7" w:rsidRDefault="007931A7">
            <w:pPr>
              <w:pStyle w:val="EcoNormal"/>
            </w:pPr>
            <w:r>
              <w:t>Клавиатура, манипулятор "мышь" с соединительными проводами, утратившие потребительские свойства 4 81 204 01 52 4</w:t>
            </w:r>
          </w:p>
          <w:p w:rsidR="007931A7" w:rsidRDefault="007931A7">
            <w:pPr>
              <w:pStyle w:val="EcoNormal"/>
            </w:pPr>
            <w:r>
              <w:t>Мониторы компьютерные жидкокристаллические, утратившие потребительские свойства, в сборе 4 81 205 02 52 4</w:t>
            </w:r>
          </w:p>
          <w:p w:rsidR="007931A7" w:rsidRDefault="007931A7">
            <w:pPr>
              <w:pStyle w:val="EcoNormal"/>
            </w:pPr>
            <w:r>
              <w:t>Огнетушители самосрабатывающие порошковые, утратившие потребительские свойства 4 89 221 11 52 4</w:t>
            </w:r>
          </w:p>
          <w:p w:rsidR="007931A7" w:rsidRDefault="007931A7">
            <w:pPr>
              <w:pStyle w:val="EcoNormal"/>
            </w:pPr>
            <w:r>
              <w:t>Коробки фильтрующе-поглощающие противогазов, утратившие потребительские свойства 4 91 102 01 52 4</w:t>
            </w:r>
          </w:p>
          <w:p w:rsidR="007931A7" w:rsidRDefault="007931A7">
            <w:pPr>
              <w:pStyle w:val="EcoNormal"/>
            </w:pPr>
            <w:r>
              <w:lastRenderedPageBreak/>
              <w:t>Уголь активированный отработанный из фильтрующе-поглощающих коробок противогазов 4 91 102 02 49 4</w:t>
            </w:r>
          </w:p>
          <w:p w:rsidR="007931A7" w:rsidRDefault="007931A7">
            <w:pPr>
              <w:pStyle w:val="EcoNormal"/>
            </w:pPr>
            <w:r>
              <w:t>Зола от сжигания угля малоопасная 6 11 100 01 40 4</w:t>
            </w:r>
          </w:p>
          <w:p w:rsidR="007931A7" w:rsidRDefault="007931A7">
            <w:pPr>
              <w:pStyle w:val="EcoNormal"/>
            </w:pPr>
            <w:r>
              <w:t>Шлак от сжигания угля малоопасный 6 11 200 01 21 4</w:t>
            </w:r>
          </w:p>
          <w:p w:rsidR="007931A7" w:rsidRDefault="007931A7">
            <w:pPr>
              <w:pStyle w:val="EcoNormal"/>
            </w:pPr>
            <w:r>
              <w:t>Золошлаковая смесь от сжигания углей малоопасная 6 11 400 01 20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Зола от сжигания древесного топлива умеренно опасная 6 11 900 01 40 4</w:t>
            </w:r>
          </w:p>
          <w:p w:rsidR="007931A7" w:rsidRDefault="007931A7">
            <w:pPr>
              <w:pStyle w:val="EcoNormal"/>
            </w:pPr>
            <w:r>
              <w:t>Зола от сжигания торфа 6 11 900 03 40 4</w:t>
            </w:r>
          </w:p>
          <w:p w:rsidR="007931A7" w:rsidRDefault="007931A7">
            <w:pPr>
              <w:pStyle w:val="EcoNormal"/>
            </w:pPr>
            <w:r>
              <w:t>Зола от сжигания лузги подсолнечной 6 11 910 01 49 4</w:t>
            </w:r>
          </w:p>
          <w:p w:rsidR="007931A7" w:rsidRDefault="007931A7">
            <w:pPr>
              <w:pStyle w:val="EcoNormal"/>
            </w:pPr>
            <w:r>
              <w:t>Золосажевые отложения при очистке оборудования ТЭС, ТЭЦ, котельных малоопасные 6 18 902 02 20 4</w:t>
            </w:r>
          </w:p>
          <w:p w:rsidR="007931A7" w:rsidRDefault="007931A7">
            <w:pPr>
              <w:pStyle w:val="EcoNormal"/>
            </w:pPr>
            <w:r>
              <w:t xml:space="preserve">Гравийная засыпка маслоприемных устройств маслонаполненного </w:t>
            </w:r>
            <w:r>
              <w:lastRenderedPageBreak/>
              <w:t>электрооборудования, загрязненная нефтепродуктами (содержание нефтепродуктов менее 15%) 6 91 322 01 21 4</w:t>
            </w:r>
          </w:p>
          <w:p w:rsidR="007931A7" w:rsidRDefault="007931A7">
            <w:pPr>
              <w:pStyle w:val="EcoNormal"/>
            </w:pPr>
            <w:r>
              <w:t>Отходы (осадки) очистки промывных вод при регенерации песчаных фильтров обезжелезивания природной воды 7 10 120 01 39 4</w:t>
            </w:r>
          </w:p>
          <w:p w:rsidR="007931A7" w:rsidRDefault="007931A7">
            <w:pPr>
              <w:pStyle w:val="EcoNormal"/>
            </w:pPr>
            <w:r>
              <w:t>Сульфоуголь отработанный при водоподготовке 7 10 212 01 49 4</w:t>
            </w:r>
          </w:p>
          <w:p w:rsidR="007931A7" w:rsidRDefault="007931A7">
            <w:pPr>
              <w:pStyle w:val="EcoNormal"/>
            </w:pPr>
            <w:r>
              <w:t>Фильтры из полиэфирного волокна отработанные при подготовке воды для получения пара 7 10 213 01 61 4</w:t>
            </w:r>
          </w:p>
          <w:p w:rsidR="007931A7" w:rsidRDefault="007931A7">
            <w:pPr>
              <w:pStyle w:val="EcoNormal"/>
            </w:pPr>
            <w:r>
              <w:t>Отходы (шлам) очистки водопроводных сетей, колодцев 7 10 801 01 39 4</w:t>
            </w:r>
          </w:p>
          <w:p w:rsidR="007931A7" w:rsidRDefault="007931A7">
            <w:pPr>
              <w:pStyle w:val="EcoNormal"/>
            </w:pPr>
            <w:r>
              <w:t>Отходы механической очистки промывных вод при регенерации ионообменных смол от водоподготовки 7 10 901 01 39 4</w:t>
            </w:r>
          </w:p>
          <w:p w:rsidR="007931A7" w:rsidRDefault="007931A7">
            <w:pPr>
              <w:pStyle w:val="EcoNormal"/>
            </w:pPr>
            <w:r>
              <w:t xml:space="preserve">Осадок механической очистки упаренных сульфатсодержащих промывных вод </w:t>
            </w:r>
            <w:r>
              <w:lastRenderedPageBreak/>
              <w:t>регенерации ионообменных смол от водоподготовки речной воды 7 10 901 02 33 4</w:t>
            </w:r>
          </w:p>
          <w:p w:rsidR="007931A7" w:rsidRDefault="007931A7">
            <w:pPr>
              <w:pStyle w:val="EcoNormal"/>
            </w:pPr>
            <w:r>
              <w:t>Мусор с защитных решеток дождевой (ливневой) канализации 7 21 000 01 71 4</w:t>
            </w:r>
          </w:p>
          <w:p w:rsidR="007931A7" w:rsidRDefault="007931A7">
            <w:pPr>
              <w:pStyle w:val="EcoNormal"/>
            </w:pPr>
            <w:r>
              <w:t>Осадок очистных сооружений дождевой (ливневой) канализации малоопасный 7 21 100 01 39 4</w:t>
            </w:r>
          </w:p>
          <w:p w:rsidR="007931A7" w:rsidRDefault="007931A7">
            <w:pPr>
              <w:pStyle w:val="EcoNormal"/>
            </w:pPr>
            <w:r>
              <w:t>Отходы (шлам) при очистке сетей, колодцев дождевой (ливневой) канализации 7 21 800 01 39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с защитных решеток хозяйственно-бытовой и смешанной канализации малоопасный 7 22 101 01 71 4</w:t>
            </w:r>
          </w:p>
          <w:p w:rsidR="007931A7" w:rsidRDefault="007931A7">
            <w:pPr>
              <w:pStyle w:val="EcoNormal"/>
            </w:pPr>
            <w:r>
              <w:t>Осадок с песколовок при очистке хозяйственно-бытовых и смешанных сточных вод малоопасный 7 22 102 01 39 4</w:t>
            </w:r>
          </w:p>
          <w:p w:rsidR="007931A7" w:rsidRDefault="007931A7">
            <w:pPr>
              <w:pStyle w:val="EcoNormal"/>
            </w:pPr>
            <w:r>
              <w:t xml:space="preserve">Осадки с песколовок и отстойников при механической очистке хозяйственно-бытовых и смешанных сточных вод </w:t>
            </w:r>
            <w:r>
              <w:lastRenderedPageBreak/>
              <w:t>малоопасные 7 22 109 01 39 4</w:t>
            </w:r>
          </w:p>
          <w:p w:rsidR="007931A7" w:rsidRDefault="007931A7">
            <w:pPr>
              <w:pStyle w:val="EcoNormal"/>
            </w:pPr>
            <w:r>
              <w:t>Ил избыточный биологических очистных сооружений хозяйственно-бытовых и смешанных сточных вод 7 22 200 01 39 4</w:t>
            </w:r>
          </w:p>
          <w:p w:rsidR="007931A7" w:rsidRDefault="007931A7">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w:t>
            </w:r>
          </w:p>
          <w:p w:rsidR="007931A7" w:rsidRDefault="007931A7">
            <w:pPr>
              <w:pStyle w:val="EcoNormal"/>
            </w:pPr>
            <w:r>
              <w:t>Отходы (мусор) от уборки помещений гостиниц, отелей и других мест временного проживания несортированные 7 36 210 01 72 4</w:t>
            </w:r>
          </w:p>
          <w:p w:rsidR="007931A7" w:rsidRDefault="007931A7">
            <w:pPr>
              <w:pStyle w:val="EcoNormal"/>
            </w:pPr>
            <w:r>
              <w:t>Опилки, пропитанные вироцидом, отработанные 7 39 102 11 29 4</w:t>
            </w:r>
          </w:p>
          <w:p w:rsidR="007931A7" w:rsidRDefault="007931A7">
            <w:pPr>
              <w:pStyle w:val="EcoNormal"/>
            </w:pPr>
            <w:r>
              <w:t>Отходы очистки дренажных канав, прудов-накопителей фильтрата полигонов захоронения твердых коммунальных отходов малоопасные 7 39 103 11 39 4</w:t>
            </w:r>
          </w:p>
          <w:p w:rsidR="007931A7" w:rsidRDefault="007931A7">
            <w:pPr>
              <w:pStyle w:val="EcoNormal"/>
            </w:pPr>
            <w:r>
              <w:t xml:space="preserve">Отходы (мусор) от уборки помещений парикмахерских, салонов </w:t>
            </w:r>
            <w:r>
              <w:lastRenderedPageBreak/>
              <w:t>красоты, соляриев 7 39 410 01 72 4</w:t>
            </w:r>
          </w:p>
          <w:p w:rsidR="007931A7" w:rsidRDefault="007931A7">
            <w:pPr>
              <w:pStyle w:val="EcoNormal"/>
            </w:pPr>
            <w:r>
              <w:t>Мусор наплавной от уборки акватории 7 39 951 01 72 4</w:t>
            </w:r>
          </w:p>
          <w:p w:rsidR="007931A7" w:rsidRDefault="007931A7">
            <w:pPr>
              <w:pStyle w:val="EcoNormal"/>
            </w:pPr>
            <w:r>
              <w:t>Смесь отходов пластмассовых изделий при сортировке твердых коммунальных отходов 7 41 110 01 72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Кек переработки нефтесодержащих отходов 7 42 351 01 39 4</w:t>
            </w:r>
          </w:p>
          <w:p w:rsidR="007931A7" w:rsidRDefault="007931A7">
            <w:pPr>
              <w:pStyle w:val="EcoNormal"/>
            </w:pPr>
            <w:r>
              <w:t>Пыль газоочистки при производстве щебня из сталеплавильных шлаков 7 42 722 01 42 4</w:t>
            </w:r>
          </w:p>
          <w:p w:rsidR="007931A7" w:rsidRDefault="007931A7">
            <w:pPr>
              <w:pStyle w:val="EcoNormal"/>
            </w:pPr>
            <w:r>
              <w:t>Отходы гидроксида алюминия при утилизации отработанных катализаторов на основе оксида алюминия, содержащих платину, серебро, палладий гидрометаллургическим методом 7 44 941 01 33 4</w:t>
            </w:r>
          </w:p>
          <w:p w:rsidR="007931A7" w:rsidRDefault="007931A7">
            <w:pPr>
              <w:pStyle w:val="EcoNormal"/>
            </w:pPr>
            <w:r>
              <w:t>Пыль газоочистки узлов перегрузки твердых коммунальных отходов 7 47 101 01 42 4</w:t>
            </w:r>
          </w:p>
          <w:p w:rsidR="007931A7" w:rsidRDefault="007931A7">
            <w:pPr>
              <w:pStyle w:val="EcoNormal"/>
            </w:pPr>
            <w:r>
              <w:t xml:space="preserve">Твердые остатки от сжигания нефтесодержащих отходов </w:t>
            </w:r>
            <w:r>
              <w:lastRenderedPageBreak/>
              <w:t>7 47 211 01 40 4</w:t>
            </w:r>
          </w:p>
          <w:p w:rsidR="007931A7" w:rsidRDefault="007931A7">
            <w:pPr>
              <w:pStyle w:val="EcoNormal"/>
            </w:pPr>
            <w:r>
              <w:t>Зола от сжигания биологических отходов вивария и отходов содержания лабораторных животных 7 47 813 01 40 4</w:t>
            </w:r>
          </w:p>
          <w:p w:rsidR="007931A7" w:rsidRDefault="007931A7">
            <w:pPr>
              <w:pStyle w:val="EcoNormal"/>
            </w:pPr>
            <w:r>
              <w:t>Древесные отходы от сноса и разборки зданий 8 12 101 01 72 4</w:t>
            </w:r>
          </w:p>
          <w:p w:rsidR="007931A7" w:rsidRDefault="007931A7">
            <w:pPr>
              <w:pStyle w:val="EcoNormal"/>
            </w:pPr>
            <w:r>
              <w:t>Мусор от сноса и разборки зданий несортированный 8 12 901 01 72 4</w:t>
            </w:r>
          </w:p>
          <w:p w:rsidR="007931A7" w:rsidRDefault="007931A7">
            <w:pPr>
              <w:pStyle w:val="EcoNormal"/>
            </w:pPr>
            <w:r>
              <w:t>Отходы затвердевшего строительного раствора в кусковой форме 8 22 401 01 21 4</w:t>
            </w:r>
          </w:p>
          <w:p w:rsidR="007931A7" w:rsidRDefault="007931A7">
            <w:pPr>
              <w:pStyle w:val="EcoNormal"/>
            </w:pPr>
            <w:r>
              <w:t>Обрезь и лом гипсокартонных листов 8 24 110 01 20 4</w:t>
            </w:r>
          </w:p>
          <w:p w:rsidR="007931A7" w:rsidRDefault="007931A7">
            <w:pPr>
              <w:pStyle w:val="EcoNormal"/>
            </w:pPr>
            <w:r>
              <w:t>Лом пазогребневых плит незагрязненный 8 24 110 02 20 4</w:t>
            </w:r>
          </w:p>
          <w:p w:rsidR="007931A7" w:rsidRDefault="007931A7">
            <w:pPr>
              <w:pStyle w:val="EcoNormal"/>
            </w:pPr>
            <w:r>
              <w:t>Отходы шпатлевки 8 24 900 01 29 4</w:t>
            </w:r>
          </w:p>
          <w:p w:rsidR="007931A7" w:rsidRDefault="007931A7">
            <w:pPr>
              <w:pStyle w:val="EcoNormal"/>
            </w:pPr>
            <w:r>
              <w:t>Отходы рубероида 8 26 210 01 51 4</w:t>
            </w:r>
          </w:p>
          <w:p w:rsidR="007931A7" w:rsidRDefault="007931A7">
            <w:pPr>
              <w:pStyle w:val="EcoNormal"/>
            </w:pPr>
            <w:r>
              <w:t>Отходы толи 8 26 220 01 51 4</w:t>
            </w:r>
          </w:p>
          <w:p w:rsidR="007931A7" w:rsidRDefault="007931A7">
            <w:pPr>
              <w:pStyle w:val="EcoNormal"/>
            </w:pPr>
            <w:r>
              <w:t>Отходы изопласта незагрязненные 8 26 310 11 20 4</w:t>
            </w:r>
          </w:p>
          <w:p w:rsidR="007931A7" w:rsidRDefault="007931A7">
            <w:pPr>
              <w:pStyle w:val="EcoNormal"/>
            </w:pPr>
            <w:r>
              <w:t>Отходы линолеума незагрязненные 8 27 100 01 51 4</w:t>
            </w:r>
          </w:p>
          <w:p w:rsidR="007931A7" w:rsidRDefault="007931A7">
            <w:pPr>
              <w:pStyle w:val="EcoNormal"/>
            </w:pPr>
            <w:r>
              <w:lastRenderedPageBreak/>
              <w:t>Смесь незагрязненных строительных материалов на основе полимеров, содержащая поливинилхлорид 8 27 990 01 72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Лом асфальтовых и асфальтобетонных покрытий 8 30 200 01 71 4</w:t>
            </w:r>
          </w:p>
          <w:p w:rsidR="007931A7" w:rsidRDefault="007931A7">
            <w:pPr>
              <w:pStyle w:val="EcoNormal"/>
            </w:pPr>
            <w:r>
              <w:t>Балласт из щебня, загрязненный нефтепродуктами (содержание нефтепродуктов менее 15%) 8 42 101 02 21 4</w:t>
            </w:r>
          </w:p>
          <w:p w:rsidR="007931A7" w:rsidRDefault="007931A7">
            <w:pPr>
              <w:pStyle w:val="EcoNormal"/>
            </w:pPr>
            <w:r>
              <w:t>Отходы грунта, снятого при ремонте железнодорожного полотна, загрязненного нефтепродуктами, малоопасные 8 42 201 02 49 4</w:t>
            </w:r>
          </w:p>
          <w:p w:rsidR="007931A7" w:rsidRDefault="007931A7">
            <w:pPr>
              <w:pStyle w:val="EcoNormal"/>
            </w:pPr>
            <w:r>
              <w:t>Отходы (мусор) от строительных и ремонтных работ 8 90 000 01 72 4</w:t>
            </w:r>
          </w:p>
          <w:p w:rsidR="007931A7" w:rsidRDefault="007931A7">
            <w:pPr>
              <w:pStyle w:val="EcoNormal"/>
            </w:pPr>
            <w:r>
              <w:t>Отходы (остатки) песчано-гравийной смеси при строительных, ремонтных работах 8 90 000 02 49 4</w:t>
            </w:r>
          </w:p>
          <w:p w:rsidR="007931A7" w:rsidRDefault="007931A7">
            <w:pPr>
              <w:pStyle w:val="EcoNormal"/>
            </w:pPr>
            <w:r>
              <w:t xml:space="preserve">Инструменты лакокрасочные (кисти, валики), загрязненные лакокрасочными </w:t>
            </w:r>
            <w:r>
              <w:lastRenderedPageBreak/>
              <w:t>материалами (в количестве менее 5%) 8 91 110 02 52 4</w:t>
            </w:r>
          </w:p>
          <w:p w:rsidR="007931A7" w:rsidRDefault="007931A7">
            <w:pPr>
              <w:pStyle w:val="EcoNormal"/>
            </w:pPr>
            <w:r>
              <w:t>Шпатели отработанные, загрязненные штукатурными материалами 8 91 120 01 52 4</w:t>
            </w:r>
          </w:p>
          <w:p w:rsidR="007931A7" w:rsidRDefault="007931A7">
            <w:pPr>
              <w:pStyle w:val="EcoNormal"/>
            </w:pPr>
            <w:r>
              <w:t>Обтирочный материал, загрязненный лакокрасочными материалами на основе алкидных смол 8 92 011 01 60 4</w:t>
            </w:r>
          </w:p>
          <w:p w:rsidR="007931A7" w:rsidRDefault="007931A7">
            <w:pPr>
              <w:pStyle w:val="EcoNormal"/>
            </w:pPr>
            <w:r>
              <w:t>Обтирочный материал, загрязненный лакокрасочными материалами (в количестве менее 5%) 8 92 110 02 60 4</w:t>
            </w:r>
          </w:p>
          <w:p w:rsidR="007931A7" w:rsidRDefault="007931A7">
            <w:pPr>
              <w:pStyle w:val="EcoNormal"/>
            </w:pPr>
            <w:r>
              <w:t>Лом футеровки миксеров алюминиевого производства 9 12 110 01 21 4</w:t>
            </w:r>
          </w:p>
          <w:p w:rsidR="007931A7" w:rsidRDefault="007931A7">
            <w:pPr>
              <w:pStyle w:val="EcoNormal"/>
            </w:pPr>
            <w:r>
              <w:t>Лом футеровки пламенных печей и печей переплава алюминиевого производства 9 12 110 02 21 4</w:t>
            </w:r>
          </w:p>
          <w:p w:rsidR="007931A7" w:rsidRDefault="007931A7">
            <w:pPr>
              <w:pStyle w:val="EcoNormal"/>
            </w:pPr>
            <w:r>
              <w:t>Лом футеровки разливочных и вакуумных ковшей алюминиевого производства 9 12 110 03 21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Лом кирпичной футеровки алюминиевых электролизеров 9 12 110 04 21 4</w:t>
            </w:r>
          </w:p>
          <w:p w:rsidR="007931A7" w:rsidRDefault="007931A7">
            <w:pPr>
              <w:pStyle w:val="EcoNormal"/>
            </w:pPr>
            <w:r>
              <w:t>Лом кислотоупорного кирпича 9 13 001 01 20 4</w:t>
            </w:r>
          </w:p>
          <w:p w:rsidR="007931A7" w:rsidRDefault="007931A7">
            <w:pPr>
              <w:pStyle w:val="EcoNormal"/>
            </w:pPr>
            <w:r>
              <w:t>Лом углеграфитовых блоков 9 13 002 01 20 4</w:t>
            </w:r>
          </w:p>
          <w:p w:rsidR="007931A7" w:rsidRDefault="007931A7">
            <w:pPr>
              <w:pStyle w:val="EcoNormal"/>
            </w:pPr>
            <w:r>
              <w:t>Лом кислотоупорных материалов в смеси 9 13 009 01 20 4</w:t>
            </w:r>
          </w:p>
          <w:p w:rsidR="007931A7" w:rsidRDefault="007931A7">
            <w:pPr>
              <w:pStyle w:val="EcoNormal"/>
            </w:pPr>
            <w:r>
              <w:t>Шлак сварочный 9 19 100 02 20 4</w:t>
            </w:r>
          </w:p>
          <w:p w:rsidR="007931A7" w:rsidRDefault="007931A7">
            <w:pPr>
              <w:pStyle w:val="EcoNormal"/>
            </w:pPr>
            <w:r>
              <w:t>Песок, загрязненный нефтью или нефтепродуктами (содержание нефти или нефтепродуктов менее 15%) 9 19 201 02 39 4</w:t>
            </w:r>
          </w:p>
          <w:p w:rsidR="007931A7" w:rsidRDefault="007931A7">
            <w:pPr>
              <w:pStyle w:val="EcoNormal"/>
            </w:pPr>
            <w:r>
              <w:t>Сальниковая набивка асбесто-графитовая промасленная (содержание масла менее 15%) 9 19 202 02 60 4</w:t>
            </w:r>
          </w:p>
          <w:p w:rsidR="007931A7" w:rsidRDefault="007931A7">
            <w:pPr>
              <w:pStyle w:val="EcoNormal"/>
            </w:pPr>
            <w:r>
              <w:t>Пенька промасленная (содержание масла менее 15%) 9 19 203 02 60 4</w:t>
            </w:r>
          </w:p>
          <w:p w:rsidR="007931A7" w:rsidRDefault="007931A7">
            <w:pPr>
              <w:pStyle w:val="EcoNormal"/>
            </w:pPr>
            <w:r>
              <w:t>Обтирочный материал, загрязненный нефтью или нефтепродуктами (содержание нефти или нефтепродуктов менее 15%) 9 19 204 02 60 4</w:t>
            </w:r>
          </w:p>
          <w:p w:rsidR="007931A7" w:rsidRDefault="007931A7">
            <w:pPr>
              <w:pStyle w:val="EcoNormal"/>
            </w:pPr>
            <w:r>
              <w:t xml:space="preserve">Опилки и стружка </w:t>
            </w:r>
            <w:r>
              <w:lastRenderedPageBreak/>
              <w:t>древесные, загрязненные нефтью или нефтепродуктами (содержание нефти или нефтепродуктов менее 15%) 9 19 205 02 39 4</w:t>
            </w:r>
          </w:p>
          <w:p w:rsidR="007931A7" w:rsidRDefault="007931A7">
            <w:pPr>
              <w:pStyle w:val="EcoNormal"/>
            </w:pPr>
            <w:r>
              <w:t>Опилки древесные, загрязненные связующими смолами 9 19 206 11 43 4</w:t>
            </w:r>
          </w:p>
          <w:p w:rsidR="007931A7" w:rsidRDefault="007931A7">
            <w:pPr>
              <w:pStyle w:val="EcoNormal"/>
            </w:pPr>
            <w:r>
              <w:t>Корпус карболитовый аккумулятора свинцового с остатками свинцовой пасты и серной кислоты с суммарным содержанием не более 5% 9 20 112 11 51 4</w:t>
            </w:r>
          </w:p>
          <w:p w:rsidR="007931A7" w:rsidRDefault="007931A7">
            <w:pPr>
              <w:pStyle w:val="EcoNormal"/>
            </w:pPr>
            <w:r>
              <w:t>Тормозные колодки отработанные с остатками накладок асбестовых 9 20 310 02 52 4</w:t>
            </w:r>
          </w:p>
          <w:p w:rsidR="007931A7" w:rsidRDefault="007931A7">
            <w:pPr>
              <w:pStyle w:val="EcoNormal"/>
            </w:pPr>
            <w:r>
              <w:t>Шины пневматические автомобильные отработанные 9 21 110 01 50 4</w:t>
            </w:r>
          </w:p>
          <w:p w:rsidR="007931A7" w:rsidRDefault="007931A7">
            <w:pPr>
              <w:pStyle w:val="EcoNormal"/>
            </w:pPr>
            <w:r>
              <w:t>Камеры пневматических шин автомобильных отработанные 9 21 120 01 50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Покрышки пневматических шин с тканевым кордом отработанные 9 21 130 01 50 4</w:t>
            </w:r>
          </w:p>
          <w:p w:rsidR="007931A7" w:rsidRDefault="007931A7">
            <w:pPr>
              <w:pStyle w:val="EcoNormal"/>
            </w:pPr>
            <w:r>
              <w:t xml:space="preserve">Покрышки пневматических </w:t>
            </w:r>
            <w:r>
              <w:lastRenderedPageBreak/>
              <w:t>шин с металлическим кордом отработанные 9 21 130 02 50 4</w:t>
            </w:r>
          </w:p>
          <w:p w:rsidR="007931A7" w:rsidRDefault="007931A7">
            <w:pPr>
              <w:pStyle w:val="EcoNormal"/>
            </w:pPr>
            <w:r>
              <w:t>Фильтры воздушные автотранспортных средств отработанные 9 21 301 01 52 4</w:t>
            </w:r>
          </w:p>
          <w:p w:rsidR="007931A7" w:rsidRDefault="007931A7">
            <w:pPr>
              <w:pStyle w:val="EcoNormal"/>
            </w:pPr>
            <w:r>
              <w:t>Отходы очистки железнодорожных грузовых вагонов от остатков неметаллической нерастворимой или малорастворимой минеральной продукции 9 22 111 01 20 4</w:t>
            </w:r>
          </w:p>
          <w:p w:rsidR="007931A7" w:rsidRDefault="007931A7">
            <w:pPr>
              <w:pStyle w:val="EcoNormal"/>
            </w:pPr>
            <w:r>
              <w:t>Отходы очистки железнодорожных грузовых вагонов от остатков минеральных удобрений 9 22 111 02 20 4</w:t>
            </w:r>
          </w:p>
          <w:p w:rsidR="007931A7" w:rsidRDefault="007931A7">
            <w:pPr>
              <w:pStyle w:val="EcoNormal"/>
            </w:pPr>
            <w:r>
              <w:t>Грунт, загрязненный нефтью или нефтепродуктами (содержание нефти или нефтепродуктов менее 15%) 9 31 100 03 39 4</w:t>
            </w:r>
          </w:p>
          <w:p w:rsidR="007931A7" w:rsidRDefault="007931A7">
            <w:pPr>
              <w:pStyle w:val="EcoNormal"/>
            </w:pPr>
            <w:r>
              <w:t>Отходы поташа в твердом виде при технических испытаниях и измерениях 9 41 401 01 20 4</w:t>
            </w:r>
          </w:p>
          <w:p w:rsidR="007931A7" w:rsidRDefault="007931A7">
            <w:pPr>
              <w:pStyle w:val="EcoNormal"/>
            </w:pPr>
            <w:r>
              <w:t xml:space="preserve">Отходы солей аммония в твердом виде при технических испытаниях и измерениях 9 41 405 01 49 </w:t>
            </w:r>
            <w:r>
              <w:lastRenderedPageBreak/>
              <w:t>4</w:t>
            </w:r>
          </w:p>
          <w:p w:rsidR="007931A7" w:rsidRDefault="007931A7">
            <w:pPr>
              <w:pStyle w:val="EcoNormal"/>
            </w:pPr>
            <w:r>
              <w:t>Элементы неэлектрических систем инициирования отработанные при технических испытаниях 9 42 991 11 52 4</w:t>
            </w:r>
          </w:p>
          <w:p w:rsidR="007931A7" w:rsidRDefault="007931A7">
            <w:pPr>
              <w:pStyle w:val="EcoNormal"/>
            </w:pPr>
            <w:r>
              <w:t>Грунт отработанный при лабораторных исследованиях, содержащий остатки химических реагентов 9 48 101 01 39 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lastRenderedPageBreak/>
              <w:t>Кемеровская область</w:t>
            </w:r>
          </w:p>
        </w:tc>
      </w:tr>
      <w:tr w:rsidR="007931A7">
        <w:tblPrEx>
          <w:tblBorders>
            <w:insideH w:val="nil"/>
          </w:tblBorders>
        </w:tblPrEx>
        <w:tc>
          <w:tcPr>
            <w:tcW w:w="1077" w:type="dxa"/>
            <w:tcBorders>
              <w:bottom w:val="nil"/>
            </w:tcBorders>
          </w:tcPr>
          <w:p w:rsidR="007931A7" w:rsidRDefault="007931A7">
            <w:pPr>
              <w:pStyle w:val="EcoNormal"/>
            </w:pPr>
            <w:r>
              <w:t>42-00284-Х-00758-281114</w:t>
            </w:r>
          </w:p>
        </w:tc>
        <w:tc>
          <w:tcPr>
            <w:tcW w:w="1814" w:type="dxa"/>
            <w:tcBorders>
              <w:bottom w:val="nil"/>
            </w:tcBorders>
          </w:tcPr>
          <w:p w:rsidR="007931A7" w:rsidRDefault="007931A7">
            <w:pPr>
              <w:pStyle w:val="EcoNormal"/>
            </w:pPr>
            <w:r>
              <w:t>Отстойник очистных сооружений смешанных стоков (участок недр "Березовский Западный"</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Отходы очистки вод при добыче полезных ископаемых (осадок ОС смешанных стоков)</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32622000000</w:t>
            </w:r>
          </w:p>
        </w:tc>
        <w:tc>
          <w:tcPr>
            <w:tcW w:w="1361" w:type="dxa"/>
            <w:tcBorders>
              <w:bottom w:val="nil"/>
            </w:tcBorders>
          </w:tcPr>
          <w:p w:rsidR="007931A7" w:rsidRDefault="007931A7">
            <w:pPr>
              <w:pStyle w:val="EcoNormal"/>
            </w:pPr>
            <w:r>
              <w:t>с. Новорождественское, Прокопьевский район</w:t>
            </w:r>
          </w:p>
        </w:tc>
        <w:tc>
          <w:tcPr>
            <w:tcW w:w="2079" w:type="dxa"/>
            <w:tcBorders>
              <w:bottom w:val="nil"/>
            </w:tcBorders>
          </w:tcPr>
          <w:p w:rsidR="007931A7" w:rsidRDefault="007931A7">
            <w:pPr>
              <w:pStyle w:val="EcoNormal"/>
            </w:pPr>
            <w:r>
              <w:t>ООО "Разрез Березовский", г. Прокопьевск, ул. Проспектная, д. 14</w:t>
            </w:r>
          </w:p>
        </w:tc>
      </w:tr>
      <w:tr w:rsidR="007931A7">
        <w:tblPrEx>
          <w:tblBorders>
            <w:insideH w:val="nil"/>
          </w:tblBorders>
        </w:tblPrEx>
        <w:tc>
          <w:tcPr>
            <w:tcW w:w="1077" w:type="dxa"/>
            <w:tcBorders>
              <w:bottom w:val="nil"/>
            </w:tcBorders>
          </w:tcPr>
          <w:p w:rsidR="007931A7" w:rsidRDefault="007931A7">
            <w:pPr>
              <w:pStyle w:val="EcoNormal"/>
              <w:jc w:val="both"/>
            </w:pPr>
            <w:r>
              <w:t>42-00285-Х-00758-281114</w:t>
            </w:r>
          </w:p>
        </w:tc>
        <w:tc>
          <w:tcPr>
            <w:tcW w:w="1814" w:type="dxa"/>
            <w:tcBorders>
              <w:bottom w:val="nil"/>
            </w:tcBorders>
          </w:tcPr>
          <w:p w:rsidR="007931A7" w:rsidRDefault="007931A7">
            <w:pPr>
              <w:pStyle w:val="EcoNormal"/>
            </w:pPr>
            <w:r>
              <w:t>Отстойник очистных сооружений смешанных стоков (участок недр "Березовский Восточный")</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Отстойник очистных сооружений смешанных стоков (участок недр "Березовский Западный")</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32619000</w:t>
            </w:r>
          </w:p>
        </w:tc>
        <w:tc>
          <w:tcPr>
            <w:tcW w:w="1361" w:type="dxa"/>
            <w:tcBorders>
              <w:bottom w:val="nil"/>
            </w:tcBorders>
          </w:tcPr>
          <w:p w:rsidR="007931A7" w:rsidRDefault="007931A7">
            <w:pPr>
              <w:pStyle w:val="EcoNormal"/>
            </w:pPr>
            <w:r>
              <w:t>п. Матюшино</w:t>
            </w:r>
          </w:p>
        </w:tc>
        <w:tc>
          <w:tcPr>
            <w:tcW w:w="2079" w:type="dxa"/>
            <w:tcBorders>
              <w:bottom w:val="nil"/>
            </w:tcBorders>
          </w:tcPr>
          <w:p w:rsidR="007931A7" w:rsidRDefault="007931A7">
            <w:pPr>
              <w:pStyle w:val="EcoNormal"/>
              <w:jc w:val="both"/>
            </w:pPr>
            <w:r>
              <w:t>ООО "Разрез Березовский", г. Прокопьевск, ул. Проспектная, д. 14</w:t>
            </w:r>
          </w:p>
        </w:tc>
      </w:tr>
      <w:tr w:rsidR="007931A7">
        <w:tc>
          <w:tcPr>
            <w:tcW w:w="1077" w:type="dxa"/>
          </w:tcPr>
          <w:p w:rsidR="007931A7" w:rsidRDefault="007931A7">
            <w:pPr>
              <w:pStyle w:val="EcoNormal"/>
            </w:pPr>
            <w:r>
              <w:t>42-00286-</w:t>
            </w:r>
            <w:r>
              <w:lastRenderedPageBreak/>
              <w:t>Х-00758-281114</w:t>
            </w:r>
          </w:p>
        </w:tc>
        <w:tc>
          <w:tcPr>
            <w:tcW w:w="1814" w:type="dxa"/>
          </w:tcPr>
          <w:p w:rsidR="007931A7" w:rsidRDefault="007931A7">
            <w:pPr>
              <w:pStyle w:val="EcoNormal"/>
            </w:pPr>
            <w:r>
              <w:lastRenderedPageBreak/>
              <w:t xml:space="preserve">Отстойник </w:t>
            </w:r>
            <w:r>
              <w:lastRenderedPageBreak/>
              <w:t>шахтных вод</w:t>
            </w:r>
          </w:p>
        </w:tc>
        <w:tc>
          <w:tcPr>
            <w:tcW w:w="1474" w:type="dxa"/>
          </w:tcPr>
          <w:p w:rsidR="007931A7" w:rsidRDefault="007931A7">
            <w:pPr>
              <w:pStyle w:val="EcoNormal"/>
            </w:pPr>
            <w:r>
              <w:lastRenderedPageBreak/>
              <w:t xml:space="preserve">Хранение </w:t>
            </w:r>
            <w:r>
              <w:lastRenderedPageBreak/>
              <w:t>отходов</w:t>
            </w:r>
          </w:p>
        </w:tc>
        <w:tc>
          <w:tcPr>
            <w:tcW w:w="2721" w:type="dxa"/>
          </w:tcPr>
          <w:p w:rsidR="007931A7" w:rsidRDefault="007931A7">
            <w:pPr>
              <w:pStyle w:val="EcoNormal"/>
            </w:pPr>
            <w:r>
              <w:lastRenderedPageBreak/>
              <w:t xml:space="preserve">Прочие отходы </w:t>
            </w:r>
            <w:r>
              <w:lastRenderedPageBreak/>
              <w:t>добывающей промышленности (осадок ОС шахтных вод) 3490000000000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32716000</w:t>
            </w:r>
          </w:p>
        </w:tc>
        <w:tc>
          <w:tcPr>
            <w:tcW w:w="1361" w:type="dxa"/>
          </w:tcPr>
          <w:p w:rsidR="007931A7" w:rsidRDefault="007931A7">
            <w:pPr>
              <w:pStyle w:val="EcoNormal"/>
            </w:pPr>
            <w:r>
              <w:t>г. Киселевск</w:t>
            </w:r>
          </w:p>
        </w:tc>
        <w:tc>
          <w:tcPr>
            <w:tcW w:w="2079" w:type="dxa"/>
          </w:tcPr>
          <w:p w:rsidR="007931A7" w:rsidRDefault="007931A7">
            <w:pPr>
              <w:pStyle w:val="EcoNormal"/>
            </w:pPr>
            <w:r>
              <w:t xml:space="preserve">ООО "Шахта N 12", </w:t>
            </w:r>
            <w:r>
              <w:lastRenderedPageBreak/>
              <w:t>Кемеровская область, г. Киселевск, ул. Чумова, 2А</w:t>
            </w:r>
          </w:p>
        </w:tc>
      </w:tr>
      <w:tr w:rsidR="007931A7">
        <w:tc>
          <w:tcPr>
            <w:tcW w:w="1077" w:type="dxa"/>
          </w:tcPr>
          <w:p w:rsidR="007931A7" w:rsidRDefault="007931A7">
            <w:pPr>
              <w:pStyle w:val="EcoNormal"/>
            </w:pPr>
            <w:r>
              <w:lastRenderedPageBreak/>
              <w:t>42-00287-Х-00758-281114</w:t>
            </w:r>
          </w:p>
        </w:tc>
        <w:tc>
          <w:tcPr>
            <w:tcW w:w="1814" w:type="dxa"/>
          </w:tcPr>
          <w:p w:rsidR="007931A7" w:rsidRDefault="007931A7">
            <w:pPr>
              <w:pStyle w:val="EcoNormal"/>
            </w:pPr>
            <w:r>
              <w:t>Внешний породный отвал N 4</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при добыче угля и горючих сланцев (Вскрышная порода) 3430000000000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32607416</w:t>
            </w:r>
          </w:p>
        </w:tc>
        <w:tc>
          <w:tcPr>
            <w:tcW w:w="1361" w:type="dxa"/>
          </w:tcPr>
          <w:p w:rsidR="007931A7" w:rsidRDefault="007931A7">
            <w:pPr>
              <w:pStyle w:val="EcoNormal"/>
            </w:pPr>
            <w:r>
              <w:t>г. Березовский</w:t>
            </w:r>
          </w:p>
        </w:tc>
        <w:tc>
          <w:tcPr>
            <w:tcW w:w="2079" w:type="dxa"/>
          </w:tcPr>
          <w:p w:rsidR="007931A7" w:rsidRDefault="007931A7">
            <w:pPr>
              <w:pStyle w:val="EcoNormal"/>
            </w:pPr>
            <w:r>
              <w:t>ОАО "Черниговец", 652420, Кемеровская область, г. Березовский</w:t>
            </w:r>
          </w:p>
        </w:tc>
      </w:tr>
      <w:tr w:rsidR="007931A7">
        <w:tblPrEx>
          <w:tblBorders>
            <w:insideH w:val="nil"/>
          </w:tblBorders>
        </w:tblPrEx>
        <w:tc>
          <w:tcPr>
            <w:tcW w:w="1077" w:type="dxa"/>
            <w:tcBorders>
              <w:bottom w:val="nil"/>
            </w:tcBorders>
          </w:tcPr>
          <w:p w:rsidR="007931A7" w:rsidRDefault="007931A7">
            <w:pPr>
              <w:pStyle w:val="EcoNormal"/>
            </w:pPr>
            <w:r>
              <w:t>42-00288-Х-00758-281114</w:t>
            </w:r>
          </w:p>
        </w:tc>
        <w:tc>
          <w:tcPr>
            <w:tcW w:w="1814" w:type="dxa"/>
            <w:tcBorders>
              <w:bottom w:val="nil"/>
            </w:tcBorders>
          </w:tcPr>
          <w:p w:rsidR="007931A7" w:rsidRDefault="007931A7">
            <w:pPr>
              <w:pStyle w:val="EcoNormal"/>
            </w:pPr>
            <w:r>
              <w:t>Отвал горных пород</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Вскрышные породы в смеси практически неопасные (вскрышные породы от добычи полезных ископаемых открытым способом, выемка вскрышных пород из карьеров) 20019099395</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326014120</w:t>
            </w:r>
          </w:p>
        </w:tc>
        <w:tc>
          <w:tcPr>
            <w:tcW w:w="1361" w:type="dxa"/>
            <w:tcBorders>
              <w:bottom w:val="nil"/>
            </w:tcBorders>
          </w:tcPr>
          <w:p w:rsidR="007931A7" w:rsidRDefault="007931A7">
            <w:pPr>
              <w:pStyle w:val="EcoNormal"/>
            </w:pPr>
            <w:r>
              <w:t>Беловский район, с. Евтино</w:t>
            </w:r>
          </w:p>
        </w:tc>
        <w:tc>
          <w:tcPr>
            <w:tcW w:w="2079" w:type="dxa"/>
            <w:tcBorders>
              <w:bottom w:val="nil"/>
            </w:tcBorders>
          </w:tcPr>
          <w:p w:rsidR="007931A7" w:rsidRDefault="007931A7">
            <w:pPr>
              <w:pStyle w:val="EcoNormal"/>
            </w:pPr>
            <w:r>
              <w:t>ЗАО "Шахта Беловская", Кемеровская область, Беловский район, с. Каракан</w:t>
            </w:r>
          </w:p>
        </w:tc>
      </w:tr>
      <w:tr w:rsidR="007931A7">
        <w:tc>
          <w:tcPr>
            <w:tcW w:w="13588" w:type="dxa"/>
            <w:gridSpan w:val="8"/>
          </w:tcPr>
          <w:p w:rsidR="007931A7" w:rsidRDefault="007931A7">
            <w:pPr>
              <w:pStyle w:val="EcoNormal"/>
              <w:jc w:val="center"/>
              <w:outlineLvl w:val="1"/>
            </w:pPr>
            <w:r>
              <w:t>Ленинградская область</w:t>
            </w:r>
          </w:p>
        </w:tc>
      </w:tr>
      <w:tr w:rsidR="007931A7">
        <w:tc>
          <w:tcPr>
            <w:tcW w:w="1077" w:type="dxa"/>
          </w:tcPr>
          <w:p w:rsidR="007931A7" w:rsidRDefault="007931A7">
            <w:pPr>
              <w:pStyle w:val="EcoNormal"/>
            </w:pPr>
            <w:r>
              <w:t>47-00016-Х-00758-281114</w:t>
            </w:r>
          </w:p>
        </w:tc>
        <w:tc>
          <w:tcPr>
            <w:tcW w:w="1814" w:type="dxa"/>
          </w:tcPr>
          <w:p w:rsidR="007931A7" w:rsidRDefault="007931A7">
            <w:pPr>
              <w:pStyle w:val="EcoNormal"/>
            </w:pPr>
            <w:r>
              <w:t>Шламонакопитель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9430000000000 Отходы (осадки) при механической и биологической очистке сточных вод</w:t>
            </w:r>
          </w:p>
        </w:tc>
        <w:tc>
          <w:tcPr>
            <w:tcW w:w="1531" w:type="dxa"/>
          </w:tcPr>
          <w:p w:rsidR="007931A7" w:rsidRDefault="007931A7">
            <w:pPr>
              <w:pStyle w:val="EcoNormal"/>
            </w:pPr>
            <w:r>
              <w:t>отсутствует</w:t>
            </w:r>
          </w:p>
        </w:tc>
        <w:tc>
          <w:tcPr>
            <w:tcW w:w="1531" w:type="dxa"/>
          </w:tcPr>
          <w:p w:rsidR="007931A7" w:rsidRDefault="007931A7">
            <w:pPr>
              <w:pStyle w:val="EcoNormal"/>
            </w:pPr>
            <w:r>
              <w:t>41212</w:t>
            </w:r>
          </w:p>
        </w:tc>
        <w:tc>
          <w:tcPr>
            <w:tcW w:w="1361" w:type="dxa"/>
          </w:tcPr>
          <w:p w:rsidR="007931A7" w:rsidRDefault="007931A7">
            <w:pPr>
              <w:pStyle w:val="EcoNormal"/>
            </w:pPr>
            <w:r>
              <w:t>д. Ново-Девяткино</w:t>
            </w:r>
          </w:p>
        </w:tc>
        <w:tc>
          <w:tcPr>
            <w:tcW w:w="2079" w:type="dxa"/>
          </w:tcPr>
          <w:p w:rsidR="007931A7" w:rsidRDefault="007931A7">
            <w:pPr>
              <w:pStyle w:val="EcoNormal"/>
            </w:pPr>
            <w:r>
              <w:t>Северная теплоэлектроцентраль (ТЭЦ-21) филиала "Невский" ОАО "ТГК-1"</w:t>
            </w:r>
          </w:p>
          <w:p w:rsidR="007931A7" w:rsidRDefault="007931A7">
            <w:pPr>
              <w:pStyle w:val="EcoNormal"/>
            </w:pPr>
            <w:r>
              <w:t>пр. Добролюбова, д. 16, к. 2, лит. А</w:t>
            </w:r>
          </w:p>
        </w:tc>
      </w:tr>
      <w:tr w:rsidR="007931A7">
        <w:tc>
          <w:tcPr>
            <w:tcW w:w="1077" w:type="dxa"/>
          </w:tcPr>
          <w:p w:rsidR="007931A7" w:rsidRDefault="007931A7">
            <w:pPr>
              <w:pStyle w:val="EcoNormal"/>
            </w:pPr>
            <w:r>
              <w:t>47-00017-Х-00758-281114</w:t>
            </w:r>
          </w:p>
        </w:tc>
        <w:tc>
          <w:tcPr>
            <w:tcW w:w="1814" w:type="dxa"/>
          </w:tcPr>
          <w:p w:rsidR="007931A7" w:rsidRDefault="007931A7">
            <w:pPr>
              <w:pStyle w:val="EcoNormal"/>
            </w:pPr>
            <w:r>
              <w:t>Шламонакопитель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9430000000000 Отходы (осадки) при механической и биологической очистке сточных вод</w:t>
            </w:r>
          </w:p>
        </w:tc>
        <w:tc>
          <w:tcPr>
            <w:tcW w:w="1531" w:type="dxa"/>
          </w:tcPr>
          <w:p w:rsidR="007931A7" w:rsidRDefault="007931A7">
            <w:pPr>
              <w:pStyle w:val="EcoNormal"/>
            </w:pPr>
            <w:r>
              <w:t>отсутствует</w:t>
            </w:r>
          </w:p>
        </w:tc>
        <w:tc>
          <w:tcPr>
            <w:tcW w:w="1531" w:type="dxa"/>
          </w:tcPr>
          <w:p w:rsidR="007931A7" w:rsidRDefault="007931A7">
            <w:pPr>
              <w:pStyle w:val="EcoNormal"/>
            </w:pPr>
            <w:r>
              <w:t>41212</w:t>
            </w:r>
          </w:p>
        </w:tc>
        <w:tc>
          <w:tcPr>
            <w:tcW w:w="1361" w:type="dxa"/>
          </w:tcPr>
          <w:p w:rsidR="007931A7" w:rsidRDefault="007931A7">
            <w:pPr>
              <w:pStyle w:val="EcoNormal"/>
            </w:pPr>
            <w:r>
              <w:t>д. Ново-Девяткино</w:t>
            </w:r>
          </w:p>
        </w:tc>
        <w:tc>
          <w:tcPr>
            <w:tcW w:w="2079" w:type="dxa"/>
          </w:tcPr>
          <w:p w:rsidR="007931A7" w:rsidRDefault="007931A7">
            <w:pPr>
              <w:pStyle w:val="EcoNormal"/>
            </w:pPr>
            <w:r>
              <w:t>Северная теплоэлектроцентраль (ТЭЦ-21) филиала "Невский" ОАО "ТГК-1"</w:t>
            </w:r>
          </w:p>
          <w:p w:rsidR="007931A7" w:rsidRDefault="007931A7">
            <w:pPr>
              <w:pStyle w:val="EcoNormal"/>
            </w:pPr>
            <w:r>
              <w:lastRenderedPageBreak/>
              <w:t>пр. Добролюбова, д. 16, к. 2, лит. А</w:t>
            </w:r>
          </w:p>
        </w:tc>
      </w:tr>
      <w:tr w:rsidR="007931A7">
        <w:tc>
          <w:tcPr>
            <w:tcW w:w="13588" w:type="dxa"/>
            <w:gridSpan w:val="8"/>
          </w:tcPr>
          <w:p w:rsidR="007931A7" w:rsidRDefault="007931A7">
            <w:pPr>
              <w:pStyle w:val="EcoNormal"/>
              <w:jc w:val="center"/>
              <w:outlineLvl w:val="1"/>
            </w:pPr>
            <w:r>
              <w:lastRenderedPageBreak/>
              <w:t>Липецкая область</w:t>
            </w:r>
          </w:p>
        </w:tc>
      </w:tr>
      <w:tr w:rsidR="007931A7">
        <w:tblPrEx>
          <w:tblBorders>
            <w:insideH w:val="nil"/>
          </w:tblBorders>
        </w:tblPrEx>
        <w:tc>
          <w:tcPr>
            <w:tcW w:w="1077" w:type="dxa"/>
            <w:tcBorders>
              <w:bottom w:val="nil"/>
            </w:tcBorders>
          </w:tcPr>
          <w:p w:rsidR="007931A7" w:rsidRDefault="007931A7">
            <w:pPr>
              <w:pStyle w:val="EcoNormal"/>
            </w:pPr>
            <w:r>
              <w:t>48-00017-З-00758-281114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Мусор от бытовых помещений организаций 9120040001004</w:t>
            </w:r>
          </w:p>
          <w:p w:rsidR="007931A7" w:rsidRDefault="007931A7">
            <w:pPr>
              <w:pStyle w:val="EcoNormal"/>
            </w:pPr>
            <w:r>
              <w:t>Отходы из жироотделителей, содержащие животные и жировые продукты 1250020000004</w:t>
            </w:r>
          </w:p>
          <w:p w:rsidR="007931A7" w:rsidRDefault="007931A7">
            <w:pPr>
              <w:pStyle w:val="EcoNormal"/>
            </w:pPr>
            <w:r>
              <w:t>Абразивная пыль и порошок от шлифования черных металлов (с содержанием металла менее 50%) 3140030011004</w:t>
            </w:r>
          </w:p>
          <w:p w:rsidR="007931A7" w:rsidRDefault="007931A7">
            <w:pPr>
              <w:pStyle w:val="EcoNormal"/>
            </w:pPr>
            <w:r>
              <w:t>Прочие отходы нефтепродуктов, продуктов переработки нефти, угля, газа, горючих сланцев и торфа (отработанный фильтрующий материал 5490000001034</w:t>
            </w:r>
          </w:p>
          <w:p w:rsidR="007931A7" w:rsidRDefault="007931A7">
            <w:pPr>
              <w:pStyle w:val="EcoNormal"/>
            </w:pPr>
            <w:r>
              <w:t>Обтирочный материал, загрязненный маслами (содержание масел менее 15%) 5490270101034</w:t>
            </w:r>
          </w:p>
          <w:p w:rsidR="007931A7" w:rsidRDefault="007931A7">
            <w:pPr>
              <w:pStyle w:val="EcoNormal"/>
            </w:pPr>
            <w:r>
              <w:t>Затвердевшие отходы пластмассы (тара из-под лака) 5710000001004</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42633101</w:t>
            </w:r>
          </w:p>
        </w:tc>
        <w:tc>
          <w:tcPr>
            <w:tcW w:w="1361" w:type="dxa"/>
            <w:tcBorders>
              <w:bottom w:val="nil"/>
            </w:tcBorders>
          </w:tcPr>
          <w:p w:rsidR="007931A7" w:rsidRDefault="007931A7">
            <w:pPr>
              <w:pStyle w:val="EcoNormal"/>
            </w:pPr>
            <w:r>
              <w:t>г. Лебедянь</w:t>
            </w:r>
          </w:p>
        </w:tc>
        <w:tc>
          <w:tcPr>
            <w:tcW w:w="2079" w:type="dxa"/>
            <w:tcBorders>
              <w:bottom w:val="nil"/>
            </w:tcBorders>
          </w:tcPr>
          <w:p w:rsidR="007931A7" w:rsidRDefault="007931A7">
            <w:pPr>
              <w:pStyle w:val="EcoNormal"/>
            </w:pPr>
            <w:r>
              <w:t>ООО "Лебедянский"</w:t>
            </w:r>
          </w:p>
          <w:p w:rsidR="007931A7" w:rsidRDefault="007931A7">
            <w:pPr>
              <w:pStyle w:val="EcoNormal"/>
            </w:pPr>
            <w:r>
              <w:t>399610, Липецкая область, г. Лебедянь, ул. Матросова, д. 7 ИНН 4811023542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затвердевшего полиэтилена (тара из-под растворителя) 5710290001004</w:t>
            </w:r>
          </w:p>
          <w:p w:rsidR="007931A7" w:rsidRDefault="007931A7">
            <w:pPr>
              <w:pStyle w:val="EcoNormal"/>
            </w:pPr>
            <w:r>
              <w:t>Отходы полиамидного волокна и нитей (отходы рукавных фильтров АР 5 S2-S) 5810010001004</w:t>
            </w:r>
          </w:p>
          <w:p w:rsidR="007931A7" w:rsidRDefault="007931A7">
            <w:pPr>
              <w:pStyle w:val="EcoNormal"/>
            </w:pPr>
            <w:r>
              <w:t>Отходы на производстве подобные коммунальным 9120000001005</w:t>
            </w:r>
          </w:p>
          <w:p w:rsidR="007931A7" w:rsidRDefault="007931A7">
            <w:pPr>
              <w:pStyle w:val="EcoNormal"/>
            </w:pPr>
            <w:r>
              <w:t>Отходы подготовки воды (Нерастворимый осадок соли) 9410000001004</w:t>
            </w:r>
          </w:p>
          <w:p w:rsidR="007931A7" w:rsidRDefault="007931A7">
            <w:pPr>
              <w:pStyle w:val="EcoNormal"/>
            </w:pPr>
            <w:r>
              <w:t>Мусор строительный от разборки зданий 9120060101004</w:t>
            </w:r>
          </w:p>
          <w:p w:rsidR="007931A7" w:rsidRDefault="007931A7">
            <w:pPr>
              <w:pStyle w:val="EcoNormal"/>
            </w:pPr>
            <w:r>
              <w:t>Отходы (осадки) при механической и биологической очистке сточных вод 9430000003004</w:t>
            </w:r>
          </w:p>
          <w:p w:rsidR="007931A7" w:rsidRDefault="007931A7">
            <w:pPr>
              <w:pStyle w:val="EcoNormal"/>
            </w:pPr>
            <w:r>
              <w:t>Свечи зажигания автомобильные отработанные 3510010101995</w:t>
            </w:r>
          </w:p>
          <w:p w:rsidR="007931A7" w:rsidRDefault="007931A7">
            <w:pPr>
              <w:pStyle w:val="EcoNormal"/>
            </w:pPr>
            <w:r>
              <w:t>Лом и отходы черных металлов с примесями или загрязненные опасными веществами (тара из-под ЛКМ) 3515000001004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Стеклянный бой незагрязненный (исключая </w:t>
            </w:r>
            <w:r>
              <w:lastRenderedPageBreak/>
              <w:t>бой стекла электронно-лучевых трубок, и люминесцентных ламп) 3140080201995</w:t>
            </w:r>
          </w:p>
          <w:p w:rsidR="007931A7" w:rsidRDefault="007931A7">
            <w:pPr>
              <w:pStyle w:val="EcoNormal"/>
            </w:pPr>
            <w:r>
              <w:t>Абразивные круги отработанные, лом отработанных абразивных кругов 3140430201995</w:t>
            </w:r>
          </w:p>
          <w:p w:rsidR="007931A7" w:rsidRDefault="007931A7">
            <w:pPr>
              <w:pStyle w:val="EcoNormal"/>
            </w:pPr>
            <w:r>
              <w:t>Накипь котельная 3140500001995</w:t>
            </w:r>
          </w:p>
          <w:p w:rsidR="007931A7" w:rsidRDefault="007931A7">
            <w:pPr>
              <w:pStyle w:val="EcoNormal"/>
            </w:pPr>
            <w:r>
              <w:t>Отходы полиэтилена в виде лома (отходы соломки) 5710290101995</w:t>
            </w:r>
          </w:p>
          <w:p w:rsidR="007931A7" w:rsidRDefault="007931A7">
            <w:pPr>
              <w:pStyle w:val="EcoNormal"/>
            </w:pPr>
            <w:r>
              <w:t>Тормозные колодки отработанные 3515050001995</w:t>
            </w:r>
          </w:p>
          <w:p w:rsidR="007931A7" w:rsidRDefault="007931A7">
            <w:pPr>
              <w:pStyle w:val="EcoNormal"/>
            </w:pPr>
            <w:r>
              <w:t>Отходы упаковочной бумаги незагрязненные 1871020101005</w:t>
            </w:r>
          </w:p>
          <w:p w:rsidR="007931A7" w:rsidRDefault="007931A7">
            <w:pPr>
              <w:pStyle w:val="EcoNormal"/>
            </w:pPr>
            <w:r>
              <w:t>Отходы упаковочной гофрокартона незагрязненные 1871020301005</w:t>
            </w:r>
          </w:p>
          <w:p w:rsidR="007931A7" w:rsidRDefault="007931A7">
            <w:pPr>
              <w:pStyle w:val="EcoNormal"/>
            </w:pPr>
            <w:r>
              <w:t>Отходы полимерных материалов (отходы фильтров на основе ткани из полиэстера) 5700000013005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твердого полистирола, полистирольной пены или пленки 5710080001005</w:t>
            </w:r>
          </w:p>
          <w:p w:rsidR="007931A7" w:rsidRDefault="007931A7">
            <w:pPr>
              <w:pStyle w:val="EcoNormal"/>
            </w:pPr>
            <w:r>
              <w:t xml:space="preserve">Отходы жесткого </w:t>
            </w:r>
            <w:r>
              <w:lastRenderedPageBreak/>
              <w:t>пенопласта (исключая поливинилхлоридный) 5710120001005</w:t>
            </w:r>
          </w:p>
          <w:p w:rsidR="007931A7" w:rsidRDefault="007931A7">
            <w:pPr>
              <w:pStyle w:val="EcoNormal"/>
            </w:pPr>
            <w:r>
              <w:t>Отходы пластмассовой синтетической пленки незагрязненной 5710190001005</w:t>
            </w:r>
          </w:p>
          <w:p w:rsidR="007931A7" w:rsidRDefault="007931A7">
            <w:pPr>
              <w:pStyle w:val="EcoNormal"/>
            </w:pPr>
            <w:r>
              <w:t>Отходы (мусор) от уборки территории и помещений объектов оптово-розничной торговли продовольственными товарами 9120110001005</w:t>
            </w:r>
          </w:p>
          <w:p w:rsidR="007931A7" w:rsidRDefault="007931A7">
            <w:pPr>
              <w:pStyle w:val="EcoNormal"/>
            </w:pPr>
            <w:r>
              <w:t>Полиэтиленовая тара, поврежденная 5710290313995</w:t>
            </w:r>
          </w:p>
          <w:p w:rsidR="007931A7" w:rsidRDefault="007931A7">
            <w:pPr>
              <w:pStyle w:val="EcoNormal"/>
            </w:pPr>
            <w:r>
              <w:t>Отходы полиэтилена в виде пленки 5710290201995</w:t>
            </w:r>
          </w:p>
          <w:p w:rsidR="007931A7" w:rsidRDefault="007931A7">
            <w:pPr>
              <w:pStyle w:val="EcoNormal"/>
            </w:pPr>
            <w:r>
              <w:t>Отходы полиэтилентерефлата (в том числе пленки на его базе) 5710390001005</w:t>
            </w:r>
          </w:p>
          <w:p w:rsidR="007931A7" w:rsidRDefault="007931A7">
            <w:pPr>
              <w:pStyle w:val="EcoNormal"/>
            </w:pPr>
            <w:r>
              <w:t>Резиновые изделия незагрязненные, потерявшие потребительские свойства 5750010113005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Обрезь валяльно-войлочной продукции 5810100001005</w:t>
            </w:r>
          </w:p>
          <w:p w:rsidR="007931A7" w:rsidRDefault="007931A7">
            <w:pPr>
              <w:pStyle w:val="EcoNormal"/>
            </w:pPr>
            <w:r>
              <w:t xml:space="preserve">Пищевые отходы кухонь и организаций </w:t>
            </w:r>
            <w:r>
              <w:lastRenderedPageBreak/>
              <w:t>общественного питания несортированные 9120100100005</w:t>
            </w:r>
          </w:p>
          <w:p w:rsidR="007931A7" w:rsidRDefault="007931A7">
            <w:pPr>
              <w:pStyle w:val="EcoNormal"/>
            </w:pPr>
            <w:r>
              <w:t>Электрические лампы накаливания отработанные и брак 9231010001995</w:t>
            </w:r>
          </w:p>
          <w:p w:rsidR="007931A7" w:rsidRDefault="007931A7">
            <w:pPr>
              <w:pStyle w:val="EcoNormal"/>
            </w:pPr>
            <w:r>
              <w:t>Косточки плодовые 1113250001995</w:t>
            </w:r>
          </w:p>
          <w:p w:rsidR="007931A7" w:rsidRDefault="007931A7">
            <w:pPr>
              <w:pStyle w:val="EcoNormal"/>
            </w:pPr>
            <w:r>
              <w:t>Отходы, содержащие алюминиевую фольгу 5710070001005</w:t>
            </w:r>
          </w:p>
          <w:p w:rsidR="007931A7" w:rsidRDefault="007931A7">
            <w:pPr>
              <w:pStyle w:val="EcoNormal"/>
            </w:pPr>
            <w:r>
              <w:t>Отходы формовочных масс (термореактивной пластмассы) затвердевшие (отходы крышек) 5710070001005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48-00018-З-00758-281114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Обувь кожаная рабочая, потерявшая потребительские свойства 1470060113004</w:t>
            </w:r>
          </w:p>
          <w:p w:rsidR="007931A7" w:rsidRDefault="007931A7">
            <w:pPr>
              <w:pStyle w:val="EcoNormal"/>
            </w:pPr>
            <w:r>
              <w:t>Абразивная пыль или порошок от шлифования черных металлов с содержанием металла менее 50% 3140030011004</w:t>
            </w:r>
          </w:p>
          <w:p w:rsidR="007931A7" w:rsidRDefault="007931A7">
            <w:pPr>
              <w:pStyle w:val="EcoNormal"/>
            </w:pPr>
            <w:r>
              <w:t>Лом и отходы черных металлов с примесями или загрязненные опасными веществами (тара из-под ЛКМ) 3515000001004</w:t>
            </w:r>
          </w:p>
          <w:p w:rsidR="007931A7" w:rsidRDefault="007931A7">
            <w:pPr>
              <w:pStyle w:val="EcoNormal"/>
            </w:pPr>
            <w:r>
              <w:t xml:space="preserve">Обтирочный материал, загрязненный маслами </w:t>
            </w:r>
            <w:r>
              <w:lastRenderedPageBreak/>
              <w:t>(содержание масел менее 15%) 5490270101034</w:t>
            </w:r>
          </w:p>
          <w:p w:rsidR="007931A7" w:rsidRDefault="007931A7">
            <w:pPr>
              <w:pStyle w:val="EcoNormal"/>
            </w:pPr>
            <w:r>
              <w:t>Резиноасбестовые отходы (в том числе изделия отработанные и брак) 5750030001004</w:t>
            </w:r>
          </w:p>
          <w:p w:rsidR="007931A7" w:rsidRDefault="007931A7">
            <w:pPr>
              <w:pStyle w:val="EcoNormal"/>
            </w:pPr>
            <w:r>
              <w:t>Отходы тканей, старая одежда 5810110001004</w:t>
            </w:r>
          </w:p>
          <w:p w:rsidR="007931A7" w:rsidRDefault="007931A7">
            <w:pPr>
              <w:pStyle w:val="EcoNormal"/>
            </w:pPr>
            <w:r>
              <w:t>Отходы бумаги и картона с пропиткой и покрытиями 1872000001004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42609101</w:t>
            </w:r>
          </w:p>
        </w:tc>
        <w:tc>
          <w:tcPr>
            <w:tcW w:w="1361" w:type="dxa"/>
            <w:tcBorders>
              <w:bottom w:val="nil"/>
            </w:tcBorders>
          </w:tcPr>
          <w:p w:rsidR="007931A7" w:rsidRDefault="007931A7">
            <w:pPr>
              <w:pStyle w:val="EcoNormal"/>
            </w:pPr>
            <w:r>
              <w:t>г. Данков</w:t>
            </w:r>
          </w:p>
        </w:tc>
        <w:tc>
          <w:tcPr>
            <w:tcW w:w="2079" w:type="dxa"/>
            <w:tcBorders>
              <w:bottom w:val="nil"/>
            </w:tcBorders>
          </w:tcPr>
          <w:p w:rsidR="007931A7" w:rsidRDefault="007931A7">
            <w:pPr>
              <w:pStyle w:val="EcoNormal"/>
            </w:pPr>
            <w:r>
              <w:t>ООО "Данковкомсервис" 399850, Липецкая область, г. Данков, ул. Коммунальная, д. 21 ИНН 4803008702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Разнородные отходы бумаги и картона (отходы упаковки от моющих средств) 1879010001004</w:t>
            </w:r>
          </w:p>
          <w:p w:rsidR="007931A7" w:rsidRDefault="007931A7">
            <w:pPr>
              <w:pStyle w:val="EcoNormal"/>
            </w:pPr>
            <w:r>
              <w:t>Отходы из жилищ несортированные (исключая крупногабаритные) 9110040001004</w:t>
            </w:r>
          </w:p>
          <w:p w:rsidR="007931A7" w:rsidRDefault="007931A7">
            <w:pPr>
              <w:pStyle w:val="EcoNormal"/>
            </w:pPr>
            <w:r>
              <w:t>Отходы потребления на производстве, подобные коммунальным (смет с территории) 9120000000004</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 xml:space="preserve">Мусор строительный от разборки зданий </w:t>
            </w:r>
            <w:r>
              <w:lastRenderedPageBreak/>
              <w:t>9120060101004</w:t>
            </w:r>
          </w:p>
          <w:p w:rsidR="007931A7" w:rsidRDefault="007931A7">
            <w:pPr>
              <w:pStyle w:val="EcoNormal"/>
            </w:pPr>
            <w:r>
              <w:t>Остатки полимерных материалов в размельчителях (полиэтилен, полипропилен) 5780010001004</w:t>
            </w:r>
          </w:p>
          <w:p w:rsidR="007931A7" w:rsidRDefault="007931A7">
            <w:pPr>
              <w:pStyle w:val="EcoNormal"/>
            </w:pPr>
            <w:r>
              <w:t>Отходы лакокрасочных средств (кисточки) 5550000013004</w:t>
            </w:r>
          </w:p>
          <w:p w:rsidR="007931A7" w:rsidRDefault="007931A7">
            <w:pPr>
              <w:pStyle w:val="EcoNormal"/>
            </w:pPr>
            <w:r>
              <w:t>Стеклянные отходы (тара из-под растворителя) 3140080001004</w:t>
            </w:r>
          </w:p>
          <w:p w:rsidR="007931A7" w:rsidRDefault="007931A7">
            <w:pPr>
              <w:pStyle w:val="EcoNormal"/>
            </w:pPr>
            <w:r>
              <w:t>Прочие твердые минеральные отходы (карбидный ил) 3140000001004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сложного комбинированного состава в виде изделий, оборудования, устройств, не вошедшие в другие пункты (накладки тормозных колодок) 9200000001004</w:t>
            </w:r>
          </w:p>
          <w:p w:rsidR="007931A7" w:rsidRDefault="007931A7">
            <w:pPr>
              <w:pStyle w:val="EcoNormal"/>
            </w:pPr>
            <w:r>
              <w:t>Прочие коммунальные отходы 990000001004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48-00019-З-00758-281114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Обувь кожаная рабочая, потерявшая потребительские свойства 1470060113004</w:t>
            </w:r>
          </w:p>
          <w:p w:rsidR="007931A7" w:rsidRDefault="007931A7">
            <w:pPr>
              <w:pStyle w:val="EcoNormal"/>
            </w:pPr>
            <w:r>
              <w:t xml:space="preserve">Абразивная пыль и </w:t>
            </w:r>
            <w:r>
              <w:lastRenderedPageBreak/>
              <w:t>порошок от шлифования черных металлов (с содержанием металла менее 50%) 3140030011004</w:t>
            </w:r>
          </w:p>
          <w:p w:rsidR="007931A7" w:rsidRDefault="007931A7">
            <w:pPr>
              <w:pStyle w:val="EcoNormal"/>
            </w:pPr>
            <w:r>
              <w:t>Отходы тканей, старая одежда (списанная спецодежда) 5810110001004</w:t>
            </w:r>
          </w:p>
          <w:p w:rsidR="007931A7" w:rsidRDefault="007931A7">
            <w:pPr>
              <w:pStyle w:val="EcoNormal"/>
            </w:pPr>
            <w:r>
              <w:t>Отходы (осадки) при механической и биологической очистке сточных вод (ил) 9430000000004</w:t>
            </w:r>
          </w:p>
          <w:p w:rsidR="007931A7" w:rsidRDefault="007931A7">
            <w:pPr>
              <w:pStyle w:val="EcoNormal"/>
            </w:pPr>
            <w:r>
              <w:t>Отходы (осадки) при механической и биологической очистке сточных вод (бытовые отбросы с решеток) 9430000000004</w:t>
            </w:r>
          </w:p>
          <w:p w:rsidR="007931A7" w:rsidRDefault="007931A7">
            <w:pPr>
              <w:pStyle w:val="EcoNormal"/>
            </w:pPr>
            <w:r>
              <w:t>Абразивные круги отработанные, лом отработанных абразивных кругов 3140430201995</w:t>
            </w:r>
          </w:p>
          <w:p w:rsidR="007931A7" w:rsidRDefault="007931A7">
            <w:pPr>
              <w:pStyle w:val="EcoNormal"/>
            </w:pPr>
            <w:r>
              <w:t>Свечи зажигания автомобильные отработанные 3510010101995</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42656101</w:t>
            </w:r>
          </w:p>
        </w:tc>
        <w:tc>
          <w:tcPr>
            <w:tcW w:w="1361" w:type="dxa"/>
            <w:tcBorders>
              <w:bottom w:val="nil"/>
            </w:tcBorders>
          </w:tcPr>
          <w:p w:rsidR="007931A7" w:rsidRDefault="007931A7">
            <w:pPr>
              <w:pStyle w:val="EcoNormal"/>
            </w:pPr>
            <w:r>
              <w:t>с. Климово</w:t>
            </w:r>
          </w:p>
        </w:tc>
        <w:tc>
          <w:tcPr>
            <w:tcW w:w="2079" w:type="dxa"/>
            <w:tcBorders>
              <w:bottom w:val="nil"/>
            </w:tcBorders>
          </w:tcPr>
          <w:p w:rsidR="007931A7" w:rsidRDefault="007931A7">
            <w:pPr>
              <w:pStyle w:val="EcoNormal"/>
            </w:pPr>
            <w:r>
              <w:t>ООО "Чаплыгинское спец. АТП по уборке улиц населенных пунктов"</w:t>
            </w:r>
          </w:p>
          <w:p w:rsidR="007931A7" w:rsidRDefault="007931A7">
            <w:pPr>
              <w:pStyle w:val="EcoNormal"/>
            </w:pPr>
            <w:r>
              <w:t xml:space="preserve">399900, Липецкая </w:t>
            </w:r>
            <w:r>
              <w:lastRenderedPageBreak/>
              <w:t>область, г. Чаплыгин, ул. Пушкина, д. 20 ИНН 4813007024</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Тара или упаковка из стали незагрязненная потерявшая свои потребительские свойства 3512010313995</w:t>
            </w:r>
          </w:p>
          <w:p w:rsidR="007931A7" w:rsidRDefault="007931A7">
            <w:pPr>
              <w:pStyle w:val="EcoNormal"/>
            </w:pPr>
            <w:r>
              <w:t xml:space="preserve">Остатки и огарки стальных </w:t>
            </w:r>
            <w:r>
              <w:lastRenderedPageBreak/>
              <w:t>сварочных электродов 3512160101995</w:t>
            </w:r>
          </w:p>
          <w:p w:rsidR="007931A7" w:rsidRDefault="007931A7">
            <w:pPr>
              <w:pStyle w:val="EcoNormal"/>
            </w:pPr>
            <w:r>
              <w:t>Электрические лампы накаливания отработанные и брак 9231010001995</w:t>
            </w:r>
          </w:p>
          <w:p w:rsidR="007931A7" w:rsidRDefault="007931A7">
            <w:pPr>
              <w:pStyle w:val="EcoNormal"/>
            </w:pPr>
            <w:r>
              <w:t>Пищевые отходы кухонь и организаций общественного питания несортированные 9120100100005</w:t>
            </w:r>
          </w:p>
          <w:p w:rsidR="007931A7" w:rsidRDefault="007931A7">
            <w:pPr>
              <w:pStyle w:val="EcoNormal"/>
            </w:pPr>
            <w:r>
              <w:t>Древесные отходы из натуральной чистой древесины несортированные 1711200001005</w:t>
            </w:r>
          </w:p>
          <w:p w:rsidR="007931A7" w:rsidRDefault="007931A7">
            <w:pPr>
              <w:pStyle w:val="EcoNormal"/>
            </w:pPr>
            <w:r>
              <w:t>Отходы текстильного производства, производства волокон 5800000001005</w:t>
            </w:r>
          </w:p>
          <w:p w:rsidR="007931A7" w:rsidRDefault="007931A7">
            <w:pPr>
              <w:pStyle w:val="EcoNormal"/>
            </w:pPr>
            <w:r>
              <w:t>Отходы черных металлов с примесями (металлическая тара) 3515030001004</w:t>
            </w:r>
          </w:p>
          <w:p w:rsidR="007931A7" w:rsidRDefault="007931A7">
            <w:pPr>
              <w:pStyle w:val="EcoNormal"/>
            </w:pPr>
            <w:r>
              <w:t>мусор строительный от разборки зданий (камни, отсев менее 15 мм) 9120060101004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Стеклянный бой незагрязненный (исключая бой стекла электронно-лучевых трубок и люминесцентных ламп) </w:t>
            </w:r>
            <w:r>
              <w:lastRenderedPageBreak/>
              <w:t>3140080201995</w:t>
            </w:r>
          </w:p>
          <w:p w:rsidR="007931A7" w:rsidRDefault="007931A7">
            <w:pPr>
              <w:pStyle w:val="EcoNormal"/>
            </w:pPr>
            <w:r>
              <w:t>Отходы костей животных и птицы 1320020001005</w:t>
            </w:r>
          </w:p>
          <w:p w:rsidR="007931A7" w:rsidRDefault="007931A7">
            <w:pPr>
              <w:pStyle w:val="EcoNormal"/>
            </w:pPr>
            <w:r>
              <w:t>Остатки полимерных материалов в размельчителях (полиэтилен, полипропилен) 5780000001004</w:t>
            </w:r>
          </w:p>
          <w:p w:rsidR="007931A7" w:rsidRDefault="007931A7">
            <w:pPr>
              <w:pStyle w:val="EcoNormal"/>
            </w:pPr>
            <w:r>
              <w:t>Отходы потребления на производстве, подобные коммунальным 9120000001004</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Отходы из жилищ несортированные (исключая крупногабаритные) 9110010001004</w:t>
            </w:r>
          </w:p>
          <w:p w:rsidR="007931A7" w:rsidRDefault="007931A7">
            <w:pPr>
              <w:pStyle w:val="EcoNormal"/>
            </w:pPr>
            <w:r>
              <w:t>Пыль (мука) резиновая 5750010511004</w:t>
            </w:r>
          </w:p>
          <w:p w:rsidR="007931A7" w:rsidRDefault="007931A7">
            <w:pPr>
              <w:pStyle w:val="EcoNormal"/>
            </w:pPr>
            <w:r>
              <w:t>Отходы лакокрасочных средств (шубка от валика) 5550000000004</w:t>
            </w:r>
          </w:p>
          <w:p w:rsidR="007931A7" w:rsidRDefault="007931A7">
            <w:pPr>
              <w:pStyle w:val="EcoNormal"/>
            </w:pPr>
            <w:r>
              <w:t>Отходы песка (песок с песколовок) 3140230001004</w:t>
            </w:r>
          </w:p>
          <w:p w:rsidR="007931A7" w:rsidRDefault="007931A7">
            <w:pPr>
              <w:pStyle w:val="EcoNormal"/>
            </w:pPr>
            <w:r>
              <w:t xml:space="preserve">Стеклянные отходы (тара из-под растворителя) </w:t>
            </w:r>
            <w:r>
              <w:lastRenderedPageBreak/>
              <w:t>3140080001004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lastRenderedPageBreak/>
              <w:t>48-00020-З-00758-281114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Обувь кожаная рабочая, потерявшая потребительские свойства 1470060113004</w:t>
            </w:r>
          </w:p>
          <w:p w:rsidR="007931A7" w:rsidRDefault="007931A7">
            <w:pPr>
              <w:pStyle w:val="EcoNormal"/>
            </w:pPr>
            <w:r>
              <w:t>Абразивная пыль или порошок от шлифования черных металлов с содержанием металла менее 50% 3140030011004</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Отходы лакокрасочных средств (кисточки) 5550000013004</w:t>
            </w:r>
          </w:p>
          <w:p w:rsidR="007931A7" w:rsidRDefault="007931A7">
            <w:pPr>
              <w:pStyle w:val="EcoNormal"/>
            </w:pPr>
            <w:r>
              <w:t>Прочие твердые минеральные отходы (карбидный ил) 3140000003004</w:t>
            </w:r>
          </w:p>
          <w:p w:rsidR="007931A7" w:rsidRDefault="007931A7">
            <w:pPr>
              <w:pStyle w:val="EcoNormal"/>
            </w:pPr>
            <w:r>
              <w:t>Лом и отходы черных металлов с примесями или загрязненные опасными веществами (тара из-под ЛКМ) 3515000001004</w:t>
            </w:r>
          </w:p>
          <w:p w:rsidR="007931A7" w:rsidRDefault="007931A7">
            <w:pPr>
              <w:pStyle w:val="EcoNormal"/>
            </w:pPr>
            <w:r>
              <w:t>Стеклянные отходы (тара из-под растворителя) 3140080001004</w:t>
            </w:r>
          </w:p>
          <w:p w:rsidR="007931A7" w:rsidRDefault="007931A7">
            <w:pPr>
              <w:pStyle w:val="EcoNormal"/>
            </w:pPr>
            <w:r>
              <w:t xml:space="preserve">Отходы (осадки) при подготовке воды </w:t>
            </w:r>
            <w:r>
              <w:lastRenderedPageBreak/>
              <w:t>(нерастворимый осадок соли) 9410000000004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42603416</w:t>
            </w:r>
          </w:p>
        </w:tc>
        <w:tc>
          <w:tcPr>
            <w:tcW w:w="1361" w:type="dxa"/>
            <w:tcBorders>
              <w:bottom w:val="nil"/>
            </w:tcBorders>
          </w:tcPr>
          <w:p w:rsidR="007931A7" w:rsidRDefault="007931A7">
            <w:pPr>
              <w:pStyle w:val="EcoNormal"/>
            </w:pPr>
            <w:r>
              <w:t>с. Н. Большое</w:t>
            </w:r>
          </w:p>
        </w:tc>
        <w:tc>
          <w:tcPr>
            <w:tcW w:w="2079" w:type="dxa"/>
            <w:tcBorders>
              <w:bottom w:val="nil"/>
            </w:tcBorders>
          </w:tcPr>
          <w:p w:rsidR="007931A7" w:rsidRDefault="007931A7">
            <w:pPr>
              <w:pStyle w:val="EcoNormal"/>
            </w:pPr>
            <w:r>
              <w:t>МУП ЖКХ Воловского района 399580, Липецкая область, Воловский район, с. Волово, ул. Советская, д. 136</w:t>
            </w:r>
          </w:p>
          <w:p w:rsidR="007931A7" w:rsidRDefault="007931A7">
            <w:pPr>
              <w:pStyle w:val="EcoNormal"/>
            </w:pPr>
            <w:r>
              <w:t>ИНН 4801000419</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тканей, старая одежда (списанная спецодежда) 5810110001004</w:t>
            </w:r>
          </w:p>
          <w:p w:rsidR="007931A7" w:rsidRDefault="007931A7">
            <w:pPr>
              <w:pStyle w:val="EcoNormal"/>
            </w:pPr>
            <w:r>
              <w:t>Остатки полимерных материалов в размельчителях (полиэтилен, полипропилен) 5780000000004</w:t>
            </w:r>
          </w:p>
          <w:p w:rsidR="007931A7" w:rsidRDefault="007931A7">
            <w:pPr>
              <w:pStyle w:val="EcoNormal"/>
            </w:pPr>
            <w:r>
              <w:t>Отходы потребления на производстве, подобные коммунальным 9120000000004</w:t>
            </w:r>
          </w:p>
          <w:p w:rsidR="007931A7" w:rsidRDefault="007931A7">
            <w:pPr>
              <w:pStyle w:val="EcoNormal"/>
            </w:pPr>
            <w:r>
              <w:t>Мусор строительный от разборки зданий 9120060101004</w:t>
            </w:r>
          </w:p>
          <w:p w:rsidR="007931A7" w:rsidRDefault="007931A7">
            <w:pPr>
              <w:pStyle w:val="EcoNormal"/>
            </w:pPr>
            <w:r>
              <w:t>Отходы черных металлов с примесями (металлическая тара) 3515030001004</w:t>
            </w:r>
          </w:p>
          <w:p w:rsidR="007931A7" w:rsidRDefault="007931A7">
            <w:pPr>
              <w:pStyle w:val="EcoNormal"/>
            </w:pPr>
            <w:r>
              <w:t>Отходы из жилищ несортированные (исключая крупногабаритные) 9110040001004</w:t>
            </w:r>
          </w:p>
          <w:p w:rsidR="007931A7" w:rsidRDefault="007931A7">
            <w:pPr>
              <w:pStyle w:val="EcoNormal"/>
            </w:pPr>
            <w:r>
              <w:t>Разнородные отходы бумаги и картона (отходы упаковки от моющих средств) 1879010001004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lastRenderedPageBreak/>
              <w:t>48-00021-З-00758-281114</w:t>
            </w:r>
          </w:p>
        </w:tc>
        <w:tc>
          <w:tcPr>
            <w:tcW w:w="1814" w:type="dxa"/>
          </w:tcPr>
          <w:p w:rsidR="007931A7" w:rsidRDefault="007931A7">
            <w:pPr>
              <w:pStyle w:val="EcoNormal"/>
            </w:pPr>
            <w:r>
              <w:t>Полигон ТБО</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потребления на производстве, подобные коммунальным (смет с территории предприятия) 9120000001004</w:t>
            </w:r>
          </w:p>
          <w:p w:rsidR="007931A7" w:rsidRDefault="007931A7">
            <w:pPr>
              <w:pStyle w:val="EcoNormal"/>
            </w:pPr>
            <w:r>
              <w:t>Отходы потребления на производстве, подобные коммунальным (смет с территории населенного пункта) 9120000001004</w:t>
            </w:r>
          </w:p>
          <w:p w:rsidR="007931A7" w:rsidRDefault="007931A7">
            <w:pPr>
              <w:pStyle w:val="EcoNormal"/>
            </w:pPr>
            <w:r>
              <w:t>Обтирочный материал, загрязненный маслами (содержание масел менее 15%) 5490270101034</w:t>
            </w:r>
          </w:p>
          <w:p w:rsidR="007931A7" w:rsidRDefault="007931A7">
            <w:pPr>
              <w:pStyle w:val="EcoNormal"/>
            </w:pPr>
            <w:r>
              <w:t>Отходы от жилищ несортированные 9110010001004</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Абразивная пыль или порошок от шлифования черных металлов с содержанием металла менее 50% 3140030011004</w:t>
            </w:r>
          </w:p>
          <w:p w:rsidR="007931A7" w:rsidRDefault="007931A7">
            <w:pPr>
              <w:pStyle w:val="EcoNormal"/>
            </w:pPr>
            <w:r>
              <w:t>Обувь кожаная рабочая, потерявшая потребительские свойства 1470060113004</w:t>
            </w:r>
          </w:p>
          <w:p w:rsidR="007931A7" w:rsidRDefault="007931A7">
            <w:pPr>
              <w:pStyle w:val="EcoNormal"/>
            </w:pPr>
            <w:r>
              <w:t xml:space="preserve">Мусор строительный от </w:t>
            </w:r>
            <w:r>
              <w:lastRenderedPageBreak/>
              <w:t>разборки здания 9120000001004</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42624101</w:t>
            </w:r>
          </w:p>
        </w:tc>
        <w:tc>
          <w:tcPr>
            <w:tcW w:w="1361" w:type="dxa"/>
          </w:tcPr>
          <w:p w:rsidR="007931A7" w:rsidRDefault="007931A7">
            <w:pPr>
              <w:pStyle w:val="EcoNormal"/>
            </w:pPr>
            <w:r>
              <w:t>д. Затишье</w:t>
            </w:r>
          </w:p>
        </w:tc>
        <w:tc>
          <w:tcPr>
            <w:tcW w:w="2079" w:type="dxa"/>
          </w:tcPr>
          <w:p w:rsidR="007931A7" w:rsidRDefault="007931A7">
            <w:pPr>
              <w:pStyle w:val="EcoNormal"/>
            </w:pPr>
            <w:r>
              <w:t>ООО Коммунсервис"</w:t>
            </w:r>
          </w:p>
          <w:p w:rsidR="007931A7" w:rsidRDefault="007931A7">
            <w:pPr>
              <w:pStyle w:val="EcoNormal"/>
            </w:pPr>
            <w:r>
              <w:t>399200, Липецкая область, г. Задонск, ул. Степанищева, д. 21 ИНН 4816006928</w:t>
            </w:r>
          </w:p>
        </w:tc>
      </w:tr>
      <w:tr w:rsidR="007931A7">
        <w:tc>
          <w:tcPr>
            <w:tcW w:w="13588" w:type="dxa"/>
            <w:gridSpan w:val="8"/>
          </w:tcPr>
          <w:p w:rsidR="007931A7" w:rsidRDefault="007931A7">
            <w:pPr>
              <w:pStyle w:val="EcoNormal"/>
              <w:jc w:val="center"/>
              <w:outlineLvl w:val="1"/>
            </w:pPr>
            <w:r>
              <w:t>Магаданская область</w:t>
            </w:r>
          </w:p>
        </w:tc>
      </w:tr>
      <w:tr w:rsidR="007931A7">
        <w:tc>
          <w:tcPr>
            <w:tcW w:w="1077" w:type="dxa"/>
          </w:tcPr>
          <w:p w:rsidR="007931A7" w:rsidRDefault="007931A7">
            <w:pPr>
              <w:pStyle w:val="EcoNormal"/>
            </w:pPr>
            <w:r>
              <w:t>49-00005-З-00758-281114</w:t>
            </w:r>
          </w:p>
        </w:tc>
        <w:tc>
          <w:tcPr>
            <w:tcW w:w="1814" w:type="dxa"/>
          </w:tcPr>
          <w:p w:rsidR="007931A7" w:rsidRDefault="007931A7">
            <w:pPr>
              <w:pStyle w:val="EcoNormal"/>
            </w:pPr>
            <w:r>
              <w:t>Полигон ТБО и ПО</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Песок, загрязненный маслами (содержание масел менее 15%) 3140230301034;</w:t>
            </w:r>
          </w:p>
          <w:p w:rsidR="007931A7" w:rsidRDefault="007931A7">
            <w:pPr>
              <w:pStyle w:val="EcoNormal"/>
            </w:pPr>
            <w:r>
              <w:t>Отходы из жилищ несортированные (исключая крупногабаритные) 9110010001004;</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Мусор строительный от разборки зданий</w:t>
            </w:r>
          </w:p>
          <w:p w:rsidR="007931A7" w:rsidRDefault="007931A7">
            <w:pPr>
              <w:pStyle w:val="EcoNormal"/>
            </w:pPr>
            <w:r>
              <w:t>9120060101004.</w:t>
            </w:r>
          </w:p>
          <w:p w:rsidR="007931A7" w:rsidRDefault="007931A7">
            <w:pPr>
              <w:pStyle w:val="EcoNormal"/>
            </w:pPr>
            <w:r>
              <w:t>Отходы (осадки) из выгребных ям и хозяйственно-бытовые стоки 9510000000000</w:t>
            </w:r>
          </w:p>
          <w:p w:rsidR="007931A7" w:rsidRDefault="007931A7">
            <w:pPr>
              <w:pStyle w:val="EcoNormal"/>
            </w:pPr>
            <w:r>
              <w:t>Стеклянный бой незагрязненный (исключая бой стекла электронно-лучевых трубок и люминесцентных ламп) 3140080201995</w:t>
            </w:r>
          </w:p>
          <w:p w:rsidR="007931A7" w:rsidRDefault="007931A7">
            <w:pPr>
              <w:pStyle w:val="EcoNormal"/>
            </w:pPr>
            <w:r>
              <w:t xml:space="preserve">Абразивные круги </w:t>
            </w:r>
            <w:r>
              <w:lastRenderedPageBreak/>
              <w:t>отработанные, лом отработанных абразивных кругов 3140430201995</w:t>
            </w:r>
          </w:p>
          <w:p w:rsidR="007931A7" w:rsidRDefault="007931A7">
            <w:pPr>
              <w:pStyle w:val="EcoNormal"/>
            </w:pPr>
            <w:r>
              <w:t>Тормозные колодки отработанные</w:t>
            </w:r>
          </w:p>
          <w:p w:rsidR="007931A7" w:rsidRDefault="007931A7">
            <w:pPr>
              <w:pStyle w:val="EcoNormal"/>
            </w:pPr>
            <w:r>
              <w:t>3515050001995</w:t>
            </w:r>
          </w:p>
          <w:p w:rsidR="007931A7" w:rsidRDefault="007931A7">
            <w:pPr>
              <w:pStyle w:val="EcoNormal"/>
            </w:pPr>
            <w:r>
              <w:t>Пластмассовая незагрязненная тара, потерявшая потребительские свойства 5710180013005</w:t>
            </w:r>
          </w:p>
          <w:p w:rsidR="007931A7" w:rsidRDefault="007931A7">
            <w:pPr>
              <w:pStyle w:val="EcoNormal"/>
            </w:pPr>
            <w:r>
              <w:t>Обрезки резины 5750010201005</w:t>
            </w:r>
          </w:p>
          <w:p w:rsidR="007931A7" w:rsidRDefault="007931A7">
            <w:pPr>
              <w:pStyle w:val="EcoNormal"/>
            </w:pPr>
            <w:r>
              <w:t>Пищевые отходы кухонь и организаций общественного питания несортированные 9120100100005</w:t>
            </w:r>
          </w:p>
          <w:p w:rsidR="007931A7" w:rsidRDefault="007931A7">
            <w:pPr>
              <w:pStyle w:val="EcoNormal"/>
            </w:pPr>
            <w:r>
              <w:t>Электрические лампы накаливания отработанные и брак 9231010001995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4421055</w:t>
            </w:r>
          </w:p>
        </w:tc>
        <w:tc>
          <w:tcPr>
            <w:tcW w:w="1361" w:type="dxa"/>
          </w:tcPr>
          <w:p w:rsidR="007931A7" w:rsidRDefault="007931A7">
            <w:pPr>
              <w:pStyle w:val="EcoNormal"/>
              <w:jc w:val="center"/>
            </w:pPr>
            <w:r>
              <w:t>п. Балыгычан</w:t>
            </w:r>
          </w:p>
        </w:tc>
        <w:tc>
          <w:tcPr>
            <w:tcW w:w="2079" w:type="dxa"/>
          </w:tcPr>
          <w:p w:rsidR="007931A7" w:rsidRDefault="007931A7">
            <w:pPr>
              <w:pStyle w:val="EcoNormal"/>
            </w:pPr>
            <w:r>
              <w:t>"Т-Цемент" ООО, 685000,</w:t>
            </w:r>
          </w:p>
          <w:p w:rsidR="007931A7" w:rsidRDefault="007931A7">
            <w:pPr>
              <w:pStyle w:val="EcoNormal"/>
            </w:pPr>
            <w:r>
              <w:t>г. Магадан,</w:t>
            </w:r>
          </w:p>
          <w:p w:rsidR="007931A7" w:rsidRDefault="007931A7">
            <w:pPr>
              <w:pStyle w:val="EcoNormal"/>
            </w:pPr>
            <w:r>
              <w:t>ул. Транспортная, 3, стр. 1</w:t>
            </w:r>
          </w:p>
        </w:tc>
      </w:tr>
      <w:tr w:rsidR="007931A7">
        <w:tc>
          <w:tcPr>
            <w:tcW w:w="1077" w:type="dxa"/>
          </w:tcPr>
          <w:p w:rsidR="007931A7" w:rsidRDefault="007931A7">
            <w:pPr>
              <w:pStyle w:val="EcoNormal"/>
            </w:pPr>
            <w:r>
              <w:t>49-00006-З-00758-281114</w:t>
            </w:r>
          </w:p>
        </w:tc>
        <w:tc>
          <w:tcPr>
            <w:tcW w:w="1814" w:type="dxa"/>
          </w:tcPr>
          <w:p w:rsidR="007931A7" w:rsidRDefault="007931A7">
            <w:pPr>
              <w:pStyle w:val="EcoNormal"/>
            </w:pPr>
            <w:r>
              <w:t>Отвал горных пород</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Гравийно-галечные вскрышные породы практически неопасные 20012001405</w:t>
            </w:r>
          </w:p>
        </w:tc>
        <w:tc>
          <w:tcPr>
            <w:tcW w:w="1531" w:type="dxa"/>
          </w:tcPr>
          <w:p w:rsidR="007931A7" w:rsidRDefault="007931A7">
            <w:pPr>
              <w:pStyle w:val="EcoNormal"/>
            </w:pPr>
            <w:r>
              <w:t>Отсутствует</w:t>
            </w:r>
          </w:p>
        </w:tc>
        <w:tc>
          <w:tcPr>
            <w:tcW w:w="1531" w:type="dxa"/>
          </w:tcPr>
          <w:p w:rsidR="007931A7" w:rsidRDefault="007931A7">
            <w:pPr>
              <w:pStyle w:val="EcoNormal"/>
            </w:pPr>
            <w:r>
              <w:t>44607000</w:t>
            </w:r>
          </w:p>
        </w:tc>
        <w:tc>
          <w:tcPr>
            <w:tcW w:w="1361" w:type="dxa"/>
          </w:tcPr>
          <w:p w:rsidR="007931A7" w:rsidRDefault="007931A7">
            <w:pPr>
              <w:pStyle w:val="EcoNormal"/>
              <w:jc w:val="center"/>
            </w:pPr>
            <w:r>
              <w:t>п. Эвенск</w:t>
            </w:r>
          </w:p>
        </w:tc>
        <w:tc>
          <w:tcPr>
            <w:tcW w:w="2079" w:type="dxa"/>
          </w:tcPr>
          <w:p w:rsidR="007931A7" w:rsidRDefault="007931A7">
            <w:pPr>
              <w:pStyle w:val="EcoNormal"/>
            </w:pPr>
            <w:r>
              <w:t>"Омолонская золоторудная компания" ООО, 685007, г. Магадан,</w:t>
            </w:r>
          </w:p>
          <w:p w:rsidR="007931A7" w:rsidRDefault="007931A7">
            <w:pPr>
              <w:pStyle w:val="EcoNormal"/>
            </w:pPr>
            <w:r>
              <w:t>ул. Транспортная, д. 1</w:t>
            </w:r>
          </w:p>
        </w:tc>
      </w:tr>
      <w:tr w:rsidR="007931A7">
        <w:tc>
          <w:tcPr>
            <w:tcW w:w="1077" w:type="dxa"/>
          </w:tcPr>
          <w:p w:rsidR="007931A7" w:rsidRDefault="007931A7">
            <w:pPr>
              <w:pStyle w:val="EcoNormal"/>
            </w:pPr>
            <w:r>
              <w:t>49-00007-З-00758-281114</w:t>
            </w:r>
          </w:p>
        </w:tc>
        <w:tc>
          <w:tcPr>
            <w:tcW w:w="1814" w:type="dxa"/>
          </w:tcPr>
          <w:p w:rsidR="007931A7" w:rsidRDefault="007931A7">
            <w:pPr>
              <w:pStyle w:val="EcoNormal"/>
            </w:pPr>
            <w:r>
              <w:t>Полигон ТБ и ПО</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коры 1711010101004;</w:t>
            </w:r>
          </w:p>
          <w:p w:rsidR="007931A7" w:rsidRDefault="007931A7">
            <w:pPr>
              <w:pStyle w:val="EcoNormal"/>
            </w:pPr>
            <w:r>
              <w:t xml:space="preserve">Песок, загрязненный маслами (содержание </w:t>
            </w:r>
            <w:r>
              <w:lastRenderedPageBreak/>
              <w:t>масел менее 15%) 3140230301034;</w:t>
            </w:r>
          </w:p>
          <w:p w:rsidR="007931A7" w:rsidRDefault="007931A7">
            <w:pPr>
              <w:pStyle w:val="EcoNormal"/>
            </w:pPr>
            <w:r>
              <w:t>Обтирочный материал, загрязненный маслами (содержание масел менее 15%) 5490270101034;</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Мусор строительный от разборки зданий</w:t>
            </w:r>
          </w:p>
          <w:p w:rsidR="007931A7" w:rsidRDefault="007931A7">
            <w:pPr>
              <w:pStyle w:val="EcoNormal"/>
            </w:pPr>
            <w:r>
              <w:t>9120060101004.</w:t>
            </w:r>
          </w:p>
          <w:p w:rsidR="007931A7" w:rsidRDefault="007931A7">
            <w:pPr>
              <w:pStyle w:val="EcoNormal"/>
            </w:pPr>
            <w:r>
              <w:t>Отходы (осадки) при механической и биологической очистке сточных вод 9430000000000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44210000</w:t>
            </w:r>
          </w:p>
        </w:tc>
        <w:tc>
          <w:tcPr>
            <w:tcW w:w="1361" w:type="dxa"/>
          </w:tcPr>
          <w:p w:rsidR="007931A7" w:rsidRDefault="007931A7">
            <w:pPr>
              <w:pStyle w:val="EcoNormal"/>
              <w:jc w:val="center"/>
            </w:pPr>
            <w:r>
              <w:t>с. Колымское</w:t>
            </w:r>
          </w:p>
        </w:tc>
        <w:tc>
          <w:tcPr>
            <w:tcW w:w="2079" w:type="dxa"/>
          </w:tcPr>
          <w:p w:rsidR="007931A7" w:rsidRDefault="007931A7">
            <w:pPr>
              <w:pStyle w:val="EcoNormal"/>
            </w:pPr>
            <w:r>
              <w:t>"Усть-СреднеканГЭС-строй" ОАО,</w:t>
            </w:r>
          </w:p>
          <w:p w:rsidR="007931A7" w:rsidRDefault="007931A7">
            <w:pPr>
              <w:pStyle w:val="EcoNormal"/>
            </w:pPr>
            <w:r>
              <w:t xml:space="preserve">Юр. адрес: 685030, </w:t>
            </w:r>
            <w:r>
              <w:lastRenderedPageBreak/>
              <w:t>г. Магадан,</w:t>
            </w:r>
          </w:p>
          <w:p w:rsidR="007931A7" w:rsidRDefault="007931A7">
            <w:pPr>
              <w:pStyle w:val="EcoNormal"/>
            </w:pPr>
            <w:r>
              <w:t>ул. Транспортная, д. 84, корп. 2;</w:t>
            </w:r>
          </w:p>
          <w:p w:rsidR="007931A7" w:rsidRDefault="007931A7">
            <w:pPr>
              <w:pStyle w:val="EcoNormal"/>
            </w:pPr>
            <w:r>
              <w:t>Факт. адрес: 685902, Магаданская область, п. Уптар, ул. Усть-Илимская, д. 3</w:t>
            </w:r>
          </w:p>
        </w:tc>
      </w:tr>
      <w:tr w:rsidR="007931A7">
        <w:tc>
          <w:tcPr>
            <w:tcW w:w="1077" w:type="dxa"/>
          </w:tcPr>
          <w:p w:rsidR="007931A7" w:rsidRDefault="007931A7">
            <w:pPr>
              <w:pStyle w:val="EcoNormal"/>
            </w:pPr>
            <w:r>
              <w:lastRenderedPageBreak/>
              <w:t>49-00008-Х-00758-281114</w:t>
            </w:r>
          </w:p>
        </w:tc>
        <w:tc>
          <w:tcPr>
            <w:tcW w:w="1814" w:type="dxa"/>
          </w:tcPr>
          <w:p w:rsidR="007931A7" w:rsidRDefault="007931A7">
            <w:pPr>
              <w:pStyle w:val="EcoNormal"/>
            </w:pPr>
            <w:r>
              <w:t>Хвостохранилище</w:t>
            </w:r>
          </w:p>
        </w:tc>
        <w:tc>
          <w:tcPr>
            <w:tcW w:w="1474" w:type="dxa"/>
          </w:tcPr>
          <w:p w:rsidR="007931A7" w:rsidRDefault="007931A7">
            <w:pPr>
              <w:pStyle w:val="EcoNormal"/>
              <w:jc w:val="center"/>
            </w:pPr>
            <w:r>
              <w:t>Хранение отходов</w:t>
            </w:r>
          </w:p>
        </w:tc>
        <w:tc>
          <w:tcPr>
            <w:tcW w:w="2721" w:type="dxa"/>
          </w:tcPr>
          <w:p w:rsidR="007931A7" w:rsidRDefault="007931A7">
            <w:pPr>
              <w:pStyle w:val="EcoNormal"/>
            </w:pPr>
            <w:r>
              <w:t>Прочие твердые минеральные отходы (хвосты обогащения) 3140000000000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44216000</w:t>
            </w:r>
          </w:p>
        </w:tc>
        <w:tc>
          <w:tcPr>
            <w:tcW w:w="1361" w:type="dxa"/>
          </w:tcPr>
          <w:p w:rsidR="007931A7" w:rsidRDefault="007931A7">
            <w:pPr>
              <w:pStyle w:val="EcoNormal"/>
            </w:pPr>
            <w:r>
              <w:t>п. Мадаун</w:t>
            </w:r>
          </w:p>
        </w:tc>
        <w:tc>
          <w:tcPr>
            <w:tcW w:w="2079" w:type="dxa"/>
          </w:tcPr>
          <w:p w:rsidR="007931A7" w:rsidRDefault="007931A7">
            <w:pPr>
              <w:pStyle w:val="EcoNormal"/>
            </w:pPr>
            <w:r>
              <w:t>"Агат" ООО,</w:t>
            </w:r>
          </w:p>
          <w:p w:rsidR="007931A7" w:rsidRDefault="007931A7">
            <w:pPr>
              <w:pStyle w:val="EcoNormal"/>
            </w:pPr>
            <w:r>
              <w:t>686110, Магаданская обл., Хасынский район, п. Палатка, ул. Ленина 3-А</w:t>
            </w:r>
          </w:p>
        </w:tc>
      </w:tr>
      <w:tr w:rsidR="007931A7">
        <w:tc>
          <w:tcPr>
            <w:tcW w:w="1077" w:type="dxa"/>
          </w:tcPr>
          <w:p w:rsidR="007931A7" w:rsidRDefault="007931A7">
            <w:pPr>
              <w:pStyle w:val="EcoNormal"/>
            </w:pPr>
            <w:r>
              <w:t>49-00009-Х-00758-281114</w:t>
            </w:r>
          </w:p>
        </w:tc>
        <w:tc>
          <w:tcPr>
            <w:tcW w:w="1814" w:type="dxa"/>
          </w:tcPr>
          <w:p w:rsidR="007931A7" w:rsidRDefault="007931A7">
            <w:pPr>
              <w:pStyle w:val="EcoNormal"/>
            </w:pPr>
            <w:r>
              <w:t>Хвостохранилище</w:t>
            </w:r>
          </w:p>
        </w:tc>
        <w:tc>
          <w:tcPr>
            <w:tcW w:w="1474" w:type="dxa"/>
          </w:tcPr>
          <w:p w:rsidR="007931A7" w:rsidRDefault="007931A7">
            <w:pPr>
              <w:pStyle w:val="EcoNormal"/>
              <w:jc w:val="center"/>
            </w:pPr>
            <w:r>
              <w:t>Хранение отходов</w:t>
            </w:r>
          </w:p>
        </w:tc>
        <w:tc>
          <w:tcPr>
            <w:tcW w:w="2721" w:type="dxa"/>
          </w:tcPr>
          <w:p w:rsidR="007931A7" w:rsidRDefault="007931A7">
            <w:pPr>
              <w:pStyle w:val="EcoNormal"/>
            </w:pPr>
            <w:r>
              <w:t>Отходы при добыче рудных полезных ископаемых (хвосты обогащения) 3450000000000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44220100</w:t>
            </w:r>
          </w:p>
        </w:tc>
        <w:tc>
          <w:tcPr>
            <w:tcW w:w="1361" w:type="dxa"/>
          </w:tcPr>
          <w:p w:rsidR="007931A7" w:rsidRDefault="007931A7">
            <w:pPr>
              <w:pStyle w:val="EcoNormal"/>
            </w:pPr>
            <w:r>
              <w:t>п. Талая</w:t>
            </w:r>
          </w:p>
        </w:tc>
        <w:tc>
          <w:tcPr>
            <w:tcW w:w="2079" w:type="dxa"/>
          </w:tcPr>
          <w:p w:rsidR="007931A7" w:rsidRDefault="007931A7">
            <w:pPr>
              <w:pStyle w:val="EcoNormal"/>
            </w:pPr>
            <w:r>
              <w:t>"Нявленга" ООО,</w:t>
            </w:r>
          </w:p>
          <w:p w:rsidR="007931A7" w:rsidRDefault="007931A7">
            <w:pPr>
              <w:pStyle w:val="EcoNormal"/>
            </w:pPr>
            <w:r>
              <w:t>686110, Магаданская обл., Хасынский район, п. Палатка, ул. Ленина 3-А</w:t>
            </w:r>
          </w:p>
        </w:tc>
      </w:tr>
      <w:tr w:rsidR="007931A7">
        <w:tblPrEx>
          <w:tblBorders>
            <w:insideH w:val="nil"/>
          </w:tblBorders>
        </w:tblPrEx>
        <w:tc>
          <w:tcPr>
            <w:tcW w:w="1077" w:type="dxa"/>
            <w:tcBorders>
              <w:bottom w:val="nil"/>
            </w:tcBorders>
          </w:tcPr>
          <w:p w:rsidR="007931A7" w:rsidRDefault="007931A7">
            <w:pPr>
              <w:pStyle w:val="EcoNormal"/>
              <w:jc w:val="both"/>
            </w:pPr>
            <w:r>
              <w:lastRenderedPageBreak/>
              <w:t>49-00010-З-00758-281114</w:t>
            </w:r>
          </w:p>
        </w:tc>
        <w:tc>
          <w:tcPr>
            <w:tcW w:w="1814" w:type="dxa"/>
            <w:tcBorders>
              <w:bottom w:val="nil"/>
            </w:tcBorders>
          </w:tcPr>
          <w:p w:rsidR="007931A7" w:rsidRDefault="007931A7">
            <w:pPr>
              <w:pStyle w:val="EcoNormal"/>
              <w:jc w:val="both"/>
            </w:pPr>
            <w:r>
              <w:t>Золошлакоотвал ЗШО-2</w:t>
            </w:r>
          </w:p>
        </w:tc>
        <w:tc>
          <w:tcPr>
            <w:tcW w:w="1474" w:type="dxa"/>
            <w:tcBorders>
              <w:bottom w:val="nil"/>
            </w:tcBorders>
          </w:tcPr>
          <w:p w:rsidR="007931A7" w:rsidRDefault="007931A7">
            <w:pPr>
              <w:pStyle w:val="EcoNormal"/>
              <w:jc w:val="both"/>
            </w:pPr>
            <w:r>
              <w:t>Захоронение отходов</w:t>
            </w:r>
          </w:p>
        </w:tc>
        <w:tc>
          <w:tcPr>
            <w:tcW w:w="2721" w:type="dxa"/>
            <w:tcBorders>
              <w:bottom w:val="nil"/>
            </w:tcBorders>
          </w:tcPr>
          <w:p w:rsidR="007931A7" w:rsidRDefault="007931A7">
            <w:pPr>
              <w:pStyle w:val="EcoNormal"/>
            </w:pPr>
            <w:r>
              <w:t>Золошлаковая смесь от сжигания углей практически неопасная 61140002205</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44713000</w:t>
            </w:r>
          </w:p>
        </w:tc>
        <w:tc>
          <w:tcPr>
            <w:tcW w:w="1361" w:type="dxa"/>
            <w:tcBorders>
              <w:bottom w:val="nil"/>
            </w:tcBorders>
          </w:tcPr>
          <w:p w:rsidR="007931A7" w:rsidRDefault="007931A7">
            <w:pPr>
              <w:pStyle w:val="EcoNormal"/>
            </w:pPr>
            <w:r>
              <w:t>п. Мяунджа, 2 км</w:t>
            </w:r>
          </w:p>
        </w:tc>
        <w:tc>
          <w:tcPr>
            <w:tcW w:w="2079" w:type="dxa"/>
            <w:tcBorders>
              <w:bottom w:val="nil"/>
            </w:tcBorders>
          </w:tcPr>
          <w:p w:rsidR="007931A7" w:rsidRDefault="007931A7">
            <w:pPr>
              <w:pStyle w:val="EcoNormal"/>
            </w:pPr>
            <w:r>
              <w:t>"Магаданэнерго" Публичное акционерное общество энергетики и электрификации (Филиал Аркагалинская ГРЭС)</w:t>
            </w:r>
          </w:p>
          <w:p w:rsidR="007931A7" w:rsidRDefault="007931A7">
            <w:pPr>
              <w:pStyle w:val="EcoNormal"/>
            </w:pPr>
            <w:r>
              <w:t>Юридический адрес: 685000, г. Магадан, ул. Советская, 24</w:t>
            </w:r>
          </w:p>
          <w:p w:rsidR="007931A7" w:rsidRDefault="007931A7">
            <w:pPr>
              <w:pStyle w:val="EcoNormal"/>
            </w:pPr>
            <w:r>
              <w:t>Почтовый адрес: 686332, Магаданская область, Сусуманский район, п. Мяунджа, ул. Центральная, 47</w:t>
            </w:r>
          </w:p>
        </w:tc>
      </w:tr>
      <w:tr w:rsidR="007931A7">
        <w:tc>
          <w:tcPr>
            <w:tcW w:w="13588" w:type="dxa"/>
            <w:gridSpan w:val="8"/>
          </w:tcPr>
          <w:p w:rsidR="007931A7" w:rsidRDefault="007931A7">
            <w:pPr>
              <w:pStyle w:val="EcoNormal"/>
              <w:jc w:val="center"/>
              <w:outlineLvl w:val="1"/>
            </w:pPr>
            <w:r>
              <w:t>Мурманская область</w:t>
            </w:r>
          </w:p>
        </w:tc>
      </w:tr>
      <w:tr w:rsidR="007931A7">
        <w:tblPrEx>
          <w:tblBorders>
            <w:insideH w:val="nil"/>
          </w:tblBorders>
        </w:tblPrEx>
        <w:tc>
          <w:tcPr>
            <w:tcW w:w="1077" w:type="dxa"/>
            <w:tcBorders>
              <w:bottom w:val="nil"/>
            </w:tcBorders>
          </w:tcPr>
          <w:p w:rsidR="007931A7" w:rsidRDefault="007931A7">
            <w:pPr>
              <w:pStyle w:val="EcoNormal"/>
            </w:pPr>
            <w:r>
              <w:t>51-00065-З-00758-281114</w:t>
            </w:r>
          </w:p>
        </w:tc>
        <w:tc>
          <w:tcPr>
            <w:tcW w:w="1814" w:type="dxa"/>
            <w:tcBorders>
              <w:bottom w:val="nil"/>
            </w:tcBorders>
          </w:tcPr>
          <w:p w:rsidR="007931A7" w:rsidRDefault="007931A7">
            <w:pPr>
              <w:pStyle w:val="EcoNormal"/>
            </w:pPr>
            <w:r>
              <w:t>Городская санкционированная свалка ТБО г. Апатиты</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Абразивные круги отработанные, лом отработанных абразивных кругов 3140430201995, Бой бетонных изделей, отходы бетона в кусковой форме 3140270101995, Бой шамотного кирпича 3140140101995, Древесные отходы натуральной чистой древесины 1711200001005, </w:t>
            </w:r>
            <w:r>
              <w:lastRenderedPageBreak/>
              <w:t>Железные бочки, потерявшие потребительские свойства (от ЛКМ и др.) 3513030113995, Золошлаки от сжигания углей 3130020001000, Золы, шлаки и пыль от топочных установок и от термической обработки отходов 3130000000000, Керамические изделия, потерявшие потребительские свойства 3140070301995,</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47405000000</w:t>
            </w:r>
          </w:p>
        </w:tc>
        <w:tc>
          <w:tcPr>
            <w:tcW w:w="1361" w:type="dxa"/>
            <w:tcBorders>
              <w:bottom w:val="nil"/>
            </w:tcBorders>
          </w:tcPr>
          <w:p w:rsidR="007931A7" w:rsidRDefault="007931A7">
            <w:pPr>
              <w:pStyle w:val="EcoNormal"/>
            </w:pPr>
            <w:r>
              <w:t>г. Апатиты</w:t>
            </w:r>
          </w:p>
        </w:tc>
        <w:tc>
          <w:tcPr>
            <w:tcW w:w="2079" w:type="dxa"/>
            <w:tcBorders>
              <w:bottom w:val="nil"/>
            </w:tcBorders>
          </w:tcPr>
          <w:p w:rsidR="007931A7" w:rsidRDefault="007931A7">
            <w:pPr>
              <w:pStyle w:val="EcoNormal"/>
            </w:pPr>
            <w:r>
              <w:t>ООО "Чистый город", 184250, Мурманская область, г. Кировск, ул. Лабунцова, д. 4а</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Мусор от бытовых помещений организаций крупногабаритный 9120050001005, Мусор от бытовых помещений организаций несортированный (исключая крупногабаритный) 9120040001004, Мусор строительный 9120040001004, Обтирочный материал загрязненный маслами (содержание масел - менее 15%) 5490270101034, Окалина 3515040001000, Опилки </w:t>
            </w:r>
            <w:r>
              <w:lastRenderedPageBreak/>
              <w:t>древесные, загрязненные минеральными маслами (содержание масел - 15% и более) 1713020104033, Остатки и огарки стальных сварочных электродов 3512160101995, Отходы асбеста в кусковой форме 3140370201014,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бумаги и картона от канцелярской деятельности и делопроизводства 1871030001005, Отходы гипса в кусковой форме 3140380201995, Отходы из жилищ несортированные (исключая крупногабаритные) 9110010001004, Отходы из жилищ крупногабаритные 9110020001005, Отходы кухонь и предприятий общественного питания 9120100000000, Отходы от водоподготовки, обработки сточных вод и использования воды 9400000000000, Отходы (мусор) от уборки территории и помещений объектов оптово-розничной торговли </w:t>
            </w:r>
            <w:r>
              <w:lastRenderedPageBreak/>
              <w:t>промышленными товарами 9120120001005, Отходы от уборки территорий кладбищ (крупногабаритные) 9120150001005, Отходы полиамидного волокна и нитей (фильтроткань) 5810010001000, Отходы полимеров (упаковка жел. купорса и др. материалов) 5700000000000, Отходы полипропилена в виде лома, литников 5710300101995, Отходы полиэтилена в виде пленки 5710290201995,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потребления на производстве, подобные коммунальным 9120000000000, Отходы смеси затвердевших разнородных пластмасс 5710990001004, Отходы сучьев, ветвей от лесоразработок 1730010101005, Отходы твердых производственных материалов, загрязненные нефтяными и минеральными жировыми продуктами </w:t>
            </w:r>
            <w:r>
              <w:lastRenderedPageBreak/>
              <w:t>5490300000000, Отходы упаковочного картона незагрязненные 1871020201005, Отходы упаковочной бумаги незагрязненные 1871020101005, Отходы шлаковаты 3140160101004, Песок, загрязненный мазутом (содержание мазута - менее 15%) 3140230201034, Пластмассовая незагрязненная тара, потерявшая потребительские свойства 5710180013005,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Полиэтиленовая тара, поврежденная 5710290313995, Резиновые изделия незагрязненные, потерявшие потребительские свойства 5750010113005, Резинометаллические изделия незагрязненные 5750040101005, Стеклянный бой незагрязненный (исключая бой электронно-лучевых трубок и люминесцентных ламп) 3140080201995, Твердые отходы резины </w:t>
            </w:r>
            <w:r>
              <w:lastRenderedPageBreak/>
              <w:t>5750010001000, Тормозные колодки отработанные 3515050001995, Упаковка и тара из алюминия незагрязненная, потерявшая потребительские свойства и брак 3531010313995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51-00066-Х-00758-281114</w:t>
            </w:r>
          </w:p>
        </w:tc>
        <w:tc>
          <w:tcPr>
            <w:tcW w:w="1814" w:type="dxa"/>
          </w:tcPr>
          <w:p w:rsidR="007931A7" w:rsidRDefault="007931A7">
            <w:pPr>
              <w:pStyle w:val="EcoNormal"/>
            </w:pPr>
            <w:r>
              <w:t>Помещение для хранения ртутьсодержащих отходов</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Лампы ртутные, ртутно-кварцевые, люминесцентные, утратившие потребительские свойства 47110101521, Отходы термометров ртутных 47192000521</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077" w:type="dxa"/>
          </w:tcPr>
          <w:p w:rsidR="007931A7" w:rsidRDefault="007931A7">
            <w:pPr>
              <w:pStyle w:val="EcoNormal"/>
            </w:pPr>
            <w:r>
              <w:t>51-00067-Х-00758-281114</w:t>
            </w:r>
          </w:p>
        </w:tc>
        <w:tc>
          <w:tcPr>
            <w:tcW w:w="1814" w:type="dxa"/>
          </w:tcPr>
          <w:p w:rsidR="007931A7" w:rsidRDefault="007931A7">
            <w:pPr>
              <w:pStyle w:val="EcoNormal"/>
            </w:pPr>
            <w:r>
              <w:t>Закрытый контейнер хранения лома алюминия</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и отходы алюминия несортированные 46220006205</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077" w:type="dxa"/>
          </w:tcPr>
          <w:p w:rsidR="007931A7" w:rsidRDefault="007931A7">
            <w:pPr>
              <w:pStyle w:val="EcoNormal"/>
            </w:pPr>
            <w:r>
              <w:t>51-00068-Х-00758-281114</w:t>
            </w:r>
          </w:p>
        </w:tc>
        <w:tc>
          <w:tcPr>
            <w:tcW w:w="1814" w:type="dxa"/>
          </w:tcPr>
          <w:p w:rsidR="007931A7" w:rsidRDefault="007931A7">
            <w:pPr>
              <w:pStyle w:val="EcoNormal"/>
            </w:pPr>
            <w:r>
              <w:t>Закрытый контейнер хранения лома меди и бронзы</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и отходы меди несортированные незагрязненные 46211099203, Лом и отходы бронзы несортированные 46213099205</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077" w:type="dxa"/>
          </w:tcPr>
          <w:p w:rsidR="007931A7" w:rsidRDefault="007931A7">
            <w:pPr>
              <w:pStyle w:val="EcoNormal"/>
            </w:pPr>
            <w:r>
              <w:lastRenderedPageBreak/>
              <w:t>51-00069-Х-00758-281114</w:t>
            </w:r>
          </w:p>
        </w:tc>
        <w:tc>
          <w:tcPr>
            <w:tcW w:w="1814" w:type="dxa"/>
          </w:tcPr>
          <w:p w:rsidR="007931A7" w:rsidRDefault="007931A7">
            <w:pPr>
              <w:pStyle w:val="EcoNormal"/>
            </w:pPr>
            <w:r>
              <w:t>Открытая площадка хранения отработанных автошин</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Шины пневматические автомобильные отработанные 92111001504</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077" w:type="dxa"/>
          </w:tcPr>
          <w:p w:rsidR="007931A7" w:rsidRDefault="007931A7">
            <w:pPr>
              <w:pStyle w:val="EcoNormal"/>
            </w:pPr>
            <w:r>
              <w:t>51-00070-Х-00758-281114</w:t>
            </w:r>
          </w:p>
        </w:tc>
        <w:tc>
          <w:tcPr>
            <w:tcW w:w="1814" w:type="dxa"/>
          </w:tcPr>
          <w:p w:rsidR="007931A7" w:rsidRDefault="007931A7">
            <w:pPr>
              <w:pStyle w:val="EcoNormal"/>
            </w:pPr>
            <w:r>
              <w:t>Помещение для хранения отработанных автошин</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Шины пневматические автомобильные отработанные 92111001504</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077" w:type="dxa"/>
          </w:tcPr>
          <w:p w:rsidR="007931A7" w:rsidRDefault="007931A7">
            <w:pPr>
              <w:pStyle w:val="EcoNormal"/>
            </w:pPr>
            <w:r>
              <w:t>51-00071-Х-00758-281114</w:t>
            </w:r>
          </w:p>
        </w:tc>
        <w:tc>
          <w:tcPr>
            <w:tcW w:w="1814" w:type="dxa"/>
          </w:tcPr>
          <w:p w:rsidR="007931A7" w:rsidRDefault="007931A7">
            <w:pPr>
              <w:pStyle w:val="EcoNormal"/>
            </w:pPr>
            <w:r>
              <w:t>Помещение хранения отработанных аккумуляторов и аккумуляторных батарей</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Аккумуляторы свинцовые отработанные в сборе, без электролита 92011002523, Аккумуляторы свинцовые отработанные неповрежденные, с электролитом 92011001532, Аккумуляторы никель-кадмиевые отработанные в сборе, без электролита 92012002523</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077" w:type="dxa"/>
          </w:tcPr>
          <w:p w:rsidR="007931A7" w:rsidRDefault="007931A7">
            <w:pPr>
              <w:pStyle w:val="EcoNormal"/>
            </w:pPr>
            <w:r>
              <w:t>51-00072-Х-00758-281114</w:t>
            </w:r>
          </w:p>
        </w:tc>
        <w:tc>
          <w:tcPr>
            <w:tcW w:w="1814" w:type="dxa"/>
          </w:tcPr>
          <w:p w:rsidR="007931A7" w:rsidRDefault="007931A7">
            <w:pPr>
              <w:pStyle w:val="EcoNormal"/>
            </w:pPr>
            <w:r>
              <w:t>Открытая площадка хранения лома черных металлов несортированных</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и отходы, содержащие незагрязненные черные металлы в виде изделий, кусков, несортированные 46101001205</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077" w:type="dxa"/>
          </w:tcPr>
          <w:p w:rsidR="007931A7" w:rsidRDefault="007931A7">
            <w:pPr>
              <w:pStyle w:val="EcoNormal"/>
            </w:pPr>
            <w:r>
              <w:lastRenderedPageBreak/>
              <w:t>51-00073-Х-00758-281114</w:t>
            </w:r>
          </w:p>
        </w:tc>
        <w:tc>
          <w:tcPr>
            <w:tcW w:w="1814" w:type="dxa"/>
          </w:tcPr>
          <w:p w:rsidR="007931A7" w:rsidRDefault="007931A7">
            <w:pPr>
              <w:pStyle w:val="EcoNormal"/>
            </w:pPr>
            <w:r>
              <w:t>Открытая площадка хранения отработанных железнодорожных шпал</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Шпалы железнодорожные деревянные, пропитанные антисептическими средствами, отработанные 84100001513</w:t>
            </w:r>
          </w:p>
        </w:tc>
        <w:tc>
          <w:tcPr>
            <w:tcW w:w="1531" w:type="dxa"/>
          </w:tcPr>
          <w:p w:rsidR="007931A7" w:rsidRDefault="007931A7">
            <w:pPr>
              <w:pStyle w:val="EcoNormal"/>
            </w:pPr>
            <w:r>
              <w:t>Отсутствует</w:t>
            </w:r>
          </w:p>
        </w:tc>
        <w:tc>
          <w:tcPr>
            <w:tcW w:w="1531" w:type="dxa"/>
          </w:tcPr>
          <w:p w:rsidR="007931A7" w:rsidRDefault="007931A7">
            <w:pPr>
              <w:pStyle w:val="EcoNormal"/>
            </w:pPr>
            <w:r>
              <w:t>47417000000</w:t>
            </w:r>
          </w:p>
        </w:tc>
        <w:tc>
          <w:tcPr>
            <w:tcW w:w="1361" w:type="dxa"/>
          </w:tcPr>
          <w:p w:rsidR="007931A7" w:rsidRDefault="007931A7">
            <w:pPr>
              <w:pStyle w:val="EcoNormal"/>
            </w:pPr>
            <w:r>
              <w:t>г. Оленегорск</w:t>
            </w:r>
          </w:p>
        </w:tc>
        <w:tc>
          <w:tcPr>
            <w:tcW w:w="2079" w:type="dxa"/>
          </w:tcPr>
          <w:p w:rsidR="007931A7" w:rsidRDefault="007931A7">
            <w:pPr>
              <w:pStyle w:val="EcoNormal"/>
            </w:pPr>
            <w:r>
              <w:t>ОАО "Олкон", 184530, Мурманская область, г. Оленегорск, Ленинградский пр-т, д. 2</w:t>
            </w:r>
          </w:p>
        </w:tc>
      </w:tr>
      <w:tr w:rsidR="007931A7">
        <w:tc>
          <w:tcPr>
            <w:tcW w:w="13588" w:type="dxa"/>
            <w:gridSpan w:val="8"/>
          </w:tcPr>
          <w:p w:rsidR="007931A7" w:rsidRDefault="007931A7">
            <w:pPr>
              <w:pStyle w:val="EcoNormal"/>
              <w:jc w:val="center"/>
              <w:outlineLvl w:val="1"/>
            </w:pPr>
            <w:r>
              <w:t>Омская область</w:t>
            </w:r>
          </w:p>
        </w:tc>
      </w:tr>
      <w:tr w:rsidR="007931A7">
        <w:tblPrEx>
          <w:tblBorders>
            <w:insideH w:val="nil"/>
          </w:tblBorders>
        </w:tblPrEx>
        <w:tc>
          <w:tcPr>
            <w:tcW w:w="1077" w:type="dxa"/>
            <w:tcBorders>
              <w:bottom w:val="nil"/>
            </w:tcBorders>
          </w:tcPr>
          <w:p w:rsidR="007931A7" w:rsidRDefault="007931A7">
            <w:pPr>
              <w:pStyle w:val="EcoNormal"/>
            </w:pPr>
            <w:r>
              <w:t>55-00008-З-00758-281114</w:t>
            </w:r>
          </w:p>
        </w:tc>
        <w:tc>
          <w:tcPr>
            <w:tcW w:w="1814" w:type="dxa"/>
            <w:tcBorders>
              <w:bottom w:val="nil"/>
            </w:tcBorders>
          </w:tcPr>
          <w:p w:rsidR="007931A7" w:rsidRDefault="007931A7">
            <w:pPr>
              <w:pStyle w:val="EcoNormal"/>
            </w:pPr>
            <w:r>
              <w:t>Полигон захоронения твердых коммунальных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Пыль (порошок) от шлифования черных металлов с содержанием металла 50% и более 36122101424,</w:t>
            </w:r>
          </w:p>
          <w:p w:rsidR="007931A7" w:rsidRDefault="007931A7">
            <w:pPr>
              <w:pStyle w:val="EcoNormal"/>
            </w:pPr>
            <w:r>
              <w:t>Пыль (порошок) абразивная от шлифования черных металлов с содержанием металла менее 50% 36122102424,</w:t>
            </w:r>
          </w:p>
          <w:p w:rsidR="007931A7" w:rsidRDefault="007931A7">
            <w:pPr>
              <w:pStyle w:val="EcoNormal"/>
            </w:pPr>
            <w:r>
              <w:t>Отходы из жилищ несортированные</w:t>
            </w:r>
          </w:p>
          <w:p w:rsidR="007931A7" w:rsidRDefault="007931A7">
            <w:pPr>
              <w:pStyle w:val="EcoNormal"/>
            </w:pPr>
            <w:r>
              <w:t>(исключая крупногабаритные) 73111001724,</w:t>
            </w:r>
          </w:p>
          <w:p w:rsidR="007931A7" w:rsidRDefault="007931A7">
            <w:pPr>
              <w:pStyle w:val="EcoNormal"/>
            </w:pPr>
            <w:r>
              <w:t>Отходы потребления на производстве, подобные коммунальным</w:t>
            </w:r>
          </w:p>
          <w:p w:rsidR="007931A7" w:rsidRDefault="007931A7">
            <w:pPr>
              <w:pStyle w:val="EcoNormal"/>
            </w:pPr>
            <w:r>
              <w:t>73300000000,</w:t>
            </w:r>
          </w:p>
          <w:p w:rsidR="007931A7" w:rsidRDefault="007931A7">
            <w:pPr>
              <w:pStyle w:val="EcoNormal"/>
            </w:pPr>
            <w:r>
              <w:t>Мусор от офисных и бытовых помещений организаций несортированный (исключая крупногабаритный)</w:t>
            </w:r>
          </w:p>
          <w:p w:rsidR="007931A7" w:rsidRDefault="007931A7">
            <w:pPr>
              <w:pStyle w:val="EcoNormal"/>
            </w:pPr>
            <w:r>
              <w:lastRenderedPageBreak/>
              <w:t>73310001724,</w:t>
            </w:r>
          </w:p>
          <w:p w:rsidR="007931A7" w:rsidRDefault="007931A7">
            <w:pPr>
              <w:pStyle w:val="EcoNormal"/>
            </w:pPr>
            <w:r>
              <w:t>Отходы толи 82622001514,</w:t>
            </w:r>
          </w:p>
          <w:p w:rsidR="007931A7" w:rsidRDefault="007931A7">
            <w:pPr>
              <w:pStyle w:val="EcoNormal"/>
            </w:pPr>
            <w:r>
              <w:t>Мусор от сноса и разборки зданий несортированный</w:t>
            </w:r>
          </w:p>
          <w:p w:rsidR="007931A7" w:rsidRDefault="007931A7">
            <w:pPr>
              <w:pStyle w:val="EcoNormal"/>
            </w:pPr>
            <w:r>
              <w:t>81290101724,</w:t>
            </w:r>
          </w:p>
          <w:p w:rsidR="007931A7" w:rsidRDefault="007931A7">
            <w:pPr>
              <w:pStyle w:val="EcoNormal"/>
            </w:pPr>
            <w:r>
              <w:t>Мусор и смет производственных помещений малоопасный</w:t>
            </w:r>
          </w:p>
          <w:p w:rsidR="007931A7" w:rsidRDefault="007931A7">
            <w:pPr>
              <w:pStyle w:val="EcoNormal"/>
            </w:pPr>
            <w:r>
              <w:t>73321001724,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52701000</w:t>
            </w:r>
          </w:p>
        </w:tc>
        <w:tc>
          <w:tcPr>
            <w:tcW w:w="1361" w:type="dxa"/>
            <w:tcBorders>
              <w:bottom w:val="nil"/>
            </w:tcBorders>
          </w:tcPr>
          <w:p w:rsidR="007931A7" w:rsidRDefault="007931A7">
            <w:pPr>
              <w:pStyle w:val="EcoNormal"/>
            </w:pPr>
            <w:r>
              <w:t>г. Омск</w:t>
            </w:r>
          </w:p>
        </w:tc>
        <w:tc>
          <w:tcPr>
            <w:tcW w:w="2079" w:type="dxa"/>
            <w:tcBorders>
              <w:bottom w:val="nil"/>
            </w:tcBorders>
          </w:tcPr>
          <w:p w:rsidR="007931A7" w:rsidRDefault="007931A7">
            <w:pPr>
              <w:pStyle w:val="EcoNormal"/>
            </w:pPr>
            <w:r>
              <w:t>Общество с ограниченной ответственностью "Жилищно-коммунальное хозяйство "СЕРВИС"</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резиноасбестовых изделий незагрязненные</w:t>
            </w:r>
          </w:p>
          <w:p w:rsidR="007931A7" w:rsidRDefault="007931A7">
            <w:pPr>
              <w:pStyle w:val="EcoNormal"/>
            </w:pPr>
            <w:r>
              <w:t>45570000714,</w:t>
            </w:r>
          </w:p>
          <w:p w:rsidR="007931A7" w:rsidRDefault="007931A7">
            <w:pPr>
              <w:pStyle w:val="EcoNormal"/>
            </w:pPr>
            <w:r>
              <w:t>Шлак сварочный 9191000220 4;</w:t>
            </w:r>
          </w:p>
          <w:p w:rsidR="007931A7" w:rsidRDefault="007931A7">
            <w:pPr>
              <w:pStyle w:val="EcoNormal"/>
            </w:pPr>
            <w:r>
              <w:t>Отходы коры 3051000121 4;</w:t>
            </w:r>
          </w:p>
          <w:p w:rsidR="007931A7" w:rsidRDefault="007931A7">
            <w:pPr>
              <w:pStyle w:val="EcoNormal"/>
            </w:pPr>
            <w:r>
              <w:t>Обувь кожаная рабочая, утратившая потребительские свойства</w:t>
            </w:r>
          </w:p>
          <w:p w:rsidR="007931A7" w:rsidRDefault="007931A7">
            <w:pPr>
              <w:pStyle w:val="EcoNormal"/>
            </w:pPr>
            <w:r>
              <w:t>40310100524,</w:t>
            </w:r>
          </w:p>
          <w:p w:rsidR="007931A7" w:rsidRDefault="007931A7">
            <w:pPr>
              <w:pStyle w:val="EcoNormal"/>
            </w:pPr>
            <w:r>
              <w:t>Отходы продукции из пластмасс, не содержащих галогены, незагрязненные</w:t>
            </w:r>
          </w:p>
          <w:p w:rsidR="007931A7" w:rsidRDefault="007931A7">
            <w:pPr>
              <w:pStyle w:val="EcoNormal"/>
            </w:pPr>
            <w:r>
              <w:t>43400000000,</w:t>
            </w:r>
          </w:p>
          <w:p w:rsidR="007931A7" w:rsidRDefault="007931A7">
            <w:pPr>
              <w:pStyle w:val="EcoNormal"/>
            </w:pPr>
            <w:r>
              <w:t>Отходы асфальтобетона и/или асфальтобетонной смеси в виде пыли</w:t>
            </w:r>
          </w:p>
          <w:p w:rsidR="007931A7" w:rsidRDefault="007931A7">
            <w:pPr>
              <w:pStyle w:val="EcoNormal"/>
            </w:pPr>
            <w:r>
              <w:t>34852101424,</w:t>
            </w:r>
          </w:p>
          <w:p w:rsidR="007931A7" w:rsidRDefault="007931A7">
            <w:pPr>
              <w:pStyle w:val="EcoNormal"/>
            </w:pPr>
            <w:r>
              <w:t>Пыль комбикормовая</w:t>
            </w:r>
          </w:p>
          <w:p w:rsidR="007931A7" w:rsidRDefault="007931A7">
            <w:pPr>
              <w:pStyle w:val="EcoNormal"/>
            </w:pPr>
            <w:r>
              <w:t>30118913424,</w:t>
            </w:r>
          </w:p>
          <w:p w:rsidR="007931A7" w:rsidRDefault="007931A7">
            <w:pPr>
              <w:pStyle w:val="EcoNormal"/>
            </w:pPr>
            <w:r>
              <w:t>Отходы рубероида 82621001514;</w:t>
            </w:r>
          </w:p>
          <w:p w:rsidR="007931A7" w:rsidRDefault="007931A7">
            <w:pPr>
              <w:pStyle w:val="EcoNormal"/>
            </w:pPr>
            <w:r>
              <w:t xml:space="preserve">Отходы (осадки) из </w:t>
            </w:r>
            <w:r>
              <w:lastRenderedPageBreak/>
              <w:t>выгребных ям</w:t>
            </w:r>
          </w:p>
          <w:p w:rsidR="007931A7" w:rsidRDefault="007931A7">
            <w:pPr>
              <w:pStyle w:val="EcoNormal"/>
            </w:pPr>
            <w:r>
              <w:t>73210001304,</w:t>
            </w:r>
          </w:p>
          <w:p w:rsidR="007931A7" w:rsidRDefault="007931A7">
            <w:pPr>
              <w:pStyle w:val="EcoNormal"/>
            </w:pPr>
            <w:r>
              <w:t>Отходы поливинилхлорида в виде пленки и изделий из нее незагрязненные</w:t>
            </w:r>
          </w:p>
          <w:p w:rsidR="007931A7" w:rsidRDefault="007931A7">
            <w:pPr>
              <w:pStyle w:val="EcoNormal"/>
            </w:pPr>
            <w:r>
              <w:t>43510002294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Оренбургская область</w:t>
            </w:r>
          </w:p>
        </w:tc>
      </w:tr>
      <w:tr w:rsidR="007931A7">
        <w:tc>
          <w:tcPr>
            <w:tcW w:w="1077" w:type="dxa"/>
          </w:tcPr>
          <w:p w:rsidR="007931A7" w:rsidRDefault="007931A7">
            <w:pPr>
              <w:pStyle w:val="EcoNormal"/>
            </w:pPr>
            <w:r>
              <w:t>56-</w:t>
            </w:r>
          </w:p>
          <w:p w:rsidR="007931A7" w:rsidRDefault="007931A7">
            <w:pPr>
              <w:pStyle w:val="EcoNormal"/>
            </w:pPr>
            <w:r>
              <w:t>00009-З-00758-281114</w:t>
            </w:r>
          </w:p>
        </w:tc>
        <w:tc>
          <w:tcPr>
            <w:tcW w:w="1814" w:type="dxa"/>
          </w:tcPr>
          <w:p w:rsidR="007931A7" w:rsidRDefault="007931A7">
            <w:pPr>
              <w:pStyle w:val="EcoNormal"/>
            </w:pPr>
            <w:r>
              <w:t>ПТБО г. Бузулука Оренбургской области</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Покрышки с металлическим кордом отработанные 5750020413004, Камеры пневматические отработанные 5750020113004, Мусор от бытовых помещений, организаций несортированный 9120040001004, Отходы сложного комбинированного состава в виде изделий, оборудования, устройств, не вошедшие в другие пункты 920000000000, Отходы смеси затвердевших разнородных пластмасс 5710990001004, Отходы потребления на производстве, подобные коммунальным 9120000000000, Отходы </w:t>
            </w:r>
            <w:r>
              <w:lastRenderedPageBreak/>
              <w:t>вощеной бумаги 1872030001005, Обрезки и обрывки тканей смешанных 5810110801995, Отходы из жилищ несортированные (включая крупногабаритные) 9110010001004, Отходы полиэтилена в виде пленки 5710290201995, Стеклянный бой незагрязненный 3140080201995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53712</w:t>
            </w:r>
          </w:p>
        </w:tc>
        <w:tc>
          <w:tcPr>
            <w:tcW w:w="1361" w:type="dxa"/>
          </w:tcPr>
          <w:p w:rsidR="007931A7" w:rsidRDefault="007931A7">
            <w:pPr>
              <w:pStyle w:val="EcoNormal"/>
            </w:pPr>
            <w:r>
              <w:t>г. Бузулук</w:t>
            </w:r>
          </w:p>
        </w:tc>
        <w:tc>
          <w:tcPr>
            <w:tcW w:w="2079" w:type="dxa"/>
          </w:tcPr>
          <w:p w:rsidR="007931A7" w:rsidRDefault="007931A7">
            <w:pPr>
              <w:pStyle w:val="EcoNormal"/>
            </w:pPr>
            <w:r>
              <w:t>ООО "Саночистка", 461040, Оренбургская область, г. Бузулук, ул. Челюскинцев, д. 87</w:t>
            </w:r>
          </w:p>
        </w:tc>
      </w:tr>
      <w:tr w:rsidR="007931A7">
        <w:tblPrEx>
          <w:tblBorders>
            <w:insideH w:val="nil"/>
          </w:tblBorders>
        </w:tblPrEx>
        <w:tc>
          <w:tcPr>
            <w:tcW w:w="1077" w:type="dxa"/>
            <w:tcBorders>
              <w:bottom w:val="nil"/>
            </w:tcBorders>
          </w:tcPr>
          <w:p w:rsidR="007931A7" w:rsidRDefault="007931A7">
            <w:pPr>
              <w:pStyle w:val="EcoNormal"/>
            </w:pPr>
            <w:r>
              <w:t>56-00010-З-00758-281114</w:t>
            </w:r>
          </w:p>
        </w:tc>
        <w:tc>
          <w:tcPr>
            <w:tcW w:w="1814" w:type="dxa"/>
            <w:tcBorders>
              <w:bottom w:val="nil"/>
            </w:tcBorders>
          </w:tcPr>
          <w:p w:rsidR="007931A7" w:rsidRDefault="007931A7">
            <w:pPr>
              <w:pStyle w:val="EcoNormal"/>
            </w:pPr>
            <w:r>
              <w:t>полигон ТБО ИП Мамедов И.Г.о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Древесные отходы с пропиткой и покрытиями несортированные 1712200001014, Мусор от бытовых помещений организаций несортированный (исключая крупногабаритный) 9120040001004, Отходы потребления на производстве, подобные коммунальным (смет с территории) 9120000000000, Отходы органические природного происхождения (животного и растительного) </w:t>
            </w:r>
            <w:r>
              <w:lastRenderedPageBreak/>
              <w:t>1000000000000, Отходы производства пищевых продуктов 1110000000000, Отходы растениеводства, парникового хозяйства 1112000000000, Отходы перьев и пуха 1320070001004, Отходы шкур, мехов и кожи 1400000000000, Обувь кожаная рабочая, потерявшая потребительские свойства 1470060113004, Древесные отходы 1700000000000, Отходы коры 1711010101004, Пыль древесная от шлифовки натуральной чистой древесины 1711070011004, Отходы лесозаготовок и вырубок 1730000000000, Отходы бумаги и картона 1870000000000, Прочие отходы бумаги и картона 1879000000000, Отходы рубероида 1872040101014, Отходы толи 1872040201014,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53713</w:t>
            </w:r>
          </w:p>
        </w:tc>
        <w:tc>
          <w:tcPr>
            <w:tcW w:w="1361" w:type="dxa"/>
            <w:tcBorders>
              <w:bottom w:val="nil"/>
            </w:tcBorders>
          </w:tcPr>
          <w:p w:rsidR="007931A7" w:rsidRDefault="007931A7">
            <w:pPr>
              <w:pStyle w:val="EcoNormal"/>
            </w:pPr>
            <w:r>
              <w:t>г. Гай</w:t>
            </w:r>
          </w:p>
        </w:tc>
        <w:tc>
          <w:tcPr>
            <w:tcW w:w="2079" w:type="dxa"/>
            <w:tcBorders>
              <w:bottom w:val="nil"/>
            </w:tcBorders>
          </w:tcPr>
          <w:p w:rsidR="007931A7" w:rsidRDefault="007931A7">
            <w:pPr>
              <w:pStyle w:val="EcoNormal"/>
            </w:pPr>
            <w:r>
              <w:t>ИП Мамедов Ильяс Гияс оглы, 462631, Оренбургская область, г. Гай, ул. Ленина, д. 23, кв. 7</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минерального происхождения (грунт, камни, пыль) 3000000000000, Бой от </w:t>
            </w:r>
            <w:r>
              <w:lastRenderedPageBreak/>
              <w:t>печей металлургических процессов 3111000001000, Золы, шлаки и пыль от топочных установок и от термической обработки отходов 3130000000000, Золошлаки от сжигания углей 3130020001000, Золошлаки от сжигания углей (Березовский) 3130020201004, Прочие твердые минеральные отходы (отходы огнеупорных материалов, отработанная футеровка нагревательных печей и котлов, отходы формовочных смесей (масс), земля формовочная горелая, отходы песчано-гравийной смеси, пыль, уловленная ПГУ, отходы теплоизоляции, осадок гашения извести и пр.) 3140000000000, Отходы песка очистных и пескоструйных устройств (в металлургии) 3140020008004,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Абразивная пыль и порошок от шлифования черных металлов (с содержанием металла </w:t>
            </w:r>
            <w:r>
              <w:lastRenderedPageBreak/>
              <w:t xml:space="preserve">менее 50%) 3140030011004, Отходы керамзита 3140060001000, Отходы керамики 3140070001000, Стеклянные отходы 3140080001000, Пыль стеклянная 3140080111004, Отходы асбоцемента в кусковой форме 3140120201014, Отходы мела в виде порошка или пыли 3140130511004, Отходы кирпича (включая шамотный) 3140140001000, Пыль кирпичная 3140140211004, Отходы минерального волокна 3140160001000, Отходы шлаковаты 3140160101004, Отходы базальтового супертонкого волокна 3140160301004, Отходы песка 3140230001000, Отходы бетона, железобетона 3140270001000, Отходы асфальтобетона и асфальтобетонной смеси 3140350001000, Отходы асфальтобетона и/или асфальтобетонной смеси в кусковой форме </w:t>
            </w:r>
            <w:r>
              <w:lastRenderedPageBreak/>
              <w:t>3140350201004, Отходы асбеста в кусковой форме 3140370201014,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асбестовой бумаги, отходы асбестовой крошки 3140370301014, Отходы абразивных материалов и инструментов 3140430001000, Отходы абразивных материалов в виде пыли и порошка 3140430411004, Шлак сварочный 3140480001994, Отходы цемента 3140550001000, Минеральные шламы (отходы зачистки градирен, автомоек, ям для сбора дождевых стоков, гидрофильтров, ПГУ и пр.) 3160000000000, Шлам карбоната кальция 3160230004000, Пыль (или порошок) от шлифовки черных металлов с содержанием металла 50% и более 3515036611004, Окалина 3515040001000, Отходы битума, асфальта в твердой форме 5490120001004, Отходы клея, клеящих веществ, мастик, незатвердевших </w:t>
            </w:r>
            <w:r>
              <w:lastRenderedPageBreak/>
              <w:t>смол 5570000000000, Отходы полимерных материалов 5700000000000, Отходы пленкосинтетического картона 5710090101004,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пленкоасбокартона 5710090201004, Отходы смеси затвердевших разнородных пластмасс 5710990001004, Отходы затвердевшего поливинилхлорида и пенопласта на его базе 5710160001004, Отходы затвердевших стеклопластиков 5710320001000, Отходы стеклолакоткани 5710320101004, Твердые отходы резины (отработанные резинотехнические и резинотканевые материалы и изделия, обрезки ленты конвейерной, СИЗ и пр.) 5750010001000, Резиноасбестовые отходы (в том числе изделия отработанные и брак) 5750030001004, Отходы </w:t>
            </w:r>
            <w:r>
              <w:lastRenderedPageBreak/>
              <w:t>тканей, старая одежда 5810110001000,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Текстиль загрязненный 5820000000000, Твердые коммунальные отходы 9100000000000, Отходы из жилищ несортированные (исключая крупногабаритные) 9110010001004, Мусор строительный 9120060001000, Мусор строительный от разборки зданий 9120060101004, Отходы кухонь и предприятий общественного питания 9120100000000, Отходы сложного комбинированного состава в виде изделий, оборудования, устройств, не вошедшие в другие пункты (отработанные тормозные накладки, воздушные фильтры, СИЗ и пр.) 9200000000000, Отходы от водоподготовки, обработки сточных вод и использования воды 9400000000000, Отходы (осадки) при подготовке </w:t>
            </w:r>
            <w:r>
              <w:lastRenderedPageBreak/>
              <w:t>воды 9410000000000, Отходы (осадки) при промывке канализационных сетей 9470000000000, Прочие коммунальные отходы 9900000000000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Пермский край</w:t>
            </w:r>
          </w:p>
        </w:tc>
      </w:tr>
      <w:tr w:rsidR="007931A7">
        <w:tc>
          <w:tcPr>
            <w:tcW w:w="1077" w:type="dxa"/>
          </w:tcPr>
          <w:p w:rsidR="007931A7" w:rsidRDefault="007931A7">
            <w:pPr>
              <w:pStyle w:val="EcoNormal"/>
            </w:pPr>
            <w:r>
              <w:t>59-00078-Х-00758-281114</w:t>
            </w:r>
          </w:p>
        </w:tc>
        <w:tc>
          <w:tcPr>
            <w:tcW w:w="1814" w:type="dxa"/>
          </w:tcPr>
          <w:p w:rsidR="007931A7" w:rsidRDefault="007931A7">
            <w:pPr>
              <w:pStyle w:val="EcoNormal"/>
            </w:pPr>
            <w:r>
              <w:t>Шламохранилище БКПРУ-4</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при добыче рудных полезных ископаемых (глинисто-солевые шламы) 345000000000</w:t>
            </w:r>
          </w:p>
        </w:tc>
        <w:tc>
          <w:tcPr>
            <w:tcW w:w="1531" w:type="dxa"/>
          </w:tcPr>
          <w:p w:rsidR="007931A7" w:rsidRDefault="007931A7">
            <w:pPr>
              <w:pStyle w:val="EcoNormal"/>
            </w:pPr>
            <w:r>
              <w:t>имеется</w:t>
            </w:r>
          </w:p>
        </w:tc>
        <w:tc>
          <w:tcPr>
            <w:tcW w:w="1531" w:type="dxa"/>
          </w:tcPr>
          <w:p w:rsidR="007931A7" w:rsidRDefault="007931A7">
            <w:pPr>
              <w:pStyle w:val="EcoNormal"/>
            </w:pPr>
            <w:r>
              <w:t>57408000000</w:t>
            </w:r>
          </w:p>
        </w:tc>
        <w:tc>
          <w:tcPr>
            <w:tcW w:w="1361" w:type="dxa"/>
          </w:tcPr>
          <w:p w:rsidR="007931A7" w:rsidRDefault="007931A7">
            <w:pPr>
              <w:pStyle w:val="EcoNormal"/>
            </w:pPr>
            <w:r>
              <w:t>г. Березники</w:t>
            </w:r>
          </w:p>
        </w:tc>
        <w:tc>
          <w:tcPr>
            <w:tcW w:w="2079" w:type="dxa"/>
          </w:tcPr>
          <w:p w:rsidR="007931A7" w:rsidRDefault="007931A7">
            <w:pPr>
              <w:pStyle w:val="EcoNormal"/>
            </w:pPr>
            <w:r>
              <w:t>ОАО "Уралкалий", 618426, Пермский край, г. Березники, ул. Пятилетки, 63</w:t>
            </w:r>
          </w:p>
        </w:tc>
      </w:tr>
      <w:tr w:rsidR="007931A7">
        <w:tc>
          <w:tcPr>
            <w:tcW w:w="1077" w:type="dxa"/>
          </w:tcPr>
          <w:p w:rsidR="007931A7" w:rsidRDefault="007931A7">
            <w:pPr>
              <w:pStyle w:val="EcoNormal"/>
            </w:pPr>
            <w:r>
              <w:t>59-00079-Х-00758-281114</w:t>
            </w:r>
          </w:p>
        </w:tc>
        <w:tc>
          <w:tcPr>
            <w:tcW w:w="1814" w:type="dxa"/>
          </w:tcPr>
          <w:p w:rsidR="007931A7" w:rsidRDefault="007931A7">
            <w:pPr>
              <w:pStyle w:val="EcoNormal"/>
            </w:pPr>
            <w:r>
              <w:t>Площадка складирования породы от горно-подготовительных работ (1 очередь)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Вскрышная засоленная порода при проходке стволов шахт добычи калийных солей 29210002205</w:t>
            </w:r>
          </w:p>
        </w:tc>
        <w:tc>
          <w:tcPr>
            <w:tcW w:w="1531" w:type="dxa"/>
          </w:tcPr>
          <w:p w:rsidR="007931A7" w:rsidRDefault="007931A7">
            <w:pPr>
              <w:pStyle w:val="EcoNormal"/>
            </w:pPr>
            <w:r>
              <w:t>отсутствует</w:t>
            </w:r>
          </w:p>
        </w:tc>
        <w:tc>
          <w:tcPr>
            <w:tcW w:w="1531" w:type="dxa"/>
          </w:tcPr>
          <w:p w:rsidR="007931A7" w:rsidRDefault="007931A7">
            <w:pPr>
              <w:pStyle w:val="EcoNormal"/>
            </w:pPr>
            <w:r>
              <w:t>57253000000</w:t>
            </w:r>
          </w:p>
        </w:tc>
        <w:tc>
          <w:tcPr>
            <w:tcW w:w="1361" w:type="dxa"/>
          </w:tcPr>
          <w:p w:rsidR="007931A7" w:rsidRDefault="007931A7">
            <w:pPr>
              <w:pStyle w:val="EcoNormal"/>
            </w:pPr>
            <w:r>
              <w:t>д. Сибирь, Усольского муниципального района</w:t>
            </w:r>
          </w:p>
        </w:tc>
        <w:tc>
          <w:tcPr>
            <w:tcW w:w="2079" w:type="dxa"/>
          </w:tcPr>
          <w:p w:rsidR="007931A7" w:rsidRDefault="007931A7">
            <w:pPr>
              <w:pStyle w:val="EcoNormal"/>
            </w:pPr>
            <w:r>
              <w:t>ООО "ЕвроХим-Усольский калийный комбинат", 618460, Пермский край, г. Усолье, ул. Свободы, д. 138</w:t>
            </w:r>
          </w:p>
        </w:tc>
      </w:tr>
      <w:tr w:rsidR="007931A7">
        <w:tc>
          <w:tcPr>
            <w:tcW w:w="1077" w:type="dxa"/>
          </w:tcPr>
          <w:p w:rsidR="007931A7" w:rsidRDefault="007931A7">
            <w:pPr>
              <w:pStyle w:val="EcoNormal"/>
            </w:pPr>
            <w:r>
              <w:t>59-00080-Х-00758-281114</w:t>
            </w:r>
          </w:p>
        </w:tc>
        <w:tc>
          <w:tcPr>
            <w:tcW w:w="1814" w:type="dxa"/>
          </w:tcPr>
          <w:p w:rsidR="007931A7" w:rsidRDefault="007931A7">
            <w:pPr>
              <w:pStyle w:val="EcoNormal"/>
            </w:pPr>
            <w:r>
              <w:t>Шламонакопитель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Отходы (осадки) при механической и биологической очистке сточных вод (осадок биологических очистных сооружений) 943000000005, Отходы (осадки) при обработке сточных вод, не вошедшие в другие позиции (скоп) </w:t>
            </w:r>
            <w:r>
              <w:lastRenderedPageBreak/>
              <w:t>948000000000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57420000000</w:t>
            </w:r>
          </w:p>
        </w:tc>
        <w:tc>
          <w:tcPr>
            <w:tcW w:w="1361" w:type="dxa"/>
          </w:tcPr>
          <w:p w:rsidR="007931A7" w:rsidRDefault="007931A7">
            <w:pPr>
              <w:pStyle w:val="EcoNormal"/>
            </w:pPr>
            <w:r>
              <w:t>д. Карабаи</w:t>
            </w:r>
          </w:p>
        </w:tc>
        <w:tc>
          <w:tcPr>
            <w:tcW w:w="2079" w:type="dxa"/>
          </w:tcPr>
          <w:p w:rsidR="007931A7" w:rsidRDefault="007931A7">
            <w:pPr>
              <w:pStyle w:val="EcoNormal"/>
            </w:pPr>
            <w:r>
              <w:t>ООО "Камабумпром. Очистка", 617060, Пермский край, г. Краснокамск, ул. Шоссейная, 11</w:t>
            </w:r>
          </w:p>
        </w:tc>
      </w:tr>
      <w:tr w:rsidR="007931A7">
        <w:tblPrEx>
          <w:tblBorders>
            <w:insideH w:val="nil"/>
          </w:tblBorders>
        </w:tblPrEx>
        <w:tc>
          <w:tcPr>
            <w:tcW w:w="1077" w:type="dxa"/>
            <w:tcBorders>
              <w:bottom w:val="nil"/>
            </w:tcBorders>
          </w:tcPr>
          <w:p w:rsidR="007931A7" w:rsidRDefault="007931A7">
            <w:pPr>
              <w:pStyle w:val="EcoNormal"/>
            </w:pPr>
            <w:r>
              <w:t>59-00081-ХЗ-00758-281114</w:t>
            </w:r>
          </w:p>
        </w:tc>
        <w:tc>
          <w:tcPr>
            <w:tcW w:w="1814" w:type="dxa"/>
            <w:tcBorders>
              <w:bottom w:val="nil"/>
            </w:tcBorders>
          </w:tcPr>
          <w:p w:rsidR="007931A7" w:rsidRDefault="007931A7">
            <w:pPr>
              <w:pStyle w:val="EcoNormal"/>
            </w:pPr>
            <w:r>
              <w:t>Полигон ТБО г. Чернушка</w:t>
            </w:r>
          </w:p>
        </w:tc>
        <w:tc>
          <w:tcPr>
            <w:tcW w:w="1474" w:type="dxa"/>
            <w:tcBorders>
              <w:bottom w:val="nil"/>
            </w:tcBorders>
          </w:tcPr>
          <w:p w:rsidR="007931A7" w:rsidRDefault="007931A7">
            <w:pPr>
              <w:pStyle w:val="EcoNormal"/>
            </w:pPr>
            <w:r>
              <w:t>Хранение и захоронение отходов</w:t>
            </w:r>
          </w:p>
        </w:tc>
        <w:tc>
          <w:tcPr>
            <w:tcW w:w="2721" w:type="dxa"/>
            <w:tcBorders>
              <w:bottom w:val="nil"/>
            </w:tcBorders>
          </w:tcPr>
          <w:p w:rsidR="007931A7" w:rsidRDefault="007931A7">
            <w:pPr>
              <w:pStyle w:val="EcoNormal"/>
            </w:pPr>
            <w:r>
              <w:t>Обувь кожаная рабочая, утратившая потребительские свойства 40310100524, Кора с примесью земли 30510002294, Обрезь фанеры, содержащей связующие смолы 30531201294, Брак фанерных заготовок, содержащих связующие смолы 30531202294, Древесные отходы от сноса и разработки зданий 81210101724, Отходы изделий из древесины с масляной пропиткой 40424001514, Отходы изделий из древесины с пропиткой и покрытиями несортированные 40429099514, Опилки и стружка древесные, загрязненные нефтью или нефтепродуктами (содержание нефти или нефтепродуктов менее 15%) 91920502394,</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57257000000</w:t>
            </w:r>
          </w:p>
        </w:tc>
        <w:tc>
          <w:tcPr>
            <w:tcW w:w="1361" w:type="dxa"/>
            <w:tcBorders>
              <w:bottom w:val="nil"/>
            </w:tcBorders>
          </w:tcPr>
          <w:p w:rsidR="007931A7" w:rsidRDefault="007931A7">
            <w:pPr>
              <w:pStyle w:val="EcoNormal"/>
            </w:pPr>
            <w:r>
              <w:t>г. Чернушка</w:t>
            </w:r>
          </w:p>
        </w:tc>
        <w:tc>
          <w:tcPr>
            <w:tcW w:w="2079" w:type="dxa"/>
            <w:tcBorders>
              <w:bottom w:val="nil"/>
            </w:tcBorders>
          </w:tcPr>
          <w:p w:rsidR="007931A7" w:rsidRDefault="007931A7">
            <w:pPr>
              <w:pStyle w:val="EcoNormal"/>
            </w:pPr>
            <w:r>
              <w:t>ООО "Внешнее благоустройство", 617830, Пермский край, г. Чернушка, ул. Дзержинского, 21</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Опилки и стружка разнородной древесины (например, содержащие </w:t>
            </w:r>
            <w:r>
              <w:lastRenderedPageBreak/>
              <w:t xml:space="preserve">опилки и стружку древесно-стружечных и/или древесно-волокнистых плит) 30531331204, Обрезь разнородной древесины (например, содержащая обрезь древесно-стружечных и/или древесно-волокнистых плит) 30531342214, Отходы бумаги с нанесенным лаком при брошюровочно-переплетной и отдельной деятельности 30713101294, Отходы бумаги с клеевым слоем 40529002294, Отходы рубероида 82621001514, Пыль (порошок) абразивная от шлифования черных металлов с содержанием металла менее 50% 36122102424, Пыль керамзитовая 34241002424, Пыль керамическая 34310001424, Пыль газоочистки щебеночная 23111205424, Отходы асбоцемента в кусковой форме 34642001424, Пыль кирпичная 34321002424, Отходы шлаковаты </w:t>
            </w:r>
            <w:r>
              <w:lastRenderedPageBreak/>
              <w:t>незагрязненные 45711101204, Песок, загрязненный нефтью или нефтепродуктами (содержание нефти или нефтепродуктов менее 15%) 91920102394, отходы асфальтобетона и/или асфальтобетонной смеси в виде пыли 34852101424, Лом асфальтовых и асфальтобетонных покрытий 83020001714,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бетонной смеси в виде пыли 34612001424, Отходы асбеста в кусковой форме 34851101204, Отходы абразивных материалов в виде пыли 45620051424, Угольные фильтры отработанные, загрязненные нефтепродуктами (содержание нефтепродуктов менее 15%) 44310102524, Обтирочный материал, загрязненный нефтью или нефтепродуктами (содержание нефти или нефтепродуктов 15% и более) 91920401603, Обтирочный материал, </w:t>
            </w:r>
            <w:r>
              <w:lastRenderedPageBreak/>
              <w:t xml:space="preserve">загрязненный нефтью или нефтепродуктами (содержание нефти или нефтепродуктов менее 15%) 91920402604, Отходы пенопласта на основе поливинилхлорида незагрязненные 43510001204, Отходы поливинилхлорида в виде пленки и изделий из нее незагрязненные 43510002294, Отходы поливинилхлорида в виде изделий или лома изделий незагрязненные 43510003514, Шины пневматические автомобильные отработанные 92111001505, Камеры пневматических шин автомобильных отработанных 92112001504, Покрышки пневматических шин с металлическим кордом отработанные 92113002504, Покрышки пневматических шин с тканевым кордом отработанные 92113001504, Отходы из жилищ несортированные </w:t>
            </w:r>
            <w:r>
              <w:lastRenderedPageBreak/>
              <w:t>(исключая крупногабаритные) 73111001724, Мусор от офисных и бытовых помещений организаций несортированный (исключая крупногабаритный) 73310001724, Мусор от сноса и разборки зданий несортированный 81290101724,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Аккумуляторы свинцовые отработанные неповрежденные, с электролитом 92011001532, Мусор и смет производственных помещений малоопасный 73321001724, Мусор и смет от уборки складских помещений малоопасный 73322001724, Смет с территории гаража, автостоянки малоопасный 73331001714, Смет с территории предприятия малоопасный 73339001714, Смет с территории предприятия практически неопасный 73339002715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lastRenderedPageBreak/>
              <w:t>Рязанская область</w:t>
            </w:r>
          </w:p>
        </w:tc>
      </w:tr>
      <w:tr w:rsidR="007931A7">
        <w:tc>
          <w:tcPr>
            <w:tcW w:w="1077" w:type="dxa"/>
          </w:tcPr>
          <w:p w:rsidR="007931A7" w:rsidRDefault="007931A7">
            <w:pPr>
              <w:pStyle w:val="EcoNormal"/>
            </w:pPr>
            <w:r>
              <w:t>62-00011-З-00758-281114</w:t>
            </w:r>
          </w:p>
        </w:tc>
        <w:tc>
          <w:tcPr>
            <w:tcW w:w="1814" w:type="dxa"/>
          </w:tcPr>
          <w:p w:rsidR="007931A7" w:rsidRDefault="007931A7">
            <w:pPr>
              <w:pStyle w:val="EcoNormal"/>
            </w:pPr>
            <w:r>
              <w:t>Другой специально оборудованный объект захоронения отходов</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Мусор от офисных и бытовых помещений организаций несортированный (исключая крупногабаритный) 73310001724, Отходы из жилищ несортированные (исключая крупногабаритные) 73111001724, Мусор от сноса и разборки зданий несортированный 81290101724, Мусор и смет уличный 73120001724</w:t>
            </w:r>
          </w:p>
        </w:tc>
        <w:tc>
          <w:tcPr>
            <w:tcW w:w="1531" w:type="dxa"/>
          </w:tcPr>
          <w:p w:rsidR="007931A7" w:rsidRDefault="007931A7">
            <w:pPr>
              <w:pStyle w:val="EcoNormal"/>
            </w:pPr>
            <w:r>
              <w:t>"Отсутствует"</w:t>
            </w:r>
          </w:p>
        </w:tc>
        <w:tc>
          <w:tcPr>
            <w:tcW w:w="1531" w:type="dxa"/>
          </w:tcPr>
          <w:p w:rsidR="007931A7" w:rsidRDefault="007931A7">
            <w:pPr>
              <w:pStyle w:val="EcoNormal"/>
            </w:pPr>
            <w:r>
              <w:t>61246501000</w:t>
            </w:r>
          </w:p>
        </w:tc>
        <w:tc>
          <w:tcPr>
            <w:tcW w:w="1361" w:type="dxa"/>
          </w:tcPr>
          <w:p w:rsidR="007931A7" w:rsidRDefault="007931A7">
            <w:pPr>
              <w:pStyle w:val="EcoNormal"/>
            </w:pPr>
            <w:r>
              <w:t>д. Горки</w:t>
            </w:r>
          </w:p>
        </w:tc>
        <w:tc>
          <w:tcPr>
            <w:tcW w:w="2079" w:type="dxa"/>
          </w:tcPr>
          <w:p w:rsidR="007931A7" w:rsidRDefault="007931A7">
            <w:pPr>
              <w:pStyle w:val="EcoNormal"/>
            </w:pPr>
            <w:r>
              <w:t>Общество с ограниченной ответственностью "Золотое тавро", 391050, Рязанская область, г. Спасск, Заводской проезд, д. 6,</w:t>
            </w:r>
          </w:p>
        </w:tc>
      </w:tr>
      <w:tr w:rsidR="007931A7">
        <w:tc>
          <w:tcPr>
            <w:tcW w:w="1077" w:type="dxa"/>
          </w:tcPr>
          <w:p w:rsidR="007931A7" w:rsidRDefault="007931A7">
            <w:pPr>
              <w:pStyle w:val="EcoNormal"/>
            </w:pPr>
            <w:r>
              <w:t>62-00012-З-00758-281114</w:t>
            </w:r>
          </w:p>
        </w:tc>
        <w:tc>
          <w:tcPr>
            <w:tcW w:w="1814" w:type="dxa"/>
          </w:tcPr>
          <w:p w:rsidR="007931A7" w:rsidRDefault="007931A7">
            <w:pPr>
              <w:pStyle w:val="EcoNormal"/>
            </w:pPr>
            <w:r>
              <w:t>Другой специально оборудованный объет захоронения отходов</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Мусор от офисных и бытовых помещений организаций несортированный (исключая крупногабаритный) 73310001724, Отходы из жилищ несортированные (исключая крупногабаритные) 73111001724, Смет с территории предприятия малоопасный 73339001714</w:t>
            </w:r>
          </w:p>
        </w:tc>
        <w:tc>
          <w:tcPr>
            <w:tcW w:w="1531" w:type="dxa"/>
          </w:tcPr>
          <w:p w:rsidR="007931A7" w:rsidRDefault="007931A7">
            <w:pPr>
              <w:pStyle w:val="EcoNormal"/>
            </w:pPr>
            <w:r>
              <w:t>"Отсутствует"</w:t>
            </w:r>
          </w:p>
        </w:tc>
        <w:tc>
          <w:tcPr>
            <w:tcW w:w="1531" w:type="dxa"/>
          </w:tcPr>
          <w:p w:rsidR="007931A7" w:rsidRDefault="007931A7">
            <w:pPr>
              <w:pStyle w:val="EcoNormal"/>
            </w:pPr>
            <w:r>
              <w:t>61248551000</w:t>
            </w:r>
          </w:p>
        </w:tc>
        <w:tc>
          <w:tcPr>
            <w:tcW w:w="1361" w:type="dxa"/>
          </w:tcPr>
          <w:p w:rsidR="007931A7" w:rsidRDefault="007931A7">
            <w:pPr>
              <w:pStyle w:val="EcoNormal"/>
            </w:pPr>
            <w:r>
              <w:t>р.п. Старожилово</w:t>
            </w:r>
          </w:p>
        </w:tc>
        <w:tc>
          <w:tcPr>
            <w:tcW w:w="2079" w:type="dxa"/>
          </w:tcPr>
          <w:p w:rsidR="007931A7" w:rsidRDefault="007931A7">
            <w:pPr>
              <w:pStyle w:val="EcoNormal"/>
            </w:pPr>
            <w:r>
              <w:t>Общество с ограниченной ответственностью "Полигон", Рязанская область, Старожиловский район, р.п. Старожилово, ул. Головнина, д. 6,</w:t>
            </w:r>
          </w:p>
        </w:tc>
      </w:tr>
      <w:tr w:rsidR="007931A7">
        <w:tc>
          <w:tcPr>
            <w:tcW w:w="1077" w:type="dxa"/>
          </w:tcPr>
          <w:p w:rsidR="007931A7" w:rsidRDefault="007931A7">
            <w:pPr>
              <w:pStyle w:val="EcoNormal"/>
            </w:pPr>
            <w:r>
              <w:t>62-00013-Х-00758-</w:t>
            </w:r>
            <w:r>
              <w:lastRenderedPageBreak/>
              <w:t>281114</w:t>
            </w:r>
          </w:p>
        </w:tc>
        <w:tc>
          <w:tcPr>
            <w:tcW w:w="1814" w:type="dxa"/>
          </w:tcPr>
          <w:p w:rsidR="007931A7" w:rsidRDefault="007931A7">
            <w:pPr>
              <w:pStyle w:val="EcoNormal"/>
            </w:pPr>
            <w:r>
              <w:lastRenderedPageBreak/>
              <w:t xml:space="preserve">Шламоприемник отходов при </w:t>
            </w:r>
            <w:r>
              <w:lastRenderedPageBreak/>
              <w:t>механической очиски природных 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Отходы (осадки) водоподготовки при </w:t>
            </w:r>
            <w:r>
              <w:lastRenderedPageBreak/>
              <w:t>механической очистке природных вод 71011002395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61701000</w:t>
            </w:r>
          </w:p>
        </w:tc>
        <w:tc>
          <w:tcPr>
            <w:tcW w:w="1361" w:type="dxa"/>
          </w:tcPr>
          <w:p w:rsidR="007931A7" w:rsidRDefault="007931A7">
            <w:pPr>
              <w:pStyle w:val="EcoNormal"/>
            </w:pPr>
            <w:r>
              <w:t>пос. Никуличи</w:t>
            </w:r>
          </w:p>
        </w:tc>
        <w:tc>
          <w:tcPr>
            <w:tcW w:w="2079" w:type="dxa"/>
          </w:tcPr>
          <w:p w:rsidR="007931A7" w:rsidRDefault="007931A7">
            <w:pPr>
              <w:pStyle w:val="EcoNormal"/>
            </w:pPr>
            <w:r>
              <w:t xml:space="preserve">Закрытое акционерное </w:t>
            </w:r>
            <w:r>
              <w:lastRenderedPageBreak/>
              <w:t>общество "Рязанская нефтеперерабатывающая компания", 390011, г. Рязань, район Южный промузел, д. 8</w:t>
            </w:r>
          </w:p>
        </w:tc>
      </w:tr>
      <w:tr w:rsidR="007931A7">
        <w:tblPrEx>
          <w:tblBorders>
            <w:insideH w:val="nil"/>
          </w:tblBorders>
        </w:tblPrEx>
        <w:tc>
          <w:tcPr>
            <w:tcW w:w="1077" w:type="dxa"/>
            <w:tcBorders>
              <w:bottom w:val="nil"/>
            </w:tcBorders>
          </w:tcPr>
          <w:p w:rsidR="007931A7" w:rsidRDefault="007931A7">
            <w:pPr>
              <w:pStyle w:val="EcoNormal"/>
            </w:pPr>
            <w:r>
              <w:lastRenderedPageBreak/>
              <w:t>62-00014-Х-00758-281114</w:t>
            </w:r>
          </w:p>
        </w:tc>
        <w:tc>
          <w:tcPr>
            <w:tcW w:w="1814" w:type="dxa"/>
            <w:tcBorders>
              <w:bottom w:val="nil"/>
            </w:tcBorders>
          </w:tcPr>
          <w:p w:rsidR="007931A7" w:rsidRDefault="007931A7">
            <w:pPr>
              <w:pStyle w:val="EcoNormal"/>
            </w:pPr>
            <w:r>
              <w:t>Шламонакопитель (балка Широкая)</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jc w:val="both"/>
            </w:pPr>
            <w:r>
              <w:t>мусор с защитных решеток хозяйственно-бытовой и смешанной канализации малоопасный 72210101714;</w:t>
            </w:r>
          </w:p>
          <w:p w:rsidR="007931A7" w:rsidRDefault="007931A7">
            <w:pPr>
              <w:pStyle w:val="EcoNormal"/>
              <w:jc w:val="both"/>
            </w:pPr>
            <w:r>
              <w:t>осадок с песколовок при очистке хозяйственно-бытовых и смешанных вод малоопасный 72210201394;</w:t>
            </w:r>
          </w:p>
          <w:p w:rsidR="007931A7" w:rsidRDefault="007931A7">
            <w:pPr>
              <w:pStyle w:val="EcoNormal"/>
              <w:jc w:val="both"/>
            </w:pPr>
            <w:r>
              <w:t>отходы (осадки) после механической и биологической очистки хозяйственно-бытовых и смешанных сточных вод 72239911394;</w:t>
            </w:r>
          </w:p>
          <w:p w:rsidR="007931A7" w:rsidRDefault="007931A7">
            <w:pPr>
              <w:pStyle w:val="EcoNormal"/>
              <w:jc w:val="both"/>
            </w:pPr>
            <w:r>
              <w:t>смесь осадков механической и биологической очистки хозяйственно-бытовых и смешанных сточных вод обезвоженная малоопасная 72242111394.</w:t>
            </w:r>
          </w:p>
        </w:tc>
        <w:tc>
          <w:tcPr>
            <w:tcW w:w="1531" w:type="dxa"/>
            <w:tcBorders>
              <w:bottom w:val="nil"/>
            </w:tcBorders>
          </w:tcPr>
          <w:p w:rsidR="007931A7" w:rsidRDefault="007931A7">
            <w:pPr>
              <w:pStyle w:val="EcoNormal"/>
            </w:pPr>
            <w:r>
              <w:t>Имеется</w:t>
            </w:r>
          </w:p>
        </w:tc>
        <w:tc>
          <w:tcPr>
            <w:tcW w:w="1531" w:type="dxa"/>
            <w:tcBorders>
              <w:bottom w:val="nil"/>
            </w:tcBorders>
          </w:tcPr>
          <w:p w:rsidR="007931A7" w:rsidRDefault="007931A7">
            <w:pPr>
              <w:pStyle w:val="EcoNormal"/>
            </w:pPr>
            <w:r>
              <w:t>61701000</w:t>
            </w:r>
          </w:p>
        </w:tc>
        <w:tc>
          <w:tcPr>
            <w:tcW w:w="1361" w:type="dxa"/>
            <w:tcBorders>
              <w:bottom w:val="nil"/>
            </w:tcBorders>
          </w:tcPr>
          <w:p w:rsidR="007931A7" w:rsidRDefault="007931A7">
            <w:pPr>
              <w:pStyle w:val="EcoNormal"/>
            </w:pPr>
            <w:r>
              <w:t>Рязанская область, г. Рязань, р-н Турлатово</w:t>
            </w:r>
          </w:p>
        </w:tc>
        <w:tc>
          <w:tcPr>
            <w:tcW w:w="2079" w:type="dxa"/>
            <w:tcBorders>
              <w:bottom w:val="nil"/>
            </w:tcBorders>
          </w:tcPr>
          <w:p w:rsidR="007931A7" w:rsidRDefault="007931A7">
            <w:pPr>
              <w:pStyle w:val="EcoNormal"/>
            </w:pPr>
            <w:r>
              <w:t>АО "Рязанская нефтеперерабатывающая компания", 390011, г. Рязань, район Южный промузел, д. 8</w:t>
            </w:r>
          </w:p>
        </w:tc>
      </w:tr>
      <w:tr w:rsidR="007931A7">
        <w:tc>
          <w:tcPr>
            <w:tcW w:w="1077" w:type="dxa"/>
          </w:tcPr>
          <w:p w:rsidR="007931A7" w:rsidRDefault="007931A7">
            <w:pPr>
              <w:pStyle w:val="EcoNormal"/>
            </w:pPr>
            <w:r>
              <w:t>62-00015-З-00758-</w:t>
            </w:r>
            <w:r>
              <w:lastRenderedPageBreak/>
              <w:t>281114</w:t>
            </w:r>
          </w:p>
        </w:tc>
        <w:tc>
          <w:tcPr>
            <w:tcW w:w="1814" w:type="dxa"/>
          </w:tcPr>
          <w:p w:rsidR="007931A7" w:rsidRDefault="007931A7">
            <w:pPr>
              <w:pStyle w:val="EcoNormal"/>
            </w:pPr>
            <w:r>
              <w:lastRenderedPageBreak/>
              <w:t>Полигон ТБО</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Мусор от офисных и бытовых помещений </w:t>
            </w:r>
            <w:r>
              <w:lastRenderedPageBreak/>
              <w:t>организаций несортированный (исключая крупногабаритный) 73310001724, Отходы из жилищ несортированные (исключая крупногабаритные) 73111001724, Отходы (мусор) от уборки территории и помещений объектов оптово-розничной торговли продовольственными товарами 73510001725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61230501000</w:t>
            </w:r>
          </w:p>
        </w:tc>
        <w:tc>
          <w:tcPr>
            <w:tcW w:w="1361" w:type="dxa"/>
          </w:tcPr>
          <w:p w:rsidR="007931A7" w:rsidRDefault="007931A7">
            <w:pPr>
              <w:pStyle w:val="EcoNormal"/>
            </w:pPr>
            <w:r>
              <w:t>с. Журавинка</w:t>
            </w:r>
          </w:p>
        </w:tc>
        <w:tc>
          <w:tcPr>
            <w:tcW w:w="2079" w:type="dxa"/>
          </w:tcPr>
          <w:p w:rsidR="007931A7" w:rsidRDefault="007931A7">
            <w:pPr>
              <w:pStyle w:val="EcoNormal"/>
            </w:pPr>
            <w:r>
              <w:t xml:space="preserve">Индивидуальный предприниматель </w:t>
            </w:r>
            <w:r>
              <w:lastRenderedPageBreak/>
              <w:t>Шматов Игорь Борисович (ИП Шматов И.Б.), 391964, Рязанская область, г. Ряжск, ул. Рабочих, 62</w:t>
            </w:r>
          </w:p>
        </w:tc>
      </w:tr>
      <w:tr w:rsidR="007931A7">
        <w:tc>
          <w:tcPr>
            <w:tcW w:w="1077" w:type="dxa"/>
          </w:tcPr>
          <w:p w:rsidR="007931A7" w:rsidRDefault="007931A7">
            <w:pPr>
              <w:pStyle w:val="EcoNormal"/>
            </w:pPr>
            <w:r>
              <w:lastRenderedPageBreak/>
              <w:t>62-00016-З-00758-281114</w:t>
            </w:r>
          </w:p>
        </w:tc>
        <w:tc>
          <w:tcPr>
            <w:tcW w:w="1814" w:type="dxa"/>
          </w:tcPr>
          <w:p w:rsidR="007931A7" w:rsidRDefault="007931A7">
            <w:pPr>
              <w:pStyle w:val="EcoNormal"/>
            </w:pPr>
            <w:r>
              <w:t>Полигон захоронения ТБО</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Мусор от офисных и бытовых помещений организаций несортированный (исключая крупногабаритный) 73310001724, Отходы из жилищ несортированные (исключая крупногабаритные) 73111001724, Мусор от сноса и разборки зданий несортированный 81290101724, Мусор и смет уличный 73120001724</w:t>
            </w:r>
          </w:p>
        </w:tc>
        <w:tc>
          <w:tcPr>
            <w:tcW w:w="1531" w:type="dxa"/>
          </w:tcPr>
          <w:p w:rsidR="007931A7" w:rsidRDefault="007931A7">
            <w:pPr>
              <w:pStyle w:val="EcoNormal"/>
            </w:pPr>
            <w:r>
              <w:t>Отсутствует</w:t>
            </w:r>
          </w:p>
        </w:tc>
        <w:tc>
          <w:tcPr>
            <w:tcW w:w="1531" w:type="dxa"/>
          </w:tcPr>
          <w:p w:rsidR="007931A7" w:rsidRDefault="007931A7">
            <w:pPr>
              <w:pStyle w:val="EcoNormal"/>
            </w:pPr>
            <w:r>
              <w:t>61246852001</w:t>
            </w:r>
          </w:p>
        </w:tc>
        <w:tc>
          <w:tcPr>
            <w:tcW w:w="1361" w:type="dxa"/>
          </w:tcPr>
          <w:p w:rsidR="007931A7" w:rsidRDefault="007931A7">
            <w:pPr>
              <w:pStyle w:val="EcoNormal"/>
            </w:pPr>
            <w:r>
              <w:t>с. Сушки</w:t>
            </w:r>
          </w:p>
        </w:tc>
        <w:tc>
          <w:tcPr>
            <w:tcW w:w="2079" w:type="dxa"/>
          </w:tcPr>
          <w:p w:rsidR="007931A7" w:rsidRDefault="007931A7">
            <w:pPr>
              <w:pStyle w:val="EcoNormal"/>
            </w:pPr>
            <w:r>
              <w:t>Муниципальое бюджетное учреждение "Кирицкое", 391093, Рязанская обл., Спасский р-н, с. Сушки ул. Административная, д. 1</w:t>
            </w:r>
          </w:p>
        </w:tc>
      </w:tr>
      <w:tr w:rsidR="007931A7">
        <w:tc>
          <w:tcPr>
            <w:tcW w:w="1077" w:type="dxa"/>
          </w:tcPr>
          <w:p w:rsidR="007931A7" w:rsidRDefault="007931A7">
            <w:pPr>
              <w:pStyle w:val="EcoNormal"/>
            </w:pPr>
            <w:r>
              <w:t>62-00017-Х-00758-</w:t>
            </w:r>
            <w:r>
              <w:lastRenderedPageBreak/>
              <w:t>281114</w:t>
            </w:r>
          </w:p>
        </w:tc>
        <w:tc>
          <w:tcPr>
            <w:tcW w:w="1814" w:type="dxa"/>
          </w:tcPr>
          <w:p w:rsidR="007931A7" w:rsidRDefault="007931A7">
            <w:pPr>
              <w:pStyle w:val="EcoNormal"/>
            </w:pPr>
            <w:r>
              <w:lastRenderedPageBreak/>
              <w:t>Шламонакопитель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Золосажевые отложения при очистке ТЭС, ТЭЦ, </w:t>
            </w:r>
            <w:r>
              <w:lastRenderedPageBreak/>
              <w:t>котельных умеренно опасные 61890201203</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61625104</w:t>
            </w:r>
          </w:p>
        </w:tc>
        <w:tc>
          <w:tcPr>
            <w:tcW w:w="1361" w:type="dxa"/>
          </w:tcPr>
          <w:p w:rsidR="007931A7" w:rsidRDefault="007931A7">
            <w:pPr>
              <w:pStyle w:val="EcoNormal"/>
            </w:pPr>
            <w:r>
              <w:t>с. Маклаково</w:t>
            </w:r>
          </w:p>
        </w:tc>
        <w:tc>
          <w:tcPr>
            <w:tcW w:w="2079" w:type="dxa"/>
          </w:tcPr>
          <w:p w:rsidR="007931A7" w:rsidRDefault="007931A7">
            <w:pPr>
              <w:pStyle w:val="EcoNormal"/>
            </w:pPr>
            <w:r>
              <w:t xml:space="preserve">Открытое акционерное </w:t>
            </w:r>
            <w:r>
              <w:lastRenderedPageBreak/>
              <w:t>общество "Вторая генерирующая компания оптового рынка электроэнергии" ОАО "ОГК-2" (филиал Рязанская ГРЭС), 356128 РФ, Ставропольский край, Изобильненский р-н, пос. Солнечнодольск. 391160, Рязанская обл., Пронский р-н, г. Новомичуринск, ул. Промышленная, д. 1</w:t>
            </w:r>
          </w:p>
        </w:tc>
      </w:tr>
      <w:tr w:rsidR="007931A7">
        <w:tc>
          <w:tcPr>
            <w:tcW w:w="1077" w:type="dxa"/>
          </w:tcPr>
          <w:p w:rsidR="007931A7" w:rsidRDefault="007931A7">
            <w:pPr>
              <w:pStyle w:val="EcoNormal"/>
            </w:pPr>
            <w:r>
              <w:lastRenderedPageBreak/>
              <w:t>62-00018-З-00758-281114</w:t>
            </w:r>
          </w:p>
        </w:tc>
        <w:tc>
          <w:tcPr>
            <w:tcW w:w="1814" w:type="dxa"/>
          </w:tcPr>
          <w:p w:rsidR="007931A7" w:rsidRDefault="007931A7">
            <w:pPr>
              <w:pStyle w:val="EcoNormal"/>
            </w:pPr>
            <w:r>
              <w:t>Другой специально оборудованный объект захоронения отходов</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Мусор от офисных и бытовых помещений организаций несортированный (исключая крупногабаритный) 73310001724, Отходы из жилищ несортированные (исключая крупногабаритные) 73111001724, Отходы бумаги и картона от канцелярской деятельности и делопроизводства </w:t>
            </w:r>
            <w:r>
              <w:lastRenderedPageBreak/>
              <w:t>40512202605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61202551000</w:t>
            </w:r>
          </w:p>
        </w:tc>
        <w:tc>
          <w:tcPr>
            <w:tcW w:w="1361" w:type="dxa"/>
          </w:tcPr>
          <w:p w:rsidR="007931A7" w:rsidRDefault="007931A7">
            <w:pPr>
              <w:pStyle w:val="EcoNormal"/>
            </w:pPr>
            <w:r>
              <w:t>р.п. Ермишь</w:t>
            </w:r>
          </w:p>
        </w:tc>
        <w:tc>
          <w:tcPr>
            <w:tcW w:w="2079" w:type="dxa"/>
          </w:tcPr>
          <w:p w:rsidR="007931A7" w:rsidRDefault="007931A7">
            <w:pPr>
              <w:pStyle w:val="EcoNormal"/>
            </w:pPr>
            <w:r>
              <w:t>Агентство по управлению недвижимым имуществом "Управдом и К", 391660, Рязанская обл., р.п. Ермишь, пл. Ленина, д. 67</w:t>
            </w:r>
          </w:p>
        </w:tc>
      </w:tr>
      <w:tr w:rsidR="007931A7">
        <w:tc>
          <w:tcPr>
            <w:tcW w:w="1077" w:type="dxa"/>
          </w:tcPr>
          <w:p w:rsidR="007931A7" w:rsidRDefault="007931A7">
            <w:pPr>
              <w:pStyle w:val="EcoNormal"/>
            </w:pPr>
            <w:r>
              <w:t>62-00019-Х-00758-281114</w:t>
            </w:r>
          </w:p>
        </w:tc>
        <w:tc>
          <w:tcPr>
            <w:tcW w:w="1814" w:type="dxa"/>
          </w:tcPr>
          <w:p w:rsidR="007931A7" w:rsidRDefault="007931A7">
            <w:pPr>
              <w:pStyle w:val="EcoNormal"/>
            </w:pPr>
            <w:r>
              <w:t>Шламонакопитель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при водоподготовке 71020000000 (V класс опасности)</w:t>
            </w:r>
          </w:p>
        </w:tc>
        <w:tc>
          <w:tcPr>
            <w:tcW w:w="1531" w:type="dxa"/>
          </w:tcPr>
          <w:p w:rsidR="007931A7" w:rsidRDefault="007931A7">
            <w:pPr>
              <w:pStyle w:val="EcoNormal"/>
            </w:pPr>
            <w:r>
              <w:t>Отсутствует</w:t>
            </w:r>
          </w:p>
        </w:tc>
        <w:tc>
          <w:tcPr>
            <w:tcW w:w="1531" w:type="dxa"/>
          </w:tcPr>
          <w:p w:rsidR="007931A7" w:rsidRDefault="007931A7">
            <w:pPr>
              <w:pStyle w:val="EcoNormal"/>
            </w:pPr>
            <w:r>
              <w:t>61401375000</w:t>
            </w:r>
          </w:p>
        </w:tc>
        <w:tc>
          <w:tcPr>
            <w:tcW w:w="1361" w:type="dxa"/>
          </w:tcPr>
          <w:p w:rsidR="007931A7" w:rsidRDefault="007931A7">
            <w:pPr>
              <w:pStyle w:val="EcoNormal"/>
            </w:pPr>
            <w:r>
              <w:t>П. Мирный</w:t>
            </w:r>
          </w:p>
        </w:tc>
        <w:tc>
          <w:tcPr>
            <w:tcW w:w="2079" w:type="dxa"/>
          </w:tcPr>
          <w:p w:rsidR="007931A7" w:rsidRDefault="007931A7">
            <w:pPr>
              <w:pStyle w:val="EcoNormal"/>
            </w:pPr>
            <w:r>
              <w:t>Общество с ограниченной ответственностью "Ново-Рязанская ТЭЦ", 420111, Республика Татарстан, г. Казань, ул. Университетская, д. 14. Рязанский филиал ООО "Ново-Рязанская ТЭЦ", 390011, Рязанская обл., г. Рязань, Южный промузел, д. 23</w:t>
            </w:r>
          </w:p>
        </w:tc>
      </w:tr>
      <w:tr w:rsidR="007931A7">
        <w:tc>
          <w:tcPr>
            <w:tcW w:w="13588" w:type="dxa"/>
            <w:gridSpan w:val="8"/>
          </w:tcPr>
          <w:p w:rsidR="007931A7" w:rsidRDefault="007931A7">
            <w:pPr>
              <w:pStyle w:val="EcoNormal"/>
              <w:jc w:val="center"/>
              <w:outlineLvl w:val="1"/>
            </w:pPr>
            <w:r>
              <w:t>Самарская область</w:t>
            </w:r>
          </w:p>
        </w:tc>
      </w:tr>
      <w:tr w:rsidR="007931A7">
        <w:tc>
          <w:tcPr>
            <w:tcW w:w="1077" w:type="dxa"/>
          </w:tcPr>
          <w:p w:rsidR="007931A7" w:rsidRDefault="007931A7">
            <w:pPr>
              <w:pStyle w:val="EcoNormal"/>
            </w:pPr>
            <w:r>
              <w:t>63-00083-Х-00758-281114</w:t>
            </w:r>
          </w:p>
        </w:tc>
        <w:tc>
          <w:tcPr>
            <w:tcW w:w="1814" w:type="dxa"/>
          </w:tcPr>
          <w:p w:rsidR="007931A7" w:rsidRDefault="007931A7">
            <w:pPr>
              <w:pStyle w:val="EcoNormal"/>
            </w:pPr>
            <w:r>
              <w:t>Рекультивация карьера "Южный" путем размещения отходов ООО "РУСАЛ РЕСАЛ"</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Твердые солевые отходы 5150000000000;</w:t>
            </w:r>
          </w:p>
          <w:p w:rsidR="007931A7" w:rsidRDefault="007931A7">
            <w:pPr>
              <w:pStyle w:val="EcoNormal"/>
            </w:pPr>
            <w:r>
              <w:t>Солевой шлак (кек) 5150000000000;</w:t>
            </w:r>
          </w:p>
          <w:p w:rsidR="007931A7" w:rsidRDefault="007931A7">
            <w:pPr>
              <w:pStyle w:val="EcoNormal"/>
            </w:pPr>
            <w:r>
              <w:t>Пыль рукавных фильтров 5150000000000;</w:t>
            </w:r>
          </w:p>
          <w:p w:rsidR="007931A7" w:rsidRDefault="007931A7">
            <w:pPr>
              <w:pStyle w:val="EcoNormal"/>
            </w:pPr>
            <w:r>
              <w:t>Отходы, содержащие алюминий (в том числе алюминиевую пыль) несортированные 3531011101004</w:t>
            </w:r>
          </w:p>
        </w:tc>
        <w:tc>
          <w:tcPr>
            <w:tcW w:w="1531" w:type="dxa"/>
          </w:tcPr>
          <w:p w:rsidR="007931A7" w:rsidRDefault="007931A7">
            <w:pPr>
              <w:pStyle w:val="EcoNormal"/>
            </w:pPr>
            <w:r>
              <w:t>отсутствует</w:t>
            </w:r>
          </w:p>
        </w:tc>
        <w:tc>
          <w:tcPr>
            <w:tcW w:w="1531" w:type="dxa"/>
          </w:tcPr>
          <w:p w:rsidR="007931A7" w:rsidRDefault="007931A7">
            <w:pPr>
              <w:pStyle w:val="EcoNormal"/>
            </w:pPr>
            <w:r>
              <w:t>36628000</w:t>
            </w:r>
          </w:p>
        </w:tc>
        <w:tc>
          <w:tcPr>
            <w:tcW w:w="1361" w:type="dxa"/>
          </w:tcPr>
          <w:p w:rsidR="007931A7" w:rsidRDefault="007931A7">
            <w:pPr>
              <w:pStyle w:val="EcoNormal"/>
            </w:pPr>
            <w:r>
              <w:t>П. Водино</w:t>
            </w:r>
          </w:p>
        </w:tc>
        <w:tc>
          <w:tcPr>
            <w:tcW w:w="2079" w:type="dxa"/>
          </w:tcPr>
          <w:p w:rsidR="007931A7" w:rsidRDefault="007931A7">
            <w:pPr>
              <w:pStyle w:val="EcoNormal"/>
            </w:pPr>
            <w:r>
              <w:t>ООО "РУСАЛ РЕСАЛ"</w:t>
            </w:r>
          </w:p>
          <w:p w:rsidR="007931A7" w:rsidRDefault="007931A7">
            <w:pPr>
              <w:pStyle w:val="EcoNormal"/>
            </w:pPr>
            <w:r>
              <w:t>446379, Самарская область, Красноярский район, пгт. Новосемейкино, Промышленное шоссе, 15</w:t>
            </w:r>
          </w:p>
        </w:tc>
      </w:tr>
      <w:tr w:rsidR="007931A7">
        <w:tc>
          <w:tcPr>
            <w:tcW w:w="13588" w:type="dxa"/>
            <w:gridSpan w:val="8"/>
          </w:tcPr>
          <w:p w:rsidR="007931A7" w:rsidRDefault="007931A7">
            <w:pPr>
              <w:pStyle w:val="EcoNormal"/>
              <w:jc w:val="center"/>
              <w:outlineLvl w:val="1"/>
            </w:pPr>
            <w:r>
              <w:t>Саратовская область</w:t>
            </w:r>
          </w:p>
        </w:tc>
      </w:tr>
      <w:tr w:rsidR="007931A7">
        <w:tblPrEx>
          <w:tblBorders>
            <w:insideH w:val="nil"/>
          </w:tblBorders>
        </w:tblPrEx>
        <w:tc>
          <w:tcPr>
            <w:tcW w:w="1077" w:type="dxa"/>
            <w:tcBorders>
              <w:bottom w:val="nil"/>
            </w:tcBorders>
          </w:tcPr>
          <w:p w:rsidR="007931A7" w:rsidRDefault="007931A7">
            <w:pPr>
              <w:pStyle w:val="EcoNormal"/>
              <w:jc w:val="both"/>
            </w:pPr>
            <w:r>
              <w:t>64-00070-</w:t>
            </w:r>
            <w:r>
              <w:lastRenderedPageBreak/>
              <w:t>Х-00758-281114</w:t>
            </w:r>
          </w:p>
        </w:tc>
        <w:tc>
          <w:tcPr>
            <w:tcW w:w="1814" w:type="dxa"/>
            <w:tcBorders>
              <w:bottom w:val="nil"/>
            </w:tcBorders>
          </w:tcPr>
          <w:p w:rsidR="007931A7" w:rsidRDefault="007931A7">
            <w:pPr>
              <w:pStyle w:val="EcoNormal"/>
            </w:pPr>
            <w:r>
              <w:lastRenderedPageBreak/>
              <w:t xml:space="preserve">Закрытый </w:t>
            </w:r>
            <w:r>
              <w:lastRenderedPageBreak/>
              <w:t>заглубленный резервуар</w:t>
            </w:r>
          </w:p>
        </w:tc>
        <w:tc>
          <w:tcPr>
            <w:tcW w:w="1474" w:type="dxa"/>
            <w:tcBorders>
              <w:bottom w:val="nil"/>
            </w:tcBorders>
          </w:tcPr>
          <w:p w:rsidR="007931A7" w:rsidRDefault="007931A7">
            <w:pPr>
              <w:pStyle w:val="EcoNormal"/>
            </w:pPr>
            <w:r>
              <w:lastRenderedPageBreak/>
              <w:t xml:space="preserve">Хранение </w:t>
            </w:r>
            <w:r>
              <w:lastRenderedPageBreak/>
              <w:t>отходов</w:t>
            </w:r>
          </w:p>
        </w:tc>
        <w:tc>
          <w:tcPr>
            <w:tcW w:w="2721" w:type="dxa"/>
            <w:tcBorders>
              <w:bottom w:val="nil"/>
            </w:tcBorders>
          </w:tcPr>
          <w:p w:rsidR="007931A7" w:rsidRDefault="007931A7">
            <w:pPr>
              <w:pStyle w:val="EcoNormal"/>
            </w:pPr>
            <w:r>
              <w:lastRenderedPageBreak/>
              <w:t xml:space="preserve">Шлам </w:t>
            </w:r>
            <w:r>
              <w:lastRenderedPageBreak/>
              <w:t>нефтеотделительных установок 5460030004033</w:t>
            </w:r>
          </w:p>
        </w:tc>
        <w:tc>
          <w:tcPr>
            <w:tcW w:w="1531" w:type="dxa"/>
            <w:tcBorders>
              <w:bottom w:val="nil"/>
            </w:tcBorders>
          </w:tcPr>
          <w:p w:rsidR="007931A7" w:rsidRDefault="007931A7">
            <w:pPr>
              <w:pStyle w:val="EcoNormal"/>
            </w:pPr>
            <w:r>
              <w:lastRenderedPageBreak/>
              <w:t>Отсутствуют</w:t>
            </w:r>
          </w:p>
        </w:tc>
        <w:tc>
          <w:tcPr>
            <w:tcW w:w="1531" w:type="dxa"/>
            <w:tcBorders>
              <w:bottom w:val="nil"/>
            </w:tcBorders>
          </w:tcPr>
          <w:p w:rsidR="007931A7" w:rsidRDefault="007931A7">
            <w:pPr>
              <w:pStyle w:val="EcoNormal"/>
            </w:pPr>
            <w:r>
              <w:t>63401368000</w:t>
            </w:r>
          </w:p>
        </w:tc>
        <w:tc>
          <w:tcPr>
            <w:tcW w:w="1361" w:type="dxa"/>
            <w:tcBorders>
              <w:bottom w:val="nil"/>
            </w:tcBorders>
          </w:tcPr>
          <w:p w:rsidR="007931A7" w:rsidRDefault="007931A7">
            <w:pPr>
              <w:pStyle w:val="EcoNormal"/>
            </w:pPr>
            <w:r>
              <w:t>г. Саратов</w:t>
            </w:r>
          </w:p>
        </w:tc>
        <w:tc>
          <w:tcPr>
            <w:tcW w:w="2079" w:type="dxa"/>
            <w:tcBorders>
              <w:bottom w:val="nil"/>
            </w:tcBorders>
          </w:tcPr>
          <w:p w:rsidR="007931A7" w:rsidRDefault="007931A7">
            <w:pPr>
              <w:pStyle w:val="EcoNormal"/>
            </w:pPr>
            <w:r>
              <w:t xml:space="preserve">Саратовская ТЭЦ-2 </w:t>
            </w:r>
            <w:r>
              <w:lastRenderedPageBreak/>
              <w:t>филиала "Саратовский" ПАО "Т Плюс", г. Саратов, 1-й проезд им. Азина В.М., д. 14</w:t>
            </w:r>
          </w:p>
        </w:tc>
      </w:tr>
      <w:tr w:rsidR="007931A7">
        <w:tblPrEx>
          <w:tblBorders>
            <w:insideH w:val="nil"/>
          </w:tblBorders>
        </w:tblPrEx>
        <w:tc>
          <w:tcPr>
            <w:tcW w:w="1077" w:type="dxa"/>
            <w:tcBorders>
              <w:bottom w:val="nil"/>
            </w:tcBorders>
          </w:tcPr>
          <w:p w:rsidR="007931A7" w:rsidRDefault="007931A7">
            <w:pPr>
              <w:pStyle w:val="EcoNormal"/>
              <w:jc w:val="both"/>
            </w:pPr>
            <w:r>
              <w:lastRenderedPageBreak/>
              <w:t>64-00071-Х-00758-281114</w:t>
            </w:r>
          </w:p>
        </w:tc>
        <w:tc>
          <w:tcPr>
            <w:tcW w:w="1814" w:type="dxa"/>
            <w:tcBorders>
              <w:bottom w:val="nil"/>
            </w:tcBorders>
          </w:tcPr>
          <w:p w:rsidR="007931A7" w:rsidRDefault="007931A7">
            <w:pPr>
              <w:pStyle w:val="EcoNormal"/>
            </w:pPr>
            <w:r>
              <w:t>Шламоотвал (6-секционный)</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Отходы (осадки) при подготовке воды (шлам от водоподготовки) 9410000000000,</w:t>
            </w:r>
          </w:p>
          <w:p w:rsidR="007931A7" w:rsidRDefault="007931A7">
            <w:pPr>
              <w:pStyle w:val="EcoNormal"/>
            </w:pPr>
            <w:r>
              <w:t>Отходы оксидов и гидроксидов (недопал извести) 5130000000000,</w:t>
            </w:r>
          </w:p>
          <w:p w:rsidR="007931A7" w:rsidRDefault="007931A7">
            <w:pPr>
              <w:pStyle w:val="EcoNormal"/>
            </w:pPr>
            <w:r>
              <w:t>Фильтрованные и поглотительные отработанные массы, не загрязненные опасными веществами (Антрацит отработанный) 3147000000000,</w:t>
            </w:r>
          </w:p>
          <w:p w:rsidR="007931A7" w:rsidRDefault="007931A7">
            <w:pPr>
              <w:pStyle w:val="EcoNormal"/>
            </w:pPr>
            <w:r>
              <w:t>Ионообменные смолы для водоподготовки, потерявшие потребительские свойства 5710240101005,</w:t>
            </w:r>
          </w:p>
          <w:p w:rsidR="007931A7" w:rsidRDefault="007931A7">
            <w:pPr>
              <w:pStyle w:val="EcoNormal"/>
            </w:pPr>
            <w:r>
              <w:t>Отходы (осадки) от реагентной очистки сточных вод (осадки очистных сооружений) 9450000000000,</w:t>
            </w:r>
          </w:p>
          <w:p w:rsidR="007931A7" w:rsidRDefault="007931A7">
            <w:pPr>
              <w:pStyle w:val="EcoNormal"/>
            </w:pPr>
            <w:r>
              <w:t xml:space="preserve">Жидкие отходы термической обработки отходов и от топочных установок (шлам обмывки </w:t>
            </w:r>
            <w:r>
              <w:lastRenderedPageBreak/>
              <w:t>поверхностей нагрева) 9540000000000,</w:t>
            </w:r>
          </w:p>
          <w:p w:rsidR="007931A7" w:rsidRDefault="007931A7">
            <w:pPr>
              <w:pStyle w:val="EcoNormal"/>
            </w:pPr>
            <w:r>
              <w:t>Жидкие отходы термической обработки отходов и от топочных установок (шлам химических промывок котлов) 9540000000000</w:t>
            </w:r>
          </w:p>
        </w:tc>
        <w:tc>
          <w:tcPr>
            <w:tcW w:w="1531" w:type="dxa"/>
            <w:tcBorders>
              <w:bottom w:val="nil"/>
            </w:tcBorders>
          </w:tcPr>
          <w:p w:rsidR="007931A7" w:rsidRDefault="007931A7">
            <w:pPr>
              <w:pStyle w:val="EcoNormal"/>
            </w:pPr>
            <w:r>
              <w:lastRenderedPageBreak/>
              <w:t>Отсутствуют</w:t>
            </w:r>
          </w:p>
        </w:tc>
        <w:tc>
          <w:tcPr>
            <w:tcW w:w="1531" w:type="dxa"/>
            <w:tcBorders>
              <w:bottom w:val="nil"/>
            </w:tcBorders>
          </w:tcPr>
          <w:p w:rsidR="007931A7" w:rsidRDefault="007931A7">
            <w:pPr>
              <w:pStyle w:val="EcoNormal"/>
            </w:pPr>
            <w:r>
              <w:t>63401368000</w:t>
            </w:r>
          </w:p>
        </w:tc>
        <w:tc>
          <w:tcPr>
            <w:tcW w:w="1361" w:type="dxa"/>
            <w:tcBorders>
              <w:bottom w:val="nil"/>
            </w:tcBorders>
          </w:tcPr>
          <w:p w:rsidR="007931A7" w:rsidRDefault="007931A7">
            <w:pPr>
              <w:pStyle w:val="EcoNormal"/>
            </w:pPr>
            <w:r>
              <w:t>г. Саратов</w:t>
            </w:r>
          </w:p>
        </w:tc>
        <w:tc>
          <w:tcPr>
            <w:tcW w:w="2079" w:type="dxa"/>
            <w:tcBorders>
              <w:bottom w:val="nil"/>
            </w:tcBorders>
          </w:tcPr>
          <w:p w:rsidR="007931A7" w:rsidRDefault="007931A7">
            <w:pPr>
              <w:pStyle w:val="EcoNormal"/>
            </w:pPr>
            <w:r>
              <w:t>Саратовская ТЭЦ-2 филиала "Саратовский" ПАО "Т Плюс", г. Саратов, 1-й проезд им. Азина В.М., д. 14</w:t>
            </w:r>
          </w:p>
        </w:tc>
      </w:tr>
      <w:tr w:rsidR="007931A7">
        <w:tc>
          <w:tcPr>
            <w:tcW w:w="1077" w:type="dxa"/>
          </w:tcPr>
          <w:p w:rsidR="007931A7" w:rsidRDefault="007931A7">
            <w:pPr>
              <w:pStyle w:val="EcoNormal"/>
            </w:pPr>
            <w:r>
              <w:t>64-00072-Х-00758-281114</w:t>
            </w:r>
          </w:p>
        </w:tc>
        <w:tc>
          <w:tcPr>
            <w:tcW w:w="1814" w:type="dxa"/>
          </w:tcPr>
          <w:p w:rsidR="007931A7" w:rsidRDefault="007931A7">
            <w:pPr>
              <w:pStyle w:val="EcoNormal"/>
            </w:pPr>
            <w:r>
              <w:t>Мазутный резервуар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Всплывающая пленка из нефтеуловителей (бензоуловителей) 5460020006033, Масла индустриальные отработанные 5410020502033, Масла компрессорные отработанные 5410021102033, Масла трансформаторные отработанные, не содержащие галогены, полихлорированные дифенилы и терфинилы 5410020702033, Масла турбинные отработанные 5410021202033</w:t>
            </w:r>
          </w:p>
        </w:tc>
        <w:tc>
          <w:tcPr>
            <w:tcW w:w="1531" w:type="dxa"/>
          </w:tcPr>
          <w:p w:rsidR="007931A7" w:rsidRDefault="007931A7">
            <w:pPr>
              <w:pStyle w:val="EcoNormal"/>
            </w:pPr>
            <w:r>
              <w:t>отсутствуют</w:t>
            </w:r>
          </w:p>
        </w:tc>
        <w:tc>
          <w:tcPr>
            <w:tcW w:w="1531" w:type="dxa"/>
          </w:tcPr>
          <w:p w:rsidR="007931A7" w:rsidRDefault="007931A7">
            <w:pPr>
              <w:pStyle w:val="EcoNormal"/>
            </w:pPr>
            <w:r>
              <w:t>63450000000</w:t>
            </w:r>
          </w:p>
        </w:tc>
        <w:tc>
          <w:tcPr>
            <w:tcW w:w="1361" w:type="dxa"/>
          </w:tcPr>
          <w:p w:rsidR="007931A7" w:rsidRDefault="007931A7">
            <w:pPr>
              <w:pStyle w:val="EcoNormal"/>
            </w:pPr>
            <w:r>
              <w:t>г. Энгельс</w:t>
            </w:r>
          </w:p>
        </w:tc>
        <w:tc>
          <w:tcPr>
            <w:tcW w:w="2079" w:type="dxa"/>
          </w:tcPr>
          <w:p w:rsidR="007931A7" w:rsidRDefault="007931A7">
            <w:pPr>
              <w:pStyle w:val="EcoNormal"/>
            </w:pPr>
            <w:r>
              <w:t>ОАО "Волжская территориальная генерирующая компания" Саратовский филиал, г. Саратов, ул. Чернышевского, д. 124, Энгельсская ТЭЦ-3</w:t>
            </w:r>
          </w:p>
        </w:tc>
      </w:tr>
      <w:tr w:rsidR="007931A7">
        <w:tc>
          <w:tcPr>
            <w:tcW w:w="1077" w:type="dxa"/>
          </w:tcPr>
          <w:p w:rsidR="007931A7" w:rsidRDefault="007931A7">
            <w:pPr>
              <w:pStyle w:val="EcoNormal"/>
            </w:pPr>
            <w:r>
              <w:t>64-00073-Х-00758-281114</w:t>
            </w:r>
          </w:p>
        </w:tc>
        <w:tc>
          <w:tcPr>
            <w:tcW w:w="1814" w:type="dxa"/>
          </w:tcPr>
          <w:p w:rsidR="007931A7" w:rsidRDefault="007931A7">
            <w:pPr>
              <w:pStyle w:val="EcoNormal"/>
            </w:pPr>
            <w:r>
              <w:t>Мазутный резервуар N 4</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Всплывающая пленка из нефтеуловителей (бензоуловителей) 5460020006033, Масла индустриальные отработанные </w:t>
            </w:r>
            <w:r>
              <w:lastRenderedPageBreak/>
              <w:t>5410020502033, Масла компрессорные отработанные 5410021102033, Масла трансформаторные отработанные, не содержащие галогены, полихлорированные дифенилы и терфинилы 5410020702033, Масла турбинные отработанные 5410021202033</w:t>
            </w:r>
          </w:p>
        </w:tc>
        <w:tc>
          <w:tcPr>
            <w:tcW w:w="1531" w:type="dxa"/>
          </w:tcPr>
          <w:p w:rsidR="007931A7" w:rsidRDefault="007931A7">
            <w:pPr>
              <w:pStyle w:val="EcoNormal"/>
            </w:pPr>
            <w:r>
              <w:lastRenderedPageBreak/>
              <w:t>отсутствуют</w:t>
            </w:r>
          </w:p>
        </w:tc>
        <w:tc>
          <w:tcPr>
            <w:tcW w:w="1531" w:type="dxa"/>
          </w:tcPr>
          <w:p w:rsidR="007931A7" w:rsidRDefault="007931A7">
            <w:pPr>
              <w:pStyle w:val="EcoNormal"/>
            </w:pPr>
            <w:r>
              <w:t>63450000000</w:t>
            </w:r>
          </w:p>
        </w:tc>
        <w:tc>
          <w:tcPr>
            <w:tcW w:w="1361" w:type="dxa"/>
          </w:tcPr>
          <w:p w:rsidR="007931A7" w:rsidRDefault="007931A7">
            <w:pPr>
              <w:pStyle w:val="EcoNormal"/>
            </w:pPr>
            <w:r>
              <w:t>г. Энгельс</w:t>
            </w:r>
          </w:p>
        </w:tc>
        <w:tc>
          <w:tcPr>
            <w:tcW w:w="2079" w:type="dxa"/>
          </w:tcPr>
          <w:p w:rsidR="007931A7" w:rsidRDefault="007931A7">
            <w:pPr>
              <w:pStyle w:val="EcoNormal"/>
            </w:pPr>
            <w:r>
              <w:t xml:space="preserve">ОАО "Волжская территориальная генерирующая компания" Саратовский филиал, г. Саратов, </w:t>
            </w:r>
            <w:r>
              <w:lastRenderedPageBreak/>
              <w:t>ул. Чернышевского, д. 124, Энгельсская ТЭЦ-3</w:t>
            </w:r>
          </w:p>
        </w:tc>
      </w:tr>
      <w:tr w:rsidR="007931A7">
        <w:tblPrEx>
          <w:tblBorders>
            <w:insideH w:val="nil"/>
          </w:tblBorders>
        </w:tblPrEx>
        <w:tc>
          <w:tcPr>
            <w:tcW w:w="1077" w:type="dxa"/>
            <w:tcBorders>
              <w:bottom w:val="nil"/>
            </w:tcBorders>
          </w:tcPr>
          <w:p w:rsidR="007931A7" w:rsidRDefault="007931A7">
            <w:pPr>
              <w:pStyle w:val="EcoNormal"/>
              <w:jc w:val="both"/>
            </w:pPr>
            <w:r>
              <w:lastRenderedPageBreak/>
              <w:t>64-00074-Х-00758-281114</w:t>
            </w:r>
          </w:p>
        </w:tc>
        <w:tc>
          <w:tcPr>
            <w:tcW w:w="1814" w:type="dxa"/>
            <w:tcBorders>
              <w:bottom w:val="nil"/>
            </w:tcBorders>
          </w:tcPr>
          <w:p w:rsidR="007931A7" w:rsidRDefault="007931A7">
            <w:pPr>
              <w:pStyle w:val="EcoNormal"/>
            </w:pPr>
            <w:r>
              <w:t>Шламоотвал (1-секционный)</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Жидкие отходы термической обработки и от топочных установок (шлам обмывки поверхности нагрева котлов) 9540000000000,</w:t>
            </w:r>
          </w:p>
          <w:p w:rsidR="007931A7" w:rsidRDefault="007931A7">
            <w:pPr>
              <w:pStyle w:val="EcoNormal"/>
            </w:pPr>
            <w:r>
              <w:t>Жидкие отходы термической обработки отходов и от топочных установок (шлам химических промывок котлов) 9540000000000</w:t>
            </w:r>
          </w:p>
        </w:tc>
        <w:tc>
          <w:tcPr>
            <w:tcW w:w="1531" w:type="dxa"/>
            <w:tcBorders>
              <w:bottom w:val="nil"/>
            </w:tcBorders>
          </w:tcPr>
          <w:p w:rsidR="007931A7" w:rsidRDefault="007931A7">
            <w:pPr>
              <w:pStyle w:val="EcoNormal"/>
            </w:pPr>
            <w:r>
              <w:t>Отсутствуют</w:t>
            </w:r>
          </w:p>
        </w:tc>
        <w:tc>
          <w:tcPr>
            <w:tcW w:w="1531" w:type="dxa"/>
            <w:tcBorders>
              <w:bottom w:val="nil"/>
            </w:tcBorders>
          </w:tcPr>
          <w:p w:rsidR="007931A7" w:rsidRDefault="007931A7">
            <w:pPr>
              <w:pStyle w:val="EcoNormal"/>
            </w:pPr>
            <w:r>
              <w:t>63450000000</w:t>
            </w:r>
          </w:p>
        </w:tc>
        <w:tc>
          <w:tcPr>
            <w:tcW w:w="1361" w:type="dxa"/>
            <w:tcBorders>
              <w:bottom w:val="nil"/>
            </w:tcBorders>
          </w:tcPr>
          <w:p w:rsidR="007931A7" w:rsidRDefault="007931A7">
            <w:pPr>
              <w:pStyle w:val="EcoNormal"/>
            </w:pPr>
            <w:r>
              <w:t>г. Энгельс</w:t>
            </w:r>
          </w:p>
        </w:tc>
        <w:tc>
          <w:tcPr>
            <w:tcW w:w="2079" w:type="dxa"/>
            <w:tcBorders>
              <w:bottom w:val="nil"/>
            </w:tcBorders>
          </w:tcPr>
          <w:p w:rsidR="007931A7" w:rsidRDefault="007931A7">
            <w:pPr>
              <w:pStyle w:val="EcoNormal"/>
            </w:pPr>
            <w:r>
              <w:t>Саратовская ТЭЦ-2 филиала "Саратовский" ПАО "Т Плюс", г. Саратов, 1-й проезд им. Азина В.М., д. 14</w:t>
            </w:r>
          </w:p>
        </w:tc>
      </w:tr>
      <w:tr w:rsidR="007931A7">
        <w:tblPrEx>
          <w:tblBorders>
            <w:insideH w:val="nil"/>
          </w:tblBorders>
        </w:tblPrEx>
        <w:tc>
          <w:tcPr>
            <w:tcW w:w="1077" w:type="dxa"/>
            <w:tcBorders>
              <w:bottom w:val="nil"/>
            </w:tcBorders>
          </w:tcPr>
          <w:p w:rsidR="007931A7" w:rsidRDefault="007931A7">
            <w:pPr>
              <w:pStyle w:val="EcoNormal"/>
              <w:jc w:val="both"/>
            </w:pPr>
            <w:r>
              <w:t>64-00075-Х-00758-281114</w:t>
            </w:r>
          </w:p>
        </w:tc>
        <w:tc>
          <w:tcPr>
            <w:tcW w:w="1814" w:type="dxa"/>
            <w:tcBorders>
              <w:bottom w:val="nil"/>
            </w:tcBorders>
          </w:tcPr>
          <w:p w:rsidR="007931A7" w:rsidRDefault="007931A7">
            <w:pPr>
              <w:pStyle w:val="EcoNormal"/>
            </w:pPr>
            <w:r>
              <w:t>Шламоотвал (4-секционный)</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Отходы оксидов и гидроксидов (недопал извести) 5130000000000,</w:t>
            </w:r>
          </w:p>
          <w:p w:rsidR="007931A7" w:rsidRDefault="007931A7">
            <w:pPr>
              <w:pStyle w:val="EcoNormal"/>
            </w:pPr>
            <w:r>
              <w:t>Отходы (осадки) при подготовке воды (шлам от водоподготовки) 9410000000000</w:t>
            </w:r>
          </w:p>
        </w:tc>
        <w:tc>
          <w:tcPr>
            <w:tcW w:w="1531" w:type="dxa"/>
            <w:tcBorders>
              <w:bottom w:val="nil"/>
            </w:tcBorders>
          </w:tcPr>
          <w:p w:rsidR="007931A7" w:rsidRDefault="007931A7">
            <w:pPr>
              <w:pStyle w:val="EcoNormal"/>
            </w:pPr>
            <w:r>
              <w:t>Отсутствуют</w:t>
            </w:r>
          </w:p>
        </w:tc>
        <w:tc>
          <w:tcPr>
            <w:tcW w:w="1531" w:type="dxa"/>
            <w:tcBorders>
              <w:bottom w:val="nil"/>
            </w:tcBorders>
          </w:tcPr>
          <w:p w:rsidR="007931A7" w:rsidRDefault="007931A7">
            <w:pPr>
              <w:pStyle w:val="EcoNormal"/>
            </w:pPr>
            <w:r>
              <w:t>63450000000</w:t>
            </w:r>
          </w:p>
        </w:tc>
        <w:tc>
          <w:tcPr>
            <w:tcW w:w="1361" w:type="dxa"/>
            <w:tcBorders>
              <w:bottom w:val="nil"/>
            </w:tcBorders>
          </w:tcPr>
          <w:p w:rsidR="007931A7" w:rsidRDefault="007931A7">
            <w:pPr>
              <w:pStyle w:val="EcoNormal"/>
            </w:pPr>
            <w:r>
              <w:t>г. Энгельс</w:t>
            </w:r>
          </w:p>
        </w:tc>
        <w:tc>
          <w:tcPr>
            <w:tcW w:w="2079" w:type="dxa"/>
            <w:tcBorders>
              <w:bottom w:val="nil"/>
            </w:tcBorders>
          </w:tcPr>
          <w:p w:rsidR="007931A7" w:rsidRDefault="007931A7">
            <w:pPr>
              <w:pStyle w:val="EcoNormal"/>
            </w:pPr>
            <w:r>
              <w:t>Саратовская ТЭЦ-2 филиала "Саратовский" ПАО "Т Плюс", г. Саратов, 1-й проезд им. Азина В.М., д. 14</w:t>
            </w:r>
          </w:p>
        </w:tc>
      </w:tr>
      <w:tr w:rsidR="007931A7">
        <w:tc>
          <w:tcPr>
            <w:tcW w:w="1077" w:type="dxa"/>
          </w:tcPr>
          <w:p w:rsidR="007931A7" w:rsidRDefault="007931A7">
            <w:pPr>
              <w:pStyle w:val="EcoNormal"/>
            </w:pPr>
            <w:r>
              <w:lastRenderedPageBreak/>
              <w:t>64-00076-Х-00758-281114</w:t>
            </w:r>
          </w:p>
        </w:tc>
        <w:tc>
          <w:tcPr>
            <w:tcW w:w="1814" w:type="dxa"/>
          </w:tcPr>
          <w:p w:rsidR="007931A7" w:rsidRDefault="007931A7">
            <w:pPr>
              <w:pStyle w:val="EcoNormal"/>
            </w:pPr>
            <w:r>
              <w:t>Мазутный резервуар N 5</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Всплывающая пленка из нефтеуловителей (бензоуловителей) 5460020006033, Масла индустриальные отработанные 5410020502033, Масла компрессорные отработанные 5410021102033, Масла трансформаторные отработанные, не содержащие галогены, полихлорированные дифенилы и терфинилы 5410020702033, Масла турбинные отработанные 5410021202033</w:t>
            </w:r>
          </w:p>
        </w:tc>
        <w:tc>
          <w:tcPr>
            <w:tcW w:w="1531" w:type="dxa"/>
          </w:tcPr>
          <w:p w:rsidR="007931A7" w:rsidRDefault="007931A7">
            <w:pPr>
              <w:pStyle w:val="EcoNormal"/>
            </w:pPr>
            <w:r>
              <w:t>отсутствуют</w:t>
            </w:r>
          </w:p>
        </w:tc>
        <w:tc>
          <w:tcPr>
            <w:tcW w:w="1531" w:type="dxa"/>
          </w:tcPr>
          <w:p w:rsidR="007931A7" w:rsidRDefault="007931A7">
            <w:pPr>
              <w:pStyle w:val="EcoNormal"/>
            </w:pPr>
            <w:r>
              <w:t>63450000000</w:t>
            </w:r>
          </w:p>
        </w:tc>
        <w:tc>
          <w:tcPr>
            <w:tcW w:w="1361" w:type="dxa"/>
          </w:tcPr>
          <w:p w:rsidR="007931A7" w:rsidRDefault="007931A7">
            <w:pPr>
              <w:pStyle w:val="EcoNormal"/>
            </w:pPr>
            <w:r>
              <w:t>г. Энгельс</w:t>
            </w:r>
          </w:p>
        </w:tc>
        <w:tc>
          <w:tcPr>
            <w:tcW w:w="2079" w:type="dxa"/>
          </w:tcPr>
          <w:p w:rsidR="007931A7" w:rsidRDefault="007931A7">
            <w:pPr>
              <w:pStyle w:val="EcoNormal"/>
            </w:pPr>
            <w:r>
              <w:t>ОАО "Волжская территориальная генерирующая компания" Саратовский филиал, г. Саратов, ул. Чернышевского, д. 124, Энгельсская ТЭЦ-3</w:t>
            </w:r>
          </w:p>
        </w:tc>
      </w:tr>
      <w:tr w:rsidR="007931A7">
        <w:tc>
          <w:tcPr>
            <w:tcW w:w="1077" w:type="dxa"/>
          </w:tcPr>
          <w:p w:rsidR="007931A7" w:rsidRDefault="007931A7">
            <w:pPr>
              <w:pStyle w:val="EcoNormal"/>
            </w:pPr>
            <w:r>
              <w:t>64-00077-Х-00758-281114</w:t>
            </w:r>
          </w:p>
        </w:tc>
        <w:tc>
          <w:tcPr>
            <w:tcW w:w="1814" w:type="dxa"/>
          </w:tcPr>
          <w:p w:rsidR="007931A7" w:rsidRDefault="007931A7">
            <w:pPr>
              <w:pStyle w:val="EcoNormal"/>
            </w:pPr>
            <w:r>
              <w:t>Мазутный резервуар N 6</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Всплывающая пленка из нефтеуловителей (бензоуловителей) 5460020006033, Масла индустриальные отработанные 5410020502033, Масла компрессорные отработанные 5410021102033, Масла трансформаторные отработанные, не содержащие галогены, полихлорированные дифенилы и терфинилы </w:t>
            </w:r>
            <w:r>
              <w:lastRenderedPageBreak/>
              <w:t>5410020702033, Масла турбинные отработанные 5410021202033</w:t>
            </w:r>
          </w:p>
        </w:tc>
        <w:tc>
          <w:tcPr>
            <w:tcW w:w="1531" w:type="dxa"/>
          </w:tcPr>
          <w:p w:rsidR="007931A7" w:rsidRDefault="007931A7">
            <w:pPr>
              <w:pStyle w:val="EcoNormal"/>
            </w:pPr>
            <w:r>
              <w:lastRenderedPageBreak/>
              <w:t>отсутствуют</w:t>
            </w:r>
          </w:p>
        </w:tc>
        <w:tc>
          <w:tcPr>
            <w:tcW w:w="1531" w:type="dxa"/>
          </w:tcPr>
          <w:p w:rsidR="007931A7" w:rsidRDefault="007931A7">
            <w:pPr>
              <w:pStyle w:val="EcoNormal"/>
            </w:pPr>
            <w:r>
              <w:t>63450000000</w:t>
            </w:r>
          </w:p>
        </w:tc>
        <w:tc>
          <w:tcPr>
            <w:tcW w:w="1361" w:type="dxa"/>
          </w:tcPr>
          <w:p w:rsidR="007931A7" w:rsidRDefault="007931A7">
            <w:pPr>
              <w:pStyle w:val="EcoNormal"/>
            </w:pPr>
            <w:r>
              <w:t>г. Энгельс</w:t>
            </w:r>
          </w:p>
        </w:tc>
        <w:tc>
          <w:tcPr>
            <w:tcW w:w="2079" w:type="dxa"/>
          </w:tcPr>
          <w:p w:rsidR="007931A7" w:rsidRDefault="007931A7">
            <w:pPr>
              <w:pStyle w:val="EcoNormal"/>
            </w:pPr>
            <w:r>
              <w:t>ОАО "Волжская территориальная генерирующая компания" Саратовский филиал, г. Саратов, ул. Чернышевского, д. 124, Энгельсская ТЭЦ-3</w:t>
            </w:r>
          </w:p>
        </w:tc>
      </w:tr>
      <w:tr w:rsidR="007931A7">
        <w:tc>
          <w:tcPr>
            <w:tcW w:w="1077" w:type="dxa"/>
          </w:tcPr>
          <w:p w:rsidR="007931A7" w:rsidRDefault="007931A7">
            <w:pPr>
              <w:pStyle w:val="EcoNormal"/>
            </w:pPr>
            <w:r>
              <w:t>64-00078-Х-00758-281114</w:t>
            </w:r>
          </w:p>
        </w:tc>
        <w:tc>
          <w:tcPr>
            <w:tcW w:w="1814" w:type="dxa"/>
          </w:tcPr>
          <w:p w:rsidR="007931A7" w:rsidRDefault="007931A7">
            <w:pPr>
              <w:pStyle w:val="EcoNormal"/>
            </w:pPr>
            <w:r>
              <w:t>Мазутный резервуар N 7</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Всплывающая пленка из нефтеуловителей (бензоуловителей) 5460020006033, Масла индустриальные отработанные 5410020502033, Масла компрессорные отработанные 5410021102033, Масла трансформаторные отработанные, не содержащие галогены, полихлорированные дифенилы и терфинилы 5410020702033, Масла турбинные отработанные 5410021202033</w:t>
            </w:r>
          </w:p>
        </w:tc>
        <w:tc>
          <w:tcPr>
            <w:tcW w:w="1531" w:type="dxa"/>
          </w:tcPr>
          <w:p w:rsidR="007931A7" w:rsidRDefault="007931A7">
            <w:pPr>
              <w:pStyle w:val="EcoNormal"/>
            </w:pPr>
            <w:r>
              <w:t>отсутствуют</w:t>
            </w:r>
          </w:p>
        </w:tc>
        <w:tc>
          <w:tcPr>
            <w:tcW w:w="1531" w:type="dxa"/>
          </w:tcPr>
          <w:p w:rsidR="007931A7" w:rsidRDefault="007931A7">
            <w:pPr>
              <w:pStyle w:val="EcoNormal"/>
            </w:pPr>
            <w:r>
              <w:t>63450000000</w:t>
            </w:r>
          </w:p>
        </w:tc>
        <w:tc>
          <w:tcPr>
            <w:tcW w:w="1361" w:type="dxa"/>
          </w:tcPr>
          <w:p w:rsidR="007931A7" w:rsidRDefault="007931A7">
            <w:pPr>
              <w:pStyle w:val="EcoNormal"/>
            </w:pPr>
            <w:r>
              <w:t>г. Энгельс</w:t>
            </w:r>
          </w:p>
        </w:tc>
        <w:tc>
          <w:tcPr>
            <w:tcW w:w="2079" w:type="dxa"/>
          </w:tcPr>
          <w:p w:rsidR="007931A7" w:rsidRDefault="007931A7">
            <w:pPr>
              <w:pStyle w:val="EcoNormal"/>
            </w:pPr>
            <w:r>
              <w:t>ОАО "Волжская территориальная генерирующая компания" Саратовский филиал, г. Саратов, ул. Чернышевского, д. 124, Энгельсская ТЭЦ-3</w:t>
            </w:r>
          </w:p>
        </w:tc>
      </w:tr>
      <w:tr w:rsidR="007931A7">
        <w:tblPrEx>
          <w:tblBorders>
            <w:insideH w:val="nil"/>
          </w:tblBorders>
        </w:tblPrEx>
        <w:tc>
          <w:tcPr>
            <w:tcW w:w="1077" w:type="dxa"/>
            <w:tcBorders>
              <w:bottom w:val="nil"/>
            </w:tcBorders>
          </w:tcPr>
          <w:p w:rsidR="007931A7" w:rsidRDefault="007931A7">
            <w:pPr>
              <w:pStyle w:val="EcoNormal"/>
              <w:jc w:val="both"/>
            </w:pPr>
            <w:r>
              <w:t>64-00079-Х-00758-281114</w:t>
            </w:r>
          </w:p>
        </w:tc>
        <w:tc>
          <w:tcPr>
            <w:tcW w:w="1814" w:type="dxa"/>
            <w:tcBorders>
              <w:bottom w:val="nil"/>
            </w:tcBorders>
          </w:tcPr>
          <w:p w:rsidR="007931A7" w:rsidRDefault="007931A7">
            <w:pPr>
              <w:pStyle w:val="EcoNormal"/>
            </w:pPr>
            <w:r>
              <w:t>Накопитель токсичного шлама</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Жидкие отходы термической обработки и от топочных установок (шлам обмывки котлов) 9540000000000</w:t>
            </w:r>
          </w:p>
        </w:tc>
        <w:tc>
          <w:tcPr>
            <w:tcW w:w="1531" w:type="dxa"/>
            <w:tcBorders>
              <w:bottom w:val="nil"/>
            </w:tcBorders>
          </w:tcPr>
          <w:p w:rsidR="007931A7" w:rsidRDefault="007931A7">
            <w:pPr>
              <w:pStyle w:val="EcoNormal"/>
            </w:pPr>
            <w:r>
              <w:t>Отсутствуют</w:t>
            </w:r>
          </w:p>
        </w:tc>
        <w:tc>
          <w:tcPr>
            <w:tcW w:w="1531" w:type="dxa"/>
            <w:tcBorders>
              <w:bottom w:val="nil"/>
            </w:tcBorders>
          </w:tcPr>
          <w:p w:rsidR="007931A7" w:rsidRDefault="007931A7">
            <w:pPr>
              <w:pStyle w:val="EcoNormal"/>
            </w:pPr>
            <w:r>
              <w:t>63407000000</w:t>
            </w:r>
          </w:p>
        </w:tc>
        <w:tc>
          <w:tcPr>
            <w:tcW w:w="1361" w:type="dxa"/>
            <w:tcBorders>
              <w:bottom w:val="nil"/>
            </w:tcBorders>
          </w:tcPr>
          <w:p w:rsidR="007931A7" w:rsidRDefault="007931A7">
            <w:pPr>
              <w:pStyle w:val="EcoNormal"/>
            </w:pPr>
            <w:r>
              <w:t>г. Балаково</w:t>
            </w:r>
          </w:p>
        </w:tc>
        <w:tc>
          <w:tcPr>
            <w:tcW w:w="2079" w:type="dxa"/>
            <w:tcBorders>
              <w:bottom w:val="nil"/>
            </w:tcBorders>
          </w:tcPr>
          <w:p w:rsidR="007931A7" w:rsidRDefault="007931A7">
            <w:pPr>
              <w:pStyle w:val="EcoNormal"/>
            </w:pPr>
            <w:r>
              <w:t>Саратовская ТЭЦ-2 филиала "Саратовский" ПАО "Т Плюс", г. Саратов, 1-й проезд им. Азина В.М., д. 14</w:t>
            </w:r>
          </w:p>
        </w:tc>
      </w:tr>
      <w:tr w:rsidR="007931A7">
        <w:tblPrEx>
          <w:tblBorders>
            <w:insideH w:val="nil"/>
          </w:tblBorders>
        </w:tblPrEx>
        <w:tc>
          <w:tcPr>
            <w:tcW w:w="1077" w:type="dxa"/>
            <w:tcBorders>
              <w:bottom w:val="nil"/>
            </w:tcBorders>
          </w:tcPr>
          <w:p w:rsidR="007931A7" w:rsidRDefault="007931A7">
            <w:pPr>
              <w:pStyle w:val="EcoNormal"/>
              <w:jc w:val="both"/>
            </w:pPr>
            <w:r>
              <w:t>64-00080-Х-00758-281114</w:t>
            </w:r>
          </w:p>
        </w:tc>
        <w:tc>
          <w:tcPr>
            <w:tcW w:w="1814" w:type="dxa"/>
            <w:tcBorders>
              <w:bottom w:val="nil"/>
            </w:tcBorders>
          </w:tcPr>
          <w:p w:rsidR="007931A7" w:rsidRDefault="007931A7">
            <w:pPr>
              <w:pStyle w:val="EcoNormal"/>
            </w:pPr>
            <w:r>
              <w:t>Горизонтальный отстойник</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Отходы (осадки) от реагентной очистки сточных вод (осадки очистных сооружений) </w:t>
            </w:r>
            <w:r>
              <w:lastRenderedPageBreak/>
              <w:t>9450000000000</w:t>
            </w:r>
          </w:p>
        </w:tc>
        <w:tc>
          <w:tcPr>
            <w:tcW w:w="1531" w:type="dxa"/>
            <w:tcBorders>
              <w:bottom w:val="nil"/>
            </w:tcBorders>
          </w:tcPr>
          <w:p w:rsidR="007931A7" w:rsidRDefault="007931A7">
            <w:pPr>
              <w:pStyle w:val="EcoNormal"/>
            </w:pPr>
            <w:r>
              <w:lastRenderedPageBreak/>
              <w:t>Отсутствуют</w:t>
            </w:r>
          </w:p>
        </w:tc>
        <w:tc>
          <w:tcPr>
            <w:tcW w:w="1531" w:type="dxa"/>
            <w:tcBorders>
              <w:bottom w:val="nil"/>
            </w:tcBorders>
          </w:tcPr>
          <w:p w:rsidR="007931A7" w:rsidRDefault="007931A7">
            <w:pPr>
              <w:pStyle w:val="EcoNormal"/>
            </w:pPr>
            <w:r>
              <w:t>63407000000</w:t>
            </w:r>
          </w:p>
        </w:tc>
        <w:tc>
          <w:tcPr>
            <w:tcW w:w="1361" w:type="dxa"/>
            <w:tcBorders>
              <w:bottom w:val="nil"/>
            </w:tcBorders>
          </w:tcPr>
          <w:p w:rsidR="007931A7" w:rsidRDefault="007931A7">
            <w:pPr>
              <w:pStyle w:val="EcoNormal"/>
            </w:pPr>
            <w:r>
              <w:t>г. Балаково</w:t>
            </w:r>
          </w:p>
        </w:tc>
        <w:tc>
          <w:tcPr>
            <w:tcW w:w="2079" w:type="dxa"/>
            <w:tcBorders>
              <w:bottom w:val="nil"/>
            </w:tcBorders>
          </w:tcPr>
          <w:p w:rsidR="007931A7" w:rsidRDefault="007931A7">
            <w:pPr>
              <w:pStyle w:val="EcoNormal"/>
            </w:pPr>
            <w:r>
              <w:t xml:space="preserve">Саратовская ТЭЦ-2 филиала "Саратовский" ПАО "Т Плюс", г. Саратов, </w:t>
            </w:r>
            <w:r>
              <w:lastRenderedPageBreak/>
              <w:t>1-й проезд им. Азина В.М., д. 14</w:t>
            </w:r>
          </w:p>
        </w:tc>
      </w:tr>
      <w:tr w:rsidR="007931A7">
        <w:tblPrEx>
          <w:tblBorders>
            <w:insideH w:val="nil"/>
          </w:tblBorders>
        </w:tblPrEx>
        <w:tc>
          <w:tcPr>
            <w:tcW w:w="1077" w:type="dxa"/>
            <w:tcBorders>
              <w:bottom w:val="nil"/>
            </w:tcBorders>
          </w:tcPr>
          <w:p w:rsidR="007931A7" w:rsidRDefault="007931A7">
            <w:pPr>
              <w:pStyle w:val="EcoNormal"/>
              <w:jc w:val="both"/>
            </w:pPr>
            <w:r>
              <w:lastRenderedPageBreak/>
              <w:t>64-00081-Х-00758-281114</w:t>
            </w:r>
          </w:p>
        </w:tc>
        <w:tc>
          <w:tcPr>
            <w:tcW w:w="1814" w:type="dxa"/>
            <w:tcBorders>
              <w:bottom w:val="nil"/>
            </w:tcBorders>
          </w:tcPr>
          <w:p w:rsidR="007931A7" w:rsidRDefault="007931A7">
            <w:pPr>
              <w:pStyle w:val="EcoNormal"/>
            </w:pPr>
            <w:r>
              <w:t>Накопитель шлама и недопала (2-секционный)</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Минеральные шламы (шлам реагентов) 3160000000000,</w:t>
            </w:r>
          </w:p>
          <w:p w:rsidR="007931A7" w:rsidRDefault="007931A7">
            <w:pPr>
              <w:pStyle w:val="EcoNormal"/>
            </w:pPr>
            <w:r>
              <w:t>Отходы (осадки) при подготовке воды (шлам от водоподготовки) 9410000000000,</w:t>
            </w:r>
          </w:p>
          <w:p w:rsidR="007931A7" w:rsidRDefault="007931A7">
            <w:pPr>
              <w:pStyle w:val="EcoNormal"/>
            </w:pPr>
            <w:r>
              <w:t>Отходы оксидов и гидроксидов (недопал извести) 5130000000000,</w:t>
            </w:r>
          </w:p>
          <w:p w:rsidR="007931A7" w:rsidRDefault="007931A7">
            <w:pPr>
              <w:pStyle w:val="EcoNormal"/>
            </w:pPr>
            <w:r>
              <w:t>Жидкие отходы термической обработки и от топочных установок (шлам химических промывок котлов) 9540000000000</w:t>
            </w:r>
          </w:p>
        </w:tc>
        <w:tc>
          <w:tcPr>
            <w:tcW w:w="1531" w:type="dxa"/>
            <w:tcBorders>
              <w:bottom w:val="nil"/>
            </w:tcBorders>
          </w:tcPr>
          <w:p w:rsidR="007931A7" w:rsidRDefault="007931A7">
            <w:pPr>
              <w:pStyle w:val="EcoNormal"/>
            </w:pPr>
            <w:r>
              <w:t>Отсутствуют</w:t>
            </w:r>
          </w:p>
        </w:tc>
        <w:tc>
          <w:tcPr>
            <w:tcW w:w="1531" w:type="dxa"/>
            <w:tcBorders>
              <w:bottom w:val="nil"/>
            </w:tcBorders>
          </w:tcPr>
          <w:p w:rsidR="007931A7" w:rsidRDefault="007931A7">
            <w:pPr>
              <w:pStyle w:val="EcoNormal"/>
            </w:pPr>
            <w:r>
              <w:t>63407000000</w:t>
            </w:r>
          </w:p>
        </w:tc>
        <w:tc>
          <w:tcPr>
            <w:tcW w:w="1361" w:type="dxa"/>
            <w:tcBorders>
              <w:bottom w:val="nil"/>
            </w:tcBorders>
          </w:tcPr>
          <w:p w:rsidR="007931A7" w:rsidRDefault="007931A7">
            <w:pPr>
              <w:pStyle w:val="EcoNormal"/>
            </w:pPr>
            <w:r>
              <w:t>г. Балаково</w:t>
            </w:r>
          </w:p>
        </w:tc>
        <w:tc>
          <w:tcPr>
            <w:tcW w:w="2079" w:type="dxa"/>
            <w:tcBorders>
              <w:bottom w:val="nil"/>
            </w:tcBorders>
          </w:tcPr>
          <w:p w:rsidR="007931A7" w:rsidRDefault="007931A7">
            <w:pPr>
              <w:pStyle w:val="EcoNormal"/>
            </w:pPr>
            <w:r>
              <w:t>Саратовская ТЭЦ-2 филиала "Саратовский" ПАО "Т Плюс", г. Саратов, 1-й проезд им. Азина В.М., д. 14</w:t>
            </w:r>
          </w:p>
        </w:tc>
      </w:tr>
      <w:tr w:rsidR="007931A7">
        <w:tblPrEx>
          <w:tblBorders>
            <w:insideH w:val="nil"/>
          </w:tblBorders>
        </w:tblPrEx>
        <w:tc>
          <w:tcPr>
            <w:tcW w:w="1077" w:type="dxa"/>
            <w:tcBorders>
              <w:bottom w:val="nil"/>
            </w:tcBorders>
          </w:tcPr>
          <w:p w:rsidR="007931A7" w:rsidRDefault="007931A7">
            <w:pPr>
              <w:pStyle w:val="EcoNormal"/>
              <w:jc w:val="both"/>
            </w:pPr>
            <w:r>
              <w:t>64-00082-Х-00758-281114</w:t>
            </w:r>
          </w:p>
        </w:tc>
        <w:tc>
          <w:tcPr>
            <w:tcW w:w="1814" w:type="dxa"/>
            <w:tcBorders>
              <w:bottom w:val="nil"/>
            </w:tcBorders>
          </w:tcPr>
          <w:p w:rsidR="007931A7" w:rsidRDefault="007931A7">
            <w:pPr>
              <w:pStyle w:val="EcoNormal"/>
            </w:pPr>
            <w:r>
              <w:t>Пруд-усреднитель</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Минеральные шламы (шлам реагентов) 3160000000000,</w:t>
            </w:r>
          </w:p>
          <w:p w:rsidR="007931A7" w:rsidRDefault="007931A7">
            <w:pPr>
              <w:pStyle w:val="EcoNormal"/>
            </w:pPr>
            <w:r>
              <w:t>Отходы (осадки) при подготовке воды (шлам от водоподготовки) 9410000000000,</w:t>
            </w:r>
          </w:p>
          <w:p w:rsidR="007931A7" w:rsidRDefault="007931A7">
            <w:pPr>
              <w:pStyle w:val="EcoNormal"/>
            </w:pPr>
            <w:r>
              <w:t>Отходы оксидов и гидроксидов (недопал извести) 5130000000000,</w:t>
            </w:r>
          </w:p>
          <w:p w:rsidR="007931A7" w:rsidRDefault="007931A7">
            <w:pPr>
              <w:pStyle w:val="EcoNormal"/>
            </w:pPr>
            <w:r>
              <w:t xml:space="preserve">Отходы (осадки) от реагентной очистки сточных вод (осадки очистных сооружений) </w:t>
            </w:r>
            <w:r>
              <w:lastRenderedPageBreak/>
              <w:t>9450000000000,</w:t>
            </w:r>
          </w:p>
          <w:p w:rsidR="007931A7" w:rsidRDefault="007931A7">
            <w:pPr>
              <w:pStyle w:val="EcoNormal"/>
            </w:pPr>
            <w:r>
              <w:t>Жидкие отходы термической обработки и от топочных установок (шлам химических промывок котлов) 9540000000000</w:t>
            </w:r>
          </w:p>
        </w:tc>
        <w:tc>
          <w:tcPr>
            <w:tcW w:w="1531" w:type="dxa"/>
            <w:tcBorders>
              <w:bottom w:val="nil"/>
            </w:tcBorders>
          </w:tcPr>
          <w:p w:rsidR="007931A7" w:rsidRDefault="007931A7">
            <w:pPr>
              <w:pStyle w:val="EcoNormal"/>
            </w:pPr>
            <w:r>
              <w:lastRenderedPageBreak/>
              <w:t>Отсутствуют</w:t>
            </w:r>
          </w:p>
        </w:tc>
        <w:tc>
          <w:tcPr>
            <w:tcW w:w="1531" w:type="dxa"/>
            <w:tcBorders>
              <w:bottom w:val="nil"/>
            </w:tcBorders>
          </w:tcPr>
          <w:p w:rsidR="007931A7" w:rsidRDefault="007931A7">
            <w:pPr>
              <w:pStyle w:val="EcoNormal"/>
            </w:pPr>
            <w:r>
              <w:t>63407000000</w:t>
            </w:r>
          </w:p>
        </w:tc>
        <w:tc>
          <w:tcPr>
            <w:tcW w:w="1361" w:type="dxa"/>
            <w:tcBorders>
              <w:bottom w:val="nil"/>
            </w:tcBorders>
          </w:tcPr>
          <w:p w:rsidR="007931A7" w:rsidRDefault="007931A7">
            <w:pPr>
              <w:pStyle w:val="EcoNormal"/>
            </w:pPr>
            <w:r>
              <w:t>г. Балаково</w:t>
            </w:r>
          </w:p>
        </w:tc>
        <w:tc>
          <w:tcPr>
            <w:tcW w:w="2079" w:type="dxa"/>
            <w:tcBorders>
              <w:bottom w:val="nil"/>
            </w:tcBorders>
          </w:tcPr>
          <w:p w:rsidR="007931A7" w:rsidRDefault="007931A7">
            <w:pPr>
              <w:pStyle w:val="EcoNormal"/>
            </w:pPr>
            <w:r>
              <w:t>Саратовская ТЭЦ-2 филиала "Саратовский" ПАО "Т Плюс", г. Саратов, 1-й проезд им. Азина В.М., д. 14</w:t>
            </w:r>
          </w:p>
        </w:tc>
      </w:tr>
      <w:tr w:rsidR="007931A7">
        <w:tc>
          <w:tcPr>
            <w:tcW w:w="1077" w:type="dxa"/>
          </w:tcPr>
          <w:p w:rsidR="007931A7" w:rsidRDefault="007931A7">
            <w:pPr>
              <w:pStyle w:val="EcoNormal"/>
            </w:pPr>
            <w:r>
              <w:t>64-00083-Х-00758-281114</w:t>
            </w:r>
          </w:p>
        </w:tc>
        <w:tc>
          <w:tcPr>
            <w:tcW w:w="1814" w:type="dxa"/>
          </w:tcPr>
          <w:p w:rsidR="007931A7" w:rsidRDefault="007931A7">
            <w:pPr>
              <w:pStyle w:val="EcoNormal"/>
            </w:pPr>
            <w:r>
              <w:t>Мазутохранилище (3 резервуара)</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Всплывающая пленка из нефтеуловителей (бензоуловителей) 5460020006033, Масла индустриальные отработанные 5410020502033 Масла трансформаторные отработанные, не содержащие галогены, полихлорированные дифенилы и терфинилы 5410020702033, Масла турбинные отработанные 5410021202033</w:t>
            </w:r>
          </w:p>
        </w:tc>
        <w:tc>
          <w:tcPr>
            <w:tcW w:w="1531" w:type="dxa"/>
          </w:tcPr>
          <w:p w:rsidR="007931A7" w:rsidRDefault="007931A7">
            <w:pPr>
              <w:pStyle w:val="EcoNormal"/>
            </w:pPr>
            <w:r>
              <w:t>отсутствуют</w:t>
            </w:r>
          </w:p>
        </w:tc>
        <w:tc>
          <w:tcPr>
            <w:tcW w:w="1531" w:type="dxa"/>
          </w:tcPr>
          <w:p w:rsidR="007931A7" w:rsidRDefault="007931A7">
            <w:pPr>
              <w:pStyle w:val="EcoNormal"/>
            </w:pPr>
            <w:r>
              <w:t>63243870001</w:t>
            </w:r>
          </w:p>
        </w:tc>
        <w:tc>
          <w:tcPr>
            <w:tcW w:w="1361" w:type="dxa"/>
          </w:tcPr>
          <w:p w:rsidR="007931A7" w:rsidRDefault="007931A7">
            <w:pPr>
              <w:pStyle w:val="EcoNormal"/>
            </w:pPr>
            <w:r>
              <w:t>п. Расково</w:t>
            </w:r>
          </w:p>
        </w:tc>
        <w:tc>
          <w:tcPr>
            <w:tcW w:w="2079" w:type="dxa"/>
          </w:tcPr>
          <w:p w:rsidR="007931A7" w:rsidRDefault="007931A7">
            <w:pPr>
              <w:pStyle w:val="EcoNormal"/>
            </w:pPr>
            <w:r>
              <w:t>ОАО "Волжская территориальная генерирующая компания" Саратовский филиал, г. Саратов, ул. Чернышевского, д. 124, Саратовская ТЭЦ-5</w:t>
            </w:r>
          </w:p>
        </w:tc>
      </w:tr>
      <w:tr w:rsidR="007931A7">
        <w:tblPrEx>
          <w:tblBorders>
            <w:insideH w:val="nil"/>
          </w:tblBorders>
        </w:tblPrEx>
        <w:tc>
          <w:tcPr>
            <w:tcW w:w="1077" w:type="dxa"/>
            <w:tcBorders>
              <w:bottom w:val="nil"/>
            </w:tcBorders>
          </w:tcPr>
          <w:p w:rsidR="007931A7" w:rsidRDefault="007931A7">
            <w:pPr>
              <w:pStyle w:val="EcoNormal"/>
              <w:jc w:val="both"/>
            </w:pPr>
            <w:r>
              <w:t>64-00084-Х-00758-281114</w:t>
            </w:r>
          </w:p>
        </w:tc>
        <w:tc>
          <w:tcPr>
            <w:tcW w:w="1814" w:type="dxa"/>
            <w:tcBorders>
              <w:bottom w:val="nil"/>
            </w:tcBorders>
          </w:tcPr>
          <w:p w:rsidR="007931A7" w:rsidRDefault="007931A7">
            <w:pPr>
              <w:pStyle w:val="EcoNormal"/>
            </w:pPr>
            <w:r>
              <w:t>Шламоотвал (7-секционный)</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Жидкие отходы термической обработки и от топочных установок (шлам обмывки котлов) 9540000000000,</w:t>
            </w:r>
          </w:p>
          <w:p w:rsidR="007931A7" w:rsidRDefault="007931A7">
            <w:pPr>
              <w:pStyle w:val="EcoNormal"/>
            </w:pPr>
            <w:r>
              <w:t xml:space="preserve">Жидкие отходы термической обработки и от топочных установок (шлам химических промывок котлов) </w:t>
            </w:r>
            <w:r>
              <w:lastRenderedPageBreak/>
              <w:t>9540000000000,</w:t>
            </w:r>
          </w:p>
          <w:p w:rsidR="007931A7" w:rsidRDefault="007931A7">
            <w:pPr>
              <w:pStyle w:val="EcoNormal"/>
            </w:pPr>
            <w:r>
              <w:t>Отходы (осадки) при механической и биологической очистке сточных вод (осадки очистных сооружений) 9430000000000,</w:t>
            </w:r>
          </w:p>
          <w:p w:rsidR="007931A7" w:rsidRDefault="007931A7">
            <w:pPr>
              <w:pStyle w:val="EcoNormal"/>
            </w:pPr>
            <w:r>
              <w:t>Отходы (осадки) при подготовке воды (шлам от водоподготовки) 9410000000000,</w:t>
            </w:r>
          </w:p>
          <w:p w:rsidR="007931A7" w:rsidRDefault="007931A7">
            <w:pPr>
              <w:pStyle w:val="EcoNormal"/>
            </w:pPr>
            <w:r>
              <w:t>Отходы оксидов и гидроксидов (недопал извести) 5130000000000</w:t>
            </w:r>
          </w:p>
        </w:tc>
        <w:tc>
          <w:tcPr>
            <w:tcW w:w="1531" w:type="dxa"/>
            <w:tcBorders>
              <w:bottom w:val="nil"/>
            </w:tcBorders>
          </w:tcPr>
          <w:p w:rsidR="007931A7" w:rsidRDefault="007931A7">
            <w:pPr>
              <w:pStyle w:val="EcoNormal"/>
            </w:pPr>
            <w:r>
              <w:lastRenderedPageBreak/>
              <w:t>Отсутствуют</w:t>
            </w:r>
          </w:p>
        </w:tc>
        <w:tc>
          <w:tcPr>
            <w:tcW w:w="1531" w:type="dxa"/>
            <w:tcBorders>
              <w:bottom w:val="nil"/>
            </w:tcBorders>
          </w:tcPr>
          <w:p w:rsidR="007931A7" w:rsidRDefault="007931A7">
            <w:pPr>
              <w:pStyle w:val="EcoNormal"/>
            </w:pPr>
            <w:r>
              <w:t>63243870001</w:t>
            </w:r>
          </w:p>
        </w:tc>
        <w:tc>
          <w:tcPr>
            <w:tcW w:w="1361" w:type="dxa"/>
            <w:tcBorders>
              <w:bottom w:val="nil"/>
            </w:tcBorders>
          </w:tcPr>
          <w:p w:rsidR="007931A7" w:rsidRDefault="007931A7">
            <w:pPr>
              <w:pStyle w:val="EcoNormal"/>
            </w:pPr>
            <w:r>
              <w:t>п. Расково</w:t>
            </w:r>
          </w:p>
        </w:tc>
        <w:tc>
          <w:tcPr>
            <w:tcW w:w="2079" w:type="dxa"/>
            <w:tcBorders>
              <w:bottom w:val="nil"/>
            </w:tcBorders>
          </w:tcPr>
          <w:p w:rsidR="007931A7" w:rsidRDefault="007931A7">
            <w:pPr>
              <w:pStyle w:val="EcoNormal"/>
            </w:pPr>
            <w:r>
              <w:t>Саратовская ТЭЦ-2 филиала "Саратовский" ПАО "Т Плюс", г. Саратов, 1-й проезд им. Азина В.М., д. 14</w:t>
            </w:r>
          </w:p>
        </w:tc>
      </w:tr>
      <w:tr w:rsidR="007931A7">
        <w:tc>
          <w:tcPr>
            <w:tcW w:w="13588" w:type="dxa"/>
            <w:gridSpan w:val="8"/>
          </w:tcPr>
          <w:p w:rsidR="007931A7" w:rsidRDefault="007931A7">
            <w:pPr>
              <w:pStyle w:val="EcoNormal"/>
              <w:jc w:val="center"/>
              <w:outlineLvl w:val="1"/>
            </w:pPr>
            <w:r>
              <w:t>Свердловская область</w:t>
            </w:r>
          </w:p>
        </w:tc>
      </w:tr>
      <w:tr w:rsidR="007931A7">
        <w:tblPrEx>
          <w:tblBorders>
            <w:insideH w:val="nil"/>
          </w:tblBorders>
        </w:tblPrEx>
        <w:tc>
          <w:tcPr>
            <w:tcW w:w="1077" w:type="dxa"/>
            <w:tcBorders>
              <w:bottom w:val="nil"/>
            </w:tcBorders>
          </w:tcPr>
          <w:p w:rsidR="007931A7" w:rsidRDefault="007931A7">
            <w:pPr>
              <w:pStyle w:val="EcoNormal"/>
            </w:pPr>
            <w:r>
              <w:t>66-00143-З-00758-281114</w:t>
            </w:r>
          </w:p>
        </w:tc>
        <w:tc>
          <w:tcPr>
            <w:tcW w:w="1814" w:type="dxa"/>
            <w:tcBorders>
              <w:bottom w:val="nil"/>
            </w:tcBorders>
          </w:tcPr>
          <w:p w:rsidR="007931A7" w:rsidRDefault="007931A7">
            <w:pPr>
              <w:pStyle w:val="EcoNormal"/>
            </w:pPr>
            <w:r>
              <w:t>Полигон промышленных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Обтирочный материал, загрязненный маслами содержание масел менее 15% 5490270101033,</w:t>
            </w:r>
          </w:p>
          <w:p w:rsidR="007931A7" w:rsidRDefault="007931A7">
            <w:pPr>
              <w:pStyle w:val="EcoNormal"/>
            </w:pPr>
            <w:r>
              <w:t>Отходы асбеста в кусковой форме 3140370201014,</w:t>
            </w:r>
          </w:p>
          <w:p w:rsidR="007931A7" w:rsidRDefault="007931A7">
            <w:pPr>
              <w:pStyle w:val="EcoNormal"/>
            </w:pPr>
            <w:r>
              <w:t>Отходы шлаковаты 3140100101004,</w:t>
            </w:r>
          </w:p>
          <w:p w:rsidR="007931A7" w:rsidRDefault="007931A7">
            <w:pPr>
              <w:pStyle w:val="EcoNormal"/>
            </w:pPr>
            <w:r>
              <w:t>Отходы лакокрасочных средств (Лаки и краски старые затвердевшие) 5550000000000</w:t>
            </w:r>
          </w:p>
          <w:p w:rsidR="007931A7" w:rsidRDefault="007931A7">
            <w:pPr>
              <w:pStyle w:val="EcoNormal"/>
            </w:pPr>
            <w:r>
              <w:t>Мусор строительный от разборки зданий и сооружений 9120060101004,</w:t>
            </w:r>
          </w:p>
          <w:p w:rsidR="007931A7" w:rsidRDefault="007931A7">
            <w:pPr>
              <w:pStyle w:val="EcoNormal"/>
            </w:pPr>
            <w:r>
              <w:t xml:space="preserve">Отходы потребления на </w:t>
            </w:r>
            <w:r>
              <w:lastRenderedPageBreak/>
              <w:t>производстве, подобные коммунальным (смет с территории промышленных предприятий) 9120000000000,</w:t>
            </w:r>
          </w:p>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Камеры пневматические отработанные 5750020113004,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65763000000</w:t>
            </w:r>
          </w:p>
        </w:tc>
        <w:tc>
          <w:tcPr>
            <w:tcW w:w="1361" w:type="dxa"/>
            <w:tcBorders>
              <w:bottom w:val="nil"/>
            </w:tcBorders>
          </w:tcPr>
          <w:p w:rsidR="007931A7" w:rsidRDefault="007931A7">
            <w:pPr>
              <w:pStyle w:val="EcoNormal"/>
            </w:pPr>
            <w:r>
              <w:t>п. Рефтинский</w:t>
            </w:r>
          </w:p>
        </w:tc>
        <w:tc>
          <w:tcPr>
            <w:tcW w:w="2079" w:type="dxa"/>
            <w:tcBorders>
              <w:bottom w:val="nil"/>
            </w:tcBorders>
          </w:tcPr>
          <w:p w:rsidR="007931A7" w:rsidRDefault="007931A7">
            <w:pPr>
              <w:pStyle w:val="EcoNormal"/>
            </w:pPr>
            <w:r>
              <w:t>МУП "Производственный трест жилищно-коммунального хозяйства" городского округа Рефтинский, 624285, Свердловская область, п. Рефтинский, ул. Гагарина, 33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бумаги и картона (Фильтры воздушные автотранспортные) 1870000000000,</w:t>
            </w:r>
          </w:p>
          <w:p w:rsidR="007931A7" w:rsidRDefault="007931A7">
            <w:pPr>
              <w:pStyle w:val="EcoNormal"/>
            </w:pPr>
            <w:r>
              <w:t>Отходы сучьев, ветвей от лесоразработки 1730010101005,</w:t>
            </w:r>
          </w:p>
          <w:p w:rsidR="007931A7" w:rsidRDefault="007931A7">
            <w:pPr>
              <w:pStyle w:val="EcoNormal"/>
            </w:pPr>
            <w:r>
              <w:t>Стеклянный бой незагрязненный (исключая бой стекла электронно-лучевых трубок и люминесцентных ламп) 3140080201995,</w:t>
            </w:r>
          </w:p>
          <w:p w:rsidR="007931A7" w:rsidRDefault="007931A7">
            <w:pPr>
              <w:pStyle w:val="EcoNormal"/>
            </w:pPr>
            <w:r>
              <w:t>Обрезки и обрывки тканей смешанных 5810110801995,</w:t>
            </w:r>
          </w:p>
          <w:p w:rsidR="007931A7" w:rsidRDefault="007931A7">
            <w:pPr>
              <w:pStyle w:val="EcoNormal"/>
            </w:pPr>
            <w:r>
              <w:t>Отходы рубероида 1872040101014,</w:t>
            </w:r>
          </w:p>
          <w:p w:rsidR="007931A7" w:rsidRDefault="007931A7">
            <w:pPr>
              <w:pStyle w:val="EcoNormal"/>
            </w:pPr>
            <w:r>
              <w:lastRenderedPageBreak/>
              <w:t>Прочие твердые минеральные отходы (Отходы перлита) 3140000000000,</w:t>
            </w:r>
          </w:p>
          <w:p w:rsidR="007931A7" w:rsidRDefault="007931A7">
            <w:pPr>
              <w:pStyle w:val="EcoNormal"/>
            </w:pPr>
            <w:r>
              <w:t>Резиновые изделия незагрязненные 5750010113005,</w:t>
            </w:r>
          </w:p>
          <w:p w:rsidR="007931A7" w:rsidRDefault="007931A7">
            <w:pPr>
              <w:pStyle w:val="EcoNormal"/>
            </w:pPr>
            <w:r>
              <w:t>Мусор с защитных решеток при водозаборе 9490010001005,</w:t>
            </w:r>
          </w:p>
          <w:p w:rsidR="007931A7" w:rsidRDefault="007931A7">
            <w:pPr>
              <w:pStyle w:val="EcoNormal"/>
            </w:pPr>
            <w:r>
              <w:t>Отходы картоны и бумаги от канцелярской деятельности 1871030001005,</w:t>
            </w:r>
          </w:p>
          <w:p w:rsidR="007931A7" w:rsidRDefault="007931A7">
            <w:pPr>
              <w:pStyle w:val="EcoNormal"/>
            </w:pPr>
            <w:r>
              <w:t>Бой бетонных изделий в кусковой форме 3140270101995,</w:t>
            </w:r>
          </w:p>
          <w:p w:rsidR="007931A7" w:rsidRDefault="007931A7">
            <w:pPr>
              <w:pStyle w:val="EcoNormal"/>
            </w:pPr>
            <w:r>
              <w:t>Печной бой, металлургический и литейный щебень (брак) скол, бой футеровки) 3110000000000,</w:t>
            </w:r>
          </w:p>
          <w:p w:rsidR="007931A7" w:rsidRDefault="007931A7">
            <w:pPr>
              <w:pStyle w:val="EcoNormal"/>
            </w:pPr>
            <w:r>
              <w:t>Древесные отходы из натуральной чистой древесины, несортированные 1711200001005,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Бой кирпичной кладки при ремонте зданий и сооружений 3140140301995,</w:t>
            </w:r>
          </w:p>
          <w:p w:rsidR="007931A7" w:rsidRDefault="007931A7">
            <w:pPr>
              <w:pStyle w:val="EcoNormal"/>
            </w:pPr>
            <w:r>
              <w:t xml:space="preserve">Отходы (осадки) при механической очистке </w:t>
            </w:r>
            <w:r>
              <w:lastRenderedPageBreak/>
              <w:t>сточных вод (шлам стабилизированный после аэротенков 9430000000000,</w:t>
            </w:r>
          </w:p>
          <w:p w:rsidR="007931A7" w:rsidRDefault="007931A7">
            <w:pPr>
              <w:pStyle w:val="EcoNormal"/>
            </w:pPr>
            <w:r>
              <w:t>Отходы (осадки) при механической очистке</w:t>
            </w:r>
          </w:p>
          <w:p w:rsidR="007931A7" w:rsidRDefault="007931A7">
            <w:pPr>
              <w:pStyle w:val="EcoNormal"/>
            </w:pPr>
            <w:r>
              <w:t>сточных вод (шлам и осадки первичных отстойников) 9430000000000,</w:t>
            </w:r>
          </w:p>
          <w:p w:rsidR="007931A7" w:rsidRDefault="007931A7">
            <w:pPr>
              <w:pStyle w:val="EcoNormal"/>
            </w:pPr>
            <w:r>
              <w:t>Остатки и огарки стальных сварочных электродов 5750010113005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66-00144-З-00758-281114</w:t>
            </w:r>
          </w:p>
        </w:tc>
        <w:tc>
          <w:tcPr>
            <w:tcW w:w="1814" w:type="dxa"/>
          </w:tcPr>
          <w:p w:rsidR="007931A7" w:rsidRDefault="007931A7">
            <w:pPr>
              <w:pStyle w:val="EcoNormal"/>
            </w:pPr>
            <w:r>
              <w:t>Полигон бытовых отходов</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Мусор от бытовых помещений организаций несортированный, исключая крупногабаритный 9120040001004,</w:t>
            </w:r>
          </w:p>
          <w:p w:rsidR="007931A7" w:rsidRDefault="007931A7">
            <w:pPr>
              <w:pStyle w:val="EcoNormal"/>
            </w:pPr>
            <w:r>
              <w:t>Отходы (мусор) от уборки территории и помещений объектов оптово-розничной торговли пром. товаров 9120130001005,</w:t>
            </w:r>
          </w:p>
          <w:p w:rsidR="007931A7" w:rsidRDefault="007931A7">
            <w:pPr>
              <w:pStyle w:val="EcoNormal"/>
            </w:pPr>
            <w:r>
              <w:t>Отходы (мусор) от уборки территории и помещений объектов оптово-розничной торговли прод. товаров 9120110001005,</w:t>
            </w:r>
          </w:p>
          <w:p w:rsidR="007931A7" w:rsidRDefault="007931A7">
            <w:pPr>
              <w:pStyle w:val="EcoNormal"/>
            </w:pPr>
            <w:r>
              <w:t>Пищевые отходы кухонь и организаций общественного питания 9120100100005,</w:t>
            </w:r>
          </w:p>
          <w:p w:rsidR="007931A7" w:rsidRDefault="007931A7">
            <w:pPr>
              <w:pStyle w:val="EcoNormal"/>
            </w:pPr>
            <w:r>
              <w:lastRenderedPageBreak/>
              <w:t>Отходы (мусор) от уборки территории и помещений учебно-воспитательных учреждений 9120130001005,</w:t>
            </w:r>
          </w:p>
          <w:p w:rsidR="007931A7" w:rsidRDefault="007931A7">
            <w:pPr>
              <w:pStyle w:val="EcoNormal"/>
            </w:pPr>
            <w:r>
              <w:t>Отходы из жилищ несортированные (исключая крупногабаритный) 9110010001004</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65763000000</w:t>
            </w:r>
          </w:p>
        </w:tc>
        <w:tc>
          <w:tcPr>
            <w:tcW w:w="1361" w:type="dxa"/>
          </w:tcPr>
          <w:p w:rsidR="007931A7" w:rsidRDefault="007931A7">
            <w:pPr>
              <w:pStyle w:val="EcoNormal"/>
            </w:pPr>
            <w:r>
              <w:t>п. Рефтинский</w:t>
            </w:r>
          </w:p>
        </w:tc>
        <w:tc>
          <w:tcPr>
            <w:tcW w:w="2079" w:type="dxa"/>
          </w:tcPr>
          <w:p w:rsidR="007931A7" w:rsidRDefault="007931A7">
            <w:pPr>
              <w:pStyle w:val="EcoNormal"/>
            </w:pPr>
            <w:r>
              <w:t>МУП "Производственный трест жилищно-коммунального хозяйства" городского округа Рефтинский, 624285, Свердловская область, п. Рефтинский, ул. Гагарина, 33</w:t>
            </w:r>
          </w:p>
        </w:tc>
      </w:tr>
      <w:tr w:rsidR="007931A7">
        <w:tblPrEx>
          <w:tblBorders>
            <w:insideH w:val="nil"/>
          </w:tblBorders>
        </w:tblPrEx>
        <w:tc>
          <w:tcPr>
            <w:tcW w:w="1077" w:type="dxa"/>
            <w:tcBorders>
              <w:bottom w:val="nil"/>
            </w:tcBorders>
          </w:tcPr>
          <w:p w:rsidR="007931A7" w:rsidRDefault="007931A7">
            <w:pPr>
              <w:pStyle w:val="EcoNormal"/>
            </w:pPr>
            <w:r>
              <w:t>66-00145-З-00758-281114</w:t>
            </w:r>
          </w:p>
        </w:tc>
        <w:tc>
          <w:tcPr>
            <w:tcW w:w="1814" w:type="dxa"/>
            <w:tcBorders>
              <w:bottom w:val="nil"/>
            </w:tcBorders>
          </w:tcPr>
          <w:p w:rsidR="007931A7" w:rsidRDefault="007931A7">
            <w:pPr>
              <w:pStyle w:val="EcoNormal"/>
            </w:pPr>
            <w:r>
              <w:t>Свалка твердых бытовых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Обтирочный материал, загрязненный маслами (содержание масел менее 15%) 5490270101034,</w:t>
            </w:r>
          </w:p>
          <w:p w:rsidR="007931A7" w:rsidRDefault="007931A7">
            <w:pPr>
              <w:pStyle w:val="EcoNormal"/>
            </w:pPr>
            <w:r>
              <w:t>Песок загрязненный маслами (содержание масел менее 15%) 3140230301034,</w:t>
            </w:r>
          </w:p>
          <w:p w:rsidR="007931A7" w:rsidRDefault="007931A7">
            <w:pPr>
              <w:pStyle w:val="EcoNormal"/>
            </w:pPr>
            <w:r>
              <w:t>Песок загрязненный мазутом (содержание мазута менее 15%) 3140230201034,</w:t>
            </w:r>
          </w:p>
          <w:p w:rsidR="007931A7" w:rsidRDefault="007931A7">
            <w:pPr>
              <w:pStyle w:val="EcoNormal"/>
            </w:pPr>
            <w:r>
              <w:t>Песок загрязненный бензином (содержание бензина менее 15%) 3140230401034,</w:t>
            </w:r>
          </w:p>
          <w:p w:rsidR="007931A7" w:rsidRDefault="007931A7">
            <w:pPr>
              <w:pStyle w:val="EcoNormal"/>
            </w:pPr>
            <w:r>
              <w:t>Угольные фильтры отработанные загрязненные минеральными маслами (содержание масла менее 15%) 3148020201034,</w:t>
            </w:r>
          </w:p>
          <w:p w:rsidR="007931A7" w:rsidRDefault="007931A7">
            <w:pPr>
              <w:pStyle w:val="EcoNormal"/>
            </w:pPr>
            <w:r>
              <w:t xml:space="preserve">Отходы (осадки) при </w:t>
            </w:r>
            <w:r>
              <w:lastRenderedPageBreak/>
              <w:t>механической и биологической очистке сточных вод 9430000000000,</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65248000000</w:t>
            </w:r>
          </w:p>
        </w:tc>
        <w:tc>
          <w:tcPr>
            <w:tcW w:w="1361" w:type="dxa"/>
            <w:tcBorders>
              <w:bottom w:val="nil"/>
            </w:tcBorders>
          </w:tcPr>
          <w:p w:rsidR="007931A7" w:rsidRDefault="007931A7">
            <w:pPr>
              <w:pStyle w:val="EcoNormal"/>
            </w:pPr>
            <w:r>
              <w:t>г. Тавда</w:t>
            </w:r>
          </w:p>
        </w:tc>
        <w:tc>
          <w:tcPr>
            <w:tcW w:w="2079" w:type="dxa"/>
            <w:tcBorders>
              <w:bottom w:val="nil"/>
            </w:tcBorders>
          </w:tcPr>
          <w:p w:rsidR="007931A7" w:rsidRDefault="007931A7">
            <w:pPr>
              <w:pStyle w:val="EcoNormal"/>
            </w:pPr>
            <w:r>
              <w:t>ООО "Чистый город", 623950, Свердловская область, г. Тавда, ул. Кирова, 122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бумаги и картона (фильтры воздушные отработанные) 1870000000000,</w:t>
            </w:r>
          </w:p>
          <w:p w:rsidR="007931A7" w:rsidRDefault="007931A7">
            <w:pPr>
              <w:pStyle w:val="EcoNormal"/>
            </w:pPr>
            <w:r>
              <w:t>Отходы потребления на производстве подобные коммунальным (мусор и смет с территорий промышленных предприятий) 9120000000000,</w:t>
            </w:r>
          </w:p>
          <w:p w:rsidR="007931A7" w:rsidRDefault="007931A7">
            <w:pPr>
              <w:pStyle w:val="EcoNormal"/>
            </w:pPr>
            <w:r>
              <w:t>Мусор от бытовых помещений организаций (исключая крупногабаритный) 9120040001004,</w:t>
            </w:r>
          </w:p>
          <w:p w:rsidR="007931A7" w:rsidRDefault="007931A7">
            <w:pPr>
              <w:pStyle w:val="EcoNormal"/>
            </w:pPr>
            <w:r>
              <w:t>Отходы от жилищ несортированные исключая крупногабаритные 9110010001004,</w:t>
            </w:r>
          </w:p>
          <w:p w:rsidR="007931A7" w:rsidRDefault="007931A7">
            <w:pPr>
              <w:pStyle w:val="EcoNormal"/>
            </w:pPr>
            <w:r>
              <w:t>Пыль стеклянная 3140080111004,</w:t>
            </w:r>
          </w:p>
          <w:p w:rsidR="007931A7" w:rsidRDefault="007931A7">
            <w:pPr>
              <w:pStyle w:val="EcoNormal"/>
            </w:pPr>
            <w:r>
              <w:t>Отходы потребления на производстве, подобные коммунальным (мусор и смет с производственных помещений) 9120000000000,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Мусор от бытовых помещений организаций крупногабаритный 9120050001005,</w:t>
            </w:r>
          </w:p>
          <w:p w:rsidR="007931A7" w:rsidRDefault="007931A7">
            <w:pPr>
              <w:pStyle w:val="EcoNormal"/>
            </w:pPr>
            <w:r>
              <w:t>Отходы потребления на производстве, подобные коммунальным (мусор и смет с производственных помещений незагрязненный) 9120000000000,</w:t>
            </w:r>
          </w:p>
          <w:p w:rsidR="007931A7" w:rsidRDefault="007931A7">
            <w:pPr>
              <w:pStyle w:val="EcoNormal"/>
            </w:pPr>
            <w:r>
              <w:t>Отходы потребления на производстве, подобные коммунальным (мусор и смет с территорий промышленных предприятий) 9120000000000,</w:t>
            </w:r>
          </w:p>
          <w:p w:rsidR="007931A7" w:rsidRDefault="007931A7">
            <w:pPr>
              <w:pStyle w:val="EcoNormal"/>
            </w:pPr>
            <w:r>
              <w:t>Электрические лампы накаливания отработанные и брак 9231010001995,</w:t>
            </w:r>
          </w:p>
          <w:p w:rsidR="007931A7" w:rsidRDefault="007931A7">
            <w:pPr>
              <w:pStyle w:val="EcoNormal"/>
            </w:pPr>
            <w:r>
              <w:t>Обрезки обрывки тканей смешанных 5810110801995,</w:t>
            </w:r>
          </w:p>
          <w:p w:rsidR="007931A7" w:rsidRDefault="007931A7">
            <w:pPr>
              <w:pStyle w:val="EcoNormal"/>
            </w:pPr>
            <w:r>
              <w:t>Обрезки и обрывки тканей хлобчатобумажных 5810110701995,</w:t>
            </w:r>
          </w:p>
          <w:p w:rsidR="007931A7" w:rsidRDefault="007931A7">
            <w:pPr>
              <w:pStyle w:val="EcoNormal"/>
            </w:pPr>
            <w:r>
              <w:t>Отходы бумаги и картона от канцелярской деятельности и делопроизводства 1871030001005,</w:t>
            </w:r>
          </w:p>
          <w:p w:rsidR="007931A7" w:rsidRDefault="007931A7">
            <w:pPr>
              <w:pStyle w:val="EcoNormal"/>
            </w:pPr>
            <w:r>
              <w:t xml:space="preserve">Отходы упаковочного </w:t>
            </w:r>
            <w:r>
              <w:lastRenderedPageBreak/>
              <w:t>гофрокартона незагрязненные 1871020301005,</w:t>
            </w:r>
          </w:p>
          <w:p w:rsidR="007931A7" w:rsidRDefault="007931A7">
            <w:pPr>
              <w:pStyle w:val="EcoNormal"/>
            </w:pPr>
            <w:r>
              <w:t>Отходы упаковочного картона незагрязненный 1871020201005,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упаковочной бумаги незагрязненные 1871020101005,</w:t>
            </w:r>
          </w:p>
          <w:p w:rsidR="007931A7" w:rsidRDefault="007931A7">
            <w:pPr>
              <w:pStyle w:val="EcoNormal"/>
            </w:pPr>
            <w:r>
              <w:t>Полиэтиленовая тара поврежденная 5710290313995,</w:t>
            </w:r>
          </w:p>
          <w:p w:rsidR="007931A7" w:rsidRDefault="007931A7">
            <w:pPr>
              <w:pStyle w:val="EcoNormal"/>
            </w:pPr>
            <w:r>
              <w:t>Стеклянный бой незагрязненный исключая бой стекла электронно-лучевых трубок и люминесцентных ламп 3140080201995,</w:t>
            </w:r>
          </w:p>
          <w:p w:rsidR="007931A7" w:rsidRDefault="007931A7">
            <w:pPr>
              <w:pStyle w:val="EcoNormal"/>
            </w:pPr>
            <w:r>
              <w:t>Остатки и огарки стальных сварочных электродов 3512160101995,</w:t>
            </w:r>
          </w:p>
          <w:p w:rsidR="007931A7" w:rsidRDefault="007931A7">
            <w:pPr>
              <w:pStyle w:val="EcoNormal"/>
            </w:pPr>
            <w:r>
              <w:t>Стружка черных металлов незагрязненная 3513200001995,</w:t>
            </w:r>
          </w:p>
          <w:p w:rsidR="007931A7" w:rsidRDefault="007931A7">
            <w:pPr>
              <w:pStyle w:val="EcoNormal"/>
            </w:pPr>
            <w:r>
              <w:t>Абразивные круги отработанные, лом отработанных абразивных кругов 3140430201995,</w:t>
            </w:r>
          </w:p>
          <w:p w:rsidR="007931A7" w:rsidRDefault="007931A7">
            <w:pPr>
              <w:pStyle w:val="EcoNormal"/>
            </w:pPr>
            <w:r>
              <w:t>Тормозные колодки отработанные 3515050001995,</w:t>
            </w:r>
          </w:p>
          <w:p w:rsidR="007931A7" w:rsidRDefault="007931A7">
            <w:pPr>
              <w:pStyle w:val="EcoNormal"/>
            </w:pPr>
            <w:r>
              <w:t xml:space="preserve">Резинометаллические изделия отработанные </w:t>
            </w:r>
            <w:r>
              <w:lastRenderedPageBreak/>
              <w:t>5750040213005,</w:t>
            </w:r>
          </w:p>
          <w:p w:rsidR="007931A7" w:rsidRDefault="007931A7">
            <w:pPr>
              <w:pStyle w:val="EcoNormal"/>
            </w:pPr>
            <w:r>
              <w:t>Отходы (мусор) от уборки территорий и помещений предприятий оптово-розничной торговли продовольственными товарами 9120110001005,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Отходы (мусор) от уборки территорий и помещений предприятий оптово-розничной торговли промышленными товарами 9120120001005,</w:t>
            </w:r>
          </w:p>
          <w:p w:rsidR="007931A7" w:rsidRDefault="007931A7">
            <w:pPr>
              <w:pStyle w:val="EcoNormal"/>
            </w:pPr>
            <w:r>
              <w:t>Отходы (мусор) от уборки территорий и помещений учебно-воспитательных учреждений 9120130001005,</w:t>
            </w:r>
          </w:p>
          <w:p w:rsidR="007931A7" w:rsidRDefault="007931A7">
            <w:pPr>
              <w:pStyle w:val="EcoNormal"/>
            </w:pPr>
            <w:r>
              <w:t>Отходы (мусор) от уборки территорий и помещений культурно-спортивных учреждений и зрелищных мероприятий 9120140001005,</w:t>
            </w:r>
          </w:p>
          <w:p w:rsidR="007931A7" w:rsidRDefault="007931A7">
            <w:pPr>
              <w:pStyle w:val="EcoNormal"/>
            </w:pPr>
            <w:r>
              <w:t>Отходы (мусор) от уборки территорий кладбищ и колумбариев 9120150001005,</w:t>
            </w:r>
          </w:p>
          <w:p w:rsidR="007931A7" w:rsidRDefault="007931A7">
            <w:pPr>
              <w:pStyle w:val="EcoNormal"/>
            </w:pPr>
            <w:r>
              <w:t>Пищевые отходы кухонь и организаций общественного питания 9120100100005,</w:t>
            </w:r>
          </w:p>
          <w:p w:rsidR="007931A7" w:rsidRDefault="007931A7">
            <w:pPr>
              <w:pStyle w:val="EcoNormal"/>
            </w:pPr>
            <w:r>
              <w:t xml:space="preserve">Древесные отходы </w:t>
            </w:r>
            <w:r>
              <w:lastRenderedPageBreak/>
              <w:t>натуральной чистой древесины несортированные 1711200001005,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от жилищ крупногабаритные 9110020001005,</w:t>
            </w:r>
          </w:p>
          <w:p w:rsidR="007931A7" w:rsidRDefault="007931A7">
            <w:pPr>
              <w:pStyle w:val="EcoNormal"/>
            </w:pPr>
            <w:r>
              <w:t>Грунт, образовавшийся при производстве землеройных работ, не загрязненный опасными веществами 3140110008995,</w:t>
            </w:r>
          </w:p>
          <w:p w:rsidR="007931A7" w:rsidRDefault="007931A7">
            <w:pPr>
              <w:pStyle w:val="EcoNormal"/>
            </w:pPr>
            <w:r>
              <w:t>Керамические изделия, потерявшие потребительские свойства 3140070301995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66-00146-Х-00758-281114</w:t>
            </w:r>
          </w:p>
        </w:tc>
        <w:tc>
          <w:tcPr>
            <w:tcW w:w="1814" w:type="dxa"/>
          </w:tcPr>
          <w:p w:rsidR="007931A7" w:rsidRDefault="007931A7">
            <w:pPr>
              <w:pStyle w:val="EcoNormal"/>
            </w:pPr>
            <w:r>
              <w:t>Шламохранилище Лебяжинского аглоцеха</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(хвосты) обогащения железных руд (хвосты и шламы обогащения руд черных металлов)" "22131000000"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65476000000</w:t>
            </w:r>
          </w:p>
        </w:tc>
        <w:tc>
          <w:tcPr>
            <w:tcW w:w="1361" w:type="dxa"/>
          </w:tcPr>
          <w:p w:rsidR="007931A7" w:rsidRDefault="007931A7">
            <w:pPr>
              <w:pStyle w:val="EcoNormal"/>
            </w:pPr>
            <w:r>
              <w:t>г. Нижний Тагил</w:t>
            </w:r>
          </w:p>
        </w:tc>
        <w:tc>
          <w:tcPr>
            <w:tcW w:w="2079" w:type="dxa"/>
          </w:tcPr>
          <w:p w:rsidR="007931A7" w:rsidRDefault="007931A7">
            <w:pPr>
              <w:pStyle w:val="EcoNormal"/>
            </w:pPr>
            <w:r>
              <w:t>ОАО "Высокогорский горно-обогатительный комбинат", 622002, Свердловская область, г. Нижний Тагил, ул. Фрунзе, 17</w:t>
            </w:r>
          </w:p>
        </w:tc>
      </w:tr>
      <w:tr w:rsidR="007931A7">
        <w:tblPrEx>
          <w:tblBorders>
            <w:insideH w:val="nil"/>
          </w:tblBorders>
        </w:tblPrEx>
        <w:tc>
          <w:tcPr>
            <w:tcW w:w="1077" w:type="dxa"/>
            <w:tcBorders>
              <w:bottom w:val="nil"/>
            </w:tcBorders>
          </w:tcPr>
          <w:p w:rsidR="007931A7" w:rsidRDefault="007931A7">
            <w:pPr>
              <w:pStyle w:val="EcoNormal"/>
            </w:pPr>
            <w:r>
              <w:t>66-00147-З-00758-281114</w:t>
            </w:r>
          </w:p>
        </w:tc>
        <w:tc>
          <w:tcPr>
            <w:tcW w:w="1814" w:type="dxa"/>
            <w:tcBorders>
              <w:bottom w:val="nil"/>
            </w:tcBorders>
          </w:tcPr>
          <w:p w:rsidR="007931A7" w:rsidRDefault="007931A7">
            <w:pPr>
              <w:pStyle w:val="EcoNormal"/>
            </w:pPr>
            <w:r>
              <w:t>Полигон ТБО ЛПДС "Сосьва"</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"Смет с территории предприятия малоопасный" "73339001714",</w:t>
            </w:r>
          </w:p>
          <w:p w:rsidR="007931A7" w:rsidRDefault="007931A7">
            <w:pPr>
              <w:pStyle w:val="EcoNormal"/>
            </w:pPr>
            <w:r>
              <w:t xml:space="preserve">"Отходы битума </w:t>
            </w:r>
            <w:r>
              <w:lastRenderedPageBreak/>
              <w:t>нефтяного" "30824101214",</w:t>
            </w:r>
          </w:p>
          <w:p w:rsidR="007931A7" w:rsidRDefault="007931A7">
            <w:pPr>
              <w:pStyle w:val="EcoNormal"/>
            </w:pPr>
            <w:r>
              <w:t>"Отходы резиноасбестовых изделий незагрязненные" "45570000714",</w:t>
            </w:r>
          </w:p>
          <w:p w:rsidR="007931A7" w:rsidRDefault="007931A7">
            <w:pPr>
              <w:pStyle w:val="EcoNormal"/>
            </w:pPr>
            <w:r>
              <w:t>"Отходы из жилищ несортированные (исключая крупногабаритные)" "73111001724",</w:t>
            </w:r>
          </w:p>
          <w:p w:rsidR="007931A7" w:rsidRDefault="007931A7">
            <w:pPr>
              <w:pStyle w:val="EcoNormal"/>
            </w:pPr>
            <w:r>
              <w:t>"Мусор от офисных и бытовых помещений организаций несортированный (исключая крупногабаритный)" "73310001724",</w:t>
            </w:r>
          </w:p>
          <w:p w:rsidR="007931A7" w:rsidRDefault="007931A7">
            <w:pPr>
              <w:pStyle w:val="EcoNormal"/>
            </w:pPr>
            <w:r>
              <w:t>"Мусор от сноса и разборки зданий несортированный" "81290101724",</w:t>
            </w:r>
          </w:p>
          <w:p w:rsidR="007931A7" w:rsidRDefault="007931A7">
            <w:pPr>
              <w:pStyle w:val="EcoNormal"/>
            </w:pPr>
            <w:r>
              <w:t>"Твердые остатки от сжигания нефтесодержащих отходов" "74721101404",</w:t>
            </w:r>
          </w:p>
          <w:p w:rsidR="007931A7" w:rsidRDefault="007931A7">
            <w:pPr>
              <w:pStyle w:val="EcoNormal"/>
            </w:pPr>
            <w:r>
              <w:t>"Отходы при сжигании твердых коммунальных отходов" "74711000000",</w:t>
            </w:r>
          </w:p>
          <w:p w:rsidR="007931A7" w:rsidRDefault="007931A7">
            <w:pPr>
              <w:pStyle w:val="EcoNormal"/>
            </w:pPr>
            <w:r>
              <w:t>"Отходы продукции из полиуретана (детали очистных устройств нефтепроводов (диски, манжеты и пр.)" "43425000000",</w:t>
            </w:r>
          </w:p>
          <w:p w:rsidR="007931A7" w:rsidRDefault="007931A7">
            <w:pPr>
              <w:pStyle w:val="EcoNormal"/>
            </w:pPr>
            <w:r>
              <w:t xml:space="preserve">"Отходы продукции из </w:t>
            </w:r>
            <w:r>
              <w:lastRenderedPageBreak/>
              <w:t>резины загрязненные (герметизаторы резинокордные отработанные)" "43300000000",</w:t>
            </w:r>
          </w:p>
          <w:p w:rsidR="007931A7" w:rsidRDefault="007931A7">
            <w:pPr>
              <w:pStyle w:val="EcoNormal"/>
            </w:pPr>
            <w:r>
              <w:t>"Фильтры воздушные автотранспортных средств отработанные" "92130101524",</w:t>
            </w:r>
          </w:p>
          <w:p w:rsidR="007931A7" w:rsidRDefault="007931A7">
            <w:pPr>
              <w:pStyle w:val="EcoNormal"/>
            </w:pPr>
            <w:r>
              <w:t>"Тормозные колодки отработанные с остатками накладок асбестовых" "92031002524",</w:t>
            </w:r>
          </w:p>
          <w:p w:rsidR="007931A7" w:rsidRDefault="007931A7">
            <w:pPr>
              <w:pStyle w:val="EcoNormal"/>
            </w:pPr>
            <w:r>
              <w:t>"Отходы изделий текстильных, загрязненные масляными красками, лаками, смолами и различными полимерными материалами (Ткань и ветошь обтирочная, загрязненная ЛКМ)" "40232000000",</w:t>
            </w:r>
          </w:p>
          <w:p w:rsidR="007931A7" w:rsidRDefault="007931A7">
            <w:pPr>
              <w:pStyle w:val="EcoNormal"/>
            </w:pPr>
            <w:r>
              <w:t>"Ил стабилизированный биологических очистных сооружений хозяйственно-бытовых и смешанных сточных вод" "72220002395",</w:t>
            </w:r>
          </w:p>
          <w:p w:rsidR="007931A7" w:rsidRDefault="007931A7">
            <w:pPr>
              <w:pStyle w:val="EcoNormal"/>
            </w:pPr>
            <w:r>
              <w:t>"Мусор с защитных решеток хозяйственно-бытовой и смешанной канализации практически неопасный" "72210102715"</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65238000000</w:t>
            </w:r>
          </w:p>
        </w:tc>
        <w:tc>
          <w:tcPr>
            <w:tcW w:w="1361" w:type="dxa"/>
            <w:tcBorders>
              <w:bottom w:val="nil"/>
            </w:tcBorders>
          </w:tcPr>
          <w:p w:rsidR="007931A7" w:rsidRDefault="007931A7">
            <w:pPr>
              <w:pStyle w:val="EcoNormal"/>
            </w:pPr>
            <w:r>
              <w:t>п. Кошай</w:t>
            </w:r>
          </w:p>
        </w:tc>
        <w:tc>
          <w:tcPr>
            <w:tcW w:w="2079" w:type="dxa"/>
            <w:tcBorders>
              <w:bottom w:val="nil"/>
            </w:tcBorders>
          </w:tcPr>
          <w:p w:rsidR="007931A7" w:rsidRDefault="007931A7">
            <w:pPr>
              <w:pStyle w:val="EcoNormal"/>
            </w:pPr>
            <w:r>
              <w:t>АО "Транснефть-Сибирь",</w:t>
            </w:r>
          </w:p>
          <w:p w:rsidR="007931A7" w:rsidRDefault="007931A7">
            <w:pPr>
              <w:pStyle w:val="EcoNormal"/>
            </w:pPr>
            <w:r>
              <w:t>628285, Тюменская область, г. Урай, микрорайон 2, 100</w:t>
            </w:r>
          </w:p>
        </w:tc>
      </w:tr>
      <w:tr w:rsidR="007931A7">
        <w:tblPrEx>
          <w:tblBorders>
            <w:insideH w:val="nil"/>
          </w:tblBorders>
        </w:tblPrEx>
        <w:tc>
          <w:tcPr>
            <w:tcW w:w="1077" w:type="dxa"/>
            <w:tcBorders>
              <w:bottom w:val="nil"/>
            </w:tcBorders>
          </w:tcPr>
          <w:p w:rsidR="007931A7" w:rsidRDefault="007931A7">
            <w:pPr>
              <w:pStyle w:val="EcoNormal"/>
            </w:pPr>
            <w:r>
              <w:lastRenderedPageBreak/>
              <w:t>66-00148-З-00758-281114</w:t>
            </w:r>
          </w:p>
        </w:tc>
        <w:tc>
          <w:tcPr>
            <w:tcW w:w="1814" w:type="dxa"/>
            <w:tcBorders>
              <w:bottom w:val="nil"/>
            </w:tcBorders>
          </w:tcPr>
          <w:p w:rsidR="007931A7" w:rsidRDefault="007931A7">
            <w:pPr>
              <w:pStyle w:val="EcoNormal"/>
            </w:pPr>
            <w:r>
              <w:t>Полигон твердых бытовых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"Древесные отходы от сноса и разборки зданий" "81210101724", "Смет с территории предприятия малоопасный" "73339001714",</w:t>
            </w:r>
          </w:p>
          <w:p w:rsidR="007931A7" w:rsidRDefault="007931A7">
            <w:pPr>
              <w:pStyle w:val="EcoNormal"/>
            </w:pPr>
            <w:r>
              <w:t>"Отходы из жилищ несортированные (исключая крупногабаритные)" "73111001724",</w:t>
            </w:r>
          </w:p>
          <w:p w:rsidR="007931A7" w:rsidRDefault="007931A7">
            <w:pPr>
              <w:pStyle w:val="EcoNormal"/>
            </w:pPr>
            <w:r>
              <w:t>"Мусор и смет с производственных помещений малоопасный" "73321001724",</w:t>
            </w:r>
          </w:p>
          <w:p w:rsidR="007931A7" w:rsidRDefault="007931A7">
            <w:pPr>
              <w:pStyle w:val="EcoNormal"/>
            </w:pPr>
            <w:r>
              <w:t xml:space="preserve">"Мусор от офисных и бытовых помещений организаций несортированный (исключая крупногабаритный)" "73310001724", "Мусор от сноса и разборки зданий несортированный" "81290101724", "Отходы (осадки) при механической очистке хозяйственно-бытовой и смешанной канализации" "72210000000", "Отходы сучьев, ветвей, вершинок от лесоразработок" "15211001215", "Отходы упаковочной бумаги </w:t>
            </w:r>
            <w:r>
              <w:lastRenderedPageBreak/>
              <w:t>незагрязненные" "40518201605", "Отходы упаковочного картона незагрязненные" "40518301605", "Бой стекла" "34190101205",</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65540000000</w:t>
            </w:r>
          </w:p>
        </w:tc>
        <w:tc>
          <w:tcPr>
            <w:tcW w:w="1361" w:type="dxa"/>
            <w:tcBorders>
              <w:bottom w:val="nil"/>
            </w:tcBorders>
          </w:tcPr>
          <w:p w:rsidR="007931A7" w:rsidRDefault="007931A7">
            <w:pPr>
              <w:pStyle w:val="EcoNormal"/>
            </w:pPr>
            <w:r>
              <w:t>с. Тарасково</w:t>
            </w:r>
          </w:p>
        </w:tc>
        <w:tc>
          <w:tcPr>
            <w:tcW w:w="2079" w:type="dxa"/>
            <w:tcBorders>
              <w:bottom w:val="nil"/>
            </w:tcBorders>
          </w:tcPr>
          <w:p w:rsidR="007931A7" w:rsidRDefault="007931A7">
            <w:pPr>
              <w:pStyle w:val="EcoNormal"/>
            </w:pPr>
            <w:r>
              <w:t>МУП "Нива", 624127, Свердловская область, г. Новоуральск, с. Тарасково, ул. Ленина, 45</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"Грунт, образовавшийся при проведении землеройных работ, не загрязненный опасными веществами" "81110001495", "Лом кирпичной кладки от сноса и разборки зданий" "81220101205", "Лом строительного кирпича незагрязненный" "82310101215", "Отходы пленки полиэтилена и изделий из нее незагрязненные" "43411002295", "Отходы полиэтиленовой тары незагрязненной" "43411004515", "Смет с территорий предприятий практически неопасный" "73339002715", "Отходы из жилищ крупногабаритные" "73111002215", "Компьютеры и периферийное оборудование, утратившие </w:t>
            </w:r>
            <w:r>
              <w:lastRenderedPageBreak/>
              <w:t>потребительские свойства" "48120000000", "Отходы (мусор) от уборки территорий и помещений от объектов оптово-розничной торговли продовольственными товарами" "73510001725",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"Отходы (мусор) от уборки территорий и помещений от объектов оптово-розничной торговли промышленными товарами" "73510002725", "Отходы (мусор) от уборки территорий и помещений учебно-воспитательных учреждений" "73710001725", "Отходы от уборки кладбищ и колумбариев" "73120003725"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Томская область</w:t>
            </w:r>
          </w:p>
        </w:tc>
      </w:tr>
      <w:tr w:rsidR="007931A7">
        <w:tc>
          <w:tcPr>
            <w:tcW w:w="1077" w:type="dxa"/>
          </w:tcPr>
          <w:p w:rsidR="007931A7" w:rsidRDefault="007931A7">
            <w:pPr>
              <w:pStyle w:val="EcoNormal"/>
            </w:pPr>
            <w:r>
              <w:t>70-00010-З-00758-281114</w:t>
            </w:r>
          </w:p>
        </w:tc>
        <w:tc>
          <w:tcPr>
            <w:tcW w:w="1814" w:type="dxa"/>
          </w:tcPr>
          <w:p w:rsidR="007931A7" w:rsidRDefault="007931A7">
            <w:pPr>
              <w:pStyle w:val="EcoNormal"/>
            </w:pPr>
            <w:r>
              <w:t>Полигон ТБО НПС "Раскино" ОАО "Центрсибнефтепровод"</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Мусор от бытовых помещений организаций несортированный (исключая крупногабаритный) 9120040001004 Прочие коммунальные отходы 9900000000000 Отходы </w:t>
            </w:r>
            <w:r>
              <w:lastRenderedPageBreak/>
              <w:t>бумаги и картона от канцелярской деятельсности и делопроизводства 1871030001005 Пищевые отходы кухонь и организаций общественного питания 9120100100005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д. Пырчино</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 xml:space="preserve">634050, Российская Федерация, г. Томск, ул. </w:t>
            </w:r>
            <w:r>
              <w:lastRenderedPageBreak/>
              <w:t>Набережная р. Ушайки 24</w:t>
            </w:r>
          </w:p>
        </w:tc>
      </w:tr>
      <w:tr w:rsidR="007931A7">
        <w:tc>
          <w:tcPr>
            <w:tcW w:w="1077" w:type="dxa"/>
          </w:tcPr>
          <w:p w:rsidR="007931A7" w:rsidRDefault="007931A7">
            <w:pPr>
              <w:pStyle w:val="EcoNormal"/>
            </w:pPr>
            <w:r>
              <w:lastRenderedPageBreak/>
              <w:t>70-00011-Х-00758-281114</w:t>
            </w:r>
          </w:p>
        </w:tc>
        <w:tc>
          <w:tcPr>
            <w:tcW w:w="1814" w:type="dxa"/>
          </w:tcPr>
          <w:p w:rsidR="007931A7" w:rsidRDefault="007931A7">
            <w:pPr>
              <w:pStyle w:val="EcoNormal"/>
            </w:pPr>
            <w:r>
              <w:t>Площадка временного хранения металлолома НПС "Раскино"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 Лом алюминия несортированный 3531010101995 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д. Пырчино</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70-00012-Х-00758-281114</w:t>
            </w:r>
          </w:p>
        </w:tc>
        <w:tc>
          <w:tcPr>
            <w:tcW w:w="1814" w:type="dxa"/>
          </w:tcPr>
          <w:p w:rsidR="007931A7" w:rsidRDefault="007931A7">
            <w:pPr>
              <w:pStyle w:val="EcoNormal"/>
            </w:pPr>
            <w:r>
              <w:t>Временный накопитель хранения отходов 3 класса токсичности НПС "Александровская"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Всплывающая пленка из нефтеуловителей 5460020006033 Шлам очистки трубопроводов и емкостей от нефти 5460150104033 Нефтезагрязненный грунт 5490000003033 Шлам от мойки автотранспорта 5470000003004</w:t>
            </w:r>
          </w:p>
        </w:tc>
        <w:tc>
          <w:tcPr>
            <w:tcW w:w="1531" w:type="dxa"/>
          </w:tcPr>
          <w:p w:rsidR="007931A7" w:rsidRDefault="007931A7">
            <w:pPr>
              <w:pStyle w:val="EcoNormal"/>
            </w:pPr>
            <w:r>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70-00013-Х-00758-</w:t>
            </w:r>
            <w:r>
              <w:lastRenderedPageBreak/>
              <w:t>281114</w:t>
            </w:r>
          </w:p>
        </w:tc>
        <w:tc>
          <w:tcPr>
            <w:tcW w:w="1814" w:type="dxa"/>
          </w:tcPr>
          <w:p w:rsidR="007931A7" w:rsidRDefault="007931A7">
            <w:pPr>
              <w:pStyle w:val="EcoNormal"/>
            </w:pPr>
            <w:r>
              <w:lastRenderedPageBreak/>
              <w:t xml:space="preserve">Площадка временного </w:t>
            </w:r>
            <w:r>
              <w:lastRenderedPageBreak/>
              <w:t>хранения металлолома НПС "Александровская" ОАО "Центрсибнефтепровод"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Лом черных металлов несортированный </w:t>
            </w:r>
            <w:r>
              <w:lastRenderedPageBreak/>
              <w:t>3513010001995 Лом алюминия несортированный 3531010101995 Лом медных сплавов несортированный 3541010101995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 xml:space="preserve">ОАО "Магистральные </w:t>
            </w:r>
            <w:r>
              <w:lastRenderedPageBreak/>
              <w:t>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lastRenderedPageBreak/>
              <w:t>70-00014-Х-00758-281114</w:t>
            </w:r>
          </w:p>
        </w:tc>
        <w:tc>
          <w:tcPr>
            <w:tcW w:w="1814" w:type="dxa"/>
          </w:tcPr>
          <w:p w:rsidR="007931A7" w:rsidRDefault="007931A7">
            <w:pPr>
              <w:pStyle w:val="EcoNormal"/>
            </w:pPr>
            <w:r>
              <w:t>Площадка складирования лома черных металлов N 1 на Советском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 Остатки и огарки стальных сварочных электродов 3512160101995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t>70-00015-Х-00758-281114</w:t>
            </w:r>
          </w:p>
        </w:tc>
        <w:tc>
          <w:tcPr>
            <w:tcW w:w="1814" w:type="dxa"/>
          </w:tcPr>
          <w:p w:rsidR="007931A7" w:rsidRDefault="007931A7">
            <w:pPr>
              <w:pStyle w:val="EcoNormal"/>
            </w:pPr>
            <w:r>
              <w:t>Площадка складирования лома черных металлов N 2 на Советском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 Остатки и огарки стальных сварочных электродов 3512160101995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bottom w:val="nil"/>
            </w:tcBorders>
          </w:tcPr>
          <w:p w:rsidR="007931A7" w:rsidRDefault="007931A7">
            <w:pPr>
              <w:pStyle w:val="EcoNormal"/>
            </w:pPr>
            <w:r>
              <w:t>70-00016-З-00758-281114</w:t>
            </w:r>
          </w:p>
        </w:tc>
        <w:tc>
          <w:tcPr>
            <w:tcW w:w="1814" w:type="dxa"/>
            <w:tcBorders>
              <w:bottom w:val="nil"/>
            </w:tcBorders>
          </w:tcPr>
          <w:p w:rsidR="007931A7" w:rsidRDefault="007931A7">
            <w:pPr>
              <w:pStyle w:val="EcoNormal"/>
            </w:pPr>
            <w:r>
              <w:t>Полигон ТБО на Чкаловском месторождении</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Лом и отходы черных металлов с примесями или загрязненные опасными веществами (тара и упаковка из черных металлов б/у загрязненная лакокрасочными веществами) 3515000001000 Мусор от </w:t>
            </w:r>
            <w:r>
              <w:lastRenderedPageBreak/>
              <w:t>бытовых помещений организаций несортированный (исключая крупногабаритный) 9120040001004 Мусор строительный от разборки зданий 9120060101004 Обтирочный материал, загрязненный маслами (содержание масел менее 15%) 5490270101034 Отходы твердых производственных материалов, загрязненные нефтяными и минеральными жировыми продуктами (фильтрующие элементы) 5490300000000 Отходы тканей, старая одежда (изношенная рабочая одежда, загрязненная нефтепродуктами) 5810110001000 Прочие коммунальные отходы (уличный смет) 9900000000000</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69204000000</w:t>
            </w:r>
          </w:p>
        </w:tc>
        <w:tc>
          <w:tcPr>
            <w:tcW w:w="1361" w:type="dxa"/>
            <w:tcBorders>
              <w:bottom w:val="nil"/>
            </w:tcBorders>
          </w:tcPr>
          <w:p w:rsidR="007931A7" w:rsidRDefault="007931A7">
            <w:pPr>
              <w:pStyle w:val="EcoNormal"/>
            </w:pPr>
            <w:r>
              <w:t>п. Средний Васюган</w:t>
            </w:r>
          </w:p>
        </w:tc>
        <w:tc>
          <w:tcPr>
            <w:tcW w:w="2079" w:type="dxa"/>
            <w:tcBorders>
              <w:bottom w:val="nil"/>
            </w:tcBorders>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Резиноасбестовые отходы (в том числе изделия отработанные и брак) 5750030001004 Шлак сварочный 3140480001994 </w:t>
            </w:r>
            <w:r>
              <w:lastRenderedPageBreak/>
              <w:t>Бой железобетонных изделий, отходы железобетона в кусковой форме 3140270201995 Отходы полипропилена в виде пленки 5710300201995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70-00017-Х-00758-281114</w:t>
            </w:r>
          </w:p>
        </w:tc>
        <w:tc>
          <w:tcPr>
            <w:tcW w:w="1814" w:type="dxa"/>
          </w:tcPr>
          <w:p w:rsidR="007931A7" w:rsidRDefault="007931A7">
            <w:pPr>
              <w:pStyle w:val="EcoNormal"/>
            </w:pPr>
            <w:r>
              <w:t>Шламонакопитель нефтешламов на Малореченском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 очистки трубопроводов и емкостей (бочек, контейнеров, цистерн, гудронаторов) от нефти 5460150104033 Шлам очистки трубопроводов и емкостей (бочек, контейнеров, цистерн, гудронаторов) от нефти и нефтепродуктов 5460150104030 Прочие отходы нефтепродуктов, продуктов переработки нефти, угля, газа, горючих сланцев и торфа (шлам от зачистки резервуаров с высокоминерализованной водой) 5490000000000 Прочие отходы нефтепродуктов, продуктов переработки нефти, угля, газа, горючих сланцев и торфа (грунт, загрязненный нефтепродуктами) 5490000000000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lastRenderedPageBreak/>
              <w:t>70-00018-Х-00758-281114</w:t>
            </w:r>
          </w:p>
        </w:tc>
        <w:tc>
          <w:tcPr>
            <w:tcW w:w="1814" w:type="dxa"/>
          </w:tcPr>
          <w:p w:rsidR="007931A7" w:rsidRDefault="007931A7">
            <w:pPr>
              <w:pStyle w:val="EcoNormal"/>
            </w:pPr>
            <w:r>
              <w:t>Шламонакопитель нефтешламов на Советском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 очистки трубопроводов и емкостей (бочек, контейнеров, цистерн, гудронаторов) от нефти 5460150104033 Прочие отходы нефтепродуктов, продуктов переработки нефти, угля, газа, горючих сланцев и торфа (шлам от зачистки резервуаров с высокоминерализованной водой) 5490000000000 Прочие отходы нефтепродуктов, продуктов переработки нефти, угля, газа, горючих сланцев и торфа (грунт, загрязненный нефтепродуктами) 5490000000000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t>70-00019-Х-00758-281114</w:t>
            </w:r>
          </w:p>
        </w:tc>
        <w:tc>
          <w:tcPr>
            <w:tcW w:w="1814" w:type="dxa"/>
          </w:tcPr>
          <w:p w:rsidR="007931A7" w:rsidRDefault="007931A7">
            <w:pPr>
              <w:pStyle w:val="EcoNormal"/>
            </w:pPr>
            <w:r>
              <w:t>Площадка складирования лома черных металлов на Стрежевском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69204000000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bottom w:val="nil"/>
            </w:tcBorders>
          </w:tcPr>
          <w:p w:rsidR="007931A7" w:rsidRDefault="007931A7">
            <w:pPr>
              <w:pStyle w:val="EcoNormal"/>
            </w:pPr>
            <w:r>
              <w:t>70-00020-З-00758-281114</w:t>
            </w:r>
          </w:p>
        </w:tc>
        <w:tc>
          <w:tcPr>
            <w:tcW w:w="1814" w:type="dxa"/>
            <w:tcBorders>
              <w:bottom w:val="nil"/>
            </w:tcBorders>
          </w:tcPr>
          <w:p w:rsidR="007931A7" w:rsidRDefault="007931A7">
            <w:pPr>
              <w:pStyle w:val="EcoNormal"/>
            </w:pPr>
            <w:r>
              <w:t>Полигон ТБО на Майском месторождении</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Отходы переработки нефти, угля, газа, горючих сланцев и торфа 5400000000000 Отходы </w:t>
            </w:r>
            <w:r>
              <w:lastRenderedPageBreak/>
              <w:t>жиров (смазок) и парафинов из минеральных масел 5420000000000 Отходы эмульсий и смесей нефтепродуктов 5440000000000 Шламы нефти и нефтепродуктов 5460000000000 Шлам очистки трубопроводов и емкостей (бочек, контейнеров, цистерн, гудронаторов) от нефти 5460150104033 Отходы лакокрасочных средств 5550000000000 Затвердевшие отходы пластмасс 5710000000000 Отходы резины, включая старые шины 5750000000000 Покрышки отработанные 5750020213004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69224000000</w:t>
            </w:r>
          </w:p>
        </w:tc>
        <w:tc>
          <w:tcPr>
            <w:tcW w:w="1361" w:type="dxa"/>
            <w:tcBorders>
              <w:bottom w:val="nil"/>
            </w:tcBorders>
          </w:tcPr>
          <w:p w:rsidR="007931A7" w:rsidRDefault="007931A7">
            <w:pPr>
              <w:pStyle w:val="EcoNormal"/>
            </w:pPr>
            <w:r>
              <w:t>п. Новый Васюган</w:t>
            </w:r>
          </w:p>
        </w:tc>
        <w:tc>
          <w:tcPr>
            <w:tcW w:w="2079" w:type="dxa"/>
            <w:tcBorders>
              <w:bottom w:val="nil"/>
            </w:tcBorders>
          </w:tcPr>
          <w:p w:rsidR="007931A7" w:rsidRDefault="007931A7">
            <w:pPr>
              <w:pStyle w:val="EcoNormal"/>
            </w:pPr>
            <w:r>
              <w:t>ООО "Альянснефтегаз"</w:t>
            </w:r>
          </w:p>
          <w:p w:rsidR="007931A7" w:rsidRDefault="007931A7">
            <w:pPr>
              <w:pStyle w:val="EcoNormal"/>
            </w:pPr>
            <w:r>
              <w:t>634041, г. Томск, пр. Кирова, 51а, стр. 15.</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Лабораторные отходы и остатки химикалиев 5930000000000 Мусор строительный 9120060001000 Отходы кухонь и предприятий общественного питания 9120100000000 Электрическое оборудование, приборы, </w:t>
            </w:r>
            <w:r>
              <w:lastRenderedPageBreak/>
              <w:t xml:space="preserve">устройства и их части 9210000000000 Лампы (накаливания, люминесцентные, электронные и др.), стекло с нанесением люминофором, провода изолированные, кабели и др. изолированные электрические проводники 9230000000000 Отходы водоподготовки, обработки сточных вод и использования воды 9400000000000 Отходы (осадки) при подготовке воды 9410000000000 Отходы (осадки) при механической и биологической очистке сточных вод 9430000000000 Отходы (осадки) от реагентной очистки сточных вод 9450000000000 Отходы (осадки) при промывке канализационных сетей 9470000000000 Отходы (осадки) при обработке сточных вод, не вошедшие в др. позиции 9480000000000 Отходы от водоэксплуатации 9490000000000 Жидкие </w:t>
            </w:r>
            <w:r>
              <w:lastRenderedPageBreak/>
              <w:t>отходы очистных сооружений 9500000000000 Отходы (осадки) из выгребных ям и хозяйственно-бытовые стоки 9510000000000 Инфильтрационные воды объектов размещения отходов 9530000000000 Золы, шлаки и пыль от топочных установок и от термической обработки отходов 3130000000000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песка 3140230001000 Отходы при добыче нефти и газа 3410000000000 Отходы при добыче нефти и газа (грунт, загрязненный нефтепродуктами) 3410000001033 Лом и отходы черных металлов 3510000000000 Лом и отходы черных металлов с примесями или загрязненные опасными веществами 3515000001000 Лом и отходы цветных металлов 3530000000000 Шламы минеральных масел 5470000000000 Прочие отходы нефтепродуктов, </w:t>
            </w:r>
            <w:r>
              <w:lastRenderedPageBreak/>
              <w:t>продуктов переработки нефти, угля, газа, горючих сланцев и торфа 5490000000000 Обтирочный материал, загрязненный маслами (содержание масел менее 15%) 5490270101034 Обтирочный материал, загрязненный маслами (содержание масел 15% и более) 5490270101033</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Сорбенты, не вошедшие в другие пункты 5960000000000 Текстильные отходы и шламы 5810000000000 Текстиль загрязненный 5820000000000 Отходы из жилищ 9110000000000 Отходы из жилищ несортированные (исключая крупногабаритные) 9110010001004 Отходы потребления на производстве, подобные коммунальным 9120000000000 Мусор от бытовых помещений организаций несортированный (исключая </w:t>
            </w:r>
            <w:r>
              <w:lastRenderedPageBreak/>
              <w:t>крупногабаритный) 9120040001004 Отходы сложного комбинированного состава в виде изделий, оборудования, устройств, не вошедшие в другие пункты 9200000000000 Отходы сложного комбинированного состава в виде изделий, оборудования, устройств, не вошедшие в другие пункты (отработанные масляные фильтры) 9200000013034 Прочие коммунальные отходы 9900000000000</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Древесные отходы 1700000000000 Отходы обработки и переработки древесины 1710000000000 Отходы лесозаготовок и вырубок 1730000000000 Отходы бумаги и картона 1870000000000 Прочие твердые минеральные отходы 3140000000000 Прочие отходы добывающей промышленности 3490000000000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lastRenderedPageBreak/>
              <w:t>70-00021-З-00758-281114</w:t>
            </w:r>
          </w:p>
        </w:tc>
        <w:tc>
          <w:tcPr>
            <w:tcW w:w="1814" w:type="dxa"/>
          </w:tcPr>
          <w:p w:rsidR="007931A7" w:rsidRDefault="007931A7">
            <w:pPr>
              <w:pStyle w:val="EcoNormal"/>
            </w:pPr>
            <w:r>
              <w:t>Полигон ТБО Южно-Мыльджинской группы месторождений</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Мусор от бытовых помещений организаций несортированный (исключая крупногабаритный) 9120040011004 Отходы из жилищ несортированные (исключая крупногабаритные) 9110010001004 Отходы (осадки) при подготовке воды "9410000001004" Отходы (осадки) от реагентной очистки сточных вод 9450000001004 Абразивные круги отработанные, лом отработанных абразивных кругов 3140430201995 Обтирочный материал, загрязненный маслами (содержание масел менее 15%) 5490270101034 Обувь кожаная рабочая, потерявшая потребительские свойства 1470060113004 Песок, загрязненный маслами (содержание масел менее 15%) 3140230301034 Прочие отходы нефтепродуктов, </w:t>
            </w:r>
            <w:r>
              <w:lastRenderedPageBreak/>
              <w:t>продуктов перерботки нефти, угля, газа (Отработанные маслобензостойкие рукава) 5410000000000 "отходы полиэтилена в виде лома (изношенные защитные каски)" 5710290101995 Обрезки и обрывки тканей смешанных 5810110801995 Остатки и огарки стальных сварочных электродов 3512160101995 Пищевые отходы кухонь и организаций общественного питания несортированные 91201000100005 Отходы изолированных проводов и кабелей 9236000013005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с. Мыльджино</w:t>
            </w:r>
          </w:p>
        </w:tc>
        <w:tc>
          <w:tcPr>
            <w:tcW w:w="2079" w:type="dxa"/>
          </w:tcPr>
          <w:p w:rsidR="007931A7" w:rsidRDefault="007931A7">
            <w:pPr>
              <w:pStyle w:val="EcoNormal"/>
            </w:pPr>
            <w:r>
              <w:t>ООО "Томская нефть"</w:t>
            </w:r>
          </w:p>
          <w:p w:rsidR="007931A7" w:rsidRDefault="007931A7">
            <w:pPr>
              <w:pStyle w:val="EcoNormal"/>
            </w:pPr>
            <w:r>
              <w:t>634021, г. Томск, ул. Петропавловская, 4.</w:t>
            </w:r>
          </w:p>
        </w:tc>
      </w:tr>
      <w:tr w:rsidR="007931A7">
        <w:tc>
          <w:tcPr>
            <w:tcW w:w="1077" w:type="dxa"/>
          </w:tcPr>
          <w:p w:rsidR="007931A7" w:rsidRDefault="007931A7">
            <w:pPr>
              <w:pStyle w:val="EcoNormal"/>
            </w:pPr>
            <w:r>
              <w:t>70-00022-З-00758-281114</w:t>
            </w:r>
          </w:p>
        </w:tc>
        <w:tc>
          <w:tcPr>
            <w:tcW w:w="1814" w:type="dxa"/>
          </w:tcPr>
          <w:p w:rsidR="007931A7" w:rsidRDefault="007931A7">
            <w:pPr>
              <w:pStyle w:val="EcoNormal"/>
            </w:pPr>
            <w:r>
              <w:t>Полигон ПТБО Шингинского месторождения</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(буровой шлам)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ООО "Газпромнефть-Восток"</w:t>
            </w:r>
          </w:p>
          <w:p w:rsidR="007931A7" w:rsidRDefault="007931A7">
            <w:pPr>
              <w:pStyle w:val="EcoNormal"/>
            </w:pPr>
            <w:r>
              <w:t>634045, г. Томск, ул. Мокрушина, 9.</w:t>
            </w:r>
          </w:p>
        </w:tc>
      </w:tr>
      <w:tr w:rsidR="007931A7">
        <w:tc>
          <w:tcPr>
            <w:tcW w:w="1077" w:type="dxa"/>
          </w:tcPr>
          <w:p w:rsidR="007931A7" w:rsidRDefault="007931A7">
            <w:pPr>
              <w:pStyle w:val="EcoNormal"/>
            </w:pPr>
            <w:r>
              <w:t>70-00023-З-00758-281114</w:t>
            </w:r>
          </w:p>
        </w:tc>
        <w:tc>
          <w:tcPr>
            <w:tcW w:w="1814" w:type="dxa"/>
          </w:tcPr>
          <w:p w:rsidR="007931A7" w:rsidRDefault="007931A7">
            <w:pPr>
              <w:pStyle w:val="EcoNormal"/>
            </w:pPr>
            <w:r>
              <w:t>Шламовый амбар Столбового месторождения КП N 5</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(буровой шлам)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п. Пионерный</w:t>
            </w:r>
          </w:p>
        </w:tc>
        <w:tc>
          <w:tcPr>
            <w:tcW w:w="2079" w:type="dxa"/>
          </w:tcPr>
          <w:p w:rsidR="007931A7" w:rsidRDefault="007931A7">
            <w:pPr>
              <w:pStyle w:val="EcoNormal"/>
            </w:pPr>
            <w:r>
              <w:t>ООО "Томская нефть"</w:t>
            </w:r>
          </w:p>
          <w:p w:rsidR="007931A7" w:rsidRDefault="007931A7">
            <w:pPr>
              <w:pStyle w:val="EcoNormal"/>
            </w:pPr>
            <w:r>
              <w:t>634021, г. Томск, ул. Петропавловская, 4.</w:t>
            </w:r>
          </w:p>
        </w:tc>
      </w:tr>
      <w:tr w:rsidR="007931A7">
        <w:tc>
          <w:tcPr>
            <w:tcW w:w="1077" w:type="dxa"/>
          </w:tcPr>
          <w:p w:rsidR="007931A7" w:rsidRDefault="007931A7">
            <w:pPr>
              <w:pStyle w:val="EcoNormal"/>
            </w:pPr>
            <w:r>
              <w:t>70-00024-</w:t>
            </w:r>
            <w:r>
              <w:lastRenderedPageBreak/>
              <w:t>З-00758-281114</w:t>
            </w:r>
          </w:p>
        </w:tc>
        <w:tc>
          <w:tcPr>
            <w:tcW w:w="1814" w:type="dxa"/>
          </w:tcPr>
          <w:p w:rsidR="007931A7" w:rsidRDefault="007931A7">
            <w:pPr>
              <w:pStyle w:val="EcoNormal"/>
            </w:pPr>
            <w:r>
              <w:lastRenderedPageBreak/>
              <w:t xml:space="preserve">Шламовый амбар </w:t>
            </w:r>
            <w:r>
              <w:lastRenderedPageBreak/>
              <w:t>Федюшкинского месторождения КП N 2</w:t>
            </w:r>
          </w:p>
        </w:tc>
        <w:tc>
          <w:tcPr>
            <w:tcW w:w="1474" w:type="dxa"/>
          </w:tcPr>
          <w:p w:rsidR="007931A7" w:rsidRDefault="007931A7">
            <w:pPr>
              <w:pStyle w:val="EcoNormal"/>
            </w:pPr>
            <w:r>
              <w:lastRenderedPageBreak/>
              <w:t xml:space="preserve">захоронение </w:t>
            </w:r>
            <w:r>
              <w:lastRenderedPageBreak/>
              <w:t>отходов</w:t>
            </w:r>
          </w:p>
        </w:tc>
        <w:tc>
          <w:tcPr>
            <w:tcW w:w="2721" w:type="dxa"/>
          </w:tcPr>
          <w:p w:rsidR="007931A7" w:rsidRDefault="007931A7">
            <w:pPr>
              <w:pStyle w:val="EcoNormal"/>
            </w:pPr>
            <w:r>
              <w:lastRenderedPageBreak/>
              <w:t xml:space="preserve">Отходы при добыче нефти </w:t>
            </w:r>
            <w:r>
              <w:lastRenderedPageBreak/>
              <w:t>и газа (буровой шлам) 3410000000000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 xml:space="preserve">п. Новый </w:t>
            </w:r>
            <w:r>
              <w:lastRenderedPageBreak/>
              <w:t>Васюган</w:t>
            </w:r>
          </w:p>
        </w:tc>
        <w:tc>
          <w:tcPr>
            <w:tcW w:w="2079" w:type="dxa"/>
          </w:tcPr>
          <w:p w:rsidR="007931A7" w:rsidRDefault="007931A7">
            <w:pPr>
              <w:pStyle w:val="EcoNormal"/>
            </w:pPr>
            <w:r>
              <w:lastRenderedPageBreak/>
              <w:t xml:space="preserve">ООО "Томская </w:t>
            </w:r>
            <w:r>
              <w:lastRenderedPageBreak/>
              <w:t>нефть"</w:t>
            </w:r>
          </w:p>
          <w:p w:rsidR="007931A7" w:rsidRDefault="007931A7">
            <w:pPr>
              <w:pStyle w:val="EcoNormal"/>
            </w:pPr>
            <w:r>
              <w:t>634021, г. Томск, ул. Петропавловская, 4.</w:t>
            </w:r>
          </w:p>
        </w:tc>
      </w:tr>
      <w:tr w:rsidR="007931A7">
        <w:tc>
          <w:tcPr>
            <w:tcW w:w="1077" w:type="dxa"/>
          </w:tcPr>
          <w:p w:rsidR="007931A7" w:rsidRDefault="007931A7">
            <w:pPr>
              <w:pStyle w:val="EcoNormal"/>
            </w:pPr>
            <w:r>
              <w:lastRenderedPageBreak/>
              <w:t>70-00025-З-00758-281114</w:t>
            </w:r>
          </w:p>
        </w:tc>
        <w:tc>
          <w:tcPr>
            <w:tcW w:w="1814" w:type="dxa"/>
          </w:tcPr>
          <w:p w:rsidR="007931A7" w:rsidRDefault="007931A7">
            <w:pPr>
              <w:pStyle w:val="EcoNormal"/>
            </w:pPr>
            <w:r>
              <w:t>Шламовый амбар Федюшкинского месторождения КП N 2 Бис</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(буровой шлам)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п. Новый Васюган</w:t>
            </w:r>
          </w:p>
        </w:tc>
        <w:tc>
          <w:tcPr>
            <w:tcW w:w="2079" w:type="dxa"/>
          </w:tcPr>
          <w:p w:rsidR="007931A7" w:rsidRDefault="007931A7">
            <w:pPr>
              <w:pStyle w:val="EcoNormal"/>
            </w:pPr>
            <w:r>
              <w:t>ООО "Томская нефть"</w:t>
            </w:r>
          </w:p>
          <w:p w:rsidR="007931A7" w:rsidRDefault="007931A7">
            <w:pPr>
              <w:pStyle w:val="EcoNormal"/>
            </w:pPr>
            <w:r>
              <w:t>634021, г. Томск, ул. Петропавловская, 4.</w:t>
            </w:r>
          </w:p>
        </w:tc>
      </w:tr>
      <w:tr w:rsidR="007931A7">
        <w:tc>
          <w:tcPr>
            <w:tcW w:w="1077" w:type="dxa"/>
          </w:tcPr>
          <w:p w:rsidR="007931A7" w:rsidRDefault="007931A7">
            <w:pPr>
              <w:pStyle w:val="EcoNormal"/>
            </w:pPr>
            <w:r>
              <w:t>70-00026-З-00758-281114</w:t>
            </w:r>
          </w:p>
        </w:tc>
        <w:tc>
          <w:tcPr>
            <w:tcW w:w="1814" w:type="dxa"/>
          </w:tcPr>
          <w:p w:rsidR="007931A7" w:rsidRDefault="007931A7">
            <w:pPr>
              <w:pStyle w:val="EcoNormal"/>
            </w:pPr>
            <w:r>
              <w:t>Шламовый амбар Шингинского месторождения куст N 1 расширение</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(буровой шлам)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ООО "Газпромнефть-Восток"</w:t>
            </w:r>
          </w:p>
          <w:p w:rsidR="007931A7" w:rsidRDefault="007931A7">
            <w:pPr>
              <w:pStyle w:val="EcoNormal"/>
            </w:pPr>
            <w:r>
              <w:t>634045, г. Томск, ул. Мокрушина, 9.</w:t>
            </w:r>
          </w:p>
        </w:tc>
      </w:tr>
      <w:tr w:rsidR="007931A7">
        <w:tblPrEx>
          <w:tblBorders>
            <w:insideH w:val="nil"/>
          </w:tblBorders>
        </w:tblPrEx>
        <w:tc>
          <w:tcPr>
            <w:tcW w:w="1077" w:type="dxa"/>
            <w:tcBorders>
              <w:bottom w:val="nil"/>
            </w:tcBorders>
          </w:tcPr>
          <w:p w:rsidR="007931A7" w:rsidRDefault="007931A7">
            <w:pPr>
              <w:pStyle w:val="EcoNormal"/>
            </w:pPr>
            <w:r>
              <w:t>70-00027-З-00758-281114</w:t>
            </w:r>
          </w:p>
        </w:tc>
        <w:tc>
          <w:tcPr>
            <w:tcW w:w="1814" w:type="dxa"/>
            <w:tcBorders>
              <w:bottom w:val="nil"/>
            </w:tcBorders>
          </w:tcPr>
          <w:p w:rsidR="007931A7" w:rsidRDefault="007931A7">
            <w:pPr>
              <w:pStyle w:val="EcoNormal"/>
            </w:pPr>
            <w:r>
              <w:t>Шламовый амбар Шингинского месторождения куст N 5 Бис расширение</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Шламы буровые при бурении, связанном с добычей сырой нефти, малоопасные, 29112001394</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69244000000</w:t>
            </w:r>
          </w:p>
        </w:tc>
        <w:tc>
          <w:tcPr>
            <w:tcW w:w="1361" w:type="dxa"/>
            <w:tcBorders>
              <w:bottom w:val="nil"/>
            </w:tcBorders>
          </w:tcPr>
          <w:p w:rsidR="007931A7" w:rsidRDefault="007931A7">
            <w:pPr>
              <w:pStyle w:val="EcoNormal"/>
            </w:pPr>
            <w:r>
              <w:t>п. Пудино</w:t>
            </w:r>
          </w:p>
        </w:tc>
        <w:tc>
          <w:tcPr>
            <w:tcW w:w="2079" w:type="dxa"/>
            <w:tcBorders>
              <w:bottom w:val="nil"/>
            </w:tcBorders>
          </w:tcPr>
          <w:p w:rsidR="007931A7" w:rsidRDefault="007931A7">
            <w:pPr>
              <w:pStyle w:val="EcoNormal"/>
            </w:pPr>
            <w:r>
              <w:t>ООО "Газпромнефть-Восток"</w:t>
            </w:r>
          </w:p>
          <w:p w:rsidR="007931A7" w:rsidRDefault="007931A7">
            <w:pPr>
              <w:pStyle w:val="EcoNormal"/>
            </w:pPr>
            <w:r>
              <w:t>634045, Томская область, г. Томск, ул. Нахимова, 13а, стр. 1</w:t>
            </w:r>
          </w:p>
          <w:p w:rsidR="007931A7" w:rsidRDefault="007931A7">
            <w:pPr>
              <w:pStyle w:val="EcoNormal"/>
            </w:pPr>
            <w:r>
              <w:t>тел. 310-810,</w:t>
            </w:r>
          </w:p>
          <w:p w:rsidR="007931A7" w:rsidRDefault="007931A7">
            <w:pPr>
              <w:pStyle w:val="EcoNormal"/>
            </w:pPr>
            <w:r>
              <w:t>факс 310-805</w:t>
            </w:r>
          </w:p>
          <w:p w:rsidR="007931A7" w:rsidRDefault="007931A7">
            <w:pPr>
              <w:pStyle w:val="EcoNormal"/>
            </w:pPr>
            <w:r>
              <w:t>reception@tomsk.gazprom-neft.ru</w:t>
            </w:r>
          </w:p>
        </w:tc>
      </w:tr>
      <w:tr w:rsidR="007931A7">
        <w:tc>
          <w:tcPr>
            <w:tcW w:w="1077" w:type="dxa"/>
          </w:tcPr>
          <w:p w:rsidR="007931A7" w:rsidRDefault="007931A7">
            <w:pPr>
              <w:pStyle w:val="EcoNormal"/>
            </w:pPr>
            <w:r>
              <w:t>70-00028-З-00758-281114</w:t>
            </w:r>
          </w:p>
        </w:tc>
        <w:tc>
          <w:tcPr>
            <w:tcW w:w="1814" w:type="dxa"/>
          </w:tcPr>
          <w:p w:rsidR="007931A7" w:rsidRDefault="007931A7">
            <w:pPr>
              <w:pStyle w:val="EcoNormal"/>
            </w:pPr>
            <w:r>
              <w:t>Шламовый амбар Шингинского месторождения куст N 6</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(буровой шлам)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ООО "Газпромнефть-Восток"</w:t>
            </w:r>
          </w:p>
          <w:p w:rsidR="007931A7" w:rsidRDefault="007931A7">
            <w:pPr>
              <w:pStyle w:val="EcoNormal"/>
            </w:pPr>
            <w:r>
              <w:t>634045, г. Томск, ул. Мокрушина, 9.</w:t>
            </w:r>
          </w:p>
        </w:tc>
      </w:tr>
      <w:tr w:rsidR="007931A7">
        <w:tc>
          <w:tcPr>
            <w:tcW w:w="1077" w:type="dxa"/>
          </w:tcPr>
          <w:p w:rsidR="007931A7" w:rsidRDefault="007931A7">
            <w:pPr>
              <w:pStyle w:val="EcoNormal"/>
            </w:pPr>
            <w:r>
              <w:t>70-00029-З-00758-</w:t>
            </w:r>
            <w:r>
              <w:lastRenderedPageBreak/>
              <w:t>281114</w:t>
            </w:r>
          </w:p>
        </w:tc>
        <w:tc>
          <w:tcPr>
            <w:tcW w:w="1814" w:type="dxa"/>
          </w:tcPr>
          <w:p w:rsidR="007931A7" w:rsidRDefault="007931A7">
            <w:pPr>
              <w:pStyle w:val="EcoNormal"/>
            </w:pPr>
            <w:r>
              <w:lastRenderedPageBreak/>
              <w:t xml:space="preserve">Шламовый амбар Шингинского </w:t>
            </w:r>
            <w:r>
              <w:lastRenderedPageBreak/>
              <w:t>месторождения куст N 7</w:t>
            </w:r>
          </w:p>
        </w:tc>
        <w:tc>
          <w:tcPr>
            <w:tcW w:w="1474" w:type="dxa"/>
          </w:tcPr>
          <w:p w:rsidR="007931A7" w:rsidRDefault="007931A7">
            <w:pPr>
              <w:pStyle w:val="EcoNormal"/>
            </w:pPr>
            <w:r>
              <w:lastRenderedPageBreak/>
              <w:t>захоронение отходов</w:t>
            </w:r>
          </w:p>
        </w:tc>
        <w:tc>
          <w:tcPr>
            <w:tcW w:w="2721" w:type="dxa"/>
          </w:tcPr>
          <w:p w:rsidR="007931A7" w:rsidRDefault="007931A7">
            <w:pPr>
              <w:pStyle w:val="EcoNormal"/>
            </w:pPr>
            <w:r>
              <w:t xml:space="preserve">Отходы при добыче нефти и газа (буровой шлам) </w:t>
            </w:r>
            <w:r>
              <w:lastRenderedPageBreak/>
              <w:t>3410000000000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ООО "Газпромнефть-</w:t>
            </w:r>
            <w:r>
              <w:lastRenderedPageBreak/>
              <w:t>Восток"</w:t>
            </w:r>
          </w:p>
          <w:p w:rsidR="007931A7" w:rsidRDefault="007931A7">
            <w:pPr>
              <w:pStyle w:val="EcoNormal"/>
            </w:pPr>
            <w:r>
              <w:t>634045, г. Томск, ул. Мокрушина, 9.</w:t>
            </w:r>
          </w:p>
        </w:tc>
      </w:tr>
      <w:tr w:rsidR="007931A7">
        <w:tc>
          <w:tcPr>
            <w:tcW w:w="1077" w:type="dxa"/>
          </w:tcPr>
          <w:p w:rsidR="007931A7" w:rsidRDefault="007931A7">
            <w:pPr>
              <w:pStyle w:val="EcoNormal"/>
            </w:pPr>
            <w:r>
              <w:lastRenderedPageBreak/>
              <w:t>70-00030-З-00758-281114</w:t>
            </w:r>
          </w:p>
        </w:tc>
        <w:tc>
          <w:tcPr>
            <w:tcW w:w="1814" w:type="dxa"/>
          </w:tcPr>
          <w:p w:rsidR="007931A7" w:rsidRDefault="007931A7">
            <w:pPr>
              <w:pStyle w:val="EcoNormal"/>
            </w:pPr>
            <w:r>
              <w:t>Шламовый амбар Шингинского месторождения куст N 6 расширение</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(буровой шлам)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ООО "Газпромнефть-Восток"</w:t>
            </w:r>
          </w:p>
          <w:p w:rsidR="007931A7" w:rsidRDefault="007931A7">
            <w:pPr>
              <w:pStyle w:val="EcoNormal"/>
            </w:pPr>
            <w:r>
              <w:t>634045, г. Томск, ул. Мокрушина, 9.</w:t>
            </w:r>
          </w:p>
        </w:tc>
      </w:tr>
      <w:tr w:rsidR="007931A7">
        <w:tc>
          <w:tcPr>
            <w:tcW w:w="1077" w:type="dxa"/>
          </w:tcPr>
          <w:p w:rsidR="007931A7" w:rsidRDefault="007931A7">
            <w:pPr>
              <w:pStyle w:val="EcoNormal"/>
            </w:pPr>
            <w:r>
              <w:t>70-00031-З-00758-281114</w:t>
            </w:r>
          </w:p>
        </w:tc>
        <w:tc>
          <w:tcPr>
            <w:tcW w:w="1814" w:type="dxa"/>
          </w:tcPr>
          <w:p w:rsidR="007931A7" w:rsidRDefault="007931A7">
            <w:pPr>
              <w:pStyle w:val="EcoNormal"/>
            </w:pPr>
            <w:r>
              <w:t>Шламовый амбар Федюшкинского месторождения КП N 3</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Отходы при добыче нефти и газа (буровой шлам) 3410000000000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п. Новый Васюган</w:t>
            </w:r>
          </w:p>
        </w:tc>
        <w:tc>
          <w:tcPr>
            <w:tcW w:w="2079" w:type="dxa"/>
          </w:tcPr>
          <w:p w:rsidR="007931A7" w:rsidRDefault="007931A7">
            <w:pPr>
              <w:pStyle w:val="EcoNormal"/>
            </w:pPr>
            <w:r>
              <w:t>ООО "Томская нефть"</w:t>
            </w:r>
          </w:p>
          <w:p w:rsidR="007931A7" w:rsidRDefault="007931A7">
            <w:pPr>
              <w:pStyle w:val="EcoNormal"/>
            </w:pPr>
            <w:r>
              <w:t>634021, г. Томск, ул. Петропавловская, 4.</w:t>
            </w:r>
          </w:p>
        </w:tc>
      </w:tr>
      <w:tr w:rsidR="007931A7">
        <w:tc>
          <w:tcPr>
            <w:tcW w:w="1077" w:type="dxa"/>
          </w:tcPr>
          <w:p w:rsidR="007931A7" w:rsidRDefault="007931A7">
            <w:pPr>
              <w:pStyle w:val="EcoNormal"/>
            </w:pPr>
            <w:r>
              <w:t>70-00032-Х-00758-281114</w:t>
            </w:r>
          </w:p>
        </w:tc>
        <w:tc>
          <w:tcPr>
            <w:tcW w:w="1814" w:type="dxa"/>
          </w:tcPr>
          <w:p w:rsidR="007931A7" w:rsidRDefault="007931A7">
            <w:pPr>
              <w:pStyle w:val="EcoNormal"/>
            </w:pPr>
            <w:r>
              <w:t>Площадка временного хранения отходов лома черных металлов ЛАЭС "Игольское"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с. Новый Васюган</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70-00033-Х-00758-281114</w:t>
            </w:r>
          </w:p>
        </w:tc>
        <w:tc>
          <w:tcPr>
            <w:tcW w:w="1814" w:type="dxa"/>
          </w:tcPr>
          <w:p w:rsidR="007931A7" w:rsidRDefault="007931A7">
            <w:pPr>
              <w:pStyle w:val="EcoNormal"/>
            </w:pPr>
            <w:r>
              <w:t>Площадка временного хранения отходов лома медных сплавов ЛАЭС "Игольское" ОАО "Центрсибнефтеп</w:t>
            </w:r>
            <w:r>
              <w:lastRenderedPageBreak/>
              <w:t>ровод"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с. Новый Васюган</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 xml:space="preserve">634050, Российская Федерация, г. Томск, ул. </w:t>
            </w:r>
            <w:r>
              <w:lastRenderedPageBreak/>
              <w:t>Набережная р. Ушайки 24.</w:t>
            </w:r>
          </w:p>
        </w:tc>
      </w:tr>
      <w:tr w:rsidR="007931A7">
        <w:tc>
          <w:tcPr>
            <w:tcW w:w="1077" w:type="dxa"/>
          </w:tcPr>
          <w:p w:rsidR="007931A7" w:rsidRDefault="007931A7">
            <w:pPr>
              <w:pStyle w:val="EcoNormal"/>
            </w:pPr>
            <w:r>
              <w:lastRenderedPageBreak/>
              <w:t>70-00034-Х-00758-281114</w:t>
            </w:r>
          </w:p>
        </w:tc>
        <w:tc>
          <w:tcPr>
            <w:tcW w:w="1814" w:type="dxa"/>
          </w:tcPr>
          <w:p w:rsidR="007931A7" w:rsidRDefault="007931A7">
            <w:pPr>
              <w:pStyle w:val="EcoNormal"/>
            </w:pPr>
            <w:r>
              <w:t>Площадка временного хранения отходов лома черных металлов ЛАЭС "Каргасок"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с. Каргасок</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70-00035-Х-00758-281114</w:t>
            </w:r>
          </w:p>
        </w:tc>
        <w:tc>
          <w:tcPr>
            <w:tcW w:w="1814" w:type="dxa"/>
          </w:tcPr>
          <w:p w:rsidR="007931A7" w:rsidRDefault="007931A7">
            <w:pPr>
              <w:pStyle w:val="EcoNormal"/>
            </w:pPr>
            <w:r>
              <w:t>Площадка временного хранения отходов лома медных сплавов ЛАЭС "Каргасок"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с. Каргасок</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blPrEx>
          <w:tblBorders>
            <w:insideH w:val="nil"/>
          </w:tblBorders>
        </w:tblPrEx>
        <w:tc>
          <w:tcPr>
            <w:tcW w:w="1077" w:type="dxa"/>
            <w:tcBorders>
              <w:bottom w:val="nil"/>
            </w:tcBorders>
          </w:tcPr>
          <w:p w:rsidR="007931A7" w:rsidRDefault="007931A7">
            <w:pPr>
              <w:pStyle w:val="EcoNormal"/>
            </w:pPr>
            <w:r>
              <w:t>70-00036-З-00758-281114</w:t>
            </w:r>
          </w:p>
        </w:tc>
        <w:tc>
          <w:tcPr>
            <w:tcW w:w="1814" w:type="dxa"/>
            <w:tcBorders>
              <w:bottom w:val="nil"/>
            </w:tcBorders>
          </w:tcPr>
          <w:p w:rsidR="007931A7" w:rsidRDefault="007931A7">
            <w:pPr>
              <w:pStyle w:val="EcoNormal"/>
            </w:pPr>
            <w:r>
              <w:t>Полигон ТБО на Катыльгинском месторождении</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Абразивная пыль и порошок от шлифования черных металлов (с содержанием металла менее 50%) 3140030011004 Золы, шлаки и пыль от топочных установок и от термической обработки отходов (золошлаковые </w:t>
            </w:r>
            <w:r>
              <w:lastRenderedPageBreak/>
              <w:t>отходы с установки сжигания нефтесодержащих отходов) 3130000000000 Лом и отходы черных металлов с примесями или загрязненные опасными веществами (тара и упаковка из черных металлов б/у загрязненная лакокрасочными веществами) 3515000001000 Мусор от бытовых помещений организаций несортированный (исключая крупногабаритный) 9120040001004 Мусор строительный от разборки зданий 9120060101004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69224000000</w:t>
            </w:r>
          </w:p>
        </w:tc>
        <w:tc>
          <w:tcPr>
            <w:tcW w:w="1361" w:type="dxa"/>
            <w:tcBorders>
              <w:bottom w:val="nil"/>
            </w:tcBorders>
          </w:tcPr>
          <w:p w:rsidR="007931A7" w:rsidRDefault="007931A7">
            <w:pPr>
              <w:pStyle w:val="EcoNormal"/>
            </w:pPr>
            <w:r>
              <w:t>п. Катыльга</w:t>
            </w:r>
          </w:p>
        </w:tc>
        <w:tc>
          <w:tcPr>
            <w:tcW w:w="2079" w:type="dxa"/>
            <w:tcBorders>
              <w:bottom w:val="nil"/>
            </w:tcBorders>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Обтирочный материал, загрязненный маслами (содержание масел менее 15%) 5490270101034 Отходы коры 1711010101004 Отходы твердых производственных материалов, загрязненные нефтяными и минеральными жировыми продуктами (фильтрующие </w:t>
            </w:r>
            <w:r>
              <w:lastRenderedPageBreak/>
              <w:t>элементы) 5490300000000 Отходы тканей, старая одежда (изношенная рабочая одежда, загрязненная нефтепродуктами) 5810110001000 Прочие коммунальные отходы (уличный смет) 9900000000000 Резиноасбестовые отходы (в том числе изделия отработанные и брак) 5750030001004 Сальниковая набивка асбесто-графитовая, промасленная (содержание масла менее 15%) 5490300301034 Шлак сварочный 3140480001994 Абразивные круги отработанные, лом отработанных абразивных кругов 3140430201995 Бой железобетонных изделий, отходы железобетона в кусковой форме 3140270201995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Мусор от бытовых помещений организаций крупногабаритный 9120050001005 Опилки натуральной чистой </w:t>
            </w:r>
            <w:r>
              <w:lastRenderedPageBreak/>
              <w:t>древесины 1711060101005 Отходы горбыля, рейки из натуральной чистой древесины 1711020001005 Отходы полипропилена в виде пленки 5710300201995 Пластмассовая незагрязненная тара, потерявшая потребительские свойства 5710180013005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70-00037-З-00758-281114</w:t>
            </w:r>
          </w:p>
        </w:tc>
        <w:tc>
          <w:tcPr>
            <w:tcW w:w="1814" w:type="dxa"/>
            <w:tcBorders>
              <w:bottom w:val="nil"/>
            </w:tcBorders>
          </w:tcPr>
          <w:p w:rsidR="007931A7" w:rsidRDefault="007931A7">
            <w:pPr>
              <w:pStyle w:val="EcoNormal"/>
            </w:pPr>
            <w:r>
              <w:t>Полигон ТБО на Крапивинском месторождении</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Абразивная пыль и порошок от шлифования черных металлов (с содержанием металла менее 50%) 3140030011004 Лом и отходы черных металлов с примесями или загрязненные опасными веществами (тара и упаковка из черных металлов б/у загрязненная лакокрасочными веществами) 3515000001000 Мусор от бытовых помещений организаций несортированный (исключая крупногабаритный) 9120040001004 Мусор строительный от разборки </w:t>
            </w:r>
            <w:r>
              <w:lastRenderedPageBreak/>
              <w:t>зданий 9120060101004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69224000000</w:t>
            </w:r>
          </w:p>
        </w:tc>
        <w:tc>
          <w:tcPr>
            <w:tcW w:w="1361" w:type="dxa"/>
            <w:tcBorders>
              <w:bottom w:val="nil"/>
            </w:tcBorders>
          </w:tcPr>
          <w:p w:rsidR="007931A7" w:rsidRDefault="007931A7">
            <w:pPr>
              <w:pStyle w:val="EcoNormal"/>
            </w:pPr>
            <w:r>
              <w:t>п. Новый Васюган</w:t>
            </w:r>
          </w:p>
        </w:tc>
        <w:tc>
          <w:tcPr>
            <w:tcW w:w="2079" w:type="dxa"/>
            <w:tcBorders>
              <w:bottom w:val="nil"/>
            </w:tcBorders>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Обтирочный материал, загрязненный маслами (содержание масел менее 15%) 5490270101034 Отходы твердых производственных материалов, загрязненные нефтяными и минеральными жировыми продуктами (фильтрующие элементы) 5490300000000 Отходы тканей, старая одежда (изношенная рабочая одежда, загрязненная нефтепродуктами) 5810110001000 Прочие коммунальные отходы (уличный смет) 9900000000000 Резиноасбестовые отходы (в том числе изделия отработанные и брак) 5750030001004 Сальниковая набивка асбесто-графитовая, промасленная (содержание масла менее 15%) 5490300301034 Шлак сварочный 3140480001994 Абразивные круги отработанные, лом </w:t>
            </w:r>
            <w:r>
              <w:lastRenderedPageBreak/>
              <w:t>отработанных абразивных кругов 3140430201995 Бой железобетонных изделий, отходы железобетона в кусковой форме 3140270201995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Мусор от бытовых помещений организаций крупногабаритный 9120050001005 Отходы полипропилена в виде пленки 5710300201995 Пластмассовая незагрязненная тара, потерявшая потребительские свойства 5710180013005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70-00038-Х-00758-281114</w:t>
            </w:r>
          </w:p>
        </w:tc>
        <w:tc>
          <w:tcPr>
            <w:tcW w:w="1814" w:type="dxa"/>
          </w:tcPr>
          <w:p w:rsidR="007931A7" w:rsidRDefault="007931A7">
            <w:pPr>
              <w:pStyle w:val="EcoNormal"/>
            </w:pPr>
            <w:r>
              <w:t>Шламонакопитель нефтешламов на Васюганской группе нефтяных месторождений</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Шлам очистки трубопроводов и емкостей (бочек, контейнеров, цистерн, гудронаторов) от нефти 5460150104033 Шлам очистки трубопроводов и емкостей (бочек, контейнеров, цистерн, гудронаторов) от нефти и нефтепродуктов 5460150104030 Прочие отходы нефтепродуктов, продуктов переработки нефти, угля, газа, горючих сланцев и торфа (шлам от </w:t>
            </w:r>
            <w:r>
              <w:lastRenderedPageBreak/>
              <w:t>зачистки резервуаров с высокоминерализованной водой) 5490000000000 Прочие отходы нефтепродуктов, продуктов переработки нефти, угля, газа, горючих сланцев и торфа (грунт, загрязненный нефтепродуктами) 5490000000000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п. Пионерный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t>70-00039-Х-00758-281114</w:t>
            </w:r>
          </w:p>
        </w:tc>
        <w:tc>
          <w:tcPr>
            <w:tcW w:w="1814" w:type="dxa"/>
          </w:tcPr>
          <w:p w:rsidR="007931A7" w:rsidRDefault="007931A7">
            <w:pPr>
              <w:pStyle w:val="EcoNormal"/>
            </w:pPr>
            <w:r>
              <w:t>Шламонакопитель нефтешламов на Игольско-Таловом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 очистки трубопроводов и емкостей (бочек, контейнеров, цистерн, гудронаторов) от нефти 5460150104033 Прочие отходы нефтепродуктов, продуктов переработки нефти, угля, газа, горючих сланцев и торфа (шлам от зачистки резервуаров с высокоминерализованной водой) 5490000000000 Прочие отходы нефтепродуктов, продуктов переработки нефти, угля, газа, горючих сланцев и торфа (грунт, загрязненный нефтепродуктами) 5490000000000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п. Игол</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lastRenderedPageBreak/>
              <w:t>70-00040-Х-00758-281114</w:t>
            </w:r>
          </w:p>
        </w:tc>
        <w:tc>
          <w:tcPr>
            <w:tcW w:w="1814" w:type="dxa"/>
          </w:tcPr>
          <w:p w:rsidR="007931A7" w:rsidRDefault="007931A7">
            <w:pPr>
              <w:pStyle w:val="EcoNormal"/>
            </w:pPr>
            <w:r>
              <w:t>Шламонакопитель нефтешламов на Крапивинском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 очистки трубопроводов и емкостей (бочек, контейнеров, цистерн, гудронаторов) от нефти 5460150104033 Прочие отходы нефтепродуктов, продуктов переработки нефти, угля, газа, горючих сланцев и торфа (шлам от зачистки резервуаров с высокоминерализованной водой) 5490000000000 Прочие отходы нефтепродуктов, продуктов переработки нефти, угля, газа, горючих сланцев и торфа (грунт, загрязненный нефтепродуктами) 5490000000000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п. Новый Васюган</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t>70-00041-Х-00758-281114</w:t>
            </w:r>
          </w:p>
        </w:tc>
        <w:tc>
          <w:tcPr>
            <w:tcW w:w="1814" w:type="dxa"/>
          </w:tcPr>
          <w:p w:rsidR="007931A7" w:rsidRDefault="007931A7">
            <w:pPr>
              <w:pStyle w:val="EcoNormal"/>
            </w:pPr>
            <w:r>
              <w:t>Площадка складирования лома черных металлов Васюганской группы нефтяных месторождений</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 Остатки и огарки стальных сварочных электродов 3512160101995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69224000000</w:t>
            </w:r>
          </w:p>
        </w:tc>
        <w:tc>
          <w:tcPr>
            <w:tcW w:w="1361" w:type="dxa"/>
          </w:tcPr>
          <w:p w:rsidR="007931A7" w:rsidRDefault="007931A7">
            <w:pPr>
              <w:pStyle w:val="EcoNormal"/>
            </w:pPr>
            <w:r>
              <w:t>п. Новый Васюган</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bottom w:val="nil"/>
            </w:tcBorders>
          </w:tcPr>
          <w:p w:rsidR="007931A7" w:rsidRDefault="007931A7">
            <w:pPr>
              <w:pStyle w:val="EcoNormal"/>
            </w:pPr>
            <w:r>
              <w:t>70-00042-З-00758-281114</w:t>
            </w:r>
          </w:p>
        </w:tc>
        <w:tc>
          <w:tcPr>
            <w:tcW w:w="1814" w:type="dxa"/>
            <w:tcBorders>
              <w:bottom w:val="nil"/>
            </w:tcBorders>
          </w:tcPr>
          <w:p w:rsidR="007931A7" w:rsidRDefault="007931A7">
            <w:pPr>
              <w:pStyle w:val="EcoNormal"/>
            </w:pPr>
            <w:r>
              <w:t>Полигон ТБО на Васюганской группе нефтяных месторождений</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Абразивная пыль и порошок от шлифования черных металлов (с содержанием металла </w:t>
            </w:r>
            <w:r>
              <w:lastRenderedPageBreak/>
              <w:t>менее 50%) 3140030011004 Золы, шлаки и пыль от топочных установок и от термической обработки отходов (золошлаковые отходы с установки сжигания нефтесодержащих отходов) 3130000000000 Лом и отходы черных металлов с примесями или загрязненные опасными веществами (тара и упаковка из черных металлов б/у загрязненная лакокрасочными веществами) 3515000001000 Мусор от бытовых помещений организаций несортированный (исключая крупногабаритный) 9120040001004 Мусор строительный от разборки зданий 9120060101004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69224000000</w:t>
            </w:r>
          </w:p>
        </w:tc>
        <w:tc>
          <w:tcPr>
            <w:tcW w:w="1361" w:type="dxa"/>
            <w:tcBorders>
              <w:bottom w:val="nil"/>
            </w:tcBorders>
          </w:tcPr>
          <w:p w:rsidR="007931A7" w:rsidRDefault="007931A7">
            <w:pPr>
              <w:pStyle w:val="EcoNormal"/>
            </w:pPr>
            <w:r>
              <w:t>п. Катыльга</w:t>
            </w:r>
          </w:p>
        </w:tc>
        <w:tc>
          <w:tcPr>
            <w:tcW w:w="2079" w:type="dxa"/>
            <w:tcBorders>
              <w:bottom w:val="nil"/>
            </w:tcBorders>
          </w:tcPr>
          <w:p w:rsidR="007931A7" w:rsidRDefault="007931A7">
            <w:pPr>
              <w:pStyle w:val="EcoNormal"/>
            </w:pPr>
            <w:r>
              <w:t>ОАО "Томскнефть" ВНК</w:t>
            </w:r>
          </w:p>
          <w:p w:rsidR="007931A7" w:rsidRDefault="007931A7">
            <w:pPr>
              <w:pStyle w:val="EcoNormal"/>
            </w:pPr>
            <w:r>
              <w:t xml:space="preserve">636780, Российская Федерация, Томская </w:t>
            </w:r>
            <w:r>
              <w:lastRenderedPageBreak/>
              <w:t>область, г. Стрежевой, ул. Буровиков, 23.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Обтирочный материал, загрязненный маслами (содержание масел менее 15%) 5490270101034 Отходы коры 1711010101004 Отходы твердых </w:t>
            </w:r>
            <w:r>
              <w:lastRenderedPageBreak/>
              <w:t>производственных материалов, загрязненные нефтяными и минеральными жировыми продуктами (фильтрующие элементы) 5490300000000 Отходы тканей, старая одежда (изношенная рабочая одежда, загрязненная нефтепродуктами) 5810110001000 Прочие коммунальные отходы (уличный смет) 9900000000000 Резиноасбестовые отходы (в том числе изделия отработанные и брак) 5750030001004 Сальниковая набивка асбесто-графитовая, промасленная (содержание масла менее 15%) 5490300301034 Шлак сварочный 3140480001994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Абразивные круги отработанные, лом отработанных абразивных кругов 3140430201995 Бой железобетонных изделий, отходы железобетона в кусковой форме 3140270201995 Мусор от </w:t>
            </w:r>
            <w:r>
              <w:lastRenderedPageBreak/>
              <w:t>бытовых помещений организаций крупногабаритный 9120050001005 Опилки натуральной чистой древесины 1711060101005 Отходы горбыля, рейки из натуральной чистой древесины 1711020001005 Отходы полипропилена в виде пленки 5710300201995 Пластмассовая незагрязненная тара, потерявшая потребительские свойства 5710180013005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70-00043-З-00758-281114</w:t>
            </w:r>
          </w:p>
        </w:tc>
        <w:tc>
          <w:tcPr>
            <w:tcW w:w="1814" w:type="dxa"/>
            <w:tcBorders>
              <w:bottom w:val="nil"/>
            </w:tcBorders>
          </w:tcPr>
          <w:p w:rsidR="007931A7" w:rsidRDefault="007931A7">
            <w:pPr>
              <w:pStyle w:val="EcoNormal"/>
            </w:pPr>
            <w:r>
              <w:t>Полигон ТБО на Игольско-Таловом месторождении</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Абразивная пыль и порошок от шлифования черных металлов (с содержанием металла менее 50%) 3140030011004 Лом и отходы черных металлов с примесями или загрязненные опасными веществами (тара и упаковка из черных металлов б/у загрязненная лакокрасочными веществами) 3515000001000 Мусор от бытовых помещений организаций </w:t>
            </w:r>
            <w:r>
              <w:lastRenderedPageBreak/>
              <w:t>несортированный (исключая крупногабаритный) 9120040001004 Мусор строительный от разборки зданий 9120060101004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69224000000</w:t>
            </w:r>
          </w:p>
        </w:tc>
        <w:tc>
          <w:tcPr>
            <w:tcW w:w="1361" w:type="dxa"/>
            <w:tcBorders>
              <w:bottom w:val="nil"/>
            </w:tcBorders>
          </w:tcPr>
          <w:p w:rsidR="007931A7" w:rsidRDefault="007931A7">
            <w:pPr>
              <w:pStyle w:val="EcoNormal"/>
            </w:pPr>
            <w:r>
              <w:t>п. Новый Васюган</w:t>
            </w:r>
          </w:p>
        </w:tc>
        <w:tc>
          <w:tcPr>
            <w:tcW w:w="2079" w:type="dxa"/>
            <w:tcBorders>
              <w:bottom w:val="nil"/>
            </w:tcBorders>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Обтирочный материал, загрязненный маслами (содержание масел менее 15%) 5490270101034 Отходы твердых производственных материалов, загрязненные нефтяными и минеральными жировыми продуктами (фильтрующие элементы) 5490300000000 Отходы тканей, старая одежда (изношенная рабочая одежда, загрязненная нефтепродуктами) 5810110001000 Прочие коммунальные отходы (уличный смет) 9900000000000 Резиноасбестовые отходы (в том числе изделия отработанные и брак) 5750030001004 Сальниковая набивка асбесто-графитовая, промасленная </w:t>
            </w:r>
            <w:r>
              <w:lastRenderedPageBreak/>
              <w:t>(содержание масла менее 15%) 5490300301034 Шлак сварочный 3140480001994 Абразивные круги отработанные, лом отработанных абразивных кругов 3140430201995 Бой железобетонных изделий, отходы железобетона в кусковой форме 3140270201995 Мусор от бытовых помещений организаций крупногабаритный 9120050001005 Отходы полипропилена в виде пленки 5710300201995 Пластмассовая незагрязненная тара, потерявшая потребительские свойства 5710180013005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70-00044-З-00758-281114</w:t>
            </w:r>
          </w:p>
        </w:tc>
        <w:tc>
          <w:tcPr>
            <w:tcW w:w="1814" w:type="dxa"/>
            <w:tcBorders>
              <w:bottom w:val="nil"/>
            </w:tcBorders>
          </w:tcPr>
          <w:p w:rsidR="007931A7" w:rsidRDefault="007931A7">
            <w:pPr>
              <w:pStyle w:val="EcoNormal"/>
            </w:pPr>
            <w:r>
              <w:t>Полигон ТБО с. Каргасок</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Отходы абразивных материалов в виде пыли и порошка 3140430411004 Отходы солей (осадок от нейтрализации эдектролита) 5150000000004 Обтирочный материал, загрязненный маслами (содержание масел менее 15%) 5490270101034 </w:t>
            </w:r>
            <w:r>
              <w:lastRenderedPageBreak/>
              <w:t>Мусор от бытовых помещений организаций несортированный (исключая крупногабаритный) 9120040001004 Отходы из жилищ несортированные (исключая крупногабаритные) 9110010001004 Мусор строительный от разборки зданий 9120060101004 Отходы (осадки) при механической и биологической очистке сточных вод (осадок очистных сооружений) 9430000000004</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69224000000</w:t>
            </w:r>
          </w:p>
        </w:tc>
        <w:tc>
          <w:tcPr>
            <w:tcW w:w="1361" w:type="dxa"/>
            <w:tcBorders>
              <w:bottom w:val="nil"/>
            </w:tcBorders>
          </w:tcPr>
          <w:p w:rsidR="007931A7" w:rsidRDefault="007931A7">
            <w:pPr>
              <w:pStyle w:val="EcoNormal"/>
            </w:pPr>
            <w:r>
              <w:t>д. Пашня</w:t>
            </w:r>
          </w:p>
        </w:tc>
        <w:tc>
          <w:tcPr>
            <w:tcW w:w="2079" w:type="dxa"/>
            <w:tcBorders>
              <w:bottom w:val="nil"/>
            </w:tcBorders>
          </w:tcPr>
          <w:p w:rsidR="007931A7" w:rsidRDefault="007931A7">
            <w:pPr>
              <w:pStyle w:val="EcoNormal"/>
            </w:pPr>
            <w:r>
              <w:t>МУП "Каргасокский ЖЭУ" Каргасокского сельского поселения</w:t>
            </w:r>
          </w:p>
          <w:p w:rsidR="007931A7" w:rsidRDefault="007931A7">
            <w:pPr>
              <w:pStyle w:val="EcoNormal"/>
            </w:pPr>
            <w:r>
              <w:t>636701, Российская Федерация, Томская область, Каргасокский р-н, п. Нефтяник, ул. Светлая, 23.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Абразивная пыль и порошок от шлифования черных металов (с содержанием металла менее 50%) 3140030011004 Отходы бумаги и картона (прочие отходы бумаги и картона, загрязненные химреагентами) 1870000000004 Медицинские отходы (использованный перевязочный материал (отходы ЛПУ класса Б) 9710000000004 Прочие </w:t>
            </w:r>
            <w:r>
              <w:lastRenderedPageBreak/>
              <w:t>коммунальные отходы (уличный смет) 9900000000004 Затвердевшие отходы пластмасс (отходы полиэтиленовой пленки для хранения химреагентов) 5710000000004 Песок, загрязненный маслами (содержание масел менее 15%) 3140230301034 Твердые отходы резины (маслобензостойкие рукава) 5750010001004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Песок, загрязненный мазутом (содержание мазута менее 15%) 3140230301034 Прочие отходы бумаги и картона 1879000000004 Отходы бумаги и картона канцелярской деятельности и делопроизводства 1871030001005 Отходы (мусор) от уборки территории и помещений объектов оптово-розничной торговли продовольственными товарами 9120110001005 Отходы (мусор) от уборки </w:t>
            </w:r>
            <w:r>
              <w:lastRenderedPageBreak/>
              <w:t>территории и помещений объектов оптово-розничной торговли промышленными товарами 9120110001005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Отходы (мусор) от уборки территории и помещений учебно-воспитательных учреждений 9120130001005 Отходы из жилищ крупногабаритные 9110020001005 Отходы (мусор) от уборки территории и помещений культурно-спортивных учреждений и зрелищных мероприятий 9120140001005 Пищевые отходы кухонь и организаций общественного питания несортированные 9120100100005 Тара и упаковка из стали незагрязненная, потерявшая потребительские свойства 3512010313995 Абразивные круги отработанные, лом абразивных кругов 3140430201995 Бой бетонных изделий, отходы </w:t>
            </w:r>
            <w:r>
              <w:lastRenderedPageBreak/>
              <w:t>бетона в кусковой форме 3170290313995 Полиэтиленовая тара поврежденная 5710290313995 Обрезки и обрывки тканей смешанных 5810110801995 Отходы упаковочного картона 1871020102005 Отходы полиэтилена в виде пленки 5710290201995 Остатки и огарки стальных сварочных электродов 3512160101995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70-00045-З-00758-281114</w:t>
            </w:r>
          </w:p>
        </w:tc>
        <w:tc>
          <w:tcPr>
            <w:tcW w:w="1814" w:type="dxa"/>
            <w:tcBorders>
              <w:bottom w:val="nil"/>
            </w:tcBorders>
          </w:tcPr>
          <w:p w:rsidR="007931A7" w:rsidRDefault="007931A7">
            <w:pPr>
              <w:pStyle w:val="EcoNormal"/>
            </w:pPr>
            <w:r>
              <w:t>Полигон ТБО с Кожевниково</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Мусор от бытовых помещений организаций несортированный (исключая крупногабаритный) 9120040001004 Мусор строительный от разборки зданий 9120060101004 Обтирочный материал, загрязненный маслами (содержание масел менее 15%) 5490270101034 Отходы из жилищ несортированные (исключая крупногабаритные) 9110010001004 Песок, загрязненный маслами (содержание масел менее </w:t>
            </w:r>
            <w:r>
              <w:lastRenderedPageBreak/>
              <w:t>15%) 3140230301034 Прочие коммунальные отходы (уличный смет) 9900000001004 Абразивные круги отработанные, лом отработанных абразивных кругов 3140430201995</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69228000000</w:t>
            </w:r>
          </w:p>
        </w:tc>
        <w:tc>
          <w:tcPr>
            <w:tcW w:w="1361" w:type="dxa"/>
            <w:tcBorders>
              <w:bottom w:val="nil"/>
            </w:tcBorders>
          </w:tcPr>
          <w:p w:rsidR="007931A7" w:rsidRDefault="007931A7">
            <w:pPr>
              <w:pStyle w:val="EcoNormal"/>
            </w:pPr>
            <w:r>
              <w:t>с. Кожевниково</w:t>
            </w:r>
          </w:p>
        </w:tc>
        <w:tc>
          <w:tcPr>
            <w:tcW w:w="2079" w:type="dxa"/>
            <w:tcBorders>
              <w:bottom w:val="nil"/>
            </w:tcBorders>
          </w:tcPr>
          <w:p w:rsidR="007931A7" w:rsidRDefault="007931A7">
            <w:pPr>
              <w:pStyle w:val="EcoNormal"/>
            </w:pPr>
            <w:r>
              <w:t>ООО "Кожевниковский КОМХОЗ"</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Керамические изделия, потерявшие потребительские свойства 3140070301995 Остатки и огарки стальных сварочных электродов 3512160101995 Отходы (мусор) от уборки территории и помещений культурно-спортивных учреждений и зрелищных мероприятий 9120140001005 Отходы (мусор) от уборки территории и помещений объектов оптово-розничной торговли продовольственными товарами 9120110001005 Отходы (мусор) от уборки территории и помещений объектов оптово-розничной торговли промышленными товарами 9120120001005 Отходы (мусор) от уборки </w:t>
            </w:r>
            <w:r>
              <w:lastRenderedPageBreak/>
              <w:t>территории и помещений учебно-воспитательных учреждений 9120130001005 Отходы (осадки) при промывке канализационных сетей 9470000000000 Отходы из жилищ крупногабаритные 9110020001005 Отходы сучьев, ветвей от лесоразработок 1730010101005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Пластмассовая незагрязненная тара, потерявшая потребительские свойства 5710180013005 Стеклянный бой незагрязненный (исключая бой стекла электронно-лучевых трубок и люминесцентных ламп) 3140080201995 Тара и упаковка из стали незагрязненная, потерявшая потребительские свойства 3512010313995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70-00046-Х-00758-281114</w:t>
            </w:r>
          </w:p>
        </w:tc>
        <w:tc>
          <w:tcPr>
            <w:tcW w:w="1814" w:type="dxa"/>
          </w:tcPr>
          <w:p w:rsidR="007931A7" w:rsidRDefault="007931A7">
            <w:pPr>
              <w:pStyle w:val="EcoNormal"/>
            </w:pPr>
            <w:r>
              <w:t xml:space="preserve">Площадка временного хранения отходов лома </w:t>
            </w:r>
            <w:r>
              <w:lastRenderedPageBreak/>
              <w:t>черных металлов НПС "Молчаново" ОАО "Центрсибнефтепровод"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69240000000</w:t>
            </w:r>
          </w:p>
        </w:tc>
        <w:tc>
          <w:tcPr>
            <w:tcW w:w="1361" w:type="dxa"/>
          </w:tcPr>
          <w:p w:rsidR="007931A7" w:rsidRDefault="007931A7">
            <w:pPr>
              <w:pStyle w:val="EcoNormal"/>
            </w:pPr>
            <w:r>
              <w:t>с. Молчаново</w:t>
            </w:r>
          </w:p>
        </w:tc>
        <w:tc>
          <w:tcPr>
            <w:tcW w:w="2079" w:type="dxa"/>
          </w:tcPr>
          <w:p w:rsidR="007931A7" w:rsidRDefault="007931A7">
            <w:pPr>
              <w:pStyle w:val="EcoNormal"/>
            </w:pPr>
            <w:r>
              <w:t xml:space="preserve">ОАО "Магистральные нефтепроводы Центральной </w:t>
            </w:r>
            <w:r>
              <w:lastRenderedPageBreak/>
              <w:t>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lastRenderedPageBreak/>
              <w:t>70-00047-Х-00758-281114</w:t>
            </w:r>
          </w:p>
        </w:tc>
        <w:tc>
          <w:tcPr>
            <w:tcW w:w="1814" w:type="dxa"/>
          </w:tcPr>
          <w:p w:rsidR="007931A7" w:rsidRDefault="007931A7">
            <w:pPr>
              <w:pStyle w:val="EcoNormal"/>
            </w:pPr>
            <w:r>
              <w:t>Площадка временного хранения отходов лома медных сплавов НПС "Молчаново"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69240000000</w:t>
            </w:r>
          </w:p>
        </w:tc>
        <w:tc>
          <w:tcPr>
            <w:tcW w:w="1361" w:type="dxa"/>
          </w:tcPr>
          <w:p w:rsidR="007931A7" w:rsidRDefault="007931A7">
            <w:pPr>
              <w:pStyle w:val="EcoNormal"/>
            </w:pPr>
            <w:r>
              <w:t>с. Молчаново</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70-00048-Х-00758-281114</w:t>
            </w:r>
          </w:p>
        </w:tc>
        <w:tc>
          <w:tcPr>
            <w:tcW w:w="1814" w:type="dxa"/>
          </w:tcPr>
          <w:p w:rsidR="007931A7" w:rsidRDefault="007931A7">
            <w:pPr>
              <w:pStyle w:val="EcoNormal"/>
            </w:pPr>
            <w:r>
              <w:t>Площадка временного хранения отходов лома алюминия НПС "Молчаново"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алюминия несортированный 3531010101995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69240000000</w:t>
            </w:r>
          </w:p>
        </w:tc>
        <w:tc>
          <w:tcPr>
            <w:tcW w:w="1361" w:type="dxa"/>
          </w:tcPr>
          <w:p w:rsidR="007931A7" w:rsidRDefault="007931A7">
            <w:pPr>
              <w:pStyle w:val="EcoNormal"/>
            </w:pPr>
            <w:r>
              <w:t>с. Молчаново</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70-00049-З-00758-281114</w:t>
            </w:r>
          </w:p>
        </w:tc>
        <w:tc>
          <w:tcPr>
            <w:tcW w:w="1814" w:type="dxa"/>
          </w:tcPr>
          <w:p w:rsidR="007931A7" w:rsidRDefault="007931A7">
            <w:pPr>
              <w:pStyle w:val="EcoNormal"/>
            </w:pPr>
            <w:r>
              <w:t>Полигон ТБО с. Парабель, 1 очередь</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твердые отходы IV, V кл. опасности</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п. Заозеро</w:t>
            </w:r>
          </w:p>
        </w:tc>
        <w:tc>
          <w:tcPr>
            <w:tcW w:w="2079" w:type="dxa"/>
          </w:tcPr>
          <w:p w:rsidR="007931A7" w:rsidRDefault="007931A7">
            <w:pPr>
              <w:pStyle w:val="EcoNormal"/>
            </w:pPr>
            <w:r>
              <w:t>МУП "Парабель-Энергокомплекс"</w:t>
            </w:r>
          </w:p>
        </w:tc>
      </w:tr>
      <w:tr w:rsidR="007931A7">
        <w:tc>
          <w:tcPr>
            <w:tcW w:w="1077" w:type="dxa"/>
          </w:tcPr>
          <w:p w:rsidR="007931A7" w:rsidRDefault="007931A7">
            <w:pPr>
              <w:pStyle w:val="EcoNormal"/>
            </w:pPr>
            <w:r>
              <w:t>70-00050-</w:t>
            </w:r>
            <w:r>
              <w:lastRenderedPageBreak/>
              <w:t>З-00758-281114</w:t>
            </w:r>
          </w:p>
        </w:tc>
        <w:tc>
          <w:tcPr>
            <w:tcW w:w="1814" w:type="dxa"/>
          </w:tcPr>
          <w:p w:rsidR="007931A7" w:rsidRDefault="007931A7">
            <w:pPr>
              <w:pStyle w:val="EcoNormal"/>
            </w:pPr>
            <w:r>
              <w:lastRenderedPageBreak/>
              <w:t xml:space="preserve">Шламовый амбар </w:t>
            </w:r>
            <w:r>
              <w:lastRenderedPageBreak/>
              <w:t>Западно-Лугинецкого м/р куст N 6</w:t>
            </w:r>
          </w:p>
        </w:tc>
        <w:tc>
          <w:tcPr>
            <w:tcW w:w="1474" w:type="dxa"/>
          </w:tcPr>
          <w:p w:rsidR="007931A7" w:rsidRDefault="007931A7">
            <w:pPr>
              <w:pStyle w:val="EcoNormal"/>
            </w:pPr>
            <w:r>
              <w:lastRenderedPageBreak/>
              <w:t xml:space="preserve">захоронение </w:t>
            </w:r>
            <w:r>
              <w:lastRenderedPageBreak/>
              <w:t>отходов</w:t>
            </w:r>
          </w:p>
        </w:tc>
        <w:tc>
          <w:tcPr>
            <w:tcW w:w="2721" w:type="dxa"/>
          </w:tcPr>
          <w:p w:rsidR="007931A7" w:rsidRDefault="007931A7">
            <w:pPr>
              <w:pStyle w:val="EcoNormal"/>
            </w:pPr>
            <w:r>
              <w:lastRenderedPageBreak/>
              <w:t xml:space="preserve">Отходы при добыче нефти </w:t>
            </w:r>
            <w:r>
              <w:lastRenderedPageBreak/>
              <w:t>и газа (буровой шлам) 3410000000000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пос. Пудино</w:t>
            </w:r>
          </w:p>
        </w:tc>
        <w:tc>
          <w:tcPr>
            <w:tcW w:w="2079" w:type="dxa"/>
          </w:tcPr>
          <w:p w:rsidR="007931A7" w:rsidRDefault="007931A7">
            <w:pPr>
              <w:pStyle w:val="EcoNormal"/>
            </w:pPr>
            <w:r>
              <w:t xml:space="preserve">ООО </w:t>
            </w:r>
            <w:r>
              <w:lastRenderedPageBreak/>
              <w:t>"Газпромнефть-Восток"</w:t>
            </w:r>
          </w:p>
          <w:p w:rsidR="007931A7" w:rsidRDefault="007931A7">
            <w:pPr>
              <w:pStyle w:val="EcoNormal"/>
            </w:pPr>
            <w:r>
              <w:t>634045, г. Томск, ул. Мокрушина, 9.</w:t>
            </w:r>
          </w:p>
        </w:tc>
      </w:tr>
      <w:tr w:rsidR="007931A7">
        <w:tc>
          <w:tcPr>
            <w:tcW w:w="1077" w:type="dxa"/>
          </w:tcPr>
          <w:p w:rsidR="007931A7" w:rsidRDefault="007931A7">
            <w:pPr>
              <w:pStyle w:val="EcoNormal"/>
            </w:pPr>
            <w:r>
              <w:lastRenderedPageBreak/>
              <w:t>70-00051-Х-00758-281114</w:t>
            </w:r>
          </w:p>
        </w:tc>
        <w:tc>
          <w:tcPr>
            <w:tcW w:w="1814" w:type="dxa"/>
          </w:tcPr>
          <w:p w:rsidR="007931A7" w:rsidRDefault="007931A7">
            <w:pPr>
              <w:pStyle w:val="EcoNormal"/>
            </w:pPr>
            <w:r>
              <w:t>Временный накопитель хранения отходов 3 класса токсичности НПС "Парабель"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Всплывающая пленка из нефтеуловителей 5460020006033 Шлам очистки трубопроводов и емкостей от нефти 5460150104033 Нефтезагрязненный грунт 5490000003033 Шлам от мойки автотранспорта 5470000003004</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Парабель</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70-00052-Х-00758-281114</w:t>
            </w:r>
          </w:p>
        </w:tc>
        <w:tc>
          <w:tcPr>
            <w:tcW w:w="1814" w:type="dxa"/>
          </w:tcPr>
          <w:p w:rsidR="007931A7" w:rsidRDefault="007931A7">
            <w:pPr>
              <w:pStyle w:val="EcoNormal"/>
            </w:pPr>
            <w:r>
              <w:t>Площадка временного хранения отходов лома черных металлов НПС "Парабель"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Парабель</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70-00053-Х-00758-281114</w:t>
            </w:r>
          </w:p>
        </w:tc>
        <w:tc>
          <w:tcPr>
            <w:tcW w:w="1814" w:type="dxa"/>
          </w:tcPr>
          <w:p w:rsidR="007931A7" w:rsidRDefault="007931A7">
            <w:pPr>
              <w:pStyle w:val="EcoNormal"/>
            </w:pPr>
            <w:r>
              <w:t xml:space="preserve">Площадка временного хранения отходов лома медных сплавов НПС "Парабель" ОАО </w:t>
            </w:r>
            <w:r>
              <w:lastRenderedPageBreak/>
              <w:t>"Центрсибнефтепровод"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Парабель</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 xml:space="preserve">634050, Российская Федерация, г. </w:t>
            </w:r>
            <w:r>
              <w:lastRenderedPageBreak/>
              <w:t>Томск, ул. Набережная р. Ушайки 24.</w:t>
            </w:r>
          </w:p>
        </w:tc>
      </w:tr>
      <w:tr w:rsidR="007931A7">
        <w:tc>
          <w:tcPr>
            <w:tcW w:w="1077" w:type="dxa"/>
          </w:tcPr>
          <w:p w:rsidR="007931A7" w:rsidRDefault="007931A7">
            <w:pPr>
              <w:pStyle w:val="EcoNormal"/>
            </w:pPr>
            <w:r>
              <w:lastRenderedPageBreak/>
              <w:t>70-00054-Х-00758-281114</w:t>
            </w:r>
          </w:p>
        </w:tc>
        <w:tc>
          <w:tcPr>
            <w:tcW w:w="1814" w:type="dxa"/>
          </w:tcPr>
          <w:p w:rsidR="007931A7" w:rsidRDefault="007931A7">
            <w:pPr>
              <w:pStyle w:val="EcoNormal"/>
            </w:pPr>
            <w:r>
              <w:t>Площадка временного хранения отходов лома алюминия НПС "Парабель"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алюминия несортированный 3531010101995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Парабель</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70-00055-Х-00758-281114</w:t>
            </w:r>
          </w:p>
        </w:tc>
        <w:tc>
          <w:tcPr>
            <w:tcW w:w="1814" w:type="dxa"/>
          </w:tcPr>
          <w:p w:rsidR="007931A7" w:rsidRDefault="007931A7">
            <w:pPr>
              <w:pStyle w:val="EcoNormal"/>
            </w:pPr>
            <w:r>
              <w:t>Площадка временного хранения отходов лома черных металлов ЛАЭС "Лугинецкое"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Моисеевка</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70-00056-Х-00758-281114</w:t>
            </w:r>
          </w:p>
        </w:tc>
        <w:tc>
          <w:tcPr>
            <w:tcW w:w="1814" w:type="dxa"/>
          </w:tcPr>
          <w:p w:rsidR="007931A7" w:rsidRDefault="007931A7">
            <w:pPr>
              <w:pStyle w:val="EcoNormal"/>
            </w:pPr>
            <w:r>
              <w:t xml:space="preserve">Площадка временного хранения отходов лома медных сплавов ЛАЭС "Лугинецкое" ОАО </w:t>
            </w:r>
            <w:r>
              <w:lastRenderedPageBreak/>
              <w:t>"Центрсибнефтепровод"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Каргасок</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 xml:space="preserve">634050, Российская Федерация, г. Томск, ул. </w:t>
            </w:r>
            <w:r>
              <w:lastRenderedPageBreak/>
              <w:t>Набережная р. Ушайки 24.</w:t>
            </w:r>
          </w:p>
        </w:tc>
      </w:tr>
      <w:tr w:rsidR="007931A7">
        <w:tc>
          <w:tcPr>
            <w:tcW w:w="1077" w:type="dxa"/>
          </w:tcPr>
          <w:p w:rsidR="007931A7" w:rsidRDefault="007931A7">
            <w:pPr>
              <w:pStyle w:val="EcoNormal"/>
            </w:pPr>
            <w:r>
              <w:lastRenderedPageBreak/>
              <w:t>70-00057-Х-00758-281114</w:t>
            </w:r>
          </w:p>
        </w:tc>
        <w:tc>
          <w:tcPr>
            <w:tcW w:w="1814" w:type="dxa"/>
          </w:tcPr>
          <w:p w:rsidR="007931A7" w:rsidRDefault="007931A7">
            <w:pPr>
              <w:pStyle w:val="EcoNormal"/>
            </w:pPr>
            <w:r>
              <w:t>Площадка временного хранения отходов лома черных металлов ЛАЭС "Герасимовское"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Пудино</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70-00058-Х-00758-281114</w:t>
            </w:r>
          </w:p>
        </w:tc>
        <w:tc>
          <w:tcPr>
            <w:tcW w:w="1814" w:type="dxa"/>
          </w:tcPr>
          <w:p w:rsidR="007931A7" w:rsidRDefault="007931A7">
            <w:pPr>
              <w:pStyle w:val="EcoNormal"/>
            </w:pPr>
            <w:r>
              <w:t>Площадка временного хранения отходов лома медных сплавов ЛАЭС "Герасимовское"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Пудино</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70-00059-Х-00758-281114</w:t>
            </w:r>
          </w:p>
        </w:tc>
        <w:tc>
          <w:tcPr>
            <w:tcW w:w="1814" w:type="dxa"/>
          </w:tcPr>
          <w:p w:rsidR="007931A7" w:rsidRDefault="007931A7">
            <w:pPr>
              <w:pStyle w:val="EcoNormal"/>
            </w:pPr>
            <w:r>
              <w:t>Площадка временного хранения отходов лома черных металлов ЦТТиСТ РНУ "Парабель"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Парабель</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 xml:space="preserve">634050, Российская Федерация, г. Томск, ул. Набережная р. </w:t>
            </w:r>
            <w:r>
              <w:lastRenderedPageBreak/>
              <w:t>Ушайки 24.</w:t>
            </w:r>
          </w:p>
        </w:tc>
      </w:tr>
      <w:tr w:rsidR="007931A7">
        <w:tc>
          <w:tcPr>
            <w:tcW w:w="1077" w:type="dxa"/>
          </w:tcPr>
          <w:p w:rsidR="007931A7" w:rsidRDefault="007931A7">
            <w:pPr>
              <w:pStyle w:val="EcoNormal"/>
            </w:pPr>
            <w:r>
              <w:lastRenderedPageBreak/>
              <w:t>70-00060-Х-00758-281114</w:t>
            </w:r>
          </w:p>
        </w:tc>
        <w:tc>
          <w:tcPr>
            <w:tcW w:w="1814" w:type="dxa"/>
          </w:tcPr>
          <w:p w:rsidR="007931A7" w:rsidRDefault="007931A7">
            <w:pPr>
              <w:pStyle w:val="EcoNormal"/>
            </w:pPr>
            <w:r>
              <w:t>Площадка временного хранения отходов лома медных сплавов ЦТТиСТ РНУ "Парабель"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с. Парабель</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blPrEx>
          <w:tblBorders>
            <w:insideH w:val="nil"/>
          </w:tblBorders>
        </w:tblPrEx>
        <w:tc>
          <w:tcPr>
            <w:tcW w:w="1077" w:type="dxa"/>
            <w:tcBorders>
              <w:bottom w:val="nil"/>
            </w:tcBorders>
          </w:tcPr>
          <w:p w:rsidR="007931A7" w:rsidRDefault="007931A7">
            <w:pPr>
              <w:pStyle w:val="EcoNormal"/>
            </w:pPr>
            <w:r>
              <w:t>70-00061-З-00758-281114</w:t>
            </w:r>
          </w:p>
        </w:tc>
        <w:tc>
          <w:tcPr>
            <w:tcW w:w="1814" w:type="dxa"/>
            <w:tcBorders>
              <w:bottom w:val="nil"/>
            </w:tcBorders>
          </w:tcPr>
          <w:p w:rsidR="007931A7" w:rsidRDefault="007931A7">
            <w:pPr>
              <w:pStyle w:val="EcoNormal"/>
            </w:pPr>
            <w:r>
              <w:t>Полигон ТБО на Лугинецком месторождении</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Абразивная пыль и порошок от шлифования черных металлов (с содержанием металла менее 50%) 3140030011004 Золы, шлаки и пыль от топочных установок и от термической обработки отходов (золошлаковые отходы с установки сжигания нефтесодержащих отходов) 3130000000000 Лом и отходы черных металлов с примесями или загрязненные опасными веществами (тара и упаковка из черных металлов б/у загрязненная лакокрасочными веществами) </w:t>
            </w:r>
            <w:r>
              <w:lastRenderedPageBreak/>
              <w:t>3515000001000 Мусор от бытовых помещений организаций несортированный (исключая крупногабаритный) 9120040001004 Мусор строительный от разборки зданий 9120060101004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69244000000</w:t>
            </w:r>
          </w:p>
        </w:tc>
        <w:tc>
          <w:tcPr>
            <w:tcW w:w="1361" w:type="dxa"/>
            <w:tcBorders>
              <w:bottom w:val="nil"/>
            </w:tcBorders>
          </w:tcPr>
          <w:p w:rsidR="007931A7" w:rsidRDefault="007931A7">
            <w:pPr>
              <w:pStyle w:val="EcoNormal"/>
            </w:pPr>
            <w:r>
              <w:t>г. Кедровый</w:t>
            </w:r>
          </w:p>
        </w:tc>
        <w:tc>
          <w:tcPr>
            <w:tcW w:w="2079" w:type="dxa"/>
            <w:tcBorders>
              <w:bottom w:val="nil"/>
            </w:tcBorders>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Обтирочный материал, загрязненный маслами (содержание масел менее 15%) 5490270101034 Отходы твердых производственных материалов, загрязненные нефтяными и минеральными жировыми продуктами (фильтрующие элементы) 5490300000000 Отходы тканей, старая одежда (изношенная рабочая одежда, загрязненная нефтепродуктами) 5810110001000 Прочие коммунальные отходы (уличный смет) 9900000000000 Резиноасбестовые отходы (в том числе изделия отработанные и брак) 5750030001004 </w:t>
            </w:r>
            <w:r>
              <w:lastRenderedPageBreak/>
              <w:t>Сальниковая набивка асбесто-графитовая, промасленная (содержание масла менее 15%) 5490300301034 Шлак сварочный 3140480001994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Абразивные круги отработанные, лом отработанных абразивных кругов 3140430201995 Бой железобетонных изделий, отходы железобетона в кусковой форме 3140270201995 Мусор от бытовых помещений организаций крупногабаритный 9120050001005 Отходы полипропилена в виде пленки 5710300201995 Пластмассовая незагрязненная тара, потерявшая потребительские свойства 5710180013005 Цеолит отработанный при сушке воздуха и газа 2147030101995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70-00062-З-00758-281114</w:t>
            </w:r>
          </w:p>
        </w:tc>
        <w:tc>
          <w:tcPr>
            <w:tcW w:w="1814" w:type="dxa"/>
          </w:tcPr>
          <w:p w:rsidR="007931A7" w:rsidRDefault="007931A7">
            <w:pPr>
              <w:pStyle w:val="EcoNormal"/>
            </w:pPr>
            <w:r>
              <w:t>Полигон ТБО на Герасимовском месторождении</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Лом и отходы черных металлов с примесями или загрязненные опасными веществами (тара и </w:t>
            </w:r>
            <w:r>
              <w:lastRenderedPageBreak/>
              <w:t xml:space="preserve">упаковка из черных металлов б/у загрязненная лакокрасочными веществами) 3515000001000 Мусор от бытовых помещений организаций несортированный (исключая крупногабаритный) 9120040001004 Мусор строительный от разборки зданий 9120060101004 Обтирочный материал, загрязненный маслами (содержание масел менее 15%) 5490270101034 Отходы тканей, старая одежда (изношенная рабочая одежда, загрязненная нефтепродуктами) 5810110001000 Прочие коммунальные отходы (уличный смет) 9900000000000 Резиноасбестовые отходы (в том числе изделия отработанные и брак) 5750030001004 Бой железобетонных изделий, отходы железобетона в кусковой форме </w:t>
            </w:r>
            <w:r>
              <w:lastRenderedPageBreak/>
              <w:t>3140270201995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ОАО "Томскнефть" ВНК</w:t>
            </w:r>
          </w:p>
          <w:p w:rsidR="007931A7" w:rsidRDefault="007931A7">
            <w:pPr>
              <w:pStyle w:val="EcoNormal"/>
            </w:pPr>
            <w:r>
              <w:t xml:space="preserve">636780, Российская Федерация, Томская </w:t>
            </w:r>
            <w:r>
              <w:lastRenderedPageBreak/>
              <w:t>область, г. Стрежевой, ул. Буровиков, 23.</w:t>
            </w:r>
          </w:p>
        </w:tc>
      </w:tr>
      <w:tr w:rsidR="007931A7">
        <w:tc>
          <w:tcPr>
            <w:tcW w:w="1077" w:type="dxa"/>
          </w:tcPr>
          <w:p w:rsidR="007931A7" w:rsidRDefault="007931A7">
            <w:pPr>
              <w:pStyle w:val="EcoNormal"/>
            </w:pPr>
            <w:r>
              <w:lastRenderedPageBreak/>
              <w:t>70-00063-Х-00758-281114</w:t>
            </w:r>
          </w:p>
        </w:tc>
        <w:tc>
          <w:tcPr>
            <w:tcW w:w="1814" w:type="dxa"/>
          </w:tcPr>
          <w:p w:rsidR="007931A7" w:rsidRDefault="007931A7">
            <w:pPr>
              <w:pStyle w:val="EcoNormal"/>
            </w:pPr>
            <w:r>
              <w:t>Площадка складирования лома черных металлов на Лугинецком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 Остатки и огарки стальных сварочных электродов 3512160101995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t>70-00064-Х-00758-281114</w:t>
            </w:r>
          </w:p>
        </w:tc>
        <w:tc>
          <w:tcPr>
            <w:tcW w:w="1814" w:type="dxa"/>
          </w:tcPr>
          <w:p w:rsidR="007931A7" w:rsidRDefault="007931A7">
            <w:pPr>
              <w:pStyle w:val="EcoNormal"/>
            </w:pPr>
            <w:r>
              <w:t>Площадка складирования лома черных металлов на Игольско-Таловом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 Остатки и огарки стальных сварочных электродов 3512160101995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п. Новый Васюган</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t>70-00065-Х-00758-281114</w:t>
            </w:r>
          </w:p>
        </w:tc>
        <w:tc>
          <w:tcPr>
            <w:tcW w:w="1814" w:type="dxa"/>
          </w:tcPr>
          <w:p w:rsidR="007931A7" w:rsidRDefault="007931A7">
            <w:pPr>
              <w:pStyle w:val="EcoNormal"/>
            </w:pPr>
            <w:r>
              <w:t>Шламонакопитель нефтешламов на Лугинецком месторождении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Шлам очистки трубопроводов и емкостей (бочек, контейнеров, цистерн, гудронаторов) от нефти 5460150104033 Шлам очистки трубопроводов и емкостей (бочек, контейнеров, цистерн, гудронаторов) от нефти и нефтепродуктов 5460150104030 Прочие отходы нефтепродуктов, продуктов переработки нефти, угля, газа, горючих сланцев и торфа (шлам от зачистки резервуаров с </w:t>
            </w:r>
            <w:r>
              <w:lastRenderedPageBreak/>
              <w:t>высокоминерализованной водой) 5490000000000 Прочие отходы нефтепродуктов, продуктов переработки нефти, угля, газа, горючих сланцев и торфа (грунт, загрязненный нефтепродуктами) 5490000000000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69244000000</w:t>
            </w:r>
          </w:p>
        </w:tc>
        <w:tc>
          <w:tcPr>
            <w:tcW w:w="1361" w:type="dxa"/>
          </w:tcPr>
          <w:p w:rsidR="007931A7" w:rsidRDefault="007931A7">
            <w:pPr>
              <w:pStyle w:val="EcoNormal"/>
            </w:pPr>
            <w:r>
              <w:t>г. Кедровый</w:t>
            </w:r>
          </w:p>
        </w:tc>
        <w:tc>
          <w:tcPr>
            <w:tcW w:w="2079" w:type="dxa"/>
          </w:tcPr>
          <w:p w:rsidR="007931A7" w:rsidRDefault="007931A7">
            <w:pPr>
              <w:pStyle w:val="EcoNormal"/>
            </w:pPr>
            <w:r>
              <w:t>ОАО "Томскнефть" ВНК</w:t>
            </w:r>
          </w:p>
          <w:p w:rsidR="007931A7" w:rsidRDefault="007931A7">
            <w:pPr>
              <w:pStyle w:val="EcoNormal"/>
            </w:pPr>
            <w:r>
              <w:t>636780, Российская Федерация, Томская область, г. Стрежевой, ул. Буровиков, 23.</w:t>
            </w:r>
          </w:p>
        </w:tc>
      </w:tr>
      <w:tr w:rsidR="007931A7">
        <w:tc>
          <w:tcPr>
            <w:tcW w:w="1077" w:type="dxa"/>
          </w:tcPr>
          <w:p w:rsidR="007931A7" w:rsidRDefault="007931A7">
            <w:pPr>
              <w:pStyle w:val="EcoNormal"/>
            </w:pPr>
            <w:r>
              <w:t>70-00066-Х-00758-281114</w:t>
            </w:r>
          </w:p>
        </w:tc>
        <w:tc>
          <w:tcPr>
            <w:tcW w:w="1814" w:type="dxa"/>
          </w:tcPr>
          <w:p w:rsidR="007931A7" w:rsidRDefault="007931A7">
            <w:pPr>
              <w:pStyle w:val="EcoNormal"/>
            </w:pPr>
            <w:r>
              <w:t>Временный накопитель хранения отходов 3 класса токсичности ЦРС "Семилужки"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 очистки трубопроводов и емкостей от нефти 5460150104033 Нефтезагрязненный грунт 5490000003033</w:t>
            </w:r>
          </w:p>
        </w:tc>
        <w:tc>
          <w:tcPr>
            <w:tcW w:w="1531" w:type="dxa"/>
          </w:tcPr>
          <w:p w:rsidR="007931A7" w:rsidRDefault="007931A7">
            <w:pPr>
              <w:pStyle w:val="EcoNormal"/>
            </w:pPr>
            <w:r>
              <w:t>отсутствует</w:t>
            </w:r>
          </w:p>
        </w:tc>
        <w:tc>
          <w:tcPr>
            <w:tcW w:w="1531" w:type="dxa"/>
          </w:tcPr>
          <w:p w:rsidR="007931A7" w:rsidRDefault="007931A7">
            <w:pPr>
              <w:pStyle w:val="EcoNormal"/>
            </w:pPr>
            <w:r>
              <w:t>69254000000</w:t>
            </w:r>
          </w:p>
        </w:tc>
        <w:tc>
          <w:tcPr>
            <w:tcW w:w="1361" w:type="dxa"/>
          </w:tcPr>
          <w:p w:rsidR="007931A7" w:rsidRDefault="007931A7">
            <w:pPr>
              <w:pStyle w:val="EcoNormal"/>
            </w:pPr>
            <w:r>
              <w:t>с. Семилужки</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70-00067-Х-00758-281114</w:t>
            </w:r>
          </w:p>
        </w:tc>
        <w:tc>
          <w:tcPr>
            <w:tcW w:w="1814" w:type="dxa"/>
          </w:tcPr>
          <w:p w:rsidR="007931A7" w:rsidRDefault="007931A7">
            <w:pPr>
              <w:pStyle w:val="EcoNormal"/>
            </w:pPr>
            <w:r>
              <w:t>Площадка временного хранения отходов лома черных металлов ЦРС "Семилужки"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69254000000</w:t>
            </w:r>
          </w:p>
        </w:tc>
        <w:tc>
          <w:tcPr>
            <w:tcW w:w="1361" w:type="dxa"/>
          </w:tcPr>
          <w:p w:rsidR="007931A7" w:rsidRDefault="007931A7">
            <w:pPr>
              <w:pStyle w:val="EcoNormal"/>
            </w:pPr>
            <w:r>
              <w:t>с. Семилужки</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70-00068-</w:t>
            </w:r>
            <w:r>
              <w:lastRenderedPageBreak/>
              <w:t>Х-00758-281114</w:t>
            </w:r>
          </w:p>
        </w:tc>
        <w:tc>
          <w:tcPr>
            <w:tcW w:w="1814" w:type="dxa"/>
          </w:tcPr>
          <w:p w:rsidR="007931A7" w:rsidRDefault="007931A7">
            <w:pPr>
              <w:pStyle w:val="EcoNormal"/>
            </w:pPr>
            <w:r>
              <w:lastRenderedPageBreak/>
              <w:t xml:space="preserve">Контейнер для </w:t>
            </w:r>
            <w:r>
              <w:lastRenderedPageBreak/>
              <w:t>временного хранения лома медных сплавов ЦРС "Семилужки" ОАО "Центрсибнефтепровод"</w:t>
            </w:r>
          </w:p>
        </w:tc>
        <w:tc>
          <w:tcPr>
            <w:tcW w:w="1474" w:type="dxa"/>
          </w:tcPr>
          <w:p w:rsidR="007931A7" w:rsidRDefault="007931A7">
            <w:pPr>
              <w:pStyle w:val="EcoNormal"/>
            </w:pPr>
            <w:r>
              <w:lastRenderedPageBreak/>
              <w:t xml:space="preserve">хранение </w:t>
            </w:r>
            <w:r>
              <w:lastRenderedPageBreak/>
              <w:t>отходов</w:t>
            </w:r>
          </w:p>
        </w:tc>
        <w:tc>
          <w:tcPr>
            <w:tcW w:w="2721" w:type="dxa"/>
          </w:tcPr>
          <w:p w:rsidR="007931A7" w:rsidRDefault="007931A7">
            <w:pPr>
              <w:pStyle w:val="EcoNormal"/>
            </w:pPr>
            <w:r>
              <w:lastRenderedPageBreak/>
              <w:t xml:space="preserve">Лом медных сплавов </w:t>
            </w:r>
            <w:r>
              <w:lastRenderedPageBreak/>
              <w:t>несортированный 3541010101995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69254000000</w:t>
            </w:r>
          </w:p>
        </w:tc>
        <w:tc>
          <w:tcPr>
            <w:tcW w:w="1361" w:type="dxa"/>
          </w:tcPr>
          <w:p w:rsidR="007931A7" w:rsidRDefault="007931A7">
            <w:pPr>
              <w:pStyle w:val="EcoNormal"/>
            </w:pPr>
            <w:r>
              <w:t xml:space="preserve">с. </w:t>
            </w:r>
            <w:r>
              <w:lastRenderedPageBreak/>
              <w:t>Семилужки</w:t>
            </w:r>
          </w:p>
        </w:tc>
        <w:tc>
          <w:tcPr>
            <w:tcW w:w="2079" w:type="dxa"/>
          </w:tcPr>
          <w:p w:rsidR="007931A7" w:rsidRDefault="007931A7">
            <w:pPr>
              <w:pStyle w:val="EcoNormal"/>
            </w:pPr>
            <w:r>
              <w:lastRenderedPageBreak/>
              <w:t xml:space="preserve">ОАО </w:t>
            </w:r>
            <w:r>
              <w:lastRenderedPageBreak/>
              <w:t>"Магистральные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lastRenderedPageBreak/>
              <w:t>70-00069-З-00758-281114</w:t>
            </w:r>
          </w:p>
        </w:tc>
        <w:tc>
          <w:tcPr>
            <w:tcW w:w="1814" w:type="dxa"/>
          </w:tcPr>
          <w:p w:rsidR="007931A7" w:rsidRDefault="007931A7">
            <w:pPr>
              <w:pStyle w:val="EcoNormal"/>
            </w:pPr>
            <w:r>
              <w:t>Полигон захоронения промышленных отходов РХЗ СХК</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 xml:space="preserve">Песок, загрязненный маслами (содержание масел менее 15%) 3140230301034 Шлак сварочный 3140480001994 Обтирочный материал, загрязненный маслами (содержание масел менее 15%) 5490270101034 Отходы смеси затвердевших разнородных масс 5710990001004 Мусор от бытовых помещений организаций несортированный (исключая крупногабаритный) 9120040001004 Мусор строительный от разборки зданий 9120060101004 Мусор от уборки территории 9900000001004 Древесные </w:t>
            </w:r>
            <w:r>
              <w:lastRenderedPageBreak/>
              <w:t>отходы из натуральной чистой древесины несортированные 1711200001005 Отходы сучьев, ветвей от лесоразработок 1730010101005 Остатки и огарки стальных сварочных электродов 3512160101995 Обрезки и обрывки тканей смешанных 5810110801995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69541000000</w:t>
            </w:r>
          </w:p>
        </w:tc>
        <w:tc>
          <w:tcPr>
            <w:tcW w:w="1361" w:type="dxa"/>
          </w:tcPr>
          <w:p w:rsidR="007931A7" w:rsidRDefault="007931A7">
            <w:pPr>
              <w:pStyle w:val="EcoNormal"/>
            </w:pPr>
            <w:r>
              <w:t>г. Северск</w:t>
            </w:r>
          </w:p>
        </w:tc>
        <w:tc>
          <w:tcPr>
            <w:tcW w:w="2079" w:type="dxa"/>
          </w:tcPr>
          <w:p w:rsidR="007931A7" w:rsidRDefault="007931A7">
            <w:pPr>
              <w:pStyle w:val="EcoNormal"/>
            </w:pPr>
            <w:r>
              <w:t>ОАО "Сибирский химический комбинат"</w:t>
            </w:r>
          </w:p>
          <w:p w:rsidR="007931A7" w:rsidRDefault="007931A7">
            <w:pPr>
              <w:pStyle w:val="EcoNormal"/>
            </w:pPr>
            <w:r>
              <w:t>636039 Томская область, г. Северск, ул. Курчатова, 1</w:t>
            </w:r>
          </w:p>
        </w:tc>
      </w:tr>
      <w:tr w:rsidR="007931A7">
        <w:tc>
          <w:tcPr>
            <w:tcW w:w="1077" w:type="dxa"/>
          </w:tcPr>
          <w:p w:rsidR="007931A7" w:rsidRDefault="007931A7">
            <w:pPr>
              <w:pStyle w:val="EcoNormal"/>
            </w:pPr>
            <w:r>
              <w:t>70-00070-З-00758-281114</w:t>
            </w:r>
          </w:p>
        </w:tc>
        <w:tc>
          <w:tcPr>
            <w:tcW w:w="1814" w:type="dxa"/>
          </w:tcPr>
          <w:p w:rsidR="007931A7" w:rsidRDefault="007931A7">
            <w:pPr>
              <w:pStyle w:val="EcoNormal"/>
            </w:pPr>
            <w:r>
              <w:t>Золоотвал ТЭЦ (2-я очередь)</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Золошлаки от сжигания углей (Кузнецкий) 3130020101995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69541000000</w:t>
            </w:r>
          </w:p>
        </w:tc>
        <w:tc>
          <w:tcPr>
            <w:tcW w:w="1361" w:type="dxa"/>
          </w:tcPr>
          <w:p w:rsidR="007931A7" w:rsidRDefault="007931A7">
            <w:pPr>
              <w:pStyle w:val="EcoNormal"/>
            </w:pPr>
            <w:r>
              <w:t>г. Северск</w:t>
            </w:r>
          </w:p>
        </w:tc>
        <w:tc>
          <w:tcPr>
            <w:tcW w:w="2079" w:type="dxa"/>
          </w:tcPr>
          <w:p w:rsidR="007931A7" w:rsidRDefault="007931A7">
            <w:pPr>
              <w:pStyle w:val="EcoNormal"/>
            </w:pPr>
            <w:r>
              <w:t>ОАО "Сибирский химический комбинат"</w:t>
            </w:r>
          </w:p>
          <w:p w:rsidR="007931A7" w:rsidRDefault="007931A7">
            <w:pPr>
              <w:pStyle w:val="EcoNormal"/>
            </w:pPr>
            <w:r>
              <w:t>636039 Томская область, г. Северск, ул. Курчатова, 1</w:t>
            </w:r>
          </w:p>
        </w:tc>
      </w:tr>
      <w:tr w:rsidR="007931A7">
        <w:tc>
          <w:tcPr>
            <w:tcW w:w="1077" w:type="dxa"/>
          </w:tcPr>
          <w:p w:rsidR="007931A7" w:rsidRDefault="007931A7">
            <w:pPr>
              <w:pStyle w:val="EcoNormal"/>
            </w:pPr>
            <w:r>
              <w:t>70-00071-З-00758-281114</w:t>
            </w:r>
          </w:p>
        </w:tc>
        <w:tc>
          <w:tcPr>
            <w:tcW w:w="1814" w:type="dxa"/>
          </w:tcPr>
          <w:p w:rsidR="007931A7" w:rsidRDefault="007931A7">
            <w:pPr>
              <w:pStyle w:val="EcoNormal"/>
            </w:pPr>
            <w:r>
              <w:t>Золоотвал ТЭЦ (2-я очередь)</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Золошлаки от сжигания углей (Кузнецкий) 3130020101995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69541000000</w:t>
            </w:r>
          </w:p>
        </w:tc>
        <w:tc>
          <w:tcPr>
            <w:tcW w:w="1361" w:type="dxa"/>
          </w:tcPr>
          <w:p w:rsidR="007931A7" w:rsidRDefault="007931A7">
            <w:pPr>
              <w:pStyle w:val="EcoNormal"/>
            </w:pPr>
            <w:r>
              <w:t>г. Северск</w:t>
            </w:r>
          </w:p>
        </w:tc>
        <w:tc>
          <w:tcPr>
            <w:tcW w:w="2079" w:type="dxa"/>
          </w:tcPr>
          <w:p w:rsidR="007931A7" w:rsidRDefault="007931A7">
            <w:pPr>
              <w:pStyle w:val="EcoNormal"/>
            </w:pPr>
            <w:r>
              <w:t>ОАО "Сибирский химический комбинат"</w:t>
            </w:r>
          </w:p>
          <w:p w:rsidR="007931A7" w:rsidRDefault="007931A7">
            <w:pPr>
              <w:pStyle w:val="EcoNormal"/>
            </w:pPr>
            <w:r>
              <w:t>636039 Томская область, г. Северск, ул. Курчатова, 1</w:t>
            </w:r>
          </w:p>
        </w:tc>
      </w:tr>
      <w:tr w:rsidR="007931A7">
        <w:tc>
          <w:tcPr>
            <w:tcW w:w="1077" w:type="dxa"/>
          </w:tcPr>
          <w:p w:rsidR="007931A7" w:rsidRDefault="007931A7">
            <w:pPr>
              <w:pStyle w:val="EcoNormal"/>
            </w:pPr>
            <w:r>
              <w:t>70-00072-Х-00758-281114</w:t>
            </w:r>
          </w:p>
        </w:tc>
        <w:tc>
          <w:tcPr>
            <w:tcW w:w="1814" w:type="dxa"/>
          </w:tcPr>
          <w:p w:rsidR="007931A7" w:rsidRDefault="007931A7">
            <w:pPr>
              <w:pStyle w:val="EcoNormal"/>
            </w:pPr>
            <w:r>
              <w:t>Илохранилище КОС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механической и биологической очистке сточных вод 9430000000000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69541000000</w:t>
            </w:r>
          </w:p>
        </w:tc>
        <w:tc>
          <w:tcPr>
            <w:tcW w:w="1361" w:type="dxa"/>
          </w:tcPr>
          <w:p w:rsidR="007931A7" w:rsidRDefault="007931A7">
            <w:pPr>
              <w:pStyle w:val="EcoNormal"/>
            </w:pPr>
            <w:r>
              <w:t>г. Северск</w:t>
            </w:r>
          </w:p>
        </w:tc>
        <w:tc>
          <w:tcPr>
            <w:tcW w:w="2079" w:type="dxa"/>
          </w:tcPr>
          <w:p w:rsidR="007931A7" w:rsidRDefault="007931A7">
            <w:pPr>
              <w:pStyle w:val="EcoNormal"/>
            </w:pPr>
            <w:r>
              <w:t>ОАО "Северский водоканал"</w:t>
            </w:r>
          </w:p>
          <w:p w:rsidR="007931A7" w:rsidRDefault="007931A7">
            <w:pPr>
              <w:pStyle w:val="EcoNormal"/>
            </w:pPr>
            <w:r>
              <w:t>636071 Томская область, г. Северск, ул. Лесная, 12а.</w:t>
            </w:r>
          </w:p>
        </w:tc>
      </w:tr>
      <w:tr w:rsidR="007931A7">
        <w:tc>
          <w:tcPr>
            <w:tcW w:w="1077" w:type="dxa"/>
          </w:tcPr>
          <w:p w:rsidR="007931A7" w:rsidRDefault="007931A7">
            <w:pPr>
              <w:pStyle w:val="EcoNormal"/>
            </w:pPr>
            <w:r>
              <w:t>70-00073-Х-00758-</w:t>
            </w:r>
            <w:r>
              <w:lastRenderedPageBreak/>
              <w:t>281114</w:t>
            </w:r>
          </w:p>
        </w:tc>
        <w:tc>
          <w:tcPr>
            <w:tcW w:w="1814" w:type="dxa"/>
          </w:tcPr>
          <w:p w:rsidR="007931A7" w:rsidRDefault="007931A7">
            <w:pPr>
              <w:pStyle w:val="EcoNormal"/>
            </w:pPr>
            <w:r>
              <w:lastRenderedPageBreak/>
              <w:t xml:space="preserve">Площадка временного </w:t>
            </w:r>
            <w:r>
              <w:lastRenderedPageBreak/>
              <w:t>хранения отходов лома черных металлов НПС "Орловка" ОАО "Центрсибнефтепровод"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Лом черных металлов несортированный </w:t>
            </w:r>
            <w:r>
              <w:lastRenderedPageBreak/>
              <w:t>3513010001995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69541000000</w:t>
            </w:r>
          </w:p>
        </w:tc>
        <w:tc>
          <w:tcPr>
            <w:tcW w:w="1361" w:type="dxa"/>
          </w:tcPr>
          <w:p w:rsidR="007931A7" w:rsidRDefault="007931A7">
            <w:pPr>
              <w:pStyle w:val="EcoNormal"/>
            </w:pPr>
            <w:r>
              <w:t>д. Орловка</w:t>
            </w:r>
          </w:p>
        </w:tc>
        <w:tc>
          <w:tcPr>
            <w:tcW w:w="2079" w:type="dxa"/>
          </w:tcPr>
          <w:p w:rsidR="007931A7" w:rsidRDefault="007931A7">
            <w:pPr>
              <w:pStyle w:val="EcoNormal"/>
            </w:pPr>
            <w:r>
              <w:t xml:space="preserve">ОАО "Магистральные </w:t>
            </w:r>
            <w:r>
              <w:lastRenderedPageBreak/>
              <w:t>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lastRenderedPageBreak/>
              <w:t>70-00074-Х-00758-281114</w:t>
            </w:r>
          </w:p>
        </w:tc>
        <w:tc>
          <w:tcPr>
            <w:tcW w:w="1814" w:type="dxa"/>
          </w:tcPr>
          <w:p w:rsidR="007931A7" w:rsidRDefault="007931A7">
            <w:pPr>
              <w:pStyle w:val="EcoNormal"/>
            </w:pPr>
            <w:r>
              <w:t>Площадка временного хранения отходов лома медных сплавов НПС "Орловка"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69541000000</w:t>
            </w:r>
          </w:p>
        </w:tc>
        <w:tc>
          <w:tcPr>
            <w:tcW w:w="1361" w:type="dxa"/>
          </w:tcPr>
          <w:p w:rsidR="007931A7" w:rsidRDefault="007931A7">
            <w:pPr>
              <w:pStyle w:val="EcoNormal"/>
            </w:pPr>
            <w:r>
              <w:t>д. Орловка</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70-00075-Х-00758-281114</w:t>
            </w:r>
          </w:p>
        </w:tc>
        <w:tc>
          <w:tcPr>
            <w:tcW w:w="1814" w:type="dxa"/>
          </w:tcPr>
          <w:p w:rsidR="007931A7" w:rsidRDefault="007931A7">
            <w:pPr>
              <w:pStyle w:val="EcoNormal"/>
            </w:pPr>
            <w:r>
              <w:t>Площадка временного хранения отходов лома алюминия НПС "Орловка"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алюминия несортированный 3531010101995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69541000000</w:t>
            </w:r>
          </w:p>
        </w:tc>
        <w:tc>
          <w:tcPr>
            <w:tcW w:w="1361" w:type="dxa"/>
          </w:tcPr>
          <w:p w:rsidR="007931A7" w:rsidRDefault="007931A7">
            <w:pPr>
              <w:pStyle w:val="EcoNormal"/>
            </w:pPr>
            <w:r>
              <w:t>д. Орловка</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70-00076-Х-00758-281114</w:t>
            </w:r>
          </w:p>
        </w:tc>
        <w:tc>
          <w:tcPr>
            <w:tcW w:w="1814" w:type="dxa"/>
          </w:tcPr>
          <w:p w:rsidR="007931A7" w:rsidRDefault="007931A7">
            <w:pPr>
              <w:pStyle w:val="EcoNormal"/>
            </w:pPr>
            <w:r>
              <w:t xml:space="preserve">Площадка временного хранения </w:t>
            </w:r>
            <w:r>
              <w:lastRenderedPageBreak/>
              <w:t>отходов лома черных металлов ЦТТиСТ РНУ "Стрежевой" ОАО "Центрсибнефтепровод"</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69410000000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 xml:space="preserve">ОАО "Магистральные нефтепроводы </w:t>
            </w:r>
            <w:r>
              <w:lastRenderedPageBreak/>
              <w:t>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lastRenderedPageBreak/>
              <w:t>70-00077-Х-00758-281114</w:t>
            </w:r>
          </w:p>
        </w:tc>
        <w:tc>
          <w:tcPr>
            <w:tcW w:w="1814" w:type="dxa"/>
          </w:tcPr>
          <w:p w:rsidR="007931A7" w:rsidRDefault="007931A7">
            <w:pPr>
              <w:pStyle w:val="EcoNormal"/>
            </w:pPr>
            <w:r>
              <w:t>Площадка временного хранения отходов лома медных сплавов ЦТТиСТ РНУ "Стрежевой"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69410000000</w:t>
            </w:r>
          </w:p>
        </w:tc>
        <w:tc>
          <w:tcPr>
            <w:tcW w:w="1361" w:type="dxa"/>
          </w:tcPr>
          <w:p w:rsidR="007931A7" w:rsidRDefault="007931A7">
            <w:pPr>
              <w:pStyle w:val="EcoNormal"/>
            </w:pPr>
            <w:r>
              <w:t>г. Стрежевой</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70-00078-Х-00758-281114</w:t>
            </w:r>
          </w:p>
        </w:tc>
        <w:tc>
          <w:tcPr>
            <w:tcW w:w="1814" w:type="dxa"/>
          </w:tcPr>
          <w:p w:rsidR="007931A7" w:rsidRDefault="007931A7">
            <w:pPr>
              <w:pStyle w:val="EcoNormal"/>
            </w:pPr>
            <w:r>
              <w:t>Илонакопитель ГОС, строение 12</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механической и биологической очистке сточных вод 9430000000000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69401000000</w:t>
            </w:r>
          </w:p>
        </w:tc>
        <w:tc>
          <w:tcPr>
            <w:tcW w:w="1361" w:type="dxa"/>
          </w:tcPr>
          <w:p w:rsidR="007931A7" w:rsidRDefault="007931A7">
            <w:pPr>
              <w:pStyle w:val="EcoNormal"/>
            </w:pPr>
            <w:r>
              <w:t>д. Надежда</w:t>
            </w:r>
          </w:p>
        </w:tc>
        <w:tc>
          <w:tcPr>
            <w:tcW w:w="2079" w:type="dxa"/>
          </w:tcPr>
          <w:p w:rsidR="007931A7" w:rsidRDefault="007931A7">
            <w:pPr>
              <w:pStyle w:val="EcoNormal"/>
            </w:pPr>
            <w:r>
              <w:t>ЗАО "Городские очистные сооружения"</w:t>
            </w:r>
          </w:p>
          <w:p w:rsidR="007931A7" w:rsidRDefault="007931A7">
            <w:pPr>
              <w:pStyle w:val="EcoNormal"/>
            </w:pPr>
            <w:r>
              <w:t>г. Томск, Кузовлевский тракт, 2/5</w:t>
            </w:r>
          </w:p>
        </w:tc>
      </w:tr>
      <w:tr w:rsidR="007931A7">
        <w:tc>
          <w:tcPr>
            <w:tcW w:w="1077" w:type="dxa"/>
          </w:tcPr>
          <w:p w:rsidR="007931A7" w:rsidRDefault="007931A7">
            <w:pPr>
              <w:pStyle w:val="EcoNormal"/>
            </w:pPr>
            <w:r>
              <w:t>70-00079-Х-00758-281114</w:t>
            </w:r>
          </w:p>
        </w:tc>
        <w:tc>
          <w:tcPr>
            <w:tcW w:w="1814" w:type="dxa"/>
          </w:tcPr>
          <w:p w:rsidR="007931A7" w:rsidRDefault="007931A7">
            <w:pPr>
              <w:pStyle w:val="EcoNormal"/>
            </w:pPr>
            <w:r>
              <w:t>Илонакопитель ГОС, строение 13</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(осадки) при механической и биологической очистке сточных вод 9430000000000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69401000000</w:t>
            </w:r>
          </w:p>
        </w:tc>
        <w:tc>
          <w:tcPr>
            <w:tcW w:w="1361" w:type="dxa"/>
          </w:tcPr>
          <w:p w:rsidR="007931A7" w:rsidRDefault="007931A7">
            <w:pPr>
              <w:pStyle w:val="EcoNormal"/>
            </w:pPr>
            <w:r>
              <w:t>д. Надежда</w:t>
            </w:r>
          </w:p>
        </w:tc>
        <w:tc>
          <w:tcPr>
            <w:tcW w:w="2079" w:type="dxa"/>
          </w:tcPr>
          <w:p w:rsidR="007931A7" w:rsidRDefault="007931A7">
            <w:pPr>
              <w:pStyle w:val="EcoNormal"/>
            </w:pPr>
            <w:r>
              <w:t>ЗАО "Городские очистные сооружения"</w:t>
            </w:r>
          </w:p>
          <w:p w:rsidR="007931A7" w:rsidRDefault="007931A7">
            <w:pPr>
              <w:pStyle w:val="EcoNormal"/>
            </w:pPr>
            <w:r>
              <w:t>г. Томск, Кузовлевский тракт, 2/5</w:t>
            </w:r>
          </w:p>
        </w:tc>
      </w:tr>
      <w:tr w:rsidR="007931A7">
        <w:tc>
          <w:tcPr>
            <w:tcW w:w="1077" w:type="dxa"/>
          </w:tcPr>
          <w:p w:rsidR="007931A7" w:rsidRDefault="007931A7">
            <w:pPr>
              <w:pStyle w:val="EcoNormal"/>
            </w:pPr>
            <w:r>
              <w:t>70-00080-</w:t>
            </w:r>
            <w:r>
              <w:lastRenderedPageBreak/>
              <w:t>Х-00758-281114</w:t>
            </w:r>
          </w:p>
        </w:tc>
        <w:tc>
          <w:tcPr>
            <w:tcW w:w="1814" w:type="dxa"/>
          </w:tcPr>
          <w:p w:rsidR="007931A7" w:rsidRDefault="007931A7">
            <w:pPr>
              <w:pStyle w:val="EcoNormal"/>
            </w:pPr>
            <w:r>
              <w:lastRenderedPageBreak/>
              <w:t xml:space="preserve">Илонакопитель </w:t>
            </w:r>
            <w:r>
              <w:lastRenderedPageBreak/>
              <w:t>ГОС, строение 14</w:t>
            </w:r>
          </w:p>
        </w:tc>
        <w:tc>
          <w:tcPr>
            <w:tcW w:w="1474" w:type="dxa"/>
          </w:tcPr>
          <w:p w:rsidR="007931A7" w:rsidRDefault="007931A7">
            <w:pPr>
              <w:pStyle w:val="EcoNormal"/>
            </w:pPr>
            <w:r>
              <w:lastRenderedPageBreak/>
              <w:t xml:space="preserve">хранение </w:t>
            </w:r>
            <w:r>
              <w:lastRenderedPageBreak/>
              <w:t>отходов</w:t>
            </w:r>
          </w:p>
        </w:tc>
        <w:tc>
          <w:tcPr>
            <w:tcW w:w="2721" w:type="dxa"/>
          </w:tcPr>
          <w:p w:rsidR="007931A7" w:rsidRDefault="007931A7">
            <w:pPr>
              <w:pStyle w:val="EcoNormal"/>
            </w:pPr>
            <w:r>
              <w:lastRenderedPageBreak/>
              <w:t xml:space="preserve">Отходы (осадки) при </w:t>
            </w:r>
            <w:r>
              <w:lastRenderedPageBreak/>
              <w:t>механической и биологической очистке сточных вод 9430000000000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69401000000</w:t>
            </w:r>
          </w:p>
        </w:tc>
        <w:tc>
          <w:tcPr>
            <w:tcW w:w="1361" w:type="dxa"/>
          </w:tcPr>
          <w:p w:rsidR="007931A7" w:rsidRDefault="007931A7">
            <w:pPr>
              <w:pStyle w:val="EcoNormal"/>
            </w:pPr>
            <w:r>
              <w:t>д. Надежда</w:t>
            </w:r>
          </w:p>
        </w:tc>
        <w:tc>
          <w:tcPr>
            <w:tcW w:w="2079" w:type="dxa"/>
          </w:tcPr>
          <w:p w:rsidR="007931A7" w:rsidRDefault="007931A7">
            <w:pPr>
              <w:pStyle w:val="EcoNormal"/>
            </w:pPr>
            <w:r>
              <w:t xml:space="preserve">ЗАО "Городские </w:t>
            </w:r>
            <w:r>
              <w:lastRenderedPageBreak/>
              <w:t>очистные сооружения"</w:t>
            </w:r>
          </w:p>
          <w:p w:rsidR="007931A7" w:rsidRDefault="007931A7">
            <w:pPr>
              <w:pStyle w:val="EcoNormal"/>
            </w:pPr>
            <w:r>
              <w:t>г. Томск, Кузовлевский тракт, 2/5</w:t>
            </w:r>
          </w:p>
        </w:tc>
      </w:tr>
      <w:tr w:rsidR="007931A7">
        <w:tc>
          <w:tcPr>
            <w:tcW w:w="1077" w:type="dxa"/>
          </w:tcPr>
          <w:p w:rsidR="007931A7" w:rsidRDefault="007931A7">
            <w:pPr>
              <w:pStyle w:val="EcoNormal"/>
            </w:pPr>
            <w:r>
              <w:lastRenderedPageBreak/>
              <w:t>70-00081-Х-00758-281114</w:t>
            </w:r>
          </w:p>
        </w:tc>
        <w:tc>
          <w:tcPr>
            <w:tcW w:w="1814" w:type="dxa"/>
          </w:tcPr>
          <w:p w:rsidR="007931A7" w:rsidRDefault="007931A7">
            <w:pPr>
              <w:pStyle w:val="EcoNormal"/>
            </w:pPr>
            <w:r>
              <w:t>Площадка временного хранения отходов лома черных металлов БПТОиКО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черных металлов несортированный 3513010001995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69401000000</w:t>
            </w:r>
          </w:p>
        </w:tc>
        <w:tc>
          <w:tcPr>
            <w:tcW w:w="1361" w:type="dxa"/>
          </w:tcPr>
          <w:p w:rsidR="007931A7" w:rsidRDefault="007931A7">
            <w:pPr>
              <w:pStyle w:val="EcoNormal"/>
            </w:pPr>
            <w:r>
              <w:t>г. Томск</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077" w:type="dxa"/>
          </w:tcPr>
          <w:p w:rsidR="007931A7" w:rsidRDefault="007931A7">
            <w:pPr>
              <w:pStyle w:val="EcoNormal"/>
            </w:pPr>
            <w:r>
              <w:t>70-00082-Х-00758-281114</w:t>
            </w:r>
          </w:p>
        </w:tc>
        <w:tc>
          <w:tcPr>
            <w:tcW w:w="1814" w:type="dxa"/>
          </w:tcPr>
          <w:p w:rsidR="007931A7" w:rsidRDefault="007931A7">
            <w:pPr>
              <w:pStyle w:val="EcoNormal"/>
            </w:pPr>
            <w:r>
              <w:t>Площадка временного хранения отходов лома медных сплавов БПТОиКО ОАО "Центрсибнефтепровод"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Лом медных сплавов несортированный 3541010101995</w:t>
            </w:r>
          </w:p>
        </w:tc>
        <w:tc>
          <w:tcPr>
            <w:tcW w:w="1531" w:type="dxa"/>
          </w:tcPr>
          <w:p w:rsidR="007931A7" w:rsidRDefault="007931A7">
            <w:pPr>
              <w:pStyle w:val="EcoNormal"/>
            </w:pPr>
            <w:r>
              <w:t>отсутствует</w:t>
            </w:r>
          </w:p>
        </w:tc>
        <w:tc>
          <w:tcPr>
            <w:tcW w:w="1531" w:type="dxa"/>
          </w:tcPr>
          <w:p w:rsidR="007931A7" w:rsidRDefault="007931A7">
            <w:pPr>
              <w:pStyle w:val="EcoNormal"/>
            </w:pPr>
            <w:r>
              <w:t>69401000000</w:t>
            </w:r>
          </w:p>
        </w:tc>
        <w:tc>
          <w:tcPr>
            <w:tcW w:w="1361" w:type="dxa"/>
          </w:tcPr>
          <w:p w:rsidR="007931A7" w:rsidRDefault="007931A7">
            <w:pPr>
              <w:pStyle w:val="EcoNormal"/>
            </w:pPr>
            <w:r>
              <w:t>г. Томск</w:t>
            </w:r>
          </w:p>
        </w:tc>
        <w:tc>
          <w:tcPr>
            <w:tcW w:w="2079" w:type="dxa"/>
          </w:tcPr>
          <w:p w:rsidR="007931A7" w:rsidRDefault="007931A7">
            <w:pPr>
              <w:pStyle w:val="EcoNormal"/>
            </w:pPr>
            <w:r>
              <w:t>ОАО "Магистральные нефтепроводы Центральной Сибири"</w:t>
            </w:r>
          </w:p>
          <w:p w:rsidR="007931A7" w:rsidRDefault="007931A7">
            <w:pPr>
              <w:pStyle w:val="EcoNormal"/>
            </w:pPr>
            <w:r>
              <w:t>634050, Российская Федерация, г. Томск, ул. Набережная р. Ушайки 24.</w:t>
            </w:r>
          </w:p>
        </w:tc>
      </w:tr>
      <w:tr w:rsidR="007931A7">
        <w:tc>
          <w:tcPr>
            <w:tcW w:w="13588" w:type="dxa"/>
            <w:gridSpan w:val="8"/>
          </w:tcPr>
          <w:p w:rsidR="007931A7" w:rsidRDefault="007931A7">
            <w:pPr>
              <w:pStyle w:val="EcoNormal"/>
              <w:jc w:val="center"/>
              <w:outlineLvl w:val="1"/>
            </w:pPr>
            <w:r>
              <w:t>Тюменская область</w:t>
            </w:r>
          </w:p>
        </w:tc>
      </w:tr>
      <w:tr w:rsidR="007931A7">
        <w:tblPrEx>
          <w:tblBorders>
            <w:insideH w:val="nil"/>
          </w:tblBorders>
        </w:tblPrEx>
        <w:tc>
          <w:tcPr>
            <w:tcW w:w="1077" w:type="dxa"/>
            <w:tcBorders>
              <w:bottom w:val="nil"/>
            </w:tcBorders>
          </w:tcPr>
          <w:p w:rsidR="007931A7" w:rsidRDefault="007931A7">
            <w:pPr>
              <w:pStyle w:val="EcoNormal"/>
            </w:pPr>
            <w:r>
              <w:t>72-00055-ХЗ-00758-281114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Хранение, захоронение отходов</w:t>
            </w:r>
          </w:p>
        </w:tc>
        <w:tc>
          <w:tcPr>
            <w:tcW w:w="2721" w:type="dxa"/>
            <w:tcBorders>
              <w:bottom w:val="nil"/>
            </w:tcBorders>
          </w:tcPr>
          <w:p w:rsidR="007931A7" w:rsidRDefault="007931A7">
            <w:pPr>
              <w:pStyle w:val="EcoNormal"/>
            </w:pPr>
            <w:r>
              <w:t xml:space="preserve">Навоз от крупного рогатого скота свежий 11211001334, Помет куриный перепревший </w:t>
            </w:r>
            <w:r>
              <w:lastRenderedPageBreak/>
              <w:t>11271102294, Навоз от свиней перепревший 11251002294, Навоз от мелкого рогатого скота свежий 11241001294, Навоз конский свежий 11221001334, Помет утиный, гусиный перепревший 11271202294, Помет прочих птиц перепревший 11271302294, Шламы буровые при бурении, связанном с добычей сырой нефти, малоопасные 2911200139, Молочная продукция некондиционная 30115901104, Пыль комбикормовая 30118913424, Отходы коры 30510001214, Кора с примесью земли 30510002294, Пыль древесная от шлифовки натуральной чистой древесины 30531101424,</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71648420</w:t>
            </w:r>
          </w:p>
        </w:tc>
        <w:tc>
          <w:tcPr>
            <w:tcW w:w="1361" w:type="dxa"/>
            <w:tcBorders>
              <w:bottom w:val="nil"/>
            </w:tcBorders>
          </w:tcPr>
          <w:p w:rsidR="007931A7" w:rsidRDefault="007931A7">
            <w:pPr>
              <w:pStyle w:val="EcoNormal"/>
            </w:pPr>
            <w:r>
              <w:t>п. Першино, сооружение, 1</w:t>
            </w:r>
          </w:p>
        </w:tc>
        <w:tc>
          <w:tcPr>
            <w:tcW w:w="2079" w:type="dxa"/>
            <w:tcBorders>
              <w:bottom w:val="nil"/>
            </w:tcBorders>
          </w:tcPr>
          <w:p w:rsidR="007931A7" w:rsidRDefault="007931A7">
            <w:pPr>
              <w:pStyle w:val="EcoNormal"/>
            </w:pPr>
            <w:r>
              <w:t xml:space="preserve">Муниципальное предприятие "Ивановское коммунальное </w:t>
            </w:r>
            <w:r>
              <w:lastRenderedPageBreak/>
              <w:t>предприятие Уватского муниципального района"</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Обрезь фанеры, содержащей связующие смолы 30531201294, Опилки древесно-стружечных и/или древесно-волокнистых </w:t>
            </w:r>
            <w:r>
              <w:lastRenderedPageBreak/>
              <w:t>плит 30531311434,</w:t>
            </w:r>
          </w:p>
          <w:p w:rsidR="007931A7" w:rsidRDefault="007931A7">
            <w:pPr>
              <w:pStyle w:val="EcoNormal"/>
            </w:pPr>
            <w:r>
              <w:t>Пыль стеклянная 34100101424, Пыль керамзитовая 34241002424, Пыль кирпичная 34321002424, Спецодежда из хлопчатобумажного и смешанных волокон, утратившая потребительские свойства, незагрязненная 40211001624, Спецодежда из синтетических и искусственных волокон, утратившая потребительские свойства, незагрязненная 40214001624, Отходы фанеры и изделий из нее незагрязненные 40421001524, Отходы древесно-стружечных плит и изделий из них не загрязнены 40422001524,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стеклопластиковых труб 4349100120, Отходы пенопласта на основе поливинилхлорида незагрязненные 43510001204, Тара полиэтиленовая, загрязненная </w:t>
            </w:r>
            <w:r>
              <w:lastRenderedPageBreak/>
              <w:t>лакокрасочными материалами (содержание менее 5%) 43811102514, Уголь активированный отработанный, загрязненный нефтепродуктами (содержание нефтепродуктов менее 15%) 44250402204, Отходы асбестовой бумаги 4553200120, Листы волнистые и плоские, утратившие потребительские свойства, незагрязненные 45551002514, Отходы прочих теплоизоляционных материалов на основе минерального волокна незагрязненные 45711901204, Отходы, содержащие незагрязненные черные металлы (в том числе чугунную и/или стальную пыль), несортированные 46101003204,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Системный блок компьютера, утративший потребительские свойства 48120101524, Принтеры, </w:t>
            </w:r>
            <w:r>
              <w:lastRenderedPageBreak/>
              <w:t>сканеры, многофункциональные устройства (МФУ), утратившие потребительские свойства 48120201524, Картриджи печатающих устройств с содержанием тонера менее 7% отработанные 48120302524, Клавиатура, манипулятор "мышь" с соединительными проводами, утратившие потребительские свойства 48120401524, Зола от сжигания угля малоопасная 6111000140, Шлак от сжигания угля (малоопасный) 6112000121, Зола от сжигания древесного топлива умеренно опасная 61190001404, Зола от сжигания торфа 61190003404, Золосажевые отложения при очистке оборудования ТЭС, ТЭЦ, котельных малоопасные 61890202204, Отходы (шлам) очистки водопроводных сетей, колодцев 71080101394,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Осадок с песколовок при очистке хозяйственно-бытовых и смешанных сточных вод малоопасный 72210201394, Ил избыточный биологических очистных сооружений хозяйственно-бытовых и смешанных сточных вод 72220001394, Отходы из жилищ несортированные (исключая крупногабаритные) 73111001724, Мусор и смет уличный 73120001724, Отходы (осадки) из выгребных ям 73210001304, Мусор от офисных и бытовых помещений организаций несортированный (исключая крупногабаритный) 73310001724, Мусор и смет производственных помещений малоопасный 73321001724, Мусор и смет от уборки складских помещений малоопасный 73322001724, Отходы кухонь и организаций общественного питания несортированные прочие </w:t>
            </w:r>
            <w:r>
              <w:lastRenderedPageBreak/>
              <w:t>73610002724, Древесные отходы от сноса и разборки зданий 81210101724, Отходы затвердевшего строительного раствора в кусковой форме 82240101214, Обрезь и лом гипсокартонных листов 82411001204,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Отходы рубероида 82621001514, Отходы толи 82622001514, Отходы линолеума незагрязненные 82710001514, Лом асфальтовых и асфальтобетонных покрытий 83020001714, Отходы (мусор) от строительных и ремонтных работ 89000001724, Инструменты лакокрасочные (кисти, валики), загрязненные лакокрасочными материалами (в количестве менее 5%) 89111002524, Шпатели отработанные, загрязненные штукатурными материалами </w:t>
            </w:r>
            <w:r>
              <w:lastRenderedPageBreak/>
              <w:t>89112001524, Шлак сварочный 91910002204, Обтирочный материал, загрязненный нефтью или нефтепродуктами (содержание нефти или нефтепродуктов менее 15%) 91920402604, Опилки и стружка древесные, загрязненные нефтью или нефтепродуктами (содержание нефти или нефтепродуктов менее 15%) 91920502394, Тормозные колодки отработанные с остатками накладок асбестовых 92031002524,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Шины пневматические автомобильные отработанные 92111001504, Камеры пневматических шин автомобильных отработанные 92112001504, Покрышки пневматических шин с тканевым кордом отработанные 92113001504, Покрышки пневматических шин с металлическим кордом отработанные </w:t>
            </w:r>
            <w:r>
              <w:lastRenderedPageBreak/>
              <w:t>92113002504), Фильтры воздушные автотранспортных средств отработанные 92130101524.</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72-00056-ХЗ-00758-281114</w:t>
            </w:r>
          </w:p>
        </w:tc>
        <w:tc>
          <w:tcPr>
            <w:tcW w:w="1814" w:type="dxa"/>
            <w:tcBorders>
              <w:bottom w:val="nil"/>
            </w:tcBorders>
          </w:tcPr>
          <w:p w:rsidR="007931A7" w:rsidRDefault="007931A7">
            <w:pPr>
              <w:pStyle w:val="EcoNormal"/>
            </w:pPr>
            <w:r>
              <w:t>Полигон ТБО</w:t>
            </w:r>
          </w:p>
        </w:tc>
        <w:tc>
          <w:tcPr>
            <w:tcW w:w="1474" w:type="dxa"/>
            <w:tcBorders>
              <w:bottom w:val="nil"/>
            </w:tcBorders>
          </w:tcPr>
          <w:p w:rsidR="007931A7" w:rsidRDefault="007931A7">
            <w:pPr>
              <w:pStyle w:val="EcoNormal"/>
            </w:pPr>
            <w:r>
              <w:t>Хранение, захоронение отходов</w:t>
            </w:r>
          </w:p>
        </w:tc>
        <w:tc>
          <w:tcPr>
            <w:tcW w:w="2721" w:type="dxa"/>
            <w:tcBorders>
              <w:bottom w:val="nil"/>
            </w:tcBorders>
          </w:tcPr>
          <w:p w:rsidR="007931A7" w:rsidRDefault="007931A7">
            <w:pPr>
              <w:pStyle w:val="EcoNormal"/>
            </w:pPr>
            <w:r>
              <w:t xml:space="preserve">Опилки древесные, загрязненные минеральными маслами (содержание масел - 15% и более) 1713020104033, Стружка древесная, загрязненная минеральными маслами (содержание масел - 15% и более) 1713020204033, Опилки древесные, загрязненные бензином (содержание бензина - 15% и более) 1713030104033, Стружка древесная, загрязненная бензином (содержание бензина - 15% и более) 1713030204033, Пыль асбоцементная 3140120111013, Песок, загрязненный мазутом (содержание мазута 15% и более) 3140230204033, Песок, загрязненный маслами (содержание масел 15% и более) 3140230304033, Песок, </w:t>
            </w:r>
            <w:r>
              <w:lastRenderedPageBreak/>
              <w:t>загрязненный бензином (количество бензина 15% и более) 3140230404033,</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71648415</w:t>
            </w:r>
          </w:p>
        </w:tc>
        <w:tc>
          <w:tcPr>
            <w:tcW w:w="1361" w:type="dxa"/>
            <w:tcBorders>
              <w:bottom w:val="nil"/>
            </w:tcBorders>
          </w:tcPr>
          <w:p w:rsidR="007931A7" w:rsidRDefault="007931A7">
            <w:pPr>
              <w:pStyle w:val="EcoNormal"/>
            </w:pPr>
            <w:r>
              <w:t>с. Демьянское, сооружение 1</w:t>
            </w:r>
          </w:p>
        </w:tc>
        <w:tc>
          <w:tcPr>
            <w:tcW w:w="2079" w:type="dxa"/>
            <w:tcBorders>
              <w:bottom w:val="nil"/>
            </w:tcBorders>
          </w:tcPr>
          <w:p w:rsidR="007931A7" w:rsidRDefault="007931A7">
            <w:pPr>
              <w:pStyle w:val="EcoNormal"/>
            </w:pPr>
            <w:r>
              <w:t>Муниципальное предприятие "Демьянское коммунальное предприятие Уватского муниципального района"</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Обтирочный материал, загрязненный маслами (содержание масел 15% и более) 5490270101033, Окалина замасленная (содержание масла 15% и более) 5490300104033, Пенька промасленная (содержание масла 15% и более) 5490300201033, Сальниковая набивка асбесто-графитовая, промасленная (содержание масла 15% и более) 5490300301033, Пыль комбикормовая 1171050011004, Обувь кожаная рабочая, потерявшая потребительские свойства 1470060113004, Отходы коры 1711010101004, Кора с примесью земли 1711010201004, Обрезь фанеры, содержащей связующие смолы в количестве от 0,2% до 2,5% включительно 1712010101014, Брак фанерных заготовок, </w:t>
            </w:r>
            <w:r>
              <w:lastRenderedPageBreak/>
              <w:t>содержащих связующие смолы в количестве от 0,2% до 2,5% включительно 1712010201014, Опилки древесно-стружечных и/или древесно-волокнистых плит, содержащие связующие смолы в количестве от 0,2% до 2,5% включительно 1712020101014, Стружка древесно-стружечных и/или древесно-волокнистых плит, содержащая связующие смолы в количестве от 0,2% до 2,5% включительно 1712020201014, Обрезки, кусковые отходы древесно-стружечных и/или древесно-волокнистых плит, содержащие связующие смолы в количестве от 0,2% до 2,5% включительно 1712020301014,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Древесно-стружечные и/или древесно-волокнистые плиты </w:t>
            </w:r>
            <w:r>
              <w:lastRenderedPageBreak/>
              <w:t xml:space="preserve">содержащие связующие смолы в количестве от 0,2% до 2,5% включительно, некондиционные, брак 1712020401014, 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 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 Отходы древесных строительных лесоматериалов, в т.ч. от сноса и разборки строений 1712050001004, Отходы древесины с масляной пропиткой 1712080001014, Древесные отходы с пропиткой и покрытиями несортированные 1712200001014, Опилки </w:t>
            </w:r>
            <w:r>
              <w:lastRenderedPageBreak/>
              <w:t>древесные, загрязненные минеральными маслами (содержание масел - менее 15%) 1713020101034, Опилки древесные, загрязненные бензином (содержание бензина - менее 15%) 1713030101034, Опилки разнородной древесины (например, содержащие опилки древесно-стружечных и/или древесно-волокнистых плит) 1719010101004,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Пыль от обработки разнородной древесины (например, содержащая пыль древесно-стружечных и/или древесно-волокнистых плит) 1719010411004, Отходы рубероида 1872040101014, Разнородные отходы бумаги и картона (например, содержащие отходы фотобумаги) 1879010001004, Отходы толи 1872040201014, Золошлаки от сжигания углей (Березовский) 3130020201004, </w:t>
            </w:r>
            <w:r>
              <w:lastRenderedPageBreak/>
              <w:t xml:space="preserve">Абразивная пыль и порошок от шлифования черных металлов (с содержанием металла менее 50%) 3140030011004, Отходы асбоцемента в кусковой форме 3140120201014, Отходы шлаковаты 3140160101004, Песок, загрязненный мазутом (содержание мазута - менее 15%) 3140230201034, Отходы асфальтобетона и/или асфальтобетонной смеси в виде пыли 3140350111004, Отходы битума, асфальта в твердой форме 5490120001004, Обтирочный материал, загрязненный маслами (содержание масел менее 15%) 5490270101034, Отходы фото- и кинопленки, рентгеновской пленки 5710150001004, Отходы затвердевшего поливинилхлорида и пенопласта на его базе 5710160001004, Отходы стеклолакоткани 5710320101004, Отходы </w:t>
            </w:r>
            <w:r>
              <w:lastRenderedPageBreak/>
              <w:t>смеси затвердевших разнородных пластмасс 5710990001004,</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Покрышки с металлическим кордом отработанные 5750020413004, Резиноасбестовые отходы (в т.ч. изделия отработанные и брак) 5750030001004, Отходы полимерных материалов из размалывающих устройств (легкие фракции) 5780010001004, Отходы из жилищ несортированные (исключая крупногабаритные) 9110010001004, Отходы потребления на производстве, подобные коммунальным 9120000000000, Мусор от бытовых помещений организаций несортированный (исключая крупногабаритный) 9120040001004, Отходы (осадки) при механической и биологической очистке сточных вод 9430000000000, Прочие </w:t>
            </w:r>
            <w:r>
              <w:lastRenderedPageBreak/>
              <w:t>коммунальные отходы 9900000000000.</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3588" w:type="dxa"/>
            <w:gridSpan w:val="8"/>
          </w:tcPr>
          <w:p w:rsidR="007931A7" w:rsidRDefault="007931A7">
            <w:pPr>
              <w:pStyle w:val="EcoNormal"/>
              <w:jc w:val="center"/>
              <w:outlineLvl w:val="1"/>
            </w:pPr>
            <w:r>
              <w:t>Челябинская область</w:t>
            </w:r>
          </w:p>
        </w:tc>
      </w:tr>
      <w:tr w:rsidR="007931A7">
        <w:tc>
          <w:tcPr>
            <w:tcW w:w="1077" w:type="dxa"/>
          </w:tcPr>
          <w:p w:rsidR="007931A7" w:rsidRDefault="007931A7">
            <w:pPr>
              <w:pStyle w:val="EcoNormal"/>
            </w:pPr>
            <w:r>
              <w:t>74-00033-Х-00758-281114</w:t>
            </w:r>
          </w:p>
        </w:tc>
        <w:tc>
          <w:tcPr>
            <w:tcW w:w="1814" w:type="dxa"/>
          </w:tcPr>
          <w:p w:rsidR="007931A7" w:rsidRDefault="007931A7">
            <w:pPr>
              <w:pStyle w:val="EcoNormal"/>
            </w:pPr>
            <w:r>
              <w:t>Отвал пустых пород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Суглинистые вскрышные породы практически неопасные 20013002395</w:t>
            </w:r>
          </w:p>
        </w:tc>
        <w:tc>
          <w:tcPr>
            <w:tcW w:w="1531" w:type="dxa"/>
          </w:tcPr>
          <w:p w:rsidR="007931A7" w:rsidRDefault="007931A7">
            <w:pPr>
              <w:pStyle w:val="EcoNormal"/>
            </w:pPr>
            <w:r>
              <w:t>Отсутствует</w:t>
            </w:r>
          </w:p>
        </w:tc>
        <w:tc>
          <w:tcPr>
            <w:tcW w:w="1531" w:type="dxa"/>
          </w:tcPr>
          <w:p w:rsidR="007931A7" w:rsidRDefault="007931A7">
            <w:pPr>
              <w:pStyle w:val="EcoNormal"/>
            </w:pPr>
            <w:r>
              <w:t>7542000000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"Тургоякское рудоуправление"</w:t>
            </w:r>
          </w:p>
          <w:p w:rsidR="007931A7" w:rsidRDefault="007931A7">
            <w:pPr>
              <w:pStyle w:val="EcoNormal"/>
            </w:pPr>
            <w:r>
              <w:t>456305, Челябинская область, г. Миасс, ул. Магистральная, д. 19</w:t>
            </w:r>
          </w:p>
        </w:tc>
      </w:tr>
      <w:tr w:rsidR="007931A7">
        <w:tc>
          <w:tcPr>
            <w:tcW w:w="1077" w:type="dxa"/>
          </w:tcPr>
          <w:p w:rsidR="007931A7" w:rsidRDefault="007931A7">
            <w:pPr>
              <w:pStyle w:val="EcoNormal"/>
            </w:pPr>
            <w:r>
              <w:t>74-00034-Х-00758-281114</w:t>
            </w:r>
          </w:p>
        </w:tc>
        <w:tc>
          <w:tcPr>
            <w:tcW w:w="1814" w:type="dxa"/>
          </w:tcPr>
          <w:p w:rsidR="007931A7" w:rsidRDefault="007931A7">
            <w:pPr>
              <w:pStyle w:val="EcoNormal"/>
            </w:pPr>
            <w:r>
              <w:t>Иловые поля очистных сооружений хозяйственно-бытовых сточных вод на пл.19</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Осадки с иловых карт после механической и биологической очистки муниципальных сточных вод, содержащие опасные компоненты в количестве, соответствующем 4-му классу опасности 9430110204014</w:t>
            </w:r>
          </w:p>
        </w:tc>
        <w:tc>
          <w:tcPr>
            <w:tcW w:w="1531" w:type="dxa"/>
          </w:tcPr>
          <w:p w:rsidR="007931A7" w:rsidRDefault="007931A7">
            <w:pPr>
              <w:pStyle w:val="EcoNormal"/>
            </w:pPr>
            <w:r>
              <w:t>Имеется</w:t>
            </w:r>
          </w:p>
        </w:tc>
        <w:tc>
          <w:tcPr>
            <w:tcW w:w="1531" w:type="dxa"/>
          </w:tcPr>
          <w:p w:rsidR="007931A7" w:rsidRDefault="007931A7">
            <w:pPr>
              <w:pStyle w:val="EcoNormal"/>
            </w:pPr>
            <w:r>
              <w:t>75545000000</w:t>
            </w:r>
          </w:p>
        </w:tc>
        <w:tc>
          <w:tcPr>
            <w:tcW w:w="1361" w:type="dxa"/>
          </w:tcPr>
          <w:p w:rsidR="007931A7" w:rsidRDefault="007931A7">
            <w:pPr>
              <w:pStyle w:val="EcoNormal"/>
            </w:pPr>
            <w:r>
              <w:t>г. Снежинск</w:t>
            </w:r>
          </w:p>
        </w:tc>
        <w:tc>
          <w:tcPr>
            <w:tcW w:w="2079" w:type="dxa"/>
          </w:tcPr>
          <w:p w:rsidR="007931A7" w:rsidRDefault="007931A7">
            <w:pPr>
              <w:pStyle w:val="EcoNormal"/>
            </w:pPr>
            <w:r>
              <w:t>ОАО "Трансэнерго"</w:t>
            </w:r>
          </w:p>
          <w:p w:rsidR="007931A7" w:rsidRDefault="007931A7">
            <w:pPr>
              <w:pStyle w:val="EcoNormal"/>
            </w:pPr>
            <w:r>
              <w:t>456770, Челябинская область, г. Снежинск, ул. Транспортная, д. 44, а/я 575</w:t>
            </w:r>
          </w:p>
        </w:tc>
      </w:tr>
      <w:tr w:rsidR="007931A7">
        <w:tc>
          <w:tcPr>
            <w:tcW w:w="1077" w:type="dxa"/>
          </w:tcPr>
          <w:p w:rsidR="007931A7" w:rsidRDefault="007931A7">
            <w:pPr>
              <w:pStyle w:val="EcoNormal"/>
            </w:pPr>
            <w:r>
              <w:t>74-00035-Х-00758-281114</w:t>
            </w:r>
          </w:p>
        </w:tc>
        <w:tc>
          <w:tcPr>
            <w:tcW w:w="1814" w:type="dxa"/>
          </w:tcPr>
          <w:p w:rsidR="007931A7" w:rsidRDefault="007931A7">
            <w:pPr>
              <w:pStyle w:val="EcoNormal"/>
            </w:pPr>
            <w:r>
              <w:t>Золошламонакопитель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Золошлаковые смеси от сжигания углей при гидроудалении золы-уноса и топливных шлаков (шлам карт ГШУ-ГЗУ) 61130000000, Отходы газоочистки при производстве стали (шлам отработанной формовочной и стержневой смеси от </w:t>
            </w:r>
            <w:r>
              <w:lastRenderedPageBreak/>
              <w:t>литейных цехов) 35122000000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t>456304, Челябинская область, г .Миасс, пр. Автозаводцев, 1</w:t>
            </w:r>
          </w:p>
        </w:tc>
      </w:tr>
      <w:tr w:rsidR="007931A7">
        <w:tc>
          <w:tcPr>
            <w:tcW w:w="1077" w:type="dxa"/>
          </w:tcPr>
          <w:p w:rsidR="007931A7" w:rsidRDefault="007931A7">
            <w:pPr>
              <w:pStyle w:val="EcoNormal"/>
            </w:pPr>
            <w:r>
              <w:t>74-00036-Х-00758-281114</w:t>
            </w:r>
          </w:p>
        </w:tc>
        <w:tc>
          <w:tcPr>
            <w:tcW w:w="1814" w:type="dxa"/>
          </w:tcPr>
          <w:p w:rsidR="007931A7" w:rsidRDefault="007931A7">
            <w:pPr>
              <w:pStyle w:val="EcoNormal"/>
            </w:pPr>
            <w:r>
              <w:t>Золошламонакопитель N 2</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Золошлаковые смеси от сжигания углей при гидроудалении золы-уноса и топливных шлаков (шлам карт ГШУ-ГЗУ) 61130000000, Отходы газоочистки при производстве стали (шлам отработанной формовочной и стержневой смеси от литейных цехов) 35122000000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t>456304, Челябинская область, г. Миасс, пр. Автозаводцев, 1</w:t>
            </w:r>
          </w:p>
        </w:tc>
      </w:tr>
      <w:tr w:rsidR="007931A7">
        <w:tc>
          <w:tcPr>
            <w:tcW w:w="1077" w:type="dxa"/>
          </w:tcPr>
          <w:p w:rsidR="007931A7" w:rsidRDefault="007931A7">
            <w:pPr>
              <w:pStyle w:val="EcoNormal"/>
            </w:pPr>
            <w:r>
              <w:t>74-00037-Х-00758-281114</w:t>
            </w:r>
          </w:p>
        </w:tc>
        <w:tc>
          <w:tcPr>
            <w:tcW w:w="1814" w:type="dxa"/>
          </w:tcPr>
          <w:p w:rsidR="007931A7" w:rsidRDefault="007931A7">
            <w:pPr>
              <w:pStyle w:val="EcoNormal"/>
            </w:pPr>
            <w:r>
              <w:t>Шламонакопитель СОС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очистки прочих производственных сточных вод, не содержащих специфические загрязнители, на локальных очистных сооружениях (шлам Северных очистных сооружений) 72900000000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t>456304, Челябинская область, г. Миасс, пр. Автозаводцев, 1</w:t>
            </w:r>
          </w:p>
        </w:tc>
      </w:tr>
      <w:tr w:rsidR="007931A7">
        <w:tc>
          <w:tcPr>
            <w:tcW w:w="1077" w:type="dxa"/>
          </w:tcPr>
          <w:p w:rsidR="007931A7" w:rsidRDefault="007931A7">
            <w:pPr>
              <w:pStyle w:val="EcoNormal"/>
            </w:pPr>
            <w:r>
              <w:t>74-00038-Х-00758-281114</w:t>
            </w:r>
          </w:p>
        </w:tc>
        <w:tc>
          <w:tcPr>
            <w:tcW w:w="1814" w:type="dxa"/>
          </w:tcPr>
          <w:p w:rsidR="007931A7" w:rsidRDefault="007931A7">
            <w:pPr>
              <w:pStyle w:val="EcoNormal"/>
            </w:pPr>
            <w:r>
              <w:t>Шламонакопитель СОС N 2</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Отходы очистки прочих производственных сточных вод, не содержащих специфические загрязнители, на локальных очистных сооружениях (шлам </w:t>
            </w:r>
            <w:r>
              <w:lastRenderedPageBreak/>
              <w:t>Северных очистных сооружений) 72900000000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t>456304, Челябинская область, г. Миасс, пр. Автозаводцев, 1</w:t>
            </w:r>
          </w:p>
        </w:tc>
      </w:tr>
      <w:tr w:rsidR="007931A7">
        <w:tc>
          <w:tcPr>
            <w:tcW w:w="1077" w:type="dxa"/>
          </w:tcPr>
          <w:p w:rsidR="007931A7" w:rsidRDefault="007931A7">
            <w:pPr>
              <w:pStyle w:val="EcoNormal"/>
            </w:pPr>
            <w:r>
              <w:t>74-00039-Х-00758-281114</w:t>
            </w:r>
          </w:p>
        </w:tc>
        <w:tc>
          <w:tcPr>
            <w:tcW w:w="1814" w:type="dxa"/>
          </w:tcPr>
          <w:p w:rsidR="007931A7" w:rsidRDefault="007931A7">
            <w:pPr>
              <w:pStyle w:val="EcoNormal"/>
            </w:pPr>
            <w:r>
              <w:t>Шламонакопитель СОС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очистки прочих производственных сточных вод, не содержащих специфические загрязнители, на локальных очистных сооружениях (шлам Северных очистных сооружений) 72900000000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t>456304, Челябинская область, г. Миасс, пр. Автозаводцев, 1</w:t>
            </w:r>
          </w:p>
        </w:tc>
      </w:tr>
      <w:tr w:rsidR="007931A7">
        <w:tc>
          <w:tcPr>
            <w:tcW w:w="1077" w:type="dxa"/>
          </w:tcPr>
          <w:p w:rsidR="007931A7" w:rsidRDefault="007931A7">
            <w:pPr>
              <w:pStyle w:val="EcoNormal"/>
            </w:pPr>
            <w:r>
              <w:t>74-00040-Х-00758-281114</w:t>
            </w:r>
          </w:p>
        </w:tc>
        <w:tc>
          <w:tcPr>
            <w:tcW w:w="1814" w:type="dxa"/>
          </w:tcPr>
          <w:p w:rsidR="007931A7" w:rsidRDefault="007931A7">
            <w:pPr>
              <w:pStyle w:val="EcoNormal"/>
            </w:pPr>
            <w:r>
              <w:t>Буферный пруд ЮОС</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очистки прочих производственных сточных вод, не содержащих специфические загрязнители, на локальных очистных сооружениях (шлам Южных очистных сооружений) 72900000000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t>456304, Челябинская область, г. Миасс, пр. Автозаводцев, 1</w:t>
            </w:r>
          </w:p>
        </w:tc>
      </w:tr>
      <w:tr w:rsidR="007931A7">
        <w:tc>
          <w:tcPr>
            <w:tcW w:w="1077" w:type="dxa"/>
          </w:tcPr>
          <w:p w:rsidR="007931A7" w:rsidRDefault="007931A7">
            <w:pPr>
              <w:pStyle w:val="EcoNormal"/>
            </w:pPr>
            <w:r>
              <w:t>74-00041-Х-00758-281114</w:t>
            </w:r>
          </w:p>
        </w:tc>
        <w:tc>
          <w:tcPr>
            <w:tcW w:w="1814" w:type="dxa"/>
          </w:tcPr>
          <w:p w:rsidR="007931A7" w:rsidRDefault="007931A7">
            <w:pPr>
              <w:pStyle w:val="EcoNormal"/>
            </w:pPr>
            <w:r>
              <w:t>Шламонакопитель-отстойник ЮОС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Отходы очистки прочих производственных сточных вод, не содержащих специфические загрязнители, на локальных очистных сооружениях (шлам Южных очистных сооружений) 72900000000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t>456304, Челябинская область, г. Миасс, пр. Автозаводцев, 1</w:t>
            </w:r>
          </w:p>
        </w:tc>
      </w:tr>
      <w:tr w:rsidR="007931A7">
        <w:tc>
          <w:tcPr>
            <w:tcW w:w="1077" w:type="dxa"/>
          </w:tcPr>
          <w:p w:rsidR="007931A7" w:rsidRDefault="007931A7">
            <w:pPr>
              <w:pStyle w:val="EcoNormal"/>
            </w:pPr>
            <w:r>
              <w:t>74-00043-</w:t>
            </w:r>
            <w:r>
              <w:lastRenderedPageBreak/>
              <w:t>Х-00758-281114</w:t>
            </w:r>
          </w:p>
        </w:tc>
        <w:tc>
          <w:tcPr>
            <w:tcW w:w="1814" w:type="dxa"/>
          </w:tcPr>
          <w:p w:rsidR="007931A7" w:rsidRDefault="007931A7">
            <w:pPr>
              <w:pStyle w:val="EcoNormal"/>
            </w:pPr>
            <w:r>
              <w:lastRenderedPageBreak/>
              <w:t>Шламонакопител</w:t>
            </w:r>
            <w:r>
              <w:lastRenderedPageBreak/>
              <w:t>ь-отстойник ЮОС N 2</w:t>
            </w:r>
          </w:p>
        </w:tc>
        <w:tc>
          <w:tcPr>
            <w:tcW w:w="1474" w:type="dxa"/>
          </w:tcPr>
          <w:p w:rsidR="007931A7" w:rsidRDefault="007931A7">
            <w:pPr>
              <w:pStyle w:val="EcoNormal"/>
            </w:pPr>
            <w:r>
              <w:lastRenderedPageBreak/>
              <w:t xml:space="preserve">Хранение </w:t>
            </w:r>
            <w:r>
              <w:lastRenderedPageBreak/>
              <w:t>отходов</w:t>
            </w:r>
          </w:p>
        </w:tc>
        <w:tc>
          <w:tcPr>
            <w:tcW w:w="2721" w:type="dxa"/>
          </w:tcPr>
          <w:p w:rsidR="007931A7" w:rsidRDefault="007931A7">
            <w:pPr>
              <w:pStyle w:val="EcoNormal"/>
            </w:pPr>
            <w:r>
              <w:lastRenderedPageBreak/>
              <w:t xml:space="preserve">Отходы очистки прочих </w:t>
            </w:r>
            <w:r>
              <w:lastRenderedPageBreak/>
              <w:t>производственных сточных вод, не содержащих специфические загрязнители, на локальных очистных сооружениях (шлам Южных очистных сооружений) 72900000000</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75442000000</w:t>
            </w:r>
          </w:p>
        </w:tc>
        <w:tc>
          <w:tcPr>
            <w:tcW w:w="1361" w:type="dxa"/>
          </w:tcPr>
          <w:p w:rsidR="007931A7" w:rsidRDefault="007931A7">
            <w:pPr>
              <w:pStyle w:val="EcoNormal"/>
            </w:pPr>
            <w:r>
              <w:t>г. Миасс</w:t>
            </w:r>
          </w:p>
        </w:tc>
        <w:tc>
          <w:tcPr>
            <w:tcW w:w="2079" w:type="dxa"/>
          </w:tcPr>
          <w:p w:rsidR="007931A7" w:rsidRDefault="007931A7">
            <w:pPr>
              <w:pStyle w:val="EcoNormal"/>
            </w:pPr>
            <w:r>
              <w:t>ОАО "ЭнСер"</w:t>
            </w:r>
          </w:p>
          <w:p w:rsidR="007931A7" w:rsidRDefault="007931A7">
            <w:pPr>
              <w:pStyle w:val="EcoNormal"/>
            </w:pPr>
            <w:r>
              <w:lastRenderedPageBreak/>
              <w:t>456304, Челябинская область, г. Миасс, пр. Автозаводцев, 1</w:t>
            </w:r>
          </w:p>
        </w:tc>
      </w:tr>
      <w:tr w:rsidR="007931A7">
        <w:tc>
          <w:tcPr>
            <w:tcW w:w="1077" w:type="dxa"/>
          </w:tcPr>
          <w:p w:rsidR="007931A7" w:rsidRDefault="007931A7">
            <w:pPr>
              <w:pStyle w:val="EcoNormal"/>
            </w:pPr>
            <w:r>
              <w:lastRenderedPageBreak/>
              <w:t>74-00044-Х-00758-281114</w:t>
            </w:r>
          </w:p>
        </w:tc>
        <w:tc>
          <w:tcPr>
            <w:tcW w:w="1814" w:type="dxa"/>
          </w:tcPr>
          <w:p w:rsidR="007931A7" w:rsidRDefault="007931A7">
            <w:pPr>
              <w:pStyle w:val="EcoNormal"/>
            </w:pPr>
            <w:r>
              <w:t>Левобережный гидроотвал</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Шламы минеральные (шлам донных отложений) 3160000000000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75438000000</w:t>
            </w:r>
          </w:p>
        </w:tc>
        <w:tc>
          <w:tcPr>
            <w:tcW w:w="1361" w:type="dxa"/>
          </w:tcPr>
          <w:p w:rsidR="007931A7" w:rsidRDefault="007931A7">
            <w:pPr>
              <w:pStyle w:val="EcoNormal"/>
            </w:pPr>
            <w:r>
              <w:t>г. Магнитогорск</w:t>
            </w:r>
          </w:p>
        </w:tc>
        <w:tc>
          <w:tcPr>
            <w:tcW w:w="2079" w:type="dxa"/>
          </w:tcPr>
          <w:p w:rsidR="007931A7" w:rsidRDefault="007931A7">
            <w:pPr>
              <w:pStyle w:val="EcoNormal"/>
            </w:pPr>
            <w:r>
              <w:t>ОАО "Магнитогорский металлургический комбинат"</w:t>
            </w:r>
          </w:p>
          <w:p w:rsidR="007931A7" w:rsidRDefault="007931A7">
            <w:pPr>
              <w:pStyle w:val="EcoNormal"/>
            </w:pPr>
            <w:r>
              <w:t>Челябинская обл., г. Магнитогорск, ул. Кирова 93</w:t>
            </w:r>
          </w:p>
        </w:tc>
      </w:tr>
      <w:tr w:rsidR="007931A7">
        <w:tc>
          <w:tcPr>
            <w:tcW w:w="1077" w:type="dxa"/>
          </w:tcPr>
          <w:p w:rsidR="007931A7" w:rsidRDefault="007931A7">
            <w:pPr>
              <w:pStyle w:val="EcoNormal"/>
            </w:pPr>
            <w:r>
              <w:t>74-00045-Х-00758-281114</w:t>
            </w:r>
          </w:p>
        </w:tc>
        <w:tc>
          <w:tcPr>
            <w:tcW w:w="1814" w:type="dxa"/>
          </w:tcPr>
          <w:p w:rsidR="007931A7" w:rsidRDefault="007931A7">
            <w:pPr>
              <w:pStyle w:val="EcoNormal"/>
            </w:pPr>
            <w:r>
              <w:t>Гидрозолопородоотвалы 2 очередь</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Шламы минеральные (шлам от мокрой очистки доменного газа) 3160000000000 Шламы минеральные (шлам очистки конвертерного газа) 3160000000000 Шламы минеральные (шлам с химводоочистки) 3160000000000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75438000000</w:t>
            </w:r>
          </w:p>
        </w:tc>
        <w:tc>
          <w:tcPr>
            <w:tcW w:w="1361" w:type="dxa"/>
          </w:tcPr>
          <w:p w:rsidR="007931A7" w:rsidRDefault="007931A7">
            <w:pPr>
              <w:pStyle w:val="EcoNormal"/>
            </w:pPr>
            <w:r>
              <w:t>г. Магнитогорск</w:t>
            </w:r>
          </w:p>
        </w:tc>
        <w:tc>
          <w:tcPr>
            <w:tcW w:w="2079" w:type="dxa"/>
          </w:tcPr>
          <w:p w:rsidR="007931A7" w:rsidRDefault="007931A7">
            <w:pPr>
              <w:pStyle w:val="EcoNormal"/>
            </w:pPr>
            <w:r>
              <w:t>ОАО "Магнитогорский металлургический комбинат"</w:t>
            </w:r>
          </w:p>
          <w:p w:rsidR="007931A7" w:rsidRDefault="007931A7">
            <w:pPr>
              <w:pStyle w:val="EcoNormal"/>
            </w:pPr>
            <w:r>
              <w:t>Челябинская обл., г. Магнитогорск, ул. Кирова 93</w:t>
            </w:r>
          </w:p>
        </w:tc>
      </w:tr>
      <w:tr w:rsidR="007931A7">
        <w:tc>
          <w:tcPr>
            <w:tcW w:w="1077" w:type="dxa"/>
          </w:tcPr>
          <w:p w:rsidR="007931A7" w:rsidRDefault="007931A7">
            <w:pPr>
              <w:pStyle w:val="EcoNormal"/>
            </w:pPr>
            <w:r>
              <w:t>74-00046-Х-00758-281114</w:t>
            </w:r>
          </w:p>
        </w:tc>
        <w:tc>
          <w:tcPr>
            <w:tcW w:w="1814" w:type="dxa"/>
          </w:tcPr>
          <w:p w:rsidR="007931A7" w:rsidRDefault="007931A7">
            <w:pPr>
              <w:pStyle w:val="EcoNormal"/>
            </w:pPr>
            <w:r>
              <w:t>4 карта золоотвала теплоэлектроцентрали</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Золошлаки от сжигания углей (зола ТЭЦ) 3130020001000</w:t>
            </w:r>
          </w:p>
        </w:tc>
        <w:tc>
          <w:tcPr>
            <w:tcW w:w="1531" w:type="dxa"/>
          </w:tcPr>
          <w:p w:rsidR="007931A7" w:rsidRDefault="007931A7">
            <w:pPr>
              <w:pStyle w:val="EcoNormal"/>
            </w:pPr>
            <w:r>
              <w:t>Отсутствует</w:t>
            </w:r>
          </w:p>
        </w:tc>
        <w:tc>
          <w:tcPr>
            <w:tcW w:w="1531" w:type="dxa"/>
          </w:tcPr>
          <w:p w:rsidR="007931A7" w:rsidRDefault="007931A7">
            <w:pPr>
              <w:pStyle w:val="EcoNormal"/>
            </w:pPr>
            <w:r>
              <w:t>75438000000</w:t>
            </w:r>
          </w:p>
        </w:tc>
        <w:tc>
          <w:tcPr>
            <w:tcW w:w="1361" w:type="dxa"/>
          </w:tcPr>
          <w:p w:rsidR="007931A7" w:rsidRDefault="007931A7">
            <w:pPr>
              <w:pStyle w:val="EcoNormal"/>
            </w:pPr>
            <w:r>
              <w:t>г. Магнитогорск</w:t>
            </w:r>
          </w:p>
        </w:tc>
        <w:tc>
          <w:tcPr>
            <w:tcW w:w="2079" w:type="dxa"/>
          </w:tcPr>
          <w:p w:rsidR="007931A7" w:rsidRDefault="007931A7">
            <w:pPr>
              <w:pStyle w:val="EcoNormal"/>
            </w:pPr>
            <w:r>
              <w:t>ОАО "Магнитогорский металлургический комбинат"</w:t>
            </w:r>
          </w:p>
          <w:p w:rsidR="007931A7" w:rsidRDefault="007931A7">
            <w:pPr>
              <w:pStyle w:val="EcoNormal"/>
            </w:pPr>
            <w:r>
              <w:t xml:space="preserve">Челябинская обл., г. Магнитогорск, ул. </w:t>
            </w:r>
            <w:r>
              <w:lastRenderedPageBreak/>
              <w:t>Кирова 93</w:t>
            </w:r>
          </w:p>
        </w:tc>
      </w:tr>
      <w:tr w:rsidR="007931A7">
        <w:tc>
          <w:tcPr>
            <w:tcW w:w="13588" w:type="dxa"/>
            <w:gridSpan w:val="8"/>
          </w:tcPr>
          <w:p w:rsidR="007931A7" w:rsidRDefault="007931A7">
            <w:pPr>
              <w:pStyle w:val="EcoNormal"/>
              <w:jc w:val="center"/>
              <w:outlineLvl w:val="1"/>
            </w:pPr>
            <w:r>
              <w:lastRenderedPageBreak/>
              <w:t>Санкт-Петербург</w:t>
            </w:r>
          </w:p>
        </w:tc>
      </w:tr>
      <w:tr w:rsidR="007931A7">
        <w:tc>
          <w:tcPr>
            <w:tcW w:w="1077" w:type="dxa"/>
          </w:tcPr>
          <w:p w:rsidR="007931A7" w:rsidRDefault="007931A7">
            <w:pPr>
              <w:pStyle w:val="EcoNormal"/>
            </w:pPr>
            <w:r>
              <w:t>78-00001-Х-00758-281114</w:t>
            </w:r>
          </w:p>
        </w:tc>
        <w:tc>
          <w:tcPr>
            <w:tcW w:w="1814" w:type="dxa"/>
          </w:tcPr>
          <w:p w:rsidR="007931A7" w:rsidRDefault="007931A7">
            <w:pPr>
              <w:pStyle w:val="EcoNormal"/>
            </w:pPr>
            <w:r>
              <w:t>Шламоотвал N 1</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9470000000000 Отходы (осадки) при механической и биологической очистке сточных вод (осадок очистных сооружений)</w:t>
            </w:r>
          </w:p>
        </w:tc>
        <w:tc>
          <w:tcPr>
            <w:tcW w:w="1531" w:type="dxa"/>
          </w:tcPr>
          <w:p w:rsidR="007931A7" w:rsidRDefault="007931A7">
            <w:pPr>
              <w:pStyle w:val="EcoNormal"/>
            </w:pPr>
            <w:r>
              <w:t>отсутствует</w:t>
            </w:r>
          </w:p>
        </w:tc>
        <w:tc>
          <w:tcPr>
            <w:tcW w:w="1531" w:type="dxa"/>
          </w:tcPr>
          <w:p w:rsidR="007931A7" w:rsidRDefault="007931A7">
            <w:pPr>
              <w:pStyle w:val="EcoNormal"/>
            </w:pPr>
            <w:r>
              <w:t>40296</w:t>
            </w:r>
          </w:p>
        </w:tc>
        <w:tc>
          <w:tcPr>
            <w:tcW w:w="1361" w:type="dxa"/>
          </w:tcPr>
          <w:p w:rsidR="007931A7" w:rsidRDefault="007931A7">
            <w:pPr>
              <w:pStyle w:val="EcoNormal"/>
            </w:pPr>
            <w:r>
              <w:t>Колпинский район</w:t>
            </w:r>
          </w:p>
          <w:p w:rsidR="007931A7" w:rsidRDefault="007931A7">
            <w:pPr>
              <w:pStyle w:val="EcoNormal"/>
            </w:pPr>
            <w:r>
              <w:t>г. Санкт-Петербург</w:t>
            </w:r>
          </w:p>
        </w:tc>
        <w:tc>
          <w:tcPr>
            <w:tcW w:w="2079" w:type="dxa"/>
          </w:tcPr>
          <w:p w:rsidR="007931A7" w:rsidRDefault="007931A7">
            <w:pPr>
              <w:pStyle w:val="EcoNormal"/>
            </w:pPr>
            <w:r>
              <w:t>Южная теплоэлектроцентраль (ТЭЦ-22) филиала "Невский) ОАО "ТГК-1"</w:t>
            </w:r>
          </w:p>
          <w:p w:rsidR="007931A7" w:rsidRDefault="007931A7">
            <w:pPr>
              <w:pStyle w:val="EcoNormal"/>
            </w:pPr>
            <w:r>
              <w:t>пр. Добролюбова, д. 16, к. 2, лит. А</w:t>
            </w:r>
          </w:p>
        </w:tc>
      </w:tr>
      <w:tr w:rsidR="007931A7">
        <w:tc>
          <w:tcPr>
            <w:tcW w:w="1077" w:type="dxa"/>
          </w:tcPr>
          <w:p w:rsidR="007931A7" w:rsidRDefault="007931A7">
            <w:pPr>
              <w:pStyle w:val="EcoNormal"/>
            </w:pPr>
            <w:r>
              <w:t>78-00002-Х-00758-281114</w:t>
            </w:r>
          </w:p>
        </w:tc>
        <w:tc>
          <w:tcPr>
            <w:tcW w:w="1814" w:type="dxa"/>
          </w:tcPr>
          <w:p w:rsidR="007931A7" w:rsidRDefault="007931A7">
            <w:pPr>
              <w:pStyle w:val="EcoNormal"/>
            </w:pPr>
            <w:r>
              <w:t>Аккумулирующая емкость дождевых вод</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314023020433 Песок загрязненный мазутов (содержание мазута 15% и более)</w:t>
            </w:r>
          </w:p>
          <w:p w:rsidR="007931A7" w:rsidRDefault="007931A7">
            <w:pPr>
              <w:pStyle w:val="EcoNormal"/>
            </w:pPr>
            <w:r>
              <w:t>5460020006033 Всплывающая пленка из нефтеуловителей (бензоуловителей)</w:t>
            </w:r>
          </w:p>
          <w:p w:rsidR="007931A7" w:rsidRDefault="007931A7">
            <w:pPr>
              <w:pStyle w:val="EcoNormal"/>
            </w:pPr>
            <w:r>
              <w:t>5460150104033 Шлам очистки трубопроводов и емкостей (бочек, контейнеров, цистерн, гудронаторов) от нефти</w:t>
            </w:r>
          </w:p>
          <w:p w:rsidR="007931A7" w:rsidRDefault="007931A7">
            <w:pPr>
              <w:pStyle w:val="EcoNormal"/>
            </w:pPr>
            <w:r>
              <w:t>5460030004033 Шлам нефтеотделительных установок</w:t>
            </w:r>
          </w:p>
        </w:tc>
        <w:tc>
          <w:tcPr>
            <w:tcW w:w="1531" w:type="dxa"/>
          </w:tcPr>
          <w:p w:rsidR="007931A7" w:rsidRDefault="007931A7">
            <w:pPr>
              <w:pStyle w:val="EcoNormal"/>
            </w:pPr>
            <w:r>
              <w:t>отсутствует</w:t>
            </w:r>
          </w:p>
        </w:tc>
        <w:tc>
          <w:tcPr>
            <w:tcW w:w="1531" w:type="dxa"/>
          </w:tcPr>
          <w:p w:rsidR="007931A7" w:rsidRDefault="007931A7">
            <w:pPr>
              <w:pStyle w:val="EcoNormal"/>
            </w:pPr>
            <w:r>
              <w:t>40285</w:t>
            </w:r>
          </w:p>
        </w:tc>
        <w:tc>
          <w:tcPr>
            <w:tcW w:w="1361" w:type="dxa"/>
          </w:tcPr>
          <w:p w:rsidR="007931A7" w:rsidRDefault="007931A7">
            <w:pPr>
              <w:pStyle w:val="EcoNormal"/>
            </w:pPr>
            <w:r>
              <w:t>Невский район</w:t>
            </w:r>
          </w:p>
          <w:p w:rsidR="007931A7" w:rsidRDefault="007931A7">
            <w:pPr>
              <w:pStyle w:val="EcoNormal"/>
            </w:pPr>
            <w:r>
              <w:t>г. Санкт-Петербург</w:t>
            </w:r>
          </w:p>
        </w:tc>
        <w:tc>
          <w:tcPr>
            <w:tcW w:w="2079" w:type="dxa"/>
          </w:tcPr>
          <w:p w:rsidR="007931A7" w:rsidRDefault="007931A7">
            <w:pPr>
              <w:pStyle w:val="EcoNormal"/>
            </w:pPr>
            <w:r>
              <w:t>Правобережная теплоэлектроцентраль филиала "Невский" ОАО ТГК-1"</w:t>
            </w:r>
          </w:p>
          <w:p w:rsidR="007931A7" w:rsidRDefault="007931A7">
            <w:pPr>
              <w:pStyle w:val="EcoNormal"/>
            </w:pPr>
            <w:r>
              <w:t>пр. Добролюбова, д. 16, к. 2, лит. А</w:t>
            </w:r>
          </w:p>
        </w:tc>
      </w:tr>
      <w:tr w:rsidR="007931A7">
        <w:tc>
          <w:tcPr>
            <w:tcW w:w="13588" w:type="dxa"/>
            <w:gridSpan w:val="8"/>
          </w:tcPr>
          <w:p w:rsidR="007931A7" w:rsidRDefault="007931A7">
            <w:pPr>
              <w:pStyle w:val="EcoNormal"/>
              <w:jc w:val="center"/>
              <w:outlineLvl w:val="1"/>
            </w:pPr>
            <w:r>
              <w:t>Ханты-Мансийский автономный округ - Югра</w:t>
            </w:r>
          </w:p>
        </w:tc>
      </w:tr>
      <w:tr w:rsidR="007931A7">
        <w:tc>
          <w:tcPr>
            <w:tcW w:w="1077" w:type="dxa"/>
          </w:tcPr>
          <w:p w:rsidR="007931A7" w:rsidRDefault="007931A7">
            <w:pPr>
              <w:pStyle w:val="EcoNormal"/>
            </w:pPr>
            <w:r>
              <w:t>86-00471-Х-00758-281114</w:t>
            </w:r>
          </w:p>
        </w:tc>
        <w:tc>
          <w:tcPr>
            <w:tcW w:w="1814" w:type="dxa"/>
          </w:tcPr>
          <w:p w:rsidR="007931A7" w:rsidRDefault="007931A7">
            <w:pPr>
              <w:pStyle w:val="EcoNormal"/>
            </w:pPr>
            <w:r>
              <w:t xml:space="preserve">Полигон по сбору и утилизации промышленных и бытовых отходов </w:t>
            </w:r>
            <w:r>
              <w:lastRenderedPageBreak/>
              <w:t>на Киняминском м.р.</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3410000000000 Отходы при добыче нефти и газа (буровой шлам), 5460150104033 Шлам </w:t>
            </w:r>
            <w:r>
              <w:lastRenderedPageBreak/>
              <w:t>очистки трубопроводов и емкостей (бочек, контейнеров, цистерн, гудронаторов) от нефти</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поселок Угут</w:t>
            </w:r>
          </w:p>
        </w:tc>
        <w:tc>
          <w:tcPr>
            <w:tcW w:w="2079" w:type="dxa"/>
          </w:tcPr>
          <w:p w:rsidR="007931A7" w:rsidRDefault="007931A7">
            <w:pPr>
              <w:pStyle w:val="EcoNormal"/>
            </w:pPr>
            <w:r>
              <w:t>ООО "РН-Юганскнефтегаз"</w:t>
            </w:r>
          </w:p>
          <w:p w:rsidR="007931A7" w:rsidRDefault="007931A7">
            <w:pPr>
              <w:pStyle w:val="EcoNormal"/>
            </w:pPr>
            <w:r>
              <w:t xml:space="preserve">628309, г. Нефтеюганск, ул. </w:t>
            </w:r>
            <w:r>
              <w:lastRenderedPageBreak/>
              <w:t>Ленина, 26</w:t>
            </w:r>
          </w:p>
        </w:tc>
      </w:tr>
      <w:tr w:rsidR="007931A7">
        <w:tc>
          <w:tcPr>
            <w:tcW w:w="1077" w:type="dxa"/>
          </w:tcPr>
          <w:p w:rsidR="007931A7" w:rsidRDefault="007931A7">
            <w:pPr>
              <w:pStyle w:val="EcoNormal"/>
            </w:pPr>
            <w:r>
              <w:lastRenderedPageBreak/>
              <w:t>86-00472-Х-00758-281114</w:t>
            </w:r>
          </w:p>
        </w:tc>
        <w:tc>
          <w:tcPr>
            <w:tcW w:w="1814" w:type="dxa"/>
          </w:tcPr>
          <w:p w:rsidR="007931A7" w:rsidRDefault="007931A7">
            <w:pPr>
              <w:pStyle w:val="EcoNormal"/>
            </w:pPr>
            <w:r>
              <w:t>Полигон по сбору и утилизации промышленных и бытовых отходов на правобережной части Приобского м.р. В районе 212 куста</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5460150104033 Шлам очистки трубопроводов и емкостей (бочек, контейнеров, цистерн, гудронаторов) от нефти</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71829000</w:t>
            </w:r>
          </w:p>
        </w:tc>
        <w:tc>
          <w:tcPr>
            <w:tcW w:w="1361" w:type="dxa"/>
          </w:tcPr>
          <w:p w:rsidR="007931A7" w:rsidRDefault="007931A7">
            <w:pPr>
              <w:pStyle w:val="EcoNormal"/>
            </w:pPr>
            <w:r>
              <w:t>поселок Селиярово</w:t>
            </w:r>
          </w:p>
        </w:tc>
        <w:tc>
          <w:tcPr>
            <w:tcW w:w="2079" w:type="dxa"/>
          </w:tcPr>
          <w:p w:rsidR="007931A7" w:rsidRDefault="007931A7">
            <w:pPr>
              <w:pStyle w:val="EcoNormal"/>
            </w:pPr>
            <w:r>
              <w:t>ООО "РН-Юганскнефтегаз"</w:t>
            </w:r>
          </w:p>
          <w:p w:rsidR="007931A7" w:rsidRDefault="007931A7">
            <w:pPr>
              <w:pStyle w:val="EcoNormal"/>
            </w:pPr>
            <w:r>
              <w:t>628309, г. Нефтеюганск, ул. Ленина, 26</w:t>
            </w:r>
          </w:p>
        </w:tc>
      </w:tr>
      <w:tr w:rsidR="007931A7">
        <w:tc>
          <w:tcPr>
            <w:tcW w:w="1077" w:type="dxa"/>
          </w:tcPr>
          <w:p w:rsidR="007931A7" w:rsidRDefault="007931A7">
            <w:pPr>
              <w:pStyle w:val="EcoNormal"/>
            </w:pPr>
            <w:r>
              <w:t>86-00473-Х-00758-281114</w:t>
            </w:r>
          </w:p>
        </w:tc>
        <w:tc>
          <w:tcPr>
            <w:tcW w:w="1814" w:type="dxa"/>
          </w:tcPr>
          <w:p w:rsidR="007931A7" w:rsidRDefault="007931A7">
            <w:pPr>
              <w:pStyle w:val="EcoNormal"/>
            </w:pPr>
            <w:r>
              <w:t>Шламовый амбар N 4466р Восточно-Сургутское м.р. Восточно-Сургутский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4-ступенчатую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71876000</w:t>
            </w:r>
          </w:p>
        </w:tc>
        <w:tc>
          <w:tcPr>
            <w:tcW w:w="1361" w:type="dxa"/>
          </w:tcPr>
          <w:p w:rsidR="007931A7" w:rsidRDefault="007931A7">
            <w:pPr>
              <w:pStyle w:val="EcoNormal"/>
            </w:pPr>
            <w:r>
              <w:t>г. Сургут</w:t>
            </w:r>
          </w:p>
        </w:tc>
        <w:tc>
          <w:tcPr>
            <w:tcW w:w="2079" w:type="dxa"/>
          </w:tcPr>
          <w:p w:rsidR="007931A7" w:rsidRDefault="007931A7">
            <w:pPr>
              <w:pStyle w:val="EcoNormal"/>
            </w:pPr>
            <w:r>
              <w:t>УПРР ОАО "Сургутнефтегаз" 628404,</w:t>
            </w:r>
          </w:p>
          <w:p w:rsidR="007931A7" w:rsidRDefault="007931A7">
            <w:pPr>
              <w:pStyle w:val="EcoNormal"/>
            </w:pPr>
            <w:r>
              <w:t>г. Сургут, ул. Энтузиастов 35</w:t>
            </w:r>
          </w:p>
        </w:tc>
      </w:tr>
      <w:tr w:rsidR="007931A7">
        <w:tc>
          <w:tcPr>
            <w:tcW w:w="1077" w:type="dxa"/>
          </w:tcPr>
          <w:p w:rsidR="007931A7" w:rsidRDefault="007931A7">
            <w:pPr>
              <w:pStyle w:val="EcoNormal"/>
            </w:pPr>
            <w:r>
              <w:t>86-00474-Х-00758-281114</w:t>
            </w:r>
          </w:p>
        </w:tc>
        <w:tc>
          <w:tcPr>
            <w:tcW w:w="1814" w:type="dxa"/>
          </w:tcPr>
          <w:p w:rsidR="007931A7" w:rsidRDefault="007931A7">
            <w:pPr>
              <w:pStyle w:val="EcoNormal"/>
            </w:pPr>
            <w:r>
              <w:t>Шламонакопитель N 299 Орехово-Ермаковское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93100000000 Отходы при ликвидации загрязнений нефтью и нефтепродуктами (песок, загрязненный нефтью или нефтепродуктами (содержание нефти и нефтепродуктов), 91120002393 Шлам очистки емкостей и трубопроводов от нефти и нефтепродуктов, </w:t>
            </w:r>
            <w:r>
              <w:lastRenderedPageBreak/>
              <w:t>29129000000 Прочие отходы ремонта нефтепромыслового оборудования, 93110003394 Грунт, загрязненный нефтью или нефтепродуктами (содержание нефти или нефтепродуктов менее 15%)</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71819000</w:t>
            </w:r>
          </w:p>
        </w:tc>
        <w:tc>
          <w:tcPr>
            <w:tcW w:w="1361" w:type="dxa"/>
          </w:tcPr>
          <w:p w:rsidR="007931A7" w:rsidRDefault="007931A7">
            <w:pPr>
              <w:pStyle w:val="EcoNormal"/>
            </w:pPr>
            <w:r>
              <w:t>поселок Зайцева Речка</w:t>
            </w:r>
          </w:p>
        </w:tc>
        <w:tc>
          <w:tcPr>
            <w:tcW w:w="2079" w:type="dxa"/>
          </w:tcPr>
          <w:p w:rsidR="007931A7" w:rsidRDefault="007931A7">
            <w:pPr>
              <w:pStyle w:val="EcoNormal"/>
            </w:pPr>
            <w:r>
              <w:t>ОАО "Ермаковское"</w:t>
            </w:r>
          </w:p>
          <w:p w:rsidR="007931A7" w:rsidRDefault="007931A7">
            <w:pPr>
              <w:pStyle w:val="EcoNormal"/>
            </w:pPr>
            <w:r>
              <w:t>628616, г. Нижневартовск, ул. Ленина, 17/П</w:t>
            </w:r>
          </w:p>
        </w:tc>
      </w:tr>
      <w:tr w:rsidR="007931A7">
        <w:tblPrEx>
          <w:tblBorders>
            <w:insideH w:val="nil"/>
          </w:tblBorders>
        </w:tblPrEx>
        <w:tc>
          <w:tcPr>
            <w:tcW w:w="1077" w:type="dxa"/>
            <w:tcBorders>
              <w:bottom w:val="nil"/>
            </w:tcBorders>
          </w:tcPr>
          <w:p w:rsidR="007931A7" w:rsidRDefault="007931A7">
            <w:pPr>
              <w:pStyle w:val="EcoNormal"/>
            </w:pPr>
            <w:r>
              <w:t>86-00475-З-00758-281114</w:t>
            </w:r>
          </w:p>
        </w:tc>
        <w:tc>
          <w:tcPr>
            <w:tcW w:w="1814" w:type="dxa"/>
            <w:tcBorders>
              <w:bottom w:val="nil"/>
            </w:tcBorders>
          </w:tcPr>
          <w:p w:rsidR="007931A7" w:rsidRDefault="007931A7">
            <w:pPr>
              <w:pStyle w:val="EcoNormal"/>
            </w:pPr>
            <w:r>
              <w:t>Полигон промышленных и бытовых отходов Южной части Приобского м.р.</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3130000000000 Золы, шлаки и пыль от топочных установок и от термической обработки отходов, 5460150004030 Шлам очистки трубопроводов и емкостей (бочек, контейнеров, цистерн, гудронаторов) от нефти и нефтепродуктов, 3515040001000 Окалина, 5490300301034 Сальниковая набивка асбесто-графитовая, промасленная (содержание масла менее 15%), 9100000000000 Твердые коммунальные отходы (Мусор и смет с производственных помещений со специфическими загрязнениями), </w:t>
            </w:r>
            <w:r>
              <w:lastRenderedPageBreak/>
              <w:t>3410000000000 Отходы при добыче нефти и газа (Шлам буровой), 3140480001994 Шлак сварочный, 3140160101004 Отходы шлаковаты, 9120040001004 Мусор от бытовых помещений организаций несортированный (исключая крупногабаритный), 9110010001004 Отходы из жилищ несортированные (исключая крупногабаритные), 5820000000000 Текстиль загрязненный, 3410000000000 Отходы при добыче нефти и газа (Шлам от ПРС и КРС), 3410000000000 Отходы при добыче нефти и газа (Проппант отработанный),</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71829000</w:t>
            </w:r>
          </w:p>
        </w:tc>
        <w:tc>
          <w:tcPr>
            <w:tcW w:w="1361" w:type="dxa"/>
            <w:tcBorders>
              <w:bottom w:val="nil"/>
            </w:tcBorders>
          </w:tcPr>
          <w:p w:rsidR="007931A7" w:rsidRDefault="007931A7">
            <w:pPr>
              <w:pStyle w:val="EcoNormal"/>
            </w:pPr>
            <w:r>
              <w:t>г. Ханты-Мансийск</w:t>
            </w:r>
          </w:p>
        </w:tc>
        <w:tc>
          <w:tcPr>
            <w:tcW w:w="2079" w:type="dxa"/>
            <w:tcBorders>
              <w:bottom w:val="nil"/>
            </w:tcBorders>
          </w:tcPr>
          <w:p w:rsidR="007931A7" w:rsidRDefault="007931A7">
            <w:pPr>
              <w:pStyle w:val="EcoNormal"/>
            </w:pPr>
            <w:r>
              <w:t>ООО "Газпромнефть-Хантос"</w:t>
            </w:r>
          </w:p>
          <w:p w:rsidR="007931A7" w:rsidRDefault="007931A7">
            <w:pPr>
              <w:pStyle w:val="EcoNormal"/>
            </w:pPr>
            <w:r>
              <w:t>628011, г. Ханты-Мансийск, ул. Ленина 56</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3140140101995 Бой шамотного кирпича, 3140500001995 Накипь котельная, 9231010001995 Электрические лампы накаливания отработанные и брак, 9120100100005 Пищевые отходы кухонь и </w:t>
            </w:r>
            <w:r>
              <w:lastRenderedPageBreak/>
              <w:t>организаций общественного питания несортированные, 9100000000000 Твердые коммунальные отходы (Мусор уличный), 1871030001005 Отходы бумаги и картона от канцелярской деятельности и делопроизводства, 3140430201995 Абразивные круги отработанные, лом отработанных абразивных кругов</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86-00476-З-00758-281114</w:t>
            </w:r>
          </w:p>
        </w:tc>
        <w:tc>
          <w:tcPr>
            <w:tcW w:w="1814" w:type="dxa"/>
            <w:tcBorders>
              <w:bottom w:val="nil"/>
            </w:tcBorders>
          </w:tcPr>
          <w:p w:rsidR="007931A7" w:rsidRDefault="007931A7">
            <w:pPr>
              <w:pStyle w:val="EcoNormal"/>
            </w:pPr>
            <w:r>
              <w:t>Полигон для захоронения твердых бытовых отходов города Сургута (первая очередь)</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1711070011004 Пыль древесная от шлифовки натуральной чистой древесины, 1712010101014 Обрезь фанеры, содержащей связующие смолы в количестве от 0,2% до 2,5% включительно, 1712000000000 Древесные отходы с пропиткой и покрытиями, не загрязненные опасными веществами (шпалы железнодорожные деревянные), 171302010103 Опилки </w:t>
            </w:r>
            <w:r>
              <w:lastRenderedPageBreak/>
              <w:t>древесные, загрязненные минеральными маслами (содержание масел - менее 15%), 1871020001000 Отходы упаковочных материалов из бумаги картона, незагрязненные, 1712010101014 Пыль древесная от шлифовки натуральной чистой древесины 1711070011004, Обрезь фанеры, содержащей связующие смолы в количестве от 0,2% до 2,5% включительно, 1713020101034 Древесные отходы с пропиткой и покрытиями, не загрязненные опасными веществами (шпалы железнодорожные деревянные) 1712000000000, Опилки древесные, загрязненные минеральными маслами (содержание масел - менее 15%),</w:t>
            </w:r>
          </w:p>
        </w:tc>
        <w:tc>
          <w:tcPr>
            <w:tcW w:w="1531" w:type="dxa"/>
            <w:tcBorders>
              <w:bottom w:val="nil"/>
            </w:tcBorders>
          </w:tcPr>
          <w:p w:rsidR="007931A7" w:rsidRDefault="007931A7">
            <w:pPr>
              <w:pStyle w:val="EcoNormal"/>
            </w:pPr>
            <w:r>
              <w:lastRenderedPageBreak/>
              <w:t>Имеется</w:t>
            </w:r>
          </w:p>
        </w:tc>
        <w:tc>
          <w:tcPr>
            <w:tcW w:w="1531" w:type="dxa"/>
            <w:tcBorders>
              <w:bottom w:val="nil"/>
            </w:tcBorders>
          </w:tcPr>
          <w:p w:rsidR="007931A7" w:rsidRDefault="007931A7">
            <w:pPr>
              <w:pStyle w:val="EcoNormal"/>
            </w:pPr>
            <w:r>
              <w:t>71876000</w:t>
            </w:r>
          </w:p>
        </w:tc>
        <w:tc>
          <w:tcPr>
            <w:tcW w:w="1361" w:type="dxa"/>
            <w:tcBorders>
              <w:bottom w:val="nil"/>
            </w:tcBorders>
          </w:tcPr>
          <w:p w:rsidR="007931A7" w:rsidRDefault="007931A7">
            <w:pPr>
              <w:pStyle w:val="EcoNormal"/>
            </w:pPr>
            <w:r>
              <w:t>г. Сургут</w:t>
            </w:r>
          </w:p>
        </w:tc>
        <w:tc>
          <w:tcPr>
            <w:tcW w:w="2079" w:type="dxa"/>
            <w:tcBorders>
              <w:bottom w:val="nil"/>
            </w:tcBorders>
          </w:tcPr>
          <w:p w:rsidR="007931A7" w:rsidRDefault="007931A7">
            <w:pPr>
              <w:pStyle w:val="EcoNormal"/>
            </w:pPr>
            <w:r>
              <w:t>Сургутское городское муниципальное унитарное предприятие "Сургутский кадастровый центр Природа"</w:t>
            </w:r>
          </w:p>
          <w:p w:rsidR="007931A7" w:rsidRDefault="007931A7">
            <w:pPr>
              <w:pStyle w:val="EcoNormal"/>
            </w:pPr>
            <w:r>
              <w:t>628400, г. Сургут, ул. Рыбников 31/3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1871020001000 Отходы упаковочных материалов из бумаги картона, незагрязненные, </w:t>
            </w:r>
            <w:r>
              <w:lastRenderedPageBreak/>
              <w:t xml:space="preserve">1872040101014 Отходы рубероида, 187901000100 Разнородные отходы бумаги и картона, 1879010001004 Разнородные отходы бумаги и картона (например, содержащие отходы фотобумаги), 3130000000000 Золы, шлаки и пыль от топочных установок и от термической обработки отходов, 3130020201004 Золошлаки от сжигания углей (Березовский), 3140000000000 Прочие твердые минеральные отходы (отходы стекловолокна), 3140000000000 Прочие твердые минеральные отходы (накипь котельная), 3140020008004 Отходы песка очистных и пескоструйных устройств (в металлургии), 3140120201014 Отходы асбоцемента в кусковой форме, 3140160001000 Отходы минерального волокна, 3140160101004 Отходы шлаковаты, 3140230301034 Песок, </w:t>
            </w:r>
            <w:r>
              <w:lastRenderedPageBreak/>
              <w:t>загрязненный маслами (содержание масел менее 15%), 3140230401034 Песок, загрязненный бензином (содержание бензина менее 15%), 3140350201004 Отходы асфальтобетона и /или асфальтобетонной смеси в кусковой форме, 3140360108004 Отходы бетонной смеси с содержанием пыли более 30%, 3140370201014 Отходы асбеста в кусковой форме, 3140430001000 Отходы абразивных материалов и инструментов, 3140430411004 Отходы абразивных материалов в виде пыли и порошка, 314048000199 Шлак сварочный,</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3147000000000 Фильтровочные и поглотительные отработанные массы, не загрязненные опасными веществами, 3510000000000 Лом и отходы черных металлов (тара и упаковка из стали </w:t>
            </w:r>
            <w:r>
              <w:lastRenderedPageBreak/>
              <w:t>углеродистых марок загрязненная ЛКМ, потерявшая потребительские свойства), 3515000001000 Лом и отходы черных металлов с примесями или загрязненные опасными веществами (тара и упаковка из черных металлов б/у загрязненная лакокрасочными материалами, 5000000000000 Отходы химического происхождения (шлам от нейтрализации электролита аккумуляторных батарей (шлам сульфата кальция)),</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5460000004004 Шлам от мойки автотранспорта, 5490270101034 Обтирочный материал, загрязненный маслами (содержание масел менее 15%), 5700000000000 Отходы полимерных материалов, 5700000000000 Отходы полимерных материалов (обрезки линолеума), 5710000000000 </w:t>
            </w:r>
            <w:r>
              <w:lastRenderedPageBreak/>
              <w:t>Затвердевшие отходы пластмасс (отходы клеенки на тканевой основе), 5710090001000 Отходы гетинакса, текстолита, вулканизированной фибры, пленкосинтетического картона, 5710240001000 Отходы затвердевшей смолы ионообменников (в том числе отработанной) не содержащие опасные вещества. Ионообменные смолы для умягчения исходной воды на химводоподготовке ТЭС отработанные, 5750000000000 Отходы резины (прочие резинотехнические изделия, образующиеся от ремонта автотранспорта), 5750030001004 Резиноасбестовые отходы (в том числе изделия отработанные и брак), 5810110001000 Отходы тканей, старая одежда, 5820000000000 Текстиль загрязненный (спецодежда списанная, загрязненная маслами (содержание масел менее 15%)),</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5820000000000 Текстиль загрязненный (ткань и ветошь обтирочная, загрязненная ЛКМ), 9110010001004 Отходы из жилищ несортированные (исключая крупногабаритные), 9120000000000 Отходы потребления на производстве, подобные коммунальным (мусор (смет) от уборки прилегающей территории АБК (офисов)), 9120000000000 Отходы потребления на производстве, подобные коммунальным (мусор и смет с производственных помещений со специфическими загрязнениями),</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9120000000000 Отходы потребления на производстве, подобные коммунальным (отходы (мусор) от уборки территорий и помещений складов промышленных материалов), 9120060001000 Мусор от бытовых помещений </w:t>
            </w:r>
            <w:r>
              <w:lastRenderedPageBreak/>
              <w:t>организаций несортированный (исключая крупногабаритный) 9120040001004, 9120060001000 Мусор строительный (отходы строительных шпаклевочных материалов), 9120060101004 Мусор строительный от разборки здания, 9200000000000 Отходы сложного комбинированного состава в виде изделий, оборудования, устройств не вошедшие в другие пункты (фильтры воздушные автомобильные отработанные), 9430000000000 Отходы (осадки) при механической и биологической очистке сточных вод (мусор с защитных решеток при очистке сточных вод)</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86-00477-З-00758-281114</w:t>
            </w:r>
          </w:p>
        </w:tc>
        <w:tc>
          <w:tcPr>
            <w:tcW w:w="1814" w:type="dxa"/>
            <w:tcBorders>
              <w:bottom w:val="nil"/>
            </w:tcBorders>
          </w:tcPr>
          <w:p w:rsidR="007931A7" w:rsidRDefault="007931A7">
            <w:pPr>
              <w:pStyle w:val="EcoNormal"/>
            </w:pPr>
            <w:r>
              <w:t xml:space="preserve">Полигон для захоронения твердых бытовых отходов города Сургута (вторая </w:t>
            </w:r>
            <w:r>
              <w:lastRenderedPageBreak/>
              <w:t>очередь)</w:t>
            </w:r>
          </w:p>
        </w:tc>
        <w:tc>
          <w:tcPr>
            <w:tcW w:w="1474" w:type="dxa"/>
            <w:tcBorders>
              <w:bottom w:val="nil"/>
            </w:tcBorders>
          </w:tcPr>
          <w:p w:rsidR="007931A7" w:rsidRDefault="007931A7">
            <w:pPr>
              <w:pStyle w:val="EcoNormal"/>
            </w:pPr>
            <w:r>
              <w:lastRenderedPageBreak/>
              <w:t>Захоронение отходов</w:t>
            </w:r>
          </w:p>
        </w:tc>
        <w:tc>
          <w:tcPr>
            <w:tcW w:w="2721" w:type="dxa"/>
            <w:tcBorders>
              <w:bottom w:val="nil"/>
            </w:tcBorders>
          </w:tcPr>
          <w:p w:rsidR="007931A7" w:rsidRDefault="007931A7">
            <w:pPr>
              <w:pStyle w:val="EcoNormal"/>
            </w:pPr>
            <w:r>
              <w:t xml:space="preserve">1711070011004 Пыль древесная от шлифовки натуральной чистой древесины, 1712010101014 Обрезь фанеры, </w:t>
            </w:r>
            <w:r>
              <w:lastRenderedPageBreak/>
              <w:t>содержащей связующие смолы в количестве от 0,2% до 2,5% включительно, 1712000000000 Древесные отходы с пропиткой и покрытиями, не загрязненные опасными веществами (шпалы железнодорожные деревянные), 171302010103 Опилки древесные, загрязненные минеральными маслами (содержание масел - менее 15%), 1871020001000 Отходы упаковочных материалов из бумаги картона, незагрязненные,</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71876000</w:t>
            </w:r>
          </w:p>
        </w:tc>
        <w:tc>
          <w:tcPr>
            <w:tcW w:w="1361" w:type="dxa"/>
            <w:tcBorders>
              <w:bottom w:val="nil"/>
            </w:tcBorders>
          </w:tcPr>
          <w:p w:rsidR="007931A7" w:rsidRDefault="007931A7">
            <w:pPr>
              <w:pStyle w:val="EcoNormal"/>
            </w:pPr>
            <w:r>
              <w:t>г. Сургут</w:t>
            </w:r>
          </w:p>
        </w:tc>
        <w:tc>
          <w:tcPr>
            <w:tcW w:w="2079" w:type="dxa"/>
            <w:tcBorders>
              <w:bottom w:val="nil"/>
            </w:tcBorders>
          </w:tcPr>
          <w:p w:rsidR="007931A7" w:rsidRDefault="007931A7">
            <w:pPr>
              <w:pStyle w:val="EcoNormal"/>
            </w:pPr>
            <w:r>
              <w:t xml:space="preserve">Сургутское городское муниципальное унитарное предприятие </w:t>
            </w:r>
            <w:r>
              <w:lastRenderedPageBreak/>
              <w:t>"Сургутский кадастровый центр Природа"</w:t>
            </w:r>
          </w:p>
          <w:p w:rsidR="007931A7" w:rsidRDefault="007931A7">
            <w:pPr>
              <w:pStyle w:val="EcoNormal"/>
            </w:pPr>
            <w:r>
              <w:t>628400, г. Сургут, ул. Рыбников 31/3</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1712010101014 Пыль древесная от шлифовки натуральной чистой древесины 1711070011004, Обрезь фанеры, содержащей связующие смолы в количестве от 0,2% до 2,5% включительно, 1713020101034 Древесные отходы с пропиткой и покрытиями, не загрязненные опасными </w:t>
            </w:r>
            <w:r>
              <w:lastRenderedPageBreak/>
              <w:t xml:space="preserve">веществами (шпалы железнодорожные деревянные) 1712000000000, Опилки древесные, загрязненные минеральными маслами (содержание масел - менее 15%), 1871020001000 Отходы упаковочных материалов из бумаги картона, незагрязненные, 1872040101014 Отходы рубероида, 187901000100 Разнородные отходы бумаги и картона, 1879010001004 Разнородные отходы бумаги и картона (например, содержащие отходы фотобумаги), 3130000000000 Золы, шлаки и пыль от топочных установок и от термической обработки отходов, 3130020201004 Золошлаки от сжигания углей (Березовский), 3140000000000 Прочие твердые минеральные отходы (отходы стекловолокна), 3140000000000 Прочие твердые минеральные </w:t>
            </w:r>
            <w:r>
              <w:lastRenderedPageBreak/>
              <w:t>отходы (накипь котельная), 3140020008004 Отходы песка очистных и пескоструйных устройств (в металлургии), 3140120201014 Отходы асбоцемента в кусковой форме, 3140160001000 Отходы минерального волокна, 3140160101004 Отходы шлаковаты,</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3140230301034 Песок, загрязненный маслами (содержание масел менее 15%), 3140230401034 Песок, загрязненный бензином (содержание бензина менее 15%), 3140350201004 Отходы асфальтобетона и /или асфальтобетонной смеси в кусковой форме, 3140360108004 Отходы бетонной смеси с содержанием пыли более 30%, 3140370201014 Отходы асбеста в кусковой форме, 3140430001000 Отходы абразивных материалов и инструментов, 3140430411004 Отходы абразивных материалов в </w:t>
            </w:r>
            <w:r>
              <w:lastRenderedPageBreak/>
              <w:t>виде пыли и порошка, 314048000199 Шлак сварочный, 3147000000000 Фильтровочные и поглотительные отработанные массы, не загрязненные опасными веществами, 3510000000000 Лом и отходы черных металлов (тара и упаковка из стали углеродистых марок загрязненная ЛКМ, потерявшая потребительские свойства), 3515000001000 Лом и отходы черных металлов с примесями или загрязненные опасными веществами (тара и упаковка из черных металлов б/у загрязненная лакокрасочными материалами,</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5000000000000 Отходы химического происхождения (шлам от нейтрализации электролита аккумуляторных батарей (шлам сульфата кальция)), 5460000004004 Шлам от мойки автотранспорта, </w:t>
            </w:r>
            <w:r>
              <w:lastRenderedPageBreak/>
              <w:t>5490270101034 Обтирочный материал, загрязненный маслами (содержание масел менее 15%), 5700000000000 Отходы полимерных материалов, 5700000000000 Отходы полимерных материалов (обрезки линолеума), 5710000000000 Затвердевшие отходы пластмасс (отходы клеенки на тканевой основе), 5710090001000 Отходы гетинакса, текстолита, вулканизированной фибры, пленкосинтетического картона, 5710240001000 Отходы затвердевшей смолы ионообменников (в том числе отработанной) не содержащие опасные вещества. Ионообменные смолы для умягчения исходной воды на химводоподготовке ТЭС отработанные,</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5750000000000 Отходы резины (прочие резинотехнические изделия, образующиеся от </w:t>
            </w:r>
            <w:r>
              <w:lastRenderedPageBreak/>
              <w:t xml:space="preserve">ремонта автотранспорта), 5750030001004 Резиноасбестовые отходы (в том числе изделия отработанные и брак), 5810110001000 Отходы тканей, старая одежда, 5820000000000 Текстиль загрязненный (спецодежда списанная, загрязненная маслами (содержание масел менее 15%)), 5820000000000 Текстиль загрязненный (ткань и ветошь обтирочная, загрязненная ЛКМ), 9110010001004 Отходы из жилищ несортированные (исключая крупногабаритные), 9120000000000 Отходы потребления на производстве, подобные коммунальным (мусор (смет) от уборки прилегающей территории АБК (офисов)), 9120000000000 Отходы потребления на производстве, подобные коммунальным (мусор и смет с производственных помещений со специфическими </w:t>
            </w:r>
            <w:r>
              <w:lastRenderedPageBreak/>
              <w:t>загрязнениями), 9120000000000 Отходы потребления на производстве, подобные коммунальным (отходы (мусор) от уборки территорий и помещений складов промышленных материалов),</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9120060001000 Мусор от бытовых помещений организаций несортированный (исключая крупногабаритный) 9120040001004, 9120060001000 Мусор строительный (отходы строительных шпаклевочных материалов), 9120060101004 Мусор строительный от разборки здания, 9200000000000 Отходы сложного комбинированного состава в виде изделий, оборудования, устройств не вошедшие в другие пункты (фильтры воздушные автомобильные отработанные), </w:t>
            </w:r>
            <w:r>
              <w:lastRenderedPageBreak/>
              <w:t>9430000000000 Отходы (осадки) при механической и биологической очистке сточных вод (мусор с защитных решеток при очистке сточных вод)</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86-00478-ХЗ-00758-281114</w:t>
            </w:r>
          </w:p>
        </w:tc>
        <w:tc>
          <w:tcPr>
            <w:tcW w:w="1814" w:type="dxa"/>
          </w:tcPr>
          <w:p w:rsidR="007931A7" w:rsidRDefault="007931A7">
            <w:pPr>
              <w:pStyle w:val="EcoNormal"/>
            </w:pPr>
            <w:r>
              <w:t>Полигон ТБО и ПО Хохряковского м.р.</w:t>
            </w:r>
          </w:p>
        </w:tc>
        <w:tc>
          <w:tcPr>
            <w:tcW w:w="1474" w:type="dxa"/>
          </w:tcPr>
          <w:p w:rsidR="007931A7" w:rsidRDefault="007931A7">
            <w:pPr>
              <w:pStyle w:val="EcoNormal"/>
            </w:pPr>
            <w:r>
              <w:t>Хранение отходов, захоронение отходов</w:t>
            </w:r>
          </w:p>
        </w:tc>
        <w:tc>
          <w:tcPr>
            <w:tcW w:w="2721" w:type="dxa"/>
          </w:tcPr>
          <w:p w:rsidR="007931A7" w:rsidRDefault="007931A7">
            <w:pPr>
              <w:pStyle w:val="EcoNormal"/>
            </w:pPr>
            <w:r>
              <w:t xml:space="preserve">93100000000 Отходы при ликвидации загрязнений нефтью и нефтепродуктами (песок, загрязненный нефтью или нефтепродуктами (содержание нефти и нефтепродуктов), 91120002393 Шлам очистки емкостей и трубопроводов от нефти и нефтепродуктов, 29129000000 Прочие отходы ремонта нефтепромыслового оборудования, 93110003394 Грунт, загрязненный нефтью или нефтепродуктами (содержание нефти или нефтепродуктов менее 15%), 74150101394 Кек переработки нефтесодержащих отходов, 29112001394 Шламы буровые при бурении, связанном с </w:t>
            </w:r>
            <w:r>
              <w:lastRenderedPageBreak/>
              <w:t>добычей сырой нефти, малоопасные</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71819000</w:t>
            </w:r>
          </w:p>
        </w:tc>
        <w:tc>
          <w:tcPr>
            <w:tcW w:w="1361" w:type="dxa"/>
          </w:tcPr>
          <w:p w:rsidR="007931A7" w:rsidRDefault="007931A7">
            <w:pPr>
              <w:pStyle w:val="EcoNormal"/>
            </w:pPr>
            <w:r>
              <w:t>поселок Белорусский</w:t>
            </w:r>
          </w:p>
        </w:tc>
        <w:tc>
          <w:tcPr>
            <w:tcW w:w="2079" w:type="dxa"/>
          </w:tcPr>
          <w:p w:rsidR="007931A7" w:rsidRDefault="007931A7">
            <w:pPr>
              <w:pStyle w:val="EcoNormal"/>
            </w:pPr>
            <w:r>
              <w:t>Открытое акционерное общество "Нижневартовское нефтегазодобывающее предприятие" ("ОАО "ННП")</w:t>
            </w:r>
          </w:p>
          <w:p w:rsidR="007931A7" w:rsidRDefault="007931A7">
            <w:pPr>
              <w:pStyle w:val="EcoNormal"/>
            </w:pPr>
            <w:r>
              <w:t>628616, г. Нижневартовск, ул. Ленина, 17/П</w:t>
            </w:r>
          </w:p>
        </w:tc>
      </w:tr>
      <w:tr w:rsidR="007931A7">
        <w:tblPrEx>
          <w:tblBorders>
            <w:insideH w:val="nil"/>
          </w:tblBorders>
        </w:tblPrEx>
        <w:tc>
          <w:tcPr>
            <w:tcW w:w="1077" w:type="dxa"/>
            <w:tcBorders>
              <w:bottom w:val="nil"/>
            </w:tcBorders>
          </w:tcPr>
          <w:p w:rsidR="007931A7" w:rsidRDefault="007931A7">
            <w:pPr>
              <w:pStyle w:val="EcoNormal"/>
            </w:pPr>
            <w:r>
              <w:t>86-00479-З-00758-281114</w:t>
            </w:r>
          </w:p>
        </w:tc>
        <w:tc>
          <w:tcPr>
            <w:tcW w:w="1814" w:type="dxa"/>
            <w:tcBorders>
              <w:bottom w:val="nil"/>
            </w:tcBorders>
          </w:tcPr>
          <w:p w:rsidR="007931A7" w:rsidRDefault="007931A7">
            <w:pPr>
              <w:pStyle w:val="EcoNormal"/>
            </w:pPr>
            <w:r>
              <w:t>Полигон ТБО Полуденного м.р.</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9120040001004 Мусор от бытовых помещений организаций несортированный (исключая крупногабаритный), 9120060101004 Мусор строительный от разборки зданий, 5490270101034 Обтирочный материал, загрязненный маслами (содержание масел менее 15%), 5490300000000 Отходы твердых производственных материалов загрязненные нефтяными и минеральными жировыми продуктами (фильтрующие элементы), 5810110001000 Отходы тканей, старая одежда (изношенная рабочая одежда, загрязненная нефтепродуктами),</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71819000</w:t>
            </w:r>
          </w:p>
        </w:tc>
        <w:tc>
          <w:tcPr>
            <w:tcW w:w="1361" w:type="dxa"/>
            <w:tcBorders>
              <w:bottom w:val="nil"/>
            </w:tcBorders>
          </w:tcPr>
          <w:p w:rsidR="007931A7" w:rsidRDefault="007931A7">
            <w:pPr>
              <w:pStyle w:val="EcoNormal"/>
            </w:pPr>
            <w:r>
              <w:t>вахтовый поселок Полуденного м.р.</w:t>
            </w:r>
          </w:p>
        </w:tc>
        <w:tc>
          <w:tcPr>
            <w:tcW w:w="2079" w:type="dxa"/>
            <w:tcBorders>
              <w:bottom w:val="nil"/>
            </w:tcBorders>
          </w:tcPr>
          <w:p w:rsidR="007931A7" w:rsidRDefault="007931A7">
            <w:pPr>
              <w:pStyle w:val="EcoNormal"/>
            </w:pPr>
            <w:r>
              <w:t>ОАО "Томскнефть" ВНК 636780, г. Стрежевой, ул. Буровиков 23</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9900000000000 Прочие коммунальные отходы (уличный смет), 5750030001004 Резиноасбестовые отходы </w:t>
            </w:r>
            <w:r>
              <w:lastRenderedPageBreak/>
              <w:t>(в том числе изделия отработанные и брак), 3140030011004 Золы, шлаки и пыль от топочных установок и от термической обработки отходов (золошлаковые отходы с установки сжигания нефтесодержащих отходов), 3140480001994 Шлак сварочный, 5490300301034 Сальниковая набивка асбесто-графитовая, промасленная (содержание масел менее 15%)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86-00480-Х-00758-281114</w:t>
            </w:r>
          </w:p>
        </w:tc>
        <w:tc>
          <w:tcPr>
            <w:tcW w:w="1814" w:type="dxa"/>
          </w:tcPr>
          <w:p w:rsidR="007931A7" w:rsidRDefault="007931A7">
            <w:pPr>
              <w:pStyle w:val="EcoNormal"/>
            </w:pPr>
            <w:r>
              <w:t>Шламонакопитель нефтешламов на Вахском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5460150104033 Шлам очистки трубопроводов и емкостей (бочек, контейнеров, цистерн, гудронаторов) от нефти, 5490000000000 Прочие отходы нефтепродуктов, продуктов переработки нефти, угля, газа, горючих сланцев и торфа (шлам от зачистки резервуаров с высокоминерализованной водой), 5490000000000 Прочие отходы нефтепродуктов, </w:t>
            </w:r>
            <w:r>
              <w:lastRenderedPageBreak/>
              <w:t>продуктов переработки нефти, угля, газа, горючих сланцев и торфа (грунт, загрязненный нефтепродуктами)</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71819000</w:t>
            </w:r>
          </w:p>
        </w:tc>
        <w:tc>
          <w:tcPr>
            <w:tcW w:w="1361" w:type="dxa"/>
          </w:tcPr>
          <w:p w:rsidR="007931A7" w:rsidRDefault="007931A7">
            <w:pPr>
              <w:pStyle w:val="EcoNormal"/>
            </w:pPr>
            <w:r>
              <w:t>п. Вах, Нижневартовский район</w:t>
            </w:r>
          </w:p>
        </w:tc>
        <w:tc>
          <w:tcPr>
            <w:tcW w:w="2079" w:type="dxa"/>
          </w:tcPr>
          <w:p w:rsidR="007931A7" w:rsidRDefault="007931A7">
            <w:pPr>
              <w:pStyle w:val="EcoNormal"/>
            </w:pPr>
            <w:r>
              <w:t>ОАО "Томскнефть" ВНК 636780, г. Стрежевой, ул. Буровиков 23</w:t>
            </w:r>
          </w:p>
        </w:tc>
      </w:tr>
      <w:tr w:rsidR="007931A7">
        <w:tblPrEx>
          <w:tblBorders>
            <w:insideH w:val="nil"/>
          </w:tblBorders>
        </w:tblPrEx>
        <w:tc>
          <w:tcPr>
            <w:tcW w:w="1077" w:type="dxa"/>
            <w:tcBorders>
              <w:bottom w:val="nil"/>
            </w:tcBorders>
          </w:tcPr>
          <w:p w:rsidR="007931A7" w:rsidRDefault="007931A7">
            <w:pPr>
              <w:pStyle w:val="EcoNormal"/>
            </w:pPr>
            <w:r>
              <w:t>86-00481-З-00758-281114</w:t>
            </w:r>
          </w:p>
        </w:tc>
        <w:tc>
          <w:tcPr>
            <w:tcW w:w="1814" w:type="dxa"/>
            <w:tcBorders>
              <w:bottom w:val="nil"/>
            </w:tcBorders>
          </w:tcPr>
          <w:p w:rsidR="007931A7" w:rsidRDefault="007931A7">
            <w:pPr>
              <w:pStyle w:val="EcoNormal"/>
            </w:pPr>
            <w:r>
              <w:t>Полигон ТБО Вахского м.р.</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9120040001004 Мусор от бытовых помещений организаций несортированный (исключая крупногабаритный), 9120060101004 Мусор строительный от разборки зданий, 5490270101034 Обтирочный материал, загрязненный маслами (содержание масел менее 15%), 5490300000000 Отходы твердых производственных материалов загрязненные нефтяными и минеральными жировыми продуктами (фильтрующие элементы), 5810110001000 Отходы тканей, старая одежда (изношенная рабочая одежда, загрязненная нефтепродуктами),</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71819000</w:t>
            </w:r>
          </w:p>
        </w:tc>
        <w:tc>
          <w:tcPr>
            <w:tcW w:w="1361" w:type="dxa"/>
            <w:tcBorders>
              <w:bottom w:val="nil"/>
            </w:tcBorders>
          </w:tcPr>
          <w:p w:rsidR="007931A7" w:rsidRDefault="007931A7">
            <w:pPr>
              <w:pStyle w:val="EcoNormal"/>
            </w:pPr>
            <w:r>
              <w:t>п. Вах, Нижневартовский район</w:t>
            </w:r>
          </w:p>
        </w:tc>
        <w:tc>
          <w:tcPr>
            <w:tcW w:w="2079" w:type="dxa"/>
            <w:tcBorders>
              <w:bottom w:val="nil"/>
            </w:tcBorders>
          </w:tcPr>
          <w:p w:rsidR="007931A7" w:rsidRDefault="007931A7">
            <w:pPr>
              <w:pStyle w:val="EcoNormal"/>
            </w:pPr>
            <w:r>
              <w:t>ОАО "Томскнефть" ВНК 636780, г. Стрежевой, ул. Буровиков 23</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9900000000000 Прочие коммунальные отходы </w:t>
            </w:r>
            <w:r>
              <w:lastRenderedPageBreak/>
              <w:t>(уличный смет), 5750030001004 Резиноасбестовые отходы (в том числе изделия отработанные и брак), 3140030011004 Золы, шлаки и пыль от топочных установок и от термической обработки отходов (золошлаковые отходы с установки сжигания нефтесодержащих отходов), 3140480001994 Шлак сварочный, 5490300301034 Сальниковая набивка асбесто-графитовая, промасленная (содержание масел менее 15%)</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86-00482-Х-00758-281114</w:t>
            </w:r>
          </w:p>
        </w:tc>
        <w:tc>
          <w:tcPr>
            <w:tcW w:w="1814" w:type="dxa"/>
          </w:tcPr>
          <w:p w:rsidR="007931A7" w:rsidRDefault="007931A7">
            <w:pPr>
              <w:pStyle w:val="EcoNormal"/>
            </w:pPr>
            <w:r>
              <w:t>Шламонакопитель буровых шламов на Кошильском участке Вахского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3410000504004 Буровой шлам</w:t>
            </w:r>
          </w:p>
        </w:tc>
        <w:tc>
          <w:tcPr>
            <w:tcW w:w="1531" w:type="dxa"/>
          </w:tcPr>
          <w:p w:rsidR="007931A7" w:rsidRDefault="007931A7">
            <w:pPr>
              <w:pStyle w:val="EcoNormal"/>
            </w:pPr>
            <w:r>
              <w:t>Отсутствует</w:t>
            </w:r>
          </w:p>
        </w:tc>
        <w:tc>
          <w:tcPr>
            <w:tcW w:w="1531" w:type="dxa"/>
          </w:tcPr>
          <w:p w:rsidR="007931A7" w:rsidRDefault="007931A7">
            <w:pPr>
              <w:pStyle w:val="EcoNormal"/>
            </w:pPr>
            <w:r>
              <w:t>71819000</w:t>
            </w:r>
          </w:p>
        </w:tc>
        <w:tc>
          <w:tcPr>
            <w:tcW w:w="1361" w:type="dxa"/>
          </w:tcPr>
          <w:p w:rsidR="007931A7" w:rsidRDefault="007931A7">
            <w:pPr>
              <w:pStyle w:val="EcoNormal"/>
            </w:pPr>
            <w:r>
              <w:t>п. Вах, Нижневартовский район</w:t>
            </w:r>
          </w:p>
        </w:tc>
        <w:tc>
          <w:tcPr>
            <w:tcW w:w="2079" w:type="dxa"/>
          </w:tcPr>
          <w:p w:rsidR="007931A7" w:rsidRDefault="007931A7">
            <w:pPr>
              <w:pStyle w:val="EcoNormal"/>
            </w:pPr>
            <w:r>
              <w:t>ОАО "Томскнефть" ВНК</w:t>
            </w:r>
          </w:p>
          <w:p w:rsidR="007931A7" w:rsidRDefault="007931A7">
            <w:pPr>
              <w:pStyle w:val="EcoNormal"/>
            </w:pPr>
            <w:r>
              <w:t>636780, г. Стрежевой, ул. Буровиков 23</w:t>
            </w:r>
          </w:p>
        </w:tc>
      </w:tr>
      <w:tr w:rsidR="007931A7">
        <w:tc>
          <w:tcPr>
            <w:tcW w:w="1077" w:type="dxa"/>
          </w:tcPr>
          <w:p w:rsidR="007931A7" w:rsidRDefault="007931A7">
            <w:pPr>
              <w:pStyle w:val="EcoNormal"/>
            </w:pPr>
            <w:r>
              <w:t>86-00483-Х-00758-281114</w:t>
            </w:r>
          </w:p>
        </w:tc>
        <w:tc>
          <w:tcPr>
            <w:tcW w:w="1814" w:type="dxa"/>
          </w:tcPr>
          <w:p w:rsidR="007931A7" w:rsidRDefault="007931A7">
            <w:pPr>
              <w:pStyle w:val="EcoNormal"/>
            </w:pPr>
            <w:r>
              <w:t>Шламовый амбар на КП-1 Имилорского-Западно-Имилорского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г. Когалым</w:t>
            </w:r>
          </w:p>
        </w:tc>
        <w:tc>
          <w:tcPr>
            <w:tcW w:w="2079" w:type="dxa"/>
          </w:tcPr>
          <w:p w:rsidR="007931A7" w:rsidRDefault="007931A7">
            <w:pPr>
              <w:pStyle w:val="EcoNormal"/>
            </w:pPr>
            <w:r>
              <w:t>ООО "ЛУКОЙЛ-Западная Сибирь" ТПП "Когалымнефтегаз"</w:t>
            </w:r>
          </w:p>
          <w:p w:rsidR="007931A7" w:rsidRDefault="007931A7">
            <w:pPr>
              <w:pStyle w:val="EcoNormal"/>
            </w:pPr>
            <w:r>
              <w:t xml:space="preserve">628486, г. Когалым, </w:t>
            </w:r>
            <w:r>
              <w:lastRenderedPageBreak/>
              <w:t>ул. Дружбы Народов 6</w:t>
            </w:r>
          </w:p>
        </w:tc>
      </w:tr>
      <w:tr w:rsidR="007931A7">
        <w:tc>
          <w:tcPr>
            <w:tcW w:w="1077" w:type="dxa"/>
          </w:tcPr>
          <w:p w:rsidR="007931A7" w:rsidRDefault="007931A7">
            <w:pPr>
              <w:pStyle w:val="EcoNormal"/>
            </w:pPr>
            <w:r>
              <w:lastRenderedPageBreak/>
              <w:t>86-00484-Х-00758-281114</w:t>
            </w:r>
          </w:p>
        </w:tc>
        <w:tc>
          <w:tcPr>
            <w:tcW w:w="1814" w:type="dxa"/>
          </w:tcPr>
          <w:p w:rsidR="007931A7" w:rsidRDefault="007931A7">
            <w:pPr>
              <w:pStyle w:val="EcoNormal"/>
            </w:pPr>
            <w:r>
              <w:t>Шламовый амбар на КП-2 Имилорского-Западно-Имилорского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г. Когалым</w:t>
            </w:r>
          </w:p>
        </w:tc>
        <w:tc>
          <w:tcPr>
            <w:tcW w:w="2079" w:type="dxa"/>
          </w:tcPr>
          <w:p w:rsidR="007931A7" w:rsidRDefault="007931A7">
            <w:pPr>
              <w:pStyle w:val="EcoNormal"/>
            </w:pPr>
            <w:r>
              <w:t>ООО "ЛУКОЙЛ-Западная Сибирь" ТПП "Когалымнефтегаз"</w:t>
            </w:r>
          </w:p>
          <w:p w:rsidR="007931A7" w:rsidRDefault="007931A7">
            <w:pPr>
              <w:pStyle w:val="EcoNormal"/>
            </w:pPr>
            <w:r>
              <w:t>628486, г. Когалым, ул. Дружбы Народов 6</w:t>
            </w:r>
          </w:p>
        </w:tc>
      </w:tr>
      <w:tr w:rsidR="007931A7">
        <w:tc>
          <w:tcPr>
            <w:tcW w:w="1077" w:type="dxa"/>
          </w:tcPr>
          <w:p w:rsidR="007931A7" w:rsidRDefault="007931A7">
            <w:pPr>
              <w:pStyle w:val="EcoNormal"/>
            </w:pPr>
            <w:r>
              <w:t>86-00485-Х-00758-281114</w:t>
            </w:r>
          </w:p>
        </w:tc>
        <w:tc>
          <w:tcPr>
            <w:tcW w:w="1814" w:type="dxa"/>
          </w:tcPr>
          <w:p w:rsidR="007931A7" w:rsidRDefault="007931A7">
            <w:pPr>
              <w:pStyle w:val="EcoNormal"/>
            </w:pPr>
            <w:r>
              <w:t>Шламовый амбар на КП-3 Имилорского-Западно-Имилорского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г. Когалым</w:t>
            </w:r>
          </w:p>
        </w:tc>
        <w:tc>
          <w:tcPr>
            <w:tcW w:w="2079" w:type="dxa"/>
          </w:tcPr>
          <w:p w:rsidR="007931A7" w:rsidRDefault="007931A7">
            <w:pPr>
              <w:pStyle w:val="EcoNormal"/>
            </w:pPr>
            <w:r>
              <w:t>ООО "ЛУКОЙЛ-Западная Сибирь" ТПП "Когалымнефтегаз"</w:t>
            </w:r>
          </w:p>
          <w:p w:rsidR="007931A7" w:rsidRDefault="007931A7">
            <w:pPr>
              <w:pStyle w:val="EcoNormal"/>
            </w:pPr>
            <w:r>
              <w:t>628486, г. Когалым, ул. Дружбы Народов 6</w:t>
            </w:r>
          </w:p>
        </w:tc>
      </w:tr>
      <w:tr w:rsidR="007931A7">
        <w:tc>
          <w:tcPr>
            <w:tcW w:w="1077" w:type="dxa"/>
          </w:tcPr>
          <w:p w:rsidR="007931A7" w:rsidRDefault="007931A7">
            <w:pPr>
              <w:pStyle w:val="EcoNormal"/>
            </w:pPr>
            <w:r>
              <w:t>86-00486-Х-00758-281114</w:t>
            </w:r>
          </w:p>
        </w:tc>
        <w:tc>
          <w:tcPr>
            <w:tcW w:w="1814" w:type="dxa"/>
          </w:tcPr>
          <w:p w:rsidR="007931A7" w:rsidRDefault="007931A7">
            <w:pPr>
              <w:pStyle w:val="EcoNormal"/>
            </w:pPr>
            <w:r>
              <w:t>Шламовый амбар на КП-4 Имилорского-Западно-Имилорского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г. Когалым</w:t>
            </w:r>
          </w:p>
        </w:tc>
        <w:tc>
          <w:tcPr>
            <w:tcW w:w="2079" w:type="dxa"/>
          </w:tcPr>
          <w:p w:rsidR="007931A7" w:rsidRDefault="007931A7">
            <w:pPr>
              <w:pStyle w:val="EcoNormal"/>
            </w:pPr>
            <w:r>
              <w:t>ООО "ЛУКОЙЛ-Западная Сибирь" ТПП "Когалымнефтегаз"</w:t>
            </w:r>
          </w:p>
          <w:p w:rsidR="007931A7" w:rsidRDefault="007931A7">
            <w:pPr>
              <w:pStyle w:val="EcoNormal"/>
            </w:pPr>
            <w:r>
              <w:t>628486, г. Когалым, ул. Дружбы Народов 6</w:t>
            </w:r>
          </w:p>
        </w:tc>
      </w:tr>
      <w:tr w:rsidR="007931A7">
        <w:tc>
          <w:tcPr>
            <w:tcW w:w="1077" w:type="dxa"/>
          </w:tcPr>
          <w:p w:rsidR="007931A7" w:rsidRDefault="007931A7">
            <w:pPr>
              <w:pStyle w:val="EcoNormal"/>
            </w:pPr>
            <w:r>
              <w:t>86-00487-Х-00758-281114</w:t>
            </w:r>
          </w:p>
        </w:tc>
        <w:tc>
          <w:tcPr>
            <w:tcW w:w="1814" w:type="dxa"/>
          </w:tcPr>
          <w:p w:rsidR="007931A7" w:rsidRDefault="007931A7">
            <w:pPr>
              <w:pStyle w:val="EcoNormal"/>
            </w:pPr>
            <w:r>
              <w:t>Шламовый амбар на КП-16 Кустового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г. Когалым</w:t>
            </w:r>
          </w:p>
        </w:tc>
        <w:tc>
          <w:tcPr>
            <w:tcW w:w="2079" w:type="dxa"/>
          </w:tcPr>
          <w:p w:rsidR="007931A7" w:rsidRDefault="007931A7">
            <w:pPr>
              <w:pStyle w:val="EcoNormal"/>
            </w:pPr>
            <w:r>
              <w:t>ООО "ЛУКОЙЛ-Западная Сибирь" ТПП "Когалымнефтегаз"</w:t>
            </w:r>
          </w:p>
          <w:p w:rsidR="007931A7" w:rsidRDefault="007931A7">
            <w:pPr>
              <w:pStyle w:val="EcoNormal"/>
            </w:pPr>
            <w:r>
              <w:t>628486, г. Когалым, ул. Дружбы Народов 6</w:t>
            </w:r>
          </w:p>
        </w:tc>
      </w:tr>
      <w:tr w:rsidR="007931A7">
        <w:tc>
          <w:tcPr>
            <w:tcW w:w="1077" w:type="dxa"/>
          </w:tcPr>
          <w:p w:rsidR="007931A7" w:rsidRDefault="007931A7">
            <w:pPr>
              <w:pStyle w:val="EcoNormal"/>
            </w:pPr>
            <w:r>
              <w:lastRenderedPageBreak/>
              <w:t>86-00488-Х-00758-281114</w:t>
            </w:r>
          </w:p>
        </w:tc>
        <w:tc>
          <w:tcPr>
            <w:tcW w:w="1814" w:type="dxa"/>
          </w:tcPr>
          <w:p w:rsidR="007931A7" w:rsidRDefault="007931A7">
            <w:pPr>
              <w:pStyle w:val="EcoNormal"/>
            </w:pPr>
            <w:r>
              <w:t>Шламонакопитель ДНС Варынгского м.р.</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(нефтешлам от работ бригад ПРС, КРС), 5460150104033 Шлам от зачистки трубопроводов и емкостей (бочек, контейнеров, цистерн, гудронаторов) от нефти</w:t>
            </w:r>
          </w:p>
        </w:tc>
        <w:tc>
          <w:tcPr>
            <w:tcW w:w="1531" w:type="dxa"/>
          </w:tcPr>
          <w:p w:rsidR="007931A7" w:rsidRDefault="007931A7">
            <w:pPr>
              <w:pStyle w:val="EcoNormal"/>
            </w:pPr>
            <w:r>
              <w:t>Отсутствует</w:t>
            </w:r>
          </w:p>
        </w:tc>
        <w:tc>
          <w:tcPr>
            <w:tcW w:w="1531" w:type="dxa"/>
          </w:tcPr>
          <w:p w:rsidR="007931A7" w:rsidRDefault="007931A7">
            <w:pPr>
              <w:pStyle w:val="EcoNormal"/>
            </w:pPr>
            <w:r>
              <w:t>71877000</w:t>
            </w:r>
          </w:p>
        </w:tc>
        <w:tc>
          <w:tcPr>
            <w:tcW w:w="1361" w:type="dxa"/>
          </w:tcPr>
          <w:p w:rsidR="007931A7" w:rsidRDefault="007931A7">
            <w:pPr>
              <w:pStyle w:val="EcoNormal"/>
            </w:pPr>
            <w:r>
              <w:t>г. Радужный</w:t>
            </w:r>
          </w:p>
        </w:tc>
        <w:tc>
          <w:tcPr>
            <w:tcW w:w="2079" w:type="dxa"/>
          </w:tcPr>
          <w:p w:rsidR="007931A7" w:rsidRDefault="007931A7">
            <w:pPr>
              <w:pStyle w:val="EcoNormal"/>
            </w:pPr>
            <w:r>
              <w:t>ОАО "Негуснефть"</w:t>
            </w:r>
          </w:p>
          <w:p w:rsidR="007931A7" w:rsidRDefault="007931A7">
            <w:pPr>
              <w:pStyle w:val="EcoNormal"/>
            </w:pPr>
            <w:r>
              <w:t>628463, г. Радужный, Южная промышленная зона, Строение 60</w:t>
            </w:r>
          </w:p>
        </w:tc>
      </w:tr>
      <w:tr w:rsidR="007931A7">
        <w:tblPrEx>
          <w:tblBorders>
            <w:insideH w:val="nil"/>
          </w:tblBorders>
        </w:tblPrEx>
        <w:tc>
          <w:tcPr>
            <w:tcW w:w="1077" w:type="dxa"/>
            <w:tcBorders>
              <w:bottom w:val="nil"/>
            </w:tcBorders>
          </w:tcPr>
          <w:p w:rsidR="007931A7" w:rsidRDefault="007931A7">
            <w:pPr>
              <w:pStyle w:val="EcoNormal"/>
            </w:pPr>
            <w:r>
              <w:t>86-00489-З-00758-281114</w:t>
            </w:r>
          </w:p>
        </w:tc>
        <w:tc>
          <w:tcPr>
            <w:tcW w:w="1814" w:type="dxa"/>
            <w:tcBorders>
              <w:bottom w:val="nil"/>
            </w:tcBorders>
          </w:tcPr>
          <w:p w:rsidR="007931A7" w:rsidRDefault="007931A7">
            <w:pPr>
              <w:pStyle w:val="EcoNormal"/>
            </w:pPr>
            <w:r>
              <w:t>Полигон размещения твердых бытовых отходов и производственных отходов</w:t>
            </w:r>
          </w:p>
        </w:tc>
        <w:tc>
          <w:tcPr>
            <w:tcW w:w="1474" w:type="dxa"/>
            <w:tcBorders>
              <w:bottom w:val="nil"/>
            </w:tcBorders>
          </w:tcPr>
          <w:p w:rsidR="007931A7" w:rsidRDefault="007931A7">
            <w:pPr>
              <w:pStyle w:val="EcoNormal"/>
            </w:pPr>
            <w:r>
              <w:t>Захоронение отходов</w:t>
            </w:r>
          </w:p>
        </w:tc>
        <w:tc>
          <w:tcPr>
            <w:tcW w:w="2721" w:type="dxa"/>
            <w:tcBorders>
              <w:bottom w:val="nil"/>
            </w:tcBorders>
          </w:tcPr>
          <w:p w:rsidR="007931A7" w:rsidRDefault="007931A7">
            <w:pPr>
              <w:pStyle w:val="EcoNormal"/>
            </w:pPr>
            <w:r>
              <w:t xml:space="preserve">9120040001004 Мусор от бытовых помещений организаций, несортированный (исключая крупногабаритный), 9110010001004 Отходы из жилищ несортированные (исключая крупногабаритные), 5490270101034 Обтирочный материал, загрязненный маслами (содержание масел менее 15%), 3140480001994 Шлак сварочный, 3140230301034 Песок, загрязненный маслами (содержание масел менее 15%), 9430000000000 Отходы (осадки) при механической и биологической очистке сточных вод (шлам от биологической очистки </w:t>
            </w:r>
            <w:r>
              <w:lastRenderedPageBreak/>
              <w:t>сточных вод), 5820000000000 Текстиль загрязненный (текстиль загрязненный ЛКМ),</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71877000</w:t>
            </w:r>
          </w:p>
        </w:tc>
        <w:tc>
          <w:tcPr>
            <w:tcW w:w="1361" w:type="dxa"/>
            <w:tcBorders>
              <w:bottom w:val="nil"/>
            </w:tcBorders>
          </w:tcPr>
          <w:p w:rsidR="007931A7" w:rsidRDefault="007931A7">
            <w:pPr>
              <w:pStyle w:val="EcoNormal"/>
            </w:pPr>
            <w:r>
              <w:t>г. Радужный</w:t>
            </w:r>
          </w:p>
        </w:tc>
        <w:tc>
          <w:tcPr>
            <w:tcW w:w="2079" w:type="dxa"/>
            <w:tcBorders>
              <w:bottom w:val="nil"/>
            </w:tcBorders>
          </w:tcPr>
          <w:p w:rsidR="007931A7" w:rsidRDefault="007931A7">
            <w:pPr>
              <w:pStyle w:val="EcoNormal"/>
            </w:pPr>
            <w:r>
              <w:t>ОАО "Негуснефть"</w:t>
            </w:r>
          </w:p>
          <w:p w:rsidR="007931A7" w:rsidRDefault="007931A7">
            <w:pPr>
              <w:pStyle w:val="EcoNormal"/>
            </w:pPr>
            <w:r>
              <w:t>628463, г. Радужный, Южная промышленная зона, Строение 60</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9210000000000 Электрическое оборудование, приборы, устройства и их части (картриджи отработанные), 5820000000000 Текстиль загрязненный (изношенная рабочая одежда, загрязненная нефтепродуктами), 9120060001000 Отходы потребления на производстве подобные коммунальным (мусор от ремонтных и строительных работ), 9120100000000 Отходы кухонь и предприятий общественного питания (мусор кухонь и организаций общественного питания несортированный), 9120000000000 Отходы потребления на производстве подобные коммунальным (смет с территории организаций, </w:t>
            </w:r>
            <w:r>
              <w:lastRenderedPageBreak/>
              <w:t>содержащий опасные компоненты в количестве, соответствующем 4-му классу опасности), 9120000000000 Отходы потребления на производстве подобные коммунальным (мусор складских помещений), 3515000001000 Лом и отходы черных металлов с примесями или загрязненные опасными веществами (тара железная, загрязненная засохшими лакокрасочными материалами, не содержащая растворители и тяжелые металлы)</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86-00490-Х-00758-281114</w:t>
            </w:r>
          </w:p>
        </w:tc>
        <w:tc>
          <w:tcPr>
            <w:tcW w:w="1814" w:type="dxa"/>
          </w:tcPr>
          <w:p w:rsidR="007931A7" w:rsidRDefault="007931A7">
            <w:pPr>
              <w:pStyle w:val="EcoNormal"/>
            </w:pPr>
            <w:r>
              <w:t>Шламовый амбар N 503 им.Н.К. Байбакова м.р. Рогожниковский 5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4-ступенчатую очистку), 3410000000000 Отходы при добыче нефти и газа (буровой шлам с использованием солевых биополимерных растворов)</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71821000</w:t>
            </w:r>
          </w:p>
        </w:tc>
        <w:tc>
          <w:tcPr>
            <w:tcW w:w="1361" w:type="dxa"/>
          </w:tcPr>
          <w:p w:rsidR="007931A7" w:rsidRDefault="007931A7">
            <w:pPr>
              <w:pStyle w:val="EcoNormal"/>
            </w:pPr>
            <w:r>
              <w:t>пос. Сосновая</w:t>
            </w:r>
          </w:p>
        </w:tc>
        <w:tc>
          <w:tcPr>
            <w:tcW w:w="2079" w:type="dxa"/>
          </w:tcPr>
          <w:p w:rsidR="007931A7" w:rsidRDefault="007931A7">
            <w:pPr>
              <w:pStyle w:val="EcoNormal"/>
            </w:pPr>
            <w:r>
              <w:t>НГДУ "Быстринскнефть" ОАО "Сургутнефтегаз"</w:t>
            </w:r>
          </w:p>
          <w:p w:rsidR="007931A7" w:rsidRDefault="007931A7">
            <w:pPr>
              <w:pStyle w:val="EcoNormal"/>
            </w:pPr>
            <w:r>
              <w:t>628415, г. Сургут, пр. Ленина 75</w:t>
            </w:r>
          </w:p>
        </w:tc>
      </w:tr>
      <w:tr w:rsidR="007931A7">
        <w:tc>
          <w:tcPr>
            <w:tcW w:w="1077" w:type="dxa"/>
          </w:tcPr>
          <w:p w:rsidR="007931A7" w:rsidRDefault="007931A7">
            <w:pPr>
              <w:pStyle w:val="EcoNormal"/>
            </w:pPr>
            <w:r>
              <w:t>86-00491-Х-00758-</w:t>
            </w:r>
            <w:r>
              <w:lastRenderedPageBreak/>
              <w:t>281114</w:t>
            </w:r>
          </w:p>
        </w:tc>
        <w:tc>
          <w:tcPr>
            <w:tcW w:w="1814" w:type="dxa"/>
          </w:tcPr>
          <w:p w:rsidR="007931A7" w:rsidRDefault="007931A7">
            <w:pPr>
              <w:pStyle w:val="EcoNormal"/>
            </w:pPr>
            <w:r>
              <w:lastRenderedPageBreak/>
              <w:t xml:space="preserve">Шламовый амбар N 7 Савуйское </w:t>
            </w:r>
            <w:r>
              <w:lastRenderedPageBreak/>
              <w:t>м.р.</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3410000000000 Отходы при добыче нефти и газа </w:t>
            </w:r>
            <w:r>
              <w:lastRenderedPageBreak/>
              <w:t>(буровой шлам, прошедший 4-ступенчатую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деревня Русскинская</w:t>
            </w:r>
          </w:p>
        </w:tc>
        <w:tc>
          <w:tcPr>
            <w:tcW w:w="2079" w:type="dxa"/>
          </w:tcPr>
          <w:p w:rsidR="007931A7" w:rsidRDefault="007931A7">
            <w:pPr>
              <w:pStyle w:val="EcoNormal"/>
            </w:pPr>
            <w:r>
              <w:t>НГДУ "Комсомольскнефть</w:t>
            </w:r>
            <w:r>
              <w:lastRenderedPageBreak/>
              <w:t>" ОАО "Сургутнефтегаз"</w:t>
            </w:r>
          </w:p>
          <w:p w:rsidR="007931A7" w:rsidRDefault="007931A7">
            <w:pPr>
              <w:pStyle w:val="EcoNormal"/>
            </w:pPr>
            <w:r>
              <w:t>628456, Сургутский р-он, пгт. Федоровский, ул. Пионерная 26</w:t>
            </w:r>
          </w:p>
        </w:tc>
      </w:tr>
      <w:tr w:rsidR="007931A7">
        <w:tc>
          <w:tcPr>
            <w:tcW w:w="1077" w:type="dxa"/>
          </w:tcPr>
          <w:p w:rsidR="007931A7" w:rsidRDefault="007931A7">
            <w:pPr>
              <w:pStyle w:val="EcoNormal"/>
            </w:pPr>
            <w:r>
              <w:lastRenderedPageBreak/>
              <w:t>86-00492-Х-00758-281114</w:t>
            </w:r>
          </w:p>
        </w:tc>
        <w:tc>
          <w:tcPr>
            <w:tcW w:w="1814" w:type="dxa"/>
          </w:tcPr>
          <w:p w:rsidR="007931A7" w:rsidRDefault="007931A7">
            <w:pPr>
              <w:pStyle w:val="EcoNormal"/>
            </w:pPr>
            <w:r>
              <w:t>Шламовый амбар N 1 Западно-Сукуръяунское м.р. Сыхтымский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4-ступенчатую очистку), 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трехступенчатую очистку), 3410000000000 Отходы при добыче нефти и газа (шлам, образующийся при капитальном ремонте скважин)</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деревня Русскинская</w:t>
            </w:r>
          </w:p>
        </w:tc>
        <w:tc>
          <w:tcPr>
            <w:tcW w:w="2079" w:type="dxa"/>
          </w:tcPr>
          <w:p w:rsidR="007931A7" w:rsidRDefault="007931A7">
            <w:pPr>
              <w:pStyle w:val="EcoNormal"/>
            </w:pPr>
            <w:r>
              <w:t>НГДУ "Комсомольскнефть" ОАО "Сургутнефтегаз"</w:t>
            </w:r>
          </w:p>
          <w:p w:rsidR="007931A7" w:rsidRDefault="007931A7">
            <w:pPr>
              <w:pStyle w:val="EcoNormal"/>
            </w:pPr>
            <w:r>
              <w:t>628456, Сургутский р-он, пгт. Федоровский, ул. Пионерная 26</w:t>
            </w:r>
          </w:p>
        </w:tc>
      </w:tr>
      <w:tr w:rsidR="007931A7">
        <w:tc>
          <w:tcPr>
            <w:tcW w:w="1077" w:type="dxa"/>
          </w:tcPr>
          <w:p w:rsidR="007931A7" w:rsidRDefault="007931A7">
            <w:pPr>
              <w:pStyle w:val="EcoNormal"/>
            </w:pPr>
            <w:r>
              <w:t>86-00493-Х-00758-281114</w:t>
            </w:r>
          </w:p>
        </w:tc>
        <w:tc>
          <w:tcPr>
            <w:tcW w:w="1814" w:type="dxa"/>
          </w:tcPr>
          <w:p w:rsidR="007931A7" w:rsidRDefault="007931A7">
            <w:pPr>
              <w:pStyle w:val="EcoNormal"/>
            </w:pPr>
            <w:r>
              <w:t>Шламовый амбар N 2 вз Ай-Пимское м.р. Ай-Пимский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3410000000000 Отходы при добыче нефти и газа (буровой шлам, прошедший 4-ступенчатую очистку), 3410000000000 Отходы при добыче нефти и газа (буровой шлам с </w:t>
            </w:r>
            <w:r>
              <w:lastRenderedPageBreak/>
              <w:t>использованием солевых биополимерных растворов), 3410000000000 Отходы при добыче нефти и газа (буровой шлам, прошедший трехступенчатую очистку), 3410000000000 Отходы при добыче нефти и газа (шлам, образующийся при капитальном ремонте скважин)</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НГДУ "Нижнесортымскнефть" ОАО "Сургутнефтегаз"</w:t>
            </w:r>
          </w:p>
          <w:p w:rsidR="007931A7" w:rsidRDefault="007931A7">
            <w:pPr>
              <w:pStyle w:val="EcoNormal"/>
            </w:pPr>
            <w:r>
              <w:t xml:space="preserve">628447, Сургутский р-он, с.п. Нижнесортымский, </w:t>
            </w:r>
            <w:r>
              <w:lastRenderedPageBreak/>
              <w:t>ул. Энтузиастов 12</w:t>
            </w:r>
          </w:p>
        </w:tc>
      </w:tr>
      <w:tr w:rsidR="007931A7">
        <w:tc>
          <w:tcPr>
            <w:tcW w:w="1077" w:type="dxa"/>
          </w:tcPr>
          <w:p w:rsidR="007931A7" w:rsidRDefault="007931A7">
            <w:pPr>
              <w:pStyle w:val="EcoNormal"/>
            </w:pPr>
            <w:r>
              <w:lastRenderedPageBreak/>
              <w:t>86-00494-Х-00758-281114</w:t>
            </w:r>
          </w:p>
        </w:tc>
        <w:tc>
          <w:tcPr>
            <w:tcW w:w="1814" w:type="dxa"/>
          </w:tcPr>
          <w:p w:rsidR="007931A7" w:rsidRDefault="007931A7">
            <w:pPr>
              <w:pStyle w:val="EcoNormal"/>
            </w:pPr>
            <w:r>
              <w:t>Шламовый амбар N 14 Ватлорское м.р. Ватлорский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четырехступенчатую очистку), 3410000000000 Отходы при добыче нефти и газа (буровой шлам с использованием солевых биополимерных растворов)</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д. Нумто</w:t>
            </w:r>
          </w:p>
        </w:tc>
        <w:tc>
          <w:tcPr>
            <w:tcW w:w="2079" w:type="dxa"/>
          </w:tcPr>
          <w:p w:rsidR="007931A7" w:rsidRDefault="007931A7">
            <w:pPr>
              <w:pStyle w:val="EcoNormal"/>
            </w:pPr>
            <w:r>
              <w:t>НГДУ "Нижнесортымскнефть" ОАО "Сургутнефтегаз"</w:t>
            </w:r>
          </w:p>
          <w:p w:rsidR="007931A7" w:rsidRDefault="007931A7">
            <w:pPr>
              <w:pStyle w:val="EcoNormal"/>
            </w:pPr>
            <w:r>
              <w:t>628447, Сургутский р-он, с.п. Нижнесортымский, ул. Энтузиастов 12</w:t>
            </w:r>
          </w:p>
        </w:tc>
      </w:tr>
      <w:tr w:rsidR="007931A7">
        <w:tc>
          <w:tcPr>
            <w:tcW w:w="1077" w:type="dxa"/>
          </w:tcPr>
          <w:p w:rsidR="007931A7" w:rsidRDefault="007931A7">
            <w:pPr>
              <w:pStyle w:val="EcoNormal"/>
            </w:pPr>
            <w:r>
              <w:t>86-00495-Х-00758-281114</w:t>
            </w:r>
          </w:p>
        </w:tc>
        <w:tc>
          <w:tcPr>
            <w:tcW w:w="1814" w:type="dxa"/>
          </w:tcPr>
          <w:p w:rsidR="007931A7" w:rsidRDefault="007931A7">
            <w:pPr>
              <w:pStyle w:val="EcoNormal"/>
            </w:pPr>
            <w:r>
              <w:t>Шламовый амбар N 56 Жумажановское м.р. Жумажановский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3410000000000 Отходы при добыче нефти и газа (буровой шлам, прошедший четырехступенчатую очистку), 3410000000000 Отходы при добыче нефти и газа (буровой шлам с использованием солевых </w:t>
            </w:r>
            <w:r>
              <w:lastRenderedPageBreak/>
              <w:t>биополимерных растворов)</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НГДУ "Нижнесортымскнефть" ОАО "Сургутнефтегаз"</w:t>
            </w:r>
          </w:p>
          <w:p w:rsidR="007931A7" w:rsidRDefault="007931A7">
            <w:pPr>
              <w:pStyle w:val="EcoNormal"/>
            </w:pPr>
            <w:r>
              <w:t>628447, Сургутский р-он, с.п. Нижнесортымский, ул. Энтузиастов 12</w:t>
            </w:r>
          </w:p>
        </w:tc>
      </w:tr>
      <w:tr w:rsidR="007931A7">
        <w:tc>
          <w:tcPr>
            <w:tcW w:w="1077" w:type="dxa"/>
          </w:tcPr>
          <w:p w:rsidR="007931A7" w:rsidRDefault="007931A7">
            <w:pPr>
              <w:pStyle w:val="EcoNormal"/>
            </w:pPr>
            <w:r>
              <w:t>86-00496-Х-00758-281114</w:t>
            </w:r>
          </w:p>
        </w:tc>
        <w:tc>
          <w:tcPr>
            <w:tcW w:w="1814" w:type="dxa"/>
          </w:tcPr>
          <w:p w:rsidR="007931A7" w:rsidRDefault="007931A7">
            <w:pPr>
              <w:pStyle w:val="EcoNormal"/>
            </w:pPr>
            <w:r>
              <w:t>Шламовый амбар N 3 ВЗ Северо-Лабатьюганское м.р. Северо-Лабатьюганский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НГДУ "Нижнесортымскнефть" ОАО "Сургутнефтегаз"</w:t>
            </w:r>
          </w:p>
          <w:p w:rsidR="007931A7" w:rsidRDefault="007931A7">
            <w:pPr>
              <w:pStyle w:val="EcoNormal"/>
            </w:pPr>
            <w:r>
              <w:t>628447, Сургутский р-он, с.п. Нижнесортымский, ул. Энтузиастов 12</w:t>
            </w:r>
          </w:p>
        </w:tc>
      </w:tr>
      <w:tr w:rsidR="007931A7">
        <w:tc>
          <w:tcPr>
            <w:tcW w:w="1077" w:type="dxa"/>
          </w:tcPr>
          <w:p w:rsidR="007931A7" w:rsidRDefault="007931A7">
            <w:pPr>
              <w:pStyle w:val="EcoNormal"/>
            </w:pPr>
            <w:r>
              <w:t>86-00497-Х-00758-281114</w:t>
            </w:r>
          </w:p>
        </w:tc>
        <w:tc>
          <w:tcPr>
            <w:tcW w:w="1814" w:type="dxa"/>
          </w:tcPr>
          <w:p w:rsidR="007931A7" w:rsidRDefault="007931A7">
            <w:pPr>
              <w:pStyle w:val="EcoNormal"/>
            </w:pPr>
            <w:r>
              <w:t>Шламовый амбар N 2 ВЗ Северо-Лабатьюганское м.р. Северо-Лабатьюганский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четырехступенчатую очистку), 3410000000000 Отходы при добыче нефти и газа (буровой шлам, прошедший трехступенчатую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НГДУ "Нижнесортымскнефть" ОАО "Сургутнефтегаз" 628447, Сургутский р-он, с.п. Нижнесортымский, ул. Энтузиастов 12</w:t>
            </w:r>
          </w:p>
        </w:tc>
      </w:tr>
      <w:tr w:rsidR="007931A7">
        <w:tc>
          <w:tcPr>
            <w:tcW w:w="1077" w:type="dxa"/>
          </w:tcPr>
          <w:p w:rsidR="007931A7" w:rsidRDefault="007931A7">
            <w:pPr>
              <w:pStyle w:val="EcoNormal"/>
            </w:pPr>
            <w:r>
              <w:t>86-00498-Х-00758-281114</w:t>
            </w:r>
          </w:p>
        </w:tc>
        <w:tc>
          <w:tcPr>
            <w:tcW w:w="1814" w:type="dxa"/>
          </w:tcPr>
          <w:p w:rsidR="007931A7" w:rsidRDefault="007931A7">
            <w:pPr>
              <w:pStyle w:val="EcoNormal"/>
            </w:pPr>
            <w:r>
              <w:t>Шламовый амбар N 28 Северо-Лабатьюганское м.р. Северо-Лабатьюганский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 3410000000000 </w:t>
            </w:r>
            <w:r>
              <w:lastRenderedPageBreak/>
              <w:t>Отходы при добыче нефти и газа (шлам, образующийся при капитальном ремонте скважин), 3410000000000 Отходы при добыче нефти и газа (буровой шлам, прошедший трехступенчатую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НГДУ "Нижнесортымскнефть" ОАО "Сургутнефтегаз"</w:t>
            </w:r>
          </w:p>
          <w:p w:rsidR="007931A7" w:rsidRDefault="007931A7">
            <w:pPr>
              <w:pStyle w:val="EcoNormal"/>
            </w:pPr>
            <w:r>
              <w:t>628447, Сургутский р-он, с.п. Нижнесортымский, ул. Энтузиастов 12</w:t>
            </w:r>
          </w:p>
        </w:tc>
      </w:tr>
      <w:tr w:rsidR="007931A7">
        <w:tc>
          <w:tcPr>
            <w:tcW w:w="1077" w:type="dxa"/>
          </w:tcPr>
          <w:p w:rsidR="007931A7" w:rsidRDefault="007931A7">
            <w:pPr>
              <w:pStyle w:val="EcoNormal"/>
            </w:pPr>
            <w:r>
              <w:t>86-00499-Х-00758-281114</w:t>
            </w:r>
          </w:p>
        </w:tc>
        <w:tc>
          <w:tcPr>
            <w:tcW w:w="1814" w:type="dxa"/>
          </w:tcPr>
          <w:p w:rsidR="007931A7" w:rsidRDefault="007931A7">
            <w:pPr>
              <w:pStyle w:val="EcoNormal"/>
            </w:pPr>
            <w:r>
              <w:t>Шламовый амбар N 63 Северо-Лабатьюганское м.р. Северо-Лабатьюганский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 3410000000000 Отходы при добыче нефти и газа (шлам, образующийся при капитальном ремонте скважин), 3410000000000 Отходы при добыче нефти и газа (буровой шлам, прошедший трехступенчатую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НГДУ "Нижнесортымскнефть" ОАО "Сургутнефтегаз"</w:t>
            </w:r>
          </w:p>
          <w:p w:rsidR="007931A7" w:rsidRDefault="007931A7">
            <w:pPr>
              <w:pStyle w:val="EcoNormal"/>
            </w:pPr>
            <w:r>
              <w:t>628447, Сургутский р-он, с.п. Нижнесортымский, ул. Энтузиастов 12</w:t>
            </w:r>
          </w:p>
        </w:tc>
      </w:tr>
      <w:tr w:rsidR="007931A7">
        <w:tc>
          <w:tcPr>
            <w:tcW w:w="1077" w:type="dxa"/>
          </w:tcPr>
          <w:p w:rsidR="007931A7" w:rsidRDefault="007931A7">
            <w:pPr>
              <w:pStyle w:val="EcoNormal"/>
            </w:pPr>
            <w:r>
              <w:t>86-00500-Х-00758-281114</w:t>
            </w:r>
          </w:p>
        </w:tc>
        <w:tc>
          <w:tcPr>
            <w:tcW w:w="1814" w:type="dxa"/>
          </w:tcPr>
          <w:p w:rsidR="007931A7" w:rsidRDefault="007931A7">
            <w:pPr>
              <w:pStyle w:val="EcoNormal"/>
            </w:pPr>
            <w:r>
              <w:t xml:space="preserve">Шламовый амбар N 64 Северо-Лабатьюганское </w:t>
            </w:r>
            <w:r>
              <w:lastRenderedPageBreak/>
              <w:t>м.р. Северо-Лабатьюганский л.у.</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3410000000000 Отходы при добыче нефти и газа (буровой шлам с </w:t>
            </w:r>
            <w:r>
              <w:lastRenderedPageBreak/>
              <w:t>использованием солевых биополимерных растворов), 3410000000000 Отходы при добыче нефти и газа (буровой шлам, прошедший четырехступенчатую очистку), 3410000000000 Отходы при добыче нефти и газа (шлам, образующийся при капитальном ремонте скважин), 3410000000000 Отходы при добыче нефти и газа (буровой шлам, прошедший трехступенчатую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 xml:space="preserve">НГДУ "Нижнесортымскнефть" ОАО </w:t>
            </w:r>
            <w:r>
              <w:lastRenderedPageBreak/>
              <w:t>"Сургутнефтегаз" 628447, Сургутский р-он, с.п. Нижнесортымский, ул. Энтузиастов 12</w:t>
            </w:r>
          </w:p>
        </w:tc>
      </w:tr>
      <w:tr w:rsidR="007931A7">
        <w:tc>
          <w:tcPr>
            <w:tcW w:w="1077" w:type="dxa"/>
          </w:tcPr>
          <w:p w:rsidR="007931A7" w:rsidRDefault="007931A7">
            <w:pPr>
              <w:pStyle w:val="EcoNormal"/>
            </w:pPr>
            <w:r>
              <w:lastRenderedPageBreak/>
              <w:t>86-00501-Х-00758-281114</w:t>
            </w:r>
          </w:p>
        </w:tc>
        <w:tc>
          <w:tcPr>
            <w:tcW w:w="1814" w:type="dxa"/>
          </w:tcPr>
          <w:p w:rsidR="007931A7" w:rsidRDefault="007931A7">
            <w:pPr>
              <w:pStyle w:val="EcoNormal"/>
            </w:pPr>
            <w:r>
              <w:t>Шламовый амбар N 113 Северо-Лабатьюганское м.р. Северо-Лабатьюганский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четырехступенчатую очистку), 3410000000000 Отходы при добыче нефти и газа (буровой шлам с использованием солевых биополимерных растворов)</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НГДУ "Нижнесортымскнефть" ОАО "Сургутнефтегаз" 628447, Сургутский р-он, с.п. Нижнесортымский, ул. Энтузиастов 12</w:t>
            </w:r>
          </w:p>
        </w:tc>
      </w:tr>
      <w:tr w:rsidR="007931A7">
        <w:tc>
          <w:tcPr>
            <w:tcW w:w="1077" w:type="dxa"/>
          </w:tcPr>
          <w:p w:rsidR="007931A7" w:rsidRDefault="007931A7">
            <w:pPr>
              <w:pStyle w:val="EcoNormal"/>
            </w:pPr>
            <w:r>
              <w:t>86-00502-Х-00758-281114</w:t>
            </w:r>
          </w:p>
        </w:tc>
        <w:tc>
          <w:tcPr>
            <w:tcW w:w="1814" w:type="dxa"/>
          </w:tcPr>
          <w:p w:rsidR="007931A7" w:rsidRDefault="007931A7">
            <w:pPr>
              <w:pStyle w:val="EcoNormal"/>
            </w:pPr>
            <w:r>
              <w:t>Шламовый амбар N 2бис Южно-Соимлорское м.р. Южно-</w:t>
            </w:r>
            <w:r>
              <w:lastRenderedPageBreak/>
              <w:t>Соимлорский л.у.</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3410000000000 Отходы при добыче нефти и газа (буровой шлам с использованием солевых </w:t>
            </w:r>
            <w:r>
              <w:lastRenderedPageBreak/>
              <w:t>биополимерных растворов), 3410000000000 Отходы при добыче нефти и газа (буровой шлам, прошедший четырехступенчатую очистку), 3410000000000 Отходы при добыче нефти и газа (шлам, образующийся при капитальном ремонте скважин), 3410000000000 Отходы при добыче нефти и газа (буровой шлам, прошедший трехступенчатую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Нижнесортымский</w:t>
            </w:r>
          </w:p>
        </w:tc>
        <w:tc>
          <w:tcPr>
            <w:tcW w:w="2079" w:type="dxa"/>
          </w:tcPr>
          <w:p w:rsidR="007931A7" w:rsidRDefault="007931A7">
            <w:pPr>
              <w:pStyle w:val="EcoNormal"/>
            </w:pPr>
            <w:r>
              <w:t xml:space="preserve">НГДУ "Нижнесортымскнефть" ОАО "Сургутнефтегаз" </w:t>
            </w:r>
            <w:r>
              <w:lastRenderedPageBreak/>
              <w:t>628447, Сургутский р-он, с.п. Нижнесортымский, ул. Энтузиастов 12</w:t>
            </w:r>
          </w:p>
        </w:tc>
      </w:tr>
      <w:tr w:rsidR="007931A7">
        <w:tc>
          <w:tcPr>
            <w:tcW w:w="1077" w:type="dxa"/>
          </w:tcPr>
          <w:p w:rsidR="007931A7" w:rsidRDefault="007931A7">
            <w:pPr>
              <w:pStyle w:val="EcoNormal"/>
            </w:pPr>
            <w:r>
              <w:lastRenderedPageBreak/>
              <w:t>86-00503-Х-00758-281114</w:t>
            </w:r>
          </w:p>
        </w:tc>
        <w:tc>
          <w:tcPr>
            <w:tcW w:w="1814" w:type="dxa"/>
          </w:tcPr>
          <w:p w:rsidR="007931A7" w:rsidRDefault="007931A7">
            <w:pPr>
              <w:pStyle w:val="EcoNormal"/>
            </w:pPr>
            <w:r>
              <w:t>Шламовый амбар N 571 Восточно-Сургутское м.р. Восточно-Сургутский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 3410000000000 Отходы при добыче нефти и газа (шлам, образующийся при капитальном ремонте скважин), 3410000000000 Отходы при добыче нефти </w:t>
            </w:r>
            <w:r>
              <w:lastRenderedPageBreak/>
              <w:t>и газа (буровой шлам, прошедший трехступенчатую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г. Сургут</w:t>
            </w:r>
          </w:p>
        </w:tc>
        <w:tc>
          <w:tcPr>
            <w:tcW w:w="2079" w:type="dxa"/>
          </w:tcPr>
          <w:p w:rsidR="007931A7" w:rsidRDefault="007931A7">
            <w:pPr>
              <w:pStyle w:val="EcoNormal"/>
            </w:pPr>
            <w:r>
              <w:t>НГДУ "Сургутнефть" ОАО "Сургутнефтегаз" 628404, г. Сургут, пр. Набережный 22</w:t>
            </w:r>
          </w:p>
        </w:tc>
      </w:tr>
      <w:tr w:rsidR="007931A7">
        <w:tc>
          <w:tcPr>
            <w:tcW w:w="1077" w:type="dxa"/>
          </w:tcPr>
          <w:p w:rsidR="007931A7" w:rsidRDefault="007931A7">
            <w:pPr>
              <w:pStyle w:val="EcoNormal"/>
            </w:pPr>
            <w:r>
              <w:t>86-00504-Х-00758-281114</w:t>
            </w:r>
          </w:p>
        </w:tc>
        <w:tc>
          <w:tcPr>
            <w:tcW w:w="1814" w:type="dxa"/>
          </w:tcPr>
          <w:p w:rsidR="007931A7" w:rsidRDefault="007931A7">
            <w:pPr>
              <w:pStyle w:val="EcoNormal"/>
            </w:pPr>
            <w:r>
              <w:t>Шламовый амбар N 208 Западно-Сургутское м.р. Западно-Сургутский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 3410000000000 Отходы при добыче нефти и газа (шлам, образующийся при капитальном ремонте скважин), 3410000000000 Отходы при добыче нефти и газа (буровой шлам, прошедший трехступенчатую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Солнечный</w:t>
            </w:r>
          </w:p>
        </w:tc>
        <w:tc>
          <w:tcPr>
            <w:tcW w:w="2079" w:type="dxa"/>
          </w:tcPr>
          <w:p w:rsidR="007931A7" w:rsidRDefault="007931A7">
            <w:pPr>
              <w:pStyle w:val="EcoNormal"/>
            </w:pPr>
            <w:r>
              <w:t>НГДУ "Сургутнефть" ОАО "Сургутнефтегаз" 628404, г. Сургут, пр. Набережный 22</w:t>
            </w:r>
          </w:p>
        </w:tc>
      </w:tr>
      <w:tr w:rsidR="007931A7">
        <w:tc>
          <w:tcPr>
            <w:tcW w:w="1077" w:type="dxa"/>
          </w:tcPr>
          <w:p w:rsidR="007931A7" w:rsidRDefault="007931A7">
            <w:pPr>
              <w:pStyle w:val="EcoNormal"/>
            </w:pPr>
            <w:r>
              <w:t>86-00505-Х-00758-281114</w:t>
            </w:r>
          </w:p>
        </w:tc>
        <w:tc>
          <w:tcPr>
            <w:tcW w:w="1814" w:type="dxa"/>
          </w:tcPr>
          <w:p w:rsidR="007931A7" w:rsidRDefault="007931A7">
            <w:pPr>
              <w:pStyle w:val="EcoNormal"/>
            </w:pPr>
            <w:r>
              <w:t>Шламовый амбар N 831 Федоровское м.р. Федоровский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3410000000000 Отходы при добыче нефти и газа (шлам, образующийся при капитальном ремонте скважин), 3410000000000 Отходы при добыче нефти и газа (буровой шлам с использованием солевых биополимерных </w:t>
            </w:r>
            <w:r>
              <w:lastRenderedPageBreak/>
              <w:t>растворов), 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пос. Федоровский</w:t>
            </w:r>
          </w:p>
        </w:tc>
        <w:tc>
          <w:tcPr>
            <w:tcW w:w="2079" w:type="dxa"/>
          </w:tcPr>
          <w:p w:rsidR="007931A7" w:rsidRDefault="007931A7">
            <w:pPr>
              <w:pStyle w:val="EcoNormal"/>
            </w:pPr>
            <w:r>
              <w:t>НГДУ "Федоровскнефть" ОАО "Сургутнефтегаз" 628400, г. Сургут, ул. Флегонта Показаньева 2</w:t>
            </w:r>
          </w:p>
        </w:tc>
      </w:tr>
      <w:tr w:rsidR="007931A7">
        <w:tc>
          <w:tcPr>
            <w:tcW w:w="1077" w:type="dxa"/>
          </w:tcPr>
          <w:p w:rsidR="007931A7" w:rsidRDefault="007931A7">
            <w:pPr>
              <w:pStyle w:val="EcoNormal"/>
            </w:pPr>
            <w:r>
              <w:t>86-00506-Х-00758-281114</w:t>
            </w:r>
          </w:p>
        </w:tc>
        <w:tc>
          <w:tcPr>
            <w:tcW w:w="1814" w:type="dxa"/>
          </w:tcPr>
          <w:p w:rsidR="007931A7" w:rsidRDefault="007931A7">
            <w:pPr>
              <w:pStyle w:val="EcoNormal"/>
            </w:pPr>
            <w:r>
              <w:t>Шламовый амбар N 919 Федоровское м.р. Федоровский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пос. Федоровский</w:t>
            </w:r>
          </w:p>
        </w:tc>
        <w:tc>
          <w:tcPr>
            <w:tcW w:w="2079" w:type="dxa"/>
          </w:tcPr>
          <w:p w:rsidR="007931A7" w:rsidRDefault="007931A7">
            <w:pPr>
              <w:pStyle w:val="EcoNormal"/>
            </w:pPr>
            <w:r>
              <w:t>НГДУ "Федоровскнефть" ОАО "Сургутнефтегаз" 628400, г. Сургут, ул. Флегонта Показаньева 2</w:t>
            </w:r>
          </w:p>
        </w:tc>
      </w:tr>
      <w:tr w:rsidR="007931A7">
        <w:tc>
          <w:tcPr>
            <w:tcW w:w="1077" w:type="dxa"/>
          </w:tcPr>
          <w:p w:rsidR="007931A7" w:rsidRDefault="007931A7">
            <w:pPr>
              <w:pStyle w:val="EcoNormal"/>
            </w:pPr>
            <w:r>
              <w:t>86-00507-Х-00758-281114</w:t>
            </w:r>
          </w:p>
        </w:tc>
        <w:tc>
          <w:tcPr>
            <w:tcW w:w="1814" w:type="dxa"/>
          </w:tcPr>
          <w:p w:rsidR="007931A7" w:rsidRDefault="007931A7">
            <w:pPr>
              <w:pStyle w:val="EcoNormal"/>
            </w:pPr>
            <w:r>
              <w:t>Шламовый амбар N 930 Федоровское м.р. Федоровский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пос. Федоровский</w:t>
            </w:r>
          </w:p>
        </w:tc>
        <w:tc>
          <w:tcPr>
            <w:tcW w:w="2079" w:type="dxa"/>
          </w:tcPr>
          <w:p w:rsidR="007931A7" w:rsidRDefault="007931A7">
            <w:pPr>
              <w:pStyle w:val="EcoNormal"/>
            </w:pPr>
            <w:r>
              <w:t>НГДУ "Федоровскнефть" ОАО "Сургутнефтегаз" 628400, г. Сургут, ул. Флегонта Показаньева 2</w:t>
            </w:r>
          </w:p>
        </w:tc>
      </w:tr>
      <w:tr w:rsidR="007931A7">
        <w:tc>
          <w:tcPr>
            <w:tcW w:w="1077" w:type="dxa"/>
          </w:tcPr>
          <w:p w:rsidR="007931A7" w:rsidRDefault="007931A7">
            <w:pPr>
              <w:pStyle w:val="EcoNormal"/>
            </w:pPr>
            <w:r>
              <w:t>86-00508-Х-00758-281114</w:t>
            </w:r>
          </w:p>
        </w:tc>
        <w:tc>
          <w:tcPr>
            <w:tcW w:w="1814" w:type="dxa"/>
          </w:tcPr>
          <w:p w:rsidR="007931A7" w:rsidRDefault="007931A7">
            <w:pPr>
              <w:pStyle w:val="EcoNormal"/>
            </w:pPr>
            <w:r>
              <w:t xml:space="preserve">Шламовый амбар N 934 Федоровское м.р. </w:t>
            </w:r>
            <w:r>
              <w:lastRenderedPageBreak/>
              <w:t>Федоровский л.у.</w:t>
            </w:r>
          </w:p>
        </w:tc>
        <w:tc>
          <w:tcPr>
            <w:tcW w:w="1474" w:type="dxa"/>
          </w:tcPr>
          <w:p w:rsidR="007931A7" w:rsidRDefault="007931A7">
            <w:pPr>
              <w:pStyle w:val="EcoNormal"/>
            </w:pPr>
            <w:r>
              <w:lastRenderedPageBreak/>
              <w:t>Хранение отходов</w:t>
            </w:r>
          </w:p>
        </w:tc>
        <w:tc>
          <w:tcPr>
            <w:tcW w:w="2721" w:type="dxa"/>
          </w:tcPr>
          <w:p w:rsidR="007931A7" w:rsidRDefault="007931A7">
            <w:pPr>
              <w:pStyle w:val="EcoNormal"/>
            </w:pPr>
            <w:r>
              <w:t xml:space="preserve">3410000000000 Отходы при добыче нефти и газа (буровой шлам с </w:t>
            </w:r>
            <w:r>
              <w:lastRenderedPageBreak/>
              <w:t>использованием солевых биополимерных растворов), 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пос. Федоровский</w:t>
            </w:r>
          </w:p>
        </w:tc>
        <w:tc>
          <w:tcPr>
            <w:tcW w:w="2079" w:type="dxa"/>
          </w:tcPr>
          <w:p w:rsidR="007931A7" w:rsidRDefault="007931A7">
            <w:pPr>
              <w:pStyle w:val="EcoNormal"/>
            </w:pPr>
            <w:r>
              <w:t xml:space="preserve">НГДУ "Федоровскнефть" ОАО </w:t>
            </w:r>
            <w:r>
              <w:lastRenderedPageBreak/>
              <w:t>"Сургутнефтегаз" 628400, г. Сургут, ул. Флегонта Показаньева 2</w:t>
            </w:r>
          </w:p>
        </w:tc>
      </w:tr>
      <w:tr w:rsidR="007931A7">
        <w:tc>
          <w:tcPr>
            <w:tcW w:w="1077" w:type="dxa"/>
          </w:tcPr>
          <w:p w:rsidR="007931A7" w:rsidRDefault="007931A7">
            <w:pPr>
              <w:pStyle w:val="EcoNormal"/>
            </w:pPr>
            <w:r>
              <w:lastRenderedPageBreak/>
              <w:t>86-00509-Х-00758-281114</w:t>
            </w:r>
          </w:p>
        </w:tc>
        <w:tc>
          <w:tcPr>
            <w:tcW w:w="1814" w:type="dxa"/>
          </w:tcPr>
          <w:p w:rsidR="007931A7" w:rsidRDefault="007931A7">
            <w:pPr>
              <w:pStyle w:val="EcoNormal"/>
            </w:pPr>
            <w:r>
              <w:t>Шламовый амбар N 939 Федоровское м.р. Федоровский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пос. Федоровский</w:t>
            </w:r>
          </w:p>
        </w:tc>
        <w:tc>
          <w:tcPr>
            <w:tcW w:w="2079" w:type="dxa"/>
          </w:tcPr>
          <w:p w:rsidR="007931A7" w:rsidRDefault="007931A7">
            <w:pPr>
              <w:pStyle w:val="EcoNormal"/>
            </w:pPr>
            <w:r>
              <w:t>НГДУ "Федоровскнефть" ОАО "Сургутнефтегаз" 628400, г. Сургут, ул. Флегонта Показаньева 2</w:t>
            </w:r>
          </w:p>
        </w:tc>
      </w:tr>
      <w:tr w:rsidR="007931A7">
        <w:tc>
          <w:tcPr>
            <w:tcW w:w="1077" w:type="dxa"/>
          </w:tcPr>
          <w:p w:rsidR="007931A7" w:rsidRDefault="007931A7">
            <w:pPr>
              <w:pStyle w:val="EcoNormal"/>
            </w:pPr>
            <w:r>
              <w:t>86-00510-Х-00758-281114</w:t>
            </w:r>
          </w:p>
        </w:tc>
        <w:tc>
          <w:tcPr>
            <w:tcW w:w="1814" w:type="dxa"/>
          </w:tcPr>
          <w:p w:rsidR="007931A7" w:rsidRDefault="007931A7">
            <w:pPr>
              <w:pStyle w:val="EcoNormal"/>
            </w:pPr>
            <w:r>
              <w:t>Шламовый амбар N 951 Федоровское м.р. Федоровский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пос. Федоровский</w:t>
            </w:r>
          </w:p>
        </w:tc>
        <w:tc>
          <w:tcPr>
            <w:tcW w:w="2079" w:type="dxa"/>
          </w:tcPr>
          <w:p w:rsidR="007931A7" w:rsidRDefault="007931A7">
            <w:pPr>
              <w:pStyle w:val="EcoNormal"/>
            </w:pPr>
            <w:r>
              <w:t>НГДУ "Федоровскнефть" ОАО "Сургутнефтегаз" 628400, г. Сургут, ул. Флегонта Показаньева 2</w:t>
            </w:r>
          </w:p>
        </w:tc>
      </w:tr>
      <w:tr w:rsidR="007931A7">
        <w:tc>
          <w:tcPr>
            <w:tcW w:w="1077" w:type="dxa"/>
          </w:tcPr>
          <w:p w:rsidR="007931A7" w:rsidRDefault="007931A7">
            <w:pPr>
              <w:pStyle w:val="EcoNormal"/>
            </w:pPr>
            <w:r>
              <w:t>86-00511-</w:t>
            </w:r>
            <w:r>
              <w:lastRenderedPageBreak/>
              <w:t>Х-00758-281114</w:t>
            </w:r>
          </w:p>
        </w:tc>
        <w:tc>
          <w:tcPr>
            <w:tcW w:w="1814" w:type="dxa"/>
          </w:tcPr>
          <w:p w:rsidR="007931A7" w:rsidRDefault="007931A7">
            <w:pPr>
              <w:pStyle w:val="EcoNormal"/>
            </w:pPr>
            <w:r>
              <w:lastRenderedPageBreak/>
              <w:t xml:space="preserve">Шламовый амбар </w:t>
            </w:r>
            <w:r>
              <w:lastRenderedPageBreak/>
              <w:t>N 954 Федоровское м.р. Федоровский л.у.</w:t>
            </w:r>
          </w:p>
        </w:tc>
        <w:tc>
          <w:tcPr>
            <w:tcW w:w="1474" w:type="dxa"/>
          </w:tcPr>
          <w:p w:rsidR="007931A7" w:rsidRDefault="007931A7">
            <w:pPr>
              <w:pStyle w:val="EcoNormal"/>
            </w:pPr>
            <w:r>
              <w:lastRenderedPageBreak/>
              <w:t xml:space="preserve">Хранение </w:t>
            </w:r>
            <w:r>
              <w:lastRenderedPageBreak/>
              <w:t>отходов</w:t>
            </w:r>
          </w:p>
        </w:tc>
        <w:tc>
          <w:tcPr>
            <w:tcW w:w="2721" w:type="dxa"/>
          </w:tcPr>
          <w:p w:rsidR="007931A7" w:rsidRDefault="007931A7">
            <w:pPr>
              <w:pStyle w:val="EcoNormal"/>
            </w:pPr>
            <w:r>
              <w:lastRenderedPageBreak/>
              <w:t xml:space="preserve">3410000000000 Отходы </w:t>
            </w:r>
            <w:r>
              <w:lastRenderedPageBreak/>
              <w:t>при добыче нефти и газа (буровой шлам с использованием солевых биополимерных растворов), 3410000000000 Отходы при добыче нефти и газа (буровой шлам, прошедший четырехступенчатую очистку)</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 xml:space="preserve">пос. </w:t>
            </w:r>
            <w:r>
              <w:lastRenderedPageBreak/>
              <w:t>Федоровский</w:t>
            </w:r>
          </w:p>
        </w:tc>
        <w:tc>
          <w:tcPr>
            <w:tcW w:w="2079" w:type="dxa"/>
          </w:tcPr>
          <w:p w:rsidR="007931A7" w:rsidRDefault="007931A7">
            <w:pPr>
              <w:pStyle w:val="EcoNormal"/>
            </w:pPr>
            <w:r>
              <w:lastRenderedPageBreak/>
              <w:t xml:space="preserve">НГДУ </w:t>
            </w:r>
            <w:r>
              <w:lastRenderedPageBreak/>
              <w:t>"Федоровскнефть" ОАО "Сургутнефтегаз" 628400, г. Сургут, ул. Флегонта Показаньева 2</w:t>
            </w:r>
          </w:p>
        </w:tc>
      </w:tr>
      <w:tr w:rsidR="007931A7">
        <w:tblPrEx>
          <w:tblBorders>
            <w:insideH w:val="nil"/>
          </w:tblBorders>
        </w:tblPrEx>
        <w:tc>
          <w:tcPr>
            <w:tcW w:w="1077" w:type="dxa"/>
            <w:tcBorders>
              <w:bottom w:val="nil"/>
            </w:tcBorders>
          </w:tcPr>
          <w:p w:rsidR="007931A7" w:rsidRDefault="007931A7">
            <w:pPr>
              <w:pStyle w:val="EcoNormal"/>
            </w:pPr>
            <w:r>
              <w:lastRenderedPageBreak/>
              <w:t>86-00512-ХЗ-00758-281114</w:t>
            </w:r>
          </w:p>
        </w:tc>
        <w:tc>
          <w:tcPr>
            <w:tcW w:w="1814" w:type="dxa"/>
            <w:tcBorders>
              <w:bottom w:val="nil"/>
            </w:tcBorders>
          </w:tcPr>
          <w:p w:rsidR="007931A7" w:rsidRDefault="007931A7">
            <w:pPr>
              <w:pStyle w:val="EcoNormal"/>
            </w:pPr>
            <w:r>
              <w:t>Полигон утилизации ТБО Рогожниковское м.р. Рогожниковский л.у.</w:t>
            </w:r>
          </w:p>
        </w:tc>
        <w:tc>
          <w:tcPr>
            <w:tcW w:w="1474" w:type="dxa"/>
            <w:tcBorders>
              <w:bottom w:val="nil"/>
            </w:tcBorders>
          </w:tcPr>
          <w:p w:rsidR="007931A7" w:rsidRDefault="007931A7">
            <w:pPr>
              <w:pStyle w:val="EcoNormal"/>
            </w:pPr>
            <w:r>
              <w:t>Хранение отходов, захоронение отходов</w:t>
            </w:r>
          </w:p>
        </w:tc>
        <w:tc>
          <w:tcPr>
            <w:tcW w:w="2721" w:type="dxa"/>
            <w:tcBorders>
              <w:bottom w:val="nil"/>
            </w:tcBorders>
          </w:tcPr>
          <w:p w:rsidR="007931A7" w:rsidRDefault="007931A7">
            <w:pPr>
              <w:pStyle w:val="EcoNormal"/>
            </w:pPr>
            <w:r>
              <w:t xml:space="preserve">1712050001004 Отходы древесных строительных лесоматериалов, в том числе от сноса и разборки строений, 1710000000000 Отходы обработки и переработки древесины (остатки деревянных конструкций загрязненные), 1711010101004 Отходы коры, 1870000000000 Отходы бумаги и картона (прочие отходы бумаги и картона промасленные), 1872040101014 Отходы рубероида, 3110000000000 Печной бой, металлургический и литейный щебень (брак) (футеровочный материал ремонта литейных печей), 3130000000000 Золы, </w:t>
            </w:r>
            <w:r>
              <w:lastRenderedPageBreak/>
              <w:t>шлаки и пыль от топочных установок и от термической обработки отходов, 3140000000000 Прочие твердые минеральные отходы (керамзит отработанный загрязненный нефтепродуктами (содержание нефтепродуктов менее 15%), 5460000000000 Шламы нефти и нефтепродуктов (шлам от мойки автотранспортных средств), 3140000000000 Прочие твердые минеральные отходы (адсорбенты, отработанные при осушке попутного нефтяного газа),</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71821000</w:t>
            </w:r>
          </w:p>
        </w:tc>
        <w:tc>
          <w:tcPr>
            <w:tcW w:w="1361" w:type="dxa"/>
            <w:tcBorders>
              <w:bottom w:val="nil"/>
            </w:tcBorders>
          </w:tcPr>
          <w:p w:rsidR="007931A7" w:rsidRDefault="007931A7">
            <w:pPr>
              <w:pStyle w:val="EcoNormal"/>
            </w:pPr>
            <w:r>
              <w:t>п. Большие Леуши</w:t>
            </w:r>
          </w:p>
        </w:tc>
        <w:tc>
          <w:tcPr>
            <w:tcW w:w="2079" w:type="dxa"/>
            <w:tcBorders>
              <w:bottom w:val="nil"/>
            </w:tcBorders>
          </w:tcPr>
          <w:p w:rsidR="007931A7" w:rsidRDefault="007931A7">
            <w:pPr>
              <w:pStyle w:val="EcoNormal"/>
            </w:pPr>
            <w:r>
              <w:t>НГДУ "Быстринскнефть" ОАО "Сургутнефтегаз" 628415, г. Сургут, пр. Ленина 75</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3140000000000 Прочие твердые минеральные отходы (отходы изоляционных материалов (стеклоткани, минваты и др.), 3140020008004 Отходы песка очистных и пескоструйных устройств (в металлургии), 3140030011004 Абразивная пыль и порошок от шлифования </w:t>
            </w:r>
            <w:r>
              <w:lastRenderedPageBreak/>
              <w:t xml:space="preserve">черных металлов (с содержанием металла менее 50%), 3140160101004 Отходы шлаковаты, 3140230301034 Песок, загрязненный маслами (содержание масел менее 15%), 3140350201004 Отходы асфальтобетона и/или асфальтобетонной смеси в кусковой форме, 3140370201014 Отходы асбеста в кусковой форме, 3140480001994 Шлак сварочный, 3140000000000 Прочие твердые минеральные отходы (отходы цемента), 3510000000000 Лом и отходы черных металлов (тара и упаковка из стали углеродистых марок загрязненная ЛКМ, потерявшая потребительские свойства), 3510000000000 Лом и отходы черных металлов (тара и упаковка из черных металлов б/у, загрязненная горюче-смазочными материалами (ГСМ), 3512011101004 Отходы, содержащие сталь </w:t>
            </w:r>
            <w:r>
              <w:lastRenderedPageBreak/>
              <w:t>(в том числе стальную пыль), несортированные, 3515030108004 Металлическая дробь с примесью шлаковой корки (дробеструйная обработка), 3515036611004 Пыль (или порошок) от шлифования черных металлов с содержанием металла 50% и более,</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3570000000000 Металлические шламы (отходы очистки труб), 5490270101034 Обтирочный материал, загрязненный маслами (содержание масел менее 15%), 5490300301034 Сальниковая набивка асбесто-графитовая, промасленная (содержание масла менее 15%), 5710000000000 Затвердевшие отходы пластмасс (отходы изоляционных материалов от ремонта трансформаторов и электродвигателей), 5710000000000 Затвердевшие отходы </w:t>
            </w:r>
            <w:r>
              <w:lastRenderedPageBreak/>
              <w:t>пластмасс (отходы пленки из поливинилхлорида на клеящей основе), 1870000000000 Отходы бумаги и картона (отходы переплетных материалов с синтетическим покрытием), 5710000000000 Затвердевшие отходы пластмасс (отходы технической полимерной пленки), 5710150001004 Отходы фото- и кинопленки, рентгеновской пленки, 5710160001004 Отходы затвердевшего поливинилхлорида и пенопласта на его базе, 5710990001004 Отходы смеси затвердевших разнородных пластмасс,</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5750000000000 Отходы резины, включая старые шины (паронит отработанный), 5750000000000 Отходы резины, включая старые шины (обрезки линолеума), 5750000000000 Отходы резины, включая старые </w:t>
            </w:r>
            <w:r>
              <w:lastRenderedPageBreak/>
              <w:t>шины (прочие резинотехнические изделия, потерявшие потребительские свойства), 5750000000000 Отходы резины, включая старые шины (резиновые изделия отработанные, загрязненные нефтепродуктами), 5750000000000 Отходы резины, включая старые шины (прочие резинотехнические изделия от предприятий нефтедобычи), 5750030001004 Резиноасбестовые отходы (в том числе изделия отработанные и брак), 5810000000000 Текстильные отходы и шламы (ткань и ветошь обтирочная, загрязненная лакокрасочными материалами),</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5810000000000 Текстильные отходы и шламы (спецодежда списанная, загрязненная нефтепродуктами (содержание нефтепродуктов менее </w:t>
            </w:r>
            <w:r>
              <w:lastRenderedPageBreak/>
              <w:t>15%), 5810000000000 Текстильные отходы и шламы (ткань и ветошь обтирочная, загрязненная нефтепродуктами), 5810061111004 Пыль хлопковая, 9110010001004 Отходы из жилищ несортированные (исключая крупногабаритные), 9120000000000 Отходы потребления на производстве, подобные коммунальным (мусор и смет с производственных помещений со специфическими вредными загрязнениями), 9120000000000 Отходы потребления на производстве, подобные коммунальным (мусор и смет с твердых покрытий территорий промышленных предприятий),</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9120000000000 Отходы потребления на производстве, подобные коммунальным (отходы (мусор) от уборки территорий и помещений </w:t>
            </w:r>
            <w:r>
              <w:lastRenderedPageBreak/>
              <w:t>складов промышленных материалов), 9120000000000 Отходы потребления на производстве, подобные коммунальным (мусор строительный от текущего и капитального ремонта помещений), 9120040001004 Мусор от бытовых помещений организаций несортированный (исключая крупногабаритный), 9200000000000 Отходы сложного комбинированного состава в виде изделий, оборудования, устройств, не вошедшие в другие пункты (отходы оргтехники), 9200000000000 Отходы сложного комбинированного состава в виде изделий, оборудования, устройств, не вошедшие в другие пункты (электрические устройства и их части, потерявшие потребительские свойства),</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9200000000000 Отходы сложного комбинированного состава в виде изделий, оборудования, устройств, не вошедшие в другие пункты (фильтры воздушные автомобильные отработанные)</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86-00513-ХЗ-00758-281114</w:t>
            </w:r>
          </w:p>
        </w:tc>
        <w:tc>
          <w:tcPr>
            <w:tcW w:w="1814" w:type="dxa"/>
            <w:tcBorders>
              <w:bottom w:val="nil"/>
            </w:tcBorders>
          </w:tcPr>
          <w:p w:rsidR="007931A7" w:rsidRDefault="007931A7">
            <w:pPr>
              <w:pStyle w:val="EcoNormal"/>
            </w:pPr>
            <w:r>
              <w:t>Полигон твердых бытовых отходов Лукъявинское м.р. Тянский л.у.</w:t>
            </w:r>
          </w:p>
        </w:tc>
        <w:tc>
          <w:tcPr>
            <w:tcW w:w="1474" w:type="dxa"/>
            <w:tcBorders>
              <w:bottom w:val="nil"/>
            </w:tcBorders>
          </w:tcPr>
          <w:p w:rsidR="007931A7" w:rsidRDefault="007931A7">
            <w:pPr>
              <w:pStyle w:val="EcoNormal"/>
            </w:pPr>
            <w:r>
              <w:t>Хранение отходов, захоронение отходов</w:t>
            </w:r>
          </w:p>
        </w:tc>
        <w:tc>
          <w:tcPr>
            <w:tcW w:w="2721" w:type="dxa"/>
            <w:tcBorders>
              <w:bottom w:val="nil"/>
            </w:tcBorders>
          </w:tcPr>
          <w:p w:rsidR="007931A7" w:rsidRDefault="007931A7">
            <w:pPr>
              <w:pStyle w:val="EcoNormal"/>
            </w:pPr>
            <w:r>
              <w:t xml:space="preserve">1712050001004 Отходы древесных строительных лесоматериалов, в том числе от сноса и разборки строений, 1710000000000 Отходы обработки и переработки древесины (остатки деревянных конструкций загрязненные), 1711010101004 Отходы коры, 1870000000000 Отходы бумаги и картона (прочие отходы бумаги и картона промасленные), 1872040101014 Отходы рубероида, 3110000000000 Печной бой, металлургический и литейный щебень (брак) (футеровочный материал ремонта литейных печей), 3130000000000 Золы, </w:t>
            </w:r>
            <w:r>
              <w:lastRenderedPageBreak/>
              <w:t>шлаки и пыль от топочных установок и от термической обработки отходов, 3140000000000 Прочие твердые минеральные отходы (керамзит отработанный загрязненный нефтепродуктами (содержание нефтепродуктов менее 15%), 5460000000000 Шламы нефти и нефтепродуктов (шлам от мойки автотранспортных средств), 3140000000000 Прочие твердые минеральные отходы (адсорбенты, отработанные при осушке попутного нефтяного газа),</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Нижнесортымский</w:t>
            </w:r>
          </w:p>
        </w:tc>
        <w:tc>
          <w:tcPr>
            <w:tcW w:w="2079" w:type="dxa"/>
            <w:tcBorders>
              <w:bottom w:val="nil"/>
            </w:tcBorders>
          </w:tcPr>
          <w:p w:rsidR="007931A7" w:rsidRDefault="007931A7">
            <w:pPr>
              <w:pStyle w:val="EcoNormal"/>
            </w:pPr>
            <w:r>
              <w:t>НГДУ "Нижнесортымскнефть" ОАО "Сургутнефтегаз" 628447, Сургутский р-он, с.п. Нижнесортымский, ул. Энтузиастов 12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3140000000000 Прочие твердые минеральные отходы (отходы изоляционных материалов (стеклоткани, минваты и др.), 3140020008004 Отходы песка очистных и пескоструйных устройств (в металлургии), 3140030011004 Абразивная пыль и порошок от шлифования </w:t>
            </w:r>
            <w:r>
              <w:lastRenderedPageBreak/>
              <w:t>черных металлов (с содержанием металла менее 50%), 3140160101004 Отходы шлаковаты, 3140230301034 Песок, загрязненный маслами (содержание масел менее 15%), 3140350201004 Отходы асфальтобетона и/или асфальтобетонной смеси в кусковой форме, 3140370201014 Отходы асбеста в кусковой форме, 3140480001994 Шлак сварочный, 3140000000000 Прочие твердые минеральные отходы (отходы цемента), 3510000000000 Лом и отходы черных металлов (тара и упаковка из стали углеродистых марок загрязненная ЛКМ, потерявшая потребительские свойства),</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3510000000000 Лом и отходы черных металлов (тара и упаковка из черных металлов б/у, загрязненная горюче-смазочными материалами </w:t>
            </w:r>
            <w:r>
              <w:lastRenderedPageBreak/>
              <w:t xml:space="preserve">(ГСМ), 3512011101004 Отходы, содержащие сталь (в том числе стальную пыль), несортированные, 3515030108004 Металлическая дробь с примесью шлаковой корки (дробеструйная обработка), 3515036611004 Пыль (или порошок) от шлифования черных металлов с содержанием металла 50% и более, 3570000000000 Металлические шламы (отходы очистки труб), 5490270101034 Обтирочный материал, загрязненный маслами (содержание масел менее 15%), 5490300301034 Сальниковая набивка асбесто-графитовая, промасленная (содержание масла менее 15%), 5710000000000 Затвердевшие отходы пластмасс (отходы изоляционных материалов от ремонта трансформаторов и электродвигателей), 5710000000000 Затвердевшие отходы </w:t>
            </w:r>
            <w:r>
              <w:lastRenderedPageBreak/>
              <w:t>пластмасс (отходы пленки из поливинилхлорида на клеящей основе),</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1870000000000 Отходы бумаги и картона (отходы переплетных материалов с синтетическим покрытием), 5710000000000 Затвердевшие отходы пластмасс (отходы технической полимерной пленки), 5710150001004 Отходы фото- и кинопленки, рентгеновской пленки, 5710160001004 Отходы затвердевшего поливинилхлорида и пенопласта на его базе, 5710990001004 Отходы смеси затвердевших разнородных пластмасс, 5750000000000 Отходы резины, включая старые шины (паронит отработанный), 5750000000000 Отходы резины, включая старые шины (обрезки линолеума), 5750000000000 Отходы резины, включая старые </w:t>
            </w:r>
            <w:r>
              <w:lastRenderedPageBreak/>
              <w:t>шины (прочие резинотехнические изделия, потерявшие потребительские свойства), 5750000000000 Отходы резины, включая старые шины (резиновые изделия отработанные, загрязненные нефтепродуктами), 5750000000000 Отходы резины, включая старые шины (прочие резинотехнические изделия от предприятий нефтедобычи),</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5750030001004 Резиноасбестовые отходы (в том числе изделия отработанные и брак), 5810000000000 Текстильные отходы и шламы (ткань и ветошь обтирочная, загрязненная лакокрасочными материалами), 5810000000000 Текстильные отходы и шламы (спецодежда списанная, загрязненная нефтепродуктами (содержание нефтепродуктов менее </w:t>
            </w:r>
            <w:r>
              <w:lastRenderedPageBreak/>
              <w:t>15%), 5810000000000 Текстильные отходы и шламы (ткань и ветошь обтирочная, загрязненная нефтепродуктами), 5810061111004 Пыль хлопковая, 9110010001004 Отходы из жилищ несортированные (исключая крупногабаритные), 9120000000000 Отходы потребления на производстве, подобные коммунальным (мусор и смет с производственных помещений со специфическими вредными загрязнениями),</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9120000000000 Отходы потребления на производстве, подобные коммунальным (мусор и смет с твердых покрытий территорий промышленных предприятий), 9120000000000 Отходы потребления на производстве, подобные коммунальным (отходы (мусор) от уборки территорий и помещений </w:t>
            </w:r>
            <w:r>
              <w:lastRenderedPageBreak/>
              <w:t xml:space="preserve">складов промышленных материалов), 9120000000000 Отходы потребления на производстве, подобные коммунальным (мусор строительный от текущего и капитального ремонта помещений), 9120040001004 Мусор от бытовых помещений организаций несортированный (исключая крупногабаритный), 9200000000000 Отходы сложного комбинированного состава в виде изделий, оборудования, устройств, не вошедшие в другие пункты (отходы оргтехники), 9200000000000 Отходы сложного комбинированного состава в виде изделий, оборудования, устройств, не вошедшие в другие пункты (электрические устройства и их части, потерявшие потребительские свойства), 9200000000000 </w:t>
            </w:r>
            <w:r>
              <w:lastRenderedPageBreak/>
              <w:t>Отходы сложного комбинированного состава в виде изделий, оборудования, устройств, не вошедшие в другие пункты (фильтры воздушные автомобильные отработанные)</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lastRenderedPageBreak/>
              <w:t>86-00514-ХЗ-00758-281114</w:t>
            </w:r>
          </w:p>
        </w:tc>
        <w:tc>
          <w:tcPr>
            <w:tcW w:w="1814" w:type="dxa"/>
            <w:tcBorders>
              <w:bottom w:val="nil"/>
            </w:tcBorders>
          </w:tcPr>
          <w:p w:rsidR="007931A7" w:rsidRDefault="007931A7">
            <w:pPr>
              <w:pStyle w:val="EcoNormal"/>
            </w:pPr>
            <w:r>
              <w:t>Полигон утилизации твердых бытовых и промышленных отходов Федоровское м.р. Федоровский л.у.</w:t>
            </w:r>
          </w:p>
        </w:tc>
        <w:tc>
          <w:tcPr>
            <w:tcW w:w="1474" w:type="dxa"/>
            <w:tcBorders>
              <w:bottom w:val="nil"/>
            </w:tcBorders>
          </w:tcPr>
          <w:p w:rsidR="007931A7" w:rsidRDefault="007931A7">
            <w:pPr>
              <w:pStyle w:val="EcoNormal"/>
            </w:pPr>
            <w:r>
              <w:t>Хранение отходов, захоронение отходов</w:t>
            </w:r>
          </w:p>
        </w:tc>
        <w:tc>
          <w:tcPr>
            <w:tcW w:w="2721" w:type="dxa"/>
            <w:tcBorders>
              <w:bottom w:val="nil"/>
            </w:tcBorders>
          </w:tcPr>
          <w:p w:rsidR="007931A7" w:rsidRDefault="007931A7">
            <w:pPr>
              <w:pStyle w:val="EcoNormal"/>
            </w:pPr>
            <w:r>
              <w:t xml:space="preserve">1712050001004 Отходы древесных строительных лесоматериалов, в том числе от сноса и разборки строений, 1710000000000 Отходы обработки и переработки древесины (остатки деревянных конструкций загрязненные), 1711010101004 Отходы коры, 1870000000000 Отходы бумаги и картона (прочие отходы бумаги и картона промасленные), 1872040101014 Отходы рубероида, 3110000000000 Печной бой, металлургический и литейный щебень (брак) (футеровочный материал ремонта литейных печей), 3130000000000 Золы, шлаки и пыль от топочных </w:t>
            </w:r>
            <w:r>
              <w:lastRenderedPageBreak/>
              <w:t>установок и от термической обработки отходов, 3140000000000 Прочие твердые минеральные отходы (керамзит отработанный загрязненный нефтепродуктами (содержание нефтепродуктов менее 15%), 5460000000000 Шламы нефти и нефтепродуктов (шлам от мойки автотранспортных средств), 3140000000000 Прочие твердые минеральные отходы (адсорбенты, отработанные при осушке попутного нефтяного газа),</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Федоровский</w:t>
            </w:r>
          </w:p>
        </w:tc>
        <w:tc>
          <w:tcPr>
            <w:tcW w:w="2079" w:type="dxa"/>
            <w:tcBorders>
              <w:bottom w:val="nil"/>
            </w:tcBorders>
          </w:tcPr>
          <w:p w:rsidR="007931A7" w:rsidRDefault="007931A7">
            <w:pPr>
              <w:pStyle w:val="EcoNormal"/>
            </w:pPr>
            <w:r>
              <w:t>НГДУ "Федоровскнефть" ОАО "Сургутнефтегаз" 628400, г. Сургут, ул. Флегонта Показаньева 2</w:t>
            </w: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3140000000000 Прочие твердые минеральные отходы (отходы изоляционных материалов (стеклоткани, минваты и др.), 3140020008004 Отходы песка очистных и пескоструйных устройств (в металлургии), 3140030011004 Абразивная пыль и порошок от шлифования черных металлов (с </w:t>
            </w:r>
            <w:r>
              <w:lastRenderedPageBreak/>
              <w:t>содержанием металла менее 50%), 3140160101004 Отходы шлаковаты, 3140230301034 Песок, загрязненный маслами (содержание масел менее 15%), 3140350201004 Отходы асфальтобетона и/или асфальтобетонной смеси в кусковой форме, 3140370201014 Отходы асбеста в кусковой форме, 3140480001994 Шлак сварочный, 3140000000000 Прочие твердые минеральные отходы (отходы цемента), 3510000000000 Лом и отходы черных металлов (тара и упаковка из стали углеродистых марок загрязненная ЛКМ, потерявшая потребительские свойства),</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3510000000000 Лом и отходы черных металлов (тара и упаковка из черных металлов б/у, загрязненная горюче-смазочными материалами (ГСМ), 3512011101004 </w:t>
            </w:r>
            <w:r>
              <w:lastRenderedPageBreak/>
              <w:t xml:space="preserve">Отходы, содержащие сталь (в том числе стальную пыль), несортированные, 3515030108004 Металлическая дробь с примесью шлаковой корки (дробеструйная обработка), 3515036611004 Пыль (или порошок) от шлифования черных металлов с содержанием металла 50% и более, 3570000000000 Металлические шламы (отходы очистки труб), 5490270101034 Обтирочный материал, загрязненный маслами (содержание масел менее 15%), 5490300301034 Сальниковая набивка асбесто-графитовая, промасленная (содержание масла менее 15%), 5710000000000 Затвердевшие отходы пластмасс (отходы изоляционных материалов от ремонта трансформаторов и электродвигателей), 5710000000000 Затвердевшие отходы пластмасс (отходы пленки </w:t>
            </w:r>
            <w:r>
              <w:lastRenderedPageBreak/>
              <w:t>из поливинилхлорида на клеящей основе), 1870000000000 Отходы бумаги и картона (отходы переплетных материалов с синтетическим покрытием),</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5710000000000 Затвердевшие отходы пластмасс (отходы технической полимерной пленки), 5710150001004 Отходы фото- и кинопленки, рентгеновской пленки, 5710160001004 Отходы затвердевшего поливинилхлорида и пенопласта на его базе, 5710990001004 Отходы смеси затвердевших разнородных пластмасс, 5750000000000 Отходы резины, включая старые шины (паронит отработанный), 5750000000000 Отходы резины, включая старые шины (обрезки линолеума), 5750000000000 Отходы резины, включая старые шины (прочие </w:t>
            </w:r>
            <w:r>
              <w:lastRenderedPageBreak/>
              <w:t xml:space="preserve">резинотехнические изделия, потерявшие потребительские свойства), 5750000000000 Отходы резины, включая старые шины (резиновые изделия отработанные, загрязненные нефтепродуктами), 5750000000000 Отходы резины, включая старые шины (прочие резинотехнические изделия от предприятий нефтедобычи), 5750030001004 Резиноасбестовые отходы (в том числе изделия отработанные и брак), 5810000000000 Текстильные отходы и шламы (ткань и ветошь обтирочная, загрязненная лакокрасочными материалами), 5810000000000 Текстильные отходы и шламы (спецодежда списанная, загрязненная нефтепродуктами (содержание нефтепродуктов менее 15%), 5810000000000 Текстильные отходы и </w:t>
            </w:r>
            <w:r>
              <w:lastRenderedPageBreak/>
              <w:t>шламы (ткань и ветошь обтирочная, загрязненная нефтепродуктами),</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bottom w:val="nil"/>
            </w:tcBorders>
          </w:tcPr>
          <w:p w:rsidR="007931A7" w:rsidRDefault="007931A7">
            <w:pPr>
              <w:pStyle w:val="EcoNormal"/>
              <w:jc w:val="both"/>
            </w:pPr>
          </w:p>
        </w:tc>
        <w:tc>
          <w:tcPr>
            <w:tcW w:w="1814" w:type="dxa"/>
            <w:tcBorders>
              <w:top w:val="nil"/>
              <w:bottom w:val="nil"/>
            </w:tcBorders>
          </w:tcPr>
          <w:p w:rsidR="007931A7" w:rsidRDefault="007931A7">
            <w:pPr>
              <w:pStyle w:val="EcoNormal"/>
              <w:jc w:val="both"/>
            </w:pPr>
          </w:p>
        </w:tc>
        <w:tc>
          <w:tcPr>
            <w:tcW w:w="1474" w:type="dxa"/>
            <w:tcBorders>
              <w:top w:val="nil"/>
              <w:bottom w:val="nil"/>
            </w:tcBorders>
          </w:tcPr>
          <w:p w:rsidR="007931A7" w:rsidRDefault="007931A7">
            <w:pPr>
              <w:pStyle w:val="EcoNormal"/>
              <w:jc w:val="both"/>
            </w:pPr>
          </w:p>
        </w:tc>
        <w:tc>
          <w:tcPr>
            <w:tcW w:w="2721" w:type="dxa"/>
            <w:tcBorders>
              <w:top w:val="nil"/>
              <w:bottom w:val="nil"/>
            </w:tcBorders>
          </w:tcPr>
          <w:p w:rsidR="007931A7" w:rsidRDefault="007931A7">
            <w:pPr>
              <w:pStyle w:val="EcoNormal"/>
            </w:pPr>
            <w:r>
              <w:t xml:space="preserve">5810061111004 Пыль хлопковая, 9110010001004 Отходы из жилищ несортированные (исключая крупногабаритные), 9120000000000 Отходы потребления на производстве, подобные коммунальным (мусор и смет с производственных помещений со специфическими вредными загрязнениями), 9120000000000 Отходы потребления на производстве, подобные коммунальным (мусор и смет с твердых покрытий территорий промышленных предприятий), 9120000000000 Отходы потребления на производстве, подобные коммунальным (отходы (мусор) от уборки территорий и помещений складов промышленных материалов), </w:t>
            </w:r>
            <w:r>
              <w:lastRenderedPageBreak/>
              <w:t>9120000000000 Отходы потребления на производстве, подобные коммунальным (мусор строительный от текущего и капитального ремонта помещений), 9120040001004 Мусор от бытовых помещений организаций несортированный (исключая крупногабаритный), 9200000000000 Отходы сложного комбинированного состава в виде изделий, оборудования, устройств, не вошедшие в другие пункты (отходы оргтехники),</w:t>
            </w:r>
          </w:p>
        </w:tc>
        <w:tc>
          <w:tcPr>
            <w:tcW w:w="1531" w:type="dxa"/>
            <w:tcBorders>
              <w:top w:val="nil"/>
              <w:bottom w:val="nil"/>
            </w:tcBorders>
          </w:tcPr>
          <w:p w:rsidR="007931A7" w:rsidRDefault="007931A7">
            <w:pPr>
              <w:pStyle w:val="EcoNormal"/>
              <w:jc w:val="both"/>
            </w:pPr>
          </w:p>
        </w:tc>
        <w:tc>
          <w:tcPr>
            <w:tcW w:w="1531" w:type="dxa"/>
            <w:tcBorders>
              <w:top w:val="nil"/>
              <w:bottom w:val="nil"/>
            </w:tcBorders>
          </w:tcPr>
          <w:p w:rsidR="007931A7" w:rsidRDefault="007931A7">
            <w:pPr>
              <w:pStyle w:val="EcoNormal"/>
              <w:jc w:val="both"/>
            </w:pPr>
          </w:p>
        </w:tc>
        <w:tc>
          <w:tcPr>
            <w:tcW w:w="1361" w:type="dxa"/>
            <w:tcBorders>
              <w:top w:val="nil"/>
              <w:bottom w:val="nil"/>
            </w:tcBorders>
          </w:tcPr>
          <w:p w:rsidR="007931A7" w:rsidRDefault="007931A7">
            <w:pPr>
              <w:pStyle w:val="EcoNormal"/>
              <w:jc w:val="both"/>
            </w:pPr>
          </w:p>
        </w:tc>
        <w:tc>
          <w:tcPr>
            <w:tcW w:w="2079" w:type="dxa"/>
            <w:tcBorders>
              <w:top w:val="nil"/>
              <w:bottom w:val="nil"/>
            </w:tcBorders>
          </w:tcPr>
          <w:p w:rsidR="007931A7" w:rsidRDefault="007931A7">
            <w:pPr>
              <w:pStyle w:val="EcoNormal"/>
              <w:jc w:val="both"/>
            </w:pP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9200000000000 Отходы сложного комбинированного состава в виде изделий, оборудования, устройств, не вошедшие в другие пункты (электрические устройства и их части, потерявшие потребительские свойства), 9200000000000 Отходы сложного </w:t>
            </w:r>
            <w:r>
              <w:lastRenderedPageBreak/>
              <w:t>комбинированного состава в виде изделий, оборудования, устройств, не вошедшие в другие пункты (фильтры воздушные автомобильные отработанные)</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86-00515-Х-00758-281114</w:t>
            </w:r>
          </w:p>
        </w:tc>
        <w:tc>
          <w:tcPr>
            <w:tcW w:w="1814" w:type="dxa"/>
            <w:tcBorders>
              <w:bottom w:val="nil"/>
            </w:tcBorders>
          </w:tcPr>
          <w:p w:rsidR="007931A7" w:rsidRDefault="007931A7">
            <w:pPr>
              <w:pStyle w:val="EcoNormal"/>
            </w:pPr>
            <w:r>
              <w:t>Шламонакопитель Рогожниковское м.р. Рогожниковский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w:t>
            </w:r>
            <w:r>
              <w:lastRenderedPageBreak/>
              <w:t>оборудования с содержанием нефтепродуктов более 15%, 5460000000000 Шламы нефти и нефтепродуктов. Нефтешлам от химчистки спецодежды, 5460150104033 Шлам очистки трубопроводов и емкостей (бочек, контейнеров, цистерн, гудронаторов) от нефти,</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71821000</w:t>
            </w:r>
          </w:p>
        </w:tc>
        <w:tc>
          <w:tcPr>
            <w:tcW w:w="1361" w:type="dxa"/>
            <w:tcBorders>
              <w:bottom w:val="nil"/>
            </w:tcBorders>
          </w:tcPr>
          <w:p w:rsidR="007931A7" w:rsidRDefault="007931A7">
            <w:pPr>
              <w:pStyle w:val="EcoNormal"/>
            </w:pPr>
            <w:r>
              <w:t>п. Большие Леуши</w:t>
            </w:r>
          </w:p>
        </w:tc>
        <w:tc>
          <w:tcPr>
            <w:tcW w:w="2079" w:type="dxa"/>
            <w:tcBorders>
              <w:bottom w:val="nil"/>
            </w:tcBorders>
          </w:tcPr>
          <w:p w:rsidR="007931A7" w:rsidRDefault="007931A7">
            <w:pPr>
              <w:pStyle w:val="EcoNormal"/>
            </w:pPr>
            <w:r>
              <w:t>НГДУ "Быстринскнефть" ОАО "Сургутнефтегаз" 628415, г. Сургут, пр. Ленина 75</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w:t>
            </w:r>
            <w:r>
              <w:lastRenderedPageBreak/>
              <w:t>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86-00516-Х-00758-281114</w:t>
            </w:r>
          </w:p>
        </w:tc>
        <w:tc>
          <w:tcPr>
            <w:tcW w:w="1814" w:type="dxa"/>
            <w:tcBorders>
              <w:bottom w:val="nil"/>
            </w:tcBorders>
          </w:tcPr>
          <w:p w:rsidR="007931A7" w:rsidRDefault="007931A7">
            <w:pPr>
              <w:pStyle w:val="EcoNormal"/>
            </w:pPr>
            <w:r>
              <w:t>Шламонакопитель Быстринское м.р. Быстринский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w:t>
            </w:r>
            <w:r>
              <w:lastRenderedPageBreak/>
              <w:t>Нефтешлам от химчистки спецодежды, 5460150104033 Шлам очистки трубопроводов и емкостей (бочек, контейнеров, цистерн, гудронаторов) от нефти,</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Рябиновый</w:t>
            </w:r>
          </w:p>
        </w:tc>
        <w:tc>
          <w:tcPr>
            <w:tcW w:w="2079" w:type="dxa"/>
            <w:tcBorders>
              <w:bottom w:val="nil"/>
            </w:tcBorders>
          </w:tcPr>
          <w:p w:rsidR="007931A7" w:rsidRDefault="007931A7">
            <w:pPr>
              <w:pStyle w:val="EcoNormal"/>
            </w:pPr>
            <w:r>
              <w:t>НГДУ "Быстринскнефть" ОАО "Сургутнефтегаз" 628415, г. Сургут, пр. Ленина 75</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86-00517-Х-00758-281114</w:t>
            </w:r>
          </w:p>
        </w:tc>
        <w:tc>
          <w:tcPr>
            <w:tcW w:w="1814" w:type="dxa"/>
            <w:tcBorders>
              <w:bottom w:val="nil"/>
            </w:tcBorders>
          </w:tcPr>
          <w:p w:rsidR="007931A7" w:rsidRDefault="007931A7">
            <w:pPr>
              <w:pStyle w:val="EcoNormal"/>
            </w:pPr>
            <w:r>
              <w:t xml:space="preserve">Шламонакопитель Конитлорское м.р. </w:t>
            </w:r>
            <w:r>
              <w:lastRenderedPageBreak/>
              <w:t>Конитлорский л.у.</w:t>
            </w:r>
          </w:p>
        </w:tc>
        <w:tc>
          <w:tcPr>
            <w:tcW w:w="1474" w:type="dxa"/>
            <w:tcBorders>
              <w:bottom w:val="nil"/>
            </w:tcBorders>
          </w:tcPr>
          <w:p w:rsidR="007931A7" w:rsidRDefault="007931A7">
            <w:pPr>
              <w:pStyle w:val="EcoNormal"/>
            </w:pPr>
            <w:r>
              <w:lastRenderedPageBreak/>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w:t>
            </w:r>
            <w:r>
              <w:lastRenderedPageBreak/>
              <w:t xml:space="preserve">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 5460150104033 Шлам очистки трубопроводов и емкостей (бочек, контейнеров, цистерн, </w:t>
            </w:r>
            <w:r>
              <w:lastRenderedPageBreak/>
              <w:t>гудронаторов) от нефти, 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д. Русскинская</w:t>
            </w:r>
          </w:p>
        </w:tc>
        <w:tc>
          <w:tcPr>
            <w:tcW w:w="2079" w:type="dxa"/>
            <w:tcBorders>
              <w:bottom w:val="nil"/>
            </w:tcBorders>
          </w:tcPr>
          <w:p w:rsidR="007931A7" w:rsidRDefault="007931A7">
            <w:pPr>
              <w:pStyle w:val="EcoNormal"/>
            </w:pPr>
            <w:r>
              <w:t xml:space="preserve">НГДУ "Комсомольскнефть" ОАО </w:t>
            </w:r>
            <w:r>
              <w:lastRenderedPageBreak/>
              <w:t>"Сургутнефтегаз" 628456, Сургутский р-он, пгт. Федоровский, ул. Пионерная 26</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86-00518-Х-00758-281114</w:t>
            </w:r>
          </w:p>
        </w:tc>
        <w:tc>
          <w:tcPr>
            <w:tcW w:w="1814" w:type="dxa"/>
            <w:tcBorders>
              <w:bottom w:val="nil"/>
            </w:tcBorders>
          </w:tcPr>
          <w:p w:rsidR="007931A7" w:rsidRDefault="007931A7">
            <w:pPr>
              <w:pStyle w:val="EcoNormal"/>
            </w:pPr>
            <w:r>
              <w:t>Шламонакопитель Родниковое м.р. Родниковый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w:t>
            </w:r>
            <w:r>
              <w:lastRenderedPageBreak/>
              <w:t>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 5460150104033 Шлам очистки трубопроводов и емкостей (бочек, контейнеров, цистерн, гудронаторов) от нефти,</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Тром-Аган</w:t>
            </w:r>
          </w:p>
        </w:tc>
        <w:tc>
          <w:tcPr>
            <w:tcW w:w="2079" w:type="dxa"/>
            <w:tcBorders>
              <w:bottom w:val="nil"/>
            </w:tcBorders>
          </w:tcPr>
          <w:p w:rsidR="007931A7" w:rsidRDefault="007931A7">
            <w:pPr>
              <w:pStyle w:val="EcoNormal"/>
            </w:pPr>
            <w:r>
              <w:t>НГДУ "Комсомольскнефть" ОАО "Сургутнефтегаз" 628456, Сургутский р-он, пгт. Федоровский, ул. Пионерная 26</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3410000000000 Отходы при добыче нефти и газа. Шлам, образующийся при капитальном ремонте </w:t>
            </w:r>
            <w:r>
              <w:lastRenderedPageBreak/>
              <w:t>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86-00519-Х-00758-281114</w:t>
            </w:r>
          </w:p>
        </w:tc>
        <w:tc>
          <w:tcPr>
            <w:tcW w:w="1814" w:type="dxa"/>
            <w:tcBorders>
              <w:bottom w:val="nil"/>
            </w:tcBorders>
          </w:tcPr>
          <w:p w:rsidR="007931A7" w:rsidRDefault="007931A7">
            <w:pPr>
              <w:pStyle w:val="EcoNormal"/>
            </w:pPr>
            <w:r>
              <w:t>Шламонакопитель Русскинское м.р. Русскинской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w:t>
            </w:r>
            <w:r>
              <w:lastRenderedPageBreak/>
              <w:t>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д.Русскинская</w:t>
            </w:r>
          </w:p>
        </w:tc>
        <w:tc>
          <w:tcPr>
            <w:tcW w:w="2079" w:type="dxa"/>
            <w:tcBorders>
              <w:bottom w:val="nil"/>
            </w:tcBorders>
          </w:tcPr>
          <w:p w:rsidR="007931A7" w:rsidRDefault="007931A7">
            <w:pPr>
              <w:pStyle w:val="EcoNormal"/>
            </w:pPr>
            <w:r>
              <w:t>НГДУ "Комсомольскнефть" ОАО "Сургутнефтегаз" 628456, Сургутский р-он, пгт. Федоровский, ул. Пионерная 26</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5460150104033 Шлам очистки трубопроводов и емкостей (бочек, контейнеров, цистерн, гудронаторов) от нефти, 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w:t>
            </w:r>
            <w:r>
              <w:lastRenderedPageBreak/>
              <w:t>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86-00520-Х-00758-281114</w:t>
            </w:r>
          </w:p>
        </w:tc>
        <w:tc>
          <w:tcPr>
            <w:tcW w:w="1814" w:type="dxa"/>
            <w:tcBorders>
              <w:bottom w:val="nil"/>
            </w:tcBorders>
          </w:tcPr>
          <w:p w:rsidR="007931A7" w:rsidRDefault="007931A7">
            <w:pPr>
              <w:pStyle w:val="EcoNormal"/>
            </w:pPr>
            <w:r>
              <w:t>Шламонакопитель Лукъявинское м.р. Тянский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w:t>
            </w:r>
            <w:r>
              <w:lastRenderedPageBreak/>
              <w:t>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 5460150104033 Шлам очистки трубопроводов и емкостей (бочек, контейнеров, цистерн, гудронаторов) от нефти,</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Нижнесортымский</w:t>
            </w:r>
          </w:p>
        </w:tc>
        <w:tc>
          <w:tcPr>
            <w:tcW w:w="2079" w:type="dxa"/>
            <w:tcBorders>
              <w:bottom w:val="nil"/>
            </w:tcBorders>
          </w:tcPr>
          <w:p w:rsidR="007931A7" w:rsidRDefault="007931A7">
            <w:pPr>
              <w:pStyle w:val="EcoNormal"/>
            </w:pPr>
            <w:r>
              <w:t>НГДУ "Нижнесортымскнефть" ОАО "Сургутнефтегаз" 628447, Сургутский р-он, с.п. Нижнесортымский, ул. Энтузиастов 12</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w:t>
            </w:r>
            <w:r>
              <w:lastRenderedPageBreak/>
              <w:t>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86-00521-Х-00758-281114</w:t>
            </w:r>
          </w:p>
        </w:tc>
        <w:tc>
          <w:tcPr>
            <w:tcW w:w="1814" w:type="dxa"/>
            <w:tcBorders>
              <w:bottom w:val="nil"/>
            </w:tcBorders>
          </w:tcPr>
          <w:p w:rsidR="007931A7" w:rsidRDefault="007931A7">
            <w:pPr>
              <w:pStyle w:val="EcoNormal"/>
            </w:pPr>
            <w:r>
              <w:t>Шламонакопитель Северо-Лабатьюганское м.р. Северо-Лабатьюганский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w:t>
            </w:r>
            <w:r>
              <w:lastRenderedPageBreak/>
              <w:t>нефтепродуктов более 15%, 5460000000000 Шламы нефти и нефтепродуктов. Нефтешлам от химчистки спецодежды,</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Нижнесортымский</w:t>
            </w:r>
          </w:p>
        </w:tc>
        <w:tc>
          <w:tcPr>
            <w:tcW w:w="2079" w:type="dxa"/>
            <w:tcBorders>
              <w:bottom w:val="nil"/>
            </w:tcBorders>
          </w:tcPr>
          <w:p w:rsidR="007931A7" w:rsidRDefault="007931A7">
            <w:pPr>
              <w:pStyle w:val="EcoNormal"/>
            </w:pPr>
            <w:r>
              <w:t>НГДУ "Нижнесортымскнефть" ОАО "Сургутнефтегаз" 628447, Сургутский р-он, с.п. Нижнесортымский, ул. Энтузиастов 12</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5460150104033 Шлам очистки трубопроводов и емкостей (бочек, контейнеров, цистерн, гудронаторов) от нефти, 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lastRenderedPageBreak/>
              <w:t>86-00522-Х-00758-281114</w:t>
            </w:r>
          </w:p>
        </w:tc>
        <w:tc>
          <w:tcPr>
            <w:tcW w:w="1814" w:type="dxa"/>
            <w:tcBorders>
              <w:bottom w:val="nil"/>
            </w:tcBorders>
          </w:tcPr>
          <w:p w:rsidR="007931A7" w:rsidRDefault="007931A7">
            <w:pPr>
              <w:pStyle w:val="EcoNormal"/>
            </w:pPr>
            <w:r>
              <w:t>Шламонакопитель Лянторское м.р. Лянторский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w:t>
            </w:r>
          </w:p>
        </w:tc>
        <w:tc>
          <w:tcPr>
            <w:tcW w:w="1531" w:type="dxa"/>
            <w:tcBorders>
              <w:bottom w:val="nil"/>
            </w:tcBorders>
          </w:tcPr>
          <w:p w:rsidR="007931A7" w:rsidRDefault="007931A7">
            <w:pPr>
              <w:pStyle w:val="EcoNormal"/>
            </w:pPr>
            <w:r>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Лянтор</w:t>
            </w:r>
          </w:p>
        </w:tc>
        <w:tc>
          <w:tcPr>
            <w:tcW w:w="2079" w:type="dxa"/>
            <w:tcBorders>
              <w:bottom w:val="nil"/>
            </w:tcBorders>
          </w:tcPr>
          <w:p w:rsidR="007931A7" w:rsidRDefault="007931A7">
            <w:pPr>
              <w:pStyle w:val="EcoNormal"/>
            </w:pPr>
            <w:r>
              <w:t>НГДУ "Лянторнефть" ОАО "Сургутнефтегаз" 628449, г. Лянтор, ул. Назаргалеева 22</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5460150104033 Шлам очистки трубопроводов и емкостей (бочек, контейнеров, цистерн, гудронаторов) от нефти, 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86-00523-Х-00758-281114</w:t>
            </w:r>
          </w:p>
        </w:tc>
        <w:tc>
          <w:tcPr>
            <w:tcW w:w="1814" w:type="dxa"/>
            <w:tcBorders>
              <w:bottom w:val="nil"/>
            </w:tcBorders>
          </w:tcPr>
          <w:p w:rsidR="007931A7" w:rsidRDefault="007931A7">
            <w:pPr>
              <w:pStyle w:val="EcoNormal"/>
            </w:pPr>
            <w:r>
              <w:t>Шламонакопитель Федоровское м.р. Федоровский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w:t>
            </w:r>
            <w:r>
              <w:lastRenderedPageBreak/>
              <w:t>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поселок Федоровский</w:t>
            </w:r>
          </w:p>
        </w:tc>
        <w:tc>
          <w:tcPr>
            <w:tcW w:w="2079" w:type="dxa"/>
            <w:tcBorders>
              <w:bottom w:val="nil"/>
            </w:tcBorders>
          </w:tcPr>
          <w:p w:rsidR="007931A7" w:rsidRDefault="007931A7">
            <w:pPr>
              <w:pStyle w:val="EcoNormal"/>
            </w:pPr>
            <w:r>
              <w:t xml:space="preserve">НГДУ "Федоровскнефть" ОАО "Сургутнефтегаз" 628400, г. Сургут, ул. Флегонта </w:t>
            </w:r>
            <w:r>
              <w:lastRenderedPageBreak/>
              <w:t>Показаньева 2</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5460150104033 Шлам очистки трубопроводов и емкостей (бочек, контейнеров, цистерн, гудронаторов) от нефти, 3410000000000 Отходы </w:t>
            </w:r>
            <w:r>
              <w:lastRenderedPageBreak/>
              <w:t>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86-00524-Х-00758-281114</w:t>
            </w:r>
          </w:p>
        </w:tc>
        <w:tc>
          <w:tcPr>
            <w:tcW w:w="1814" w:type="dxa"/>
            <w:tcBorders>
              <w:bottom w:val="nil"/>
            </w:tcBorders>
          </w:tcPr>
          <w:p w:rsidR="007931A7" w:rsidRDefault="007931A7">
            <w:pPr>
              <w:pStyle w:val="EcoNormal"/>
            </w:pPr>
            <w:r>
              <w:t>Шламонакопитель Федоровское м.р. Федоровский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w:t>
            </w:r>
            <w:r>
              <w:lastRenderedPageBreak/>
              <w:t>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поселок Федоровский</w:t>
            </w:r>
          </w:p>
        </w:tc>
        <w:tc>
          <w:tcPr>
            <w:tcW w:w="2079" w:type="dxa"/>
            <w:tcBorders>
              <w:bottom w:val="nil"/>
            </w:tcBorders>
          </w:tcPr>
          <w:p w:rsidR="007931A7" w:rsidRDefault="007931A7">
            <w:pPr>
              <w:pStyle w:val="EcoNormal"/>
            </w:pPr>
            <w:r>
              <w:t>НГДУ "Комсомольскнефть" ОАО "Сургутнефтегаз" 628456, Сургутский р-он, пгт. Федоровский, ул. Пионерная 26</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5460150104033 Шлам очистки трубопроводов и емкостей (бочек, контейнеров, цистерн, гудронаторов) от нефти, 3410000000000 Отходы при добыче нефти и газа. Шлам, образующийся при капитальном ремонте скважин, 3410000000000 Отходы при добыче нефти и газа. Шлам, содержащий </w:t>
            </w:r>
            <w:r>
              <w:lastRenderedPageBreak/>
              <w:t>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86-00525-ХЗ-00758-281114</w:t>
            </w:r>
          </w:p>
        </w:tc>
        <w:tc>
          <w:tcPr>
            <w:tcW w:w="1814" w:type="dxa"/>
            <w:tcBorders>
              <w:bottom w:val="nil"/>
            </w:tcBorders>
          </w:tcPr>
          <w:p w:rsidR="007931A7" w:rsidRDefault="007931A7">
            <w:pPr>
              <w:pStyle w:val="EcoNormal"/>
            </w:pPr>
            <w:r>
              <w:t>Полигон утилизации нефтешлама на Западно-Сургутском месторождении</w:t>
            </w:r>
          </w:p>
        </w:tc>
        <w:tc>
          <w:tcPr>
            <w:tcW w:w="1474" w:type="dxa"/>
            <w:tcBorders>
              <w:bottom w:val="nil"/>
            </w:tcBorders>
          </w:tcPr>
          <w:p w:rsidR="007931A7" w:rsidRDefault="007931A7">
            <w:pPr>
              <w:pStyle w:val="EcoNormal"/>
            </w:pPr>
            <w:r>
              <w:t>Хранение отходов, захоронение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w:t>
            </w:r>
            <w:r>
              <w:lastRenderedPageBreak/>
              <w:t>5110000000000 Гальванические шламы, 5460000000000 Шлам от мойки автотранспортных средств, 5460000000000 Шлам от мойки нефтепромыслового оборудования с содержанием нефтепродуктов более 15%, 5460000000000 Шламы нефти и нефтепродуктов. Нефтешлам от химчистки спецодежды, 5460150104033 Шлам очистки трубопроводов и емкостей (бочек, контейнеров, цистерн, гудронаторов) от нефти,</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Раб. поселок ЗСК</w:t>
            </w:r>
          </w:p>
        </w:tc>
        <w:tc>
          <w:tcPr>
            <w:tcW w:w="2079" w:type="dxa"/>
            <w:tcBorders>
              <w:bottom w:val="nil"/>
            </w:tcBorders>
          </w:tcPr>
          <w:p w:rsidR="007931A7" w:rsidRDefault="007931A7">
            <w:pPr>
              <w:pStyle w:val="EcoNormal"/>
            </w:pPr>
            <w:r>
              <w:t>НГДУ "Сургутнефть" ОАО "Сургутнефтегаз"</w:t>
            </w:r>
          </w:p>
          <w:p w:rsidR="007931A7" w:rsidRDefault="007931A7">
            <w:pPr>
              <w:pStyle w:val="EcoNormal"/>
            </w:pPr>
            <w:r>
              <w:t>628404, г. Сургут, пр. Набережный 22</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w:t>
            </w:r>
            <w:r>
              <w:lastRenderedPageBreak/>
              <w:t>растворов, 5460000000000 Шлам от мойки автотранспортных средств, 3140230301034 Песок, загрязненный маслами (содержание масел менее 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blPrEx>
          <w:tblBorders>
            <w:insideH w:val="nil"/>
          </w:tblBorders>
        </w:tblPrEx>
        <w:tc>
          <w:tcPr>
            <w:tcW w:w="1077" w:type="dxa"/>
            <w:tcBorders>
              <w:bottom w:val="nil"/>
            </w:tcBorders>
          </w:tcPr>
          <w:p w:rsidR="007931A7" w:rsidRDefault="007931A7">
            <w:pPr>
              <w:pStyle w:val="EcoNormal"/>
            </w:pPr>
            <w:r>
              <w:t>86-00526-Х-00758-281114</w:t>
            </w:r>
          </w:p>
        </w:tc>
        <w:tc>
          <w:tcPr>
            <w:tcW w:w="1814" w:type="dxa"/>
            <w:tcBorders>
              <w:bottom w:val="nil"/>
            </w:tcBorders>
          </w:tcPr>
          <w:p w:rsidR="007931A7" w:rsidRDefault="007931A7">
            <w:pPr>
              <w:pStyle w:val="EcoNormal"/>
            </w:pPr>
            <w:r>
              <w:t>Шламонакопитель Алехинское м.р. Алехинский л.у.</w:t>
            </w:r>
          </w:p>
        </w:tc>
        <w:tc>
          <w:tcPr>
            <w:tcW w:w="1474" w:type="dxa"/>
            <w:tcBorders>
              <w:bottom w:val="nil"/>
            </w:tcBorders>
          </w:tcPr>
          <w:p w:rsidR="007931A7" w:rsidRDefault="007931A7">
            <w:pPr>
              <w:pStyle w:val="EcoNormal"/>
            </w:pPr>
            <w:r>
              <w:t>Хранение отходов</w:t>
            </w:r>
          </w:p>
        </w:tc>
        <w:tc>
          <w:tcPr>
            <w:tcW w:w="2721" w:type="dxa"/>
            <w:tcBorders>
              <w:bottom w:val="nil"/>
            </w:tcBorders>
          </w:tcPr>
          <w:p w:rsidR="007931A7" w:rsidRDefault="007931A7">
            <w:pPr>
              <w:pStyle w:val="EcoNormal"/>
            </w:pPr>
            <w:r>
              <w:t xml:space="preserve">3140230304033 Песок, загрязненный маслами (содержание масел 15% и более), 3160000000000 Шламы нефти и нефтепродуктов. Шлам минеральный очистки попутного нефтяного газа, 3410000000000 Отходы при добыче нефти и газа. Буровой шлам, образовавшийся при использовании бурового раствора на углеводородной основе, 5100000000000 Шлам, образующийся после промывки деталей, 5110000000000 Гальванические шламы, 5460000000000 Шлам от мойки автотранспортных средств, 5460000000000 Шлам от мойки </w:t>
            </w:r>
            <w:r>
              <w:lastRenderedPageBreak/>
              <w:t>нефтепромыслового оборудования с содержанием нефтепродуктов более 15%, 5460000000000 Шламы нефти и нефтепродуктов. Нефтешлам от химчистки спецодежды,</w:t>
            </w:r>
          </w:p>
        </w:tc>
        <w:tc>
          <w:tcPr>
            <w:tcW w:w="1531" w:type="dxa"/>
            <w:tcBorders>
              <w:bottom w:val="nil"/>
            </w:tcBorders>
          </w:tcPr>
          <w:p w:rsidR="007931A7" w:rsidRDefault="007931A7">
            <w:pPr>
              <w:pStyle w:val="EcoNormal"/>
            </w:pPr>
            <w:r>
              <w:lastRenderedPageBreak/>
              <w:t>Отсутствует</w:t>
            </w:r>
          </w:p>
        </w:tc>
        <w:tc>
          <w:tcPr>
            <w:tcW w:w="1531" w:type="dxa"/>
            <w:tcBorders>
              <w:bottom w:val="nil"/>
            </w:tcBorders>
          </w:tcPr>
          <w:p w:rsidR="007931A7" w:rsidRDefault="007931A7">
            <w:pPr>
              <w:pStyle w:val="EcoNormal"/>
            </w:pPr>
            <w:r>
              <w:t>71826000</w:t>
            </w:r>
          </w:p>
        </w:tc>
        <w:tc>
          <w:tcPr>
            <w:tcW w:w="1361" w:type="dxa"/>
            <w:tcBorders>
              <w:bottom w:val="nil"/>
            </w:tcBorders>
          </w:tcPr>
          <w:p w:rsidR="007931A7" w:rsidRDefault="007931A7">
            <w:pPr>
              <w:pStyle w:val="EcoNormal"/>
            </w:pPr>
            <w:r>
              <w:t>п. Нижнесортымский</w:t>
            </w:r>
          </w:p>
        </w:tc>
        <w:tc>
          <w:tcPr>
            <w:tcW w:w="2079" w:type="dxa"/>
            <w:tcBorders>
              <w:bottom w:val="nil"/>
            </w:tcBorders>
          </w:tcPr>
          <w:p w:rsidR="007931A7" w:rsidRDefault="007931A7">
            <w:pPr>
              <w:pStyle w:val="EcoNormal"/>
            </w:pPr>
            <w:r>
              <w:t>НГДУ "Нижнесортымскнефть" ОАО "Сургутнефтегаз"</w:t>
            </w:r>
          </w:p>
          <w:p w:rsidR="007931A7" w:rsidRDefault="007931A7">
            <w:pPr>
              <w:pStyle w:val="EcoNormal"/>
            </w:pPr>
            <w:r>
              <w:t>628447, Сургутский р-он, с.п. Нижнесортымский, ул. Энтузиастов 12</w:t>
            </w:r>
          </w:p>
        </w:tc>
      </w:tr>
      <w:tr w:rsidR="007931A7">
        <w:tblPrEx>
          <w:tblBorders>
            <w:insideH w:val="nil"/>
          </w:tblBorders>
        </w:tblPrEx>
        <w:tc>
          <w:tcPr>
            <w:tcW w:w="1077" w:type="dxa"/>
            <w:tcBorders>
              <w:top w:val="nil"/>
            </w:tcBorders>
          </w:tcPr>
          <w:p w:rsidR="007931A7" w:rsidRDefault="007931A7">
            <w:pPr>
              <w:pStyle w:val="EcoNormal"/>
              <w:jc w:val="both"/>
            </w:pPr>
          </w:p>
        </w:tc>
        <w:tc>
          <w:tcPr>
            <w:tcW w:w="1814" w:type="dxa"/>
            <w:tcBorders>
              <w:top w:val="nil"/>
            </w:tcBorders>
          </w:tcPr>
          <w:p w:rsidR="007931A7" w:rsidRDefault="007931A7">
            <w:pPr>
              <w:pStyle w:val="EcoNormal"/>
              <w:jc w:val="both"/>
            </w:pPr>
          </w:p>
        </w:tc>
        <w:tc>
          <w:tcPr>
            <w:tcW w:w="1474" w:type="dxa"/>
            <w:tcBorders>
              <w:top w:val="nil"/>
            </w:tcBorders>
          </w:tcPr>
          <w:p w:rsidR="007931A7" w:rsidRDefault="007931A7">
            <w:pPr>
              <w:pStyle w:val="EcoNormal"/>
              <w:jc w:val="both"/>
            </w:pPr>
          </w:p>
        </w:tc>
        <w:tc>
          <w:tcPr>
            <w:tcW w:w="2721" w:type="dxa"/>
            <w:tcBorders>
              <w:top w:val="nil"/>
            </w:tcBorders>
          </w:tcPr>
          <w:p w:rsidR="007931A7" w:rsidRDefault="007931A7">
            <w:pPr>
              <w:pStyle w:val="EcoNormal"/>
            </w:pPr>
            <w:r>
              <w:t xml:space="preserve">5460150104033 Шлам очистки трубопроводов и емкостей (бочек, контейнеров, цистерн, гудронаторов) от нефти, 3410000000000 Отходы при добыче нефти и газа. Шлам, образующийся при капитальном ремонте скважин, 3410000000000 Отходы при добыче нефти и газа. Шлам, содержащий углеводороды более 2%, 3410000000000 Отходы при добыче нефти и газа. Буровой шлам с использованием солевых биополимерных растворов, 5460000000000 Шлам от мойки автотранспортных средств, 3140230301034 Песок, загрязненный маслами (содержание масел менее </w:t>
            </w:r>
            <w:r>
              <w:lastRenderedPageBreak/>
              <w:t>15%), 5460000000000 Нефтешлам от зачистки резервуаров РВС</w:t>
            </w:r>
          </w:p>
        </w:tc>
        <w:tc>
          <w:tcPr>
            <w:tcW w:w="1531" w:type="dxa"/>
            <w:tcBorders>
              <w:top w:val="nil"/>
            </w:tcBorders>
          </w:tcPr>
          <w:p w:rsidR="007931A7" w:rsidRDefault="007931A7">
            <w:pPr>
              <w:pStyle w:val="EcoNormal"/>
              <w:jc w:val="both"/>
            </w:pPr>
          </w:p>
        </w:tc>
        <w:tc>
          <w:tcPr>
            <w:tcW w:w="1531" w:type="dxa"/>
            <w:tcBorders>
              <w:top w:val="nil"/>
            </w:tcBorders>
          </w:tcPr>
          <w:p w:rsidR="007931A7" w:rsidRDefault="007931A7">
            <w:pPr>
              <w:pStyle w:val="EcoNormal"/>
              <w:jc w:val="both"/>
            </w:pPr>
          </w:p>
        </w:tc>
        <w:tc>
          <w:tcPr>
            <w:tcW w:w="1361" w:type="dxa"/>
            <w:tcBorders>
              <w:top w:val="nil"/>
            </w:tcBorders>
          </w:tcPr>
          <w:p w:rsidR="007931A7" w:rsidRDefault="007931A7">
            <w:pPr>
              <w:pStyle w:val="EcoNormal"/>
              <w:jc w:val="both"/>
            </w:pPr>
          </w:p>
        </w:tc>
        <w:tc>
          <w:tcPr>
            <w:tcW w:w="2079" w:type="dxa"/>
            <w:tcBorders>
              <w:top w:val="nil"/>
            </w:tcBorders>
          </w:tcPr>
          <w:p w:rsidR="007931A7" w:rsidRDefault="007931A7">
            <w:pPr>
              <w:pStyle w:val="EcoNormal"/>
              <w:jc w:val="both"/>
            </w:pPr>
          </w:p>
        </w:tc>
      </w:tr>
      <w:tr w:rsidR="007931A7">
        <w:tc>
          <w:tcPr>
            <w:tcW w:w="1077" w:type="dxa"/>
          </w:tcPr>
          <w:p w:rsidR="007931A7" w:rsidRDefault="007931A7">
            <w:pPr>
              <w:pStyle w:val="EcoNormal"/>
            </w:pPr>
            <w:r>
              <w:t>86-00527-Х-00758-281114</w:t>
            </w:r>
          </w:p>
        </w:tc>
        <w:tc>
          <w:tcPr>
            <w:tcW w:w="1814" w:type="dxa"/>
          </w:tcPr>
          <w:p w:rsidR="007931A7" w:rsidRDefault="007931A7">
            <w:pPr>
              <w:pStyle w:val="EcoNormal"/>
            </w:pPr>
            <w:r>
              <w:t>Шламовый амбар N 126 Юкъяунское м.р. Тянский л.у.</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3410000000000 Отходы при добыче нефти и газа (буровой шлам, прошедший четырехступенчатую очистку), 3410000000000 Отходы при добыче нефти и газа (шлам, образующийся при капитальном ремонте скважин), 3410000000000 Отходы при добыче нефти и газа (буровой шлам с использованием солевых биополимерных растворов), 3410000000000 Отходы при добыче нефти и газа (буровой шлам, прошедший трехступенчатую очистку)</w:t>
            </w:r>
          </w:p>
        </w:tc>
        <w:tc>
          <w:tcPr>
            <w:tcW w:w="1531" w:type="dxa"/>
          </w:tcPr>
          <w:p w:rsidR="007931A7" w:rsidRDefault="007931A7">
            <w:pPr>
              <w:pStyle w:val="EcoNormal"/>
            </w:pPr>
            <w:r>
              <w:t>Отсутствует</w:t>
            </w:r>
          </w:p>
        </w:tc>
        <w:tc>
          <w:tcPr>
            <w:tcW w:w="1531" w:type="dxa"/>
          </w:tcPr>
          <w:p w:rsidR="007931A7" w:rsidRDefault="007931A7">
            <w:pPr>
              <w:pStyle w:val="EcoNormal"/>
            </w:pPr>
            <w:r>
              <w:t>71826000</w:t>
            </w:r>
          </w:p>
        </w:tc>
        <w:tc>
          <w:tcPr>
            <w:tcW w:w="1361" w:type="dxa"/>
          </w:tcPr>
          <w:p w:rsidR="007931A7" w:rsidRDefault="007931A7">
            <w:pPr>
              <w:pStyle w:val="EcoNormal"/>
            </w:pPr>
            <w:r>
              <w:t>п. Нижнесотрымский</w:t>
            </w:r>
          </w:p>
        </w:tc>
        <w:tc>
          <w:tcPr>
            <w:tcW w:w="2079" w:type="dxa"/>
          </w:tcPr>
          <w:p w:rsidR="007931A7" w:rsidRDefault="007931A7">
            <w:pPr>
              <w:pStyle w:val="EcoNormal"/>
            </w:pPr>
            <w:r>
              <w:t>НГДУ "Нижнесортымскнефть" ОАО "Сургутнефтегаз"</w:t>
            </w:r>
          </w:p>
          <w:p w:rsidR="007931A7" w:rsidRDefault="007931A7">
            <w:pPr>
              <w:pStyle w:val="EcoNormal"/>
            </w:pPr>
            <w:r>
              <w:t>628447, Сургутский р-он, с.п. Нижнесортымский, ул. Энтузиастов 12</w:t>
            </w:r>
          </w:p>
        </w:tc>
      </w:tr>
      <w:tr w:rsidR="007931A7">
        <w:tc>
          <w:tcPr>
            <w:tcW w:w="13588" w:type="dxa"/>
            <w:gridSpan w:val="8"/>
          </w:tcPr>
          <w:p w:rsidR="007931A7" w:rsidRDefault="007931A7">
            <w:pPr>
              <w:pStyle w:val="EcoNormal"/>
              <w:jc w:val="center"/>
              <w:outlineLvl w:val="1"/>
            </w:pPr>
            <w:r>
              <w:t>Ямало-Ненецкий автономный округ</w:t>
            </w:r>
          </w:p>
        </w:tc>
      </w:tr>
      <w:tr w:rsidR="007931A7">
        <w:tc>
          <w:tcPr>
            <w:tcW w:w="1077" w:type="dxa"/>
          </w:tcPr>
          <w:p w:rsidR="007931A7" w:rsidRDefault="007931A7">
            <w:pPr>
              <w:pStyle w:val="EcoNormal"/>
            </w:pPr>
            <w:r>
              <w:t>89-00096-Х-00758-281114</w:t>
            </w:r>
          </w:p>
        </w:tc>
        <w:tc>
          <w:tcPr>
            <w:tcW w:w="1814" w:type="dxa"/>
          </w:tcPr>
          <w:p w:rsidR="007931A7" w:rsidRDefault="007931A7">
            <w:pPr>
              <w:pStyle w:val="EcoNormal"/>
            </w:pPr>
            <w:r>
              <w:t>Полигон ТБО и ПО Восточно-Таркосалинского месторождения</w:t>
            </w:r>
          </w:p>
        </w:tc>
        <w:tc>
          <w:tcPr>
            <w:tcW w:w="1474" w:type="dxa"/>
          </w:tcPr>
          <w:p w:rsidR="007931A7" w:rsidRDefault="007931A7">
            <w:pPr>
              <w:pStyle w:val="EcoNormal"/>
            </w:pPr>
            <w:r>
              <w:t>Хранение отходов</w:t>
            </w:r>
          </w:p>
        </w:tc>
        <w:tc>
          <w:tcPr>
            <w:tcW w:w="2721" w:type="dxa"/>
          </w:tcPr>
          <w:p w:rsidR="007931A7" w:rsidRDefault="007931A7">
            <w:pPr>
              <w:pStyle w:val="EcoNormal"/>
            </w:pPr>
            <w:r>
              <w:t xml:space="preserve">Песок, загрязненный нефтью или нефтепродуктами (содержание нефти или нефтепродуктов менее 15%) 91920102394, Шламы буровые при бурении, </w:t>
            </w:r>
            <w:r>
              <w:lastRenderedPageBreak/>
              <w:t>связанном с добычей сырой нефти, природного (попутного) газа и газового конденсата 29112000000, Обтирочный материал, загрязненный нефтью или нефтепродуктами (содержание нефти или нефтепродуктов менее 15%) 91920402604, Мусор от офисных и бытовых помещений организаций несортированный (исключая крупногабаритный) 73310001724</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71160605000</w:t>
            </w:r>
          </w:p>
        </w:tc>
        <w:tc>
          <w:tcPr>
            <w:tcW w:w="1361" w:type="dxa"/>
          </w:tcPr>
          <w:p w:rsidR="007931A7" w:rsidRDefault="007931A7">
            <w:pPr>
              <w:pStyle w:val="EcoNormal"/>
            </w:pPr>
            <w:r>
              <w:t>г. Тарко-Сале</w:t>
            </w:r>
          </w:p>
        </w:tc>
        <w:tc>
          <w:tcPr>
            <w:tcW w:w="2079" w:type="dxa"/>
          </w:tcPr>
          <w:p w:rsidR="007931A7" w:rsidRDefault="007931A7">
            <w:pPr>
              <w:pStyle w:val="EcoNormal"/>
            </w:pPr>
            <w:r>
              <w:t>ООО "Новатэк Таркосаленефтегаз"</w:t>
            </w:r>
          </w:p>
          <w:p w:rsidR="007931A7" w:rsidRDefault="007931A7">
            <w:pPr>
              <w:pStyle w:val="EcoNormal"/>
            </w:pPr>
            <w:r>
              <w:t>629850, ЯНАО, Пуровский район, г. Тарко-Сале, ул. Тарасова, д. 28</w:t>
            </w:r>
          </w:p>
        </w:tc>
      </w:tr>
      <w:tr w:rsidR="007931A7">
        <w:tc>
          <w:tcPr>
            <w:tcW w:w="1077" w:type="dxa"/>
          </w:tcPr>
          <w:p w:rsidR="007931A7" w:rsidRDefault="007931A7">
            <w:pPr>
              <w:pStyle w:val="EcoNormal"/>
            </w:pPr>
            <w:r>
              <w:t>89-00097-З-00758-281114</w:t>
            </w:r>
          </w:p>
        </w:tc>
        <w:tc>
          <w:tcPr>
            <w:tcW w:w="1814" w:type="dxa"/>
          </w:tcPr>
          <w:p w:rsidR="007931A7" w:rsidRDefault="007931A7">
            <w:pPr>
              <w:pStyle w:val="EcoNormal"/>
            </w:pPr>
            <w:r>
              <w:t>Шламовый амбар разведочной скважины Р-81 на Береговом НГКМ</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Шламы буровые при бурении, связанном с добычей сырой нефти, малоопасные 29112001394</w:t>
            </w:r>
          </w:p>
        </w:tc>
        <w:tc>
          <w:tcPr>
            <w:tcW w:w="1531" w:type="dxa"/>
          </w:tcPr>
          <w:p w:rsidR="007931A7" w:rsidRDefault="007931A7">
            <w:pPr>
              <w:pStyle w:val="EcoNormal"/>
            </w:pPr>
            <w:r>
              <w:t>Отсутствует</w:t>
            </w:r>
          </w:p>
        </w:tc>
        <w:tc>
          <w:tcPr>
            <w:tcW w:w="1531" w:type="dxa"/>
          </w:tcPr>
          <w:p w:rsidR="007931A7" w:rsidRDefault="007931A7">
            <w:pPr>
              <w:pStyle w:val="EcoNormal"/>
            </w:pPr>
            <w:r>
              <w:t>71160000000</w:t>
            </w:r>
          </w:p>
        </w:tc>
        <w:tc>
          <w:tcPr>
            <w:tcW w:w="1361" w:type="dxa"/>
          </w:tcPr>
          <w:p w:rsidR="007931A7" w:rsidRDefault="007931A7">
            <w:pPr>
              <w:pStyle w:val="EcoNormal"/>
            </w:pPr>
            <w:r>
              <w:t>п. Уренгой</w:t>
            </w:r>
          </w:p>
        </w:tc>
        <w:tc>
          <w:tcPr>
            <w:tcW w:w="2079" w:type="dxa"/>
          </w:tcPr>
          <w:p w:rsidR="007931A7" w:rsidRDefault="007931A7">
            <w:pPr>
              <w:pStyle w:val="EcoNormal"/>
            </w:pPr>
            <w:r>
              <w:t>ОАО "Сибнефтегаз", ЯНАО, г. Новый Уренгой, ул. Таежная, д. 78А</w:t>
            </w:r>
          </w:p>
        </w:tc>
      </w:tr>
      <w:tr w:rsidR="007931A7">
        <w:tc>
          <w:tcPr>
            <w:tcW w:w="1077" w:type="dxa"/>
          </w:tcPr>
          <w:p w:rsidR="007931A7" w:rsidRDefault="007931A7">
            <w:pPr>
              <w:pStyle w:val="EcoNormal"/>
            </w:pPr>
            <w:r>
              <w:t>89-00098-З-00758-281114</w:t>
            </w:r>
          </w:p>
        </w:tc>
        <w:tc>
          <w:tcPr>
            <w:tcW w:w="1814" w:type="dxa"/>
          </w:tcPr>
          <w:p w:rsidR="007931A7" w:rsidRDefault="007931A7">
            <w:pPr>
              <w:pStyle w:val="EcoNormal"/>
            </w:pPr>
            <w:r>
              <w:t>Шламовый амбар разведочных скважин N Р-182 на Хадырьянском л.у</w:t>
            </w:r>
          </w:p>
        </w:tc>
        <w:tc>
          <w:tcPr>
            <w:tcW w:w="1474" w:type="dxa"/>
          </w:tcPr>
          <w:p w:rsidR="007931A7" w:rsidRDefault="007931A7">
            <w:pPr>
              <w:pStyle w:val="EcoNormal"/>
            </w:pPr>
            <w:r>
              <w:t>Захоронение отходов</w:t>
            </w:r>
          </w:p>
        </w:tc>
        <w:tc>
          <w:tcPr>
            <w:tcW w:w="2721" w:type="dxa"/>
          </w:tcPr>
          <w:p w:rsidR="007931A7" w:rsidRDefault="007931A7">
            <w:pPr>
              <w:pStyle w:val="EcoNormal"/>
            </w:pPr>
            <w:r>
              <w:t>Растворы буровые при бурении нефтяных скважин отработанные, малоопасные 29111001394, Шламы буровые при бурении, связанном с добычей сырой нефти, малоопасные 29112001394</w:t>
            </w:r>
          </w:p>
        </w:tc>
        <w:tc>
          <w:tcPr>
            <w:tcW w:w="1531" w:type="dxa"/>
          </w:tcPr>
          <w:p w:rsidR="007931A7" w:rsidRDefault="007931A7">
            <w:pPr>
              <w:pStyle w:val="EcoNormal"/>
            </w:pPr>
            <w:r>
              <w:t>Отсутствует</w:t>
            </w:r>
          </w:p>
        </w:tc>
        <w:tc>
          <w:tcPr>
            <w:tcW w:w="1531" w:type="dxa"/>
          </w:tcPr>
          <w:p w:rsidR="007931A7" w:rsidRDefault="007931A7">
            <w:pPr>
              <w:pStyle w:val="EcoNormal"/>
            </w:pPr>
            <w:r>
              <w:t>71160000000</w:t>
            </w:r>
          </w:p>
        </w:tc>
        <w:tc>
          <w:tcPr>
            <w:tcW w:w="1361" w:type="dxa"/>
          </w:tcPr>
          <w:p w:rsidR="007931A7" w:rsidRDefault="007931A7">
            <w:pPr>
              <w:pStyle w:val="EcoNormal"/>
            </w:pPr>
            <w:r>
              <w:t>п. Пуровск</w:t>
            </w:r>
          </w:p>
        </w:tc>
        <w:tc>
          <w:tcPr>
            <w:tcW w:w="2079" w:type="dxa"/>
          </w:tcPr>
          <w:p w:rsidR="007931A7" w:rsidRDefault="007931A7">
            <w:pPr>
              <w:pStyle w:val="EcoNormal"/>
            </w:pPr>
            <w:r>
              <w:t>ОАО "Сибнефтегаз", ЯНАО, г. Новый Уренгой, ул. Таежная, д. 78А</w:t>
            </w:r>
          </w:p>
        </w:tc>
      </w:tr>
      <w:tr w:rsidR="007931A7">
        <w:tc>
          <w:tcPr>
            <w:tcW w:w="1077" w:type="dxa"/>
          </w:tcPr>
          <w:p w:rsidR="007931A7" w:rsidRDefault="007931A7">
            <w:pPr>
              <w:pStyle w:val="EcoNormal"/>
            </w:pPr>
            <w:r>
              <w:t>89-00099-З-00758-</w:t>
            </w:r>
            <w:r>
              <w:lastRenderedPageBreak/>
              <w:t>281114</w:t>
            </w:r>
          </w:p>
        </w:tc>
        <w:tc>
          <w:tcPr>
            <w:tcW w:w="1814" w:type="dxa"/>
          </w:tcPr>
          <w:p w:rsidR="007931A7" w:rsidRDefault="007931A7">
            <w:pPr>
              <w:pStyle w:val="EcoNormal"/>
            </w:pPr>
            <w:r>
              <w:lastRenderedPageBreak/>
              <w:t xml:space="preserve">Шламовый амбар разведочной </w:t>
            </w:r>
            <w:r>
              <w:lastRenderedPageBreak/>
              <w:t>скважины Р-181 на Хадырьянском л.у</w:t>
            </w:r>
          </w:p>
        </w:tc>
        <w:tc>
          <w:tcPr>
            <w:tcW w:w="1474" w:type="dxa"/>
          </w:tcPr>
          <w:p w:rsidR="007931A7" w:rsidRDefault="007931A7">
            <w:pPr>
              <w:pStyle w:val="EcoNormal"/>
            </w:pPr>
            <w:r>
              <w:lastRenderedPageBreak/>
              <w:t>Захоронение отходов</w:t>
            </w:r>
          </w:p>
        </w:tc>
        <w:tc>
          <w:tcPr>
            <w:tcW w:w="2721" w:type="dxa"/>
          </w:tcPr>
          <w:p w:rsidR="007931A7" w:rsidRDefault="007931A7">
            <w:pPr>
              <w:pStyle w:val="EcoNormal"/>
            </w:pPr>
            <w:r>
              <w:t xml:space="preserve">Шламы буровые при бурении, связанном с </w:t>
            </w:r>
            <w:r>
              <w:lastRenderedPageBreak/>
              <w:t>добычей сырой нефти, малоопасные 29112001394</w:t>
            </w:r>
          </w:p>
        </w:tc>
        <w:tc>
          <w:tcPr>
            <w:tcW w:w="1531" w:type="dxa"/>
          </w:tcPr>
          <w:p w:rsidR="007931A7" w:rsidRDefault="007931A7">
            <w:pPr>
              <w:pStyle w:val="EcoNormal"/>
            </w:pPr>
            <w:r>
              <w:lastRenderedPageBreak/>
              <w:t>Отсутствует</w:t>
            </w:r>
          </w:p>
        </w:tc>
        <w:tc>
          <w:tcPr>
            <w:tcW w:w="1531" w:type="dxa"/>
          </w:tcPr>
          <w:p w:rsidR="007931A7" w:rsidRDefault="007931A7">
            <w:pPr>
              <w:pStyle w:val="EcoNormal"/>
            </w:pPr>
            <w:r>
              <w:t>71160000000</w:t>
            </w:r>
          </w:p>
        </w:tc>
        <w:tc>
          <w:tcPr>
            <w:tcW w:w="1361" w:type="dxa"/>
          </w:tcPr>
          <w:p w:rsidR="007931A7" w:rsidRDefault="007931A7">
            <w:pPr>
              <w:pStyle w:val="EcoNormal"/>
            </w:pPr>
            <w:r>
              <w:t>г. Новый Уренгой</w:t>
            </w:r>
          </w:p>
        </w:tc>
        <w:tc>
          <w:tcPr>
            <w:tcW w:w="2079" w:type="dxa"/>
          </w:tcPr>
          <w:p w:rsidR="007931A7" w:rsidRDefault="007931A7">
            <w:pPr>
              <w:pStyle w:val="EcoNormal"/>
            </w:pPr>
            <w:r>
              <w:t xml:space="preserve">ОАО "Сибнефтегаз", ЯНАО, г. Новый </w:t>
            </w:r>
            <w:r>
              <w:lastRenderedPageBreak/>
              <w:t>Уренгой, ул. Таежная, д. 78А</w:t>
            </w:r>
          </w:p>
        </w:tc>
      </w:tr>
    </w:tbl>
    <w:p w:rsidR="007931A7" w:rsidRDefault="007931A7">
      <w:pPr>
        <w:pStyle w:val="EcoNormal"/>
      </w:pPr>
    </w:p>
    <w:p w:rsidR="007931A7" w:rsidRDefault="007931A7">
      <w:pPr>
        <w:pStyle w:val="EcoNormal"/>
      </w:pPr>
    </w:p>
    <w:p w:rsidR="007931A7" w:rsidRDefault="007931A7">
      <w:pPr>
        <w:pStyle w:val="EcoNormal"/>
        <w:pBdr>
          <w:top w:val="single" w:sz="6" w:space="0" w:color="auto"/>
        </w:pBdr>
        <w:spacing w:before="100" w:after="100"/>
        <w:jc w:val="both"/>
        <w:rPr>
          <w:sz w:val="2"/>
          <w:szCs w:val="2"/>
        </w:rPr>
      </w:pPr>
    </w:p>
    <w:p w:rsidR="00BD49B7" w:rsidRDefault="00BD49B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931A7"/>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7931A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7931A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7931A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7931A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7931A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7931A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7931A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