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5063C" w:rsidRDefault="00D5063C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D5063C" w:rsidRDefault="00D5063C">
      <w:pPr>
        <w:pStyle w:val="EcoTitle"/>
        <w:jc w:val="center"/>
        <w:outlineLvl w:val="0"/>
      </w:pPr>
      <w:r>
        <w:t>ФЕДЕРАЛЬНОЕ АГЕНТСТВО ПО РЫБОЛОВСТВУ</w:t>
      </w:r>
    </w:p>
    <w:p w:rsidR="00D5063C" w:rsidRDefault="00D5063C">
      <w:pPr>
        <w:pStyle w:val="EcoTitle"/>
        <w:jc w:val="center"/>
      </w:pPr>
    </w:p>
    <w:p w:rsidR="00D5063C" w:rsidRDefault="00D5063C">
      <w:pPr>
        <w:pStyle w:val="EcoTitle"/>
        <w:jc w:val="center"/>
      </w:pPr>
      <w:r>
        <w:t>ПРИКАЗ</w:t>
      </w:r>
    </w:p>
    <w:p w:rsidR="00D5063C" w:rsidRDefault="00D5063C">
      <w:pPr>
        <w:pStyle w:val="EcoTitle"/>
        <w:jc w:val="center"/>
      </w:pPr>
      <w:r>
        <w:t>от 11 ноября 2008 г. N 308-дк</w:t>
      </w:r>
    </w:p>
    <w:p w:rsidR="00D5063C" w:rsidRDefault="00D5063C">
      <w:pPr>
        <w:pStyle w:val="EcoTitle"/>
        <w:jc w:val="center"/>
      </w:pPr>
    </w:p>
    <w:p w:rsidR="00D5063C" w:rsidRDefault="00D5063C">
      <w:pPr>
        <w:pStyle w:val="EcoTitle"/>
        <w:jc w:val="center"/>
      </w:pPr>
      <w:r>
        <w:t>ОБ УТВЕРЖДЕНИИ ДОЛЕЙ КВОТ ДОБЫЧИ (ВЫЛОВА)</w:t>
      </w:r>
    </w:p>
    <w:p w:rsidR="00D5063C" w:rsidRDefault="00D5063C">
      <w:pPr>
        <w:pStyle w:val="EcoTitle"/>
        <w:jc w:val="center"/>
      </w:pPr>
      <w:r>
        <w:t>ВОДНЫХ БИОЛОГИЧЕСКИХ РЕСУРСОВ ДЛЯ ОСУЩЕСТВЛЕНИЯ</w:t>
      </w:r>
    </w:p>
    <w:p w:rsidR="00D5063C" w:rsidRDefault="00D5063C">
      <w:pPr>
        <w:pStyle w:val="EcoTitle"/>
        <w:jc w:val="center"/>
      </w:pPr>
      <w:r>
        <w:t>ПРИБРЕЖНОГО РЫБОЛОВСТВА</w:t>
      </w:r>
    </w:p>
    <w:p w:rsidR="00D5063C" w:rsidRDefault="00D5063C">
      <w:pPr>
        <w:pStyle w:val="EcoNormal"/>
        <w:jc w:val="center"/>
      </w:pPr>
    </w:p>
    <w:p w:rsidR="00D5063C" w:rsidRDefault="00D5063C">
      <w:pPr>
        <w:pStyle w:val="EcoNormal"/>
        <w:ind w:firstLine="540"/>
        <w:jc w:val="both"/>
      </w:pPr>
      <w:r>
        <w:t>В соответствии с Постановлением Правительства Российской Федерации от 15 августа 2008 г. N 611 "Об утверждении Правил распределения квот добычи (вылова) водных биологических ресурсов для осуществления прибрежного рыболовства", Приказом Федерального агентства по рыболовству от 20 октября 2008 г. N 259-дк "Об утверждении перечней заявителей, за которыми закрепляются доли квот добычи (вылова) водных биоресурсов на 2009 - 2018 годы", а также на основании решения Комиссии по подготовке предложений по определению долей квот добычи (вылова) водных биологических ресурсов, образованной в соответствии с Приказом Федерального агентства по рыболовству от 26 августа 2008 г. N 122, приказываю:</w:t>
      </w:r>
    </w:p>
    <w:p w:rsidR="00D5063C" w:rsidRDefault="00D5063C">
      <w:pPr>
        <w:pStyle w:val="EcoNormal"/>
        <w:ind w:firstLine="540"/>
        <w:jc w:val="both"/>
      </w:pPr>
      <w:bookmarkStart w:id="2" w:name="P11"/>
      <w:bookmarkEnd w:id="2"/>
      <w:r>
        <w:t>1. Утвердить прилагаемые доли заявителей, включенных в Перечень заявителей, за которыми закрепляются доли квот добычи (вылова) водных биологических ресурсов для осуществления прибрежного рыболовства на 2009 - 2018 годы.</w:t>
      </w:r>
    </w:p>
    <w:p w:rsidR="00D5063C" w:rsidRDefault="00D5063C">
      <w:pPr>
        <w:pStyle w:val="EcoNormal"/>
        <w:ind w:firstLine="540"/>
        <w:jc w:val="both"/>
      </w:pPr>
      <w:r>
        <w:t>2. Управлению организации рыболовства (В.В. Рисованый) внести в установленном порядке информацию, утвержденную пунктом 1 настоящего Приказа, в государственный рыбохозяйственный реестр.</w:t>
      </w:r>
    </w:p>
    <w:p w:rsidR="00D5063C" w:rsidRDefault="00D5063C">
      <w:pPr>
        <w:pStyle w:val="EcoNormal"/>
        <w:ind w:firstLine="540"/>
        <w:jc w:val="both"/>
      </w:pPr>
      <w:r>
        <w:t>3. Контроль исполнения настоящего Приказа оставляю за собой.</w:t>
      </w:r>
    </w:p>
    <w:p w:rsidR="00D5063C" w:rsidRDefault="00D5063C">
      <w:pPr>
        <w:pStyle w:val="EcoNormal"/>
        <w:ind w:firstLine="540"/>
        <w:jc w:val="both"/>
      </w:pPr>
    </w:p>
    <w:p w:rsidR="00D5063C" w:rsidRDefault="00D5063C">
      <w:pPr>
        <w:pStyle w:val="EcoNormal"/>
        <w:jc w:val="right"/>
      </w:pPr>
      <w:r>
        <w:t>Руководитель</w:t>
      </w:r>
    </w:p>
    <w:p w:rsidR="00D5063C" w:rsidRDefault="00D5063C">
      <w:pPr>
        <w:pStyle w:val="EcoNormal"/>
        <w:jc w:val="right"/>
      </w:pPr>
      <w:r>
        <w:t>А.А.КРАЙНИЙ</w:t>
      </w:r>
    </w:p>
    <w:p w:rsidR="00D5063C" w:rsidRDefault="00D5063C">
      <w:pPr>
        <w:pStyle w:val="EcoNormal"/>
        <w:jc w:val="right"/>
      </w:pPr>
    </w:p>
    <w:p w:rsidR="00D5063C" w:rsidRDefault="00D5063C">
      <w:pPr>
        <w:pStyle w:val="EcoNormal"/>
        <w:jc w:val="right"/>
      </w:pPr>
    </w:p>
    <w:p w:rsidR="00D5063C" w:rsidRDefault="00D5063C">
      <w:pPr>
        <w:pStyle w:val="EcoNormal"/>
        <w:jc w:val="right"/>
      </w:pPr>
    </w:p>
    <w:p w:rsidR="00D5063C" w:rsidRDefault="00D5063C">
      <w:pPr>
        <w:pStyle w:val="EcoNormal"/>
        <w:jc w:val="right"/>
      </w:pPr>
    </w:p>
    <w:p w:rsidR="00D5063C" w:rsidRDefault="00D5063C">
      <w:pPr>
        <w:pStyle w:val="EcoNormal"/>
        <w:jc w:val="right"/>
      </w:pPr>
    </w:p>
    <w:p w:rsidR="00D5063C" w:rsidRDefault="00D5063C">
      <w:pPr>
        <w:pStyle w:val="EcoNormal"/>
        <w:jc w:val="right"/>
        <w:outlineLvl w:val="0"/>
      </w:pPr>
      <w:bookmarkStart w:id="3" w:name="P22"/>
      <w:bookmarkEnd w:id="3"/>
      <w:r>
        <w:t>Приложение</w:t>
      </w:r>
    </w:p>
    <w:p w:rsidR="00D5063C" w:rsidRDefault="00D5063C">
      <w:pPr>
        <w:pStyle w:val="EcoNormal"/>
        <w:jc w:val="right"/>
      </w:pPr>
    </w:p>
    <w:p w:rsidR="00D5063C" w:rsidRDefault="00D5063C">
      <w:pPr>
        <w:pStyle w:val="EcoNormal"/>
        <w:jc w:val="right"/>
      </w:pPr>
      <w:r>
        <w:t>Утверждены</w:t>
      </w:r>
    </w:p>
    <w:p w:rsidR="00D5063C" w:rsidRDefault="00D5063C">
      <w:pPr>
        <w:pStyle w:val="EcoNormal"/>
        <w:jc w:val="right"/>
      </w:pPr>
      <w:r>
        <w:t>Приказом Федерального</w:t>
      </w:r>
    </w:p>
    <w:p w:rsidR="00D5063C" w:rsidRDefault="00D5063C">
      <w:pPr>
        <w:pStyle w:val="EcoNormal"/>
        <w:jc w:val="right"/>
      </w:pPr>
      <w:r>
        <w:t>агентства по рыболовству</w:t>
      </w:r>
    </w:p>
    <w:p w:rsidR="00D5063C" w:rsidRDefault="00D5063C">
      <w:pPr>
        <w:pStyle w:val="EcoNormal"/>
        <w:jc w:val="right"/>
      </w:pPr>
      <w:r>
        <w:t>от 11 ноября 2008 г. N 308-дк</w:t>
      </w:r>
    </w:p>
    <w:p w:rsidR="00D5063C" w:rsidRDefault="00D5063C">
      <w:pPr>
        <w:pStyle w:val="EcoNormal"/>
        <w:ind w:firstLine="540"/>
        <w:jc w:val="both"/>
      </w:pPr>
    </w:p>
    <w:p w:rsidR="00D5063C" w:rsidRDefault="00D5063C">
      <w:pPr/>
    </w:p>
    <w:p w:rsidR="00D5063C" w:rsidRDefault="00D5063C">
      <w:pPr>
        <w:pStyle w:val="EcoNormal"/>
        <w:jc w:val="center"/>
        <w:outlineLvl w:val="1"/>
      </w:pPr>
      <w:r>
        <w:lastRenderedPageBreak/>
        <w:t>ДОЛИ ЗАЯВИТЕЛЕЙ,</w:t>
      </w:r>
    </w:p>
    <w:p w:rsidR="00D5063C" w:rsidRDefault="00D5063C">
      <w:pPr>
        <w:pStyle w:val="EcoNormal"/>
        <w:jc w:val="center"/>
      </w:pPr>
      <w:r>
        <w:t>ВКЛЮЧЕННЫХ В ПЕРЕЧЕНЬ ЗАЯВИТЕЛЕЙ, ЗА КОТОРЫМИ ЗАКРЕПЛЯЮТСЯ</w:t>
      </w:r>
    </w:p>
    <w:p w:rsidR="00D5063C" w:rsidRDefault="00D5063C">
      <w:pPr>
        <w:pStyle w:val="EcoNormal"/>
        <w:jc w:val="center"/>
      </w:pPr>
      <w:r>
        <w:t>ДОЛИ КВОТ ДОБЫЧИ (ВЫЛОВА) ВОДНЫХ БИОЛОГИЧЕСКИХ РЕСУРСОВ</w:t>
      </w:r>
    </w:p>
    <w:p w:rsidR="00D5063C" w:rsidRDefault="00D5063C">
      <w:pPr>
        <w:pStyle w:val="EcoNormal"/>
        <w:jc w:val="center"/>
      </w:pPr>
      <w:r>
        <w:t>ДЛЯ ОСУЩЕСТВЛЕНИЯ ПРИБРЕЖНОГО РЫБОЛОВСТВА</w:t>
      </w:r>
    </w:p>
    <w:p w:rsidR="00D5063C" w:rsidRDefault="00D5063C">
      <w:pPr>
        <w:pStyle w:val="EcoNormal"/>
        <w:jc w:val="center"/>
      </w:pPr>
      <w:r>
        <w:t>НА 2009 - 2018 ГОДЫ</w:t>
      </w:r>
    </w:p>
    <w:p w:rsidR="00D5063C" w:rsidRDefault="00D5063C">
      <w:pPr>
        <w:pStyle w:val="EcoNormal"/>
        <w:ind w:firstLine="540"/>
        <w:jc w:val="both"/>
      </w:pPr>
    </w:p>
    <w:p w:rsidR="00D5063C" w:rsidRDefault="00D5063C">
      <w:pPr>
        <w:pStyle w:val="EcoNormal"/>
        <w:jc w:val="center"/>
      </w:pPr>
      <w:r>
        <w:t>ДАЛЬНЕВОСТОЧНЫЙ РЫБОХОЗЯЙСТВЕННЫЙ БАССЕЙН</w:t>
      </w:r>
    </w:p>
    <w:p w:rsidR="00D5063C" w:rsidRDefault="00D5063C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74"/>
        <w:gridCol w:w="2608"/>
        <w:gridCol w:w="2891"/>
        <w:gridCol w:w="1587"/>
        <w:gridCol w:w="1134"/>
      </w:tblGrid>
      <w:tr w:rsidR="00D5063C">
        <w:tc>
          <w:tcPr>
            <w:tcW w:w="1474" w:type="dxa"/>
          </w:tcPr>
          <w:p w:rsidR="00D5063C" w:rsidRDefault="00D5063C">
            <w:pPr>
              <w:pStyle w:val="EcoNormal"/>
              <w:jc w:val="center"/>
            </w:pPr>
            <w:r>
              <w:t>Вид водного биоресурса</w:t>
            </w:r>
          </w:p>
        </w:tc>
        <w:tc>
          <w:tcPr>
            <w:tcW w:w="2608" w:type="dxa"/>
          </w:tcPr>
          <w:p w:rsidR="00D5063C" w:rsidRDefault="00D5063C">
            <w:pPr>
              <w:pStyle w:val="EcoNormal"/>
              <w:jc w:val="center"/>
            </w:pPr>
            <w:r>
              <w:t>Район промысла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  <w:jc w:val="center"/>
            </w:pPr>
            <w:r>
              <w:t>Заявитель (юридическое лицо или индивидуальный предприниматель)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  <w:jc w:val="center"/>
            </w:pPr>
            <w:r>
              <w:t>ИНН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  <w:jc w:val="center"/>
            </w:pPr>
            <w:r>
              <w:t>Доля (%)</w:t>
            </w:r>
          </w:p>
        </w:tc>
      </w:tr>
      <w:tr w:rsidR="00D5063C">
        <w:tc>
          <w:tcPr>
            <w:tcW w:w="1474" w:type="dxa"/>
            <w:vMerge w:val="restart"/>
          </w:tcPr>
          <w:p w:rsidR="00D5063C" w:rsidRDefault="00D5063C">
            <w:pPr>
              <w:pStyle w:val="EcoNormal"/>
            </w:pPr>
            <w:r>
              <w:t>Акулы, скаты</w:t>
            </w: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Восточно-Сахалинская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"Восток-Фиш"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6504033503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8,605%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НПМЭЦ "Посейдон"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6505009060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9,632%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Ященко Александр Алексеевич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650400370117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46,790%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"Берег Надежды"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6504037635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4,837%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"Грань"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6501142705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24,085%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"Персей"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6504027411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6,051%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Восточно-Сахалинская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4101013772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63,574%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4108002667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36,426%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Западно-Камчатская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6509017382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97,400%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6509002322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2,600%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Западно-Сахалинская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4108002667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6515001905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Камчатско-Курильская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Карагинская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8201000157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9,267%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"Укинское"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8203002953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46,180%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"Вывенское"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8201001859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18,966%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8203002819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25,587%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Карагинская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4101013772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4100000675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ОПХ "Петропавловское"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4105002387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"Камчаттралфлот"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4100006691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7,106%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4108002667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3,789%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4101077230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4100011331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28,250%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"Тертей-Флот"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4101085833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38,074%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4101002851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4101016808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22,781%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Петропавловско-Командорская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Подзона Приморье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2536010639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0,380%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2523002461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79,609%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"Акватехнологии"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2537042030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4,249%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"Зарубинская база флота"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2531008234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15,762%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"Коррект"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2536011417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Подзона Приморье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6515000242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2,704%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6515001905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32,454%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6515001694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25,507%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6515000115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31,758%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6515001126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7,577%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Северо-Курильская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</w:tcPr>
          <w:p w:rsidR="00D5063C" w:rsidRDefault="00D5063C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"Симар"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4900003562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Северо-Охотоморская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 xml:space="preserve">ЗАО "Рыбокомбинат </w:t>
            </w:r>
            <w:r>
              <w:lastRenderedPageBreak/>
              <w:t>Островной"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lastRenderedPageBreak/>
              <w:t>6518005658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6509002322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Южно-Курильская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</w:tcPr>
          <w:p w:rsidR="00D5063C" w:rsidRDefault="00D5063C">
            <w:pPr>
              <w:pStyle w:val="EcoNormal"/>
            </w:pPr>
            <w:r>
              <w:t>Анчоусы</w:t>
            </w: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6505008027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56,485%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"Каниф Интернешнл"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6505001920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"Орландо"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6501095445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"Плавник"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6514003120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43,515%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Западно-Сахалинская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Подзона Приморье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2503023449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67,138%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"Акватехнологии"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2537042030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9,648%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"Зарубинская база флота"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2531008234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0,277%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"Рыбозавод Каменский"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2505008407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17,423%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"Рыбокомбинат Путятин"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2512300755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4,406%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"Рыболовецкий колхоз "Дальневосточник"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2521004914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1,108%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Подзона Приморье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</w:tcPr>
          <w:p w:rsidR="00D5063C" w:rsidRDefault="00D5063C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"Голубая звезда"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6518004894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Северо-Охотоморская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"Крабозаводск"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6518005979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0,687%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6518005658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12,676%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"Голубая звезда"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6518004894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81,655%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"Делиса Плюс"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6518006725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2,196%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"Санди"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6518004358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1,796%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ПКФ "Южно-Курильский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6518005270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0,990%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Южно-Курильская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bottom w:val="nil"/>
            </w:tcBorders>
          </w:tcPr>
          <w:p w:rsidR="00D5063C" w:rsidRDefault="00D5063C">
            <w:pPr>
              <w:pStyle w:val="EcoNormal"/>
            </w:pPr>
            <w:r>
              <w:t>Камбалы</w:t>
            </w: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Восточно-Сахалинская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"Восток-Фиш"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6504033503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1,328%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6501095124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0,202%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"КУК"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6511001799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4,783%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"Сисафико"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6500000480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0,109%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НХА "Абориген"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6507009474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"Сампкоэр"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6510900578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Зверосовхоз "Поронайский"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6507012364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7,084%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"Абориген Сахалина"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6507010582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0,246%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"Альбатрос Ко. ЛТД"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6501189171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0,112%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"Антрацит"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6503007733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0,087%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"Биосервис"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6501094307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"Восток-Ноглики"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6513000769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1,038%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"Ирида"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6513000818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0,038%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"Компас"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6510902568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0,084%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"Лагуна"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6510005430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0,107%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"Лайда"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6510004677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0,611%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"Мираж"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6503006698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0,087%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"Персей"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6504027411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3,811%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"Путина-1"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6507009040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3,633%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6512002918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10,883%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"Свободное 2001"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6504043438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0,090%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"Таранай"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6510901042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0,048%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Компания "Тунайча"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6504018880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1,357%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НПФ "ТИНАР"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6501044673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0,307%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6504017519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0,738%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р/к им. Г. Котовского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6503008896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8,061%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Рыбколхоз "Дружба"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6507000094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54,856%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Восточно-Сахалинская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8201000157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19,283%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"Укинское"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8203002953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12,387%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8203002008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4,979%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"Олюторский шельф"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8201001721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6,501%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"ПУЛ"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4101065594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8203002583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"Шельф"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8203002110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0,459%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8203000716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8,395%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8203000201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2,593%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ГП ЧАО "Чукотопторг"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8709008100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7,772%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"Чукотрыбпромхоз"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8709011367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34,389%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"Провиденская рыбная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8705001801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3,239%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Западно-Беринговоморская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4107000321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3,525%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"Рыбак Коврана"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8202010091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2,979%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4105029371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4,618%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4100006437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0,702%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"Хайрюзовский РКЗ"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8202001650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8,722%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8200001743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2,454%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Букша Александр Стефанович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410102084920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0,203%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Гескин Андрей Дмитриевич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410100930720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0,313%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4108003484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0,121%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"РКЗ "Командор"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4108003188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2,095%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"Азов"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4108002191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3,223%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"Арбат"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4101082783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1,305%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5,943%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"Валтэн"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8202004644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1,116%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"Витязь-авто"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4101081250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0,260%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"ВИФ Марин"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4100006772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0,084%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4108002794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4105023210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0,162%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"Камкорн и Ко"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4101020811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0,047%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1,496%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"Коль-Рыба"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4108003117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0,295%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"МАРКУЗ"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4100016925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0,086%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"Медведь"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4108004054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0,040%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"Меридиан"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4108005280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0,065%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4100009491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0,240%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4108002226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2,140%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"Октябрьский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4108003491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1,746%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8200001479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7,218%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4107000642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8,073%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4108002667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10,683%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"Рыбная компания "Норд-Ост"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8203002664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0,162%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 "Народы Севера"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4108006887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1,845%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4108002547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4108003981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1,074%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4100011331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4101079050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2,329%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"Тесей-3"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4108002868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0,118%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"Улуул"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8200001912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0,168%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4101003100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0,272%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"Флинт-2"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4108002593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"Шивелуч"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4109004755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0,641%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"Юния"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4100009251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1,245%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4101002851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0,480%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"Жупанова"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4105021196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0,069%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8203000716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0,236%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Рыболовецкая артель "Колхоз Октябрь"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4107000184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13,821%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4101016808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5,935%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4101003277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0,333%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"Рыбопромышленная компания "Гарант"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4909098632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4909098142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0,406%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"Магаданская база промысловых судов"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4909077657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0,195%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"Омахтонский шельф"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4901005347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"Симар"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4900003562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0,287%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4909053889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0,285%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"Торгпромус"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4909073116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0,036%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4909077777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0,091%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Западно-Камчатская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"Берег-М"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6504031753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4,804%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6505008027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18,124%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"Западное"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6516004313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1,179%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"Каниф Интернешнл"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6505001920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0,960%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6501095124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5,977%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"Сисафико"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6500000480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0,616%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6501069460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10,125%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6509017382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11,165%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6509006912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7,806%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"2-й Рыбозавод"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6509008370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0,413%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"Зюйд-Вест"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6508006155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7,155%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"Компас"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6510902568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0,543%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"Орландо"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6501095445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2,586%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"Плавник"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6514003120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1,677%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6505010379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1,728%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"Свободное 2001"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6504043438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1,082%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"Татарский пролив"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6502002972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3,064%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Компания "Тунайча"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6504018880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1,788%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6509013155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0,984%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6509002322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18,224%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"Красная Заря"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6506001391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Западно-Сахалинская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ГУП "Камчатский комбинат рыбных и пищевых продуктов"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4100022929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4100002721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0,836%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4107000321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0,492%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"Малкинское"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4105015273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0,411%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4100006437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0,440%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Букша Александр Стефанович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410102084920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0,119%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Гескин Андрей Дмитриевич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410100930720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4108003484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7,356%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"РКЗ "Командор"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4108003188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2,042%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ОПХ "Петропавловское"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4105002387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0,012%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"Азов"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4108002191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3,259%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"Арбат"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4101082783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1,214%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8,995%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"Веста"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4101086121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0,103%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"Витязь-авто"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4101081250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5,068%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"ВИФ Марин"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4100006772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0,676%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4108002794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0,646%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4105023210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0,719%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"Камкорн и Ко"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4101020811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0,171%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3,069%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"Коль-Рыба"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4108003117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0,037%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"Меридиан"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4108005280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0,203%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4100009491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0,224%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4108002226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2,821%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"Октябрьский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4108003491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2,992%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4107000642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2,184%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"РК КамДакс"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4100016604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0,316%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4108002667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8,052%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 "Народы Севера"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4108006887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1,762%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4108002547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4108003981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2,239%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4101077230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0,196%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4100011331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0,107%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"Сокра-Флот"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4102007080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0,596%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4101079050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5,939%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"Сулой"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4101077695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0,259%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"Тертей-Флот"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4101085833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0,233%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"Тесей-3"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4108002868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0,150%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4101003100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0,073%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"Флинт-2"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4108002593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"Шивелуч"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4109004755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1,649%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"Юния"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4100009251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0,791%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4101002851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0,048%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4100006765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0,104%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"Жупанова"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4105021196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0,389%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РА "колхоз Красный труженик"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4108000596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19,095%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Рыболовецкая артель "Колхоз Октябрь"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4107000184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3,686%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4101016808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3,201%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4101003277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0,288%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"КУК"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6511001799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0,132%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6515001310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0,286%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6515000242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2,749%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6515001905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0,536%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6515001694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0,448%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6515000115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1,657%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6515001126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0,426%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Камчатско-Курильская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Карагинская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8201000157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6,059%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"Олюторский рыбозавод"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8201001922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1,056%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"Рыбак Коврана"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8202010091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2,569%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4105029371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3,680%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"Укинское"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8203002953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4,657%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"Апукинское"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8201008759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1,732%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"Биотон"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8203002826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0,043%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"Восточный берег"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8203002223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0,519%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"Вывенское"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8201001859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2,676%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8203002008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10,780%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8203003153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0,712%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"Олюторский шельф"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8201001721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8,345%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"Орочон"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8203002495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2,810%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"ПУЛ"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4101065594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0,727%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8203002583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5,497%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"ТихВе"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8201001560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0,947%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8203002819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3,027%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"Улуул"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8200001912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0,073%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"Устькамчатрыба"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4109002780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"Шельф"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8203002110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2,113%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8203000716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28,129%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РК "СХА Дружба"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8203008761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1,368%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8203000201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12,481%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Карагинская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ГУП "Камчатский комбинат рыбных и пищевых продуктов"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4100022929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2,054%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4101013772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6,884%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4100002721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0,428%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4101080264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2,852%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"Малкинское"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4105015273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0,826%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4100006437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0,319%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Акимов Олег Иванович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410101387288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Баляев Сергей Николаевич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272114715197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0,042%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Вишневский Николай Николаевич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410100706781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0,166%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Гескин Андрей Дмитриевич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410100930720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0,401%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Глухов Артур Юрьевич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410500902300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0,697%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Горбачев Сергей Константинович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410100996520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0,083%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 xml:space="preserve">ИП Значковский Евгений </w:t>
            </w:r>
            <w:r>
              <w:lastRenderedPageBreak/>
              <w:t>Глебович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lastRenderedPageBreak/>
              <w:t>410102902407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0,093%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Казанцев Николай Иванович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410500323977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2,681%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Козаков Владимир Григорьевич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410501453834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0,070%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Коляда Людмила Борисовна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410111729156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0,608%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Кондратенко Сергей Георгиевич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410200096586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0,071%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Никитин Александр Валентинович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410500409127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0,027%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Пархомчук Андрей Николаевич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410101291770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0,297%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Санкин Олег Юрьевич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410101742045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Столярчук Антон Игнатьевич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410200701160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0,011%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Тимонькин Сергей Сергеевич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410102052767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0,190%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Шкурат Александр Сергеевич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410100275912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4100000675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4100000530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1,288%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"РКЗ "Командор"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4108003188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0,158%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4101087870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0,213%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ОПХ "Петропавловское"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4105002387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0,293%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"Азов"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4108002191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"Арбат"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4101082783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1,244%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"Арс-Фиш"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4105025881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0,861%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"Веста"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4101086121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0,584%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"Вивон"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4100017397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0,306%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"ВИФ Марин"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4100006772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1,138%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"Галис"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4101076846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0,222%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 Фиш, Лтд."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4109002892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0,496%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4108002794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4105023210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"Камкорн и Ко"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4101020811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1,019%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7,672%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"Камчатрыбопродукт"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4100011035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0,681%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"Камчаттралфлот"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4100006691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1,862%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"Контак"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4108002635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0,253%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"МАРКУЗ"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4100016925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0,234%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4100009491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0,933%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"Москам"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4101125395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0,259%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4108002226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1,852%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"Норд 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4100010730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0,144%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"Норд 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4105016453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0,037%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"Полесье"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4101035769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0,298%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"Прибой"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4101086636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"Прибрежье"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4109003984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0,133%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4107000642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1,153%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"РК КамДакс"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4100016604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1,108%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"Роял Стэйт"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4101074969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0,421%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4108002667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3,704%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 "Народы Севера"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4108006887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0,036%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4108002547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4108003981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0,655%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"Северные промыслы"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4100019115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1,592%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"Северный Сплав"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4100013064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0,015%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"Северпродукт"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4100008096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0,044%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4101077230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1,898%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4100011331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1,606%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"Сокра-Флот"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4102007080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3,050%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"Союз"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4101087485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"Стиль"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4109002540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0,338%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4101079050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2,562%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"Сулой"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4101077695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1,930%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"Тертей-Флот"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4101085833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0,980%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"Тесей-3"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4108002868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0,160%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"Токс"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4101084318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"ТПК "Камчатморепродукт"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4102004121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0,419%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"Устькамчатрыба"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4109002780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14,381%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4101003100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0,203%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"Флинт-2"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4108002593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0,023%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"Форк"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4100015921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0,062%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"Холкамфлот"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4108002716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0,164%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"Шивелуч"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4109004755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0,711%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"Юния"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4100009251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0,615%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4101002851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2,944%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4100006765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0,095%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РК "Прибрежный лов"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4100022870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0,228%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РПЗ "Сокра"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4102006640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1,898%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РПК "Петропавловская"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4100011733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0,015%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"Жупанова"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4105021196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1,007%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"Ничира"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4109002846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0,166%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РА "Пасифик Маркет"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4100019242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0,097%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4101016808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13,720%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4101003277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0,686%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Петропавловско-Командорская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Подзона Приморье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2536010639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3,537%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"Стандерс"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2536039660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0,212%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2538003718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6,640%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2508007948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2,308%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2518000814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4,245%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"Приморские лесопромышленники"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2536008397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13,614%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2523002461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9,034%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2503023449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3,714%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"Южноморская база рыбфлота"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2508008451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0,074%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"Акваресурс-ДВ"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2536015690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"Акватехнологии"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2537042030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0,104%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"Зарубинская база флота"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2531008234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3,503%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"Интрарос-ДВ"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2528004568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6,802%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"Кимар"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2536128013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1,329%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"Коррект"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2536011417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3,769%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"Прибрежная рыбодобывающая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2536098390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0,471%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"РК "Гессар"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2540044775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9,807%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"РКЗ "Светлая"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2528005145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4,757%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"Рыбозавод Валентин"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2518003830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0,231%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"Рыбозавод Каменский"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2505008407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14,059%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"Рыбокомбинат Путятин"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2512300755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8,858%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"Рыболовецкий колхоз "Дальневосточник"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2521004914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0,727%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"Тройка"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2528000789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0,313%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2528004952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1,460%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2503004414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0,342%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"Река-Море"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2709009494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РА (колхоз) им. 50 лет Октября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2709001128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0,036%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Подзона Приморье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"Крабозаводск"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6518005979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2,021%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6515001310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14,824%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6515000242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46,223%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6515001905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10,369%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6515001694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10,123%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6515000115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7,839%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6515001126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8,601%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Северо-Курильская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"Рыбопромышленная компания "Гарант"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4909098632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0,970%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4909098142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25,162%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"Усть-Магаданский рыбозавод"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4909081332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3,862%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"Аявлик"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4907003480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0,026%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"Дальрыбфлотпродукт"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4909073370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0,219%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4909056047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5,011%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"Магаданская база промысловых судов"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4909077657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0,709%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"Марине"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4909073050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2,342%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"Ольский рыбопромышленный 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4901005932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0,676%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"Омахтонский шельф"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4901005347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"САН-РОСС"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4909062724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1,553%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"Симар"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4900003562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1,522%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"Таксосервис"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4909078918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0,367%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4909053889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41,769%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"Торгпромус"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4909073116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2,021%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"Шквал"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4909076893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0,157%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4909077777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10,552%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"Дальпродуктсервис"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2725018344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"Сонико-Чумикан"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2718000593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0,025%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5612" w:type="dxa"/>
            <w:gridSpan w:val="3"/>
          </w:tcPr>
          <w:p w:rsidR="00D5063C" w:rsidRDefault="00D5063C">
            <w:pPr>
              <w:pStyle w:val="EcoNormal"/>
            </w:pPr>
            <w:r>
              <w:t>Исключено. - Приказ Росрыболовства от 05.05.2010 N 428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</w:pPr>
          </w:p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Северо-Охотоморская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"Гидрострой"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6511000731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5,592%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"Крабозаводск"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6518005979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18,660%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"Курильский 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6511000178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8,460%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6518005658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16,015%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НПМЭЦ "Посейдон"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6505009060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0,620%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"Голубая звезда"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6518004894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1,112%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6518002640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1,949%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"Кайра"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6518003435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0,294%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"Натали"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6518004380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5,970%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"Оризон"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6518003876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6,122%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"Санди"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6518004358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2,109%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"Флинт"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6518004830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5,543%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ПКФ "Южно-Курильский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6518005270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27,554%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"Скит"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6511003122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blPrEx>
          <w:tblBorders>
            <w:insideH w:val="nil"/>
          </w:tblBorders>
        </w:tblPrEx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  <w:tcBorders>
              <w:bottom w:val="nil"/>
            </w:tcBorders>
          </w:tcPr>
          <w:p w:rsidR="00D5063C" w:rsidRDefault="00D5063C">
            <w:pPr>
              <w:pStyle w:val="EcoNormal"/>
            </w:pPr>
            <w:r>
              <w:t>Южно-Курильская зона Итог</w:t>
            </w:r>
          </w:p>
        </w:tc>
        <w:tc>
          <w:tcPr>
            <w:tcW w:w="1134" w:type="dxa"/>
            <w:tcBorders>
              <w:bottom w:val="nil"/>
            </w:tcBorders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</w:tcPr>
          <w:p w:rsidR="00D5063C" w:rsidRDefault="00D5063C">
            <w:pPr>
              <w:pStyle w:val="EcoNormal"/>
            </w:pPr>
            <w:r>
              <w:t>Кефалевые</w:t>
            </w: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Подзона Приморье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"Акватехнологии"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2537042030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6,864%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"Рыболовецкий колхоз "Дальневосточник"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2521004914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0,253%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"Тройка"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2528000789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66,606%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"Мангал"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2719004022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26,277%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Подзона Приморье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</w:tcPr>
          <w:p w:rsidR="00D5063C" w:rsidRDefault="00D5063C">
            <w:pPr>
              <w:pStyle w:val="EcoNormal"/>
            </w:pPr>
            <w:r>
              <w:t>Макрурусы</w:t>
            </w:r>
          </w:p>
        </w:tc>
        <w:tc>
          <w:tcPr>
            <w:tcW w:w="2608" w:type="dxa"/>
          </w:tcPr>
          <w:p w:rsidR="00D5063C" w:rsidRDefault="00D5063C">
            <w:pPr>
              <w:pStyle w:val="EcoNormal"/>
            </w:pPr>
            <w:r>
              <w:t>Карагинская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4101002851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Карагинская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</w:tcPr>
          <w:p w:rsidR="00D5063C" w:rsidRDefault="00D5063C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4101002851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Петропавловско-Командорская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 w:val="restart"/>
            <w:tcBorders>
              <w:bottom w:val="nil"/>
            </w:tcBorders>
          </w:tcPr>
          <w:p w:rsidR="00D5063C" w:rsidRDefault="00D5063C">
            <w:pPr>
              <w:pStyle w:val="EcoNormal"/>
            </w:pPr>
            <w:r>
              <w:t>Минтай</w:t>
            </w: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Восточно-Сахалинская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"Дабл"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6504039544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3,121%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6501014044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40,459%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"Компас"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6510902568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0,105%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"Лайда"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6510004677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1,017%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"Персей"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6504027411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2,601%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6512002918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12,394%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 xml:space="preserve">ПК "Рыболовецкий колхоз </w:t>
            </w:r>
            <w:r>
              <w:lastRenderedPageBreak/>
              <w:t>им. Кирова"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lastRenderedPageBreak/>
              <w:t>6504017519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р/к им. Г. Котовского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6503008896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19,370%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Рыбколхоз "Дружба"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6507000094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20,933%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Восточно-Сахалинская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8201000157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14,343%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"Укинское"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8203002953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8203002008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0,674%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"Олюторский шельф"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8201001721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0,103%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"ПУЛ"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4101065594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0,302%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8203002583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"ТихВе"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8201001560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0,035%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8203000716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1,251%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8203000201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0,080%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ГП ЧАО "Чукотопторг"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8709008100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22,273%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"Чукотрыбпромхоз"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8709011367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59,699%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"Провиденская рыбная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8705001801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1,240%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Западно-Беринговоморская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4100002721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0,241%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4107000321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4,050%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"Рыбак Коврана"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8202010091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6,266%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4105029371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5,656%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4100006437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4,310%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"Хайрюзовский РКЗ"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8202001650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11,936%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8200001743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2,983%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Гескин Андрей Дмитриевич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410100930720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0,241%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4108003484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0,169%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"РКЗ "Командор"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4108003188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1,590%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"Азов"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4108002191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2,423%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"Арбат"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4101082783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1,671%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5,339%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"Валтэн"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8202004644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1,280%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"Витязь-авто"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4101081250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0,248%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"ВИФ Марин"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4100006772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0,135%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4108002794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0,564%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4105023210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0,238%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3,788%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"Коль-Рыба"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4108003117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0,021%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"Медведь"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4108004054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"Меридиан"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4108005280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0,116%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4100009491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0,262%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4108002226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3,130%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"Октябрьский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4108003491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1,731%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8200001479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5,556%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4107000642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5,907%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4108002667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4,069%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 "Народы Севера"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4108006887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0,903%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4108002547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4108003981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1,325%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"Северные промыслы"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4100019115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1,907%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4100011331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0,022%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4101079050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1,224%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"Сулой"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4101077695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0,205%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"Тертей-Флот"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4101085833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0,146%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"Тесей-3"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4108002868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0,072%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8203002819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"Улуул"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8200001912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0,078%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4101003100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5,652%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"Флинт-2"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4108002593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0,017%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"Шивелуч"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4109004755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0,175%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"Юния"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4100009251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0,985%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4101002851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0,149%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"Жупанова"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4105021196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0,016%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8203000716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3,385%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Рыболовецкая артель "Колхоз Октябрь"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4107000184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6,749%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4101016808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1,871%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4101003277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0,276%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"Рыбопромышленная компания "Гарант"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4909098632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4909098142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0,221%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4909056047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0,399%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"Магаданская база промысловых судов"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4909077657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4909053889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0,243%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4909077777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0,004%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Западно-Камчатская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"Берег-М"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6504031753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4,378%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6505008027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19,555%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"Западное"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6516004313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"Каниф Интернешнл"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6505001920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3,403%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6501095124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23,243%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6509017382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6,683%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6509006912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8,361%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"2-й Рыбозавод"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6509008370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0,132%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"Архипелаг"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6501115236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0,063%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"Зюйд-Вест"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6508006155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5,721%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"Компас плюс"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6510005913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0,264%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"Компас"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6510902568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1,037%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"Орландо"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6501095445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1,288%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6505010379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8,251%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"Тирса"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6501100279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1,438%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6509013155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0,284%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6504017519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0,820%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6509002322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15,079%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Западно-Сахалинская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ГУП "Камчатский комбинат рыбных и пищевых продуктов"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4100022929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4100002721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0,315%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4107000321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1,562%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"Малкинское"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4105015273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0,504%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4105029371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0,216%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4100006437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0,449%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"Хайрюзовский РКЗ"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8202001650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1,287%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Букша Александр Стефанович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410102084920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4108003484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5,024%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"РКЗ "Командор"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4108003188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1,313%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ОПХ "Петропавловское"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4105002387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"Азов"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4108002191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3,965%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"Арбат"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4101082783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1,951%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8,015%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"Веста"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4101086121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0,246%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"Витязь-авто"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4101081250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5,932%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"ВИФ Марин"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4100006772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0,094%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4108002794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1,090%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4105023210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0,771%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"Камкорн и Ко"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4101020811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0,045%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1,343%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"Коль-Рыба"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4108003117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0,067%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"Медведь"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4108004054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0,208%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"Меридиан"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4108005280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0,122%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4100009491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1,060%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4108002226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5,920%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"Октябрьский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4108003491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3,275%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4107000642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3,280%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4108002667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5,977%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 "Народы Севера"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4108006887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1,334%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4108002547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4108003981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2,281%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4101077230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4100011331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0,047%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"Сокра-Флот"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4102007080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0,499%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4101079050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4,179%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"Сулой"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4101077695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0,292%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"Тертей-Флот"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4101085833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0,070%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"Тесей-3"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4108002868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0,084%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4101003100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0,613%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"Шивелуч"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4109004755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2,095%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"Юния"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4100009251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1,798%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4100006765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"Жупанова"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4105021196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0,226%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8203000716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0,333%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РА "колхоз Красный труженик"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4108000596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14,170%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Рыболовецкая артель "Колхоз Октябрь"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4107000184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3,938%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4101016808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0,271%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4101003277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0,493%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6515001310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1,430%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6515000242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3,921%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6515001905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1,191%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6515001694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0,614%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6515000115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5,451%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6515001126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0,529%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Камчатско-Курильская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Карагинская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8201000157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9,501%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"Олюторский рыбозавод"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8201001922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1,561%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"Рыбак Коврана"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8202010091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3,450%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4105029371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4,755%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"Укинское"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8203002953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2,455%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"Апукинское"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8201008759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1,719%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"Биотон"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8203002826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0,208%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"Восточный берег"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8203002223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1,908%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"Вывенское"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8201001859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2,590%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 Фиш, Лтд."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4109002892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8203002008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6,795%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8203003153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0,190%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"Олюторский шельф"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8201001721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8,296%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"Орочон"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8203002495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2,776%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"ПУЛ"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4101065594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1,142%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8203002583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7,606%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"ТихВе"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8201001560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8203002819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6,293%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"Улуул"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8200001912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0,536%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"Устькамчатрыба"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4109002780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"Шельф"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8203002110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3,696%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8203000716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18,339%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РК "СХА Дружба"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8203008761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2,927%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8203000201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12,257%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Карагинская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ГУП "Камчатский комбинат рыбных и пищевых продуктов"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4100022929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3,715%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4101013772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1,192%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4100002721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0,416%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4101080264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0,571%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"Малкинское"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4105015273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1,918%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4100006437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0,337%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"Энергия"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4109003920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1,283%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Акимов Олег Иванович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410101387288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0,037%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Баляев Сергей Николаевич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272114715197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Вишневский Николай Николаевич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410100706781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Гескин Андрей Дмитриевич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410100930720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0,149%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Глухов Артур Юрьевич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410500902300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0,247%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Горбачев Сергей Константинович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410100996520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0,077%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Значковский Евгений Глебович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410102902407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0,077%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Казанцев Николай Иванович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410500323977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1,881%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Козаков Владимир Григорьевич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410501453834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0,065%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Коляда Людмила Борисовна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410111729156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0,317%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Кондратенко Сергей Георгиевич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410200096586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Никитин Александр Валентинович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410500409127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0,021%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Пархомчук Андрей Николаевич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410101291770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0,245%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Санкин Олег Юрьевич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410101742045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Столярчук Антон Игнатьевич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410200701160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0,016%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Тимонькин Сергей Сергеевич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410102052767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0,161%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Шкурат Александр Сергеевич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410100275912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0,042%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4100000675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0,243%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4100000530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3,363%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"РКЗ "Командор"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4108003188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0,489%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4101087870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0,537%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ОПХ "Петропавловское"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4105002387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0,918%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"Азов"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4108002191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"Арбат"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4101082783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2,083%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"Арс-Фиш"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4105025881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0,358%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0,424%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"Веста"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4101086121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0,351%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"Вивон"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4100017397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0,301%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"ВИФ Марин"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4100006772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1,402%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"Галис"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4101076846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1,174%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"Деликатесрыбпродукт"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4100006959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0,106%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 Фиш, Лтд."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4109002892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0,712%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4108002794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0,265%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4105023210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"Камкорн и Ко"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4101020811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0,869%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2,346%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"Камчатрыбопродукт"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4100011035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0,701%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"Камчаттралфлот"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4100006691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2,374%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"Контак"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4108002635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0,371%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"МАРКУЗ"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4100016925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0,374%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4100009491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2,200%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"Москам"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4101125395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0,294%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4108002226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1,835%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"Норд 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4100010730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0,147%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"Норд 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4105016453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0,181%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"Полесье"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4101035769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0,418%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"Прибой"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4101086636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0,353%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"Прибрежье"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4109003984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0,061%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4107000642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1,016%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"РК КамДакс"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4100016604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1,645%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"Роял Стэйт"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4101074969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0,193%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4108002667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2,332%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 "Народы Севера"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4108006887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0,126%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4108002547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4108003981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0,809%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"Северные промыслы"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4100019115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1,101%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"Северный Сплав"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4100013064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0,020%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"Северпродукт"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4100008096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0,362%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4101077230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1,955%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4100011331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2,389%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"Сокра-Флот"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4102007080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2,960%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"Союз"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4101087485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0,049%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"Стиль"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4109002540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1,522%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4101079050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2,025%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"Сулой"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4101077695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4,211%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"Тертей-Флот"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4101085833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0,892%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"Тесей-3"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4108002868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0,132%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"Токс"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4101084318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0,048%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"ТПК "Камчатморепродукт"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4102004121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0,347%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"Устькамчатрыба"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4109002780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10,920%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4101003100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0,132%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"Флинт-2"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4108002593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"Форк"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4100015921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"Холкамфлот"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4108002716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0,096%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"Шивелуч"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4109004755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0,641%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"Юния"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4100009251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0,678%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4101002851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1,942%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4100006765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РК "Прибрежный лов"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4100022870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0,235%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РПЗ "Сокра"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4102006640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1,991%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РПК "Петропавловская"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4100011733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0,022%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"Жупанова"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4105021196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1,225%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"Ничира"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4109002846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0,014%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РА "Пасифик Маркет"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4100019242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0,107%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4101016808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18,438%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4101003277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0,883%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Петропавловско-Командорская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Подзона Приморье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2536010639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2,771%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"Стандерс"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2536039660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0,039%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2538003718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9,647%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2508007948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3,837%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2518000814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4,653%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 xml:space="preserve">ОАО "Приморские </w:t>
            </w:r>
            <w:r>
              <w:lastRenderedPageBreak/>
              <w:t>лесопромышленники"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lastRenderedPageBreak/>
              <w:t>2536008397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11,822%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2523002461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7,732%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2503023449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14,369%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"Южноморская база рыбфлота"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2508008451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"Акваресурс-ДВ"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2536015690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"Акватехнологии"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2537042030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0,085%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"Зарубинская база флота"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2531008234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10,138%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"Интрарос-ДВ"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2528004568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2,768%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"Кимар"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2536128013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1,051%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"Коррект"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2536011417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0,374%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"Прибрежная рыбодобывающая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2536098390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0,655%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"РК "Гессар"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2540044775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4,590%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"РКЗ "Светлая"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2528005145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2,717%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"Рыбозавод Валентин"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2518003830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0,273%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"Рыбозавод Каменский"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2505008407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7,458%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 xml:space="preserve">ООО "Рыбокомбинат </w:t>
            </w:r>
            <w:r>
              <w:lastRenderedPageBreak/>
              <w:t>Путятин"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lastRenderedPageBreak/>
              <w:t>2512300755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11,546%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2528004952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2,916%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2503004414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0,553%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Подзона Приморье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"Гидрострой"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6511000731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2,184%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6504029850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3,751%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6501095124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1,199%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"Крабозаводск"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6518005979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4,177%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6515001310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6,843%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6501074974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5,092%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6518005658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2,267%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6509006140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9,540%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6501069460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3,008%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6501012632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7,860%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6509017382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6509006912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1,133%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6515000242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15,694%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"Инзель-Фиш"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6501089730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0,483%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6501014044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1,714%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6501090750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3,014%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6515001905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2,904%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6501078432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3,780%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"Поронай"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6507005529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0,808%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6505008098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1,239%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6505010379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0,272%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6515001694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6515000115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6,963%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ПКФ "Южно-Курильский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6518005270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6,973%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6509013155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3,674%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6515001126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2,460%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6504017519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0,955%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р/к им. Г. Котовского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6503008896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0,955%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6509002322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0,358%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Северо-Курильская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"Рыбопромышленная компания "Гарант"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4909098632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5,839%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4909098142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29,444%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4909056047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15,702%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"Магаданская база промысловых судов"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4909077657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1,521%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"Марине"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4909073050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4909053889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46,845%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4909077777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0,649%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Северо-Охотоморская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6505008027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5,227%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"Гидрострой"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6511000731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9,161%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"Крабозаводск"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6518005979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19,901%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"Курильский 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6511000178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8,745%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6501074974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6,110%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6518005658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12,369%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6509006140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3,628%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6501069460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1,002%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6501012632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2,449%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"Кайра"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6518003435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0,069%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6501014044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2,444%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6501090750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6,109%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6501078432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4,696%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ПКФ "Южно-Курильский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6518005270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18,090%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"Скит"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6511003122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Южно-Курильская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bottom w:val="nil"/>
            </w:tcBorders>
          </w:tcPr>
          <w:p w:rsidR="00D5063C" w:rsidRDefault="00D5063C">
            <w:pPr>
              <w:pStyle w:val="EcoNormal"/>
            </w:pPr>
            <w:r>
              <w:t>Мойва</w:t>
            </w: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Восточно-Сахалинская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"КУК"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6511001799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6,060%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6518005658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0,637%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"Сампкоэр"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6510900578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3,478%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"Альфа-МосСах"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6504020261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0,476%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"Антрацит"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6503007733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5,580%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"Династия"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6501120998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0,415%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"Компас плюс"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6510005913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13,838%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"Мираж"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6503006698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2,959%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"Найча"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6510003779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4,122%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"Ниваагропродукт"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6503010951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"НИКА"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6510004765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3,080%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"Персей"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6504027411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10,863%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"Прибой-Трейд"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6510004130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5,704%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"Путина-1"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6507009040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3,887%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"РПК Резон Плюс"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6510010462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3,435%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6510901028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6,695%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6512002918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5,164%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"Рыбак" (Долинск)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6503007740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0,692%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"Таранай"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6510901042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7,193%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"Туровка"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6512002964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2,282%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6504017519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5,887%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р/к им. Г. Котовского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6503008896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4,238%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Рыбколхоз "Дружба"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6507000094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3,315%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Восточно-Сахалинская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</w:tcPr>
          <w:p w:rsidR="00D5063C" w:rsidRDefault="00D5063C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"Провиденская рыбная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8705001801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Западно-Беринговоморская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 xml:space="preserve">Западно-Камчатская </w:t>
            </w:r>
            <w:r>
              <w:lastRenderedPageBreak/>
              <w:t>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lastRenderedPageBreak/>
              <w:t>ЗАО "Компания Атолл-</w:t>
            </w:r>
            <w:r>
              <w:lastRenderedPageBreak/>
              <w:t>Запад"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lastRenderedPageBreak/>
              <w:t>4107000321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"Рыбак Коврана"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8202010091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42,630%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"Хайрюзовский РКЗ"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8202001650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7,458%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"Витязь-авто"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4101081250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44,384%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"Коль-Рыба"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4108003117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5,528%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4107000642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 "Народы Севера"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4108006887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4108002547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"Омахтонский шельф"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4901005347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Западно-Камчатская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"Западное"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6516004313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"Каниф Интернешнл"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6505001920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6509006912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1,653%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"Легион"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6505009630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4,843%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"Орландо"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6501095445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64,536%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"Плавник"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6514003120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2,032%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"Татарский пролив"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6502002972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26,306%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РПП "Александровское"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6502003895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0,130%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6509013155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"Красная Заря"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6506001391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Западно-Сахалинская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4107000321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"Витязь-авто"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4101081250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0,060%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"Коль-Рыба"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4108003117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0,765%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"Лойд-Фиш"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4108004858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13,339%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"Медведь"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4108004054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31,191%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"Меридиан"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4108005280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"Октябрьский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4108003491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3,900%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4107000642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 "Народы Севера"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4108006887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4108002547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4108003981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9,367%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"Сулой"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4101077695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"Тесей-3"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4108002868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1,852%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"Шивелуч"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4109004755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0,675%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РА "колхоз Красный труженик"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4108000596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12,539%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6515000242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11,523%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6515001905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1,125%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6515001694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6,435%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6515000115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2,542%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6515001126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4,687%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Камчатско-Курильская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Карагинская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"Восточный берег"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8203002223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8203002008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"ПУЛ"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4101065594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РК "СХА Дружба"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8203008761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Карагинская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"Усть-Магаданский рыбозавод"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4909081332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19,184%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"Аявлик"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4907003480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0,591%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"Дальрыбфлотпродукт"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4909073370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6,414%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"Марине"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4909073050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0,397%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 xml:space="preserve">ООО "Ольский рыбопромышленный </w:t>
            </w:r>
            <w:r>
              <w:lastRenderedPageBreak/>
              <w:t>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lastRenderedPageBreak/>
              <w:t>4901005932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7,887%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"Омахтонский шельф"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4901005347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21,606%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"САН-РОСС"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4909062724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8,996%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"Симар"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4900003562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"Таксосервис"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4909078918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0,578%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4909053889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11,561%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"Шквал"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4909076893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0,342%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"Дальпродуктсервис"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2725018344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1,143%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"Сонико-Чумикан"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2718000593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0,170%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ПКФ "Ларга"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2715003892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0,922%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Рыболовецкая артель "ИНЯ"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2715002088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1,510%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им.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2715000919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18,699%</w:t>
            </w:r>
          </w:p>
        </w:tc>
      </w:tr>
      <w:tr w:rsidR="00D5063C">
        <w:tblPrEx>
          <w:tblBorders>
            <w:insideH w:val="nil"/>
          </w:tblBorders>
        </w:tblPrEx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5499" w:type="dxa"/>
            <w:gridSpan w:val="2"/>
            <w:tcBorders>
              <w:bottom w:val="nil"/>
            </w:tcBorders>
          </w:tcPr>
          <w:p w:rsidR="00D5063C" w:rsidRDefault="00D5063C">
            <w:pPr>
              <w:pStyle w:val="EcoNormal"/>
            </w:pPr>
            <w:r>
              <w:t>Северо-Охотоморская подзона Итог</w:t>
            </w:r>
          </w:p>
        </w:tc>
        <w:tc>
          <w:tcPr>
            <w:tcW w:w="1587" w:type="dxa"/>
            <w:tcBorders>
              <w:bottom w:val="nil"/>
            </w:tcBorders>
          </w:tcPr>
          <w:p w:rsidR="00D5063C" w:rsidRDefault="00D5063C">
            <w:pPr>
              <w:pStyle w:val="EcoNormal"/>
            </w:pPr>
          </w:p>
        </w:tc>
        <w:tc>
          <w:tcPr>
            <w:tcW w:w="1134" w:type="dxa"/>
            <w:tcBorders>
              <w:bottom w:val="nil"/>
            </w:tcBorders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</w:tcPr>
          <w:p w:rsidR="00D5063C" w:rsidRDefault="00D5063C">
            <w:pPr>
              <w:pStyle w:val="EcoNormal"/>
            </w:pPr>
            <w:r>
              <w:t>Окунь морской</w:t>
            </w:r>
          </w:p>
        </w:tc>
        <w:tc>
          <w:tcPr>
            <w:tcW w:w="2608" w:type="dxa"/>
          </w:tcPr>
          <w:p w:rsidR="00D5063C" w:rsidRDefault="00D5063C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4101013772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Западно-Камчатская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4101013772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6515000115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Камчатско-Курильская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</w:tcPr>
          <w:p w:rsidR="00D5063C" w:rsidRDefault="00D5063C">
            <w:pPr>
              <w:pStyle w:val="EcoNormal"/>
            </w:pPr>
            <w:r>
              <w:t>Карагинская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8203002819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Карагинская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4101013772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4100000675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4101077230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4101002851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4101016808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Петропавловско-Командорская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</w:tcPr>
          <w:p w:rsidR="00D5063C" w:rsidRDefault="00D5063C">
            <w:pPr>
              <w:pStyle w:val="EcoNormal"/>
            </w:pPr>
            <w:r>
              <w:t>Подзона Приморье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РА (колхоз) им. 50 лет Октября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2709001128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Подзона Приморье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6501074974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9,475%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6501069460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6501012632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7,296%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6515000242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40,245%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6515001694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10,222%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6515000115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8,178%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6515001126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24,584%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Северо-Курильская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"Усть-Магаданский рыбозавод"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4909081332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"САН-РОСС"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4909062724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13,569%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"Симар"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4900003562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4909053889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86,431%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Северо-Охотоморская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6518005658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39,656%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"Восток-Фишери"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6501069540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60,344%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Южно-Курильская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</w:tcPr>
          <w:p w:rsidR="00D5063C" w:rsidRDefault="00D5063C">
            <w:pPr>
              <w:pStyle w:val="EcoNormal"/>
            </w:pPr>
            <w:r>
              <w:t>Палтусы</w:t>
            </w: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Восточно-Сахалинская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"Восток-Фиш"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6504033503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11,950%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Ященко Александр Алексеевич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650400370117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14,266%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"Альбатрос Ко. ЛТД"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6501189171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11,195%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"Грань"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6501142705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12,191%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"Паллада"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6511002136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14,510%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"Персей"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6504027411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6,229%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"Флинт"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6518004830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3,598%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НПФ "ТИНАР"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6501044673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15,305%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р/к им. Г. Котовского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6503008896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10,756%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Восточно-Сахалинская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8203002008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8200001479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0,284%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8203002583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0,003%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"ТихВе"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8201001560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1,155%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8203002819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5,609%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8203000716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ГП ЧАО "Чукотопторг"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8709008100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6,863%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"Чукотрыбпромхоз"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8709011367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85,096%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"Провиденская рыбная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8705001801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0,990%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Западно-Беринговоморская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4100002721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4107000321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"Хайрюзовский РКЗ"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8202001650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8200001743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Гескин Андрей Дмитриевич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410100930720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3,533%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"Валтэн"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8202004644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"Витязь-авто"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4101081250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4108002226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8200001479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28,659%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4107000642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4108002667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4101077230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"ТихВе"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8201001560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5,613%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4101003100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18,636%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"Юния"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4100009251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8203000716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РА "колхоз Красный труженик"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4108000596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Рыболовецкая артель "Колхоз Октябрь"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4107000184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4101003277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0,462%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4909056047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"Омахтонский шельф"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4901005347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"Симар"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4900003562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2,925%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"Торгпромус"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4909073116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34,635%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4909077777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5,537%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Западно-Камчатская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4100002721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4107000321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0,213%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4108003484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9,416%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ОПХ "Петропавловское"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4105002387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"Веста"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4101086121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"Витязь-авто"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4101081250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14,963%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0,314%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4108002226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"Октябрьский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4108003491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4107000642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4108002667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4101003100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28,007%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"Юния"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4100009251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РА "колхоз Красный труженик"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4108000596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3,463%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Рыболовецкая артель "Колхоз Октябрь"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4107000184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3,357%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4101016808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38,384%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4101003277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0,314%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6515001310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6515000242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6515001905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6515001694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6515001126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1,569%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Камчатско-Курильская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Карагинская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8201000157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0,026%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"Олюторский рыбозавод"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8201001922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"Рыбак Коврана"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8202010091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"Апукинское"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8201008759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2,147%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8203002008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8203003153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"Олюторский шельф"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8201001721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"Орочон"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8203002495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8200001479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18,631%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"ПУЛ"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4101065594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8203002583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"ТихВе"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8201001560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41,585%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8203002819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37,611%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"Устькамчатрыба"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4109002780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8203000716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8203000201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Карагинская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ГУП "Камчатский комбинат рыбных и пищевых продуктов"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4100022929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4101013772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4,085%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4101080264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2,145%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Гескин Андрей Дмитриевич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410100930720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0,350%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Глухов Артур Юрьевич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410500902300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0,874%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Коляда Людмила Борисовна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410111729156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4100000675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0,169%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4100000530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0,562%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ОПХ "Петропавловское"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4105002387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0,086%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"Веста"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4101086121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"ВИФ Марин"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4100006772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0,140%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 Фиш, Лтд."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4109002892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19,346%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4108002794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"Камкорн и Ко"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4101020811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2,159%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"Камчатрыбопродукт"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4100011035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0,371%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4100009491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4108002226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0,321%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"Полесье"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4101035769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"Прибой"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4101086636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"Прибрежье"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4109003984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3,479%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"РК КамДакс"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4100016604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"Роял Стэйт"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4101074969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0,321%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4108002667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1,134%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"Северные промыслы"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4100019115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4,283%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4100011331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"Сокра-Флот"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4102007080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0,577%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"Сулой"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4101077695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"Тертей-Флот"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4101085833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1,140%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"ТПК "Камчатморепродукт"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4102004121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"Устькамчатрыба"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4109002780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1,132%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4101003100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0,058%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"Юния"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4100009251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4101002851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33,225%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4100006765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0,467%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РПЗ "Сокра"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4102006640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"Жупанова"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4105021196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0,438%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"Ничира"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4109002846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0,216%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8203000201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 xml:space="preserve">Рыболовецкий колхоз им. </w:t>
            </w:r>
            <w:r>
              <w:lastRenderedPageBreak/>
              <w:t>В.И.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lastRenderedPageBreak/>
              <w:t>4101016808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22,714%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4101003277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0,208%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Петропавловско-Командорская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6515001310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12,095%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6515000242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8,785%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6515001905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13,292%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"Паллада"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6511002136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0,083%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6515001694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11,840%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6515000115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46,139%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6515001126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7,766%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Северо-Курильская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"Дальрыбфлот"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4909075603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28,988%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"Рыбопромышленная компания "Гарант"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4909098632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0,864%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4909098142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10,212%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"Усть-Магаданский рыбозавод"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4909081332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5,992%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"Аржан"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4909074102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17,158%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"Дальрыбфлотпродукт"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4909073370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0,324%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4909056047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0,882%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"Магаданская база промысловых судов"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4909077657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3,665%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"Ольский рыбопромышленный 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4901005932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2,574%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"САН-РОСС"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4909062724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0,429%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"Симар"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4900003562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1,764%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4909053889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11,636%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"Торгпромус"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4909073116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11,556%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4909077777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3,956%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Северо-Охотоморская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"Крабозаводск"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6518005979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7,777%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"Курильский 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6511000178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6,832%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6518005658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16,417%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6518002640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4,463%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"Кайра"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6518003435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0,184%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"Континент"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6511003637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4,131%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"Паллада"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6511002136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"Санди"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6518004358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14,452%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ПКФ "Южно-Курильский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6518005270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43,337%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"Скит"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6511003122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2,407%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Южно-Курильская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</w:tcPr>
          <w:p w:rsidR="00D5063C" w:rsidRDefault="00D5063C">
            <w:pPr>
              <w:pStyle w:val="EcoNormal"/>
            </w:pPr>
            <w:r>
              <w:t>Пиленгас</w:t>
            </w:r>
          </w:p>
        </w:tc>
        <w:tc>
          <w:tcPr>
            <w:tcW w:w="2608" w:type="dxa"/>
          </w:tcPr>
          <w:p w:rsidR="00D5063C" w:rsidRDefault="00D5063C">
            <w:pPr>
              <w:pStyle w:val="EcoNormal"/>
            </w:pPr>
            <w:r>
              <w:t>Восточно-Сахалинская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"Персей"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6504027411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Восточно-Сахалинская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</w:tcPr>
          <w:p w:rsidR="00D5063C" w:rsidRDefault="00D5063C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"Красная Заря"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6506001391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Западно-Сахалинская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Подзона Приморье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"Зарубинская база флота"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2531008234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"Комсомольскрыбпром"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2703016914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9,620%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РА (колхоз) им. 50 лет Октября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2709001128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19,282%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"Пуир"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2705170012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71,098%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Подзона Приморье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</w:tcPr>
          <w:p w:rsidR="00D5063C" w:rsidRDefault="00D5063C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"Пуир"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2705170012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Северо-Охотоморская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 w:val="restart"/>
          </w:tcPr>
          <w:p w:rsidR="00D5063C" w:rsidRDefault="00D5063C">
            <w:pPr>
              <w:pStyle w:val="EcoNormal"/>
            </w:pPr>
            <w:r>
              <w:lastRenderedPageBreak/>
              <w:t>Сайра</w:t>
            </w: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ГУП "Сахалинлизингфлот"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6501091786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1,575%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6505008027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6,033%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6501095124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"Крабозаводск"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6518005979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10,658%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6501074974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0,627%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6518005658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40,869%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6509017382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7,838%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6509006912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6,154%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"Кайра"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6518003435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0,702%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6501090750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0,339%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"Морион"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6518004020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0,478%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6505010379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2,568%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"Флинт"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6518004830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1,272%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ПКФ "Южно-Курильский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6518005270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12,019%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6504017519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3,202%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6509002322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5,666%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Южно-Курильская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bottom w:val="nil"/>
            </w:tcBorders>
          </w:tcPr>
          <w:p w:rsidR="00D5063C" w:rsidRDefault="00D5063C">
            <w:pPr>
              <w:pStyle w:val="EcoNormal"/>
            </w:pPr>
            <w:r>
              <w:lastRenderedPageBreak/>
              <w:t>Сельдь</w:t>
            </w: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Восточно-Сахалинская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НХА "Абориген"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6507009474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Зверосовхоз "Поронайский"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6507012364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14,980%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"Восток-Ноглики"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6513000769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35,717%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"Мираж"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6503006698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3,999%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"Ниваагропродукт"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6503010951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"Путина-1"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6507009040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8,298%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6512002918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11,430%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р/к им. Г. Котовского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6503008896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16,566%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Рыбколхоз "Дружба"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6507000094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9,010%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Восточно-Сахалинская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8203002008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8203000716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"Провиденская рыбная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8705001801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Западно-Беринговоморская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8200001743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0,002%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"Октябрьский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4108003491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"Рыбопромышленная компания "Гарант"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4909098632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15,623%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"Аржан"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4909074102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0,922%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4909056047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12,543%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"Омахтонский шельф"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4901005347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24,567%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4909053889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46,343%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Западно-Камчатская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6505008027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19,512%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6501095124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9,980%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6509017382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0,734%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6509006912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46,133%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"Зюйд-Вест"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6508006155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2,219%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"Орландо"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6501095445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4,881%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"Тирса"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6501100279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1,487%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6509002322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14,601%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"Красная Заря"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6506001391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0,453%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Западно-Сахалинская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4108003484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"Витязь-авто"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4101081250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"Октябрьский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4108003491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РА "колхоз Красный труженик"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4108000596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Камчатско-Курильская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Карагинская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8203002008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0,503%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"ПУЛ"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4101065594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8203000716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99,497%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Карагинская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"Рыбозавод Магаданский"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4909110456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0,646%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"Тралком"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4909084252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2,069%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4909098142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1,442%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"Аржан"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4909074102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"Аявлик"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4907003480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"Дальрыбфлотпродукт"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4909073370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0,666%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4909056047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1,628%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"Марине"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4909073050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1,163%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"Ольский рыбопромышленный 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4901005932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1,315%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"Омахтонский шельф"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4901005347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3,713%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"САН-РОСС"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4909062724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0,249%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"Симар"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4900003562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0,128%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"Таксосервис"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4909078918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0,019%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4909053889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2,581%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"Шквал"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4909076893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"Дальпродуктсервис"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2725018344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5,211%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"Инской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2715005427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4,358%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"Меридиан"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2722069044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0,446%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"НПФ "Континент"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2708001189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3,624%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"Сонико-Чумикан"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2718000593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1,885%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ПКФ "Ларга"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2715003892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РА (колхоз) им. 50 лет Октября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2709001128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3,959%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Рыболовецкая артель "ИНЯ"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2715002088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18,601%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"Пуир"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2705170012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0,107%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им.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2715000919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35,419%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СПК РК "Восход"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2708000273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10,489%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ФГУ "Амуррыбвод"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2722009609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0,273%</w:t>
            </w:r>
          </w:p>
        </w:tc>
      </w:tr>
      <w:tr w:rsidR="00D5063C">
        <w:tblPrEx>
          <w:tblBorders>
            <w:insideH w:val="nil"/>
          </w:tblBorders>
        </w:tblPrEx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5499" w:type="dxa"/>
            <w:gridSpan w:val="2"/>
            <w:tcBorders>
              <w:bottom w:val="nil"/>
            </w:tcBorders>
          </w:tcPr>
          <w:p w:rsidR="00D5063C" w:rsidRDefault="00D5063C">
            <w:pPr>
              <w:pStyle w:val="EcoNormal"/>
            </w:pPr>
            <w:r>
              <w:t>Северо-Охотоморская подзона Итог</w:t>
            </w:r>
          </w:p>
        </w:tc>
        <w:tc>
          <w:tcPr>
            <w:tcW w:w="1587" w:type="dxa"/>
            <w:tcBorders>
              <w:bottom w:val="nil"/>
            </w:tcBorders>
          </w:tcPr>
          <w:p w:rsidR="00D5063C" w:rsidRDefault="00D5063C">
            <w:pPr>
              <w:pStyle w:val="EcoNormal"/>
            </w:pPr>
          </w:p>
        </w:tc>
        <w:tc>
          <w:tcPr>
            <w:tcW w:w="1134" w:type="dxa"/>
            <w:tcBorders>
              <w:bottom w:val="nil"/>
            </w:tcBorders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bottom w:val="nil"/>
            </w:tcBorders>
          </w:tcPr>
          <w:p w:rsidR="00D5063C" w:rsidRDefault="00D5063C">
            <w:pPr>
              <w:pStyle w:val="EcoNormal"/>
            </w:pPr>
            <w:r>
              <w:t>Треска</w:t>
            </w:r>
          </w:p>
        </w:tc>
        <w:tc>
          <w:tcPr>
            <w:tcW w:w="2608" w:type="dxa"/>
          </w:tcPr>
          <w:p w:rsidR="00D5063C" w:rsidRDefault="00D5063C">
            <w:pPr>
              <w:pStyle w:val="EcoNormal"/>
            </w:pPr>
            <w:r>
              <w:t>Восточно-Сахалинская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Ященко Александр Алексеевич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650400370117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Восточно-Сахалинская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8201000157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13,635%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"Укинское"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8203002953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0,097%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8203002008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1,917%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"Олюторский шельф"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8201001721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3,644%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"ПУЛ"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4101065594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0,729%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8203002583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0,010%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8203002819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6,983%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"Шельф"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8203002110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0,663%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8203000716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13,864%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8203000201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1,893%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ГП ЧАО "Чукотопторг"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8709008100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25,881%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"Чукотрыбпромхоз"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8709011367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30,143%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 xml:space="preserve">ООО "Провиденская рыбная </w:t>
            </w:r>
            <w:r>
              <w:lastRenderedPageBreak/>
              <w:t>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lastRenderedPageBreak/>
              <w:t>8705001801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0,541%</w:t>
            </w:r>
          </w:p>
        </w:tc>
      </w:tr>
      <w:tr w:rsidR="00D5063C">
        <w:tc>
          <w:tcPr>
            <w:tcW w:w="1474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Западно-Беринговоморская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4100002721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4107000321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0,880%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8201000157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2,112%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"Малкинское"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4105015273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0,342%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"Рыбак Коврана"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8202010091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4,371%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4105029371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4,774%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4100006437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0,681%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"Хайрюзовский РКЗ"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8202001650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12,735%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8200001743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5,164%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Гескин Андрей Дмитриевич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410100930720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0,358%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4100000675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0,193%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4108003484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1,358%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4100000530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0,165%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"РКЗ "Командор"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4108003188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0,553%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"Азов"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4108002191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1,173%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"Арбат"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4101082783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1,785%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1,419%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"Валтэн"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8202004644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1,566%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"Витязь-авто"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4101081250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4108002794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4105023210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4101024943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0,837%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"Меридиан"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4108005280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4108002226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2,264%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"Октябрьский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4108003491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2,649%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8200001479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11,214%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4107000642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3,610%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4108002667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5,375%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"Рыбная компания "Норд-Ост"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8203002664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0,122%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 "Народы Севера"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4108006887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2,095%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4108002547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4100011331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0,019%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4101079050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0,596%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"Тесей-3"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4108002868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0,152%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8203002819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1,429%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"Улуул"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8200001912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1,106%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4101003100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0,569%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"Флинт-2"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4108002593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"Шивелуч"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4109004755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0,169%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"Юния"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4100009251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1,075%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4100006765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0,126%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"Жупанова"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4105021196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0,153%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8203000716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2,473%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РА "колхоз Красный труженик"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4108000596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6,473%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Рыболовецкая артель "Колхоз Октябрь"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4107000184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11,757%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4101016808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1,375%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4101003277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2,006%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"Рыбопромышленная компания "Гарант"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4909098632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0,077%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4909098142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0,784%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"Симар"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4900003562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1,339%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4909077777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0,519%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Западно-Камчатская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"Берег-М"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6504031753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17,897%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"Западное"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6516004313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"Каниф Интернешнл"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6505001920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6501095124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8,220%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НПМЭЦ "Посейдон"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6505009060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3,659%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Ященко Александр Алексеевич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650400370117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3,677%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6509017382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13,756%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"2-й Рыбозавод"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6509008370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0,743%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"Архипелаг"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6501115236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14,179%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"Зюйд-Вест"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6508006155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12,816%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"Компас"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6510902568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0,678%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"Орландо"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6501095445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2,838%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"Плавник"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6514003120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5,136%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"Татарский пролив"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6502002972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2,516%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"Тирса"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6501100279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0,536%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6509013155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0,721%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6504017519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1,823%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6509002322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10,805%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Западно-Сахалинская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4100002721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0,684%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4101080264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4107000321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0,166%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"Малкинское"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4105015273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4100006437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Гескин Андрей Дмитриевич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410100930720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4100000675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0,730%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4108003484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4,227%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4100000530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0,734%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"РКЗ "Командор"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4108003188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3,311%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ОПХ "Петропавловское"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4105002387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"Азов"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4108002191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2,152%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"Арбат"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4101082783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1,029%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9,778%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"Веста"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4101086121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"Витязь-авто"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4101081250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5,962%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"ВИФ Марин"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4100006772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4108002794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0,896%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4105023210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"Камкорн и Ко"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4101020811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4101024943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0,816%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1,578%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"Меридиан"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4108005280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4108002226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6,175%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"Октябрьский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4108003491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2,843%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4107000642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1,974%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"РК КамДакс"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4100016604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0,979%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4108002667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6,297%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 "Народы Севера"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4108006887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2,684%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4108002547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4100011331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"Сокра-Флот"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4102007080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4101079050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3,762%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"Тертей-Флот"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4101085833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"Тесей-3"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4108002868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4101003100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"Шивелуч"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4109004755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2,429%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"Юния"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4100009251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2,101%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"Жупанова"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4105021196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0,555%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РА "колхоз Красный труженик"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4108000596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15,195%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Рыболовецкая артель "Колхоз Октябрь"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4107000184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2,526%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4101016808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1,612%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4101003277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4,248%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6515001310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4,272%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6515000242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4,312%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6515001905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1,246%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6515001694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0,882%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6515000115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3,240%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6515001126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0,546%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Камчатско-Курильская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Карагинская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8201000157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12,623%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"Олюторский рыбозавод"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8201001922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1,374%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"Рыбак Коврана"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8202010091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2,875%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4105029371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3,124%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"Укинское"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8203002953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3,276%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"Апукинское"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8201008759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0,972%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"Биотон"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8203002826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0,128%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"Восточный берег"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8203002223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1,101%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"Вывенское"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8201001859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1,968%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8203002008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5,145%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8203003153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0,067%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"Олюторский шельф"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8201001721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5,913%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"Орочон"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8203002495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2,176%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"ПУЛ"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4101065594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0,644%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8203002583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5,235%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"ТихВе"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8201001560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0,550%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8203002819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10,693%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"Улуул"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8200001912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0,322%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"Устькамчатрыба"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4109002780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"Шельф"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8203002110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3,084%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8203000716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26,238%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РК "СХА Дружба"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8203008761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1,310%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8203000201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11,182%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Карагинская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ГУП "Камчатский комбинат рыбных и пищевых продуктов"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4100022929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1,273%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4101013772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4,648%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4100002721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4101080264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2,712%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"Малкинское"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4105015273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0,210%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4100006437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Акимов Олег Иванович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410101387288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0,040%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Баляев Сергей Николаевич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272114715197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0,045%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Гескин Андрей Дмитриевич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410100930720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0,362%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Глухов Артур Юрьевич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410500902300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0,374%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Горбачев Сергей Константинович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410100996520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Значковский Евгений Глебович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410102902407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0,073%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Казанцев Николай Иванович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410500323977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0,472%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Козаков Владимир Григорьевич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410501453834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Коляда Людмила Борисовна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410111729156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Кондратенко Сергей Георгиевич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410200096586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0,042%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Никитин Александр Валентинович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410500409127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0,020%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Пархомчук Андрей Николаевич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410101291770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0,216%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Санкин Олег Юрьевич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410101742045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0,025%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Столярчук Антон Игнатьевич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410200701160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Тимонькин Сергей Сергеевич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410102052767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0,161%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ИП Шкурат Александр Сергеевич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410100275912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0,040%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4100000675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10,144%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4100000530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1,706%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"РКЗ "Командор"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4108003188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0,163%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4101087870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ОПХ "Петропавловское"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4105002387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0,482%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"Азов"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4108002191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"Арбат"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4101082783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0,818%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"Арс-Фиш"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4105025881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0,207%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1,721%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"Веста"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4101086121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"Вивон"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4100017397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0,262%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"ВИФ Марин"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4100006772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3,091%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"Деликатесрыбпродукт"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4100006959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0,039%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 Фиш, Лтд."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4109002892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2,159%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4108002794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0,517%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4105023210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"Камкорн и Ко"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4101020811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1,304%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4101024943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1,119%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4101077920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4,520%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"Камчатрыбопродукт"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4100011035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0,535%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"Камчаттралфлот"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4100006691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9,859%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"Контак"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4108002635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"МАРКУЗ"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4100016925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0,105%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4100009491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1,645%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4108002226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1,199%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"Норд 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4100010730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0,093%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"Норд 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4105016453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"Полесье"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4101035769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0,349%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"Прибой"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4101086636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0,017%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"Прибрежье"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4109003984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4107000642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1,090%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"РК КамДакс"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4100016604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0,365%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4108002667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1,887%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 "Народы Севера"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4108006887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0,047%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4108002547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4108003981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0,306%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"Северные промыслы"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4100019115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0,188%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"Северный Сплав"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4100013064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"Северпродукт"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4100008096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0,252%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4101077230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3,146%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4100011331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1,281%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"Сокра-Флот"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4102007080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3,566%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"Союз"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4101087485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4101079050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1,403%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"Сулой"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4101077695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2,668%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"Тертей-Флот"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4101085833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"Тесей-3"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4108002868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0,223%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"Токс"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4101084318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0,062%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"ТПК "Камчатморепродукт"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4102004121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0,741%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"Устькамчатрыба"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4109002780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3,020%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4101003100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"Флинт-2"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4108002593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"Форк"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4100015921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0,046%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"Холкамфлот"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4108002716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"Шивелуч"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4109004755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0,584%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"Юния"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4100009251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0,482%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4101002851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1,684%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4100006765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1,294%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РК "Прибрежный лов"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4100022870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0,166%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РПЗ "Сокра"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4102006640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РПК "Петропавловская"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4100011733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0,012%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"Жупанова"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4105021196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1,044%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"Ничира"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4109002846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РА "Пасифик Маркет"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4100019242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0,086%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8203000201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4101016808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20,692%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4101003277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0,586%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Петропавловско-Командорская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Подзона Приморье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2536010639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1,969%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2538003718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14,949%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2508007948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0,072%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2518000814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2,505%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"Приморские лесопромышленники"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2536008397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5,151%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2523002461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8,610%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"Южноморская база рыбфлота"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2508008451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0,058%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"Акватехнологии"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2537042030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0,014%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"Зарубинская база флота"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2531008234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28,547%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"Интрарос-ДВ"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2528004568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0,823%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"Кимар"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2536128013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4,457%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"Коррект"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2536011417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1,354%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"Прибрежная рыбодобывающая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2536098390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1,046%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"РК "Гессар"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2540044775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4,822%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"РКЗ "Светлая"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2528005145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4,555%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"Рыбозавод Каменский"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2505008407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9,038%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"Рыбокомбинат Путятин"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2512300755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7,228%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2528004952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4,802%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2503004414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Подзона Приморье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  <w:bottom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6515001310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5,971%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6501069460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6509017382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6515000242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23,948%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6515001905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22,560%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"Паллада"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6511002136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0,763%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6505010379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6515001694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15,611%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6515000115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28,131%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6515001126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2,402%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6509002322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0,614%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  <w:bottom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Северо-Курильская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  <w:tcBorders>
              <w:top w:val="nil"/>
            </w:tcBorders>
          </w:tcPr>
          <w:p w:rsidR="00D5063C" w:rsidRDefault="00D5063C">
            <w:pPr>
              <w:pStyle w:val="EcoNormal"/>
              <w:jc w:val="both"/>
            </w:pP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 xml:space="preserve">Северо-Охотоморская </w:t>
            </w:r>
            <w:r>
              <w:lastRenderedPageBreak/>
              <w:t>подзона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lastRenderedPageBreak/>
              <w:t xml:space="preserve">ЗАО "Рыбопромышленная </w:t>
            </w:r>
            <w:r>
              <w:lastRenderedPageBreak/>
              <w:t>компания "Гарант"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lastRenderedPageBreak/>
              <w:t>4909098632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3,710%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4909098142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16,147%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ОАО "Усть-Магаданский рыбозавод"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4909081332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3,445%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"Дальрыбфлотпродукт"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4909073370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0,406%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"Марине"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4909073050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"САН-РОСС"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4909062724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0,221%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"Симар"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4900003562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24,481%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4909053889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39,102%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"Торгпромус"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4909073116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1,019%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"Шквал"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4909076893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0,017%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4909077777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11,452%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Северо-Охотоморская подзона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"Крабозаводск"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6518005979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24,448%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"Курильский 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6511000178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24,991%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6518005658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16,146%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ЗАО НПМЭЦ "Посейдон"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6505009060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0,101%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"Дельта"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6518002640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0,344%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"Кайра"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6518003435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1,922%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"Континент"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6511003637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0,541%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"Флинт"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6518004830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4,411%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ПКФ "Южно-Курильский рыбокомбинат"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6518005270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26,212%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Фирма "Скит"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6511003122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0,884%</w:t>
            </w:r>
          </w:p>
        </w:tc>
      </w:tr>
      <w:tr w:rsidR="00D5063C">
        <w:tc>
          <w:tcPr>
            <w:tcW w:w="1474" w:type="dxa"/>
            <w:vMerge/>
            <w:tcBorders>
              <w:top w:val="nil"/>
            </w:tcBorders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Южно-Курильская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474" w:type="dxa"/>
            <w:vMerge w:val="restart"/>
          </w:tcPr>
          <w:p w:rsidR="00D5063C" w:rsidRDefault="00D5063C">
            <w:pPr>
              <w:pStyle w:val="EcoNormal"/>
            </w:pPr>
            <w:r>
              <w:t>Тунцы</w:t>
            </w:r>
          </w:p>
        </w:tc>
        <w:tc>
          <w:tcPr>
            <w:tcW w:w="2608" w:type="dxa"/>
            <w:vMerge w:val="restart"/>
          </w:tcPr>
          <w:p w:rsidR="00D5063C" w:rsidRDefault="00D5063C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ГУП "Сахалинлизингфлот"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6501091786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95,241%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"Делиса Плюс"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6518006725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1,716%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2608" w:type="dxa"/>
            <w:vMerge/>
          </w:tcPr>
          <w:p w:rsidR="00D5063C" w:rsidRDefault="00D5063C"/>
        </w:tc>
        <w:tc>
          <w:tcPr>
            <w:tcW w:w="2891" w:type="dxa"/>
          </w:tcPr>
          <w:p w:rsidR="00D5063C" w:rsidRDefault="00D5063C">
            <w:pPr>
              <w:pStyle w:val="EcoNormal"/>
            </w:pPr>
            <w:r>
              <w:t>ООО "Натали"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6518004380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3,043%</w:t>
            </w:r>
          </w:p>
        </w:tc>
      </w:tr>
      <w:tr w:rsidR="00D5063C">
        <w:tc>
          <w:tcPr>
            <w:tcW w:w="1474" w:type="dxa"/>
            <w:vMerge/>
          </w:tcPr>
          <w:p w:rsidR="00D5063C" w:rsidRDefault="00D5063C"/>
        </w:tc>
        <w:tc>
          <w:tcPr>
            <w:tcW w:w="7086" w:type="dxa"/>
            <w:gridSpan w:val="3"/>
          </w:tcPr>
          <w:p w:rsidR="00D5063C" w:rsidRDefault="00D5063C">
            <w:pPr>
              <w:pStyle w:val="EcoNormal"/>
            </w:pPr>
            <w:r>
              <w:t>Южно-Курильская зона Итог</w:t>
            </w:r>
          </w:p>
        </w:tc>
        <w:tc>
          <w:tcPr>
            <w:tcW w:w="1134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</w:tbl>
    <w:p w:rsidR="00D5063C" w:rsidRDefault="00D5063C">
      <w:pPr/>
    </w:p>
    <w:p w:rsidR="00D5063C" w:rsidRDefault="00D5063C">
      <w:pPr>
        <w:pStyle w:val="EcoNormal"/>
        <w:ind w:firstLine="540"/>
        <w:jc w:val="both"/>
      </w:pPr>
    </w:p>
    <w:p w:rsidR="00D5063C" w:rsidRDefault="00D5063C">
      <w:pPr>
        <w:pStyle w:val="EcoNormal"/>
        <w:jc w:val="center"/>
        <w:outlineLvl w:val="1"/>
      </w:pPr>
      <w:r>
        <w:t>ДОЛИ ЗАЯВИТЕЛЕЙ,</w:t>
      </w:r>
    </w:p>
    <w:p w:rsidR="00D5063C" w:rsidRDefault="00D5063C">
      <w:pPr>
        <w:pStyle w:val="EcoNormal"/>
        <w:jc w:val="center"/>
      </w:pPr>
      <w:r>
        <w:t>ВКЛЮЧЕННЫХ В ПЕРЕЧЕНЬ ЗАЯВИТЕЛЕЙ, ЗА КОТОРЫМИ ЗАКРЕПЛЯЮТСЯ</w:t>
      </w:r>
    </w:p>
    <w:p w:rsidR="00D5063C" w:rsidRDefault="00D5063C">
      <w:pPr>
        <w:pStyle w:val="EcoNormal"/>
        <w:jc w:val="center"/>
      </w:pPr>
      <w:r>
        <w:t>ДОЛИ КВОТ ДОБЫЧИ (ВЫЛОВА) ВОДНЫХ БИОЛОГИЧЕСКИХ РЕСУРСОВ</w:t>
      </w:r>
    </w:p>
    <w:p w:rsidR="00D5063C" w:rsidRDefault="00D5063C">
      <w:pPr>
        <w:pStyle w:val="EcoNormal"/>
        <w:jc w:val="center"/>
      </w:pPr>
      <w:r>
        <w:t>ДЛЯ ОСУЩЕСТВЛЕНИЯ ПРИБРЕЖНОГО РЫБОЛОВСТВА</w:t>
      </w:r>
    </w:p>
    <w:p w:rsidR="00D5063C" w:rsidRDefault="00D5063C">
      <w:pPr>
        <w:pStyle w:val="EcoNormal"/>
        <w:jc w:val="center"/>
      </w:pPr>
      <w:r>
        <w:t>НА 2009 - 2018 ГОДЫ</w:t>
      </w:r>
    </w:p>
    <w:p w:rsidR="00D5063C" w:rsidRDefault="00D5063C">
      <w:pPr>
        <w:pStyle w:val="EcoNormal"/>
        <w:jc w:val="center"/>
      </w:pPr>
    </w:p>
    <w:p w:rsidR="00D5063C" w:rsidRDefault="00D5063C">
      <w:pPr>
        <w:pStyle w:val="EcoNormal"/>
        <w:jc w:val="center"/>
      </w:pPr>
      <w:r>
        <w:t>СЕВЕРНЫЙ И ЗАПАДНЫЙ РЫБОХОЗЯЙСТВЕННЫЕ БАССЕЙНЫ</w:t>
      </w:r>
    </w:p>
    <w:p w:rsidR="00D5063C" w:rsidRDefault="00D5063C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531"/>
        <w:gridCol w:w="2494"/>
        <w:gridCol w:w="2948"/>
        <w:gridCol w:w="1587"/>
        <w:gridCol w:w="1077"/>
      </w:tblGrid>
      <w:tr w:rsidR="00D5063C">
        <w:tc>
          <w:tcPr>
            <w:tcW w:w="1531" w:type="dxa"/>
          </w:tcPr>
          <w:p w:rsidR="00D5063C" w:rsidRDefault="00D5063C">
            <w:pPr>
              <w:pStyle w:val="EcoNormal"/>
              <w:jc w:val="center"/>
            </w:pPr>
            <w:r>
              <w:t>Вид водного биоресурса</w:t>
            </w:r>
          </w:p>
        </w:tc>
        <w:tc>
          <w:tcPr>
            <w:tcW w:w="2494" w:type="dxa"/>
          </w:tcPr>
          <w:p w:rsidR="00D5063C" w:rsidRDefault="00D5063C">
            <w:pPr>
              <w:pStyle w:val="EcoNormal"/>
              <w:jc w:val="center"/>
            </w:pPr>
            <w:r>
              <w:t>Район промысла</w:t>
            </w:r>
          </w:p>
        </w:tc>
        <w:tc>
          <w:tcPr>
            <w:tcW w:w="2948" w:type="dxa"/>
          </w:tcPr>
          <w:p w:rsidR="00D5063C" w:rsidRDefault="00D5063C">
            <w:pPr>
              <w:pStyle w:val="EcoNormal"/>
              <w:jc w:val="center"/>
            </w:pPr>
            <w:r>
              <w:t>Заявитель (юридическое лицо или индивидуальный предприниматель)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  <w:jc w:val="center"/>
            </w:pPr>
            <w:r>
              <w:t>ИНН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  <w:jc w:val="center"/>
            </w:pPr>
            <w:r>
              <w:t>Доля (%)</w:t>
            </w:r>
          </w:p>
        </w:tc>
      </w:tr>
      <w:tr w:rsidR="00D5063C">
        <w:tc>
          <w:tcPr>
            <w:tcW w:w="1531" w:type="dxa"/>
            <w:vMerge w:val="restart"/>
          </w:tcPr>
          <w:p w:rsidR="00D5063C" w:rsidRDefault="00D5063C">
            <w:pPr>
              <w:pStyle w:val="EcoNormal"/>
            </w:pPr>
            <w:r>
              <w:t>Зубатки</w:t>
            </w:r>
          </w:p>
        </w:tc>
        <w:tc>
          <w:tcPr>
            <w:tcW w:w="2494" w:type="dxa"/>
            <w:vMerge w:val="restart"/>
          </w:tcPr>
          <w:p w:rsidR="00D5063C" w:rsidRDefault="00D5063C">
            <w:pPr>
              <w:pStyle w:val="EcoNormal"/>
            </w:pPr>
            <w:r>
              <w:t>Баренцево море</w:t>
            </w:r>
          </w:p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"Гавань-Соловки"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2901100981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0,012%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ОАО "Архангельский опытный водорослевый 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2901138167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0,147%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"Беломоррыба"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2902042267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1,076%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"Котласрыбпром"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2904011867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0,384%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"Путина"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2921011070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1,727%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"Рыболовная компания "Бриз"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2901099020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0,533%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"Севморепродукт"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2901095386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0,998%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Р/К "40 лет Октября"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2906001141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1,035%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Р/К "Заря"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2921001604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1,095%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РК им. В.И.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2906001374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1,280%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Рыболовецкий колхоз им. М.И. Калинина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2921001587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1,575%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"Беломор"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2921001636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0,441%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"Зимняя Золотица"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2921008416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0,570%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"Красное Знамя"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2921001611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0,987%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"Освобождение"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2917000206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6,245%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"Прилив"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2917000020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0,450%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"Север"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2917000164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1,510%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"Сояна"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2917000213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0,802%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"Беломорье"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1018003325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0,164%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"Вирма"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1011008571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1,205%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"Ирий"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1018003029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0,396%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"ПКФ Буссоль"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1011008814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3,225%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"Прибрежник"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1018003607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0,657%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"Беломорские Промыслы"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1011005637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4,065%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"Грумант"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1011007472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2,184%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"Кереть"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1018002402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1,064%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"Арктиксервис"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5191204516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0,765%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"Арктикхолдинг"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5191401948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4,234%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"Рус-Рыба"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5190310769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0,107%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"Севрыбком 2"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5190303063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0,651%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Березняк Виталий Анатольевич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519100267597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0,137%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Калинихин Николай Петрович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519041037976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0,089%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Киричев Александр Евгеньевич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519049132558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0,152%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Козин Олег Григорьевич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519100708146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0,142%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Круглов Петр Николаевич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519100156128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0,810%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Сорокоумов Алексей Юрьевич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511100641602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0,083%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Троянов Александр Александрович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519040256446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0,080%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ОАО "Норд-Вест Ф.К."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5190300016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4,535%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"АКМТ"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5190409687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0,060%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"Арктикпак"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5191309710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1,013%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"Арктикфлот"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5193404006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2,399%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"Баренцморепродукт"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5105091702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1,454%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"Бионорд"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5190401649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2,603%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"Биофриз"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5112300749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0,161%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"Великие промыслы"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5190138324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0,073%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"Грумант"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5190185162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3,183%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"Золотая рыбка"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5193411412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1,017%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"Куратор"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5190306184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0,747%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"Литораль"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5105007450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1,033%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"Мурманкомпани"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5191301904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1,030%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"Полярис"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5112301291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2,057%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"Рико-фиш"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5191404057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0,667%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"Руспромсити"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5190109429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1,441%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"Саами"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5193410419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7,322%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"Северная Основа"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5190105657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0,271%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"Севрос"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5191311892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8,588%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"Севрыбфлот"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5190303987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1,610%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"Семь островов"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5190401159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1,190%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"Содружество - Плюс"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5190300633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2,880%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"Спрут 2003"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5190114309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0,086%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"Териберская новь"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5190410918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0,043%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"ТЕТИС"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5190405805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0,492%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РК "Беломорский 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5190306152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0,220%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"РК "Петровский"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5191101990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0,122%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"Белрыба"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5191102070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0,637%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"Видяевец"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5105061352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0,151%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"Павловский"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5191102056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5,144%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"Поной-Лахта"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5106090010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0,418%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"Прибрежный 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5190405636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0,200%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"Прибрежный"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5109800491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0,142%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"Савельевский"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5191102088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0,258%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"Ярусный"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5190303835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0,382%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рыболовецкий колхоз "Андег"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8300080121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5,294%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7029" w:type="dxa"/>
            <w:gridSpan w:val="3"/>
          </w:tcPr>
          <w:p w:rsidR="00D5063C" w:rsidRDefault="00D5063C">
            <w:pPr>
              <w:pStyle w:val="EcoNormal"/>
            </w:pPr>
            <w:r>
              <w:t>Баренцево море Итог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531" w:type="dxa"/>
            <w:vMerge w:val="restart"/>
          </w:tcPr>
          <w:p w:rsidR="00D5063C" w:rsidRDefault="00D5063C">
            <w:pPr>
              <w:pStyle w:val="EcoNormal"/>
            </w:pPr>
            <w:r>
              <w:t>Камбала лиманда</w:t>
            </w:r>
          </w:p>
        </w:tc>
        <w:tc>
          <w:tcPr>
            <w:tcW w:w="2494" w:type="dxa"/>
            <w:vMerge w:val="restart"/>
          </w:tcPr>
          <w:p w:rsidR="00D5063C" w:rsidRDefault="00D5063C">
            <w:pPr>
              <w:pStyle w:val="EcoNormal"/>
            </w:pPr>
            <w:r>
              <w:t>Баренцево море</w:t>
            </w:r>
          </w:p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"Красное Знамя"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2921001611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"Вирма"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1011008571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6,624%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"Ирий"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1018003029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0,617%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"ПКФ Буссоль"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1011008814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1,528%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"Беломорские Промыслы"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1011005637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31,633%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"Грумант"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1011007472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2,814%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 xml:space="preserve">ООО "Териберская </w:t>
            </w:r>
            <w:r>
              <w:lastRenderedPageBreak/>
              <w:t>рыболовная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lastRenderedPageBreak/>
              <w:t>5105007147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56,784%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7029" w:type="dxa"/>
            <w:gridSpan w:val="3"/>
          </w:tcPr>
          <w:p w:rsidR="00D5063C" w:rsidRDefault="00D5063C">
            <w:pPr>
              <w:pStyle w:val="EcoNormal"/>
            </w:pPr>
            <w:r>
              <w:t>Баренцево море Итог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531" w:type="dxa"/>
            <w:vMerge w:val="restart"/>
          </w:tcPr>
          <w:p w:rsidR="00D5063C" w:rsidRDefault="00D5063C">
            <w:pPr>
              <w:pStyle w:val="EcoNormal"/>
            </w:pPr>
            <w:r>
              <w:t>Морской окунь</w:t>
            </w:r>
          </w:p>
        </w:tc>
        <w:tc>
          <w:tcPr>
            <w:tcW w:w="2494" w:type="dxa"/>
            <w:vMerge w:val="restart"/>
          </w:tcPr>
          <w:p w:rsidR="00D5063C" w:rsidRDefault="00D5063C">
            <w:pPr>
              <w:pStyle w:val="EcoNormal"/>
            </w:pPr>
            <w:r>
              <w:t>Баренцево море</w:t>
            </w:r>
          </w:p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ОАО "Архангельский опытный водорослевый 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2901138167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0,100%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"Беломоррыба"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2902042267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0,357%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"Котласрыбпром"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2904011867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0,313%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"Путина"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2921011070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1,558%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"Рыболовная компания "Бриз"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2901099020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0,199%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"Севморепродукт"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2901095386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0,136%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Р/К "40 лет Октября"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2906001141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0,513%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Р/К "Заря"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2921001604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РК им. В.И.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2906001374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Рыболовецкий колхоз им. М.И. Калинина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2921001587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0,184%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"Зимняя Золотица"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2921008416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0,483%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"Красное Знамя"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2921001611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28,556%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"Освобождение"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2917000206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4,133%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"Прилив"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2917000020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0,100%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"Север"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2917000164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1,033%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"Сояна"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2917000213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0,114%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"Беломорье"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1018003325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0,060%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"Вирма"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1011008571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0,417%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"Ирий"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1018003029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0,080%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"ПКФ Буссоль"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1011008814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0,983%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"Прибрежник"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1018003607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0,201%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"Беломорские Промыслы"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1011005637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1,544%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"Грумант"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1011007472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1,167%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"Кереть"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1018002402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0,180%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"Арктиксервис"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5191204516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0,341%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"Арктикхолдинг"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5191401948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3,796%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"Рус-Рыба"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5190310769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0,341%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"Севрыбком 2"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5190303063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0,495%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Березняк Виталий Анатольевич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519100267597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0,080%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Калинихин Николай Петрович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519041037976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0,180%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Киричев Александр Евгеньевич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519049132558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0,080%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Козин Олег Григорьевич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519100708146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0,347%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Круглов Петр Николаевич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519100156128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0,100%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Сорокоумов Алексей Юрьевич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511100641602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0,020%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Троянов Александр Александрович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519040256446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0,060%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ОАО "Норд-Вест Ф.К."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5190300016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4,263%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"АКМТ"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5190409687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0,040%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"Арктикпак"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5191309710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0,806%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"Арктикфлот"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5193404006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0,267%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"Баренцморепродукт"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5105091702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2,607%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"Бионорд"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5190401649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2,948%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"Великие промыслы"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5190138324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0,040%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"Грумант"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5190185162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2,960%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"Золотая рыбка"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5193411412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0,870%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"Куратор"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5190306184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0,658%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"Литораль"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5105007450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1,105%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"Мурманкомпани"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5191301904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0,401%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"Полярис"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5112301291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1,360%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"Рико-фиш"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5191404057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0,586%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"Руспромсити"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5190109429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1,542%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"Саами"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5193410419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3,710%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"Севрос"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5191311892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9,024%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"Севрыбфлот"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5190303987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1,538%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"Семь островов"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5190401159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1,317%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"Содружество - Плюс"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5190300633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2,218%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"Спрут 2003"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5190114309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0,040%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"ТЕТИС"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5190405805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0,497%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РК "Беломорский 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5190306152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0,184%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"Белрыба"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5191102070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0,574%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"Видяевец"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5105061352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0,066%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"Павловский"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5191102056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3,549%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"Поной-Лахта"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5106090010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0,646%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"Прибрежный 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5190405636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0,140%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"Ярусный"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5190303835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0,674%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рыболовецкий колхоз "Андег"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8300080121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7,119%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7029" w:type="dxa"/>
            <w:gridSpan w:val="3"/>
          </w:tcPr>
          <w:p w:rsidR="00D5063C" w:rsidRDefault="00D5063C">
            <w:pPr>
              <w:pStyle w:val="EcoNormal"/>
            </w:pPr>
            <w:r>
              <w:t>Баренцево море Итог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531" w:type="dxa"/>
            <w:vMerge w:val="restart"/>
          </w:tcPr>
          <w:p w:rsidR="00D5063C" w:rsidRDefault="00D5063C">
            <w:pPr>
              <w:pStyle w:val="EcoNormal"/>
            </w:pPr>
            <w:r>
              <w:t>Пикша</w:t>
            </w:r>
          </w:p>
        </w:tc>
        <w:tc>
          <w:tcPr>
            <w:tcW w:w="2494" w:type="dxa"/>
            <w:vMerge w:val="restart"/>
          </w:tcPr>
          <w:p w:rsidR="00D5063C" w:rsidRDefault="00D5063C">
            <w:pPr>
              <w:pStyle w:val="EcoNormal"/>
            </w:pPr>
            <w:r>
              <w:t>Баренцево море</w:t>
            </w:r>
          </w:p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"Гавань-Соловки"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2901100981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1,606%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 xml:space="preserve">ОАО "Архангельский опытный водорослевый </w:t>
            </w:r>
            <w:r>
              <w:lastRenderedPageBreak/>
              <w:t>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lastRenderedPageBreak/>
              <w:t>2901138167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0,401%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"Беломоррыба"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2902042267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0,940%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"Котласрыбпром"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2904011867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0,681%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"Путина"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2921011070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2,106%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"Рыболовная компания "Бриз"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2901099020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0,532%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"Севморепродукт"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2901095386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1,223%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Р/К "40 лет Октября"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2906001141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1,320%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Р/К "Заря"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2921001604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1,475%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РК им. В.И.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2906001374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1,540%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Рыболовецкий колхоз им. М.И. Калинина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2921001587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1,562%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"Беломор"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2921001636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0,532%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"Зимняя Золотица"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2921008416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0,583%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"Красное Знамя"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2921001611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1,097%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"Освобождение"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2917000206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9,359%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"Прилив"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2917000020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0,560%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"Север"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2917000164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3,148%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"Сояна"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2917000213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0,728%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"Беломорье"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1018003325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0,114%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"Вирма"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1011008571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0,690%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"Ирий"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1018003029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0,300%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"ПКФ Буссоль"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1011008814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2,434%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"Прибрежник"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1018003607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0,301%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"Беломорские Промыслы"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1011005637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4,564%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"Грумант"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1011007472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4,550%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"Кереть"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1018002402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0,860%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"Арктиксервис"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5191204516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0,446%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"Арктикхолдинг"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5191401948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1,227%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"Рус-Рыба"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5190310769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1,134%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"Севрыбком 2"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5190303063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0,252%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Бабичев Владимир Александрович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519100663671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0,042%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Березняк Виталий Анатольевич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519100267597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0,072%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Калинихин Николай Петрович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519041037976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2,072%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Киричев Александр Евгеньевич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519049132558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0,236%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Козин Олег Григорьевич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519100708146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0,165%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Круглов Петр Николаевич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519100156128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1,057%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Седов Владимир Иванович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519200023555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0,467%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Сорокоумов Алексей Юрьевич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511100641602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0,042%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Троянов Александр Александрович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519040256446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0,096%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ОАО "Норд-Вест Ф.К."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5190300016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2,196%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"АКМТ"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5190409687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"Арктикпак"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5191309710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3,907%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"Арктикфлот"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5193404006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1,873%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"Баренцморепродукт"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5105091702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1,160%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"Бионорд"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5190401649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2,793%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"Биофриз"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5112300749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0,126%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"Великие промыслы"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5190138324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0,057%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"Грумант"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5190185162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4,711%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"Золотая рыбка"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5193411412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1,044%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"Куратор"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5190306184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0,511%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"Литораль"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5105007450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0,483%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"Мурманкомпани"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5191301904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2,068%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"Полярис"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5112301291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2,843%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"Рико-фиш"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5191404057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0,604%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"РК "Дроздовка"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5114205138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"Руспромсити"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5190109429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0,343%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"Саами"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5193410419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3,540%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"Северная Основа"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5190105657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1,919%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"Севрос"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5191311892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3,703%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"Севрыбфлот"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5190303987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1,077%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"Семь островов"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5190401159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0,661%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"Содружество - Плюс"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5190300633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1,032%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"Спрут 2003"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5190114309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"Териберская новь"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5190410918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0,083%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"ТЕТИС"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5190405805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0,527%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компания "Андромеда"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5191402420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1,554%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РК "Беломорский 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5190306152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0,133%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"РК "Петровский"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5191101990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0,163%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"Белрыба"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5191102070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0,346%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"Видяевец"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5105061352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0,034%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"Павловский"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5191102056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1,879%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"Поной-Лахта"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5106090010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0,224%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"Прибрежный 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5190405636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0,314%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"Прибрежный"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5109800491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0,069%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"Савельевский"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5191102088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0,109%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"Ярусный"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5190303835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0,190%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"Заполярье"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8300080107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0,380%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"имени В.И. Ленина"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8300080160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1,565%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"Победа"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8300080139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0,725%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"Северный полюс"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8300080114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0,624%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"Сула"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8300080146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0,660%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рыболовецкий колхоз "Андег"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8300080121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2,478%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Рыболовецкий колхоз "Родина"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8300080153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0,769%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7029" w:type="dxa"/>
            <w:gridSpan w:val="3"/>
          </w:tcPr>
          <w:p w:rsidR="00D5063C" w:rsidRDefault="00D5063C">
            <w:pPr>
              <w:pStyle w:val="EcoNormal"/>
            </w:pPr>
            <w:r>
              <w:t>Баренцево море Итог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531" w:type="dxa"/>
            <w:vMerge w:val="restart"/>
          </w:tcPr>
          <w:p w:rsidR="00D5063C" w:rsidRDefault="00D5063C">
            <w:pPr>
              <w:pStyle w:val="EcoNormal"/>
            </w:pPr>
            <w:r>
              <w:t>Пинагор</w:t>
            </w:r>
          </w:p>
        </w:tc>
        <w:tc>
          <w:tcPr>
            <w:tcW w:w="2494" w:type="dxa"/>
            <w:vMerge w:val="restart"/>
          </w:tcPr>
          <w:p w:rsidR="00D5063C" w:rsidRDefault="00D5063C">
            <w:pPr>
              <w:pStyle w:val="EcoNormal"/>
            </w:pPr>
            <w:r>
              <w:t>Баренцево море</w:t>
            </w:r>
          </w:p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"Котласрыбпром"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2904011867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2,249%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"Освобождение"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2917000206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8,755%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ОАО "Норд-Вест Ф.К."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5190300016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"Биофриз"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5112300749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84,262%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"Саами"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5193410419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0,645%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"Спрут 2003"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5190114309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1,374%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"ТЕТИС"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5190405805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2,715%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7029" w:type="dxa"/>
            <w:gridSpan w:val="3"/>
          </w:tcPr>
          <w:p w:rsidR="00D5063C" w:rsidRDefault="00D5063C">
            <w:pPr>
              <w:pStyle w:val="EcoNormal"/>
            </w:pPr>
            <w:r>
              <w:t>Баренцево море Итог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531" w:type="dxa"/>
            <w:vMerge w:val="restart"/>
          </w:tcPr>
          <w:p w:rsidR="00D5063C" w:rsidRDefault="00D5063C">
            <w:pPr>
              <w:pStyle w:val="EcoNormal"/>
            </w:pPr>
            <w:r>
              <w:t>Сайда</w:t>
            </w:r>
          </w:p>
        </w:tc>
        <w:tc>
          <w:tcPr>
            <w:tcW w:w="2494" w:type="dxa"/>
            <w:vMerge w:val="restart"/>
          </w:tcPr>
          <w:p w:rsidR="00D5063C" w:rsidRDefault="00D5063C">
            <w:pPr>
              <w:pStyle w:val="EcoNormal"/>
            </w:pPr>
            <w:r>
              <w:t>Баренцево море</w:t>
            </w:r>
          </w:p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ОАО "Архангельский опытный водорослевый 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2901138167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0,106%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"Беломоррыба"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2902042267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1,485%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"Котласрыбпром"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2904011867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0,354%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"Путина"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2921011070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2,808%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"Рыболовная компания "Бриз"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2901099020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0,590%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"Севморепродукт"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2901095386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0,957%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Р/К "40 лет Октября"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2906001141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0,753%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Р/К "Заря"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2921001604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РК им. В.И.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2906001374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0,062%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Рыболовецкий колхоз им. М.И. Калинина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2921001587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1,465%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"Беломор"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2921001636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0,140%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"Зимняя Золотица"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2921008416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0,503%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"Красное Знамя"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2921001611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0,801%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"Освобождение"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2917000206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4,241%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"Прилив"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2917000020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0,018%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"Север"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2917000164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1,653%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"Сояна"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2917000213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0,303%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"Беломорье"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1018003325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0,240%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"Вирма"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1011008571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1,449%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"Ирий"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1018003029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0,723%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"ПКФ Буссоль"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1011008814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4,975%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"Прибрежник"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1018003607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0,086%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"Беломорские Промыслы"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1011005637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10,721%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"Грумант"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1011007472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5,319%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"Кереть"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1018002402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1,323%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"Арктиксервис"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5191204516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0,531%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"Арктикхолдинг"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5191401948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5,301%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"Рус-Рыба"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5190310769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0,132%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"Севрыбком 2"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5190303063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0,295%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Березняк Виталий Анатольевич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519100267597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0,105%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Калинихин Николай Петрович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519041037976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0,101%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Киричев Александр Евгеньевич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519049132558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0,165%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Козин Олег Григорьевич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519100708146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0,288%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Круглов Петр Николаевич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519100156128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0,667%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Сорокоумов Алексей Юрьевич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511100641602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0,136%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Троянов Александр Александрович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519040256446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0,101%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ОАО "Норд-Вест Ф.К."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5190300016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0,620%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"АКМТ"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5190409687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0,053%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"Арктикпак"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5191309710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0,776%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"Арктикфлот"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5193404006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1,840%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"Баренцморепродукт"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5105091702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1,773%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"Бионорд"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5190401649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3,600%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"Биофриз"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5112300749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0,029%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"Великие промыслы"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5190138324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0,101%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"Грумант"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5190185162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3,404%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"Золотая рыбка"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5193411412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2,078%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"Куратор"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5190306184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0,658%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"Литораль"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5105007450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1,219%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"Мурманкомпани"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5191301904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1,006%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"Полярис"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5112301291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1,997%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"Рико-фиш"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5191404057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0,888%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"Руспромсити"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5190109429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1,381%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"Саами"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5193410419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2,773%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"Северная Основа"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5190105657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0,218%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"Севрос"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5191311892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9,332%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"Севрыбфлот"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5190303987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2,371%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"Семь островов"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5190401159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2,108%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"Содружество - Плюс"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5190300633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4,686%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"Спрут 2003"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5190114309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0,062%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"Териберская новь"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5190410918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0,043%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"ТЕТИС"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5190405805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0,402%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РК "Беломорский 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5190306152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0,071%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"РК "Петровский"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5191101990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0,253%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"Белрыба"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5191102070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1,024%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"Видяевец"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5105061352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0,087%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"Павловский"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5191102056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4,417%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"Поной-Лахта"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5106090010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0,415%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"Прибрежный 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5190405636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0,262%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"Прибрежный"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5109800491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0,234%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"Савельевский"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5191102088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0,207%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"Ярусный"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5190303835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0,715%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7029" w:type="dxa"/>
            <w:gridSpan w:val="3"/>
          </w:tcPr>
          <w:p w:rsidR="00D5063C" w:rsidRDefault="00D5063C">
            <w:pPr>
              <w:pStyle w:val="EcoNormal"/>
            </w:pPr>
            <w:r>
              <w:t>Баренцево море Итог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531" w:type="dxa"/>
            <w:vMerge w:val="restart"/>
          </w:tcPr>
          <w:p w:rsidR="00D5063C" w:rsidRDefault="00D5063C">
            <w:pPr>
              <w:pStyle w:val="EcoNormal"/>
            </w:pPr>
            <w:r>
              <w:t>Скаты</w:t>
            </w:r>
          </w:p>
        </w:tc>
        <w:tc>
          <w:tcPr>
            <w:tcW w:w="2494" w:type="dxa"/>
            <w:vMerge w:val="restart"/>
          </w:tcPr>
          <w:p w:rsidR="00D5063C" w:rsidRDefault="00D5063C">
            <w:pPr>
              <w:pStyle w:val="EcoNormal"/>
            </w:pPr>
            <w:r>
              <w:t>Баренцево море</w:t>
            </w:r>
          </w:p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"Путина"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2921011070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9,034%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"Арктикхолдинг"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5191401948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Березняк Виталий Анатольевич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519100267597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1,088%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Киричев Александр Евгеньевич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519049132558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0,967%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Сорокоумов Алексей Юрьевич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511100641602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0,399%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Троянов Александр Александрович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519040256446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0,605%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ОАО "Норд-Вест Ф.К."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5190300016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60,866%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"АКМТ"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5190409687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"Великие промыслы"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5190138324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0,605%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"Литораль"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5105007450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1,209%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"Полярис"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5112301291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7,280%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"Рико-фиш"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5191404057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2,419%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"Руспромсити"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5190109429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3,870%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"Спрут 2003"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5190114309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"ТЕТИС"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5190405805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4,595%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"РК "Петровский"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5191101990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2,177%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"Белрыба"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5191102070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1,270%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"Видяевец"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5105061352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0,593%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"Прибрежный"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5109800491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3,023%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7029" w:type="dxa"/>
            <w:gridSpan w:val="3"/>
          </w:tcPr>
          <w:p w:rsidR="00D5063C" w:rsidRDefault="00D5063C">
            <w:pPr>
              <w:pStyle w:val="EcoNormal"/>
            </w:pPr>
            <w:r>
              <w:t>Баренцево море Итог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531" w:type="dxa"/>
            <w:vMerge w:val="restart"/>
            <w:tcBorders>
              <w:bottom w:val="nil"/>
            </w:tcBorders>
          </w:tcPr>
          <w:p w:rsidR="00D5063C" w:rsidRDefault="00D5063C">
            <w:pPr>
              <w:pStyle w:val="EcoNormal"/>
            </w:pPr>
            <w:r>
              <w:t>Треска</w:t>
            </w:r>
          </w:p>
        </w:tc>
        <w:tc>
          <w:tcPr>
            <w:tcW w:w="2494" w:type="dxa"/>
            <w:vMerge w:val="restart"/>
          </w:tcPr>
          <w:p w:rsidR="00D5063C" w:rsidRDefault="00D5063C">
            <w:pPr>
              <w:pStyle w:val="EcoNormal"/>
            </w:pPr>
            <w:r>
              <w:t>Баренцево море</w:t>
            </w:r>
          </w:p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"Гавань-Соловки"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2901100981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1,807%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ОАО "Архангельский опытный водорослевый комбинат"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2901138167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0,368%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"Беломоррыба"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2902042267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1,068%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"Котласрыбпром"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2904011867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0,596%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"Путина"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2921011070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2,201%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"Рыболовная компания "Бриз"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2901099020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0,488%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"Севморепродукт"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2901095386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0,967%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Р/К "40 лет Октября"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2906001141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0,993%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Р/К "Заря"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2921001604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1,384%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РК им. В.И. Ленина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2906001374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1,177%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Рыболовецкий колхоз им. М.И. Калинина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2921001587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1,370%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"Беломор"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2921001636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0,524%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"Зимняя Золотица"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2921008416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0,658%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"Красное Знамя"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2921001611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0,987%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"Освобождение"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2917000206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6,670%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"Прилив"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2917000020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0,507%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"Север"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2917000164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2,818%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"Сояна"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2917000213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0,630%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"Беломорье"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1018003325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0,259%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"Вирма"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1011008571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1,270%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"Ирий"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1018003029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0,389%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"ПКФ Буссоль"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1011008814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4,341%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"Прибрежник"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1018003607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0,635%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"Беломорские Промыслы"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1011005637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3,602%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"Грумант"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1011007472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3,556%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"Кереть"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1018002402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0,752%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"Арктиксервис"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5191204516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0,265%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"Арктикхолдинг"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5191401948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3,124%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"Рус-Рыба"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5190310769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0,198%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ЗАО "Севрыбком 2"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5190303063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0,992%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Бабичев Владимир Александрович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519100663671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0,040%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Березняк Виталий Анатольевич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519100267597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0,134%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Калинихин Николай Петрович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519041037976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0,388%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Киричев Александр Евгеньевич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519049132558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0,119%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Козин Олег Григорьевич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519100708146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0,168%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Круглов Петр Николаевич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519100156128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0,496%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Седов Владимир Иванович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519200023555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0,592%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Сорокоумов Алексей Юрьевич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511100641602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0,073%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Троянов Александр Александрович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519040256446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0,084%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ОАО "Норд-Вест Ф.К."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5190300016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2,380%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"АКМТ"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5190409687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0,026%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"Арктикпак"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5191309710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0,854%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"Арктикфлот"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5193404006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3,289%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"Баренцморепродукт"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5105091702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1,507%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"Бионорд"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5190401649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2,175%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"Биофриз"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5112300749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0,132%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"Великие промыслы"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5190138324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0,083%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"Грумант"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5190185162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2,091%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"Золотая рыбка"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5193411412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1,273%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"Куратор"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5190306184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0,659%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"Литораль"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5105007450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0,966%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"Мурманкомпани"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5191301904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1,146%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"Полярис"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5112301291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1,427%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"Рико-фиш"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5191404057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0,676%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"РК "Дроздовка"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5114205138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"Руспромсити"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5190109429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0,990%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"Саами"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5193410419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5,584%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"Северная Основа"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5190105657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0,304%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"Севрос"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5191311892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6,259%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"Севрыбфлот"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5190303987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1,953%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"Семь островов"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5190401159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1,399%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"Содружество - Плюс"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5190300633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2,364%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"Спрут 2003"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5190114309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0,077%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"Териберская новь"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5190410918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0,091%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"ТЕТИС"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5190405805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0,336%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компания "Андромеда"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5191402420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2,160%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РК "Беломорский 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5190306152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0,572%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"РК "Петровский"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5191101990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0,167%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"Белрыба"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5191102070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0,530%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"Видяевец"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5105061352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0,180%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"Павловский"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5191102056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3,313%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"Поной-Лахта"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5106090010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0,687%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"Прибрежный 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5190405636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0,473%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"Прибрежный"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5109800491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0,180%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"Савельевский"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5191102088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0,387%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"Ярусный"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5190303835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0,428%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"Заполярье"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8300080107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0,303%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"имени В.И. Ленина"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8300080160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1,478%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"Победа"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8300080139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0,670%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"Северный полюс"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8300080114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0,525%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"Сула"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8300080146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0,561%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рыболовецкий колхоз "Андег"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8300080121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1,779%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Рыболовецкий колхоз "Родина"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8300080153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0,876%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29" w:type="dxa"/>
            <w:gridSpan w:val="3"/>
          </w:tcPr>
          <w:p w:rsidR="00D5063C" w:rsidRDefault="00D5063C">
            <w:pPr>
              <w:pStyle w:val="EcoNormal"/>
            </w:pPr>
            <w:r>
              <w:t>Баренцево море Итог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 w:val="restart"/>
          </w:tcPr>
          <w:p w:rsidR="00D5063C" w:rsidRDefault="00D5063C">
            <w:pPr>
              <w:pStyle w:val="EcoNormal"/>
            </w:pPr>
            <w:r>
              <w:t>Белое море</w:t>
            </w:r>
          </w:p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"Беломорские Промыслы"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1011005637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73,202%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"Териберская рыболовная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5105007147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26,798%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29" w:type="dxa"/>
            <w:gridSpan w:val="3"/>
          </w:tcPr>
          <w:p w:rsidR="00D5063C" w:rsidRDefault="00D5063C">
            <w:pPr>
              <w:pStyle w:val="EcoNormal"/>
            </w:pPr>
            <w:r>
              <w:t>Белое море Итог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 w:val="restart"/>
          </w:tcPr>
          <w:p w:rsidR="00D5063C" w:rsidRDefault="00D5063C">
            <w:pPr>
              <w:pStyle w:val="EcoNormal"/>
            </w:pPr>
            <w:r>
              <w:t>подрайон 26 Балтийского моря</w:t>
            </w:r>
          </w:p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"БАЛТРЫБКОМП"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7826666140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7,250%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"Ленинградская база тралового флота"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4703102123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4,673%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"Петротрал"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4704030922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0,913%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"Приморский рыбак"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4703032557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0,016%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ГТРК "Зодиак"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4703011719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1,270%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Беляев Василий Николаевич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391300038193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2,266%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Карамышев Олег Владимирович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390400832312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0,883%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 xml:space="preserve">ИП Максимов Павел </w:t>
            </w:r>
            <w:r>
              <w:lastRenderedPageBreak/>
              <w:t>Александрович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lastRenderedPageBreak/>
              <w:t>391300022838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0,058%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Мишин Николай Владимирович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391300128778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4,992%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Постольников Юрий Николаевич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390400738905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1,226%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Скабицкая Елена Николаевна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390600842269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1,846%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Халецкий Валерий Владимирович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391800830625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0,109%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Шубин Андрей Владимирович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390601161400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1,472%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"Алес"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3911006080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2,004%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"Альбатрос"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3904061362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0,934%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"Балтикфиш"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3903001988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1,618%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"Балтфиш"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3901000107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3,830%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"Балтфишпродукт"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3905032364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4,138%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"БОТ"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3912009503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0,352%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"Морская фирма "Сталактит"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3912006301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1,133%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"Гоя"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3904022028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1,504%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"Залкин и 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3915446075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0,500%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"ЗБК"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3906076484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0,748%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"Золотая рыбка"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3903001924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0,551%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"Каспар"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3913009136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0,365%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"Марита"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3922000838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0,902%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"Марфиш"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3905002183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8,136%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"Морская фирма "Сталактит"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3912006301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0,126%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"Намиба"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3905045331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0,077%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"Новофлот"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3913005276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1,043%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"Новый Навигатор"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3906035664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2,159%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"ОССО-ФИШ"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3913005501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0,392%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"Пеламис"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3906139409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1,169%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"Пионерский рыболовный 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3910003425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0,229%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"Посейдон - XXI век"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3913009810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0,175%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"Путина"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3913004459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0,110%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"РВ Фламинго"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3906101282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0,735%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"Ремал"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3910000255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0,255%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"СаргусПлюс"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3905047032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1,271%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"Светловская рыболовная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3913005212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1,340%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"Фиорд Трейд"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3906031645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6,739%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"Фиштэйл КДП"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3904019794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0,050%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РПК "Фарост-Балтика"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3905037323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0,847%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Фирма "Дива"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3906037541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4,067%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"Рыболовецкий колхоз "Доброволец"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3922000098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3,697%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"Рыболовецкий колхоз "За Родину"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3913002349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0,500%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"Труженик моря"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3918002582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4,319%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ОАО "Р/К "Прогресс"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7823005670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7,450%</w:t>
            </w:r>
          </w:p>
        </w:tc>
      </w:tr>
      <w:tr w:rsidR="00D5063C"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"РКЛ"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7816164670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9,561%</w:t>
            </w:r>
          </w:p>
        </w:tc>
      </w:tr>
      <w:tr w:rsidR="00D5063C">
        <w:tblPrEx>
          <w:tblBorders>
            <w:insideH w:val="nil"/>
          </w:tblBorders>
        </w:tblPrEx>
        <w:tc>
          <w:tcPr>
            <w:tcW w:w="1531" w:type="dxa"/>
            <w:vMerge/>
            <w:tcBorders>
              <w:bottom w:val="nil"/>
            </w:tcBorders>
          </w:tcPr>
          <w:p w:rsidR="00D5063C" w:rsidRDefault="00D5063C"/>
        </w:tc>
        <w:tc>
          <w:tcPr>
            <w:tcW w:w="7029" w:type="dxa"/>
            <w:gridSpan w:val="3"/>
            <w:tcBorders>
              <w:bottom w:val="nil"/>
            </w:tcBorders>
          </w:tcPr>
          <w:p w:rsidR="00D5063C" w:rsidRDefault="00D5063C">
            <w:pPr>
              <w:pStyle w:val="EcoNormal"/>
            </w:pPr>
            <w:r>
              <w:t>подрайон 26 Балтийского моря Итог</w:t>
            </w:r>
          </w:p>
        </w:tc>
        <w:tc>
          <w:tcPr>
            <w:tcW w:w="1077" w:type="dxa"/>
            <w:tcBorders>
              <w:bottom w:val="nil"/>
            </w:tcBorders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531" w:type="dxa"/>
            <w:vMerge w:val="restart"/>
          </w:tcPr>
          <w:p w:rsidR="00D5063C" w:rsidRDefault="00D5063C">
            <w:pPr>
              <w:pStyle w:val="EcoNormal"/>
            </w:pPr>
            <w:r>
              <w:t>Угорь речной</w:t>
            </w:r>
          </w:p>
        </w:tc>
        <w:tc>
          <w:tcPr>
            <w:tcW w:w="2494" w:type="dxa"/>
            <w:vMerge w:val="restart"/>
          </w:tcPr>
          <w:p w:rsidR="00D5063C" w:rsidRDefault="00D5063C">
            <w:pPr>
              <w:pStyle w:val="EcoNormal"/>
            </w:pPr>
            <w:r>
              <w:t>Вислинский залив</w:t>
            </w:r>
          </w:p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ДП ООО ПКФ "Электр"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3913002719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8,431%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Альфимов Андрей Лаврентьевич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391300036968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0,949%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Игнатьев Андрей Борисович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391500121459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2,549%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Максимов Павел Александрович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391300022838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Привалов Владимир Викторович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391300236533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2,678%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 xml:space="preserve">ИП Хивренко Николай </w:t>
            </w:r>
            <w:r>
              <w:lastRenderedPageBreak/>
              <w:t>Михайлович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lastRenderedPageBreak/>
              <w:t>391500109807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0,944%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Храпченко Роман Михайлович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391300036573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4,424%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Облпотребсоюз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3900000055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0,821%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"Залкин и 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3915446075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3,796%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"Легион"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3915446692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1,705%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"ПТ - Б"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3915000065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3,249%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"Путина"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3913004459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13,532%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"Робос-Сервис"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3908020215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0,479%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"Рыбка"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3915008811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6,117%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"Рыбопромысловая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3906048487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3,364%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"СД и 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3915005440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9,075%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"Столбов и 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3913007788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12,607%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"Рыболовецкий колхоз "За Родину"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3913002349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25,279%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7029" w:type="dxa"/>
            <w:gridSpan w:val="3"/>
          </w:tcPr>
          <w:p w:rsidR="00D5063C" w:rsidRDefault="00D5063C">
            <w:pPr>
              <w:pStyle w:val="EcoNormal"/>
            </w:pPr>
            <w:r>
              <w:t>Вислинский залив Итог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 w:val="restart"/>
          </w:tcPr>
          <w:p w:rsidR="00D5063C" w:rsidRDefault="00D5063C">
            <w:pPr>
              <w:pStyle w:val="EcoNormal"/>
            </w:pPr>
            <w:r>
              <w:t>Куршский залив</w:t>
            </w:r>
          </w:p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Балябин Владимир Александрович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390400525223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19,252%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Журов Игорь Евгеньевич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391800103531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8,392%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 xml:space="preserve">ИП Красненко Олег </w:t>
            </w:r>
            <w:r>
              <w:lastRenderedPageBreak/>
              <w:t>Валерьевич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lastRenderedPageBreak/>
              <w:t>391800052580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3,363%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Мартышкин Владимир Яковлевич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392400064287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1,697%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Привалов Владимир Викторович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391300236533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3,672%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Русаков Владимир Васильевич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391800110433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2,438%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Теплыгин Анатолий Николаевич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392200005238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10,552%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"Заливино"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3922005385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2,252%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"Здравие"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3905027580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0,247%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"КФХ Щука"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3922006205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0,216%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"Марита"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3922000838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4,135%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"Марлин"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3906108658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0,062%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"Мизгит"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3906119032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13,021%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"Ремал"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3910000255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3,456%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ООО "Рыбопромысловая компания"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3906048487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11,694%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ПК "Рута"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3904007492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0,185%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"Рыбколхоз "имени Матросова"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3922000235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5,677%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 xml:space="preserve">СПК "Рыболовецкий колхоз </w:t>
            </w:r>
            <w:r>
              <w:lastRenderedPageBreak/>
              <w:t>"Доброволец"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lastRenderedPageBreak/>
              <w:t>3922000098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РК "Труженик моря"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3918002582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7,683%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СПК Рыбколхоз "Рыбак Балтики"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3924000103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1,574%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  <w:vMerge/>
          </w:tcPr>
          <w:p w:rsidR="00D5063C" w:rsidRDefault="00D5063C"/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ФГОУ СПО "Калининградский морской рыбопромышленный колледж"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3907006105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0,432%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7029" w:type="dxa"/>
            <w:gridSpan w:val="3"/>
          </w:tcPr>
          <w:p w:rsidR="00D5063C" w:rsidRDefault="00D5063C">
            <w:pPr>
              <w:pStyle w:val="EcoNormal"/>
            </w:pPr>
            <w:r>
              <w:t>Куршский залив Итог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2494" w:type="dxa"/>
          </w:tcPr>
          <w:p w:rsidR="00D5063C" w:rsidRDefault="00D5063C">
            <w:pPr>
              <w:pStyle w:val="EcoNormal"/>
            </w:pPr>
            <w:r>
              <w:t>Финский залив</w:t>
            </w:r>
          </w:p>
        </w:tc>
        <w:tc>
          <w:tcPr>
            <w:tcW w:w="2948" w:type="dxa"/>
          </w:tcPr>
          <w:p w:rsidR="00D5063C" w:rsidRDefault="00D5063C">
            <w:pPr>
              <w:pStyle w:val="EcoNormal"/>
            </w:pPr>
            <w:r>
              <w:t>ИП Мястковский Валерий Агафонович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182906664329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531" w:type="dxa"/>
            <w:vMerge/>
          </w:tcPr>
          <w:p w:rsidR="00D5063C" w:rsidRDefault="00D5063C"/>
        </w:tc>
        <w:tc>
          <w:tcPr>
            <w:tcW w:w="7029" w:type="dxa"/>
            <w:gridSpan w:val="3"/>
          </w:tcPr>
          <w:p w:rsidR="00D5063C" w:rsidRDefault="00D5063C">
            <w:pPr>
              <w:pStyle w:val="EcoNormal"/>
            </w:pPr>
            <w:r>
              <w:t>Финский залив Итог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</w:tbl>
    <w:p w:rsidR="00D5063C" w:rsidRDefault="00D5063C">
      <w:pPr/>
    </w:p>
    <w:p w:rsidR="00D5063C" w:rsidRDefault="00D5063C">
      <w:pPr>
        <w:pStyle w:val="EcoNormal"/>
        <w:ind w:firstLine="540"/>
        <w:jc w:val="both"/>
      </w:pPr>
    </w:p>
    <w:p w:rsidR="00D5063C" w:rsidRDefault="00D5063C">
      <w:pPr>
        <w:pStyle w:val="EcoNormal"/>
        <w:jc w:val="center"/>
        <w:outlineLvl w:val="1"/>
      </w:pPr>
      <w:r>
        <w:t>ДОЛИ ЗАЯВИТЕЛЕЙ,</w:t>
      </w:r>
    </w:p>
    <w:p w:rsidR="00D5063C" w:rsidRDefault="00D5063C">
      <w:pPr>
        <w:pStyle w:val="EcoNormal"/>
        <w:jc w:val="center"/>
      </w:pPr>
      <w:r>
        <w:t>ВКЛЮЧЕННЫХ В ПЕРЕЧЕНЬ ЗАЯВИТЕЛЕЙ, ЗА КОТОРЫМИ ЗАКРЕПЛЯЮТСЯ</w:t>
      </w:r>
    </w:p>
    <w:p w:rsidR="00D5063C" w:rsidRDefault="00D5063C">
      <w:pPr>
        <w:pStyle w:val="EcoNormal"/>
        <w:jc w:val="center"/>
      </w:pPr>
      <w:r>
        <w:t>ДОЛИ КВОТ ДОБЫЧИ (ВЫЛОВА) ВОДНЫХ БИОЛОГИЧЕСКИХ РЕСУРСОВ</w:t>
      </w:r>
    </w:p>
    <w:p w:rsidR="00D5063C" w:rsidRDefault="00D5063C">
      <w:pPr>
        <w:pStyle w:val="EcoNormal"/>
        <w:jc w:val="center"/>
      </w:pPr>
      <w:r>
        <w:t>ДЛЯ ОСУЩЕСТВЛЕНИЯ ПРИБРЕЖНОГО РЫБОЛОВСТВА</w:t>
      </w:r>
    </w:p>
    <w:p w:rsidR="00D5063C" w:rsidRDefault="00D5063C">
      <w:pPr>
        <w:pStyle w:val="EcoNormal"/>
        <w:jc w:val="center"/>
      </w:pPr>
      <w:r>
        <w:t>НА 2009 - 2018 ГОДЫ</w:t>
      </w:r>
    </w:p>
    <w:p w:rsidR="00D5063C" w:rsidRDefault="00D5063C">
      <w:pPr>
        <w:pStyle w:val="EcoNormal"/>
        <w:jc w:val="center"/>
      </w:pPr>
    </w:p>
    <w:p w:rsidR="00D5063C" w:rsidRDefault="00D5063C">
      <w:pPr>
        <w:pStyle w:val="EcoNormal"/>
        <w:jc w:val="center"/>
      </w:pPr>
      <w:r>
        <w:t>АЗОВО-ЧЕРНОМОРСКИЙ И ВОЛЖСКО-КАСПИЙСКИЙ</w:t>
      </w:r>
    </w:p>
    <w:p w:rsidR="00D5063C" w:rsidRDefault="00D5063C">
      <w:pPr>
        <w:pStyle w:val="EcoNormal"/>
        <w:jc w:val="center"/>
      </w:pPr>
      <w:r>
        <w:t>РЫБОХОЗЯЙСТВЕННЫЕ БАССЕЙНЫ</w:t>
      </w:r>
    </w:p>
    <w:p w:rsidR="00D5063C" w:rsidRDefault="00D5063C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644"/>
        <w:gridCol w:w="2381"/>
        <w:gridCol w:w="3005"/>
        <w:gridCol w:w="1587"/>
        <w:gridCol w:w="1077"/>
      </w:tblGrid>
      <w:tr w:rsidR="00D5063C">
        <w:tc>
          <w:tcPr>
            <w:tcW w:w="1644" w:type="dxa"/>
          </w:tcPr>
          <w:p w:rsidR="00D5063C" w:rsidRDefault="00D5063C">
            <w:pPr>
              <w:pStyle w:val="EcoNormal"/>
              <w:jc w:val="center"/>
            </w:pPr>
            <w:r>
              <w:t>Вид водного биоресурса</w:t>
            </w:r>
          </w:p>
        </w:tc>
        <w:tc>
          <w:tcPr>
            <w:tcW w:w="2381" w:type="dxa"/>
          </w:tcPr>
          <w:p w:rsidR="00D5063C" w:rsidRDefault="00D5063C">
            <w:pPr>
              <w:pStyle w:val="EcoNormal"/>
              <w:jc w:val="center"/>
            </w:pPr>
            <w:r>
              <w:t>Район промысла</w:t>
            </w:r>
          </w:p>
        </w:tc>
        <w:tc>
          <w:tcPr>
            <w:tcW w:w="3005" w:type="dxa"/>
          </w:tcPr>
          <w:p w:rsidR="00D5063C" w:rsidRDefault="00D5063C">
            <w:pPr>
              <w:pStyle w:val="EcoNormal"/>
              <w:jc w:val="center"/>
            </w:pPr>
            <w:r>
              <w:t>Заявитель (юридическое лицо или индивидуальный предприниматель)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  <w:jc w:val="center"/>
            </w:pPr>
            <w:r>
              <w:t>ИНН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  <w:jc w:val="center"/>
            </w:pPr>
            <w:r>
              <w:t>Доля (%)</w:t>
            </w:r>
          </w:p>
        </w:tc>
      </w:tr>
      <w:tr w:rsidR="00D5063C">
        <w:tc>
          <w:tcPr>
            <w:tcW w:w="1644" w:type="dxa"/>
            <w:vMerge w:val="restart"/>
          </w:tcPr>
          <w:p w:rsidR="00D5063C" w:rsidRDefault="00D5063C">
            <w:pPr>
              <w:pStyle w:val="EcoNormal"/>
            </w:pPr>
            <w:r>
              <w:t>Акулы</w:t>
            </w:r>
          </w:p>
        </w:tc>
        <w:tc>
          <w:tcPr>
            <w:tcW w:w="2381" w:type="dxa"/>
            <w:vMerge w:val="restart"/>
          </w:tcPr>
          <w:p w:rsidR="00D5063C" w:rsidRDefault="00D5063C">
            <w:pPr>
              <w:pStyle w:val="EcoNormal"/>
            </w:pPr>
            <w:r>
              <w:t>Черное море</w:t>
            </w:r>
          </w:p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ИП Аниканов Сергей Иванович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232200880706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ИП Атанов Юрий Александрович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231500123007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7,863%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ИП Иозенас Сергей Ионасович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230404150567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2,887%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ИП Максимов Дмитрий Леонидович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231901018521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0,094%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ОАО "Рассвет"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2352031188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4,046%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"Ахтарский рыбзавод"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2347010200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"Искра"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2318029326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"Кот"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2318024215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0,191%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"Кубаньрыбпром"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2349022786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15,553%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"Курс"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2320089724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0,133%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"Ловец"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2317006051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1,666%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"Мурена"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2317009662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0,272%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"РАМ"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2301037181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19,327%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"Рыболовецкая компания "Черноморец"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2315141383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3,676%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"Хризолит-Бухта"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2317021420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0,778%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ВНТК "Мидия"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2308029912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3,983%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РПК "Бриз"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2301017548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9,895%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Рыбколхоз имени Хвалюна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2352013735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15,331%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СПК РК "Парижская коммуна"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2304008950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9,972%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"Рыболовецкая артель (колхоз) "Комплекс"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6101000819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"Рыбхоз "Соцпуть"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6101038940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4,333%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6973" w:type="dxa"/>
            <w:gridSpan w:val="3"/>
          </w:tcPr>
          <w:p w:rsidR="00D5063C" w:rsidRDefault="00D5063C">
            <w:pPr>
              <w:pStyle w:val="EcoNormal"/>
            </w:pPr>
            <w:r>
              <w:t>Черное море Итог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644" w:type="dxa"/>
            <w:vMerge w:val="restart"/>
          </w:tcPr>
          <w:p w:rsidR="00D5063C" w:rsidRDefault="00D5063C">
            <w:pPr>
              <w:pStyle w:val="EcoNormal"/>
            </w:pPr>
            <w:r>
              <w:t>Кефалевые</w:t>
            </w:r>
          </w:p>
        </w:tc>
        <w:tc>
          <w:tcPr>
            <w:tcW w:w="2381" w:type="dxa"/>
            <w:vMerge w:val="restart"/>
          </w:tcPr>
          <w:p w:rsidR="00D5063C" w:rsidRDefault="00D5063C">
            <w:pPr>
              <w:pStyle w:val="EcoNormal"/>
            </w:pPr>
            <w:r>
              <w:t>Черное море</w:t>
            </w:r>
          </w:p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ИП Аниканов Сергей Иванович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232200880706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0,363%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ИП Иозенас Сергей Ионасович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230404150567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1,962%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"Ахтарский рыбзавод"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2347010200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"Искра"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2318029326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1,001%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"Кот"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2318024215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0,111%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"Курс"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2320089724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0,077%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"Ловец"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2317006051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1,071%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"Мурена"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2317009662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4,195%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"РАМ"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2301037181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2,082%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"Рыболовецкая компания "Черноморец"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2315141383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0,777%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"Хризолит-Бухта"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2317021420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6,470%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ВНТК "Мидия"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2308029912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2,337%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РПК "Бриз"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2301017548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0,328%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Рыбколхоз имени Хвалюна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2352013735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75,829%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СПК РК "Парижская коммуна"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2304008950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3,397%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"Рыболовецкая артель (колхоз) "Комплекс"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6101000819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6973" w:type="dxa"/>
            <w:gridSpan w:val="3"/>
          </w:tcPr>
          <w:p w:rsidR="00D5063C" w:rsidRDefault="00D5063C">
            <w:pPr>
              <w:pStyle w:val="EcoNormal"/>
            </w:pPr>
            <w:r>
              <w:t>Черное море Итог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</w:tcPr>
          <w:p w:rsidR="00D5063C" w:rsidRDefault="00D5063C">
            <w:pPr>
              <w:pStyle w:val="EcoNormal"/>
            </w:pPr>
            <w:r>
              <w:t>Каспийское море</w:t>
            </w:r>
          </w:p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МУП "Сулак-рыба"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0560025128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6973" w:type="dxa"/>
            <w:gridSpan w:val="3"/>
          </w:tcPr>
          <w:p w:rsidR="00D5063C" w:rsidRDefault="00D5063C">
            <w:pPr>
              <w:pStyle w:val="EcoNormal"/>
            </w:pPr>
            <w:r>
              <w:t>Каспийское море Итог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644" w:type="dxa"/>
            <w:vMerge w:val="restart"/>
          </w:tcPr>
          <w:p w:rsidR="00D5063C" w:rsidRDefault="00D5063C">
            <w:pPr>
              <w:pStyle w:val="EcoNormal"/>
            </w:pPr>
            <w:r>
              <w:t>Кильки</w:t>
            </w:r>
          </w:p>
        </w:tc>
        <w:tc>
          <w:tcPr>
            <w:tcW w:w="2381" w:type="dxa"/>
            <w:vMerge w:val="restart"/>
          </w:tcPr>
          <w:p w:rsidR="00D5063C" w:rsidRDefault="00D5063C">
            <w:pPr>
              <w:pStyle w:val="EcoNormal"/>
            </w:pPr>
            <w:r>
              <w:t>Каспийское море</w:t>
            </w:r>
          </w:p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ОАО "Каспрыбхолодфлот"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3017000773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25,406%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МФ "Аксиома"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3017031644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4,645%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РПСК "Держава-Шиппинг"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3015057284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47,812%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МУП "Сулак-рыба"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0560025128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1,866%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ОАО "Рыбокомбинат "Главный Сулак"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0541001837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1,134%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"Вертикаль"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0562051934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0,399%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"Грант"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0560205890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6,538%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"Каспий"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0546017291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10,227%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"Терек"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0517007771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1,973%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6973" w:type="dxa"/>
            <w:gridSpan w:val="3"/>
          </w:tcPr>
          <w:p w:rsidR="00D5063C" w:rsidRDefault="00D5063C">
            <w:pPr>
              <w:pStyle w:val="EcoNormal"/>
            </w:pPr>
            <w:r>
              <w:t>Каспийское море Итог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  <w:tr w:rsidR="00D5063C">
        <w:tc>
          <w:tcPr>
            <w:tcW w:w="1644" w:type="dxa"/>
            <w:vMerge w:val="restart"/>
          </w:tcPr>
          <w:p w:rsidR="00D5063C" w:rsidRDefault="00D5063C">
            <w:pPr>
              <w:pStyle w:val="EcoNormal"/>
            </w:pPr>
            <w:r>
              <w:t>Скаты</w:t>
            </w:r>
          </w:p>
        </w:tc>
        <w:tc>
          <w:tcPr>
            <w:tcW w:w="2381" w:type="dxa"/>
            <w:vMerge w:val="restart"/>
          </w:tcPr>
          <w:p w:rsidR="00D5063C" w:rsidRDefault="00D5063C">
            <w:pPr>
              <w:pStyle w:val="EcoNormal"/>
            </w:pPr>
            <w:r>
              <w:t>Черное море</w:t>
            </w:r>
          </w:p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ИП Аниканов Сергей Иванович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232200880706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7,030%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ИП Иозенас Сергей Ионасович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230404150567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10,666%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ИП Максимов Дмитрий Леонидович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231901018521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0,391%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"Ахтарский рыбзавод"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2347010200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"Искра"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2318029326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3,629%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"Кот"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2318024215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1,068%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"Кубаньрыбпром"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2349022786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3,524%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"Курс"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2320089724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0,317%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"Ловец"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2317006051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4,968%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"Мурена"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2317009662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6,061%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"Рыболовецкая компания "Черноморец"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2315141383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7,886%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"Хризолит-Бухта"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2317021420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8,104%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ООО ВНТК "Мидия"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2308029912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14,953%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РПК "Бриз"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2301017548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14,260%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Рыбколхоз имени Хвалюна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2352013735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2,467%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СПК РК "Парижская коммуна"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2304008950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14,676%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2381" w:type="dxa"/>
            <w:vMerge/>
          </w:tcPr>
          <w:p w:rsidR="00D5063C" w:rsidRDefault="00D5063C"/>
        </w:tc>
        <w:tc>
          <w:tcPr>
            <w:tcW w:w="3005" w:type="dxa"/>
          </w:tcPr>
          <w:p w:rsidR="00D5063C" w:rsidRDefault="00D5063C">
            <w:pPr>
              <w:pStyle w:val="EcoNormal"/>
            </w:pPr>
            <w:r>
              <w:t>"Рыболовецкая артель (колхоз) "Комплекс"</w:t>
            </w:r>
          </w:p>
        </w:tc>
        <w:tc>
          <w:tcPr>
            <w:tcW w:w="1587" w:type="dxa"/>
          </w:tcPr>
          <w:p w:rsidR="00D5063C" w:rsidRDefault="00D5063C">
            <w:pPr>
              <w:pStyle w:val="EcoNormal"/>
            </w:pPr>
            <w:r>
              <w:t>6101000819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0,000%</w:t>
            </w:r>
          </w:p>
        </w:tc>
      </w:tr>
      <w:tr w:rsidR="00D5063C">
        <w:tc>
          <w:tcPr>
            <w:tcW w:w="1644" w:type="dxa"/>
            <w:vMerge/>
          </w:tcPr>
          <w:p w:rsidR="00D5063C" w:rsidRDefault="00D5063C"/>
        </w:tc>
        <w:tc>
          <w:tcPr>
            <w:tcW w:w="6973" w:type="dxa"/>
            <w:gridSpan w:val="3"/>
          </w:tcPr>
          <w:p w:rsidR="00D5063C" w:rsidRDefault="00D5063C">
            <w:pPr>
              <w:pStyle w:val="EcoNormal"/>
            </w:pPr>
            <w:r>
              <w:t>Черное море Итог</w:t>
            </w:r>
          </w:p>
        </w:tc>
        <w:tc>
          <w:tcPr>
            <w:tcW w:w="1077" w:type="dxa"/>
          </w:tcPr>
          <w:p w:rsidR="00D5063C" w:rsidRDefault="00D5063C">
            <w:pPr>
              <w:pStyle w:val="EcoNormal"/>
            </w:pPr>
            <w:r>
              <w:t>100,000%</w:t>
            </w:r>
          </w:p>
        </w:tc>
      </w:tr>
    </w:tbl>
    <w:p w:rsidR="00D5063C" w:rsidRDefault="00D5063C">
      <w:pPr>
        <w:pStyle w:val="EcoNormal"/>
        <w:ind w:firstLine="540"/>
        <w:jc w:val="both"/>
      </w:pPr>
    </w:p>
    <w:p w:rsidR="00D5063C" w:rsidRDefault="00D5063C">
      <w:pPr>
        <w:pStyle w:val="EcoNormal"/>
        <w:ind w:firstLine="540"/>
        <w:jc w:val="both"/>
      </w:pPr>
    </w:p>
    <w:p w:rsidR="00D5063C" w:rsidRDefault="00D5063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A1597" w:rsidRDefault="000A159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5063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D5063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D5063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D5063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D5063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D5063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D5063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D5063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