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A1393BF" w14:textId="77777777" w:rsidR="00C620A0" w:rsidRDefault="00C620A0" w:rsidP="00C620A0">
      <w:pPr>
        <w:jc w:val="center"/>
      </w:pPr>
      <w:r>
        <w:t>Правительство Ленинградской области</w:t>
      </w:r>
    </w:p>
    <w:p w14:paraId="4C17D6B6" w14:textId="77777777" w:rsidR="00C620A0" w:rsidRDefault="00C620A0" w:rsidP="00C620A0">
      <w:pPr>
        <w:jc w:val="center"/>
      </w:pPr>
      <w:r>
        <w:t>КОМИТЕТ ПО ОХРАНЕ, КОНТРОЛЮ И РЕГУЛИРОВАНИЮ</w:t>
      </w:r>
    </w:p>
    <w:p w14:paraId="4994D32B" w14:textId="77777777" w:rsidR="00C620A0" w:rsidRDefault="00C620A0" w:rsidP="00C620A0">
      <w:pPr>
        <w:jc w:val="center"/>
      </w:pPr>
      <w:r>
        <w:t>ИСПОЛЬЗОВАНИЯ ОБЪЕКТОВ ЖИВОТНОГО МИРА</w:t>
      </w:r>
    </w:p>
    <w:p w14:paraId="6D75E44C" w14:textId="77777777" w:rsidR="00C620A0" w:rsidRDefault="00C620A0" w:rsidP="00C620A0">
      <w:pPr>
        <w:jc w:val="center"/>
      </w:pPr>
      <w:r>
        <w:t>ПРИКАЗ</w:t>
      </w:r>
    </w:p>
    <w:p w14:paraId="5EC422FB" w14:textId="77777777" w:rsidR="00C620A0" w:rsidRDefault="00C620A0" w:rsidP="00C620A0">
      <w:pPr>
        <w:jc w:val="center"/>
      </w:pPr>
    </w:p>
    <w:p w14:paraId="257EDC44" w14:textId="77777777" w:rsidR="00C620A0" w:rsidRDefault="00C620A0" w:rsidP="00C620A0">
      <w:pPr>
        <w:jc w:val="center"/>
      </w:pPr>
      <w:r>
        <w:t>от 11 июля 2017 года N 7</w:t>
      </w:r>
    </w:p>
    <w:p w14:paraId="0ED4D175" w14:textId="77777777" w:rsidR="00C620A0" w:rsidRDefault="00C620A0" w:rsidP="00C620A0">
      <w:pPr>
        <w:jc w:val="center"/>
      </w:pPr>
    </w:p>
    <w:p w14:paraId="15742430" w14:textId="77777777" w:rsidR="00C620A0" w:rsidRDefault="00C620A0" w:rsidP="00C620A0">
      <w:pPr>
        <w:jc w:val="center"/>
      </w:pPr>
    </w:p>
    <w:p w14:paraId="239CFF22" w14:textId="77777777" w:rsidR="00C620A0" w:rsidRDefault="00C620A0" w:rsidP="00C620A0">
      <w:pPr>
        <w:jc w:val="center"/>
      </w:pPr>
      <w:r>
        <w:t>Об утверждении перечня объектов животного мира, занесенных в Красную книгу Ленинградской области</w:t>
      </w:r>
    </w:p>
    <w:p w14:paraId="58F48FF2" w14:textId="77777777" w:rsidR="00C620A0" w:rsidRDefault="00C620A0" w:rsidP="00C620A0">
      <w:pPr>
        <w:jc w:val="center"/>
      </w:pPr>
    </w:p>
    <w:p w14:paraId="39431387" w14:textId="77777777" w:rsidR="00C620A0" w:rsidRDefault="00C620A0" w:rsidP="00C620A0">
      <w:pPr>
        <w:jc w:val="center"/>
      </w:pPr>
      <w:r>
        <w:t>(с изменениями на 18 декабря 2018 года)</w:t>
      </w:r>
    </w:p>
    <w:p w14:paraId="5D50E900" w14:textId="77777777" w:rsidR="00C620A0" w:rsidRDefault="00C620A0" w:rsidP="00C620A0">
      <w:pPr>
        <w:jc w:val="center"/>
      </w:pPr>
    </w:p>
    <w:p w14:paraId="3BE58009" w14:textId="77777777" w:rsidR="00C620A0" w:rsidRDefault="00C620A0" w:rsidP="00C620A0">
      <w:pPr>
        <w:jc w:val="center"/>
      </w:pPr>
    </w:p>
    <w:p w14:paraId="6E6DA791" w14:textId="77777777" w:rsidR="00C620A0" w:rsidRDefault="00C620A0" w:rsidP="00C620A0">
      <w:pPr>
        <w:jc w:val="center"/>
      </w:pPr>
      <w:r>
        <w:t>Во исполнение постановления Правительства Ленинградской области от 8 апреля 2014 года N 106 "О Красной книге Ленинградской области"</w:t>
      </w:r>
    </w:p>
    <w:p w14:paraId="266B5BFF" w14:textId="77777777" w:rsidR="00C620A0" w:rsidRDefault="00C620A0" w:rsidP="00C620A0">
      <w:pPr>
        <w:jc w:val="center"/>
      </w:pPr>
      <w:r>
        <w:t>приказываю:</w:t>
      </w:r>
    </w:p>
    <w:p w14:paraId="6C6CFE78" w14:textId="77777777" w:rsidR="00C620A0" w:rsidRDefault="00C620A0" w:rsidP="00C620A0">
      <w:r>
        <w:t>1. Утвердить перечень объектов животного мира, занесенных в Красную книгу Ленинградской области, согласно приложению.</w:t>
      </w:r>
    </w:p>
    <w:p w14:paraId="2C6B33C9" w14:textId="77777777" w:rsidR="00C620A0" w:rsidRDefault="00C620A0" w:rsidP="00C620A0"/>
    <w:p w14:paraId="27AE78F8" w14:textId="77777777" w:rsidR="00C620A0" w:rsidRDefault="00C620A0" w:rsidP="00C620A0"/>
    <w:p w14:paraId="6B63787D" w14:textId="77777777" w:rsidR="00C620A0" w:rsidRDefault="00C620A0" w:rsidP="00C620A0">
      <w:r>
        <w:t>2. Установить перечень категорий статуса редкости объектов животного мира, занесенных в Красную книгу Ленинградской области, согласно примечанию к перечню объектов животного мира, занесенных в Красную книгу Ленинградской области.</w:t>
      </w:r>
    </w:p>
    <w:p w14:paraId="62124EAA" w14:textId="77777777" w:rsidR="00C620A0" w:rsidRDefault="00C620A0" w:rsidP="00C620A0"/>
    <w:p w14:paraId="7360C851" w14:textId="77777777" w:rsidR="00C620A0" w:rsidRDefault="00C620A0" w:rsidP="00C620A0"/>
    <w:p w14:paraId="62F1AF3A" w14:textId="77777777" w:rsidR="00C620A0" w:rsidRDefault="00C620A0" w:rsidP="00C620A0">
      <w:r>
        <w:t>3. Контроль за исполнением настоящего приказа оставляю за собой.</w:t>
      </w:r>
    </w:p>
    <w:p w14:paraId="6CDC422C" w14:textId="77777777" w:rsidR="00C620A0" w:rsidRDefault="00C620A0" w:rsidP="00C620A0"/>
    <w:p w14:paraId="58E386B9" w14:textId="77777777" w:rsidR="00C620A0" w:rsidRDefault="00C620A0" w:rsidP="00C620A0"/>
    <w:p w14:paraId="2BB4410C" w14:textId="77777777" w:rsidR="00C620A0" w:rsidRDefault="00C620A0" w:rsidP="00C620A0">
      <w:pPr>
        <w:jc w:val="right"/>
      </w:pPr>
      <w:r>
        <w:t>Председатель комитета</w:t>
      </w:r>
    </w:p>
    <w:p w14:paraId="3D303B08" w14:textId="77777777" w:rsidR="00C620A0" w:rsidRDefault="00C620A0" w:rsidP="00C620A0">
      <w:pPr>
        <w:jc w:val="right"/>
      </w:pPr>
      <w:proofErr w:type="spellStart"/>
      <w:r>
        <w:t>А.Л.Слепухин</w:t>
      </w:r>
      <w:proofErr w:type="spellEnd"/>
    </w:p>
    <w:p w14:paraId="7E557B4B" w14:textId="77777777" w:rsidR="00C620A0" w:rsidRDefault="00C620A0" w:rsidP="00C620A0"/>
    <w:p w14:paraId="3067E0D6" w14:textId="77777777" w:rsidR="00C620A0" w:rsidRDefault="00C620A0" w:rsidP="00C620A0">
      <w:r>
        <w:t xml:space="preserve">     </w:t>
      </w:r>
    </w:p>
    <w:p w14:paraId="1C293D7F" w14:textId="77777777" w:rsidR="00C620A0" w:rsidRDefault="00C620A0" w:rsidP="00C620A0"/>
    <w:p w14:paraId="01CC3778" w14:textId="2983DCC2" w:rsidR="00C620A0" w:rsidRDefault="00C620A0" w:rsidP="00C620A0">
      <w:pPr>
        <w:jc w:val="right"/>
      </w:pPr>
      <w:r>
        <w:lastRenderedPageBreak/>
        <w:t xml:space="preserve">     Приложение</w:t>
      </w:r>
    </w:p>
    <w:p w14:paraId="1278ACD8" w14:textId="77777777" w:rsidR="00C620A0" w:rsidRDefault="00C620A0" w:rsidP="00C620A0">
      <w:pPr>
        <w:jc w:val="right"/>
      </w:pPr>
      <w:r>
        <w:t>(В редакции, введенной в действие</w:t>
      </w:r>
    </w:p>
    <w:p w14:paraId="3A8BA16E" w14:textId="77777777" w:rsidR="00C620A0" w:rsidRDefault="00C620A0" w:rsidP="00C620A0">
      <w:pPr>
        <w:jc w:val="right"/>
      </w:pPr>
      <w:r>
        <w:t xml:space="preserve"> приказом Комитета по охране, контролю и</w:t>
      </w:r>
    </w:p>
    <w:p w14:paraId="19BCC3F8" w14:textId="77777777" w:rsidR="00C620A0" w:rsidRDefault="00C620A0" w:rsidP="00C620A0">
      <w:pPr>
        <w:jc w:val="right"/>
      </w:pPr>
      <w:r>
        <w:t xml:space="preserve"> регулированию использования объектов</w:t>
      </w:r>
    </w:p>
    <w:p w14:paraId="79B6ADBF" w14:textId="77777777" w:rsidR="00C620A0" w:rsidRDefault="00C620A0" w:rsidP="00C620A0">
      <w:pPr>
        <w:jc w:val="right"/>
      </w:pPr>
      <w:r>
        <w:t xml:space="preserve"> животного мира Ленинградской области</w:t>
      </w:r>
    </w:p>
    <w:p w14:paraId="74092FF1" w14:textId="47A8B499" w:rsidR="00C620A0" w:rsidRDefault="00C620A0" w:rsidP="00C620A0">
      <w:pPr>
        <w:jc w:val="right"/>
      </w:pPr>
      <w:r>
        <w:t xml:space="preserve"> от 8 ноября 2018 года N 10. </w:t>
      </w:r>
    </w:p>
    <w:p w14:paraId="1F813314" w14:textId="77777777" w:rsidR="00C620A0" w:rsidRDefault="00C620A0" w:rsidP="00C620A0">
      <w:pPr>
        <w:jc w:val="right"/>
      </w:pPr>
      <w:r>
        <w:t>УТВЕРЖДЕН</w:t>
      </w:r>
    </w:p>
    <w:p w14:paraId="3A9149ED" w14:textId="77777777" w:rsidR="00C620A0" w:rsidRDefault="00C620A0" w:rsidP="00C620A0">
      <w:pPr>
        <w:jc w:val="right"/>
      </w:pPr>
      <w:r>
        <w:t>приказом комитета</w:t>
      </w:r>
    </w:p>
    <w:p w14:paraId="72CDE3C2" w14:textId="77777777" w:rsidR="00C620A0" w:rsidRDefault="00C620A0" w:rsidP="00C620A0">
      <w:pPr>
        <w:jc w:val="right"/>
      </w:pPr>
      <w:r>
        <w:t xml:space="preserve"> по охране, контролю и</w:t>
      </w:r>
    </w:p>
    <w:p w14:paraId="5FA7816F" w14:textId="77777777" w:rsidR="00C620A0" w:rsidRDefault="00C620A0" w:rsidP="00C620A0">
      <w:pPr>
        <w:jc w:val="right"/>
      </w:pPr>
      <w:r>
        <w:t>регулированию использования</w:t>
      </w:r>
    </w:p>
    <w:p w14:paraId="381D782F" w14:textId="77777777" w:rsidR="00C620A0" w:rsidRDefault="00C620A0" w:rsidP="00C620A0">
      <w:pPr>
        <w:jc w:val="right"/>
      </w:pPr>
      <w:r>
        <w:t>объектов животного мира</w:t>
      </w:r>
    </w:p>
    <w:p w14:paraId="5D987C63" w14:textId="77777777" w:rsidR="00C620A0" w:rsidRDefault="00C620A0" w:rsidP="00C620A0">
      <w:pPr>
        <w:jc w:val="right"/>
      </w:pPr>
      <w:r>
        <w:t>Ленинградской области</w:t>
      </w:r>
    </w:p>
    <w:p w14:paraId="3DE8CF96" w14:textId="6441916B" w:rsidR="00C620A0" w:rsidRDefault="00C620A0" w:rsidP="00C620A0">
      <w:pPr>
        <w:jc w:val="right"/>
      </w:pPr>
      <w:r>
        <w:t>от 11 июля 2017 года N 7</w:t>
      </w:r>
    </w:p>
    <w:p w14:paraId="4274B46D" w14:textId="123A8B6C" w:rsidR="00C620A0" w:rsidRDefault="00C620A0" w:rsidP="00C620A0">
      <w:pPr>
        <w:jc w:val="right"/>
      </w:pPr>
    </w:p>
    <w:p w14:paraId="2D10D4F6" w14:textId="77777777" w:rsidR="00C620A0" w:rsidRPr="00C620A0" w:rsidRDefault="00C620A0" w:rsidP="00C620A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C620A0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объектов животного мира, занесенных в Красную книгу Ленинградской области</w:t>
      </w:r>
    </w:p>
    <w:p w14:paraId="79C6B85B" w14:textId="77777777" w:rsidR="00C620A0" w:rsidRPr="00C620A0" w:rsidRDefault="00C620A0" w:rsidP="00C620A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C620A0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(с изменениями на 18 декабря 2018 года)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4"/>
        <w:gridCol w:w="7137"/>
        <w:gridCol w:w="1414"/>
      </w:tblGrid>
      <w:tr w:rsidR="00C620A0" w:rsidRPr="00C620A0" w14:paraId="7E257FF2" w14:textId="77777777" w:rsidTr="00C620A0">
        <w:trPr>
          <w:trHeight w:val="15"/>
        </w:trPr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9B76D7" w14:textId="77777777" w:rsidR="00C620A0" w:rsidRPr="00C620A0" w:rsidRDefault="00C620A0" w:rsidP="00C620A0">
            <w:pPr>
              <w:spacing w:after="0" w:line="240" w:lineRule="auto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2AF2A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AB63E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620A0" w:rsidRPr="00C620A0" w14:paraId="752ADBD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AA59A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3D52E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название</w:t>
            </w:r>
          </w:p>
          <w:p w14:paraId="5CA3150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Латинское название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6B947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статуса редкости</w:t>
            </w:r>
          </w:p>
        </w:tc>
      </w:tr>
      <w:tr w:rsidR="00C620A0" w:rsidRPr="00C620A0" w14:paraId="110A81D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41904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48589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B9B8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01B4E2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24730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5E479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Моллюски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Mollusca</w:t>
            </w:r>
            <w:proofErr w:type="spellEnd"/>
          </w:p>
          <w:p w14:paraId="5BED101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Двустворчатые моллюски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Bivalvia</w:t>
            </w:r>
            <w:proofErr w:type="spellEnd"/>
          </w:p>
          <w:p w14:paraId="30904BC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Унионоидные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Unionoida</w:t>
            </w:r>
            <w:proofErr w:type="spellEnd"/>
          </w:p>
          <w:p w14:paraId="2AB8EFC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Жемчужницы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Margaritiferidae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D4A71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D633F7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9354B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24C83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Жемчужница жемчугоносная [= Европейская жемчужница,</w:t>
            </w:r>
          </w:p>
          <w:p w14:paraId="5320DAF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= Жемчужница обыкновенная]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Margaritifera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margaritifera</w:t>
            </w:r>
            <w:proofErr w:type="spellEnd"/>
          </w:p>
          <w:p w14:paraId="2E7DF7E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9CF4A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1A2C365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861E3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42963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Униониды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89EBE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4782BE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2E7D2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8331A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Крассиана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толстая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Unio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crassus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Philipsson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in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Retzius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15C01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A982A6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39BB3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D0664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Брюхоногие моллюски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Gastropoda</w:t>
            </w:r>
            <w:proofErr w:type="spellEnd"/>
          </w:p>
          <w:p w14:paraId="1BF0933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Архитэниглоссы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Architaenioglossa</w:t>
            </w:r>
            <w:proofErr w:type="spellEnd"/>
          </w:p>
          <w:p w14:paraId="774BEA7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Живородки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Viviparidae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6E900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D3387A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9F33F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96B5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Контектиана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ладожская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Contectiana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ladogensis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Chernogorenko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et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Starobogatov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1987)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6BB1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0311467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E874B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D1DF1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Гигрофилы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Hygrophila</w:t>
            </w:r>
            <w:proofErr w:type="spellEnd"/>
          </w:p>
          <w:p w14:paraId="6A68CDB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Прудовики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Lymnaeidae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A086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CAFA14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C8FE0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C702C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Прудовик заострённый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Radix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mucronata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Held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C1824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CB0B3F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CBFA1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4511A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Катушки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Planorbidae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C3055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4AC718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F60BD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31E90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Анизус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Штрауха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Anisus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strauchianus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Clessin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1884)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C5F09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28E10D5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8D291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6EC67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Катушка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килеватая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Planorbis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carinatus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O.F.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9DC11F1" wp14:editId="5AA90B10">
                  <wp:extent cx="352425" cy="152400"/>
                  <wp:effectExtent l="0" t="0" r="9525" b="0"/>
                  <wp:docPr id="1" name="Рисунок 1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Рисунок 1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2cfb41fae248ad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C01B3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122335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C9557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E16D8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Геофилы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Geophila</w:t>
            </w:r>
            <w:proofErr w:type="spellEnd"/>
          </w:p>
          <w:p w14:paraId="0D34D5E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Вертигиниды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Vertiginidae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FFA9C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518AF7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18022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171D2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Вертилла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узковатая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Vertilla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angustior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(Jeffreys, 1830)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7627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0EEE22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10526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36220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3E32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102681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6E3D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3F514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Мердигера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тёмная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Merdigera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obscura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(O.F.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21A4DB7" wp14:editId="66242458">
                  <wp:extent cx="352425" cy="152400"/>
                  <wp:effectExtent l="0" t="0" r="9525" b="0"/>
                  <wp:docPr id="2" name="Рисунок 2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Рисунок 2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cd34b9984c4f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DBDA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ECC551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6131A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BB671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Клаузилииды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Clausiliidae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6F458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658D88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A356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0F20D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Макрогастра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складчатая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Macrogastra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plicatula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Draparnaud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6B6D9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1EB0F6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77B19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50C6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Рутеника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филигранная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Ruthenica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filograna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3932D05" wp14:editId="1032E59F">
                  <wp:extent cx="714375" cy="152400"/>
                  <wp:effectExtent l="0" t="0" r="9525" b="0"/>
                  <wp:docPr id="3" name="Рисунок 3" descr="Изображение выглядит как текст, коллекция картинок, посуда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3" descr="Изображение выглядит как текст, коллекция картинок, посуда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60934795fa47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19B2B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E448EF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97C2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DD2A2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Гелициды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Helicidae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620C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AF3656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2D92A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60643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Цепея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садовая -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Сераеа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hortensis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(O.F.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B9FBF36" wp14:editId="0A7721CF">
                  <wp:extent cx="352425" cy="152400"/>
                  <wp:effectExtent l="0" t="0" r="9525" b="0"/>
                  <wp:docPr id="4" name="Рисунок 4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Рисунок 4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7f9da61e824c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F07CE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773F76B" w14:textId="77777777" w:rsidTr="00C620A0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85296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93501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D70F3A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E789E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A342E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Членистоногие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Arthropoda</w:t>
            </w:r>
            <w:proofErr w:type="spellEnd"/>
          </w:p>
          <w:p w14:paraId="114B8BA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Подтип Ракообразные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Crustacea</w:t>
            </w:r>
            <w:proofErr w:type="spellEnd"/>
          </w:p>
          <w:p w14:paraId="1A38CAA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Максиллоподы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Maxillopoda</w:t>
            </w:r>
            <w:proofErr w:type="spellEnd"/>
          </w:p>
          <w:p w14:paraId="0FC230D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Каляноиды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Calanoida</w:t>
            </w:r>
            <w:proofErr w:type="spellEnd"/>
          </w:p>
          <w:p w14:paraId="27D99F3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Центропагиды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Centropagidae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BD263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DDBE4E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3F894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81890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Калянус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озерный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Limnocalanus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macrurus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Sars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72F2D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211EB8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E9128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7805F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Темориды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Temoridae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893DB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54D087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6580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EC4CF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Евритемора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родственная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Eurytemora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affinis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Poppe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1E86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2599AC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499A4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B1158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Циклопы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Cyclopoida</w:t>
            </w:r>
            <w:proofErr w:type="spellEnd"/>
          </w:p>
          <w:p w14:paraId="7D938D3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Циклопоидные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Cyclopidae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9C970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F0EAED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931AC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7752B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Циклоп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Граетера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Graeteriellaunis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etigera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Graeter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1910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ADB53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FC8D6A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5509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022BA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Высшие раки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Malacostraca</w:t>
            </w:r>
            <w:proofErr w:type="spellEnd"/>
          </w:p>
          <w:p w14:paraId="7B510A9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Амфиподы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Amphipoda</w:t>
            </w:r>
            <w:proofErr w:type="spellEnd"/>
          </w:p>
          <w:p w14:paraId="6F1139B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Гаммариды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Gammaridae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E03E7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04641C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DFE82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DA6AD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Бокоплав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кузнечик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Gammarus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lacustris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Sars, 1863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41EDA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4D5A7B0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567F0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53320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Палласеиды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Pallaseidae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B379F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F9C56E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2F93C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448B3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Бокоплав Палласа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Pallasiola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quadrispinosa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Sars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9D7B9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0BDEE6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BEDB7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F5841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Понтопореи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Pontoporeiidae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D98B3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B0B72B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6EEAC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31077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Монопорея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родственная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Monoporeia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affinis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58B59A" wp14:editId="413B9FA6">
                  <wp:extent cx="542925" cy="152400"/>
                  <wp:effectExtent l="0" t="0" r="9525" b="0"/>
                  <wp:docPr id="5" name="Рисунок 5" descr="Изображение выглядит как текст, посуда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Рисунок 5" descr="Изображение выглядит как текст, посуда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d94679321e4c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1855)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F93FA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091AF3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D6F5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E421C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Мизидовые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Mysidacea</w:t>
            </w:r>
            <w:proofErr w:type="spellEnd"/>
          </w:p>
          <w:p w14:paraId="16F1E28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Мизиды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Mysidae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8D520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978F2A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FB997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3A29F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Мизида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реликтовая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Misis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relicta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bdr w:val="none" w:sz="0" w:space="0" w:color="auto" w:frame="1"/>
                <w:lang w:eastAsia="ru-RU"/>
              </w:rPr>
              <w:drawing>
                <wp:inline distT="0" distB="0" distL="0" distR="0" wp14:anchorId="276880D1" wp14:editId="6F229FC6">
                  <wp:extent cx="352425" cy="152400"/>
                  <wp:effectExtent l="0" t="0" r="9525" b="0"/>
                  <wp:docPr id="6" name="Рисунок 6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Рисунок 6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b5aac781fd449d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68BF1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257E97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02148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DAAF1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Десятиногие раки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Decapoda</w:t>
            </w:r>
            <w:proofErr w:type="spellEnd"/>
          </w:p>
          <w:p w14:paraId="627D32E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Астациды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Astacidae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7565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FADC9D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A4A4B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EFD0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Широкопалый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Astacus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astacus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4EEB8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23C883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263C5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E6993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Паукообразные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Arachnida</w:t>
            </w:r>
            <w:proofErr w:type="spellEnd"/>
          </w:p>
          <w:p w14:paraId="0B90E6A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Пауки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Araneae</w:t>
            </w:r>
            <w:proofErr w:type="spellEnd"/>
          </w:p>
          <w:p w14:paraId="50EDE21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Крестовики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Araneidae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089B5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86E611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35D0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53EF3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Крестовик зябкий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Araneus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alsine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Walckenaer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0C002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705D9D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F541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9108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Крестовик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угловатый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Araneus angulatus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Clerck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1BEAA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DEF423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1F5F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C6438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Крестовик свирепый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Araneus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saevus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(L.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Koch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184A8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5E0B344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CCA59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F8F7E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Крестовик Ульриха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Gibbaranea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ullrichi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Hahn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4C454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3ABA03E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E2309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6EB05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Крестовик лесной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Nuctenea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silvicultrix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(C. L.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Koch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6F451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204EB2A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33B2F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66957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Мешкопряды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Clubionidae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80ABE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FB591D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96BD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1A0A0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Клубиона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норвежская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Clubiona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norvegica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Strand, 1900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FF142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1E21D3D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A96F6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238B0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Плоскобрюхи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Gnaphosidae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993F6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934975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C8CA5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06CF9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Гнафоза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траурная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Gnaphosa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lugubris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(C.L.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Koch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56638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6AEC90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FD7E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9875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Пауки-волки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Lycosidae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39DBB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11A7C2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6311A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A9BE3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Алопекоза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узорчатая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Alopecosa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fabrilis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Clerck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F214F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547365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18CD5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A43C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Алопекоза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Alopecosa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inquilina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Clerck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1757)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579DA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4F674653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D071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6DD5F" w14:textId="2E554A12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 xml:space="preserve"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13. </w:t>
            </w:r>
          </w:p>
        </w:tc>
      </w:tr>
      <w:tr w:rsidR="00C620A0" w:rsidRPr="00C620A0" w14:paraId="6D7D5FE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01BC9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BB50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Алопекоза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сосновая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Alopecosa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pinetorum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Thorell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4DC4A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99ABB6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D6089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13C47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Пауки-охотники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Pisauridae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64298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F48E8B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14F6E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4FC4A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Паук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заботливый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Dolomedes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plantarius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Clerck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1757)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37BC8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601FF1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5054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79642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Бокоходы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-охотники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Sparassidae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048F8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DDC922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A3C3C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9BCDB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Мамаша</w:t>
            </w:r>
            <w:proofErr w:type="gram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Micrommata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virescens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Clerck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2FC67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21C0F7A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E099D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BCB7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Насекомые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Insecta</w:t>
            </w:r>
            <w:proofErr w:type="spellEnd"/>
          </w:p>
          <w:p w14:paraId="78396AB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Двукрылые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Diptera</w:t>
            </w:r>
            <w:proofErr w:type="spellEnd"/>
          </w:p>
          <w:p w14:paraId="4DBF200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Подотряд Длинноусые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Nematocera</w:t>
            </w:r>
            <w:proofErr w:type="spellEnd"/>
          </w:p>
          <w:p w14:paraId="383CA60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Мокрецы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Ceratopogonidae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938B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40AA01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EAA11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2786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Дазихелея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лужская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Dasyhelea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lugensis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Brodskaya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1995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42A04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77961B7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BD73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6D0CE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Звонцы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Chironomidae</w:t>
            </w:r>
            <w:proofErr w:type="spellEnd"/>
          </w:p>
        </w:tc>
      </w:tr>
      <w:tr w:rsidR="00C620A0" w:rsidRPr="00C620A0" w14:paraId="6B68061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A9957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D847F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Диамеза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тощая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Diamesa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permacra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(Walker, 1856)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4D454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692AB3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BDA07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C159B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Семейство Комары-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болотницы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Limoniidae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9C41B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AB5BF5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BFB97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3C066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Хионея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желтая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Chionea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lutescens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586492" wp14:editId="4016EF69">
                  <wp:extent cx="581025" cy="152400"/>
                  <wp:effectExtent l="0" t="0" r="952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b17c67067745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CF031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05A444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79C1A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07BA4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Хионея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паукообразная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Chionea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araneoides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Dalman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81104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0E99553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9C1D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8E267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Эриоптера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Беккера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Erioptera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beckeri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Kuntze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66FA3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746B6C6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7CF6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8CEF9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Грибные комары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Mycetophilidae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CF9A9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8D0624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2B60F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330B8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длиннощетинковая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Leia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longiseta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Barendrecht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4E8EF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229BC8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79DA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48EC2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Микомия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Брандера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Mycomya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branderi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Vaisanen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1984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98B37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1EB8B2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31D71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155D9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Пахинеуриды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Pachyneuridae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B4CB6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55F883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45359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26FD4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Пахинеура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перевязанная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Pachyneura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fasciata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Zetterstedt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CFC25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71C8D67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A063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CE44F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Таумалеиды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Thaumaleidae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38029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5F9B19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D86B1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9260A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Таумалея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черепаховая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Thaumalea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testacea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Ruthe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9298B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BD6DE0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1E090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4C327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Долгоножки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Tipulidae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390DE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34063B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0E2E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E67E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Долгоножка выразительная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Tipula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benesignata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Mannheims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44DF8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259FD9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E07E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C1C0A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Долгоножка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темнобрюхая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Tipula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obscuriventris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Strobl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09504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79E7EA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61D04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8153B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Подотряд Короткоусые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Orthorrhapha</w:t>
            </w:r>
            <w:proofErr w:type="spellEnd"/>
          </w:p>
          <w:p w14:paraId="6C75B5B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Ктыри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Asilidae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C8778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19724B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6D122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E1B0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Андреновидка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белобородая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Andrenosoma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albibarbe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Meigen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40234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569EF3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7DE2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C2C3C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Андреновидка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чёрная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Andrenosoma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atrum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DC9C6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EE89E8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0B073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20BAF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Ктырь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шершневидный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Asilus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crabroniformis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B0BA5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3CD90C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175B1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0D7ED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Ктырь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Choerades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fuliginosa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(Panzer, 1798)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C77B2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D8CC11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378F1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7A123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Ктырь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желторогий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Cyrtopogon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luteicornis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Zetterstedt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8C6B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70EB33E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92C7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8B63E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Ктырь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коротконосый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Leptarthrus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brevirostris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Meigen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3DE1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75B1E0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2025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8FFDF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Атерициды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Athericidae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0034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49BBFD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9CAF5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FF758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Атерикс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ибис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Atherix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ibis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1798)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4D46A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C84E64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1B992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CE9B1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Мухи-жужжала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Bombyliidae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1D21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CDAB51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827D7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152CD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Жужжало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малое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Bombylius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minor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69E7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61EBC9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310F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8EE87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Лохматка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привидение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Villa occulta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 (Wiedemann in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Meigen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1820)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8E61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D5894E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34EED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BB00E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Ценомииды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Coenomyiidae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1F49A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A41588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5565F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4AA5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Ценомия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ржавая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Coenomyia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ferruginea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Scopoli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1763)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7792A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6D83E0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EECAD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E7E3E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Мухи-зеленушки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Dolichopodidae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20152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1AA5D7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D0699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70620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Тельматургус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Telmaturgus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tumidulus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Raddatz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6EB1D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3C5808B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D0E44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D1E17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Лианкалюс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зеленоватый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Liancalus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virens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Scopoli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3672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A82F9E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54643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95BA9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Львинки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Stratiomyidae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23410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AF0E97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BA8BA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8D6DD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Оксицера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дорогая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Oxycera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dives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Loew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BBFD4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220293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3904B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6F12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Оксицера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леопардовая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Oxycera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pardalina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Meigen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0ECEC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BBD4B7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DA43A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613BB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Лжектыри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Therevidae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3DFA6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BF5BBB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04F79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B09C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Псилоцефала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безбородная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Psilocephala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inberbis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AEB55BA" wp14:editId="41449E75">
                  <wp:extent cx="352425" cy="152400"/>
                  <wp:effectExtent l="0" t="0" r="9525" b="0"/>
                  <wp:docPr id="8" name="Рисунок 8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8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5bfb3f2ade440b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D34B1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2B4EE5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2ECCC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7200E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Терева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шерстистая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Thereva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lanata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Zetterstedt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1838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9949E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9F9EA5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29890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7BB02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Осовидки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Xylomyidae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20DE3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50B7E5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9F662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1E53C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Осовидка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Чекановского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Xylomya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czekanovskii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Pleske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1925)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82192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FD3896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FA26D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B10D8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Осовидка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пятнистая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Xylomya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maculata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Meigen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5FC9F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FEBE728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4B269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5019D" w14:textId="66F54DC0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13.)</w:t>
            </w:r>
          </w:p>
        </w:tc>
      </w:tr>
      <w:tr w:rsidR="00C620A0" w:rsidRPr="00C620A0" w14:paraId="3E3E093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0FE4F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CEAB5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Ксилофагиды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Xylophagidae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8F445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D8BC2C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F33DC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95856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Ксилофагус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Xylophagus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ater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Meigen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2BD4B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E72172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BC076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752D0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Ксилофагус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Xylophagus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junki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Szilady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in Dahl, 1932)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4E006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74957DB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E312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E112D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Круглошовные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Cyclorrhapha</w:t>
            </w:r>
            <w:proofErr w:type="spellEnd"/>
          </w:p>
          <w:p w14:paraId="329CA23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Злаковые мухи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Chloropidae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08D9B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C84A00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420A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65A4C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Родезиелла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опушенная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Rhodesiella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plumiger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Meigen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6F0E4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BEB7FB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FBF04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DB56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Коллиниелла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 Мейера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Colliniella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meijerei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Duda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1933)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65E41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0817673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EC4E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259C4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Большеголовки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Conopidae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9240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4F0DE0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DFD14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6C1C8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Большеголовка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тощая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Conops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strigatus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 Wiedemann in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Meigen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90614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1C0F11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816D7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51EC7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Далмания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пунктированная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Dalmannia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punctata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E9507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1174B84B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EF10E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680AD7" w14:textId="334AE583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13.)</w:t>
            </w:r>
          </w:p>
        </w:tc>
      </w:tr>
      <w:tr w:rsidR="00C620A0" w:rsidRPr="00C620A0" w14:paraId="7FFEB0D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ED52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D45D6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Миопа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горбатая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Myopa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dorsalis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1794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1064F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BC846B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D443F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4106D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Миопа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скрытная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Myopa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occulta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 Wiedemann in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Meigen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AF6BD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8A7CFB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4D6B6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E9D7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Платистоматиды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Platystomatidae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8AF36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28A884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7920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097FB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Ривеллия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сингенезия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Rivellia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syngenesiae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473C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A1C398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9A4C8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77B1B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Скатофагиды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Scathophagidae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EA647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368FFC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7371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69922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Акантокнема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сизоватая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Acanthocnema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glaucescens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Loew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17998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3FC369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29FA5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5D58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Мухи-журчалки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Syrphidae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8CF0B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D6108D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6ED9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9677C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Хейлозия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ингрийская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Cheilosia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ingrica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Stackelberg, 1958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DDBA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66F23AF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9BD75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2401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Криорина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лютиковая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Criorhina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ranunculi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Panzer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8261E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97CD87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CE3A4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9F8AD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Дорос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сетчатый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Doros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profuges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(Harris, 1780)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9F39E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4F574F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8911A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76943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Хаммершмидтия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ингрийская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Hammerschmidtia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ingrica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Stackelberg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20374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0BBBFE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94D6D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03996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Рингия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носатая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Rhingia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 rostrata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21CCD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74CF777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BCCC9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00A87F" w14:textId="0577E2F2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13.)</w:t>
            </w:r>
          </w:p>
        </w:tc>
      </w:tr>
      <w:tr w:rsidR="00C620A0" w:rsidRPr="00C620A0" w14:paraId="60E6A86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BE564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1285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Сфегина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элегантная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Sphegina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elegans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Schummel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1843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75EBD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5201B4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D80BF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0605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Спиломия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гигантская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Spilomyia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maxima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Sack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8DDB3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C7AF38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C28F1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F73BC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Мухи-пестрокрылки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Tephritidae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BDB2A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B2B804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DD537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D8CD4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Урофора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пятнистая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Urophora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Eurasimona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)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stigma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Loew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47379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8B5B43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E606E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A2B7B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Чешуекрылые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Lepidoptera</w:t>
            </w:r>
            <w:proofErr w:type="spellEnd"/>
          </w:p>
          <w:p w14:paraId="126E900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Пяденицы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Geometridae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97CD8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E8A574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CEECC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E8FF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 полосатая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Narraga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fasciolaria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Hufhagel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C6ED4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70D668A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42EA0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18E0F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безпятнистая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жёлтая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Aspitates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gilvaria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(Denis et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07FB8D6" wp14:editId="3EE2A469">
                  <wp:extent cx="762000" cy="15240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96332e970e4a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7B361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7D6F4B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79519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3BEAF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 дымчатая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AIcis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jubata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Thunberg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B2E3B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0A4FC3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7604E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A6698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 малая прекрасная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Scopula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decorata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CA329B" wp14:editId="430416CF">
                  <wp:extent cx="762000" cy="152400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f96fceaafe48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2B63E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4A633F4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6CE5F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FAEEA" w14:textId="0C90F93D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13.)</w:t>
            </w:r>
          </w:p>
        </w:tc>
      </w:tr>
      <w:tr w:rsidR="00C620A0" w:rsidRPr="00C620A0" w14:paraId="6D02F5F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23F58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F065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 кольчатая кленовая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Cyclophora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annularia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F44B8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1B7CD53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A25F0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24F4E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Пяденица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двухугловатая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Euphyia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biangulata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Haworth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D3F57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4ED8926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0D341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33EC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розанная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Earophila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badiata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(Denis et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EEBED60" wp14:editId="0BFE3E1D">
                  <wp:extent cx="762000" cy="1524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3983d97ca64c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C208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443EB7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75CF4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D269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 тёмная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Dysstroma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infuscata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3A1A7E4" wp14:editId="5BB2A8FF">
                  <wp:extent cx="600075" cy="161925"/>
                  <wp:effectExtent l="0" t="0" r="9525" b="9525"/>
                  <wp:docPr id="12" name="Рисунок 12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2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0b94b1ec604af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DF36B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2A47335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AD295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17EB23" w14:textId="431405E2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5D03403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E49BC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3843B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Пяденица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прогалинная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Malacodea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regelaria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00A304D" wp14:editId="51EBE8DE">
                  <wp:extent cx="600075" cy="161925"/>
                  <wp:effectExtent l="0" t="0" r="9525" b="9525"/>
                  <wp:docPr id="13" name="Рисунок 13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Рисунок 13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887c03053c43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8A559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9ABB47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C3C2E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88C2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траурная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Baptria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tibiale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(Esper, 1804)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5A08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1B9072C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36B17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41F3B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Пяденица струйчатая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ломоносовая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Horisme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vitalbata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2515FE4" wp14:editId="66D8A676">
                  <wp:extent cx="762000" cy="1524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a513aa4866448e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2FD87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628E253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8EEC9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17499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 цветочная сетчатая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Eupithecia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venosata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6E7BC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3B0EC4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370FE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A68C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Пяденица цветочная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Гренблома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Eupithecia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groenblomi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Urbahn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42CCA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1EB5F5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65CEB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B90C2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 цветочная грязно-бурая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Eupithecia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immundata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Lienig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Zeller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14897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440BA8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B5923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B6A98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Пяденица лопастная зеленовато-серая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Acasis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appensata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Eversmann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93CD8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11FCA5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411BC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D3340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Коконопряды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Lasiocampidae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7FB3C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58CA5B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A1E2D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88225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Тополеволистный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коконопряд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Gastropacha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populifolia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076E7A4" wp14:editId="0CA15234">
                  <wp:extent cx="762000" cy="1524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8ed37abdc845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9AC53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394220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BF774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4F2E3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Павлиноглазки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Saturniidae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ADBF6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21352C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E9C04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15E6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 ночной павлиний глаз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Saturnia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pavonia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1022C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1E9416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5BB3E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105D7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Лемонииды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Lemoniidae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DE3D7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0FACC3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7F866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30F4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Лемония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терновниковая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Lemonia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dumi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E010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6C6293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8C32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E2937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Бражники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Sphingidae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402B3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A5BA76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290C5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CA916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Бражник амурский (= осиновый)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Laothoe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amurensis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Staudinger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1892)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8568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427339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30C1C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87AA9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Бражник слепой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Smerinthus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caecus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bdr w:val="none" w:sz="0" w:space="0" w:color="auto" w:frame="1"/>
                <w:lang w:eastAsia="ru-RU"/>
              </w:rPr>
              <w:drawing>
                <wp:inline distT="0" distB="0" distL="0" distR="0" wp14:anchorId="23DB3D47" wp14:editId="2CCAA2F6">
                  <wp:extent cx="542925" cy="152400"/>
                  <wp:effectExtent l="0" t="0" r="9525" b="0"/>
                  <wp:docPr id="16" name="Рисунок 16" descr="Изображение выглядит как текст, посуда, коллекция картинок, обеденный сервиз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Рисунок 16" descr="Изображение выглядит как текст, посуда, коллекция картинок, обеденный сервиз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d15a80dccd47e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1857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A849E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E3F473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F26B6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0E9ED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Шмелевидка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жимолостная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Hemaris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fuciformis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06AD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AA7DB4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9C010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DFCFD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Шмелевидка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скабиозовая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Hemaris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tityus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355FC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ACC118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946DB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42CCE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Хохлатки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Notodontidae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BC245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C5C60D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CA1B2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8155B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Кисточница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нелюдимая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Pygaera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timon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4DA8CDC" wp14:editId="7F5AB76C">
                  <wp:extent cx="428625" cy="152400"/>
                  <wp:effectExtent l="0" t="0" r="9525" b="0"/>
                  <wp:docPr id="17" name="Рисунок 17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Рисунок 17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b20d1e5681482e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C2AC6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52C7952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FC73F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F8E23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Эребиды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Erebidae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0AD62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9CDFA0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B0D48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D6FC9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Лишайница поздняя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Thumatha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senex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63BB2D4" wp14:editId="4B484DF3">
                  <wp:extent cx="428625" cy="152400"/>
                  <wp:effectExtent l="0" t="0" r="9525" b="0"/>
                  <wp:docPr id="18" name="Рисунок 18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Рисунок 18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07934f967743fa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A4FEC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0B22BB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FE603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BE379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 жёлтая полосатая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Spiris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striata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6736E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67CF9F3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43BF4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0D0E2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Медведица придворная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Hyphoraia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aulica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E503C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412B263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1B253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6EB57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Усатка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красно-зеленая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Phytometra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viridaria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Clerck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33BEC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252910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652BB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4A3C3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красная орденская лента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Catocala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promissa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FE34270" wp14:editId="3C789064">
                  <wp:extent cx="762000" cy="1524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3f07fd94c040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F4905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661DF0A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92AC8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F2BCD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Малиновая орденская лента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Catocala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sponsa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429A1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6D04789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A5BBB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1E2F4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Голубая орденская лента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Catocala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fraxini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0940B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79D6B0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93C12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64DB5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Совки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Noctuidae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3F75F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069C90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1F033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C415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Металловидка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микрогамма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Syngrapha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microgamma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8480DAA" wp14:editId="7F411B94">
                  <wp:extent cx="428625" cy="152400"/>
                  <wp:effectExtent l="0" t="0" r="9525" b="0"/>
                  <wp:docPr id="20" name="Рисунок 20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Рисунок 20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6f71a0a02e4bcf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F4263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55B9AC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51868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A2CE5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Золотарниковая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капюшонница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Cucullia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gnaphalii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7FCC0176" wp14:editId="50610015">
                  <wp:extent cx="428625" cy="152400"/>
                  <wp:effectExtent l="0" t="0" r="9525" b="0"/>
                  <wp:docPr id="21" name="Рисунок 21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Рисунок 21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58d75b165c4b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3046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4892B5F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4CF40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B359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Рябиновая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Trichosea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ludifica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83DBC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401B4CC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5C5ED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AF0CD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стрельчатка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Acronicta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strigosa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(Denis et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44CF4FB" wp14:editId="075F0260">
                  <wp:extent cx="762000" cy="1524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644091d17447b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8D3AF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87430D7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5C3EB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DF9C18" w14:textId="26BF6F55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13.)</w:t>
            </w:r>
          </w:p>
        </w:tc>
      </w:tr>
      <w:tr w:rsidR="00C620A0" w:rsidRPr="00C620A0" w14:paraId="421A107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82861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5E0B7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Бирючинная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Craniophora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ligustri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(Denis et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2EAD166" wp14:editId="65701C8E">
                  <wp:extent cx="762000" cy="1524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feba06e0cb45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AFDD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121F8AE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F7088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1059E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 тростниковая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Rhizedra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lutosa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9046003" wp14:editId="57E40032">
                  <wp:extent cx="428625" cy="152400"/>
                  <wp:effectExtent l="0" t="0" r="9525" b="0"/>
                  <wp:docPr id="24" name="Рисунок 24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Рисунок 24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1f8ba2448442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55A17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821ECC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20766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6AB63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 рогозовая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Phragmatiphila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nexa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0E86557" wp14:editId="4E849904">
                  <wp:extent cx="428625" cy="152400"/>
                  <wp:effectExtent l="0" t="0" r="9525" b="0"/>
                  <wp:docPr id="25" name="Рисунок 25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Рисунок 25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01a3c2209b4ee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C43C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BCC8BD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84ADC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0BD3A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Желтоватая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колосняковая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Longalatedes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elymi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Treitschke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C3B39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C92955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1E23A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4ABF5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Буровато-серая злаковая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Lateroligia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ophiogramma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Esper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C631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CA054E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77191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0A914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Красноватая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колосняковая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Litoligia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literosa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Haworth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4F9D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035FDD1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E753C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84E19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ирис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Hillia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iris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Zetterstedt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1839)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CE31F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2112A4C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B0DDA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32EDB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Темно-бурая вязовая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Cosmia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affinis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D5330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2F86EAE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49147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A37B8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Болотная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коровая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Lithophane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lamda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C63FB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7C8DEA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EE8C5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8AB91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Зонтичная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Dasypolia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templi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Thunberg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EAF51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8EEB27F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3679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79F668" w14:textId="62644258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47C0632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429AE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3D85C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Пестрая вересковая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Anarta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myrtilli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4218D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840F8D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A9721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8BA84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Papestra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biren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Goeze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C3EBF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0146A64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9819B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1F5CB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Узкокрылая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Senta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flammea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(Curtis, 1828)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35C80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6E93E9A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4E7E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2408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Зеленая земляная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Actebia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praecox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130AD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A5232B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781FD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6B139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Финская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Actebia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fennica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(Tauscher, 1837)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DA509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2D297CD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0F82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ED40F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Еловая земляная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Xestia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sincera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FEF0332" wp14:editId="1F5A7FB7">
                  <wp:extent cx="942975" cy="152400"/>
                  <wp:effectExtent l="0" t="0" r="9525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9fdcf236d040e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1851)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E3330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0CD657B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A63FA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E3FE4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Зеленовато-серая земляная совка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Xestia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speciosa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DE24E31" wp14:editId="1DDEAF47">
                  <wp:extent cx="428625" cy="152400"/>
                  <wp:effectExtent l="0" t="0" r="9525" b="0"/>
                  <wp:docPr id="27" name="Рисунок 27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Рисунок 27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8502053ff94a7b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9F784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0EFAF480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F0078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DD681" w14:textId="71722C71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5243780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82799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04ED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Парусники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Papilionidae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5D103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DE2E82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6075E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9875E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Махаон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Papilio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machaon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EF642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D986D97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F0861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551878" w14:textId="666B1F72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7721E37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B103F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F1C07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Аполлон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Pamassius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apollo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72909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3C95D410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1558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DB0685" w14:textId="5AF8045A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3DED947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F5490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00260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Мнемозина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Parnassius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mnemosyne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BFBE2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2C575EAD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654D9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5F0BDF" w14:textId="2294B798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1058E7F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D7E5A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91B9C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Голубянки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Lycaenidae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90715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BEF691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C845B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26C2B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Зефир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Quercusia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quercus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0996E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57ABD0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9EBE1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F051E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Червонец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Гелла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или голубоватый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Lycaena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helle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2F70BD7" wp14:editId="5A8DF0CD">
                  <wp:extent cx="762000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5b957acc7c43dc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83C07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D87A5D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B30A9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A91FA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алкет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Everes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alcetas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Hoffmannsegg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1804)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307F1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E7FAC0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F2DE5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4854E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викрама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Pseudophilotes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vicrama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(Moore, 1865)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EEA6B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2612316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F75CB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BB09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Пятнашка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алкон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Maculinea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alcon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(Denis et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25BBD12" wp14:editId="647128CA">
                  <wp:extent cx="762000" cy="1524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8e2db5084841d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A1825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956FEE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D0DB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2DC4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Пятнашка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арион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Maculinea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arion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A34C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3703F5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E74A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4E317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Голубянка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Дамон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Agrodiaetus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damon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(Denis et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436B1A3" wp14:editId="21499568">
                  <wp:extent cx="762000" cy="1524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120d8c04c04ecb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CC734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A47759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3ADBC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0F103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Нимфалиды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Nymphalidae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EE693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17325D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77F3E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5E0E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Ленточник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Камилла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Limenitis Camilla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1764)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0F56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8F6FC58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7F968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BD8DD5" w14:textId="6679B23D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1F8D5A3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3B9F4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59279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Шашечница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Феба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Melitaea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phoebe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(Denis et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EF56C6F" wp14:editId="484D93E6">
                  <wp:extent cx="762000" cy="15240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9e0405e6b246a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501DA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04574B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C9E63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9097D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Клоссиана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Фрейа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Clossiana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freija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(Thunberg, 1791)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1E6CE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41D46D5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9ABE2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D06A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Клоссиана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Фригга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Clossiana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frigga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(Thunberg, 1791)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75088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5C047783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72B39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F6DD0" w14:textId="5EA3EB6A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5420714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69CA3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7F497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Бархатницы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Satyridae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33326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91829D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A699E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6BA02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Крупноглазка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Pararge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achine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Scopoli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EB61E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07ABDCD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0B1E0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8B364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Буроглазка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Lasiommata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petropolitana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AF005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0B18287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43435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C809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Сенница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Памфил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Coenonympha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pamphilus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5EA62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7269BDB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4327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A1010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Энеис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Ютта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Oeneis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j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utta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632FB386" wp14:editId="3806F4C5">
                  <wp:extent cx="428625" cy="152400"/>
                  <wp:effectExtent l="0" t="0" r="9525" b="0"/>
                  <wp:docPr id="32" name="Рисунок 32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Рисунок 32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dc9e5ef92c43aa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B0744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6B0DE21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A0850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1C2C2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Подёнки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Ephemeroptera</w:t>
            </w:r>
            <w:proofErr w:type="spellEnd"/>
          </w:p>
          <w:p w14:paraId="3DD64FA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Бэтиды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Baetidae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BB573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16F0DD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A7C25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D7FED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Клоеон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петербургский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Cloeon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petropolitanum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Kluge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Novikova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58598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218E8DE9" w14:textId="77777777" w:rsidTr="00C620A0"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73F3A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Метретоподиды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Metretopodidae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57777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8A6BD6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E6E54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F6D97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Метреплектон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Metreplecton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macronyx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Kluge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1996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284A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6BB515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BCD2A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E9963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Гептагенииды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Heptageniidae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34EED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270A68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2B9ED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7A750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Гептагения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округлая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Heptagenia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orbiticola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Kluge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E95BB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EC2788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1F04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5B75B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Прямокрылые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Orthoptera</w:t>
            </w:r>
            <w:proofErr w:type="spellEnd"/>
          </w:p>
          <w:p w14:paraId="66C0920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Кузнечики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Tettigoniidae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DE8A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25C812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95A4B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DBB3C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Мечник короткокрылый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Conocephalus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dorsalis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Latreille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8CA9D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AEC066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D2E1F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34DC2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Мечник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Conocephalus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fuscus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1793)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EEF9A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EC7161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BDB68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10BD4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Пластинокрыл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обыкновенный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Phaneroptera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falcata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3A0B0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7F2ED4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A8444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1423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Пилохвост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Barbitistes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constrictus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 Brunner von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Wattenwyl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664F0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4954834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86858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BC7A3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Кустолюбка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пепельная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Pholidoptera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griseoaptera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(De Geer, 1773)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AA178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3837CCE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3C5B2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82FC9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Скачок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степной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Montana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montana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Kollar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1833)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219AA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5CC40C0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BD26B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822D8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Кобылки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Acrididae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19EDC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76118C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0DC0C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89B0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Кобылка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бескрылая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Podisma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pedestris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4F6EF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34A1FD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01623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21A77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Трещотка ширококрылая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Bryodemella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tuberculata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22E8C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C12241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B488B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EDE06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Кобылка голубокрылая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Oedipoda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caerulescens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C57B2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B6FB87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FF64B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C6A81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Кобылка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трескучая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Psophus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stridulus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2ACFB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551F69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05437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F90A2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Пустынница голубокрылая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Sphingonotus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caerulans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7A50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A8F8CA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6E204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D81AF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Конек обыкновенный короткий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Chorthippus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brunneus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brevis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Klingstedt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8FDFF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3515CF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13A38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7663F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Стрекозы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Odonata</w:t>
            </w:r>
            <w:proofErr w:type="spellEnd"/>
          </w:p>
          <w:p w14:paraId="64E5CB5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Красотки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Calopterygidae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B7269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7DD178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67E98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61D8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Красотка</w:t>
            </w:r>
            <w:proofErr w:type="gram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блестящая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Calopteryx splendens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(Harris, 1782)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56D2A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26B24CF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DB95D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03B1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Стрелки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Coenagrionidae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B8917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C5C72B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F706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C8F77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Нехаленния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красивая (стрелка-малютка)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Nehalennia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speciosa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Charpentier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B53D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030CBD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A9A9E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E6D69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вооруженная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Coenagrion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armatum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(Charpentier, 1810)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C2F4A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04A1B21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08C5C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858D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элегантная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Ischnura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elegans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(Vander Linden, 1823)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95A32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50459B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3AE84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EE2BF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Дедки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Gomphidae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1A38D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60F1BF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F29CB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74082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Дедка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рогатый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Ophiogomphius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cecilia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Fourcroix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69A5E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7403C69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B176C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2771A9" w14:textId="44C2BF54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38EA636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5A3DB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FE90D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Коромысла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Aeschnidae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0654A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3F40C4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F382D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F3C9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Коромысло арктическое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Aeschna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subarctica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elizabethae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Djakonov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F40F1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4002333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88DC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B336A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Коромысло зеленое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Aeschna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viridis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Eversmann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43683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771E0D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739D0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5BB31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Булавобрюхи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Cordulegasteridae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15C6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6692BB8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CB50C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E5BBE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Булавобрюх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кольчатый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Cordulegaster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boltonii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Donovan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65705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AF6478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3002E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EB425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Бабки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Corduliidae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DAE5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967C09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22CC8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0E143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двупятнистая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Epitheca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bimaculata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(Charpentier, 1825)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2A576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D7AF71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54473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3C9AE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Веснянки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Plecoptera</w:t>
            </w:r>
            <w:proofErr w:type="spellEnd"/>
          </w:p>
          <w:p w14:paraId="780EE01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Настоящие веснянки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Perlodidae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B896B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B12481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6737D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D68CF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Веснянка разновидная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Isoperla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difformis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Klapalek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1909)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BF49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4208B3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64D6B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8E69C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Веснянки салатовые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Chloroperlidae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7CA05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4E0755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993D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8CD2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Изоптена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пилоусая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Isoptena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serricornis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Pictet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1841)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E2764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BFCE5D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021B5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DEB96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Леуктриды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Leuctridae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7ABEF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B7313F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0965D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946D3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Леуктра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раздвоенная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Leuctra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digitata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Kempny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2F238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2A40193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D1B25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4662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Равнокрылые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Homoptera</w:t>
            </w:r>
            <w:proofErr w:type="spellEnd"/>
          </w:p>
          <w:p w14:paraId="26BF2A1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Певчие цикады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Cicadidae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E012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C6C331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14A5E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2D74F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Цикада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Cicadetta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montana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Scopoli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ED373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C223E3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F1BC3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CEA4A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Полужесткокрылые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Heteroptera</w:t>
            </w:r>
            <w:proofErr w:type="spellEnd"/>
          </w:p>
          <w:p w14:paraId="6B8EB11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Гребляки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Corixidae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2CC22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4E524D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AC11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D7C4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Гленокориса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сходная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Glaenocorisa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propinqua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Fieber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54DC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A2CD5F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C3B88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8A09A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Сигара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Хелленса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Sigara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hellensi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(C.R.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Sahlberg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A0140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A6D35D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8350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7030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Микронекта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мельчайшая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Micronecta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minutissima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FC8B0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94F75E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B79E2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3BDDB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Микронекта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Пауэра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Micronecta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poweri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(Douglas et Scott, 1869)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B6A11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A0CD80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6B0AB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87DD1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Водомерки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Gerridae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3A5CF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3FBFBF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C95BA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D808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Водомерка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сфагнумовая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Gerris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sphagnetorum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Gaunitz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1947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C8FF6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3F48EC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FD5CC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DD7E1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Слепняки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BD20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60195C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15A83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E3ADA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Стетоконус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кривощитковый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Stethoconus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cyrtopeltis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Flor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89F82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59EAD66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DC118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99CCF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Ботинотус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опушенный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Bothynotus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pilosus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Boheman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1852)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585CB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2279863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2F8D6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5152E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Актинокорис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отмеченный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Actinocoris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signatus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Reuter, 1878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7677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68DCED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1DDB9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7E2F3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Кремноцефалус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белолинейчатый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Cremnocephalus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albolineatus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Reuter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E6E28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C18A80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4571A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2652E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Подкорники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Aradidae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4696E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5B66AE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F2517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2CC61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Арадус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контрастноусый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Aradus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signaticornis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 (R.F.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Sahlberg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1848)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7EAC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635847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30B40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757A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Арадус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резной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Aradus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erosus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bdr w:val="none" w:sz="0" w:space="0" w:color="auto" w:frame="1"/>
                <w:lang w:eastAsia="ru-RU"/>
              </w:rPr>
              <w:drawing>
                <wp:inline distT="0" distB="0" distL="0" distR="0" wp14:anchorId="7DE90247" wp14:editId="6F096064">
                  <wp:extent cx="352425" cy="152400"/>
                  <wp:effectExtent l="0" t="0" r="9525" b="0"/>
                  <wp:docPr id="33" name="Рисунок 33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Рисунок 33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f7527701284d0c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6A2C6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432BC72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27B36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1A5F0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Арадус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усечённый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Aradus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truncatus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Fieber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1860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BC0C2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423636AD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8414D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201E46" w14:textId="54245029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75B4FD9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DC689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A4FEE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Земляные клопы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Lygaeidae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D30D6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8B6DC4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71119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BC1A1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Сколопостетус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большой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Scolopostethus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grandis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bdr w:val="none" w:sz="0" w:space="0" w:color="auto" w:frame="1"/>
                <w:lang w:eastAsia="ru-RU"/>
              </w:rPr>
              <w:drawing>
                <wp:inline distT="0" distB="0" distL="0" distR="0" wp14:anchorId="55C3CD3E" wp14:editId="53A5B989">
                  <wp:extent cx="447675" cy="152400"/>
                  <wp:effectExtent l="0" t="0" r="9525" b="0"/>
                  <wp:docPr id="34" name="Рисунок 34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Рисунок 34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c52392991845ec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15DC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513B4E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2D72E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EAD7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хищники-крошки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Anthocoridae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72618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1E057E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100BB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9E206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Элатофилус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чёрный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Elatophilus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nigrellus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Zetterstedt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1838)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D0C5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1A9471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99062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8E83E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Рипарохромус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пурпурный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Rhyparochromus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phoeniceus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Rossi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6603B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2CBA00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182AD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3182B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Щитники-черепашки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Scutelleridae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111F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C070B0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C7F2B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6D76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Фимодера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лапландская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Phimodera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lapponica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Zetterstedt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1828)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7184F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F34864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3F5C8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CD24A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Сетчатокрылые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Neuroptera</w:t>
            </w:r>
            <w:proofErr w:type="spellEnd"/>
          </w:p>
          <w:p w14:paraId="2B03AEF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Осмилиды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Osmylidae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5C68F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2973C8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103FD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6ED49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Осмил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желтоголовый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Osmylus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fulvicephalus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Scopoli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1763)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DF178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674320E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F9419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55E2B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Сизириды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Sisyridae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794C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E3FEBD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5342E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393AE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Сизира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Sisyra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nigra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Retzius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94A9B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CBACD1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472B1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4DBE3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Златоглазки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Chrysopidae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642B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E1095F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5B887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8ECFD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Златоглазка медлительная белополосая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Cunctochrysa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albolineata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Killington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1935)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C73A3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1CF161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56CE2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2E527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Гемеробы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Hemerobiidae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1EFCA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4709C4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903E0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A7CD1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Серпокрыл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обыкновенный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Drepanepteryx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phalaenoides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73903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CEB757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27DA6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F3A63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Псектра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двукрылая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Psectra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diptera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Burmeister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CA0A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47A7EA2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053D0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0217B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Муравьиные львы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Myrmeleontidae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55BFB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3A46A5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CFAA6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C7D92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Муравьиный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лев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Myrmeleon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formicarius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1767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E364F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611712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90379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B1675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Большекрылые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Megaloptera</w:t>
            </w:r>
            <w:proofErr w:type="spellEnd"/>
          </w:p>
          <w:p w14:paraId="18D5182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Вислокрылки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Sialidae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0CF4A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30F11C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2E7C2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5E74C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Вислокрылка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траурная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Sialis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sordida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Klingstedt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B208F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49BE10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29A03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F3214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Скорпионницы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Mecoptera</w:t>
            </w:r>
            <w:proofErr w:type="spellEnd"/>
          </w:p>
          <w:p w14:paraId="1951C5A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Ледничники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Boreidae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18EF2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5E51CA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1450A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67470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Бореус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Вествуда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Boreus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westwoodi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Hagen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1D878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BE5EE8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89585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0EA61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Ручейники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Trichoptera</w:t>
            </w:r>
            <w:proofErr w:type="spellEnd"/>
          </w:p>
          <w:p w14:paraId="7606D23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Потоколюбы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Philopotamidae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BC611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4EA29A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B661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874B2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Потоколюб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Philopotamus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montanus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(Donovan, 1813)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BF59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6524B00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4DC11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F66B9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Потоколюб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черноватый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Wormaldia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subnigra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MacLachlan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1865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8B96C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1066634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1E51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DA5E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Полицентроподиды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Polycentropodidae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34C6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7BF665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FAA70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E69F6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Плектрокнемия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слитная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Plectrocnemia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conjuncta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Martynov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7DB61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2CFA19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C7386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CBFC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Глоссосоматиды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Glossosomatidae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E6441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C48068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76F95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48767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Агапет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рыжеватый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Agapetus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ochripes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Curtis, 1834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F68B3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27B495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2FA72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2BBCB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Глоссосома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Болтона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Glossosoma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boltoni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Curtis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F45C0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26FAD37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B87B1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5648C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Фриганеиды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Phryganeidae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352C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F6AC01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8F40C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B566F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Ручейник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бабочковидный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Semblis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phalaenoides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3AF23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0F3C45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58B86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A642B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Ручейники настоящие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Limnephilidae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5A72D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DBEB73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C1417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F81FC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Ручейник зимний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Chilostigma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sieboldi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McLachlan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E7268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2F3918A8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881B4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8AC875" w14:textId="25B09FFD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4A0FD80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73AAF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71A51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Апатанииды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Apataniidae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D7060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62499A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DF13C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05A81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Апатания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вепская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Apatania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vepsica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Ivanov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1991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0E06B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4A53899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26BF2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7F48A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Стеблерубы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Brachycentridae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14001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1FE87A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D2DBD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48D3D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Микразема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Micrasema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setiferum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Pictet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F2FDC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3B554F0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A6A24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AD4A4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Лепидостоматиды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Lepidostomatidae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0650C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27BAB3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C5F25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EE1CC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Чешуерот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европейский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Lasiocephala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basalis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Kolenati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D2510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B2CAC1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6390B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B326A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Ручейники тонкоусые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Leptoceridae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F9A3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F5A0A6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D3B6D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1A3BF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Тонкоус балтийский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Erotesis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baltica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McLachlan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1877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7A13E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39ADDE0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D5BC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C66C4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Жесткокрылые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Coleoptera</w:t>
            </w:r>
            <w:proofErr w:type="spellEnd"/>
          </w:p>
          <w:p w14:paraId="7D35E11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Trachypachidae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086F9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933417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2B9B2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EBA3C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Трахипахус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Зеттерштедта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Trachypachus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zetterstedtii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Gyllenhal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F79C4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D31518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63147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15402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Жужелицы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Carabidae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4BA62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EB8645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106BB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026CD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Бембидион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темноусый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Bembidion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nigricorne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Gyllenhal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15F72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3A29306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EE6C7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C5068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Бембидион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Bembidion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monticola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Sturm, 1825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9819F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CF1256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32120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EA0B4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Красотел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золотисто-точечный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Calosoma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auropunctatum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Herbst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C07FB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B39E8D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43BD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E901D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Жужелица золотисто-ямчатая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Carabus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clathratus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F7B72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0471498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A5AD1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EDF4F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Жужелица-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прокруст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Carabus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coriaceus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DA941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6D13E6A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1F430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5A00E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Менетри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Carabus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menetriesi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Faldermann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E0CC8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73231A6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84A60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E2431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Жужелица</w:t>
            </w:r>
            <w:proofErr w:type="gram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блестящая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Carabus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nitens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33CBE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546E41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B8394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9650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Жужелица фиолетовая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Carabus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violaceus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25A56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AA3F23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A91C6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B2566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Слизнеед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ребристый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Chlaenius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costulatus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Motschulsky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1859)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AAA5B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69FCC9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90CDB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0271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Слизнеед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морщинистый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Chlaenius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sulcicollis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Paykull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57854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797B1C5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B782C0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3CB48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Слизнеед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четырёхбороздчатый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Chlaenius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quadrisulcatus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Paykull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E5445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36A167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FAF69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D2051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Скакун прибрежный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Cicindela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maritima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Dejean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1A638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29903B1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ED22A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56724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Скакун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Cicindela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sylvatica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6BB87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322127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37D26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056C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Циминдис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пятнистый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Cymindis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macularis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Mannerheim in Fischer von Waldheim, 1824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5CAB3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C8473E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2A186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F73B7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синеголовая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Lebia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cyanocephala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B01E3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4A6C28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F672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04C47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Леистус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смоляно-чёрный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Leistus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piceus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17CB99D5" wp14:editId="78D94AC8">
                  <wp:extent cx="381000" cy="15240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193be772864e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F1005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B8B498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8276D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16B56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Омофрон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Omophron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limbatus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3933F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50873B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90556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28FAF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Быстряк Криницкого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Platynus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krynickii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Sperk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31294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DEAC7A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4AEF1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3427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Быстряк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Богеманна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Sericoda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bogemannii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Gyllenhal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DA75E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05613CF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F9771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5A235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Быстряк четырехточечный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Sericoda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quadripunctata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(De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Geer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09A73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1A14057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6C312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A6C78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Плавунцы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Dytiscidae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41C44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BC6884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22F4F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1C3A7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Плавунец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широкий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Dytiscus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latissimus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FBAA7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677182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66830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BD8AB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Ильник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двуполосый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Rhantus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bistriatus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Bergstasser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1778)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7F373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3B05711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710D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7F206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Водолюбы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Hydrophilidae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0A6D0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1510C3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CF9CF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C5E9B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Водолюб большой черный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Hydrophilus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piceus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A371C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9C2DD6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4EEF9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4ABB5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Карапузики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Histeridae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00DA4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411E66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3B4FC8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47C84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Карапузик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крошка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Acritus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minutus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(Herbst, 1792)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DAA5A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F4F002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C135F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402D2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Карапузик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заштрихованый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Hister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bissexstriatus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1801)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121F7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D9502A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C6FBF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BE0ED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Карапузик-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плоскушка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осиновый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Hololepta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plana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(Sulzer, 1776)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4C70E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7034E0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9280E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6774F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Саприн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неопрятный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Saprinus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immundus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Gyllenhal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FF30E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49BBD4B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5C88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99B6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Рогачи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Lucanidae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CCF5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C9185A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DB3CB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B58EC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Рогачик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жужелицевидный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Platycerus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caraboides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332EA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B39D33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C1082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62614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Рогачик однорогий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Sinodendron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cylindricum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3B124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889E76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68A42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6DFE1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Пластинчатоусые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Scarabaeidae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9088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DB2EA2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7F66F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9EA21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Афодиус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двупятнистый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Aphodius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bimaculatus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Laxman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BD56A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5D40720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CE137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CD9DA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Бронзовка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мраморная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Liocola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marmorata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1794)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25552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9FFF6F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3BE4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88738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Восковик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отшельник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Osmoderma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eremita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Scopoli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1763)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C5D16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09B7F1A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B2870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F2BF7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Щитовидки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Trogositidae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A8A46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D9D33D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BDDB7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9981F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Щитовидка гигантская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Peltis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grossa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1B551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426906D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D9C38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2FBDE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Щелкуны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Elateridae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95444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7ADA24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388F5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E0EF8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Щелкун</w:t>
            </w:r>
            <w:proofErr w:type="gram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рыжеющий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Ampedus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erythrogonus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316C2A8" wp14:editId="5B36855D">
                  <wp:extent cx="352425" cy="152400"/>
                  <wp:effectExtent l="0" t="0" r="9525" b="0"/>
                  <wp:docPr id="36" name="Рисунок 36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Рисунок 36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1a4f9f253143f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50DFF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C36DC8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36A46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4DE8D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Златки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Buprestidae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EB8AC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607CC9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860F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6CF03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Златка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восьмипятнистая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Buprestis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octoguttata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48844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F1D93E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40C88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59865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Златка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бронзовая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Dicerca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moesta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1793)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8359E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87889D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C0686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71FC9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Бориды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F3866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CEE475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4BF3B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D07BD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Шнейдера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Boros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schneideri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Panzer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B6C8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3DAC17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338A1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45FBC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Узконадкрылки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Oedemeridae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DA116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3500F0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3D91C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0F6AE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Узконадкрыл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гладкий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Ditylus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laevis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85A67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657E10F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5E4E2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E9CFC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Тенелюбы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Melandryidae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D46D9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485DC6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5D304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1263F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Тенелюб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чёрный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Melandrya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dubia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(Schaller, 1783)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91055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B523F3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6636F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5659E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Орхезия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перевязанная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Orchesia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fasciata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Illiger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C395A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6E40E45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F858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C3865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Тенелюб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рыжеусый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Phryganophilus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ruficollis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1798)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062ED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189F41C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85F5A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2E5CF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Нарывники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Meloidae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B234C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DA6AC7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AA814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2F27F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Майка короткоусая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Meloe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brevicollis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Panzer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BE82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3A40294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33FC5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649A0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Усачи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Cerambycidae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74F0A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ABF324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7C6C1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4AE23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Усач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мускусный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Aromia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moschata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D5B64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B91C8E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FA037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632B4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Лептура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бородатая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Leptura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pubescens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Fabricius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7FBD6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AF5FAF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D4E71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B308F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Лептура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красногрудая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Leptura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thoracica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Creutzer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6CE0B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E02BC9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AA975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7C15B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Неполнокрыл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большой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Necydalis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major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59905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16DE58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0A7B3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2514C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Дровосек-кожевник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Prionus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coriarius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9B6B3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6290B16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0BCBE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9B396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Стенокорус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меридиональный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Stenocorus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meridianus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F643B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3B52338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F281C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6A76F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Странгалия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незатейливая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Strangalia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attenuata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62548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107D76D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8FDCD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182EA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Дровосек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косматогрудый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Tragosoma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depsarium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C26A8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1FBCB4FD" w14:textId="77777777" w:rsidTr="00C620A0">
        <w:tc>
          <w:tcPr>
            <w:tcW w:w="112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43E53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Листоеды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Chrysomelidae</w:t>
            </w:r>
            <w:proofErr w:type="spellEnd"/>
          </w:p>
        </w:tc>
      </w:tr>
      <w:tr w:rsidR="00C620A0" w:rsidRPr="00C620A0" w14:paraId="4FCD651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78111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5A97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Скрытоглав сосновый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Cryptocephalus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pini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397A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491B16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ACF10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A6D40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Скрытоглав крестоносный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Cryptocephalus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cruciger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  <w:bdr w:val="none" w:sz="0" w:space="0" w:color="auto" w:frame="1"/>
                <w:lang w:eastAsia="ru-RU"/>
              </w:rPr>
              <w:drawing>
                <wp:inline distT="0" distB="0" distL="0" distR="0" wp14:anchorId="55A734EC" wp14:editId="0AA63068">
                  <wp:extent cx="371475" cy="152400"/>
                  <wp:effectExtent l="0" t="0" r="9525" b="0"/>
                  <wp:docPr id="37" name="Рисунок 37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Рисунок 37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8ba536a3654a5c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03B5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86E644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4EAD3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5885D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Радужница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Вайзе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Plateumaris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weisei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Duvivier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1885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13D8B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6671FF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0A230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EDB91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Радужница финская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Donacia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fennica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Paykull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E1F45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17EEF03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4244A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51D46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Радужница шерстистая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Donacia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tomentosa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Ahrens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4D48C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46ED7C5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8123C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54D1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Ореина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морщинистая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Oreina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caerulea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Olivier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1790)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AAA0F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B1AD96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C71AC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5BE91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Щитоноска полушаровидная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Cassida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hemisphaerica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Herbst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0AD1A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373FBF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12178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1EA11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Щитоноска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жемчужная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Cassida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margaritacea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Schaller, 1783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15D40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EC26AD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97050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A8E1D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Долгоносики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Curculionidae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EDD2F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52C286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89037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5775E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Скосарь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морщинистый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Otiorhynchus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krattereri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Boheman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53E2A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65D86A4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1675D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B3C06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E9F13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153AD8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71295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4BAD6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Хордовые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Chordata</w:t>
            </w:r>
            <w:proofErr w:type="spellEnd"/>
          </w:p>
          <w:p w14:paraId="4C47DDC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Подтип Черепные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Craniata</w:t>
            </w:r>
            <w:proofErr w:type="spellEnd"/>
          </w:p>
          <w:p w14:paraId="7C13C5D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Миноги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Petromyzontida</w:t>
            </w:r>
            <w:proofErr w:type="spellEnd"/>
          </w:p>
          <w:p w14:paraId="1D9A1CA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Миногообразные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Petromyzontiformes</w:t>
            </w:r>
            <w:proofErr w:type="spellEnd"/>
          </w:p>
          <w:p w14:paraId="3C491DA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Миноговые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Petromyzontidae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02C53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258F48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3443B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16CE7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Морская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минога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Petromyzon marinus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FBCF9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0F6034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A9E34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17E9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Лучеперые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Actinopterygii</w:t>
            </w:r>
            <w:proofErr w:type="spellEnd"/>
          </w:p>
          <w:p w14:paraId="53E1AE6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Осетрообразные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Acipenseriformes</w:t>
            </w:r>
            <w:proofErr w:type="spellEnd"/>
          </w:p>
          <w:p w14:paraId="13EDBAC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Осетровые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Acipenseridae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23580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0EFE01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E88DB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92686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Атлантический осетр, Американский осетр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Acipenser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sturio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1758,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A.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oxyrinchus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Mitchill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BCCC2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C620A0" w:rsidRPr="00C620A0" w14:paraId="7EAB38C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756F0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307B9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Сельдеобразные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Clupeiformes</w:t>
            </w:r>
            <w:proofErr w:type="spellEnd"/>
          </w:p>
          <w:p w14:paraId="48021DD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Сельдевые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Clupeidae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4037D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741CF2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AE05E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273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265AF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Атлантическая финта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fallax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49BC420" wp14:editId="06BFB7E6">
                  <wp:extent cx="542925" cy="161925"/>
                  <wp:effectExtent l="0" t="0" r="9525" b="9525"/>
                  <wp:docPr id="38" name="Рисунок 38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Рисунок 38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0b2044b89940b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7DB2D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D8976D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59D5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C61914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Карпообразные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Cypriniformes</w:t>
            </w:r>
            <w:proofErr w:type="spellEnd"/>
          </w:p>
          <w:p w14:paraId="060E60A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Карповые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Cyprinidae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9DB72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326EBB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A0FE2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44101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Белоглазка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Abramis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sapa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2A12F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DE6A1C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2EB99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924FA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 жерех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Aspius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aspius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05F72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0768A9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DA162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8FD5F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Европейский горчак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Rhodeus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amarus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Bloch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1046B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5E06E0A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0991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EDE6B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Сомообразные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Siluriformes</w:t>
            </w:r>
            <w:proofErr w:type="spellEnd"/>
          </w:p>
          <w:p w14:paraId="6CB9C34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Сомовые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Siluridae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84E30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D1AE82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E567B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C7E94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Сом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Silurus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glanis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4C81C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3EAC83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4A44D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ED56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Лососеобразные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Salmoniformes</w:t>
            </w:r>
            <w:proofErr w:type="spellEnd"/>
          </w:p>
          <w:p w14:paraId="1D8E85C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Сиговые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Coregonidae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AFBCC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12DD02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F7AE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EA23F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Волховский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"Coregonus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lavaretus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baerii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Kessler 1864"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71A75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0717466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976BA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0A507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Свирский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сиг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"Coregonus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lavaretus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baerii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n.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swirensis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"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Pravdin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1931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BED5A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15C2C6E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F3C17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52D8D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Лососёвые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Salmonidae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55705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D5CB74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54EF2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6741E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Лосось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озёрный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Salmo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salar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morpha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sebago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Girard, 1853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56E35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09F23B0F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8F018D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F638EA" w14:textId="2FB0C012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264AB27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D05DF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B139A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Кумжа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,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форель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Salmo trutta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FC7CC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6818BE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AE05A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1ACF6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Палия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Salvelinus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lepechini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Gmelin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92603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5B42DD3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E1BF3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70883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Земноводные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Amphibia</w:t>
            </w:r>
            <w:proofErr w:type="spellEnd"/>
          </w:p>
          <w:p w14:paraId="7D25FEB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Хвостатые земноводные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Caudata</w:t>
            </w:r>
            <w:proofErr w:type="spellEnd"/>
          </w:p>
          <w:p w14:paraId="35A9ABC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Настоящие саламандры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Salamandridae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30413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06FE01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2D084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A282D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Гребенчатый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тритон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Triturus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cristatus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Laurenti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1768)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81B0F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407804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F551D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524DE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Бесхвостые земноводные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Anura</w:t>
            </w:r>
            <w:proofErr w:type="spellEnd"/>
          </w:p>
          <w:p w14:paraId="0483367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Чесночницы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Pelobatidae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CD38C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800B30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041A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72E60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 чесночница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Pelobates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fuscus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Laurenti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EE7B6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7D0481D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E0C539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FADF9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Настоящие лягушки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60936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F193F8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F59BE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6B9AF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Прудовая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лягушка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Pelophylax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lessonae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Camerano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1882)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2463E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D0597E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A7EB9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07261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Пресмыкающиеся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Reptilia</w:t>
            </w:r>
            <w:proofErr w:type="spellEnd"/>
          </w:p>
          <w:p w14:paraId="544C95A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Черепахи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Testudines</w:t>
            </w:r>
            <w:proofErr w:type="spellEnd"/>
          </w:p>
          <w:p w14:paraId="1915C69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Пресноводные черепахи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Emydidae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714F8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E5324B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A093D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5477A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Европейская болотная черепаха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Emys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orbicularis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7FCFC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35729BC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B554E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61D1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Чешуйчатые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Squamata</w:t>
            </w:r>
            <w:proofErr w:type="spellEnd"/>
          </w:p>
          <w:p w14:paraId="0516138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Ужовые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Natricidae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F71F2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EB82AE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CE996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0C1A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 уж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Natrix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natrix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172732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B4F129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53DA2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E5075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Птицы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Aves</w:t>
            </w:r>
            <w:proofErr w:type="spellEnd"/>
          </w:p>
          <w:p w14:paraId="5658B56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Гагарообразные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Gaviiformes</w:t>
            </w:r>
            <w:proofErr w:type="spellEnd"/>
          </w:p>
          <w:p w14:paraId="243528C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Гагаровые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Gaviidae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66A691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F7DF75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89064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C24F9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Краснозобая гагара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Gavia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stellata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Pontoppidan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75565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6FE9AD6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866CC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0782D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Европейская чернозобая гагара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Gavia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arctica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arctica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32E0D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FB5E00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ADC21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FD159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Поганкообразные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Podicipediformes</w:t>
            </w:r>
            <w:proofErr w:type="spellEnd"/>
          </w:p>
          <w:p w14:paraId="1E317B0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Поганковые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Podicipedidae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4A629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63561C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61236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98B1C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поганка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Tachybaptus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ruficollis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(Pallas, 1764)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E8634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02D1B3F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F3DD1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767DA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Черношейная поганка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Podiceps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nigricollis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C.L.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Brehm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BE1FA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65B061C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F20AA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8EC50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Красношейная поганка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Podiceps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auritus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92904F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90E5C9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A303C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D4BAE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Серощёкая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поганка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Podiceps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grisegena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Boddaert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128F3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E8316E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03250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B0A0B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Аистообразные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Ciconiiformes</w:t>
            </w:r>
            <w:proofErr w:type="spellEnd"/>
          </w:p>
          <w:p w14:paraId="09133DA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Цаплевые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Ardeidae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3175D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FFD8F1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121BD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C3006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выпь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Botaurus stellaris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F3BF4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620A0" w:rsidRPr="00C620A0" w14:paraId="1F39499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68054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05CF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выпь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Ixobrychus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minutus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1766)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1B9BE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13E6634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C8B05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5220A4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Аистовые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Ciconiidae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5F1AF7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883D9B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7C0B0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BF58F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Чёрный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аист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Ciconia nigra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CC4E4A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18B762A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442A8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20703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Anseriformes</w:t>
            </w:r>
            <w:proofErr w:type="spellEnd"/>
          </w:p>
          <w:p w14:paraId="6E7D820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Утиные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Anatidae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F36D5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ABA335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4F65C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011C7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Лебедь-кликун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Cygnus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cygnus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AF28B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86AA487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4FC32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FDA9DF" w14:textId="0758D541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0B63F48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36CB0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187CC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 лебедь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Cygnus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bewickii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Yarrell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789E7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620A0" w:rsidRPr="00C620A0" w14:paraId="6F4F206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A99D5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05E8F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гусь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Anser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anser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C6F91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56ED66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9BE87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31E23C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Пискулька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Anser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eryihropus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C1232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7BD6D82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2406A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2041C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Атлантическая чёрная казарка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Branta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bernicla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hrota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3FEB5D8" wp14:editId="5D92D74A">
                  <wp:extent cx="352425" cy="152400"/>
                  <wp:effectExtent l="0" t="0" r="9525" b="0"/>
                  <wp:docPr id="39" name="Рисунок 39" descr="Изображение выглядит как текст, коллекция картинок&#10;&#10;Автоматически созданное описа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Рисунок 39" descr="Изображение выглядит как текст, коллекция картинок&#10;&#10;Автоматически созданное описа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3ff752b96741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878A7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68BC5C7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2F5ED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55E53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Пеганка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Tadorna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tadorna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479F7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6956B75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33ED5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5E21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Anas strepera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FC6B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9D7C02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C4572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D5139A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Шилохвость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Anas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acuta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1CBEF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5810003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F3ACF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3FD10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Somateria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mollissima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41F99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5DABD9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E56EA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32F1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крохаль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Mergus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merganser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C1B21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1E73146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A7B5B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F2732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Луток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Mergus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albellus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39C62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5B13A82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E30F5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D00E2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Соколообразные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Falconiformes</w:t>
            </w:r>
            <w:proofErr w:type="spellEnd"/>
          </w:p>
          <w:p w14:paraId="3CBB41E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Скопиные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Pandionidae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DB6DE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5E9EC2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26E8C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BC5FB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Скопа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Pandion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haliaetus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B02E3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620A0" w:rsidRPr="00C620A0" w14:paraId="65B98D9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15EE9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6EB67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Ястребиные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Accipitridae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5B32D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2B7F19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79918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D0C04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Чёрный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коршун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Milvus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migrans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Boddaert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6E6F7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EE64C5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BD00C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D2DB7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Полевой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лунь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Circus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cyaneus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1766)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3A053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620A0" w:rsidRPr="00C620A0" w14:paraId="05E845A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0C9FF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62B80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Луговой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лунь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Circus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pygargus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BB05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B0416A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C602C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65223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Змееяд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Circaetus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gallicus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Gmelin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DFAD3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367C698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E4F28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A2A4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подорлик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Aquila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clanga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7570F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010EA44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DEA700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D7ED7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 подорлик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Aquila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pomarina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C.L.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Brehm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1831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EE2C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218B7C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0927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C040F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Беркут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Aquila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chrysaetos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8A1A1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77E7A60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4F473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6B5DA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Орлан-белохвост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Haliaeetus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albicilla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F569C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B62B23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DA0CE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2D3FB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Соколиные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Falconidae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F18AB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745754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5CDDC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B5BCD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Сапсан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Falco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peregrinus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Tunstall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19725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59F9CB9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0618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998DB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Кобчик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Falco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vespertinus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DEAF5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4A192F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03322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A89A2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 пустельга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Falco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tinnunculus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2F822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902366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8F3A4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BAE8D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Курообразные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Galliformes</w:t>
            </w:r>
            <w:proofErr w:type="spellEnd"/>
          </w:p>
          <w:p w14:paraId="47836B6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Тетеревиные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Tetraonidae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BC2C7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95854D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EE0C9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65203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Среднерусская белая куропатка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Lagopus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lagopus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pallasi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Portenko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1972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92D74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7F204B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BC9F5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39B82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Фазановые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Phasianidae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9969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49A0CC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AC3B7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734E8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Серая куропатка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Perdix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perdix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977CC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F608D5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E8C9CC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923D9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Ржанкообразные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Charadriiformes</w:t>
            </w:r>
            <w:proofErr w:type="spellEnd"/>
          </w:p>
          <w:p w14:paraId="1252E48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Ржанковые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Charadriidae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164BA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FC2FCE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61A6C3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B6434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Золотистая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ржанка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Pluvialis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apricaria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apricaria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13F2D8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2EBF59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66DB1E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94E4E9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Галстучник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Charadrius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hiaticula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2A041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42582B9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3A93A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3E4A2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Кулики-сороки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Haematopodidae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B06D2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896D9B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8DF39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C69B4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Haematopus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ostralegus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3EFDA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881836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2B5C0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77AB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Бекасовые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Scolopacidae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2ABEBCB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CA1E15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9A84F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325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EB6C3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Турухтан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Philomachus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pugnax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A3DEA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400D100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4DDE2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50766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Малый чернозобик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Calidris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alpina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schinzii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(C.L.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Brehm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1882)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DC21E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1CE902E0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2DB5F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A8626" w14:textId="28F21106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22C6C6A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1FFF2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8C425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Травник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Tringa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totanus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DA3F9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59740F0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C0722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E8087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Дупель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Gallinago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media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Latham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990C2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27C2538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72729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A2D0E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кроншнеп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Numenius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arquata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35747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D9FD4D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50A0D8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B6889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Средний кроншнеп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Numenius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phaeopus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A3667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990946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B58A6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8AAD9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Большой веретенник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Limosa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limosa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333BF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DB85AC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9AF2B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5D22A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Чайковые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073CE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16F5E4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47EB37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B6F6B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Клуша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Larus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fuscus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fuscus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232C8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707658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7FB41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2C8CF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крачка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Sterna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albifrons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Pallas, 1764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293C9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F3A148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CE7D4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9A8DE1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Чистиковые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Alcidae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5CF54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3A19C7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3295A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A3DEE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Чистик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Cepphus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grylle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AAA5A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B1C1395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FC157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D02B5B" w14:textId="01547698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</w:t>
            </w:r>
            <w:hyperlink r:id="R75649c1357ec451784a90549f489c4bc" w:anchor="64U0IK" w:history="1">
              <w:r w:rsidRPr="00C620A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приказом Комитета по охране, контролю и регулированию использования объектов животного мира Ленинградской области от 18 декабря 2018 года N 13</w:t>
              </w:r>
            </w:hyperlink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C620A0" w:rsidRPr="00C620A0" w14:paraId="51833D96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28069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91589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Гагарка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torda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00B09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59193E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DE8E3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01BA7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Тонкоклювая кайра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Uria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aalge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Pontoppidan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5AC70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CEA477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E31E1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0736A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Голубеобразные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Columbiformes</w:t>
            </w:r>
            <w:proofErr w:type="spellEnd"/>
          </w:p>
          <w:p w14:paraId="6FC8384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Голубиные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Columbidae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24AC1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7FE239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C4961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BEE5E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Клинтух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Columba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oenas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87421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3BF1A6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A9735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BB802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 горлица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Streptopelia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turtur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2FB85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7A936F7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5658C0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B8FC5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Совообразные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Strigiformes</w:t>
            </w:r>
            <w:proofErr w:type="spellEnd"/>
          </w:p>
          <w:p w14:paraId="1AB5B11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Совиные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Strigidae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75748D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1FFBE7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28545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8704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Филин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Bubo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bubo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3882D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762C549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3B48C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C62E650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Болотная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Asio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flammeus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(Pontoppidan, 1763)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2A488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24DEC94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B68CB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3FEF6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Ястребиная сова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Surnia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ulula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D0872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72EB385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DB786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A73E0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Серая неясыть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Strix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aluco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03128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3854BAD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DD0CE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45468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Бородатая неясыть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Strix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nebulosa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Forster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B0450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66037CAD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90A4C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90DEB2A" w14:textId="28D8F74E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06149C4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D2F18F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89C65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Ракшеобразные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Coraciiformes</w:t>
            </w:r>
            <w:proofErr w:type="spellEnd"/>
          </w:p>
          <w:p w14:paraId="598A540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Сизоворонковые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Coraciidae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C5ECA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F7DDCB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C594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BA2B4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Сизоворонка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Coracias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garrulus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1AE98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67BE1B4C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8988A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4BB079" w14:textId="609F3BC8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приказом Комитета по охране, контролю и регулированию использования объектов животного мира Ленинградской области от 18 декабря 2018 года N 13)</w:t>
            </w:r>
          </w:p>
        </w:tc>
      </w:tr>
      <w:tr w:rsidR="00C620A0" w:rsidRPr="00C620A0" w14:paraId="2962AB6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2A30D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A16A9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Зимородковые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Alcedinidae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834108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5B4E85E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55B73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620F3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 зимородок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Alcedo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atthis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4EFB70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620A0" w:rsidRPr="00C620A0" w14:paraId="4FE1D15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73C56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831F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Дятлообразные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Piciformes</w:t>
            </w:r>
            <w:proofErr w:type="spellEnd"/>
          </w:p>
          <w:p w14:paraId="3A51CA3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Дятловые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Picidae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C67E2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5BE61E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29D61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07337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Зелёный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дятел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Picus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viridis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4ECA9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B6F3C4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BE1E4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9D4BD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Седой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дятел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Picus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canus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Gmelin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1788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731EB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11EA25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569820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D6DD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Белоспинный дятел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Dendrocopos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leucotos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Bechstein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1803)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5B357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620A0" w:rsidRPr="00C620A0" w14:paraId="3EE521B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F47DA5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28F646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Трёхпалый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дятел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Picoides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tridactylus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0B19A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17AEF47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4C67B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932B9D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Воробьинообразные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Passeriformes</w:t>
            </w:r>
            <w:proofErr w:type="spellEnd"/>
          </w:p>
          <w:p w14:paraId="3A0FF3A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Жаворонковые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Alaudidae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102136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2A5EA2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E54CD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350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0C215F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 жаворонок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Lullula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arborea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D0BB1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74D7B4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138AC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BF636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Сорокопутовые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Laniidae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56783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449CD7E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27EB18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6D490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 серый сорокопут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Lanius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excubitor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excubitor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9697C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38C35F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E5D270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AFF41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Врановые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Corvidae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734E6E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F8EBE3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FF282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BB4882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Кукша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Perisoreus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infaustus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D849A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779090B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2464C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3AF87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Ореховка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Nucifraga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caryocatactes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caryocatactes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5BB73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EA3FD3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0CD79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B748F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Оляпковые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Cinclidae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7723C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2652312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3748D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7F2D3DA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Оляпка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Cinclus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cinclus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9B6010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052D510B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3557B3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724B6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Славковые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Sylviidae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C2FB3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1B85B43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68ACC7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D2D74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Ястребиная славка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Sylvia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nisoria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Bechstein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1795)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99CE2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8FD95E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5E540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C9778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Дроздовые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Turdidae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FBC69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4E08DD0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6D5220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F49C32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Варакушка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Luscinia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svecica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A190CB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D79B714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1469F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326F2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Усатые синицы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Panuridae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DE915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C19884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1714E4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D42B9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Усатая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синица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Panurus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biarmicus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098419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278BD5A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A8F36F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3C4EE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Синицевые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BAC2EC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FAC5D72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90FC9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3786F8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Обыкновенный ремез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Remiz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pendulinus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841CEE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2E2580F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89C83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AD2ABB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Parus 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Periparus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)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ater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 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134F9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CA33A5C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59145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6EF041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Европейская белая лазоревка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Parus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Cyanistes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)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cyanus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cyanus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03B77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620A0" w:rsidRPr="00C620A0" w14:paraId="0563708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D02B051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B32E58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Овсянковые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Emberizidae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9D08B2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38E23F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E0B90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27B836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Дубровник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Emberiza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aureola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Pallas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1773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D2A19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5275581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070CE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86E704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Emberiza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hortulana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Linnaeus, 1758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949E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CAA3DE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C1727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5273E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Овсянка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ремез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Emberiza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rustica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Pallas, 1776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835A28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360874B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1503B4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33C133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Млекопитающие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Mammalia</w:t>
            </w:r>
            <w:proofErr w:type="spellEnd"/>
          </w:p>
          <w:p w14:paraId="72BA045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Рукокрылые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Chiroptera</w:t>
            </w:r>
            <w:proofErr w:type="spellEnd"/>
          </w:p>
          <w:p w14:paraId="6546466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Гладконосые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летучие мыши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Vespertilionidae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40745AA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665CDEF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D721772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CFA6C7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Ночница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Брандта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Myotis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brandtii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Eversmann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1845)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1162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74691F2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3E1A389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4B8C6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Усатая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ночница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Myotus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mustacinus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(Kuhl, 1817)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755DF6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A52A01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DE059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366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38988F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Прудовая ночница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Myotis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dasycneme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Boie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1825)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59139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DEA4DF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D375D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367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C350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Ночница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Натерера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Myotis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nattereri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Kuhl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1817)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96C61A1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E3182C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BD7C35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052CCA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Грызуны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Rodentia</w:t>
            </w:r>
            <w:proofErr w:type="spellEnd"/>
          </w:p>
          <w:p w14:paraId="3382F75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Беличьи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Sciuridae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258A7F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BFF98F9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C720AE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368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18B26F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Обыкновенная летяга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Pteromys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volans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4820B7E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3E84DDA0" w14:textId="77777777" w:rsidTr="00C620A0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9C44C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34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07423C" w14:textId="57C54FE1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(Пункт в редакции, введенной в действие </w:t>
            </w:r>
            <w:hyperlink r:id="Rf26e886a7f8a4c5abe122e7385bd02b1" w:anchor="64U0IK" w:history="1">
              <w:r w:rsidRPr="00C620A0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приказом Комитета по охране, контролю и регулированию использования объектов животного мира Ленинградской области от 18 декабря 2018 года N 13</w:t>
              </w:r>
            </w:hyperlink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C620A0" w:rsidRPr="00C620A0" w14:paraId="10CEF51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A371746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E848B3A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Соневые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Gliridae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DE361E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AE227C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E9D452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369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273B6AD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Соня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садовая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Eliomys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quercinus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(Linnaeus, 1766)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C33D0E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620A0" w:rsidRPr="00C620A0" w14:paraId="69C9568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11BD7ED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4377D9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Хомяковые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Cricetidae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D998D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3B3A4121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C0984D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370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3AC383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Подземная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полевка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Terricola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subterraneus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Selys-Longchamps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, 1836)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D6B5F7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61880FDD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4E1743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344B08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Хищные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Carnivora</w:t>
            </w:r>
            <w:proofErr w:type="spellEnd"/>
          </w:p>
          <w:p w14:paraId="292F3EB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Настоящие тюлени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Phocidae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85869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051D0307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BD56B0D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371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789C6E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Балтийский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серый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тюлень</w:t>
            </w: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- </w:t>
            </w:r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Halichoerus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grypus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val="en-US" w:eastAsia="ru-RU"/>
              </w:rPr>
              <w:t>macrorhynchus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Hornschuch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et Schilling, 1851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15DF1B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620A0" w:rsidRPr="00C620A0" w14:paraId="06BD7A50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509CC87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372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3F83E99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Балтийская кольчатая нерпа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Pusa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hispida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bothnica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Gmelin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1788)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86281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620A0" w:rsidRPr="00C620A0" w14:paraId="5006CA95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0A151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373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3D919BB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Ладожская кольчатая нерпа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Pusa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hispida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ladogensis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Nordquist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1899)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ABD021C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4DBA7DA8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F968AE0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5A778F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Семейство Куньи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Mustelidae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2A98E07" w14:textId="77777777" w:rsidR="00C620A0" w:rsidRPr="00C620A0" w:rsidRDefault="00C620A0" w:rsidP="00C620A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620A0" w:rsidRPr="00C620A0" w14:paraId="7B8D95FA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736B14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374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4DF97F7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Росомаха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Gulo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gulo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1758)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0D58CF6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620A0" w:rsidRPr="00C620A0" w14:paraId="51C97183" w14:textId="77777777" w:rsidTr="00C620A0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1BF8525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375</w:t>
            </w:r>
          </w:p>
        </w:tc>
        <w:tc>
          <w:tcPr>
            <w:tcW w:w="88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39085" w14:textId="77777777" w:rsidR="00C620A0" w:rsidRPr="00C620A0" w:rsidRDefault="00C620A0" w:rsidP="00C620A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(Северная) европейская норка -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Mustela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lutreola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bdr w:val="none" w:sz="0" w:space="0" w:color="auto" w:frame="1"/>
                <w:lang w:eastAsia="ru-RU"/>
              </w:rPr>
              <w:t>lutreola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</w:t>
            </w:r>
            <w:proofErr w:type="spellStart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Linnaeus</w:t>
            </w:r>
            <w:proofErr w:type="spellEnd"/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1761)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ABFB03" w14:textId="77777777" w:rsidR="00C620A0" w:rsidRPr="00C620A0" w:rsidRDefault="00C620A0" w:rsidP="00C620A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620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38149D1C" w14:textId="77777777" w:rsidR="00C620A0" w:rsidRPr="00C620A0" w:rsidRDefault="00C620A0" w:rsidP="00C620A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B036F32" w14:textId="77777777" w:rsidR="00C620A0" w:rsidRDefault="00C620A0" w:rsidP="00C620A0">
      <w:pPr>
        <w:jc w:val="center"/>
      </w:pPr>
    </w:p>
    <w:p w14:paraId="49D0647B" w14:textId="27707D5E" w:rsidR="000A57BF" w:rsidRDefault="00C620A0" w:rsidP="00C620A0">
      <w:pPr>
        <w:jc w:val="right"/>
      </w:pPr>
      <w:r>
        <w:t xml:space="preserve">    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C620A0"/>
  </w:style>
  <w:style w:type="paragraph" w:customStyle="1" w:styleId="msonormal0">
    <w:name w:val="msonormal"/>
    <w:basedOn w:val="a"/>
    <w:rsid w:val="00C62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62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C62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C62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620A0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C620A0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22cfb41fae248ad" /><Relationship Type="http://schemas.openxmlformats.org/officeDocument/2006/relationships/image" Target="/media/image2.bin" Id="Re7cd34b9984c4f16" /><Relationship Type="http://schemas.openxmlformats.org/officeDocument/2006/relationships/image" Target="/media/image3.bin" Id="R4960934795fa4782" /><Relationship Type="http://schemas.openxmlformats.org/officeDocument/2006/relationships/image" Target="/media/image4.bin" Id="R717f9da61e824c96" /><Relationship Type="http://schemas.openxmlformats.org/officeDocument/2006/relationships/image" Target="/media/image5.bin" Id="Rd7d94679321e4c32" /><Relationship Type="http://schemas.openxmlformats.org/officeDocument/2006/relationships/image" Target="/media/image6.bin" Id="Rf3b5aac781fd449d" /><Relationship Type="http://schemas.openxmlformats.org/officeDocument/2006/relationships/image" Target="/media/image7.bin" Id="R76b17c6706774548" /><Relationship Type="http://schemas.openxmlformats.org/officeDocument/2006/relationships/image" Target="/media/image8.bin" Id="R0e5bfb3f2ade440b" /><Relationship Type="http://schemas.openxmlformats.org/officeDocument/2006/relationships/image" Target="/media/image9.bin" Id="Ra696332e970e4ad4" /><Relationship Type="http://schemas.openxmlformats.org/officeDocument/2006/relationships/image" Target="/media/image10.bin" Id="Rf6f96fceaafe4875" /><Relationship Type="http://schemas.openxmlformats.org/officeDocument/2006/relationships/image" Target="/media/image11.bin" Id="R2c3983d97ca64cd5" /><Relationship Type="http://schemas.openxmlformats.org/officeDocument/2006/relationships/image" Target="/media/image12.bin" Id="Ra10b94b1ec604af4" /><Relationship Type="http://schemas.openxmlformats.org/officeDocument/2006/relationships/image" Target="/media/image13.bin" Id="R4a887c03053c43d8" /><Relationship Type="http://schemas.openxmlformats.org/officeDocument/2006/relationships/image" Target="/media/image14.bin" Id="Rc8a513aa4866448e" /><Relationship Type="http://schemas.openxmlformats.org/officeDocument/2006/relationships/image" Target="/media/image15.bin" Id="R618ed37abdc84549" /><Relationship Type="http://schemas.openxmlformats.org/officeDocument/2006/relationships/image" Target="/media/image16.bin" Id="R2cd15a80dccd47e6" /><Relationship Type="http://schemas.openxmlformats.org/officeDocument/2006/relationships/image" Target="/media/image17.bin" Id="Rd9b20d1e5681482e" /><Relationship Type="http://schemas.openxmlformats.org/officeDocument/2006/relationships/image" Target="/media/image18.bin" Id="Rd607934f967743fa" /><Relationship Type="http://schemas.openxmlformats.org/officeDocument/2006/relationships/image" Target="/media/image19.bin" Id="Rf33f07fd94c04014" /><Relationship Type="http://schemas.openxmlformats.org/officeDocument/2006/relationships/image" Target="/media/image20.bin" Id="Rf36f71a0a02e4bcf" /><Relationship Type="http://schemas.openxmlformats.org/officeDocument/2006/relationships/image" Target="/media/image21.bin" Id="Re958d75b165c4b15" /><Relationship Type="http://schemas.openxmlformats.org/officeDocument/2006/relationships/image" Target="/media/image22.bin" Id="Rff644091d17447b3" /><Relationship Type="http://schemas.openxmlformats.org/officeDocument/2006/relationships/image" Target="/media/image23.bin" Id="R0bfeba06e0cb4594" /><Relationship Type="http://schemas.openxmlformats.org/officeDocument/2006/relationships/image" Target="/media/image24.bin" Id="R6f1f8ba244844213" /><Relationship Type="http://schemas.openxmlformats.org/officeDocument/2006/relationships/image" Target="/media/image25.bin" Id="Rae01a3c2209b4ee6" /><Relationship Type="http://schemas.openxmlformats.org/officeDocument/2006/relationships/image" Target="/media/image26.bin" Id="Rd89fdcf236d040e3" /><Relationship Type="http://schemas.openxmlformats.org/officeDocument/2006/relationships/image" Target="/media/image27.bin" Id="R468502053ff94a7b" /><Relationship Type="http://schemas.openxmlformats.org/officeDocument/2006/relationships/image" Target="/media/image28.bin" Id="R465b957acc7c43dc" /><Relationship Type="http://schemas.openxmlformats.org/officeDocument/2006/relationships/image" Target="/media/image29.bin" Id="Ra98e2db5084841d1" /><Relationship Type="http://schemas.openxmlformats.org/officeDocument/2006/relationships/image" Target="/media/image30.bin" Id="Rab120d8c04c04ecb" /><Relationship Type="http://schemas.openxmlformats.org/officeDocument/2006/relationships/image" Target="/media/image31.bin" Id="R589e0405e6b246a2" /><Relationship Type="http://schemas.openxmlformats.org/officeDocument/2006/relationships/image" Target="/media/image32.bin" Id="R55dc9e5ef92c43aa" /><Relationship Type="http://schemas.openxmlformats.org/officeDocument/2006/relationships/image" Target="/media/image33.bin" Id="Ra0f7527701284d0c" /><Relationship Type="http://schemas.openxmlformats.org/officeDocument/2006/relationships/image" Target="/media/image34.bin" Id="R6bc52392991845ec" /><Relationship Type="http://schemas.openxmlformats.org/officeDocument/2006/relationships/image" Target="/media/image35.bin" Id="R72193be772864e23" /><Relationship Type="http://schemas.openxmlformats.org/officeDocument/2006/relationships/image" Target="/media/image36.bin" Id="Rd11a4f9f253143f1" /><Relationship Type="http://schemas.openxmlformats.org/officeDocument/2006/relationships/image" Target="/media/image37.bin" Id="R9a8ba536a3654a5c" /><Relationship Type="http://schemas.openxmlformats.org/officeDocument/2006/relationships/image" Target="/media/image38.bin" Id="Rdb0b2044b89940b1" /><Relationship Type="http://schemas.openxmlformats.org/officeDocument/2006/relationships/image" Target="/media/image39.bin" Id="Rba3ff752b9674183" /><Relationship Type="http://schemas.openxmlformats.org/officeDocument/2006/relationships/hyperlink" Target="https://docs.cntd.ru/document/551972737" TargetMode="External" Id="R75649c1357ec451784a90549f489c4bc" /><Relationship Type="http://schemas.openxmlformats.org/officeDocument/2006/relationships/hyperlink" Target="https://docs.cntd.ru/document/551972737" TargetMode="External" Id="Rf26e886a7f8a4c5abe122e7385bd02b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