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6183F0" w14:textId="77777777" w:rsidR="00000000" w:rsidRPr="001947F2" w:rsidRDefault="00B014C4">
      <w:pPr>
        <w:pStyle w:val="FORMATTEXT"/>
      </w:pPr>
      <w:r w:rsidRPr="001947F2">
        <w:rPr>
          <w:rFonts w:ascii="Arial, sans-serif" w:hAnsi="Arial, sans-serif"/>
          <w:sz w:val="24"/>
          <w:szCs w:val="24"/>
        </w:rPr>
        <w:t xml:space="preserve">  </w:t>
      </w:r>
      <w:r w:rsidRPr="001947F2">
        <w:t xml:space="preserve">      </w:t>
      </w:r>
    </w:p>
    <w:p w14:paraId="5E0F864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49FF1F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РОССИЙ</w:t>
      </w:r>
      <w:r w:rsidRPr="001947F2">
        <w:rPr>
          <w:b/>
          <w:bCs/>
          <w:color w:val="auto"/>
        </w:rPr>
        <w:t>СКАЯ ФЕДЕРАЦИЯ</w:t>
      </w:r>
    </w:p>
    <w:p w14:paraId="5712813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7BF34DA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>УГОЛОВНО-ИСПОЛНИТЕЛЬНЫЙ КОДЕКС</w:t>
      </w:r>
    </w:p>
    <w:p w14:paraId="3FF6EE7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РОССИЙСКОЙ ФЕДЕРАЦИИ </w:t>
      </w:r>
    </w:p>
    <w:p w14:paraId="7F27FDC2" w14:textId="77777777" w:rsidR="00000000" w:rsidRPr="001947F2" w:rsidRDefault="00B014C4">
      <w:pPr>
        <w:pStyle w:val="FORMATTEXT"/>
        <w:jc w:val="center"/>
      </w:pPr>
      <w:r w:rsidRPr="001947F2">
        <w:t xml:space="preserve">(с изменениями на 11 июня 2021 года) </w:t>
      </w:r>
    </w:p>
    <w:p w14:paraId="3C3EFF33" w14:textId="77777777" w:rsidR="00000000" w:rsidRPr="001947F2" w:rsidRDefault="00B014C4">
      <w:pPr>
        <w:pStyle w:val="HORIZLINE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D12DF4" w14:textId="77777777" w:rsidR="00000000" w:rsidRPr="001947F2" w:rsidRDefault="00B014C4">
      <w:pPr>
        <w:pStyle w:val="COMMENT"/>
        <w:rPr>
          <w:rFonts w:ascii="Arial" w:hAnsi="Arial" w:cs="Arial"/>
          <w:sz w:val="20"/>
          <w:szCs w:val="20"/>
        </w:rPr>
      </w:pPr>
    </w:p>
    <w:p w14:paraId="0EDCCF19" w14:textId="77777777" w:rsidR="00000000" w:rsidRPr="001947F2" w:rsidRDefault="00B014C4">
      <w:pPr>
        <w:pStyle w:val="FORMATTEXT"/>
      </w:pPr>
      <w:r w:rsidRPr="001947F2">
        <w:t>     Документ с изменениями, внесенными:</w:t>
      </w:r>
      <w:r w:rsidRPr="001947F2">
        <w:t xml:space="preserve"> </w:t>
      </w:r>
    </w:p>
    <w:p w14:paraId="4801A34F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8 января 1998 года</w:t>
      </w:r>
      <w:r w:rsidRPr="001947F2">
        <w:t xml:space="preserve"> N 11-ФЗ (Российская газета, N 6, 14.01.98);</w:t>
      </w:r>
      <w:r w:rsidRPr="001947F2">
        <w:t xml:space="preserve"> </w:t>
      </w:r>
    </w:p>
    <w:p w14:paraId="01E2F48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21 июля 1998 года N 117-ФЗ (Российская газета, N 142, 29.07.98);</w:t>
      </w:r>
      <w:r w:rsidRPr="001947F2">
        <w:t xml:space="preserve"> </w:t>
      </w:r>
    </w:p>
    <w:p w14:paraId="7ACAB46E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24 июля 1998 года N 125-ФЗ (Российская газета, N 153-154, 12.08.98) (вступил в силу с 6 января 200</w:t>
      </w:r>
      <w:r w:rsidRPr="001947F2">
        <w:t>0 года);</w:t>
      </w:r>
      <w:r w:rsidRPr="001947F2">
        <w:t xml:space="preserve"> </w:t>
      </w:r>
    </w:p>
    <w:p w14:paraId="4D78C95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16 марта 1999 года N 49-ФЗ (Российская газета, N 51, 18.03.99);</w:t>
      </w:r>
      <w:r w:rsidRPr="001947F2">
        <w:t xml:space="preserve"> </w:t>
      </w:r>
    </w:p>
    <w:p w14:paraId="2DCFDB74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9 марта 2001 года N 25-ФЗ (Российская газета, N 52, 14.03.2001);</w:t>
      </w:r>
      <w:r w:rsidRPr="001947F2">
        <w:t xml:space="preserve"> </w:t>
      </w:r>
    </w:p>
    <w:p w14:paraId="1A22BF5E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20 марта 2001 года N 26-ФЗ (Российская газета,</w:t>
      </w:r>
      <w:r w:rsidRPr="001947F2">
        <w:t xml:space="preserve"> N 58, 23.03.2001);</w:t>
      </w:r>
      <w:r w:rsidRPr="001947F2">
        <w:t xml:space="preserve"> </w:t>
      </w:r>
    </w:p>
    <w:p w14:paraId="421444E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19 июня 2001 года N 85-ФЗ (Российская газета, N 118-119, 23.06.2001);</w:t>
      </w:r>
      <w:r w:rsidRPr="001947F2">
        <w:t xml:space="preserve"> </w:t>
      </w:r>
    </w:p>
    <w:p w14:paraId="1EA41DE6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11 июня 2003 года N 75-ФЗ (Российская газета, N 115, 17.06.2003);</w:t>
      </w:r>
      <w:r w:rsidRPr="001947F2">
        <w:t xml:space="preserve"> </w:t>
      </w:r>
    </w:p>
    <w:p w14:paraId="191BBB14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8 декабря 2003 года N 161-ФЗ</w:t>
      </w:r>
      <w:r w:rsidRPr="001947F2">
        <w:t xml:space="preserve"> (Парламентская газета, N 231, 11.12.2003) (о порядке вступления в силу см. статью 10 Федерального закона от 8 декабря 2003 года N 161-ФЗ) (с изменениями, внесенными Федеральным законом от 11 марта 2004 года N 12-ФЗ);</w:t>
      </w:r>
      <w:r w:rsidRPr="001947F2">
        <w:t xml:space="preserve"> </w:t>
      </w:r>
    </w:p>
    <w:p w14:paraId="57E49C6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29 июня 2004 г</w:t>
      </w:r>
      <w:r w:rsidRPr="001947F2">
        <w:t>ода N 58-ФЗ (Российская газета, N 138, 01.07.2004);</w:t>
      </w:r>
      <w:r w:rsidRPr="001947F2">
        <w:t xml:space="preserve"> </w:t>
      </w:r>
    </w:p>
    <w:p w14:paraId="7851B0E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</w:t>
      </w:r>
      <w:r w:rsidRPr="001947F2">
        <w:t xml:space="preserve"> </w:t>
      </w:r>
    </w:p>
    <w:p w14:paraId="70FB72D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</w:t>
      </w:r>
      <w:r w:rsidRPr="001947F2">
        <w:t xml:space="preserve"> законом от 4 ноября 2004 года N 129-ФЗ (Собрание законодательства Российской Федерации N 45, 08.11.2004);</w:t>
      </w:r>
      <w:r w:rsidRPr="001947F2">
        <w:t xml:space="preserve"> </w:t>
      </w:r>
    </w:p>
    <w:p w14:paraId="7970961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февраля 2005 года N 1-ФЗ (Российская газета, N 20, 03.02.2005);</w:t>
      </w:r>
      <w:r w:rsidRPr="001947F2">
        <w:t xml:space="preserve"> </w:t>
      </w:r>
    </w:p>
    <w:p w14:paraId="6F39D16E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апреля 2005 года N 28-ФЗ (Российс</w:t>
      </w:r>
      <w:r w:rsidRPr="001947F2">
        <w:t>кая газета, N 68, 05.04.2005);</w:t>
      </w:r>
      <w:r w:rsidRPr="001947F2">
        <w:t xml:space="preserve"> </w:t>
      </w:r>
    </w:p>
    <w:p w14:paraId="18245F4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апреля 2005 года N 29-ФЗ (Российская газета, N 68, 05.04.2005);</w:t>
      </w:r>
      <w:r w:rsidRPr="001947F2">
        <w:t xml:space="preserve"> </w:t>
      </w:r>
    </w:p>
    <w:p w14:paraId="4667D31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9 мая 2005 года N 46-ФЗ (Российская газета, N 98, 12.05.2005);</w:t>
      </w:r>
      <w:r w:rsidRPr="001947F2">
        <w:t xml:space="preserve"> </w:t>
      </w:r>
    </w:p>
    <w:p w14:paraId="1819672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9 мая 2005 года N 47-ФЗ </w:t>
      </w:r>
      <w:r w:rsidRPr="001947F2">
        <w:t>(Российская газета, N 98, 12.05.2005);</w:t>
      </w:r>
      <w:r w:rsidRPr="001947F2">
        <w:t xml:space="preserve"> </w:t>
      </w:r>
    </w:p>
    <w:p w14:paraId="2197288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января 2006 года N 8-ФЗ (Российская газета, N 1, 11.01.2006);</w:t>
      </w:r>
      <w:r w:rsidRPr="001947F2">
        <w:t xml:space="preserve"> </w:t>
      </w:r>
    </w:p>
    <w:p w14:paraId="3EFB537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9 января 2006 года N 12-ФЗ (Российская газета, N 2, 12.01.2006);</w:t>
      </w:r>
      <w:r w:rsidRPr="001947F2">
        <w:t xml:space="preserve"> </w:t>
      </w:r>
    </w:p>
    <w:p w14:paraId="4ABE809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апреля 2006 го</w:t>
      </w:r>
      <w:r w:rsidRPr="001947F2">
        <w:t>да N 46-ФЗ (Российская газета, N 70, 06.04.2006);</w:t>
      </w:r>
      <w:r w:rsidRPr="001947F2">
        <w:t xml:space="preserve"> </w:t>
      </w:r>
    </w:p>
    <w:p w14:paraId="09589BDE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 мая 2006 года N 58-ФЗ (Российская газета, N 95, 05.05.2006);</w:t>
      </w:r>
      <w:r w:rsidRPr="001947F2">
        <w:t xml:space="preserve"> </w:t>
      </w:r>
    </w:p>
    <w:p w14:paraId="27605A28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30 декабря 2006 года N 273-ФЗ (Российская газета, N 1, 10.01.2007);</w:t>
      </w:r>
      <w:r w:rsidRPr="001947F2">
        <w:t xml:space="preserve"> </w:t>
      </w:r>
    </w:p>
    <w:p w14:paraId="366F877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6 и</w:t>
      </w:r>
      <w:r w:rsidRPr="001947F2">
        <w:t>юня 2007 года N 91-ФЗ (Российская газета, N 123, 09.06.2007);</w:t>
      </w:r>
      <w:r w:rsidRPr="001947F2">
        <w:t xml:space="preserve"> </w:t>
      </w:r>
    </w:p>
    <w:p w14:paraId="6FAC153A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19 июля 2007 года N 142-ФЗ (Российская газета, N 159, 25.07.2007);</w:t>
      </w:r>
      <w:r w:rsidRPr="001947F2">
        <w:t xml:space="preserve"> </w:t>
      </w:r>
    </w:p>
    <w:p w14:paraId="37B732B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21 июля 2007 года N 194-ФЗ (Российская газета, N 159, 25.07.2007) (вступил в си</w:t>
      </w:r>
      <w:r w:rsidRPr="001947F2">
        <w:t>лу с 1 сентября 2007 года);</w:t>
      </w:r>
      <w:r w:rsidRPr="001947F2">
        <w:t xml:space="preserve"> </w:t>
      </w:r>
    </w:p>
    <w:p w14:paraId="0A21EFB4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24 июля 2007 года N 214-ФЗ (Российская газета, N 165, 01.08.2007) (о порядке вступления в силу см. статью 32 Федерального закона от 24 июля 2007 года N 214-ФЗ);</w:t>
      </w:r>
      <w:r w:rsidRPr="001947F2">
        <w:t xml:space="preserve"> </w:t>
      </w:r>
    </w:p>
    <w:p w14:paraId="52F56F9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 октября 2007 года</w:t>
      </w:r>
      <w:r w:rsidRPr="001947F2">
        <w:t xml:space="preserve"> N 225-ФЗ (Российская газета, N 223, 06.10.2007) (о порядке вступления в силу см. статью 14 Федерального закона от 2 октября 2007 года N 225-ФЗ);</w:t>
      </w:r>
      <w:r w:rsidRPr="001947F2">
        <w:t xml:space="preserve"> </w:t>
      </w:r>
    </w:p>
    <w:p w14:paraId="2CC7756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декабря 2007 года N 299-ФЗ (Российская газета</w:t>
      </w:r>
      <w:r w:rsidRPr="001947F2">
        <w:t>, N 271, 04.12.2007);</w:t>
      </w:r>
      <w:r w:rsidRPr="001947F2">
        <w:t xml:space="preserve"> </w:t>
      </w:r>
    </w:p>
    <w:p w14:paraId="7AEF15E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апреля 2008 года N 40-ФЗ (Российская газета, N 76, 09.04.2008);</w:t>
      </w:r>
      <w:r w:rsidRPr="001947F2">
        <w:t xml:space="preserve"> </w:t>
      </w:r>
    </w:p>
    <w:p w14:paraId="41282EF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14 июля 2008 года N 112-ФЗ (Российская газета, N 150, 16.07.2008);</w:t>
      </w:r>
      <w:r w:rsidRPr="001947F2">
        <w:t xml:space="preserve"> </w:t>
      </w:r>
    </w:p>
    <w:p w14:paraId="3D9D75F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23 июля 2008 года N 160-ФЗ (Р</w:t>
      </w:r>
      <w:r w:rsidRPr="001947F2">
        <w:t>оссийская газета, N 158, 25.07.2008) (вступил в силу с 1 января 2009 года).</w:t>
      </w:r>
      <w:r w:rsidRPr="001947F2">
        <w:t xml:space="preserve"> </w:t>
      </w:r>
    </w:p>
    <w:p w14:paraId="5CC286B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8 ноября 2008 года N 194-ФЗ (Российская газета, N 232, 11.11.2008);</w:t>
      </w:r>
      <w:r w:rsidRPr="001947F2">
        <w:t xml:space="preserve"> </w:t>
      </w:r>
    </w:p>
    <w:p w14:paraId="2DB66D4D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декабря 2008 года N 235-ФЗ (Российская газета, N 251, 09.12.20</w:t>
      </w:r>
      <w:r w:rsidRPr="001947F2">
        <w:t>08);</w:t>
      </w:r>
      <w:r w:rsidRPr="001947F2">
        <w:t xml:space="preserve"> </w:t>
      </w:r>
    </w:p>
    <w:p w14:paraId="4A8BE88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22 декабря 2008 года N 261-ФЗ (Российская газета, N 265, 26.12.2008);</w:t>
      </w:r>
      <w:r w:rsidRPr="001947F2">
        <w:t xml:space="preserve"> </w:t>
      </w:r>
    </w:p>
    <w:p w14:paraId="74638C4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22 декабря 2008 года N 271-ФЗ (Российская газета, N 265, 26.12.2008);</w:t>
      </w:r>
      <w:r w:rsidRPr="001947F2">
        <w:t xml:space="preserve"> </w:t>
      </w:r>
    </w:p>
    <w:p w14:paraId="2A0983D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14 февраля 2009 года N 23-ФЗ (Российск</w:t>
      </w:r>
      <w:r w:rsidRPr="001947F2">
        <w:t>ая газета, N 27, 18.02.2009);</w:t>
      </w:r>
      <w:r w:rsidRPr="001947F2">
        <w:t xml:space="preserve"> </w:t>
      </w:r>
    </w:p>
    <w:p w14:paraId="4A12C4DD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июня 2009 года N 106-ФЗ (Российская газета, N 104, 10.06.2009);</w:t>
      </w:r>
      <w:r w:rsidRPr="001947F2">
        <w:t xml:space="preserve"> </w:t>
      </w:r>
    </w:p>
    <w:p w14:paraId="4D17274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июня 2009 года N 111-ФЗ (Российская газета, N 104, 10.06.2009);</w:t>
      </w:r>
      <w:r w:rsidRPr="001947F2">
        <w:t xml:space="preserve"> </w:t>
      </w:r>
    </w:p>
    <w:p w14:paraId="0C49C1B5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19 июля 2009 года N 19</w:t>
      </w:r>
      <w:r w:rsidRPr="001947F2">
        <w:t>1-ФЗ (Российская газета, N 133, 22.07.2009);</w:t>
      </w:r>
      <w:r w:rsidRPr="001947F2">
        <w:t xml:space="preserve"> </w:t>
      </w:r>
    </w:p>
    <w:p w14:paraId="0498EF1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17 декабря 2009 года N 325-ФЗ (Российская газета, N 246, 22.12.2009) (вступил в силу с 1 января 2011 года);</w:t>
      </w:r>
      <w:r w:rsidRPr="001947F2">
        <w:t xml:space="preserve"> </w:t>
      </w:r>
    </w:p>
    <w:p w14:paraId="7A19BB0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27 декабря 2009 года N 377-ФЗ (Российская газета, N 253</w:t>
      </w:r>
      <w:r w:rsidRPr="001947F2">
        <w:t xml:space="preserve">, 30.12.2009) </w:t>
      </w:r>
      <w:r w:rsidRPr="001947F2">
        <w:lastRenderedPageBreak/>
        <w:t>(о порядке вступления в силу см. статью 8 Федерального закона от 27 декабря 2009 года N 377-ФЗ);</w:t>
      </w:r>
      <w:r w:rsidRPr="001947F2">
        <w:t xml:space="preserve"> </w:t>
      </w:r>
    </w:p>
    <w:p w14:paraId="482985D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21 февраля 2010 года N 16-ФЗ (Российская газета, N 37, 24.02.2010);</w:t>
      </w:r>
      <w:r w:rsidRPr="001947F2">
        <w:t xml:space="preserve"> </w:t>
      </w:r>
    </w:p>
    <w:p w14:paraId="7C0051D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29 марта 2010 года N 33-ФЗ (Р</w:t>
      </w:r>
      <w:r w:rsidRPr="001947F2">
        <w:t>оссийская газета, N 66, 31.03.2010);</w:t>
      </w:r>
      <w:r w:rsidRPr="001947F2">
        <w:t xml:space="preserve"> </w:t>
      </w:r>
    </w:p>
    <w:p w14:paraId="33514D1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29 марта 2010 года N 36-ФЗ (Российская газета, N 66, 31.03.2010);</w:t>
      </w:r>
      <w:r w:rsidRPr="001947F2">
        <w:t xml:space="preserve"> </w:t>
      </w:r>
    </w:p>
    <w:p w14:paraId="510697F6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апреля 2010 года N 46-ФЗ (Российская газета, N 72, 07.04.2010);</w:t>
      </w:r>
      <w:r w:rsidRPr="001947F2">
        <w:t xml:space="preserve"> </w:t>
      </w:r>
    </w:p>
    <w:p w14:paraId="05008BD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апреля 2010 г</w:t>
      </w:r>
      <w:r w:rsidRPr="001947F2">
        <w:t>ода N 56-ФЗ (Российская газета, N 72, 07.04.2010);</w:t>
      </w:r>
      <w:r w:rsidRPr="001947F2">
        <w:t xml:space="preserve"> </w:t>
      </w:r>
    </w:p>
    <w:p w14:paraId="010177E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июля 2010 года N 132-ФЗ (Российская газета, N 147, 07.07.2010);</w:t>
      </w:r>
      <w:r w:rsidRPr="001947F2">
        <w:t xml:space="preserve"> </w:t>
      </w:r>
    </w:p>
    <w:p w14:paraId="306250C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28 декабря 2010 года N 404-ФЗ (Российская газета, N 296, 30.12.2010) (о порядке вступления </w:t>
      </w:r>
      <w:r w:rsidRPr="001947F2">
        <w:t>в силу см. статью 30 Федерального закона от 28 декабря 2010 года N 404-ФЗ);</w:t>
      </w:r>
      <w:r w:rsidRPr="001947F2">
        <w:t xml:space="preserve"> </w:t>
      </w:r>
    </w:p>
    <w:p w14:paraId="46C1DD6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7 февраля 2011 года N 4-ФЗ (Российская газета, N 25, 08.02.2011) (о порядке вступления в силу см. статью 24 Федерального закона от 7 февраля 2011 года N 4-Ф</w:t>
      </w:r>
      <w:r w:rsidRPr="001947F2">
        <w:t>З);</w:t>
      </w:r>
      <w:r w:rsidRPr="001947F2">
        <w:t xml:space="preserve"> </w:t>
      </w:r>
    </w:p>
    <w:p w14:paraId="1657881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7 февраля 2011 года N 5-ФЗ (Российская газета, N 29, 11.02.2011);</w:t>
      </w:r>
      <w:r w:rsidRPr="001947F2">
        <w:t xml:space="preserve"> </w:t>
      </w:r>
    </w:p>
    <w:p w14:paraId="370D412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6 апреля 2011 года N 66-ФЗ (Российская газета, N 75, 08.04.2011) (вступил в силу с 1 июля 2011 года);</w:t>
      </w:r>
      <w:r w:rsidRPr="001947F2">
        <w:t xml:space="preserve"> </w:t>
      </w:r>
    </w:p>
    <w:p w14:paraId="1288A094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27 июня 2011</w:t>
      </w:r>
      <w:r w:rsidRPr="001947F2">
        <w:t xml:space="preserve"> года N 159-ФЗ (Российская газета, N 139, 30.06.2011);</w:t>
      </w:r>
      <w:r w:rsidRPr="001947F2">
        <w:t xml:space="preserve"> </w:t>
      </w:r>
    </w:p>
    <w:p w14:paraId="1E84FE79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6 ноября 2011 года N 294-ФЗ (Российская газета, N 251, 09.11.2011);</w:t>
      </w:r>
      <w:r w:rsidRPr="001947F2">
        <w:t xml:space="preserve"> </w:t>
      </w:r>
    </w:p>
    <w:p w14:paraId="6F231DFA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декабря 2011 года N 378-ФЗ (Официальный интернет-портал правовой информации www.pra</w:t>
      </w:r>
      <w:r w:rsidRPr="001947F2">
        <w:t>vo.gov.ru, 05.12.2011);</w:t>
      </w:r>
      <w:r w:rsidRPr="001947F2">
        <w:t xml:space="preserve"> </w:t>
      </w:r>
    </w:p>
    <w:p w14:paraId="3141FE9A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7 декабря 2011 года N 420-ФЗ (Официальный интернет-портал правовой информации www.pravo.gov.ru, 08.12.2011);</w:t>
      </w:r>
      <w:r w:rsidRPr="001947F2">
        <w:t xml:space="preserve"> </w:t>
      </w:r>
    </w:p>
    <w:p w14:paraId="4BD11A4F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29 февраля 2012 года N 14-ФЗ (Официальный интернет-портал правовой информа</w:t>
      </w:r>
      <w:r w:rsidRPr="001947F2">
        <w:t>ции www.pravo.gov.ru, 01.03.2012);</w:t>
      </w:r>
      <w:r w:rsidRPr="001947F2">
        <w:t xml:space="preserve"> </w:t>
      </w:r>
    </w:p>
    <w:p w14:paraId="2FEB23AA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апреля 2012 года N 25-ФЗ (Официальный интернет-портал правовой информации www.pravo.gov.ru, 03.04.2012);</w:t>
      </w:r>
      <w:r w:rsidRPr="001947F2">
        <w:t xml:space="preserve"> </w:t>
      </w:r>
    </w:p>
    <w:p w14:paraId="6AC3F7DD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мая 2012 года N 45-ФЗ (Официальный интернет-портал правовой инфо</w:t>
      </w:r>
      <w:r w:rsidRPr="001947F2">
        <w:t>рмации www.pravo.gov.ru, 04.05.2012);</w:t>
      </w:r>
      <w:r w:rsidRPr="001947F2">
        <w:t xml:space="preserve"> </w:t>
      </w:r>
    </w:p>
    <w:p w14:paraId="7B08C195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 декабря 2012 года N 208-ФЗ (Официальный интернет-портал правовой информации www.pravo.gov.ru, 03.12.2012);</w:t>
      </w:r>
      <w:r w:rsidRPr="001947F2">
        <w:t xml:space="preserve"> </w:t>
      </w:r>
    </w:p>
    <w:p w14:paraId="19F76B5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30 декабря 2012 года N 304-ФЗ (Официальный интернет-портал пр</w:t>
      </w:r>
      <w:r w:rsidRPr="001947F2">
        <w:t>авовой информации www.pravo.gov.ru, 31.12.2012);</w:t>
      </w:r>
      <w:r w:rsidRPr="001947F2">
        <w:t xml:space="preserve"> </w:t>
      </w:r>
    </w:p>
    <w:p w14:paraId="43DDA5F9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30 декабря 2012 года N 313-ФЗ (Официальный интернет-портал правовой информации www.pravo.gov.ru, 31.12.2012) (о порядке вступления в силу см. статью 3 Федерального закона от 30 декабр</w:t>
      </w:r>
      <w:r w:rsidRPr="001947F2">
        <w:t>я 2012 года N 313-ФЗ);</w:t>
      </w:r>
      <w:r w:rsidRPr="001947F2">
        <w:t xml:space="preserve"> </w:t>
      </w:r>
    </w:p>
    <w:p w14:paraId="2935123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апреля 2013 года N 59-ФЗ (Официальный интернет-портал правовой информации www.pravo.gov.ru, 08.04.2013);</w:t>
      </w:r>
      <w:r w:rsidRPr="001947F2">
        <w:t xml:space="preserve"> </w:t>
      </w:r>
    </w:p>
    <w:p w14:paraId="740933ED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7 июня 2013 года N 121-ФЗ (Официальный интернет-портал правовой информации www</w:t>
      </w:r>
      <w:r w:rsidRPr="001947F2">
        <w:t>.pravo.gov.ru, 07.06.2013);</w:t>
      </w:r>
      <w:r w:rsidRPr="001947F2">
        <w:t xml:space="preserve"> </w:t>
      </w:r>
    </w:p>
    <w:p w14:paraId="201A0AC7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 июля 2013 года N 178-ФЗ (Официальный интернет-портал правовой информации www.pravo.gov.ru, 03.07.2013) (о порядке вступления в силу см. статью 7 Федерального закона от 2 июля 2013 года N 178-ФЗ);</w:t>
      </w:r>
      <w:r w:rsidRPr="001947F2">
        <w:t xml:space="preserve"> </w:t>
      </w:r>
    </w:p>
    <w:p w14:paraId="221C3B8D" w14:textId="77777777" w:rsidR="00000000" w:rsidRPr="001947F2" w:rsidRDefault="00B014C4">
      <w:pPr>
        <w:pStyle w:val="FORMATTEXT"/>
        <w:ind w:firstLine="568"/>
        <w:jc w:val="both"/>
      </w:pPr>
      <w:r w:rsidRPr="001947F2">
        <w:t>Федер</w:t>
      </w:r>
      <w:r w:rsidRPr="001947F2">
        <w:t>альным законом от 2 июля 2013 года N 185-ФЗ (Официальный интернет-портал правовой информации www.pravo.gov.ru, 08.07.2013) (о порядке вступления в силу см. статью 163 Федерального закона от 2 июля 2013 года N 185-ФЗ);</w:t>
      </w:r>
      <w:r w:rsidRPr="001947F2">
        <w:t xml:space="preserve"> </w:t>
      </w:r>
    </w:p>
    <w:p w14:paraId="30256019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23 июля 2013 г</w:t>
      </w:r>
      <w:r w:rsidRPr="001947F2">
        <w:t>ода N 219-ФЗ (Официальный интернет-портал правовой информации www.pravo.gov.ru, 23.07.2013);</w:t>
      </w:r>
      <w:r w:rsidRPr="001947F2">
        <w:t xml:space="preserve"> </w:t>
      </w:r>
    </w:p>
    <w:p w14:paraId="24E46AB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 ноября 2013 года N 294-ФЗ (Официальный интернет-портал правовой информации www.pravo.gov.ru, 03.11.2013) (о порядке вступления в силу см.</w:t>
      </w:r>
      <w:r w:rsidRPr="001947F2">
        <w:t xml:space="preserve"> статью 16 Федерального закона от 2 ноября 2013 года N 294-ФЗ);</w:t>
      </w:r>
      <w:r w:rsidRPr="001947F2">
        <w:t xml:space="preserve"> </w:t>
      </w:r>
    </w:p>
    <w:p w14:paraId="69DD9FFA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21 декабря 2013 года N 378-ФЗ (Официальный интернет-портал правовой информации www.pravo.gov.ru, 23.12.2013);</w:t>
      </w:r>
      <w:r w:rsidRPr="001947F2">
        <w:t xml:space="preserve"> </w:t>
      </w:r>
    </w:p>
    <w:p w14:paraId="764F22F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28 декабря 2013 года N 432-ФЗ (Офи</w:t>
      </w:r>
      <w:r w:rsidRPr="001947F2">
        <w:t>циальный интернет-портал правовой информации www.pravo.gov.ru, 30.12.2013) (о порядке вступления в силу см. статью 7 Федерального закона от 28 декабря 2013 года N 432-ФЗ);</w:t>
      </w:r>
      <w:r w:rsidRPr="001947F2">
        <w:t xml:space="preserve"> </w:t>
      </w:r>
    </w:p>
    <w:p w14:paraId="54FC71AF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 февраля 2014 года N 7-ФЗ (Официальный интернет-портал прав</w:t>
      </w:r>
      <w:r w:rsidRPr="001947F2">
        <w:t>овой информации www.pravo.gov.ru, 04.02.2014);</w:t>
      </w:r>
      <w:r w:rsidRPr="001947F2">
        <w:t xml:space="preserve"> </w:t>
      </w:r>
    </w:p>
    <w:p w14:paraId="73A22368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мая 2014 года N 96-ФЗ (Официальный интернет-портал правовой информации www.pravo.gov.ru, 05.05.2014);</w:t>
      </w:r>
      <w:r w:rsidRPr="001947F2">
        <w:t xml:space="preserve"> </w:t>
      </w:r>
    </w:p>
    <w:p w14:paraId="2E354F02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мая 2014 года N 104-ФЗ (Официальный интернет-портал пра</w:t>
      </w:r>
      <w:r w:rsidRPr="001947F2">
        <w:t>вовой информации www.pravo.gov.ru, 05.05.2014);</w:t>
      </w:r>
      <w:r w:rsidRPr="001947F2">
        <w:t xml:space="preserve"> </w:t>
      </w:r>
    </w:p>
    <w:p w14:paraId="4E24CDE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23 июня 2014 года N 163-ФЗ (Официальный интернет-портал правовой информации www.pravo.gov.ru, 24.06.2014);</w:t>
      </w:r>
      <w:r w:rsidRPr="001947F2">
        <w:t xml:space="preserve"> </w:t>
      </w:r>
    </w:p>
    <w:p w14:paraId="74FAF585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24 ноября 2014 года N 371-ФЗ (Официальный интернет-по</w:t>
      </w:r>
      <w:r w:rsidRPr="001947F2">
        <w:t>ртал правовой информации www.pravo.gov.ru, 25.11.2014, N 0001201411250007);</w:t>
      </w:r>
      <w:r w:rsidRPr="001947F2">
        <w:t xml:space="preserve"> </w:t>
      </w:r>
    </w:p>
    <w:p w14:paraId="5AA9E5C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1 декабря 2014 года N 419-ФЗ (Официальный интернет-портал </w:t>
      </w:r>
      <w:r w:rsidRPr="001947F2">
        <w:lastRenderedPageBreak/>
        <w:t>правовой информации www.pravo.gov.ru, 02.12.2014, N 0001201412020011) (о порядке вступления в силу</w:t>
      </w:r>
      <w:r w:rsidRPr="001947F2">
        <w:t xml:space="preserve"> см. статью 26 Федерального закона от 1 декабря 2014 года N 419-ФЗ);</w:t>
      </w:r>
      <w:r w:rsidRPr="001947F2">
        <w:t xml:space="preserve"> </w:t>
      </w:r>
    </w:p>
    <w:p w14:paraId="42E0E3E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8 марта 2015 года N 40-ФЗ (Официальный интернет-портал правовой информации www.pravo.gov.ru, 09.03.2015, N 0001201503090021);</w:t>
      </w:r>
      <w:r w:rsidRPr="001947F2">
        <w:t xml:space="preserve"> </w:t>
      </w:r>
    </w:p>
    <w:p w14:paraId="4892E762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30 марта 2015</w:t>
      </w:r>
      <w:r w:rsidRPr="001947F2">
        <w:t xml:space="preserve"> года N 62-ФЗ (Официальный интернет-портал правовой информации www.pravo.gov.ru, 31.03.2015, N 0001201503310003);</w:t>
      </w:r>
      <w:r w:rsidRPr="001947F2">
        <w:t xml:space="preserve"> </w:t>
      </w:r>
    </w:p>
    <w:p w14:paraId="46C380BB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6 апреля 2015 года N 76-ФЗ (Официальный интернет-портал правовой информации www.pravo.gov.ru, 07.04.2015, N 0001201504</w:t>
      </w:r>
      <w:r w:rsidRPr="001947F2">
        <w:t>070025);</w:t>
      </w:r>
      <w:r w:rsidRPr="001947F2">
        <w:t xml:space="preserve"> </w:t>
      </w:r>
    </w:p>
    <w:p w14:paraId="552E4F83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20 апреля 2015 года N 103-ФЗ (Официальный интернет-портал правовой информации www.pravo.gov.ru, 21.04.2015, N 0001201504210001);</w:t>
      </w:r>
      <w:r w:rsidRPr="001947F2">
        <w:t xml:space="preserve"> </w:t>
      </w:r>
    </w:p>
    <w:p w14:paraId="6CAD3CAA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13 июля 2015 года N 260-ФЗ (Официальный интернет-портал правовой инфор</w:t>
      </w:r>
      <w:r w:rsidRPr="001947F2">
        <w:t>мации www.pravo.gov.ru, 13.07.2015, N 0001201507130070);</w:t>
      </w:r>
      <w:r w:rsidRPr="001947F2">
        <w:t xml:space="preserve"> </w:t>
      </w:r>
    </w:p>
    <w:p w14:paraId="4CFD2B0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28 ноября 2015 года N 358-ФЗ (Официальный интернет-портал правовой информации www.pravo.gov.ru, 28.11.2015, N 0001201511280034); </w:t>
      </w:r>
    </w:p>
    <w:p w14:paraId="2769CE78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5 апреля 2017 года N 6</w:t>
      </w:r>
      <w:r w:rsidRPr="001947F2">
        <w:t xml:space="preserve">6-ФЗ (Официальный интернет-портал правовой информации www.pravo.gov.ru, 05.04.2017, N 0001201704050028); </w:t>
      </w:r>
    </w:p>
    <w:p w14:paraId="21229A4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28 мая 2017 года N 102-ФЗ (Официальный интернет-портал правовой информации www.pravo.gov.ru, 29.05.2017, N 0001201705290005); </w:t>
      </w:r>
    </w:p>
    <w:p w14:paraId="4785509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26 июля 2017 года N 200-ФЗ (Официальный интернет-портал правовой информации www.pravo.gov.ru, 26.07.2017, N 0001201707260052); </w:t>
      </w:r>
    </w:p>
    <w:p w14:paraId="6072611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29 июля 2017 года N 252-ФЗ (Официальный интернет-портал правовой информации www.pr</w:t>
      </w:r>
      <w:r w:rsidRPr="001947F2">
        <w:t xml:space="preserve">avo.gov.ru, 30.07.2017, N 0001201707300004); </w:t>
      </w:r>
    </w:p>
    <w:p w14:paraId="1F028E5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16 октября 2017 года N 292-ФЗ (Официальный интернет-портал правовой информации www.pravo.gov.ru, 16.10.2017, N 0001201710160051); </w:t>
      </w:r>
    </w:p>
    <w:p w14:paraId="401B45D2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20 декабря 2017 года N 409-ФЗ (Оф</w:t>
      </w:r>
      <w:r w:rsidRPr="001947F2">
        <w:t>ициальный интернет-портал правовой информации www.pravo.gov.ru, 20.12.2017, N 0001201712200023);</w:t>
      </w:r>
      <w:r w:rsidRPr="001947F2">
        <w:t xml:space="preserve"> </w:t>
      </w:r>
    </w:p>
    <w:p w14:paraId="7152553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20 декабря 2017 года N 410-ФЗ (Официальный интернет-портал правовой информации www.pravo.gov.ru, 20.12.2017, N 0001201712200030); </w:t>
      </w:r>
    </w:p>
    <w:p w14:paraId="7E9B12B6" w14:textId="77777777" w:rsidR="00000000" w:rsidRPr="001947F2" w:rsidRDefault="00B014C4">
      <w:pPr>
        <w:pStyle w:val="FORMATTEXT"/>
        <w:ind w:firstLine="568"/>
        <w:jc w:val="both"/>
      </w:pPr>
      <w:r w:rsidRPr="001947F2">
        <w:t>Феде</w:t>
      </w:r>
      <w:r w:rsidRPr="001947F2">
        <w:t xml:space="preserve">ральным законом от 27 декабря 2018 года N 516-ФЗ (Официальный интернет-портал правовой информации www.pravo.gov.ru, 27.12.2018, N 0001201812270077); </w:t>
      </w:r>
    </w:p>
    <w:p w14:paraId="1E29CF1F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27 декабря 2018 года N 547-ФЗ (Официальный интернет-портал правовой информации www.</w:t>
      </w:r>
      <w:r w:rsidRPr="001947F2">
        <w:t>pravo.gov.ru, 28.12.2018, N 0001201812280024);</w:t>
      </w:r>
      <w:r w:rsidRPr="001947F2">
        <w:t xml:space="preserve"> </w:t>
      </w:r>
    </w:p>
    <w:p w14:paraId="44FBAD9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27 декабря 2018 года N 548-ФЗ (Официальный интернет-портал правовой информации www.pravo.gov.ru, 28.12.2018, N 0001201812280015); </w:t>
      </w:r>
    </w:p>
    <w:p w14:paraId="063FE8E1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18 июля 2019 года N 179-ФЗ (Офи</w:t>
      </w:r>
      <w:r w:rsidRPr="001947F2">
        <w:t xml:space="preserve">циальный интернет-портал правовой информации www.pravo.gov.ru, 18.07.2019, N 0001201907180024) (вступил в силу с 1 января 2020 года); </w:t>
      </w:r>
    </w:p>
    <w:p w14:paraId="5CD5C3D9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26 июля 2019 года N 208-ФЗ (Официальный интернет-портал правовой информации www.pravo.gov.ru, 26.0</w:t>
      </w:r>
      <w:r w:rsidRPr="001947F2">
        <w:t>7.2019, N 0001201907260051);</w:t>
      </w:r>
      <w:r w:rsidRPr="001947F2">
        <w:t xml:space="preserve"> </w:t>
      </w:r>
    </w:p>
    <w:p w14:paraId="0FC739F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 декабря 2019 года N 392-ФЗ (Официальный интернет-портал правовой информации www.pravo.gov.ru, 02.12.2019, N 0001201912020028); </w:t>
      </w:r>
    </w:p>
    <w:p w14:paraId="6906B1C8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27 декабря 2019 года N 494-ФЗ (Официальный интерне</w:t>
      </w:r>
      <w:r w:rsidRPr="001947F2">
        <w:t xml:space="preserve">т-портал правовой информации www.pravo.gov.ru, 28.12.2019, N 0001201912280042); </w:t>
      </w:r>
    </w:p>
    <w:p w14:paraId="40DF40B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1 апреля 2020 года N 96-ФЗ (Официальный интернет-портал правовой информации www.pravo.gov.ru, 01.04.2020, N 0001202004010064); </w:t>
      </w:r>
    </w:p>
    <w:p w14:paraId="4FC18384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</w:t>
      </w:r>
      <w:r w:rsidRPr="001947F2">
        <w:t xml:space="preserve">0 июля 2020 года N 221-ФЗ (Официальный интернет-портал правовой информации www.pravo.gov.ru, 20.07.2020, N 0001202007200046); </w:t>
      </w:r>
    </w:p>
    <w:p w14:paraId="4DDF482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20 июля 2020 года N 222-ФЗ (Официальный интернет-портал правовой информации www.pravo.gov.ru, 20.07.2020, </w:t>
      </w:r>
      <w:r w:rsidRPr="001947F2">
        <w:t>N 0001202007200043);</w:t>
      </w:r>
      <w:r w:rsidRPr="001947F2">
        <w:t xml:space="preserve"> </w:t>
      </w:r>
    </w:p>
    <w:p w14:paraId="09DFDAE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20 июля 2020 года N 223-ФЗ (Официальный интернет-портал правовой информации www.pravo.gov.ru, 20.07.2020, N 0001202007200034); </w:t>
      </w:r>
    </w:p>
    <w:p w14:paraId="6BDDCED8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31 июля 2020 года N 268-ФЗ (Официальный интернет-портал прав</w:t>
      </w:r>
      <w:r w:rsidRPr="001947F2">
        <w:t xml:space="preserve">овой информации www.pravo.gov.ru, 31.07.2020, N 0001202007310037); </w:t>
      </w:r>
    </w:p>
    <w:p w14:paraId="37552922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23 ноября 2020 года N 379-ФЗ (Официальный интернет-портал правовой информации www.pravo.gov.ru, 23.11.2020, N 0001202011230005);</w:t>
      </w:r>
      <w:r w:rsidRPr="001947F2">
        <w:t xml:space="preserve"> </w:t>
      </w:r>
    </w:p>
    <w:p w14:paraId="5917D025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23 ноября 20</w:t>
      </w:r>
      <w:r w:rsidRPr="001947F2">
        <w:t xml:space="preserve">20 года N 380-ФЗ (Официальный интернет-портал правовой информации www.pravo.gov.ru, 23.11.2020, N 0001202011230016); </w:t>
      </w:r>
    </w:p>
    <w:p w14:paraId="019910A2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9 марта 2021 года N 44-ФЗ (Официальный интернет-портал правовой информации www.pravo.gov.ru, 09.03.2021, N 00012021</w:t>
      </w:r>
      <w:r w:rsidRPr="001947F2">
        <w:t xml:space="preserve">03090043); </w:t>
      </w:r>
    </w:p>
    <w:p w14:paraId="681FCD9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5 апреля 2021 года N 78-ФЗ (Официальный интернет-портал правовой информации www.pravo.gov.ru, 05.04.2021, N 0001202104050028); </w:t>
      </w:r>
    </w:p>
    <w:p w14:paraId="27204480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Федеральным законом от 26 мая 2021 года N 154-ФЗ (Официальный интернет-портал правовой информ</w:t>
      </w:r>
      <w:r w:rsidRPr="001947F2">
        <w:t xml:space="preserve">ации www.pravo.gov.ru, 26.05.2021, N 0001202105260046); </w:t>
      </w:r>
    </w:p>
    <w:p w14:paraId="1BF0AB7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Федеральным законом от 11 июня 2021 года N 217-ФЗ (Официальный интернет-портал </w:t>
      </w:r>
      <w:r w:rsidRPr="001947F2">
        <w:lastRenderedPageBreak/>
        <w:t>правовой информации www.pravo.gov.ru, 11.06.2021, N 0001202106110070).</w:t>
      </w:r>
      <w:r w:rsidRPr="001947F2">
        <w:t xml:space="preserve"> </w:t>
      </w:r>
    </w:p>
    <w:p w14:paraId="7AEF645F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</w:t>
      </w:r>
      <w:r w:rsidRPr="001947F2">
        <w:rPr>
          <w:rFonts w:ascii="Arial" w:hAnsi="Arial" w:cs="Arial"/>
          <w:sz w:val="20"/>
          <w:szCs w:val="20"/>
        </w:rPr>
        <w:t>___________</w:t>
      </w:r>
    </w:p>
    <w:p w14:paraId="4CEA96C8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5EA763AD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A7C8B3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7DCB6798" w14:textId="77777777" w:rsidR="00000000" w:rsidRPr="001947F2" w:rsidRDefault="00B014C4">
      <w:pPr>
        <w:pStyle w:val="FORMATTEXT"/>
        <w:ind w:firstLine="568"/>
        <w:jc w:val="both"/>
      </w:pPr>
      <w:r w:rsidRPr="001947F2">
        <w:t>В документе учтено:</w:t>
      </w:r>
      <w:r w:rsidRPr="001947F2">
        <w:t xml:space="preserve"> </w:t>
      </w:r>
    </w:p>
    <w:p w14:paraId="7F5239FC" w14:textId="77777777" w:rsidR="00000000" w:rsidRPr="001947F2" w:rsidRDefault="00B014C4">
      <w:pPr>
        <w:pStyle w:val="FORMATTEXT"/>
        <w:ind w:firstLine="568"/>
        <w:jc w:val="both"/>
      </w:pPr>
      <w:r w:rsidRPr="001947F2">
        <w:t>постановление Конституционного Суда Российской Федерации от 15 ноября 2016 года N 24-П (Официальный интернет-портал правовой информации</w:t>
      </w:r>
      <w:r w:rsidRPr="001947F2">
        <w:t xml:space="preserve"> www.pravo.gov.ru, 17.11.2016, N 0001201611170032);</w:t>
      </w:r>
      <w:r w:rsidRPr="001947F2">
        <w:t xml:space="preserve"> </w:t>
      </w:r>
    </w:p>
    <w:p w14:paraId="10877DD9" w14:textId="77777777" w:rsidR="00000000" w:rsidRPr="001947F2" w:rsidRDefault="00B014C4">
      <w:pPr>
        <w:pStyle w:val="FORMATTEXT"/>
        <w:ind w:firstLine="568"/>
        <w:jc w:val="both"/>
      </w:pPr>
      <w:r w:rsidRPr="001947F2">
        <w:t>постановление Конституционного Суда Российской Федерации от 28 декабря 2020 года N 50-П (Официальный интернет-портал правовой информации www.pravo.gov.ru, 30.12.2020, N 0001202012300018).</w:t>
      </w:r>
      <w:r w:rsidRPr="001947F2">
        <w:t xml:space="preserve"> </w:t>
      </w:r>
    </w:p>
    <w:p w14:paraId="38F3A6B4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</w:t>
      </w:r>
      <w:r w:rsidRPr="001947F2">
        <w:rPr>
          <w:rFonts w:ascii="Arial" w:hAnsi="Arial" w:cs="Arial"/>
          <w:sz w:val="20"/>
          <w:szCs w:val="20"/>
        </w:rPr>
        <w:t>_____________________________________________</w:t>
      </w:r>
    </w:p>
    <w:p w14:paraId="764F1C0E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53F44F07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88A8D1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3BC13BA2" w14:textId="77777777" w:rsidR="00000000" w:rsidRPr="001947F2" w:rsidRDefault="00B014C4">
      <w:pPr>
        <w:pStyle w:val="FORMATTEXT"/>
        <w:ind w:firstLine="568"/>
        <w:jc w:val="both"/>
      </w:pPr>
      <w:r w:rsidRPr="001947F2">
        <w:t>Положения настоящего Кодекса (в редакции Федерального закона от 7 декабря 2011 года N 420-ФЗ) в части домашнего ареста, отсрочки отбывания наказан</w:t>
      </w:r>
      <w:r w:rsidRPr="001947F2">
        <w:t>ия осужденным, признанным больным наркоманией, применяются с 1 января 2012 года - см. пункт 2 статьи 8 Федерального закона от 7 декабря 2011 года N 420-ФЗ.</w:t>
      </w:r>
      <w:r w:rsidRPr="001947F2">
        <w:t xml:space="preserve"> </w:t>
      </w:r>
    </w:p>
    <w:p w14:paraId="7F198A4B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DB544A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263D43DF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</w:t>
      </w:r>
      <w:r w:rsidRPr="001947F2">
        <w:rPr>
          <w:rFonts w:ascii="Arial" w:hAnsi="Arial" w:cs="Arial"/>
          <w:sz w:val="20"/>
          <w:szCs w:val="20"/>
        </w:rPr>
        <w:t>______________________</w:t>
      </w:r>
    </w:p>
    <w:p w14:paraId="17618334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12F3166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Положения настоящего Кодекса (в редакции Федерального закона от 7 декабря 2011 года N 420-ФЗ) в части принудительных работ применяются с 1 января 2017 года - см. пункт 3 статьи 8 Федерального закона от 7 декабря 2011 года N 420-ФЗ </w:t>
      </w:r>
      <w:r w:rsidRPr="001947F2">
        <w:t>(с изменениями, внесенными Федеральным законом от 30 декабря 2012 года N 307-ФЗ, Федеральным законом от 28 декабря 2013 года N 431-ФЗ).</w:t>
      </w:r>
      <w:r w:rsidRPr="001947F2">
        <w:t xml:space="preserve"> </w:t>
      </w:r>
    </w:p>
    <w:p w14:paraId="12AFC703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728425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50447946" w14:textId="77777777" w:rsidR="00000000" w:rsidRPr="001947F2" w:rsidRDefault="00B014C4">
      <w:pPr>
        <w:pStyle w:val="FORMATTEXT"/>
        <w:jc w:val="right"/>
      </w:pPr>
      <w:r w:rsidRPr="001947F2">
        <w:t>Принят</w:t>
      </w:r>
    </w:p>
    <w:p w14:paraId="6DED59C1" w14:textId="77777777" w:rsidR="00000000" w:rsidRPr="001947F2" w:rsidRDefault="00B014C4">
      <w:pPr>
        <w:pStyle w:val="FORMATTEXT"/>
        <w:jc w:val="right"/>
      </w:pPr>
      <w:r w:rsidRPr="001947F2">
        <w:t> Государственной Думой</w:t>
      </w:r>
    </w:p>
    <w:p w14:paraId="45992D76" w14:textId="77777777" w:rsidR="00000000" w:rsidRPr="001947F2" w:rsidRDefault="00B014C4">
      <w:pPr>
        <w:pStyle w:val="FORMATTEXT"/>
        <w:jc w:val="right"/>
      </w:pPr>
      <w:r w:rsidRPr="001947F2">
        <w:t>18 декабря 1996 года</w:t>
      </w:r>
    </w:p>
    <w:p w14:paraId="2071D485" w14:textId="77777777" w:rsidR="00000000" w:rsidRPr="001947F2" w:rsidRDefault="00B014C4">
      <w:pPr>
        <w:pStyle w:val="FORMATTEXT"/>
        <w:jc w:val="right"/>
      </w:pPr>
    </w:p>
    <w:p w14:paraId="49F2C530" w14:textId="77777777" w:rsidR="00000000" w:rsidRPr="001947F2" w:rsidRDefault="00B014C4">
      <w:pPr>
        <w:pStyle w:val="FORMATTEXT"/>
        <w:jc w:val="right"/>
      </w:pPr>
      <w:r w:rsidRPr="001947F2">
        <w:t>     </w:t>
      </w:r>
      <w:r w:rsidRPr="001947F2">
        <w:t> Одобрен</w:t>
      </w:r>
    </w:p>
    <w:p w14:paraId="0183983C" w14:textId="77777777" w:rsidR="00000000" w:rsidRPr="001947F2" w:rsidRDefault="00B014C4">
      <w:pPr>
        <w:pStyle w:val="FORMATTEXT"/>
        <w:jc w:val="right"/>
      </w:pPr>
      <w:r w:rsidRPr="001947F2">
        <w:t> Советом Федерации</w:t>
      </w:r>
    </w:p>
    <w:p w14:paraId="3073E873" w14:textId="77777777" w:rsidR="00000000" w:rsidRPr="001947F2" w:rsidRDefault="00B014C4">
      <w:pPr>
        <w:pStyle w:val="FORMATTEXT"/>
        <w:jc w:val="right"/>
      </w:pPr>
      <w:r w:rsidRPr="001947F2">
        <w:t>25 декабря 1996 года</w:t>
      </w:r>
    </w:p>
    <w:p w14:paraId="69A9558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Уголовно-исполнительному кодексу Российской Федерации </w:t>
      </w:r>
    </w:p>
    <w:p w14:paraId="2042E18B" w14:textId="77777777" w:rsidR="00000000" w:rsidRPr="001947F2" w:rsidRDefault="00B014C4">
      <w:pPr>
        <w:pStyle w:val="FORMATTEXT"/>
        <w:ind w:firstLine="568"/>
        <w:jc w:val="both"/>
      </w:pPr>
    </w:p>
    <w:p w14:paraId="40D343D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3DEB81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ОБЩАЯ ЧАСТЬ </w:t>
      </w:r>
    </w:p>
    <w:p w14:paraId="12485505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7BF2696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DC32E7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I. ОСНОВНЫЕ ПОЛОЖЕНИЯ УГОЛОВНО-ИСПОЛНИТЕЛЬНОГО ЗАКОНОДАТЕЛЬСТВА РОССИЙСКОЙ ФЕДЕРАЦИИ </w:t>
      </w:r>
    </w:p>
    <w:p w14:paraId="63D9BFED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33A4D23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5228AF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</w:t>
      </w:r>
      <w:r w:rsidRPr="001947F2">
        <w:rPr>
          <w:b/>
          <w:bCs/>
          <w:color w:val="auto"/>
        </w:rPr>
        <w:t xml:space="preserve"> 1. ОБЩИЕ ПОЛОЖЕНИЯ </w:t>
      </w:r>
    </w:p>
    <w:p w14:paraId="293AC60E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4ECCDF2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498B8E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1. Цели и задачи уголовно-исполнительного законодательства Российской Федерации</w:t>
      </w:r>
    </w:p>
    <w:p w14:paraId="11F93295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Уголовно-исполнительное законодательство Российской Федерации имеет своими целями исправление осужденных и предупреждение совершения нов</w:t>
      </w:r>
      <w:r w:rsidRPr="001947F2">
        <w:t>ых преступлений как осужденными, так и иными лицами.</w:t>
      </w:r>
    </w:p>
    <w:p w14:paraId="2016435D" w14:textId="77777777" w:rsidR="00000000" w:rsidRPr="001947F2" w:rsidRDefault="00B014C4">
      <w:pPr>
        <w:pStyle w:val="FORMATTEXT"/>
        <w:ind w:firstLine="568"/>
        <w:jc w:val="both"/>
      </w:pPr>
    </w:p>
    <w:p w14:paraId="11231A55" w14:textId="77777777" w:rsidR="00000000" w:rsidRPr="001947F2" w:rsidRDefault="00B014C4">
      <w:pPr>
        <w:pStyle w:val="FORMATTEXT"/>
        <w:ind w:firstLine="568"/>
        <w:jc w:val="both"/>
      </w:pPr>
      <w:r w:rsidRPr="001947F2">
        <w:t>2. Задачами уголовно-исполнительного законодательства Российской Федерации являются регулирование порядка и условий исполнения и отбывания наказаний, определение средств исправления осужденных, охрана и</w:t>
      </w:r>
      <w:r w:rsidRPr="001947F2">
        <w:t>х прав, свобод и законных интересов, оказание осужденным помощи в социальной адаптации.</w:t>
      </w:r>
    </w:p>
    <w:p w14:paraId="0AB5F6AA" w14:textId="77777777" w:rsidR="00000000" w:rsidRPr="001947F2" w:rsidRDefault="00B014C4">
      <w:pPr>
        <w:pStyle w:val="FORMATTEXT"/>
        <w:ind w:firstLine="568"/>
        <w:jc w:val="both"/>
      </w:pPr>
    </w:p>
    <w:p w14:paraId="01C48BB0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</w:t>
      </w:r>
    </w:p>
    <w:p w14:paraId="6C2F8DB1" w14:textId="77777777" w:rsidR="00000000" w:rsidRPr="001947F2" w:rsidRDefault="00B014C4">
      <w:pPr>
        <w:pStyle w:val="FORMATTEXT"/>
        <w:ind w:firstLine="568"/>
        <w:jc w:val="both"/>
      </w:pPr>
    </w:p>
    <w:p w14:paraId="775BA65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208CBF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2. Структура и содержание уголовно-исполнительного законодательства Российской </w:t>
      </w:r>
      <w:r w:rsidRPr="001947F2">
        <w:rPr>
          <w:b/>
          <w:bCs/>
          <w:color w:val="auto"/>
        </w:rPr>
        <w:lastRenderedPageBreak/>
        <w:t>Федерации</w:t>
      </w:r>
    </w:p>
    <w:p w14:paraId="7686A344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Уголовно-исполнительное законодательство Р</w:t>
      </w:r>
      <w:r w:rsidRPr="001947F2">
        <w:t>оссийской Федерации состоит из настоящего Кодекса и других федеральных законов.</w:t>
      </w:r>
    </w:p>
    <w:p w14:paraId="2632594C" w14:textId="77777777" w:rsidR="00000000" w:rsidRPr="001947F2" w:rsidRDefault="00B014C4">
      <w:pPr>
        <w:pStyle w:val="FORMATTEXT"/>
        <w:ind w:firstLine="568"/>
        <w:jc w:val="both"/>
      </w:pPr>
    </w:p>
    <w:p w14:paraId="74987A2B" w14:textId="77777777" w:rsidR="00000000" w:rsidRPr="001947F2" w:rsidRDefault="00B014C4">
      <w:pPr>
        <w:pStyle w:val="FORMATTEXT"/>
        <w:ind w:firstLine="568"/>
        <w:jc w:val="both"/>
      </w:pPr>
      <w:r w:rsidRPr="001947F2">
        <w:t>2. Уголовно-исполнительным законодательством Российской Федерации устанавливаются общие положения и принципы исполнения наказаний, применения иных мер уголовно-правового харак</w:t>
      </w:r>
      <w:r w:rsidRPr="001947F2">
        <w:t>тера, предусмотренных Уголовным кодексом Российской Федерации; порядок и условия исполнения и отбывания наказаний, применения средств исправления осужденных; порядок деятельности учреждений и органов, исполняющих наказания; порядок участия органов государс</w:t>
      </w:r>
      <w:r w:rsidRPr="001947F2">
        <w:t>твенной власти и органов местного самоуправления, иных организаций, общественных объединений, а также граждан в исправлении осужденных; порядок освобождения от наказания; порядок оказания помощи освобождаемым лицам.</w:t>
      </w:r>
    </w:p>
    <w:p w14:paraId="1893C15A" w14:textId="77777777" w:rsidR="00000000" w:rsidRPr="001947F2" w:rsidRDefault="00B014C4">
      <w:pPr>
        <w:pStyle w:val="FORMATTEXT"/>
        <w:ind w:firstLine="568"/>
        <w:jc w:val="both"/>
      </w:pPr>
    </w:p>
    <w:p w14:paraId="776D6BB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2</w:t>
      </w:r>
    </w:p>
    <w:p w14:paraId="3BCB2DE4" w14:textId="77777777" w:rsidR="00000000" w:rsidRPr="001947F2" w:rsidRDefault="00B014C4">
      <w:pPr>
        <w:pStyle w:val="FORMATTEXT"/>
        <w:ind w:firstLine="568"/>
        <w:jc w:val="both"/>
      </w:pPr>
    </w:p>
    <w:p w14:paraId="7CAC63F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C83AFE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3. Уго</w:t>
      </w:r>
      <w:r w:rsidRPr="001947F2">
        <w:rPr>
          <w:b/>
          <w:bCs/>
          <w:color w:val="auto"/>
        </w:rPr>
        <w:t>ловно-исполнительное законодательство Российской Федерации и международно-правовые акты</w:t>
      </w:r>
    </w:p>
    <w:p w14:paraId="63011619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Уголовно-исполнительное законодательство Российской Федерации и практика его применения основываются на Конституции Российской Федерации, общепризнанных принципах и</w:t>
      </w:r>
      <w:r w:rsidRPr="001947F2">
        <w:t xml:space="preserve"> нормах международного права и международных договорах Российской Федерации, являющихся составной частью правовой системы Российской Федерации, в том числе на строгом соблюдении гарантий защиты от пыток, насилия и другого жестокого или унижающего человечес</w:t>
      </w:r>
      <w:r w:rsidRPr="001947F2">
        <w:t>кое достоинство обращения с осужденными</w:t>
      </w:r>
      <w:r w:rsidRPr="001947F2">
        <w:t xml:space="preserve"> (часть в редакции, введенной в действие с 20 апреля 2008 года Федеральным законом от 3 апреля 2008 года N 40-ФЗ, - см. предыдущую редакцию)</w:t>
      </w:r>
      <w:r w:rsidRPr="001947F2">
        <w:t>.</w:t>
      </w:r>
    </w:p>
    <w:p w14:paraId="3BB9B8CA" w14:textId="77777777" w:rsidR="00000000" w:rsidRPr="001947F2" w:rsidRDefault="00B014C4">
      <w:pPr>
        <w:pStyle w:val="FORMATTEXT"/>
        <w:ind w:firstLine="568"/>
        <w:jc w:val="both"/>
      </w:pPr>
    </w:p>
    <w:p w14:paraId="5EF2F2F3" w14:textId="77777777" w:rsidR="00000000" w:rsidRPr="001947F2" w:rsidRDefault="00B014C4">
      <w:pPr>
        <w:pStyle w:val="FORMATTEXT"/>
        <w:ind w:firstLine="568"/>
        <w:jc w:val="both"/>
      </w:pPr>
      <w:r w:rsidRPr="001947F2">
        <w:t>2. Если международным договором Российской Федерации установлены иные прав</w:t>
      </w:r>
      <w:r w:rsidRPr="001947F2">
        <w:t>ила исполнения наказаний и обращения с осужденными, чем предусмотренные уголовно-исполнительным законодательством Российской Федерации, то применяются правила международного договора.</w:t>
      </w:r>
    </w:p>
    <w:p w14:paraId="295F3EC1" w14:textId="77777777" w:rsidR="00000000" w:rsidRPr="001947F2" w:rsidRDefault="00B014C4">
      <w:pPr>
        <w:pStyle w:val="FORMATTEXT"/>
        <w:ind w:firstLine="568"/>
        <w:jc w:val="both"/>
      </w:pPr>
    </w:p>
    <w:p w14:paraId="45F729DC" w14:textId="77777777" w:rsidR="00000000" w:rsidRPr="001947F2" w:rsidRDefault="00B014C4">
      <w:pPr>
        <w:pStyle w:val="FORMATTEXT"/>
        <w:ind w:firstLine="568"/>
        <w:jc w:val="both"/>
      </w:pPr>
      <w:r w:rsidRPr="001947F2">
        <w:t>3. Часть утратила силу с 20 апреля 2008 года - Федеральный закон от 3 а</w:t>
      </w:r>
      <w:r w:rsidRPr="001947F2">
        <w:t>преля 2008 года N 40-ФЗ</w:t>
      </w:r>
      <w:r w:rsidRPr="001947F2">
        <w:t>. - См. предыдущую редакцию</w:t>
      </w:r>
      <w:r w:rsidRPr="001947F2">
        <w:t>.</w:t>
      </w:r>
    </w:p>
    <w:p w14:paraId="360DBC28" w14:textId="77777777" w:rsidR="00000000" w:rsidRPr="001947F2" w:rsidRDefault="00B014C4">
      <w:pPr>
        <w:pStyle w:val="FORMATTEXT"/>
        <w:ind w:firstLine="568"/>
        <w:jc w:val="both"/>
      </w:pPr>
    </w:p>
    <w:p w14:paraId="47F81F33" w14:textId="77777777" w:rsidR="00000000" w:rsidRPr="001947F2" w:rsidRDefault="00B014C4">
      <w:pPr>
        <w:pStyle w:val="FORMATTEXT"/>
        <w:ind w:firstLine="568"/>
        <w:jc w:val="both"/>
      </w:pPr>
      <w:r w:rsidRPr="001947F2">
        <w:t>4. Рекомендации (декларации) международных организаций по вопросам исполнения наказаний и обращения с осужденными реализуются в уголовно-исполнительном законодательстве Российской Федерации при наличии н</w:t>
      </w:r>
      <w:r w:rsidRPr="001947F2">
        <w:t>еобходимых экономических и социальных возможностей.</w:t>
      </w:r>
    </w:p>
    <w:p w14:paraId="14D1CB1C" w14:textId="77777777" w:rsidR="00000000" w:rsidRPr="001947F2" w:rsidRDefault="00B014C4">
      <w:pPr>
        <w:pStyle w:val="FORMATTEXT"/>
        <w:ind w:firstLine="568"/>
        <w:jc w:val="both"/>
      </w:pPr>
    </w:p>
    <w:p w14:paraId="4F69B40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3 </w:t>
      </w:r>
    </w:p>
    <w:p w14:paraId="252B8B77" w14:textId="77777777" w:rsidR="00000000" w:rsidRPr="001947F2" w:rsidRDefault="00B014C4">
      <w:pPr>
        <w:pStyle w:val="FORMATTEXT"/>
        <w:ind w:firstLine="568"/>
        <w:jc w:val="both"/>
      </w:pPr>
    </w:p>
    <w:p w14:paraId="12922CC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CCD5C6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4. Нормативные правовые акты по вопросам исполнения наказаний</w:t>
      </w:r>
    </w:p>
    <w:p w14:paraId="3D5EFADE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Федеральные органы исполнительной власти вправе принимать основанные на федеральном законе нормативные пра</w:t>
      </w:r>
      <w:r w:rsidRPr="001947F2">
        <w:t>вовые акты по вопросам исполнения наказаний.</w:t>
      </w:r>
    </w:p>
    <w:p w14:paraId="7FCADE80" w14:textId="77777777" w:rsidR="00000000" w:rsidRPr="001947F2" w:rsidRDefault="00B014C4">
      <w:pPr>
        <w:pStyle w:val="FORMATTEXT"/>
        <w:ind w:firstLine="568"/>
        <w:jc w:val="both"/>
      </w:pPr>
    </w:p>
    <w:p w14:paraId="24C6DC1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</w:t>
      </w:r>
    </w:p>
    <w:p w14:paraId="7BF76268" w14:textId="77777777" w:rsidR="00000000" w:rsidRPr="001947F2" w:rsidRDefault="00B014C4">
      <w:pPr>
        <w:pStyle w:val="FORMATTEXT"/>
        <w:ind w:firstLine="568"/>
        <w:jc w:val="both"/>
      </w:pPr>
    </w:p>
    <w:p w14:paraId="5C87251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7A7DB1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5. Действие уголовно-исполнительного законодательства Российской Федерации в отношении осужденных военнослужащих</w:t>
      </w:r>
    </w:p>
    <w:p w14:paraId="0D8E0B55" w14:textId="77777777" w:rsidR="00000000" w:rsidRPr="001947F2" w:rsidRDefault="00B014C4">
      <w:pPr>
        <w:pStyle w:val="FORMATTEXT"/>
        <w:ind w:firstLine="568"/>
        <w:jc w:val="both"/>
      </w:pPr>
      <w:r w:rsidRPr="001947F2">
        <w:t>1. Наказания осужденных военнослужащих исполняются в соответстви</w:t>
      </w:r>
      <w:r w:rsidRPr="001947F2">
        <w:t>и с настоящим Кодексом, другими федеральными законами и иными нормативными правовыми актами, а также правилами отбывания уголовных наказаний осужденными военнослужащими, утверждаемыми федеральным органом исполнительной власти, осуществляющим функции по выр</w:t>
      </w:r>
      <w:r w:rsidRPr="001947F2">
        <w:t>аботке и реализации государственной политики, нормативно-правовому регулированию в области обороны, по согласованию с Генеральной прокуратурой Российской Федерации</w:t>
      </w:r>
      <w:r w:rsidRPr="001947F2">
        <w:t xml:space="preserve"> (часть в редакции, введенной в действие с 22 ноября 2008 года Федеральным законом от 8 ноябр</w:t>
      </w:r>
      <w:r w:rsidRPr="001947F2">
        <w:t>я 2008 года N 194-ФЗ, - см. предыдущую редакцию)</w:t>
      </w:r>
      <w:r w:rsidRPr="001947F2">
        <w:t>.</w:t>
      </w:r>
    </w:p>
    <w:p w14:paraId="1D5571E8" w14:textId="77777777" w:rsidR="00000000" w:rsidRPr="001947F2" w:rsidRDefault="00B014C4">
      <w:pPr>
        <w:pStyle w:val="FORMATTEXT"/>
        <w:ind w:firstLine="568"/>
        <w:jc w:val="both"/>
      </w:pPr>
    </w:p>
    <w:p w14:paraId="71FF8355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военнослужащие отбывают наказания и проходят военную службу в соответствии с законодательством Российской Федерации. На них распространяются ограничения, предусмотренные нормативными правовым</w:t>
      </w:r>
      <w:r w:rsidRPr="001947F2">
        <w:t>и актами, указанными в части первой настоящей статьи.</w:t>
      </w:r>
    </w:p>
    <w:p w14:paraId="725E3A9A" w14:textId="77777777" w:rsidR="00000000" w:rsidRPr="001947F2" w:rsidRDefault="00B014C4">
      <w:pPr>
        <w:pStyle w:val="FORMATTEXT"/>
        <w:ind w:firstLine="568"/>
        <w:jc w:val="both"/>
      </w:pPr>
    </w:p>
    <w:p w14:paraId="23FB275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5</w:t>
      </w:r>
    </w:p>
    <w:p w14:paraId="75214F7B" w14:textId="77777777" w:rsidR="00000000" w:rsidRPr="001947F2" w:rsidRDefault="00B014C4">
      <w:pPr>
        <w:pStyle w:val="FORMATTEXT"/>
        <w:ind w:firstLine="568"/>
        <w:jc w:val="both"/>
      </w:pPr>
    </w:p>
    <w:p w14:paraId="19F30CD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C4017A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6. Действие уголовно-исполнительного законодательства Российской Федерации в пространстве и во времени</w:t>
      </w:r>
    </w:p>
    <w:p w14:paraId="61D74391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Уголовно-исполнительное законодательство Российской Федерации</w:t>
      </w:r>
      <w:r w:rsidRPr="001947F2">
        <w:t xml:space="preserve"> применяется на всей территории Российской Федерации.</w:t>
      </w:r>
    </w:p>
    <w:p w14:paraId="1A4807D7" w14:textId="77777777" w:rsidR="00000000" w:rsidRPr="001947F2" w:rsidRDefault="00B014C4">
      <w:pPr>
        <w:pStyle w:val="FORMATTEXT"/>
        <w:ind w:firstLine="568"/>
        <w:jc w:val="both"/>
      </w:pPr>
    </w:p>
    <w:p w14:paraId="586187BD" w14:textId="77777777" w:rsidR="00000000" w:rsidRPr="001947F2" w:rsidRDefault="00B014C4">
      <w:pPr>
        <w:pStyle w:val="FORMATTEXT"/>
        <w:ind w:firstLine="568"/>
        <w:jc w:val="both"/>
      </w:pPr>
      <w:r w:rsidRPr="001947F2">
        <w:t>2. Исполнение наказаний, а также применение средств исправления осужденных и оказание помощи освобождаемым лицам осуществляются в соответствии с законодательством, действующим во время их исполнения.</w:t>
      </w:r>
    </w:p>
    <w:p w14:paraId="30A14630" w14:textId="77777777" w:rsidR="00000000" w:rsidRPr="001947F2" w:rsidRDefault="00B014C4">
      <w:pPr>
        <w:pStyle w:val="FORMATTEXT"/>
        <w:ind w:firstLine="568"/>
        <w:jc w:val="both"/>
      </w:pPr>
    </w:p>
    <w:p w14:paraId="360E61D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6</w:t>
      </w:r>
    </w:p>
    <w:p w14:paraId="60CBB2F1" w14:textId="77777777" w:rsidR="00000000" w:rsidRPr="001947F2" w:rsidRDefault="00B014C4">
      <w:pPr>
        <w:pStyle w:val="FORMATTEXT"/>
        <w:ind w:firstLine="568"/>
        <w:jc w:val="both"/>
      </w:pPr>
    </w:p>
    <w:p w14:paraId="019CB8D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46C028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7. Основания исполнения наказаний и применения иных мер уголовно-правового характера</w:t>
      </w:r>
    </w:p>
    <w:p w14:paraId="6EA9902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Основаниями исполнения наказаний и применения иных мер уголовно-правового характера являются приговор либо изменяющие его определение или </w:t>
      </w:r>
      <w:r w:rsidRPr="001947F2">
        <w:t>постановление суда, вступившие в законную силу, а также акт помилования или акт об амнистии.</w:t>
      </w:r>
    </w:p>
    <w:p w14:paraId="7A0C9D8E" w14:textId="77777777" w:rsidR="00000000" w:rsidRPr="001947F2" w:rsidRDefault="00B014C4">
      <w:pPr>
        <w:pStyle w:val="FORMATTEXT"/>
        <w:ind w:firstLine="568"/>
        <w:jc w:val="both"/>
      </w:pPr>
    </w:p>
    <w:p w14:paraId="51054BF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7</w:t>
      </w:r>
    </w:p>
    <w:p w14:paraId="53412F68" w14:textId="77777777" w:rsidR="00000000" w:rsidRPr="001947F2" w:rsidRDefault="00B014C4">
      <w:pPr>
        <w:pStyle w:val="FORMATTEXT"/>
        <w:ind w:firstLine="568"/>
        <w:jc w:val="both"/>
      </w:pPr>
    </w:p>
    <w:p w14:paraId="06C4845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C15FC7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8. Принципы уголовно-исполнительного законодательства Российской Федерации</w:t>
      </w:r>
    </w:p>
    <w:p w14:paraId="32830233" w14:textId="77777777" w:rsidR="00000000" w:rsidRPr="001947F2" w:rsidRDefault="00B014C4">
      <w:pPr>
        <w:pStyle w:val="FORMATTEXT"/>
        <w:ind w:firstLine="568"/>
        <w:jc w:val="both"/>
      </w:pPr>
      <w:r w:rsidRPr="001947F2">
        <w:t>Уголовно-исполнительное законодательство Российской Фе</w:t>
      </w:r>
      <w:r w:rsidRPr="001947F2">
        <w:t xml:space="preserve">дерации основывается на принципах законности, гуманизма, демократизма, равенства осужденных перед законом, дифференциации и индивидуализации исполнения наказаний, рационального применения мер принуждения, средств исправления осужденных и стимулирования их </w:t>
      </w:r>
      <w:r w:rsidRPr="001947F2">
        <w:t>правопослушного поведения, соединения наказания с исправительным воздействием.</w:t>
      </w:r>
    </w:p>
    <w:p w14:paraId="66F8355E" w14:textId="77777777" w:rsidR="00000000" w:rsidRPr="001947F2" w:rsidRDefault="00B014C4">
      <w:pPr>
        <w:pStyle w:val="FORMATTEXT"/>
        <w:ind w:firstLine="568"/>
        <w:jc w:val="both"/>
      </w:pPr>
    </w:p>
    <w:p w14:paraId="5B2444F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</w:t>
      </w:r>
    </w:p>
    <w:p w14:paraId="1977A90E" w14:textId="77777777" w:rsidR="00000000" w:rsidRPr="001947F2" w:rsidRDefault="00B014C4">
      <w:pPr>
        <w:pStyle w:val="FORMATTEXT"/>
        <w:ind w:firstLine="568"/>
        <w:jc w:val="both"/>
      </w:pPr>
    </w:p>
    <w:p w14:paraId="1E9D3D5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1467EA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9. Исправление осужденных и его основные средства</w:t>
      </w:r>
    </w:p>
    <w:p w14:paraId="5876B7C5" w14:textId="77777777" w:rsidR="00000000" w:rsidRPr="001947F2" w:rsidRDefault="00B014C4">
      <w:pPr>
        <w:pStyle w:val="FORMATTEXT"/>
        <w:ind w:firstLine="568"/>
        <w:jc w:val="both"/>
      </w:pPr>
      <w:r w:rsidRPr="001947F2">
        <w:t>1. Исправление осужденных - это формирование у них уважительного отношения к человеку, общест</w:t>
      </w:r>
      <w:r w:rsidRPr="001947F2">
        <w:t>ву, труду, нормам, правилам и традициям человеческого общежития и стимулирование правопослушного поведения.</w:t>
      </w:r>
    </w:p>
    <w:p w14:paraId="5D74E33F" w14:textId="77777777" w:rsidR="00000000" w:rsidRPr="001947F2" w:rsidRDefault="00B014C4">
      <w:pPr>
        <w:pStyle w:val="FORMATTEXT"/>
        <w:ind w:firstLine="568"/>
        <w:jc w:val="both"/>
      </w:pPr>
    </w:p>
    <w:p w14:paraId="683ECA31" w14:textId="77777777" w:rsidR="00000000" w:rsidRPr="001947F2" w:rsidRDefault="00B014C4">
      <w:pPr>
        <w:pStyle w:val="FORMATTEXT"/>
        <w:ind w:firstLine="568"/>
        <w:jc w:val="both"/>
      </w:pPr>
      <w:r w:rsidRPr="001947F2">
        <w:t>2. Основными средствами исправления осужденных являются: установленный порядок исполнения и отбывания наказания (режим), воспитательная работа, общ</w:t>
      </w:r>
      <w:r w:rsidRPr="001947F2">
        <w:t xml:space="preserve">ественно полезный труд, получение общего образования, профессиональное обучение и общественное воздействие. </w:t>
      </w:r>
    </w:p>
    <w:p w14:paraId="4BDF9FA1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185-ФЗ. - См. предыдущую редакцию)</w:t>
      </w:r>
    </w:p>
    <w:p w14:paraId="5CFBB78E" w14:textId="77777777" w:rsidR="00000000" w:rsidRPr="001947F2" w:rsidRDefault="00B014C4">
      <w:pPr>
        <w:pStyle w:val="FORMATTEXT"/>
        <w:ind w:firstLine="568"/>
        <w:jc w:val="both"/>
      </w:pPr>
    </w:p>
    <w:p w14:paraId="3FBDBB25" w14:textId="77777777" w:rsidR="00000000" w:rsidRPr="001947F2" w:rsidRDefault="00B014C4">
      <w:pPr>
        <w:pStyle w:val="FORMATTEXT"/>
        <w:ind w:firstLine="568"/>
        <w:jc w:val="both"/>
      </w:pPr>
      <w:r w:rsidRPr="001947F2">
        <w:t>3. Сре</w:t>
      </w:r>
      <w:r w:rsidRPr="001947F2">
        <w:t>дства исправления осужденных применяются с учетом вида наказания, характера и степени общественной опасности совершенного преступления, личности осужденных и их поведения.</w:t>
      </w:r>
    </w:p>
    <w:p w14:paraId="6CC15E3E" w14:textId="77777777" w:rsidR="00000000" w:rsidRPr="001947F2" w:rsidRDefault="00B014C4">
      <w:pPr>
        <w:pStyle w:val="FORMATTEXT"/>
        <w:ind w:firstLine="568"/>
        <w:jc w:val="both"/>
      </w:pPr>
    </w:p>
    <w:p w14:paraId="51496EA1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 </w:t>
      </w:r>
    </w:p>
    <w:p w14:paraId="0925E4F1" w14:textId="77777777" w:rsidR="00000000" w:rsidRPr="001947F2" w:rsidRDefault="00B014C4">
      <w:pPr>
        <w:pStyle w:val="FORMATTEXT"/>
        <w:ind w:firstLine="568"/>
        <w:jc w:val="both"/>
      </w:pPr>
    </w:p>
    <w:p w14:paraId="0DCCABD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FE9637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2. ПРАВОВОЕ ПОЛОЖЕНИЕ ОСУЖДЕННЫХ </w:t>
      </w:r>
    </w:p>
    <w:p w14:paraId="3798EE6C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00FF6F3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25968F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</w:t>
      </w:r>
      <w:r w:rsidRPr="001947F2">
        <w:rPr>
          <w:b/>
          <w:bCs/>
          <w:color w:val="auto"/>
        </w:rPr>
        <w:t xml:space="preserve"> 10. Основы правового положения осужденных</w:t>
      </w:r>
    </w:p>
    <w:p w14:paraId="1B1DA8FA" w14:textId="77777777" w:rsidR="00000000" w:rsidRPr="001947F2" w:rsidRDefault="00B014C4">
      <w:pPr>
        <w:pStyle w:val="FORMATTEXT"/>
        <w:ind w:firstLine="568"/>
        <w:jc w:val="both"/>
      </w:pPr>
      <w:r w:rsidRPr="001947F2">
        <w:t>1. Российская Федерация уважает и охраняет права, свободы и законные интересы осужденных, обеспечивает законность применения средств их исправления, их правовую защиту и личную безопасность при исполнении наказани</w:t>
      </w:r>
      <w:r w:rsidRPr="001947F2">
        <w:t>й.</w:t>
      </w:r>
    </w:p>
    <w:p w14:paraId="5BE82F73" w14:textId="77777777" w:rsidR="00000000" w:rsidRPr="001947F2" w:rsidRDefault="00B014C4">
      <w:pPr>
        <w:pStyle w:val="FORMATTEXT"/>
        <w:ind w:firstLine="568"/>
        <w:jc w:val="both"/>
      </w:pPr>
    </w:p>
    <w:p w14:paraId="75712431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исполнении наказаний осужденным гарантируются права и свободы граждан Российской Федерации с изъятиями и ограничениями, установленными уголовным, уголовно-исполнительным и иным законодательством Российской Федерации. Осужденные не могут быть осв</w:t>
      </w:r>
      <w:r w:rsidRPr="001947F2">
        <w:t xml:space="preserve">обождены от исполнения своих гражданских обязанностей, кроме случаев, установленных федеральным законом. </w:t>
      </w:r>
    </w:p>
    <w:p w14:paraId="10866EB4" w14:textId="77777777" w:rsidR="00000000" w:rsidRPr="001947F2" w:rsidRDefault="00B014C4">
      <w:pPr>
        <w:pStyle w:val="FORMATTEXT"/>
        <w:ind w:firstLine="568"/>
        <w:jc w:val="both"/>
      </w:pPr>
    </w:p>
    <w:p w14:paraId="1051AF7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Осужденные - иностранные граждане и лица без гражданства пользуются правами и несут </w:t>
      </w:r>
      <w:r w:rsidRPr="001947F2">
        <w:lastRenderedPageBreak/>
        <w:t>обязанности, которые установлены международными договорами Рос</w:t>
      </w:r>
      <w:r w:rsidRPr="001947F2">
        <w:t>сийской Федерации, законодательством Российской Федерации о правовом положении иностранных граждан и лиц без гражданства, с изъятиями и ограничениями, предусмотренными уголовным, уголовно-исполнительным и иным законодательством Российской Федерации.</w:t>
      </w:r>
    </w:p>
    <w:p w14:paraId="28C4DA98" w14:textId="77777777" w:rsidR="00000000" w:rsidRPr="001947F2" w:rsidRDefault="00B014C4">
      <w:pPr>
        <w:pStyle w:val="FORMATTEXT"/>
        <w:ind w:firstLine="568"/>
        <w:jc w:val="both"/>
      </w:pPr>
    </w:p>
    <w:p w14:paraId="2302D0D0" w14:textId="77777777" w:rsidR="00000000" w:rsidRPr="001947F2" w:rsidRDefault="00B014C4">
      <w:pPr>
        <w:pStyle w:val="FORMATTEXT"/>
        <w:ind w:firstLine="568"/>
        <w:jc w:val="both"/>
      </w:pPr>
      <w:r w:rsidRPr="001947F2">
        <w:t>4. Пр</w:t>
      </w:r>
      <w:r w:rsidRPr="001947F2">
        <w:t>ава и обязанности осужденных определяются настоящим Кодексом исходя из порядка и условий отбывания конкретного вида наказания.</w:t>
      </w:r>
    </w:p>
    <w:p w14:paraId="3E117C00" w14:textId="77777777" w:rsidR="00000000" w:rsidRPr="001947F2" w:rsidRDefault="00B014C4">
      <w:pPr>
        <w:pStyle w:val="FORMATTEXT"/>
        <w:ind w:firstLine="568"/>
        <w:jc w:val="both"/>
      </w:pPr>
    </w:p>
    <w:p w14:paraId="3FCEEDE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10</w:t>
      </w:r>
    </w:p>
    <w:p w14:paraId="008AACD0" w14:textId="77777777" w:rsidR="00000000" w:rsidRPr="001947F2" w:rsidRDefault="00B014C4">
      <w:pPr>
        <w:pStyle w:val="FORMATTEXT"/>
        <w:ind w:firstLine="568"/>
        <w:jc w:val="both"/>
      </w:pPr>
    </w:p>
    <w:p w14:paraId="631469D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12E86B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11. Основные обязанности осужденных</w:t>
      </w:r>
    </w:p>
    <w:p w14:paraId="10F25B8B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должны исполнять установленные законодательс</w:t>
      </w:r>
      <w:r w:rsidRPr="001947F2">
        <w:t>твом Российской Федерации обязанности граждан Российской Федерации, соблюдать принятые в обществе нравственные нормы поведения, требования санитарии и гигиены.</w:t>
      </w:r>
    </w:p>
    <w:p w14:paraId="3CAEA728" w14:textId="77777777" w:rsidR="00000000" w:rsidRPr="001947F2" w:rsidRDefault="00B014C4">
      <w:pPr>
        <w:pStyle w:val="FORMATTEXT"/>
        <w:ind w:firstLine="568"/>
        <w:jc w:val="both"/>
      </w:pPr>
    </w:p>
    <w:p w14:paraId="134F843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Осужденные обязаны соблюдать требования федеральных законов, определяющих порядок и условия </w:t>
      </w:r>
      <w:r w:rsidRPr="001947F2">
        <w:t xml:space="preserve">отбывания наказаний, а также принятых в соответствии с ними нормативных правовых актов. </w:t>
      </w:r>
    </w:p>
    <w:p w14:paraId="6C8F43C2" w14:textId="77777777" w:rsidR="00000000" w:rsidRPr="001947F2" w:rsidRDefault="00B014C4">
      <w:pPr>
        <w:pStyle w:val="FORMATTEXT"/>
        <w:ind w:firstLine="568"/>
        <w:jc w:val="both"/>
      </w:pPr>
    </w:p>
    <w:p w14:paraId="4F276243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обязаны выполнять законные требования администрации учреждений и органов, исполняющих наказания.</w:t>
      </w:r>
    </w:p>
    <w:p w14:paraId="34F176B0" w14:textId="77777777" w:rsidR="00000000" w:rsidRPr="001947F2" w:rsidRDefault="00B014C4">
      <w:pPr>
        <w:pStyle w:val="FORMATTEXT"/>
        <w:ind w:firstLine="568"/>
        <w:jc w:val="both"/>
      </w:pPr>
    </w:p>
    <w:p w14:paraId="2E630951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 обязаны вежливо относиться к персоналу</w:t>
      </w:r>
      <w:r w:rsidRPr="001947F2">
        <w:t>, иным лицам, посещающим учреждения, исполняющие наказания, а также к другим осужденным.</w:t>
      </w:r>
    </w:p>
    <w:p w14:paraId="286937ED" w14:textId="77777777" w:rsidR="00000000" w:rsidRPr="001947F2" w:rsidRDefault="00B014C4">
      <w:pPr>
        <w:pStyle w:val="FORMATTEXT"/>
        <w:ind w:firstLine="568"/>
        <w:jc w:val="both"/>
      </w:pPr>
    </w:p>
    <w:p w14:paraId="67934E38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 обязаны являться по вызову администрации учреждений и органов, исполняющих наказания, и давать объяснения по вопросам исполнения требований приговора. В</w:t>
      </w:r>
      <w:r w:rsidRPr="001947F2">
        <w:t xml:space="preserve"> случае неявки осужденный может быть подвергнут принудительному приводу.</w:t>
      </w:r>
    </w:p>
    <w:p w14:paraId="192CB35B" w14:textId="77777777" w:rsidR="00000000" w:rsidRPr="001947F2" w:rsidRDefault="00B014C4">
      <w:pPr>
        <w:pStyle w:val="FORMATTEXT"/>
        <w:ind w:firstLine="568"/>
        <w:jc w:val="both"/>
      </w:pPr>
    </w:p>
    <w:p w14:paraId="62E96AF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Неисполнение осужденными возложенных на них обязанностей, а также невыполнение законных требований администрации учреждений и органов, исполняющих наказания, влекут установленную </w:t>
      </w:r>
      <w:r w:rsidRPr="001947F2">
        <w:t>законом ответственность.</w:t>
      </w:r>
    </w:p>
    <w:p w14:paraId="2FB8AB4B" w14:textId="77777777" w:rsidR="00000000" w:rsidRPr="001947F2" w:rsidRDefault="00B014C4">
      <w:pPr>
        <w:pStyle w:val="FORMATTEXT"/>
        <w:ind w:firstLine="568"/>
        <w:jc w:val="both"/>
      </w:pPr>
    </w:p>
    <w:p w14:paraId="5A902CD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11 </w:t>
      </w:r>
      <w:r w:rsidRPr="001947F2">
        <w:t>    </w:t>
      </w:r>
    </w:p>
    <w:p w14:paraId="68162B92" w14:textId="77777777" w:rsidR="00000000" w:rsidRPr="001947F2" w:rsidRDefault="00B014C4">
      <w:pPr>
        <w:pStyle w:val="FORMATTEXT"/>
        <w:ind w:firstLine="568"/>
        <w:jc w:val="both"/>
      </w:pPr>
    </w:p>
    <w:p w14:paraId="3592619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BB6F11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12. Основные права осужденных</w:t>
      </w:r>
    </w:p>
    <w:p w14:paraId="444BD646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имеют право на получение информации о своих правах и обязанностях, о порядке и об условиях отбывания назначенного судом вида наказания. Администрац</w:t>
      </w:r>
      <w:r w:rsidRPr="001947F2">
        <w:t>ия учреждения или органа, исполняющего наказания, обязана предоставить осужденным указанную информацию, а также знакомить их с изменениями порядка и условий отбывания наказаний.</w:t>
      </w:r>
    </w:p>
    <w:p w14:paraId="2C6809E2" w14:textId="77777777" w:rsidR="00000000" w:rsidRPr="001947F2" w:rsidRDefault="00B014C4">
      <w:pPr>
        <w:pStyle w:val="FORMATTEXT"/>
        <w:ind w:firstLine="568"/>
        <w:jc w:val="both"/>
      </w:pPr>
    </w:p>
    <w:p w14:paraId="2E4FDD66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имеют право на вежливое обращение со стороны персонала учрежден</w:t>
      </w:r>
      <w:r w:rsidRPr="001947F2">
        <w:t>ия, исполняющего наказания. Они не должны подвергаться жестокому или унижающему человеческое достоинство обращению или взысканию. Меры принуждения к осужденным могут быть применены не иначе как на основании закона</w:t>
      </w:r>
      <w:r w:rsidRPr="001947F2">
        <w:t xml:space="preserve"> (часть дополнена с 11 декабря 2003 года Фе</w:t>
      </w:r>
      <w:r w:rsidRPr="001947F2">
        <w:t>деральным законом от 8 декабря 2003 года N 161-ФЗ - см. предыдущую редакцию)</w:t>
      </w:r>
      <w:r w:rsidRPr="001947F2">
        <w:t>.</w:t>
      </w:r>
    </w:p>
    <w:p w14:paraId="48ED51AB" w14:textId="77777777" w:rsidR="00000000" w:rsidRPr="001947F2" w:rsidRDefault="00B014C4">
      <w:pPr>
        <w:pStyle w:val="FORMATTEXT"/>
        <w:ind w:firstLine="568"/>
        <w:jc w:val="both"/>
      </w:pPr>
    </w:p>
    <w:p w14:paraId="5362EF2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Осужденные независимо от их согласия не могут быть подвергнуты медицинским, научным или иным опытам, связанным с испытанием лекарственных средств, новых методов диагностики, </w:t>
      </w:r>
      <w:r w:rsidRPr="001947F2">
        <w:t>профилактики и лечения заболеваний, а также проведением биомедицинских исследований</w:t>
      </w:r>
      <w:r w:rsidRPr="001947F2">
        <w:t xml:space="preserve"> (часть в редакции, введенной в действие со 2 августа 2009 года Федеральным законом от 19 июля 2009 года N 191-ФЗ, - см. предыдущую редакцию)</w:t>
      </w:r>
      <w:r w:rsidRPr="001947F2">
        <w:t>.</w:t>
      </w:r>
    </w:p>
    <w:p w14:paraId="157C8EF2" w14:textId="77777777" w:rsidR="00000000" w:rsidRPr="001947F2" w:rsidRDefault="00B014C4">
      <w:pPr>
        <w:pStyle w:val="FORMATTEXT"/>
        <w:ind w:firstLine="568"/>
        <w:jc w:val="both"/>
      </w:pPr>
    </w:p>
    <w:p w14:paraId="6684981A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 имеют право обр</w:t>
      </w:r>
      <w:r w:rsidRPr="001947F2">
        <w:t>ащаться с предложениями, заявлениями и жалобами к администрации учреждения или органа, исполняющего наказания, в вышестоящие органы управления учреждениями и органами, исполняющими наказания (далее - вышестоящие органы), суд, органы прокуратуры, органы гос</w:t>
      </w:r>
      <w:r w:rsidRPr="001947F2">
        <w:t>ударственной власти и органы местного самоуправления, к Уполномоченному по правам человека в Российской Федерации, Уполномоченному при Президенте Российской Федерации по правам ребенка, Уполномоченному при Президенте Российской Федерации по защите прав пре</w:t>
      </w:r>
      <w:r w:rsidRPr="001947F2">
        <w:t xml:space="preserve">дпринимателей, уполномоченному по правам человека в субъекте Российской Федерации, уполномоченному по правам ребенка в субъекте Российской Федерации, уполномоченному по защите прав предпринимателей в субъекте Российской Федерации, в </w:t>
      </w:r>
      <w:r w:rsidRPr="001947F2">
        <w:lastRenderedPageBreak/>
        <w:t>общественные наблюдател</w:t>
      </w:r>
      <w:r w:rsidRPr="001947F2">
        <w:t xml:space="preserve">ьные комиссии, общественные объединения, а также в соответствии с международными договорами Российской Федерации в межгосударственные органы по защите прав и свобод человека. </w:t>
      </w:r>
    </w:p>
    <w:p w14:paraId="07CC148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декабря 2003 года Федеральным закон</w:t>
      </w:r>
      <w:r w:rsidRPr="001947F2">
        <w:t>ом от 8 декабря 2003 года N 161-ФЗ; дополнена с 7 августа 2010 года Федеральным законом от 1 июля 2010 года N 132-ФЗ; в редакции, введенной в действие с 11 января 2013 года Федеральным законом от 30 декабря 2012 года N 304-ФЗ; в редакции, введенной в дейст</w:t>
      </w:r>
      <w:r w:rsidRPr="001947F2">
        <w:t>вие с 3 ноября 2013 года Федеральным законом от 2 ноября 2013 года N 294-ФЗ. - См. предыдущую редакцию)</w:t>
      </w:r>
      <w:r w:rsidRPr="001947F2">
        <w:t xml:space="preserve"> </w:t>
      </w:r>
    </w:p>
    <w:p w14:paraId="3B3B8AC1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7646EB8C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 - граждане Российской Федерации дают объяснения, ведут переписку, а также обращаются с указанными в части четвертой настояще</w:t>
      </w:r>
      <w:r w:rsidRPr="001947F2">
        <w:t>й статьи предложениями, заявлениями и жалобами на государственном языке Российской Федерации либо по их желанию на государственном языке субъекта Российской Федерации по месту отбывания наказания. Осужденные иностранные граждане и лица без гражданства впра</w:t>
      </w:r>
      <w:r w:rsidRPr="001947F2">
        <w:t>ве давать объяснения и вести переписку, а также обращаться с указанными в части четвертой настоящей статьи предложениями, заявлениями и жалобами на родном языке или на любом другом языке, которым они владеют, а в необходимых случаях пользоваться услугами п</w:t>
      </w:r>
      <w:r w:rsidRPr="001947F2">
        <w:t>ереводчика. Ответы осужденным даются на языке обращения. При отсутствии возможности дать ответ на языке обращения он дается на государственном языке Российской Федерации с переводом ответа на язык обращения, обеспечиваемым учреждением или органом, исполняю</w:t>
      </w:r>
      <w:r w:rsidRPr="001947F2">
        <w:t>щим наказания.</w:t>
      </w:r>
    </w:p>
    <w:p w14:paraId="19C7471C" w14:textId="77777777" w:rsidR="00000000" w:rsidRPr="001947F2" w:rsidRDefault="00B014C4">
      <w:pPr>
        <w:pStyle w:val="FORMATTEXT"/>
        <w:ind w:firstLine="568"/>
        <w:jc w:val="both"/>
      </w:pPr>
    </w:p>
    <w:p w14:paraId="0CFFAA5B" w14:textId="77777777" w:rsidR="00000000" w:rsidRPr="001947F2" w:rsidRDefault="00B014C4">
      <w:pPr>
        <w:pStyle w:val="FORMATTEXT"/>
        <w:ind w:firstLine="568"/>
        <w:jc w:val="both"/>
      </w:pPr>
      <w:r w:rsidRPr="001947F2">
        <w:t>6. Осужденные имеют право на охрану здоровья, включая получение первичной медико-санитарной и специализированной медицинской помощи в амбулаторно-поликлинических или стационарных условиях в зависимости от медицинского заключения.</w:t>
      </w:r>
    </w:p>
    <w:p w14:paraId="47372CD7" w14:textId="77777777" w:rsidR="00000000" w:rsidRPr="001947F2" w:rsidRDefault="00B014C4">
      <w:pPr>
        <w:pStyle w:val="FORMATTEXT"/>
        <w:ind w:firstLine="568"/>
        <w:jc w:val="both"/>
      </w:pPr>
    </w:p>
    <w:p w14:paraId="2AC00E65" w14:textId="77777777" w:rsidR="00000000" w:rsidRPr="001947F2" w:rsidRDefault="00B014C4">
      <w:pPr>
        <w:pStyle w:val="FORMATTEXT"/>
        <w:ind w:firstLine="568"/>
        <w:jc w:val="both"/>
      </w:pPr>
      <w:r w:rsidRPr="001947F2">
        <w:t>6_1. Осуж</w:t>
      </w:r>
      <w:r w:rsidRPr="001947F2">
        <w:t>денные имеют право на психологическую помощь, оказываемую сотрудниками психологической службы исправительного учреждения и иными лицами, имеющими право на оказание такой помощи. Участие осужденных в мероприятиях, связанных с оказанием психологической помощ</w:t>
      </w:r>
      <w:r w:rsidRPr="001947F2">
        <w:t>и, осуществляется только с их согласия</w:t>
      </w:r>
      <w:r w:rsidRPr="001947F2">
        <w:t xml:space="preserve"> (часть дополнительно включена с 11 декабря 2003 года Федеральным законом от 8 декабря 2003 года N 161-ФЗ)</w:t>
      </w:r>
      <w:r w:rsidRPr="001947F2">
        <w:t>.</w:t>
      </w:r>
    </w:p>
    <w:p w14:paraId="24F50DD0" w14:textId="77777777" w:rsidR="00000000" w:rsidRPr="001947F2" w:rsidRDefault="00B014C4">
      <w:pPr>
        <w:pStyle w:val="FORMATTEXT"/>
        <w:ind w:firstLine="568"/>
        <w:jc w:val="both"/>
      </w:pPr>
    </w:p>
    <w:p w14:paraId="681FA53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7. Осужденные имеют право на социальное обеспечение, в том числе на получение пенсий и социальных пособий, в </w:t>
      </w:r>
      <w:r w:rsidRPr="001947F2">
        <w:t>соответствии с законодательством Российской Федерации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2112728C" w14:textId="77777777" w:rsidR="00000000" w:rsidRPr="001947F2" w:rsidRDefault="00B014C4">
      <w:pPr>
        <w:pStyle w:val="FORMATTEXT"/>
        <w:ind w:firstLine="568"/>
        <w:jc w:val="both"/>
      </w:pPr>
    </w:p>
    <w:p w14:paraId="5BC11B7B" w14:textId="77777777" w:rsidR="00000000" w:rsidRPr="001947F2" w:rsidRDefault="00B014C4">
      <w:pPr>
        <w:pStyle w:val="FORMATTEXT"/>
        <w:ind w:firstLine="568"/>
        <w:jc w:val="both"/>
      </w:pPr>
      <w:r w:rsidRPr="001947F2">
        <w:t>8. Для получения юридической помощи осужденные могут пользова</w:t>
      </w:r>
      <w:r w:rsidRPr="001947F2">
        <w:t>ться услугами адвокатов, а также иных лиц, имеющих право на оказание такой помощи.</w:t>
      </w:r>
    </w:p>
    <w:p w14:paraId="1A48277C" w14:textId="77777777" w:rsidR="00000000" w:rsidRPr="001947F2" w:rsidRDefault="00B014C4">
      <w:pPr>
        <w:pStyle w:val="FORMATTEXT"/>
        <w:ind w:firstLine="568"/>
        <w:jc w:val="both"/>
      </w:pPr>
    </w:p>
    <w:p w14:paraId="5D1F85CE" w14:textId="77777777" w:rsidR="00000000" w:rsidRPr="001947F2" w:rsidRDefault="00B014C4">
      <w:pPr>
        <w:pStyle w:val="FORMATTEXT"/>
        <w:ind w:firstLine="568"/>
        <w:jc w:val="both"/>
      </w:pPr>
      <w:r w:rsidRPr="001947F2">
        <w:t>9. Осужденные к принудительным работам, аресту или лишению свободы - иностранные граждане имеют право поддерживать связь с дипломатическими представительствами и консульски</w:t>
      </w:r>
      <w:r w:rsidRPr="001947F2">
        <w:t>ми учреждениями своих государств в Российской Федерации, а граждане государств, не имеющих дипломатических представительств и консульских учреждений в Российской Федерации, - с дипломатическими представительствами государств, взявших на себя охрану их инте</w:t>
      </w:r>
      <w:r w:rsidRPr="001947F2">
        <w:t xml:space="preserve">ресов, или с межгосударственными органами, занимающимися защитой указанных осужденных. </w:t>
      </w:r>
    </w:p>
    <w:p w14:paraId="1D5D0DCC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января 2010 года Федеральным законом от 27 декабря 2009 года N 377-ФЗ; в редакции введенной в действие с 8 декабря 2011 года</w:t>
      </w:r>
      <w:r w:rsidRPr="001947F2">
        <w:t xml:space="preserve"> Федеральным законом от 7 декабря 2011 года N 420-ФЗ. - См. предыдущую редакцию)</w:t>
      </w:r>
    </w:p>
    <w:p w14:paraId="15E71C69" w14:textId="77777777" w:rsidR="00000000" w:rsidRPr="001947F2" w:rsidRDefault="00B014C4">
      <w:pPr>
        <w:pStyle w:val="FORMATTEXT"/>
        <w:ind w:firstLine="568"/>
        <w:jc w:val="both"/>
      </w:pPr>
    </w:p>
    <w:p w14:paraId="5E399EB1" w14:textId="77777777" w:rsidR="00000000" w:rsidRPr="001947F2" w:rsidRDefault="00B014C4">
      <w:pPr>
        <w:pStyle w:val="FORMATTEXT"/>
        <w:ind w:firstLine="568"/>
        <w:jc w:val="both"/>
      </w:pPr>
      <w:r w:rsidRPr="001947F2">
        <w:t>10. Порядок осуществления прав осужденных устанавливается настоящим Кодексом, а также иными нормативными правовыми актами.</w:t>
      </w:r>
    </w:p>
    <w:p w14:paraId="6389CF21" w14:textId="77777777" w:rsidR="00000000" w:rsidRPr="001947F2" w:rsidRDefault="00B014C4">
      <w:pPr>
        <w:pStyle w:val="FORMATTEXT"/>
        <w:ind w:firstLine="568"/>
        <w:jc w:val="both"/>
      </w:pPr>
    </w:p>
    <w:p w14:paraId="38DC153B" w14:textId="77777777" w:rsidR="00000000" w:rsidRPr="001947F2" w:rsidRDefault="00B014C4">
      <w:pPr>
        <w:pStyle w:val="FORMATTEXT"/>
        <w:ind w:firstLine="568"/>
        <w:jc w:val="both"/>
      </w:pPr>
      <w:r w:rsidRPr="001947F2">
        <w:t>11. При осуществлении прав осужденных не должны на</w:t>
      </w:r>
      <w:r w:rsidRPr="001947F2">
        <w:t>рушаться порядок и условия отбывания наказаний, а также ущемляться права и законные интересы других лиц.</w:t>
      </w:r>
    </w:p>
    <w:p w14:paraId="6E275604" w14:textId="77777777" w:rsidR="00000000" w:rsidRPr="001947F2" w:rsidRDefault="00B014C4">
      <w:pPr>
        <w:pStyle w:val="FORMATTEXT"/>
        <w:ind w:firstLine="568"/>
        <w:jc w:val="both"/>
      </w:pPr>
    </w:p>
    <w:p w14:paraId="761BD2A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12</w:t>
      </w:r>
    </w:p>
    <w:p w14:paraId="246C825F" w14:textId="77777777" w:rsidR="00000000" w:rsidRPr="001947F2" w:rsidRDefault="00B014C4">
      <w:pPr>
        <w:pStyle w:val="FORMATTEXT"/>
        <w:ind w:firstLine="568"/>
        <w:jc w:val="both"/>
      </w:pPr>
    </w:p>
    <w:p w14:paraId="71D2312E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27B5942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C02032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12_1. Право на компенсацию за нарушение условий содержания в исправительном учреждении </w:t>
      </w:r>
    </w:p>
    <w:p w14:paraId="744088BF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6ACAF89A" w14:textId="77777777" w:rsidR="00000000" w:rsidRPr="001947F2" w:rsidRDefault="00B014C4">
      <w:pPr>
        <w:pStyle w:val="FORMATTEXT"/>
        <w:ind w:firstLine="568"/>
        <w:jc w:val="both"/>
      </w:pPr>
      <w:r w:rsidRPr="001947F2">
        <w:t>1. Лицо,</w:t>
      </w:r>
      <w:r w:rsidRPr="001947F2">
        <w:t xml:space="preserve"> осужденное к лишению свободы и отбывающее наказание в исправительном учреждении, в случае нарушения условий его содержания в исправительном учреждении, </w:t>
      </w:r>
      <w:r w:rsidRPr="001947F2">
        <w:lastRenderedPageBreak/>
        <w:t>предусмотренных законодательством Российской Федерации и международными договорами Российской Федерации</w:t>
      </w:r>
      <w:r w:rsidRPr="001947F2">
        <w:t>, имеет право обратиться в суд в порядке, установленном Кодексом административного судопроизводства Российской Федерации, с административным исковым заявлением к Российской Федерации о присуждении за счет казны Российской Федерации компенсации за такое нар</w:t>
      </w:r>
      <w:r w:rsidRPr="001947F2">
        <w:t>ушение.</w:t>
      </w:r>
    </w:p>
    <w:p w14:paraId="07B01779" w14:textId="77777777" w:rsidR="00000000" w:rsidRPr="001947F2" w:rsidRDefault="00B014C4">
      <w:pPr>
        <w:pStyle w:val="FORMATTEXT"/>
        <w:ind w:firstLine="568"/>
        <w:jc w:val="both"/>
      </w:pPr>
    </w:p>
    <w:p w14:paraId="0981234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Компенсация за нарушение условий содержания осужденного в исправительном учреждении присуждается исходя из требований заявителя с учетом фактических обстоятельств допущенных нарушений, их продолжительности и последствий и не зависит от наличия </w:t>
      </w:r>
      <w:r w:rsidRPr="001947F2">
        <w:t>либо отсутствия вины органа государственной власти, учреждения, их должностных лиц, государственных служащих.</w:t>
      </w:r>
    </w:p>
    <w:p w14:paraId="3A31FAC2" w14:textId="77777777" w:rsidR="00000000" w:rsidRPr="001947F2" w:rsidRDefault="00B014C4">
      <w:pPr>
        <w:pStyle w:val="FORMATTEXT"/>
        <w:ind w:firstLine="568"/>
        <w:jc w:val="both"/>
      </w:pPr>
    </w:p>
    <w:p w14:paraId="2A6DBA45" w14:textId="77777777" w:rsidR="00000000" w:rsidRPr="001947F2" w:rsidRDefault="00B014C4">
      <w:pPr>
        <w:pStyle w:val="FORMATTEXT"/>
        <w:ind w:firstLine="568"/>
        <w:jc w:val="both"/>
      </w:pPr>
      <w:r w:rsidRPr="001947F2">
        <w:t>3. Присуждение компенсации за нарушение условий содержания осужденного в исправительном учреждении не препятствует возмещению вреда в соответстви</w:t>
      </w:r>
      <w:r w:rsidRPr="001947F2">
        <w:t>и со статьями 1069 и 1070 Гражданского кодекса Российской Федерации. Присуждение компенсации за нарушение условий содержания осужденного в исправительном учреждении лишает заинтересованное лицо права на компенсацию морального вреда за нарушение условий сод</w:t>
      </w:r>
      <w:r w:rsidRPr="001947F2">
        <w:t xml:space="preserve">ержания в исправительном учреждении. </w:t>
      </w:r>
    </w:p>
    <w:p w14:paraId="4E8FC215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дополнительно включена с 28 января 2020 года Федеральным законом от 27 декабря 2019 года N 494-ФЗ)</w:t>
      </w:r>
    </w:p>
    <w:p w14:paraId="7C15715F" w14:textId="77777777" w:rsidR="00000000" w:rsidRPr="001947F2" w:rsidRDefault="00B014C4">
      <w:pPr>
        <w:pStyle w:val="FORMATTEXT"/>
        <w:ind w:firstLine="568"/>
        <w:jc w:val="both"/>
      </w:pPr>
    </w:p>
    <w:p w14:paraId="5DAB503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031D80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13. Право осужденных на личную безопасность</w:t>
      </w:r>
    </w:p>
    <w:p w14:paraId="633A44C9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имеют право на личную безопасность.</w:t>
      </w:r>
    </w:p>
    <w:p w14:paraId="4D6DB999" w14:textId="77777777" w:rsidR="00000000" w:rsidRPr="001947F2" w:rsidRDefault="00B014C4">
      <w:pPr>
        <w:pStyle w:val="FORMATTEXT"/>
        <w:ind w:firstLine="568"/>
        <w:jc w:val="both"/>
      </w:pPr>
    </w:p>
    <w:p w14:paraId="0575EF9D" w14:textId="77777777" w:rsidR="00000000" w:rsidRPr="001947F2" w:rsidRDefault="00B014C4">
      <w:pPr>
        <w:pStyle w:val="FORMATTEXT"/>
        <w:ind w:firstLine="568"/>
        <w:jc w:val="both"/>
      </w:pPr>
      <w:r w:rsidRPr="001947F2">
        <w:t>2. Пр</w:t>
      </w:r>
      <w:r w:rsidRPr="001947F2">
        <w:t>и возникновении угрозы личной безопасности осужденного он вправе обратиться с заявлением к любому должностному лицу учреждения, исполняющего наказания в виде принудительных работ, ареста или лишения свободы, с просьбой об обеспечении личной безопасности. В</w:t>
      </w:r>
      <w:r w:rsidRPr="001947F2">
        <w:t xml:space="preserve"> этом случае указанное должностное лицо обязано незамедлительно принять меры по обеспечению личной безопасности обратившегося осужденного. </w:t>
      </w:r>
    </w:p>
    <w:p w14:paraId="1876030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января 2010 года Федеральным законом от 27 декабря 2009 года N 377-ФЗ; в</w:t>
      </w:r>
      <w:r w:rsidRPr="001947F2">
        <w:t xml:space="preserve"> редакции введенной в действие с 8 декабря 2011 года Федеральным законом от 7 декабря 2011 года N 420-ФЗ. - См. предыдущую редакцию)</w:t>
      </w:r>
    </w:p>
    <w:p w14:paraId="025EBE5F" w14:textId="77777777" w:rsidR="00000000" w:rsidRPr="001947F2" w:rsidRDefault="00B014C4">
      <w:pPr>
        <w:pStyle w:val="FORMATTEXT"/>
        <w:ind w:firstLine="568"/>
        <w:jc w:val="both"/>
      </w:pPr>
    </w:p>
    <w:p w14:paraId="07B9F70A" w14:textId="77777777" w:rsidR="00000000" w:rsidRPr="001947F2" w:rsidRDefault="00B014C4">
      <w:pPr>
        <w:pStyle w:val="FORMATTEXT"/>
        <w:ind w:firstLine="568"/>
        <w:jc w:val="both"/>
      </w:pPr>
      <w:r w:rsidRPr="001947F2">
        <w:t>3. Начальник учреждения, исполняющего указанные в части второй настоящей статьи виды наказаний, по заявлению осужденного л</w:t>
      </w:r>
      <w:r w:rsidRPr="001947F2">
        <w:t>ибо по собственной инициативе принимает решение о переводе осужденного в безопасное место или иные меры, устраняющие угрозу личной безопасности осужденного.</w:t>
      </w:r>
    </w:p>
    <w:p w14:paraId="0446FAC7" w14:textId="77777777" w:rsidR="00000000" w:rsidRPr="001947F2" w:rsidRDefault="00B014C4">
      <w:pPr>
        <w:pStyle w:val="FORMATTEXT"/>
        <w:ind w:firstLine="568"/>
        <w:jc w:val="both"/>
      </w:pPr>
    </w:p>
    <w:p w14:paraId="320F5AF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Меры безопасности в отношении осужденного, являющегося участником уголовного судопроизводства, </w:t>
      </w:r>
      <w:r w:rsidRPr="001947F2">
        <w:t>осуществляются начальником учреждения или органа, исполняющего наказание, на основании мотивированного постановления (определения) суда, прокурора, следователя, органа дознания и дознавателя</w:t>
      </w:r>
      <w:r w:rsidRPr="001947F2">
        <w:t xml:space="preserve"> (часть дополнительно включена с 17 апреля 2006 года Федеральным з</w:t>
      </w:r>
      <w:r w:rsidRPr="001947F2">
        <w:t>аконом от 3 апреля 2006 года N 46-ФЗ)</w:t>
      </w:r>
      <w:r w:rsidRPr="001947F2">
        <w:t>.</w:t>
      </w:r>
    </w:p>
    <w:p w14:paraId="122230B2" w14:textId="77777777" w:rsidR="00000000" w:rsidRPr="001947F2" w:rsidRDefault="00B014C4">
      <w:pPr>
        <w:pStyle w:val="FORMATTEXT"/>
        <w:ind w:firstLine="568"/>
        <w:jc w:val="both"/>
      </w:pPr>
    </w:p>
    <w:p w14:paraId="44B2E39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13</w:t>
      </w:r>
    </w:p>
    <w:p w14:paraId="1DD32521" w14:textId="77777777" w:rsidR="00000000" w:rsidRPr="001947F2" w:rsidRDefault="00B014C4">
      <w:pPr>
        <w:pStyle w:val="FORMATTEXT"/>
        <w:ind w:firstLine="568"/>
        <w:jc w:val="both"/>
      </w:pPr>
    </w:p>
    <w:p w14:paraId="484418B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774E10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14. Обеспечение свободы совести и свободы вероисповедания осужденных</w:t>
      </w:r>
    </w:p>
    <w:p w14:paraId="59E97407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 гарантируются свобода совести и свобода вероисповедания. Они вправе исповедовать любую религию либо</w:t>
      </w:r>
      <w:r w:rsidRPr="001947F2">
        <w:t xml:space="preserve"> не исповедовать никакой религии, свободно выбирать, иметь и распространять религиозные убеждения и действовать в соответствии с ними.</w:t>
      </w:r>
    </w:p>
    <w:p w14:paraId="6C150A14" w14:textId="77777777" w:rsidR="00000000" w:rsidRPr="001947F2" w:rsidRDefault="00B014C4">
      <w:pPr>
        <w:pStyle w:val="FORMATTEXT"/>
        <w:ind w:firstLine="568"/>
        <w:jc w:val="both"/>
      </w:pPr>
    </w:p>
    <w:p w14:paraId="7E30A3CA" w14:textId="77777777" w:rsidR="00000000" w:rsidRPr="001947F2" w:rsidRDefault="00B014C4">
      <w:pPr>
        <w:pStyle w:val="FORMATTEXT"/>
        <w:ind w:firstLine="568"/>
        <w:jc w:val="both"/>
      </w:pPr>
      <w:r w:rsidRPr="001947F2">
        <w:t>2. Осуществление права на свободу совести и свободу вероисповедания является добровольным, при этом не должны нарушаться</w:t>
      </w:r>
      <w:r w:rsidRPr="001947F2">
        <w:t xml:space="preserve"> правила внутреннего распорядка учреждения, исполняющего наказания, а также ущемляться права других лиц.</w:t>
      </w:r>
    </w:p>
    <w:p w14:paraId="2B086668" w14:textId="77777777" w:rsidR="00000000" w:rsidRPr="001947F2" w:rsidRDefault="00B014C4">
      <w:pPr>
        <w:pStyle w:val="FORMATTEXT"/>
        <w:ind w:firstLine="568"/>
        <w:jc w:val="both"/>
      </w:pPr>
    </w:p>
    <w:p w14:paraId="7C4D7E84" w14:textId="77777777" w:rsidR="00000000" w:rsidRPr="001947F2" w:rsidRDefault="00B014C4">
      <w:pPr>
        <w:pStyle w:val="FORMATTEXT"/>
        <w:ind w:firstLine="568"/>
        <w:jc w:val="both"/>
      </w:pPr>
      <w:r w:rsidRPr="001947F2">
        <w:t>3. Часть утратила силу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>.</w:t>
      </w:r>
    </w:p>
    <w:p w14:paraId="43FB8CE2" w14:textId="77777777" w:rsidR="00000000" w:rsidRPr="001947F2" w:rsidRDefault="00B014C4">
      <w:pPr>
        <w:pStyle w:val="FORMATTEXT"/>
        <w:ind w:firstLine="568"/>
        <w:jc w:val="both"/>
      </w:pPr>
    </w:p>
    <w:p w14:paraId="2458888E" w14:textId="77777777" w:rsidR="00000000" w:rsidRPr="001947F2" w:rsidRDefault="00B014C4">
      <w:pPr>
        <w:pStyle w:val="FORMATTEXT"/>
        <w:ind w:firstLine="568"/>
        <w:jc w:val="both"/>
      </w:pPr>
      <w:r w:rsidRPr="001947F2">
        <w:t>4. К осужденным к принуд</w:t>
      </w:r>
      <w:r w:rsidRPr="001947F2">
        <w:t>ительным работам, аресту, содержанию в дисциплинарной воинской части или лишению свободы по их просьбе приглашаются священнослужители, принадлежащие к зарегистрированным в установленном порядке религиозным объединениям, по выбору осужденных. Личные встречи</w:t>
      </w:r>
      <w:r w:rsidRPr="001947F2">
        <w:t xml:space="preserve"> предоставляются без ограничения их числа продолжительностью до двух часов каждая с соблюдением действующих на территории учреждения, исполняющего наказание, правил внутреннего распорядка в присутствии представителя администрации учреждения. По заявлению </w:t>
      </w:r>
      <w:r w:rsidRPr="001947F2">
        <w:lastRenderedPageBreak/>
        <w:t>о</w:t>
      </w:r>
      <w:r w:rsidRPr="001947F2">
        <w:t>сужденного и с письменного согласия священнослужителя личная встреча, в том числе для проведения религиозных обрядов и церемоний, предоставляется наедине и вне пределов слышимости третьих лиц с использованием технических средств видеонаблюдения. В учрежден</w:t>
      </w:r>
      <w:r w:rsidRPr="001947F2">
        <w:t xml:space="preserve">иях, исполняющих наказания, осужденным разрешается проведение религиозных обрядов и церемоний, пользование предметами культа и религиозной литературой. В этих целях администрация указанных учреждений при наличии возможности выделяет соответствующее здание </w:t>
      </w:r>
      <w:r w:rsidRPr="001947F2">
        <w:t xml:space="preserve">(сооружение, помещение) на территории учреждения, исполняющего наказание, и обеспечивает соответствующие условия, определяемые соглашениями о взаимодействии с зарегистрированными в установленном порядке централизованными религиозными организациями. </w:t>
      </w:r>
    </w:p>
    <w:p w14:paraId="737B69E1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</w:t>
      </w:r>
      <w:r w:rsidRPr="001947F2">
        <w:t xml:space="preserve"> в редакции, введенной в действие со 2 мая 2015 года Федеральным законом от 20 апреля 2015 года N 103-ФЗ. - См. предыдущую редакцию)</w:t>
      </w:r>
    </w:p>
    <w:p w14:paraId="6099C2B7" w14:textId="77777777" w:rsidR="00000000" w:rsidRPr="001947F2" w:rsidRDefault="00B014C4">
      <w:pPr>
        <w:pStyle w:val="FORMATTEXT"/>
        <w:ind w:firstLine="568"/>
        <w:jc w:val="both"/>
      </w:pPr>
    </w:p>
    <w:p w14:paraId="05CFC891" w14:textId="77777777" w:rsidR="00000000" w:rsidRPr="001947F2" w:rsidRDefault="00B014C4">
      <w:pPr>
        <w:pStyle w:val="FORMATTEXT"/>
        <w:ind w:firstLine="568"/>
        <w:jc w:val="both"/>
      </w:pPr>
      <w:r w:rsidRPr="001947F2">
        <w:t>4_1. В целях обеспечения свободы совести и свободы вероисповедания осужденных в учреждениях, исполняющих наказания, федера</w:t>
      </w:r>
      <w:r w:rsidRPr="001947F2">
        <w:t>льный орган уголовно-исполнительной системы заключает с зарегистрированными в установленном порядке централизованными религиозными организациями соглашения о взаимодействии. Территориальные органы уголовно-исполнительной системы в соответствии с указанными</w:t>
      </w:r>
      <w:r w:rsidRPr="001947F2">
        <w:t xml:space="preserve"> соглашениями вправе по согласованию с федеральным органом уголовно-исполнительной системы заключать соглашения о взаимодействии с зарегистрированными в установленном порядке централизованными религиозными организациями. Требования к содержанию соглашений </w:t>
      </w:r>
      <w:r w:rsidRPr="001947F2">
        <w:t>о взаимодействии, обязательные для включения в указанные соглашения,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</w:t>
      </w:r>
      <w:r w:rsidRPr="001947F2">
        <w:t xml:space="preserve">головных наказаний. </w:t>
      </w:r>
    </w:p>
    <w:p w14:paraId="0F4E0D3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со 2 мая 2015 года Федеральным законом от 20 апреля 2015 года N 103-ФЗ)</w:t>
      </w:r>
    </w:p>
    <w:p w14:paraId="405E973B" w14:textId="77777777" w:rsidR="00000000" w:rsidRPr="001947F2" w:rsidRDefault="00B014C4">
      <w:pPr>
        <w:pStyle w:val="FORMATTEXT"/>
        <w:ind w:firstLine="568"/>
        <w:jc w:val="both"/>
      </w:pPr>
    </w:p>
    <w:p w14:paraId="07DC8382" w14:textId="77777777" w:rsidR="00000000" w:rsidRPr="001947F2" w:rsidRDefault="00B014C4">
      <w:pPr>
        <w:pStyle w:val="FORMATTEXT"/>
        <w:ind w:firstLine="568"/>
        <w:jc w:val="both"/>
      </w:pPr>
      <w:r w:rsidRPr="001947F2">
        <w:t>5. Часть утратила силу с 12 мая 2004 года - Федеральный закон от 8 декабря 2003 года N 161-ФЗ (с изменениями, внесенными Федеральным</w:t>
      </w:r>
      <w:r w:rsidRPr="001947F2">
        <w:t xml:space="preserve"> законом от 11 марта 2004 года N 12-ФЗ)</w:t>
      </w:r>
      <w:r w:rsidRPr="001947F2">
        <w:t>. - См. предыдущую редакцию</w:t>
      </w:r>
      <w:r w:rsidRPr="001947F2">
        <w:t>.</w:t>
      </w:r>
    </w:p>
    <w:p w14:paraId="31ADDA3C" w14:textId="77777777" w:rsidR="00000000" w:rsidRPr="001947F2" w:rsidRDefault="00B014C4">
      <w:pPr>
        <w:pStyle w:val="FORMATTEXT"/>
        <w:ind w:firstLine="568"/>
        <w:jc w:val="both"/>
      </w:pPr>
    </w:p>
    <w:p w14:paraId="7599F8A0" w14:textId="77777777" w:rsidR="00000000" w:rsidRPr="001947F2" w:rsidRDefault="00B014C4">
      <w:pPr>
        <w:pStyle w:val="FORMATTEXT"/>
        <w:ind w:firstLine="568"/>
        <w:jc w:val="both"/>
      </w:pPr>
      <w:r w:rsidRPr="001947F2">
        <w:t>6. Тяжело больным осужденным, а также осужденным к смертной казни перед исполнением приговора по их просьбе обеспечивается возможность совершить все необходимые религиозные обряды и церем</w:t>
      </w:r>
      <w:r w:rsidRPr="001947F2">
        <w:t xml:space="preserve">онии с приглашением священнослужителей. </w:t>
      </w:r>
    </w:p>
    <w:p w14:paraId="2EE4013F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со 2 мая 2015 года Федеральным законом от 20 апреля 2015 года N 103-ФЗ. - См. предыдущую редакцию)</w:t>
      </w:r>
    </w:p>
    <w:p w14:paraId="7C108FBF" w14:textId="77777777" w:rsidR="00000000" w:rsidRPr="001947F2" w:rsidRDefault="00B014C4">
      <w:pPr>
        <w:pStyle w:val="FORMATTEXT"/>
        <w:ind w:firstLine="568"/>
        <w:jc w:val="both"/>
      </w:pPr>
    </w:p>
    <w:p w14:paraId="226785A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7. Осужденные, отбывающие наказание в виде ареста, а также в виде лишения </w:t>
      </w:r>
      <w:r w:rsidRPr="001947F2">
        <w:t>свободы в тюрьмах, исправительных колониях особого режима для осужденных, отбывающих пожизненное лишение свободы, проводят религиозные обряды и церемонии в камерах, а при наличии возможности - в соответствующих зданиях (сооружениях, помещениях) на территор</w:t>
      </w:r>
      <w:r w:rsidRPr="001947F2">
        <w:t xml:space="preserve">ии учреждения, исполняющего наказание. Осужденные, отбывающие наказание в строгих условиях в исправительных колониях особого режима, проводят религиозные обряды и церемонии в помещениях камерного типа, а при наличии возможности - в соответствующих зданиях </w:t>
      </w:r>
      <w:r w:rsidRPr="001947F2">
        <w:t>(сооружениях, помещениях) на территории учреждения, исполняющего наказание. Осужденные, отбывающие наказание в строгих условиях в исправительных колониях строгого и общего режимов, проводят религиозные обряды и церемонии в запираемых помещениях, а при нали</w:t>
      </w:r>
      <w:r w:rsidRPr="001947F2">
        <w:t>чии возможности - в соответствующих зданиях (сооружениях, помещениях) на территории учреждения, исполняющего наказание. Осужденные, отбывающие наказание в строгих условиях в воспитательных колониях, проводят религиозные обряды и церемонии в изолированных ж</w:t>
      </w:r>
      <w:r w:rsidRPr="001947F2">
        <w:t>илых помещениях, запираемых в свободное от учебы или работы время, а при наличии возможности - в соответствующих зданиях (сооружениях, помещениях) на территории учреждения, исполняющего наказание. Осужденные, отбывающие наказание в обычных и облегченных ус</w:t>
      </w:r>
      <w:r w:rsidRPr="001947F2">
        <w:t>ловиях в исправительных колониях особого, строгого и общего режимов, осужденные, отбывающие наказание в обычных, облегченных и льготных условиях в воспитательных колониях, проводят религиозные обряды и церемонии в жилых помещениях или соответствующих здани</w:t>
      </w:r>
      <w:r w:rsidRPr="001947F2">
        <w:t>ях (сооружениях, помещениях) на территории учреждения, исполняющего наказание. К осужденным, водворенным в штрафной изолятор, дисциплинарный изолятор, переведенным в помещения камерного типа, единые помещения камерного типа и одиночные камеры, по их просьб</w:t>
      </w:r>
      <w:r w:rsidRPr="001947F2">
        <w:t>е приглашаются священнослужители. Осужденные, отбывающие принудительные работы, проводят религиозные обряды и церемонии в соответствующих зданиях (сооружениях, помещениях) на территории исправительного центра. К осужденным, водворенным в помещение для нару</w:t>
      </w:r>
      <w:r w:rsidRPr="001947F2">
        <w:t>шителей, по их просьбе приглашаются священнослужители. Осужденные, находящиеся в лечебных исправительных учреждениях, лечебно-профилактических учреждениях, проводят религиозные обряды и церемонии в жилых помещениях, а при наличии возможности - в соответств</w:t>
      </w:r>
      <w:r w:rsidRPr="001947F2">
        <w:t xml:space="preserve">ующих зданиях (сооружениях, помещениях) на территориях указанных учреждений. </w:t>
      </w:r>
    </w:p>
    <w:p w14:paraId="787E330C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(Часть дополнительно включена со 2 мая 2015 года Федеральным законом от 20 апреля 2015 года N 103-ФЗ)</w:t>
      </w:r>
    </w:p>
    <w:p w14:paraId="1C795117" w14:textId="77777777" w:rsidR="00000000" w:rsidRPr="001947F2" w:rsidRDefault="00B014C4">
      <w:pPr>
        <w:pStyle w:val="FORMATTEXT"/>
        <w:ind w:firstLine="568"/>
        <w:jc w:val="both"/>
      </w:pPr>
    </w:p>
    <w:p w14:paraId="7528B16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14</w:t>
      </w:r>
    </w:p>
    <w:p w14:paraId="352A9249" w14:textId="77777777" w:rsidR="00000000" w:rsidRPr="001947F2" w:rsidRDefault="00B014C4">
      <w:pPr>
        <w:pStyle w:val="FORMATTEXT"/>
        <w:ind w:firstLine="568"/>
        <w:jc w:val="both"/>
      </w:pPr>
    </w:p>
    <w:p w14:paraId="3D3ADAA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5E3143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15. Обращения осужденных и порядок их рас</w:t>
      </w:r>
      <w:r w:rsidRPr="001947F2">
        <w:rPr>
          <w:b/>
          <w:bCs/>
          <w:color w:val="auto"/>
        </w:rPr>
        <w:t>смотрения</w:t>
      </w:r>
    </w:p>
    <w:p w14:paraId="438BF3ED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могут направлять предложения, заявления, ходатайства и жалобы в соответствии с Федеральным законом от 2 мая 2006 года N 59-ФЗ "О порядке рассмотрения обращений граждан Российской Федерации" и иными законодательными актами Российской</w:t>
      </w:r>
      <w:r w:rsidRPr="001947F2">
        <w:t xml:space="preserve"> Федерации с учетом требований настоящего Кодекса. </w:t>
      </w:r>
    </w:p>
    <w:p w14:paraId="6B19926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января 2013 года Федеральным законом от 30 декабря 2012 года N 304-ФЗ. - См. предыдущую редакцию)</w:t>
      </w:r>
      <w:r w:rsidRPr="001947F2">
        <w:t xml:space="preserve">     </w:t>
      </w:r>
    </w:p>
    <w:p w14:paraId="4F135CCD" w14:textId="77777777" w:rsidR="00000000" w:rsidRPr="001947F2" w:rsidRDefault="00B014C4">
      <w:pPr>
        <w:pStyle w:val="FORMATTEXT"/>
        <w:ind w:firstLine="568"/>
        <w:jc w:val="both"/>
      </w:pPr>
    </w:p>
    <w:p w14:paraId="34DC1265" w14:textId="77777777" w:rsidR="00000000" w:rsidRPr="001947F2" w:rsidRDefault="00B014C4">
      <w:pPr>
        <w:pStyle w:val="FORMATTEXT"/>
        <w:ind w:firstLine="568"/>
        <w:jc w:val="both"/>
      </w:pPr>
      <w:r w:rsidRPr="001947F2">
        <w:t>2. Предложения, заявления, ходатайства и жалобы осужден</w:t>
      </w:r>
      <w:r w:rsidRPr="001947F2">
        <w:t xml:space="preserve">ных к аресту, содержанию в дисциплинарной воинской части, лишению свободы, смертной казни могут быть изложены в устной и письменной формах. </w:t>
      </w:r>
    </w:p>
    <w:p w14:paraId="79BA721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января 2013 года Федеральным законом от 30 декабря 2012 года N 304-ФЗ.</w:t>
      </w:r>
      <w:r w:rsidRPr="001947F2">
        <w:t xml:space="preserve"> - См. предыдущую редакцию)</w:t>
      </w:r>
      <w:r w:rsidRPr="001947F2">
        <w:t xml:space="preserve">     </w:t>
      </w:r>
    </w:p>
    <w:p w14:paraId="00B72463" w14:textId="77777777" w:rsidR="00000000" w:rsidRPr="001947F2" w:rsidRDefault="00B014C4">
      <w:pPr>
        <w:pStyle w:val="FORMATTEXT"/>
        <w:ind w:firstLine="568"/>
        <w:jc w:val="both"/>
      </w:pPr>
    </w:p>
    <w:p w14:paraId="0CFBA995" w14:textId="77777777" w:rsidR="00000000" w:rsidRPr="001947F2" w:rsidRDefault="00B014C4">
      <w:pPr>
        <w:pStyle w:val="FORMATTEXT"/>
        <w:ind w:firstLine="568"/>
        <w:jc w:val="both"/>
      </w:pPr>
      <w:r w:rsidRPr="001947F2">
        <w:t>3. Направление предложений, заявлений, ходатайств и жалоб осужденных к аресту, содержанию в дисциплинарной воинской части, лишению свободы, смертной казни, адресованных в органы, указанные в части четвертой статьи 12 насто</w:t>
      </w:r>
      <w:r w:rsidRPr="001947F2">
        <w:t>ящего Кодекса, и получение ответов на данные предложения, заявления, ходатайства и жалобы осуществляются через администрацию учреждений и органов, исполняющих наказания. Осужденные к иным видам наказаний направляют предложения, заявления, ходатайства и жал</w:t>
      </w:r>
      <w:r w:rsidRPr="001947F2">
        <w:t xml:space="preserve">обы самостоятельно. </w:t>
      </w:r>
    </w:p>
    <w:p w14:paraId="2DA574C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января 2013 года Федеральным законом от 30 декабря 2012 года N 304-ФЗ. - См. предыдущую редакцию)</w:t>
      </w:r>
      <w:r w:rsidRPr="001947F2">
        <w:t xml:space="preserve">         </w:t>
      </w:r>
    </w:p>
    <w:p w14:paraId="3F7DA563" w14:textId="77777777" w:rsidR="00000000" w:rsidRPr="001947F2" w:rsidRDefault="00B014C4">
      <w:pPr>
        <w:pStyle w:val="FORMATTEXT"/>
        <w:ind w:firstLine="568"/>
        <w:jc w:val="both"/>
      </w:pPr>
    </w:p>
    <w:p w14:paraId="523E93C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Предложения, заявления, ходатайства и жалобы осужденных к аресту, содержанию в </w:t>
      </w:r>
      <w:r w:rsidRPr="001947F2">
        <w:t>дисциплинарной воинской части, лишению свободы, смертной казни, адресованные Президенту Российской Федерации, в палаты Федерального Собрания Российской Федерации, Правительство Российской Федерации, законодательные (представительные) органы субъектов Росси</w:t>
      </w:r>
      <w:r w:rsidRPr="001947F2">
        <w:t>йской Федерации, органы исполнительной власти субъектов Российской Федерации, суд, органы прокуратуры, вышестоящие органы уголовно-исполнительной системы и их должностным лицам, Уполномоченному по правам человека в Российской Федерации, Уполномоченному при</w:t>
      </w:r>
      <w:r w:rsidRPr="001947F2">
        <w:t xml:space="preserve"> Президенте Российской Федерации по правам ребенка, Уполномоченному при Президенте Российской Федерации по защите прав предпринимателей, уполномоченному по правам человека в субъекте Российской Федерации, уполномоченному по правам ребенка в субъекте Россий</w:t>
      </w:r>
      <w:r w:rsidRPr="001947F2">
        <w:t>ской Федерации, уполномоченному по защите прав предпринимателей в субъекте Российской Федерации, в общественные наблюдательные комиссии, образованные в соответствии с законодательством Российской Федерации, а также адресованные в соответствии с международн</w:t>
      </w:r>
      <w:r w:rsidRPr="001947F2">
        <w:t>ыми договорами Российской Федерации в межгосударственные органы по защите прав и свобод человека, Европейский Суд по правам человека, и ответы на них цензуре не подлежат. Указанные предложения, заявления, ходатайства и жалобы не позднее одного рабочего дня</w:t>
      </w:r>
      <w:r w:rsidRPr="001947F2">
        <w:t xml:space="preserve"> передаются операторам связи для их доставки по принадлежности. </w:t>
      </w:r>
    </w:p>
    <w:p w14:paraId="45B916E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января 2013 года Федеральным законом от 30 декабря 2012 года N 304-ФЗ; в редакции, введенной в действие с 3 ноября 2013 года Федеральным законом о</w:t>
      </w:r>
      <w:r w:rsidRPr="001947F2">
        <w:t>т 2 ноября 2013 года N 294-ФЗ; в редакции, введенной в действие с 22 июня 2021 года Федеральным законом от 11 июня 2021 года N 217-ФЗ. - См. предыдущую редакцию)</w:t>
      </w:r>
    </w:p>
    <w:p w14:paraId="68B0B0A6" w14:textId="77777777" w:rsidR="00000000" w:rsidRPr="001947F2" w:rsidRDefault="00B014C4">
      <w:pPr>
        <w:pStyle w:val="FORMATTEXT"/>
        <w:ind w:firstLine="568"/>
        <w:jc w:val="both"/>
      </w:pPr>
    </w:p>
    <w:p w14:paraId="5D75BF7F" w14:textId="77777777" w:rsidR="00000000" w:rsidRPr="001947F2" w:rsidRDefault="00B014C4">
      <w:pPr>
        <w:pStyle w:val="FORMATTEXT"/>
        <w:ind w:firstLine="568"/>
        <w:jc w:val="both"/>
      </w:pPr>
      <w:r w:rsidRPr="001947F2">
        <w:t>5. Предложения, заявления и жалобы осужденных по поводу решений и действий администрации учре</w:t>
      </w:r>
      <w:r w:rsidRPr="001947F2">
        <w:t>ждений и органов, исполняющих наказания, не приостанавливают исполнение этих решений и эти действия.</w:t>
      </w:r>
    </w:p>
    <w:p w14:paraId="09405A42" w14:textId="77777777" w:rsidR="00000000" w:rsidRPr="001947F2" w:rsidRDefault="00B014C4">
      <w:pPr>
        <w:pStyle w:val="FORMATTEXT"/>
        <w:ind w:firstLine="568"/>
        <w:jc w:val="both"/>
      </w:pPr>
    </w:p>
    <w:p w14:paraId="04D357C4" w14:textId="77777777" w:rsidR="00000000" w:rsidRPr="001947F2" w:rsidRDefault="00B014C4">
      <w:pPr>
        <w:pStyle w:val="FORMATTEXT"/>
        <w:ind w:firstLine="568"/>
        <w:jc w:val="both"/>
      </w:pPr>
      <w:r w:rsidRPr="001947F2">
        <w:t>6. Органы и должностные лица, которым направлены предложения, заявления и жалобы осужденных, должны рассмотреть их в установленные законодательством Росси</w:t>
      </w:r>
      <w:r w:rsidRPr="001947F2">
        <w:t>йской Федерации сроки и довести принятые решения до сведения осужденных.</w:t>
      </w:r>
    </w:p>
    <w:p w14:paraId="3ADAC01D" w14:textId="77777777" w:rsidR="00000000" w:rsidRPr="001947F2" w:rsidRDefault="00B014C4">
      <w:pPr>
        <w:pStyle w:val="FORMATTEXT"/>
        <w:ind w:firstLine="568"/>
        <w:jc w:val="both"/>
      </w:pPr>
    </w:p>
    <w:p w14:paraId="7508DE11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 </w:t>
      </w:r>
    </w:p>
    <w:p w14:paraId="703C2197" w14:textId="77777777" w:rsidR="00000000" w:rsidRPr="001947F2" w:rsidRDefault="00B014C4">
      <w:pPr>
        <w:pStyle w:val="FORMATTEXT"/>
        <w:ind w:firstLine="568"/>
        <w:jc w:val="both"/>
      </w:pPr>
    </w:p>
    <w:p w14:paraId="4DE1A1F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40EF07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3. УЧРЕЖДЕНИЯ И ОРГАНЫ, ИСПОЛНЯЮЩИЕ НАКАЗАНИЯ, И КОНТРОЛЬ ЗА ИХ ДЕЯТЕЛЬНОСТЬЮ</w:t>
      </w:r>
    </w:p>
    <w:p w14:paraId="2C2C1BD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3334BE5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976715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16. Учреждения и органы, исполняющие наказания</w:t>
      </w:r>
    </w:p>
    <w:p w14:paraId="1FE6BB66" w14:textId="77777777" w:rsidR="00000000" w:rsidRPr="001947F2" w:rsidRDefault="00B014C4">
      <w:pPr>
        <w:pStyle w:val="FORMATTEXT"/>
        <w:ind w:firstLine="568"/>
        <w:jc w:val="both"/>
      </w:pPr>
      <w:r w:rsidRPr="001947F2">
        <w:t>1. Наказание</w:t>
      </w:r>
      <w:r w:rsidRPr="001947F2">
        <w:t xml:space="preserve"> в виде штрафа исполняется судебными приставами-исполнителями по месту жительства (работы) осужденного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71AFF2A5" w14:textId="77777777" w:rsidR="00000000" w:rsidRPr="001947F2" w:rsidRDefault="00B014C4">
      <w:pPr>
        <w:pStyle w:val="FORMATTEXT"/>
        <w:ind w:firstLine="568"/>
        <w:jc w:val="both"/>
      </w:pPr>
    </w:p>
    <w:p w14:paraId="05FCA5CC" w14:textId="77777777" w:rsidR="00000000" w:rsidRPr="001947F2" w:rsidRDefault="00B014C4">
      <w:pPr>
        <w:pStyle w:val="FORMATTEXT"/>
        <w:ind w:firstLine="568"/>
        <w:jc w:val="both"/>
      </w:pPr>
      <w:r w:rsidRPr="001947F2">
        <w:t>2. Нака</w:t>
      </w:r>
      <w:r w:rsidRPr="001947F2">
        <w:t>зание в виде лишения права занимать определенные должности или заниматься определенной деятельностью исполняется уголовно-исполнительной инспекцией по месту жительства (работы) осужденного, исправительным учреждением или дисциплинарной воинской частью. Тре</w:t>
      </w:r>
      <w:r w:rsidRPr="001947F2">
        <w:t>бования приговора о лишении права занимать определенные должности или заниматься определенной деятельностью исполняются администрацией организации, в которой работает осужденный, а также органами, правомочными в соответствии с законом аннулировать разрешен</w:t>
      </w:r>
      <w:r w:rsidRPr="001947F2">
        <w:t>ие на занятие соответствующей деятельностью</w:t>
      </w:r>
      <w:r w:rsidRPr="001947F2">
        <w:t xml:space="preserve"> (часть в редакции, введенной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48712E58" w14:textId="77777777" w:rsidR="00000000" w:rsidRPr="001947F2" w:rsidRDefault="00B014C4">
      <w:pPr>
        <w:pStyle w:val="FORMATTEXT"/>
        <w:ind w:firstLine="568"/>
        <w:jc w:val="both"/>
      </w:pPr>
    </w:p>
    <w:p w14:paraId="390BB864" w14:textId="77777777" w:rsidR="00000000" w:rsidRPr="001947F2" w:rsidRDefault="00B014C4">
      <w:pPr>
        <w:pStyle w:val="FORMATTEXT"/>
        <w:ind w:firstLine="568"/>
        <w:jc w:val="both"/>
      </w:pPr>
      <w:r w:rsidRPr="001947F2">
        <w:t>3. Наказание в виде лишения специального, воинского или почетного зв</w:t>
      </w:r>
      <w:r w:rsidRPr="001947F2">
        <w:t>ания, классного чина и государственных наград исполняется судом, вынесшим приговор. Требования приговора о лишении специального, воинского или почетного звания, классного чина и государственных наград исполняются должностным лицом, присвоившим звание, клас</w:t>
      </w:r>
      <w:r w:rsidRPr="001947F2">
        <w:t>сный чин или наградившим государственной наградой, либо соответствующими органами Российской Федерации.</w:t>
      </w:r>
    </w:p>
    <w:p w14:paraId="11ADA6AD" w14:textId="77777777" w:rsidR="00000000" w:rsidRPr="001947F2" w:rsidRDefault="00B014C4">
      <w:pPr>
        <w:pStyle w:val="FORMATTEXT"/>
        <w:ind w:firstLine="568"/>
        <w:jc w:val="both"/>
      </w:pPr>
    </w:p>
    <w:p w14:paraId="4DE0063A" w14:textId="77777777" w:rsidR="00000000" w:rsidRPr="001947F2" w:rsidRDefault="00B014C4">
      <w:pPr>
        <w:pStyle w:val="FORMATTEXT"/>
        <w:ind w:firstLine="568"/>
        <w:jc w:val="both"/>
      </w:pPr>
      <w:r w:rsidRPr="001947F2">
        <w:t>4. Наказание в виде обязательных работ исполняется уголовно-исполнительной инспекцией по месту жительства осужденного.</w:t>
      </w:r>
    </w:p>
    <w:p w14:paraId="265BAE92" w14:textId="77777777" w:rsidR="00000000" w:rsidRPr="001947F2" w:rsidRDefault="00B014C4">
      <w:pPr>
        <w:pStyle w:val="FORMATTEXT"/>
        <w:ind w:firstLine="568"/>
        <w:jc w:val="both"/>
      </w:pPr>
    </w:p>
    <w:p w14:paraId="2644E62A" w14:textId="77777777" w:rsidR="00000000" w:rsidRPr="001947F2" w:rsidRDefault="00B014C4">
      <w:pPr>
        <w:pStyle w:val="FORMATTEXT"/>
        <w:ind w:firstLine="568"/>
        <w:jc w:val="both"/>
      </w:pPr>
      <w:r w:rsidRPr="001947F2">
        <w:t>5. Наказание в виде исправитель</w:t>
      </w:r>
      <w:r w:rsidRPr="001947F2">
        <w:t>ных работ исполняется уголовно-исполнительной инспекцией.</w:t>
      </w:r>
    </w:p>
    <w:p w14:paraId="3C3EABE7" w14:textId="77777777" w:rsidR="00000000" w:rsidRPr="001947F2" w:rsidRDefault="00B014C4">
      <w:pPr>
        <w:pStyle w:val="FORMATTEXT"/>
        <w:ind w:firstLine="568"/>
        <w:jc w:val="both"/>
      </w:pPr>
    </w:p>
    <w:p w14:paraId="4B55A42B" w14:textId="77777777" w:rsidR="00000000" w:rsidRPr="001947F2" w:rsidRDefault="00B014C4">
      <w:pPr>
        <w:pStyle w:val="FORMATTEXT"/>
        <w:ind w:firstLine="568"/>
        <w:jc w:val="both"/>
      </w:pPr>
      <w:r w:rsidRPr="001947F2">
        <w:t>6. Часть утратила силу с 11 декабря 2003 года - Федеральный закон от 8 декабря 2003 года N 161-ФЗ</w:t>
      </w:r>
      <w:r w:rsidRPr="001947F2">
        <w:t>. - См. предыдущую редакцию</w:t>
      </w:r>
      <w:r w:rsidRPr="001947F2">
        <w:t>.</w:t>
      </w:r>
    </w:p>
    <w:p w14:paraId="2F87EB00" w14:textId="77777777" w:rsidR="00000000" w:rsidRPr="001947F2" w:rsidRDefault="00B014C4">
      <w:pPr>
        <w:pStyle w:val="FORMATTEXT"/>
        <w:ind w:firstLine="568"/>
        <w:jc w:val="both"/>
      </w:pPr>
    </w:p>
    <w:p w14:paraId="0C4F2FA0" w14:textId="77777777" w:rsidR="00000000" w:rsidRPr="001947F2" w:rsidRDefault="00B014C4">
      <w:pPr>
        <w:pStyle w:val="FORMATTEXT"/>
        <w:ind w:firstLine="568"/>
        <w:jc w:val="both"/>
      </w:pPr>
      <w:r w:rsidRPr="001947F2">
        <w:t>7. Наказание в виде ограничения свободы исполняется уголовно-исполните</w:t>
      </w:r>
      <w:r w:rsidRPr="001947F2">
        <w:t>льной инспекцией по месту жительства осужденного</w:t>
      </w:r>
      <w:r w:rsidRPr="001947F2">
        <w:t xml:space="preserve"> (часть в редакции, введенной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54E2D1AF" w14:textId="77777777" w:rsidR="00000000" w:rsidRPr="001947F2" w:rsidRDefault="00B014C4">
      <w:pPr>
        <w:pStyle w:val="FORMATTEXT"/>
        <w:ind w:firstLine="568"/>
        <w:jc w:val="both"/>
      </w:pPr>
    </w:p>
    <w:p w14:paraId="1C930822" w14:textId="77777777" w:rsidR="00000000" w:rsidRPr="001947F2" w:rsidRDefault="00B014C4">
      <w:pPr>
        <w:pStyle w:val="FORMATTEXT"/>
        <w:ind w:firstLine="568"/>
        <w:jc w:val="both"/>
      </w:pPr>
      <w:r w:rsidRPr="001947F2">
        <w:t>7_1. Наказание в виде принудительных работ исполняется исправит</w:t>
      </w:r>
      <w:r w:rsidRPr="001947F2">
        <w:t xml:space="preserve">ельным центром. </w:t>
      </w:r>
    </w:p>
    <w:p w14:paraId="4FABC6DC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8 декабря 2011 года Федеральным законом от 7 декабря 2011 года N 420-ФЗ)</w:t>
      </w:r>
    </w:p>
    <w:p w14:paraId="0BF8BCD8" w14:textId="77777777" w:rsidR="00000000" w:rsidRPr="001947F2" w:rsidRDefault="00B014C4">
      <w:pPr>
        <w:pStyle w:val="FORMATTEXT"/>
        <w:ind w:firstLine="568"/>
        <w:jc w:val="both"/>
      </w:pPr>
    </w:p>
    <w:p w14:paraId="6071528E" w14:textId="77777777" w:rsidR="00000000" w:rsidRPr="001947F2" w:rsidRDefault="00B014C4">
      <w:pPr>
        <w:pStyle w:val="FORMATTEXT"/>
        <w:ind w:firstLine="568"/>
        <w:jc w:val="both"/>
      </w:pPr>
      <w:r w:rsidRPr="001947F2">
        <w:t>8. Наказание в виде ареста исполняется арестным домом.</w:t>
      </w:r>
    </w:p>
    <w:p w14:paraId="7678F23E" w14:textId="77777777" w:rsidR="00000000" w:rsidRPr="001947F2" w:rsidRDefault="00B014C4">
      <w:pPr>
        <w:pStyle w:val="FORMATTEXT"/>
        <w:ind w:firstLine="568"/>
        <w:jc w:val="both"/>
      </w:pPr>
    </w:p>
    <w:p w14:paraId="18F21A81" w14:textId="77777777" w:rsidR="00000000" w:rsidRPr="001947F2" w:rsidRDefault="00B014C4">
      <w:pPr>
        <w:pStyle w:val="FORMATTEXT"/>
        <w:ind w:firstLine="568"/>
        <w:jc w:val="both"/>
      </w:pPr>
      <w:r w:rsidRPr="001947F2">
        <w:t>9. Наказание в виде лишения свободы исполняется колонией-поселением, воспитат</w:t>
      </w:r>
      <w:r w:rsidRPr="001947F2">
        <w:t>ельной колонией, лечебным исправительным учреждением, исправительной колонией общего, строгого или особого режима либо тюрьмой, а в отношении лиц, указанных в статье 77 настоящего Кодекса, следственным изолятором.</w:t>
      </w:r>
    </w:p>
    <w:p w14:paraId="1AEF8295" w14:textId="77777777" w:rsidR="00000000" w:rsidRPr="001947F2" w:rsidRDefault="00B014C4">
      <w:pPr>
        <w:pStyle w:val="FORMATTEXT"/>
        <w:ind w:firstLine="568"/>
        <w:jc w:val="both"/>
      </w:pPr>
    </w:p>
    <w:p w14:paraId="71715F0C" w14:textId="77777777" w:rsidR="00000000" w:rsidRPr="001947F2" w:rsidRDefault="00B014C4">
      <w:pPr>
        <w:pStyle w:val="FORMATTEXT"/>
        <w:ind w:firstLine="568"/>
        <w:jc w:val="both"/>
      </w:pPr>
      <w:r w:rsidRPr="001947F2">
        <w:t>10. Наказание в виде пожизненного лишени</w:t>
      </w:r>
      <w:r w:rsidRPr="001947F2">
        <w:t>я свободы исполняется исправительной колонией особого режима для осужденных, отбывающих пожизненное лишение свободы.</w:t>
      </w:r>
    </w:p>
    <w:p w14:paraId="25585628" w14:textId="77777777" w:rsidR="00000000" w:rsidRPr="001947F2" w:rsidRDefault="00B014C4">
      <w:pPr>
        <w:pStyle w:val="FORMATTEXT"/>
        <w:ind w:firstLine="568"/>
        <w:jc w:val="both"/>
      </w:pPr>
    </w:p>
    <w:p w14:paraId="48EE0DAE" w14:textId="77777777" w:rsidR="00000000" w:rsidRPr="001947F2" w:rsidRDefault="00B014C4">
      <w:pPr>
        <w:pStyle w:val="FORMATTEXT"/>
        <w:ind w:firstLine="568"/>
        <w:jc w:val="both"/>
      </w:pPr>
      <w:r w:rsidRPr="001947F2">
        <w:t>11. Наказание в виде смертной казни исполняется учреждениями уголовно-исполнительной системы.</w:t>
      </w:r>
    </w:p>
    <w:p w14:paraId="6F8F9B2F" w14:textId="77777777" w:rsidR="00000000" w:rsidRPr="001947F2" w:rsidRDefault="00B014C4">
      <w:pPr>
        <w:pStyle w:val="FORMATTEXT"/>
        <w:ind w:firstLine="568"/>
        <w:jc w:val="both"/>
      </w:pPr>
    </w:p>
    <w:p w14:paraId="73414525" w14:textId="77777777" w:rsidR="00000000" w:rsidRPr="001947F2" w:rsidRDefault="00B014C4">
      <w:pPr>
        <w:pStyle w:val="FORMATTEXT"/>
        <w:ind w:firstLine="568"/>
        <w:jc w:val="both"/>
      </w:pPr>
      <w:r w:rsidRPr="001947F2">
        <w:t>12. В отношении военнослужащих наказания ис</w:t>
      </w:r>
      <w:r w:rsidRPr="001947F2">
        <w:t>полняются военной полицией Вооруженных Сил Российской Федерации: содержание в дисциплинарной воинской части - в специально предназначенных для этого дисциплинарных воинских частях; арест - на гауптвахтах. Ограничение по военной службе исполняется командова</w:t>
      </w:r>
      <w:r w:rsidRPr="001947F2">
        <w:t xml:space="preserve">нием воинских частей, в которых проходят службу военнослужащие (далее - командование воинских частей). </w:t>
      </w:r>
    </w:p>
    <w:p w14:paraId="2A068C0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4 февраля 2014 года Федеральным законом от 3 февраля 2014 года N 7-ФЗ. - См. предыдущую редакцию)</w:t>
      </w:r>
    </w:p>
    <w:p w14:paraId="58361466" w14:textId="77777777" w:rsidR="00000000" w:rsidRPr="001947F2" w:rsidRDefault="00B014C4">
      <w:pPr>
        <w:pStyle w:val="FORMATTEXT"/>
        <w:ind w:firstLine="568"/>
        <w:jc w:val="both"/>
      </w:pPr>
    </w:p>
    <w:p w14:paraId="2DB96792" w14:textId="77777777" w:rsidR="00000000" w:rsidRPr="001947F2" w:rsidRDefault="00B014C4">
      <w:pPr>
        <w:pStyle w:val="FORMATTEXT"/>
        <w:ind w:firstLine="568"/>
        <w:jc w:val="both"/>
      </w:pPr>
      <w:r w:rsidRPr="001947F2">
        <w:t>13. Условно</w:t>
      </w:r>
      <w:r w:rsidRPr="001947F2">
        <w:t xml:space="preserve"> осужденные находятся под контролем уголовно-исполнительных инспекций, которые также осуществляют контроль за применением принудительных мер медицинского характера, назначенных в соответствии с частью второй_1 статьи 102 Уголовного кодекса Российской Федер</w:t>
      </w:r>
      <w:r w:rsidRPr="001947F2">
        <w:t xml:space="preserve">ации. За условно осужденными военнослужащими контроль осуществляется командованием воинских частей. </w:t>
      </w:r>
    </w:p>
    <w:p w14:paraId="3CC70FB3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(Часть в редакции, введенной в действие с 1 марта 2012 года Федеральным законом от 29 февраля 2012 года N 14-ФЗ. - См. предыдущую редакцию)</w:t>
      </w:r>
    </w:p>
    <w:p w14:paraId="3BB220B1" w14:textId="77777777" w:rsidR="00000000" w:rsidRPr="001947F2" w:rsidRDefault="00B014C4">
      <w:pPr>
        <w:pStyle w:val="FORMATTEXT"/>
        <w:ind w:firstLine="568"/>
        <w:jc w:val="both"/>
      </w:pPr>
    </w:p>
    <w:p w14:paraId="3B9CF7E6" w14:textId="77777777" w:rsidR="00000000" w:rsidRPr="001947F2" w:rsidRDefault="00B014C4">
      <w:pPr>
        <w:pStyle w:val="FORMATTEXT"/>
        <w:ind w:firstLine="568"/>
        <w:jc w:val="both"/>
      </w:pPr>
      <w:r w:rsidRPr="001947F2">
        <w:t>14. Учреждения</w:t>
      </w:r>
      <w:r w:rsidRPr="001947F2">
        <w:t xml:space="preserve">, указанные в частях четвертой, пятой, седьмой, седьмой_1, восьмой, девятой и десятой настоящей статьи, являются учреждениями уголовно-исполнительной системы. </w:t>
      </w:r>
    </w:p>
    <w:p w14:paraId="0FDF04F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23 января 2006 года Федеральным законом от 9 января 20</w:t>
      </w:r>
      <w:r w:rsidRPr="001947F2">
        <w:t>06 года N 12-ФЗ; в редакции введенной в действие с 8 декабря 2011 года Федеральным законом от 7 декабря 2011 года N 420-ФЗ. - См. предыдущую редакцию)</w:t>
      </w:r>
      <w:r w:rsidRPr="001947F2">
        <w:t xml:space="preserve"> </w:t>
      </w:r>
    </w:p>
    <w:p w14:paraId="79CEBD2A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14 марта 2001 года Федеральным законом от 9 марта 2001 года N</w:t>
      </w:r>
      <w:r w:rsidRPr="001947F2">
        <w:t xml:space="preserve"> 25-ФЗ, - см. предыдущую редакцию)</w:t>
      </w:r>
    </w:p>
    <w:p w14:paraId="0B3BE601" w14:textId="77777777" w:rsidR="00000000" w:rsidRPr="001947F2" w:rsidRDefault="00B014C4">
      <w:pPr>
        <w:pStyle w:val="FORMATTEXT"/>
        <w:ind w:firstLine="568"/>
        <w:jc w:val="both"/>
      </w:pPr>
    </w:p>
    <w:p w14:paraId="13F35DA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16</w:t>
      </w:r>
    </w:p>
    <w:p w14:paraId="7A5C865D" w14:textId="77777777" w:rsidR="00000000" w:rsidRPr="001947F2" w:rsidRDefault="00B014C4">
      <w:pPr>
        <w:pStyle w:val="FORMATTEXT"/>
        <w:ind w:firstLine="568"/>
        <w:jc w:val="both"/>
      </w:pPr>
    </w:p>
    <w:p w14:paraId="4A9B8E8D" w14:textId="77777777" w:rsidR="00000000" w:rsidRPr="001947F2" w:rsidRDefault="00B014C4">
      <w:pPr>
        <w:pStyle w:val="FORMATTEXT"/>
        <w:jc w:val="both"/>
      </w:pPr>
      <w:r w:rsidRPr="001947F2">
        <w:t> </w:t>
      </w:r>
    </w:p>
    <w:p w14:paraId="4CB89F4C" w14:textId="77777777" w:rsidR="00000000" w:rsidRPr="001947F2" w:rsidRDefault="00B014C4">
      <w:pPr>
        <w:pStyle w:val="FORMATTEXT"/>
        <w:jc w:val="both"/>
      </w:pPr>
    </w:p>
    <w:p w14:paraId="61C40BE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909D9A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17. Уведомление о месте отбывания наказания</w:t>
      </w:r>
    </w:p>
    <w:p w14:paraId="49F0177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О прибытии осужденного к месту отбывания наказания администрация учреждения или органа, исполняющего наказания, обязана не позднее 10 дней </w:t>
      </w:r>
      <w:r w:rsidRPr="001947F2">
        <w:t>со дня прибытия направить уведомление одному из родственников осужденного по его выбору, а также потерпевшему или его законному представителю при наличии в личном деле осужденного копии определения или постановления суда об уведомлении потерпевшего или его</w:t>
      </w:r>
      <w:r w:rsidRPr="001947F2">
        <w:t xml:space="preserve"> законного представителя. </w:t>
      </w:r>
    </w:p>
    <w:p w14:paraId="1AC004DF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10 января 2014 года Федеральным законом от 28 декабря 2013 года N 432-ФЗ. - См. предыдущую редакцию)</w:t>
      </w:r>
    </w:p>
    <w:p w14:paraId="5387A90A" w14:textId="77777777" w:rsidR="00000000" w:rsidRPr="001947F2" w:rsidRDefault="00B014C4">
      <w:pPr>
        <w:pStyle w:val="FORMATTEXT"/>
        <w:ind w:firstLine="568"/>
        <w:jc w:val="both"/>
      </w:pPr>
    </w:p>
    <w:p w14:paraId="166CD028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17</w:t>
      </w:r>
      <w:r w:rsidRPr="001947F2">
        <w:t xml:space="preserve"> </w:t>
      </w:r>
    </w:p>
    <w:p w14:paraId="677A5B1B" w14:textId="77777777" w:rsidR="00000000" w:rsidRPr="001947F2" w:rsidRDefault="00B014C4">
      <w:pPr>
        <w:pStyle w:val="FORMATTEXT"/>
        <w:jc w:val="both"/>
      </w:pPr>
      <w:r w:rsidRPr="001947F2">
        <w:t>       </w:t>
      </w:r>
      <w:r w:rsidRPr="001947F2">
        <w:t>    </w:t>
      </w:r>
    </w:p>
    <w:p w14:paraId="5C060D13" w14:textId="77777777" w:rsidR="00000000" w:rsidRPr="001947F2" w:rsidRDefault="00B014C4">
      <w:pPr>
        <w:pStyle w:val="FORMATTEXT"/>
        <w:jc w:val="both"/>
      </w:pPr>
    </w:p>
    <w:p w14:paraId="6F306BD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FA5099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17_1. Официальное предостережение (п</w:t>
      </w:r>
      <w:r w:rsidRPr="001947F2">
        <w:rPr>
          <w:b/>
          <w:bCs/>
          <w:color w:val="auto"/>
        </w:rPr>
        <w:t xml:space="preserve">редостережение) о недопустимости действий, создающих условия для совершения правонарушений, либо недопустимости продолжения антиобщественного поведения </w:t>
      </w:r>
    </w:p>
    <w:p w14:paraId="696CD504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0F34F663" w14:textId="77777777" w:rsidR="00000000" w:rsidRPr="001947F2" w:rsidRDefault="00B014C4">
      <w:pPr>
        <w:pStyle w:val="FORMATTEXT"/>
        <w:ind w:firstLine="568"/>
        <w:jc w:val="both"/>
      </w:pPr>
      <w:r w:rsidRPr="001947F2">
        <w:t>1. В целях предупреждения совершения правонарушений сотрудники органов и учреждений уголовно-исп</w:t>
      </w:r>
      <w:r w:rsidRPr="001947F2">
        <w:t xml:space="preserve">олнительной системы вправе объявлять лицам, находящимся на территориях учреждений, исполняющих наказания, и прилегающих к ним территориях, на которых установлены режимные требования, официальное предостережение (предостережение) о недопустимости действий, </w:t>
      </w:r>
      <w:r w:rsidRPr="001947F2">
        <w:t>создающих условия для совершения преступлений и административных правонарушений, либо недопустимости продолжения антиобщественного поведения.</w:t>
      </w:r>
    </w:p>
    <w:p w14:paraId="7DDCF812" w14:textId="77777777" w:rsidR="00000000" w:rsidRPr="001947F2" w:rsidRDefault="00B014C4">
      <w:pPr>
        <w:pStyle w:val="FORMATTEXT"/>
        <w:ind w:firstLine="568"/>
        <w:jc w:val="both"/>
      </w:pPr>
    </w:p>
    <w:p w14:paraId="2125CF04" w14:textId="77777777" w:rsidR="00000000" w:rsidRPr="001947F2" w:rsidRDefault="00B014C4">
      <w:pPr>
        <w:pStyle w:val="FORMATTEXT"/>
        <w:ind w:firstLine="568"/>
        <w:jc w:val="both"/>
      </w:pPr>
      <w:r w:rsidRPr="001947F2">
        <w:t>2. В случае неисполнения требования, изложенного в официальном предостережении (предостережении) о недопустимости</w:t>
      </w:r>
      <w:r w:rsidRPr="001947F2">
        <w:t xml:space="preserve"> действий, создающих условия для совершения преступлений и административных правонарушений, либо недопустимости продолжения антиобщественного поведения, лица, которым оно было объявлено, могут быть привлечены к ответственности в соответствии с законодатель</w:t>
      </w:r>
      <w:r w:rsidRPr="001947F2">
        <w:t>ством Российской Федерации.</w:t>
      </w:r>
    </w:p>
    <w:p w14:paraId="42838553" w14:textId="77777777" w:rsidR="00000000" w:rsidRPr="001947F2" w:rsidRDefault="00B014C4">
      <w:pPr>
        <w:pStyle w:val="FORMATTEXT"/>
        <w:ind w:firstLine="568"/>
        <w:jc w:val="both"/>
      </w:pPr>
    </w:p>
    <w:p w14:paraId="4A9E95D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Порядок объявления официального предостережения (предостережения) о недопустимости действий, создающих условия для совершения преступлений и административных правонарушений, либо недопустимости продолжения антиобщественного </w:t>
      </w:r>
      <w:r w:rsidRPr="001947F2">
        <w:t>поведения, в том числе порядок его направления (вручения), его форма, а также перечни категорий должностных лиц, уполномоченных объявлять указанное официальное предостережение (предостережение), определяются федеральным органом исполнительной власти, осуще</w:t>
      </w:r>
      <w:r w:rsidRPr="001947F2">
        <w:t xml:space="preserve">ствляющим правоприменительные функции, функции по контролю и надзору в сфере исполнения уголовных наказаний в отношении осужденных. </w:t>
      </w:r>
    </w:p>
    <w:p w14:paraId="40E67CDE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дополнительно включена с 6 июня 2021 года Федеральным законом от 26 мая 2021 года N 154-ФЗ)</w:t>
      </w:r>
    </w:p>
    <w:p w14:paraId="655139D9" w14:textId="77777777" w:rsidR="00000000" w:rsidRPr="001947F2" w:rsidRDefault="00B014C4">
      <w:pPr>
        <w:pStyle w:val="FORMATTEXT"/>
        <w:ind w:firstLine="568"/>
        <w:jc w:val="both"/>
      </w:pPr>
    </w:p>
    <w:p w14:paraId="7825149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192FD9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18. Применени</w:t>
      </w:r>
      <w:r w:rsidRPr="001947F2">
        <w:rPr>
          <w:b/>
          <w:bCs/>
          <w:color w:val="auto"/>
        </w:rPr>
        <w:t>е к осужденным мер медицинского характера</w:t>
      </w:r>
    </w:p>
    <w:p w14:paraId="3F17F1C2" w14:textId="77777777" w:rsidR="00000000" w:rsidRPr="001947F2" w:rsidRDefault="00B014C4">
      <w:pPr>
        <w:pStyle w:val="FORMATTEXT"/>
        <w:ind w:firstLine="568"/>
        <w:jc w:val="both"/>
      </w:pPr>
      <w:r w:rsidRPr="001947F2">
        <w:t>1. К осужденным к принудительным работам, аресту, лишению свободы, страдающим психическими расстройствами, не исключающими вменяемости, учреждениями, исполняющими указанные виды наказаний, по решению суда применяют</w:t>
      </w:r>
      <w:r w:rsidRPr="001947F2">
        <w:t xml:space="preserve">ся принудительные меры медицинского характера. </w:t>
      </w:r>
    </w:p>
    <w:p w14:paraId="14A2802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в редакции, введенной в действие с 11 декабря 2003 года Федеральным законом от 8 декабря 2003 года N 161-ФЗ; в редакции, введенной в действие с 1 января 2010 года Федеральным </w:t>
      </w:r>
      <w:r w:rsidRPr="001947F2">
        <w:lastRenderedPageBreak/>
        <w:t>законом от 27 декабря 2009</w:t>
      </w:r>
      <w:r w:rsidRPr="001947F2">
        <w:t xml:space="preserve"> года N 377-ФЗ; в редакции введенной в действие с 8 декабря 2011 года Федеральным законом от 7 декабря 2011 года N 420-ФЗ. - См. предыдущую редакцию)</w:t>
      </w:r>
    </w:p>
    <w:p w14:paraId="391A7E54" w14:textId="77777777" w:rsidR="00000000" w:rsidRPr="001947F2" w:rsidRDefault="00B014C4">
      <w:pPr>
        <w:pStyle w:val="FORMATTEXT"/>
        <w:ind w:firstLine="568"/>
        <w:jc w:val="both"/>
      </w:pPr>
    </w:p>
    <w:p w14:paraId="486D3E86" w14:textId="77777777" w:rsidR="00000000" w:rsidRPr="001947F2" w:rsidRDefault="00B014C4">
      <w:pPr>
        <w:pStyle w:val="FORMATTEXT"/>
        <w:ind w:firstLine="568"/>
        <w:jc w:val="both"/>
      </w:pPr>
      <w:r w:rsidRPr="001947F2">
        <w:t>2. Если во время отбывания указанных в части первой настоящей статьи видов наказаний будет установлено, ч</w:t>
      </w:r>
      <w:r w:rsidRPr="001947F2">
        <w:t>то осужденный страдает психическим расстройством, не исключающим вменяемости, которое связано с опасностью для себя или других лиц, администрация учреждения, исполняющего указанные виды наказаний, направляет в суд представление о применении к такому осужде</w:t>
      </w:r>
      <w:r w:rsidRPr="001947F2">
        <w:t>нному принудительных мер медицинского характера</w:t>
      </w:r>
      <w:r w:rsidRPr="001947F2">
        <w:t xml:space="preserve"> (часть дополнена с 14 марта 2001 года Федеральным законом от 9 марта 2001 года N 25-ФЗ; в редакции, введенной в действие с 11 декабря 2003 года Федеральным законом от 8 декабря 2003 года N 161-ФЗ, - см. преды</w:t>
      </w:r>
      <w:r w:rsidRPr="001947F2">
        <w:t>дущую редакцию)</w:t>
      </w:r>
      <w:r w:rsidRPr="001947F2">
        <w:t>.</w:t>
      </w:r>
    </w:p>
    <w:p w14:paraId="220464A3" w14:textId="77777777" w:rsidR="00000000" w:rsidRPr="001947F2" w:rsidRDefault="00B014C4">
      <w:pPr>
        <w:pStyle w:val="FORMATTEXT"/>
        <w:ind w:firstLine="568"/>
        <w:jc w:val="both"/>
      </w:pPr>
    </w:p>
    <w:p w14:paraId="1D957F68" w14:textId="77777777" w:rsidR="00000000" w:rsidRPr="001947F2" w:rsidRDefault="00B014C4">
      <w:pPr>
        <w:pStyle w:val="FORMATTEXT"/>
        <w:ind w:firstLine="568"/>
        <w:jc w:val="both"/>
      </w:pPr>
      <w:r w:rsidRPr="001947F2">
        <w:t>3. Часть исключена с 14 марта 2001 года Федеральным законом от 9 марта 2001 года N 25-ФЗ</w:t>
      </w:r>
      <w:r w:rsidRPr="001947F2">
        <w:t>, - см. предыдущую редакцию</w:t>
      </w:r>
      <w:r w:rsidRPr="001947F2">
        <w:t xml:space="preserve">. </w:t>
      </w:r>
    </w:p>
    <w:p w14:paraId="0B45897C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B7FF37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7EC6980D" w14:textId="77777777" w:rsidR="00000000" w:rsidRPr="001947F2" w:rsidRDefault="00B014C4">
      <w:pPr>
        <w:pStyle w:val="FORMATTEXT"/>
        <w:ind w:firstLine="568"/>
        <w:jc w:val="both"/>
      </w:pPr>
      <w:r w:rsidRPr="001947F2">
        <w:t>Часть четвертая предыдущей редакции с 14 марта 2001 года с</w:t>
      </w:r>
      <w:r w:rsidRPr="001947F2">
        <w:t>читается частью третьей настоящей редакции - Федеральный закон от 9 марта 2001 года N 25-ФЗ.</w:t>
      </w:r>
      <w:r w:rsidRPr="001947F2">
        <w:t xml:space="preserve"> </w:t>
      </w:r>
    </w:p>
    <w:p w14:paraId="23C417F8" w14:textId="77777777" w:rsidR="00000000" w:rsidRPr="001947F2" w:rsidRDefault="00B014C4">
      <w:pPr>
        <w:pStyle w:val="HORIZLINE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D858A4" w14:textId="77777777" w:rsidR="00000000" w:rsidRPr="001947F2" w:rsidRDefault="00B014C4">
      <w:pPr>
        <w:pStyle w:val="COMMENT"/>
        <w:rPr>
          <w:rFonts w:ascii="Arial" w:hAnsi="Arial" w:cs="Arial"/>
          <w:sz w:val="20"/>
          <w:szCs w:val="20"/>
        </w:rPr>
      </w:pPr>
    </w:p>
    <w:p w14:paraId="6ACD535B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6203CAB5" w14:textId="77777777" w:rsidR="00000000" w:rsidRPr="001947F2" w:rsidRDefault="00B014C4">
      <w:pPr>
        <w:pStyle w:val="FORMATTEXT"/>
        <w:ind w:firstLine="568"/>
        <w:jc w:val="both"/>
      </w:pPr>
      <w:r w:rsidRPr="001947F2">
        <w:t>3. К осужденным к наказаниям, указанным в части первой настоящей статьи, больным алкоголизмом,</w:t>
      </w:r>
      <w:r w:rsidRPr="001947F2">
        <w:t xml:space="preserve"> наркоманией, токсикоманией, ВИЧ-инфицированным осужденным, а также осужденным, больным открытой формой туберкулеза или не прошедшим полного курса лечения венерического заболевания, учреждением, исполняющим указанные виды наказаний, по решению медицинской </w:t>
      </w:r>
      <w:r w:rsidRPr="001947F2">
        <w:t>комиссии применяется обязательное лечение</w:t>
      </w:r>
      <w:r w:rsidRPr="001947F2">
        <w:t xml:space="preserve"> (часть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46847D50" w14:textId="77777777" w:rsidR="00000000" w:rsidRPr="001947F2" w:rsidRDefault="00B014C4">
      <w:pPr>
        <w:pStyle w:val="FORMATTEXT"/>
        <w:ind w:firstLine="568"/>
        <w:jc w:val="both"/>
      </w:pPr>
    </w:p>
    <w:p w14:paraId="63C82DB1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Осужденному за совершение в возрасте старше 18 лет преступления против половой неприкосно</w:t>
      </w:r>
      <w:r w:rsidRPr="001947F2">
        <w:t>венности и половой свободы личности, отбывающему наказание в виде лишения свободы, администрация учреждения, исполняющего наказание, не позднее чем за шесть месяцев до истечения срока отбывания наказания, либо при получении ходатайства об условно-досрочном</w:t>
      </w:r>
      <w:r w:rsidRPr="001947F2">
        <w:t xml:space="preserve"> освобождении от отбывания наказания или о замене неотбытой части наказания более мягким видом наказания, либо до внесения представления о замене неотбытой части наказания более мягким видом наказания обязана предложить пройти освидетельствование комиссией</w:t>
      </w:r>
      <w:r w:rsidRPr="001947F2">
        <w:t xml:space="preserve"> врачей-психиатров для решения вопроса о наличии или об отсутствии у него расстройства сексуального предпочтения (педофилии) и определения мер медицинского характера, направленных на улучшение его психического состояния, предупреждение совершения им новых </w:t>
      </w:r>
      <w:r w:rsidRPr="001947F2">
        <w:t>преступлений и проведение соответствующего лечения. Основанием освидетельствования осужденного комиссией врачей-психиатров является добровольное обращение такого осужденного к администрации учреждения, исполняющего наказание, или согласие такого осужденног</w:t>
      </w:r>
      <w:r w:rsidRPr="001947F2">
        <w:t xml:space="preserve">о. Администрация учреждения, исполняющего наказание, обязана обеспечивать проведение освидетельствования осужденного комиссией врачей-психиатров и применение к нему назначенных по результатам этого освидетельствования мер медицинского характера. Очередное </w:t>
      </w:r>
      <w:r w:rsidRPr="001947F2">
        <w:t>освидетельствование осужденного проводится по инициативе лечащего врача, в том числе в случае, когда лечащий врач в процессе лечения приходит к выводу о необходимости изменения мер медицинского характера либо прекращения их применения. Лечение может быть п</w:t>
      </w:r>
      <w:r w:rsidRPr="001947F2">
        <w:t>рекращено администрацией учреждения, исполняющего наказание, на основании ходатайства осужденного, находящегося на лечении. Положения настоящей части не распространяются на осужденного, к которому по решению суда применяются принудительные меры медицинског</w:t>
      </w:r>
      <w:r w:rsidRPr="001947F2">
        <w:t xml:space="preserve">о характера в связи с выявленным у него психическим расстройством, не исключающим вменяемости. </w:t>
      </w:r>
    </w:p>
    <w:p w14:paraId="118DD205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 марта 2012 года Федеральным законом от 29 февраля 2012 года N 14-ФЗ)</w:t>
      </w:r>
    </w:p>
    <w:p w14:paraId="08BEC0D1" w14:textId="77777777" w:rsidR="00000000" w:rsidRPr="001947F2" w:rsidRDefault="00B014C4">
      <w:pPr>
        <w:pStyle w:val="FORMATTEXT"/>
        <w:ind w:firstLine="568"/>
        <w:jc w:val="both"/>
      </w:pPr>
    </w:p>
    <w:p w14:paraId="18F7D1D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18 </w:t>
      </w:r>
    </w:p>
    <w:p w14:paraId="7639FC9E" w14:textId="77777777" w:rsidR="00000000" w:rsidRPr="001947F2" w:rsidRDefault="00B014C4">
      <w:pPr>
        <w:pStyle w:val="FORMATTEXT"/>
        <w:jc w:val="both"/>
      </w:pPr>
      <w:r w:rsidRPr="001947F2">
        <w:t>       </w:t>
      </w:r>
      <w:r w:rsidRPr="001947F2">
        <w:t>    </w:t>
      </w:r>
    </w:p>
    <w:p w14:paraId="299D3F99" w14:textId="77777777" w:rsidR="00000000" w:rsidRPr="001947F2" w:rsidRDefault="00B014C4">
      <w:pPr>
        <w:pStyle w:val="FORMATTEXT"/>
        <w:jc w:val="both"/>
      </w:pPr>
    </w:p>
    <w:p w14:paraId="109D905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7B76FE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18_1. Объ</w:t>
      </w:r>
      <w:r w:rsidRPr="001947F2">
        <w:rPr>
          <w:b/>
          <w:bCs/>
          <w:color w:val="auto"/>
        </w:rPr>
        <w:t xml:space="preserve">явление розыска и осуществление оперативно-розыскной деятельности при исполнении наказаний, не связанных с изоляцией осужденных от общества </w:t>
      </w:r>
    </w:p>
    <w:p w14:paraId="234D25B9" w14:textId="77777777" w:rsidR="00000000" w:rsidRPr="001947F2" w:rsidRDefault="00B014C4">
      <w:pPr>
        <w:pStyle w:val="FORMATTEXT"/>
        <w:ind w:firstLine="568"/>
        <w:jc w:val="both"/>
      </w:pPr>
      <w:r w:rsidRPr="001947F2">
        <w:t>1. Первоначальные розыскные мероприятия в отношении осужденных к наказаниям в виде обязательных работ, исправительн</w:t>
      </w:r>
      <w:r w:rsidRPr="001947F2">
        <w:t>ых работ, ограничения свободы, а также условно осужденных, осужденных с отсрочкой отбывания наказания, уклоняющихся от контроля уголовно-исполнительных инспекций, осуществляются уголовно-исполнительной инспекцией.</w:t>
      </w:r>
    </w:p>
    <w:p w14:paraId="61ACE925" w14:textId="77777777" w:rsidR="00000000" w:rsidRPr="001947F2" w:rsidRDefault="00B014C4">
      <w:pPr>
        <w:pStyle w:val="FORMATTEXT"/>
        <w:ind w:firstLine="568"/>
        <w:jc w:val="both"/>
      </w:pPr>
    </w:p>
    <w:p w14:paraId="41792076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2. Объявление розыска осужденных к наказа</w:t>
      </w:r>
      <w:r w:rsidRPr="001947F2">
        <w:t>ниям в виде обязательных работ, исправительных работ, ограничения свободы, а также условно осужденных, осужденных с отсрочкой отбывания наказания, уклоняющихся от контроля уголовно-исполнительной инспекции, осуществляется оперативными подразделениями уголо</w:t>
      </w:r>
      <w:r w:rsidRPr="001947F2">
        <w:t>вно-исполнительной системы.</w:t>
      </w:r>
    </w:p>
    <w:p w14:paraId="5EDF178C" w14:textId="77777777" w:rsidR="00000000" w:rsidRPr="001947F2" w:rsidRDefault="00B014C4">
      <w:pPr>
        <w:pStyle w:val="FORMATTEXT"/>
        <w:ind w:firstLine="568"/>
        <w:jc w:val="both"/>
      </w:pPr>
    </w:p>
    <w:p w14:paraId="2F97370B" w14:textId="77777777" w:rsidR="00000000" w:rsidRPr="001947F2" w:rsidRDefault="00B014C4">
      <w:pPr>
        <w:pStyle w:val="FORMATTEXT"/>
        <w:ind w:firstLine="568"/>
        <w:jc w:val="both"/>
      </w:pPr>
      <w:r w:rsidRPr="001947F2">
        <w:t>3. Оперативно-розыскная деятельность при исполнении наказаний, не связанных с изоляцией осужденных от общества, осуществляется оперативными подразделениями уголовно-исполнительной системы самостоятельно, оперативными подразделе</w:t>
      </w:r>
      <w:r w:rsidRPr="001947F2">
        <w:t>ниями уголовно-исполнительной системы во взаимодействии с оперативными подразделениями иных государственных органов, определенных Федеральным законом от 12 августа 1995 года N 144-ФЗ "Об оперативно-розыскной деятельности", в пределах их компетенции и опера</w:t>
      </w:r>
      <w:r w:rsidRPr="001947F2">
        <w:t xml:space="preserve">тивными подразделениями иных государственных органов, определенных Федеральным законом от 12 августа 1995 года N 144-ФЗ "Об оперативно-розыскной деятельности", в пределах их компетенции. </w:t>
      </w:r>
    </w:p>
    <w:p w14:paraId="57276B0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8 декабря 2011 года Федеральным зак</w:t>
      </w:r>
      <w:r w:rsidRPr="001947F2">
        <w:rPr>
          <w:rFonts w:ascii="Arial" w:hAnsi="Arial" w:cs="Arial"/>
          <w:sz w:val="20"/>
          <w:szCs w:val="20"/>
        </w:rPr>
        <w:t>оном от 7 декабря 2011 года N 420-ФЗ)</w:t>
      </w:r>
    </w:p>
    <w:p w14:paraId="1E41B0B4" w14:textId="77777777" w:rsidR="00000000" w:rsidRPr="001947F2" w:rsidRDefault="00B014C4">
      <w:pPr>
        <w:pStyle w:val="FORMATTEXT"/>
        <w:ind w:firstLine="568"/>
        <w:jc w:val="both"/>
      </w:pPr>
    </w:p>
    <w:p w14:paraId="5924B5F7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18_1</w:t>
      </w:r>
      <w:r w:rsidRPr="001947F2">
        <w:t xml:space="preserve"> </w:t>
      </w:r>
    </w:p>
    <w:p w14:paraId="7065B6FE" w14:textId="77777777" w:rsidR="00000000" w:rsidRPr="001947F2" w:rsidRDefault="00B014C4">
      <w:pPr>
        <w:pStyle w:val="FORMATTEXT"/>
        <w:jc w:val="both"/>
      </w:pPr>
      <w:r w:rsidRPr="001947F2">
        <w:t>           </w:t>
      </w:r>
    </w:p>
    <w:p w14:paraId="092A2E8E" w14:textId="77777777" w:rsidR="00000000" w:rsidRPr="001947F2" w:rsidRDefault="00B014C4">
      <w:pPr>
        <w:pStyle w:val="FORMATTEXT"/>
        <w:jc w:val="both"/>
      </w:pPr>
    </w:p>
    <w:p w14:paraId="3248AFD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98F868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19. Контроль органов государственной власти </w:t>
      </w:r>
    </w:p>
    <w:p w14:paraId="0229C431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 января 2005 года Федеральным законом от 22 августа 2004 года N 122-ФЗ, -</w:t>
      </w:r>
      <w:r w:rsidRPr="001947F2">
        <w:t xml:space="preserve"> см. предыдущую редакцию)</w:t>
      </w:r>
    </w:p>
    <w:p w14:paraId="17582DAC" w14:textId="77777777" w:rsidR="00000000" w:rsidRPr="001947F2" w:rsidRDefault="00B014C4">
      <w:pPr>
        <w:pStyle w:val="FORMATTEXT"/>
        <w:ind w:firstLine="568"/>
        <w:jc w:val="both"/>
      </w:pPr>
      <w:r w:rsidRPr="001947F2">
        <w:t>Федеральные органы государственной власти осуществляют контроль за деятельностью учреждений и органов, исполняющих наказания. Порядок осуществления контроля регулируется законодательством Российской Федерации</w:t>
      </w:r>
      <w:r w:rsidRPr="001947F2">
        <w:t xml:space="preserve"> (статья в редакции, в</w:t>
      </w:r>
      <w:r w:rsidRPr="001947F2">
        <w:t>веденной в действие с 1 января 2005 года Федеральным законом от 22 августа 2004 года N 122-ФЗ, - см. предыдущую редакцию)</w:t>
      </w:r>
      <w:r w:rsidRPr="001947F2">
        <w:t xml:space="preserve">. </w:t>
      </w:r>
    </w:p>
    <w:p w14:paraId="2CDCD6D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19</w:t>
      </w:r>
    </w:p>
    <w:p w14:paraId="2F2B8952" w14:textId="77777777" w:rsidR="00000000" w:rsidRPr="001947F2" w:rsidRDefault="00B014C4">
      <w:pPr>
        <w:pStyle w:val="FORMATTEXT"/>
        <w:ind w:firstLine="568"/>
        <w:jc w:val="both"/>
      </w:pPr>
    </w:p>
    <w:p w14:paraId="343FC8A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E00D16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20. Судебный контроль</w:t>
      </w:r>
    </w:p>
    <w:p w14:paraId="506D70F8" w14:textId="77777777" w:rsidR="00000000" w:rsidRPr="001947F2" w:rsidRDefault="00B014C4">
      <w:pPr>
        <w:pStyle w:val="FORMATTEXT"/>
        <w:ind w:firstLine="568"/>
        <w:jc w:val="both"/>
      </w:pPr>
      <w:r w:rsidRPr="001947F2">
        <w:t>1. Суд контролирует исполнение наказаний при решении вопросов, подлежащих р</w:t>
      </w:r>
      <w:r w:rsidRPr="001947F2">
        <w:t>ассмотрению судом при исполнении приговора в соответствии со статьями 397 (за исключением случаев, указанных в пунктах 1 и 18) и 398 Уголовно-процессуального кодекса Российской Федерации</w:t>
      </w:r>
      <w:r w:rsidRPr="001947F2">
        <w:t xml:space="preserve"> (часть в редакции, введенной в действие с 21 июня 2009 года Федеральн</w:t>
      </w:r>
      <w:r w:rsidRPr="001947F2">
        <w:t>ым законом от 3 июня 2009 года N 111-ФЗ, - см. предыдущую редакцию)</w:t>
      </w:r>
      <w:r w:rsidRPr="001947F2">
        <w:t>.</w:t>
      </w:r>
    </w:p>
    <w:p w14:paraId="1193C82B" w14:textId="77777777" w:rsidR="00000000" w:rsidRPr="001947F2" w:rsidRDefault="00B014C4">
      <w:pPr>
        <w:pStyle w:val="FORMATTEXT"/>
        <w:ind w:firstLine="568"/>
        <w:jc w:val="both"/>
      </w:pPr>
    </w:p>
    <w:p w14:paraId="6D72C693" w14:textId="77777777" w:rsidR="00000000" w:rsidRPr="001947F2" w:rsidRDefault="00B014C4">
      <w:pPr>
        <w:pStyle w:val="FORMATTEXT"/>
        <w:ind w:firstLine="568"/>
        <w:jc w:val="both"/>
      </w:pPr>
      <w:r w:rsidRPr="001947F2">
        <w:t>2. В соответствии с законодательством Российской Федерации суд рассматривает жалобы осужденных и иных лиц на действия администрации учреждений и органов, исполняющих наказания</w:t>
      </w:r>
      <w:r w:rsidRPr="001947F2">
        <w:t xml:space="preserve"> (часть в р</w:t>
      </w:r>
      <w:r w:rsidRPr="001947F2">
        <w:t>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6738F501" w14:textId="77777777" w:rsidR="00000000" w:rsidRPr="001947F2" w:rsidRDefault="00B014C4">
      <w:pPr>
        <w:pStyle w:val="FORMATTEXT"/>
        <w:ind w:firstLine="568"/>
        <w:jc w:val="both"/>
      </w:pPr>
    </w:p>
    <w:p w14:paraId="0F1C0E1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Учреждения и органы, исполняющие наказания, уведомляют суд, вынесший приговор, о начале и месте отбывания осужденными </w:t>
      </w:r>
      <w:r w:rsidRPr="001947F2">
        <w:t>наказаний в виде принудительных работ, ареста, содержания в дисциплинарной воинской части, лишения свободы и об исполнении наказаний в виде принудительных работ, штрафа, лишения права занимать определенные должности или заниматься определенной деятельность</w:t>
      </w:r>
      <w:r w:rsidRPr="001947F2">
        <w:t xml:space="preserve">ю, лишения специального, воинского или почетного звания, классного чина и государственных наград, обязательных работ, исправительных работ, ограничения по военной службе, ограничения свободы, смертной казни. </w:t>
      </w:r>
    </w:p>
    <w:p w14:paraId="4255635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янв</w:t>
      </w:r>
      <w:r w:rsidRPr="001947F2">
        <w:t>аря 2010 года Федеральным законом от 27 декабря 2009 года N 377-ФЗ; в редакции введенной в действие с 8 декабря 2011 года Федеральным законом от 7 декабря 2011 года N 420-ФЗ. - См. предыдущую редакцию)</w:t>
      </w:r>
    </w:p>
    <w:p w14:paraId="60D007E5" w14:textId="77777777" w:rsidR="00000000" w:rsidRPr="001947F2" w:rsidRDefault="00B014C4">
      <w:pPr>
        <w:pStyle w:val="FORMATTEXT"/>
        <w:ind w:firstLine="568"/>
        <w:jc w:val="both"/>
      </w:pPr>
    </w:p>
    <w:p w14:paraId="27CBC47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20 </w:t>
      </w:r>
    </w:p>
    <w:p w14:paraId="4F3DE99E" w14:textId="77777777" w:rsidR="00000000" w:rsidRPr="001947F2" w:rsidRDefault="00B014C4">
      <w:pPr>
        <w:pStyle w:val="FORMATTEXT"/>
        <w:ind w:firstLine="568"/>
        <w:jc w:val="both"/>
      </w:pPr>
    </w:p>
    <w:p w14:paraId="1538360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87E80E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21. Ведомственный </w:t>
      </w:r>
      <w:r w:rsidRPr="001947F2">
        <w:rPr>
          <w:b/>
          <w:bCs/>
          <w:color w:val="auto"/>
        </w:rPr>
        <w:t>контроль</w:t>
      </w:r>
    </w:p>
    <w:p w14:paraId="18238173" w14:textId="77777777" w:rsidR="00000000" w:rsidRPr="001947F2" w:rsidRDefault="00B014C4">
      <w:pPr>
        <w:pStyle w:val="FORMATTEXT"/>
        <w:ind w:firstLine="568"/>
        <w:jc w:val="both"/>
      </w:pPr>
      <w:r w:rsidRPr="001947F2">
        <w:t>За деятельностью учреждений и органов, исполняющих наказания, осуществляется ведомственный контроль со стороны вышестоящих органов и их должностных лиц. Порядок осуществления ведомственного контроля определяется нормативными правовыми актами.</w:t>
      </w:r>
    </w:p>
    <w:p w14:paraId="2529CB5B" w14:textId="77777777" w:rsidR="00000000" w:rsidRPr="001947F2" w:rsidRDefault="00B014C4">
      <w:pPr>
        <w:pStyle w:val="FORMATTEXT"/>
        <w:ind w:firstLine="568"/>
        <w:jc w:val="both"/>
      </w:pPr>
    </w:p>
    <w:p w14:paraId="4F6B2CD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</w:t>
      </w:r>
      <w:r w:rsidRPr="001947F2">
        <w:rPr>
          <w:rFonts w:ascii="Arial" w:hAnsi="Arial" w:cs="Arial"/>
          <w:sz w:val="20"/>
          <w:szCs w:val="20"/>
        </w:rPr>
        <w:t>ментарий к статье 21</w:t>
      </w:r>
    </w:p>
    <w:p w14:paraId="5DA3F238" w14:textId="77777777" w:rsidR="00000000" w:rsidRPr="001947F2" w:rsidRDefault="00B014C4">
      <w:pPr>
        <w:pStyle w:val="FORMATTEXT"/>
        <w:ind w:firstLine="568"/>
        <w:jc w:val="both"/>
      </w:pPr>
    </w:p>
    <w:p w14:paraId="75903E6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9B81E5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lastRenderedPageBreak/>
        <w:t xml:space="preserve"> Статья 22. Прокурорский надзор за соблюдением законов администрацией учреждений и органов, исполняющих наказания</w:t>
      </w:r>
    </w:p>
    <w:p w14:paraId="6770A660" w14:textId="77777777" w:rsidR="00000000" w:rsidRPr="001947F2" w:rsidRDefault="00B014C4">
      <w:pPr>
        <w:pStyle w:val="FORMATTEXT"/>
        <w:ind w:firstLine="568"/>
        <w:jc w:val="both"/>
      </w:pPr>
      <w:r w:rsidRPr="001947F2">
        <w:t>Прокурорский надзор за соблюдением законов администрацией учреждений и органов, исполняющих наказания, осуществляется Г</w:t>
      </w:r>
      <w:r w:rsidRPr="001947F2">
        <w:t>енеральным прокурором Российской Федерации и подчиненными ему прокурорами в соответствии с Федеральным законом "О прокуратуре Российской Федерации".</w:t>
      </w:r>
    </w:p>
    <w:p w14:paraId="67ABA89C" w14:textId="77777777" w:rsidR="00000000" w:rsidRPr="001947F2" w:rsidRDefault="00B014C4">
      <w:pPr>
        <w:pStyle w:val="FORMATTEXT"/>
        <w:ind w:firstLine="568"/>
        <w:jc w:val="both"/>
      </w:pPr>
    </w:p>
    <w:p w14:paraId="3F704C8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22 </w:t>
      </w:r>
    </w:p>
    <w:p w14:paraId="52359BEE" w14:textId="77777777" w:rsidR="00000000" w:rsidRPr="001947F2" w:rsidRDefault="00B014C4">
      <w:pPr>
        <w:pStyle w:val="FORMATTEXT"/>
        <w:ind w:firstLine="568"/>
        <w:jc w:val="both"/>
      </w:pPr>
    </w:p>
    <w:p w14:paraId="6DABEA1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73FDB5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23. Участие общественных объединений в осуществлении общественного конт</w:t>
      </w:r>
      <w:r w:rsidRPr="001947F2">
        <w:rPr>
          <w:b/>
          <w:bCs/>
          <w:color w:val="auto"/>
        </w:rPr>
        <w:t xml:space="preserve">роля за обеспечением прав человека. Содействие общественных объединений в работе учреждений и органов, исполняющих наказания </w:t>
      </w:r>
    </w:p>
    <w:p w14:paraId="67CE0C3D" w14:textId="77777777" w:rsidR="00000000" w:rsidRPr="001947F2" w:rsidRDefault="00B014C4">
      <w:pPr>
        <w:pStyle w:val="FORMATTEXT"/>
        <w:ind w:firstLine="568"/>
        <w:jc w:val="both"/>
      </w:pPr>
      <w:r w:rsidRPr="001947F2">
        <w:t>1. Общественный контроль за обеспечением прав человека в исправительных центрах, исправительных учреждениях и дисциплинарных воинс</w:t>
      </w:r>
      <w:r w:rsidRPr="001947F2">
        <w:t>ких частях осуществляют общественные наблюдательные комиссии, образованные в субъектах Российской Федерации в соответствии с Федеральным законом от 10 июня 2008 года N 76-ФЗ "Об общественном контроле за обеспечением прав человека в местах принудительного с</w:t>
      </w:r>
      <w:r w:rsidRPr="001947F2">
        <w:t xml:space="preserve">одержания и о содействии лицам, находящимся в местах принудительного содержания", и их члены на основании и в порядке, которые предусмотрены законодательством Российской Федерации. </w:t>
      </w:r>
    </w:p>
    <w:p w14:paraId="66B8818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в редакции введенной в действие с 8 декабря 2011 года Федеральным </w:t>
      </w:r>
      <w:r w:rsidRPr="001947F2">
        <w:t>законом от 7 декабря 2011 года N 420-ФЗ. - См. предыдущую редакцию)</w:t>
      </w:r>
    </w:p>
    <w:p w14:paraId="4F4F3F63" w14:textId="77777777" w:rsidR="00000000" w:rsidRPr="001947F2" w:rsidRDefault="00B014C4">
      <w:pPr>
        <w:pStyle w:val="FORMATTEXT"/>
        <w:ind w:firstLine="568"/>
        <w:jc w:val="both"/>
      </w:pPr>
    </w:p>
    <w:p w14:paraId="2E3F9D2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Члены общественных наблюдательных комиссий при осуществлении общественного контроля за обеспечением прав человека в исправительных центрах, исправительных учреждениях и дисциплинарных </w:t>
      </w:r>
      <w:r w:rsidRPr="001947F2">
        <w:t xml:space="preserve">воинских частях вправе беседовать с осужденными в условиях, позволяющих представителям администраций исправительных учреждений или представителям дисциплинарных воинских частей видеть их, но не слышать. </w:t>
      </w:r>
    </w:p>
    <w:p w14:paraId="597C68A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 введенной в действие с 8 декабря 2</w:t>
      </w:r>
      <w:r w:rsidRPr="001947F2">
        <w:t>011 года Федеральным законом от 7 декабря 2011 года N 420-ФЗ. - См. предыдущую редакцию)</w:t>
      </w:r>
    </w:p>
    <w:p w14:paraId="14C7FB88" w14:textId="77777777" w:rsidR="00000000" w:rsidRPr="001947F2" w:rsidRDefault="00B014C4">
      <w:pPr>
        <w:pStyle w:val="FORMATTEXT"/>
        <w:ind w:firstLine="568"/>
        <w:jc w:val="both"/>
      </w:pPr>
    </w:p>
    <w:p w14:paraId="5709459B" w14:textId="77777777" w:rsidR="00000000" w:rsidRPr="001947F2" w:rsidRDefault="00B014C4">
      <w:pPr>
        <w:pStyle w:val="FORMATTEXT"/>
        <w:ind w:firstLine="568"/>
        <w:jc w:val="both"/>
      </w:pPr>
      <w:r w:rsidRPr="001947F2">
        <w:t>3. Общественные объединения оказывают содействие в работе учреждений и органов, исполняющих наказания, принимают участие в исправлении осужденных в формах и в порядке</w:t>
      </w:r>
      <w:r w:rsidRPr="001947F2">
        <w:t>, которые установлены законодательством Российской Федерации.</w:t>
      </w:r>
    </w:p>
    <w:p w14:paraId="19C023CD" w14:textId="77777777" w:rsidR="00000000" w:rsidRPr="001947F2" w:rsidRDefault="00B014C4">
      <w:pPr>
        <w:pStyle w:val="FORMATTEXT"/>
        <w:ind w:firstLine="568"/>
        <w:jc w:val="both"/>
      </w:pPr>
    </w:p>
    <w:p w14:paraId="7B2A36CD" w14:textId="77777777" w:rsidR="00000000" w:rsidRPr="001947F2" w:rsidRDefault="00B014C4">
      <w:pPr>
        <w:pStyle w:val="FORMATTEXT"/>
        <w:ind w:firstLine="568"/>
        <w:jc w:val="both"/>
      </w:pPr>
      <w:r w:rsidRPr="001947F2">
        <w:t>4. Для оказания содействия администрации исправительного учреждения в совершенствовании материально-технической базы исправительного учреждения, в решении вопросов социальной защиты осужденных,</w:t>
      </w:r>
      <w:r w:rsidRPr="001947F2">
        <w:t xml:space="preserve"> организации трудового и бытового устройства освобождающихся лиц, а также оказания помощи в организации учебно-воспитательного процесса в воспитательных колониях при исправительном учреждении может быть создан попечительский совет. Попечительский совет при</w:t>
      </w:r>
      <w:r w:rsidRPr="001947F2">
        <w:t xml:space="preserve"> исправительном учреждении осуществляет свою деятельность на безвозмездной основе. В состав попечительского совета при исправительном учреждении могут входить представители органов исполнительной власти субъектов Российской Федерации, органов местного само</w:t>
      </w:r>
      <w:r w:rsidRPr="001947F2">
        <w:t>управления, учреждений и организаций любых организационно-правовых форм, общественных объединений, граждане. Порядок формирования попечительского совета при исправительном учреждении, срок полномочий, компетенция и порядок деятельности указанного попечител</w:t>
      </w:r>
      <w:r w:rsidRPr="001947F2">
        <w:t xml:space="preserve">ьского совета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 </w:t>
      </w:r>
    </w:p>
    <w:p w14:paraId="1D8553A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дополнительно включена с 3 </w:t>
      </w:r>
      <w:r w:rsidRPr="001947F2">
        <w:t>января 2014 года Федеральным законом от 21 декабря 2013 года N 378-ФЗ)</w:t>
      </w:r>
      <w:r w:rsidRPr="001947F2">
        <w:t xml:space="preserve"> </w:t>
      </w:r>
    </w:p>
    <w:p w14:paraId="1EE801C5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7 августа 2010 года Федеральным законом от 1 июля 2010 года N 132-ФЗ. - См. предыдущую редакцию)</w:t>
      </w:r>
    </w:p>
    <w:p w14:paraId="4598A7F3" w14:textId="77777777" w:rsidR="00000000" w:rsidRPr="001947F2" w:rsidRDefault="00B014C4">
      <w:pPr>
        <w:pStyle w:val="FORMATTEXT"/>
        <w:ind w:firstLine="568"/>
        <w:jc w:val="both"/>
      </w:pPr>
    </w:p>
    <w:p w14:paraId="0C6FF6C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23 </w:t>
      </w:r>
    </w:p>
    <w:p w14:paraId="3E5A5661" w14:textId="77777777" w:rsidR="00000000" w:rsidRPr="001947F2" w:rsidRDefault="00B014C4">
      <w:pPr>
        <w:pStyle w:val="FORMATTEXT"/>
        <w:ind w:firstLine="568"/>
        <w:jc w:val="both"/>
      </w:pPr>
    </w:p>
    <w:p w14:paraId="2AB0A24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54E4BD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</w:t>
      </w:r>
      <w:r w:rsidRPr="001947F2">
        <w:rPr>
          <w:b/>
          <w:bCs/>
          <w:color w:val="auto"/>
        </w:rPr>
        <w:t xml:space="preserve"> 24. Посещение учреждений и органов, исполняющих наказания</w:t>
      </w:r>
    </w:p>
    <w:p w14:paraId="37C167D4" w14:textId="77777777" w:rsidR="00000000" w:rsidRPr="001947F2" w:rsidRDefault="00B014C4">
      <w:pPr>
        <w:pStyle w:val="FORMATTEXT"/>
        <w:ind w:firstLine="568"/>
        <w:jc w:val="both"/>
      </w:pPr>
      <w:r w:rsidRPr="001947F2">
        <w:t>1. При исполнении служебных обязанностей посещать учреждения и органы, исполняющие наказания, без специального на то разрешения имеют право:</w:t>
      </w:r>
    </w:p>
    <w:p w14:paraId="11B9043D" w14:textId="77777777" w:rsidR="00000000" w:rsidRPr="001947F2" w:rsidRDefault="00B014C4">
      <w:pPr>
        <w:pStyle w:val="FORMATTEXT"/>
        <w:ind w:firstLine="568"/>
        <w:jc w:val="both"/>
      </w:pPr>
    </w:p>
    <w:p w14:paraId="01E451EF" w14:textId="77777777" w:rsidR="00000000" w:rsidRPr="001947F2" w:rsidRDefault="00B014C4">
      <w:pPr>
        <w:pStyle w:val="FORMATTEXT"/>
        <w:ind w:firstLine="568"/>
        <w:jc w:val="both"/>
      </w:pPr>
      <w:r w:rsidRPr="001947F2">
        <w:t>а) Президент Российской Федерации, Председатель Правите</w:t>
      </w:r>
      <w:r w:rsidRPr="001947F2">
        <w:t xml:space="preserve">льства Российской Федерации, члены Совета Федерации и депутаты Государственной Думы Федерального Собрания Российской Федерации, Уполномоченный по правам человека в Российской Федерации, Министр юстиции </w:t>
      </w:r>
      <w:r w:rsidRPr="001947F2">
        <w:lastRenderedPageBreak/>
        <w:t>Российской Федерации (при посещении учреждений уголовн</w:t>
      </w:r>
      <w:r w:rsidRPr="001947F2">
        <w:t xml:space="preserve">о-исполнительной системы), а также президенты и главы правительств субъектов Российской Федерации, уполномоченные по правам человека в субъектах Российской Федерации, главы органов местного самоуправления - в пределах соответствующих территорий; </w:t>
      </w:r>
    </w:p>
    <w:p w14:paraId="2F27F306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до</w:t>
      </w:r>
      <w:r w:rsidRPr="001947F2">
        <w:t>полнен с 11 декабря 2003 года Федеральным законом от 8 декабря 2003 года N 161-ФЗ; в редакции, введенной в действие с 16 апреля 2021 года Федеральным законом от 5 апреля 2021 года N 78-ФЗ. - См. предыдущую редакцию)</w:t>
      </w:r>
    </w:p>
    <w:p w14:paraId="2AA305AD" w14:textId="77777777" w:rsidR="00000000" w:rsidRPr="001947F2" w:rsidRDefault="00B014C4">
      <w:pPr>
        <w:pStyle w:val="FORMATTEXT"/>
        <w:ind w:firstLine="568"/>
        <w:jc w:val="both"/>
      </w:pPr>
    </w:p>
    <w:p w14:paraId="4B1D75D2" w14:textId="77777777" w:rsidR="00000000" w:rsidRPr="001947F2" w:rsidRDefault="00B014C4">
      <w:pPr>
        <w:pStyle w:val="FORMATTEXT"/>
        <w:ind w:firstLine="568"/>
        <w:jc w:val="both"/>
      </w:pPr>
      <w:r w:rsidRPr="001947F2">
        <w:t>б) Генеральный прокурор Российской Феде</w:t>
      </w:r>
      <w:r w:rsidRPr="001947F2">
        <w:t>рации, прокуроры субъектов Российской Федерации, подчиненные им прокуроры, а также прокуроры, непосредственно осуществляющие надзор за исполнением наказаний на соответствующих территориях;</w:t>
      </w:r>
    </w:p>
    <w:p w14:paraId="443DC711" w14:textId="77777777" w:rsidR="00000000" w:rsidRPr="001947F2" w:rsidRDefault="00B014C4">
      <w:pPr>
        <w:pStyle w:val="FORMATTEXT"/>
        <w:ind w:firstLine="568"/>
        <w:jc w:val="both"/>
      </w:pPr>
    </w:p>
    <w:p w14:paraId="110A9F7C" w14:textId="77777777" w:rsidR="00000000" w:rsidRPr="001947F2" w:rsidRDefault="00B014C4">
      <w:pPr>
        <w:pStyle w:val="FORMATTEXT"/>
        <w:ind w:firstLine="568"/>
        <w:jc w:val="both"/>
      </w:pPr>
      <w:r w:rsidRPr="001947F2">
        <w:t>в) должностные лица вышестоящих органов;</w:t>
      </w:r>
    </w:p>
    <w:p w14:paraId="5F951663" w14:textId="77777777" w:rsidR="00000000" w:rsidRPr="001947F2" w:rsidRDefault="00B014C4">
      <w:pPr>
        <w:pStyle w:val="FORMATTEXT"/>
        <w:ind w:firstLine="568"/>
        <w:jc w:val="both"/>
      </w:pPr>
    </w:p>
    <w:p w14:paraId="7588B299" w14:textId="77777777" w:rsidR="00000000" w:rsidRPr="001947F2" w:rsidRDefault="00B014C4">
      <w:pPr>
        <w:pStyle w:val="FORMATTEXT"/>
        <w:ind w:firstLine="568"/>
        <w:jc w:val="both"/>
      </w:pPr>
      <w:r w:rsidRPr="001947F2">
        <w:t>г) судьи судов, осуществ</w:t>
      </w:r>
      <w:r w:rsidRPr="001947F2">
        <w:t>ляющих судопроизводство на территориях, где расположены учреждения и органы, исполняющие наказания;</w:t>
      </w:r>
    </w:p>
    <w:p w14:paraId="1838813C" w14:textId="77777777" w:rsidR="00000000" w:rsidRPr="001947F2" w:rsidRDefault="00B014C4">
      <w:pPr>
        <w:pStyle w:val="FORMATTEXT"/>
        <w:ind w:firstLine="568"/>
        <w:jc w:val="both"/>
      </w:pPr>
    </w:p>
    <w:p w14:paraId="4AC292C5" w14:textId="77777777" w:rsidR="00000000" w:rsidRPr="001947F2" w:rsidRDefault="00B014C4">
      <w:pPr>
        <w:pStyle w:val="FORMATTEXT"/>
        <w:ind w:firstLine="568"/>
        <w:jc w:val="both"/>
      </w:pPr>
      <w:r w:rsidRPr="001947F2">
        <w:t>д) депутаты, общественные наблюдательные комиссии и их члены - в пределах соответствующих территорий</w:t>
      </w:r>
      <w:r w:rsidRPr="001947F2">
        <w:t xml:space="preserve"> (пункт в редакции, введенной в действие с 7 августа</w:t>
      </w:r>
      <w:r w:rsidRPr="001947F2">
        <w:t xml:space="preserve"> 2010 года Федеральным законом от 1 июля 2010 года N 132-ФЗ, - см. предыдущую редакцию)</w:t>
      </w:r>
      <w:r w:rsidRPr="001947F2">
        <w:t>;</w:t>
      </w:r>
    </w:p>
    <w:p w14:paraId="25855D58" w14:textId="77777777" w:rsidR="00000000" w:rsidRPr="001947F2" w:rsidRDefault="00B014C4">
      <w:pPr>
        <w:pStyle w:val="FORMATTEXT"/>
        <w:ind w:firstLine="568"/>
        <w:jc w:val="both"/>
      </w:pPr>
    </w:p>
    <w:p w14:paraId="085AC14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е) Уполномоченный при Президенте Российской Федерации по правам ребенка, уполномоченные по правам ребенка в субъектах Российской Федерации в пределах соответствующих </w:t>
      </w:r>
      <w:r w:rsidRPr="001947F2">
        <w:t xml:space="preserve">территорий - учреждения и органы, исполняющие наказания в отношении несовершеннолетних осужденных, осужденных беременных женщин, осужденных женщин, имеющих детей в домах ребенка исправительных учреждений; </w:t>
      </w:r>
    </w:p>
    <w:p w14:paraId="1CB57F23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дополнительно включен с 16 декабря 2011 год</w:t>
      </w:r>
      <w:r w:rsidRPr="001947F2">
        <w:t>а Федеральным законом от 3 декабря 2011 года N 378-ФЗ)</w:t>
      </w:r>
    </w:p>
    <w:p w14:paraId="79DB19FC" w14:textId="77777777" w:rsidR="00000000" w:rsidRPr="001947F2" w:rsidRDefault="00B014C4">
      <w:pPr>
        <w:pStyle w:val="FORMATTEXT"/>
        <w:ind w:firstLine="568"/>
        <w:jc w:val="both"/>
      </w:pPr>
    </w:p>
    <w:p w14:paraId="6580C232" w14:textId="77777777" w:rsidR="00000000" w:rsidRPr="001947F2" w:rsidRDefault="00B014C4">
      <w:pPr>
        <w:pStyle w:val="FORMATTEXT"/>
        <w:ind w:firstLine="568"/>
        <w:jc w:val="both"/>
      </w:pPr>
      <w:r w:rsidRPr="001947F2">
        <w:t>ж) Уполномоченный при Президенте Российской Федерации по защите прав предпринимателей, уполномоченные по защите прав предпринимателей в субъектах Российской Федерации в границах соответствующего субъе</w:t>
      </w:r>
      <w:r w:rsidRPr="001947F2">
        <w:t>кта Российской Федерации - в целях защиты прав подозреваемых, обвиняемых и осужденных по делам о преступлениях, предусмотренных статьями 159-159_6, 160, 165 Уголовного кодекса Российской Федерации, если эти преступления совершены в сфере предпринимательско</w:t>
      </w:r>
      <w:r w:rsidRPr="001947F2">
        <w:t xml:space="preserve">й деятельности, а также статьями 171-172, 173_1-174_1, 176-178, 180, 181, 183, 185-185_4, 190-199_2 Уголовного кодекса Российской Федерации. </w:t>
      </w:r>
    </w:p>
    <w:p w14:paraId="17A6D680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дополнительно включен с 3 ноября 2013 года Федеральным законом от 2 ноября 2013 года N 294-ФЗ)</w:t>
      </w:r>
      <w:r w:rsidRPr="001947F2">
        <w:t xml:space="preserve">    </w:t>
      </w:r>
    </w:p>
    <w:p w14:paraId="767FBA46" w14:textId="77777777" w:rsidR="00000000" w:rsidRPr="001947F2" w:rsidRDefault="00B014C4">
      <w:pPr>
        <w:pStyle w:val="FORMATTEXT"/>
        <w:ind w:firstLine="568"/>
        <w:jc w:val="both"/>
      </w:pPr>
    </w:p>
    <w:p w14:paraId="1D19FE1A" w14:textId="77777777" w:rsidR="00000000" w:rsidRPr="001947F2" w:rsidRDefault="00B014C4">
      <w:pPr>
        <w:pStyle w:val="FORMATTEXT"/>
        <w:ind w:firstLine="568"/>
        <w:jc w:val="both"/>
      </w:pPr>
      <w:r w:rsidRPr="001947F2">
        <w:t>2. Част</w:t>
      </w:r>
      <w:r w:rsidRPr="001947F2">
        <w:t>ь утратила силу с 11 декабря 2003 года - Федеральный закон от 8 декабря 2003 года N 161-ФЗ</w:t>
      </w:r>
      <w:r w:rsidRPr="001947F2">
        <w:t>. - См. предыдущую редакцию</w:t>
      </w:r>
      <w:r w:rsidRPr="001947F2">
        <w:t xml:space="preserve">. </w:t>
      </w:r>
    </w:p>
    <w:p w14:paraId="0935E9DD" w14:textId="77777777" w:rsidR="00000000" w:rsidRPr="001947F2" w:rsidRDefault="00B014C4">
      <w:pPr>
        <w:pStyle w:val="HORIZLINE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598286" w14:textId="77777777" w:rsidR="00000000" w:rsidRPr="001947F2" w:rsidRDefault="00B014C4">
      <w:pPr>
        <w:pStyle w:val="FORMATTEXT"/>
      </w:pPr>
      <w:r w:rsidRPr="001947F2">
        <w:t xml:space="preserve"> </w:t>
      </w:r>
    </w:p>
    <w:p w14:paraId="28F13436" w14:textId="77777777" w:rsidR="00000000" w:rsidRPr="001947F2" w:rsidRDefault="00B014C4">
      <w:pPr>
        <w:pStyle w:val="FORMATTEXT"/>
        <w:ind w:firstLine="568"/>
        <w:jc w:val="both"/>
      </w:pPr>
      <w:r w:rsidRPr="001947F2">
        <w:t>Части вторая - четвертая предыдущей редакции с 23 июня 2001 года считаются</w:t>
      </w:r>
      <w:r w:rsidRPr="001947F2">
        <w:t xml:space="preserve"> соответственно частями третьей - пятой настоящей редакции - Федеральный закон от 19 июня 2001 года N 85-ФЗ.</w:t>
      </w:r>
      <w:r w:rsidRPr="001947F2">
        <w:t xml:space="preserve"> </w:t>
      </w:r>
    </w:p>
    <w:p w14:paraId="486CB3E3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3DF51E" w14:textId="77777777" w:rsidR="00000000" w:rsidRPr="001947F2" w:rsidRDefault="00B014C4">
      <w:pPr>
        <w:pStyle w:val="FORMATTEXT"/>
        <w:jc w:val="both"/>
      </w:pPr>
    </w:p>
    <w:p w14:paraId="1CF137B9" w14:textId="77777777" w:rsidR="00000000" w:rsidRPr="001947F2" w:rsidRDefault="00B014C4">
      <w:pPr>
        <w:pStyle w:val="FORMATTEXT"/>
        <w:ind w:firstLine="568"/>
        <w:jc w:val="both"/>
      </w:pPr>
      <w:r w:rsidRPr="001947F2">
        <w:t>2_1. Уполномоченный по правам человека в Российской Федерации, уполномоченные по прав</w:t>
      </w:r>
      <w:r w:rsidRPr="001947F2">
        <w:t xml:space="preserve">ам человека в субъектах Российской Федерации при осуществлении своих полномочий вправе беседовать с осужденными наедине в условиях, позволяющих представителю администрации учреждения или органа, исполняющего наказания, видеть беседующих, но не слышать их. </w:t>
      </w:r>
    </w:p>
    <w:p w14:paraId="6CF3740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18 апреля 2015 года Федеральным законом от 6 апреля 2015 года N 76-ФЗ)</w:t>
      </w:r>
      <w:r w:rsidRPr="001947F2">
        <w:t xml:space="preserve"> </w:t>
      </w:r>
    </w:p>
    <w:p w14:paraId="52B7C0E8" w14:textId="77777777" w:rsidR="00000000" w:rsidRPr="001947F2" w:rsidRDefault="00B014C4">
      <w:pPr>
        <w:pStyle w:val="FORMATTEXT"/>
        <w:ind w:firstLine="568"/>
        <w:jc w:val="both"/>
      </w:pPr>
      <w:r w:rsidRPr="001947F2">
        <w:t>3. Представители средств массовой информации и иные лица имеют право посещать учреждения и органы, исполняющие наказания, по специальному разрешению ад</w:t>
      </w:r>
      <w:r w:rsidRPr="001947F2">
        <w:t>министрации этих учреждений и органов либо вышестоящих органов.</w:t>
      </w:r>
    </w:p>
    <w:p w14:paraId="6E70684F" w14:textId="77777777" w:rsidR="00000000" w:rsidRPr="001947F2" w:rsidRDefault="00B014C4">
      <w:pPr>
        <w:pStyle w:val="FORMATTEXT"/>
        <w:ind w:firstLine="568"/>
        <w:jc w:val="both"/>
      </w:pPr>
    </w:p>
    <w:p w14:paraId="695E8B58" w14:textId="77777777" w:rsidR="00000000" w:rsidRPr="001947F2" w:rsidRDefault="00B014C4">
      <w:pPr>
        <w:pStyle w:val="FORMATTEXT"/>
        <w:ind w:firstLine="568"/>
        <w:jc w:val="both"/>
      </w:pPr>
      <w:r w:rsidRPr="001947F2">
        <w:t>4. Кино-, фото- и видеосъемка осужденных, их интервьюирование осуществляются с согласия в письменной форме самих осужденных.</w:t>
      </w:r>
    </w:p>
    <w:p w14:paraId="6B14977E" w14:textId="77777777" w:rsidR="00000000" w:rsidRPr="001947F2" w:rsidRDefault="00B014C4">
      <w:pPr>
        <w:pStyle w:val="FORMATTEXT"/>
        <w:ind w:firstLine="568"/>
        <w:jc w:val="both"/>
      </w:pPr>
    </w:p>
    <w:p w14:paraId="1004A587" w14:textId="77777777" w:rsidR="00000000" w:rsidRPr="001947F2" w:rsidRDefault="00B014C4">
      <w:pPr>
        <w:pStyle w:val="FORMATTEXT"/>
        <w:ind w:firstLine="568"/>
        <w:jc w:val="both"/>
      </w:pPr>
      <w:r w:rsidRPr="001947F2">
        <w:t>5. Кино-, фото- и видеосъемка объектов, обеспечивающих безопаснос</w:t>
      </w:r>
      <w:r w:rsidRPr="001947F2">
        <w:t xml:space="preserve">ть и охрану осужденных, осуществляется с разрешения в письменной форме администрации учреждения или органа, исполняющего наказания. </w:t>
      </w:r>
    </w:p>
    <w:p w14:paraId="1D4EDD20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7585C720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lastRenderedPageBreak/>
        <w:t xml:space="preserve">Комментарий к статье 24 </w:t>
      </w:r>
    </w:p>
    <w:p w14:paraId="283500CD" w14:textId="77777777" w:rsidR="00000000" w:rsidRPr="001947F2" w:rsidRDefault="00B014C4">
      <w:pPr>
        <w:pStyle w:val="FORMATTEXT"/>
        <w:ind w:firstLine="568"/>
        <w:jc w:val="both"/>
      </w:pPr>
    </w:p>
    <w:p w14:paraId="146C7AC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0AF415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ОСОБЕННАЯ ЧАСТЬ </w:t>
      </w:r>
    </w:p>
    <w:p w14:paraId="7E6A9C04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5AF0377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C8DC84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II. ИСПОЛНЕНИЕ НАКАЗАНИЙ, НЕ СВЯЗАННЫХ С ИЗОЛЯЦИ</w:t>
      </w:r>
      <w:r w:rsidRPr="001947F2">
        <w:rPr>
          <w:b/>
          <w:bCs/>
          <w:color w:val="auto"/>
        </w:rPr>
        <w:t xml:space="preserve">ЕЙ ОСУЖДЕННОГО ОТ ОБЩЕСТВА </w:t>
      </w:r>
    </w:p>
    <w:p w14:paraId="7649D82F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09F7755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55D649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4. ИСПОЛНЕНИЕ НАКАЗАНИЯ В ВИДЕ ОБЯЗАТЕЛЬНЫХ РАБОТ </w:t>
      </w:r>
    </w:p>
    <w:p w14:paraId="1AE8FAD4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76EB682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007E23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25. Порядок исполнения наказания в виде обязательных работ</w:t>
      </w:r>
    </w:p>
    <w:p w14:paraId="097EDCA9" w14:textId="77777777" w:rsidR="00000000" w:rsidRPr="001947F2" w:rsidRDefault="00B014C4">
      <w:pPr>
        <w:pStyle w:val="FORMATTEXT"/>
        <w:jc w:val="both"/>
      </w:pPr>
      <w:r w:rsidRPr="001947F2">
        <w:t>        1. Наказание в виде обязательных работ исполняют уголовно-исполнительные инспек</w:t>
      </w:r>
      <w:r w:rsidRPr="001947F2">
        <w:t>ции по месту жительства осужденных. Вид обязательных работ и объекты, на которых они отбываются, определяются органами местного самоуправления по согласованию с уголовно-исполнительными инспекциями</w:t>
      </w:r>
      <w:r w:rsidRPr="001947F2">
        <w:t xml:space="preserve"> (часть в редакции, введенной в действие с 21 января 2007 г</w:t>
      </w:r>
      <w:r w:rsidRPr="001947F2">
        <w:t>ода Федеральным законом от 30 декабря 2006 года N 273-ФЗ, - см. предыдущую редакцию)</w:t>
      </w:r>
      <w:r w:rsidRPr="001947F2">
        <w:t>.</w:t>
      </w:r>
    </w:p>
    <w:p w14:paraId="62E3F019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к обязательным работам привлекается к отбыванию наказания не позднее 15 дней со дня поступления в уголовно-исполнительную инспекцию соответствующего распоря</w:t>
      </w:r>
      <w:r w:rsidRPr="001947F2">
        <w:t>жения суда с копией приговора (определения, постановления).</w:t>
      </w:r>
    </w:p>
    <w:p w14:paraId="5D7ECB78" w14:textId="77777777" w:rsidR="00000000" w:rsidRPr="001947F2" w:rsidRDefault="00B014C4">
      <w:pPr>
        <w:pStyle w:val="FORMATTEXT"/>
        <w:ind w:firstLine="568"/>
        <w:jc w:val="both"/>
      </w:pPr>
    </w:p>
    <w:p w14:paraId="64509302" w14:textId="77777777" w:rsidR="00000000" w:rsidRPr="001947F2" w:rsidRDefault="00B014C4">
      <w:pPr>
        <w:pStyle w:val="FORMATTEXT"/>
        <w:ind w:firstLine="568"/>
        <w:jc w:val="both"/>
      </w:pPr>
      <w:r w:rsidRPr="001947F2">
        <w:t>3. Уголовно-исполнительные инспекции ведут учет осужденных; разъясняют им порядок и условия отбывания наказания; согласовывают с органами местного самоуправления перечень объектов, на которых осу</w:t>
      </w:r>
      <w:r w:rsidRPr="001947F2">
        <w:t>жденные отбывают обязательные работы; контролируют поведение осужденных; ведут суммарный учет отработанного осужденными времени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</w:t>
      </w:r>
      <w:r w:rsidRPr="001947F2">
        <w:t>ущую редакцию)</w:t>
      </w:r>
      <w:r w:rsidRPr="001947F2">
        <w:t xml:space="preserve">. </w:t>
      </w:r>
    </w:p>
    <w:p w14:paraId="02249A75" w14:textId="77777777" w:rsidR="00000000" w:rsidRPr="001947F2" w:rsidRDefault="00B014C4">
      <w:pPr>
        <w:pStyle w:val="FORMATTEXT"/>
        <w:ind w:firstLine="568"/>
        <w:jc w:val="both"/>
      </w:pPr>
    </w:p>
    <w:p w14:paraId="51462F1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25 </w:t>
      </w:r>
    </w:p>
    <w:p w14:paraId="0C89E5EC" w14:textId="77777777" w:rsidR="00000000" w:rsidRPr="001947F2" w:rsidRDefault="00B014C4">
      <w:pPr>
        <w:pStyle w:val="FORMATTEXT"/>
        <w:ind w:firstLine="568"/>
        <w:jc w:val="both"/>
      </w:pPr>
    </w:p>
    <w:p w14:paraId="2146415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F4464D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26. Условия исполнения и отбывания наказания в виде обязательных работ</w:t>
      </w:r>
    </w:p>
    <w:p w14:paraId="1DDD7096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обязательным работам обязаны: соблюдать правила внутреннего распорядка организаций, в которых они отбывают обязатель</w:t>
      </w:r>
      <w:r w:rsidRPr="001947F2">
        <w:t xml:space="preserve">ные работы, добросовестно относиться к труду; работать на определяемых для них объектах и отработать установленный судом срок обязательных работ; ставить в известность уголовно-исполнительную инспекцию об изменении места жительства, а также являться по ее </w:t>
      </w:r>
      <w:r w:rsidRPr="001947F2">
        <w:t>вызову</w:t>
      </w:r>
      <w:r w:rsidRPr="001947F2">
        <w:t xml:space="preserve"> (часть дополнена с 23 января 2006 года Федеральным законом от 9 января 2006 года N 12-ФЗ - см. предыдущую редакцию)</w:t>
      </w:r>
      <w:r w:rsidRPr="001947F2">
        <w:t>.</w:t>
      </w:r>
    </w:p>
    <w:p w14:paraId="5334F439" w14:textId="77777777" w:rsidR="00000000" w:rsidRPr="001947F2" w:rsidRDefault="00B014C4">
      <w:pPr>
        <w:pStyle w:val="FORMATTEXT"/>
        <w:ind w:firstLine="568"/>
        <w:jc w:val="both"/>
      </w:pPr>
    </w:p>
    <w:p w14:paraId="3189FE5B" w14:textId="77777777" w:rsidR="00000000" w:rsidRPr="001947F2" w:rsidRDefault="00B014C4">
      <w:pPr>
        <w:pStyle w:val="FORMATTEXT"/>
        <w:ind w:firstLine="568"/>
        <w:jc w:val="both"/>
      </w:pPr>
      <w:r w:rsidRPr="001947F2">
        <w:t>2. Предоставление осужденному очередного ежегодного отпуска по основному месту работы не приостанавливает исполнение наказания в ви</w:t>
      </w:r>
      <w:r w:rsidRPr="001947F2">
        <w:t>де обязательных работ.</w:t>
      </w:r>
    </w:p>
    <w:p w14:paraId="15EFC61F" w14:textId="77777777" w:rsidR="00000000" w:rsidRPr="001947F2" w:rsidRDefault="00B014C4">
      <w:pPr>
        <w:pStyle w:val="FORMATTEXT"/>
        <w:ind w:firstLine="568"/>
        <w:jc w:val="both"/>
      </w:pPr>
    </w:p>
    <w:p w14:paraId="2A905DAB" w14:textId="77777777" w:rsidR="00000000" w:rsidRPr="001947F2" w:rsidRDefault="00B014C4">
      <w:pPr>
        <w:pStyle w:val="FORMATTEXT"/>
        <w:ind w:firstLine="568"/>
        <w:jc w:val="both"/>
      </w:pPr>
      <w:r w:rsidRPr="001947F2">
        <w:t>3. В случаях тяжелой болезни осужденного, препятствующей отбыванию наказания, либо признания его инвалидом первой группы осужденный вправе обратиться в суд с ходатайством об освобождении его от дальнейшего отбывания наказания</w:t>
      </w:r>
      <w:r w:rsidRPr="001947F2">
        <w:t xml:space="preserve"> (часть</w:t>
      </w:r>
      <w:r w:rsidRPr="001947F2">
        <w:t xml:space="preserve"> в редакции, введенной в действие с 23 января 2006 года Федеральным законом от 9 января 2006 года N 12-ФЗ, - см. предыдущую редакцию)</w:t>
      </w:r>
      <w:r w:rsidRPr="001947F2">
        <w:t>.</w:t>
      </w:r>
    </w:p>
    <w:p w14:paraId="7F662AC1" w14:textId="77777777" w:rsidR="00000000" w:rsidRPr="001947F2" w:rsidRDefault="00B014C4">
      <w:pPr>
        <w:pStyle w:val="FORMATTEXT"/>
        <w:ind w:firstLine="568"/>
        <w:jc w:val="both"/>
      </w:pPr>
    </w:p>
    <w:p w14:paraId="0D8332D1" w14:textId="77777777" w:rsidR="00000000" w:rsidRPr="001947F2" w:rsidRDefault="00B014C4">
      <w:pPr>
        <w:pStyle w:val="FORMATTEXT"/>
        <w:ind w:firstLine="568"/>
        <w:jc w:val="both"/>
      </w:pPr>
      <w:r w:rsidRPr="001947F2">
        <w:t>3_1. В случае наступления беременности женщина, осужденная к обязательным работам, вправе обратиться в суд с ходатайство</w:t>
      </w:r>
      <w:r w:rsidRPr="001947F2">
        <w:t>м об отсрочке ей отбывания наказания со дня предоставления отпуска по беременности и родам</w:t>
      </w:r>
      <w:r w:rsidRPr="001947F2">
        <w:t xml:space="preserve"> (часть дополнительно включена с 23 января 2006 года Федеральным законом от 9 января 2006 года N 12-ФЗ)</w:t>
      </w:r>
      <w:r w:rsidRPr="001947F2">
        <w:t>.</w:t>
      </w:r>
    </w:p>
    <w:p w14:paraId="7D412369" w14:textId="77777777" w:rsidR="00000000" w:rsidRPr="001947F2" w:rsidRDefault="00B014C4">
      <w:pPr>
        <w:pStyle w:val="FORMATTEXT"/>
        <w:ind w:firstLine="568"/>
        <w:jc w:val="both"/>
      </w:pPr>
    </w:p>
    <w:p w14:paraId="46F868C8" w14:textId="77777777" w:rsidR="00000000" w:rsidRPr="001947F2" w:rsidRDefault="00B014C4">
      <w:pPr>
        <w:pStyle w:val="FORMATTEXT"/>
        <w:ind w:firstLine="568"/>
        <w:jc w:val="both"/>
      </w:pPr>
      <w:r w:rsidRPr="001947F2">
        <w:t>4. Обязательные работы выполняются осужденным на безвозмезд</w:t>
      </w:r>
      <w:r w:rsidRPr="001947F2">
        <w:t>ной основе</w:t>
      </w:r>
      <w:r w:rsidRPr="001947F2">
        <w:t xml:space="preserve"> (часть дополнительно включена с 11 декабря 2003 года Федеральным законом от 8 декабря 2003 года N 161-ФЗ)</w:t>
      </w:r>
      <w:r w:rsidRPr="001947F2">
        <w:t>.</w:t>
      </w:r>
    </w:p>
    <w:p w14:paraId="42D8A164" w14:textId="77777777" w:rsidR="00000000" w:rsidRPr="001947F2" w:rsidRDefault="00B014C4">
      <w:pPr>
        <w:pStyle w:val="FORMATTEXT"/>
        <w:ind w:firstLine="568"/>
        <w:jc w:val="both"/>
      </w:pPr>
    </w:p>
    <w:p w14:paraId="0BB43FE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26</w:t>
      </w:r>
    </w:p>
    <w:p w14:paraId="1D04AB88" w14:textId="77777777" w:rsidR="00000000" w:rsidRPr="001947F2" w:rsidRDefault="00B014C4">
      <w:pPr>
        <w:pStyle w:val="FORMATTEXT"/>
        <w:ind w:firstLine="568"/>
        <w:jc w:val="both"/>
      </w:pPr>
    </w:p>
    <w:p w14:paraId="57354AB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280EF5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27. Исчисление срока обязательных работ</w:t>
      </w:r>
    </w:p>
    <w:p w14:paraId="176A4BF9" w14:textId="77777777" w:rsidR="00000000" w:rsidRPr="001947F2" w:rsidRDefault="00B014C4">
      <w:pPr>
        <w:pStyle w:val="FORMATTEXT"/>
        <w:ind w:firstLine="568"/>
        <w:jc w:val="both"/>
      </w:pPr>
      <w:r w:rsidRPr="001947F2">
        <w:t>1. Срок обязательных работ исчисляется в часах, в течение котор</w:t>
      </w:r>
      <w:r w:rsidRPr="001947F2">
        <w:t xml:space="preserve">ых осужденный отбывал </w:t>
      </w:r>
      <w:r w:rsidRPr="001947F2">
        <w:lastRenderedPageBreak/>
        <w:t>обязательные работы.</w:t>
      </w:r>
    </w:p>
    <w:p w14:paraId="63F15CDB" w14:textId="77777777" w:rsidR="00000000" w:rsidRPr="001947F2" w:rsidRDefault="00B014C4">
      <w:pPr>
        <w:pStyle w:val="FORMATTEXT"/>
        <w:ind w:firstLine="568"/>
        <w:jc w:val="both"/>
      </w:pPr>
    </w:p>
    <w:p w14:paraId="3D842FC0" w14:textId="77777777" w:rsidR="00000000" w:rsidRPr="001947F2" w:rsidRDefault="00B014C4">
      <w:pPr>
        <w:pStyle w:val="FORMATTEXT"/>
        <w:ind w:firstLine="568"/>
        <w:jc w:val="both"/>
      </w:pPr>
      <w:r w:rsidRPr="001947F2">
        <w:t>2. Время обязательных работ не может превышать четырех часов в выходные дни и в дни, когда осужденный не занят на основной работе, службе или учебе; в рабочие дни - двух часов после окончания работы, службы или у</w:t>
      </w:r>
      <w:r w:rsidRPr="001947F2">
        <w:t>чебы, а с согласия осужденного - четырех часов. Время обязательных работ в течение недели, как правило, не может быть менее 12 часов. При наличии уважительных причин уголовно-исполнительная инспекция вправе разрешить осужденному проработать в течение недел</w:t>
      </w:r>
      <w:r w:rsidRPr="001947F2">
        <w:t>и меньшее количество часов.</w:t>
      </w:r>
    </w:p>
    <w:p w14:paraId="1328ABB3" w14:textId="77777777" w:rsidR="00000000" w:rsidRPr="001947F2" w:rsidRDefault="00B014C4">
      <w:pPr>
        <w:pStyle w:val="FORMATTEXT"/>
        <w:ind w:firstLine="568"/>
        <w:jc w:val="both"/>
      </w:pPr>
    </w:p>
    <w:p w14:paraId="1A4FA86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27</w:t>
      </w:r>
    </w:p>
    <w:p w14:paraId="7CFD327D" w14:textId="77777777" w:rsidR="00000000" w:rsidRPr="001947F2" w:rsidRDefault="00B014C4">
      <w:pPr>
        <w:pStyle w:val="FORMATTEXT"/>
        <w:ind w:firstLine="568"/>
        <w:jc w:val="both"/>
      </w:pPr>
    </w:p>
    <w:p w14:paraId="1886DDE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8FB770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28. Обязанности администрации организаций, в которых осужденные отбывают обязательные работы</w:t>
      </w:r>
    </w:p>
    <w:p w14:paraId="32122368" w14:textId="77777777" w:rsidR="00000000" w:rsidRPr="001947F2" w:rsidRDefault="00B014C4">
      <w:pPr>
        <w:pStyle w:val="FORMATTEXT"/>
        <w:ind w:firstLine="568"/>
        <w:jc w:val="both"/>
      </w:pPr>
      <w:r w:rsidRPr="001947F2">
        <w:t>1. На администрацию организаций, в которых осужденные отбывают обязательные работы, возлагаются конт</w:t>
      </w:r>
      <w:r w:rsidRPr="001947F2">
        <w:t>роль за выполнением осужденными определенных для них работ, уведомление уголовно-исполнительных инспекций о количестве проработанных часов или об уклонении осужденных от отбывания наказания.</w:t>
      </w:r>
    </w:p>
    <w:p w14:paraId="7CE51AC7" w14:textId="77777777" w:rsidR="00000000" w:rsidRPr="001947F2" w:rsidRDefault="00B014C4">
      <w:pPr>
        <w:pStyle w:val="FORMATTEXT"/>
        <w:ind w:firstLine="568"/>
        <w:jc w:val="both"/>
      </w:pPr>
    </w:p>
    <w:p w14:paraId="7C4147DD" w14:textId="77777777" w:rsidR="00000000" w:rsidRPr="001947F2" w:rsidRDefault="00B014C4">
      <w:pPr>
        <w:pStyle w:val="FORMATTEXT"/>
        <w:ind w:firstLine="568"/>
        <w:jc w:val="both"/>
      </w:pPr>
      <w:r w:rsidRPr="001947F2">
        <w:t>2. Часть утратила силу с 11 декабря 2003 года - Федеральный зако</w:t>
      </w:r>
      <w:r w:rsidRPr="001947F2">
        <w:t>н от 8 декабря 2003 года N 161-ФЗ</w:t>
      </w:r>
      <w:r w:rsidRPr="001947F2">
        <w:t>. - См. предыдущую редакцию</w:t>
      </w:r>
      <w:r w:rsidRPr="001947F2">
        <w:t>.</w:t>
      </w:r>
    </w:p>
    <w:p w14:paraId="6F6EE7FD" w14:textId="77777777" w:rsidR="00000000" w:rsidRPr="001947F2" w:rsidRDefault="00B014C4">
      <w:pPr>
        <w:pStyle w:val="FORMATTEXT"/>
        <w:ind w:firstLine="568"/>
        <w:jc w:val="both"/>
      </w:pPr>
    </w:p>
    <w:p w14:paraId="0CC6B4BF" w14:textId="77777777" w:rsidR="00000000" w:rsidRPr="001947F2" w:rsidRDefault="00B014C4">
      <w:pPr>
        <w:pStyle w:val="FORMATTEXT"/>
        <w:ind w:firstLine="568"/>
        <w:jc w:val="both"/>
      </w:pPr>
      <w:r w:rsidRPr="001947F2">
        <w:t>3. В случае причинения  увечья, связанного с выполнением обязательных работ, возмещение вреда осужденному производится в соответствии с законодательством Российской Федерации о труде.</w:t>
      </w:r>
    </w:p>
    <w:p w14:paraId="3E10C327" w14:textId="77777777" w:rsidR="00000000" w:rsidRPr="001947F2" w:rsidRDefault="00B014C4">
      <w:pPr>
        <w:pStyle w:val="FORMATTEXT"/>
        <w:ind w:firstLine="568"/>
        <w:jc w:val="both"/>
      </w:pPr>
    </w:p>
    <w:p w14:paraId="241B78C0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</w:t>
      </w:r>
      <w:r w:rsidRPr="001947F2">
        <w:rPr>
          <w:rFonts w:ascii="Arial" w:hAnsi="Arial" w:cs="Arial"/>
          <w:sz w:val="20"/>
          <w:szCs w:val="20"/>
        </w:rPr>
        <w:t>рий к статье 28</w:t>
      </w:r>
    </w:p>
    <w:p w14:paraId="4CF41F76" w14:textId="77777777" w:rsidR="00000000" w:rsidRPr="001947F2" w:rsidRDefault="00B014C4">
      <w:pPr>
        <w:pStyle w:val="FORMATTEXT"/>
        <w:ind w:firstLine="568"/>
        <w:jc w:val="both"/>
      </w:pPr>
    </w:p>
    <w:p w14:paraId="4C67D72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6B67CA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29. Ответственность осужденных к обязательным работам</w:t>
      </w:r>
    </w:p>
    <w:p w14:paraId="61D8684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За нарушение осужденным к обязательным работам порядка и условий отбывания наказания уголовно-исполнительная инспекция предупреждает его об ответственности в соответствии с </w:t>
      </w:r>
      <w:r w:rsidRPr="001947F2">
        <w:t>законодательством Российской Федерации.</w:t>
      </w:r>
    </w:p>
    <w:p w14:paraId="46248D29" w14:textId="77777777" w:rsidR="00000000" w:rsidRPr="001947F2" w:rsidRDefault="00B014C4">
      <w:pPr>
        <w:pStyle w:val="FORMATTEXT"/>
        <w:ind w:firstLine="568"/>
        <w:jc w:val="both"/>
      </w:pPr>
    </w:p>
    <w:p w14:paraId="034827E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 отношении осужденных, злостно уклоняющихся от отбывания обязательных работ, уголовно-исполнительная инспекция направляет в суд представление о замене обязательных работ другим видом наказания в соответствии с </w:t>
      </w:r>
      <w:r w:rsidRPr="001947F2">
        <w:t>частью третьей статьи 49 Уголовного кодекса Российской Федерации.</w:t>
      </w:r>
    </w:p>
    <w:p w14:paraId="02307443" w14:textId="77777777" w:rsidR="00000000" w:rsidRPr="001947F2" w:rsidRDefault="00B014C4">
      <w:pPr>
        <w:pStyle w:val="FORMATTEXT"/>
        <w:ind w:firstLine="568"/>
        <w:jc w:val="both"/>
      </w:pPr>
    </w:p>
    <w:p w14:paraId="17E8D48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29</w:t>
      </w:r>
    </w:p>
    <w:p w14:paraId="5A2F2E7C" w14:textId="77777777" w:rsidR="00000000" w:rsidRPr="001947F2" w:rsidRDefault="00B014C4">
      <w:pPr>
        <w:pStyle w:val="FORMATTEXT"/>
        <w:ind w:firstLine="568"/>
        <w:jc w:val="both"/>
      </w:pPr>
    </w:p>
    <w:p w14:paraId="5F173AA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9313C9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30. Злостное уклонение от отбывания обязательных работ</w:t>
      </w:r>
    </w:p>
    <w:p w14:paraId="10EDF0E8" w14:textId="77777777" w:rsidR="00000000" w:rsidRPr="001947F2" w:rsidRDefault="00B014C4">
      <w:pPr>
        <w:pStyle w:val="FORMATTEXT"/>
        <w:ind w:firstLine="568"/>
        <w:jc w:val="both"/>
      </w:pPr>
      <w:r w:rsidRPr="001947F2">
        <w:t>1. Злостно уклоняющимся от отбывания обязательных работ признается осужденный</w:t>
      </w:r>
      <w:r w:rsidRPr="001947F2">
        <w:t xml:space="preserve"> (абзац в редакции, вве</w:t>
      </w:r>
      <w:r w:rsidRPr="001947F2">
        <w:t>денной в действие с 11 декабря 2003 года Федеральным законом от 8 декабря 2003 года N 161-ФЗ, - см. предыдущую редакцию)</w:t>
      </w:r>
      <w:r w:rsidRPr="001947F2">
        <w:t>:</w:t>
      </w:r>
    </w:p>
    <w:p w14:paraId="133FA06B" w14:textId="77777777" w:rsidR="00000000" w:rsidRPr="001947F2" w:rsidRDefault="00B014C4">
      <w:pPr>
        <w:pStyle w:val="FORMATTEXT"/>
        <w:ind w:firstLine="568"/>
        <w:jc w:val="both"/>
      </w:pPr>
    </w:p>
    <w:p w14:paraId="0AF9DBD3" w14:textId="77777777" w:rsidR="00000000" w:rsidRPr="001947F2" w:rsidRDefault="00B014C4">
      <w:pPr>
        <w:pStyle w:val="FORMATTEXT"/>
        <w:ind w:firstLine="568"/>
        <w:jc w:val="both"/>
      </w:pPr>
      <w:r w:rsidRPr="001947F2">
        <w:t>а) более двух раз в течение месяца не вышедший на обязательные работы без уважительных причин;</w:t>
      </w:r>
    </w:p>
    <w:p w14:paraId="2E72F4E9" w14:textId="77777777" w:rsidR="00000000" w:rsidRPr="001947F2" w:rsidRDefault="00B014C4">
      <w:pPr>
        <w:pStyle w:val="FORMATTEXT"/>
        <w:ind w:firstLine="568"/>
        <w:jc w:val="both"/>
      </w:pPr>
    </w:p>
    <w:p w14:paraId="0B2A5E86" w14:textId="77777777" w:rsidR="00000000" w:rsidRPr="001947F2" w:rsidRDefault="00B014C4">
      <w:pPr>
        <w:pStyle w:val="FORMATTEXT"/>
        <w:ind w:firstLine="568"/>
        <w:jc w:val="both"/>
      </w:pPr>
      <w:r w:rsidRPr="001947F2">
        <w:t>б) более двух раз в течение месяца на</w:t>
      </w:r>
      <w:r w:rsidRPr="001947F2">
        <w:t>рушивший трудовую дисциплину;</w:t>
      </w:r>
    </w:p>
    <w:p w14:paraId="7378DFEB" w14:textId="77777777" w:rsidR="00000000" w:rsidRPr="001947F2" w:rsidRDefault="00B014C4">
      <w:pPr>
        <w:pStyle w:val="FORMATTEXT"/>
        <w:ind w:firstLine="568"/>
        <w:jc w:val="both"/>
      </w:pPr>
    </w:p>
    <w:p w14:paraId="7F331EC5" w14:textId="77777777" w:rsidR="00000000" w:rsidRPr="001947F2" w:rsidRDefault="00B014C4">
      <w:pPr>
        <w:pStyle w:val="FORMATTEXT"/>
        <w:ind w:firstLine="568"/>
        <w:jc w:val="both"/>
      </w:pPr>
      <w:r w:rsidRPr="001947F2">
        <w:t>в) скрывшийся в целях уклонения от отбывания наказания.</w:t>
      </w:r>
    </w:p>
    <w:p w14:paraId="67307B0D" w14:textId="77777777" w:rsidR="00000000" w:rsidRPr="001947F2" w:rsidRDefault="00B014C4">
      <w:pPr>
        <w:pStyle w:val="FORMATTEXT"/>
        <w:ind w:firstLine="568"/>
        <w:jc w:val="both"/>
      </w:pPr>
    </w:p>
    <w:p w14:paraId="49ED9BEE" w14:textId="77777777" w:rsidR="00000000" w:rsidRPr="001947F2" w:rsidRDefault="00B014C4">
      <w:pPr>
        <w:pStyle w:val="FORMATTEXT"/>
        <w:ind w:firstLine="568"/>
        <w:jc w:val="both"/>
      </w:pPr>
      <w:r w:rsidRPr="001947F2">
        <w:t>2. Злостно уклоняющийся от отбывания наказания осужденный, местонахождение которого неизвестно, объявляется в розыск и может быть задержан на срок до 48 часов. Данный с</w:t>
      </w:r>
      <w:r w:rsidRPr="001947F2">
        <w:t>рок может быть продлен судом до 30 суток</w:t>
      </w:r>
      <w:r w:rsidRPr="001947F2">
        <w:t xml:space="preserve"> (часть дополнительно включена с 11 декабря 2003 года Федеральным законом от 8 декабря 2003 года N 161-ФЗ)</w:t>
      </w:r>
      <w:r w:rsidRPr="001947F2">
        <w:t xml:space="preserve">. </w:t>
      </w:r>
    </w:p>
    <w:p w14:paraId="3B83DD1E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4CC691B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30  </w:t>
      </w:r>
    </w:p>
    <w:p w14:paraId="78D07D01" w14:textId="77777777" w:rsidR="00000000" w:rsidRPr="001947F2" w:rsidRDefault="00B014C4">
      <w:pPr>
        <w:pStyle w:val="FORMATTEXT"/>
        <w:ind w:firstLine="568"/>
        <w:jc w:val="both"/>
      </w:pPr>
    </w:p>
    <w:p w14:paraId="71588EA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D6600F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5. ИСПОЛНЕНИЕ НАКАЗАНИЯ В ВИДЕ ШТРАФА </w:t>
      </w:r>
    </w:p>
    <w:p w14:paraId="7D403BF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2449D8D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0105CB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31. Порядок</w:t>
      </w:r>
      <w:r w:rsidRPr="001947F2">
        <w:rPr>
          <w:b/>
          <w:bCs/>
          <w:color w:val="auto"/>
        </w:rPr>
        <w:t xml:space="preserve"> исполнения наказания в виде штрафа </w:t>
      </w:r>
    </w:p>
    <w:p w14:paraId="4EC0A8B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Осужденный к штрафу без рассрочки выплаты обязан уплатить штраф в течение 60 дней со дня вступления приговора суда в законную силу. </w:t>
      </w:r>
    </w:p>
    <w:p w14:paraId="5014AFEC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20 марта 2015 года Федеральным законом от</w:t>
      </w:r>
      <w:r w:rsidRPr="001947F2">
        <w:t xml:space="preserve"> 8 марта 2015 года N 40-ФЗ. - См. предыдущую редакцию)</w:t>
      </w:r>
    </w:p>
    <w:p w14:paraId="44ADC2DB" w14:textId="77777777" w:rsidR="00000000" w:rsidRPr="001947F2" w:rsidRDefault="00B014C4">
      <w:pPr>
        <w:pStyle w:val="FORMATTEXT"/>
        <w:ind w:firstLine="568"/>
        <w:jc w:val="both"/>
      </w:pPr>
    </w:p>
    <w:p w14:paraId="5919286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 случае, если осужденный не имеет возможности единовременно уплатить штраф, суд по его ходатайству может рассрочить уплату штрафа на срок до пяти лет. </w:t>
      </w:r>
    </w:p>
    <w:p w14:paraId="352F868E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</w:t>
      </w:r>
      <w:r w:rsidRPr="001947F2">
        <w:t xml:space="preserve"> 6 октября 2007 года Федеральным законом от 2 октября 2007 года N 225-ФЗ; в редакции, введенной в действие с 20 марта 2015 года Федеральным законом от 8 марта 2015 года N 40-ФЗ. - См. предыдущую редакцию)</w:t>
      </w:r>
    </w:p>
    <w:p w14:paraId="7B49C395" w14:textId="77777777" w:rsidR="00000000" w:rsidRPr="001947F2" w:rsidRDefault="00B014C4">
      <w:pPr>
        <w:pStyle w:val="FORMATTEXT"/>
        <w:ind w:firstLine="568"/>
        <w:jc w:val="both"/>
      </w:pPr>
    </w:p>
    <w:p w14:paraId="57E12EB4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 к штрафу с рассрочкой выплаты, а так</w:t>
      </w:r>
      <w:r w:rsidRPr="001947F2">
        <w:t>же осужденный, в отношении которого суд в соответствии с частью второй настоящей статьи принял решение о рассрочке уплаты штрафа, обязаны в течение 60 дней со дня вступления приговора или решения суда в законную силу уплатить первую часть штрафа. Оставшиес</w:t>
      </w:r>
      <w:r w:rsidRPr="001947F2">
        <w:t xml:space="preserve">я части штрафа осужденный обязан уплачивать ежемесячно не позднее последнего дня каждого последующего месяца. </w:t>
      </w:r>
    </w:p>
    <w:p w14:paraId="74C987BA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20 марта 2015 года Федеральным законом от 8 марта 2015 года N 40-ФЗ. - См. предыдущую редакцию)</w:t>
      </w:r>
      <w:r w:rsidRPr="001947F2">
        <w:t xml:space="preserve"> </w:t>
      </w:r>
    </w:p>
    <w:p w14:paraId="7268F0B0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</w:t>
      </w:r>
      <w:r w:rsidRPr="001947F2">
        <w:t>я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 xml:space="preserve"> </w:t>
      </w:r>
    </w:p>
    <w:p w14:paraId="3EE69589" w14:textId="77777777" w:rsidR="00000000" w:rsidRPr="001947F2" w:rsidRDefault="00B014C4">
      <w:pPr>
        <w:pStyle w:val="FORMATTEXT"/>
        <w:jc w:val="both"/>
      </w:pPr>
      <w:r w:rsidRPr="001947F2">
        <w:t>           </w:t>
      </w:r>
      <w:r w:rsidRPr="001947F2">
        <w:t xml:space="preserve"> </w:t>
      </w:r>
    </w:p>
    <w:p w14:paraId="2F037D84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31</w:t>
      </w:r>
    </w:p>
    <w:p w14:paraId="33F2F524" w14:textId="77777777" w:rsidR="00000000" w:rsidRPr="001947F2" w:rsidRDefault="00B014C4">
      <w:pPr>
        <w:pStyle w:val="FORMATTEXT"/>
        <w:ind w:firstLine="568"/>
        <w:jc w:val="both"/>
      </w:pPr>
    </w:p>
    <w:p w14:paraId="0AB324C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5975AD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32. Злостное уклонение от уплаты штрафа</w:t>
      </w:r>
    </w:p>
    <w:p w14:paraId="6A857EF7" w14:textId="77777777" w:rsidR="00000000" w:rsidRPr="001947F2" w:rsidRDefault="00B014C4">
      <w:pPr>
        <w:pStyle w:val="FORMATTEXT"/>
        <w:ind w:firstLine="568"/>
        <w:jc w:val="both"/>
      </w:pPr>
      <w:r w:rsidRPr="001947F2">
        <w:t>1. Злостно уклоняющимся от упл</w:t>
      </w:r>
      <w:r w:rsidRPr="001947F2">
        <w:t>аты штрафа признается осужденный, не уплативший штраф либо часть штрафа в установленный частями первой и третьей статьи 31 настоящего Кодекса срок.</w:t>
      </w:r>
    </w:p>
    <w:p w14:paraId="1E64A9CA" w14:textId="77777777" w:rsidR="00000000" w:rsidRPr="001947F2" w:rsidRDefault="00B014C4">
      <w:pPr>
        <w:pStyle w:val="FORMATTEXT"/>
        <w:ind w:firstLine="568"/>
        <w:jc w:val="both"/>
      </w:pPr>
    </w:p>
    <w:p w14:paraId="16D27EFB" w14:textId="77777777" w:rsidR="00000000" w:rsidRPr="001947F2" w:rsidRDefault="00B014C4">
      <w:pPr>
        <w:pStyle w:val="FORMATTEXT"/>
        <w:ind w:firstLine="568"/>
        <w:jc w:val="both"/>
      </w:pPr>
      <w:r w:rsidRPr="001947F2">
        <w:t>2. В отношении осужденного, злостно уклоняющегося от уплаты штрафа, назначенного в качестве основного наказ</w:t>
      </w:r>
      <w:r w:rsidRPr="001947F2">
        <w:t>ания, судебный пристав-исполнитель не ранее 10, но не позднее 30 дней со дня истечения предельного срока уплаты, указанного в частях первой и третьей статьи 31 настоящего Кодекса, направляет в суд представление о замене штрафа другим видом наказания в соот</w:t>
      </w:r>
      <w:r w:rsidRPr="001947F2">
        <w:t>ветствии с частью пятой статьи 46 Уголовного кодекса Российской Федерации.</w:t>
      </w:r>
    </w:p>
    <w:p w14:paraId="245E196F" w14:textId="77777777" w:rsidR="00000000" w:rsidRPr="001947F2" w:rsidRDefault="00B014C4">
      <w:pPr>
        <w:pStyle w:val="FORMATTEXT"/>
        <w:ind w:firstLine="568"/>
        <w:jc w:val="both"/>
      </w:pPr>
    </w:p>
    <w:p w14:paraId="49027E48" w14:textId="77777777" w:rsidR="00000000" w:rsidRPr="001947F2" w:rsidRDefault="00B014C4">
      <w:pPr>
        <w:pStyle w:val="FORMATTEXT"/>
        <w:ind w:firstLine="568"/>
        <w:jc w:val="both"/>
      </w:pPr>
      <w:r w:rsidRPr="001947F2">
        <w:t>3. В отношении осужденного, злостно уклоняющегося от уплаты штрафа, назначенного в качестве дополнительного наказания, судебный пристав-исполнитель производит взыскание штрафа в пр</w:t>
      </w:r>
      <w:r w:rsidRPr="001947F2">
        <w:t>инудительном порядке, предусмотренном законодательством Российской Федерации</w:t>
      </w:r>
      <w:r w:rsidRPr="001947F2">
        <w:t xml:space="preserve"> (часть в редакции, введенной в действие с 23 января 2006 года Федеральным законом от 9 января 2006 года N 12-ФЗ, - см. предыдущую редакцию)</w:t>
      </w:r>
      <w:r w:rsidRPr="001947F2">
        <w:t>.</w:t>
      </w:r>
    </w:p>
    <w:p w14:paraId="7FB36A84" w14:textId="77777777" w:rsidR="00000000" w:rsidRPr="001947F2" w:rsidRDefault="00B014C4">
      <w:pPr>
        <w:pStyle w:val="FORMATTEXT"/>
        <w:ind w:firstLine="568"/>
        <w:jc w:val="both"/>
      </w:pPr>
    </w:p>
    <w:p w14:paraId="210A4C6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Злостно уклоняющийся от отбывания </w:t>
      </w:r>
      <w:r w:rsidRPr="001947F2">
        <w:t xml:space="preserve">наказания осужденный, местонахождение которого неизвестно, объявляется в розыск и может быть задержан на срок до 48 часов. Данный срок может быть продлен судом до 30 суток. </w:t>
      </w:r>
    </w:p>
    <w:p w14:paraId="2321EE66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11 декабря 2003 года Федеральным законо</w:t>
      </w:r>
      <w:r w:rsidRPr="001947F2">
        <w:t>м от 8 декабря 2003 года N 161-ФЗ, - см. предыдущую редакцию)</w:t>
      </w:r>
      <w:r w:rsidRPr="001947F2">
        <w:t xml:space="preserve"> </w:t>
      </w:r>
    </w:p>
    <w:p w14:paraId="67C396DE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557FBE5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32 </w:t>
      </w:r>
    </w:p>
    <w:p w14:paraId="20B67EA1" w14:textId="77777777" w:rsidR="00000000" w:rsidRPr="001947F2" w:rsidRDefault="00B014C4">
      <w:pPr>
        <w:pStyle w:val="FORMATTEXT"/>
        <w:ind w:firstLine="568"/>
        <w:jc w:val="both"/>
      </w:pPr>
    </w:p>
    <w:p w14:paraId="1424AA9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DB18DB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6. ИСПОЛНЕНИЕ НАКАЗАНИЯ В ВИДЕ ЛИШЕНИЯ ПРАВА ЗАНИМАТЬ ОПРЕДЕЛЕННЫЕ ДОЛЖНОСТИ ИЛИ ЗАНИМАТЬСЯ ОПРЕДЕЛЕННОЙ ДЕЯТЕЛЬНОСТЬЮ</w:t>
      </w:r>
    </w:p>
    <w:p w14:paraId="7F959E8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29EFC27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E03266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33. Порядок испо</w:t>
      </w:r>
      <w:r w:rsidRPr="001947F2">
        <w:rPr>
          <w:b/>
          <w:bCs/>
          <w:color w:val="auto"/>
        </w:rPr>
        <w:t>лнения наказания в виде лишения права занимать определенные должности или заниматься определенной деятельностью</w:t>
      </w:r>
    </w:p>
    <w:p w14:paraId="09E5A7A6" w14:textId="77777777" w:rsidR="00000000" w:rsidRPr="001947F2" w:rsidRDefault="00B014C4">
      <w:pPr>
        <w:pStyle w:val="FORMATTEXT"/>
        <w:ind w:firstLine="568"/>
        <w:jc w:val="both"/>
      </w:pPr>
      <w:r w:rsidRPr="001947F2">
        <w:t>1. Наказание в виде лишения права занимать определенные должности или заниматься определенной деятельностью, назначенное в качестве как основног</w:t>
      </w:r>
      <w:r w:rsidRPr="001947F2">
        <w:t>о, так и дополнительного видов наказаний к штрафу, обязательным работам, исправительным работам или ограничению свободы, а также при условном осуждении исполняют уголовно-исполнительные инспекции по месту жительства (работы) осужденных</w:t>
      </w:r>
      <w:r w:rsidRPr="001947F2">
        <w:t xml:space="preserve"> (часть дополнена с 2</w:t>
      </w:r>
      <w:r w:rsidRPr="001947F2">
        <w:t>3 января 2006 года Федеральным законом от 9 января 2006 года N 12-ФЗ; в редакции, введенной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4A5D3796" w14:textId="77777777" w:rsidR="00000000" w:rsidRPr="001947F2" w:rsidRDefault="00B014C4">
      <w:pPr>
        <w:pStyle w:val="FORMATTEXT"/>
        <w:ind w:firstLine="568"/>
        <w:jc w:val="both"/>
      </w:pPr>
    </w:p>
    <w:p w14:paraId="752A5CBE" w14:textId="77777777" w:rsidR="00000000" w:rsidRPr="001947F2" w:rsidRDefault="00B014C4">
      <w:pPr>
        <w:pStyle w:val="FORMATTEXT"/>
        <w:ind w:firstLine="568"/>
        <w:jc w:val="both"/>
      </w:pPr>
      <w:r w:rsidRPr="001947F2">
        <w:t>2. Указанное наказание, назначенное в качестве до</w:t>
      </w:r>
      <w:r w:rsidRPr="001947F2">
        <w:t>полнительного вида наказания к принудительным работам, аресту, содержанию в дисциплинарной воинской части или лишению свободы, исполняют учреждения и органы, исполняющие основные виды наказаний, а после отбытия основного вида наказания уголовно-исполнитель</w:t>
      </w:r>
      <w:r w:rsidRPr="001947F2">
        <w:t xml:space="preserve">ные инспекции по месту жительства (работы) осужденных. </w:t>
      </w:r>
    </w:p>
    <w:p w14:paraId="7534CA6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дополнена с 23 января 2006 года Федеральным законом от 9 января 2006 года N 12-ФЗ; в редакции, введенной в действие с 1 января 2010 года Федеральным законом от 27 декабря 2009 года N 377-ФЗ; в </w:t>
      </w:r>
      <w:r w:rsidRPr="001947F2">
        <w:t>редакции введенной в действие с 8 декабря 2011 года Федеральным законом от 7 декабря 2011 года N 420-ФЗ. - См. предыдущую редакцию)</w:t>
      </w:r>
    </w:p>
    <w:p w14:paraId="0545A21F" w14:textId="77777777" w:rsidR="00000000" w:rsidRPr="001947F2" w:rsidRDefault="00B014C4">
      <w:pPr>
        <w:pStyle w:val="FORMATTEXT"/>
        <w:ind w:firstLine="568"/>
        <w:jc w:val="both"/>
      </w:pPr>
    </w:p>
    <w:p w14:paraId="5B692480" w14:textId="77777777" w:rsidR="00000000" w:rsidRPr="001947F2" w:rsidRDefault="00B014C4">
      <w:pPr>
        <w:pStyle w:val="FORMATTEXT"/>
        <w:ind w:firstLine="568"/>
        <w:jc w:val="both"/>
      </w:pPr>
      <w:r w:rsidRPr="001947F2">
        <w:t>3. Уголовно-исполнительные инспекции ведут учет осужденных; контролируют соблюдение осужденными предусмотренного приговором</w:t>
      </w:r>
      <w:r w:rsidRPr="001947F2">
        <w:t xml:space="preserve"> суда запрета занимать определенные должности или заниматься определенной деятельностью; проверяют исполнение требований приговора администрацией организаций, в которых работают осужденные, а также органами, правомочными аннулировать разрешение на занятие </w:t>
      </w:r>
      <w:r w:rsidRPr="001947F2">
        <w:t>определенной деятельностью, запрещенной осужденным; организуют проведение с осужденными воспитательной работы.</w:t>
      </w:r>
    </w:p>
    <w:p w14:paraId="6BAA26E7" w14:textId="77777777" w:rsidR="00000000" w:rsidRPr="001947F2" w:rsidRDefault="00B014C4">
      <w:pPr>
        <w:pStyle w:val="FORMATTEXT"/>
        <w:ind w:firstLine="568"/>
        <w:jc w:val="both"/>
      </w:pPr>
    </w:p>
    <w:p w14:paraId="79A3550A" w14:textId="77777777" w:rsidR="00000000" w:rsidRPr="001947F2" w:rsidRDefault="00B014C4">
      <w:pPr>
        <w:pStyle w:val="FORMATTEXT"/>
        <w:ind w:firstLine="568"/>
        <w:jc w:val="both"/>
      </w:pPr>
      <w:r w:rsidRPr="001947F2">
        <w:t>4. Администрация учреждения, в котором отбывает основной вид наказания лицо, осужденное также к дополнительному наказанию в виде лишения права з</w:t>
      </w:r>
      <w:r w:rsidRPr="001947F2">
        <w:t>анимать определенные должности или заниматься определенной деятельностью, не может привлекать осужденного к работам, выполнение которых ему запрещено.</w:t>
      </w:r>
    </w:p>
    <w:p w14:paraId="0A025AD8" w14:textId="77777777" w:rsidR="00000000" w:rsidRPr="001947F2" w:rsidRDefault="00B014C4">
      <w:pPr>
        <w:pStyle w:val="FORMATTEXT"/>
        <w:ind w:firstLine="568"/>
        <w:jc w:val="both"/>
      </w:pPr>
    </w:p>
    <w:p w14:paraId="1763CDD6" w14:textId="77777777" w:rsidR="00000000" w:rsidRPr="001947F2" w:rsidRDefault="00B014C4">
      <w:pPr>
        <w:pStyle w:val="FORMATTEXT"/>
        <w:ind w:firstLine="568"/>
        <w:jc w:val="both"/>
      </w:pPr>
      <w:r w:rsidRPr="001947F2">
        <w:t>5. Часть утратила силу с 18 апреля 2010 года - Федеральный закон от 5 апреля 2010 года N 46-ФЗ</w:t>
      </w:r>
      <w:r w:rsidRPr="001947F2">
        <w:t>. - См. пр</w:t>
      </w:r>
      <w:r w:rsidRPr="001947F2">
        <w:t>едыдущую редакцию</w:t>
      </w:r>
      <w:r w:rsidRPr="001947F2">
        <w:t>.</w:t>
      </w:r>
    </w:p>
    <w:p w14:paraId="6ADC5B83" w14:textId="77777777" w:rsidR="00000000" w:rsidRPr="001947F2" w:rsidRDefault="00B014C4">
      <w:pPr>
        <w:pStyle w:val="FORMATTEXT"/>
        <w:ind w:firstLine="568"/>
        <w:jc w:val="both"/>
      </w:pPr>
    </w:p>
    <w:p w14:paraId="22AFA97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33</w:t>
      </w:r>
    </w:p>
    <w:p w14:paraId="48047A2B" w14:textId="77777777" w:rsidR="00000000" w:rsidRPr="001947F2" w:rsidRDefault="00B014C4">
      <w:pPr>
        <w:pStyle w:val="FORMATTEXT"/>
        <w:ind w:firstLine="568"/>
        <w:jc w:val="both"/>
      </w:pPr>
    </w:p>
    <w:p w14:paraId="6ECF91D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C1AFD9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34. Обязанности администрации организаций, в которых работают осужденные</w:t>
      </w:r>
    </w:p>
    <w:p w14:paraId="227F2F8C" w14:textId="77777777" w:rsidR="00000000" w:rsidRPr="001947F2" w:rsidRDefault="00B014C4">
      <w:pPr>
        <w:pStyle w:val="FORMATTEXT"/>
        <w:ind w:firstLine="568"/>
        <w:jc w:val="both"/>
      </w:pPr>
      <w:r w:rsidRPr="001947F2">
        <w:t>1. Требования приговора о лишении права занимать определенные должности или заниматься определенной деятельностью обязательны для</w:t>
      </w:r>
      <w:r w:rsidRPr="001947F2">
        <w:t xml:space="preserve"> администрации организации, в которой работает осужденный.</w:t>
      </w:r>
    </w:p>
    <w:p w14:paraId="044FCF5A" w14:textId="77777777" w:rsidR="00000000" w:rsidRPr="001947F2" w:rsidRDefault="00B014C4">
      <w:pPr>
        <w:pStyle w:val="FORMATTEXT"/>
        <w:ind w:firstLine="568"/>
        <w:jc w:val="both"/>
      </w:pPr>
    </w:p>
    <w:p w14:paraId="04D259BC" w14:textId="77777777" w:rsidR="00000000" w:rsidRPr="001947F2" w:rsidRDefault="00B014C4">
      <w:pPr>
        <w:pStyle w:val="FORMATTEXT"/>
        <w:ind w:firstLine="568"/>
        <w:jc w:val="both"/>
      </w:pPr>
      <w:r w:rsidRPr="001947F2">
        <w:t>2. Администрация организации, в которой работает осужденный, обязана:</w:t>
      </w:r>
    </w:p>
    <w:p w14:paraId="14C930F4" w14:textId="77777777" w:rsidR="00000000" w:rsidRPr="001947F2" w:rsidRDefault="00B014C4">
      <w:pPr>
        <w:pStyle w:val="FORMATTEXT"/>
        <w:ind w:firstLine="568"/>
        <w:jc w:val="both"/>
      </w:pPr>
    </w:p>
    <w:p w14:paraId="0567C833" w14:textId="77777777" w:rsidR="00000000" w:rsidRPr="001947F2" w:rsidRDefault="00B014C4">
      <w:pPr>
        <w:pStyle w:val="FORMATTEXT"/>
        <w:ind w:firstLine="568"/>
        <w:jc w:val="both"/>
      </w:pPr>
      <w:r w:rsidRPr="001947F2">
        <w:t>а) не позднее трех дней после получения копии приговора суда и извещения уголовно-исполнительной инспекции освободить осужден</w:t>
      </w:r>
      <w:r w:rsidRPr="001947F2">
        <w:t>ного от должности, которую он лишен права занимать, или запретить заниматься определенной деятельностью, направить в уголовно-исполнительную инспекцию сообщение об исполнении требований приговора;</w:t>
      </w:r>
    </w:p>
    <w:p w14:paraId="797811E8" w14:textId="77777777" w:rsidR="00000000" w:rsidRPr="001947F2" w:rsidRDefault="00B014C4">
      <w:pPr>
        <w:pStyle w:val="FORMATTEXT"/>
        <w:ind w:firstLine="568"/>
        <w:jc w:val="both"/>
      </w:pPr>
    </w:p>
    <w:p w14:paraId="0E53F921" w14:textId="77777777" w:rsidR="00000000" w:rsidRPr="001947F2" w:rsidRDefault="00B014C4">
      <w:pPr>
        <w:pStyle w:val="FORMATTEXT"/>
        <w:ind w:firstLine="568"/>
        <w:jc w:val="both"/>
      </w:pPr>
      <w:r w:rsidRPr="001947F2">
        <w:t>б) представлять по требованию уголовно-исполнительной инсп</w:t>
      </w:r>
      <w:r w:rsidRPr="001947F2">
        <w:t>екции документы, связанные с исполнением наказания;</w:t>
      </w:r>
    </w:p>
    <w:p w14:paraId="4689269A" w14:textId="77777777" w:rsidR="00000000" w:rsidRPr="001947F2" w:rsidRDefault="00B014C4">
      <w:pPr>
        <w:pStyle w:val="FORMATTEXT"/>
        <w:ind w:firstLine="568"/>
        <w:jc w:val="both"/>
      </w:pPr>
    </w:p>
    <w:p w14:paraId="169AC3F4" w14:textId="77777777" w:rsidR="00000000" w:rsidRPr="001947F2" w:rsidRDefault="00B014C4">
      <w:pPr>
        <w:pStyle w:val="FORMATTEXT"/>
        <w:ind w:firstLine="568"/>
        <w:jc w:val="both"/>
      </w:pPr>
      <w:r w:rsidRPr="001947F2">
        <w:t>в) в случаях изменения или прекращения трудового договора с осужденным в трехдневный срок сообщить об этом в уголовно-исполнительную инспекцию;</w:t>
      </w:r>
    </w:p>
    <w:p w14:paraId="4A5C3198" w14:textId="77777777" w:rsidR="00000000" w:rsidRPr="001947F2" w:rsidRDefault="00B014C4">
      <w:pPr>
        <w:pStyle w:val="FORMATTEXT"/>
        <w:ind w:firstLine="568"/>
        <w:jc w:val="both"/>
      </w:pPr>
    </w:p>
    <w:p w14:paraId="4DE778C6" w14:textId="77777777" w:rsidR="00000000" w:rsidRPr="001947F2" w:rsidRDefault="00B014C4">
      <w:pPr>
        <w:pStyle w:val="FORMATTEXT"/>
        <w:ind w:firstLine="568"/>
        <w:jc w:val="both"/>
      </w:pPr>
      <w:r w:rsidRPr="001947F2">
        <w:t>г) в случае увольнения из организации осужденного, не отб</w:t>
      </w:r>
      <w:r w:rsidRPr="001947F2">
        <w:t>ывшего наказание, внести в его трудовую книжку (при наличии) запись о том, на каком основании, на какой срок и какую должность он лишен права занимать или какой деятельностью лишен права заниматься. Указанная информация также вносится в сведения о его труд</w:t>
      </w:r>
      <w:r w:rsidRPr="001947F2">
        <w:t xml:space="preserve">овой деятельности. </w:t>
      </w:r>
    </w:p>
    <w:p w14:paraId="441114A1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11 августа 2020 года Федеральным законом от 31 июля 2020 года N 268-ФЗ. - См. предыдущую редакцию)</w:t>
      </w:r>
      <w:r w:rsidRPr="001947F2">
        <w:t xml:space="preserve"> </w:t>
      </w:r>
    </w:p>
    <w:p w14:paraId="5E51300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34 </w:t>
      </w:r>
    </w:p>
    <w:p w14:paraId="6BABE6E3" w14:textId="77777777" w:rsidR="00000000" w:rsidRPr="001947F2" w:rsidRDefault="00B014C4">
      <w:pPr>
        <w:pStyle w:val="FORMATTEXT"/>
        <w:ind w:firstLine="568"/>
        <w:jc w:val="both"/>
      </w:pPr>
    </w:p>
    <w:p w14:paraId="3CC57FB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FC13CA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35. Обязанности органов, правомочных аннулировать разрешени</w:t>
      </w:r>
      <w:r w:rsidRPr="001947F2">
        <w:rPr>
          <w:b/>
          <w:bCs/>
          <w:color w:val="auto"/>
        </w:rPr>
        <w:t>е на занятие определенной деятельностью</w:t>
      </w:r>
    </w:p>
    <w:p w14:paraId="33410D8A" w14:textId="77777777" w:rsidR="00000000" w:rsidRPr="001947F2" w:rsidRDefault="00B014C4">
      <w:pPr>
        <w:pStyle w:val="FORMATTEXT"/>
        <w:ind w:firstLine="568"/>
        <w:jc w:val="both"/>
      </w:pPr>
      <w:r w:rsidRPr="001947F2">
        <w:t>1. Требования приговора о лишении права заниматься определенной деятельностью обязательны для органов, правомочных аннулировать разрешение на занятие соответствующей деятельностью.</w:t>
      </w:r>
    </w:p>
    <w:p w14:paraId="61B14192" w14:textId="77777777" w:rsidR="00000000" w:rsidRPr="001947F2" w:rsidRDefault="00B014C4">
      <w:pPr>
        <w:pStyle w:val="FORMATTEXT"/>
        <w:ind w:firstLine="568"/>
        <w:jc w:val="both"/>
      </w:pPr>
    </w:p>
    <w:p w14:paraId="682D6118" w14:textId="77777777" w:rsidR="00000000" w:rsidRPr="001947F2" w:rsidRDefault="00B014C4">
      <w:pPr>
        <w:pStyle w:val="FORMATTEXT"/>
        <w:ind w:firstLine="568"/>
        <w:jc w:val="both"/>
      </w:pPr>
      <w:r w:rsidRPr="001947F2">
        <w:t>2. Указанные органы не позднее тре</w:t>
      </w:r>
      <w:r w:rsidRPr="001947F2">
        <w:t xml:space="preserve">х дней после получения копии приговора суда и извещения уголовно-исполнительной инспекции обязаны аннулировать разрешение на занятие той </w:t>
      </w:r>
      <w:r w:rsidRPr="001947F2">
        <w:lastRenderedPageBreak/>
        <w:t>деятельностью, которая запрещена осужденному, изъять соответствующий документ, предоставляющий данному лицу право заним</w:t>
      </w:r>
      <w:r w:rsidRPr="001947F2">
        <w:t>аться указанной деятельностью, и направить сообщение об этом в уголовно-исполнительную инспекцию.</w:t>
      </w:r>
    </w:p>
    <w:p w14:paraId="2FF2B481" w14:textId="77777777" w:rsidR="00000000" w:rsidRPr="001947F2" w:rsidRDefault="00B014C4">
      <w:pPr>
        <w:pStyle w:val="FORMATTEXT"/>
        <w:ind w:firstLine="568"/>
        <w:jc w:val="both"/>
      </w:pPr>
    </w:p>
    <w:p w14:paraId="0D038A1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35</w:t>
      </w:r>
    </w:p>
    <w:p w14:paraId="5BD543EF" w14:textId="77777777" w:rsidR="00000000" w:rsidRPr="001947F2" w:rsidRDefault="00B014C4">
      <w:pPr>
        <w:pStyle w:val="FORMATTEXT"/>
        <w:ind w:firstLine="568"/>
        <w:jc w:val="both"/>
      </w:pPr>
    </w:p>
    <w:p w14:paraId="1F9C0EC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0EFB1C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36. Исчисление срока лишения права занимать определенные должности или заниматься определенной деятельностью</w:t>
      </w:r>
    </w:p>
    <w:p w14:paraId="4684C037" w14:textId="77777777" w:rsidR="00000000" w:rsidRPr="001947F2" w:rsidRDefault="00B014C4">
      <w:pPr>
        <w:pStyle w:val="FORMATTEXT"/>
        <w:ind w:firstLine="568"/>
        <w:jc w:val="both"/>
      </w:pPr>
      <w:r w:rsidRPr="001947F2">
        <w:t>1. Срок лишени</w:t>
      </w:r>
      <w:r w:rsidRPr="001947F2">
        <w:t>я права занимать определенные должности или заниматься определенной деятельностью, назначенного в качестве как основного, так и дополнительного видов наказаний к штрафу, обязательным работам, исправительным работам или ограничению свободы, а также при усло</w:t>
      </w:r>
      <w:r w:rsidRPr="001947F2">
        <w:t>вном осуждении, если при этом исполнение дополнительного вида наказания не отсрочено, исчисляется с момента вступления приговора суда в законную силу. В срок указанного наказания не засчитывается время, в течение которого осужденный занимал запрещенные для</w:t>
      </w:r>
      <w:r w:rsidRPr="001947F2">
        <w:t xml:space="preserve"> него должности либо занимался запрещенной для него деятельностью</w:t>
      </w:r>
      <w:r w:rsidRPr="001947F2">
        <w:t xml:space="preserve"> (часть в редакции, введенной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6DCEE767" w14:textId="77777777" w:rsidR="00000000" w:rsidRPr="001947F2" w:rsidRDefault="00B014C4">
      <w:pPr>
        <w:pStyle w:val="FORMATTEXT"/>
        <w:ind w:firstLine="568"/>
        <w:jc w:val="both"/>
      </w:pPr>
    </w:p>
    <w:p w14:paraId="35904A10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назначении лишения права занимать опред</w:t>
      </w:r>
      <w:r w:rsidRPr="001947F2">
        <w:t xml:space="preserve">еленные должности или заниматься определенной деятельностью в качестве дополнительного вида наказания к принудительным работам, аресту, содержанию в дисциплинарной воинской части, лишению свободы срок указанного наказания исчисляется соответственно со дня </w:t>
      </w:r>
      <w:r w:rsidRPr="001947F2">
        <w:t xml:space="preserve">освобождения осужденного из исправительного центра, из-под ареста, из дисциплинарной воинской части или из исправительного учреждения. </w:t>
      </w:r>
    </w:p>
    <w:p w14:paraId="7B76142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января 2010 года Федеральным законом от 27 декабря 2009 года N 377-ФЗ; в ред</w:t>
      </w:r>
      <w:r w:rsidRPr="001947F2">
        <w:t>акции введенной в действие с 8 декабря 2011 года Федеральным законом от 7 декабря 2011 года N 420-ФЗ. - См. предыдущую редакцию)</w:t>
      </w:r>
    </w:p>
    <w:p w14:paraId="7BF06C9D" w14:textId="77777777" w:rsidR="00000000" w:rsidRPr="001947F2" w:rsidRDefault="00B014C4">
      <w:pPr>
        <w:pStyle w:val="FORMATTEXT"/>
        <w:ind w:firstLine="568"/>
        <w:jc w:val="both"/>
      </w:pPr>
    </w:p>
    <w:p w14:paraId="5183CFD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случаях, указанных в части второй настоящей статьи, требования приговора о лишении права занимать определенные должности </w:t>
      </w:r>
      <w:r w:rsidRPr="001947F2">
        <w:t>или заниматься определенной деятельностью распространяются также на все время отбывания осужденным указанных основных видов наказаний.</w:t>
      </w:r>
    </w:p>
    <w:p w14:paraId="48C8B72E" w14:textId="77777777" w:rsidR="00000000" w:rsidRPr="001947F2" w:rsidRDefault="00B014C4">
      <w:pPr>
        <w:pStyle w:val="FORMATTEXT"/>
        <w:ind w:firstLine="568"/>
        <w:jc w:val="both"/>
      </w:pPr>
    </w:p>
    <w:p w14:paraId="57283E4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36 </w:t>
      </w:r>
    </w:p>
    <w:p w14:paraId="3DE9BFBF" w14:textId="77777777" w:rsidR="00000000" w:rsidRPr="001947F2" w:rsidRDefault="00B014C4">
      <w:pPr>
        <w:pStyle w:val="FORMATTEXT"/>
        <w:ind w:firstLine="568"/>
        <w:jc w:val="both"/>
      </w:pPr>
    </w:p>
    <w:p w14:paraId="4B6DE4B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1EB402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37. Обязанности осужденного к лишению права занимать определенные должности или заним</w:t>
      </w:r>
      <w:r w:rsidRPr="001947F2">
        <w:rPr>
          <w:b/>
          <w:bCs/>
          <w:color w:val="auto"/>
        </w:rPr>
        <w:t>аться определенной деятельностью</w:t>
      </w:r>
    </w:p>
    <w:p w14:paraId="4908060F" w14:textId="77777777" w:rsidR="00000000" w:rsidRPr="001947F2" w:rsidRDefault="00B014C4">
      <w:pPr>
        <w:pStyle w:val="FORMATTEXT"/>
        <w:ind w:firstLine="568"/>
        <w:jc w:val="both"/>
      </w:pPr>
      <w:r w:rsidRPr="001947F2">
        <w:t>Осужденные к лишению права занимать определенные должности или заниматься определенной деятельностью обязаны исполнять требования приговора, представлять по требованию уголовно-исполнительной инспекции документы, связанные</w:t>
      </w:r>
      <w:r w:rsidRPr="001947F2">
        <w:t xml:space="preserve"> с отбыванием указанного наказания, сообщать в уголовно-исполнительную инспекцию о месте работы, его изменении или об увольнении с работы, а также об изменении места жительства</w:t>
      </w:r>
      <w:r w:rsidRPr="001947F2">
        <w:t xml:space="preserve"> (статья дополнена с 11 декабря 2003 года Федеральным законом от 8 декабря 2003 </w:t>
      </w:r>
      <w:r w:rsidRPr="001947F2">
        <w:t>года N 161-ФЗ - см. предыдущую редакцию)</w:t>
      </w:r>
      <w:r w:rsidRPr="001947F2">
        <w:t xml:space="preserve">. </w:t>
      </w:r>
    </w:p>
    <w:p w14:paraId="53DD3FA5" w14:textId="77777777" w:rsidR="00000000" w:rsidRPr="001947F2" w:rsidRDefault="00B014C4">
      <w:pPr>
        <w:pStyle w:val="FORMATTEXT"/>
        <w:ind w:firstLine="568"/>
        <w:jc w:val="both"/>
      </w:pPr>
    </w:p>
    <w:p w14:paraId="69DF80B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37 </w:t>
      </w:r>
    </w:p>
    <w:p w14:paraId="3E5AF721" w14:textId="77777777" w:rsidR="00000000" w:rsidRPr="001947F2" w:rsidRDefault="00B014C4">
      <w:pPr>
        <w:pStyle w:val="FORMATTEXT"/>
        <w:ind w:firstLine="568"/>
        <w:jc w:val="both"/>
      </w:pPr>
    </w:p>
    <w:p w14:paraId="42C77B5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9D4787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38. Ответственность за неисполнение приговора суда о лишении права занимать определенные должности или заниматься определенной деятельностью</w:t>
      </w:r>
    </w:p>
    <w:p w14:paraId="671EA40E" w14:textId="77777777" w:rsidR="00000000" w:rsidRPr="001947F2" w:rsidRDefault="00B014C4">
      <w:pPr>
        <w:pStyle w:val="FORMATTEXT"/>
        <w:ind w:firstLine="568"/>
        <w:jc w:val="both"/>
      </w:pPr>
      <w:r w:rsidRPr="001947F2">
        <w:t>Представители власти, государственны</w:t>
      </w:r>
      <w:r w:rsidRPr="001947F2">
        <w:t>е служащие, муниципальные служащие, служащие государственных или муниципальных учреждений, коммерческих или иных организаций, злостно не исполняющие вступившие в законную силу приговор суда, решение суда или иной судебный акт о лишении права занимать опред</w:t>
      </w:r>
      <w:r w:rsidRPr="001947F2">
        <w:t xml:space="preserve">еленные должности или заниматься определенной деятельностью, а также осужденные, нарушающие требования приговора, несут ответственность в порядке, установленном законодательством Российской Федерации. </w:t>
      </w:r>
    </w:p>
    <w:p w14:paraId="1D888EB8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16 мая 2014</w:t>
      </w:r>
      <w:r w:rsidRPr="001947F2">
        <w:t xml:space="preserve"> года Федеральным законом от 5 мая 2014 года N 96-ФЗ. - См. предыдущую редакцию)</w:t>
      </w:r>
    </w:p>
    <w:p w14:paraId="1AD7F652" w14:textId="77777777" w:rsidR="00000000" w:rsidRPr="001947F2" w:rsidRDefault="00B014C4">
      <w:pPr>
        <w:pStyle w:val="FORMATTEXT"/>
        <w:ind w:firstLine="568"/>
        <w:jc w:val="both"/>
      </w:pPr>
    </w:p>
    <w:p w14:paraId="6A117A9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38 </w:t>
      </w:r>
    </w:p>
    <w:p w14:paraId="3B989B51" w14:textId="77777777" w:rsidR="00000000" w:rsidRPr="001947F2" w:rsidRDefault="00B014C4">
      <w:pPr>
        <w:pStyle w:val="FORMATTEXT"/>
        <w:ind w:firstLine="568"/>
        <w:jc w:val="both"/>
      </w:pPr>
    </w:p>
    <w:p w14:paraId="688B4F8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37818A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7. ИСПОЛНЕНИЕ НАКАЗАНИЯ В ВИДЕ ИСПРАВИТЕЛЬНЫХ РАБОТ</w:t>
      </w:r>
    </w:p>
    <w:p w14:paraId="7157D57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51A4A1D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3E1F27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lastRenderedPageBreak/>
        <w:t xml:space="preserve"> Статья 39. Порядок исполнения наказания в виде исправительных работ</w:t>
      </w:r>
    </w:p>
    <w:p w14:paraId="7E1EFFD6" w14:textId="77777777" w:rsidR="00000000" w:rsidRPr="001947F2" w:rsidRDefault="00B014C4">
      <w:pPr>
        <w:pStyle w:val="FORMATTEXT"/>
        <w:ind w:firstLine="568"/>
        <w:jc w:val="both"/>
      </w:pPr>
      <w:r w:rsidRPr="001947F2">
        <w:t>1. Исправительные</w:t>
      </w:r>
      <w:r w:rsidRPr="001947F2">
        <w:t xml:space="preserve"> работы отбываются осужденным по основному месту работы, а осужденным, не имеющим основного места работы, в местах, определяемых органами местного самоуправления по согласованию с уголовно-исполнительными инспекциями, но в районе места жительства осужденно</w:t>
      </w:r>
      <w:r w:rsidRPr="001947F2">
        <w:t xml:space="preserve">го. </w:t>
      </w:r>
    </w:p>
    <w:p w14:paraId="0649C1B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 введенной в действие с 8 декабря 2011 года Федеральным законом от 7 декабря 2011 года N 420-ФЗ. - См. предыдущую редакцию)</w:t>
      </w:r>
    </w:p>
    <w:p w14:paraId="569823AD" w14:textId="77777777" w:rsidR="00000000" w:rsidRPr="001947F2" w:rsidRDefault="00B014C4">
      <w:pPr>
        <w:pStyle w:val="FORMATTEXT"/>
        <w:ind w:firstLine="568"/>
        <w:jc w:val="both"/>
      </w:pPr>
    </w:p>
    <w:p w14:paraId="259D7A2B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к исправительным работам направляются уголовно-исполнительными инспекциями для отбывания наказа</w:t>
      </w:r>
      <w:r w:rsidRPr="001947F2">
        <w:t>ния не позднее 30 дней со дня поступления в уголовно-исполнительную инспекцию соответствующего распоряжения суда с копией приговора (определения, постановления)</w:t>
      </w:r>
      <w:r w:rsidRPr="001947F2">
        <w:t xml:space="preserve"> (часть в редакции, введенной в действие с 11 декабря 2003 года Федеральным законом от 8 декабря</w:t>
      </w:r>
      <w:r w:rsidRPr="001947F2">
        <w:t xml:space="preserve"> 2003 года N 161-ФЗ, - см. предыдущую редакцию)</w:t>
      </w:r>
      <w:r w:rsidRPr="001947F2">
        <w:t>.</w:t>
      </w:r>
    </w:p>
    <w:p w14:paraId="256480B1" w14:textId="77777777" w:rsidR="00000000" w:rsidRPr="001947F2" w:rsidRDefault="00B014C4">
      <w:pPr>
        <w:pStyle w:val="FORMATTEXT"/>
        <w:ind w:firstLine="568"/>
        <w:jc w:val="both"/>
      </w:pPr>
    </w:p>
    <w:p w14:paraId="1BA9BB34" w14:textId="77777777" w:rsidR="00000000" w:rsidRPr="001947F2" w:rsidRDefault="00B014C4">
      <w:pPr>
        <w:pStyle w:val="FORMATTEXT"/>
        <w:ind w:firstLine="568"/>
        <w:jc w:val="both"/>
      </w:pPr>
      <w:r w:rsidRPr="001947F2">
        <w:t>3. Уголовно-исполнительные инспекции ведут учет осужденных; разъясняют порядок и условия отбывания наказания; контролируют соблюдение условий отбывания наказания осужденными и исполнение требований приговор</w:t>
      </w:r>
      <w:r w:rsidRPr="001947F2">
        <w:t>а администрацией организаций, в которых работают осужденные; проводят с осужденными воспитательную работу; с участием сотрудников полиции в порядке, предусмотренном законодательством Российской Федерации контролируют поведение осужденных; обращаются в орга</w:t>
      </w:r>
      <w:r w:rsidRPr="001947F2">
        <w:t>ны местного самоуправления по вопросу изменения места отбывания осужденными исправительных работ; принимают решение о приводе осужденных, не являющихся по вызову или на регистрацию без уважительных причин; проводят первоначальные мероприятия по розыску осу</w:t>
      </w:r>
      <w:r w:rsidRPr="001947F2">
        <w:t>жденных; готовят и передают в соответствующую службу материалы об осужденных, местонахождение которых неизвестно</w:t>
      </w:r>
      <w:r w:rsidRPr="001947F2">
        <w:t xml:space="preserve"> (часть в редакции, введенной в действие с 11 декабря 2003 года Федеральным законом от 8 декабря 2003 года N 161-ФЗ; в редакции, введенной в дей</w:t>
      </w:r>
      <w:r w:rsidRPr="001947F2">
        <w:t>ствие с 14 февраля 2005 года Федеральным законом от 1 февраля 2005 года N 1-ФЗ; в редакции, введенной в действие с 1 марта 2011 года Федеральным законом от 7 февраля 2011 года N 4-ФЗ, - см. предыдущую редакцию)</w:t>
      </w:r>
      <w:r w:rsidRPr="001947F2">
        <w:t>.</w:t>
      </w:r>
    </w:p>
    <w:p w14:paraId="597F7682" w14:textId="77777777" w:rsidR="00000000" w:rsidRPr="001947F2" w:rsidRDefault="00B014C4">
      <w:pPr>
        <w:pStyle w:val="FORMATTEXT"/>
        <w:ind w:firstLine="568"/>
        <w:jc w:val="both"/>
      </w:pPr>
    </w:p>
    <w:p w14:paraId="09F2310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39</w:t>
      </w:r>
    </w:p>
    <w:p w14:paraId="2B504857" w14:textId="77777777" w:rsidR="00000000" w:rsidRPr="001947F2" w:rsidRDefault="00B014C4">
      <w:pPr>
        <w:pStyle w:val="FORMATTEXT"/>
        <w:ind w:firstLine="568"/>
        <w:jc w:val="both"/>
      </w:pPr>
    </w:p>
    <w:p w14:paraId="41F4072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9C40D7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40. Усло</w:t>
      </w:r>
      <w:r w:rsidRPr="001947F2">
        <w:rPr>
          <w:b/>
          <w:bCs/>
          <w:color w:val="auto"/>
        </w:rPr>
        <w:t>вия отбывания исправительных работ</w:t>
      </w:r>
    </w:p>
    <w:p w14:paraId="01451F9E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исправительным работам обязаны соблюдать порядок и условия отбывания наказания, добросовестно относиться к труду и являться в уголовно-исполнительную инспекцию по ее вызову</w:t>
      </w:r>
      <w:r w:rsidRPr="001947F2">
        <w:t xml:space="preserve"> (часть в редакции, введенной в д</w:t>
      </w:r>
      <w:r w:rsidRPr="001947F2">
        <w:t>ействие с 14 февраля 2005 года Федеральным законом от 1 февраля 2005 года N 1-ФЗ, - см. предыдущую редакцию)</w:t>
      </w:r>
      <w:r w:rsidRPr="001947F2">
        <w:t>.</w:t>
      </w:r>
    </w:p>
    <w:p w14:paraId="53DAA945" w14:textId="77777777" w:rsidR="00000000" w:rsidRPr="001947F2" w:rsidRDefault="00B014C4">
      <w:pPr>
        <w:pStyle w:val="FORMATTEXT"/>
        <w:ind w:firstLine="568"/>
        <w:jc w:val="both"/>
      </w:pPr>
    </w:p>
    <w:p w14:paraId="069C90BE" w14:textId="77777777" w:rsidR="00000000" w:rsidRPr="001947F2" w:rsidRDefault="00B014C4">
      <w:pPr>
        <w:pStyle w:val="FORMATTEXT"/>
        <w:ind w:firstLine="568"/>
        <w:jc w:val="both"/>
      </w:pPr>
      <w:r w:rsidRPr="001947F2">
        <w:t>2. Из заработной платы осужденных производятся удержания в размере, установленном приговором суда.</w:t>
      </w:r>
    </w:p>
    <w:p w14:paraId="3F696B57" w14:textId="77777777" w:rsidR="00000000" w:rsidRPr="001947F2" w:rsidRDefault="00B014C4">
      <w:pPr>
        <w:pStyle w:val="FORMATTEXT"/>
        <w:ind w:firstLine="568"/>
        <w:jc w:val="both"/>
      </w:pPr>
    </w:p>
    <w:p w14:paraId="4A47C9CA" w14:textId="77777777" w:rsidR="00000000" w:rsidRPr="001947F2" w:rsidRDefault="00B014C4">
      <w:pPr>
        <w:pStyle w:val="FORMATTEXT"/>
        <w:ind w:firstLine="568"/>
        <w:jc w:val="both"/>
      </w:pPr>
      <w:r w:rsidRPr="001947F2">
        <w:t>3. В период отбывания исправительных работ ос</w:t>
      </w:r>
      <w:r w:rsidRPr="001947F2">
        <w:t>ужденным запрещается увольнение с работы по собственному желанию без разрешения в письменной форме уголовно-исполнительной инспекции. Разрешение может быть выдано после проверки обоснованности причин увольнения. Отказ в выдаче разрешения должен быть мотиви</w:t>
      </w:r>
      <w:r w:rsidRPr="001947F2">
        <w:t>рован. Решение об отказе может быть обжаловано в установленном законом порядке.</w:t>
      </w:r>
    </w:p>
    <w:p w14:paraId="3F15146A" w14:textId="77777777" w:rsidR="00000000" w:rsidRPr="001947F2" w:rsidRDefault="00B014C4">
      <w:pPr>
        <w:pStyle w:val="FORMATTEXT"/>
        <w:ind w:firstLine="568"/>
        <w:jc w:val="both"/>
      </w:pPr>
    </w:p>
    <w:p w14:paraId="26BCEBAB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Осужденный не вправе отказаться от предложенной ему работы</w:t>
      </w:r>
      <w:r w:rsidRPr="001947F2">
        <w:t xml:space="preserve"> (часть в редакции, введенной в действие с 11 декабря 2003 года Федеральным законом от 8 декабря 2003 года N 161-Ф</w:t>
      </w:r>
      <w:r w:rsidRPr="001947F2">
        <w:t>З, - см. предыдущую редакцию)</w:t>
      </w:r>
      <w:r w:rsidRPr="001947F2">
        <w:t>.</w:t>
      </w:r>
    </w:p>
    <w:p w14:paraId="38A9CBB3" w14:textId="77777777" w:rsidR="00000000" w:rsidRPr="001947F2" w:rsidRDefault="00B014C4">
      <w:pPr>
        <w:pStyle w:val="FORMATTEXT"/>
        <w:ind w:firstLine="568"/>
        <w:jc w:val="both"/>
      </w:pPr>
    </w:p>
    <w:p w14:paraId="64F85DEE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Осужденный обязан сообщать в уголовно-исполнительную инспекцию об изменении места работы и места жительства в течение 10 дней.</w:t>
      </w:r>
    </w:p>
    <w:p w14:paraId="27384D60" w14:textId="77777777" w:rsidR="00000000" w:rsidRPr="001947F2" w:rsidRDefault="00B014C4">
      <w:pPr>
        <w:pStyle w:val="FORMATTEXT"/>
        <w:ind w:firstLine="568"/>
        <w:jc w:val="both"/>
      </w:pPr>
    </w:p>
    <w:p w14:paraId="35FD3484" w14:textId="77777777" w:rsidR="00000000" w:rsidRPr="001947F2" w:rsidRDefault="00B014C4">
      <w:pPr>
        <w:pStyle w:val="FORMATTEXT"/>
        <w:ind w:firstLine="568"/>
        <w:jc w:val="both"/>
      </w:pPr>
      <w:r w:rsidRPr="001947F2">
        <w:t>6. В период отбывания исправительных работ ежегодный оплачиваемый отпуск продолжительностью 1</w:t>
      </w:r>
      <w:r w:rsidRPr="001947F2">
        <w:t>8 рабочих дней предоставляется администрацией организации, в которой работает осужденный, по согласованию с уголовно-исполнительной инспекцией. Другие виды отпусков, предусмотренные законодательством Российской Федерации о труде, предоставляются осужденным</w:t>
      </w:r>
      <w:r w:rsidRPr="001947F2">
        <w:t xml:space="preserve"> на общих основаниях.</w:t>
      </w:r>
    </w:p>
    <w:p w14:paraId="4DD48139" w14:textId="77777777" w:rsidR="00000000" w:rsidRPr="001947F2" w:rsidRDefault="00B014C4">
      <w:pPr>
        <w:pStyle w:val="FORMATTEXT"/>
        <w:ind w:firstLine="568"/>
        <w:jc w:val="both"/>
      </w:pPr>
    </w:p>
    <w:p w14:paraId="6C6E364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40</w:t>
      </w:r>
    </w:p>
    <w:p w14:paraId="5B263CEE" w14:textId="77777777" w:rsidR="00000000" w:rsidRPr="001947F2" w:rsidRDefault="00B014C4">
      <w:pPr>
        <w:pStyle w:val="FORMATTEXT"/>
        <w:ind w:firstLine="568"/>
        <w:jc w:val="both"/>
      </w:pPr>
    </w:p>
    <w:p w14:paraId="64FC543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F36E4E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41. Обязанности и запреты, устанавливаемые для осужденных к исправительным </w:t>
      </w:r>
      <w:r w:rsidRPr="001947F2">
        <w:rPr>
          <w:b/>
          <w:bCs/>
          <w:color w:val="auto"/>
        </w:rPr>
        <w:lastRenderedPageBreak/>
        <w:t xml:space="preserve">работам </w:t>
      </w:r>
    </w:p>
    <w:p w14:paraId="37F8F4A5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11 декабря 2003 года - Федеральный закон от 8 декабря 2003 года N 161-ФЗ</w:t>
      </w:r>
      <w:r w:rsidRPr="001947F2">
        <w:t xml:space="preserve">. - См. предыдущую </w:t>
      </w:r>
      <w:r w:rsidRPr="001947F2">
        <w:t>редакцию</w:t>
      </w:r>
      <w:r w:rsidRPr="001947F2">
        <w:t xml:space="preserve">) </w:t>
      </w:r>
    </w:p>
    <w:p w14:paraId="64CE3FA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41</w:t>
      </w:r>
    </w:p>
    <w:p w14:paraId="576C97BF" w14:textId="77777777" w:rsidR="00000000" w:rsidRPr="001947F2" w:rsidRDefault="00B014C4">
      <w:pPr>
        <w:pStyle w:val="FORMATTEXT"/>
        <w:ind w:firstLine="568"/>
        <w:jc w:val="both"/>
      </w:pPr>
    </w:p>
    <w:p w14:paraId="7C066F6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DED77C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42. Исчисление срока исправительных работ</w:t>
      </w:r>
    </w:p>
    <w:p w14:paraId="3A19A6CD" w14:textId="77777777" w:rsidR="00000000" w:rsidRPr="001947F2" w:rsidRDefault="00B014C4">
      <w:pPr>
        <w:pStyle w:val="FORMATTEXT"/>
        <w:ind w:firstLine="568"/>
        <w:jc w:val="both"/>
      </w:pPr>
      <w:r w:rsidRPr="001947F2">
        <w:t>1. Срок исправительных работ исчисляется в месяцах и годах, в течение которых осужденный работал и из его заработной платы производились удержания. В каждом месяце устан</w:t>
      </w:r>
      <w:r w:rsidRPr="001947F2">
        <w:t xml:space="preserve">овленного срока наказания количество дней, отработанных осужденным, должно быть не менее количества рабочих дней, приходящихся на этот месяц. Если осужденный не отработал указанного количества дней и отсутствуют основания, установленные настоящим Кодексом </w:t>
      </w:r>
      <w:r w:rsidRPr="001947F2">
        <w:t>для зачета неотработанных дней в срок наказания, отбывание исправительных работ продолжается до полной отработки осужденным положенного количества рабочих дней.</w:t>
      </w:r>
    </w:p>
    <w:p w14:paraId="0520CA36" w14:textId="77777777" w:rsidR="00000000" w:rsidRPr="001947F2" w:rsidRDefault="00B014C4">
      <w:pPr>
        <w:pStyle w:val="FORMATTEXT"/>
        <w:ind w:firstLine="568"/>
        <w:jc w:val="both"/>
      </w:pPr>
    </w:p>
    <w:p w14:paraId="55FA34E2" w14:textId="77777777" w:rsidR="00000000" w:rsidRPr="001947F2" w:rsidRDefault="00B014C4">
      <w:pPr>
        <w:pStyle w:val="FORMATTEXT"/>
        <w:ind w:firstLine="568"/>
        <w:jc w:val="both"/>
      </w:pPr>
      <w:r w:rsidRPr="001947F2">
        <w:t>2. Началом срока отбывания исправительных работ осужденным, не имеющим основного места работы,</w:t>
      </w:r>
      <w:r w:rsidRPr="001947F2">
        <w:t xml:space="preserve"> является день его выхода на работу, а осужденным, имеющим основное место работы, - день получения администрацией организации, в которой работает осужденный, соответствующих документов из уголовно-исполнительной инспекции. </w:t>
      </w:r>
    </w:p>
    <w:p w14:paraId="7ACBB5F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 введенной в де</w:t>
      </w:r>
      <w:r w:rsidRPr="001947F2">
        <w:t>йствие с 8 декабря 2011 года Федеральным законом от 7 декабря 2011 года N 420-ФЗ. - См. предыдущую редакцию)</w:t>
      </w:r>
    </w:p>
    <w:p w14:paraId="740FB158" w14:textId="77777777" w:rsidR="00000000" w:rsidRPr="001947F2" w:rsidRDefault="00B014C4">
      <w:pPr>
        <w:pStyle w:val="FORMATTEXT"/>
        <w:ind w:firstLine="568"/>
        <w:jc w:val="both"/>
      </w:pPr>
    </w:p>
    <w:p w14:paraId="1913723C" w14:textId="77777777" w:rsidR="00000000" w:rsidRPr="001947F2" w:rsidRDefault="00B014C4">
      <w:pPr>
        <w:pStyle w:val="FORMATTEXT"/>
        <w:ind w:firstLine="568"/>
        <w:jc w:val="both"/>
      </w:pPr>
      <w:r w:rsidRPr="001947F2">
        <w:t>3. Время, в течение которого осужденный не работал, в срок отбывания исправительных работ не засчитывается</w:t>
      </w:r>
      <w:r w:rsidRPr="001947F2">
        <w:t xml:space="preserve"> (часть в редакции, введенной в действи</w:t>
      </w:r>
      <w:r w:rsidRPr="001947F2">
        <w:t>е с 11 декабря 2003 года Федеральным законом от 8 декабря 2003 года N 161-ФЗ; в редакции, введенной в действие с 20 июня 2009 года Федеральным законом от 3 июня 2009 года N 106-ФЗ, - см. предыдущую редакцию)</w:t>
      </w:r>
      <w:r w:rsidRPr="001947F2">
        <w:t>.</w:t>
      </w:r>
    </w:p>
    <w:p w14:paraId="1A12259E" w14:textId="77777777" w:rsidR="00000000" w:rsidRPr="001947F2" w:rsidRDefault="00B014C4">
      <w:pPr>
        <w:pStyle w:val="FORMATTEXT"/>
        <w:ind w:firstLine="568"/>
        <w:jc w:val="both"/>
      </w:pPr>
    </w:p>
    <w:p w14:paraId="4539CC41" w14:textId="77777777" w:rsidR="00000000" w:rsidRPr="001947F2" w:rsidRDefault="00B014C4">
      <w:pPr>
        <w:pStyle w:val="FORMATTEXT"/>
        <w:ind w:firstLine="568"/>
        <w:jc w:val="both"/>
      </w:pPr>
      <w:r w:rsidRPr="001947F2">
        <w:t>4. В случаях тяжелой болезни осужденного, преп</w:t>
      </w:r>
      <w:r w:rsidRPr="001947F2">
        <w:t>ятствующей отбыванию наказания, либо признания его инвалидом первой группы осужденный вправе обратиться в суд с ходатайством об освобождении его от дальнейшего отбывания наказания</w:t>
      </w:r>
      <w:r w:rsidRPr="001947F2">
        <w:t xml:space="preserve"> (часть в редакции, введенной в действие с 23 января 2006 года Федеральным за</w:t>
      </w:r>
      <w:r w:rsidRPr="001947F2">
        <w:t>коном от 9 января 2006 года N 12-ФЗ, - см. предыдущую редакцию)</w:t>
      </w:r>
      <w:r w:rsidRPr="001947F2">
        <w:t>.</w:t>
      </w:r>
    </w:p>
    <w:p w14:paraId="555DB9BF" w14:textId="77777777" w:rsidR="00000000" w:rsidRPr="001947F2" w:rsidRDefault="00B014C4">
      <w:pPr>
        <w:pStyle w:val="FORMATTEXT"/>
        <w:ind w:firstLine="568"/>
        <w:jc w:val="both"/>
      </w:pPr>
    </w:p>
    <w:p w14:paraId="07ABAFF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5. В случае наступления беременности женщина, осужденная к исправительным работам, вправе обратиться в суд с ходатайством об отсрочке ей отбывания наказания со дня предоставления отпуска по </w:t>
      </w:r>
      <w:r w:rsidRPr="001947F2">
        <w:t>беременности и родам</w:t>
      </w:r>
      <w:r w:rsidRPr="001947F2">
        <w:t xml:space="preserve"> (часть в редакции, введенной в действие с 23 января 2006 года Федеральным законом от 9 января 2006 года N 12-ФЗ, - см. предыдущую редакцию)</w:t>
      </w:r>
      <w:r w:rsidRPr="001947F2">
        <w:t>.</w:t>
      </w:r>
    </w:p>
    <w:p w14:paraId="6089D5C4" w14:textId="77777777" w:rsidR="00000000" w:rsidRPr="001947F2" w:rsidRDefault="00B014C4">
      <w:pPr>
        <w:pStyle w:val="FORMATTEXT"/>
        <w:ind w:firstLine="568"/>
        <w:jc w:val="both"/>
      </w:pPr>
    </w:p>
    <w:p w14:paraId="22DAADE6" w14:textId="77777777" w:rsidR="00000000" w:rsidRPr="001947F2" w:rsidRDefault="00B014C4">
      <w:pPr>
        <w:pStyle w:val="FORMATTEXT"/>
        <w:ind w:firstLine="568"/>
        <w:jc w:val="both"/>
      </w:pPr>
      <w:r w:rsidRPr="001947F2">
        <w:t>6. Срок наказания осужденным, работающим в организациях, в которых применяется суммарный учет</w:t>
      </w:r>
      <w:r w:rsidRPr="001947F2">
        <w:t xml:space="preserve"> рабочего времени, исчисляется исходя из продолжительности рабочего времени за учетный период, не превышающий установленного количества рабочих часов.</w:t>
      </w:r>
    </w:p>
    <w:p w14:paraId="3A4E2766" w14:textId="77777777" w:rsidR="00000000" w:rsidRPr="001947F2" w:rsidRDefault="00B014C4">
      <w:pPr>
        <w:pStyle w:val="FORMATTEXT"/>
        <w:ind w:firstLine="568"/>
        <w:jc w:val="both"/>
      </w:pPr>
    </w:p>
    <w:p w14:paraId="634A3B89" w14:textId="77777777" w:rsidR="00000000" w:rsidRPr="001947F2" w:rsidRDefault="00B014C4">
      <w:pPr>
        <w:pStyle w:val="FORMATTEXT"/>
        <w:ind w:firstLine="568"/>
        <w:jc w:val="both"/>
      </w:pPr>
      <w:r w:rsidRPr="001947F2">
        <w:t>7. Часть утратила силу с 20 июня 2009 года - Федеральный закон от 3 июня 2009 года N 106-ФЗ</w:t>
      </w:r>
      <w:r w:rsidRPr="001947F2">
        <w:t>. - См. преды</w:t>
      </w:r>
      <w:r w:rsidRPr="001947F2">
        <w:t>дущую редакцию</w:t>
      </w:r>
      <w:r w:rsidRPr="001947F2">
        <w:t>.</w:t>
      </w:r>
    </w:p>
    <w:p w14:paraId="31DADB8D" w14:textId="77777777" w:rsidR="00000000" w:rsidRPr="001947F2" w:rsidRDefault="00B014C4">
      <w:pPr>
        <w:pStyle w:val="FORMATTEXT"/>
        <w:ind w:firstLine="568"/>
        <w:jc w:val="both"/>
      </w:pPr>
    </w:p>
    <w:p w14:paraId="34256F7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42     </w:t>
      </w:r>
    </w:p>
    <w:p w14:paraId="1B31E766" w14:textId="77777777" w:rsidR="00000000" w:rsidRPr="001947F2" w:rsidRDefault="00B014C4">
      <w:pPr>
        <w:pStyle w:val="FORMATTEXT"/>
        <w:ind w:firstLine="568"/>
        <w:jc w:val="both"/>
      </w:pPr>
    </w:p>
    <w:p w14:paraId="6486EC4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72235E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43. Обязанности администрации организаций, в которых работают осужденные к исправительным работам</w:t>
      </w:r>
    </w:p>
    <w:p w14:paraId="667BCDC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На администрацию организации, в которой работает осужденный к исправительным работам, возлагаются: </w:t>
      </w:r>
      <w:r w:rsidRPr="001947F2">
        <w:t>правильное и своевременное производство удержаний из заработной платы осужденного и перечисление удержанных сумм в установленном порядке; контроль за поведением осужденного на производстве и содействие уголовно-исполнительной инспекции в проведении воспита</w:t>
      </w:r>
      <w:r w:rsidRPr="001947F2">
        <w:t>тельной работы с ним; соблюдение условий отбывания наказания, предусмотренных настоящим Кодексом; уведомление уголовно-исполнительной инспекции о примененных к осужденному мерах поощрения и взыскания, об уклонении его от отбывания наказания, а также предва</w:t>
      </w:r>
      <w:r w:rsidRPr="001947F2">
        <w:t>рительное уведомление о переводе осужденного на другую должность или его увольнении с работы.</w:t>
      </w:r>
    </w:p>
    <w:p w14:paraId="3691BE08" w14:textId="77777777" w:rsidR="00000000" w:rsidRPr="001947F2" w:rsidRDefault="00B014C4">
      <w:pPr>
        <w:pStyle w:val="FORMATTEXT"/>
        <w:ind w:firstLine="568"/>
        <w:jc w:val="both"/>
      </w:pPr>
    </w:p>
    <w:p w14:paraId="10340CFB" w14:textId="77777777" w:rsidR="00000000" w:rsidRPr="001947F2" w:rsidRDefault="00B014C4">
      <w:pPr>
        <w:pStyle w:val="FORMATTEXT"/>
        <w:ind w:firstLine="568"/>
        <w:jc w:val="both"/>
      </w:pPr>
      <w:r w:rsidRPr="001947F2">
        <w:t>2. Неисполнение перечисленных обязанностей влечет ответственность в соответствии с законодательством Российской Федерации.</w:t>
      </w:r>
    </w:p>
    <w:p w14:paraId="37E2A504" w14:textId="77777777" w:rsidR="00000000" w:rsidRPr="001947F2" w:rsidRDefault="00B014C4">
      <w:pPr>
        <w:pStyle w:val="FORMATTEXT"/>
        <w:ind w:firstLine="568"/>
        <w:jc w:val="both"/>
      </w:pPr>
    </w:p>
    <w:p w14:paraId="0CE16E4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43</w:t>
      </w:r>
    </w:p>
    <w:p w14:paraId="3F4FB1B8" w14:textId="77777777" w:rsidR="00000000" w:rsidRPr="001947F2" w:rsidRDefault="00B014C4">
      <w:pPr>
        <w:pStyle w:val="FORMATTEXT"/>
        <w:ind w:firstLine="568"/>
        <w:jc w:val="both"/>
      </w:pPr>
    </w:p>
    <w:p w14:paraId="6F61AE3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165740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44.</w:t>
      </w:r>
      <w:r w:rsidRPr="001947F2">
        <w:rPr>
          <w:b/>
          <w:bCs/>
          <w:color w:val="auto"/>
        </w:rPr>
        <w:t xml:space="preserve"> Порядок производства удержаний из заработной платы осужденных к исправительным работам</w:t>
      </w:r>
    </w:p>
    <w:p w14:paraId="7C214114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Уголовно-исполнительные инспекции осуществляют контроль за правильностью и своевременностью удержаний из заработной платы осужденных к исправительным работам и переч</w:t>
      </w:r>
      <w:r w:rsidRPr="001947F2">
        <w:t>ислением удержанных сумм в соответствующий бюджет. Для осуществления такого контроля уголовно-исполнительные инспекции вправе привлекать финансовые и налоговые органы.</w:t>
      </w:r>
    </w:p>
    <w:p w14:paraId="22CA84DE" w14:textId="77777777" w:rsidR="00000000" w:rsidRPr="001947F2" w:rsidRDefault="00B014C4">
      <w:pPr>
        <w:pStyle w:val="FORMATTEXT"/>
        <w:ind w:firstLine="568"/>
        <w:jc w:val="both"/>
      </w:pPr>
    </w:p>
    <w:p w14:paraId="4E58020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Удержания производятся из заработной платы по основному месту работы осужденного за </w:t>
      </w:r>
      <w:r w:rsidRPr="001947F2">
        <w:t>каждый отработанный месяц при выплате заработной платы независимо от наличия к нему претензии по исполнительным документам.</w:t>
      </w:r>
    </w:p>
    <w:p w14:paraId="2151B389" w14:textId="77777777" w:rsidR="00000000" w:rsidRPr="001947F2" w:rsidRDefault="00B014C4">
      <w:pPr>
        <w:pStyle w:val="FORMATTEXT"/>
        <w:ind w:firstLine="568"/>
        <w:jc w:val="both"/>
      </w:pPr>
    </w:p>
    <w:p w14:paraId="56615A12" w14:textId="77777777" w:rsidR="00000000" w:rsidRPr="001947F2" w:rsidRDefault="00B014C4">
      <w:pPr>
        <w:pStyle w:val="FORMATTEXT"/>
        <w:ind w:firstLine="568"/>
        <w:jc w:val="both"/>
      </w:pPr>
      <w:r w:rsidRPr="001947F2">
        <w:t>3. При производстве удержаний учитывается денежная и натуральная часть заработной платы осужденного. Удержанные суммы перечисляютс</w:t>
      </w:r>
      <w:r w:rsidRPr="001947F2">
        <w:t>я в соответствующий бюджет ежемесячно.</w:t>
      </w:r>
    </w:p>
    <w:p w14:paraId="6FC9536E" w14:textId="77777777" w:rsidR="00000000" w:rsidRPr="001947F2" w:rsidRDefault="00B014C4">
      <w:pPr>
        <w:pStyle w:val="FORMATTEXT"/>
        <w:ind w:firstLine="568"/>
        <w:jc w:val="both"/>
      </w:pPr>
    </w:p>
    <w:p w14:paraId="19929C92" w14:textId="77777777" w:rsidR="00000000" w:rsidRPr="001947F2" w:rsidRDefault="00B014C4">
      <w:pPr>
        <w:pStyle w:val="FORMATTEXT"/>
        <w:ind w:firstLine="568"/>
        <w:jc w:val="both"/>
      </w:pPr>
      <w:r w:rsidRPr="001947F2">
        <w:t>4. Удержания не производятся из пособий, получаемых осужденным в порядке социального страхования и социального обеспечения, из выплат единовременного характера, за исключением ежемесячных страховых выплат по обязател</w:t>
      </w:r>
      <w:r w:rsidRPr="001947F2">
        <w:t>ьному социальному страхованию от несчастных случаев на производстве и профессиональных заболеваний</w:t>
      </w:r>
      <w:r w:rsidRPr="001947F2">
        <w:t xml:space="preserve"> (часть дополнена с 6 января 2000 года Федеральным законом от 24 июля 1998 года N 125-ФЗ; в редакции, введенной в действие с 20 июня 2009 года Федеральным зак</w:t>
      </w:r>
      <w:r w:rsidRPr="001947F2">
        <w:t>оном от 3 июня 2009 года N 106-ФЗ, - см. предыдущую редакцию)</w:t>
      </w:r>
      <w:r w:rsidRPr="001947F2">
        <w:t>.</w:t>
      </w:r>
    </w:p>
    <w:p w14:paraId="288D5F63" w14:textId="77777777" w:rsidR="00000000" w:rsidRPr="001947F2" w:rsidRDefault="00B014C4">
      <w:pPr>
        <w:pStyle w:val="FORMATTEXT"/>
        <w:ind w:firstLine="568"/>
        <w:jc w:val="both"/>
      </w:pPr>
    </w:p>
    <w:p w14:paraId="52912458" w14:textId="77777777" w:rsidR="00000000" w:rsidRPr="001947F2" w:rsidRDefault="00B014C4">
      <w:pPr>
        <w:pStyle w:val="FORMATTEXT"/>
        <w:ind w:firstLine="568"/>
        <w:jc w:val="both"/>
      </w:pPr>
      <w:r w:rsidRPr="001947F2">
        <w:t>5. Пособия по временной нетрудоспособности осужденного исчисляются из его заработной платы без учета удержаний в размере, установленном приговором суда</w:t>
      </w:r>
      <w:r w:rsidRPr="001947F2">
        <w:t xml:space="preserve"> (часть в редакции, введенной в действие </w:t>
      </w:r>
      <w:r w:rsidRPr="001947F2">
        <w:t>с 21 января 2007 года Федеральным законом от 30 декабря 2006 года N 273-ФЗ, - см. предыдущую редакцию)</w:t>
      </w:r>
      <w:r w:rsidRPr="001947F2">
        <w:t>.</w:t>
      </w:r>
    </w:p>
    <w:p w14:paraId="252C1378" w14:textId="77777777" w:rsidR="00000000" w:rsidRPr="001947F2" w:rsidRDefault="00B014C4">
      <w:pPr>
        <w:pStyle w:val="FORMATTEXT"/>
        <w:ind w:firstLine="568"/>
        <w:jc w:val="both"/>
      </w:pPr>
    </w:p>
    <w:p w14:paraId="26F3B1B8" w14:textId="77777777" w:rsidR="00000000" w:rsidRPr="001947F2" w:rsidRDefault="00B014C4">
      <w:pPr>
        <w:pStyle w:val="FORMATTEXT"/>
        <w:ind w:firstLine="568"/>
        <w:jc w:val="both"/>
      </w:pPr>
      <w:r w:rsidRPr="001947F2">
        <w:t>6. В случаях отмены или изменения приговора суда с прекращением дела суммы, излишне удержанные из заработной платы осужденного, возвращаются ему полнос</w:t>
      </w:r>
      <w:r w:rsidRPr="001947F2">
        <w:t>тью.</w:t>
      </w:r>
    </w:p>
    <w:p w14:paraId="6DF5B27D" w14:textId="77777777" w:rsidR="00000000" w:rsidRPr="001947F2" w:rsidRDefault="00B014C4">
      <w:pPr>
        <w:pStyle w:val="FORMATTEXT"/>
        <w:ind w:firstLine="568"/>
        <w:jc w:val="both"/>
      </w:pPr>
    </w:p>
    <w:p w14:paraId="05CD4CAA" w14:textId="77777777" w:rsidR="00000000" w:rsidRPr="001947F2" w:rsidRDefault="00B014C4">
      <w:pPr>
        <w:pStyle w:val="FORMATTEXT"/>
        <w:ind w:firstLine="568"/>
        <w:jc w:val="both"/>
      </w:pPr>
      <w:r w:rsidRPr="001947F2">
        <w:t>7. Уголовно-исполнительная инспекция, сам осужденный или администрация организации, в которой он работает, вправе обращаться в суд с ходатайством о снижении размера удержаний из заработной платы осужденного в случае ухудшения его материального положе</w:t>
      </w:r>
      <w:r w:rsidRPr="001947F2">
        <w:t>ния. Решение о снижении размера удержаний выносится с учетом всех доходов осужденного.</w:t>
      </w:r>
    </w:p>
    <w:p w14:paraId="3002D4EC" w14:textId="77777777" w:rsidR="00000000" w:rsidRPr="001947F2" w:rsidRDefault="00B014C4">
      <w:pPr>
        <w:pStyle w:val="FORMATTEXT"/>
        <w:ind w:firstLine="568"/>
        <w:jc w:val="both"/>
      </w:pPr>
    </w:p>
    <w:p w14:paraId="77AF404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44 </w:t>
      </w:r>
    </w:p>
    <w:p w14:paraId="19425FEE" w14:textId="77777777" w:rsidR="00000000" w:rsidRPr="001947F2" w:rsidRDefault="00B014C4">
      <w:pPr>
        <w:pStyle w:val="FORMATTEXT"/>
        <w:ind w:firstLine="568"/>
        <w:jc w:val="both"/>
      </w:pPr>
    </w:p>
    <w:p w14:paraId="2266E97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117DA1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45. Меры поощрения, применяемые к осужденным к исправительным работам </w:t>
      </w:r>
    </w:p>
    <w:p w14:paraId="6B1780D8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11 декабря 2003 года - Федеральный зак</w:t>
      </w:r>
      <w:r w:rsidRPr="001947F2">
        <w:t>он от 8 декабря 2003 года N 161-ФЗ</w:t>
      </w:r>
      <w:r w:rsidRPr="001947F2">
        <w:t>. - См. предыдущую редакцию</w:t>
      </w:r>
      <w:r w:rsidRPr="001947F2">
        <w:t xml:space="preserve">) </w:t>
      </w:r>
    </w:p>
    <w:p w14:paraId="7FB6D766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45</w:t>
      </w:r>
      <w:r w:rsidRPr="001947F2">
        <w:t xml:space="preserve"> </w:t>
      </w:r>
    </w:p>
    <w:p w14:paraId="24726ADA" w14:textId="77777777" w:rsidR="00000000" w:rsidRPr="001947F2" w:rsidRDefault="00B014C4">
      <w:pPr>
        <w:pStyle w:val="COMMENT"/>
        <w:jc w:val="center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    </w:t>
      </w:r>
    </w:p>
    <w:p w14:paraId="5479FE57" w14:textId="77777777" w:rsidR="00000000" w:rsidRPr="001947F2" w:rsidRDefault="00B014C4">
      <w:pPr>
        <w:pStyle w:val="FORMATTEXT"/>
        <w:jc w:val="center"/>
      </w:pPr>
    </w:p>
    <w:p w14:paraId="671F44F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5A4BCA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46. Ответственность за нарушение порядка и условий отбывания исправительных работ и за злостное уклонение от их отбывания</w:t>
      </w:r>
    </w:p>
    <w:p w14:paraId="0BE50F42" w14:textId="77777777" w:rsidR="00000000" w:rsidRPr="001947F2" w:rsidRDefault="00B014C4">
      <w:pPr>
        <w:pStyle w:val="FORMATTEXT"/>
        <w:ind w:firstLine="568"/>
        <w:jc w:val="both"/>
      </w:pPr>
      <w:r w:rsidRPr="001947F2">
        <w:t>1. Нарушением порядка и услов</w:t>
      </w:r>
      <w:r w:rsidRPr="001947F2">
        <w:t>ий отбывания осужденным исправительных работ являются:</w:t>
      </w:r>
    </w:p>
    <w:p w14:paraId="6D87153D" w14:textId="77777777" w:rsidR="00000000" w:rsidRPr="001947F2" w:rsidRDefault="00B014C4">
      <w:pPr>
        <w:pStyle w:val="FORMATTEXT"/>
        <w:ind w:firstLine="568"/>
        <w:jc w:val="both"/>
      </w:pPr>
    </w:p>
    <w:p w14:paraId="7246C330" w14:textId="77777777" w:rsidR="00000000" w:rsidRPr="001947F2" w:rsidRDefault="00B014C4">
      <w:pPr>
        <w:pStyle w:val="FORMATTEXT"/>
        <w:ind w:firstLine="568"/>
        <w:jc w:val="both"/>
      </w:pPr>
      <w:r w:rsidRPr="001947F2">
        <w:t>а) неявка на работу без уважительных причин в течение пяти дней со дня получения предписания уголовно-исполнительной инспекции</w:t>
      </w:r>
      <w:r w:rsidRPr="001947F2">
        <w:t xml:space="preserve"> (пункт в редакции, введенной в действие с 11 декабря 2003 года Федеральны</w:t>
      </w:r>
      <w:r w:rsidRPr="001947F2">
        <w:t>м законом от 8 декабря 2003 года N 161-ФЗ, - см. предыдущую редакцию)</w:t>
      </w:r>
      <w:r w:rsidRPr="001947F2">
        <w:t>;</w:t>
      </w:r>
    </w:p>
    <w:p w14:paraId="1FBAF65C" w14:textId="77777777" w:rsidR="00000000" w:rsidRPr="001947F2" w:rsidRDefault="00B014C4">
      <w:pPr>
        <w:pStyle w:val="FORMATTEXT"/>
        <w:ind w:firstLine="568"/>
        <w:jc w:val="both"/>
      </w:pPr>
    </w:p>
    <w:p w14:paraId="6289ECE1" w14:textId="77777777" w:rsidR="00000000" w:rsidRPr="001947F2" w:rsidRDefault="00B014C4">
      <w:pPr>
        <w:pStyle w:val="FORMATTEXT"/>
        <w:ind w:firstLine="568"/>
        <w:jc w:val="both"/>
      </w:pPr>
      <w:r w:rsidRPr="001947F2">
        <w:t>б) неявка в уголовно-исполнительную инспекцию без уважительных причин;</w:t>
      </w:r>
    </w:p>
    <w:p w14:paraId="60515C30" w14:textId="77777777" w:rsidR="00000000" w:rsidRPr="001947F2" w:rsidRDefault="00B014C4">
      <w:pPr>
        <w:pStyle w:val="FORMATTEXT"/>
        <w:ind w:firstLine="568"/>
        <w:jc w:val="both"/>
      </w:pPr>
    </w:p>
    <w:p w14:paraId="2C4A7F38" w14:textId="77777777" w:rsidR="00000000" w:rsidRPr="001947F2" w:rsidRDefault="00B014C4">
      <w:pPr>
        <w:pStyle w:val="FORMATTEXT"/>
        <w:ind w:firstLine="568"/>
        <w:jc w:val="both"/>
      </w:pPr>
      <w:r w:rsidRPr="001947F2">
        <w:t>в) пункт утратил силу с 11 декабря 2003 года - Федеральный закон от 8 декабря 2003 года N 161-ФЗ</w:t>
      </w:r>
      <w:r w:rsidRPr="001947F2">
        <w:t>. - См. предыду</w:t>
      </w:r>
      <w:r w:rsidRPr="001947F2">
        <w:t>щую редакцию</w:t>
      </w:r>
      <w:r w:rsidRPr="001947F2">
        <w:t xml:space="preserve">; </w:t>
      </w:r>
    </w:p>
    <w:p w14:paraId="40FF62C2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207C7708" w14:textId="77777777" w:rsidR="00000000" w:rsidRPr="001947F2" w:rsidRDefault="00B014C4">
      <w:pPr>
        <w:pStyle w:val="FORMATTEXT"/>
        <w:ind w:firstLine="568"/>
        <w:jc w:val="both"/>
      </w:pPr>
      <w:r w:rsidRPr="001947F2">
        <w:t>г) прогул или появление на работе в состоянии алкогольного, наркотического или токсического опьянения.</w:t>
      </w:r>
    </w:p>
    <w:p w14:paraId="61EF3D7A" w14:textId="77777777" w:rsidR="00000000" w:rsidRPr="001947F2" w:rsidRDefault="00B014C4">
      <w:pPr>
        <w:pStyle w:val="FORMATTEXT"/>
        <w:ind w:firstLine="568"/>
        <w:jc w:val="both"/>
      </w:pPr>
    </w:p>
    <w:p w14:paraId="32166DC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За нарушение осужденным к исправительным работам порядка и условий отбывания </w:t>
      </w:r>
      <w:r w:rsidRPr="001947F2">
        <w:lastRenderedPageBreak/>
        <w:t xml:space="preserve">наказания уголовно-исполнительная инспекция может </w:t>
      </w:r>
      <w:r w:rsidRPr="001947F2">
        <w:t>предупредить его в письменной форме о замене исправительных работ другим видом наказания, а также обязать осужденного до двух раз в месяц являться в уголовно-исполнительную инспекцию для регистрации</w:t>
      </w:r>
      <w:r w:rsidRPr="001947F2">
        <w:t xml:space="preserve"> (часть дополнена с 11 декабря 2003 года Федеральным закон</w:t>
      </w:r>
      <w:r w:rsidRPr="001947F2">
        <w:t>ом от 8 декабря 2003 года N 161-ФЗ; в редакции, введенной в действие с 14 февраля 2005 года Федеральным законом от 1 февраля 2005 года N 1-ФЗ, - см. предыдущую редакцию)</w:t>
      </w:r>
      <w:r w:rsidRPr="001947F2">
        <w:t>.</w:t>
      </w:r>
    </w:p>
    <w:p w14:paraId="217E39D2" w14:textId="77777777" w:rsidR="00000000" w:rsidRPr="001947F2" w:rsidRDefault="00B014C4">
      <w:pPr>
        <w:pStyle w:val="FORMATTEXT"/>
        <w:ind w:firstLine="568"/>
        <w:jc w:val="both"/>
      </w:pPr>
    </w:p>
    <w:p w14:paraId="027CEE8E" w14:textId="77777777" w:rsidR="00000000" w:rsidRPr="001947F2" w:rsidRDefault="00B014C4">
      <w:pPr>
        <w:pStyle w:val="FORMATTEXT"/>
        <w:ind w:firstLine="568"/>
        <w:jc w:val="both"/>
      </w:pPr>
      <w:r w:rsidRPr="001947F2">
        <w:t>3. Злостно уклоняющимся от отбывания исправительных работ признается осужденный, доп</w:t>
      </w:r>
      <w:r w:rsidRPr="001947F2">
        <w:t>устивший повторное нарушение порядка и условий отбывания наказания после объявления ему предупреждения в письменной форме за любое из указанных в части первой настоящей статьи нарушений, а также скрывшийся с места жительства осужденный, местонахождение кот</w:t>
      </w:r>
      <w:r w:rsidRPr="001947F2">
        <w:t>орого неизвестно.</w:t>
      </w:r>
    </w:p>
    <w:p w14:paraId="0DD87915" w14:textId="77777777" w:rsidR="00000000" w:rsidRPr="001947F2" w:rsidRDefault="00B014C4">
      <w:pPr>
        <w:pStyle w:val="FORMATTEXT"/>
        <w:ind w:firstLine="568"/>
        <w:jc w:val="both"/>
      </w:pPr>
    </w:p>
    <w:p w14:paraId="44A9D6A6" w14:textId="77777777" w:rsidR="00000000" w:rsidRPr="001947F2" w:rsidRDefault="00B014C4">
      <w:pPr>
        <w:pStyle w:val="FORMATTEXT"/>
        <w:ind w:firstLine="568"/>
        <w:jc w:val="both"/>
      </w:pPr>
      <w:r w:rsidRPr="001947F2">
        <w:t>4. Скрывшийся с места жительства осужденный, местонахождение которого неизвестно, объявляется в розыск и может быть задержан на срок до 48 часов. Данный срок может быть продлен судом до 30 суток</w:t>
      </w:r>
      <w:r w:rsidRPr="001947F2">
        <w:t xml:space="preserve"> (часть в редакции, введенной в действие с </w:t>
      </w:r>
      <w:r w:rsidRPr="001947F2">
        <w:t>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429C7BBE" w14:textId="77777777" w:rsidR="00000000" w:rsidRPr="001947F2" w:rsidRDefault="00B014C4">
      <w:pPr>
        <w:pStyle w:val="FORMATTEXT"/>
        <w:ind w:firstLine="568"/>
        <w:jc w:val="both"/>
      </w:pPr>
    </w:p>
    <w:p w14:paraId="0843EEE9" w14:textId="77777777" w:rsidR="00000000" w:rsidRPr="001947F2" w:rsidRDefault="00B014C4">
      <w:pPr>
        <w:pStyle w:val="FORMATTEXT"/>
        <w:ind w:firstLine="568"/>
        <w:jc w:val="both"/>
      </w:pPr>
      <w:r w:rsidRPr="001947F2">
        <w:t>5. В отношении осужденных, злостно уклоняющихся от отбывания исправительных работ, уголовно-исполнительная инспекция направляет в суд представление о зам</w:t>
      </w:r>
      <w:r w:rsidRPr="001947F2">
        <w:t>ене исправительных работ другим видом наказания в соответствии с частью четвертой статьи 50 Уголовного кодекса Российской Федерации</w:t>
      </w:r>
      <w:r w:rsidRPr="001947F2">
        <w:t xml:space="preserve"> (часть в редакции, введенной в действие с 20 июня 2009 года Федеральным законом от 3 июня 2009 года N 106-ФЗ, - см. предыдущ</w:t>
      </w:r>
      <w:r w:rsidRPr="001947F2">
        <w:t>ую редакцию)</w:t>
      </w:r>
      <w:r w:rsidRPr="001947F2">
        <w:t>.</w:t>
      </w:r>
    </w:p>
    <w:p w14:paraId="31310DAD" w14:textId="77777777" w:rsidR="00000000" w:rsidRPr="001947F2" w:rsidRDefault="00B014C4">
      <w:pPr>
        <w:pStyle w:val="FORMATTEXT"/>
        <w:ind w:firstLine="568"/>
        <w:jc w:val="both"/>
      </w:pPr>
    </w:p>
    <w:p w14:paraId="41E6860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46     </w:t>
      </w:r>
    </w:p>
    <w:p w14:paraId="43B1A99E" w14:textId="77777777" w:rsidR="00000000" w:rsidRPr="001947F2" w:rsidRDefault="00B014C4">
      <w:pPr>
        <w:pStyle w:val="FORMATTEXT"/>
        <w:ind w:firstLine="568"/>
        <w:jc w:val="both"/>
      </w:pPr>
    </w:p>
    <w:p w14:paraId="11C4E6C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9D5DB4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8. ИСПОЛНЕНИЕ НАКАЗАНИЯ В ВИДЕ ОГРАНИЧЕНИЯ СВОБОДЫ </w:t>
      </w:r>
    </w:p>
    <w:p w14:paraId="2C49DFC0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19A1FE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57684D90" w14:textId="77777777" w:rsidR="00000000" w:rsidRPr="001947F2" w:rsidRDefault="00B014C4">
      <w:pPr>
        <w:pStyle w:val="FORMATTEXT"/>
        <w:ind w:firstLine="568"/>
        <w:jc w:val="both"/>
      </w:pPr>
      <w:r w:rsidRPr="001947F2">
        <w:t>С 10 января 2010 года Федеральным законом от 27 декабря 2009 года N 377-ФЗ введены в дейс</w:t>
      </w:r>
      <w:r w:rsidRPr="001947F2">
        <w:t>твие положения настоящего Кодекса о наказании в виде ограничения свободы - см. статью 7 Федерального закона от 27 декабря 2009 года N 377-ФЗ.</w:t>
      </w:r>
      <w:r w:rsidRPr="001947F2">
        <w:t xml:space="preserve"> </w:t>
      </w:r>
    </w:p>
    <w:p w14:paraId="5774614E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C5DEEE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1006120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3EE478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47. Места отбывания ограничения свободы </w:t>
      </w:r>
    </w:p>
    <w:p w14:paraId="773B97C1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4439B568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47</w:t>
      </w:r>
      <w:r w:rsidRPr="001947F2">
        <w:t xml:space="preserve"> </w:t>
      </w:r>
    </w:p>
    <w:p w14:paraId="74F13F01" w14:textId="77777777" w:rsidR="00000000" w:rsidRPr="001947F2" w:rsidRDefault="00B014C4">
      <w:pPr>
        <w:pStyle w:val="FORMATTEXT"/>
        <w:jc w:val="center"/>
      </w:pPr>
    </w:p>
    <w:p w14:paraId="660AFC9A" w14:textId="77777777" w:rsidR="00000000" w:rsidRPr="001947F2" w:rsidRDefault="00B014C4">
      <w:pPr>
        <w:pStyle w:val="FORMATTEXT"/>
        <w:jc w:val="center"/>
      </w:pPr>
      <w:r w:rsidRPr="001947F2">
        <w:t xml:space="preserve">      </w:t>
      </w:r>
    </w:p>
    <w:p w14:paraId="4E8987D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D2E4D6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47_1. Порядок исполнения наказания в виде ограничения свободы</w:t>
      </w:r>
    </w:p>
    <w:p w14:paraId="445B5423" w14:textId="77777777" w:rsidR="00000000" w:rsidRPr="001947F2" w:rsidRDefault="00B014C4">
      <w:pPr>
        <w:pStyle w:val="FORMATTEXT"/>
        <w:ind w:firstLine="568"/>
        <w:jc w:val="both"/>
      </w:pPr>
      <w:r w:rsidRPr="001947F2">
        <w:t>1. Специализированным госуд</w:t>
      </w:r>
      <w:r w:rsidRPr="001947F2">
        <w:t>арственным органом, осуществляющим надзор за отбыванием осужденными наказания в виде ограничения свободы, является уголовно-исполнительная инспекция.</w:t>
      </w:r>
    </w:p>
    <w:p w14:paraId="7EB78AA4" w14:textId="77777777" w:rsidR="00000000" w:rsidRPr="001947F2" w:rsidRDefault="00B014C4">
      <w:pPr>
        <w:pStyle w:val="FORMATTEXT"/>
        <w:ind w:firstLine="568"/>
        <w:jc w:val="both"/>
      </w:pPr>
    </w:p>
    <w:p w14:paraId="624EC42A" w14:textId="77777777" w:rsidR="00000000" w:rsidRPr="001947F2" w:rsidRDefault="00B014C4">
      <w:pPr>
        <w:pStyle w:val="FORMATTEXT"/>
        <w:ind w:firstLine="568"/>
        <w:jc w:val="both"/>
      </w:pPr>
      <w:r w:rsidRPr="001947F2">
        <w:t>2. Уголовно-исполнительная инспекция по месту жительства осужденного к наказанию в виде ограничения свобо</w:t>
      </w:r>
      <w:r w:rsidRPr="001947F2">
        <w:t xml:space="preserve">ды не позднее 15 суток со дня получения копии приговора (определения, постановления) вручает осужденному официальное уведомление о необходимости его явки в уголовно-исполнительную инспекцию для постановки на учет. Осужденный к наказанию в виде ограничения </w:t>
      </w:r>
      <w:r w:rsidRPr="001947F2">
        <w:t>свободы в течение трех суток после получения указанного уведомления обязан явиться в уголовно-исполнительную инспекцию по месту жительства для постановки на учет. Уголовно-исполнительная инспекция разъясняет осужденному его права и обязанности, порядок и у</w:t>
      </w:r>
      <w:r w:rsidRPr="001947F2">
        <w:t>словия отбывания наказания, а также ответственность за нарушение порядка и условий отбывания наказания.</w:t>
      </w:r>
    </w:p>
    <w:p w14:paraId="02C87294" w14:textId="77777777" w:rsidR="00000000" w:rsidRPr="001947F2" w:rsidRDefault="00B014C4">
      <w:pPr>
        <w:pStyle w:val="FORMATTEXT"/>
        <w:ind w:firstLine="568"/>
        <w:jc w:val="both"/>
      </w:pPr>
    </w:p>
    <w:p w14:paraId="5EE039C8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Осужденный, которому неотбытая часть наказания в виде лишения свободы заменена ограничением свободы, и осужденный, которому ограничение свободы назн</w:t>
      </w:r>
      <w:r w:rsidRPr="001947F2">
        <w:t>ачено в качестве дополнительного вида наказания к лишению свободы, освобождаются из учреждения, в котором они отбывали наказание в виде лишения свободы, и следуют к месту жительства самостоятельно за счет средств федерального бюджета. Администрация исправи</w:t>
      </w:r>
      <w:r w:rsidRPr="001947F2">
        <w:t xml:space="preserve">тельного учреждения вручает осужденному предписание о выезде к месту жительства с указанием маршрута следования и времени явки в уголовно-исполнительную инспекцию по месту жительства для постановки на учет, о чем </w:t>
      </w:r>
      <w:r w:rsidRPr="001947F2">
        <w:lastRenderedPageBreak/>
        <w:t>незамедлительно уведомляет в письменной фор</w:t>
      </w:r>
      <w:r w:rsidRPr="001947F2">
        <w:t xml:space="preserve">ме указанную уголовно-исполнительную инспекцию, а также потерпевшего или его законного представителя при наличии в личном деле осужденного копии определения или постановления суда об уведомлении потерпевшего или его законного представителя. </w:t>
      </w:r>
    </w:p>
    <w:p w14:paraId="5B15995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</w:t>
      </w:r>
      <w:r w:rsidRPr="001947F2">
        <w:t>ции, введенной в действие с 10 января 2014 года Федеральным законом от 28 декабря 2013 года N 432-ФЗ. - См. предыдущую редакцию)</w:t>
      </w:r>
    </w:p>
    <w:p w14:paraId="66A81D08" w14:textId="77777777" w:rsidR="00000000" w:rsidRPr="001947F2" w:rsidRDefault="00B014C4">
      <w:pPr>
        <w:pStyle w:val="FORMATTEXT"/>
        <w:ind w:firstLine="568"/>
        <w:jc w:val="both"/>
      </w:pPr>
    </w:p>
    <w:p w14:paraId="5A6E9CDD" w14:textId="77777777" w:rsidR="00000000" w:rsidRPr="001947F2" w:rsidRDefault="00B014C4">
      <w:pPr>
        <w:pStyle w:val="FORMATTEXT"/>
        <w:ind w:firstLine="568"/>
        <w:jc w:val="both"/>
      </w:pPr>
      <w:r w:rsidRPr="001947F2">
        <w:t>4. Уголовно-исполнительная инспекция по месту жительства осужденного к наказанию в виде ограничения свободы ставит его на перс</w:t>
      </w:r>
      <w:r w:rsidRPr="001947F2">
        <w:t>ональный учет. При постановке на учет осужденный подлежит дактилоскопической регистрации и фотографированию.</w:t>
      </w:r>
    </w:p>
    <w:p w14:paraId="6084A5C5" w14:textId="77777777" w:rsidR="00000000" w:rsidRPr="001947F2" w:rsidRDefault="00B014C4">
      <w:pPr>
        <w:pStyle w:val="FORMATTEXT"/>
        <w:ind w:firstLine="568"/>
        <w:jc w:val="both"/>
      </w:pPr>
    </w:p>
    <w:p w14:paraId="5BD86E73" w14:textId="77777777" w:rsidR="00000000" w:rsidRPr="001947F2" w:rsidRDefault="00B014C4">
      <w:pPr>
        <w:pStyle w:val="FORMATTEXT"/>
        <w:ind w:firstLine="568"/>
        <w:jc w:val="both"/>
      </w:pPr>
      <w:r w:rsidRPr="001947F2">
        <w:t>5. Уголовно-исполнительная инспекция в течение трех суток со дня постановки на учет осужденного к ограничению свободы извещает об этом орган внутр</w:t>
      </w:r>
      <w:r w:rsidRPr="001947F2">
        <w:t>енних дел по месту жительства осужденного.</w:t>
      </w:r>
    </w:p>
    <w:p w14:paraId="19122399" w14:textId="77777777" w:rsidR="00000000" w:rsidRPr="001947F2" w:rsidRDefault="00B014C4">
      <w:pPr>
        <w:pStyle w:val="FORMATTEXT"/>
        <w:ind w:firstLine="568"/>
        <w:jc w:val="both"/>
      </w:pPr>
    </w:p>
    <w:p w14:paraId="67EC54AF" w14:textId="77777777" w:rsidR="00000000" w:rsidRPr="001947F2" w:rsidRDefault="00B014C4">
      <w:pPr>
        <w:pStyle w:val="FORMATTEXT"/>
        <w:ind w:firstLine="568"/>
        <w:jc w:val="both"/>
      </w:pPr>
      <w:r w:rsidRPr="001947F2">
        <w:t>6. Уголовно-исполнительные инспекции проводят воспитательную работу с осужденными к наказанию в виде ограничения свободы. В воспитательной работе с осужденными могут принимать участие представители общественности</w:t>
      </w:r>
      <w:r w:rsidRPr="001947F2">
        <w:t xml:space="preserve">. </w:t>
      </w:r>
    </w:p>
    <w:p w14:paraId="7079AEF0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1 января 2010 года Федеральным законом от 27 декабря 2009 года N 377-ФЗ)</w:t>
      </w:r>
    </w:p>
    <w:p w14:paraId="07392693" w14:textId="77777777" w:rsidR="00000000" w:rsidRPr="001947F2" w:rsidRDefault="00B014C4">
      <w:pPr>
        <w:pStyle w:val="FORMATTEXT"/>
        <w:ind w:firstLine="568"/>
        <w:jc w:val="both"/>
      </w:pPr>
    </w:p>
    <w:p w14:paraId="368992C5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47_1</w:t>
      </w:r>
      <w:r w:rsidRPr="001947F2">
        <w:t xml:space="preserve"> </w:t>
      </w:r>
    </w:p>
    <w:p w14:paraId="56D06057" w14:textId="77777777" w:rsidR="00000000" w:rsidRPr="001947F2" w:rsidRDefault="00B014C4">
      <w:pPr>
        <w:pStyle w:val="FORMATTEXT"/>
        <w:jc w:val="both"/>
      </w:pPr>
      <w:r w:rsidRPr="001947F2">
        <w:t>           </w:t>
      </w:r>
    </w:p>
    <w:p w14:paraId="130CBC1B" w14:textId="77777777" w:rsidR="00000000" w:rsidRPr="001947F2" w:rsidRDefault="00B014C4">
      <w:pPr>
        <w:pStyle w:val="FORMATTEXT"/>
        <w:jc w:val="both"/>
      </w:pPr>
    </w:p>
    <w:p w14:paraId="6A990AC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C3EA21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48. Направление осужденных к ограничению свободы к месту отбывания наказания </w:t>
      </w:r>
    </w:p>
    <w:p w14:paraId="59DD68F4" w14:textId="77777777" w:rsidR="00000000" w:rsidRPr="001947F2" w:rsidRDefault="00B014C4">
      <w:pPr>
        <w:pStyle w:val="FORMATTEXT"/>
        <w:jc w:val="center"/>
      </w:pPr>
      <w:r w:rsidRPr="001947F2">
        <w:t>(статья утратила с</w:t>
      </w:r>
      <w:r w:rsidRPr="001947F2">
        <w:t>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1E104A9C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48</w:t>
      </w:r>
      <w:r w:rsidRPr="001947F2">
        <w:t xml:space="preserve"> </w:t>
      </w:r>
    </w:p>
    <w:p w14:paraId="720B00B6" w14:textId="77777777" w:rsidR="00000000" w:rsidRPr="001947F2" w:rsidRDefault="00B014C4">
      <w:pPr>
        <w:pStyle w:val="FORMATTEXT"/>
        <w:jc w:val="center"/>
      </w:pPr>
    </w:p>
    <w:p w14:paraId="2B272F3E" w14:textId="77777777" w:rsidR="00000000" w:rsidRPr="001947F2" w:rsidRDefault="00B014C4">
      <w:pPr>
        <w:pStyle w:val="FORMATTEXT"/>
        <w:jc w:val="center"/>
      </w:pPr>
      <w:r w:rsidRPr="001947F2">
        <w:t xml:space="preserve">      </w:t>
      </w:r>
    </w:p>
    <w:p w14:paraId="194C315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B0EC6C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49. Исчисление срока ограничения свободы</w:t>
      </w:r>
    </w:p>
    <w:p w14:paraId="20ED96A4" w14:textId="77777777" w:rsidR="00000000" w:rsidRPr="001947F2" w:rsidRDefault="00B014C4">
      <w:pPr>
        <w:pStyle w:val="FORMATTEXT"/>
        <w:ind w:firstLine="568"/>
        <w:jc w:val="both"/>
      </w:pPr>
      <w:r w:rsidRPr="001947F2">
        <w:t>1. Срок ограничения свободы, назначенного в качестве основного вид</w:t>
      </w:r>
      <w:r w:rsidRPr="001947F2">
        <w:t>а наказания, исчисляется со дня постановки осужденного на учет уголовно-исполнительной инспекцией.</w:t>
      </w:r>
    </w:p>
    <w:p w14:paraId="55B8E832" w14:textId="77777777" w:rsidR="00000000" w:rsidRPr="001947F2" w:rsidRDefault="00B014C4">
      <w:pPr>
        <w:pStyle w:val="FORMATTEXT"/>
        <w:ind w:firstLine="568"/>
        <w:jc w:val="both"/>
      </w:pPr>
    </w:p>
    <w:p w14:paraId="31B09F1B" w14:textId="77777777" w:rsidR="00000000" w:rsidRPr="001947F2" w:rsidRDefault="00B014C4">
      <w:pPr>
        <w:pStyle w:val="FORMATTEXT"/>
        <w:ind w:firstLine="568"/>
        <w:jc w:val="both"/>
      </w:pPr>
      <w:r w:rsidRPr="001947F2">
        <w:t>2. В срок ограничения свободы, назначенного в качестве основного вида наказания, засчитывается время содержания осужденного под стражей в качестве меры прес</w:t>
      </w:r>
      <w:r w:rsidRPr="001947F2">
        <w:t>ечения из расчета один день пребывания под стражей за два дня ограничения свободы. При назначении ограничения свободы в качестве дополнительного вида наказания, а также при замене неотбытой части наказания в виде лишения свободы ограничением свободы срок о</w:t>
      </w:r>
      <w:r w:rsidRPr="001947F2">
        <w:t xml:space="preserve">граничения свободы исчисляется со дня освобождения осужденного из исправительного учреждения. При этом время следования осужденного из исправительного учреждения к месту жительства или пребывания засчитывается в срок отбывания наказания в виде ограничения </w:t>
      </w:r>
      <w:r w:rsidRPr="001947F2">
        <w:t>свободы из расчета один день за один день.</w:t>
      </w:r>
    </w:p>
    <w:p w14:paraId="5FD49996" w14:textId="77777777" w:rsidR="00000000" w:rsidRPr="001947F2" w:rsidRDefault="00B014C4">
      <w:pPr>
        <w:pStyle w:val="FORMATTEXT"/>
        <w:ind w:firstLine="568"/>
        <w:jc w:val="both"/>
      </w:pPr>
    </w:p>
    <w:p w14:paraId="7A14F3F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срок ограничения свободы не засчитывается время самовольного отсутствия осужденного по месту жительства свыше одних суток без уважительных причин. </w:t>
      </w:r>
    </w:p>
    <w:p w14:paraId="10E06131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 января 2010 го</w:t>
      </w:r>
      <w:r w:rsidRPr="001947F2">
        <w:t>да Федеральным законом от 27 декабря 2009 года N 377-ФЗ. - См. предыдущую редакцию)</w:t>
      </w:r>
      <w:r w:rsidRPr="001947F2">
        <w:t xml:space="preserve"> </w:t>
      </w:r>
    </w:p>
    <w:p w14:paraId="0AFD3E17" w14:textId="77777777" w:rsidR="00000000" w:rsidRPr="001947F2" w:rsidRDefault="00B014C4">
      <w:pPr>
        <w:pStyle w:val="FORMATTEXT"/>
        <w:jc w:val="both"/>
      </w:pPr>
      <w:r w:rsidRPr="001947F2">
        <w:t xml:space="preserve">             </w:t>
      </w:r>
    </w:p>
    <w:p w14:paraId="3043AF0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49         </w:t>
      </w:r>
    </w:p>
    <w:p w14:paraId="2F9F767E" w14:textId="77777777" w:rsidR="00000000" w:rsidRPr="001947F2" w:rsidRDefault="00B014C4">
      <w:pPr>
        <w:pStyle w:val="FORMATTEXT"/>
        <w:ind w:firstLine="568"/>
        <w:jc w:val="both"/>
      </w:pPr>
    </w:p>
    <w:p w14:paraId="1391816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01E777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50. Порядок отбывания наказания в виде ограничения свободы</w:t>
      </w:r>
    </w:p>
    <w:p w14:paraId="3BDA7776" w14:textId="77777777" w:rsidR="00000000" w:rsidRPr="001947F2" w:rsidRDefault="00B014C4">
      <w:pPr>
        <w:pStyle w:val="FORMATTEXT"/>
        <w:ind w:firstLine="568"/>
        <w:jc w:val="both"/>
      </w:pPr>
      <w:r w:rsidRPr="001947F2">
        <w:t>1. Наказание в виде ограничения свободы отбывается осуж</w:t>
      </w:r>
      <w:r w:rsidRPr="001947F2">
        <w:t>денным по месту его жительства.</w:t>
      </w:r>
    </w:p>
    <w:p w14:paraId="4725B22C" w14:textId="77777777" w:rsidR="00000000" w:rsidRPr="001947F2" w:rsidRDefault="00B014C4">
      <w:pPr>
        <w:pStyle w:val="FORMATTEXT"/>
        <w:ind w:firstLine="568"/>
        <w:jc w:val="both"/>
      </w:pPr>
    </w:p>
    <w:p w14:paraId="0C3126B1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к наказанию в виде ограничения свободы обязан соблюдать установленные судом ограничения, а также являться по вызову в уголовно-исполнительную инспекцию для дачи устных или письменных объяснений по вопросам, св</w:t>
      </w:r>
      <w:r w:rsidRPr="001947F2">
        <w:t>язанным с отбыванием им наказания.</w:t>
      </w:r>
    </w:p>
    <w:p w14:paraId="54A60C92" w14:textId="77777777" w:rsidR="00000000" w:rsidRPr="001947F2" w:rsidRDefault="00B014C4">
      <w:pPr>
        <w:pStyle w:val="FORMATTEXT"/>
        <w:ind w:firstLine="568"/>
        <w:jc w:val="both"/>
      </w:pPr>
    </w:p>
    <w:p w14:paraId="013D26B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случае, когда судом в отношении осужденного не установлено ограничение на изменение места работы и (или) учебы без согласия уголовно-исполнительной инспекции, осужденный обязан не позднее семи дней до дня изменения </w:t>
      </w:r>
      <w:r w:rsidRPr="001947F2">
        <w:t>места работы и (или) учебы уведомить об этом уголовно-исполнительную инспекцию.</w:t>
      </w:r>
    </w:p>
    <w:p w14:paraId="22020C20" w14:textId="77777777" w:rsidR="00000000" w:rsidRPr="001947F2" w:rsidRDefault="00B014C4">
      <w:pPr>
        <w:pStyle w:val="FORMATTEXT"/>
        <w:ind w:firstLine="568"/>
        <w:jc w:val="both"/>
      </w:pPr>
    </w:p>
    <w:p w14:paraId="4397E777" w14:textId="77777777" w:rsidR="00000000" w:rsidRPr="001947F2" w:rsidRDefault="00B014C4">
      <w:pPr>
        <w:pStyle w:val="FORMATTEXT"/>
        <w:ind w:firstLine="568"/>
        <w:jc w:val="both"/>
      </w:pPr>
      <w:r w:rsidRPr="001947F2">
        <w:t>4. Согласие на уход из места постоянного проживания (пребывания) в определенное время суток, на посещение определенных мест, расположенных в пределах территории соответствующе</w:t>
      </w:r>
      <w:r w:rsidRPr="001947F2">
        <w:t xml:space="preserve">го муниципального образования, либо на выезд за пределы территории соответствующего муниципального образования дается уголовно-исполнительной инспекцией осужденному при наличии следующих исключительных личных обстоятельств: </w:t>
      </w:r>
    </w:p>
    <w:p w14:paraId="35979C48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14534270" w14:textId="77777777" w:rsidR="00000000" w:rsidRPr="001947F2" w:rsidRDefault="00B014C4">
      <w:pPr>
        <w:pStyle w:val="FORMATTEXT"/>
        <w:ind w:firstLine="568"/>
        <w:jc w:val="both"/>
      </w:pPr>
      <w:r w:rsidRPr="001947F2">
        <w:t>а) смерть или тяже</w:t>
      </w:r>
      <w:r w:rsidRPr="001947F2">
        <w:t xml:space="preserve">лая болезнь близкого родственника, угрожающая жизни больного; </w:t>
      </w:r>
    </w:p>
    <w:p w14:paraId="592872B7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7FC5C0E0" w14:textId="77777777" w:rsidR="00000000" w:rsidRPr="001947F2" w:rsidRDefault="00B014C4">
      <w:pPr>
        <w:pStyle w:val="FORMATTEXT"/>
        <w:ind w:firstLine="568"/>
        <w:jc w:val="both"/>
      </w:pPr>
      <w:r w:rsidRPr="001947F2">
        <w:t>б) необходимость получения осужденным медицинской помощи, если требуемая медицинская помощь не может быть получена по месту постоянного проживания (пребывания) осужденного либо в ус</w:t>
      </w:r>
      <w:r w:rsidRPr="001947F2">
        <w:t xml:space="preserve">тановленных судом пределах территории; </w:t>
      </w:r>
    </w:p>
    <w:p w14:paraId="60854EE1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752FF12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в) невозможность дальнейшего нахождения осужденного по месту постоянного проживания (пребывания) в связи со стихийным бедствием или иным чрезвычайным обстоятельством; </w:t>
      </w:r>
    </w:p>
    <w:p w14:paraId="4B43D9E2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050A963C" w14:textId="77777777" w:rsidR="00000000" w:rsidRPr="001947F2" w:rsidRDefault="00B014C4">
      <w:pPr>
        <w:pStyle w:val="FORMATTEXT"/>
        <w:ind w:firstLine="568"/>
        <w:jc w:val="both"/>
      </w:pPr>
      <w:r w:rsidRPr="001947F2">
        <w:t>г) прохождение осужденны</w:t>
      </w:r>
      <w:r w:rsidRPr="001947F2">
        <w:t xml:space="preserve">м обучения за установленными судом пределами территории; </w:t>
      </w:r>
    </w:p>
    <w:p w14:paraId="02323B31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5C156D8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д) необходимость прохождения вступительных испытаний при поступлении в образовательную организацию; </w:t>
      </w:r>
    </w:p>
    <w:p w14:paraId="3D181D74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 сентября 2013 года Федеральным законом от</w:t>
      </w:r>
      <w:r w:rsidRPr="001947F2">
        <w:t xml:space="preserve"> 2 июля 2013 года N 185-ФЗ. - См. предыдущую редакцию)</w:t>
      </w:r>
      <w:r w:rsidRPr="001947F2">
        <w:t xml:space="preserve"> </w:t>
      </w:r>
    </w:p>
    <w:p w14:paraId="612EBF35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596A4CD0" w14:textId="77777777" w:rsidR="00000000" w:rsidRPr="001947F2" w:rsidRDefault="00B014C4">
      <w:pPr>
        <w:pStyle w:val="FORMATTEXT"/>
        <w:ind w:firstLine="568"/>
        <w:jc w:val="both"/>
      </w:pPr>
      <w:r w:rsidRPr="001947F2">
        <w:t>е) необходимость решения следующих вопросов при трудоустройстве:</w:t>
      </w:r>
    </w:p>
    <w:p w14:paraId="5E11AB5E" w14:textId="77777777" w:rsidR="00000000" w:rsidRPr="001947F2" w:rsidRDefault="00B014C4">
      <w:pPr>
        <w:pStyle w:val="FORMATTEXT"/>
        <w:ind w:firstLine="568"/>
        <w:jc w:val="both"/>
      </w:pPr>
    </w:p>
    <w:p w14:paraId="66E80CE3" w14:textId="77777777" w:rsidR="00000000" w:rsidRPr="001947F2" w:rsidRDefault="00B014C4">
      <w:pPr>
        <w:pStyle w:val="FORMATTEXT"/>
        <w:ind w:firstLine="568"/>
        <w:jc w:val="both"/>
      </w:pPr>
      <w:r w:rsidRPr="001947F2">
        <w:t>явка в органы службы занятости населения для регистрации и дальнейшего взаимодействия с этими органами в целях поиска подх</w:t>
      </w:r>
      <w:r w:rsidRPr="001947F2">
        <w:t>одящей работы либо регистрации в качестве безработного, если в установленных судом пределах территории отсутствуют соответствующие органы службы занятости населения;</w:t>
      </w:r>
    </w:p>
    <w:p w14:paraId="6F435533" w14:textId="77777777" w:rsidR="00000000" w:rsidRPr="001947F2" w:rsidRDefault="00B014C4">
      <w:pPr>
        <w:pStyle w:val="FORMATTEXT"/>
        <w:ind w:firstLine="568"/>
        <w:jc w:val="both"/>
      </w:pPr>
    </w:p>
    <w:p w14:paraId="05288595" w14:textId="77777777" w:rsidR="00000000" w:rsidRPr="001947F2" w:rsidRDefault="00B014C4">
      <w:pPr>
        <w:pStyle w:val="FORMATTEXT"/>
        <w:ind w:firstLine="568"/>
        <w:jc w:val="both"/>
      </w:pPr>
      <w:r w:rsidRPr="001947F2">
        <w:t>прохождение предварительного собеседования;</w:t>
      </w:r>
    </w:p>
    <w:p w14:paraId="7E9968EF" w14:textId="77777777" w:rsidR="00000000" w:rsidRPr="001947F2" w:rsidRDefault="00B014C4">
      <w:pPr>
        <w:pStyle w:val="FORMATTEXT"/>
        <w:ind w:firstLine="568"/>
        <w:jc w:val="both"/>
      </w:pPr>
    </w:p>
    <w:p w14:paraId="5E5BA7C9" w14:textId="77777777" w:rsidR="00000000" w:rsidRPr="001947F2" w:rsidRDefault="00B014C4">
      <w:pPr>
        <w:pStyle w:val="FORMATTEXT"/>
        <w:ind w:firstLine="568"/>
        <w:jc w:val="both"/>
      </w:pPr>
      <w:r w:rsidRPr="001947F2">
        <w:t>прохождение обязательного предварительного м</w:t>
      </w:r>
      <w:r w:rsidRPr="001947F2">
        <w:t>едицинского осмотра (обследования), необходимого для заключения трудового договора, если этот осмотр (обследование) не может быть пройден в установленных судом пределах территории;</w:t>
      </w:r>
    </w:p>
    <w:p w14:paraId="7D40B9BC" w14:textId="77777777" w:rsidR="00000000" w:rsidRPr="001947F2" w:rsidRDefault="00B014C4">
      <w:pPr>
        <w:pStyle w:val="FORMATTEXT"/>
        <w:ind w:firstLine="568"/>
        <w:jc w:val="both"/>
      </w:pPr>
    </w:p>
    <w:p w14:paraId="37225AD5" w14:textId="77777777" w:rsidR="00000000" w:rsidRPr="001947F2" w:rsidRDefault="00B014C4">
      <w:pPr>
        <w:pStyle w:val="FORMATTEXT"/>
        <w:ind w:firstLine="568"/>
        <w:jc w:val="both"/>
      </w:pPr>
      <w:r w:rsidRPr="001947F2">
        <w:t>заключение трудового договора;</w:t>
      </w:r>
    </w:p>
    <w:p w14:paraId="3C0368D5" w14:textId="77777777" w:rsidR="00000000" w:rsidRPr="001947F2" w:rsidRDefault="00B014C4">
      <w:pPr>
        <w:pStyle w:val="FORMATTEXT"/>
        <w:ind w:firstLine="568"/>
        <w:jc w:val="both"/>
      </w:pPr>
    </w:p>
    <w:p w14:paraId="69D989D8" w14:textId="77777777" w:rsidR="00000000" w:rsidRPr="001947F2" w:rsidRDefault="00B014C4">
      <w:pPr>
        <w:pStyle w:val="FORMATTEXT"/>
        <w:ind w:firstLine="568"/>
        <w:jc w:val="both"/>
      </w:pPr>
      <w:r w:rsidRPr="001947F2">
        <w:t>заключение договора гражданско-правового х</w:t>
      </w:r>
      <w:r w:rsidRPr="001947F2">
        <w:t>арактера, предметом которого являются выполнение работ и (или) оказание услуг;</w:t>
      </w:r>
    </w:p>
    <w:p w14:paraId="598A14D6" w14:textId="77777777" w:rsidR="00000000" w:rsidRPr="001947F2" w:rsidRDefault="00B014C4">
      <w:pPr>
        <w:pStyle w:val="FORMATTEXT"/>
        <w:ind w:firstLine="568"/>
        <w:jc w:val="both"/>
      </w:pPr>
    </w:p>
    <w:p w14:paraId="214E28C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государственная регистрация в качестве индивидуального предпринимателя, получение лицензии (разрешения) на осуществление определенного вида деятельности; </w:t>
      </w:r>
    </w:p>
    <w:p w14:paraId="4E7EA492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6B7C45CF" w14:textId="77777777" w:rsidR="00000000" w:rsidRPr="001947F2" w:rsidRDefault="00B014C4">
      <w:pPr>
        <w:pStyle w:val="FORMATTEXT"/>
        <w:ind w:firstLine="568"/>
        <w:jc w:val="both"/>
      </w:pPr>
      <w:r w:rsidRPr="001947F2">
        <w:t>ж) осущес</w:t>
      </w:r>
      <w:r w:rsidRPr="001947F2">
        <w:t>твление не ограниченных судом прав и обязанностей, связанное с необходимостью ухода из места постоянного проживания (пребывания) в определенное время суток (реализация права на пенсионное обеспечение, принятие наследства и осуществление иных прав в соответ</w:t>
      </w:r>
      <w:r w:rsidRPr="001947F2">
        <w:t xml:space="preserve">ствии с законодательством Российской Федерации). </w:t>
      </w:r>
    </w:p>
    <w:p w14:paraId="198F0F1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19 апреля 2013 года Федеральным законом от 5 апреля 2013 года N 59-ФЗ)</w:t>
      </w:r>
    </w:p>
    <w:p w14:paraId="20418BD7" w14:textId="77777777" w:rsidR="00000000" w:rsidRPr="001947F2" w:rsidRDefault="00B014C4">
      <w:pPr>
        <w:pStyle w:val="FORMATTEXT"/>
        <w:ind w:firstLine="568"/>
        <w:jc w:val="both"/>
      </w:pPr>
    </w:p>
    <w:p w14:paraId="0D9E8556" w14:textId="77777777" w:rsidR="00000000" w:rsidRPr="001947F2" w:rsidRDefault="00B014C4">
      <w:pPr>
        <w:pStyle w:val="FORMATTEXT"/>
        <w:ind w:firstLine="568"/>
        <w:jc w:val="both"/>
      </w:pPr>
      <w:r w:rsidRPr="001947F2">
        <w:t>5. Согласие на изменение места постоянного проживания (пребывания) дается уголовно-исполнительной инс</w:t>
      </w:r>
      <w:r w:rsidRPr="001947F2">
        <w:t xml:space="preserve">пекцией осужденному при наличии следующих исключительных личных обстоятельств: </w:t>
      </w:r>
    </w:p>
    <w:p w14:paraId="156DD9A2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3242E7D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а) изменение семейного положения осужденного; </w:t>
      </w:r>
    </w:p>
    <w:p w14:paraId="4BC490E6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4EF79C13" w14:textId="77777777" w:rsidR="00000000" w:rsidRPr="001947F2" w:rsidRDefault="00B014C4">
      <w:pPr>
        <w:pStyle w:val="FORMATTEXT"/>
        <w:ind w:firstLine="568"/>
        <w:jc w:val="both"/>
      </w:pPr>
      <w:r w:rsidRPr="001947F2">
        <w:t>б) предоставление осужденному либо близким родственникам, с которыми он проживает, или приобретение осужд</w:t>
      </w:r>
      <w:r w:rsidRPr="001947F2">
        <w:t xml:space="preserve">енным либо близкими родственниками, с которыми он проживает, жилого помещения; </w:t>
      </w:r>
    </w:p>
    <w:p w14:paraId="0C2B5A8D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763D77E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в) тяжелая болезнь близкого родственника осужденного, угрожающая жизни больного; </w:t>
      </w:r>
    </w:p>
    <w:p w14:paraId="2F2F0C2E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3AF2FA08" w14:textId="77777777" w:rsidR="00000000" w:rsidRPr="001947F2" w:rsidRDefault="00B014C4">
      <w:pPr>
        <w:pStyle w:val="FORMATTEXT"/>
        <w:ind w:firstLine="568"/>
        <w:jc w:val="both"/>
      </w:pPr>
      <w:r w:rsidRPr="001947F2">
        <w:t>г) невозможность дальнейшего нахождения осужденного по месту постоянно</w:t>
      </w:r>
      <w:r w:rsidRPr="001947F2">
        <w:t xml:space="preserve">го проживания </w:t>
      </w:r>
      <w:r w:rsidRPr="001947F2">
        <w:lastRenderedPageBreak/>
        <w:t xml:space="preserve">(пребывания) в связи со стихийным бедствием или иным чрезвычайным обстоятельством; </w:t>
      </w:r>
    </w:p>
    <w:p w14:paraId="166EDD06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3621FA09" w14:textId="77777777" w:rsidR="00000000" w:rsidRPr="001947F2" w:rsidRDefault="00B014C4">
      <w:pPr>
        <w:pStyle w:val="FORMATTEXT"/>
        <w:ind w:firstLine="568"/>
        <w:jc w:val="both"/>
      </w:pPr>
      <w:r w:rsidRPr="001947F2">
        <w:t>д) необходимость получения осужденным медицинской помощи, если требуемая медицинская помощь не может быть получена по месту постоянного проживания</w:t>
      </w:r>
      <w:r w:rsidRPr="001947F2">
        <w:t xml:space="preserve"> (пребывания) осужденного либо в медицинских организациях, расположенных в пределах территории соответствующего муниципального образования; </w:t>
      </w:r>
    </w:p>
    <w:p w14:paraId="5081F05A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23EE98AB" w14:textId="77777777" w:rsidR="00000000" w:rsidRPr="001947F2" w:rsidRDefault="00B014C4">
      <w:pPr>
        <w:pStyle w:val="FORMATTEXT"/>
        <w:ind w:firstLine="568"/>
        <w:jc w:val="both"/>
      </w:pPr>
      <w:r w:rsidRPr="001947F2">
        <w:t>е) необходимость прохождения промежуточной или итоговой аттестации при получении осужденным образования</w:t>
      </w:r>
      <w:r w:rsidRPr="001947F2">
        <w:t xml:space="preserve"> в заочной форме обучения за пределами территории соответствующего муниципального образования. </w:t>
      </w:r>
    </w:p>
    <w:p w14:paraId="1363A82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19 апреля 2013 года Федеральным законом от 5 апреля 2013 года N 59-ФЗ)</w:t>
      </w:r>
    </w:p>
    <w:p w14:paraId="71366CFA" w14:textId="77777777" w:rsidR="00000000" w:rsidRPr="001947F2" w:rsidRDefault="00B014C4">
      <w:pPr>
        <w:pStyle w:val="FORMATTEXT"/>
        <w:ind w:firstLine="568"/>
        <w:jc w:val="both"/>
      </w:pPr>
    </w:p>
    <w:p w14:paraId="4FFFB558" w14:textId="77777777" w:rsidR="00000000" w:rsidRPr="001947F2" w:rsidRDefault="00B014C4">
      <w:pPr>
        <w:pStyle w:val="FORMATTEXT"/>
        <w:ind w:firstLine="568"/>
        <w:jc w:val="both"/>
      </w:pPr>
      <w:r w:rsidRPr="001947F2">
        <w:t>6. Согласие на изменение места работы и (или) обучения д</w:t>
      </w:r>
      <w:r w:rsidRPr="001947F2">
        <w:t xml:space="preserve">ается уголовно-исполнительной инспекцией осужденному в следующих случаях: </w:t>
      </w:r>
    </w:p>
    <w:p w14:paraId="1FDCDAFF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76CA1CE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а) изменение осужденным места постоянного проживания (пребывания); </w:t>
      </w:r>
    </w:p>
    <w:p w14:paraId="42C4F4C9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18EF9585" w14:textId="77777777" w:rsidR="00000000" w:rsidRPr="001947F2" w:rsidRDefault="00B014C4">
      <w:pPr>
        <w:pStyle w:val="FORMATTEXT"/>
        <w:ind w:firstLine="568"/>
        <w:jc w:val="both"/>
      </w:pPr>
      <w:r w:rsidRPr="001947F2">
        <w:t>б) прекращение трудового договора в связи с изменением работодателем определенных сторона</w:t>
      </w:r>
      <w:r w:rsidRPr="001947F2">
        <w:t xml:space="preserve">ми условий трудового договора; </w:t>
      </w:r>
    </w:p>
    <w:p w14:paraId="3A47C245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6DF4985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в) истечение срока трудового договора, заключенного осужденным с работодателем; </w:t>
      </w:r>
    </w:p>
    <w:p w14:paraId="5B847806" w14:textId="77777777" w:rsidR="00000000" w:rsidRPr="001947F2" w:rsidRDefault="00B014C4">
      <w:pPr>
        <w:pStyle w:val="FORMATTEXT"/>
        <w:jc w:val="both"/>
      </w:pPr>
      <w:r w:rsidRPr="001947F2">
        <w:t xml:space="preserve">          </w:t>
      </w:r>
    </w:p>
    <w:p w14:paraId="03FD704D" w14:textId="77777777" w:rsidR="00000000" w:rsidRPr="001947F2" w:rsidRDefault="00B014C4">
      <w:pPr>
        <w:pStyle w:val="FORMATTEXT"/>
        <w:ind w:firstLine="568"/>
        <w:jc w:val="both"/>
      </w:pPr>
      <w:r w:rsidRPr="001947F2">
        <w:t>г) расторжение трудового договора по инициативе осужденного в случае установленного нарушения работодателем трудового за</w:t>
      </w:r>
      <w:r w:rsidRPr="001947F2">
        <w:t xml:space="preserve">конодательства и иных нормативных правовых актов, содержащих нормы трудового права, локальных нормативных актов, условий коллективного договора, соглашения или трудового договора; </w:t>
      </w:r>
    </w:p>
    <w:p w14:paraId="2CC9DF97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57935E60" w14:textId="77777777" w:rsidR="00000000" w:rsidRPr="001947F2" w:rsidRDefault="00B014C4">
      <w:pPr>
        <w:pStyle w:val="FORMATTEXT"/>
        <w:ind w:firstLine="568"/>
        <w:jc w:val="both"/>
      </w:pPr>
      <w:r w:rsidRPr="001947F2">
        <w:t>д) поступление (перевод) осужденного в организацию, осуществляю</w:t>
      </w:r>
      <w:r w:rsidRPr="001947F2">
        <w:t xml:space="preserve">щую образовательную деятельность; </w:t>
      </w:r>
    </w:p>
    <w:p w14:paraId="4B985D65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 сентября 2013 года Федеральным законом от 2 июля 2013 года N 185-ФЗ. - См. предыдущую редакцию)</w:t>
      </w:r>
      <w:r w:rsidRPr="001947F2">
        <w:t xml:space="preserve"> </w:t>
      </w:r>
    </w:p>
    <w:p w14:paraId="2F43C156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555CCB52" w14:textId="77777777" w:rsidR="00000000" w:rsidRPr="001947F2" w:rsidRDefault="00B014C4">
      <w:pPr>
        <w:pStyle w:val="FORMATTEXT"/>
        <w:ind w:firstLine="568"/>
        <w:jc w:val="both"/>
      </w:pPr>
      <w:r w:rsidRPr="001947F2">
        <w:t>е) наличие медицинских противопоказаний, препятствующих продолжению</w:t>
      </w:r>
      <w:r w:rsidRPr="001947F2">
        <w:t xml:space="preserve"> работы и (или) учебы. </w:t>
      </w:r>
    </w:p>
    <w:p w14:paraId="63F0E2C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19 апреля 2013 года Федеральным законом от 5 апреля 2013 года N 59-ФЗ)</w:t>
      </w:r>
    </w:p>
    <w:p w14:paraId="2B38CBE7" w14:textId="77777777" w:rsidR="00000000" w:rsidRPr="001947F2" w:rsidRDefault="00B014C4">
      <w:pPr>
        <w:pStyle w:val="FORMATTEXT"/>
        <w:ind w:firstLine="568"/>
        <w:jc w:val="both"/>
      </w:pPr>
    </w:p>
    <w:p w14:paraId="3CF32E11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Осужденный, его адвокат (законный представитель), а также близкий родственник осужденного вправе обратиться в администрацию у</w:t>
      </w:r>
      <w:r w:rsidRPr="001947F2">
        <w:t>головно-исполнительной инспекции с письменным ходатайством об изменении места постоянного проживания (пребывания) осужденного, об изменении места работы и (или) обучения осужденного, об уходе осужденного из места постоянного проживания (пребывания) в опред</w:t>
      </w:r>
      <w:r w:rsidRPr="001947F2">
        <w:t>еленное время суток, о посещении осужденным определенных мест, расположенных в пределах территории соответствующего муниципального образования, либо о выезде осужденного за пределы территории соответствующего муниципального образования. В ходатайстве должн</w:t>
      </w:r>
      <w:r w:rsidRPr="001947F2">
        <w:t>ы содержаться сведения о необходимости изменения места постоянного проживания (пребывания) осужденного, изменения места работы и (или) обучения осужденного, ухода осужденного из места постоянного проживания (пребывания) в определенное время суток, посещени</w:t>
      </w:r>
      <w:r w:rsidRPr="001947F2">
        <w:t>я осужденным определенных мест, расположенных в пределах территории соответствующего муниципального образования, либо выезда осужденного за пределы территории соответствующего муниципального образования. По результатам рассмотрения ходатайства уголовно-исп</w:t>
      </w:r>
      <w:r w:rsidRPr="001947F2">
        <w:t>олнительная инспекция выносит постановление с указанием мотивов и оснований принятого решения не позднее 10 суток со дня поступления письменного ходатайства, а в случае смерти или тяжелой болезни близкого родственника осужденного, угрожающей жизни больного</w:t>
      </w:r>
      <w:r w:rsidRPr="001947F2">
        <w:t xml:space="preserve">, - не позднее трех суток со дня поступления письменного ходатайства. Постановление уголовно-исполнительной инспекции может быть обжаловано в установленном законом порядке. </w:t>
      </w:r>
    </w:p>
    <w:p w14:paraId="583B112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19 апреля 2013 года Федеральным законом от 5 апрел</w:t>
      </w:r>
      <w:r w:rsidRPr="001947F2">
        <w:t>я 2013 года N 59-ФЗ)</w:t>
      </w:r>
      <w:r w:rsidRPr="001947F2">
        <w:t xml:space="preserve"> </w:t>
      </w:r>
    </w:p>
    <w:p w14:paraId="6D0DC9E0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 января 2010 года Федеральным законом от 27 декабря 2009 года N 377-ФЗ. - См. предыдущую редакцию)</w:t>
      </w:r>
      <w:r w:rsidRPr="001947F2">
        <w:t xml:space="preserve"> </w:t>
      </w:r>
    </w:p>
    <w:p w14:paraId="450685DE" w14:textId="77777777" w:rsidR="00000000" w:rsidRPr="001947F2" w:rsidRDefault="00B014C4">
      <w:pPr>
        <w:pStyle w:val="FORMATTEXT"/>
        <w:jc w:val="both"/>
      </w:pPr>
      <w:r w:rsidRPr="001947F2">
        <w:t>         </w:t>
      </w:r>
      <w:r w:rsidRPr="001947F2">
        <w:t xml:space="preserve"> </w:t>
      </w:r>
    </w:p>
    <w:p w14:paraId="264A7A4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50       </w:t>
      </w:r>
    </w:p>
    <w:p w14:paraId="1241CD76" w14:textId="77777777" w:rsidR="00000000" w:rsidRPr="001947F2" w:rsidRDefault="00B014C4">
      <w:pPr>
        <w:pStyle w:val="FORMATTEXT"/>
        <w:ind w:firstLine="568"/>
        <w:jc w:val="both"/>
      </w:pPr>
    </w:p>
    <w:p w14:paraId="0173EF4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7AF2E3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lastRenderedPageBreak/>
        <w:t xml:space="preserve"> Статья 51. Материально-бытовое обеспечение ос</w:t>
      </w:r>
      <w:r w:rsidRPr="001947F2">
        <w:rPr>
          <w:b/>
          <w:bCs/>
          <w:color w:val="auto"/>
        </w:rPr>
        <w:t xml:space="preserve">ужденных к ограничению свободы </w:t>
      </w:r>
    </w:p>
    <w:p w14:paraId="768DC3E2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37A0A5B8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51</w:t>
      </w:r>
      <w:r w:rsidRPr="001947F2">
        <w:t xml:space="preserve"> </w:t>
      </w:r>
    </w:p>
    <w:p w14:paraId="29025DFC" w14:textId="77777777" w:rsidR="00000000" w:rsidRPr="001947F2" w:rsidRDefault="00B014C4">
      <w:pPr>
        <w:pStyle w:val="FORMATTEXT"/>
        <w:jc w:val="center"/>
      </w:pPr>
      <w:r w:rsidRPr="001947F2">
        <w:t>     </w:t>
      </w:r>
    </w:p>
    <w:p w14:paraId="5ADC53BA" w14:textId="77777777" w:rsidR="00000000" w:rsidRPr="001947F2" w:rsidRDefault="00B014C4">
      <w:pPr>
        <w:pStyle w:val="FORMATTEXT"/>
        <w:jc w:val="center"/>
      </w:pPr>
    </w:p>
    <w:p w14:paraId="5184F5D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4D808D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52. Медико-санитарное обеспечение осужденных к ограничению</w:t>
      </w:r>
      <w:r w:rsidRPr="001947F2">
        <w:rPr>
          <w:b/>
          <w:bCs/>
          <w:color w:val="auto"/>
        </w:rPr>
        <w:t xml:space="preserve"> свободы </w:t>
      </w:r>
    </w:p>
    <w:p w14:paraId="1ED7910C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4EE43FB7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52</w:t>
      </w:r>
      <w:r w:rsidRPr="001947F2">
        <w:t xml:space="preserve"> </w:t>
      </w:r>
    </w:p>
    <w:p w14:paraId="256D3ED3" w14:textId="77777777" w:rsidR="00000000" w:rsidRPr="001947F2" w:rsidRDefault="00B014C4">
      <w:pPr>
        <w:pStyle w:val="FORMATTEXT"/>
        <w:jc w:val="center"/>
      </w:pPr>
      <w:r w:rsidRPr="001947F2">
        <w:t>     </w:t>
      </w:r>
    </w:p>
    <w:p w14:paraId="6B0FFB58" w14:textId="77777777" w:rsidR="00000000" w:rsidRPr="001947F2" w:rsidRDefault="00B014C4">
      <w:pPr>
        <w:pStyle w:val="FORMATTEXT"/>
        <w:jc w:val="center"/>
      </w:pPr>
    </w:p>
    <w:p w14:paraId="5F2A3EE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2BB046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53. Условия труда осужденных к ограничению свободы </w:t>
      </w:r>
    </w:p>
    <w:p w14:paraId="0BA47B8C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 ян</w:t>
      </w:r>
      <w:r w:rsidRPr="001947F2">
        <w:t>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40247038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53</w:t>
      </w:r>
      <w:r w:rsidRPr="001947F2">
        <w:t xml:space="preserve"> </w:t>
      </w:r>
    </w:p>
    <w:p w14:paraId="50F1DD53" w14:textId="77777777" w:rsidR="00000000" w:rsidRPr="001947F2" w:rsidRDefault="00B014C4">
      <w:pPr>
        <w:pStyle w:val="FORMATTEXT"/>
        <w:jc w:val="center"/>
      </w:pPr>
    </w:p>
    <w:p w14:paraId="69C48FD8" w14:textId="77777777" w:rsidR="00000000" w:rsidRPr="001947F2" w:rsidRDefault="00B014C4">
      <w:pPr>
        <w:pStyle w:val="FORMATTEXT"/>
        <w:jc w:val="center"/>
      </w:pPr>
      <w:r w:rsidRPr="001947F2">
        <w:t xml:space="preserve">      </w:t>
      </w:r>
    </w:p>
    <w:p w14:paraId="34CF316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BA61CE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54. Обязанности уголовно-исполнительной инспекции</w:t>
      </w:r>
    </w:p>
    <w:p w14:paraId="7EAF620B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Уголовно-исполнительная инспекция ведет учет осужденных к наказ</w:t>
      </w:r>
      <w:r w:rsidRPr="001947F2">
        <w:t>анию в виде ограничения свободы, разъясняет порядок и условия отбывания наказания, осуществляет надзор за осужденными и принимает меры по предупреждению с их стороны нарушений установленного порядка отбывания наказания, оказывает осужденным помощь в трудоу</w:t>
      </w:r>
      <w:r w:rsidRPr="001947F2">
        <w:t>стройстве, проводит с ними воспитательную работу, применяет установленные законом меры поощрения и взыскания, вносит в суд представления об отмене частично либо о дополнении ранее установленных для осужденных ограничений, а также о замене осужденным, уклон</w:t>
      </w:r>
      <w:r w:rsidRPr="001947F2">
        <w:t>яющимся от отбывания наказания, неотбытой части наказания в виде ограничения свободы наказанием в виде лишения свободы.</w:t>
      </w:r>
    </w:p>
    <w:p w14:paraId="29512C92" w14:textId="77777777" w:rsidR="00000000" w:rsidRPr="001947F2" w:rsidRDefault="00B014C4">
      <w:pPr>
        <w:pStyle w:val="FORMATTEXT"/>
        <w:ind w:firstLine="568"/>
        <w:jc w:val="both"/>
      </w:pPr>
    </w:p>
    <w:p w14:paraId="2A279829" w14:textId="77777777" w:rsidR="00000000" w:rsidRPr="001947F2" w:rsidRDefault="00B014C4">
      <w:pPr>
        <w:pStyle w:val="FORMATTEXT"/>
        <w:ind w:firstLine="568"/>
        <w:jc w:val="both"/>
      </w:pPr>
      <w:r w:rsidRPr="001947F2">
        <w:t>1_1. В случаях, когда осужденный, отбывающий наказание в виде ограничения свободы, назначенное в качестве дополнительного вида наказани</w:t>
      </w:r>
      <w:r w:rsidRPr="001947F2">
        <w:t>я или при замене неотбытой части наказания в виде лишения свободы, подлежит административному надзору в соответствии с законодательством Российской Федерации, уголовно-исполнительная инспекция не позднее чем за два месяца до истечения срока отбывания огран</w:t>
      </w:r>
      <w:r w:rsidRPr="001947F2">
        <w:t>ичения свободы информирует орган внутренних дел по месту жительства или пребывания осужденного об истечении такого срока</w:t>
      </w:r>
      <w:r w:rsidRPr="001947F2">
        <w:t xml:space="preserve"> (часть дополнительно включена с 1 июля 2011 года Федеральным законом от 6 апреля 2011 года N 66-ФЗ)</w:t>
      </w:r>
      <w:r w:rsidRPr="001947F2">
        <w:t>.</w:t>
      </w:r>
    </w:p>
    <w:p w14:paraId="4C051C6F" w14:textId="77777777" w:rsidR="00000000" w:rsidRPr="001947F2" w:rsidRDefault="00B014C4">
      <w:pPr>
        <w:pStyle w:val="FORMATTEXT"/>
        <w:ind w:firstLine="568"/>
        <w:jc w:val="both"/>
      </w:pPr>
    </w:p>
    <w:p w14:paraId="7B20A95C" w14:textId="77777777" w:rsidR="00000000" w:rsidRPr="001947F2" w:rsidRDefault="00B014C4">
      <w:pPr>
        <w:pStyle w:val="FORMATTEXT"/>
        <w:ind w:firstLine="568"/>
        <w:jc w:val="both"/>
      </w:pPr>
      <w:r w:rsidRPr="001947F2">
        <w:t>2. Порядок исполнения обязанносте</w:t>
      </w:r>
      <w:r w:rsidRPr="001947F2">
        <w:t>й, указанных в части первой настоящей статьи, определяется настоящим Кодексом, а также нормативными правовыми актами федерального органа исполнительной власти, осуществляющего функции по выработке и реализации государственной политики и нормативно-правовом</w:t>
      </w:r>
      <w:r w:rsidRPr="001947F2">
        <w:t xml:space="preserve">у регулированию в сфере исполнения уголовных наказаний. </w:t>
      </w:r>
    </w:p>
    <w:p w14:paraId="2F0E22DD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 января 2010 года Федеральным законом от 27 декабря 2009 года N 377-ФЗ. - См. предыдущую редакцию)</w:t>
      </w:r>
    </w:p>
    <w:p w14:paraId="4C5C3640" w14:textId="77777777" w:rsidR="00000000" w:rsidRPr="001947F2" w:rsidRDefault="00B014C4">
      <w:pPr>
        <w:pStyle w:val="FORMATTEXT"/>
        <w:ind w:firstLine="568"/>
        <w:jc w:val="both"/>
      </w:pPr>
    </w:p>
    <w:p w14:paraId="089A176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54</w:t>
      </w:r>
    </w:p>
    <w:p w14:paraId="1A80C8AD" w14:textId="77777777" w:rsidR="00000000" w:rsidRPr="001947F2" w:rsidRDefault="00B014C4">
      <w:pPr>
        <w:pStyle w:val="FORMATTEXT"/>
        <w:ind w:firstLine="568"/>
        <w:jc w:val="both"/>
      </w:pPr>
    </w:p>
    <w:p w14:paraId="599F4AC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F05458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55. Обязанности адми</w:t>
      </w:r>
      <w:r w:rsidRPr="001947F2">
        <w:rPr>
          <w:b/>
          <w:bCs/>
          <w:color w:val="auto"/>
        </w:rPr>
        <w:t xml:space="preserve">нистрации организаций, в которых работают осужденные к ограничению свободы </w:t>
      </w:r>
    </w:p>
    <w:p w14:paraId="184A4370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7409D3E9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55</w:t>
      </w:r>
      <w:r w:rsidRPr="001947F2">
        <w:t xml:space="preserve"> </w:t>
      </w:r>
    </w:p>
    <w:p w14:paraId="381382A3" w14:textId="77777777" w:rsidR="00000000" w:rsidRPr="001947F2" w:rsidRDefault="00B014C4">
      <w:pPr>
        <w:pStyle w:val="FORMATTEXT"/>
        <w:jc w:val="center"/>
      </w:pPr>
    </w:p>
    <w:p w14:paraId="5F877DC1" w14:textId="77777777" w:rsidR="00000000" w:rsidRPr="001947F2" w:rsidRDefault="00B014C4">
      <w:pPr>
        <w:pStyle w:val="FORMATTEXT"/>
        <w:jc w:val="center"/>
      </w:pPr>
      <w:r w:rsidRPr="001947F2">
        <w:t xml:space="preserve">      </w:t>
      </w:r>
    </w:p>
    <w:p w14:paraId="6BF04D7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CD803A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56. Воспитате</w:t>
      </w:r>
      <w:r w:rsidRPr="001947F2">
        <w:rPr>
          <w:b/>
          <w:bCs/>
          <w:color w:val="auto"/>
        </w:rPr>
        <w:t xml:space="preserve">льная работа с осужденными к ограничению свободы </w:t>
      </w:r>
    </w:p>
    <w:p w14:paraId="0611E808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 января 2010 года - Федеральный закон от 27 декабря 2009 года N 377-ФЗ</w:t>
      </w:r>
      <w:r w:rsidRPr="001947F2">
        <w:t>. - См. предыдущую редакцию</w:t>
      </w:r>
      <w:r w:rsidRPr="001947F2">
        <w:t xml:space="preserve">) </w:t>
      </w:r>
    </w:p>
    <w:p w14:paraId="77FF28D6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56</w:t>
      </w:r>
      <w:r w:rsidRPr="001947F2">
        <w:t xml:space="preserve"> </w:t>
      </w:r>
    </w:p>
    <w:p w14:paraId="12CE80D9" w14:textId="77777777" w:rsidR="00000000" w:rsidRPr="001947F2" w:rsidRDefault="00B014C4">
      <w:pPr>
        <w:pStyle w:val="FORMATTEXT"/>
        <w:jc w:val="center"/>
      </w:pPr>
    </w:p>
    <w:p w14:paraId="1731B5EA" w14:textId="77777777" w:rsidR="00000000" w:rsidRPr="001947F2" w:rsidRDefault="00B014C4">
      <w:pPr>
        <w:pStyle w:val="FORMATTEXT"/>
        <w:jc w:val="center"/>
      </w:pPr>
      <w:r w:rsidRPr="001947F2">
        <w:t xml:space="preserve">  </w:t>
      </w:r>
    </w:p>
    <w:p w14:paraId="691C848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614596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lastRenderedPageBreak/>
        <w:t xml:space="preserve"> Статья 57. Меры поощрения, применяемые к осужденн</w:t>
      </w:r>
      <w:r w:rsidRPr="001947F2">
        <w:rPr>
          <w:b/>
          <w:bCs/>
          <w:color w:val="auto"/>
        </w:rPr>
        <w:t>ым к наказанию в виде ограничения свободы</w:t>
      </w:r>
    </w:p>
    <w:p w14:paraId="55B686A7" w14:textId="77777777" w:rsidR="00000000" w:rsidRPr="001947F2" w:rsidRDefault="00B014C4">
      <w:pPr>
        <w:pStyle w:val="FORMATTEXT"/>
        <w:ind w:firstLine="568"/>
        <w:jc w:val="both"/>
      </w:pPr>
      <w:r w:rsidRPr="001947F2">
        <w:t>За хорошее поведение и добросовестное отношение к труду и (или) учебе уголовно-исполнительная инспекция может применять к осужденным следующие меры поощрения:</w:t>
      </w:r>
    </w:p>
    <w:p w14:paraId="5658A463" w14:textId="77777777" w:rsidR="00000000" w:rsidRPr="001947F2" w:rsidRDefault="00B014C4">
      <w:pPr>
        <w:pStyle w:val="FORMATTEXT"/>
        <w:ind w:firstLine="568"/>
        <w:jc w:val="both"/>
      </w:pPr>
    </w:p>
    <w:p w14:paraId="21A73D23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27E13305" w14:textId="77777777" w:rsidR="00000000" w:rsidRPr="001947F2" w:rsidRDefault="00B014C4">
      <w:pPr>
        <w:pStyle w:val="FORMATTEXT"/>
        <w:ind w:firstLine="568"/>
        <w:jc w:val="both"/>
      </w:pPr>
    </w:p>
    <w:p w14:paraId="056F0F5A" w14:textId="77777777" w:rsidR="00000000" w:rsidRPr="001947F2" w:rsidRDefault="00B014C4">
      <w:pPr>
        <w:pStyle w:val="FORMATTEXT"/>
        <w:ind w:firstLine="568"/>
        <w:jc w:val="both"/>
      </w:pPr>
      <w:r w:rsidRPr="001947F2">
        <w:t>б) досрочное снятие ранее наложенно</w:t>
      </w:r>
      <w:r w:rsidRPr="001947F2">
        <w:t>го взыскания;</w:t>
      </w:r>
    </w:p>
    <w:p w14:paraId="10AC9C95" w14:textId="77777777" w:rsidR="00000000" w:rsidRPr="001947F2" w:rsidRDefault="00B014C4">
      <w:pPr>
        <w:pStyle w:val="FORMATTEXT"/>
        <w:ind w:firstLine="568"/>
        <w:jc w:val="both"/>
      </w:pPr>
    </w:p>
    <w:p w14:paraId="48FFAC09" w14:textId="77777777" w:rsidR="00000000" w:rsidRPr="001947F2" w:rsidRDefault="00B014C4">
      <w:pPr>
        <w:pStyle w:val="FORMATTEXT"/>
        <w:ind w:firstLine="568"/>
        <w:jc w:val="both"/>
      </w:pPr>
      <w:r w:rsidRPr="001947F2">
        <w:t>в) разрешение на проведение за пределами территории соответствующего муниципального образования выходных и праздничных дней;</w:t>
      </w:r>
    </w:p>
    <w:p w14:paraId="1377C00C" w14:textId="77777777" w:rsidR="00000000" w:rsidRPr="001947F2" w:rsidRDefault="00B014C4">
      <w:pPr>
        <w:pStyle w:val="FORMATTEXT"/>
        <w:ind w:firstLine="568"/>
        <w:jc w:val="both"/>
      </w:pPr>
    </w:p>
    <w:p w14:paraId="740F399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разрешение на проведение отпуска с выездом за пределы территории соответствующего муниципального образования. </w:t>
      </w:r>
    </w:p>
    <w:p w14:paraId="07223127" w14:textId="77777777" w:rsidR="00000000" w:rsidRPr="001947F2" w:rsidRDefault="00B014C4">
      <w:pPr>
        <w:pStyle w:val="FORMATTEXT"/>
        <w:ind w:firstLine="568"/>
        <w:jc w:val="both"/>
      </w:pPr>
      <w:r w:rsidRPr="001947F2">
        <w:t>(</w:t>
      </w:r>
      <w:r w:rsidRPr="001947F2">
        <w:t>Статья в редакции, введенной в действие с 1 января 2010 года Федеральным законом от 27 декабря 2009 года N 377-ФЗ. - См. предыдущую редакцию)</w:t>
      </w:r>
    </w:p>
    <w:p w14:paraId="45C4550C" w14:textId="77777777" w:rsidR="00000000" w:rsidRPr="001947F2" w:rsidRDefault="00B014C4">
      <w:pPr>
        <w:pStyle w:val="FORMATTEXT"/>
        <w:ind w:firstLine="568"/>
        <w:jc w:val="both"/>
      </w:pPr>
    </w:p>
    <w:p w14:paraId="17FF89D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57</w:t>
      </w:r>
    </w:p>
    <w:p w14:paraId="41571CAC" w14:textId="77777777" w:rsidR="00000000" w:rsidRPr="001947F2" w:rsidRDefault="00B014C4">
      <w:pPr>
        <w:pStyle w:val="FORMATTEXT"/>
        <w:ind w:firstLine="568"/>
        <w:jc w:val="both"/>
      </w:pPr>
    </w:p>
    <w:p w14:paraId="45F3D51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642AEB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58. Ответственность за нарушение порядка и условий отбывания наказания в виде о</w:t>
      </w:r>
      <w:r w:rsidRPr="001947F2">
        <w:rPr>
          <w:b/>
          <w:bCs/>
          <w:color w:val="auto"/>
        </w:rPr>
        <w:t>граничения свободы и за уклонение от его отбывания</w:t>
      </w:r>
    </w:p>
    <w:p w14:paraId="3734A640" w14:textId="77777777" w:rsidR="00000000" w:rsidRPr="001947F2" w:rsidRDefault="00B014C4">
      <w:pPr>
        <w:pStyle w:val="FORMATTEXT"/>
        <w:ind w:firstLine="568"/>
        <w:jc w:val="both"/>
      </w:pPr>
      <w:r w:rsidRPr="001947F2">
        <w:t>1. Нарушениями порядка и условий отбывания наказания в виде ограничения свободы являются:</w:t>
      </w:r>
    </w:p>
    <w:p w14:paraId="79DAB8F1" w14:textId="77777777" w:rsidR="00000000" w:rsidRPr="001947F2" w:rsidRDefault="00B014C4">
      <w:pPr>
        <w:pStyle w:val="FORMATTEXT"/>
        <w:ind w:firstLine="568"/>
        <w:jc w:val="both"/>
      </w:pPr>
    </w:p>
    <w:p w14:paraId="56F5F1A2" w14:textId="77777777" w:rsidR="00000000" w:rsidRPr="001947F2" w:rsidRDefault="00B014C4">
      <w:pPr>
        <w:pStyle w:val="FORMATTEXT"/>
        <w:ind w:firstLine="568"/>
        <w:jc w:val="both"/>
      </w:pPr>
      <w:r w:rsidRPr="001947F2">
        <w:t>а) неявка без уважительных причин осужденного в уголовно-исполнительную инспекцию для постановки на учет;</w:t>
      </w:r>
    </w:p>
    <w:p w14:paraId="3443A5E6" w14:textId="77777777" w:rsidR="00000000" w:rsidRPr="001947F2" w:rsidRDefault="00B014C4">
      <w:pPr>
        <w:pStyle w:val="FORMATTEXT"/>
        <w:ind w:firstLine="568"/>
        <w:jc w:val="both"/>
      </w:pPr>
    </w:p>
    <w:p w14:paraId="22403E6D" w14:textId="77777777" w:rsidR="00000000" w:rsidRPr="001947F2" w:rsidRDefault="00B014C4">
      <w:pPr>
        <w:pStyle w:val="FORMATTEXT"/>
        <w:ind w:firstLine="568"/>
        <w:jc w:val="both"/>
      </w:pPr>
      <w:r w:rsidRPr="001947F2">
        <w:t>б) несо</w:t>
      </w:r>
      <w:r w:rsidRPr="001947F2">
        <w:t>блюдение без уважительных причин осужденным установленных судом ограничений;</w:t>
      </w:r>
    </w:p>
    <w:p w14:paraId="15A79538" w14:textId="77777777" w:rsidR="00000000" w:rsidRPr="001947F2" w:rsidRDefault="00B014C4">
      <w:pPr>
        <w:pStyle w:val="FORMATTEXT"/>
        <w:ind w:firstLine="568"/>
        <w:jc w:val="both"/>
      </w:pPr>
    </w:p>
    <w:p w14:paraId="591452F8" w14:textId="77777777" w:rsidR="00000000" w:rsidRPr="001947F2" w:rsidRDefault="00B014C4">
      <w:pPr>
        <w:pStyle w:val="FORMATTEXT"/>
        <w:ind w:firstLine="568"/>
        <w:jc w:val="both"/>
      </w:pPr>
      <w:r w:rsidRPr="001947F2">
        <w:t>в) неявка осужденного в уголовно-исполнительную инспекцию по вызову без уважительных причин для дачи устных или письменных объяснений по вопросам, связанным с отбыванием им наказ</w:t>
      </w:r>
      <w:r w:rsidRPr="001947F2">
        <w:t>ания;</w:t>
      </w:r>
    </w:p>
    <w:p w14:paraId="7BBFD4D3" w14:textId="77777777" w:rsidR="00000000" w:rsidRPr="001947F2" w:rsidRDefault="00B014C4">
      <w:pPr>
        <w:pStyle w:val="FORMATTEXT"/>
        <w:ind w:firstLine="568"/>
        <w:jc w:val="both"/>
      </w:pPr>
    </w:p>
    <w:p w14:paraId="09548F9A" w14:textId="77777777" w:rsidR="00000000" w:rsidRPr="001947F2" w:rsidRDefault="00B014C4">
      <w:pPr>
        <w:pStyle w:val="FORMATTEXT"/>
        <w:ind w:firstLine="568"/>
        <w:jc w:val="both"/>
      </w:pPr>
      <w:r w:rsidRPr="001947F2">
        <w:t>г) неявка без уважительных причин осужденного в уголовно-исполнительную инспекцию для регистрации;</w:t>
      </w:r>
    </w:p>
    <w:p w14:paraId="0C15BE9F" w14:textId="77777777" w:rsidR="00000000" w:rsidRPr="001947F2" w:rsidRDefault="00B014C4">
      <w:pPr>
        <w:pStyle w:val="FORMATTEXT"/>
        <w:ind w:firstLine="568"/>
        <w:jc w:val="both"/>
      </w:pPr>
    </w:p>
    <w:p w14:paraId="393E8BAA" w14:textId="77777777" w:rsidR="00000000" w:rsidRPr="001947F2" w:rsidRDefault="00B014C4">
      <w:pPr>
        <w:pStyle w:val="FORMATTEXT"/>
        <w:ind w:firstLine="568"/>
        <w:jc w:val="both"/>
      </w:pPr>
      <w:r w:rsidRPr="001947F2">
        <w:t>д) нарушение общественного порядка, за которое осужденный был привлечен к административной ответственности;</w:t>
      </w:r>
    </w:p>
    <w:p w14:paraId="2F80D18D" w14:textId="77777777" w:rsidR="00000000" w:rsidRPr="001947F2" w:rsidRDefault="00B014C4">
      <w:pPr>
        <w:pStyle w:val="FORMATTEXT"/>
        <w:ind w:firstLine="568"/>
        <w:jc w:val="both"/>
      </w:pPr>
    </w:p>
    <w:p w14:paraId="7BF3CB10" w14:textId="77777777" w:rsidR="00000000" w:rsidRPr="001947F2" w:rsidRDefault="00B014C4">
      <w:pPr>
        <w:pStyle w:val="FORMATTEXT"/>
        <w:ind w:firstLine="568"/>
        <w:jc w:val="both"/>
      </w:pPr>
      <w:r w:rsidRPr="001947F2">
        <w:t>е) невыполнение осужденным требования</w:t>
      </w:r>
      <w:r w:rsidRPr="001947F2">
        <w:t>, указанного в части третьей статьи 50 настоящего Кодекса.</w:t>
      </w:r>
    </w:p>
    <w:p w14:paraId="52C21188" w14:textId="77777777" w:rsidR="00000000" w:rsidRPr="001947F2" w:rsidRDefault="00B014C4">
      <w:pPr>
        <w:pStyle w:val="FORMATTEXT"/>
        <w:ind w:firstLine="568"/>
        <w:jc w:val="both"/>
      </w:pPr>
    </w:p>
    <w:p w14:paraId="7A277DD2" w14:textId="77777777" w:rsidR="00000000" w:rsidRPr="001947F2" w:rsidRDefault="00B014C4">
      <w:pPr>
        <w:pStyle w:val="FORMATTEXT"/>
        <w:ind w:firstLine="568"/>
        <w:jc w:val="both"/>
      </w:pPr>
      <w:r w:rsidRPr="001947F2">
        <w:t>2. За нарушение осужденным порядка и условий отбывания наказания в виде ограничения свободы уголовно-исполнительная инспекция применяет к нему меру взыскания в виде предупреждения. За совершение о</w:t>
      </w:r>
      <w:r w:rsidRPr="001947F2">
        <w:t xml:space="preserve">сужденным в течение одного года после вынесения предупреждения любого из нарушений, указанных в части первой настоящей статьи, уголовно-исполнительная инспекция применяет к нему меру взыскания в виде официального предостережения о недопустимости нарушения </w:t>
      </w:r>
      <w:r w:rsidRPr="001947F2">
        <w:t>установленных судом ограничений.</w:t>
      </w:r>
    </w:p>
    <w:p w14:paraId="5812E550" w14:textId="77777777" w:rsidR="00000000" w:rsidRPr="001947F2" w:rsidRDefault="00B014C4">
      <w:pPr>
        <w:pStyle w:val="FORMATTEXT"/>
        <w:ind w:firstLine="568"/>
        <w:jc w:val="both"/>
      </w:pPr>
    </w:p>
    <w:p w14:paraId="67F409FF" w14:textId="77777777" w:rsidR="00000000" w:rsidRPr="001947F2" w:rsidRDefault="00B014C4">
      <w:pPr>
        <w:pStyle w:val="FORMATTEXT"/>
        <w:ind w:firstLine="568"/>
        <w:jc w:val="both"/>
      </w:pPr>
      <w:r w:rsidRPr="001947F2">
        <w:t>3. В случае нарушения осужденным порядка и условий отбывания наказания в виде ограничения свободы, а также при наличии иных обстоятельств, свидетельствующих о целесообразности дополнения ранее установленных осужденному огр</w:t>
      </w:r>
      <w:r w:rsidRPr="001947F2">
        <w:t>аничений, начальник уголовно-исполнительной инспекции или замещающее его лицо может внести в суд соответствующее представление.</w:t>
      </w:r>
    </w:p>
    <w:p w14:paraId="183076F9" w14:textId="77777777" w:rsidR="00000000" w:rsidRPr="001947F2" w:rsidRDefault="00B014C4">
      <w:pPr>
        <w:pStyle w:val="FORMATTEXT"/>
        <w:ind w:firstLine="568"/>
        <w:jc w:val="both"/>
      </w:pPr>
    </w:p>
    <w:p w14:paraId="1650E130" w14:textId="77777777" w:rsidR="00000000" w:rsidRPr="001947F2" w:rsidRDefault="00B014C4">
      <w:pPr>
        <w:pStyle w:val="FORMATTEXT"/>
        <w:ind w:firstLine="568"/>
        <w:jc w:val="both"/>
      </w:pPr>
      <w:r w:rsidRPr="001947F2">
        <w:t>4. Злостно уклоняющимся от отбывания наказания в виде ограничения свободы признается:</w:t>
      </w:r>
    </w:p>
    <w:p w14:paraId="37DBA0CA" w14:textId="77777777" w:rsidR="00000000" w:rsidRPr="001947F2" w:rsidRDefault="00B014C4">
      <w:pPr>
        <w:pStyle w:val="FORMATTEXT"/>
        <w:ind w:firstLine="568"/>
        <w:jc w:val="both"/>
      </w:pPr>
    </w:p>
    <w:p w14:paraId="7FB4419E" w14:textId="77777777" w:rsidR="00000000" w:rsidRPr="001947F2" w:rsidRDefault="00B014C4">
      <w:pPr>
        <w:pStyle w:val="FORMATTEXT"/>
        <w:ind w:firstLine="568"/>
        <w:jc w:val="both"/>
      </w:pPr>
      <w:r w:rsidRPr="001947F2">
        <w:t>а) осужденный, допустивший нарушение пор</w:t>
      </w:r>
      <w:r w:rsidRPr="001947F2">
        <w:t>ядка и условий отбывания наказания в течение одного года после применения к нему взыскания в виде официального предостережения о недопустимости нарушения установленных судом ограничений;</w:t>
      </w:r>
    </w:p>
    <w:p w14:paraId="41463B3E" w14:textId="77777777" w:rsidR="00000000" w:rsidRPr="001947F2" w:rsidRDefault="00B014C4">
      <w:pPr>
        <w:pStyle w:val="FORMATTEXT"/>
        <w:ind w:firstLine="568"/>
        <w:jc w:val="both"/>
      </w:pPr>
    </w:p>
    <w:p w14:paraId="3E5B8247" w14:textId="77777777" w:rsidR="00000000" w:rsidRPr="001947F2" w:rsidRDefault="00B014C4">
      <w:pPr>
        <w:pStyle w:val="FORMATTEXT"/>
        <w:ind w:firstLine="568"/>
        <w:jc w:val="both"/>
      </w:pPr>
      <w:r w:rsidRPr="001947F2">
        <w:t>б) осужденный, отказавшийся от использования в отношении его техниче</w:t>
      </w:r>
      <w:r w:rsidRPr="001947F2">
        <w:t>ских средств надзора и контроля;</w:t>
      </w:r>
    </w:p>
    <w:p w14:paraId="57A1C5F1" w14:textId="77777777" w:rsidR="00000000" w:rsidRPr="001947F2" w:rsidRDefault="00B014C4">
      <w:pPr>
        <w:pStyle w:val="FORMATTEXT"/>
        <w:ind w:firstLine="568"/>
        <w:jc w:val="both"/>
      </w:pPr>
    </w:p>
    <w:p w14:paraId="74339AD2" w14:textId="77777777" w:rsidR="00000000" w:rsidRPr="001947F2" w:rsidRDefault="00B014C4">
      <w:pPr>
        <w:pStyle w:val="FORMATTEXT"/>
        <w:ind w:firstLine="568"/>
        <w:jc w:val="both"/>
      </w:pPr>
      <w:r w:rsidRPr="001947F2">
        <w:t>в) скрывшийся с места жительства осужденный, место нахождения которого не установлено в течение более 30 дней;</w:t>
      </w:r>
    </w:p>
    <w:p w14:paraId="7AC7562F" w14:textId="77777777" w:rsidR="00000000" w:rsidRPr="001947F2" w:rsidRDefault="00B014C4">
      <w:pPr>
        <w:pStyle w:val="FORMATTEXT"/>
        <w:ind w:firstLine="568"/>
        <w:jc w:val="both"/>
      </w:pPr>
    </w:p>
    <w:p w14:paraId="4C42387E" w14:textId="77777777" w:rsidR="00000000" w:rsidRPr="001947F2" w:rsidRDefault="00B014C4">
      <w:pPr>
        <w:pStyle w:val="FORMATTEXT"/>
        <w:ind w:firstLine="568"/>
        <w:jc w:val="both"/>
      </w:pPr>
      <w:r w:rsidRPr="001947F2">
        <w:t>г) осужденный, не прибывший в уголовно-исполнительную инспекцию по месту жительства в соответствии с предписан</w:t>
      </w:r>
      <w:r w:rsidRPr="001947F2">
        <w:t>ием, указанным в части третьей статьи 47_1 настоящего Кодекса.</w:t>
      </w:r>
    </w:p>
    <w:p w14:paraId="237E1783" w14:textId="77777777" w:rsidR="00000000" w:rsidRPr="001947F2" w:rsidRDefault="00B014C4">
      <w:pPr>
        <w:pStyle w:val="FORMATTEXT"/>
        <w:ind w:firstLine="568"/>
        <w:jc w:val="both"/>
      </w:pPr>
    </w:p>
    <w:p w14:paraId="3758B8FC" w14:textId="77777777" w:rsidR="00000000" w:rsidRPr="001947F2" w:rsidRDefault="00B014C4">
      <w:pPr>
        <w:pStyle w:val="FORMATTEXT"/>
        <w:ind w:firstLine="568"/>
        <w:jc w:val="both"/>
      </w:pPr>
      <w:r w:rsidRPr="001947F2">
        <w:t>5. В случае злостного уклонения осужденного от отбывания наказания в виде ограничения свободы, назначенного в качестве основного наказания либо избранного в порядке замены неотбытой части нака</w:t>
      </w:r>
      <w:r w:rsidRPr="001947F2">
        <w:t>зания в виде лишения свободы в соответствии со статьей 80 Уголовного кодекса Российской Федерации, уголовно-исполнительная инспекция вносит в суд представление о замене ему неотбытого срока наказания в виде ограничения свободы наказанием в виде лишения сво</w:t>
      </w:r>
      <w:r w:rsidRPr="001947F2">
        <w:t>боды. Злостное уклонение осужденного от отбывания наказания в виде ограничения свободы, назначенного в качестве дополнительного наказания, влечет ответственность в соответствии с законодательством Российской Федерации.</w:t>
      </w:r>
    </w:p>
    <w:p w14:paraId="61BD5E75" w14:textId="77777777" w:rsidR="00000000" w:rsidRPr="001947F2" w:rsidRDefault="00B014C4">
      <w:pPr>
        <w:pStyle w:val="FORMATTEXT"/>
        <w:ind w:firstLine="568"/>
        <w:jc w:val="both"/>
      </w:pPr>
    </w:p>
    <w:p w14:paraId="38DD9036" w14:textId="77777777" w:rsidR="00000000" w:rsidRPr="001947F2" w:rsidRDefault="00B014C4">
      <w:pPr>
        <w:pStyle w:val="FORMATTEXT"/>
        <w:ind w:firstLine="568"/>
        <w:jc w:val="both"/>
      </w:pPr>
      <w:r w:rsidRPr="001947F2">
        <w:t>6. Осужденный, место нахождения кото</w:t>
      </w:r>
      <w:r w:rsidRPr="001947F2">
        <w:t>рого неизвестно, объявляется в розыск и подлежит задержанию органами внутренних дел на срок до 48 часов в целях решения вопросов, предусмотренных частью пятой настоящей статьи. Указанный срок может быть продлен судом до 30 суток.</w:t>
      </w:r>
    </w:p>
    <w:p w14:paraId="26F23C10" w14:textId="77777777" w:rsidR="00000000" w:rsidRPr="001947F2" w:rsidRDefault="00B014C4">
      <w:pPr>
        <w:pStyle w:val="FORMATTEXT"/>
        <w:ind w:firstLine="568"/>
        <w:jc w:val="both"/>
      </w:pPr>
    </w:p>
    <w:p w14:paraId="35F7007D" w14:textId="77777777" w:rsidR="00000000" w:rsidRPr="001947F2" w:rsidRDefault="00B014C4">
      <w:pPr>
        <w:pStyle w:val="FORMATTEXT"/>
        <w:ind w:firstLine="568"/>
        <w:jc w:val="both"/>
      </w:pPr>
      <w:r w:rsidRPr="001947F2">
        <w:t>7. После задержания осужд</w:t>
      </w:r>
      <w:r w:rsidRPr="001947F2">
        <w:t>енного, которому ограничение свободы назначено в качестве основного вида наказания или избрано в порядке замены неотбытой части наказания в виде лишения свободы, суд в соответствии со статьей 397 Уголовно-процессуального кодекса Российской Федерации приним</w:t>
      </w:r>
      <w:r w:rsidRPr="001947F2">
        <w:t xml:space="preserve">ает решение о заключении осужденного под стражу и замене ограничения свободы лишением свободы в соответствии со статьей 53 Уголовного кодекса Российской Федерации. </w:t>
      </w:r>
    </w:p>
    <w:p w14:paraId="5FDA8A9C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 января 2010 года Федеральным законом от 27 дек</w:t>
      </w:r>
      <w:r w:rsidRPr="001947F2">
        <w:t>абря 2009 года N 377-ФЗ. - См. предыдущую редакцию)</w:t>
      </w:r>
      <w:r w:rsidRPr="001947F2">
        <w:t xml:space="preserve"> </w:t>
      </w:r>
    </w:p>
    <w:p w14:paraId="5E045C49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68553FA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58 </w:t>
      </w:r>
    </w:p>
    <w:p w14:paraId="2977A90F" w14:textId="77777777" w:rsidR="00000000" w:rsidRPr="001947F2" w:rsidRDefault="00B014C4">
      <w:pPr>
        <w:pStyle w:val="FORMATTEXT"/>
        <w:ind w:firstLine="568"/>
        <w:jc w:val="both"/>
      </w:pPr>
    </w:p>
    <w:p w14:paraId="6E9D718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91A048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59. Порядок применения мер поощрения и взыскания к осужденным к наказанию в виде ограничения свободы</w:t>
      </w:r>
    </w:p>
    <w:p w14:paraId="662D0590" w14:textId="77777777" w:rsidR="00000000" w:rsidRPr="001947F2" w:rsidRDefault="00B014C4">
      <w:pPr>
        <w:pStyle w:val="FORMATTEXT"/>
        <w:ind w:firstLine="568"/>
        <w:jc w:val="both"/>
      </w:pPr>
      <w:r w:rsidRPr="001947F2">
        <w:t>1. Решение о применении к осужденным к наказанию в ви</w:t>
      </w:r>
      <w:r w:rsidRPr="001947F2">
        <w:t>де ограничения свободы мер поощрения и взыскания выносится в письменной форме.</w:t>
      </w:r>
    </w:p>
    <w:p w14:paraId="683B4093" w14:textId="77777777" w:rsidR="00000000" w:rsidRPr="001947F2" w:rsidRDefault="00B014C4">
      <w:pPr>
        <w:pStyle w:val="FORMATTEXT"/>
        <w:ind w:firstLine="568"/>
        <w:jc w:val="both"/>
      </w:pPr>
    </w:p>
    <w:p w14:paraId="44292A62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применении мер взыскания учитываются обстоятельства совершения нарушения, личность и поведение осужденного. Налагаемое взыскание должно соответствовать тяжести и характе</w:t>
      </w:r>
      <w:r w:rsidRPr="001947F2">
        <w:t>ру совершенного нарушения. Взыскание налагается не позднее 10 суток со дня обнаружения нарушения, а если в связи с нарушением производилась проверка - со дня ее окончания, но не позднее 30 суток со дня обнаружения нарушения.</w:t>
      </w:r>
    </w:p>
    <w:p w14:paraId="7A4BC96A" w14:textId="77777777" w:rsidR="00000000" w:rsidRPr="001947F2" w:rsidRDefault="00B014C4">
      <w:pPr>
        <w:pStyle w:val="FORMATTEXT"/>
        <w:ind w:firstLine="568"/>
        <w:jc w:val="both"/>
      </w:pPr>
    </w:p>
    <w:p w14:paraId="487AE337" w14:textId="77777777" w:rsidR="00000000" w:rsidRPr="001947F2" w:rsidRDefault="00B014C4">
      <w:pPr>
        <w:pStyle w:val="FORMATTEXT"/>
        <w:ind w:firstLine="568"/>
        <w:jc w:val="both"/>
      </w:pPr>
      <w:r w:rsidRPr="001947F2">
        <w:t>3. Правом применения предусмот</w:t>
      </w:r>
      <w:r w:rsidRPr="001947F2">
        <w:t>ренных настоящим Кодексом мер поощрения и взыскания пользуется в полном объеме начальник уголовно-исполнительной инспекции или замещающее его лицо.</w:t>
      </w:r>
    </w:p>
    <w:p w14:paraId="2D6B8AA0" w14:textId="77777777" w:rsidR="00000000" w:rsidRPr="001947F2" w:rsidRDefault="00B014C4">
      <w:pPr>
        <w:pStyle w:val="FORMATTEXT"/>
        <w:ind w:firstLine="568"/>
        <w:jc w:val="both"/>
      </w:pPr>
    </w:p>
    <w:p w14:paraId="11B1E735" w14:textId="77777777" w:rsidR="00000000" w:rsidRPr="001947F2" w:rsidRDefault="00B014C4">
      <w:pPr>
        <w:pStyle w:val="FORMATTEXT"/>
        <w:ind w:firstLine="568"/>
        <w:jc w:val="both"/>
      </w:pPr>
      <w:r w:rsidRPr="001947F2">
        <w:t>4. Если в течение одного года со дня наложения взыскания не будет применено новое взыскание, осужденный счи</w:t>
      </w:r>
      <w:r w:rsidRPr="001947F2">
        <w:t>тается не имеющим взыскания.</w:t>
      </w:r>
    </w:p>
    <w:p w14:paraId="70FF8FE0" w14:textId="77777777" w:rsidR="00000000" w:rsidRPr="001947F2" w:rsidRDefault="00B014C4">
      <w:pPr>
        <w:pStyle w:val="FORMATTEXT"/>
        <w:ind w:firstLine="568"/>
        <w:jc w:val="both"/>
      </w:pPr>
    </w:p>
    <w:p w14:paraId="173F8A5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5. Досрочное снятие ранее наложенного взыскания допускается не ранее трех месяцев со дня наложения предупреждения и не ранее шести месяцев со дня наложения официального предостережения. </w:t>
      </w:r>
    </w:p>
    <w:p w14:paraId="7BAB497A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</w:t>
      </w:r>
      <w:r w:rsidRPr="001947F2">
        <w:t>е с 1 января 2010 года Федеральным законом от 27 декабря 2009 года N 377-ФЗ. - См. предыдущую редакцию)</w:t>
      </w:r>
    </w:p>
    <w:p w14:paraId="752EC2A8" w14:textId="77777777" w:rsidR="00000000" w:rsidRPr="001947F2" w:rsidRDefault="00B014C4">
      <w:pPr>
        <w:pStyle w:val="FORMATTEXT"/>
        <w:ind w:firstLine="568"/>
        <w:jc w:val="both"/>
      </w:pPr>
    </w:p>
    <w:p w14:paraId="1DEE924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59</w:t>
      </w:r>
    </w:p>
    <w:p w14:paraId="646D9EC1" w14:textId="77777777" w:rsidR="00000000" w:rsidRPr="001947F2" w:rsidRDefault="00B014C4">
      <w:pPr>
        <w:pStyle w:val="FORMATTEXT"/>
        <w:ind w:firstLine="568"/>
        <w:jc w:val="both"/>
      </w:pPr>
    </w:p>
    <w:p w14:paraId="5C70357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7C010E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60. Надзор за отбыванием осужденными наказания в виде ограничения свободы</w:t>
      </w:r>
    </w:p>
    <w:p w14:paraId="7E54BB90" w14:textId="77777777" w:rsidR="00000000" w:rsidRPr="001947F2" w:rsidRDefault="00B014C4">
      <w:pPr>
        <w:pStyle w:val="FORMATTEXT"/>
        <w:ind w:firstLine="568"/>
        <w:jc w:val="both"/>
      </w:pPr>
      <w:r w:rsidRPr="001947F2">
        <w:t>1. Надзор за отбыванием осужденными наказан</w:t>
      </w:r>
      <w:r w:rsidRPr="001947F2">
        <w:t xml:space="preserve">ия в виде ограничения свободы осуществляется уголовно-исполнительными инспекциями и заключается в наблюдении за поведением осужденных, соблюдением ими установленных судом ограничений и принятии в случае необходимости </w:t>
      </w:r>
      <w:r w:rsidRPr="001947F2">
        <w:lastRenderedPageBreak/>
        <w:t xml:space="preserve">установленных законом мер воздействия. </w:t>
      </w:r>
      <w:r w:rsidRPr="001947F2">
        <w:t>Для обеспечения надзора, предупреждения преступлений и в целях получения необходимой информации о поведении осужденных уголовно-исполнительные инспекции вправе использовать аудиовизуальные, электронные и иные технические средства надзора и контроля, перече</w:t>
      </w:r>
      <w:r w:rsidRPr="001947F2">
        <w:t>нь которых определяется Правительством Российской Федерации. Порядок применения указанных технических средств определяется федеральным органом исполнительной власти, осуществляющим функции по выработке и реализации государственной политики и нормативно-пра</w:t>
      </w:r>
      <w:r w:rsidRPr="001947F2">
        <w:t>вовому регулированию в сфере исполнения уголовных наказаний.</w:t>
      </w:r>
    </w:p>
    <w:p w14:paraId="13AC811F" w14:textId="77777777" w:rsidR="00000000" w:rsidRPr="001947F2" w:rsidRDefault="00B014C4">
      <w:pPr>
        <w:pStyle w:val="FORMATTEXT"/>
        <w:ind w:firstLine="568"/>
        <w:jc w:val="both"/>
      </w:pPr>
    </w:p>
    <w:p w14:paraId="5BE234D6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осуществлении надзора работник уголовно-исполнительной инспекции вправе посещать в любое время суток (за исключением ночного времени) жилище осужденного, вызывать его на беседы в уголовно</w:t>
      </w:r>
      <w:r w:rsidRPr="001947F2">
        <w:t>-исполнительную инспекцию в целях получения от него устных или письменных объяснений по вопросам, связанным с отбыванием им наказания, а также истребовать по месту жительства, работы или учебы осужденного сведения о его поведении.</w:t>
      </w:r>
    </w:p>
    <w:p w14:paraId="1011E6E3" w14:textId="77777777" w:rsidR="00000000" w:rsidRPr="001947F2" w:rsidRDefault="00B014C4">
      <w:pPr>
        <w:pStyle w:val="FORMATTEXT"/>
        <w:ind w:firstLine="568"/>
        <w:jc w:val="both"/>
      </w:pPr>
    </w:p>
    <w:p w14:paraId="19D35095" w14:textId="77777777" w:rsidR="00000000" w:rsidRPr="001947F2" w:rsidRDefault="00B014C4">
      <w:pPr>
        <w:pStyle w:val="FORMATTEXT"/>
        <w:ind w:firstLine="568"/>
        <w:jc w:val="both"/>
      </w:pPr>
      <w:r w:rsidRPr="001947F2">
        <w:t>3. Порядок осуществления</w:t>
      </w:r>
      <w:r w:rsidRPr="001947F2">
        <w:t xml:space="preserve"> надзора определяется нормативными правовыми актами, утверждаемыми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</w:t>
      </w:r>
      <w:r w:rsidRPr="001947F2">
        <w:t xml:space="preserve">ний, по согласованию с Генеральной прокуратурой Российской Федерации. </w:t>
      </w:r>
    </w:p>
    <w:p w14:paraId="5AC72DDB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 января 2010 года Федеральным законом от 27 декабря 2009 года N 377-ФЗ. - См. предыдущую редакцию)</w:t>
      </w:r>
      <w:r w:rsidRPr="001947F2">
        <w:t xml:space="preserve"> </w:t>
      </w:r>
    </w:p>
    <w:p w14:paraId="26372093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2BE95E1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60</w:t>
      </w:r>
    </w:p>
    <w:p w14:paraId="32CBD5DA" w14:textId="77777777" w:rsidR="00000000" w:rsidRPr="001947F2" w:rsidRDefault="00B014C4">
      <w:pPr>
        <w:pStyle w:val="FORMATTEXT"/>
        <w:ind w:firstLine="568"/>
        <w:jc w:val="both"/>
      </w:pPr>
    </w:p>
    <w:p w14:paraId="50D7CDD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20042B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</w:t>
      </w:r>
      <w:r w:rsidRPr="001947F2">
        <w:rPr>
          <w:b/>
          <w:bCs/>
          <w:color w:val="auto"/>
        </w:rPr>
        <w:t xml:space="preserve">Глава 8_1. Исполнение наказания в виде принудительных работ     </w:t>
      </w:r>
    </w:p>
    <w:p w14:paraId="5F0C3441" w14:textId="77777777" w:rsidR="00000000" w:rsidRPr="001947F2" w:rsidRDefault="00B014C4">
      <w:pPr>
        <w:pStyle w:val="FORMATTEXT"/>
        <w:jc w:val="center"/>
      </w:pPr>
      <w:r w:rsidRPr="001947F2">
        <w:t>(Глава дополнительно включена с 8 декабря 2011 года Федеральным законом от 7 декабря 2011 года N 420-ФЗ)</w:t>
      </w:r>
      <w:r w:rsidRPr="001947F2">
        <w:t xml:space="preserve"> </w:t>
      </w:r>
    </w:p>
    <w:p w14:paraId="723D904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ED515D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   </w:t>
      </w:r>
    </w:p>
    <w:p w14:paraId="0FB494E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DC2398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60_1. Места отбывания принудительных работ </w:t>
      </w:r>
    </w:p>
    <w:p w14:paraId="3F263D1F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принудител</w:t>
      </w:r>
      <w:r w:rsidRPr="001947F2">
        <w:t>ьным работам отбывают наказание в специальных учреждениях - исправительных центрах, расположенных в пределах территории субъекта Российской Федерации, в котором они проживали или были осуждены. В случаях, указанных в части второй_1 настоящей статьи, осужде</w:t>
      </w:r>
      <w:r w:rsidRPr="001947F2">
        <w:t>нный отбывает наказание в исправительном центре, расположенном на территории субъекта Российской Федерации, в котором проживает один из его близких родственников, либо на территории другого субъекта Российской Федерации, наиболее близко расположенного к ме</w:t>
      </w:r>
      <w:r w:rsidRPr="001947F2">
        <w:t xml:space="preserve">сту жительства данного близкого родственника. </w:t>
      </w:r>
    </w:p>
    <w:p w14:paraId="3903ADDF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29 сентября 2020 года Федеральным законом от 1 апреля 2020 года N 96-ФЗ. - См. предыдущую редакцию)</w:t>
      </w:r>
    </w:p>
    <w:p w14:paraId="5D321528" w14:textId="77777777" w:rsidR="00000000" w:rsidRPr="001947F2" w:rsidRDefault="00B014C4">
      <w:pPr>
        <w:pStyle w:val="FORMATTEXT"/>
        <w:ind w:firstLine="568"/>
        <w:jc w:val="both"/>
      </w:pPr>
    </w:p>
    <w:p w14:paraId="656294DE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отсутствии на территории субъекта Российской Федерации по м</w:t>
      </w:r>
      <w:r w:rsidRPr="001947F2">
        <w:t xml:space="preserve">есту жительства осужденного к принудительным работам или по месту его осуждения исправительного центра или невозможности размещения (привлечения к труду) осужденного в имеющихся исправительных центрах по решению федерального органа уголовно-исполнительной </w:t>
      </w:r>
      <w:r w:rsidRPr="001947F2">
        <w:t xml:space="preserve">системы осужденный направляется в исправительный центр, расположенный на территории другого, наиболее близко расположенного субъекта Российской Федерации, в котором имеются условия для его размещения (привлечения к труду). </w:t>
      </w:r>
    </w:p>
    <w:p w14:paraId="11F5F3B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</w:t>
      </w:r>
      <w:r w:rsidRPr="001947F2">
        <w:t>ействие с 29 сентября 2020 года Федеральным законом от 1 апреля 2020 года N 96-ФЗ. - См. предыдущую редакцию)</w:t>
      </w:r>
    </w:p>
    <w:p w14:paraId="2393C957" w14:textId="77777777" w:rsidR="00000000" w:rsidRPr="001947F2" w:rsidRDefault="00B014C4">
      <w:pPr>
        <w:pStyle w:val="FORMATTEXT"/>
        <w:ind w:firstLine="568"/>
        <w:jc w:val="both"/>
      </w:pPr>
    </w:p>
    <w:p w14:paraId="779FCCDE" w14:textId="77777777" w:rsidR="00000000" w:rsidRPr="001947F2" w:rsidRDefault="00B014C4">
      <w:pPr>
        <w:pStyle w:val="FORMATTEXT"/>
        <w:ind w:firstLine="568"/>
        <w:jc w:val="both"/>
      </w:pPr>
      <w:r w:rsidRPr="001947F2">
        <w:t>2_1. По письменному заявлению осужденного к принудительным работам либо с его согласия по письменному заявлению одного из его близких родственник</w:t>
      </w:r>
      <w:r w:rsidRPr="001947F2">
        <w:t>ов по решению федерального органа уголовно-исполнительной системы при наличии возможности размещения (привлечения к труду) осужденного он может быть направлен в исправительный центр, расположенный на территории субъекта Российской Федерации, в котором прож</w:t>
      </w:r>
      <w:r w:rsidRPr="001947F2">
        <w:t xml:space="preserve">ивает один из его близких родственников, либо при невозможности размещения (привлечения к труду) осужденного в исправительном центре, расположенном на территории указанного субъекта Российской Федерации, в исправительный центр, расположенный на территории </w:t>
      </w:r>
      <w:r w:rsidRPr="001947F2">
        <w:t xml:space="preserve">другого субъекта Российской Федерации, наиболее близко расположенного к месту жительства данного близкого родственника, в котором имеются условия для размещения (привлечения к труду) осужденного. </w:t>
      </w:r>
    </w:p>
    <w:p w14:paraId="48835EA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29 сентября 2020 года Федер</w:t>
      </w:r>
      <w:r w:rsidRPr="001947F2">
        <w:t>альным законом от 1 апреля 2020 года N 96-ФЗ)</w:t>
      </w:r>
    </w:p>
    <w:p w14:paraId="72D400C4" w14:textId="77777777" w:rsidR="00000000" w:rsidRPr="001947F2" w:rsidRDefault="00B014C4">
      <w:pPr>
        <w:pStyle w:val="FORMATTEXT"/>
        <w:ind w:firstLine="568"/>
        <w:jc w:val="both"/>
      </w:pPr>
    </w:p>
    <w:p w14:paraId="4A2E4AF3" w14:textId="77777777" w:rsidR="00000000" w:rsidRPr="001947F2" w:rsidRDefault="00B014C4">
      <w:pPr>
        <w:pStyle w:val="FORMATTEXT"/>
        <w:ind w:firstLine="568"/>
        <w:jc w:val="both"/>
      </w:pPr>
      <w:r w:rsidRPr="001947F2">
        <w:t>3. Изолированные участки, функционирующие как исправительные центры, могут создаваться при исправительных учреждениях. Порядок создания указанных участков определяется федеральным органом исполнительной власти</w:t>
      </w:r>
      <w:r w:rsidRPr="001947F2">
        <w:t>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</w:t>
      </w:r>
    </w:p>
    <w:p w14:paraId="6CFE2DE8" w14:textId="77777777" w:rsidR="00000000" w:rsidRPr="001947F2" w:rsidRDefault="00B014C4">
      <w:pPr>
        <w:pStyle w:val="FORMATTEXT"/>
        <w:ind w:firstLine="568"/>
        <w:jc w:val="both"/>
      </w:pPr>
    </w:p>
    <w:p w14:paraId="6E34111E" w14:textId="77777777" w:rsidR="00000000" w:rsidRPr="001947F2" w:rsidRDefault="00B014C4">
      <w:pPr>
        <w:pStyle w:val="FORMATTEXT"/>
        <w:ind w:firstLine="568"/>
        <w:jc w:val="both"/>
      </w:pPr>
      <w:r w:rsidRPr="001947F2">
        <w:t>3_1. В целях привлечения к труду осужденных к принудительным работам на базе имущества, предоставляемо</w:t>
      </w:r>
      <w:r w:rsidRPr="001947F2">
        <w:t>го в безвозмездное пользование организациями, использующими труд этих осужденных, могут создаваться участки исправительных центров, расположенные вне исправительных центров, но в пределах субъектов Российской Федерации, на территориях которых они находятся</w:t>
      </w:r>
      <w:r w:rsidRPr="001947F2">
        <w:t>. Порядок создания и функционирования указанных участков определяется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</w:t>
      </w:r>
      <w:r w:rsidRPr="001947F2">
        <w:t>азаний. Типовой договор между исправительным центром и организацией, использующей труд осужденных к принудительным работам, находящихся на участке исправительного центра, расположенном вне территории исправительного центра, утверждается федеральным органом</w:t>
      </w:r>
      <w:r w:rsidRPr="001947F2">
        <w:t xml:space="preserve"> уголовно-исполнительной системы. </w:t>
      </w:r>
    </w:p>
    <w:p w14:paraId="5E81A535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 января 2020 года Федеральным законом от 18 июля 2019 года N 179-ФЗ)</w:t>
      </w:r>
      <w:r w:rsidRPr="001947F2">
        <w:t xml:space="preserve"> </w:t>
      </w:r>
    </w:p>
    <w:p w14:paraId="2EABBF17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0DCEB13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Осужденные, которым принудительные работы назначены в порядке замены иного вида наказания, могут быть </w:t>
      </w:r>
      <w:r w:rsidRPr="001947F2">
        <w:t xml:space="preserve">направлены для отбывания наказания в исправительный центр, расположенный на территории другого субъекта Российской Федерации, в порядке, предусмотренном частями второй и второй_1 настоящей статьи. </w:t>
      </w:r>
    </w:p>
    <w:p w14:paraId="4D717F5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29 сентября 2020</w:t>
      </w:r>
      <w:r w:rsidRPr="001947F2">
        <w:t xml:space="preserve"> года Федеральным законом от 1 апреля 2020 года N 96-ФЗ. - См. предыдущую редакцию)</w:t>
      </w:r>
    </w:p>
    <w:p w14:paraId="162F302F" w14:textId="77777777" w:rsidR="00000000" w:rsidRPr="001947F2" w:rsidRDefault="00B014C4">
      <w:pPr>
        <w:pStyle w:val="FORMATTEXT"/>
        <w:ind w:firstLine="568"/>
        <w:jc w:val="both"/>
      </w:pPr>
    </w:p>
    <w:p w14:paraId="2B582D0E" w14:textId="77777777" w:rsidR="00000000" w:rsidRPr="001947F2" w:rsidRDefault="00B014C4">
      <w:pPr>
        <w:pStyle w:val="FORMATTEXT"/>
        <w:ind w:firstLine="568"/>
        <w:jc w:val="both"/>
      </w:pPr>
      <w:r w:rsidRPr="001947F2">
        <w:t>5. Перевод осужденного к принудительным работам для дальнейшего отбывания наказания из одного исправительного центра в другой допускается в случае болезни осужденного либо</w:t>
      </w:r>
      <w:r w:rsidRPr="001947F2">
        <w:t xml:space="preserve"> для обеспечения его личной безопасности, при реорганизации или ликвидации исправительного центра, при иных исключительных обстоятельствах, препятствующих дальнейшему нахождению осужденного в данном исправительном центре, а также в случаях, предусмотренных</w:t>
      </w:r>
      <w:r w:rsidRPr="001947F2">
        <w:t xml:space="preserve"> частью шестой настоящей статьи. Порядок перевода осужденных для дальнейшего отбывания наказания из одного исправительного центра в другой определяется федеральным органом исполнительной власти, осуществляющим функции по выработке и реализации государствен</w:t>
      </w:r>
      <w:r w:rsidRPr="001947F2">
        <w:t xml:space="preserve">ной политики и нормативно-правовому регулированию в сфере исполнения уголовных наказаний. </w:t>
      </w:r>
    </w:p>
    <w:p w14:paraId="70C52B7A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29 сентября 2020 года Федеральным законом от 1 апреля 2020 года N 96-ФЗ)</w:t>
      </w:r>
    </w:p>
    <w:p w14:paraId="5721ECC4" w14:textId="77777777" w:rsidR="00000000" w:rsidRPr="001947F2" w:rsidRDefault="00B014C4">
      <w:pPr>
        <w:pStyle w:val="FORMATTEXT"/>
        <w:ind w:firstLine="568"/>
        <w:jc w:val="both"/>
      </w:pPr>
    </w:p>
    <w:p w14:paraId="4B850860" w14:textId="77777777" w:rsidR="00000000" w:rsidRPr="001947F2" w:rsidRDefault="00B014C4">
      <w:pPr>
        <w:pStyle w:val="FORMATTEXT"/>
        <w:ind w:firstLine="568"/>
        <w:jc w:val="both"/>
      </w:pPr>
      <w:r w:rsidRPr="001947F2">
        <w:t>6. По письменному заявлению осужденного к принудительным р</w:t>
      </w:r>
      <w:r w:rsidRPr="001947F2">
        <w:t>аботам, направленного для отбывания наказания в соответствии с частью первой или второй настоящей статьи, либо с его согласия по письменному заявлению одного из его близких родственников по решению федерального органа уголовно-исполнительной системы при на</w:t>
      </w:r>
      <w:r w:rsidRPr="001947F2">
        <w:t>личии возможности размещения (привлечения к труду) осужденного один раз в период отбывания принудительных работ осужденный может быть переведен для дальнейшего отбывания наказания из одного исправительного центра в другой, расположенный на территории субъе</w:t>
      </w:r>
      <w:r w:rsidRPr="001947F2">
        <w:t>кта Российской Федерации, в котором проживает один из его близких родственников, либо при невозможности размещения (привлечения к труду) осужденного в исправительном центре, расположенном на территории указанного субъекта Российской Федерации, в исправител</w:t>
      </w:r>
      <w:r w:rsidRPr="001947F2">
        <w:t>ьный центр, расположенный на территории другого субъекта Российской Федерации, наиболее близко расположенного к месту жительства данного близкого родственника, в котором имеются условия для размещения (привлечения к труду) осужденного. Если окончание срока</w:t>
      </w:r>
      <w:r w:rsidRPr="001947F2">
        <w:t xml:space="preserve"> наказания осужденного может наступить в пути следования при его переводе из одного исправительного центра в другой, такой осужденный переводу в другой исправительный центр не подлежит. </w:t>
      </w:r>
    </w:p>
    <w:p w14:paraId="499F174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29 сентября 2020 года Федеральным зак</w:t>
      </w:r>
      <w:r w:rsidRPr="001947F2">
        <w:t>оном от 1 апреля 2020 года N 96-ФЗ)</w:t>
      </w:r>
    </w:p>
    <w:p w14:paraId="774DC94C" w14:textId="77777777" w:rsidR="00000000" w:rsidRPr="001947F2" w:rsidRDefault="00B014C4">
      <w:pPr>
        <w:pStyle w:val="FORMATTEXT"/>
        <w:ind w:firstLine="568"/>
        <w:jc w:val="both"/>
      </w:pPr>
    </w:p>
    <w:p w14:paraId="7E307120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</w:t>
      </w:r>
    </w:p>
    <w:p w14:paraId="2370D708" w14:textId="77777777" w:rsidR="00000000" w:rsidRPr="001947F2" w:rsidRDefault="00B014C4">
      <w:pPr>
        <w:pStyle w:val="FORMATTEXT"/>
        <w:ind w:firstLine="568"/>
        <w:jc w:val="both"/>
      </w:pPr>
    </w:p>
    <w:p w14:paraId="3AF611D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D1841D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60_2. Направление осужденных к принудительным работам к месту отбывания наказания </w:t>
      </w:r>
    </w:p>
    <w:p w14:paraId="76A1FCC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Лица, осужденные к принудительным работам, находящиеся к моменту вступления </w:t>
      </w:r>
      <w:r w:rsidRPr="001947F2">
        <w:lastRenderedPageBreak/>
        <w:t xml:space="preserve">приговора в законную </w:t>
      </w:r>
      <w:r w:rsidRPr="001947F2">
        <w:t xml:space="preserve">силу на свободе, осужденные, в отношении которых принято решение о переводе в другой исправительный центр по основаниям, предусмотренным частью пятой статьи 60_1 настоящего Кодекса (за исключением осужденных, в отношении которых принято решение о переводе </w:t>
      </w:r>
      <w:r w:rsidRPr="001947F2">
        <w:t>по основанию, предусмотренному частью шестой статьи 60_1 настоящего Кодекса), а также осужденные, которым неотбытая часть наказания в виде лишения свободы заменена принудительными работами, следуют за счет государства к месту отбывания наказания самостояте</w:t>
      </w:r>
      <w:r w:rsidRPr="001947F2">
        <w:t>льно. Оплата проезда, обеспечение продуктами питания или деньгами на время проезда осужденных, самостоятельно следующих к месту отбывания принудительных работ, производятся в порядке, устанавливаемом Правительством Российской Федерации. Осужденные, в отнош</w:t>
      </w:r>
      <w:r w:rsidRPr="001947F2">
        <w:t xml:space="preserve">ении которых принято решение о переводе по основанию, предусмотренному частью шестой статьи 60_1 настоящего Кодекса, следуют к месту дальнейшего отбывания наказания за счет собственных денежных средств самостоятельно. </w:t>
      </w:r>
    </w:p>
    <w:p w14:paraId="3F6ABF2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</w:t>
      </w:r>
      <w:r w:rsidRPr="001947F2">
        <w:t>ие с 29 сентября 2020 года Федеральным законом от 1 апреля 2020 года N 96-ФЗ. - См. предыдущую редакцию)</w:t>
      </w:r>
    </w:p>
    <w:p w14:paraId="7D32F2E2" w14:textId="77777777" w:rsidR="00000000" w:rsidRPr="001947F2" w:rsidRDefault="00B014C4">
      <w:pPr>
        <w:pStyle w:val="FORMATTEXT"/>
        <w:ind w:firstLine="568"/>
        <w:jc w:val="both"/>
      </w:pPr>
    </w:p>
    <w:p w14:paraId="269CB426" w14:textId="77777777" w:rsidR="00000000" w:rsidRPr="001947F2" w:rsidRDefault="00B014C4">
      <w:pPr>
        <w:pStyle w:val="FORMATTEXT"/>
        <w:ind w:firstLine="568"/>
        <w:jc w:val="both"/>
      </w:pPr>
      <w:r w:rsidRPr="001947F2">
        <w:t>2. Территориальный орган уголовно-исполнительной системы по месту жительства осужденного к принудительным работам или по месту его осуждения непосредс</w:t>
      </w:r>
      <w:r w:rsidRPr="001947F2">
        <w:t>твенно либо через учреждение, исполняющее наказание, не позднее 10 суток со дня получения копии приговора (определения, постановления) суда или решения федерального органа уголовно-исполнительной системы о переводе осужденного из одного исправительного цен</w:t>
      </w:r>
      <w:r w:rsidRPr="001947F2">
        <w:t>тра а другой в соответствии с частями пятой и шестой статьи 60_1 настоящего Кодекса вручает осужденному предписание о направлении к месту отбывания наказания. В предписании с учетом необходимого для проезда времени указывается срок, в течение которого осуж</w:t>
      </w:r>
      <w:r w:rsidRPr="001947F2">
        <w:t>денный должен прибыть в исправительный центр. Порядок направления осужденных к месту отбывания принудительных работ определяется федеральным органом исполнительной власти, осуществляющим функции по выработке и реализации государственной политики и норматив</w:t>
      </w:r>
      <w:r w:rsidRPr="001947F2">
        <w:t xml:space="preserve">но-правовому регулированию в сфере исполнения уголовных наказаний. </w:t>
      </w:r>
    </w:p>
    <w:p w14:paraId="64B7ECF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29 сентября 2020 года Федеральным законом от 1 апреля 2020 года N 96-ФЗ. - См. предыдущую редакцию)</w:t>
      </w:r>
    </w:p>
    <w:p w14:paraId="7F09E344" w14:textId="77777777" w:rsidR="00000000" w:rsidRPr="001947F2" w:rsidRDefault="00B014C4">
      <w:pPr>
        <w:pStyle w:val="FORMATTEXT"/>
        <w:ind w:firstLine="568"/>
        <w:jc w:val="both"/>
      </w:pPr>
    </w:p>
    <w:p w14:paraId="3960A25D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к принудительным работам, наход</w:t>
      </w:r>
      <w:r w:rsidRPr="001947F2">
        <w:t>ящиеся к моменту вступления приговора в законную силу под стражей, направляются к месту отбывания наказания в порядке, установленном для лиц, осужденных к лишению свободы (под конвоем). Эти лица подлежат освобождению из-под стражи по прибытии в исправитель</w:t>
      </w:r>
      <w:r w:rsidRPr="001947F2">
        <w:t>ный центр.</w:t>
      </w:r>
    </w:p>
    <w:p w14:paraId="4B418A99" w14:textId="77777777" w:rsidR="00000000" w:rsidRPr="001947F2" w:rsidRDefault="00B014C4">
      <w:pPr>
        <w:pStyle w:val="FORMATTEXT"/>
        <w:ind w:firstLine="568"/>
        <w:jc w:val="both"/>
      </w:pPr>
    </w:p>
    <w:p w14:paraId="2C6EEDF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В случае уклонения осужденного к принудительным работам от получения предписания, указанного в части второй настоящей статьи (в том числе в случае неявки за получением предписания), или неприбытия к месту отбывания наказания в установленный </w:t>
      </w:r>
      <w:r w:rsidRPr="001947F2">
        <w:t>в предписании срок осужденный объявляется в розыск территориальным органом уголовно-исполнительной системы и подлежит задержанию на срок до 48 часов. Данный срок может быть продлен судом до 30 суток.</w:t>
      </w:r>
    </w:p>
    <w:p w14:paraId="36ACFE05" w14:textId="77777777" w:rsidR="00000000" w:rsidRPr="001947F2" w:rsidRDefault="00B014C4">
      <w:pPr>
        <w:pStyle w:val="FORMATTEXT"/>
        <w:ind w:firstLine="568"/>
        <w:jc w:val="both"/>
      </w:pPr>
    </w:p>
    <w:p w14:paraId="2599CA01" w14:textId="77777777" w:rsidR="00000000" w:rsidRPr="001947F2" w:rsidRDefault="00B014C4">
      <w:pPr>
        <w:pStyle w:val="FORMATTEXT"/>
        <w:ind w:firstLine="568"/>
        <w:jc w:val="both"/>
      </w:pPr>
      <w:r w:rsidRPr="001947F2">
        <w:t>5. После задержания осужденного к принудительным работа</w:t>
      </w:r>
      <w:r w:rsidRPr="001947F2">
        <w:t>м суд в соответствии со статьей 397 Уголовно-процессуального кодекса Российской Федерации принимает решение о заключении осужденного под стражу и замене принудительных работ лишением свободы.</w:t>
      </w:r>
    </w:p>
    <w:p w14:paraId="17E74715" w14:textId="77777777" w:rsidR="00000000" w:rsidRPr="001947F2" w:rsidRDefault="00B014C4">
      <w:pPr>
        <w:pStyle w:val="FORMATTEXT"/>
        <w:ind w:firstLine="568"/>
        <w:jc w:val="both"/>
      </w:pPr>
    </w:p>
    <w:p w14:paraId="1E9EA561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60_2</w:t>
      </w:r>
    </w:p>
    <w:p w14:paraId="473B4F48" w14:textId="77777777" w:rsidR="00000000" w:rsidRPr="001947F2" w:rsidRDefault="00B014C4">
      <w:pPr>
        <w:pStyle w:val="FORMATTEXT"/>
        <w:ind w:firstLine="568"/>
        <w:jc w:val="both"/>
      </w:pPr>
    </w:p>
    <w:p w14:paraId="495D5D3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DCDDB9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60_3. Исчисление срока прин</w:t>
      </w:r>
      <w:r w:rsidRPr="001947F2">
        <w:rPr>
          <w:b/>
          <w:bCs/>
          <w:color w:val="auto"/>
        </w:rPr>
        <w:t xml:space="preserve">удительных работ </w:t>
      </w:r>
    </w:p>
    <w:p w14:paraId="7D6D7303" w14:textId="77777777" w:rsidR="00000000" w:rsidRPr="001947F2" w:rsidRDefault="00B014C4">
      <w:pPr>
        <w:pStyle w:val="FORMATTEXT"/>
        <w:ind w:firstLine="568"/>
        <w:jc w:val="both"/>
      </w:pPr>
      <w:r w:rsidRPr="001947F2">
        <w:t>1. Срок принудительных работ исчисляется со дня прибытия осужденного в исправительный центр.</w:t>
      </w:r>
    </w:p>
    <w:p w14:paraId="6AE22768" w14:textId="77777777" w:rsidR="00000000" w:rsidRPr="001947F2" w:rsidRDefault="00B014C4">
      <w:pPr>
        <w:pStyle w:val="FORMATTEXT"/>
        <w:ind w:firstLine="568"/>
        <w:jc w:val="both"/>
      </w:pPr>
    </w:p>
    <w:p w14:paraId="010EC196" w14:textId="77777777" w:rsidR="00000000" w:rsidRPr="001947F2" w:rsidRDefault="00B014C4">
      <w:pPr>
        <w:pStyle w:val="FORMATTEXT"/>
        <w:ind w:firstLine="568"/>
        <w:jc w:val="both"/>
      </w:pPr>
      <w:r w:rsidRPr="001947F2">
        <w:t>2. В срок принудительных работ засчитываются время содержания осужденного под стражей в качестве меры пресечения, время следования в исправитель</w:t>
      </w:r>
      <w:r w:rsidRPr="001947F2">
        <w:t>ный центр под конвоем, а также время краткосрочных выездов, предоставляемых осужденному в соответствии со статьей 60_4 настоящего Кодекса, из расчета один день содержания под стражей за два дня принудительных работ, один день следования в исправительный це</w:t>
      </w:r>
      <w:r w:rsidRPr="001947F2">
        <w:t xml:space="preserve">нтр под конвоем за один день принудительных работ, один день краткосрочного выезда за один день принудительных работ. </w:t>
      </w:r>
    </w:p>
    <w:p w14:paraId="2E25544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31 июля 2020 года Федеральным законом от 20 июля 2020 года N 221-ФЗ. - См. предыдущую редакцию</w:t>
      </w:r>
      <w:r w:rsidRPr="001947F2">
        <w:t>)</w:t>
      </w:r>
    </w:p>
    <w:p w14:paraId="691E4DBA" w14:textId="77777777" w:rsidR="00000000" w:rsidRPr="001947F2" w:rsidRDefault="00B014C4">
      <w:pPr>
        <w:pStyle w:val="FORMATTEXT"/>
        <w:ind w:firstLine="568"/>
        <w:jc w:val="both"/>
      </w:pPr>
    </w:p>
    <w:p w14:paraId="4A98D789" w14:textId="77777777" w:rsidR="00000000" w:rsidRPr="001947F2" w:rsidRDefault="00B014C4">
      <w:pPr>
        <w:pStyle w:val="FORMATTEXT"/>
        <w:ind w:firstLine="568"/>
        <w:jc w:val="both"/>
      </w:pPr>
      <w:r w:rsidRPr="001947F2">
        <w:t>3. В срок принудительных работ не засчитывается время самовольного отсутствия осужденного на работе или в исправительном центре свыше одних суток.</w:t>
      </w:r>
    </w:p>
    <w:p w14:paraId="649187C5" w14:textId="77777777" w:rsidR="00000000" w:rsidRPr="001947F2" w:rsidRDefault="00B014C4">
      <w:pPr>
        <w:pStyle w:val="FORMATTEXT"/>
        <w:ind w:firstLine="568"/>
        <w:jc w:val="both"/>
      </w:pPr>
    </w:p>
    <w:p w14:paraId="3E128B13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Комментарий к статье 60_3</w:t>
      </w:r>
    </w:p>
    <w:p w14:paraId="686E3111" w14:textId="77777777" w:rsidR="00000000" w:rsidRPr="001947F2" w:rsidRDefault="00B014C4">
      <w:pPr>
        <w:pStyle w:val="FORMATTEXT"/>
        <w:ind w:firstLine="568"/>
        <w:jc w:val="both"/>
      </w:pPr>
    </w:p>
    <w:p w14:paraId="665D38D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15B280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60_4. Порядок отбывания принудительных работ </w:t>
      </w:r>
    </w:p>
    <w:p w14:paraId="411BD27D" w14:textId="77777777" w:rsidR="00000000" w:rsidRPr="001947F2" w:rsidRDefault="00B014C4">
      <w:pPr>
        <w:pStyle w:val="FORMATTEXT"/>
        <w:ind w:firstLine="568"/>
        <w:jc w:val="both"/>
      </w:pPr>
      <w:r w:rsidRPr="001947F2">
        <w:t>1. В исправительных цен</w:t>
      </w:r>
      <w:r w:rsidRPr="001947F2">
        <w:t xml:space="preserve">трах действуют правила внутреннего распорядка исправительных центров, утверждаемые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</w:t>
      </w:r>
      <w:r w:rsidRPr="001947F2">
        <w:t>уголовных наказаний, по согласованию с Генеральной прокуратурой Российской Федерации.</w:t>
      </w:r>
    </w:p>
    <w:p w14:paraId="6366CA7E" w14:textId="77777777" w:rsidR="00000000" w:rsidRPr="001947F2" w:rsidRDefault="00B014C4">
      <w:pPr>
        <w:pStyle w:val="FORMATTEXT"/>
        <w:ind w:firstLine="568"/>
        <w:jc w:val="both"/>
      </w:pPr>
    </w:p>
    <w:p w14:paraId="79732FBE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к принудительным работам находятся под надзором и обязаны:</w:t>
      </w:r>
    </w:p>
    <w:p w14:paraId="52FB8269" w14:textId="77777777" w:rsidR="00000000" w:rsidRPr="001947F2" w:rsidRDefault="00B014C4">
      <w:pPr>
        <w:pStyle w:val="FORMATTEXT"/>
        <w:ind w:firstLine="568"/>
        <w:jc w:val="both"/>
      </w:pPr>
    </w:p>
    <w:p w14:paraId="15C6CFB0" w14:textId="77777777" w:rsidR="00000000" w:rsidRPr="001947F2" w:rsidRDefault="00B014C4">
      <w:pPr>
        <w:pStyle w:val="FORMATTEXT"/>
        <w:ind w:firstLine="568"/>
        <w:jc w:val="both"/>
      </w:pPr>
      <w:r w:rsidRPr="001947F2">
        <w:t>а) выполнять правила внутреннего распорядка исправительных центров;</w:t>
      </w:r>
    </w:p>
    <w:p w14:paraId="071A48BD" w14:textId="77777777" w:rsidR="00000000" w:rsidRPr="001947F2" w:rsidRDefault="00B014C4">
      <w:pPr>
        <w:pStyle w:val="FORMATTEXT"/>
        <w:ind w:firstLine="568"/>
        <w:jc w:val="both"/>
      </w:pPr>
    </w:p>
    <w:p w14:paraId="16653E2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работать там, куда они </w:t>
      </w:r>
      <w:r w:rsidRPr="001947F2">
        <w:t>направлены администрацией исправительного центра;</w:t>
      </w:r>
    </w:p>
    <w:p w14:paraId="450EEAB6" w14:textId="77777777" w:rsidR="00000000" w:rsidRPr="001947F2" w:rsidRDefault="00B014C4">
      <w:pPr>
        <w:pStyle w:val="FORMATTEXT"/>
        <w:ind w:firstLine="568"/>
        <w:jc w:val="both"/>
      </w:pPr>
    </w:p>
    <w:p w14:paraId="684F21F4" w14:textId="77777777" w:rsidR="00000000" w:rsidRPr="001947F2" w:rsidRDefault="00B014C4">
      <w:pPr>
        <w:pStyle w:val="FORMATTEXT"/>
        <w:ind w:firstLine="568"/>
        <w:jc w:val="both"/>
      </w:pPr>
      <w:r w:rsidRPr="001947F2">
        <w:t>в) постоянно находиться в пределах территории исправительного центра (за исключением случаев, предусмотренных настоящим Кодексом), проживать, как правило, в специально предназначенных для осужденных общежи</w:t>
      </w:r>
      <w:r w:rsidRPr="001947F2">
        <w:t>тиях, не покидать их в ночное и нерабочее время, выходные и праздничные дни без разрешения администрации исправительного центра;</w:t>
      </w:r>
    </w:p>
    <w:p w14:paraId="3ED685AD" w14:textId="77777777" w:rsidR="00000000" w:rsidRPr="001947F2" w:rsidRDefault="00B014C4">
      <w:pPr>
        <w:pStyle w:val="FORMATTEXT"/>
        <w:ind w:firstLine="568"/>
        <w:jc w:val="both"/>
      </w:pPr>
    </w:p>
    <w:p w14:paraId="46D3173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участвовать без оплаты труда в работах по благоустройству зданий и территории исправительного центра в порядке очередности </w:t>
      </w:r>
      <w:r w:rsidRPr="001947F2">
        <w:t>в нерабочее время продолжительностью не более двух часов в неделю;</w:t>
      </w:r>
    </w:p>
    <w:p w14:paraId="2B2F4D63" w14:textId="77777777" w:rsidR="00000000" w:rsidRPr="001947F2" w:rsidRDefault="00B014C4">
      <w:pPr>
        <w:pStyle w:val="FORMATTEXT"/>
        <w:ind w:firstLine="568"/>
        <w:jc w:val="both"/>
      </w:pPr>
    </w:p>
    <w:p w14:paraId="50B89AB7" w14:textId="77777777" w:rsidR="00000000" w:rsidRPr="001947F2" w:rsidRDefault="00B014C4">
      <w:pPr>
        <w:pStyle w:val="FORMATTEXT"/>
        <w:ind w:firstLine="568"/>
        <w:jc w:val="both"/>
      </w:pPr>
      <w:r w:rsidRPr="001947F2">
        <w:t>д) постоянно иметь при себе документ установленного образца, удостоверяющий личность осужденного.</w:t>
      </w:r>
    </w:p>
    <w:p w14:paraId="551450D2" w14:textId="77777777" w:rsidR="00000000" w:rsidRPr="001947F2" w:rsidRDefault="00B014C4">
      <w:pPr>
        <w:pStyle w:val="FORMATTEXT"/>
        <w:ind w:firstLine="568"/>
        <w:jc w:val="both"/>
      </w:pPr>
    </w:p>
    <w:p w14:paraId="076D692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Осужденным к принудительным работам для решения неотложных социально-бытовых и других </w:t>
      </w:r>
      <w:r w:rsidRPr="001947F2">
        <w:t>вопросов администрация исправительного центра может разрешить краткосрочный выезд за его пределы на срок до пяти суток непосредственно после постановки осужденного на учет и его регистрации по месту пребывания (для гражданина Российской Федерации) или пост</w:t>
      </w:r>
      <w:r w:rsidRPr="001947F2">
        <w:t xml:space="preserve">ановки на миграционный учет по месту пребывания (для иностранного гражданина или лица без гражданства). </w:t>
      </w:r>
    </w:p>
    <w:p w14:paraId="0B68918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января 2014 года Федеральным законом от 30 декабря 2012 года N 313-ФЗ. - См. предыдущую редакцию)</w:t>
      </w:r>
      <w:r w:rsidRPr="001947F2">
        <w:t xml:space="preserve"> </w:t>
      </w:r>
    </w:p>
    <w:p w14:paraId="45A2D782" w14:textId="77777777" w:rsidR="00000000" w:rsidRPr="001947F2" w:rsidRDefault="00B014C4">
      <w:pPr>
        <w:pStyle w:val="FORMATTEXT"/>
        <w:jc w:val="both"/>
      </w:pPr>
      <w:r w:rsidRPr="001947F2">
        <w:t>        </w:t>
      </w:r>
      <w:r w:rsidRPr="001947F2">
        <w:t xml:space="preserve">    </w:t>
      </w:r>
    </w:p>
    <w:p w14:paraId="1332614F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 к принудительным работам запрещается приобретать, хранить и использовать предметы и вещества, перечень которых установлен законодательством Российской Федерации и правилами внутреннего распорядка исправительных центров. В случае обнаруже</w:t>
      </w:r>
      <w:r w:rsidRPr="001947F2">
        <w:t>ния у осужденных таких предметов и веществ они по постановлению начальника исправительного центра подлежат изъятию и передаются на хранение либо уничтожаются, о чем составляется соответствующий акт.</w:t>
      </w:r>
    </w:p>
    <w:p w14:paraId="0ECBC754" w14:textId="77777777" w:rsidR="00000000" w:rsidRPr="001947F2" w:rsidRDefault="00B014C4">
      <w:pPr>
        <w:pStyle w:val="FORMATTEXT"/>
        <w:ind w:firstLine="568"/>
        <w:jc w:val="both"/>
      </w:pPr>
    </w:p>
    <w:p w14:paraId="3AAA9AC3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 к принудительным работам и помещения, в к</w:t>
      </w:r>
      <w:r w:rsidRPr="001947F2">
        <w:t>оторых они проживают, могут подвергаться обыску, а вещи осужденных могут подлежать досмотру. Основания и порядок проведения обысков и досмотров определяются федеральным органом исполнительной власти, осуществляющим функции по выработке и реализации государ</w:t>
      </w:r>
      <w:r w:rsidRPr="001947F2">
        <w:t>ственной политики и нормативно-правовому регулированию в сфере исполнения уголовных наказаний.</w:t>
      </w:r>
    </w:p>
    <w:p w14:paraId="3DFFFBFD" w14:textId="77777777" w:rsidR="00000000" w:rsidRPr="001947F2" w:rsidRDefault="00B014C4">
      <w:pPr>
        <w:pStyle w:val="FORMATTEXT"/>
        <w:ind w:firstLine="568"/>
        <w:jc w:val="both"/>
      </w:pPr>
    </w:p>
    <w:p w14:paraId="2072E7E3" w14:textId="77777777" w:rsidR="00000000" w:rsidRPr="001947F2" w:rsidRDefault="00B014C4">
      <w:pPr>
        <w:pStyle w:val="FORMATTEXT"/>
        <w:ind w:firstLine="568"/>
        <w:jc w:val="both"/>
      </w:pPr>
      <w:r w:rsidRPr="001947F2">
        <w:t>6. Осужденным к принудительным работам, не допускающим нарушений правил внутреннего распорядка исправительных центров и отбывшим не менее одной трети срока нака</w:t>
      </w:r>
      <w:r w:rsidRPr="001947F2">
        <w:t>зания, по их заявлению на основании постановления начальника исправительного центра разрешается проживание с семьей на арендованной или собственной жилой площади в пределах муниципального образования, на территории которого расположен исправительный центр.</w:t>
      </w:r>
      <w:r w:rsidRPr="001947F2">
        <w:t xml:space="preserve"> Указанные осужденные обязаны являться в исправительный центр для регистрации четыре раза в месяц. Дни регистрации устанавливаются постановлением начальника исправительного центра.</w:t>
      </w:r>
    </w:p>
    <w:p w14:paraId="7336B42C" w14:textId="77777777" w:rsidR="00000000" w:rsidRPr="001947F2" w:rsidRDefault="00B014C4">
      <w:pPr>
        <w:pStyle w:val="FORMATTEXT"/>
        <w:ind w:firstLine="568"/>
        <w:jc w:val="both"/>
      </w:pPr>
    </w:p>
    <w:p w14:paraId="14AAEB7B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Осужденным к принудительным работам, не имеющим взысканий, администраци</w:t>
      </w:r>
      <w:r w:rsidRPr="001947F2">
        <w:t>ей учреждения по их заявлению на основании постановления начальника исправительного центра разрешается выезд за пределы исправительного центра на период ежегодного оплачиваемого отпуска.</w:t>
      </w:r>
    </w:p>
    <w:p w14:paraId="7C188BF2" w14:textId="77777777" w:rsidR="00000000" w:rsidRPr="001947F2" w:rsidRDefault="00B014C4">
      <w:pPr>
        <w:pStyle w:val="FORMATTEXT"/>
        <w:ind w:firstLine="568"/>
        <w:jc w:val="both"/>
      </w:pPr>
    </w:p>
    <w:p w14:paraId="54BDC0F1" w14:textId="77777777" w:rsidR="00000000" w:rsidRPr="001947F2" w:rsidRDefault="00B014C4">
      <w:pPr>
        <w:pStyle w:val="FORMATTEXT"/>
        <w:ind w:firstLine="568"/>
        <w:jc w:val="both"/>
      </w:pPr>
      <w:r w:rsidRPr="001947F2">
        <w:t>8. Осужденным к принудительным работам разрешается обучение по заочн</w:t>
      </w:r>
      <w:r w:rsidRPr="001947F2">
        <w:t xml:space="preserve">ой форме в профессиональных образовательных организациях и образовательных организациях высшего образования, находящихся в пределах муниципального образования, на территории которого </w:t>
      </w:r>
      <w:r w:rsidRPr="001947F2">
        <w:lastRenderedPageBreak/>
        <w:t xml:space="preserve">расположен исправительный центр. </w:t>
      </w:r>
    </w:p>
    <w:p w14:paraId="0E9FCB7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</w:t>
      </w:r>
      <w:r w:rsidRPr="001947F2">
        <w:rPr>
          <w:rFonts w:ascii="Arial" w:hAnsi="Arial" w:cs="Arial"/>
          <w:sz w:val="20"/>
          <w:szCs w:val="20"/>
        </w:rPr>
        <w:t xml:space="preserve"> с 1 сентября 2013 года Федеральным законом от 2 июля 2013 года N 185-ФЗ. - См. предыдущую редакцию)</w:t>
      </w:r>
    </w:p>
    <w:p w14:paraId="234DA658" w14:textId="77777777" w:rsidR="00000000" w:rsidRPr="001947F2" w:rsidRDefault="00B014C4">
      <w:pPr>
        <w:pStyle w:val="FORMATTEXT"/>
        <w:ind w:firstLine="568"/>
        <w:jc w:val="both"/>
      </w:pPr>
    </w:p>
    <w:p w14:paraId="74F33916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60_4</w:t>
      </w:r>
    </w:p>
    <w:p w14:paraId="31E1E6E5" w14:textId="77777777" w:rsidR="00000000" w:rsidRPr="001947F2" w:rsidRDefault="00B014C4">
      <w:pPr>
        <w:pStyle w:val="FORMATTEXT"/>
        <w:ind w:firstLine="568"/>
        <w:jc w:val="both"/>
      </w:pPr>
    </w:p>
    <w:p w14:paraId="4263BA3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6EC378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60_5. Материально-бытовое обеспечение осужденных к принудительным работам </w:t>
      </w:r>
    </w:p>
    <w:p w14:paraId="2F1A5A68" w14:textId="77777777" w:rsidR="00000000" w:rsidRPr="001947F2" w:rsidRDefault="00B014C4">
      <w:pPr>
        <w:pStyle w:val="FORMATTEXT"/>
        <w:ind w:firstLine="568"/>
        <w:jc w:val="both"/>
      </w:pPr>
      <w:r w:rsidRPr="001947F2">
        <w:t>1. В общежитиях исправительных центров осуж</w:t>
      </w:r>
      <w:r w:rsidRPr="001947F2">
        <w:t>денным к принудительным работам предоставляются индивидуальные спальные места и постельные принадлежности. Норма жилой площади в расчете на одного осужденного к принудительным работам не может быть менее четырех квадратных метров.</w:t>
      </w:r>
    </w:p>
    <w:p w14:paraId="210B1C01" w14:textId="77777777" w:rsidR="00000000" w:rsidRPr="001947F2" w:rsidRDefault="00B014C4">
      <w:pPr>
        <w:pStyle w:val="FORMATTEXT"/>
        <w:ind w:firstLine="568"/>
        <w:jc w:val="both"/>
      </w:pPr>
    </w:p>
    <w:p w14:paraId="423E0C22" w14:textId="77777777" w:rsidR="00000000" w:rsidRPr="001947F2" w:rsidRDefault="00B014C4">
      <w:pPr>
        <w:pStyle w:val="FORMATTEXT"/>
        <w:ind w:firstLine="568"/>
        <w:jc w:val="both"/>
      </w:pPr>
      <w:r w:rsidRPr="001947F2">
        <w:t>2. Обеспечение осужденны</w:t>
      </w:r>
      <w:r w:rsidRPr="001947F2">
        <w:t>х к принудительным работам одеждой, обувью, за исключением одежды и обуви, являющихся средствами индивидуальной защиты, и питанием осуществляется за счет их собственных средств. При отсутствии у осужденных к принудительным работам собственных средств обесп</w:t>
      </w:r>
      <w:r w:rsidRPr="001947F2">
        <w:t xml:space="preserve">ечение их одеждой, обувью и питанием осуществляется за счет средств федерального бюджета по нормам, установленным Правительством Российской Федерации, в порядке, определяемом федеральным органом исполнительной власти, осуществляющим функции по выработке и </w:t>
      </w:r>
      <w:r w:rsidRPr="001947F2">
        <w:t xml:space="preserve">реализации государственной политики и нормативно-правовому регулированию в сфере исполнения уголовных наказаний. </w:t>
      </w:r>
    </w:p>
    <w:p w14:paraId="61644FEA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5 июля 2014 года Федеральным законом от 23 июня 2014 года N 163-ФЗ. - См. предыдущую редакцию)</w:t>
      </w:r>
    </w:p>
    <w:p w14:paraId="605A9C7F" w14:textId="77777777" w:rsidR="00000000" w:rsidRPr="001947F2" w:rsidRDefault="00B014C4">
      <w:pPr>
        <w:pStyle w:val="FORMATTEXT"/>
        <w:ind w:firstLine="568"/>
        <w:jc w:val="both"/>
      </w:pPr>
    </w:p>
    <w:p w14:paraId="0F32A1D6" w14:textId="77777777" w:rsidR="00000000" w:rsidRPr="001947F2" w:rsidRDefault="00B014C4">
      <w:pPr>
        <w:pStyle w:val="FORMATTEXT"/>
        <w:ind w:firstLine="568"/>
        <w:jc w:val="both"/>
      </w:pPr>
      <w:r w:rsidRPr="001947F2">
        <w:t>2_1.</w:t>
      </w:r>
      <w:r w:rsidRPr="001947F2">
        <w:t xml:space="preserve"> Осужденные к принудительным работам ежемесячно возмещают из собственных средств расходы исправительных центров на оплату коммунально-бытовых услуг и содержание имущества в пределах фактических затрат, произведенных в данном месяце. Осужденные к принудител</w:t>
      </w:r>
      <w:r w:rsidRPr="001947F2">
        <w:t xml:space="preserve">ьным работам при отсутствии у них собственных средств указанные расходы исправительных центров не возмещают. </w:t>
      </w:r>
    </w:p>
    <w:p w14:paraId="24773F3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5 июля 2014 года Федеральным законом от 23 июня 2014 года N 163-ФЗ)</w:t>
      </w:r>
    </w:p>
    <w:p w14:paraId="0DC13531" w14:textId="77777777" w:rsidR="00000000" w:rsidRPr="001947F2" w:rsidRDefault="00B014C4">
      <w:pPr>
        <w:pStyle w:val="FORMATTEXT"/>
        <w:ind w:firstLine="568"/>
        <w:jc w:val="both"/>
      </w:pPr>
    </w:p>
    <w:p w14:paraId="48225737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к принудительным работам, наход</w:t>
      </w:r>
      <w:r w:rsidRPr="001947F2">
        <w:t>ящиеся в исправительных центрах, вправе иметь при себе денежные средства и распоряжаться ими, а также приобретать, хранить и использовать все предметы, изделия и вещества, за исключением предметов, изделий и веществ, перечень которых установлен законодател</w:t>
      </w:r>
      <w:r w:rsidRPr="001947F2">
        <w:t>ьством Российской Федерации и правилами внутреннего распорядка исправительных центров.</w:t>
      </w:r>
    </w:p>
    <w:p w14:paraId="6878BE95" w14:textId="77777777" w:rsidR="00000000" w:rsidRPr="001947F2" w:rsidRDefault="00B014C4">
      <w:pPr>
        <w:pStyle w:val="FORMATTEXT"/>
        <w:ind w:firstLine="568"/>
        <w:jc w:val="both"/>
      </w:pPr>
    </w:p>
    <w:p w14:paraId="7B343FA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t>4. Часть утратила силу с 5 июля 2014 года - Федеральный закон от 23 июня 2014 года N 163-ФЗ.</w:t>
      </w:r>
      <w:r w:rsidRPr="001947F2">
        <w:rPr>
          <w:rFonts w:ascii="Arial" w:hAnsi="Arial" w:cs="Arial"/>
          <w:sz w:val="20"/>
          <w:szCs w:val="20"/>
        </w:rPr>
        <w:t xml:space="preserve"> - См. предыдущую редакцию.</w:t>
      </w:r>
    </w:p>
    <w:p w14:paraId="1E7AEE98" w14:textId="77777777" w:rsidR="00000000" w:rsidRPr="001947F2" w:rsidRDefault="00B014C4">
      <w:pPr>
        <w:pStyle w:val="FORMATTEXT"/>
        <w:ind w:firstLine="568"/>
        <w:jc w:val="both"/>
      </w:pPr>
    </w:p>
    <w:p w14:paraId="6D1FF9AF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60_5</w:t>
      </w:r>
    </w:p>
    <w:p w14:paraId="7EBA9ED0" w14:textId="77777777" w:rsidR="00000000" w:rsidRPr="001947F2" w:rsidRDefault="00B014C4">
      <w:pPr>
        <w:pStyle w:val="FORMATTEXT"/>
        <w:ind w:firstLine="568"/>
        <w:jc w:val="both"/>
      </w:pPr>
    </w:p>
    <w:p w14:paraId="586B95A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259573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</w:t>
      </w:r>
      <w:r w:rsidRPr="001947F2">
        <w:rPr>
          <w:b/>
          <w:bCs/>
          <w:color w:val="auto"/>
        </w:rPr>
        <w:t xml:space="preserve"> 60_6. Медико-санитарное обеспечение осужденных к принудительным работам </w:t>
      </w:r>
    </w:p>
    <w:p w14:paraId="287415F4" w14:textId="77777777" w:rsidR="00000000" w:rsidRPr="001947F2" w:rsidRDefault="00B014C4">
      <w:pPr>
        <w:pStyle w:val="FORMATTEXT"/>
        <w:ind w:firstLine="568"/>
        <w:jc w:val="both"/>
      </w:pPr>
      <w:r w:rsidRPr="001947F2">
        <w:t>Лечебно-профилактическая и санитарно-профилактическая помощь осужденным к принудительным работам оказывается в соответствии с законодательством Российской Федерации об охране здоровь</w:t>
      </w:r>
      <w:r w:rsidRPr="001947F2">
        <w:t>я и установленным настоящим Кодексом порядком отбывания наказания.</w:t>
      </w:r>
    </w:p>
    <w:p w14:paraId="087AE8DE" w14:textId="77777777" w:rsidR="00000000" w:rsidRPr="001947F2" w:rsidRDefault="00B014C4">
      <w:pPr>
        <w:pStyle w:val="FORMATTEXT"/>
        <w:ind w:firstLine="568"/>
        <w:jc w:val="both"/>
      </w:pPr>
    </w:p>
    <w:p w14:paraId="6E443B1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60_6</w:t>
      </w:r>
    </w:p>
    <w:p w14:paraId="4A9C45F6" w14:textId="77777777" w:rsidR="00000000" w:rsidRPr="001947F2" w:rsidRDefault="00B014C4">
      <w:pPr>
        <w:pStyle w:val="FORMATTEXT"/>
        <w:ind w:firstLine="568"/>
        <w:jc w:val="both"/>
      </w:pPr>
    </w:p>
    <w:p w14:paraId="6834CF6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D055E8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60_7. Трудоустройство осужденных к принудительным работам </w:t>
      </w:r>
    </w:p>
    <w:p w14:paraId="620794FD" w14:textId="77777777" w:rsidR="00000000" w:rsidRPr="001947F2" w:rsidRDefault="00B014C4">
      <w:pPr>
        <w:pStyle w:val="FORMATTEXT"/>
        <w:ind w:firstLine="568"/>
        <w:jc w:val="both"/>
      </w:pPr>
      <w:r w:rsidRPr="001947F2">
        <w:t>1. Каждый осужденный к принудительным работам обязан трудиться в местах и на работах, опреде</w:t>
      </w:r>
      <w:r w:rsidRPr="001947F2">
        <w:t>ляемых администрацией исправительных центров. Администрация исправительных центров обязана исходя из наличия рабочих мест привлекать осужденных к труду с учетом их пола, возраста, трудоспособности, состояния здоровья и (по возможности) специальности. Осужд</w:t>
      </w:r>
      <w:r w:rsidRPr="001947F2">
        <w:t>енные к принудительным работам привлекаются к труду в организациях любой организационно-правовой формы.</w:t>
      </w:r>
    </w:p>
    <w:p w14:paraId="57EBA01A" w14:textId="77777777" w:rsidR="00000000" w:rsidRPr="001947F2" w:rsidRDefault="00B014C4">
      <w:pPr>
        <w:pStyle w:val="FORMATTEXT"/>
        <w:ind w:firstLine="568"/>
        <w:jc w:val="both"/>
      </w:pPr>
    </w:p>
    <w:p w14:paraId="0569D865" w14:textId="77777777" w:rsidR="00000000" w:rsidRPr="001947F2" w:rsidRDefault="00B014C4">
      <w:pPr>
        <w:pStyle w:val="FORMATTEXT"/>
        <w:ind w:firstLine="568"/>
        <w:jc w:val="both"/>
      </w:pPr>
      <w:r w:rsidRPr="001947F2">
        <w:t>2. Организациям, использующим труд осужденных к принудительным работам, предоставляются льготы по уплате налогов в соответствии с законодательством Рос</w:t>
      </w:r>
      <w:r w:rsidRPr="001947F2">
        <w:t>сийской Федерации о налогах и сборах.</w:t>
      </w:r>
    </w:p>
    <w:p w14:paraId="489F5117" w14:textId="77777777" w:rsidR="00000000" w:rsidRPr="001947F2" w:rsidRDefault="00B014C4">
      <w:pPr>
        <w:pStyle w:val="FORMATTEXT"/>
        <w:ind w:firstLine="568"/>
        <w:jc w:val="both"/>
      </w:pPr>
    </w:p>
    <w:p w14:paraId="22F6B440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3. Организации вправе запрашивать и получать от администрации исправительных центров информацию, необходимую при создании рабочих мест для трудоустройства осужденных к принудительным работам.</w:t>
      </w:r>
    </w:p>
    <w:p w14:paraId="6D6DCD5E" w14:textId="77777777" w:rsidR="00000000" w:rsidRPr="001947F2" w:rsidRDefault="00B014C4">
      <w:pPr>
        <w:pStyle w:val="FORMATTEXT"/>
        <w:ind w:firstLine="568"/>
        <w:jc w:val="both"/>
      </w:pPr>
    </w:p>
    <w:p w14:paraId="286C925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</w:t>
      </w:r>
      <w:r w:rsidRPr="001947F2">
        <w:t>7</w:t>
      </w:r>
    </w:p>
    <w:p w14:paraId="68373C44" w14:textId="77777777" w:rsidR="00000000" w:rsidRPr="001947F2" w:rsidRDefault="00B014C4">
      <w:pPr>
        <w:pStyle w:val="FORMATTEXT"/>
        <w:ind w:firstLine="568"/>
        <w:jc w:val="both"/>
      </w:pPr>
    </w:p>
    <w:p w14:paraId="2A0FF80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1AB4A5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60_8. Условия труда осужденных к принудительным работам </w:t>
      </w:r>
    </w:p>
    <w:p w14:paraId="6350842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Осужденные к принудительным работам привлекаются к труду в соответствии с трудовым законодательством Российской Федерации, за исключением правил приема на работу, увольнения с работы, </w:t>
      </w:r>
      <w:r w:rsidRPr="001947F2">
        <w:t>перевода на другую работу, отказа от выполнения работы, предоставления отпусков.</w:t>
      </w:r>
    </w:p>
    <w:p w14:paraId="22EA0EF4" w14:textId="77777777" w:rsidR="00000000" w:rsidRPr="001947F2" w:rsidRDefault="00B014C4">
      <w:pPr>
        <w:pStyle w:val="FORMATTEXT"/>
        <w:ind w:firstLine="568"/>
        <w:jc w:val="both"/>
      </w:pPr>
    </w:p>
    <w:p w14:paraId="084C7120" w14:textId="77777777" w:rsidR="00000000" w:rsidRPr="001947F2" w:rsidRDefault="00B014C4">
      <w:pPr>
        <w:pStyle w:val="FORMATTEXT"/>
        <w:ind w:firstLine="568"/>
        <w:jc w:val="both"/>
      </w:pPr>
      <w:r w:rsidRPr="001947F2">
        <w:t>2. Перевод осужденного к принудительным работам на другую работу в случае производственной необходимости либо в соответствии с медицинским заключением может осуществляться ад</w:t>
      </w:r>
      <w:r w:rsidRPr="001947F2">
        <w:t>министрацией организации, в которой работает осужденный, по согласованию с администрацией исправительного центра и по возможности с учетом мнения осужденного.</w:t>
      </w:r>
    </w:p>
    <w:p w14:paraId="779C7ADD" w14:textId="77777777" w:rsidR="00000000" w:rsidRPr="001947F2" w:rsidRDefault="00B014C4">
      <w:pPr>
        <w:pStyle w:val="FORMATTEXT"/>
        <w:ind w:firstLine="568"/>
        <w:jc w:val="both"/>
      </w:pPr>
    </w:p>
    <w:p w14:paraId="492270DD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 к принудительным работам не вправе отказаться от предложенной ему работы.</w:t>
      </w:r>
    </w:p>
    <w:p w14:paraId="49509C6F" w14:textId="77777777" w:rsidR="00000000" w:rsidRPr="001947F2" w:rsidRDefault="00B014C4">
      <w:pPr>
        <w:pStyle w:val="FORMATTEXT"/>
        <w:ind w:firstLine="568"/>
        <w:jc w:val="both"/>
      </w:pPr>
    </w:p>
    <w:p w14:paraId="348E3979" w14:textId="77777777" w:rsidR="00000000" w:rsidRPr="001947F2" w:rsidRDefault="00B014C4">
      <w:pPr>
        <w:pStyle w:val="FORMATTEXT"/>
        <w:ind w:firstLine="568"/>
        <w:jc w:val="both"/>
      </w:pPr>
      <w:r w:rsidRPr="001947F2">
        <w:t>4. В пе</w:t>
      </w:r>
      <w:r w:rsidRPr="001947F2">
        <w:t>риод отбывания принудительных работ ежегодный оплачиваемый отпуск продолжительностью 18 календарных дней предоставляется администрацией организации, в которой работает осужденный к принудительным работам, по согласованию с администрацией исправительного це</w:t>
      </w:r>
      <w:r w:rsidRPr="001947F2">
        <w:t>нтра. Право на ежегодный оплачиваемый отпуск возникает у осужденного по истечении шести месяцев отбывания принудительных работ. О времени начала отпуска осужденный извещается под расписку не позднее чем за две недели.</w:t>
      </w:r>
    </w:p>
    <w:p w14:paraId="4F3FA70E" w14:textId="77777777" w:rsidR="00000000" w:rsidRPr="001947F2" w:rsidRDefault="00B014C4">
      <w:pPr>
        <w:pStyle w:val="FORMATTEXT"/>
        <w:ind w:firstLine="568"/>
        <w:jc w:val="both"/>
      </w:pPr>
    </w:p>
    <w:p w14:paraId="57F8A498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Осужденным к принудительным работ</w:t>
      </w:r>
      <w:r w:rsidRPr="001947F2">
        <w:t>ам, не обеспеченным работой, ежегодный оплачиваемый отпуск не предоставляется.</w:t>
      </w:r>
    </w:p>
    <w:p w14:paraId="78CF3342" w14:textId="77777777" w:rsidR="00000000" w:rsidRPr="001947F2" w:rsidRDefault="00B014C4">
      <w:pPr>
        <w:pStyle w:val="FORMATTEXT"/>
        <w:ind w:firstLine="568"/>
        <w:jc w:val="both"/>
      </w:pPr>
    </w:p>
    <w:p w14:paraId="3FEE553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60_8</w:t>
      </w:r>
    </w:p>
    <w:p w14:paraId="35485B6D" w14:textId="77777777" w:rsidR="00000000" w:rsidRPr="001947F2" w:rsidRDefault="00B014C4">
      <w:pPr>
        <w:pStyle w:val="FORMATTEXT"/>
        <w:ind w:firstLine="568"/>
        <w:jc w:val="both"/>
      </w:pPr>
    </w:p>
    <w:p w14:paraId="33E837C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EB04BD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60_9. Обязанности администраций организаций, в которых работают осужденные к принудительным работам </w:t>
      </w:r>
    </w:p>
    <w:p w14:paraId="7C5B728A" w14:textId="77777777" w:rsidR="00000000" w:rsidRPr="001947F2" w:rsidRDefault="00B014C4">
      <w:pPr>
        <w:pStyle w:val="FORMATTEXT"/>
        <w:ind w:firstLine="568"/>
        <w:jc w:val="both"/>
      </w:pPr>
      <w:r w:rsidRPr="001947F2">
        <w:t>1. Администрации организаций, в которых</w:t>
      </w:r>
      <w:r w:rsidRPr="001947F2">
        <w:t xml:space="preserve"> работают осужденные к принудительным работам, обеспечивают их привлечение к труду с учетом состояния здоровья и квалификации, прохождение ими профессионального обучения или получение ими среднего профессионального образования по программам подготовки квал</w:t>
      </w:r>
      <w:r w:rsidRPr="001947F2">
        <w:t xml:space="preserve">ифицированных рабочих, служащих. </w:t>
      </w:r>
    </w:p>
    <w:p w14:paraId="5B4611B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185-ФЗ. - См. предыдущую редакцию)</w:t>
      </w:r>
    </w:p>
    <w:p w14:paraId="2A23785F" w14:textId="77777777" w:rsidR="00000000" w:rsidRPr="001947F2" w:rsidRDefault="00B014C4">
      <w:pPr>
        <w:pStyle w:val="FORMATTEXT"/>
        <w:ind w:firstLine="568"/>
        <w:jc w:val="both"/>
      </w:pPr>
    </w:p>
    <w:p w14:paraId="2DCD9FE4" w14:textId="77777777" w:rsidR="00000000" w:rsidRPr="001947F2" w:rsidRDefault="00B014C4">
      <w:pPr>
        <w:pStyle w:val="FORMATTEXT"/>
        <w:ind w:firstLine="568"/>
        <w:jc w:val="both"/>
      </w:pPr>
      <w:r w:rsidRPr="001947F2">
        <w:t>2. Администрациям организаций, в которых работают осужденные к принудительным раб</w:t>
      </w:r>
      <w:r w:rsidRPr="001947F2">
        <w:t>отам, запрещается увольнять их с работы, за исключением следующих случаев:</w:t>
      </w:r>
    </w:p>
    <w:p w14:paraId="447BBD54" w14:textId="77777777" w:rsidR="00000000" w:rsidRPr="001947F2" w:rsidRDefault="00B014C4">
      <w:pPr>
        <w:pStyle w:val="FORMATTEXT"/>
        <w:ind w:firstLine="568"/>
        <w:jc w:val="both"/>
      </w:pPr>
    </w:p>
    <w:p w14:paraId="5A1B0EA3" w14:textId="77777777" w:rsidR="00000000" w:rsidRPr="001947F2" w:rsidRDefault="00B014C4">
      <w:pPr>
        <w:pStyle w:val="FORMATTEXT"/>
        <w:ind w:firstLine="568"/>
        <w:jc w:val="both"/>
      </w:pPr>
      <w:r w:rsidRPr="001947F2">
        <w:t>а) освобождение от отбывания наказания по основаниям, установленным уголовным законодательством Российской Федерации;</w:t>
      </w:r>
    </w:p>
    <w:p w14:paraId="5B0D7C39" w14:textId="77777777" w:rsidR="00000000" w:rsidRPr="001947F2" w:rsidRDefault="00B014C4">
      <w:pPr>
        <w:pStyle w:val="FORMATTEXT"/>
        <w:ind w:firstLine="568"/>
        <w:jc w:val="both"/>
      </w:pPr>
    </w:p>
    <w:p w14:paraId="2F637DF6" w14:textId="77777777" w:rsidR="00000000" w:rsidRPr="001947F2" w:rsidRDefault="00B014C4">
      <w:pPr>
        <w:pStyle w:val="FORMATTEXT"/>
        <w:ind w:firstLine="568"/>
        <w:jc w:val="both"/>
      </w:pPr>
      <w:r w:rsidRPr="001947F2">
        <w:t>б) перевод осужденного на работу в другую организацию или в д</w:t>
      </w:r>
      <w:r w:rsidRPr="001947F2">
        <w:t>ругой исправительный центр;</w:t>
      </w:r>
    </w:p>
    <w:p w14:paraId="16E40562" w14:textId="77777777" w:rsidR="00000000" w:rsidRPr="001947F2" w:rsidRDefault="00B014C4">
      <w:pPr>
        <w:pStyle w:val="FORMATTEXT"/>
        <w:ind w:firstLine="568"/>
        <w:jc w:val="both"/>
      </w:pPr>
    </w:p>
    <w:p w14:paraId="44AF5139" w14:textId="77777777" w:rsidR="00000000" w:rsidRPr="001947F2" w:rsidRDefault="00B014C4">
      <w:pPr>
        <w:pStyle w:val="FORMATTEXT"/>
        <w:ind w:firstLine="568"/>
        <w:jc w:val="both"/>
      </w:pPr>
      <w:r w:rsidRPr="001947F2">
        <w:t>в) замена принудительных работ лишением свободы;</w:t>
      </w:r>
    </w:p>
    <w:p w14:paraId="14CBE2A2" w14:textId="77777777" w:rsidR="00000000" w:rsidRPr="001947F2" w:rsidRDefault="00B014C4">
      <w:pPr>
        <w:pStyle w:val="FORMATTEXT"/>
        <w:ind w:firstLine="568"/>
        <w:jc w:val="both"/>
      </w:pPr>
    </w:p>
    <w:p w14:paraId="6CC21C0B" w14:textId="77777777" w:rsidR="00000000" w:rsidRPr="001947F2" w:rsidRDefault="00B014C4">
      <w:pPr>
        <w:pStyle w:val="FORMATTEXT"/>
        <w:ind w:firstLine="568"/>
        <w:jc w:val="both"/>
      </w:pPr>
      <w:r w:rsidRPr="001947F2">
        <w:t>г) невозможность выполнения данной работы в связи с состоянием здоровья осужденного либо в связи с сокращением объема работ.</w:t>
      </w:r>
    </w:p>
    <w:p w14:paraId="6DBABEDD" w14:textId="77777777" w:rsidR="00000000" w:rsidRPr="001947F2" w:rsidRDefault="00B014C4">
      <w:pPr>
        <w:pStyle w:val="FORMATTEXT"/>
        <w:ind w:firstLine="568"/>
        <w:jc w:val="both"/>
      </w:pPr>
    </w:p>
    <w:p w14:paraId="303921A4" w14:textId="77777777" w:rsidR="00000000" w:rsidRPr="001947F2" w:rsidRDefault="00B014C4">
      <w:pPr>
        <w:pStyle w:val="FORMATTEXT"/>
        <w:ind w:firstLine="568"/>
        <w:jc w:val="both"/>
      </w:pPr>
      <w:r w:rsidRPr="001947F2">
        <w:t>3. Администрация организации, в которой работают ос</w:t>
      </w:r>
      <w:r w:rsidRPr="001947F2">
        <w:t>ужденные к принудительным работам, находящиеся на участке исправительного центра, расположенном вне территории исправительного центра, в соответствии с частью третьей_1 статьи 60_1 настоящего Кодекса предоставляет этим осужденным общежития для проживания п</w:t>
      </w:r>
      <w:r w:rsidRPr="001947F2">
        <w:t>о нормам, установленным частью первой статьи 60_5 настоящего Кодекса, другие помещения и имущество, необходимые для обеспечения установленного порядка и условий отбывания принудительных работ, а также оказывает содействие администрации исправительного цент</w:t>
      </w:r>
      <w:r w:rsidRPr="001947F2">
        <w:t xml:space="preserve">ра в материально-бытовом и медико-санитарном обеспечении осужденных к принудительным работам. </w:t>
      </w:r>
    </w:p>
    <w:p w14:paraId="1ACC661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дополнительно включена с 1 января 2020 года Федеральным законом от 18 июля 2019 года N 179-ФЗ)</w:t>
      </w:r>
    </w:p>
    <w:p w14:paraId="2E74A40C" w14:textId="77777777" w:rsidR="00000000" w:rsidRPr="001947F2" w:rsidRDefault="00B014C4">
      <w:pPr>
        <w:pStyle w:val="FORMATTEXT"/>
        <w:ind w:firstLine="568"/>
        <w:jc w:val="both"/>
      </w:pPr>
    </w:p>
    <w:p w14:paraId="4BC61C3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60_9</w:t>
      </w:r>
    </w:p>
    <w:p w14:paraId="0A35BBEF" w14:textId="77777777" w:rsidR="00000000" w:rsidRPr="001947F2" w:rsidRDefault="00B014C4">
      <w:pPr>
        <w:pStyle w:val="FORMATTEXT"/>
        <w:ind w:firstLine="568"/>
        <w:jc w:val="both"/>
      </w:pPr>
    </w:p>
    <w:p w14:paraId="4A7771A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34FE57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60_10. Удержания из за</w:t>
      </w:r>
      <w:r w:rsidRPr="001947F2">
        <w:rPr>
          <w:b/>
          <w:bCs/>
          <w:color w:val="auto"/>
        </w:rPr>
        <w:t xml:space="preserve">работной платы осужденных к принудительным работам </w:t>
      </w:r>
    </w:p>
    <w:p w14:paraId="0B23D3B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Из заработной платы осужденных к принудительным работам производятся удержания в размере, установленном приговором суда. </w:t>
      </w:r>
    </w:p>
    <w:p w14:paraId="787EBFA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5 июля 2014 года Федеральным законом</w:t>
      </w:r>
      <w:r w:rsidRPr="001947F2">
        <w:t xml:space="preserve"> от 23 июня 2014 года N 163-ФЗ. - См. предыдущую редакцию)</w:t>
      </w:r>
    </w:p>
    <w:p w14:paraId="318AE972" w14:textId="77777777" w:rsidR="00000000" w:rsidRPr="001947F2" w:rsidRDefault="00B014C4">
      <w:pPr>
        <w:pStyle w:val="FORMATTEXT"/>
        <w:ind w:firstLine="568"/>
        <w:jc w:val="both"/>
      </w:pPr>
    </w:p>
    <w:p w14:paraId="392A7F6C" w14:textId="77777777" w:rsidR="00000000" w:rsidRPr="001947F2" w:rsidRDefault="00B014C4">
      <w:pPr>
        <w:pStyle w:val="FORMATTEXT"/>
        <w:ind w:firstLine="568"/>
        <w:jc w:val="both"/>
      </w:pPr>
      <w:r w:rsidRPr="001947F2">
        <w:t>2. Возмещение осужденными к принудительным работам расходов по их содержанию производится после удовлетворения всех требований взыскателей в порядке, установленном Федеральным законом от 2 октября</w:t>
      </w:r>
      <w:r w:rsidRPr="001947F2">
        <w:t xml:space="preserve"> 2007 года N 229-ФЗ "Об исполнительном производстве".</w:t>
      </w:r>
    </w:p>
    <w:p w14:paraId="2E67373D" w14:textId="77777777" w:rsidR="00000000" w:rsidRPr="001947F2" w:rsidRDefault="00B014C4">
      <w:pPr>
        <w:pStyle w:val="FORMATTEXT"/>
        <w:ind w:firstLine="568"/>
        <w:jc w:val="both"/>
      </w:pPr>
    </w:p>
    <w:p w14:paraId="48BEF34E" w14:textId="77777777" w:rsidR="00000000" w:rsidRPr="001947F2" w:rsidRDefault="00B014C4">
      <w:pPr>
        <w:pStyle w:val="FORMATTEXT"/>
        <w:ind w:firstLine="568"/>
        <w:jc w:val="both"/>
      </w:pPr>
      <w:r w:rsidRPr="001947F2">
        <w:t>3. В исправительных центрах осужденным к принудительным работам выплачивается не менее 25 процентов от начисленной им заработной платы.</w:t>
      </w:r>
    </w:p>
    <w:p w14:paraId="6088D080" w14:textId="77777777" w:rsidR="00000000" w:rsidRPr="001947F2" w:rsidRDefault="00B014C4">
      <w:pPr>
        <w:pStyle w:val="FORMATTEXT"/>
        <w:ind w:firstLine="568"/>
        <w:jc w:val="both"/>
      </w:pPr>
    </w:p>
    <w:p w14:paraId="7BB39E2E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Осужденный к принудительным работам вправе обращаться в суд с</w:t>
      </w:r>
      <w:r w:rsidRPr="001947F2">
        <w:t xml:space="preserve"> ходатайством о снижении размера удержаний из заработной платы в случае ухудшения его материального положения. Решение о снижении размера удержаний выносится с учетом всех доходов осужденного к принудительным работам.</w:t>
      </w:r>
    </w:p>
    <w:p w14:paraId="34C84931" w14:textId="77777777" w:rsidR="00000000" w:rsidRPr="001947F2" w:rsidRDefault="00B014C4">
      <w:pPr>
        <w:pStyle w:val="FORMATTEXT"/>
        <w:ind w:firstLine="568"/>
        <w:jc w:val="both"/>
      </w:pPr>
    </w:p>
    <w:p w14:paraId="02ACA7A9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60_10</w:t>
      </w:r>
    </w:p>
    <w:p w14:paraId="34A89D1E" w14:textId="77777777" w:rsidR="00000000" w:rsidRPr="001947F2" w:rsidRDefault="00B014C4">
      <w:pPr>
        <w:pStyle w:val="FORMATTEXT"/>
        <w:ind w:firstLine="568"/>
        <w:jc w:val="both"/>
      </w:pPr>
    </w:p>
    <w:p w14:paraId="43A04D8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7CA5B4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</w:t>
      </w:r>
      <w:r w:rsidRPr="001947F2">
        <w:rPr>
          <w:b/>
          <w:bCs/>
          <w:color w:val="auto"/>
        </w:rPr>
        <w:t xml:space="preserve">60_11. Обязанности администрации исправительного центра </w:t>
      </w:r>
    </w:p>
    <w:p w14:paraId="291B9D17" w14:textId="77777777" w:rsidR="00000000" w:rsidRPr="001947F2" w:rsidRDefault="00B014C4">
      <w:pPr>
        <w:pStyle w:val="FORMATTEXT"/>
        <w:ind w:firstLine="568"/>
        <w:jc w:val="both"/>
      </w:pPr>
      <w:r w:rsidRPr="001947F2">
        <w:t>1. Администрация исправительного центра ведет учет осужденных к принудительным работам; осуществляет регистрацию и снятие с регистрационного учета по месту пребывания осужденных к принудительным рабо</w:t>
      </w:r>
      <w:r w:rsidRPr="001947F2">
        <w:t>там граждан Российской Федерации или постановку на миграционный учет и снятие с миграционного учета по месту пребывания осужденных к принудительным работам иностранных граждан и лиц без гражданства; разъясняет порядок и условия отбывания наказания; организ</w:t>
      </w:r>
      <w:r w:rsidRPr="001947F2">
        <w:t xml:space="preserve">ует бытовое устройство осужденных к принудительным работам; обеспечивает соблюдение порядка и условий отбывания наказания; осуществляет надзор за осужденными и принимает меры по предупреждению нарушений установленного порядка отбывания наказания; проводит </w:t>
      </w:r>
      <w:r w:rsidRPr="001947F2">
        <w:t xml:space="preserve">с осужденными воспитательную работу; применяет предусмотренные статьями 60_13 и 60_14 настоящего Кодекса меры поощрения и взыскания; ведет работу по подготовке осужденных к принудительным работам к освобождению. </w:t>
      </w:r>
    </w:p>
    <w:p w14:paraId="23663221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</w:t>
      </w:r>
      <w:r w:rsidRPr="001947F2">
        <w:t xml:space="preserve"> января 2014 года Федеральным законом от 30 декабря 2012 года N 313-ФЗ. - См. предыдущую редакцию)</w:t>
      </w:r>
      <w:r w:rsidRPr="001947F2">
        <w:t xml:space="preserve"> </w:t>
      </w:r>
    </w:p>
    <w:p w14:paraId="229DED5D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1FA7C64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Порядок исполнения обязанностей, указанных в части первой настоящей статьи, определяется настоящим Кодексом, а также нормативными правовыми </w:t>
      </w:r>
      <w:r w:rsidRPr="001947F2">
        <w:t>актами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исполнения уголовных наказаний.</w:t>
      </w:r>
    </w:p>
    <w:p w14:paraId="026F56B0" w14:textId="77777777" w:rsidR="00000000" w:rsidRPr="001947F2" w:rsidRDefault="00B014C4">
      <w:pPr>
        <w:pStyle w:val="FORMATTEXT"/>
        <w:ind w:firstLine="568"/>
        <w:jc w:val="both"/>
      </w:pPr>
    </w:p>
    <w:p w14:paraId="045D41D5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60_11</w:t>
      </w:r>
    </w:p>
    <w:p w14:paraId="08B33C16" w14:textId="77777777" w:rsidR="00000000" w:rsidRPr="001947F2" w:rsidRDefault="00B014C4">
      <w:pPr>
        <w:pStyle w:val="FORMATTEXT"/>
        <w:ind w:firstLine="568"/>
        <w:jc w:val="both"/>
      </w:pPr>
    </w:p>
    <w:p w14:paraId="5F14C8D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B6994C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60_12. Воспитате</w:t>
      </w:r>
      <w:r w:rsidRPr="001947F2">
        <w:rPr>
          <w:b/>
          <w:bCs/>
          <w:color w:val="auto"/>
        </w:rPr>
        <w:t xml:space="preserve">льная работа с осужденными к принудительным работам </w:t>
      </w:r>
    </w:p>
    <w:p w14:paraId="5C7E9EB1" w14:textId="77777777" w:rsidR="00000000" w:rsidRPr="001947F2" w:rsidRDefault="00B014C4">
      <w:pPr>
        <w:pStyle w:val="FORMATTEXT"/>
        <w:ind w:firstLine="568"/>
        <w:jc w:val="both"/>
      </w:pPr>
      <w:r w:rsidRPr="001947F2">
        <w:t>1. С осужденными к принудительным работам администрацией исправительного центра проводится воспитательная работа.</w:t>
      </w:r>
    </w:p>
    <w:p w14:paraId="009ACFCF" w14:textId="77777777" w:rsidR="00000000" w:rsidRPr="001947F2" w:rsidRDefault="00B014C4">
      <w:pPr>
        <w:pStyle w:val="FORMATTEXT"/>
        <w:ind w:firstLine="568"/>
        <w:jc w:val="both"/>
      </w:pPr>
    </w:p>
    <w:p w14:paraId="4E22F411" w14:textId="77777777" w:rsidR="00000000" w:rsidRPr="001947F2" w:rsidRDefault="00B014C4">
      <w:pPr>
        <w:pStyle w:val="FORMATTEXT"/>
        <w:ind w:firstLine="568"/>
        <w:jc w:val="both"/>
      </w:pPr>
      <w:r w:rsidRPr="001947F2">
        <w:t>2. Активное участие осужденных к принудительным работам в проводимых мероприятиях воспит</w:t>
      </w:r>
      <w:r w:rsidRPr="001947F2">
        <w:t>ательного характера поощряется и учитывается при применении к ним предусмотренных статьями 60_13 и 60_14 настоящего Кодекса мер поощрения и взыскания.</w:t>
      </w:r>
    </w:p>
    <w:p w14:paraId="2DFA0F0A" w14:textId="77777777" w:rsidR="00000000" w:rsidRPr="001947F2" w:rsidRDefault="00B014C4">
      <w:pPr>
        <w:pStyle w:val="FORMATTEXT"/>
        <w:ind w:firstLine="568"/>
        <w:jc w:val="both"/>
      </w:pPr>
    </w:p>
    <w:p w14:paraId="6D1FAFEC" w14:textId="77777777" w:rsidR="00000000" w:rsidRPr="001947F2" w:rsidRDefault="00B014C4">
      <w:pPr>
        <w:pStyle w:val="FORMATTEXT"/>
        <w:ind w:firstLine="568"/>
        <w:jc w:val="both"/>
      </w:pPr>
      <w:r w:rsidRPr="001947F2">
        <w:t>3. Воспитательная работа с осужденными к принудительным работам проводится с учетом индивидуальных особе</w:t>
      </w:r>
      <w:r w:rsidRPr="001947F2">
        <w:t>нностей личности и обстоятельств совершенных ими преступлений.</w:t>
      </w:r>
    </w:p>
    <w:p w14:paraId="73ACE0E6" w14:textId="77777777" w:rsidR="00000000" w:rsidRPr="001947F2" w:rsidRDefault="00B014C4">
      <w:pPr>
        <w:pStyle w:val="FORMATTEXT"/>
        <w:ind w:firstLine="568"/>
        <w:jc w:val="both"/>
      </w:pPr>
    </w:p>
    <w:p w14:paraId="4A3CD49C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60_12</w:t>
      </w:r>
    </w:p>
    <w:p w14:paraId="1AB544A8" w14:textId="77777777" w:rsidR="00000000" w:rsidRPr="001947F2" w:rsidRDefault="00B014C4">
      <w:pPr>
        <w:pStyle w:val="FORMATTEXT"/>
        <w:ind w:firstLine="568"/>
        <w:jc w:val="both"/>
      </w:pPr>
    </w:p>
    <w:p w14:paraId="3717AEA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29443C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60_13. Меры поощрения, применяемые к осужденным к принудительным работам </w:t>
      </w:r>
    </w:p>
    <w:p w14:paraId="2CF87CC9" w14:textId="77777777" w:rsidR="00000000" w:rsidRPr="001947F2" w:rsidRDefault="00B014C4">
      <w:pPr>
        <w:pStyle w:val="FORMATTEXT"/>
        <w:ind w:firstLine="568"/>
        <w:jc w:val="both"/>
      </w:pPr>
      <w:r w:rsidRPr="001947F2">
        <w:t>За хорошее поведение и добросовестное отношение к труду администрацией исправите</w:t>
      </w:r>
      <w:r w:rsidRPr="001947F2">
        <w:t xml:space="preserve">льного </w:t>
      </w:r>
      <w:r w:rsidRPr="001947F2">
        <w:lastRenderedPageBreak/>
        <w:t>центра к осужденным к принудительным работам могут применяться следующие меры поощрения:</w:t>
      </w:r>
    </w:p>
    <w:p w14:paraId="53D808E7" w14:textId="77777777" w:rsidR="00000000" w:rsidRPr="001947F2" w:rsidRDefault="00B014C4">
      <w:pPr>
        <w:pStyle w:val="FORMATTEXT"/>
        <w:ind w:firstLine="568"/>
        <w:jc w:val="both"/>
      </w:pPr>
    </w:p>
    <w:p w14:paraId="21DA769D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55051FB4" w14:textId="77777777" w:rsidR="00000000" w:rsidRPr="001947F2" w:rsidRDefault="00B014C4">
      <w:pPr>
        <w:pStyle w:val="FORMATTEXT"/>
        <w:ind w:firstLine="568"/>
        <w:jc w:val="both"/>
      </w:pPr>
    </w:p>
    <w:p w14:paraId="409E1ED9" w14:textId="77777777" w:rsidR="00000000" w:rsidRPr="001947F2" w:rsidRDefault="00B014C4">
      <w:pPr>
        <w:pStyle w:val="FORMATTEXT"/>
        <w:ind w:firstLine="568"/>
        <w:jc w:val="both"/>
      </w:pPr>
      <w:r w:rsidRPr="001947F2">
        <w:t>б) досрочное снятие ранее наложенного взыскания;</w:t>
      </w:r>
    </w:p>
    <w:p w14:paraId="0D12383D" w14:textId="77777777" w:rsidR="00000000" w:rsidRPr="001947F2" w:rsidRDefault="00B014C4">
      <w:pPr>
        <w:pStyle w:val="FORMATTEXT"/>
        <w:ind w:firstLine="568"/>
        <w:jc w:val="both"/>
      </w:pPr>
    </w:p>
    <w:p w14:paraId="0F0421A1" w14:textId="77777777" w:rsidR="00000000" w:rsidRPr="001947F2" w:rsidRDefault="00B014C4">
      <w:pPr>
        <w:pStyle w:val="FORMATTEXT"/>
        <w:ind w:firstLine="568"/>
        <w:jc w:val="both"/>
      </w:pPr>
      <w:r w:rsidRPr="001947F2">
        <w:t>в) предоставление возможности выезда за пределы исправительного центра в границах муниципа</w:t>
      </w:r>
      <w:r w:rsidRPr="001947F2">
        <w:t>льного образования, на территории которого он расположен, в выходные и праздничные дни.</w:t>
      </w:r>
    </w:p>
    <w:p w14:paraId="2C8ACA12" w14:textId="77777777" w:rsidR="00000000" w:rsidRPr="001947F2" w:rsidRDefault="00B014C4">
      <w:pPr>
        <w:pStyle w:val="FORMATTEXT"/>
        <w:ind w:firstLine="568"/>
        <w:jc w:val="both"/>
      </w:pPr>
    </w:p>
    <w:p w14:paraId="6376F14C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60_13</w:t>
      </w:r>
    </w:p>
    <w:p w14:paraId="6513EBDD" w14:textId="77777777" w:rsidR="00000000" w:rsidRPr="001947F2" w:rsidRDefault="00B014C4">
      <w:pPr>
        <w:pStyle w:val="FORMATTEXT"/>
        <w:ind w:firstLine="568"/>
        <w:jc w:val="both"/>
      </w:pPr>
    </w:p>
    <w:p w14:paraId="484C75C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84EE36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60_14. Меры взыскания, применяемые к осужденным к принудительным работам </w:t>
      </w:r>
    </w:p>
    <w:p w14:paraId="4576C248" w14:textId="77777777" w:rsidR="00000000" w:rsidRPr="001947F2" w:rsidRDefault="00B014C4">
      <w:pPr>
        <w:pStyle w:val="FORMATTEXT"/>
        <w:ind w:firstLine="568"/>
        <w:jc w:val="both"/>
      </w:pPr>
      <w:r w:rsidRPr="001947F2">
        <w:t>К осужденным к принудительным работам, допустившим наруш</w:t>
      </w:r>
      <w:r w:rsidRPr="001947F2">
        <w:t>ения порядка и условий отбывания принудительных работ, администрацией исправительного центра могут применяться следующие меры взыскания:</w:t>
      </w:r>
    </w:p>
    <w:p w14:paraId="78081227" w14:textId="77777777" w:rsidR="00000000" w:rsidRPr="001947F2" w:rsidRDefault="00B014C4">
      <w:pPr>
        <w:pStyle w:val="FORMATTEXT"/>
        <w:ind w:firstLine="568"/>
        <w:jc w:val="both"/>
      </w:pPr>
    </w:p>
    <w:p w14:paraId="68AD65BD" w14:textId="77777777" w:rsidR="00000000" w:rsidRPr="001947F2" w:rsidRDefault="00B014C4">
      <w:pPr>
        <w:pStyle w:val="FORMATTEXT"/>
        <w:ind w:firstLine="568"/>
        <w:jc w:val="both"/>
      </w:pPr>
      <w:r w:rsidRPr="001947F2">
        <w:t>а) выговор;</w:t>
      </w:r>
    </w:p>
    <w:p w14:paraId="5F25025D" w14:textId="77777777" w:rsidR="00000000" w:rsidRPr="001947F2" w:rsidRDefault="00B014C4">
      <w:pPr>
        <w:pStyle w:val="FORMATTEXT"/>
        <w:ind w:firstLine="568"/>
        <w:jc w:val="both"/>
      </w:pPr>
    </w:p>
    <w:p w14:paraId="29D8898C" w14:textId="77777777" w:rsidR="00000000" w:rsidRPr="001947F2" w:rsidRDefault="00B014C4">
      <w:pPr>
        <w:pStyle w:val="FORMATTEXT"/>
        <w:ind w:firstLine="568"/>
        <w:jc w:val="both"/>
      </w:pPr>
      <w:r w:rsidRPr="001947F2">
        <w:t>б) отмена права проживания вне общежития;</w:t>
      </w:r>
    </w:p>
    <w:p w14:paraId="73217894" w14:textId="77777777" w:rsidR="00000000" w:rsidRPr="001947F2" w:rsidRDefault="00B014C4">
      <w:pPr>
        <w:pStyle w:val="FORMATTEXT"/>
        <w:ind w:firstLine="568"/>
        <w:jc w:val="both"/>
      </w:pPr>
    </w:p>
    <w:p w14:paraId="661BB2DC" w14:textId="77777777" w:rsidR="00000000" w:rsidRPr="001947F2" w:rsidRDefault="00B014C4">
      <w:pPr>
        <w:pStyle w:val="FORMATTEXT"/>
        <w:ind w:firstLine="568"/>
        <w:jc w:val="both"/>
      </w:pPr>
      <w:r w:rsidRPr="001947F2">
        <w:t>в) водворение в помещение для нарушителей на срок до 15 суток.</w:t>
      </w:r>
    </w:p>
    <w:p w14:paraId="4FA98DBE" w14:textId="77777777" w:rsidR="00000000" w:rsidRPr="001947F2" w:rsidRDefault="00B014C4">
      <w:pPr>
        <w:pStyle w:val="FORMATTEXT"/>
        <w:ind w:firstLine="568"/>
        <w:jc w:val="both"/>
      </w:pPr>
    </w:p>
    <w:p w14:paraId="36AF9A79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60_14</w:t>
      </w:r>
    </w:p>
    <w:p w14:paraId="09C5F5BE" w14:textId="77777777" w:rsidR="00000000" w:rsidRPr="001947F2" w:rsidRDefault="00B014C4">
      <w:pPr>
        <w:pStyle w:val="FORMATTEXT"/>
        <w:ind w:firstLine="568"/>
        <w:jc w:val="both"/>
      </w:pPr>
    </w:p>
    <w:p w14:paraId="0A712F1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327B67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60_15. Нарушения порядка и условий отбывания принудительных работ </w:t>
      </w:r>
    </w:p>
    <w:p w14:paraId="158F7615" w14:textId="77777777" w:rsidR="00000000" w:rsidRPr="001947F2" w:rsidRDefault="00B014C4">
      <w:pPr>
        <w:pStyle w:val="FORMATTEXT"/>
        <w:ind w:firstLine="568"/>
        <w:jc w:val="both"/>
      </w:pPr>
      <w:r w:rsidRPr="001947F2">
        <w:t>1. Нарушениями порядка и условий отбывания принудительных работ являются:</w:t>
      </w:r>
    </w:p>
    <w:p w14:paraId="3BB1B35C" w14:textId="77777777" w:rsidR="00000000" w:rsidRPr="001947F2" w:rsidRDefault="00B014C4">
      <w:pPr>
        <w:pStyle w:val="FORMATTEXT"/>
        <w:ind w:firstLine="568"/>
        <w:jc w:val="both"/>
      </w:pPr>
    </w:p>
    <w:p w14:paraId="2B3A9EF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а) нарушение общественного порядка, за которое осужденный был привлечен к </w:t>
      </w:r>
      <w:r w:rsidRPr="001947F2">
        <w:t>административной ответственности;</w:t>
      </w:r>
    </w:p>
    <w:p w14:paraId="02F0918B" w14:textId="77777777" w:rsidR="00000000" w:rsidRPr="001947F2" w:rsidRDefault="00B014C4">
      <w:pPr>
        <w:pStyle w:val="FORMATTEXT"/>
        <w:ind w:firstLine="568"/>
        <w:jc w:val="both"/>
      </w:pPr>
    </w:p>
    <w:p w14:paraId="620C3CFD" w14:textId="77777777" w:rsidR="00000000" w:rsidRPr="001947F2" w:rsidRDefault="00B014C4">
      <w:pPr>
        <w:pStyle w:val="FORMATTEXT"/>
        <w:ind w:firstLine="568"/>
        <w:jc w:val="both"/>
      </w:pPr>
      <w:r w:rsidRPr="001947F2">
        <w:t>б) нарушение трудовой дисциплины;</w:t>
      </w:r>
    </w:p>
    <w:p w14:paraId="0A8C984C" w14:textId="77777777" w:rsidR="00000000" w:rsidRPr="001947F2" w:rsidRDefault="00B014C4">
      <w:pPr>
        <w:pStyle w:val="FORMATTEXT"/>
        <w:ind w:firstLine="568"/>
        <w:jc w:val="both"/>
      </w:pPr>
    </w:p>
    <w:p w14:paraId="4EBB52AE" w14:textId="77777777" w:rsidR="00000000" w:rsidRPr="001947F2" w:rsidRDefault="00B014C4">
      <w:pPr>
        <w:pStyle w:val="FORMATTEXT"/>
        <w:ind w:firstLine="568"/>
        <w:jc w:val="both"/>
      </w:pPr>
      <w:r w:rsidRPr="001947F2">
        <w:t>в) нарушение установленных для осужденного правил проживания в исправительном центре;</w:t>
      </w:r>
    </w:p>
    <w:p w14:paraId="035FCA76" w14:textId="77777777" w:rsidR="00000000" w:rsidRPr="001947F2" w:rsidRDefault="00B014C4">
      <w:pPr>
        <w:pStyle w:val="FORMATTEXT"/>
        <w:ind w:firstLine="568"/>
        <w:jc w:val="both"/>
      </w:pPr>
    </w:p>
    <w:p w14:paraId="0CE6BDE7" w14:textId="77777777" w:rsidR="00000000" w:rsidRPr="001947F2" w:rsidRDefault="00B014C4">
      <w:pPr>
        <w:pStyle w:val="FORMATTEXT"/>
        <w:ind w:firstLine="568"/>
        <w:jc w:val="both"/>
      </w:pPr>
      <w:r w:rsidRPr="001947F2">
        <w:t>г) неявка без уважительных причин на регистрацию в исправительный центр осужденного, которому разре</w:t>
      </w:r>
      <w:r w:rsidRPr="001947F2">
        <w:t>шено проживание за его пределами.</w:t>
      </w:r>
    </w:p>
    <w:p w14:paraId="0B1000C4" w14:textId="77777777" w:rsidR="00000000" w:rsidRPr="001947F2" w:rsidRDefault="00B014C4">
      <w:pPr>
        <w:pStyle w:val="FORMATTEXT"/>
        <w:ind w:firstLine="568"/>
        <w:jc w:val="both"/>
      </w:pPr>
    </w:p>
    <w:p w14:paraId="7FFA1B5E" w14:textId="77777777" w:rsidR="00000000" w:rsidRPr="001947F2" w:rsidRDefault="00B014C4">
      <w:pPr>
        <w:pStyle w:val="FORMATTEXT"/>
        <w:ind w:firstLine="568"/>
        <w:jc w:val="both"/>
      </w:pPr>
      <w:r w:rsidRPr="001947F2">
        <w:t>2. Злостными нарушениями порядка и условий отбывания принудительных работ являются:</w:t>
      </w:r>
    </w:p>
    <w:p w14:paraId="38F8DFE2" w14:textId="77777777" w:rsidR="00000000" w:rsidRPr="001947F2" w:rsidRDefault="00B014C4">
      <w:pPr>
        <w:pStyle w:val="FORMATTEXT"/>
        <w:ind w:firstLine="568"/>
        <w:jc w:val="both"/>
      </w:pPr>
    </w:p>
    <w:p w14:paraId="3EB1A8F5" w14:textId="77777777" w:rsidR="00000000" w:rsidRPr="001947F2" w:rsidRDefault="00B014C4">
      <w:pPr>
        <w:pStyle w:val="FORMATTEXT"/>
        <w:ind w:firstLine="568"/>
        <w:jc w:val="both"/>
      </w:pPr>
      <w:r w:rsidRPr="001947F2">
        <w:t>а) употребление спиртных напитков, наркотических средств или психотропных веществ;</w:t>
      </w:r>
    </w:p>
    <w:p w14:paraId="40ABA043" w14:textId="77777777" w:rsidR="00000000" w:rsidRPr="001947F2" w:rsidRDefault="00B014C4">
      <w:pPr>
        <w:pStyle w:val="FORMATTEXT"/>
        <w:ind w:firstLine="568"/>
        <w:jc w:val="both"/>
      </w:pPr>
    </w:p>
    <w:p w14:paraId="132FFB57" w14:textId="77777777" w:rsidR="00000000" w:rsidRPr="001947F2" w:rsidRDefault="00B014C4">
      <w:pPr>
        <w:pStyle w:val="FORMATTEXT"/>
        <w:ind w:firstLine="568"/>
        <w:jc w:val="both"/>
      </w:pPr>
      <w:r w:rsidRPr="001947F2">
        <w:t>б) мелкое хулиганство;</w:t>
      </w:r>
    </w:p>
    <w:p w14:paraId="32C9F9A5" w14:textId="77777777" w:rsidR="00000000" w:rsidRPr="001947F2" w:rsidRDefault="00B014C4">
      <w:pPr>
        <w:pStyle w:val="FORMATTEXT"/>
        <w:ind w:firstLine="568"/>
        <w:jc w:val="both"/>
      </w:pPr>
    </w:p>
    <w:p w14:paraId="097AFBE5" w14:textId="77777777" w:rsidR="00000000" w:rsidRPr="001947F2" w:rsidRDefault="00B014C4">
      <w:pPr>
        <w:pStyle w:val="FORMATTEXT"/>
        <w:ind w:firstLine="568"/>
        <w:jc w:val="both"/>
      </w:pPr>
      <w:r w:rsidRPr="001947F2">
        <w:t>в) неповиновение представите</w:t>
      </w:r>
      <w:r w:rsidRPr="001947F2">
        <w:t>лям администрации исправительного центра или их оскорбление при отсутствии признаков преступления;</w:t>
      </w:r>
    </w:p>
    <w:p w14:paraId="4E1E4892" w14:textId="77777777" w:rsidR="00000000" w:rsidRPr="001947F2" w:rsidRDefault="00B014C4">
      <w:pPr>
        <w:pStyle w:val="FORMATTEXT"/>
        <w:ind w:firstLine="568"/>
        <w:jc w:val="both"/>
      </w:pPr>
    </w:p>
    <w:p w14:paraId="7AD2F4B5" w14:textId="77777777" w:rsidR="00000000" w:rsidRPr="001947F2" w:rsidRDefault="00B014C4">
      <w:pPr>
        <w:pStyle w:val="FORMATTEXT"/>
        <w:ind w:firstLine="568"/>
        <w:jc w:val="both"/>
      </w:pPr>
      <w:r w:rsidRPr="001947F2">
        <w:t>г) изготовление, хранение или передача запрещенных предметов и веществ;</w:t>
      </w:r>
    </w:p>
    <w:p w14:paraId="0A02C4A2" w14:textId="77777777" w:rsidR="00000000" w:rsidRPr="001947F2" w:rsidRDefault="00B014C4">
      <w:pPr>
        <w:pStyle w:val="FORMATTEXT"/>
        <w:ind w:firstLine="568"/>
        <w:jc w:val="both"/>
      </w:pPr>
    </w:p>
    <w:p w14:paraId="273E3E83" w14:textId="77777777" w:rsidR="00000000" w:rsidRPr="001947F2" w:rsidRDefault="00B014C4">
      <w:pPr>
        <w:pStyle w:val="FORMATTEXT"/>
        <w:ind w:firstLine="568"/>
        <w:jc w:val="both"/>
      </w:pPr>
      <w:r w:rsidRPr="001947F2">
        <w:t>д) организация забастовок или иных групповых неповиновений, а равно участие в них;</w:t>
      </w:r>
    </w:p>
    <w:p w14:paraId="19F10241" w14:textId="77777777" w:rsidR="00000000" w:rsidRPr="001947F2" w:rsidRDefault="00B014C4">
      <w:pPr>
        <w:pStyle w:val="FORMATTEXT"/>
        <w:ind w:firstLine="568"/>
        <w:jc w:val="both"/>
      </w:pPr>
    </w:p>
    <w:p w14:paraId="4DF04936" w14:textId="77777777" w:rsidR="00000000" w:rsidRPr="001947F2" w:rsidRDefault="00B014C4">
      <w:pPr>
        <w:pStyle w:val="FORMATTEXT"/>
        <w:ind w:firstLine="568"/>
        <w:jc w:val="both"/>
      </w:pPr>
      <w:r w:rsidRPr="001947F2">
        <w:t>е) отказ от работы;</w:t>
      </w:r>
    </w:p>
    <w:p w14:paraId="16356F0B" w14:textId="77777777" w:rsidR="00000000" w:rsidRPr="001947F2" w:rsidRDefault="00B014C4">
      <w:pPr>
        <w:pStyle w:val="FORMATTEXT"/>
        <w:ind w:firstLine="568"/>
        <w:jc w:val="both"/>
      </w:pPr>
    </w:p>
    <w:p w14:paraId="1AF1A4FB" w14:textId="77777777" w:rsidR="00000000" w:rsidRPr="001947F2" w:rsidRDefault="00B014C4">
      <w:pPr>
        <w:pStyle w:val="FORMATTEXT"/>
        <w:ind w:firstLine="568"/>
        <w:jc w:val="both"/>
      </w:pPr>
      <w:r w:rsidRPr="001947F2">
        <w:t>ж) самовольное без уважительных причин оставление территории исправительного центра;</w:t>
      </w:r>
    </w:p>
    <w:p w14:paraId="4352FC90" w14:textId="77777777" w:rsidR="00000000" w:rsidRPr="001947F2" w:rsidRDefault="00B014C4">
      <w:pPr>
        <w:pStyle w:val="FORMATTEXT"/>
        <w:ind w:firstLine="568"/>
        <w:jc w:val="both"/>
      </w:pPr>
    </w:p>
    <w:p w14:paraId="61AFEFCF" w14:textId="77777777" w:rsidR="00000000" w:rsidRPr="001947F2" w:rsidRDefault="00B014C4">
      <w:pPr>
        <w:pStyle w:val="FORMATTEXT"/>
        <w:ind w:firstLine="568"/>
        <w:jc w:val="both"/>
      </w:pPr>
      <w:r w:rsidRPr="001947F2">
        <w:t>з) несвоевременное (свыше 24 часов) возвращение к месту отбывания наказания.</w:t>
      </w:r>
    </w:p>
    <w:p w14:paraId="358FCDB0" w14:textId="77777777" w:rsidR="00000000" w:rsidRPr="001947F2" w:rsidRDefault="00B014C4">
      <w:pPr>
        <w:pStyle w:val="FORMATTEXT"/>
        <w:ind w:firstLine="568"/>
        <w:jc w:val="both"/>
      </w:pPr>
    </w:p>
    <w:p w14:paraId="68D2AB95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 к принудительным работам признается злостным нарушителе</w:t>
      </w:r>
      <w:r w:rsidRPr="001947F2">
        <w:t>м порядка и условий отбывания принудительных работ при совершении злостного нарушения, а также при совершении в течение года трех нарушений, предусмотренных частью первой настоящей статьи, постановлением начальника исправительного центра по представлению д</w:t>
      </w:r>
      <w:r w:rsidRPr="001947F2">
        <w:t>исциплинарной комиссии исправительного центра.</w:t>
      </w:r>
    </w:p>
    <w:p w14:paraId="750D5A61" w14:textId="77777777" w:rsidR="00000000" w:rsidRPr="001947F2" w:rsidRDefault="00B014C4">
      <w:pPr>
        <w:pStyle w:val="FORMATTEXT"/>
        <w:ind w:firstLine="568"/>
        <w:jc w:val="both"/>
      </w:pPr>
    </w:p>
    <w:p w14:paraId="1C51209E" w14:textId="77777777" w:rsidR="00000000" w:rsidRPr="001947F2" w:rsidRDefault="00B014C4">
      <w:pPr>
        <w:pStyle w:val="FORMATTEXT"/>
        <w:ind w:firstLine="568"/>
        <w:jc w:val="both"/>
      </w:pPr>
      <w:r w:rsidRPr="001947F2">
        <w:t>4. Типовое положение о дисциплинарной комиссии исправительного центра утверждается федеральным органом исполнительной власти, осуществляющим функции по выработке и реализации государственной политики и нормат</w:t>
      </w:r>
      <w:r w:rsidRPr="001947F2">
        <w:t>ивно-правовому регулированию в сфере исполнения уголовных наказаний.</w:t>
      </w:r>
    </w:p>
    <w:p w14:paraId="6F5D1E18" w14:textId="77777777" w:rsidR="00000000" w:rsidRPr="001947F2" w:rsidRDefault="00B014C4">
      <w:pPr>
        <w:pStyle w:val="FORMATTEXT"/>
        <w:ind w:firstLine="568"/>
        <w:jc w:val="both"/>
      </w:pPr>
    </w:p>
    <w:p w14:paraId="6258709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5. В отношении осужденного к принудительным работам, признанного злостным нарушителем, начальник исправительного центра направляет в суд представление о замене неотбытой части наказания </w:t>
      </w:r>
      <w:r w:rsidRPr="001947F2">
        <w:t>к принудительным работам лишением свободы.</w:t>
      </w:r>
    </w:p>
    <w:p w14:paraId="75E4EE1B" w14:textId="77777777" w:rsidR="00000000" w:rsidRPr="001947F2" w:rsidRDefault="00B014C4">
      <w:pPr>
        <w:pStyle w:val="FORMATTEXT"/>
        <w:ind w:firstLine="568"/>
        <w:jc w:val="both"/>
      </w:pPr>
    </w:p>
    <w:p w14:paraId="6A8F6F0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Со дня направления представления, указанного в части пятой настоящей статьи, и до решения суда администрацией исправительного центра по согласованию с прокурором осужденный к принудительным работам может быть </w:t>
      </w:r>
      <w:r w:rsidRPr="001947F2">
        <w:t>водворен в помещение для нарушителей.</w:t>
      </w:r>
    </w:p>
    <w:p w14:paraId="1BA43FA2" w14:textId="77777777" w:rsidR="00000000" w:rsidRPr="001947F2" w:rsidRDefault="00B014C4">
      <w:pPr>
        <w:pStyle w:val="FORMATTEXT"/>
        <w:ind w:firstLine="568"/>
        <w:jc w:val="both"/>
      </w:pPr>
    </w:p>
    <w:p w14:paraId="0729F1A3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60_15</w:t>
      </w:r>
    </w:p>
    <w:p w14:paraId="6F27AE23" w14:textId="77777777" w:rsidR="00000000" w:rsidRPr="001947F2" w:rsidRDefault="00B014C4">
      <w:pPr>
        <w:pStyle w:val="FORMATTEXT"/>
        <w:ind w:firstLine="568"/>
        <w:jc w:val="both"/>
      </w:pPr>
    </w:p>
    <w:p w14:paraId="6050703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8ED153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60_16. Порядок применения мер поощрения и взыскания к осужденным к принудительным работам </w:t>
      </w:r>
    </w:p>
    <w:p w14:paraId="0A52C947" w14:textId="77777777" w:rsidR="00000000" w:rsidRPr="001947F2" w:rsidRDefault="00B014C4">
      <w:pPr>
        <w:pStyle w:val="FORMATTEXT"/>
        <w:ind w:firstLine="568"/>
        <w:jc w:val="both"/>
      </w:pPr>
      <w:r w:rsidRPr="001947F2">
        <w:t>1. Решение о применении к осужденным к принудительным работам предусмотренных статьями 60</w:t>
      </w:r>
      <w:r w:rsidRPr="001947F2">
        <w:t>_13 и 60_14 настоящего Кодекса мер поощрения и взыскания выносится в письменной форме.</w:t>
      </w:r>
    </w:p>
    <w:p w14:paraId="25005F6B" w14:textId="77777777" w:rsidR="00000000" w:rsidRPr="001947F2" w:rsidRDefault="00B014C4">
      <w:pPr>
        <w:pStyle w:val="FORMATTEXT"/>
        <w:ind w:firstLine="568"/>
        <w:jc w:val="both"/>
      </w:pPr>
    </w:p>
    <w:p w14:paraId="1A594F4F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применении мер взыскания к осужденному к принудительным работам, предусмотренных статьей 60_14 настоящего Кодекса, учитываются обстоятельства совершения нарушени</w:t>
      </w:r>
      <w:r w:rsidRPr="001947F2">
        <w:t>я, личность и его предыдущее поведение. Налагаемое взыскание должно соответствовать тяжести и характеру совершенного нарушения. Взыскание налагается не позднее 10 суток со дня обнаружения нарушения, а если в связи с нарушением производилась проверка - со д</w:t>
      </w:r>
      <w:r w:rsidRPr="001947F2">
        <w:t>ня ее окончания, но не позднее 30 суток со дня совершения нарушения. Взыскание исполняется немедленно, а в случае болезни осужденного, выезда за пределы исправительного центра либо в иных исключительных случаях - не позднее 30 суток со дня его наложения.</w:t>
      </w:r>
    </w:p>
    <w:p w14:paraId="6F444F74" w14:textId="77777777" w:rsidR="00000000" w:rsidRPr="001947F2" w:rsidRDefault="00B014C4">
      <w:pPr>
        <w:pStyle w:val="FORMATTEXT"/>
        <w:ind w:firstLine="568"/>
        <w:jc w:val="both"/>
      </w:pPr>
    </w:p>
    <w:p w14:paraId="2AA91977" w14:textId="77777777" w:rsidR="00000000" w:rsidRPr="001947F2" w:rsidRDefault="00B014C4">
      <w:pPr>
        <w:pStyle w:val="FORMATTEXT"/>
        <w:ind w:firstLine="568"/>
        <w:jc w:val="both"/>
      </w:pPr>
      <w:r w:rsidRPr="001947F2">
        <w:t>3. Проверка в связи с нарушением осужденным к принудительным работам порядка и условий отбывания принудительных работ проводится по решению начальника исправительного центра в случае, если имеющихся сведений недостаточно для принятия решения о наложении вз</w:t>
      </w:r>
      <w:r w:rsidRPr="001947F2">
        <w:t>ыскания.</w:t>
      </w:r>
    </w:p>
    <w:p w14:paraId="3442BBAE" w14:textId="77777777" w:rsidR="00000000" w:rsidRPr="001947F2" w:rsidRDefault="00B014C4">
      <w:pPr>
        <w:pStyle w:val="FORMATTEXT"/>
        <w:ind w:firstLine="568"/>
        <w:jc w:val="both"/>
      </w:pPr>
    </w:p>
    <w:p w14:paraId="7F26C6B1" w14:textId="77777777" w:rsidR="00000000" w:rsidRPr="001947F2" w:rsidRDefault="00B014C4">
      <w:pPr>
        <w:pStyle w:val="FORMATTEXT"/>
        <w:ind w:firstLine="568"/>
        <w:jc w:val="both"/>
      </w:pPr>
      <w:r w:rsidRPr="001947F2">
        <w:t>4. В случае нарушения осужденным к принудительным работам порядка и условий отбывания принудительных работ он может быть водворен в помещение для нарушителей до решения вопроса о применении к нему мер взыскания, но не более чем на 24 часа.</w:t>
      </w:r>
    </w:p>
    <w:p w14:paraId="0DA17541" w14:textId="77777777" w:rsidR="00000000" w:rsidRPr="001947F2" w:rsidRDefault="00B014C4">
      <w:pPr>
        <w:pStyle w:val="FORMATTEXT"/>
        <w:ind w:firstLine="568"/>
        <w:jc w:val="both"/>
      </w:pPr>
    </w:p>
    <w:p w14:paraId="061C0952" w14:textId="77777777" w:rsidR="00000000" w:rsidRPr="001947F2" w:rsidRDefault="00B014C4">
      <w:pPr>
        <w:pStyle w:val="FORMATTEXT"/>
        <w:ind w:firstLine="568"/>
        <w:jc w:val="both"/>
      </w:pPr>
      <w:r w:rsidRPr="001947F2">
        <w:t>5. Ес</w:t>
      </w:r>
      <w:r w:rsidRPr="001947F2">
        <w:t>ли в течение года со дня отбытия взыскания осужденный к принудительным работам не будет подвергнут новому взысканию, он считается не имеющим взыскания.</w:t>
      </w:r>
    </w:p>
    <w:p w14:paraId="7C9E45EF" w14:textId="77777777" w:rsidR="00000000" w:rsidRPr="001947F2" w:rsidRDefault="00B014C4">
      <w:pPr>
        <w:pStyle w:val="FORMATTEXT"/>
        <w:ind w:firstLine="568"/>
        <w:jc w:val="both"/>
      </w:pPr>
    </w:p>
    <w:p w14:paraId="5EEDD609" w14:textId="77777777" w:rsidR="00000000" w:rsidRPr="001947F2" w:rsidRDefault="00B014C4">
      <w:pPr>
        <w:pStyle w:val="FORMATTEXT"/>
        <w:ind w:firstLine="568"/>
        <w:jc w:val="both"/>
      </w:pPr>
      <w:r w:rsidRPr="001947F2">
        <w:t>6. Правом применения предусмотренных статьями 60_13 и 60_14 настоящего Кодекса мер поощрения и взыскани</w:t>
      </w:r>
      <w:r w:rsidRPr="001947F2">
        <w:t>я пользуется в полном объеме начальник исправительного центра или лицо, его замещающее.</w:t>
      </w:r>
    </w:p>
    <w:p w14:paraId="65390CFB" w14:textId="77777777" w:rsidR="00000000" w:rsidRPr="001947F2" w:rsidRDefault="00B014C4">
      <w:pPr>
        <w:pStyle w:val="FORMATTEXT"/>
        <w:ind w:firstLine="568"/>
        <w:jc w:val="both"/>
      </w:pPr>
    </w:p>
    <w:p w14:paraId="58B3E0BC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60_16</w:t>
      </w:r>
    </w:p>
    <w:p w14:paraId="07C16730" w14:textId="77777777" w:rsidR="00000000" w:rsidRPr="001947F2" w:rsidRDefault="00B014C4">
      <w:pPr>
        <w:pStyle w:val="FORMATTEXT"/>
        <w:ind w:firstLine="568"/>
        <w:jc w:val="both"/>
      </w:pPr>
    </w:p>
    <w:p w14:paraId="21A05C9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00C5FD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60_17. Уклонение от отбывания принудительных работ </w:t>
      </w:r>
    </w:p>
    <w:p w14:paraId="15C4F520" w14:textId="77777777" w:rsidR="00000000" w:rsidRPr="001947F2" w:rsidRDefault="00B014C4">
      <w:pPr>
        <w:pStyle w:val="FORMATTEXT"/>
        <w:ind w:firstLine="568"/>
        <w:jc w:val="both"/>
      </w:pPr>
      <w:r w:rsidRPr="001947F2">
        <w:t>1. Уклоняющимся от отбывания принудительных работ признается осужденный к при</w:t>
      </w:r>
      <w:r w:rsidRPr="001947F2">
        <w:t>нудительным работам:</w:t>
      </w:r>
    </w:p>
    <w:p w14:paraId="3FFC8D70" w14:textId="77777777" w:rsidR="00000000" w:rsidRPr="001947F2" w:rsidRDefault="00B014C4">
      <w:pPr>
        <w:pStyle w:val="FORMATTEXT"/>
        <w:ind w:firstLine="568"/>
        <w:jc w:val="both"/>
      </w:pPr>
    </w:p>
    <w:p w14:paraId="56CAE019" w14:textId="77777777" w:rsidR="00000000" w:rsidRPr="001947F2" w:rsidRDefault="00B014C4">
      <w:pPr>
        <w:pStyle w:val="FORMATTEXT"/>
        <w:ind w:firstLine="568"/>
        <w:jc w:val="both"/>
      </w:pPr>
      <w:r w:rsidRPr="001947F2">
        <w:t>а) уклоняющийся от получения предписания, указанного в части второй статьи 60_2 настоящего Кодекса;</w:t>
      </w:r>
    </w:p>
    <w:p w14:paraId="4003F3D4" w14:textId="77777777" w:rsidR="00000000" w:rsidRPr="001947F2" w:rsidRDefault="00B014C4">
      <w:pPr>
        <w:pStyle w:val="FORMATTEXT"/>
        <w:ind w:firstLine="568"/>
        <w:jc w:val="both"/>
      </w:pPr>
    </w:p>
    <w:p w14:paraId="72ADD033" w14:textId="77777777" w:rsidR="00000000" w:rsidRPr="001947F2" w:rsidRDefault="00B014C4">
      <w:pPr>
        <w:pStyle w:val="FORMATTEXT"/>
        <w:ind w:firstLine="568"/>
        <w:jc w:val="both"/>
      </w:pPr>
      <w:r w:rsidRPr="001947F2">
        <w:t>б) не прибывший к месту отбывания принудительных работ в установленный предписанием срок;</w:t>
      </w:r>
    </w:p>
    <w:p w14:paraId="1119199C" w14:textId="77777777" w:rsidR="00000000" w:rsidRPr="001947F2" w:rsidRDefault="00B014C4">
      <w:pPr>
        <w:pStyle w:val="FORMATTEXT"/>
        <w:ind w:firstLine="568"/>
        <w:jc w:val="both"/>
      </w:pPr>
    </w:p>
    <w:p w14:paraId="0AF82A80" w14:textId="77777777" w:rsidR="00000000" w:rsidRPr="001947F2" w:rsidRDefault="00B014C4">
      <w:pPr>
        <w:pStyle w:val="FORMATTEXT"/>
        <w:ind w:firstLine="568"/>
        <w:jc w:val="both"/>
      </w:pPr>
      <w:r w:rsidRPr="001947F2">
        <w:t>в) не возвратившийся в исправительный цент</w:t>
      </w:r>
      <w:r w:rsidRPr="001947F2">
        <w:t>р по истечении разрешенного срока выезда;</w:t>
      </w:r>
    </w:p>
    <w:p w14:paraId="6D832625" w14:textId="77777777" w:rsidR="00000000" w:rsidRPr="001947F2" w:rsidRDefault="00B014C4">
      <w:pPr>
        <w:pStyle w:val="FORMATTEXT"/>
        <w:ind w:firstLine="568"/>
        <w:jc w:val="both"/>
      </w:pPr>
    </w:p>
    <w:p w14:paraId="5B5B5BBE" w14:textId="77777777" w:rsidR="00000000" w:rsidRPr="001947F2" w:rsidRDefault="00B014C4">
      <w:pPr>
        <w:pStyle w:val="FORMATTEXT"/>
        <w:ind w:firstLine="568"/>
        <w:jc w:val="both"/>
      </w:pPr>
      <w:r w:rsidRPr="001947F2">
        <w:t>г) самовольно оставивший исправительный центр, место работы и (или) место проживания, определенные администрацией исправительного центра, на срок свыше 24 часов.</w:t>
      </w:r>
    </w:p>
    <w:p w14:paraId="5ADB5D11" w14:textId="77777777" w:rsidR="00000000" w:rsidRPr="001947F2" w:rsidRDefault="00B014C4">
      <w:pPr>
        <w:pStyle w:val="FORMATTEXT"/>
        <w:ind w:firstLine="568"/>
        <w:jc w:val="both"/>
      </w:pPr>
    </w:p>
    <w:p w14:paraId="2C8E353C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Осужденный, уклонившийся от отбывания принудите</w:t>
      </w:r>
      <w:r w:rsidRPr="001947F2">
        <w:t>льных работ (за исключением осужденного, уклонившегося от получения предписания, указанного в части второй статьи 60_2 настоящего Кодекса, и осужденного, не прибывшего к месту отбывания принудительных работ в установленный предписанием срок), объявляется в</w:t>
      </w:r>
      <w:r w:rsidRPr="001947F2">
        <w:t xml:space="preserve"> розыск администрацией исправительного центра и подлежит задержанию на срок до 48 часов. Данный срок может быть продлен судом до 30 суток.</w:t>
      </w:r>
    </w:p>
    <w:p w14:paraId="669D1364" w14:textId="77777777" w:rsidR="00000000" w:rsidRPr="001947F2" w:rsidRDefault="00B014C4">
      <w:pPr>
        <w:pStyle w:val="FORMATTEXT"/>
        <w:ind w:firstLine="568"/>
        <w:jc w:val="both"/>
      </w:pPr>
    </w:p>
    <w:p w14:paraId="32FDBFF1" w14:textId="77777777" w:rsidR="00000000" w:rsidRPr="001947F2" w:rsidRDefault="00B014C4">
      <w:pPr>
        <w:pStyle w:val="FORMATTEXT"/>
        <w:ind w:firstLine="568"/>
        <w:jc w:val="both"/>
      </w:pPr>
      <w:r w:rsidRPr="001947F2">
        <w:t>3. В отношении осужденного, уклонившегося от отбывания принудительных работ, начальник исправительного центра направ</w:t>
      </w:r>
      <w:r w:rsidRPr="001947F2">
        <w:t>ляет в суд представление о замене неотбытой части наказания к принудительным работам лишением свободы. Со дня направления представления и до решения суда осужденный к принудительным работам водворяется в помещение для нарушителей.</w:t>
      </w:r>
    </w:p>
    <w:p w14:paraId="4BB94782" w14:textId="77777777" w:rsidR="00000000" w:rsidRPr="001947F2" w:rsidRDefault="00B014C4">
      <w:pPr>
        <w:pStyle w:val="FORMATTEXT"/>
        <w:ind w:firstLine="568"/>
        <w:jc w:val="both"/>
      </w:pPr>
    </w:p>
    <w:p w14:paraId="1DF92098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</w:t>
      </w:r>
      <w:r w:rsidRPr="001947F2">
        <w:t>17</w:t>
      </w:r>
    </w:p>
    <w:p w14:paraId="79641CF0" w14:textId="77777777" w:rsidR="00000000" w:rsidRPr="001947F2" w:rsidRDefault="00B014C4">
      <w:pPr>
        <w:pStyle w:val="FORMATTEXT"/>
        <w:ind w:firstLine="568"/>
        <w:jc w:val="both"/>
      </w:pPr>
    </w:p>
    <w:p w14:paraId="10B72C7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E31555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60_18. Надзор за осужденными к принудительным работам и меры по предупреждению нарушений порядка и условий отбывания принудительных работ </w:t>
      </w:r>
    </w:p>
    <w:p w14:paraId="25A43729" w14:textId="77777777" w:rsidR="00000000" w:rsidRPr="001947F2" w:rsidRDefault="00B014C4">
      <w:pPr>
        <w:pStyle w:val="FORMATTEXT"/>
        <w:ind w:firstLine="568"/>
        <w:jc w:val="both"/>
      </w:pPr>
      <w:r w:rsidRPr="001947F2">
        <w:t>1. Надзор за отбыванием наказания осужденными к принудительным работам осуществляется администрацией исп</w:t>
      </w:r>
      <w:r w:rsidRPr="001947F2">
        <w:t>равительного центра и состоит в наблюдении и контроле за поведением осужденных в исправительном центре и по месту работы, а также в иных местах их пребывания. Порядок осуществления надзора определяется федеральным органом исполнительной власти, осуществляю</w:t>
      </w:r>
      <w:r w:rsidRPr="001947F2">
        <w:t>щим функции по выработке и реализации государственной политики и нормативно-правовому регулированию в сфере исполнения уголовных наказаний.</w:t>
      </w:r>
    </w:p>
    <w:p w14:paraId="27E4F517" w14:textId="77777777" w:rsidR="00000000" w:rsidRPr="001947F2" w:rsidRDefault="00B014C4">
      <w:pPr>
        <w:pStyle w:val="FORMATTEXT"/>
        <w:ind w:firstLine="568"/>
        <w:jc w:val="both"/>
      </w:pPr>
    </w:p>
    <w:p w14:paraId="159B3AF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 случае, если поведение осужденного к принудительным работам создает угрозу жизни или здоровью окружающих либо </w:t>
      </w:r>
      <w:r w:rsidRPr="001947F2">
        <w:t>самого осужденного, а также в целях недопущения с его стороны противоправных действий такой осужденный по решению администрации исправительного центра может быть помещен в безопасное помещение для краткосрочного содержания осужденных сроком до 24 часов.</w:t>
      </w:r>
    </w:p>
    <w:p w14:paraId="7F32C842" w14:textId="77777777" w:rsidR="00000000" w:rsidRPr="001947F2" w:rsidRDefault="00B014C4">
      <w:pPr>
        <w:pStyle w:val="FORMATTEXT"/>
        <w:ind w:firstLine="568"/>
        <w:jc w:val="both"/>
      </w:pPr>
    </w:p>
    <w:p w14:paraId="5A398FB3" w14:textId="77777777" w:rsidR="00000000" w:rsidRPr="001947F2" w:rsidRDefault="00B014C4">
      <w:pPr>
        <w:pStyle w:val="FORMATTEXT"/>
        <w:ind w:firstLine="568"/>
        <w:jc w:val="both"/>
      </w:pPr>
      <w:r w:rsidRPr="001947F2">
        <w:t>К</w:t>
      </w:r>
      <w:r w:rsidRPr="001947F2">
        <w:t>омментарий к статье 60_18</w:t>
      </w:r>
    </w:p>
    <w:p w14:paraId="6D4AAC74" w14:textId="77777777" w:rsidR="00000000" w:rsidRPr="001947F2" w:rsidRDefault="00B014C4">
      <w:pPr>
        <w:pStyle w:val="FORMATTEXT"/>
        <w:ind w:firstLine="568"/>
        <w:jc w:val="both"/>
      </w:pPr>
    </w:p>
    <w:p w14:paraId="64C6C39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84A75F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60_19. Технические средства надзора и контроля </w:t>
      </w:r>
    </w:p>
    <w:p w14:paraId="1B9C2CBF" w14:textId="77777777" w:rsidR="00000000" w:rsidRPr="001947F2" w:rsidRDefault="00B014C4">
      <w:pPr>
        <w:pStyle w:val="FORMATTEXT"/>
        <w:ind w:firstLine="568"/>
        <w:jc w:val="both"/>
      </w:pPr>
      <w:r w:rsidRPr="001947F2">
        <w:t>1. Администрация исправительного центра вправе использовать аудиовизуальные, электронные и иные технические средства надзора и контроля для предупреждения преступлений, на</w:t>
      </w:r>
      <w:r w:rsidRPr="001947F2">
        <w:t>рушений порядка и условий отбывания принудительных работ и для получения необходимой информации о поведении осужденных к принудительным работам.</w:t>
      </w:r>
    </w:p>
    <w:p w14:paraId="516D4EB6" w14:textId="77777777" w:rsidR="00000000" w:rsidRPr="001947F2" w:rsidRDefault="00B014C4">
      <w:pPr>
        <w:pStyle w:val="FORMATTEXT"/>
        <w:ind w:firstLine="568"/>
        <w:jc w:val="both"/>
      </w:pPr>
    </w:p>
    <w:p w14:paraId="6971863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Администрация исправительного центра обязана под расписку уведомлять осужденных к принудительным работам о </w:t>
      </w:r>
      <w:r w:rsidRPr="001947F2">
        <w:t>применении технических средств надзора и контроля.</w:t>
      </w:r>
    </w:p>
    <w:p w14:paraId="4336CD9D" w14:textId="77777777" w:rsidR="00000000" w:rsidRPr="001947F2" w:rsidRDefault="00B014C4">
      <w:pPr>
        <w:pStyle w:val="FORMATTEXT"/>
        <w:ind w:firstLine="568"/>
        <w:jc w:val="both"/>
      </w:pPr>
    </w:p>
    <w:p w14:paraId="287ACD83" w14:textId="77777777" w:rsidR="00000000" w:rsidRPr="001947F2" w:rsidRDefault="00B014C4">
      <w:pPr>
        <w:pStyle w:val="FORMATTEXT"/>
        <w:ind w:firstLine="568"/>
        <w:jc w:val="both"/>
      </w:pPr>
      <w:r w:rsidRPr="001947F2">
        <w:t>3. Перечень технических средств надзора и контроля определяется Правительством Российской Федерации. Порядок применения технических средств надзора и контроля определяется федеральным органом исполнительн</w:t>
      </w:r>
      <w:r w:rsidRPr="001947F2">
        <w:t>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</w:t>
      </w:r>
    </w:p>
    <w:p w14:paraId="0A2AED64" w14:textId="77777777" w:rsidR="00000000" w:rsidRPr="001947F2" w:rsidRDefault="00B014C4">
      <w:pPr>
        <w:pStyle w:val="FORMATTEXT"/>
        <w:ind w:firstLine="568"/>
        <w:jc w:val="both"/>
      </w:pPr>
    </w:p>
    <w:p w14:paraId="2BE1BDC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60_19</w:t>
      </w:r>
    </w:p>
    <w:p w14:paraId="0E3ACB86" w14:textId="77777777" w:rsidR="00000000" w:rsidRPr="001947F2" w:rsidRDefault="00B014C4">
      <w:pPr>
        <w:pStyle w:val="FORMATTEXT"/>
        <w:ind w:firstLine="568"/>
        <w:jc w:val="both"/>
      </w:pPr>
    </w:p>
    <w:p w14:paraId="009E7EB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B6F09D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60_20. Материальная ответственность осужденных к принуди</w:t>
      </w:r>
      <w:r w:rsidRPr="001947F2">
        <w:rPr>
          <w:b/>
          <w:bCs/>
          <w:color w:val="auto"/>
        </w:rPr>
        <w:t xml:space="preserve">тельным работам </w:t>
      </w:r>
    </w:p>
    <w:p w14:paraId="4DD875A3" w14:textId="77777777" w:rsidR="00000000" w:rsidRPr="001947F2" w:rsidRDefault="00B014C4">
      <w:pPr>
        <w:pStyle w:val="FORMATTEXT"/>
        <w:ind w:firstLine="568"/>
        <w:jc w:val="both"/>
      </w:pPr>
      <w:r w:rsidRPr="001947F2">
        <w:t>1. В случае причинения во время отбывания принудительных работ материального ущерба государству или физическим и юридическим лицам осужденные к принудительным работам несут материальную ответственность в порядке и в размерах, предусмотренн</w:t>
      </w:r>
      <w:r w:rsidRPr="001947F2">
        <w:t>ых законодательством Российской Федерации.</w:t>
      </w:r>
    </w:p>
    <w:p w14:paraId="0425C3F0" w14:textId="77777777" w:rsidR="00000000" w:rsidRPr="001947F2" w:rsidRDefault="00B014C4">
      <w:pPr>
        <w:pStyle w:val="FORMATTEXT"/>
        <w:ind w:firstLine="568"/>
        <w:jc w:val="both"/>
      </w:pPr>
    </w:p>
    <w:p w14:paraId="37DA79DF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к принудительным работам возмещает прямой действительный ущерб, причиненный по его вине исправительному центру.</w:t>
      </w:r>
    </w:p>
    <w:p w14:paraId="538235E1" w14:textId="77777777" w:rsidR="00000000" w:rsidRPr="001947F2" w:rsidRDefault="00B014C4">
      <w:pPr>
        <w:pStyle w:val="FORMATTEXT"/>
        <w:ind w:firstLine="568"/>
        <w:jc w:val="both"/>
      </w:pPr>
    </w:p>
    <w:p w14:paraId="4559D8B9" w14:textId="77777777" w:rsidR="00000000" w:rsidRPr="001947F2" w:rsidRDefault="00B014C4">
      <w:pPr>
        <w:pStyle w:val="FORMATTEXT"/>
        <w:ind w:firstLine="568"/>
        <w:jc w:val="both"/>
      </w:pPr>
      <w:r w:rsidRPr="001947F2">
        <w:t>3. Неправильно удержанные суммы за причиненный материальный ущерб подлежат возврату о</w:t>
      </w:r>
      <w:r w:rsidRPr="001947F2">
        <w:t>сужденному к принудительным работам в установленном законодательством Российской Федерации порядке.</w:t>
      </w:r>
    </w:p>
    <w:p w14:paraId="22DBFED6" w14:textId="77777777" w:rsidR="00000000" w:rsidRPr="001947F2" w:rsidRDefault="00B014C4">
      <w:pPr>
        <w:pStyle w:val="FORMATTEXT"/>
        <w:ind w:firstLine="568"/>
        <w:jc w:val="both"/>
      </w:pPr>
    </w:p>
    <w:p w14:paraId="6CCC121C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Комментарий к статье 60_20</w:t>
      </w:r>
    </w:p>
    <w:p w14:paraId="6BDFA91E" w14:textId="77777777" w:rsidR="00000000" w:rsidRPr="001947F2" w:rsidRDefault="00B014C4">
      <w:pPr>
        <w:pStyle w:val="FORMATTEXT"/>
        <w:ind w:firstLine="568"/>
        <w:jc w:val="both"/>
      </w:pPr>
    </w:p>
    <w:p w14:paraId="7E67C1E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D87C62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60_21. Обязательное социальное страхование осужденных к принудительным работам </w:t>
      </w:r>
    </w:p>
    <w:p w14:paraId="0CCA1918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принудительным работам</w:t>
      </w:r>
      <w:r w:rsidRPr="001947F2">
        <w:t>, привлеченные к труду, подлежат обязательному социальному страхованию в порядке, установленном Правительством Российской Федерации.</w:t>
      </w:r>
    </w:p>
    <w:p w14:paraId="40316D7C" w14:textId="77777777" w:rsidR="00000000" w:rsidRPr="001947F2" w:rsidRDefault="00B014C4">
      <w:pPr>
        <w:pStyle w:val="FORMATTEXT"/>
        <w:ind w:firstLine="568"/>
        <w:jc w:val="both"/>
      </w:pPr>
    </w:p>
    <w:p w14:paraId="4341F7A0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к принудительным работам, утратившие трудоспособность в период отбывания принудительных работ, имеют право н</w:t>
      </w:r>
      <w:r w:rsidRPr="001947F2">
        <w:t>а возмещение ущерба в случаях и в порядке, которые предусмотрены законодательством Российской Федерации.</w:t>
      </w:r>
    </w:p>
    <w:p w14:paraId="54C59D33" w14:textId="77777777" w:rsidR="00000000" w:rsidRPr="001947F2" w:rsidRDefault="00B014C4">
      <w:pPr>
        <w:pStyle w:val="FORMATTEXT"/>
        <w:ind w:firstLine="568"/>
        <w:jc w:val="both"/>
      </w:pPr>
    </w:p>
    <w:p w14:paraId="3C2C92D5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к принудительным работам, привлеченные к труду, подлежат обязательному пенсионному страхованию в соответствии с законодательством Росси</w:t>
      </w:r>
      <w:r w:rsidRPr="001947F2">
        <w:t>йской Федерации.</w:t>
      </w:r>
    </w:p>
    <w:p w14:paraId="1509BF09" w14:textId="77777777" w:rsidR="00000000" w:rsidRPr="001947F2" w:rsidRDefault="00B014C4">
      <w:pPr>
        <w:pStyle w:val="FORMATTEXT"/>
        <w:ind w:firstLine="568"/>
        <w:jc w:val="both"/>
      </w:pPr>
    </w:p>
    <w:p w14:paraId="31F284F3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60_21</w:t>
      </w:r>
    </w:p>
    <w:p w14:paraId="3FE33F76" w14:textId="77777777" w:rsidR="00000000" w:rsidRPr="001947F2" w:rsidRDefault="00B014C4">
      <w:pPr>
        <w:pStyle w:val="FORMATTEXT"/>
        <w:ind w:firstLine="568"/>
        <w:jc w:val="both"/>
      </w:pPr>
    </w:p>
    <w:p w14:paraId="0C065BE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B004BB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9. ИСПОЛНЕНИЕ ДОПОЛНИТЕЛЬНЫХ ВИДОВ НАКАЗАНИЙ </w:t>
      </w:r>
    </w:p>
    <w:p w14:paraId="0565781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20BBA38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97C4D5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61. Исполнение приговора суда о лишении специального, воинского или почетного звания, классного чина и государственных наград</w:t>
      </w:r>
    </w:p>
    <w:p w14:paraId="10B04619" w14:textId="77777777" w:rsidR="00000000" w:rsidRPr="001947F2" w:rsidRDefault="00B014C4">
      <w:pPr>
        <w:pStyle w:val="FORMATTEXT"/>
        <w:ind w:firstLine="568"/>
        <w:jc w:val="both"/>
      </w:pPr>
      <w:r w:rsidRPr="001947F2">
        <w:t>1. Суд, вынесший при</w:t>
      </w:r>
      <w:r w:rsidRPr="001947F2">
        <w:t>говор о лишении осужденного специального, воинского или почетного звания, классного чина и государственных наград, после вступления его в законную силу направляет копию приговора должностному лицу, присвоившему осужденному звание, классный чин или наградив</w:t>
      </w:r>
      <w:r w:rsidRPr="001947F2">
        <w:t>шему его государственной наградой.</w:t>
      </w:r>
    </w:p>
    <w:p w14:paraId="557DDCBC" w14:textId="77777777" w:rsidR="00000000" w:rsidRPr="001947F2" w:rsidRDefault="00B014C4">
      <w:pPr>
        <w:pStyle w:val="FORMATTEXT"/>
        <w:ind w:firstLine="568"/>
        <w:jc w:val="both"/>
      </w:pPr>
    </w:p>
    <w:p w14:paraId="588A063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Должностное лицо в установленном порядке вносит в соответствующие документы запись о лишении осужденного специального, воинского или почетного звания, классного чина или государственных наград, а также принимает меры </w:t>
      </w:r>
      <w:r w:rsidRPr="001947F2">
        <w:t>по лишению его прав и льгот, предусмотренных для лиц, имеющих соответствующие звание, чин или награды.</w:t>
      </w:r>
    </w:p>
    <w:p w14:paraId="421D57BA" w14:textId="77777777" w:rsidR="00000000" w:rsidRPr="001947F2" w:rsidRDefault="00B014C4">
      <w:pPr>
        <w:pStyle w:val="FORMATTEXT"/>
        <w:ind w:firstLine="568"/>
        <w:jc w:val="both"/>
      </w:pPr>
    </w:p>
    <w:p w14:paraId="7ABB5C0C" w14:textId="77777777" w:rsidR="00000000" w:rsidRPr="001947F2" w:rsidRDefault="00B014C4">
      <w:pPr>
        <w:pStyle w:val="FORMATTEXT"/>
        <w:ind w:firstLine="568"/>
        <w:jc w:val="both"/>
      </w:pPr>
      <w:r w:rsidRPr="001947F2">
        <w:t>3. Копия приговора суда в отношении военнослужащего запаса направляется в военный комиссариат по месту воинского учета.</w:t>
      </w:r>
    </w:p>
    <w:p w14:paraId="00C744A1" w14:textId="77777777" w:rsidR="00000000" w:rsidRPr="001947F2" w:rsidRDefault="00B014C4">
      <w:pPr>
        <w:pStyle w:val="FORMATTEXT"/>
        <w:ind w:firstLine="568"/>
        <w:jc w:val="both"/>
      </w:pPr>
    </w:p>
    <w:p w14:paraId="77A08929" w14:textId="77777777" w:rsidR="00000000" w:rsidRPr="001947F2" w:rsidRDefault="00B014C4">
      <w:pPr>
        <w:pStyle w:val="FORMATTEXT"/>
        <w:ind w:firstLine="568"/>
        <w:jc w:val="both"/>
      </w:pPr>
      <w:r w:rsidRPr="001947F2">
        <w:t>4. Должностное лицо в течение о</w:t>
      </w:r>
      <w:r w:rsidRPr="001947F2">
        <w:t>дного месяца со дня получения копии приговора сообщает в суд, вынесший приговор, о его исполнении.</w:t>
      </w:r>
    </w:p>
    <w:p w14:paraId="64BADE55" w14:textId="77777777" w:rsidR="00000000" w:rsidRPr="001947F2" w:rsidRDefault="00B014C4">
      <w:pPr>
        <w:pStyle w:val="FORMATTEXT"/>
        <w:ind w:firstLine="568"/>
        <w:jc w:val="both"/>
      </w:pPr>
    </w:p>
    <w:p w14:paraId="6FF0529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61</w:t>
      </w:r>
    </w:p>
    <w:p w14:paraId="719D8AC0" w14:textId="77777777" w:rsidR="00000000" w:rsidRPr="001947F2" w:rsidRDefault="00B014C4">
      <w:pPr>
        <w:pStyle w:val="FORMATTEXT"/>
        <w:ind w:firstLine="568"/>
        <w:jc w:val="both"/>
      </w:pPr>
    </w:p>
    <w:p w14:paraId="43E0D99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407663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62. Порядок исполнения приговора суда о конфискации имущества </w:t>
      </w:r>
    </w:p>
    <w:p w14:paraId="4AE94451" w14:textId="77777777" w:rsidR="00000000" w:rsidRPr="001947F2" w:rsidRDefault="00B014C4">
      <w:pPr>
        <w:pStyle w:val="FORMATTEXT"/>
        <w:jc w:val="center"/>
      </w:pPr>
      <w:r w:rsidRPr="001947F2">
        <w:t xml:space="preserve">(статья утратила силу с 11 декабря 2003 года - Федеральный </w:t>
      </w:r>
      <w:r w:rsidRPr="001947F2">
        <w:t>закон от 8 декабря 2003 года N 161-ФЗ</w:t>
      </w:r>
      <w:r w:rsidRPr="001947F2">
        <w:t>. - См. предыдущую редакцию</w:t>
      </w:r>
      <w:r w:rsidRPr="001947F2">
        <w:t xml:space="preserve">) </w:t>
      </w:r>
    </w:p>
    <w:p w14:paraId="71EEA653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62</w:t>
      </w:r>
      <w:r w:rsidRPr="001947F2">
        <w:t xml:space="preserve"> </w:t>
      </w:r>
    </w:p>
    <w:p w14:paraId="6B6FA241" w14:textId="77777777" w:rsidR="00000000" w:rsidRPr="001947F2" w:rsidRDefault="00B014C4">
      <w:pPr>
        <w:pStyle w:val="FORMATTEXT"/>
        <w:jc w:val="center"/>
      </w:pPr>
    </w:p>
    <w:p w14:paraId="34B08B3B" w14:textId="77777777" w:rsidR="00000000" w:rsidRPr="001947F2" w:rsidRDefault="00B014C4">
      <w:pPr>
        <w:pStyle w:val="FORMATTEXT"/>
        <w:jc w:val="center"/>
      </w:pPr>
      <w:r w:rsidRPr="001947F2">
        <w:t xml:space="preserve">      </w:t>
      </w:r>
    </w:p>
    <w:p w14:paraId="73DA146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04D6F3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63. Имущество, подлежащее конфискации </w:t>
      </w:r>
    </w:p>
    <w:p w14:paraId="05B042A9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11 декабря 2003 года - Федеральный закон от 8 декабря 2003 года N 161-ФЗ</w:t>
      </w:r>
      <w:r w:rsidRPr="001947F2">
        <w:t>. - См. пре</w:t>
      </w:r>
      <w:r w:rsidRPr="001947F2">
        <w:t>дыдущую редакцию</w:t>
      </w:r>
      <w:r w:rsidRPr="001947F2">
        <w:t xml:space="preserve">) </w:t>
      </w:r>
    </w:p>
    <w:p w14:paraId="55FA1147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63</w:t>
      </w:r>
      <w:r w:rsidRPr="001947F2">
        <w:t xml:space="preserve"> </w:t>
      </w:r>
    </w:p>
    <w:p w14:paraId="7575C05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161750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64. Действия судебного исполнителя по исполнению приговора суда о конфискации имущества </w:t>
      </w:r>
    </w:p>
    <w:p w14:paraId="52D3145C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11 декабря 2003 года - Федеральный закон от 8 декабря 2003 года N 161-ФЗ</w:t>
      </w:r>
      <w:r w:rsidRPr="001947F2">
        <w:t>. - См. предыдущую</w:t>
      </w:r>
      <w:r w:rsidRPr="001947F2">
        <w:t xml:space="preserve"> редакцию</w:t>
      </w:r>
      <w:r w:rsidRPr="001947F2">
        <w:t xml:space="preserve">) </w:t>
      </w:r>
    </w:p>
    <w:p w14:paraId="06C0FB92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64</w:t>
      </w:r>
      <w:r w:rsidRPr="001947F2">
        <w:t xml:space="preserve"> </w:t>
      </w:r>
    </w:p>
    <w:p w14:paraId="347FC3F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48DAFD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</w:t>
      </w:r>
    </w:p>
    <w:p w14:paraId="6A9FFED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      </w:t>
      </w:r>
    </w:p>
    <w:p w14:paraId="17010E6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E9215A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65. Обязанности третьих лиц в отношении имущества, подлежащего конфискации </w:t>
      </w:r>
    </w:p>
    <w:p w14:paraId="655677A5" w14:textId="77777777" w:rsidR="00000000" w:rsidRPr="001947F2" w:rsidRDefault="00B014C4">
      <w:pPr>
        <w:pStyle w:val="FORMATTEXT"/>
        <w:jc w:val="center"/>
      </w:pPr>
      <w:r w:rsidRPr="001947F2">
        <w:lastRenderedPageBreak/>
        <w:t>(статья утратила силу с 11 декабря 2003 года - Федеральный закон от 8 декабря 2003 года N 161-ФЗ</w:t>
      </w:r>
      <w:r w:rsidRPr="001947F2">
        <w:t>. - См. предыдущую редакцию</w:t>
      </w:r>
      <w:r w:rsidRPr="001947F2">
        <w:t>)</w:t>
      </w:r>
      <w:r w:rsidRPr="001947F2">
        <w:t xml:space="preserve"> </w:t>
      </w:r>
    </w:p>
    <w:p w14:paraId="4138E110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65</w:t>
      </w:r>
      <w:r w:rsidRPr="001947F2">
        <w:t xml:space="preserve"> </w:t>
      </w:r>
    </w:p>
    <w:p w14:paraId="3E1F00C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66D7D3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66. Передача конфискованного имущества осужденного финансовым органам </w:t>
      </w:r>
    </w:p>
    <w:p w14:paraId="7169F6FB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11 декабря 2003 года - Федеральный закон от 8 декабря 2003 года N 161-ФЗ</w:t>
      </w:r>
      <w:r w:rsidRPr="001947F2">
        <w:t>. - См. предыдущую редакцию</w:t>
      </w:r>
      <w:r w:rsidRPr="001947F2">
        <w:t xml:space="preserve">) </w:t>
      </w:r>
    </w:p>
    <w:p w14:paraId="0934DE05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</w:t>
      </w:r>
      <w:r w:rsidRPr="001947F2">
        <w:t xml:space="preserve"> 66</w:t>
      </w:r>
      <w:r w:rsidRPr="001947F2">
        <w:t xml:space="preserve"> </w:t>
      </w:r>
    </w:p>
    <w:p w14:paraId="4C36096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013BF5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</w:t>
      </w:r>
    </w:p>
    <w:p w14:paraId="20A016F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      </w:t>
      </w:r>
    </w:p>
    <w:p w14:paraId="389CE71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659C7B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67. Конфискация имущества, выявленного после исполнения приговора </w:t>
      </w:r>
    </w:p>
    <w:p w14:paraId="6D4F0B45" w14:textId="77777777" w:rsidR="00000000" w:rsidRPr="001947F2" w:rsidRDefault="00B014C4">
      <w:pPr>
        <w:pStyle w:val="FORMATTEXT"/>
        <w:jc w:val="center"/>
      </w:pPr>
      <w:r w:rsidRPr="001947F2">
        <w:t>(статья утратила силу с 11 декабря 2003 года - Федеральный закон от 8 декабря 2003 года N 161-ФЗ</w:t>
      </w:r>
      <w:r w:rsidRPr="001947F2">
        <w:t>. - См. предыдущую редакцию</w:t>
      </w:r>
      <w:r w:rsidRPr="001947F2">
        <w:t xml:space="preserve">) </w:t>
      </w:r>
    </w:p>
    <w:p w14:paraId="0C704FF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67</w:t>
      </w:r>
      <w:r w:rsidRPr="001947F2">
        <w:t xml:space="preserve"> </w:t>
      </w:r>
    </w:p>
    <w:p w14:paraId="4BB8F1A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11C5B1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III. </w:t>
      </w:r>
      <w:r w:rsidRPr="001947F2">
        <w:rPr>
          <w:b/>
          <w:bCs/>
          <w:color w:val="auto"/>
        </w:rPr>
        <w:t>ИСПОЛНЕНИЕ НАКАЗАНИЯ В ВИДЕ АРЕСТА</w:t>
      </w:r>
    </w:p>
    <w:p w14:paraId="07DFEBC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3466253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DAF621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10. ПОРЯДОК И УСЛОВИЯ ИСПОЛНЕНИЯ НАКАЗАНИЯ В ВИДЕ АРЕСТА </w:t>
      </w:r>
    </w:p>
    <w:p w14:paraId="5C53BAE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13368EA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F0C83B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68. Места отбывания ареста</w:t>
      </w:r>
    </w:p>
    <w:p w14:paraId="0E263A3C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аресту отбывают наказание по месту осуждения в арестных домах.</w:t>
      </w:r>
    </w:p>
    <w:p w14:paraId="6B94C418" w14:textId="77777777" w:rsidR="00000000" w:rsidRPr="001947F2" w:rsidRDefault="00B014C4">
      <w:pPr>
        <w:pStyle w:val="FORMATTEXT"/>
        <w:ind w:firstLine="568"/>
        <w:jc w:val="both"/>
      </w:pPr>
    </w:p>
    <w:p w14:paraId="4533C4AE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отбывает весь срок нак</w:t>
      </w:r>
      <w:r w:rsidRPr="001947F2">
        <w:t>азания, как правило, в одном арестном доме.</w:t>
      </w:r>
    </w:p>
    <w:p w14:paraId="6E0D19B4" w14:textId="77777777" w:rsidR="00000000" w:rsidRPr="001947F2" w:rsidRDefault="00B014C4">
      <w:pPr>
        <w:pStyle w:val="FORMATTEXT"/>
        <w:ind w:firstLine="568"/>
        <w:jc w:val="both"/>
      </w:pPr>
    </w:p>
    <w:p w14:paraId="07A00E12" w14:textId="77777777" w:rsidR="00000000" w:rsidRPr="001947F2" w:rsidRDefault="00B014C4">
      <w:pPr>
        <w:pStyle w:val="FORMATTEXT"/>
        <w:ind w:firstLine="568"/>
        <w:jc w:val="both"/>
      </w:pPr>
      <w:r w:rsidRPr="001947F2">
        <w:t>3. Перевод осужденного из одного арестного дома в другой допускается в случае его болезни либо для обеспечения его личной безопасности, а также при иных исключительных обстоятельствах, препятствующих дальнейшему</w:t>
      </w:r>
      <w:r w:rsidRPr="001947F2">
        <w:t xml:space="preserve"> нахождению осужденного в данном арестном доме.</w:t>
      </w:r>
    </w:p>
    <w:p w14:paraId="22488FCC" w14:textId="77777777" w:rsidR="00000000" w:rsidRPr="001947F2" w:rsidRDefault="00B014C4">
      <w:pPr>
        <w:pStyle w:val="FORMATTEXT"/>
        <w:ind w:firstLine="568"/>
        <w:jc w:val="both"/>
      </w:pPr>
    </w:p>
    <w:p w14:paraId="54C154F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68</w:t>
      </w:r>
    </w:p>
    <w:p w14:paraId="17E61327" w14:textId="77777777" w:rsidR="00000000" w:rsidRPr="001947F2" w:rsidRDefault="00B014C4">
      <w:pPr>
        <w:pStyle w:val="FORMATTEXT"/>
        <w:ind w:firstLine="568"/>
        <w:jc w:val="both"/>
      </w:pPr>
    </w:p>
    <w:p w14:paraId="70797D3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FC5436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69. Порядок и условия исполнения наказания в виде ареста</w:t>
      </w:r>
    </w:p>
    <w:p w14:paraId="4DB6B41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Осужденные к аресту содержатся в условиях строгой изоляции. Изолированно от иных категорий лиц, содержащихся под </w:t>
      </w:r>
      <w:r w:rsidRPr="001947F2">
        <w:t xml:space="preserve">стражей, и раздельно размещаются: осужденные мужчины, осужденные женщины, а также осужденные, ранее отбывавшие наказание в исправительных учреждениях и имеющие судимость. </w:t>
      </w:r>
    </w:p>
    <w:p w14:paraId="75276D5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6 декабря 2014 года Федеральным законом от</w:t>
      </w:r>
      <w:r w:rsidRPr="001947F2">
        <w:t xml:space="preserve"> 24 ноября 2014 года N 371-ФЗ. - См. предыдущую редакцию)</w:t>
      </w:r>
    </w:p>
    <w:p w14:paraId="049B3333" w14:textId="77777777" w:rsidR="00000000" w:rsidRPr="001947F2" w:rsidRDefault="00B014C4">
      <w:pPr>
        <w:pStyle w:val="FORMATTEXT"/>
        <w:ind w:firstLine="568"/>
        <w:jc w:val="both"/>
      </w:pPr>
    </w:p>
    <w:p w14:paraId="5107D7CF" w14:textId="77777777" w:rsidR="00000000" w:rsidRPr="001947F2" w:rsidRDefault="00B014C4">
      <w:pPr>
        <w:pStyle w:val="FORMATTEXT"/>
        <w:ind w:firstLine="568"/>
        <w:jc w:val="both"/>
      </w:pPr>
      <w:r w:rsidRPr="001947F2">
        <w:t>2. На осужденных распространяются условия содержания, установленные настоящим Кодексом для осужденных к лишению свободы, отбывающих наказание в условиях общего режима в тюрьме. Осужденным не предос</w:t>
      </w:r>
      <w:r w:rsidRPr="001947F2">
        <w:t>тавляются свидания, за исключением свиданий с адвокатами и иными лицами, имеющими право на оказание юридической помощи; не разрешается получение посылок, передач и бандеролей, за исключением содержащих предметы первой необходимости и одежду по сезону. Обще</w:t>
      </w:r>
      <w:r w:rsidRPr="001947F2">
        <w:t xml:space="preserve">е образование, профессиональное образование и профессиональное обучение осужденных не осуществляются; передвижение без конвоя не разрешается. Осужденные имеют право ежемесячно приобретать продукты питания и предметы первой необходимости на сумму четыреста </w:t>
      </w:r>
      <w:r w:rsidRPr="001947F2">
        <w:t xml:space="preserve">рублей. </w:t>
      </w:r>
    </w:p>
    <w:p w14:paraId="34EF077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марта 2009 года Федеральным законом от 14 февраля 2009 года N 23-ФЗ; в редакции, введенной в действие с 1 сентября 2013 года Федеральным законом от 2 июля 2013 года N 185-ФЗ. - См. предыдущую редакцию)</w:t>
      </w:r>
    </w:p>
    <w:p w14:paraId="50FDAC28" w14:textId="77777777" w:rsidR="00000000" w:rsidRPr="001947F2" w:rsidRDefault="00B014C4">
      <w:pPr>
        <w:pStyle w:val="FORMATTEXT"/>
        <w:ind w:firstLine="568"/>
        <w:jc w:val="both"/>
      </w:pPr>
    </w:p>
    <w:p w14:paraId="2EC24B28" w14:textId="77777777" w:rsidR="00000000" w:rsidRPr="001947F2" w:rsidRDefault="00B014C4">
      <w:pPr>
        <w:pStyle w:val="FORMATTEXT"/>
        <w:ind w:firstLine="568"/>
        <w:jc w:val="both"/>
      </w:pPr>
      <w:r w:rsidRPr="001947F2">
        <w:t>3. Часть утратила силу с 6 декабря 2014 года - Федеральный закон от 24 ноября 2014 года N 371-ФЗ</w:t>
      </w:r>
      <w:r w:rsidRPr="001947F2">
        <w:t>. - См. предыдущую редакцию</w:t>
      </w:r>
      <w:r w:rsidRPr="001947F2">
        <w:t>.</w:t>
      </w:r>
    </w:p>
    <w:p w14:paraId="6ECA0217" w14:textId="77777777" w:rsidR="00000000" w:rsidRPr="001947F2" w:rsidRDefault="00B014C4">
      <w:pPr>
        <w:pStyle w:val="FORMATTEXT"/>
        <w:ind w:firstLine="568"/>
        <w:jc w:val="both"/>
      </w:pPr>
    </w:p>
    <w:p w14:paraId="56BF0DE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Осужденные пользуются правом ежедневной прогулки продолжительностью не менее одного часа. </w:t>
      </w:r>
    </w:p>
    <w:p w14:paraId="7A8590A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</w:t>
      </w:r>
      <w:r w:rsidRPr="001947F2">
        <w:t>вие с 6 декабря 2014 года Федеральным законом от 24 ноября 2014 года N 371-ФЗ. - См. предыдущую редакцию)</w:t>
      </w:r>
    </w:p>
    <w:p w14:paraId="710BAE9C" w14:textId="77777777" w:rsidR="00000000" w:rsidRPr="001947F2" w:rsidRDefault="00B014C4">
      <w:pPr>
        <w:pStyle w:val="FORMATTEXT"/>
        <w:ind w:firstLine="568"/>
        <w:jc w:val="both"/>
      </w:pPr>
    </w:p>
    <w:p w14:paraId="68368364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5. При исключительных личных обстоятельствах осужденным к аресту может быть разрешен телефонный разговор с близкими.</w:t>
      </w:r>
    </w:p>
    <w:p w14:paraId="0E5B82C0" w14:textId="77777777" w:rsidR="00000000" w:rsidRPr="001947F2" w:rsidRDefault="00B014C4">
      <w:pPr>
        <w:pStyle w:val="FORMATTEXT"/>
        <w:ind w:firstLine="568"/>
        <w:jc w:val="both"/>
      </w:pPr>
    </w:p>
    <w:p w14:paraId="67B3B70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69</w:t>
      </w:r>
    </w:p>
    <w:p w14:paraId="74822325" w14:textId="77777777" w:rsidR="00000000" w:rsidRPr="001947F2" w:rsidRDefault="00B014C4">
      <w:pPr>
        <w:pStyle w:val="FORMATTEXT"/>
        <w:ind w:firstLine="568"/>
        <w:jc w:val="both"/>
      </w:pPr>
    </w:p>
    <w:p w14:paraId="3F8B2FD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9B7061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</w:t>
      </w:r>
      <w:r w:rsidRPr="001947F2">
        <w:rPr>
          <w:b/>
          <w:bCs/>
          <w:color w:val="auto"/>
        </w:rPr>
        <w:t>тья 70. Привлечение к труду осужденных к аресту</w:t>
      </w:r>
    </w:p>
    <w:p w14:paraId="5D70DEDE" w14:textId="77777777" w:rsidR="00000000" w:rsidRPr="001947F2" w:rsidRDefault="00B014C4">
      <w:pPr>
        <w:pStyle w:val="FORMATTEXT"/>
        <w:ind w:firstLine="568"/>
        <w:jc w:val="both"/>
      </w:pPr>
      <w:r w:rsidRPr="001947F2">
        <w:t>Администрация арестного дома вправе привлекать осужденных к работам по хозяйственному обслуживанию арестного дома без оплаты продолжительностью не более четырех часов в неделю.</w:t>
      </w:r>
    </w:p>
    <w:p w14:paraId="4E22CDEE" w14:textId="77777777" w:rsidR="00000000" w:rsidRPr="001947F2" w:rsidRDefault="00B014C4">
      <w:pPr>
        <w:pStyle w:val="FORMATTEXT"/>
        <w:ind w:firstLine="568"/>
        <w:jc w:val="both"/>
      </w:pPr>
    </w:p>
    <w:p w14:paraId="2842F0C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70</w:t>
      </w:r>
    </w:p>
    <w:p w14:paraId="2B1C3A3E" w14:textId="77777777" w:rsidR="00000000" w:rsidRPr="001947F2" w:rsidRDefault="00B014C4">
      <w:pPr>
        <w:pStyle w:val="FORMATTEXT"/>
        <w:ind w:firstLine="568"/>
        <w:jc w:val="both"/>
      </w:pPr>
    </w:p>
    <w:p w14:paraId="74F3339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10F043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</w:t>
      </w:r>
      <w:r w:rsidRPr="001947F2">
        <w:rPr>
          <w:b/>
          <w:bCs/>
          <w:color w:val="auto"/>
        </w:rPr>
        <w:t>тья 71. Меры поощрения и взыскания, применяемые к осужденным к аресту</w:t>
      </w:r>
    </w:p>
    <w:p w14:paraId="28229704" w14:textId="77777777" w:rsidR="00000000" w:rsidRPr="001947F2" w:rsidRDefault="00B014C4">
      <w:pPr>
        <w:pStyle w:val="FORMATTEXT"/>
        <w:ind w:firstLine="568"/>
        <w:jc w:val="both"/>
      </w:pPr>
      <w:r w:rsidRPr="001947F2">
        <w:t>1. За хорошее поведение к осужденным к аресту могут применяться меры поощрения в виде благодарности, досрочного снятия ранее наложенного взыскания или разрешения на телефонный разговор.</w:t>
      </w:r>
    </w:p>
    <w:p w14:paraId="52083BC9" w14:textId="77777777" w:rsidR="00000000" w:rsidRPr="001947F2" w:rsidRDefault="00B014C4">
      <w:pPr>
        <w:pStyle w:val="FORMATTEXT"/>
        <w:ind w:firstLine="568"/>
        <w:jc w:val="both"/>
      </w:pPr>
    </w:p>
    <w:p w14:paraId="20EA64DD" w14:textId="77777777" w:rsidR="00000000" w:rsidRPr="001947F2" w:rsidRDefault="00B014C4">
      <w:pPr>
        <w:pStyle w:val="FORMATTEXT"/>
        <w:ind w:firstLine="568"/>
        <w:jc w:val="both"/>
      </w:pPr>
      <w:r w:rsidRPr="001947F2">
        <w:t>2. За нарушение установленного порядка отбывания наказания к осужденным могут применяться меры взыскания в виде выговора или водворения в штрафной изолятор на срок до 10 суток.</w:t>
      </w:r>
    </w:p>
    <w:p w14:paraId="5B2C39C4" w14:textId="77777777" w:rsidR="00000000" w:rsidRPr="001947F2" w:rsidRDefault="00B014C4">
      <w:pPr>
        <w:pStyle w:val="FORMATTEXT"/>
        <w:ind w:firstLine="568"/>
        <w:jc w:val="both"/>
      </w:pPr>
    </w:p>
    <w:p w14:paraId="4AB0F8FB" w14:textId="77777777" w:rsidR="00000000" w:rsidRPr="001947F2" w:rsidRDefault="00B014C4">
      <w:pPr>
        <w:pStyle w:val="FORMATTEXT"/>
        <w:ind w:firstLine="568"/>
        <w:jc w:val="both"/>
      </w:pPr>
      <w:r w:rsidRPr="001947F2">
        <w:t>3. Порядок применения мер поощрения и взыскания к осужденным регулируется ста</w:t>
      </w:r>
      <w:r w:rsidRPr="001947F2">
        <w:t>тьями 114 и 117 настоящего Кодекса.</w:t>
      </w:r>
    </w:p>
    <w:p w14:paraId="024C9ACA" w14:textId="77777777" w:rsidR="00000000" w:rsidRPr="001947F2" w:rsidRDefault="00B014C4">
      <w:pPr>
        <w:pStyle w:val="FORMATTEXT"/>
        <w:ind w:firstLine="568"/>
        <w:jc w:val="both"/>
      </w:pPr>
    </w:p>
    <w:p w14:paraId="4FDAF68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71</w:t>
      </w:r>
    </w:p>
    <w:p w14:paraId="1E31376C" w14:textId="77777777" w:rsidR="00000000" w:rsidRPr="001947F2" w:rsidRDefault="00B014C4">
      <w:pPr>
        <w:pStyle w:val="FORMATTEXT"/>
        <w:ind w:firstLine="568"/>
        <w:jc w:val="both"/>
      </w:pPr>
    </w:p>
    <w:p w14:paraId="6127FD8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63709D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72. Материально-бытовое обеспечение и медицинское обслуживание осужденных к аресту </w:t>
      </w:r>
    </w:p>
    <w:p w14:paraId="1880CA4F" w14:textId="77777777" w:rsidR="00000000" w:rsidRPr="001947F2" w:rsidRDefault="00B014C4">
      <w:pPr>
        <w:pStyle w:val="FORMATTEXT"/>
        <w:ind w:firstLine="568"/>
        <w:jc w:val="both"/>
      </w:pPr>
      <w:r w:rsidRPr="001947F2">
        <w:t>1. Материально-бытовое обеспечение осужденных к аресту осуществляется по нормам, установленным для ос</w:t>
      </w:r>
      <w:r w:rsidRPr="001947F2">
        <w:t xml:space="preserve">ужденных к лишению свободы, отбывающих наказание в условиях общего режима в тюрьме. </w:t>
      </w:r>
    </w:p>
    <w:p w14:paraId="1FDDE655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6 декабря 2014 года Федеральным законом от 24 ноября 2014 года N 371-ФЗ. - См. предыдущую редакцию)</w:t>
      </w:r>
    </w:p>
    <w:p w14:paraId="1EDA161C" w14:textId="77777777" w:rsidR="00000000" w:rsidRPr="001947F2" w:rsidRDefault="00B014C4">
      <w:pPr>
        <w:pStyle w:val="FORMATTEXT"/>
        <w:ind w:firstLine="568"/>
        <w:jc w:val="both"/>
      </w:pPr>
    </w:p>
    <w:p w14:paraId="2F8EF1BC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Осужденным предоставляет</w:t>
      </w:r>
      <w:r w:rsidRPr="001947F2">
        <w:t xml:space="preserve">ся медицинская помощь. </w:t>
      </w:r>
    </w:p>
    <w:p w14:paraId="19DC90AA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3DA69BA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72 </w:t>
      </w:r>
    </w:p>
    <w:p w14:paraId="3BAE43F7" w14:textId="77777777" w:rsidR="00000000" w:rsidRPr="001947F2" w:rsidRDefault="00B014C4">
      <w:pPr>
        <w:pStyle w:val="FORMATTEXT"/>
        <w:ind w:firstLine="568"/>
        <w:jc w:val="both"/>
      </w:pPr>
    </w:p>
    <w:p w14:paraId="27721C9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FBFC01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IV. ИСПОЛНЕНИЕ НАКАЗАНИЯ В ВИДЕ ЛИШЕНИЯ СВОБОДЫ </w:t>
      </w:r>
    </w:p>
    <w:p w14:paraId="5A39407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616C119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9EAC1D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11. ОБЩИЕ ПОЛОЖЕНИЯ ИСПОЛНЕНИЯ НАКАЗАНИЯ В ВИДЕ ЛИШЕНИЯ СВОБОДЫ </w:t>
      </w:r>
    </w:p>
    <w:p w14:paraId="0E1A361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1E9A991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BEF63F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73. Места отбывания лишения свободы</w:t>
      </w:r>
    </w:p>
    <w:p w14:paraId="19DBC4F1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</w:t>
      </w:r>
      <w:r w:rsidRPr="001947F2">
        <w:t xml:space="preserve"> лишению свободы, кроме указанных в части четвертой настоящей статьи, отбывают наказание в исправительных учреждениях в пределах территории субъекта Российской Федерации, в котором они проживали или были осуждены. В исключительных случаях по состоянию здор</w:t>
      </w:r>
      <w:r w:rsidRPr="001947F2">
        <w:t>овья осужденных или для обеспечения их личной безопасности либо с их письменного согласия осужденные могут быть направлены для отбывания наказания в соответствующее исправительное учреждение, расположенное на территории другого субъекта Российской Федераци</w:t>
      </w:r>
      <w:r w:rsidRPr="001947F2">
        <w:t>и. В случаях, указанных в части второй_1 настоящей статьи, осужденный отбывает наказание в исправительном учреждении, расположенном на территории субъекта Российской Федерации, в котором проживает один из его близких родственников, либо на территории друго</w:t>
      </w:r>
      <w:r w:rsidRPr="001947F2">
        <w:t xml:space="preserve">го субъекта Российской Федерации, наиболее близко расположенного к месту жительства данного близкого родственника. </w:t>
      </w:r>
    </w:p>
    <w:p w14:paraId="1F1F17D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дополнена с 23 мая 2005 года Федеральным законом от 9 мая 2005 года N 47-ФЗ; в редакции, введенной в действие с 29 сентября 2020 года</w:t>
      </w:r>
      <w:r w:rsidRPr="001947F2">
        <w:t xml:space="preserve"> Федеральным законом от 1 апреля 2020 года N 96-ФЗ. - См. предыдущую редакцию)</w:t>
      </w:r>
    </w:p>
    <w:p w14:paraId="06E22EC2" w14:textId="77777777" w:rsidR="00000000" w:rsidRPr="001947F2" w:rsidRDefault="00B014C4">
      <w:pPr>
        <w:pStyle w:val="FORMATTEXT"/>
        <w:ind w:firstLine="568"/>
        <w:jc w:val="both"/>
      </w:pPr>
    </w:p>
    <w:p w14:paraId="2E287CE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При отсутствии в субъекте Российской Федерации по месту жительства осужденного к лишению свободы или по месту его осуждения исправительного учреждения соответствующего вида </w:t>
      </w:r>
      <w:r w:rsidRPr="001947F2">
        <w:lastRenderedPageBreak/>
        <w:t>или невозможности размещения осужденного в имеющихся исправительных учреждениях по решению федерального органа уголовно-исполнительной системы осужденный направляется в исправительное учреждение, расположенное на территории другого, наиболее близко располо</w:t>
      </w:r>
      <w:r w:rsidRPr="001947F2">
        <w:t xml:space="preserve">женного субъекта Российской Федерации, в котором имеются условия для его размещения. </w:t>
      </w:r>
    </w:p>
    <w:p w14:paraId="624D6FA1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29 сентября 2020 года Федеральным законом от 1 апреля 2020 года N 96-ФЗ. - См. предыдущую редакцию)</w:t>
      </w:r>
    </w:p>
    <w:p w14:paraId="4FC06408" w14:textId="77777777" w:rsidR="00000000" w:rsidRPr="001947F2" w:rsidRDefault="00B014C4">
      <w:pPr>
        <w:pStyle w:val="FORMATTEXT"/>
        <w:ind w:firstLine="568"/>
        <w:jc w:val="both"/>
      </w:pPr>
    </w:p>
    <w:p w14:paraId="22CA5A01" w14:textId="77777777" w:rsidR="00000000" w:rsidRPr="001947F2" w:rsidRDefault="00B014C4">
      <w:pPr>
        <w:pStyle w:val="FORMATTEXT"/>
        <w:ind w:firstLine="568"/>
        <w:jc w:val="both"/>
      </w:pPr>
      <w:r w:rsidRPr="001947F2">
        <w:t>2_1. По письменному заявлен</w:t>
      </w:r>
      <w:r w:rsidRPr="001947F2">
        <w:t>ию осужденного к лишению свободы либо с его согласия по письменному заявлению одного из его близких родственников по решению федерального органа уголовно-исполнительной системы при наличии возможности размещения осужденного он может быть направлен в исправ</w:t>
      </w:r>
      <w:r w:rsidRPr="001947F2">
        <w:t>ительное учреждение, расположенное на территории субъекта Российской Федерации, в котором проживает один из его близких родственников, либо при невозможности размещения осужденного в исправительном учреждении, расположенном на территории указанного субъект</w:t>
      </w:r>
      <w:r w:rsidRPr="001947F2">
        <w:t xml:space="preserve">а Российской Федерации, в исправительное учреждение, расположенное на территории другого субъекта Российской Федерации, наиболее близко расположенного к месту жительства данного близкого родственника, в котором имеются условия для размещения осужденного. </w:t>
      </w:r>
    </w:p>
    <w:p w14:paraId="47EB9CB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29 сентября 2020 года Федеральным законом от 1 апреля 2020 года N 96-ФЗ)</w:t>
      </w:r>
    </w:p>
    <w:p w14:paraId="34E74BAE" w14:textId="77777777" w:rsidR="00000000" w:rsidRPr="001947F2" w:rsidRDefault="00B014C4">
      <w:pPr>
        <w:pStyle w:val="FORMATTEXT"/>
        <w:ind w:firstLine="568"/>
        <w:jc w:val="both"/>
      </w:pPr>
    </w:p>
    <w:p w14:paraId="284F2515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женщины, несовершеннолетние осужденные направляются для отбывания наказания по месту нахождения соответствующих исправительных учреждени</w:t>
      </w:r>
      <w:r w:rsidRPr="001947F2">
        <w:t>й</w:t>
      </w:r>
      <w:r w:rsidRPr="001947F2">
        <w:t xml:space="preserve"> (часть в редакции, введенной в действие с 23 мая 2005 года Федеральным законом от 9 мая 2005 года N 47-ФЗ; в редакции, введенной в действие с 5 августа 2007 года Федеральным законом от 19 июля 2007 года N 142-ФЗ, - см. предыдущую редакцию)</w:t>
      </w:r>
      <w:r w:rsidRPr="001947F2">
        <w:t>.</w:t>
      </w:r>
    </w:p>
    <w:p w14:paraId="7F4E6C6B" w14:textId="77777777" w:rsidR="00000000" w:rsidRPr="001947F2" w:rsidRDefault="00B014C4">
      <w:pPr>
        <w:pStyle w:val="FORMATTEXT"/>
        <w:ind w:firstLine="568"/>
        <w:jc w:val="both"/>
      </w:pPr>
    </w:p>
    <w:p w14:paraId="7EA2443F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</w:t>
      </w:r>
      <w:r w:rsidRPr="001947F2">
        <w:t>е за преступления, предусмотренные статьей 126, частями второй и третьей статьи 127_1, статьями 205-206, 208-211, 275, 277-279, 281, частями первой, первой_1 и третьей статьи 282_1, частями первой, первой_1 и третьей статьи 282_2, статьей 317, частью треть</w:t>
      </w:r>
      <w:r w:rsidRPr="001947F2">
        <w:t xml:space="preserve">ей статьи 321, частью второй статьи 360 и статьей 361 Уголовного кодекса Российской Федерации, осужденные за иные преступления, в отношении которых имеется информация об их приверженности идеологии терроризма, исповедовании, пропаганде или распространении </w:t>
      </w:r>
      <w:r w:rsidRPr="001947F2">
        <w:t>ими такой идеологии (при отсутствии достаточных данных для решения вопроса о возбуждении уголовного дела) и оказании ими в связи с этим в период содержания под стражей, отбывания наказания соответствующего негативного воздействия на других обвиняемых (подо</w:t>
      </w:r>
      <w:r w:rsidRPr="001947F2">
        <w:t>зреваемых), осужденных, осужденные при особо опасном рецидиве преступлений, осужденные к пожизненному лишению свободы, осужденные к отбыванию лишения свободы в тюрьме, осужденные, которым смертная казнь в порядке помилования заменена лишением свободы, напр</w:t>
      </w:r>
      <w:r w:rsidRPr="001947F2">
        <w:t xml:space="preserve">авляются для отбывания наказания в соответствующие исправительные учреждения, расположенные в местах, определяемых федеральным органом уголовно-исполнительной системы. </w:t>
      </w:r>
    </w:p>
    <w:p w14:paraId="32211CFF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23 мая 2005 года Федеральным законом от 9 мая 2005 года</w:t>
      </w:r>
      <w:r w:rsidRPr="001947F2">
        <w:t xml:space="preserve"> N 47-ФЗ; в редакции, введенной в действие с 8 января 2019 года Федеральным законом от 27 декабря 2018 года N 548-ФЗ. - См. предыдущую редакцию)</w:t>
      </w:r>
      <w:r w:rsidRPr="001947F2">
        <w:t xml:space="preserve"> </w:t>
      </w:r>
    </w:p>
    <w:p w14:paraId="3B624312" w14:textId="77777777" w:rsidR="00000000" w:rsidRPr="001947F2" w:rsidRDefault="00B014C4">
      <w:pPr>
        <w:pStyle w:val="FORMATTEXT"/>
        <w:jc w:val="both"/>
      </w:pPr>
      <w:r w:rsidRPr="001947F2">
        <w:t>       </w:t>
      </w:r>
      <w:r w:rsidRPr="001947F2">
        <w:t>    </w:t>
      </w:r>
      <w:r w:rsidRPr="001947F2">
        <w:t xml:space="preserve"> </w:t>
      </w:r>
    </w:p>
    <w:p w14:paraId="43B3DA9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73 </w:t>
      </w:r>
    </w:p>
    <w:p w14:paraId="65D6810A" w14:textId="77777777" w:rsidR="00000000" w:rsidRPr="001947F2" w:rsidRDefault="00B014C4">
      <w:pPr>
        <w:pStyle w:val="FORMATTEXT"/>
        <w:ind w:firstLine="568"/>
        <w:jc w:val="both"/>
      </w:pPr>
    </w:p>
    <w:p w14:paraId="71214BD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566CCC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74. Виды исправительных учреждений</w:t>
      </w:r>
    </w:p>
    <w:p w14:paraId="73CA89CA" w14:textId="77777777" w:rsidR="00000000" w:rsidRPr="001947F2" w:rsidRDefault="00B014C4">
      <w:pPr>
        <w:pStyle w:val="FORMATTEXT"/>
        <w:ind w:firstLine="568"/>
        <w:jc w:val="both"/>
      </w:pPr>
      <w:r w:rsidRPr="001947F2">
        <w:t>1. Исправительными учрежде</w:t>
      </w:r>
      <w:r w:rsidRPr="001947F2">
        <w:t>ниями являются исправительные колонии, воспитательные колонии, тюрьмы, лечебные исправительные учреждения. Следственные изоляторы выполняют функции исправительных учреждений в отношении осужденных, оставленных для выполнения работ по хозяйственному обслужи</w:t>
      </w:r>
      <w:r w:rsidRPr="001947F2">
        <w:t xml:space="preserve">ванию, осужденных, в отношении которых приговор суда вступил в законную силу и которые подлежат направлению в исправительные учреждения для отбывания наказания, осужденных, перемещаемых из одного места отбывания наказания в другое, осужденных, оставленных </w:t>
      </w:r>
      <w:r w:rsidRPr="001947F2">
        <w:t>в следственном изоляторе или переведенных в следственный изолятор в порядке, установленном статьей 77_1 настоящего Кодекса, а также в отношении осужденных на срок не свыше шести месяцев, оставленных в следственных изоляторах с их согласия</w:t>
      </w:r>
      <w:r w:rsidRPr="001947F2">
        <w:t xml:space="preserve"> (часть дополнена </w:t>
      </w:r>
      <w:r w:rsidRPr="001947F2">
        <w:t>с 11 декабря 2003 года Федеральным законом от 8 декабря 2003 года N 161-ФЗ; дополнена с 18 апреля 2010 года Федеральным законом от 5 апреля 2010 года N 56-ФЗ, - см. предыдущую редакцию)</w:t>
      </w:r>
      <w:r w:rsidRPr="001947F2">
        <w:t>.</w:t>
      </w:r>
    </w:p>
    <w:p w14:paraId="3C14FDA0" w14:textId="77777777" w:rsidR="00000000" w:rsidRPr="001947F2" w:rsidRDefault="00B014C4">
      <w:pPr>
        <w:pStyle w:val="FORMATTEXT"/>
        <w:ind w:firstLine="568"/>
        <w:jc w:val="both"/>
      </w:pPr>
    </w:p>
    <w:p w14:paraId="0C52A4B1" w14:textId="77777777" w:rsidR="00000000" w:rsidRPr="001947F2" w:rsidRDefault="00B014C4">
      <w:pPr>
        <w:pStyle w:val="FORMATTEXT"/>
        <w:ind w:firstLine="568"/>
        <w:jc w:val="both"/>
      </w:pPr>
      <w:r w:rsidRPr="001947F2">
        <w:t>2. Исправительные колонии предназначены для отбывания осужденными, д</w:t>
      </w:r>
      <w:r w:rsidRPr="001947F2">
        <w:t>остигшими совершеннолетия, лишения свободы. Они подразделяются на колонии-поселения, исправительные колонии общего режима, исправительные колонии строгого режима, исправительные колонии особого режима. В исправительных колониях могут создаваться изолирован</w:t>
      </w:r>
      <w:r w:rsidRPr="001947F2">
        <w:t xml:space="preserve">ные участки с различными видами режима, а также изолированные участки, функционирующие как тюрьма. Порядок создания, </w:t>
      </w:r>
      <w:r w:rsidRPr="001947F2">
        <w:lastRenderedPageBreak/>
        <w:t>функционирования и ликвидации указанных участков определяется федеральным органом исполнительной власти, осуществляющим функции по выработк</w:t>
      </w:r>
      <w:r w:rsidRPr="001947F2">
        <w:t xml:space="preserve">е и реализации государственной политики и нормативно-правовому регулированию в сфере исполнения уголовных наказаний. </w:t>
      </w:r>
    </w:p>
    <w:p w14:paraId="5984CB4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3 августа 2013 года Федеральным законом от 23 июля 2013 года N 219-ФЗ. - См. предыдущую редакцию</w:t>
      </w:r>
      <w:r w:rsidRPr="001947F2">
        <w:t>)</w:t>
      </w:r>
    </w:p>
    <w:p w14:paraId="5678413B" w14:textId="77777777" w:rsidR="00000000" w:rsidRPr="001947F2" w:rsidRDefault="00B014C4">
      <w:pPr>
        <w:pStyle w:val="FORMATTEXT"/>
        <w:ind w:firstLine="568"/>
        <w:jc w:val="both"/>
      </w:pPr>
    </w:p>
    <w:p w14:paraId="5E6B62BA" w14:textId="77777777" w:rsidR="00000000" w:rsidRPr="001947F2" w:rsidRDefault="00B014C4">
      <w:pPr>
        <w:pStyle w:val="FORMATTEXT"/>
        <w:ind w:firstLine="568"/>
        <w:jc w:val="both"/>
      </w:pPr>
      <w:r w:rsidRPr="001947F2">
        <w:t>3. В колониях-поселениях отбывают наказание осужденные к лишению свободы за преступления, совершенные по неосторожности, умышленные преступления небольшой и средней тяжести, а также осужденные, переведенные из исправительных колоний общего и строгого ре</w:t>
      </w:r>
      <w:r w:rsidRPr="001947F2">
        <w:t>жимов на основании и в порядке, установленных пунктами "в" и "г" части второй статьи 78 настоящего Кодекса</w:t>
      </w:r>
      <w:r w:rsidRPr="001947F2">
        <w:t xml:space="preserve"> (часть в редакции, введенной в действие с 14 марта 2001 года Федеральным законом от 9 марта 2001 года N 25-ФЗ; в редакции, введенной в действие с 20 </w:t>
      </w:r>
      <w:r w:rsidRPr="001947F2">
        <w:t>июня 2009 года Федеральным законом от 3 июня 2009 года N 106-ФЗ, - см. предыдущую редакцию)</w:t>
      </w:r>
      <w:r w:rsidRPr="001947F2">
        <w:t>.</w:t>
      </w:r>
    </w:p>
    <w:p w14:paraId="58B761CB" w14:textId="77777777" w:rsidR="00000000" w:rsidRPr="001947F2" w:rsidRDefault="00B014C4">
      <w:pPr>
        <w:pStyle w:val="FORMATTEXT"/>
        <w:ind w:firstLine="568"/>
        <w:jc w:val="both"/>
      </w:pPr>
    </w:p>
    <w:p w14:paraId="0E2F9BFD" w14:textId="77777777" w:rsidR="00000000" w:rsidRPr="001947F2" w:rsidRDefault="00B014C4">
      <w:pPr>
        <w:pStyle w:val="FORMATTEXT"/>
        <w:ind w:firstLine="568"/>
        <w:jc w:val="both"/>
      </w:pPr>
      <w:r w:rsidRPr="001947F2">
        <w:t>4. В исправительных колониях общего режима отбывают наказание осужденные мужчины, кроме перечисленных в частях пятой, шестой и седьмой настоящей статьи, а также о</w:t>
      </w:r>
      <w:r w:rsidRPr="001947F2">
        <w:t>сужденные женщины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537FFA52" w14:textId="77777777" w:rsidR="00000000" w:rsidRPr="001947F2" w:rsidRDefault="00B014C4">
      <w:pPr>
        <w:pStyle w:val="FORMATTEXT"/>
        <w:ind w:firstLine="568"/>
        <w:jc w:val="both"/>
      </w:pPr>
    </w:p>
    <w:p w14:paraId="6FB30B94" w14:textId="77777777" w:rsidR="00000000" w:rsidRPr="001947F2" w:rsidRDefault="00B014C4">
      <w:pPr>
        <w:pStyle w:val="FORMATTEXT"/>
        <w:ind w:firstLine="568"/>
        <w:jc w:val="both"/>
      </w:pPr>
      <w:r w:rsidRPr="001947F2">
        <w:t>5. В исправительных колониях строгого режима отбывают наказание мужчины, впервые осужденные к</w:t>
      </w:r>
      <w:r w:rsidRPr="001947F2">
        <w:t xml:space="preserve"> лишению свободы за совершение особо тяжких преступлений; при рецидиве преступлений и опасном рецидиве преступлений, если осужденный ранее отбывал лишение свободы</w:t>
      </w:r>
      <w:r w:rsidRPr="001947F2">
        <w:t xml:space="preserve"> (часть в редакции, введенной в действие с 11 декабря 2003 года Федеральным законом от 8 декаб</w:t>
      </w:r>
      <w:r w:rsidRPr="001947F2">
        <w:t>ря 2003 года N 161-ФЗ, - см. предыдущую редакцию)</w:t>
      </w:r>
      <w:r w:rsidRPr="001947F2">
        <w:t>.</w:t>
      </w:r>
    </w:p>
    <w:p w14:paraId="42D02D45" w14:textId="77777777" w:rsidR="00000000" w:rsidRPr="001947F2" w:rsidRDefault="00B014C4">
      <w:pPr>
        <w:pStyle w:val="FORMATTEXT"/>
        <w:ind w:firstLine="568"/>
        <w:jc w:val="both"/>
      </w:pPr>
    </w:p>
    <w:p w14:paraId="47657753" w14:textId="77777777" w:rsidR="00000000" w:rsidRPr="001947F2" w:rsidRDefault="00B014C4">
      <w:pPr>
        <w:pStyle w:val="FORMATTEXT"/>
        <w:ind w:firstLine="568"/>
        <w:jc w:val="both"/>
      </w:pPr>
      <w:r w:rsidRPr="001947F2">
        <w:t>6. В исправительных колониях особого режима отбывают наказание осужденные мужчины при особо опасном рецидиве преступлений, осужденные к пожизненному лишению свободы, а также осужденные, которым смертная к</w:t>
      </w:r>
      <w:r w:rsidRPr="001947F2">
        <w:t>азнь в порядке помилования заменена лишением свободы на определенный срок или пожизненным лишением свободы.</w:t>
      </w:r>
    </w:p>
    <w:p w14:paraId="1A9F7B07" w14:textId="77777777" w:rsidR="00000000" w:rsidRPr="001947F2" w:rsidRDefault="00B014C4">
      <w:pPr>
        <w:pStyle w:val="FORMATTEXT"/>
        <w:ind w:firstLine="568"/>
        <w:jc w:val="both"/>
      </w:pPr>
    </w:p>
    <w:p w14:paraId="733F8725" w14:textId="77777777" w:rsidR="00000000" w:rsidRPr="001947F2" w:rsidRDefault="00B014C4">
      <w:pPr>
        <w:pStyle w:val="FORMATTEXT"/>
        <w:ind w:firstLine="568"/>
        <w:jc w:val="both"/>
      </w:pPr>
      <w:r w:rsidRPr="001947F2">
        <w:t>7. В тюрьмах отбывают наказание осужденные к лишению свободы на срок свыше пяти лет за совершение особо тяжких преступлений, осужденные к лишению с</w:t>
      </w:r>
      <w:r w:rsidRPr="001947F2">
        <w:t>вободы за совершение преступлений, предусмотренных статьями 205-205_5, 206, 208, 211, 220, 221, 277-279, 281, 317, 360, 361 Уголовного кодекса Российской Федерации, осужденные при особо опасном рецидиве преступлений, а также осужденные, являющиеся злостным</w:t>
      </w:r>
      <w:r w:rsidRPr="001947F2">
        <w:t xml:space="preserve">и нарушителями установленного порядка отбывания наказания, переведенные из исправительных колоний. </w:t>
      </w:r>
    </w:p>
    <w:p w14:paraId="67307AD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7 января 2019 года Федеральным законом от 27 декабря 2018 года N 516-ФЗ. - См. предыдущую редакцию)</w:t>
      </w:r>
    </w:p>
    <w:p w14:paraId="49E59998" w14:textId="77777777" w:rsidR="00000000" w:rsidRPr="001947F2" w:rsidRDefault="00B014C4">
      <w:pPr>
        <w:pStyle w:val="FORMATTEXT"/>
        <w:ind w:firstLine="568"/>
        <w:jc w:val="both"/>
      </w:pPr>
    </w:p>
    <w:p w14:paraId="08422FFE" w14:textId="77777777" w:rsidR="00000000" w:rsidRPr="001947F2" w:rsidRDefault="00B014C4">
      <w:pPr>
        <w:pStyle w:val="FORMATTEXT"/>
        <w:ind w:firstLine="568"/>
        <w:jc w:val="both"/>
      </w:pPr>
      <w:r w:rsidRPr="001947F2">
        <w:t>8. В лечебных</w:t>
      </w:r>
      <w:r w:rsidRPr="001947F2">
        <w:t xml:space="preserve"> исправительных учреждениях и лечебно-профилактических учреждениях отбывают наказание осужденные, указанные в части второй статьи 101 настоящего Кодекса. Лечебно-профилактические учреждения выполняют функции исправительных учреждений в отношении находящихс</w:t>
      </w:r>
      <w:r w:rsidRPr="001947F2">
        <w:t>я в них осужденных. В лечебных исправительных учреждениях и лечебно-профилактических учреждениях могут создаваться изолированные участки, функционирующие как колонии-поселения. Порядок создания, функционирования и ликвидации указанных участков определяется</w:t>
      </w:r>
      <w:r w:rsidRPr="001947F2">
        <w:t xml:space="preserve">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 </w:t>
      </w:r>
    </w:p>
    <w:p w14:paraId="6E37D99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 с 14 марта 2001 года</w:t>
      </w:r>
      <w:r w:rsidRPr="001947F2">
        <w:rPr>
          <w:rFonts w:ascii="Arial" w:hAnsi="Arial" w:cs="Arial"/>
          <w:sz w:val="20"/>
          <w:szCs w:val="20"/>
        </w:rPr>
        <w:t xml:space="preserve"> Федеральным законом от 9 марта 2001 года N 25-ФЗ; дополнена с 20 декабря 2008 года Федеральным законом от 3 декабря 2008 года N 235-ФЗ; в редакции, введенной в действие с 3 августа 2013 года Федеральным законом от 23 июля 2013 года N 219-ФЗ. - См. предыду</w:t>
      </w:r>
      <w:r w:rsidRPr="001947F2">
        <w:rPr>
          <w:rFonts w:ascii="Arial" w:hAnsi="Arial" w:cs="Arial"/>
          <w:sz w:val="20"/>
          <w:szCs w:val="20"/>
        </w:rPr>
        <w:t>щую редакцию)</w:t>
      </w:r>
    </w:p>
    <w:p w14:paraId="6FA39081" w14:textId="77777777" w:rsidR="00000000" w:rsidRPr="001947F2" w:rsidRDefault="00B014C4">
      <w:pPr>
        <w:pStyle w:val="FORMATTEXT"/>
        <w:ind w:firstLine="568"/>
        <w:jc w:val="both"/>
      </w:pPr>
    </w:p>
    <w:p w14:paraId="70EBA177" w14:textId="77777777" w:rsidR="00000000" w:rsidRPr="001947F2" w:rsidRDefault="00B014C4">
      <w:pPr>
        <w:pStyle w:val="FORMATTEXT"/>
        <w:ind w:firstLine="568"/>
        <w:jc w:val="both"/>
      </w:pPr>
      <w:r w:rsidRPr="001947F2">
        <w:t>9. В воспитательных колониях отбывают наказание несовершеннолетние осужденные к лишению свободы, а также осужденные, оставленные в воспитательных колониях до достижения ими возраста 19 лет. В воспитательных колониях могут создаваться изолиро</w:t>
      </w:r>
      <w:r w:rsidRPr="001947F2">
        <w:t>ванные участки, функционирующие как исправительные колонии общего режима, для содержания осужденных, достигших во время отбывания наказания возраста 18 лет. Порядок создания, функционирования и ликвидации указанных участков определяется федеральным органом</w:t>
      </w:r>
      <w:r w:rsidRPr="001947F2">
        <w:t xml:space="preserve">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 </w:t>
      </w:r>
    </w:p>
    <w:p w14:paraId="1A9E552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дополнена с 11 декабря 2003 года Федеральным законом от 8 декабря 2003 го</w:t>
      </w:r>
      <w:r w:rsidRPr="001947F2">
        <w:rPr>
          <w:rFonts w:ascii="Arial" w:hAnsi="Arial" w:cs="Arial"/>
          <w:sz w:val="20"/>
          <w:szCs w:val="20"/>
        </w:rPr>
        <w:t xml:space="preserve">да N 161-ФЗ; в редакции, введенной в действие с 22 ноября 2008 года Федеральным законом от 8 ноября 2008 года N 194-ФЗ; в редакции, введенной в действие с 6 января 2009 года Федеральным законом от </w:t>
      </w:r>
      <w:r w:rsidRPr="001947F2">
        <w:rPr>
          <w:rFonts w:ascii="Arial" w:hAnsi="Arial" w:cs="Arial"/>
          <w:sz w:val="20"/>
          <w:szCs w:val="20"/>
        </w:rPr>
        <w:lastRenderedPageBreak/>
        <w:t>22 декабря 2008 года N 261-ФЗ; в редакции, введенной в дейс</w:t>
      </w:r>
      <w:r w:rsidRPr="001947F2">
        <w:rPr>
          <w:rFonts w:ascii="Arial" w:hAnsi="Arial" w:cs="Arial"/>
          <w:sz w:val="20"/>
          <w:szCs w:val="20"/>
        </w:rPr>
        <w:t>твие с 3 августа 2013 года Федеральным законом от 23 июля 2013 года N 219-ФЗ. - См. предыдущую редакцию)</w:t>
      </w:r>
    </w:p>
    <w:p w14:paraId="4734B96A" w14:textId="77777777" w:rsidR="00000000" w:rsidRPr="001947F2" w:rsidRDefault="00B014C4">
      <w:pPr>
        <w:pStyle w:val="FORMATTEXT"/>
        <w:ind w:firstLine="568"/>
        <w:jc w:val="both"/>
      </w:pPr>
    </w:p>
    <w:p w14:paraId="4CB9FCF6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74</w:t>
      </w:r>
    </w:p>
    <w:p w14:paraId="162A40F6" w14:textId="77777777" w:rsidR="00000000" w:rsidRPr="001947F2" w:rsidRDefault="00B014C4">
      <w:pPr>
        <w:pStyle w:val="FORMATTEXT"/>
        <w:ind w:firstLine="568"/>
        <w:jc w:val="both"/>
      </w:pPr>
    </w:p>
    <w:p w14:paraId="6E0ADDC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1EC09C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75. Направление осужденных к лишению свободы для отбывания наказания</w:t>
      </w:r>
    </w:p>
    <w:p w14:paraId="473F8DA1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 направляются д</w:t>
      </w:r>
      <w:r w:rsidRPr="001947F2">
        <w:t>ля отбывания наказания не позднее 10 дней со дня получения администрацией следственного изолятора извещения о вступлении приговора суда в законную силу. В течение этого срока осужденный имеет право на краткосрочное свидание с родственниками или иными лицам</w:t>
      </w:r>
      <w:r w:rsidRPr="001947F2">
        <w:t>и. Порядок направления осужденных в исправительные учреждения определяется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</w:t>
      </w:r>
      <w:r w:rsidRPr="001947F2">
        <w:t>х наказаний</w:t>
      </w:r>
      <w:r w:rsidRPr="001947F2">
        <w:t xml:space="preserve"> (часть в редакции, введенной в действие с 22 ноября 2008 года Федеральным законом от 8 ноября 2008 года N 194-ФЗ, - см. предыдущую редакцию)</w:t>
      </w:r>
      <w:r w:rsidRPr="001947F2">
        <w:t>.</w:t>
      </w:r>
    </w:p>
    <w:p w14:paraId="6C2922C4" w14:textId="77777777" w:rsidR="00000000" w:rsidRPr="001947F2" w:rsidRDefault="00B014C4">
      <w:pPr>
        <w:pStyle w:val="FORMATTEXT"/>
        <w:ind w:firstLine="568"/>
        <w:jc w:val="both"/>
      </w:pPr>
    </w:p>
    <w:p w14:paraId="0127ABC6" w14:textId="77777777" w:rsidR="00000000" w:rsidRPr="001947F2" w:rsidRDefault="00B014C4">
      <w:pPr>
        <w:pStyle w:val="FORMATTEXT"/>
        <w:ind w:firstLine="568"/>
        <w:jc w:val="both"/>
      </w:pPr>
      <w:r w:rsidRPr="001947F2">
        <w:t>2. Администрация следственного изолятора обязана поставить в известность одного из родственников по в</w:t>
      </w:r>
      <w:r w:rsidRPr="001947F2">
        <w:t>ыбору осужденного о том, куда он направляется для отбывания наказания.</w:t>
      </w:r>
    </w:p>
    <w:p w14:paraId="69F57410" w14:textId="77777777" w:rsidR="00000000" w:rsidRPr="001947F2" w:rsidRDefault="00B014C4">
      <w:pPr>
        <w:pStyle w:val="FORMATTEXT"/>
        <w:ind w:firstLine="568"/>
        <w:jc w:val="both"/>
      </w:pPr>
    </w:p>
    <w:p w14:paraId="08727F4E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75</w:t>
      </w:r>
      <w:r w:rsidRPr="001947F2">
        <w:t xml:space="preserve"> </w:t>
      </w:r>
    </w:p>
    <w:p w14:paraId="2B8A8B16" w14:textId="77777777" w:rsidR="00000000" w:rsidRPr="001947F2" w:rsidRDefault="00B014C4">
      <w:pPr>
        <w:pStyle w:val="FORMATTEXT"/>
        <w:jc w:val="both"/>
      </w:pPr>
      <w:r w:rsidRPr="001947F2">
        <w:t>       </w:t>
      </w:r>
      <w:r w:rsidRPr="001947F2">
        <w:t>    </w:t>
      </w:r>
    </w:p>
    <w:p w14:paraId="7D0683DC" w14:textId="77777777" w:rsidR="00000000" w:rsidRPr="001947F2" w:rsidRDefault="00B014C4">
      <w:pPr>
        <w:pStyle w:val="FORMATTEXT"/>
        <w:jc w:val="both"/>
      </w:pPr>
    </w:p>
    <w:p w14:paraId="7DFD89F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2A2396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75_1. Направление осужденных в колонию-поселение</w:t>
      </w:r>
    </w:p>
    <w:p w14:paraId="247FC25D" w14:textId="77777777" w:rsidR="00000000" w:rsidRPr="001947F2" w:rsidRDefault="00B014C4">
      <w:pPr>
        <w:pStyle w:val="FORMATTEXT"/>
        <w:ind w:firstLine="568"/>
        <w:jc w:val="both"/>
      </w:pPr>
      <w:r w:rsidRPr="001947F2">
        <w:t>1. Территориальный орган уголовно-исполнительной системы не позднее 10 суток со дня полу</w:t>
      </w:r>
      <w:r w:rsidRPr="001947F2">
        <w:t>чения копии приговора (определения, постановления) суда вручает осужденному к лишению свободы с отбыванием наказания в колонии-поселении предписание о направлении к месту отбывания наказания и обеспечивает его направление в колонию-поселение. В указанном п</w:t>
      </w:r>
      <w:r w:rsidRPr="001947F2">
        <w:t xml:space="preserve">редписании с учетом необходимого для проезда времени устанавливается срок, в течение которого осужденный должен прибыть к месту отбывания наказания. Порядок направления осужденных в колонию-поселение определяется федеральным органом исполнительной власти, </w:t>
      </w:r>
      <w:r w:rsidRPr="001947F2">
        <w:t>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</w:t>
      </w:r>
    </w:p>
    <w:p w14:paraId="54501CE3" w14:textId="77777777" w:rsidR="00000000" w:rsidRPr="001947F2" w:rsidRDefault="00B014C4">
      <w:pPr>
        <w:pStyle w:val="FORMATTEXT"/>
        <w:ind w:firstLine="568"/>
        <w:jc w:val="both"/>
      </w:pPr>
    </w:p>
    <w:p w14:paraId="20711CAA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следует в колонию-поселение за счет государства самостоятельно. Оплата проезда, обеспечени</w:t>
      </w:r>
      <w:r w:rsidRPr="001947F2">
        <w:t xml:space="preserve">е продуктами питания или деньгами на время проезда производятся территориальным органом уголовно-исполнительной системы в порядке, устанавливаемом Правительством Российской Федерации. </w:t>
      </w:r>
    </w:p>
    <w:p w14:paraId="2E656453" w14:textId="77777777" w:rsidR="00000000" w:rsidRPr="001947F2" w:rsidRDefault="00B014C4">
      <w:pPr>
        <w:pStyle w:val="FORMATTEXT"/>
        <w:ind w:firstLine="568"/>
        <w:jc w:val="both"/>
      </w:pPr>
    </w:p>
    <w:p w14:paraId="02C6915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Срок отбывания наказания исчисляется со дня прибытия осужденного в </w:t>
      </w:r>
      <w:r w:rsidRPr="001947F2">
        <w:t>колонию-поселение. При этом время следования осужденного к месту отбывания наказания в соответствии с предписанием, предусмотренным частью первой настоящей статьи, засчитывается в срок лишения свободы из расчета один день за один день.</w:t>
      </w:r>
    </w:p>
    <w:p w14:paraId="16C220CE" w14:textId="77777777" w:rsidR="00000000" w:rsidRPr="001947F2" w:rsidRDefault="00B014C4">
      <w:pPr>
        <w:pStyle w:val="FORMATTEXT"/>
        <w:ind w:firstLine="568"/>
        <w:jc w:val="both"/>
      </w:pPr>
    </w:p>
    <w:p w14:paraId="307137C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По решению суда </w:t>
      </w:r>
      <w:r w:rsidRPr="001947F2">
        <w:t>осужденный может быть заключен под стражу и направлен в колонию-поселение под конвоем в порядке, предусмотренном статьями 75 и 76 настоящего Кодекса, в случаях уклонения его от следствия или суда, нарушения им меры пресечения или отсутствия у него постоянн</w:t>
      </w:r>
      <w:r w:rsidRPr="001947F2">
        <w:t>ого места жительства на территории Российской Федерации.</w:t>
      </w:r>
    </w:p>
    <w:p w14:paraId="0275E64D" w14:textId="77777777" w:rsidR="00000000" w:rsidRPr="001947F2" w:rsidRDefault="00B014C4">
      <w:pPr>
        <w:pStyle w:val="FORMATTEXT"/>
        <w:ind w:firstLine="568"/>
        <w:jc w:val="both"/>
      </w:pPr>
    </w:p>
    <w:p w14:paraId="0010C802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Осужденные, которые до вынесения приговора содержались под стражей, а также осужденные, которым в соответствии с пунктами "в" и "г" части второй статьи 78 настоящего Кодекса изменен вид исправите</w:t>
      </w:r>
      <w:r w:rsidRPr="001947F2">
        <w:t>льного учреждения, направляются в колонию-поселение под конвоем в порядке, предусмотренном статьями 75 и 76 настоящего Кодекса.</w:t>
      </w:r>
    </w:p>
    <w:p w14:paraId="1ED59267" w14:textId="77777777" w:rsidR="00000000" w:rsidRPr="001947F2" w:rsidRDefault="00B014C4">
      <w:pPr>
        <w:pStyle w:val="FORMATTEXT"/>
        <w:ind w:firstLine="568"/>
        <w:jc w:val="both"/>
      </w:pPr>
    </w:p>
    <w:p w14:paraId="025E4133" w14:textId="77777777" w:rsidR="00000000" w:rsidRPr="001947F2" w:rsidRDefault="00B014C4">
      <w:pPr>
        <w:pStyle w:val="FORMATTEXT"/>
        <w:ind w:firstLine="568"/>
        <w:jc w:val="both"/>
      </w:pPr>
      <w:r w:rsidRPr="001947F2">
        <w:t>6. В случае уклонения осужденного от получения предписания, предусмотренного частью первой настоящей статьи, или неприбытия к м</w:t>
      </w:r>
      <w:r w:rsidRPr="001947F2">
        <w:t>есту отбывания наказания в установленный в предписании срок осужденный объявляется в розыск и подлежит задержанию на срок до 48 часов. Данный срок может быть продлен судом до 30 суток.</w:t>
      </w:r>
    </w:p>
    <w:p w14:paraId="74F7E47A" w14:textId="77777777" w:rsidR="00000000" w:rsidRPr="001947F2" w:rsidRDefault="00B014C4">
      <w:pPr>
        <w:pStyle w:val="FORMATTEXT"/>
        <w:ind w:firstLine="568"/>
        <w:jc w:val="both"/>
      </w:pPr>
    </w:p>
    <w:p w14:paraId="6505258D" w14:textId="77777777" w:rsidR="00000000" w:rsidRPr="001947F2" w:rsidRDefault="00B014C4">
      <w:pPr>
        <w:pStyle w:val="FORMATTEXT"/>
        <w:ind w:firstLine="568"/>
        <w:jc w:val="both"/>
      </w:pPr>
      <w:r w:rsidRPr="001947F2">
        <w:t>7. После задержания осужденного суд в соответствии с частью четвертой_</w:t>
      </w:r>
      <w:r w:rsidRPr="001947F2">
        <w:t>1 статьи 396 и пунктом 18_1 статьи 397 Уголовно-процессуального кодекса Российской Федерации принимает решение о заключении осужденного под стражу, а также о направлении осужденного в колонию-поселение под конвоем в порядке, предусмотренном статьями 75 и 7</w:t>
      </w:r>
      <w:r w:rsidRPr="001947F2">
        <w:t xml:space="preserve">6 настоящего Кодекса, либо об изменении осужденному вида исправительного учреждения в соответствии с частью </w:t>
      </w:r>
      <w:r w:rsidRPr="001947F2">
        <w:lastRenderedPageBreak/>
        <w:t>четвертой_1 статьи 78 настоящего Кодекса. При этом срок отбывания наказания исчисляется со дня задержания.</w:t>
      </w:r>
    </w:p>
    <w:p w14:paraId="117E89E3" w14:textId="77777777" w:rsidR="00000000" w:rsidRPr="001947F2" w:rsidRDefault="00B014C4">
      <w:pPr>
        <w:pStyle w:val="FORMATTEXT"/>
        <w:ind w:firstLine="568"/>
        <w:jc w:val="both"/>
      </w:pPr>
    </w:p>
    <w:p w14:paraId="3E7C8003" w14:textId="77777777" w:rsidR="00000000" w:rsidRPr="001947F2" w:rsidRDefault="00B014C4">
      <w:pPr>
        <w:pStyle w:val="FORMATTEXT"/>
        <w:ind w:firstLine="568"/>
        <w:jc w:val="both"/>
      </w:pPr>
      <w:r w:rsidRPr="001947F2">
        <w:t>8. В случае признания судом причины нея</w:t>
      </w:r>
      <w:r w:rsidRPr="001947F2">
        <w:t>вки осужденного для получения предписания, предусмотренного частью первой настоящей статьи, или неприбытия к месту отбывания наказания в установленный в предписании срок уважительной он направляется в колонию-поселение в порядке, предусмотренном частями пе</w:t>
      </w:r>
      <w:r w:rsidRPr="001947F2">
        <w:t xml:space="preserve">рвой и второй настоящей статьи. </w:t>
      </w:r>
    </w:p>
    <w:p w14:paraId="4947D5E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27 марта 2009 года Федеральным законом от 22 декабря 2008 года N 271-ФЗ)</w:t>
      </w:r>
    </w:p>
    <w:p w14:paraId="63E6889D" w14:textId="77777777" w:rsidR="00000000" w:rsidRPr="001947F2" w:rsidRDefault="00B014C4">
      <w:pPr>
        <w:pStyle w:val="FORMATTEXT"/>
        <w:ind w:firstLine="568"/>
        <w:jc w:val="both"/>
      </w:pPr>
    </w:p>
    <w:p w14:paraId="1E13CC9F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75_1</w:t>
      </w:r>
    </w:p>
    <w:p w14:paraId="789DC494" w14:textId="77777777" w:rsidR="00000000" w:rsidRPr="001947F2" w:rsidRDefault="00B014C4">
      <w:pPr>
        <w:pStyle w:val="FORMATTEXT"/>
        <w:ind w:firstLine="568"/>
        <w:jc w:val="both"/>
      </w:pPr>
    </w:p>
    <w:p w14:paraId="578B534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706D23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76. Перемещение осужденных к лишению свободы</w:t>
      </w:r>
    </w:p>
    <w:p w14:paraId="7BBA5DE4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 нап</w:t>
      </w:r>
      <w:r w:rsidRPr="001947F2">
        <w:t>равляются к месту отбывания наказания и перемещаются из одного места отбывания наказания в другое под конвоем, за исключением следующих в колонию-поселение самостоятельно в соответствии с частями первой и второй статьи 75_1 настоящего Кодекса</w:t>
      </w:r>
      <w:r w:rsidRPr="001947F2">
        <w:t xml:space="preserve"> (часть допол</w:t>
      </w:r>
      <w:r w:rsidRPr="001947F2">
        <w:t>нена с 27 марта 2009 года Федеральным законом от 22 декабря 2008 года N 271-ФЗ - см. предыдущую редакцию)</w:t>
      </w:r>
      <w:r w:rsidRPr="001947F2">
        <w:t>.</w:t>
      </w:r>
    </w:p>
    <w:p w14:paraId="37B0E798" w14:textId="77777777" w:rsidR="00000000" w:rsidRPr="001947F2" w:rsidRDefault="00B014C4">
      <w:pPr>
        <w:pStyle w:val="FORMATTEXT"/>
        <w:ind w:firstLine="568"/>
        <w:jc w:val="both"/>
      </w:pPr>
    </w:p>
    <w:p w14:paraId="18B17E20" w14:textId="77777777" w:rsidR="00000000" w:rsidRPr="001947F2" w:rsidRDefault="00B014C4">
      <w:pPr>
        <w:pStyle w:val="FORMATTEXT"/>
        <w:ind w:firstLine="568"/>
        <w:jc w:val="both"/>
      </w:pPr>
      <w:r w:rsidRPr="001947F2">
        <w:t>2. Перемещение осужденных под конвоем осуществляется с соблюдением правил раздельного содержания мужчин и женщин, женщин, имеющих при себе детей, не</w:t>
      </w:r>
      <w:r w:rsidRPr="001947F2">
        <w:t>совершеннолетних и взрослых, приговоренных к смертной казни и других категорий осужденных, а также осужденных за совершение преступления в соучастии. Перемещение осужденных беременных женщин, женщин, имеющих при себе детей в возрасте до трех лет, допускает</w:t>
      </w:r>
      <w:r w:rsidRPr="001947F2">
        <w:t>ся по заключению врача о возможности перемещения, а при необходимости согласно данному заключению - в сопровождении медицинских работников. Перемещение осужденных, больных открытой формой туберкулеза или не прошедших полного курса лечения венерического заб</w:t>
      </w:r>
      <w:r w:rsidRPr="001947F2">
        <w:t xml:space="preserve">олевания, осужденных, страдающих психическими расстройствами, не исключающими вменяемости, осуществляется раздельно и отдельно от здоровых осужденных, а при необходимости по заключению врача - в сопровождении медицинских работников. </w:t>
      </w:r>
    </w:p>
    <w:p w14:paraId="6C40452C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</w:t>
      </w:r>
      <w:r w:rsidRPr="001947F2">
        <w:t>денной в действие с 6 августа 2017 года Федеральным законом от 26 июля 2017 года N 200-ФЗ. - См. предыдущую редакцию)</w:t>
      </w:r>
      <w:r w:rsidRPr="001947F2">
        <w:t xml:space="preserve"> </w:t>
      </w:r>
    </w:p>
    <w:p w14:paraId="78AAA7FC" w14:textId="77777777" w:rsidR="00000000" w:rsidRPr="001947F2" w:rsidRDefault="00B014C4">
      <w:pPr>
        <w:pStyle w:val="FORMATTEXT"/>
        <w:ind w:firstLine="568"/>
        <w:jc w:val="both"/>
      </w:pPr>
      <w:r w:rsidRPr="001947F2">
        <w:t>3. При перемещении осужденных им обеспечиваются необходимые материально-бытовые и санитарно-гигиенические условия.</w:t>
      </w:r>
    </w:p>
    <w:p w14:paraId="45FB6A41" w14:textId="77777777" w:rsidR="00000000" w:rsidRPr="001947F2" w:rsidRDefault="00B014C4">
      <w:pPr>
        <w:pStyle w:val="FORMATTEXT"/>
        <w:ind w:firstLine="568"/>
        <w:jc w:val="both"/>
      </w:pPr>
    </w:p>
    <w:p w14:paraId="59281541" w14:textId="77777777" w:rsidR="00000000" w:rsidRPr="001947F2" w:rsidRDefault="00B014C4">
      <w:pPr>
        <w:pStyle w:val="FORMATTEXT"/>
        <w:ind w:firstLine="568"/>
        <w:jc w:val="both"/>
      </w:pPr>
      <w:r w:rsidRPr="001947F2">
        <w:t>4. При перемещении ос</w:t>
      </w:r>
      <w:r w:rsidRPr="001947F2">
        <w:t>ужденных они обеспечиваются одеждой по сезону, а также питанием по установленным для осужденных нормам на весь период следования.</w:t>
      </w:r>
    </w:p>
    <w:p w14:paraId="71C4500D" w14:textId="77777777" w:rsidR="00000000" w:rsidRPr="001947F2" w:rsidRDefault="00B014C4">
      <w:pPr>
        <w:pStyle w:val="FORMATTEXT"/>
        <w:ind w:firstLine="568"/>
        <w:jc w:val="both"/>
      </w:pPr>
    </w:p>
    <w:p w14:paraId="13400314" w14:textId="77777777" w:rsidR="00000000" w:rsidRPr="001947F2" w:rsidRDefault="00B014C4">
      <w:pPr>
        <w:pStyle w:val="FORMATTEXT"/>
        <w:ind w:firstLine="568"/>
        <w:jc w:val="both"/>
      </w:pPr>
      <w:r w:rsidRPr="001947F2">
        <w:t>5. Перемещение осужденных осуществляется за счет государства.</w:t>
      </w:r>
    </w:p>
    <w:p w14:paraId="19C2CF97" w14:textId="77777777" w:rsidR="00000000" w:rsidRPr="001947F2" w:rsidRDefault="00B014C4">
      <w:pPr>
        <w:pStyle w:val="FORMATTEXT"/>
        <w:ind w:firstLine="568"/>
        <w:jc w:val="both"/>
      </w:pPr>
    </w:p>
    <w:p w14:paraId="61A2859B" w14:textId="77777777" w:rsidR="00000000" w:rsidRPr="001947F2" w:rsidRDefault="00B014C4">
      <w:pPr>
        <w:pStyle w:val="FORMATTEXT"/>
        <w:ind w:firstLine="568"/>
        <w:jc w:val="both"/>
      </w:pPr>
      <w:r w:rsidRPr="001947F2">
        <w:t>6. Порядок перемещения осужденных определяется нормативными пр</w:t>
      </w:r>
      <w:r w:rsidRPr="001947F2">
        <w:t>авовыми актами, принимаемыми в соответствии с настоящим Кодексом.</w:t>
      </w:r>
    </w:p>
    <w:p w14:paraId="32EC7C87" w14:textId="77777777" w:rsidR="00000000" w:rsidRPr="001947F2" w:rsidRDefault="00B014C4">
      <w:pPr>
        <w:pStyle w:val="FORMATTEXT"/>
        <w:ind w:firstLine="568"/>
        <w:jc w:val="both"/>
      </w:pPr>
    </w:p>
    <w:p w14:paraId="35720C2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7. Для временного содержания осужденных, следующих к месту отбывания наказания либо перемещаемых из одного места отбывания наказания в другое, при исправительных учреждениях и следственных </w:t>
      </w:r>
      <w:r w:rsidRPr="001947F2">
        <w:t>изоляторах могут создаваться транзитно-пересыльные пункты. Осужденные содержатся в транзитно-пересыльных пунктах на условиях отбывания ими наказания в исправительном учреждении, определенном приговором или определением суда либо постановлением судьи, и с с</w:t>
      </w:r>
      <w:r w:rsidRPr="001947F2">
        <w:t>облюдением требований, предусмотренных частью второй настоящей статьи. Предельный срок содержания осужденных в транзитно-пересыльных пунктах составляет не более 20 суток. Порядок создания, функционирования и ликвидации транзитно-пересыльных пунктов определ</w:t>
      </w:r>
      <w:r w:rsidRPr="001947F2">
        <w:t xml:space="preserve">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 </w:t>
      </w:r>
    </w:p>
    <w:p w14:paraId="7348139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15 мая 2012 года Федера</w:t>
      </w:r>
      <w:r w:rsidRPr="001947F2">
        <w:t>льным законом от 3 мая 2012 года N 45-ФЗ)</w:t>
      </w:r>
    </w:p>
    <w:p w14:paraId="2F24A49B" w14:textId="77777777" w:rsidR="00000000" w:rsidRPr="001947F2" w:rsidRDefault="00B014C4">
      <w:pPr>
        <w:pStyle w:val="FORMATTEXT"/>
        <w:ind w:firstLine="568"/>
        <w:jc w:val="both"/>
      </w:pPr>
    </w:p>
    <w:p w14:paraId="2BCBA7D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76</w:t>
      </w:r>
    </w:p>
    <w:p w14:paraId="3EF30BFF" w14:textId="77777777" w:rsidR="00000000" w:rsidRPr="001947F2" w:rsidRDefault="00B014C4">
      <w:pPr>
        <w:pStyle w:val="FORMATTEXT"/>
        <w:ind w:firstLine="568"/>
        <w:jc w:val="both"/>
      </w:pPr>
    </w:p>
    <w:p w14:paraId="0D1FF92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EA5F38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77. Оставление осужденных к лишению свободы в следственном изоляторе или тюрьме для выполнения работ по хозяйственному обслуживанию </w:t>
      </w:r>
    </w:p>
    <w:p w14:paraId="5F7C823E" w14:textId="77777777" w:rsidR="00000000" w:rsidRPr="001947F2" w:rsidRDefault="00B014C4">
      <w:pPr>
        <w:pStyle w:val="FORMATTEXT"/>
        <w:jc w:val="center"/>
      </w:pPr>
      <w:r w:rsidRPr="001947F2">
        <w:t xml:space="preserve">(наименование дополнено с 18 марта 1999 года </w:t>
      </w:r>
      <w:r w:rsidRPr="001947F2">
        <w:t>Федеральным законом от 16 марта 1999 года N 49-ФЗ. - См. предыдущую редакцию)</w:t>
      </w:r>
    </w:p>
    <w:p w14:paraId="469D7C8F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1. В исключительных случаях лица, осужденные к лишению свободы, ранее не отбывавшие лишение свободы, которым отбывание наказания назначено в исправительной колонии общего режима,</w:t>
      </w:r>
      <w:r w:rsidRPr="001947F2">
        <w:t xml:space="preserve"> могут быть с их согласия оставлены в следственном изоляторе или тюрьме для выполнения работ по хозяйственному обслуживанию</w:t>
      </w:r>
      <w:r w:rsidRPr="001947F2">
        <w:t xml:space="preserve"> (часть в редакции, введенной в действие с 17 апреля 2006 года Федеральным законом от 3 апреля 2006 года N 46-ФЗ, - см. предыдущую ре</w:t>
      </w:r>
      <w:r w:rsidRPr="001947F2">
        <w:t>дакцию)</w:t>
      </w:r>
      <w:r w:rsidRPr="001947F2">
        <w:t>.</w:t>
      </w:r>
    </w:p>
    <w:p w14:paraId="22C05357" w14:textId="77777777" w:rsidR="00000000" w:rsidRPr="001947F2" w:rsidRDefault="00B014C4">
      <w:pPr>
        <w:pStyle w:val="FORMATTEXT"/>
        <w:ind w:firstLine="568"/>
        <w:jc w:val="both"/>
      </w:pPr>
    </w:p>
    <w:p w14:paraId="4749FED5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оставляются для выполнения работ по хозяйственному обслуживанию решением начальника следственного изолятора или тюрьмы при наличии согласия осужденного в письменной форме.</w:t>
      </w:r>
    </w:p>
    <w:p w14:paraId="7CC1FD21" w14:textId="77777777" w:rsidR="00000000" w:rsidRPr="001947F2" w:rsidRDefault="00B014C4">
      <w:pPr>
        <w:pStyle w:val="FORMATTEXT"/>
        <w:ind w:firstLine="568"/>
        <w:jc w:val="both"/>
      </w:pPr>
    </w:p>
    <w:p w14:paraId="3918CD54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оставленные в следственном изоляторе или тюр</w:t>
      </w:r>
      <w:r w:rsidRPr="001947F2">
        <w:t>ьме для выполнения работ по хозяйственному обслуживанию, содержатся в незапираемых общих камерах отдельно от иных лиц на условиях, предусмотренных настоящим Кодексом для исправительных колоний общего режима, и пользуются правом ежедневной прогулки продолжи</w:t>
      </w:r>
      <w:r w:rsidRPr="001947F2">
        <w:t>тельностью два часа.</w:t>
      </w:r>
    </w:p>
    <w:p w14:paraId="0789F08D" w14:textId="77777777" w:rsidR="00000000" w:rsidRPr="001947F2" w:rsidRDefault="00B014C4">
      <w:pPr>
        <w:pStyle w:val="FORMATTEXT"/>
        <w:ind w:firstLine="568"/>
        <w:jc w:val="both"/>
      </w:pPr>
    </w:p>
    <w:p w14:paraId="51DE0D50" w14:textId="77777777" w:rsidR="00000000" w:rsidRPr="001947F2" w:rsidRDefault="00B014C4">
      <w:pPr>
        <w:pStyle w:val="FORMATTEXT"/>
        <w:ind w:firstLine="568"/>
        <w:jc w:val="both"/>
      </w:pPr>
      <w:r w:rsidRPr="001947F2">
        <w:t>4. Часть исключена с 18 марта 1999 года - Федеральный закон от 16 марта 1999 года N 49-ФЗ</w:t>
      </w:r>
      <w:r w:rsidRPr="001947F2">
        <w:t>. - См. предыдущую редакцию</w:t>
      </w:r>
      <w:r w:rsidRPr="001947F2">
        <w:t>.</w:t>
      </w:r>
    </w:p>
    <w:p w14:paraId="4EB1A9D3" w14:textId="77777777" w:rsidR="00000000" w:rsidRPr="001947F2" w:rsidRDefault="00B014C4">
      <w:pPr>
        <w:pStyle w:val="FORMATTEXT"/>
        <w:ind w:firstLine="568"/>
        <w:jc w:val="both"/>
      </w:pPr>
    </w:p>
    <w:p w14:paraId="10CCF5D9" w14:textId="77777777" w:rsidR="00000000" w:rsidRPr="001947F2" w:rsidRDefault="00B014C4">
      <w:pPr>
        <w:pStyle w:val="FORMATTEXT"/>
        <w:ind w:firstLine="568"/>
        <w:jc w:val="both"/>
      </w:pPr>
      <w:r w:rsidRPr="001947F2">
        <w:t>5. Часть исключена с 18 марта 1999 года - Федеральный закон от 16 марта 1999 года N 49-ФЗ</w:t>
      </w:r>
      <w:r w:rsidRPr="001947F2">
        <w:t>. - См. предыдущую редакци</w:t>
      </w:r>
      <w:r w:rsidRPr="001947F2">
        <w:t>ю</w:t>
      </w:r>
      <w:r w:rsidRPr="001947F2">
        <w:t>.</w:t>
      </w:r>
    </w:p>
    <w:p w14:paraId="2200326B" w14:textId="77777777" w:rsidR="00000000" w:rsidRPr="001947F2" w:rsidRDefault="00B014C4">
      <w:pPr>
        <w:pStyle w:val="FORMATTEXT"/>
        <w:ind w:firstLine="568"/>
        <w:jc w:val="both"/>
      </w:pPr>
    </w:p>
    <w:p w14:paraId="7C9AE944" w14:textId="77777777" w:rsidR="00000000" w:rsidRPr="001947F2" w:rsidRDefault="00B014C4">
      <w:pPr>
        <w:pStyle w:val="FORMATTEXT"/>
        <w:ind w:firstLine="568"/>
        <w:jc w:val="both"/>
      </w:pPr>
      <w:r w:rsidRPr="001947F2">
        <w:t>6. Часть исключена с 18 марта 1999 года - Федеральный закон от 16 марта 1999 года N 49-ФЗ</w:t>
      </w:r>
      <w:r w:rsidRPr="001947F2">
        <w:t>. - См. предыдущую редакцию</w:t>
      </w:r>
      <w:r w:rsidRPr="001947F2">
        <w:t>.</w:t>
      </w:r>
    </w:p>
    <w:p w14:paraId="5DF3D0F5" w14:textId="77777777" w:rsidR="00000000" w:rsidRPr="001947F2" w:rsidRDefault="00B014C4">
      <w:pPr>
        <w:pStyle w:val="FORMATTEXT"/>
        <w:ind w:firstLine="568"/>
        <w:jc w:val="both"/>
      </w:pPr>
    </w:p>
    <w:p w14:paraId="6DA43F90" w14:textId="77777777" w:rsidR="00000000" w:rsidRPr="001947F2" w:rsidRDefault="00B014C4">
      <w:pPr>
        <w:pStyle w:val="FORMATTEXT"/>
        <w:ind w:firstLine="568"/>
        <w:jc w:val="both"/>
      </w:pPr>
      <w:r w:rsidRPr="001947F2">
        <w:t>7. Часть исключена с 18 марта 1999 года - Федеральный закон от 16 марта 1999 года N 49-ФЗ</w:t>
      </w:r>
      <w:r w:rsidRPr="001947F2">
        <w:t>. - См. предыдущую редакцию</w:t>
      </w:r>
      <w:r w:rsidRPr="001947F2">
        <w:t>.</w:t>
      </w:r>
    </w:p>
    <w:p w14:paraId="51275B1E" w14:textId="77777777" w:rsidR="00000000" w:rsidRPr="001947F2" w:rsidRDefault="00B014C4">
      <w:pPr>
        <w:pStyle w:val="FORMATTEXT"/>
        <w:ind w:firstLine="568"/>
        <w:jc w:val="both"/>
      </w:pPr>
    </w:p>
    <w:p w14:paraId="6DDF65A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</w:t>
      </w:r>
      <w:r w:rsidRPr="001947F2">
        <w:rPr>
          <w:rFonts w:ascii="Arial" w:hAnsi="Arial" w:cs="Arial"/>
          <w:sz w:val="20"/>
          <w:szCs w:val="20"/>
        </w:rPr>
        <w:t>статье 77</w:t>
      </w:r>
    </w:p>
    <w:p w14:paraId="2E4B12F4" w14:textId="77777777" w:rsidR="00000000" w:rsidRPr="001947F2" w:rsidRDefault="00B014C4">
      <w:pPr>
        <w:pStyle w:val="FORMATTEXT"/>
        <w:ind w:firstLine="568"/>
        <w:jc w:val="both"/>
      </w:pPr>
    </w:p>
    <w:p w14:paraId="1122F47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509E45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77_1. Привлечение осужденных к лишению свободы к участию в следственных действиях или судебном разбирательстве </w:t>
      </w:r>
    </w:p>
    <w:p w14:paraId="678A5072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11 декабря 2003 года Федеральным законом от 8 декабря 2003 года N 161-ФЗ, -</w:t>
      </w:r>
      <w:r w:rsidRPr="001947F2">
        <w:t xml:space="preserve"> см. предыдущую редакцию)</w:t>
      </w:r>
    </w:p>
    <w:p w14:paraId="403D1A01" w14:textId="77777777" w:rsidR="00000000" w:rsidRPr="001947F2" w:rsidRDefault="00B014C4">
      <w:pPr>
        <w:pStyle w:val="FORMATTEXT"/>
        <w:ind w:firstLine="568"/>
        <w:jc w:val="both"/>
      </w:pPr>
      <w:r w:rsidRPr="001947F2">
        <w:t>1. При необходимости участия в следственных действиях в качестве свидетеля, потерпевшего, подозреваемого (обвиняемого) осужденные к лишению свободы с отбыванием наказания в исправительной колонии, воспитательной колонии или тюрьме</w:t>
      </w:r>
      <w:r w:rsidRPr="001947F2">
        <w:t xml:space="preserve"> могут быть оставлены в следственном изоляторе либо переведены в следственный изолятор из указанных исправительных учреждений на основании мотивированного постановления следователя с согласия руководителя следственного органа Следственного комитета Российс</w:t>
      </w:r>
      <w:r w:rsidRPr="001947F2">
        <w:t>кой Федерации по субъекту Российской Федерации или его заместителя либо приравненного к нему руководителя специализированного следственного органа или его заместителя, руководителя территориального следственного органа по субъекту Российской Федерации след</w:t>
      </w:r>
      <w:r w:rsidRPr="001947F2">
        <w:t>ственного органа соответствующего федерального органа исполнительной власти (при соответствующем федеральном органе исполнительной власти) или его заместителя - на срок, не превышающий двух месяцев, с согласия Председателя Следственного комитета Российской</w:t>
      </w:r>
      <w:r w:rsidRPr="001947F2">
        <w:t xml:space="preserve"> Федерации или его заместителя, руководителя следственного органа соответствующего федерального органа исполнительной власти (при соответствующем федеральном органе исполнительной власти) - на срок до трех месяцев, а также постановления дознавателя с согла</w:t>
      </w:r>
      <w:r w:rsidRPr="001947F2">
        <w:t>сия прокурора субъекта Российской Федерации или его заместителя либо приравненного к нему прокурора или его заместителя - на срок, не превышающий двух месяцев, а с согласия Генерального прокурора Российской Федерации или его заместителя - на срок до трех м</w:t>
      </w:r>
      <w:r w:rsidRPr="001947F2">
        <w:t>есяцев</w:t>
      </w:r>
      <w:r w:rsidRPr="001947F2">
        <w:t xml:space="preserve"> (часть в редакции, введенной в действие с 11 декабря 2003 года Федеральным законом от 8 декабря 2003 года N 161-ФЗ; в редакции, введенной в действие с 7 сентября 2007 года Федеральным законом от 24 июля 2007 года N 214-ФЗ; в редакции, введенной в де</w:t>
      </w:r>
      <w:r w:rsidRPr="001947F2">
        <w:t>йствие с 15 января 2011 года Федеральным законом от 28 декабря 2010 года N 404-ФЗ, - см. предыдущую редакцию)</w:t>
      </w:r>
      <w:r w:rsidRPr="001947F2">
        <w:t>.</w:t>
      </w:r>
    </w:p>
    <w:p w14:paraId="031B641F" w14:textId="77777777" w:rsidR="00000000" w:rsidRPr="001947F2" w:rsidRDefault="00B014C4">
      <w:pPr>
        <w:pStyle w:val="FORMATTEXT"/>
        <w:ind w:firstLine="568"/>
        <w:jc w:val="both"/>
      </w:pPr>
    </w:p>
    <w:p w14:paraId="4CDC9EE0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необходимости участия в судебном разбирательстве в качестве свидетеля, потерпевшего, обвиняемого осужденные могут быть по определению суд</w:t>
      </w:r>
      <w:r w:rsidRPr="001947F2">
        <w:t>а или постановлению судьи оставлены в следственном изоляторе либо переведены в следственный изолятор из исправительной колонии, воспитательной колонии или тюрьмы</w:t>
      </w:r>
      <w:r w:rsidRPr="001947F2">
        <w:t xml:space="preserve"> (часть в редакции, введенной в действие с 11 декабря 2003 года Федеральным законом от 8 декабр</w:t>
      </w:r>
      <w:r w:rsidRPr="001947F2">
        <w:t>я 2003 года N 161-ФЗ, - см. предыдущую редакцию)</w:t>
      </w:r>
      <w:r w:rsidRPr="001947F2">
        <w:t>.</w:t>
      </w:r>
    </w:p>
    <w:p w14:paraId="46C7D842" w14:textId="77777777" w:rsidR="00000000" w:rsidRPr="001947F2" w:rsidRDefault="00B014C4">
      <w:pPr>
        <w:pStyle w:val="FORMATTEXT"/>
        <w:ind w:firstLine="568"/>
        <w:jc w:val="both"/>
      </w:pPr>
    </w:p>
    <w:p w14:paraId="7BC0477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случаях, предусмотренных частями первой и второй настоящей статьи, осужденные содержатся в следственном изоляторе в порядке, установленном Федеральным законом от 15 июля </w:t>
      </w:r>
      <w:r w:rsidRPr="001947F2">
        <w:lastRenderedPageBreak/>
        <w:t>1995 года N 103-ФЗ "О содержан</w:t>
      </w:r>
      <w:r w:rsidRPr="001947F2">
        <w:t>ии под стражей подозреваемых и обвиняемых в совершении преступлений" (далее - Федеральный закон "О содержании под стражей подозреваемых и обвиняемых в совершении преступлений"), и на условиях отбывания ими наказания в исправительном учреждении, определенно</w:t>
      </w:r>
      <w:r w:rsidRPr="001947F2">
        <w:t>м приговором суда. Право осужденного, привлекаемого в качестве подозреваемого (обвиняемого), на свидания осуществляется в порядке, установленном Федеральным законом "О содержании под стражей подозреваемых и обвиняемых в совершении преступлений". Право осуж</w:t>
      </w:r>
      <w:r w:rsidRPr="001947F2">
        <w:t>денного, привлекаемого в качестве свидетеля либо потерпевшего, на длительное свидание на территории исправительного учреждения или за его пределами и право несовершеннолетнего осужденного на краткосрочное свидание с выходом за пределы воспитательной колони</w:t>
      </w:r>
      <w:r w:rsidRPr="001947F2">
        <w:t xml:space="preserve">и заменяются правом на краткосрочное свидание или телефонный разговор в порядке, предусмотренном частью третьей статьи 89 настоящего Кодекса. </w:t>
      </w:r>
    </w:p>
    <w:p w14:paraId="1A83C61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в редакции, введенной в действие с 18 апреля 2010 года Федеральным законом от 5 апреля 2010 года N 46-ФЗ. </w:t>
      </w:r>
      <w:r w:rsidRPr="001947F2">
        <w:t>- См. предыдущую редакцию)</w:t>
      </w:r>
    </w:p>
    <w:p w14:paraId="4C52B951" w14:textId="77777777" w:rsidR="00000000" w:rsidRPr="001947F2" w:rsidRDefault="00B014C4">
      <w:pPr>
        <w:pStyle w:val="FORMATTEXT"/>
        <w:ind w:firstLine="568"/>
        <w:jc w:val="both"/>
      </w:pPr>
    </w:p>
    <w:p w14:paraId="1C9C4047" w14:textId="77777777" w:rsidR="00000000" w:rsidRPr="001947F2" w:rsidRDefault="00B014C4">
      <w:pPr>
        <w:pStyle w:val="FORMATTEXT"/>
        <w:ind w:firstLine="568"/>
        <w:jc w:val="both"/>
      </w:pPr>
      <w:r w:rsidRPr="001947F2">
        <w:t>4. По окончании следственных действий или судебного разбирательства осужденные к лишению свободы, указанные в частях первой и второй настоящей статьи, переводятся в исправительную колонию, воспитательную колонию или тюрьму, в к</w:t>
      </w:r>
      <w:r w:rsidRPr="001947F2">
        <w:t xml:space="preserve">оторых они отбывали наказание, если при этом судом им не изменен вид исправительного учреждения. </w:t>
      </w:r>
    </w:p>
    <w:p w14:paraId="315AB43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дополнительно включена с 16 мая 2014 года Федеральным законом от 5 мая 2014 года N 104-ФЗ) </w:t>
      </w:r>
    </w:p>
    <w:p w14:paraId="7FBF91D1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дополнительно включена с 18 марта 1999 года Федерал</w:t>
      </w:r>
      <w:r w:rsidRPr="001947F2">
        <w:t>ьным законом от 16 марта 1999 года N 49-ФЗ)</w:t>
      </w:r>
      <w:r w:rsidRPr="001947F2">
        <w:t xml:space="preserve"> </w:t>
      </w:r>
    </w:p>
    <w:p w14:paraId="7349ECD8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10064A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5FCE2D68" w14:textId="77777777" w:rsidR="00000000" w:rsidRPr="001947F2" w:rsidRDefault="00B014C4">
      <w:pPr>
        <w:pStyle w:val="FORMATTEXT"/>
        <w:ind w:firstLine="568"/>
        <w:jc w:val="both"/>
      </w:pPr>
      <w:r w:rsidRPr="001947F2">
        <w:t>статья 77_1 настоящего Кодекса и статья 18 Федерального закона "О содержании под стражей подозреваемых и обвиняемых в совершении преступлений" в их в</w:t>
      </w:r>
      <w:r w:rsidRPr="001947F2">
        <w:t>заимосвязи, рассматриваемые в системе действующего правового регулирования  не соответствуют Конституции Российской Федерации, ее статьям 21 (часть 1), 23 (часть 1), 38 (часть 1) и 55 (часть 3), в той мере, в какой лица, осужденные к лишению свободы с отбы</w:t>
      </w:r>
      <w:r w:rsidRPr="001947F2">
        <w:t>ванием наказания в исправительной колонии, воспитательной колонии или тюрьме и оставленные в следственном изоляторе либо переведенные в следственный изолятор из указанных исправительных учреждений для участия в следственных действиях в качестве подозреваем</w:t>
      </w:r>
      <w:r w:rsidRPr="001947F2">
        <w:t>ого, обвиняемого или участия в судебном разбирательстве в качестве обвиняемого, лишаются права на длительные свидания без установленных законом оснований, подлежащих судебному контролю, и при этом без учета продолжительности нахождения в следственном изоля</w:t>
      </w:r>
      <w:r w:rsidRPr="001947F2">
        <w:t>торе в порядке статьи 77_1 данного Кодекса - см. пункт 1 постановление Конституционного Суда Российской Федерации от 28 декабря 2020 года N 50-П.</w:t>
      </w:r>
      <w:r w:rsidRPr="001947F2">
        <w:t xml:space="preserve"> </w:t>
      </w:r>
    </w:p>
    <w:p w14:paraId="03B0D79C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4C3392" w14:textId="77777777" w:rsidR="00000000" w:rsidRPr="001947F2" w:rsidRDefault="00B014C4">
      <w:pPr>
        <w:pStyle w:val="FORMATTEXT"/>
        <w:jc w:val="both"/>
      </w:pPr>
      <w:r w:rsidRPr="001947F2">
        <w:t xml:space="preserve">               </w:t>
      </w:r>
    </w:p>
    <w:p w14:paraId="30632ED9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77_1</w:t>
      </w:r>
    </w:p>
    <w:p w14:paraId="68090742" w14:textId="77777777" w:rsidR="00000000" w:rsidRPr="001947F2" w:rsidRDefault="00B014C4">
      <w:pPr>
        <w:pStyle w:val="FORMATTEXT"/>
        <w:ind w:firstLine="568"/>
        <w:jc w:val="both"/>
      </w:pPr>
    </w:p>
    <w:p w14:paraId="3D68534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650B97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</w:t>
      </w:r>
      <w:r w:rsidRPr="001947F2">
        <w:rPr>
          <w:b/>
          <w:bCs/>
          <w:color w:val="auto"/>
        </w:rPr>
        <w:t xml:space="preserve">ья 77_2. Сроки содержания под стражей осужденных к лишению свободы, привлекаемых к уголовной ответственности по другому делу </w:t>
      </w:r>
    </w:p>
    <w:p w14:paraId="41E8EEAA" w14:textId="77777777" w:rsidR="00000000" w:rsidRPr="001947F2" w:rsidRDefault="00B014C4">
      <w:pPr>
        <w:pStyle w:val="FORMATTEXT"/>
        <w:ind w:firstLine="568"/>
        <w:jc w:val="both"/>
      </w:pPr>
      <w:r w:rsidRPr="001947F2">
        <w:t>В случае, если осужденный к лишению свободы привлекается к уголовной ответственности по другому делу и в отношении его избрана мер</w:t>
      </w:r>
      <w:r w:rsidRPr="001947F2">
        <w:t xml:space="preserve">а пресечения в виде заключения под стражу, сроки его содержания в следственном изоляторе определяются в соответствии с уголовно-процессуальным законодательством Российской Федерации. </w:t>
      </w:r>
    </w:p>
    <w:p w14:paraId="2018CC1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(Статья дополнительно включена с 18 марта 1999 года Федеральным законом </w:t>
      </w:r>
      <w:r w:rsidRPr="001947F2">
        <w:t>от 16 марта 1999 года N 49-ФЗ)</w:t>
      </w:r>
      <w:r w:rsidRPr="001947F2">
        <w:t xml:space="preserve"> </w:t>
      </w:r>
    </w:p>
    <w:p w14:paraId="72599FFC" w14:textId="77777777" w:rsidR="00000000" w:rsidRPr="001947F2" w:rsidRDefault="00B014C4">
      <w:pPr>
        <w:pStyle w:val="FORMATTEXT"/>
        <w:jc w:val="both"/>
      </w:pPr>
      <w:r w:rsidRPr="001947F2">
        <w:t>          </w:t>
      </w:r>
      <w:r w:rsidRPr="001947F2">
        <w:t xml:space="preserve"> </w:t>
      </w:r>
    </w:p>
    <w:p w14:paraId="735B7164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77_2  </w:t>
      </w:r>
      <w:r w:rsidRPr="001947F2">
        <w:t xml:space="preserve"> </w:t>
      </w:r>
    </w:p>
    <w:p w14:paraId="161A0A6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00EF69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78. Изменение вида исправительного учреждения</w:t>
      </w:r>
    </w:p>
    <w:p w14:paraId="59174736" w14:textId="77777777" w:rsidR="00000000" w:rsidRPr="001947F2" w:rsidRDefault="00B014C4">
      <w:pPr>
        <w:pStyle w:val="FORMATTEXT"/>
        <w:ind w:firstLine="568"/>
        <w:jc w:val="both"/>
      </w:pPr>
      <w:r w:rsidRPr="001947F2">
        <w:t>1. В зависимости от поведения и отношения к труду в течение всего периода отбывания наказания осужденным к лишению свободы может</w:t>
      </w:r>
      <w:r w:rsidRPr="001947F2">
        <w:t xml:space="preserve"> быть изменен вид исправительного учреждения. </w:t>
      </w:r>
    </w:p>
    <w:p w14:paraId="6D13D79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16 мая 2014 года Федеральным законом от 5 мая 2014 года N 104-ФЗ. - См. предыдущую редакцию)</w:t>
      </w:r>
    </w:p>
    <w:p w14:paraId="2D424500" w14:textId="77777777" w:rsidR="00000000" w:rsidRPr="001947F2" w:rsidRDefault="00B014C4">
      <w:pPr>
        <w:pStyle w:val="FORMATTEXT"/>
        <w:ind w:firstLine="568"/>
        <w:jc w:val="both"/>
      </w:pPr>
    </w:p>
    <w:p w14:paraId="625DCAC5" w14:textId="77777777" w:rsidR="00000000" w:rsidRPr="001947F2" w:rsidRDefault="00B014C4">
      <w:pPr>
        <w:pStyle w:val="FORMATTEXT"/>
        <w:ind w:firstLine="568"/>
        <w:jc w:val="both"/>
      </w:pPr>
      <w:r w:rsidRPr="001947F2">
        <w:t>2. Положительно характеризующиеся осужденные могут быть переведены для да</w:t>
      </w:r>
      <w:r w:rsidRPr="001947F2">
        <w:t>льнейшего отбывания наказания:</w:t>
      </w:r>
    </w:p>
    <w:p w14:paraId="4338C321" w14:textId="77777777" w:rsidR="00000000" w:rsidRPr="001947F2" w:rsidRDefault="00B014C4">
      <w:pPr>
        <w:pStyle w:val="FORMATTEXT"/>
        <w:ind w:firstLine="568"/>
        <w:jc w:val="both"/>
      </w:pPr>
    </w:p>
    <w:p w14:paraId="73A2A17A" w14:textId="77777777" w:rsidR="00000000" w:rsidRPr="001947F2" w:rsidRDefault="00B014C4">
      <w:pPr>
        <w:pStyle w:val="FORMATTEXT"/>
        <w:ind w:firstLine="568"/>
        <w:jc w:val="both"/>
      </w:pPr>
      <w:r w:rsidRPr="001947F2">
        <w:t>а) из тюрьмы в исправительную колонию - по отбытии осужденными в тюрьме не менее половины срока, назначенного по приговору суда, за исключением осужденных за совершение преступлений, предусмотренных статьями 205, 205_1, 205_</w:t>
      </w:r>
      <w:r w:rsidRPr="001947F2">
        <w:t xml:space="preserve">3, частью первой статьи 205_4, статьей </w:t>
      </w:r>
      <w:r w:rsidRPr="001947F2">
        <w:lastRenderedPageBreak/>
        <w:t xml:space="preserve">205_5, частями второй - четвертой статьи 206, статьей 208, частями второй - четвертой статьи 211, статьями 277-279, 281, 317, 361 Уголовного кодекса Российской Федерации; </w:t>
      </w:r>
    </w:p>
    <w:p w14:paraId="4119B30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(Подпункт в редакции, введенной в действие с </w:t>
      </w:r>
      <w:r w:rsidRPr="001947F2">
        <w:t>7 января 2019 года Федеральным законом от 27 декабря 2018 года N 516-ФЗ. - См. предыдущую редакцию)</w:t>
      </w:r>
    </w:p>
    <w:p w14:paraId="11F5774C" w14:textId="77777777" w:rsidR="00000000" w:rsidRPr="001947F2" w:rsidRDefault="00B014C4">
      <w:pPr>
        <w:pStyle w:val="FORMATTEXT"/>
        <w:ind w:firstLine="568"/>
        <w:jc w:val="both"/>
      </w:pPr>
    </w:p>
    <w:p w14:paraId="10EE6618" w14:textId="77777777" w:rsidR="00000000" w:rsidRPr="001947F2" w:rsidRDefault="00B014C4">
      <w:pPr>
        <w:pStyle w:val="FORMATTEXT"/>
        <w:ind w:firstLine="568"/>
        <w:jc w:val="both"/>
      </w:pPr>
      <w:r w:rsidRPr="001947F2">
        <w:t>б) из исправительной колонии особого режима в исправительную колонию строгого режима - по отбытии осужденными в исправительной колонии особого режима не м</w:t>
      </w:r>
      <w:r w:rsidRPr="001947F2">
        <w:t>енее половины срока, назначенного по приговору суда</w:t>
      </w:r>
      <w:r w:rsidRPr="001947F2">
        <w:t xml:space="preserve"> (пункт дополнительно включен с 14 марта 2001 года Федеральным законом от 9 марта 2001 года N 25-ФЗ)</w:t>
      </w:r>
      <w:r w:rsidRPr="001947F2">
        <w:t xml:space="preserve">; </w:t>
      </w:r>
    </w:p>
    <w:p w14:paraId="24CF6523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67AEF4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7BAFAC2A" w14:textId="77777777" w:rsidR="00000000" w:rsidRPr="001947F2" w:rsidRDefault="00B014C4">
      <w:pPr>
        <w:pStyle w:val="FORMATTEXT"/>
        <w:ind w:firstLine="568"/>
        <w:jc w:val="both"/>
      </w:pPr>
      <w:r w:rsidRPr="001947F2">
        <w:t>Пункт "б" предыдущей редакции с 14 марта</w:t>
      </w:r>
      <w:r w:rsidRPr="001947F2">
        <w:t xml:space="preserve"> 2001 года считается соответственно пунктом "в" настоящей редакции - Федеральный закон от 9 марта 2001 года N 25-ФЗ.</w:t>
      </w:r>
      <w:r w:rsidRPr="001947F2">
        <w:t xml:space="preserve"> </w:t>
      </w:r>
    </w:p>
    <w:p w14:paraId="1D6CCC2F" w14:textId="77777777" w:rsidR="00000000" w:rsidRPr="001947F2" w:rsidRDefault="00B014C4">
      <w:pPr>
        <w:pStyle w:val="HORIZLINE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E1E38A" w14:textId="77777777" w:rsidR="00000000" w:rsidRPr="001947F2" w:rsidRDefault="00B014C4">
      <w:pPr>
        <w:pStyle w:val="COMMENT"/>
        <w:rPr>
          <w:rFonts w:ascii="Arial" w:hAnsi="Arial" w:cs="Arial"/>
          <w:sz w:val="20"/>
          <w:szCs w:val="20"/>
        </w:rPr>
      </w:pPr>
    </w:p>
    <w:p w14:paraId="01E31561" w14:textId="77777777" w:rsidR="00000000" w:rsidRPr="001947F2" w:rsidRDefault="00B014C4">
      <w:pPr>
        <w:pStyle w:val="FORMATTEXT"/>
      </w:pPr>
      <w:r w:rsidRPr="001947F2">
        <w:t xml:space="preserve">      </w:t>
      </w:r>
    </w:p>
    <w:p w14:paraId="7FB7E19B" w14:textId="77777777" w:rsidR="00000000" w:rsidRPr="001947F2" w:rsidRDefault="00B014C4">
      <w:pPr>
        <w:pStyle w:val="FORMATTEXT"/>
        <w:ind w:firstLine="568"/>
        <w:jc w:val="both"/>
      </w:pPr>
      <w:r w:rsidRPr="001947F2">
        <w:t>в) из исправительных колоний общего режима в колонию-поселение - по от</w:t>
      </w:r>
      <w:r w:rsidRPr="001947F2">
        <w:t>бытии осужденными, находящимися в облегченных условиях содержания, не менее одной четверти срока наказания</w:t>
      </w:r>
      <w:r w:rsidRPr="001947F2">
        <w:t xml:space="preserve"> (пункт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;</w:t>
      </w:r>
    </w:p>
    <w:p w14:paraId="4C57006E" w14:textId="77777777" w:rsidR="00000000" w:rsidRPr="001947F2" w:rsidRDefault="00B014C4">
      <w:pPr>
        <w:pStyle w:val="FORMATTEXT"/>
        <w:ind w:firstLine="568"/>
        <w:jc w:val="both"/>
      </w:pPr>
    </w:p>
    <w:p w14:paraId="40B855F3" w14:textId="77777777" w:rsidR="00000000" w:rsidRPr="001947F2" w:rsidRDefault="00B014C4">
      <w:pPr>
        <w:pStyle w:val="FORMATTEXT"/>
        <w:ind w:firstLine="568"/>
        <w:jc w:val="both"/>
      </w:pPr>
      <w:r w:rsidRPr="001947F2">
        <w:t>г) и</w:t>
      </w:r>
      <w:r w:rsidRPr="001947F2">
        <w:t>з исправительных колоний строгого режима в колонию-поселение - по отбытии осужденными не менее одной трети срока наказания; осужденными, ранее условно-досрочно освобождавшимися от отбывания лишения свободы и совершившими новые преступления в период оставше</w:t>
      </w:r>
      <w:r w:rsidRPr="001947F2">
        <w:t>йся неотбытой части наказания, - по отбытии не менее половины срока наказания, а осужденными за совершение особо тяжких преступлений - по отбытии не менее двух третей срока наказания</w:t>
      </w:r>
      <w:r w:rsidRPr="001947F2">
        <w:t xml:space="preserve"> (пункт дополнительно включен с 11 декабря 2003 года Федеральным законом о</w:t>
      </w:r>
      <w:r w:rsidRPr="001947F2">
        <w:t>т 8 декабря 2003 года N 161-ФЗ)</w:t>
      </w:r>
      <w:r w:rsidRPr="001947F2">
        <w:t>.</w:t>
      </w:r>
    </w:p>
    <w:p w14:paraId="7AC62AE2" w14:textId="77777777" w:rsidR="00000000" w:rsidRPr="001947F2" w:rsidRDefault="00B014C4">
      <w:pPr>
        <w:pStyle w:val="FORMATTEXT"/>
        <w:ind w:firstLine="568"/>
        <w:jc w:val="both"/>
      </w:pPr>
    </w:p>
    <w:p w14:paraId="1F68179D" w14:textId="77777777" w:rsidR="00000000" w:rsidRPr="001947F2" w:rsidRDefault="00B014C4">
      <w:pPr>
        <w:pStyle w:val="FORMATTEXT"/>
        <w:ind w:firstLine="568"/>
        <w:jc w:val="both"/>
      </w:pPr>
      <w:r w:rsidRPr="001947F2">
        <w:t>2_1. Срок отбывания наказания, определяемый для изменения вида исправительного учреждения, исчисляется со дня заключения осужденного под стражу</w:t>
      </w:r>
      <w:r w:rsidRPr="001947F2">
        <w:t xml:space="preserve"> (часть дополнительно включена с 11 декабря 2003 года Федеральным законом от 8 </w:t>
      </w:r>
      <w:r w:rsidRPr="001947F2">
        <w:t>декабря 2003 года N 161-ФЗ)</w:t>
      </w:r>
      <w:r w:rsidRPr="001947F2">
        <w:t>.</w:t>
      </w:r>
    </w:p>
    <w:p w14:paraId="775EB115" w14:textId="77777777" w:rsidR="00000000" w:rsidRPr="001947F2" w:rsidRDefault="00B014C4">
      <w:pPr>
        <w:pStyle w:val="FORMATTEXT"/>
        <w:ind w:firstLine="568"/>
        <w:jc w:val="both"/>
      </w:pPr>
    </w:p>
    <w:p w14:paraId="06BC64AC" w14:textId="77777777" w:rsidR="00000000" w:rsidRPr="001947F2" w:rsidRDefault="00B014C4">
      <w:pPr>
        <w:pStyle w:val="FORMATTEXT"/>
        <w:ind w:firstLine="568"/>
        <w:jc w:val="both"/>
      </w:pPr>
      <w:r w:rsidRPr="001947F2">
        <w:t>2_2. Осужденный, которому может быть изменен вид исправительного учреждения, а также его адвокат (законный представитель) вправе обратиться в суд с ходатайством об изменении вида исправительного учреждения. Ходатайство об изме</w:t>
      </w:r>
      <w:r w:rsidRPr="001947F2">
        <w:t>нении вида исправительного учреждения осужденный подает через администрацию учреждения или органа, исполняющего наказание, в котором он отбывает наказание в соответствии со статьей 81 настоящего Кодекса. Администрация такого учреждения или органа не поздне</w:t>
      </w:r>
      <w:r w:rsidRPr="001947F2">
        <w:t>е чем через 10 дней после подачи ходатайства осужденного об изменении вида исправительного учреждения направляет в суд указанное ходатайство вместе с характеристикой на осужденного. В характеристике должны содержаться данные о поведении осужденного, его от</w:t>
      </w:r>
      <w:r w:rsidRPr="001947F2">
        <w:t>ношении к учебе и труду в течение всего периода отбывания наказания, об отношении осужденного к совершенному деянию и о том, что осужденный частично или полностью возместил причиненный ущерб или иным образом загладил вред, причиненный в результате преступл</w:t>
      </w:r>
      <w:r w:rsidRPr="001947F2">
        <w:t>ения. В характеристике на лицо, которое на основании заключения судебно-психиатрической экспертизы признано страдающим расстройством сексуального предпочтения (педофилией), не исключающим вменяемости, и которое осуждено за совершение в возрасте старше 18 л</w:t>
      </w:r>
      <w:r w:rsidRPr="001947F2">
        <w:t>ет преступления против половой неприкосновенности несовершеннолетнего, не достигшего четырнадцатилетнего возраста, должны также содержаться данные о примененных к осужденному принудительных мерах медицинского характера, о его отношении к лечению. Одновреме</w:t>
      </w:r>
      <w:r w:rsidRPr="001947F2">
        <w:t xml:space="preserve">нно с ходатайством такого осужденного в суд направляется заключение его лечащего врача. </w:t>
      </w:r>
    </w:p>
    <w:p w14:paraId="046EDFA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14 декабря 2012 года Федеральным законом от 1 декабря 2012 года N 208-ФЗ; в редакции, введенной в действие с 16 мая 2014 года Федеральн</w:t>
      </w:r>
      <w:r w:rsidRPr="001947F2">
        <w:t>ым законом от 5 мая 2014 года N 104-ФЗ. - См. предыдущую редакцию)</w:t>
      </w:r>
    </w:p>
    <w:p w14:paraId="2C868985" w14:textId="77777777" w:rsidR="00000000" w:rsidRPr="001947F2" w:rsidRDefault="00B014C4">
      <w:pPr>
        <w:pStyle w:val="FORMATTEXT"/>
        <w:ind w:firstLine="568"/>
        <w:jc w:val="both"/>
      </w:pPr>
    </w:p>
    <w:p w14:paraId="40567F38" w14:textId="77777777" w:rsidR="00000000" w:rsidRPr="001947F2" w:rsidRDefault="00B014C4">
      <w:pPr>
        <w:pStyle w:val="FORMATTEXT"/>
        <w:ind w:firstLine="568"/>
        <w:jc w:val="both"/>
      </w:pPr>
      <w:r w:rsidRPr="001947F2">
        <w:t>2_3. Администрация учреждения, исполняющего наказание, в котором осужденный отбывает наказание в соответствии со статьей 81 настоящего Кодекса, в соответствии с частью второй настоящей ста</w:t>
      </w:r>
      <w:r w:rsidRPr="001947F2">
        <w:t>тьи вносит в суд представление об изменении вида исправительного учреждения в отношении положительно характеризующегося осужденного. В представлении об изменении вида исправительного учреждения должны содержаться данные о поведении осужденного, его отношен</w:t>
      </w:r>
      <w:r w:rsidRPr="001947F2">
        <w:t>ии к учебе и труду в течение всего периода отбывания наказания, об отношении осужденного к совершенному деянию и о том, что осужденный частично или полностью возместил причиненный ущерб или иным образом загладил вред, причиненный в результате преступления.</w:t>
      </w:r>
      <w:r w:rsidRPr="001947F2">
        <w:t xml:space="preserve"> В представлении об изменении вида исправительного учреждения на лицо, которое осуждено за совершение в возрасте старше 18 лет преступления против половой неприкосновенности несовершеннолетнего, не </w:t>
      </w:r>
      <w:r w:rsidRPr="001947F2">
        <w:lastRenderedPageBreak/>
        <w:t>достигшего четырнадцатилетнего возраста, и признано на осн</w:t>
      </w:r>
      <w:r w:rsidRPr="001947F2">
        <w:t>овании заключения судебно-психиатрической экспертизы страдающим расстройством сексуального предпочтения (педофилией), не исключающим вменяемости, должны также содержаться данные о примененных к нему принудительных мерах медицинского характера, о его отноше</w:t>
      </w:r>
      <w:r w:rsidRPr="001947F2">
        <w:t xml:space="preserve">нии к лечению. Одновременно с представлением на такого осужденного в суд направляется заключение его лечащего врача. </w:t>
      </w:r>
    </w:p>
    <w:p w14:paraId="515B614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14 декабря 2012 года Федеральным законом от 1 декабря 2012 года N 208-ФЗ; в редакции, введенной в действие</w:t>
      </w:r>
      <w:r w:rsidRPr="001947F2">
        <w:t xml:space="preserve"> с 16 мая 2014 года Федеральным законом от 5 мая 2014 года N 104-ФЗ. - См. предыдущую редакцию)</w:t>
      </w:r>
    </w:p>
    <w:p w14:paraId="39AEF99E" w14:textId="77777777" w:rsidR="00000000" w:rsidRPr="001947F2" w:rsidRDefault="00B014C4">
      <w:pPr>
        <w:pStyle w:val="FORMATTEXT"/>
        <w:ind w:firstLine="568"/>
        <w:jc w:val="both"/>
      </w:pPr>
    </w:p>
    <w:p w14:paraId="08AAF7A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2_4. В случае перевода осужденного для дальнейшего отбывания наказания из одного исправительного учреждения в другое администрация исправительного учреждения, </w:t>
      </w:r>
      <w:r w:rsidRPr="001947F2">
        <w:t xml:space="preserve">в которое переведен осужденный, незамедлительно уведомляет об этом потерпевшего или его законного представителя, если в личном деле осужденного имеется копия определения или постановления суда об уведомлении потерпевшего или его законного представителя. </w:t>
      </w:r>
    </w:p>
    <w:p w14:paraId="21EC29B9" w14:textId="77777777" w:rsidR="00000000" w:rsidRPr="001947F2" w:rsidRDefault="00B014C4">
      <w:pPr>
        <w:pStyle w:val="FORMATTEXT"/>
        <w:ind w:firstLine="568"/>
        <w:jc w:val="both"/>
      </w:pPr>
      <w:r w:rsidRPr="001947F2">
        <w:t>(</w:t>
      </w:r>
      <w:r w:rsidRPr="001947F2">
        <w:t>Часть дополнительно включена с 11 апреля 2015 года Федеральным законом от 30 марта 2015 года N 62-ФЗ)</w:t>
      </w:r>
    </w:p>
    <w:p w14:paraId="7C09666F" w14:textId="77777777" w:rsidR="00000000" w:rsidRPr="001947F2" w:rsidRDefault="00B014C4">
      <w:pPr>
        <w:pStyle w:val="FORMATTEXT"/>
        <w:ind w:firstLine="568"/>
        <w:jc w:val="both"/>
      </w:pPr>
    </w:p>
    <w:p w14:paraId="0FABB46D" w14:textId="77777777" w:rsidR="00000000" w:rsidRPr="001947F2" w:rsidRDefault="00B014C4">
      <w:pPr>
        <w:pStyle w:val="FORMATTEXT"/>
        <w:ind w:firstLine="568"/>
        <w:jc w:val="both"/>
      </w:pPr>
      <w:r w:rsidRPr="001947F2">
        <w:t>3. Не подлежат переводу в колонию-поселение:</w:t>
      </w:r>
    </w:p>
    <w:p w14:paraId="49357611" w14:textId="77777777" w:rsidR="00000000" w:rsidRPr="001947F2" w:rsidRDefault="00B014C4">
      <w:pPr>
        <w:pStyle w:val="FORMATTEXT"/>
        <w:ind w:firstLine="568"/>
        <w:jc w:val="both"/>
      </w:pPr>
    </w:p>
    <w:p w14:paraId="22FF340F" w14:textId="77777777" w:rsidR="00000000" w:rsidRPr="001947F2" w:rsidRDefault="00B014C4">
      <w:pPr>
        <w:pStyle w:val="FORMATTEXT"/>
        <w:ind w:firstLine="568"/>
        <w:jc w:val="both"/>
      </w:pPr>
      <w:r w:rsidRPr="001947F2">
        <w:t>а) осужденные при особо опасном рецидиве преступлений;</w:t>
      </w:r>
    </w:p>
    <w:p w14:paraId="337CDAAC" w14:textId="77777777" w:rsidR="00000000" w:rsidRPr="001947F2" w:rsidRDefault="00B014C4">
      <w:pPr>
        <w:pStyle w:val="FORMATTEXT"/>
        <w:ind w:firstLine="568"/>
        <w:jc w:val="both"/>
      </w:pPr>
    </w:p>
    <w:p w14:paraId="57DDCD4D" w14:textId="77777777" w:rsidR="00000000" w:rsidRPr="001947F2" w:rsidRDefault="00B014C4">
      <w:pPr>
        <w:pStyle w:val="FORMATTEXT"/>
        <w:ind w:firstLine="568"/>
        <w:jc w:val="both"/>
      </w:pPr>
      <w:r w:rsidRPr="001947F2">
        <w:t>б) осужденные к пожизненному лишению свободы в слу</w:t>
      </w:r>
      <w:r w:rsidRPr="001947F2">
        <w:t>чае замены этого вида наказания в порядке помилования лишением свободы на определенный срок;</w:t>
      </w:r>
    </w:p>
    <w:p w14:paraId="7319F47C" w14:textId="77777777" w:rsidR="00000000" w:rsidRPr="001947F2" w:rsidRDefault="00B014C4">
      <w:pPr>
        <w:pStyle w:val="FORMATTEXT"/>
        <w:ind w:firstLine="568"/>
        <w:jc w:val="both"/>
      </w:pPr>
    </w:p>
    <w:p w14:paraId="45C5405E" w14:textId="77777777" w:rsidR="00000000" w:rsidRPr="001947F2" w:rsidRDefault="00B014C4">
      <w:pPr>
        <w:pStyle w:val="FORMATTEXT"/>
        <w:ind w:firstLine="568"/>
        <w:jc w:val="both"/>
      </w:pPr>
      <w:r w:rsidRPr="001947F2">
        <w:t>в) осужденные, которым смертная казнь в порядке помилования заменена лишением свободы;</w:t>
      </w:r>
    </w:p>
    <w:p w14:paraId="3B4331C9" w14:textId="77777777" w:rsidR="00000000" w:rsidRPr="001947F2" w:rsidRDefault="00B014C4">
      <w:pPr>
        <w:pStyle w:val="FORMATTEXT"/>
        <w:ind w:firstLine="568"/>
        <w:jc w:val="both"/>
      </w:pPr>
    </w:p>
    <w:p w14:paraId="1BD9CB7B" w14:textId="77777777" w:rsidR="00000000" w:rsidRPr="001947F2" w:rsidRDefault="00B014C4">
      <w:pPr>
        <w:pStyle w:val="FORMATTEXT"/>
        <w:ind w:firstLine="568"/>
        <w:jc w:val="both"/>
      </w:pPr>
      <w:r w:rsidRPr="001947F2">
        <w:t>г) осужденные, не прошедшие обязательного лечения, а также требующие специ</w:t>
      </w:r>
      <w:r w:rsidRPr="001947F2">
        <w:t>ального лечения в медицинских учреждениях закрытого типа;</w:t>
      </w:r>
    </w:p>
    <w:p w14:paraId="0D5FF0E6" w14:textId="77777777" w:rsidR="00000000" w:rsidRPr="001947F2" w:rsidRDefault="00B014C4">
      <w:pPr>
        <w:pStyle w:val="FORMATTEXT"/>
        <w:ind w:firstLine="568"/>
        <w:jc w:val="both"/>
      </w:pPr>
    </w:p>
    <w:p w14:paraId="34A95869" w14:textId="77777777" w:rsidR="00000000" w:rsidRPr="001947F2" w:rsidRDefault="00B014C4">
      <w:pPr>
        <w:pStyle w:val="FORMATTEXT"/>
        <w:ind w:firstLine="568"/>
        <w:jc w:val="both"/>
      </w:pPr>
      <w:r w:rsidRPr="001947F2">
        <w:t>д) осужденные, не давшие согласия в письменной форме на перевод в колонию-поселение.</w:t>
      </w:r>
    </w:p>
    <w:p w14:paraId="5FB1781A" w14:textId="77777777" w:rsidR="00000000" w:rsidRPr="001947F2" w:rsidRDefault="00B014C4">
      <w:pPr>
        <w:pStyle w:val="FORMATTEXT"/>
        <w:ind w:firstLine="568"/>
        <w:jc w:val="both"/>
      </w:pPr>
    </w:p>
    <w:p w14:paraId="365973FC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являющиеся злостными нарушителями установленного порядка отбывания наказания, могут быть перевед</w:t>
      </w:r>
      <w:r w:rsidRPr="001947F2">
        <w:t>ены:</w:t>
      </w:r>
    </w:p>
    <w:p w14:paraId="20C34BA9" w14:textId="77777777" w:rsidR="00000000" w:rsidRPr="001947F2" w:rsidRDefault="00B014C4">
      <w:pPr>
        <w:pStyle w:val="FORMATTEXT"/>
        <w:ind w:firstLine="568"/>
        <w:jc w:val="both"/>
      </w:pPr>
    </w:p>
    <w:p w14:paraId="7F3A6650" w14:textId="77777777" w:rsidR="00000000" w:rsidRPr="001947F2" w:rsidRDefault="00B014C4">
      <w:pPr>
        <w:pStyle w:val="FORMATTEXT"/>
        <w:ind w:firstLine="568"/>
        <w:jc w:val="both"/>
      </w:pPr>
      <w:r w:rsidRPr="001947F2">
        <w:t>а) из колонии-поселения в исправительную колонию, вид которой был ранее определен судом;</w:t>
      </w:r>
    </w:p>
    <w:p w14:paraId="7E73F5AF" w14:textId="77777777" w:rsidR="00000000" w:rsidRPr="001947F2" w:rsidRDefault="00B014C4">
      <w:pPr>
        <w:pStyle w:val="FORMATTEXT"/>
        <w:ind w:firstLine="568"/>
        <w:jc w:val="both"/>
      </w:pPr>
    </w:p>
    <w:p w14:paraId="41A526B2" w14:textId="77777777" w:rsidR="00000000" w:rsidRPr="001947F2" w:rsidRDefault="00B014C4">
      <w:pPr>
        <w:pStyle w:val="FORMATTEXT"/>
        <w:ind w:firstLine="568"/>
        <w:jc w:val="both"/>
      </w:pPr>
      <w:r w:rsidRPr="001947F2">
        <w:t>б) из колонии-поселения, в которую они были направлены по приговору суда, в исправительную колонию общего режима;</w:t>
      </w:r>
    </w:p>
    <w:p w14:paraId="77CA58B2" w14:textId="77777777" w:rsidR="00000000" w:rsidRPr="001947F2" w:rsidRDefault="00B014C4">
      <w:pPr>
        <w:pStyle w:val="FORMATTEXT"/>
        <w:ind w:firstLine="568"/>
        <w:jc w:val="both"/>
      </w:pPr>
    </w:p>
    <w:p w14:paraId="28B9A34B" w14:textId="77777777" w:rsidR="00000000" w:rsidRPr="001947F2" w:rsidRDefault="00B014C4">
      <w:pPr>
        <w:pStyle w:val="FORMATTEXT"/>
        <w:ind w:firstLine="568"/>
        <w:jc w:val="both"/>
      </w:pPr>
      <w:r w:rsidRPr="001947F2">
        <w:t>в) из исправительных колоний общего, строгого</w:t>
      </w:r>
      <w:r w:rsidRPr="001947F2">
        <w:t xml:space="preserve"> и особого режимов в тюрьму на срок не свыше трех лет с отбыванием оставшегося срока наказания в исправительной колонии того вида режима, откуда они были направлены в тюрьму. Осужденные к пожизненному лишению свободы, осужденные, которым смертная казнь в п</w:t>
      </w:r>
      <w:r w:rsidRPr="001947F2">
        <w:t>орядке помилования заменена пожизненным лишением свободы, а также осужденные женщины переводу в тюрьму не подлежат</w:t>
      </w:r>
      <w:r w:rsidRPr="001947F2">
        <w:t xml:space="preserve"> (пункт дополнен с 14 марта 2001 года Федеральным законом от 9 марта 2001 года N 25-ФЗ, в редакции, введенной в действие с 16 апреля 2005 года</w:t>
      </w:r>
      <w:r w:rsidRPr="001947F2">
        <w:t xml:space="preserve"> Федеральным законом от 1 апреля 2005 года N 28-ФЗ, - см. предыдущую редакцию)</w:t>
      </w:r>
      <w:r w:rsidRPr="001947F2">
        <w:t>.</w:t>
      </w:r>
    </w:p>
    <w:p w14:paraId="74BA4D2F" w14:textId="77777777" w:rsidR="00000000" w:rsidRPr="001947F2" w:rsidRDefault="00B014C4">
      <w:pPr>
        <w:pStyle w:val="FORMATTEXT"/>
        <w:ind w:firstLine="568"/>
        <w:jc w:val="both"/>
      </w:pPr>
    </w:p>
    <w:p w14:paraId="2A2FF538" w14:textId="77777777" w:rsidR="00000000" w:rsidRPr="001947F2" w:rsidRDefault="00B014C4">
      <w:pPr>
        <w:pStyle w:val="FORMATTEXT"/>
        <w:ind w:firstLine="568"/>
        <w:jc w:val="both"/>
      </w:pPr>
      <w:r w:rsidRPr="001947F2">
        <w:t>4_1. Осужденным к лишению свободы с отбыванием наказания в колонии-поселении, уклонившимся от получения предписания, предусмотренного частью первой статьи 75_1 настоящего Коде</w:t>
      </w:r>
      <w:r w:rsidRPr="001947F2">
        <w:t>кса, или не прибывшим к месту отбывания наказания в установленный в предписании срок, вид исправительного учреждения может быть изменен на исправительную колонию общего режима</w:t>
      </w:r>
      <w:r w:rsidRPr="001947F2">
        <w:t xml:space="preserve"> (часть дополнительно включена с 27 марта 2009 года Федеральным законом от 22 дек</w:t>
      </w:r>
      <w:r w:rsidRPr="001947F2">
        <w:t>абря 2008 года N 271-ФЗ)</w:t>
      </w:r>
      <w:r w:rsidRPr="001947F2">
        <w:t xml:space="preserve">. </w:t>
      </w:r>
    </w:p>
    <w:p w14:paraId="0CDF239D" w14:textId="77777777" w:rsidR="00000000" w:rsidRPr="001947F2" w:rsidRDefault="00B014C4">
      <w:pPr>
        <w:pStyle w:val="FORMATTEXT"/>
        <w:ind w:firstLine="568"/>
        <w:jc w:val="both"/>
      </w:pPr>
      <w:r w:rsidRPr="001947F2">
        <w:t>5. Изменение вида исправительного учреждения осуществляется судом.</w:t>
      </w:r>
    </w:p>
    <w:p w14:paraId="6765EF56" w14:textId="77777777" w:rsidR="00000000" w:rsidRPr="001947F2" w:rsidRDefault="00B014C4">
      <w:pPr>
        <w:pStyle w:val="FORMATTEXT"/>
        <w:ind w:firstLine="568"/>
        <w:jc w:val="both"/>
      </w:pPr>
    </w:p>
    <w:p w14:paraId="4C9BA40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78</w:t>
      </w:r>
    </w:p>
    <w:p w14:paraId="09EFE4E7" w14:textId="77777777" w:rsidR="00000000" w:rsidRPr="001947F2" w:rsidRDefault="00B014C4">
      <w:pPr>
        <w:pStyle w:val="FORMATTEXT"/>
        <w:ind w:firstLine="568"/>
        <w:jc w:val="both"/>
      </w:pPr>
    </w:p>
    <w:p w14:paraId="532D354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861C9F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79. Прием осужденных к лишению свободы в исправительные учреждения</w:t>
      </w:r>
    </w:p>
    <w:p w14:paraId="2A8D2AFF" w14:textId="77777777" w:rsidR="00000000" w:rsidRPr="001947F2" w:rsidRDefault="00B014C4">
      <w:pPr>
        <w:pStyle w:val="FORMATTEXT"/>
        <w:ind w:firstLine="568"/>
        <w:jc w:val="both"/>
      </w:pPr>
      <w:r w:rsidRPr="001947F2">
        <w:t>1. Прием осужденных к лишению свободы в исправительные учреж</w:t>
      </w:r>
      <w:r w:rsidRPr="001947F2">
        <w:t>дения осуществляется администрацией указанных учреждений в порядке, установленном Правилами внутреннего распорядка исправительных учреждений.</w:t>
      </w:r>
    </w:p>
    <w:p w14:paraId="04B74990" w14:textId="77777777" w:rsidR="00000000" w:rsidRPr="001947F2" w:rsidRDefault="00B014C4">
      <w:pPr>
        <w:pStyle w:val="FORMATTEXT"/>
        <w:ind w:firstLine="568"/>
        <w:jc w:val="both"/>
      </w:pPr>
    </w:p>
    <w:p w14:paraId="068DD36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Осужденные, прибывшие в исправительные учреждения, помещаются в карантинное </w:t>
      </w:r>
      <w:r w:rsidRPr="001947F2">
        <w:lastRenderedPageBreak/>
        <w:t xml:space="preserve">отделение на срок до 15 суток. В </w:t>
      </w:r>
      <w:r w:rsidRPr="001947F2">
        <w:t xml:space="preserve">период пребывания в карантинном отделении осужденные находятся в обычных условиях отбывания наказания. </w:t>
      </w:r>
    </w:p>
    <w:p w14:paraId="09F327AD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5045DFD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79 </w:t>
      </w:r>
    </w:p>
    <w:p w14:paraId="23A99D64" w14:textId="77777777" w:rsidR="00000000" w:rsidRPr="001947F2" w:rsidRDefault="00B014C4">
      <w:pPr>
        <w:pStyle w:val="FORMATTEXT"/>
        <w:ind w:firstLine="568"/>
        <w:jc w:val="both"/>
      </w:pPr>
    </w:p>
    <w:p w14:paraId="3D07CE1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F79E3C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80. Раздельное содержание осужденных к лишению свободы в исправительных учреждениях</w:t>
      </w:r>
    </w:p>
    <w:p w14:paraId="3224359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В исправительных </w:t>
      </w:r>
      <w:r w:rsidRPr="001947F2">
        <w:t>учреждениях устанавливается раздельное содержание осужденных к лишению свободы мужчин и женщин, несовершеннолетних и взрослых.</w:t>
      </w:r>
    </w:p>
    <w:p w14:paraId="3227C149" w14:textId="77777777" w:rsidR="00000000" w:rsidRPr="001947F2" w:rsidRDefault="00B014C4">
      <w:pPr>
        <w:pStyle w:val="FORMATTEXT"/>
        <w:ind w:firstLine="568"/>
        <w:jc w:val="both"/>
      </w:pPr>
    </w:p>
    <w:p w14:paraId="3A2EDD8B" w14:textId="77777777" w:rsidR="00000000" w:rsidRPr="001947F2" w:rsidRDefault="00B014C4">
      <w:pPr>
        <w:pStyle w:val="FORMATTEXT"/>
        <w:ind w:firstLine="568"/>
        <w:jc w:val="both"/>
      </w:pPr>
      <w:r w:rsidRPr="001947F2">
        <w:t>2. Лица, впервые осужденные к лишению свободы, содержатся отдельно от осужденных, ранее отбывавших лишение свободы. Изолированно</w:t>
      </w:r>
      <w:r w:rsidRPr="001947F2">
        <w:t xml:space="preserve"> от других осужденных содержатся: осужденные при опасном рецидиве, осужденные при особо опасном рецидиве преступлений; осужденные к пожизненному лишению свободы; осужденные, которым смертная казнь заменена в порядке помилования лишением свободы на определе</w:t>
      </w:r>
      <w:r w:rsidRPr="001947F2">
        <w:t>нный срок</w:t>
      </w:r>
      <w:r w:rsidRPr="001947F2">
        <w:t xml:space="preserve"> (часть в редакции, введенной в действие с 14 марта 2001 года Федеральным законом от 9 марта 2001 года N 25-ФЗ;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32F5F709" w14:textId="77777777" w:rsidR="00000000" w:rsidRPr="001947F2" w:rsidRDefault="00B014C4">
      <w:pPr>
        <w:pStyle w:val="FORMATTEXT"/>
        <w:ind w:firstLine="568"/>
        <w:jc w:val="both"/>
      </w:pPr>
    </w:p>
    <w:p w14:paraId="2112F06F" w14:textId="77777777" w:rsidR="00000000" w:rsidRPr="001947F2" w:rsidRDefault="00B014C4">
      <w:pPr>
        <w:pStyle w:val="FORMATTEXT"/>
        <w:ind w:firstLine="568"/>
        <w:jc w:val="both"/>
      </w:pPr>
      <w:r w:rsidRPr="001947F2">
        <w:t>3. В отдельных исправ</w:t>
      </w:r>
      <w:r w:rsidRPr="001947F2">
        <w:t>ительных учреждениях содержатся осужденные - бывшие работники судов и правоохранительных органов. В эти учреждения могут быть направлены и иные осужденные.</w:t>
      </w:r>
    </w:p>
    <w:p w14:paraId="6E9E95D5" w14:textId="77777777" w:rsidR="00000000" w:rsidRPr="001947F2" w:rsidRDefault="00B014C4">
      <w:pPr>
        <w:pStyle w:val="FORMATTEXT"/>
        <w:ind w:firstLine="568"/>
        <w:jc w:val="both"/>
      </w:pPr>
    </w:p>
    <w:p w14:paraId="54E6FF78" w14:textId="77777777" w:rsidR="00000000" w:rsidRPr="001947F2" w:rsidRDefault="00B014C4">
      <w:pPr>
        <w:pStyle w:val="FORMATTEXT"/>
        <w:ind w:firstLine="568"/>
        <w:jc w:val="both"/>
      </w:pPr>
      <w:r w:rsidRPr="001947F2">
        <w:t>4. Установленные настоящей статьей требования раздельного содержания осужденных не распространяются</w:t>
      </w:r>
      <w:r w:rsidRPr="001947F2">
        <w:t xml:space="preserve"> на лечебные исправительные учреждения, а также на исправительные колонии, при которых имеются дома ребенка. Осужденные, направленные в указанные учреждения, содержатся в условиях, установленных законом для колонии того вида, который назначен судом.</w:t>
      </w:r>
    </w:p>
    <w:p w14:paraId="3CE3786F" w14:textId="77777777" w:rsidR="00000000" w:rsidRPr="001947F2" w:rsidRDefault="00B014C4">
      <w:pPr>
        <w:pStyle w:val="FORMATTEXT"/>
        <w:ind w:firstLine="568"/>
        <w:jc w:val="both"/>
      </w:pPr>
    </w:p>
    <w:p w14:paraId="7D900BFE" w14:textId="77777777" w:rsidR="00000000" w:rsidRPr="001947F2" w:rsidRDefault="00B014C4">
      <w:pPr>
        <w:pStyle w:val="FORMATTEXT"/>
        <w:ind w:firstLine="568"/>
        <w:jc w:val="both"/>
      </w:pPr>
      <w:r w:rsidRPr="001947F2">
        <w:t>5. Ос</w:t>
      </w:r>
      <w:r w:rsidRPr="001947F2">
        <w:t>ужденные, больные разными инфекционными заболеваниями, содержатся раздельно и отдельно от здоровых осужденных.</w:t>
      </w:r>
    </w:p>
    <w:p w14:paraId="1A290F07" w14:textId="77777777" w:rsidR="00000000" w:rsidRPr="001947F2" w:rsidRDefault="00B014C4">
      <w:pPr>
        <w:pStyle w:val="FORMATTEXT"/>
        <w:ind w:firstLine="568"/>
        <w:jc w:val="both"/>
      </w:pPr>
    </w:p>
    <w:p w14:paraId="34324DD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80</w:t>
      </w:r>
    </w:p>
    <w:p w14:paraId="08E12A31" w14:textId="77777777" w:rsidR="00000000" w:rsidRPr="001947F2" w:rsidRDefault="00B014C4">
      <w:pPr>
        <w:pStyle w:val="FORMATTEXT"/>
        <w:ind w:firstLine="568"/>
        <w:jc w:val="both"/>
      </w:pPr>
    </w:p>
    <w:p w14:paraId="411C61A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8DB4B4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81. Отбывание осужденными к лишению свободы всего срока наказания в одном исправительном учреждении</w:t>
      </w:r>
    </w:p>
    <w:p w14:paraId="0FE426E2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</w:t>
      </w:r>
      <w:r w:rsidRPr="001947F2">
        <w:t>нные к лишению свободы должны отбывать весь срок наказания, как правило, в одном исправительном учреждении либо следственном изоляторе, в том числе в случае назначения им в период отбывания лишения свободы нового наказания, если при этом судом не изменен в</w:t>
      </w:r>
      <w:r w:rsidRPr="001947F2">
        <w:t xml:space="preserve">ид исправительного учреждения. </w:t>
      </w:r>
    </w:p>
    <w:p w14:paraId="3EB46D3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16 мая 2014 года Федеральным законом от 5 мая 2014 года N 104-ФЗ. - См. предыдущую редакцию)</w:t>
      </w:r>
    </w:p>
    <w:p w14:paraId="2ACEAAE7" w14:textId="77777777" w:rsidR="00000000" w:rsidRPr="001947F2" w:rsidRDefault="00B014C4">
      <w:pPr>
        <w:pStyle w:val="FORMATTEXT"/>
        <w:ind w:firstLine="568"/>
        <w:jc w:val="both"/>
      </w:pPr>
    </w:p>
    <w:p w14:paraId="557F242D" w14:textId="77777777" w:rsidR="00000000" w:rsidRPr="001947F2" w:rsidRDefault="00B014C4">
      <w:pPr>
        <w:pStyle w:val="FORMATTEXT"/>
        <w:ind w:firstLine="568"/>
        <w:jc w:val="both"/>
      </w:pPr>
      <w:r w:rsidRPr="001947F2">
        <w:t>2. Перевод осужденного к лишению свободы для дальнейшего отбывания наказания из одного и</w:t>
      </w:r>
      <w:r w:rsidRPr="001947F2">
        <w:t>справительного учреждения в другое того же вида допускается в случае болезни осужденного либо для обеспечения его личной безопасности, при реорганизации или ликвидации исправительного учреждения, а также при иных исключительных обстоятельствах, препятствую</w:t>
      </w:r>
      <w:r w:rsidRPr="001947F2">
        <w:t>щих дальнейшему нахождению осужденного в данном исправительном учреждении. По письменному заявлению осужденного, направленного для отбывания наказания в соответствии с частью первой, второй или третьей статьи 73 настоящего Кодекса, либо с его согласия по п</w:t>
      </w:r>
      <w:r w:rsidRPr="001947F2">
        <w:t>исьменному заявлению одного из его близких родственников по решению федерального органа уголовно-исполнительной системы при наличии возможности размещения осужденного один раз в период отбывания наказания осужденный может быть переведен для дальнейшего отб</w:t>
      </w:r>
      <w:r w:rsidRPr="001947F2">
        <w:t>ывания наказания из одного исправительного учреждения в другое того же вида, расположенное на территории субъекта Российской Федерации, в котором проживает один из его близких родственников, либо при невозможности размещения осужденного в исправительном уч</w:t>
      </w:r>
      <w:r w:rsidRPr="001947F2">
        <w:t>реждении, расположенном на территории указанного субъекта Российской Федерации, в исправительное учреждение, расположенное на территории другого субъекта Российской Федерации, наиболее близко расположенного к месту жительства данного близкого родственника,</w:t>
      </w:r>
      <w:r w:rsidRPr="001947F2">
        <w:t xml:space="preserve"> в котором имеются условия для размещения осужденного. Перевод для дальнейшего отбывания наказания из одного исправительного учреждения в другое того же вида осужденных за преступления, указанные в части четвертой статьи 73 настоящего Кодекса, а также осуж</w:t>
      </w:r>
      <w:r w:rsidRPr="001947F2">
        <w:t>денных, в отношении которых имеется информация об их приверженности идеологии терроризма, исповедовании, пропаганде или распространении ими такой идеологии (при отсутствии достаточных данных для решения вопроса о возбуждении уголовного дела) и оказании ими</w:t>
      </w:r>
      <w:r w:rsidRPr="001947F2">
        <w:t xml:space="preserve"> в связи с этим в период содержания под стражей, отбывания наказания соответствующего негативного </w:t>
      </w:r>
      <w:r w:rsidRPr="001947F2">
        <w:lastRenderedPageBreak/>
        <w:t>воздействия на других обвиняемых (подозреваемых), осужденных, допускается по решению федерального органа уголовно-исполнительной системы. Если окончание срока</w:t>
      </w:r>
      <w:r w:rsidRPr="001947F2">
        <w:t xml:space="preserve"> наказания осужденного может наступить в пути следования при его переводе из одного исправительного учреждения в другое, такой осужденный переводу в другое исправительное учреждение не подлежит. Порядок перевода осужденных для дальнейшего отбывания наказан</w:t>
      </w:r>
      <w:r w:rsidRPr="001947F2">
        <w:t>ия из одного исправительного учреждения в другое того же вида определяется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</w:t>
      </w:r>
      <w:r w:rsidRPr="001947F2">
        <w:t xml:space="preserve">х наказаний. </w:t>
      </w:r>
    </w:p>
    <w:p w14:paraId="099BBE6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29 сентября 2020 года Федеральным законом от 1 апреля 2020 года N 96-ФЗ. - См. предыдущую редакцию)</w:t>
      </w:r>
    </w:p>
    <w:p w14:paraId="36E3FFAF" w14:textId="77777777" w:rsidR="00000000" w:rsidRPr="001947F2" w:rsidRDefault="00B014C4">
      <w:pPr>
        <w:pStyle w:val="FORMATTEXT"/>
        <w:ind w:firstLine="568"/>
        <w:jc w:val="both"/>
      </w:pPr>
    </w:p>
    <w:p w14:paraId="63D4B1FE" w14:textId="77777777" w:rsidR="00000000" w:rsidRPr="001947F2" w:rsidRDefault="00B014C4">
      <w:pPr>
        <w:pStyle w:val="FORMATTEXT"/>
        <w:ind w:firstLine="568"/>
        <w:jc w:val="both"/>
      </w:pPr>
      <w:r w:rsidRPr="001947F2">
        <w:t>2_1. В случае перевода осужденного для дальнейшего отбывания наказания из одного исправительного у</w:t>
      </w:r>
      <w:r w:rsidRPr="001947F2">
        <w:t>чреждения в другое того же вида администрация исправительного учреждения, в которое переведен осужденный, незамедлительно уведомляет об этом потерпевшего или его законного представителя, если в личном деле осужденного имеется копия определения или постанов</w:t>
      </w:r>
      <w:r w:rsidRPr="001947F2">
        <w:t xml:space="preserve">ления суда об уведомлении потерпевшего или его законного представителя. </w:t>
      </w:r>
    </w:p>
    <w:p w14:paraId="71BD39CF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11 апреля 2015 года Федеральным законом от 30 марта 2015 года N 62-ФЗ)</w:t>
      </w:r>
    </w:p>
    <w:p w14:paraId="035FA08E" w14:textId="77777777" w:rsidR="00000000" w:rsidRPr="001947F2" w:rsidRDefault="00B014C4">
      <w:pPr>
        <w:pStyle w:val="FORMATTEXT"/>
        <w:ind w:firstLine="568"/>
        <w:jc w:val="both"/>
      </w:pPr>
    </w:p>
    <w:p w14:paraId="069F1FD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случае принятия в соответствии с Федеральным законом от 25 июля 2002 года </w:t>
      </w:r>
      <w:r w:rsidRPr="001947F2">
        <w:t>N 115-ФЗ "О правовом положении иностранных граждан в Российской Федерации" федеральным органом исполнительной власти, осуществляющим правоприменительные функции, функции по контролю, надзору и оказанию государственных услуг в сфере миграции, решения о реад</w:t>
      </w:r>
      <w:r w:rsidRPr="001947F2">
        <w:t>миссии или депортации иностранного гражданина или лица без гражданства, осужденных к лишению свободы и отбывающих наказание в соответствующем исправительном учреждении, допускается по решению федерального органа уголовно-исполнительной системы перевод указ</w:t>
      </w:r>
      <w:r w:rsidRPr="001947F2">
        <w:t>анных иностранного гражданина или лица без гражданства в другое исправительное учреждение того же вида, расположенное наиболее близко к пункту пропуска через Государственную границу Российской Федерации, через который планируется передача указанных иностра</w:t>
      </w:r>
      <w:r w:rsidRPr="001947F2">
        <w:t xml:space="preserve">нного гражданина или лица без гражданства Российской Федерацией иностранному государству после отбытия ими наказания, не ранее чем за 90 дней до дня окончания срока наказания. </w:t>
      </w:r>
    </w:p>
    <w:p w14:paraId="2195FE3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со 2 октября 2013 года Федеральным законом от 2 и</w:t>
      </w:r>
      <w:r w:rsidRPr="001947F2">
        <w:t>юля 2013 года N 178-ФЗ)</w:t>
      </w:r>
      <w:r w:rsidRPr="001947F2">
        <w:t xml:space="preserve"> </w:t>
      </w:r>
    </w:p>
    <w:p w14:paraId="12461571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25B14FE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81 </w:t>
      </w:r>
    </w:p>
    <w:p w14:paraId="1E52AE61" w14:textId="77777777" w:rsidR="00000000" w:rsidRPr="001947F2" w:rsidRDefault="00B014C4">
      <w:pPr>
        <w:pStyle w:val="FORMATTEXT"/>
        <w:ind w:firstLine="568"/>
        <w:jc w:val="both"/>
      </w:pPr>
    </w:p>
    <w:p w14:paraId="64F87CD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BD9B6B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81_1. Регистрационный и миграционный учет по месту пребывания осужденных к лишению свободы   </w:t>
      </w:r>
    </w:p>
    <w:p w14:paraId="5A4290C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Регистрация и снятие с регистрационного учета по месту пребывания осужденных к лишению </w:t>
      </w:r>
      <w:r w:rsidRPr="001947F2">
        <w:t>свободы граждан Российской Федерации, постановка на миграционный учет и снятие с миграционного учета по месту пребывания осужденных к лишению свободы иностранных граждан и лиц без гражданства осуществляются администрацией соответствующего следственного изо</w:t>
      </w:r>
      <w:r w:rsidRPr="001947F2">
        <w:t>лятора или исправительного учреждения.</w:t>
      </w:r>
    </w:p>
    <w:p w14:paraId="46B9BC8C" w14:textId="77777777" w:rsidR="00000000" w:rsidRPr="001947F2" w:rsidRDefault="00B014C4">
      <w:pPr>
        <w:pStyle w:val="FORMATTEXT"/>
        <w:ind w:firstLine="568"/>
        <w:jc w:val="both"/>
      </w:pPr>
    </w:p>
    <w:p w14:paraId="5E8329EA" w14:textId="77777777" w:rsidR="00000000" w:rsidRPr="001947F2" w:rsidRDefault="00B014C4">
      <w:pPr>
        <w:pStyle w:val="FORMATTEXT"/>
        <w:ind w:firstLine="568"/>
        <w:jc w:val="both"/>
      </w:pPr>
      <w:r w:rsidRPr="001947F2">
        <w:t>2. Действия, указанные в части первой настоящей статьи, не осуществляются в отношении осужденных, содержащихся в транзитно-пересыльных пунктах при следовании к месту отбывания наказания либо при перемещении из одного</w:t>
      </w:r>
      <w:r w:rsidRPr="001947F2">
        <w:t xml:space="preserve"> места отбывания наказания в другое, а также осужденных, переведенных в следственные изоляторы из исправительных учреждений для участия в следственных действиях. </w:t>
      </w:r>
    </w:p>
    <w:p w14:paraId="68EBD4C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1 февраля 2013 года Федеральным законом от 30 декабря 2012 г</w:t>
      </w:r>
      <w:r w:rsidRPr="001947F2">
        <w:rPr>
          <w:rFonts w:ascii="Arial" w:hAnsi="Arial" w:cs="Arial"/>
          <w:sz w:val="20"/>
          <w:szCs w:val="20"/>
        </w:rPr>
        <w:t>ода N 313-ФЗ)</w:t>
      </w:r>
    </w:p>
    <w:p w14:paraId="3A4F40F8" w14:textId="77777777" w:rsidR="00000000" w:rsidRPr="001947F2" w:rsidRDefault="00B014C4">
      <w:pPr>
        <w:pStyle w:val="FORMATTEXT"/>
        <w:ind w:firstLine="568"/>
        <w:jc w:val="both"/>
      </w:pPr>
    </w:p>
    <w:p w14:paraId="0D7C400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81_1</w:t>
      </w:r>
    </w:p>
    <w:p w14:paraId="72B18038" w14:textId="77777777" w:rsidR="00000000" w:rsidRPr="001947F2" w:rsidRDefault="00B014C4">
      <w:pPr>
        <w:pStyle w:val="FORMATTEXT"/>
        <w:ind w:firstLine="568"/>
        <w:jc w:val="both"/>
      </w:pPr>
    </w:p>
    <w:p w14:paraId="1E90D43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529FCC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12. РЕЖИМ В ИСПРАВИТЕЛЬНЫХ УЧРЕЖДЕНИЯХ И СРЕДСТВА ЕГО ОБЕСПЕЧЕНИЯ </w:t>
      </w:r>
    </w:p>
    <w:p w14:paraId="26D40E8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303D300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66822C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82. Режим в исправительных учреждениях и его основные требования</w:t>
      </w:r>
    </w:p>
    <w:p w14:paraId="540A386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Режим в исправительных учреждениях - установленный законом и </w:t>
      </w:r>
      <w:r w:rsidRPr="001947F2">
        <w:t>соответствующими закону нормативными правовыми актами порядок исполнения и отбывания лишения свободы, обеспечивающий охрану и изоляцию осужденных, постоянный надзор за ними, исполнение возложенных на них обязанностей, реализацию их прав и законных интересо</w:t>
      </w:r>
      <w:r w:rsidRPr="001947F2">
        <w:t xml:space="preserve">в, личную безопасность </w:t>
      </w:r>
      <w:r w:rsidRPr="001947F2">
        <w:lastRenderedPageBreak/>
        <w:t>осужденных и персонала, раздельное содержание разных категорий осужденных, различные условия содержания в зависимости от вида исправительного учреждения, назначенного судом, изменение условий отбывания наказания.</w:t>
      </w:r>
    </w:p>
    <w:p w14:paraId="2721BB27" w14:textId="77777777" w:rsidR="00000000" w:rsidRPr="001947F2" w:rsidRDefault="00B014C4">
      <w:pPr>
        <w:pStyle w:val="FORMATTEXT"/>
        <w:ind w:firstLine="568"/>
        <w:jc w:val="both"/>
      </w:pPr>
    </w:p>
    <w:p w14:paraId="54159FCF" w14:textId="77777777" w:rsidR="00000000" w:rsidRPr="001947F2" w:rsidRDefault="00B014C4">
      <w:pPr>
        <w:pStyle w:val="FORMATTEXT"/>
        <w:ind w:firstLine="568"/>
        <w:jc w:val="both"/>
      </w:pPr>
      <w:r w:rsidRPr="001947F2">
        <w:t>2. Режим создает ус</w:t>
      </w:r>
      <w:r w:rsidRPr="001947F2">
        <w:t>ловия для применения других средств исправления осужденных.</w:t>
      </w:r>
    </w:p>
    <w:p w14:paraId="5CA09D77" w14:textId="77777777" w:rsidR="00000000" w:rsidRPr="001947F2" w:rsidRDefault="00B014C4">
      <w:pPr>
        <w:pStyle w:val="FORMATTEXT"/>
        <w:ind w:firstLine="568"/>
        <w:jc w:val="both"/>
      </w:pPr>
    </w:p>
    <w:p w14:paraId="18C5D33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исправительных учреждениях действуют Правила внутреннего распорядка исправительных учреждений, утверждаемые федеральным органом исполнительной власти, осуществляющим функции по выработке и </w:t>
      </w:r>
      <w:r w:rsidRPr="001947F2">
        <w:t>реализации государственной политики и нормативно-правовому регулированию в сфере исполнения уголовных наказаний, по согласованию с Генеральной прокуратурой Российской Федерации</w:t>
      </w:r>
      <w:r w:rsidRPr="001947F2">
        <w:t xml:space="preserve"> (часть в редакции, введенной в действие с 22 ноября 2008 года Федеральным закон</w:t>
      </w:r>
      <w:r w:rsidRPr="001947F2">
        <w:t>ом от 8 ноября 2008 года N 194-ФЗ, - см. предыдущую редакцию)</w:t>
      </w:r>
      <w:r w:rsidRPr="001947F2">
        <w:t>.</w:t>
      </w:r>
    </w:p>
    <w:p w14:paraId="7843ED64" w14:textId="77777777" w:rsidR="00000000" w:rsidRPr="001947F2" w:rsidRDefault="00B014C4">
      <w:pPr>
        <w:pStyle w:val="FORMATTEXT"/>
        <w:ind w:firstLine="568"/>
        <w:jc w:val="both"/>
      </w:pPr>
    </w:p>
    <w:p w14:paraId="60F7196D" w14:textId="77777777" w:rsidR="00000000" w:rsidRPr="001947F2" w:rsidRDefault="00B014C4">
      <w:pPr>
        <w:pStyle w:val="FORMATTEXT"/>
        <w:ind w:firstLine="568"/>
        <w:jc w:val="both"/>
      </w:pPr>
      <w:r w:rsidRPr="001947F2">
        <w:t>4. Администрация исправительного учреждения обязана обеспечить осужденных одеждой установленного образца. Форма одежды определяется нормативными правовыми актами Российской Федерации.</w:t>
      </w:r>
    </w:p>
    <w:p w14:paraId="02974D6F" w14:textId="77777777" w:rsidR="00000000" w:rsidRPr="001947F2" w:rsidRDefault="00B014C4">
      <w:pPr>
        <w:pStyle w:val="FORMATTEXT"/>
        <w:ind w:firstLine="568"/>
        <w:jc w:val="both"/>
      </w:pPr>
    </w:p>
    <w:p w14:paraId="01823ED8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</w:t>
      </w:r>
      <w:r w:rsidRPr="001947F2">
        <w:t>денные, а также помещения, в которых они проживают, могут подвергаться обыску, а вещи осужденных - досмотру. Личный обыск проводится лицами одного пола с осужденными. Обыск жилых помещений при наличии в них осужденных допускается в случаях, не терпящих отл</w:t>
      </w:r>
      <w:r w:rsidRPr="001947F2">
        <w:t>агательства.</w:t>
      </w:r>
    </w:p>
    <w:p w14:paraId="7CB19BB1" w14:textId="77777777" w:rsidR="00000000" w:rsidRPr="001947F2" w:rsidRDefault="00B014C4">
      <w:pPr>
        <w:pStyle w:val="FORMATTEXT"/>
        <w:ind w:firstLine="568"/>
        <w:jc w:val="both"/>
      </w:pPr>
    </w:p>
    <w:p w14:paraId="44AEC11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Администрация исправительного учреждения вправе производить досмотр находящихся на территории исправительного учреждения и на прилегающих к нему территориях, на которых установлены режимные требования, лиц, их вещей, транспортных средств, </w:t>
      </w:r>
      <w:r w:rsidRPr="001947F2">
        <w:t>а также изымать запрещенные вещи и документы, перечень которых устанавливается законодательством Российской Федерации и Правилами внутреннего распорядка исправительных учреждений.</w:t>
      </w:r>
    </w:p>
    <w:p w14:paraId="7F33713D" w14:textId="77777777" w:rsidR="00000000" w:rsidRPr="001947F2" w:rsidRDefault="00B014C4">
      <w:pPr>
        <w:pStyle w:val="FORMATTEXT"/>
        <w:ind w:firstLine="568"/>
        <w:jc w:val="both"/>
      </w:pPr>
    </w:p>
    <w:p w14:paraId="738C2D17" w14:textId="77777777" w:rsidR="00000000" w:rsidRPr="001947F2" w:rsidRDefault="00B014C4">
      <w:pPr>
        <w:pStyle w:val="FORMATTEXT"/>
        <w:ind w:firstLine="568"/>
        <w:jc w:val="both"/>
      </w:pPr>
      <w:r w:rsidRPr="001947F2">
        <w:t>7. Порядок производства обысков и досмотров определяется федеральным органо</w:t>
      </w:r>
      <w:r w:rsidRPr="001947F2">
        <w:t>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наказаний, по согласованию с Генеральной прокуратурой Российской Федерации</w:t>
      </w:r>
      <w:r w:rsidRPr="001947F2">
        <w:t xml:space="preserve"> (часть в редакци</w:t>
      </w:r>
      <w:r w:rsidRPr="001947F2">
        <w:t>и, введенной в действие с 22 ноября 2008 года Федеральным законом от 8 ноября 2008 года N 194-ФЗ, - см. предыдущую редакцию)</w:t>
      </w:r>
      <w:r w:rsidRPr="001947F2">
        <w:t>.</w:t>
      </w:r>
    </w:p>
    <w:p w14:paraId="63AAB5FA" w14:textId="77777777" w:rsidR="00000000" w:rsidRPr="001947F2" w:rsidRDefault="00B014C4">
      <w:pPr>
        <w:pStyle w:val="FORMATTEXT"/>
        <w:ind w:firstLine="568"/>
        <w:jc w:val="both"/>
      </w:pPr>
    </w:p>
    <w:p w14:paraId="271423F2" w14:textId="77777777" w:rsidR="00000000" w:rsidRPr="001947F2" w:rsidRDefault="00B014C4">
      <w:pPr>
        <w:pStyle w:val="FORMATTEXT"/>
        <w:ind w:firstLine="568"/>
        <w:jc w:val="both"/>
      </w:pPr>
      <w:r w:rsidRPr="001947F2">
        <w:t>8. Перечень вещей и предметов, которые осужденным запрещается иметь при себе, получать в посылках, передачах, бандеролях либо при</w:t>
      </w:r>
      <w:r w:rsidRPr="001947F2">
        <w:t>обретать, устанавливается Правилами внутреннего распорядка исправительных учреждений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4AB3B283" w14:textId="77777777" w:rsidR="00000000" w:rsidRPr="001947F2" w:rsidRDefault="00B014C4">
      <w:pPr>
        <w:pStyle w:val="FORMATTEXT"/>
        <w:ind w:firstLine="568"/>
        <w:jc w:val="both"/>
      </w:pPr>
    </w:p>
    <w:p w14:paraId="6AD41CE2" w14:textId="77777777" w:rsidR="00000000" w:rsidRPr="001947F2" w:rsidRDefault="00B014C4">
      <w:pPr>
        <w:pStyle w:val="FORMATTEXT"/>
        <w:ind w:firstLine="568"/>
        <w:jc w:val="both"/>
      </w:pPr>
      <w:r w:rsidRPr="001947F2">
        <w:t>9. Обнаруженные у осужденных де</w:t>
      </w:r>
      <w:r w:rsidRPr="001947F2">
        <w:t>ньги, ценные бумаги и иные ценности изымаются и хранятся в соответствии с Правилами внутреннего распорядка исправительных учреждений администрацией исправительного учреждения до освобождения осужденного без права пользования и распоряжения ими во время отб</w:t>
      </w:r>
      <w:r w:rsidRPr="001947F2">
        <w:t>ывания наказания. Запрещенные предметы, вещества и продукты питания, изъятые у осужденных, передаются на хранение либо уничтожаются по постановлению начальника исправительного учреждения, о чем составляется соответствующий акт. Деньги, ценные бумаги и иные</w:t>
      </w:r>
      <w:r w:rsidRPr="001947F2">
        <w:t xml:space="preserve"> ценности, владелец которых не установлен, обращаются в доход государства в соответствии с законодательством Российской Федерации</w:t>
      </w:r>
      <w:r w:rsidRPr="001947F2">
        <w:t xml:space="preserve"> (часть дополнена с 14 марта 2001 года Федеральным законом от 9 марта 2001 года N 25-ФЗ, - см. предыдущую редакцию)</w:t>
      </w:r>
      <w:r w:rsidRPr="001947F2">
        <w:t>.</w:t>
      </w:r>
    </w:p>
    <w:p w14:paraId="66650D60" w14:textId="77777777" w:rsidR="00000000" w:rsidRPr="001947F2" w:rsidRDefault="00B014C4">
      <w:pPr>
        <w:pStyle w:val="FORMATTEXT"/>
        <w:ind w:firstLine="568"/>
        <w:jc w:val="both"/>
      </w:pPr>
    </w:p>
    <w:p w14:paraId="4DBEFEB4" w14:textId="77777777" w:rsidR="00000000" w:rsidRPr="001947F2" w:rsidRDefault="00B014C4">
      <w:pPr>
        <w:pStyle w:val="FORMATTEXT"/>
        <w:ind w:firstLine="568"/>
        <w:jc w:val="both"/>
      </w:pPr>
      <w:r w:rsidRPr="001947F2">
        <w:t>10. Хране</w:t>
      </w:r>
      <w:r w:rsidRPr="001947F2">
        <w:t xml:space="preserve">ние приобретенных осужденными в установленном порядке ценных бумаг обеспечивается администрацией исправительного учреждения. </w:t>
      </w:r>
    </w:p>
    <w:p w14:paraId="333E2FA2" w14:textId="77777777" w:rsidR="00000000" w:rsidRPr="001947F2" w:rsidRDefault="00B014C4">
      <w:pPr>
        <w:pStyle w:val="FORMATTEXT"/>
        <w:ind w:firstLine="568"/>
        <w:jc w:val="both"/>
      </w:pPr>
    </w:p>
    <w:p w14:paraId="73B6376F" w14:textId="77777777" w:rsidR="00000000" w:rsidRPr="001947F2" w:rsidRDefault="00B014C4">
      <w:pPr>
        <w:pStyle w:val="FORMATTEXT"/>
        <w:ind w:firstLine="568"/>
        <w:jc w:val="both"/>
      </w:pPr>
      <w:r w:rsidRPr="001947F2">
        <w:t>11. В случаях выявления фактов использования осужденными на территории исправительного учреждения абонентских номеров подвижной р</w:t>
      </w:r>
      <w:r w:rsidRPr="001947F2">
        <w:t>адиотелефонной связи оказание услуг связи по этим абонентским номерам физическим лицам и пользователям услугами связи абонента - юридического лица либо индивидуального предпринимателя прекращается оператором связи на основании решения в письменной форме ру</w:t>
      </w:r>
      <w:r w:rsidRPr="001947F2">
        <w:t>ководителя федерального органа исполнительной власти, осуществляющего правоприменительные функции, функции по контролю и надзору в сфере исполнения уголовных наказаний в отношении осужденных, или его заместителя либо начальника территориального органа угол</w:t>
      </w:r>
      <w:r w:rsidRPr="001947F2">
        <w:t xml:space="preserve">овно-исполнительной системы, в ведении которого находится данное исправительное учреждение. </w:t>
      </w:r>
    </w:p>
    <w:p w14:paraId="3079988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дополнительно включена с 20 марта 2021 года Федеральным законом от 9 марта 2021 года N 44-ФЗ)</w:t>
      </w:r>
    </w:p>
    <w:p w14:paraId="43DC7E61" w14:textId="77777777" w:rsidR="00000000" w:rsidRPr="001947F2" w:rsidRDefault="00B014C4">
      <w:pPr>
        <w:pStyle w:val="FORMATTEXT"/>
        <w:ind w:firstLine="568"/>
        <w:jc w:val="both"/>
      </w:pPr>
    </w:p>
    <w:p w14:paraId="7CE93031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82</w:t>
      </w:r>
    </w:p>
    <w:p w14:paraId="18EAC9A7" w14:textId="77777777" w:rsidR="00000000" w:rsidRPr="001947F2" w:rsidRDefault="00B014C4">
      <w:pPr>
        <w:pStyle w:val="FORMATTEXT"/>
        <w:ind w:firstLine="568"/>
        <w:jc w:val="both"/>
      </w:pPr>
    </w:p>
    <w:p w14:paraId="0246DD4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3A34C1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83. Технические средства на</w:t>
      </w:r>
      <w:r w:rsidRPr="001947F2">
        <w:rPr>
          <w:b/>
          <w:bCs/>
          <w:color w:val="auto"/>
        </w:rPr>
        <w:t>дзора и контроля</w:t>
      </w:r>
    </w:p>
    <w:p w14:paraId="5AAC39F9" w14:textId="77777777" w:rsidR="00000000" w:rsidRPr="001947F2" w:rsidRDefault="00B014C4">
      <w:pPr>
        <w:pStyle w:val="FORMATTEXT"/>
        <w:ind w:firstLine="568"/>
        <w:jc w:val="both"/>
      </w:pPr>
      <w:r w:rsidRPr="001947F2">
        <w:t>1. Администрация исправительных учреждений вправе использовать аудиовизуальные, электронные и иные технические средства надзора и контроля для предупреждения побегов и других преступлений, нарушений установленного порядка отбывания наказан</w:t>
      </w:r>
      <w:r w:rsidRPr="001947F2">
        <w:t>ия и в целях получения необходимой информации о поведении осужденных.</w:t>
      </w:r>
    </w:p>
    <w:p w14:paraId="1C38E7D7" w14:textId="77777777" w:rsidR="00000000" w:rsidRPr="001947F2" w:rsidRDefault="00B014C4">
      <w:pPr>
        <w:pStyle w:val="FORMATTEXT"/>
        <w:ind w:firstLine="568"/>
        <w:jc w:val="both"/>
      </w:pPr>
    </w:p>
    <w:p w14:paraId="4E22E98A" w14:textId="77777777" w:rsidR="00000000" w:rsidRPr="001947F2" w:rsidRDefault="00B014C4">
      <w:pPr>
        <w:pStyle w:val="FORMATTEXT"/>
        <w:ind w:firstLine="568"/>
        <w:jc w:val="both"/>
      </w:pPr>
      <w:r w:rsidRPr="001947F2">
        <w:t>2. Администрация исправительных учреждений обязана под расписку уведомлять осужденных о применении указанных средств надзора и контроля.</w:t>
      </w:r>
    </w:p>
    <w:p w14:paraId="2C662315" w14:textId="77777777" w:rsidR="00000000" w:rsidRPr="001947F2" w:rsidRDefault="00B014C4">
      <w:pPr>
        <w:pStyle w:val="FORMATTEXT"/>
        <w:ind w:firstLine="568"/>
        <w:jc w:val="both"/>
      </w:pPr>
    </w:p>
    <w:p w14:paraId="655CAF33" w14:textId="77777777" w:rsidR="00000000" w:rsidRPr="001947F2" w:rsidRDefault="00B014C4">
      <w:pPr>
        <w:pStyle w:val="FORMATTEXT"/>
        <w:ind w:firstLine="568"/>
        <w:jc w:val="both"/>
      </w:pPr>
      <w:r w:rsidRPr="001947F2">
        <w:t>3. Перечень технических средств надзора и конт</w:t>
      </w:r>
      <w:r w:rsidRPr="001947F2">
        <w:t xml:space="preserve">роля и порядок их использования устанавливаются нормативными правовыми актами Российской Федерации. </w:t>
      </w:r>
    </w:p>
    <w:p w14:paraId="2FBA17D0" w14:textId="77777777" w:rsidR="00000000" w:rsidRPr="001947F2" w:rsidRDefault="00B014C4">
      <w:pPr>
        <w:pStyle w:val="FORMATTEXT"/>
        <w:ind w:firstLine="568"/>
        <w:jc w:val="both"/>
      </w:pPr>
    </w:p>
    <w:p w14:paraId="113049B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83</w:t>
      </w:r>
    </w:p>
    <w:p w14:paraId="04882848" w14:textId="77777777" w:rsidR="00000000" w:rsidRPr="001947F2" w:rsidRDefault="00B014C4">
      <w:pPr>
        <w:pStyle w:val="FORMATTEXT"/>
        <w:ind w:firstLine="568"/>
        <w:jc w:val="both"/>
      </w:pPr>
    </w:p>
    <w:p w14:paraId="767DF3D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901A82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84. Оперативно-розыскная деятельность в исправительных учреждениях</w:t>
      </w:r>
    </w:p>
    <w:p w14:paraId="2F9D8B0F" w14:textId="77777777" w:rsidR="00000000" w:rsidRPr="001947F2" w:rsidRDefault="00B014C4">
      <w:pPr>
        <w:pStyle w:val="FORMATTEXT"/>
        <w:ind w:firstLine="568"/>
        <w:jc w:val="both"/>
      </w:pPr>
      <w:r w:rsidRPr="001947F2">
        <w:t>1. В соответствии с законодательством Российской Феде</w:t>
      </w:r>
      <w:r w:rsidRPr="001947F2">
        <w:t xml:space="preserve">рации в исправительных учреждениях осуществляется оперативно-розыскная деятельность, задачами которой являются: обеспечение личной безопасности осужденных, персонала исправительных учреждений и иных лиц; выявление, предупреждение и раскрытие готовящихся и </w:t>
      </w:r>
      <w:r w:rsidRPr="001947F2">
        <w:t>совершаемых в исправительных учреждениях преступлений и нарушений установленного порядка отбывания наказания; розыск в установленном порядке осужденных, совершивших побег из исправительных учреждений, а также осужденных, уклоняющихся от отбывания лишения с</w:t>
      </w:r>
      <w:r w:rsidRPr="001947F2">
        <w:t>вободы; содействие в выявлении и раскрытии преступлений, совершенных осужденными до прибытия в исправительное учреждение.</w:t>
      </w:r>
    </w:p>
    <w:p w14:paraId="49EC8794" w14:textId="77777777" w:rsidR="00000000" w:rsidRPr="001947F2" w:rsidRDefault="00B014C4">
      <w:pPr>
        <w:pStyle w:val="FORMATTEXT"/>
        <w:ind w:firstLine="568"/>
        <w:jc w:val="both"/>
      </w:pPr>
    </w:p>
    <w:p w14:paraId="121A1D66" w14:textId="77777777" w:rsidR="00000000" w:rsidRPr="001947F2" w:rsidRDefault="00B014C4">
      <w:pPr>
        <w:pStyle w:val="FORMATTEXT"/>
        <w:ind w:firstLine="568"/>
        <w:jc w:val="both"/>
      </w:pPr>
      <w:r w:rsidRPr="001947F2">
        <w:t>2. Оперативно-розыскная деятельность осуществляется оперативными аппаратами исправительных учреждений, а также другими уполномоченным</w:t>
      </w:r>
      <w:r w:rsidRPr="001947F2">
        <w:t>и на то органами в пределах их компетенции.</w:t>
      </w:r>
    </w:p>
    <w:p w14:paraId="0EE6835C" w14:textId="77777777" w:rsidR="00000000" w:rsidRPr="001947F2" w:rsidRDefault="00B014C4">
      <w:pPr>
        <w:pStyle w:val="FORMATTEXT"/>
        <w:ind w:firstLine="568"/>
        <w:jc w:val="both"/>
      </w:pPr>
    </w:p>
    <w:p w14:paraId="3C4A27D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84</w:t>
      </w:r>
    </w:p>
    <w:p w14:paraId="03E6CDD4" w14:textId="77777777" w:rsidR="00000000" w:rsidRPr="001947F2" w:rsidRDefault="00B014C4">
      <w:pPr>
        <w:pStyle w:val="FORMATTEXT"/>
        <w:ind w:firstLine="568"/>
        <w:jc w:val="both"/>
      </w:pPr>
    </w:p>
    <w:p w14:paraId="4873016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F08A50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85. Режим особых условий в исправительных учреждениях</w:t>
      </w:r>
    </w:p>
    <w:p w14:paraId="09AFDFA1" w14:textId="77777777" w:rsidR="00000000" w:rsidRPr="001947F2" w:rsidRDefault="00B014C4">
      <w:pPr>
        <w:pStyle w:val="FORMATTEXT"/>
        <w:ind w:firstLine="568"/>
        <w:jc w:val="both"/>
      </w:pPr>
      <w:r w:rsidRPr="001947F2">
        <w:t>1. В случаях стихийного бедствия, введения в районе расположения исправительного учреждения чрезвычайного или военного поло</w:t>
      </w:r>
      <w:r w:rsidRPr="001947F2">
        <w:t>жения, при массовых беспорядках, а также при групповых неповиновениях осужденных в исправительном учреждении может быть введен режим особых условий</w:t>
      </w:r>
      <w:r w:rsidRPr="001947F2">
        <w:t xml:space="preserve"> (часть в редакции, введенной в действие с 17 апреля 2006 года Федеральным законом от 3 апреля 2006 года N 46</w:t>
      </w:r>
      <w:r w:rsidRPr="001947F2">
        <w:t>-ФЗ, - см. предыдущую редакцию)</w:t>
      </w:r>
      <w:r w:rsidRPr="001947F2">
        <w:t>.</w:t>
      </w:r>
    </w:p>
    <w:p w14:paraId="3B22CE20" w14:textId="77777777" w:rsidR="00000000" w:rsidRPr="001947F2" w:rsidRDefault="00B014C4">
      <w:pPr>
        <w:pStyle w:val="FORMATTEXT"/>
        <w:ind w:firstLine="568"/>
        <w:jc w:val="both"/>
      </w:pPr>
    </w:p>
    <w:p w14:paraId="414A62A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 период действия режима особых условий в исправительном учреждении может быть приостановлено осуществление некоторых прав осужденных, предусмотренных статьями 88-97 настоящего Кодекса, введены усиленный вариант охраны </w:t>
      </w:r>
      <w:r w:rsidRPr="001947F2">
        <w:t>и надзора, особый порядок допуска на объекты, изменен распорядок дня, ограничена деятельность производственных, коммунально-бытовых, культурно-просветительных и иных служб, за исключением медико-санитарных</w:t>
      </w:r>
      <w:r w:rsidRPr="001947F2">
        <w:t xml:space="preserve"> (часть в редакции, введенной в действие с 11 декаб</w:t>
      </w:r>
      <w:r w:rsidRPr="001947F2">
        <w:t>ря 2003 года Федеральным законом от 8 декабря 2003 года N 161-ФЗ, - см. предыдущую редакцию)</w:t>
      </w:r>
      <w:r w:rsidRPr="001947F2">
        <w:t>.</w:t>
      </w:r>
    </w:p>
    <w:p w14:paraId="5DB7E0B5" w14:textId="77777777" w:rsidR="00000000" w:rsidRPr="001947F2" w:rsidRDefault="00B014C4">
      <w:pPr>
        <w:pStyle w:val="FORMATTEXT"/>
        <w:ind w:firstLine="568"/>
        <w:jc w:val="both"/>
      </w:pPr>
    </w:p>
    <w:p w14:paraId="72346E7F" w14:textId="77777777" w:rsidR="00000000" w:rsidRPr="001947F2" w:rsidRDefault="00B014C4">
      <w:pPr>
        <w:pStyle w:val="FORMATTEXT"/>
        <w:ind w:firstLine="568"/>
        <w:jc w:val="both"/>
      </w:pPr>
      <w:r w:rsidRPr="001947F2">
        <w:t>3. Режим особых условий вводится на срок до 30 суток по решению руководителя федерального органа исполнительной власти, осуществляющего правоприменительные функц</w:t>
      </w:r>
      <w:r w:rsidRPr="001947F2">
        <w:t>ии, функции по контролю и надзору в сфере исполнения уголовных наказаний в отношении осужденных, либо начальника территориального органа уголовно-исполнительной системы субъекта Российской Федерации, согласованному с Генеральным прокурором Российской Федер</w:t>
      </w:r>
      <w:r w:rsidRPr="001947F2">
        <w:t>ации либо соответствующим прокурором. В исключительных случаях время действия режима особых условий может быть продлено указанными должностными лицами дополнительно на 30 суток по основаниям, определенным частью первой настоящей статьи</w:t>
      </w:r>
      <w:r w:rsidRPr="001947F2">
        <w:t xml:space="preserve"> (часть в редакции, в</w:t>
      </w:r>
      <w:r w:rsidRPr="001947F2">
        <w:t>веденной в действие с 29 июля 1998 года Федеральным законом от 21 июля 1998 года N 117-ФЗ; в редакции, введенной в действие с 1 июля 2004 года Федеральным законом от 29 июня 2004 года N 58-ФЗ; в редакции, введенной в действие с 22 ноября 2008 года Федераль</w:t>
      </w:r>
      <w:r w:rsidRPr="001947F2">
        <w:t>ным законом от 8 ноября 2008 года N 194-ФЗ, - см. предыдущую редакцию)</w:t>
      </w:r>
      <w:r w:rsidRPr="001947F2">
        <w:t>.</w:t>
      </w:r>
    </w:p>
    <w:p w14:paraId="607FE9CF" w14:textId="77777777" w:rsidR="00000000" w:rsidRPr="001947F2" w:rsidRDefault="00B014C4">
      <w:pPr>
        <w:pStyle w:val="FORMATTEXT"/>
        <w:ind w:firstLine="568"/>
        <w:jc w:val="both"/>
      </w:pPr>
    </w:p>
    <w:p w14:paraId="263984CA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4. В случае возникновения непосредственной угрозы жизни и здоровью осужденных, персонала или иных лиц начальник исправительного учреждения может вводить меры, предусмотренные частью в</w:t>
      </w:r>
      <w:r w:rsidRPr="001947F2">
        <w:t>торой настоящей статьи, самостоятельно с немедленным уведомлением должностного лица, правомочного принимать такое решение. В этом случае указанное должностное лицо в течение трех суток с момента получения уведомления принимает решение о введении режима осо</w:t>
      </w:r>
      <w:r w:rsidRPr="001947F2">
        <w:t>бых условий или об отмене введенных мер.</w:t>
      </w:r>
    </w:p>
    <w:p w14:paraId="07A80404" w14:textId="77777777" w:rsidR="00000000" w:rsidRPr="001947F2" w:rsidRDefault="00B014C4">
      <w:pPr>
        <w:pStyle w:val="FORMATTEXT"/>
        <w:ind w:firstLine="568"/>
        <w:jc w:val="both"/>
      </w:pPr>
    </w:p>
    <w:p w14:paraId="53AEBDA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85</w:t>
      </w:r>
    </w:p>
    <w:p w14:paraId="71ADC1D2" w14:textId="77777777" w:rsidR="00000000" w:rsidRPr="001947F2" w:rsidRDefault="00B014C4">
      <w:pPr>
        <w:pStyle w:val="FORMATTEXT"/>
        <w:ind w:firstLine="568"/>
        <w:jc w:val="both"/>
      </w:pPr>
    </w:p>
    <w:p w14:paraId="31F18A8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A5D276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86. Меры безопасности и основания их применения</w:t>
      </w:r>
    </w:p>
    <w:p w14:paraId="02BD6EA4" w14:textId="77777777" w:rsidR="00000000" w:rsidRPr="001947F2" w:rsidRDefault="00B014C4">
      <w:pPr>
        <w:pStyle w:val="FORMATTEXT"/>
        <w:ind w:firstLine="568"/>
        <w:jc w:val="both"/>
      </w:pPr>
      <w:r w:rsidRPr="001947F2">
        <w:t>1. В случаях оказания осужденными сопротивления персоналу исправительных учреждений, злостного неповиновения законным требованиям п</w:t>
      </w:r>
      <w:r w:rsidRPr="001947F2">
        <w:t>ерсонала, проявления буйства, участия в массовых беспорядках, захвата заложников, нападения на граждан или совершения иных общественно опасных действий, а также при побеге или задержании бежавших из исправительных учреждений осужденных в целях пресечения у</w:t>
      </w:r>
      <w:r w:rsidRPr="001947F2">
        <w:t>казанных противоправных действий, а равно предотвращения причинения этими осужденными вреда окружающим или самим себе применяются физическая сила, специальные средства и оружие.</w:t>
      </w:r>
    </w:p>
    <w:p w14:paraId="384A4359" w14:textId="77777777" w:rsidR="00000000" w:rsidRPr="001947F2" w:rsidRDefault="00B014C4">
      <w:pPr>
        <w:pStyle w:val="FORMATTEXT"/>
        <w:ind w:firstLine="568"/>
        <w:jc w:val="both"/>
      </w:pPr>
    </w:p>
    <w:p w14:paraId="140688E6" w14:textId="77777777" w:rsidR="00000000" w:rsidRPr="001947F2" w:rsidRDefault="00B014C4">
      <w:pPr>
        <w:pStyle w:val="FORMATTEXT"/>
        <w:ind w:firstLine="568"/>
        <w:jc w:val="both"/>
      </w:pPr>
      <w:r w:rsidRPr="001947F2">
        <w:t>2. Порядок применения указанных в части первой настоящей статьи мер безопасно</w:t>
      </w:r>
      <w:r w:rsidRPr="001947F2">
        <w:t xml:space="preserve">сти определяется законодательством Российской Федерации. </w:t>
      </w:r>
    </w:p>
    <w:p w14:paraId="59BEA8AF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025A263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86 </w:t>
      </w:r>
    </w:p>
    <w:p w14:paraId="5778708E" w14:textId="77777777" w:rsidR="00000000" w:rsidRPr="001947F2" w:rsidRDefault="00B014C4">
      <w:pPr>
        <w:pStyle w:val="FORMATTEXT"/>
        <w:ind w:firstLine="568"/>
        <w:jc w:val="both"/>
      </w:pPr>
    </w:p>
    <w:p w14:paraId="4282E55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2A5C8D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13. УСЛОВИЯ ОТБЫВАНИЯ НАКАЗАНИЯ В ИСПРАВИТЕЛЬНЫХ УЧРЕЖДЕНИЯХ </w:t>
      </w:r>
    </w:p>
    <w:p w14:paraId="1D17F3A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3AEBCD1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3281A1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87. Условия отбывания наказания осужденными к лишению свободы</w:t>
      </w:r>
    </w:p>
    <w:p w14:paraId="347DAE50" w14:textId="77777777" w:rsidR="00000000" w:rsidRPr="001947F2" w:rsidRDefault="00B014C4">
      <w:pPr>
        <w:pStyle w:val="FORMATTEXT"/>
        <w:ind w:firstLine="568"/>
        <w:jc w:val="both"/>
      </w:pPr>
      <w:r w:rsidRPr="001947F2">
        <w:t>1. В пределах одн</w:t>
      </w:r>
      <w:r w:rsidRPr="001947F2">
        <w:t>ой исправительной колонии осужденные к лишению свободы могут находиться в обычных, облегченных и строгих условиях отбывания наказания, предусмотренных видом режима данной колонии.</w:t>
      </w:r>
    </w:p>
    <w:p w14:paraId="5494F141" w14:textId="77777777" w:rsidR="00000000" w:rsidRPr="001947F2" w:rsidRDefault="00B014C4">
      <w:pPr>
        <w:pStyle w:val="FORMATTEXT"/>
        <w:ind w:firstLine="568"/>
        <w:jc w:val="both"/>
      </w:pPr>
    </w:p>
    <w:p w14:paraId="70F8325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Для осужденных, содержащихся в тюрьмах, устанавливаются общий и строгий </w:t>
      </w:r>
      <w:r w:rsidRPr="001947F2">
        <w:t>виды режима.</w:t>
      </w:r>
    </w:p>
    <w:p w14:paraId="7CAF0FE2" w14:textId="77777777" w:rsidR="00000000" w:rsidRPr="001947F2" w:rsidRDefault="00B014C4">
      <w:pPr>
        <w:pStyle w:val="FORMATTEXT"/>
        <w:ind w:firstLine="568"/>
        <w:jc w:val="both"/>
      </w:pPr>
    </w:p>
    <w:p w14:paraId="630155C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Перевод осужденных из одних условий отбывания наказания в другие по основаниям, предусмотренным статьями 120, 122, 124, 127, 130 и 132 настоящего Кодекса, производится по решению комиссии исправительного учреждения, в работе которой могут </w:t>
      </w:r>
      <w:r w:rsidRPr="001947F2">
        <w:t>принимать участие представители органов местного самоуправления, а в случаях, предусмотренных законодательством Российской Федерации, - представители общественных наблюдательных комиссий. Комиссия исправительного учреждения решает также вопрос о переводе о</w:t>
      </w:r>
      <w:r w:rsidRPr="001947F2">
        <w:t>сужденных, находящихся в тюрьме, с общего вида режима на строгий и со строгого на общий</w:t>
      </w:r>
      <w:r w:rsidRPr="001947F2">
        <w:t xml:space="preserve"> (часть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45456753" w14:textId="77777777" w:rsidR="00000000" w:rsidRPr="001947F2" w:rsidRDefault="00B014C4">
      <w:pPr>
        <w:pStyle w:val="FORMATTEXT"/>
        <w:ind w:firstLine="568"/>
        <w:jc w:val="both"/>
      </w:pPr>
    </w:p>
    <w:p w14:paraId="1299AA6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В случае несогласия осужденного с переводом </w:t>
      </w:r>
      <w:r w:rsidRPr="001947F2">
        <w:t>в строгие условия отбывания наказания в исправительной колонии или на строгий вид режима в тюрьме он вправе обжаловать решение о переводе в установленном законом порядке.</w:t>
      </w:r>
    </w:p>
    <w:p w14:paraId="2C2BF82F" w14:textId="77777777" w:rsidR="00000000" w:rsidRPr="001947F2" w:rsidRDefault="00B014C4">
      <w:pPr>
        <w:pStyle w:val="FORMATTEXT"/>
        <w:ind w:firstLine="568"/>
        <w:jc w:val="both"/>
      </w:pPr>
    </w:p>
    <w:p w14:paraId="2DDCDBB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87</w:t>
      </w:r>
    </w:p>
    <w:p w14:paraId="0CE607F9" w14:textId="77777777" w:rsidR="00000000" w:rsidRPr="001947F2" w:rsidRDefault="00B014C4">
      <w:pPr>
        <w:pStyle w:val="FORMATTEXT"/>
        <w:ind w:firstLine="568"/>
        <w:jc w:val="both"/>
      </w:pPr>
    </w:p>
    <w:p w14:paraId="6FCCA50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8E4325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88. Приобретение осужденными к лишению свободы про</w:t>
      </w:r>
      <w:r w:rsidRPr="001947F2">
        <w:rPr>
          <w:b/>
          <w:bCs/>
          <w:color w:val="auto"/>
        </w:rPr>
        <w:t>дуктов питания и предметов первой необходимости</w:t>
      </w:r>
    </w:p>
    <w:p w14:paraId="056C3F5A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 могут приобретать продукты питания и предметы первой необходимости по безналичному расчету за счет средств, заработанных в период отбывания наказания, а также за счет получаемы</w:t>
      </w:r>
      <w:r w:rsidRPr="001947F2">
        <w:t xml:space="preserve">х пенсий, социальных пособий и переводов денежных средств. Указанные средства зачисляются на лицевые счета осужденных. </w:t>
      </w:r>
    </w:p>
    <w:p w14:paraId="24C709F5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декабря 2003 года Федеральным законом от 8 декабря 2003 года N 161-ФЗ; в редакции, введенно</w:t>
      </w:r>
      <w:r w:rsidRPr="001947F2">
        <w:t>й в действие с 17 апреля 2006 года Федеральным законом от 3 апреля 2006 года N 46-ФЗ; в редакции, введенной в действие с 11 января 2013 года Федеральным законом от 30 декабря 2012 года N 304-ФЗ. - См. предыдущую редакцию)</w:t>
      </w:r>
      <w:r w:rsidRPr="001947F2">
        <w:t xml:space="preserve">    </w:t>
      </w:r>
    </w:p>
    <w:p w14:paraId="02D5C091" w14:textId="77777777" w:rsidR="00000000" w:rsidRPr="001947F2" w:rsidRDefault="00B014C4">
      <w:pPr>
        <w:pStyle w:val="FORMATTEXT"/>
        <w:ind w:firstLine="568"/>
        <w:jc w:val="both"/>
      </w:pPr>
    </w:p>
    <w:p w14:paraId="5D4935DE" w14:textId="77777777" w:rsidR="00000000" w:rsidRPr="001947F2" w:rsidRDefault="00B014C4">
      <w:pPr>
        <w:pStyle w:val="FORMATTEXT"/>
        <w:ind w:firstLine="568"/>
        <w:jc w:val="both"/>
      </w:pPr>
      <w:r w:rsidRPr="001947F2">
        <w:t>2. Средства, заработанные ос</w:t>
      </w:r>
      <w:r w:rsidRPr="001947F2">
        <w:t xml:space="preserve">ужденными в период отбывания наказания, получаемые ими пенсии и социальные пособия могут без ограничения расходоваться на приобретение продуктов </w:t>
      </w:r>
      <w:r w:rsidRPr="001947F2">
        <w:lastRenderedPageBreak/>
        <w:t>питания и предметов первой необходимости</w:t>
      </w:r>
      <w:r w:rsidRPr="001947F2">
        <w:t xml:space="preserve"> (часть в редакции, введенной в действие с 17 апреля 2006 года Федераль</w:t>
      </w:r>
      <w:r w:rsidRPr="001947F2">
        <w:t>ным законом от 3 апреля 2006 года N 46-ФЗ, - см. предыдущую редакцию)</w:t>
      </w:r>
      <w:r w:rsidRPr="001947F2">
        <w:t>.</w:t>
      </w:r>
    </w:p>
    <w:p w14:paraId="5CA47285" w14:textId="77777777" w:rsidR="00000000" w:rsidRPr="001947F2" w:rsidRDefault="00B014C4">
      <w:pPr>
        <w:pStyle w:val="FORMATTEXT"/>
        <w:ind w:firstLine="568"/>
        <w:jc w:val="both"/>
      </w:pPr>
    </w:p>
    <w:p w14:paraId="2BCA463D" w14:textId="77777777" w:rsidR="00000000" w:rsidRPr="001947F2" w:rsidRDefault="00B014C4">
      <w:pPr>
        <w:pStyle w:val="FORMATTEXT"/>
        <w:ind w:firstLine="568"/>
        <w:jc w:val="both"/>
      </w:pPr>
      <w:r w:rsidRPr="001947F2">
        <w:t>2_1. Размер средств, разрешенных для расходования осужденными, помимо указанных в части второй настоящей статьи, устанавливается статьями 121, 123, 125, 131 и 133 настоящего Кодекса</w:t>
      </w:r>
      <w:r w:rsidRPr="001947F2">
        <w:t xml:space="preserve"> (ч</w:t>
      </w:r>
      <w:r w:rsidRPr="001947F2">
        <w:t>асть дополнительно включена с 17 апреля 2006 года Федеральным законом от 3 апреля 2006 года N 46-ФЗ)</w:t>
      </w:r>
      <w:r w:rsidRPr="001947F2">
        <w:t>.</w:t>
      </w:r>
    </w:p>
    <w:p w14:paraId="09F5578C" w14:textId="77777777" w:rsidR="00000000" w:rsidRPr="001947F2" w:rsidRDefault="00B014C4">
      <w:pPr>
        <w:pStyle w:val="FORMATTEXT"/>
        <w:ind w:firstLine="568"/>
        <w:jc w:val="both"/>
      </w:pPr>
    </w:p>
    <w:p w14:paraId="242C50F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В случае, когда разрешенные средства не израсходованы в текущем месяце, осужденные могут приобретать продукты питания и предметы первой необходимости </w:t>
      </w:r>
      <w:r w:rsidRPr="001947F2">
        <w:t>на неизрасходованную сумму в последующие месяцы.</w:t>
      </w:r>
    </w:p>
    <w:p w14:paraId="532B6CB9" w14:textId="77777777" w:rsidR="00000000" w:rsidRPr="001947F2" w:rsidRDefault="00B014C4">
      <w:pPr>
        <w:pStyle w:val="FORMATTEXT"/>
        <w:ind w:firstLine="568"/>
        <w:jc w:val="both"/>
      </w:pPr>
    </w:p>
    <w:p w14:paraId="43F6D03F" w14:textId="77777777" w:rsidR="00000000" w:rsidRPr="001947F2" w:rsidRDefault="00B014C4">
      <w:pPr>
        <w:pStyle w:val="FORMATTEXT"/>
        <w:ind w:firstLine="568"/>
        <w:jc w:val="both"/>
      </w:pPr>
      <w:r w:rsidRPr="001947F2">
        <w:t>4. Часть утратила силу с 1 января 2005 года - Федеральный закон от 22 августа 2004 года N 122-ФЗ</w:t>
      </w:r>
      <w:r w:rsidRPr="001947F2">
        <w:t>. - См. предыдущую редакцию</w:t>
      </w:r>
      <w:r w:rsidRPr="001947F2">
        <w:t>.</w:t>
      </w:r>
    </w:p>
    <w:p w14:paraId="6E9FCEF6" w14:textId="77777777" w:rsidR="00000000" w:rsidRPr="001947F2" w:rsidRDefault="00B014C4">
      <w:pPr>
        <w:pStyle w:val="FORMATTEXT"/>
        <w:ind w:firstLine="568"/>
        <w:jc w:val="both"/>
      </w:pPr>
    </w:p>
    <w:p w14:paraId="03D3978D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 беременные женщины, осужденные женщины, имеющие при себе детей, мо</w:t>
      </w:r>
      <w:r w:rsidRPr="001947F2">
        <w:t>гут приобретать продукты питания и предметы первой необходимости за счет средств, имеющихся на их лицевых счетах, без ограничения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</w:t>
      </w:r>
      <w:r w:rsidRPr="001947F2">
        <w:t>ю редакцию)</w:t>
      </w:r>
      <w:r w:rsidRPr="001947F2">
        <w:t>.</w:t>
      </w:r>
    </w:p>
    <w:p w14:paraId="6769AA27" w14:textId="77777777" w:rsidR="00000000" w:rsidRPr="001947F2" w:rsidRDefault="00B014C4">
      <w:pPr>
        <w:pStyle w:val="FORMATTEXT"/>
        <w:ind w:firstLine="568"/>
        <w:jc w:val="both"/>
      </w:pPr>
    </w:p>
    <w:p w14:paraId="5BB1814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Осужденные, являющиеся инвалидами первой или второй группы, а также осужденные, находящиеся в лечебных исправительных учреждениях, могут приобретать продукты питания и предметы первой необходимости за счет средств, имеющихся на их лицевых </w:t>
      </w:r>
      <w:r w:rsidRPr="001947F2">
        <w:t>счетах, без ограничения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43B90B82" w14:textId="77777777" w:rsidR="00000000" w:rsidRPr="001947F2" w:rsidRDefault="00B014C4">
      <w:pPr>
        <w:pStyle w:val="FORMATTEXT"/>
        <w:ind w:firstLine="568"/>
        <w:jc w:val="both"/>
      </w:pPr>
    </w:p>
    <w:p w14:paraId="2CFB5318" w14:textId="77777777" w:rsidR="00000000" w:rsidRPr="001947F2" w:rsidRDefault="00B014C4">
      <w:pPr>
        <w:pStyle w:val="FORMATTEXT"/>
        <w:ind w:firstLine="568"/>
        <w:jc w:val="both"/>
      </w:pPr>
      <w:r w:rsidRPr="001947F2">
        <w:t>7. Перечень продуктов питания и предметов первой необходимости, запрещенных к продаже осужде</w:t>
      </w:r>
      <w:r w:rsidRPr="001947F2">
        <w:t>нным, и их количество устанавливаются Правилами внутреннего распорядка исправительных учреждений.</w:t>
      </w:r>
    </w:p>
    <w:p w14:paraId="40AF8387" w14:textId="77777777" w:rsidR="00000000" w:rsidRPr="001947F2" w:rsidRDefault="00B014C4">
      <w:pPr>
        <w:pStyle w:val="FORMATTEXT"/>
        <w:ind w:firstLine="568"/>
        <w:jc w:val="both"/>
      </w:pPr>
    </w:p>
    <w:p w14:paraId="2855BAA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88     </w:t>
      </w:r>
    </w:p>
    <w:p w14:paraId="7BE6154B" w14:textId="77777777" w:rsidR="00000000" w:rsidRPr="001947F2" w:rsidRDefault="00B014C4">
      <w:pPr>
        <w:pStyle w:val="FORMATTEXT"/>
        <w:ind w:firstLine="568"/>
        <w:jc w:val="both"/>
      </w:pPr>
    </w:p>
    <w:p w14:paraId="44CBD7C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B21DF1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89. Свидания осужденных к лишению свободы</w:t>
      </w:r>
    </w:p>
    <w:p w14:paraId="3D790BA4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 к лишению свободы предоставляются краткосрочные свидания продо</w:t>
      </w:r>
      <w:r w:rsidRPr="001947F2">
        <w:t>лжительностью четыре часа и длительные свидания продолжительностью трое суток на территории исправительного учреждения. В предусмотренных настоящим Кодексом случаях осужденным могут предоставляться длительные свидания с проживанием вне исправительного учре</w:t>
      </w:r>
      <w:r w:rsidRPr="001947F2">
        <w:t>ждения продолжительностью пять суток. В этом случае начальником исправительного учреждения определяются порядок и место проведения свидания.</w:t>
      </w:r>
    </w:p>
    <w:p w14:paraId="67C05D94" w14:textId="77777777" w:rsidR="00000000" w:rsidRPr="001947F2" w:rsidRDefault="00B014C4">
      <w:pPr>
        <w:pStyle w:val="FORMATTEXT"/>
        <w:ind w:firstLine="568"/>
        <w:jc w:val="both"/>
      </w:pPr>
    </w:p>
    <w:p w14:paraId="59D2F026" w14:textId="77777777" w:rsidR="00000000" w:rsidRPr="001947F2" w:rsidRDefault="00B014C4">
      <w:pPr>
        <w:pStyle w:val="FORMATTEXT"/>
        <w:ind w:firstLine="568"/>
        <w:jc w:val="both"/>
      </w:pPr>
      <w:r w:rsidRPr="001947F2">
        <w:t>2. Краткосрочные свидания предоставляются с родственниками или иными лицами в присутствии представителя администра</w:t>
      </w:r>
      <w:r w:rsidRPr="001947F2">
        <w:t>ции исправительного учреждения. Длительные свидания предоставляются с правом совместного проживания с супругом (супругой), родителями, детьми, усыновителями, усыновленными, родными братьями и сестрами, дедушками, бабушками, внуками, а с разрешения начальни</w:t>
      </w:r>
      <w:r w:rsidRPr="001947F2">
        <w:t>ка исправительного учреждения - с иными лицами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0C53C58A" w14:textId="77777777" w:rsidR="00000000" w:rsidRPr="001947F2" w:rsidRDefault="00B014C4">
      <w:pPr>
        <w:pStyle w:val="FORMATTEXT"/>
        <w:ind w:firstLine="568"/>
        <w:jc w:val="both"/>
      </w:pPr>
    </w:p>
    <w:p w14:paraId="04CDE98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2_1. Осужденным женщинам, имеющим ребенка в возрасте до 14 лет, </w:t>
      </w:r>
      <w:r w:rsidRPr="001947F2">
        <w:t xml:space="preserve">а также осужденным мужчинам, имеющим ребенка в возрасте до 14 лет и являющимся единственным родителем, за исключением осужденных, указанных в части третьей статьи 97 настоящего Кодекса, могут предоставляться дополнительные длительные свидания с ребенком в </w:t>
      </w:r>
      <w:r w:rsidRPr="001947F2">
        <w:t xml:space="preserve">выходные и праздничные дни с проживанием (пребыванием) вне исправительного учреждения, но в пределах муниципального образования, на территории которого расположено исправительное учреждение, если это предусмотрено условиями отбывания ими лишения свободы в </w:t>
      </w:r>
      <w:r w:rsidRPr="001947F2">
        <w:t xml:space="preserve">исправительном учреждении. </w:t>
      </w:r>
    </w:p>
    <w:p w14:paraId="6A854BF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6 августа 2017 года Федеральным законом от 26 июля 2017 года N 200-ФЗ)</w:t>
      </w:r>
      <w:r w:rsidRPr="001947F2">
        <w:t xml:space="preserve"> </w:t>
      </w:r>
    </w:p>
    <w:p w14:paraId="16C12897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Осужденным по их просьбе разрешается заменять длительное свидание краткосрочным, краткосрочное или длительное свидание те</w:t>
      </w:r>
      <w:r w:rsidRPr="001947F2">
        <w:t>лефонным разговором, а в воспитательных колониях длительное свидание с проживанием вне исправительного учреждения краткосрочным свиданием с выходом за пределы воспитательной колонии. Порядок замены одного вида свидания другим устанавливается федеральным ор</w:t>
      </w:r>
      <w:r w:rsidRPr="001947F2">
        <w:t xml:space="preserve">ганом исполнительной власти, осуществляющим функции по выработке и реализации государственной политики и нормативно-правовому регулированию в сфере </w:t>
      </w:r>
      <w:r w:rsidRPr="001947F2">
        <w:lastRenderedPageBreak/>
        <w:t>исполнения уголовных наказаний</w:t>
      </w:r>
      <w:r w:rsidRPr="001947F2">
        <w:t xml:space="preserve"> (часть в редакции, введенной в действие с 22 ноября 2008 года Федеральным зак</w:t>
      </w:r>
      <w:r w:rsidRPr="001947F2">
        <w:t>оном от 8 ноября 2008 года N 194-ФЗ, - см. предыдущую редакцию)</w:t>
      </w:r>
      <w:r w:rsidRPr="001947F2">
        <w:t>.</w:t>
      </w:r>
    </w:p>
    <w:p w14:paraId="0B3EF01E" w14:textId="77777777" w:rsidR="00000000" w:rsidRPr="001947F2" w:rsidRDefault="00B014C4">
      <w:pPr>
        <w:pStyle w:val="FORMATTEXT"/>
        <w:ind w:firstLine="568"/>
        <w:jc w:val="both"/>
      </w:pPr>
    </w:p>
    <w:p w14:paraId="088E586A" w14:textId="77777777" w:rsidR="00000000" w:rsidRPr="001947F2" w:rsidRDefault="00B014C4">
      <w:pPr>
        <w:pStyle w:val="FORMATTEXT"/>
        <w:ind w:firstLine="568"/>
        <w:jc w:val="both"/>
      </w:pPr>
      <w:r w:rsidRPr="001947F2">
        <w:t>4. Для получения юридической помощи осужденным предоставляются свидания с адвокатами или иными лицами, имеющими право на оказание юридической помощи, в том числе с представителями в Европей</w:t>
      </w:r>
      <w:r w:rsidRPr="001947F2">
        <w:t>ском Суде по правам человека, лицами, оказывающими осужденным юридическую помощь в связи с намерением обратиться в Европейский Суд по правам человека, нотариусами без ограничения их числа продолжительностью до четырех часов. Свидания осужденных с указанным</w:t>
      </w:r>
      <w:r w:rsidRPr="001947F2">
        <w:t>и лицами, нотариусами предоставляются наедине, вне пределов слышимости третьих лиц и без применения технических средств прослушивания. Адвокатам или иным указанным лицам, имеющим право на оказание юридической помощи, запрещается проносить на территорию исп</w:t>
      </w:r>
      <w:r w:rsidRPr="001947F2">
        <w:t>равительного учреждения технические средства связи, а также технические средства (устройства), позволяющие осуществлять киносъемку, аудио- и видеозапись. На территорию исправительного учреждения адвокаты или иные указанные лица, имеющие право на оказание ю</w:t>
      </w:r>
      <w:r w:rsidRPr="001947F2">
        <w:t>ридической помощи, вправе проносить копировально-множительную технику и фотоаппаратуру только для снятия копий с материалов личного дела осужденного, компьютеры и пользоваться такими копировально-множительной техникой и фотоаппаратурой, компьютерами только</w:t>
      </w:r>
      <w:r w:rsidRPr="001947F2">
        <w:t xml:space="preserve"> в отсутствие осужденного в отдельном помещении, определенном администрацией исправительного учреждения. В случае попытки передачи осужденному запрещенных к хранению и использованию предметов, веществ и продуктов питания свидание немедленно прерывается. Но</w:t>
      </w:r>
      <w:r w:rsidRPr="001947F2">
        <w:t>тариусу разрешается проносить на территорию исправительного учреждения предметы и документы, которые необходимы ему для удостоверения доверенности, в том числе технические средства (устройства), предназначенные для печати документов и снятия копий с докуме</w:t>
      </w:r>
      <w:r w:rsidRPr="001947F2">
        <w:t xml:space="preserve">нтов, и пользоваться указанными предметами и техническими средствами (устройствами) только в отсутствие осужденного в отдельном помещении, определенном администрацией исправительного учреждения </w:t>
      </w:r>
    </w:p>
    <w:p w14:paraId="57E27FB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 с 22 июня 2021 года Ф</w:t>
      </w:r>
      <w:r w:rsidRPr="001947F2">
        <w:rPr>
          <w:rFonts w:ascii="Arial" w:hAnsi="Arial" w:cs="Arial"/>
          <w:sz w:val="20"/>
          <w:szCs w:val="20"/>
        </w:rPr>
        <w:t>едеральным законом от 11 июня 2021 года N 217-ФЗ. - См. предыдущую редакцию)</w:t>
      </w:r>
    </w:p>
    <w:p w14:paraId="274BA6CB" w14:textId="77777777" w:rsidR="00000000" w:rsidRPr="001947F2" w:rsidRDefault="00B014C4">
      <w:pPr>
        <w:pStyle w:val="FORMATTEXT"/>
        <w:ind w:firstLine="568"/>
        <w:jc w:val="both"/>
      </w:pPr>
    </w:p>
    <w:p w14:paraId="1C4A7C82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89</w:t>
      </w:r>
    </w:p>
    <w:p w14:paraId="70975AFE" w14:textId="77777777" w:rsidR="00000000" w:rsidRPr="001947F2" w:rsidRDefault="00B014C4">
      <w:pPr>
        <w:pStyle w:val="FORMATTEXT"/>
        <w:ind w:firstLine="568"/>
        <w:jc w:val="both"/>
      </w:pPr>
    </w:p>
    <w:p w14:paraId="798AC55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BC0CF2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90. Получение осужденными к лишению свободы посылок, передач и бандеролей</w:t>
      </w:r>
    </w:p>
    <w:p w14:paraId="0ED7E875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 к лишению свободы разрешается получение посылок, передач</w:t>
      </w:r>
      <w:r w:rsidRPr="001947F2">
        <w:t xml:space="preserve"> и бандеролей:</w:t>
      </w:r>
    </w:p>
    <w:p w14:paraId="0BFD8974" w14:textId="77777777" w:rsidR="00000000" w:rsidRPr="001947F2" w:rsidRDefault="00B014C4">
      <w:pPr>
        <w:pStyle w:val="FORMATTEXT"/>
        <w:ind w:firstLine="568"/>
        <w:jc w:val="both"/>
      </w:pPr>
    </w:p>
    <w:p w14:paraId="188EDC6B" w14:textId="77777777" w:rsidR="00000000" w:rsidRPr="001947F2" w:rsidRDefault="00B014C4">
      <w:pPr>
        <w:pStyle w:val="FORMATTEXT"/>
        <w:ind w:firstLine="568"/>
        <w:jc w:val="both"/>
      </w:pPr>
      <w:r w:rsidRPr="001947F2">
        <w:t>а) женщинам и лицам, содержащимся в воспитательных колониях, - без ограничения количества;</w:t>
      </w:r>
    </w:p>
    <w:p w14:paraId="3BAAADF8" w14:textId="77777777" w:rsidR="00000000" w:rsidRPr="001947F2" w:rsidRDefault="00B014C4">
      <w:pPr>
        <w:pStyle w:val="FORMATTEXT"/>
        <w:ind w:firstLine="568"/>
        <w:jc w:val="both"/>
      </w:pPr>
    </w:p>
    <w:p w14:paraId="1DE0C64F" w14:textId="77777777" w:rsidR="00000000" w:rsidRPr="001947F2" w:rsidRDefault="00B014C4">
      <w:pPr>
        <w:pStyle w:val="FORMATTEXT"/>
        <w:ind w:firstLine="568"/>
        <w:jc w:val="both"/>
      </w:pPr>
      <w:r w:rsidRPr="001947F2">
        <w:t>б) мужчинам - в количестве, установленном статьями 121, 123, 125 и 131 настоящего Кодекса.</w:t>
      </w:r>
    </w:p>
    <w:p w14:paraId="5324758D" w14:textId="77777777" w:rsidR="00000000" w:rsidRPr="001947F2" w:rsidRDefault="00B014C4">
      <w:pPr>
        <w:pStyle w:val="FORMATTEXT"/>
        <w:ind w:firstLine="568"/>
        <w:jc w:val="both"/>
      </w:pPr>
    </w:p>
    <w:p w14:paraId="38BE8C8C" w14:textId="77777777" w:rsidR="00000000" w:rsidRPr="001947F2" w:rsidRDefault="00B014C4">
      <w:pPr>
        <w:pStyle w:val="FORMATTEXT"/>
        <w:ind w:firstLine="568"/>
        <w:jc w:val="both"/>
      </w:pPr>
      <w:r w:rsidRPr="001947F2">
        <w:t>Максимальный вес одной передачи или посылки не должен пр</w:t>
      </w:r>
      <w:r w:rsidRPr="001947F2">
        <w:t xml:space="preserve">евышать 20 килограммов, одной бандероли - 5 килограммов. </w:t>
      </w:r>
    </w:p>
    <w:p w14:paraId="0122A709" w14:textId="77777777" w:rsidR="00000000" w:rsidRPr="001947F2" w:rsidRDefault="00B014C4">
      <w:pPr>
        <w:pStyle w:val="FORMATTEXT"/>
        <w:ind w:firstLine="568"/>
        <w:jc w:val="both"/>
      </w:pPr>
      <w:r w:rsidRPr="001947F2">
        <w:t>(Абзац в редакции, введенной в действие с 17 января 2021 года Федеральным законом от 20 июля 2020 года N 222-ФЗ. - См. предыдущую редакцию)</w:t>
      </w:r>
      <w:r w:rsidRPr="001947F2">
        <w:t xml:space="preserve"> </w:t>
      </w:r>
    </w:p>
    <w:p w14:paraId="296EC56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14 марта 2001 г</w:t>
      </w:r>
      <w:r w:rsidRPr="001947F2">
        <w:t>ода Федеральным законом от 9 марта 2001 года N 25-ФЗ, - см. предыдущую редакцию)</w:t>
      </w:r>
    </w:p>
    <w:p w14:paraId="19971486" w14:textId="77777777" w:rsidR="00000000" w:rsidRPr="001947F2" w:rsidRDefault="00B014C4">
      <w:pPr>
        <w:pStyle w:val="FORMATTEXT"/>
        <w:ind w:firstLine="568"/>
        <w:jc w:val="both"/>
      </w:pPr>
    </w:p>
    <w:p w14:paraId="53FB287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Больные осужденные, осужденные, являющиеся инвалидами первой или второй группы, могут получать дополнительные посылки и передачи в количестве и ассортименте, определяемых </w:t>
      </w:r>
      <w:r w:rsidRPr="001947F2">
        <w:t>в соответствии с медицинским заключением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654B4B61" w14:textId="77777777" w:rsidR="00000000" w:rsidRPr="001947F2" w:rsidRDefault="00B014C4">
      <w:pPr>
        <w:pStyle w:val="FORMATTEXT"/>
        <w:ind w:firstLine="568"/>
        <w:jc w:val="both"/>
      </w:pPr>
    </w:p>
    <w:p w14:paraId="1497C5F9" w14:textId="77777777" w:rsidR="00000000" w:rsidRPr="001947F2" w:rsidRDefault="00B014C4">
      <w:pPr>
        <w:pStyle w:val="FORMATTEXT"/>
        <w:ind w:firstLine="568"/>
        <w:jc w:val="both"/>
      </w:pPr>
      <w:r w:rsidRPr="001947F2">
        <w:t>3. Посылки и передачи с лекарственными средствами и предметами медицинского</w:t>
      </w:r>
      <w:r w:rsidRPr="001947F2">
        <w:t xml:space="preserve"> назначения, получаемыми осужденными в соответствии с медицинским заключением, не включаются в количество посылок и передач, установленное статьями 121, 123, 125 и 131 настоящего Кодекса. Они направляются в медицинскую часть исправительного учреждения для </w:t>
      </w:r>
      <w:r w:rsidRPr="001947F2">
        <w:t xml:space="preserve">лечения соответствующих осужденных. </w:t>
      </w:r>
    </w:p>
    <w:p w14:paraId="1D928CFE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14 марта 2001 года Федеральным законом от 9 марта 2001 года N 25-ФЗ; в редакции, введенной в действие с 17 января 2021 года Федеральным законом от 20 июля 2020 года</w:t>
      </w:r>
      <w:r w:rsidRPr="001947F2">
        <w:t xml:space="preserve"> N 222-ФЗ. - См. предыдущую редакцию)</w:t>
      </w:r>
    </w:p>
    <w:p w14:paraId="1A37B435" w14:textId="77777777" w:rsidR="00000000" w:rsidRPr="001947F2" w:rsidRDefault="00B014C4">
      <w:pPr>
        <w:pStyle w:val="FORMATTEXT"/>
        <w:ind w:firstLine="568"/>
        <w:jc w:val="both"/>
      </w:pPr>
    </w:p>
    <w:p w14:paraId="6609171D" w14:textId="77777777" w:rsidR="00000000" w:rsidRPr="001947F2" w:rsidRDefault="00B014C4">
      <w:pPr>
        <w:pStyle w:val="FORMATTEXT"/>
        <w:ind w:firstLine="568"/>
        <w:jc w:val="both"/>
      </w:pPr>
      <w:r w:rsidRPr="001947F2">
        <w:t>4. Посылки, передачи и бандероли подвергаются досмотру.</w:t>
      </w:r>
    </w:p>
    <w:p w14:paraId="05C8A6C7" w14:textId="77777777" w:rsidR="00000000" w:rsidRPr="001947F2" w:rsidRDefault="00B014C4">
      <w:pPr>
        <w:pStyle w:val="FORMATTEXT"/>
        <w:ind w:firstLine="568"/>
        <w:jc w:val="both"/>
      </w:pPr>
    </w:p>
    <w:p w14:paraId="7DB2E1B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5. Порядок получения осужденными посылок, передач и бандеролей и порядок их досмотра </w:t>
      </w:r>
      <w:r w:rsidRPr="001947F2">
        <w:lastRenderedPageBreak/>
        <w:t>определяются федеральным органом исполнительной власти, осуществляющим функ</w:t>
      </w:r>
      <w:r w:rsidRPr="001947F2">
        <w:t>ции по выработке и реализации государственной политики и нормативно-правовому регулированию в сфере исполнения уголовных наказаний</w:t>
      </w:r>
      <w:r w:rsidRPr="001947F2">
        <w:t xml:space="preserve"> (часть в редакции, введенной в действие с 22 ноября 2008 года Федеральным законом от 8 ноября 2008 года N 194-ФЗ, - см. преды</w:t>
      </w:r>
      <w:r w:rsidRPr="001947F2">
        <w:t>дущую редакцию)</w:t>
      </w:r>
      <w:r w:rsidRPr="001947F2">
        <w:t>.</w:t>
      </w:r>
    </w:p>
    <w:p w14:paraId="5289A62F" w14:textId="77777777" w:rsidR="00000000" w:rsidRPr="001947F2" w:rsidRDefault="00B014C4">
      <w:pPr>
        <w:pStyle w:val="FORMATTEXT"/>
        <w:ind w:firstLine="568"/>
        <w:jc w:val="both"/>
      </w:pPr>
    </w:p>
    <w:p w14:paraId="05B93338" w14:textId="77777777" w:rsidR="00000000" w:rsidRPr="001947F2" w:rsidRDefault="00B014C4">
      <w:pPr>
        <w:pStyle w:val="FORMATTEXT"/>
        <w:ind w:firstLine="568"/>
        <w:jc w:val="both"/>
      </w:pPr>
      <w:r w:rsidRPr="001947F2">
        <w:t>6. С разрешения администрации исправительного учреждения осужденные могут отправлять посылки и бандероли.</w:t>
      </w:r>
    </w:p>
    <w:p w14:paraId="2CEE8C2A" w14:textId="77777777" w:rsidR="00000000" w:rsidRPr="001947F2" w:rsidRDefault="00B014C4">
      <w:pPr>
        <w:pStyle w:val="FORMATTEXT"/>
        <w:ind w:firstLine="568"/>
        <w:jc w:val="both"/>
      </w:pPr>
    </w:p>
    <w:p w14:paraId="5683F02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90</w:t>
      </w:r>
    </w:p>
    <w:p w14:paraId="1EA14AFC" w14:textId="77777777" w:rsidR="00000000" w:rsidRPr="001947F2" w:rsidRDefault="00B014C4">
      <w:pPr>
        <w:pStyle w:val="FORMATTEXT"/>
        <w:ind w:firstLine="568"/>
        <w:jc w:val="both"/>
      </w:pPr>
    </w:p>
    <w:p w14:paraId="2CC6633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1D8FB4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91. Переписка осужденных к лишению свободы, переводы денежных средств</w:t>
      </w:r>
    </w:p>
    <w:p w14:paraId="0C2C21B8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 к лишению св</w:t>
      </w:r>
      <w:r w:rsidRPr="001947F2">
        <w:t>ободы разрешается получать и отправлять за счет собственных средств письма, почтовые карточки и телеграммы без ограничения их количества. Отправляемые осужденными письма, почтовые карточки и телеграммы должны отвечать требованиям, установленным нормативным</w:t>
      </w:r>
      <w:r w:rsidRPr="001947F2">
        <w:t>и правовыми актами Российской Федерации в области оказания услуг почтовой связи и телеграфной связи. По просьбе осужденных администрация исправительного учреждения уведомляет их о передаче операторам связи писем, почтовых карточек и телеграмм для их достав</w:t>
      </w:r>
      <w:r w:rsidRPr="001947F2">
        <w:t>ки по принадлежности.</w:t>
      </w:r>
    </w:p>
    <w:p w14:paraId="1416444C" w14:textId="77777777" w:rsidR="00000000" w:rsidRPr="001947F2" w:rsidRDefault="00B014C4">
      <w:pPr>
        <w:pStyle w:val="FORMATTEXT"/>
        <w:ind w:firstLine="568"/>
        <w:jc w:val="both"/>
      </w:pPr>
    </w:p>
    <w:p w14:paraId="3546D0C8" w14:textId="77777777" w:rsidR="00000000" w:rsidRPr="001947F2" w:rsidRDefault="00B014C4">
      <w:pPr>
        <w:pStyle w:val="FORMATTEXT"/>
        <w:ind w:firstLine="568"/>
        <w:jc w:val="both"/>
      </w:pPr>
      <w:r w:rsidRPr="001947F2">
        <w:t>2. Получаемые и отправляемые осужденными письма, почтовые карточки и телеграммы подвергаются цензуре со стороны администрации исправительного учреждения, за исключением случаев, указанных в части четвертой статьи 15 настоящего Кодекс</w:t>
      </w:r>
      <w:r w:rsidRPr="001947F2">
        <w:t>а. Срок осуществления цензуры составляет не более трех рабочих дней, а в случае, если письма, почтовые карточки и телеграммы написаны на иностранном языке, - не более семи рабочих дней.</w:t>
      </w:r>
    </w:p>
    <w:p w14:paraId="78C452D5" w14:textId="77777777" w:rsidR="00000000" w:rsidRPr="001947F2" w:rsidRDefault="00B014C4">
      <w:pPr>
        <w:pStyle w:val="FORMATTEXT"/>
        <w:ind w:firstLine="568"/>
        <w:jc w:val="both"/>
      </w:pPr>
    </w:p>
    <w:p w14:paraId="1EAAAED7" w14:textId="77777777" w:rsidR="00000000" w:rsidRPr="001947F2" w:rsidRDefault="00B014C4">
      <w:pPr>
        <w:pStyle w:val="FORMATTEXT"/>
        <w:ind w:firstLine="568"/>
        <w:jc w:val="both"/>
      </w:pPr>
      <w:r w:rsidRPr="001947F2">
        <w:t>3. Переписка осужденного с защитником или иным лицом, оказывающим юри</w:t>
      </w:r>
      <w:r w:rsidRPr="001947F2">
        <w:t>дическую помощь на законных основаниях, цензуре не подлежит, за исключением случаев, если администрация исправительного учреждения располагает достоверными данными о том, что содержащиеся в переписке сведения направлены на инициирование, планирование или о</w:t>
      </w:r>
      <w:r w:rsidRPr="001947F2">
        <w:t>рганизацию преступления либо вовлечение в его совершение других лиц. В этих случаях контроль писем, почтовых карточек, телеграфных и иных сообщений осуществляется по мотивированному постановлению начальника исправительного учреждения или его заместителя.</w:t>
      </w:r>
    </w:p>
    <w:p w14:paraId="15023285" w14:textId="77777777" w:rsidR="00000000" w:rsidRPr="001947F2" w:rsidRDefault="00B014C4">
      <w:pPr>
        <w:pStyle w:val="FORMATTEXT"/>
        <w:ind w:firstLine="568"/>
        <w:jc w:val="both"/>
      </w:pPr>
    </w:p>
    <w:p w14:paraId="1058C594" w14:textId="77777777" w:rsidR="00000000" w:rsidRPr="001947F2" w:rsidRDefault="00B014C4">
      <w:pPr>
        <w:pStyle w:val="FORMATTEXT"/>
        <w:ind w:firstLine="568"/>
        <w:jc w:val="both"/>
      </w:pPr>
      <w:r w:rsidRPr="001947F2">
        <w:t>4. Переписка между содержащимися в исправительных учреждениях осужденными осуществляется в порядке, определяемом Правилами внутреннего распорядка исправительных учреждений.</w:t>
      </w:r>
    </w:p>
    <w:p w14:paraId="38A06727" w14:textId="77777777" w:rsidR="00000000" w:rsidRPr="001947F2" w:rsidRDefault="00B014C4">
      <w:pPr>
        <w:pStyle w:val="FORMATTEXT"/>
        <w:ind w:firstLine="568"/>
        <w:jc w:val="both"/>
      </w:pPr>
    </w:p>
    <w:p w14:paraId="7CA21955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 вправе получать переводы денежных средств и за счет средств, находящ</w:t>
      </w:r>
      <w:r w:rsidRPr="001947F2">
        <w:t xml:space="preserve">ихся на их лицевых счетах, осуществлять переводы денежных средств близким родственникам, перечень которых определен пунктом 4 статьи 5 Уголовно-процессуального кодекса Российской Федерации. Осуществление переводов денежных средств иным лицам допускается с </w:t>
      </w:r>
      <w:r w:rsidRPr="001947F2">
        <w:t xml:space="preserve">разрешения администрации исправительного учреждения в порядке, установленном Правилами внутреннего распорядка исправительных учреждений. </w:t>
      </w:r>
    </w:p>
    <w:p w14:paraId="71B2CDB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в редакции, введенной в действие с 11 января 2013 года Федеральным законом от 30 декабря 2012 года N 304-ФЗ. -</w:t>
      </w:r>
      <w:r w:rsidRPr="001947F2">
        <w:rPr>
          <w:rFonts w:ascii="Arial" w:hAnsi="Arial" w:cs="Arial"/>
          <w:sz w:val="20"/>
          <w:szCs w:val="20"/>
        </w:rPr>
        <w:t xml:space="preserve"> См. предыдущую редакцию)    </w:t>
      </w:r>
    </w:p>
    <w:p w14:paraId="738B88E0" w14:textId="77777777" w:rsidR="00000000" w:rsidRPr="001947F2" w:rsidRDefault="00B014C4">
      <w:pPr>
        <w:pStyle w:val="FORMATTEXT"/>
        <w:ind w:firstLine="568"/>
        <w:jc w:val="both"/>
      </w:pPr>
    </w:p>
    <w:p w14:paraId="4B0EE2A6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91</w:t>
      </w:r>
    </w:p>
    <w:p w14:paraId="1519DC17" w14:textId="77777777" w:rsidR="00000000" w:rsidRPr="001947F2" w:rsidRDefault="00B014C4">
      <w:pPr>
        <w:pStyle w:val="FORMATTEXT"/>
        <w:ind w:firstLine="568"/>
        <w:jc w:val="both"/>
      </w:pPr>
    </w:p>
    <w:p w14:paraId="1C1D136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27E475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92. Телефонные разговоры осужденных к лишению свободы</w:t>
      </w:r>
    </w:p>
    <w:p w14:paraId="61837DD0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 к лишению свободы предоставляется право на телефонные разговоры. При отсутствии технических возможностей администрацией исп</w:t>
      </w:r>
      <w:r w:rsidRPr="001947F2">
        <w:t>равительного учреждения количество телефонных разговоров может быть ограничено до шести в год. Продолжительность каждого разговора не должна превышать 15 минут. Телефонные разговоры оплачиваются осужденными за счет собственных средств или за счет средств и</w:t>
      </w:r>
      <w:r w:rsidRPr="001947F2">
        <w:t>х родственников или иных лиц. Порядок организации телефонных разговоров определяется федеральным органом исполнительной власти, в ведении которого находится исправительное учреждение</w:t>
      </w:r>
      <w:r w:rsidRPr="001947F2">
        <w:t xml:space="preserve"> (часть в редакции, введенной в действие с 11 декабря 2003 года Федеральны</w:t>
      </w:r>
      <w:r w:rsidRPr="001947F2">
        <w:t>м законом от 8 декабря 2003 года N 161-ФЗ, - см. предыдущую редакцию)</w:t>
      </w:r>
      <w:r w:rsidRPr="001947F2">
        <w:t>.</w:t>
      </w:r>
    </w:p>
    <w:p w14:paraId="0C7E9106" w14:textId="77777777" w:rsidR="00000000" w:rsidRPr="001947F2" w:rsidRDefault="00B014C4">
      <w:pPr>
        <w:pStyle w:val="FORMATTEXT"/>
        <w:ind w:firstLine="568"/>
        <w:jc w:val="both"/>
      </w:pPr>
    </w:p>
    <w:p w14:paraId="6E8E3B57" w14:textId="77777777" w:rsidR="00000000" w:rsidRPr="001947F2" w:rsidRDefault="00B014C4">
      <w:pPr>
        <w:pStyle w:val="FORMATTEXT"/>
        <w:ind w:firstLine="568"/>
        <w:jc w:val="both"/>
      </w:pPr>
      <w:r w:rsidRPr="001947F2">
        <w:t>2. По прибытии в исправительное учреждение, а также при наличии исключительных личных обстоятельств администрация исправительного учреждения предоставляет осужденному возможность телеф</w:t>
      </w:r>
      <w:r w:rsidRPr="001947F2">
        <w:t>онного разговора по его просьбе</w:t>
      </w:r>
      <w:r w:rsidRPr="001947F2">
        <w:t xml:space="preserve"> (часть в редакции, введенной в действие с 11 </w:t>
      </w:r>
      <w:r w:rsidRPr="001947F2">
        <w:lastRenderedPageBreak/>
        <w:t>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6187603B" w14:textId="77777777" w:rsidR="00000000" w:rsidRPr="001947F2" w:rsidRDefault="00B014C4">
      <w:pPr>
        <w:pStyle w:val="FORMATTEXT"/>
        <w:ind w:firstLine="568"/>
        <w:jc w:val="both"/>
      </w:pPr>
    </w:p>
    <w:p w14:paraId="2183995E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Осужденным, находящимся в строгих условиях отбывания наказания, а также отб</w:t>
      </w:r>
      <w:r w:rsidRPr="001947F2">
        <w:t>ывающим меру взыскания в штрафных изоляторах, дисциплинарных изоляторах, помещениях камерного типа, единых помещениях камерного типа и одиночных камерах, телефонный разговор может быть разрешен лишь при исключительных личных обстоятельствах.</w:t>
      </w:r>
    </w:p>
    <w:p w14:paraId="509F6E22" w14:textId="77777777" w:rsidR="00000000" w:rsidRPr="001947F2" w:rsidRDefault="00B014C4">
      <w:pPr>
        <w:pStyle w:val="FORMATTEXT"/>
        <w:ind w:firstLine="568"/>
        <w:jc w:val="both"/>
      </w:pPr>
    </w:p>
    <w:p w14:paraId="0F50F708" w14:textId="77777777" w:rsidR="00000000" w:rsidRPr="001947F2" w:rsidRDefault="00B014C4">
      <w:pPr>
        <w:pStyle w:val="FORMATTEXT"/>
        <w:ind w:firstLine="568"/>
        <w:jc w:val="both"/>
      </w:pPr>
      <w:r w:rsidRPr="001947F2">
        <w:t>4. Телефонные</w:t>
      </w:r>
      <w:r w:rsidRPr="001947F2">
        <w:t xml:space="preserve"> разговоры между осужденными, содержащимися в исправительных учреждениях, запрещаются. В исключительных случаях с разрешения начальника исправительного учреждения осужденному может быть разрешен телефонный разговор с родственником, отбывающим лишение свобо</w:t>
      </w:r>
      <w:r w:rsidRPr="001947F2">
        <w:t>ды</w:t>
      </w:r>
      <w:r w:rsidRPr="001947F2">
        <w:t xml:space="preserve"> (часть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302197DE" w14:textId="77777777" w:rsidR="00000000" w:rsidRPr="001947F2" w:rsidRDefault="00B014C4">
      <w:pPr>
        <w:pStyle w:val="FORMATTEXT"/>
        <w:ind w:firstLine="568"/>
        <w:jc w:val="both"/>
      </w:pPr>
    </w:p>
    <w:p w14:paraId="13CBEEB3" w14:textId="77777777" w:rsidR="00000000" w:rsidRPr="001947F2" w:rsidRDefault="00B014C4">
      <w:pPr>
        <w:pStyle w:val="FORMATTEXT"/>
        <w:ind w:firstLine="568"/>
        <w:jc w:val="both"/>
      </w:pPr>
      <w:r w:rsidRPr="001947F2">
        <w:t>5. Телефонные разговоры осужденных могут контролироваться персоналом исправительных учреждений</w:t>
      </w:r>
      <w:r w:rsidRPr="001947F2">
        <w:t xml:space="preserve"> (часть в редакции, введенной в действ</w:t>
      </w:r>
      <w:r w:rsidRPr="001947F2">
        <w:t>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119114B5" w14:textId="77777777" w:rsidR="00000000" w:rsidRPr="001947F2" w:rsidRDefault="00B014C4">
      <w:pPr>
        <w:pStyle w:val="FORMATTEXT"/>
        <w:ind w:firstLine="568"/>
        <w:jc w:val="both"/>
      </w:pPr>
    </w:p>
    <w:p w14:paraId="05D428C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92</w:t>
      </w:r>
    </w:p>
    <w:p w14:paraId="372CA5D8" w14:textId="77777777" w:rsidR="00000000" w:rsidRPr="001947F2" w:rsidRDefault="00B014C4">
      <w:pPr>
        <w:pStyle w:val="FORMATTEXT"/>
        <w:ind w:firstLine="568"/>
        <w:jc w:val="both"/>
      </w:pPr>
    </w:p>
    <w:p w14:paraId="46E3239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2DA173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93. Прогулки осужденных к лишению свободы</w:t>
      </w:r>
    </w:p>
    <w:p w14:paraId="53B8DF36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Осужденные, отбывающие лишение свободы в запираемых помещениях, штраф</w:t>
      </w:r>
      <w:r w:rsidRPr="001947F2">
        <w:t>ных изоляторах, дисциплинарных изоляторах, помещениях камерного типа, единых помещениях камерного типа, общих и одиночных камерах, если они не работают на открытом воздухе, имеют право на прогулку, продолжительность которой устанавливается статьями 118, 12</w:t>
      </w:r>
      <w:r w:rsidRPr="001947F2">
        <w:t>1, 123, 125, 127, 131 и 137 настоящего Кодекса</w:t>
      </w:r>
      <w:r w:rsidRPr="001947F2">
        <w:t xml:space="preserve"> (часть в редакции, введенной в действие с 18 апреля 2010 года Федеральным законом от 5 апреля 2010 года N 46-ФЗ, - см. предыдущую редакцию)</w:t>
      </w:r>
      <w:r w:rsidRPr="001947F2">
        <w:t>.</w:t>
      </w:r>
    </w:p>
    <w:p w14:paraId="7657F2BB" w14:textId="77777777" w:rsidR="00000000" w:rsidRPr="001947F2" w:rsidRDefault="00B014C4">
      <w:pPr>
        <w:pStyle w:val="FORMATTEXT"/>
        <w:ind w:firstLine="568"/>
        <w:jc w:val="both"/>
      </w:pPr>
    </w:p>
    <w:p w14:paraId="2707E127" w14:textId="77777777" w:rsidR="00000000" w:rsidRPr="001947F2" w:rsidRDefault="00B014C4">
      <w:pPr>
        <w:pStyle w:val="FORMATTEXT"/>
        <w:ind w:firstLine="568"/>
        <w:jc w:val="both"/>
      </w:pPr>
      <w:r w:rsidRPr="001947F2">
        <w:t>2. Прогулка осужденных проводится в дневное время на специально обо</w:t>
      </w:r>
      <w:r w:rsidRPr="001947F2">
        <w:t xml:space="preserve">рудованной части территории исправительного учреждения. Прогулка может быть досрочно прекращена в случае нарушения осужденным Правил внутреннего распорядка исправительных учреждений. </w:t>
      </w:r>
    </w:p>
    <w:p w14:paraId="74555A53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0977151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93 </w:t>
      </w:r>
    </w:p>
    <w:p w14:paraId="387105C6" w14:textId="77777777" w:rsidR="00000000" w:rsidRPr="001947F2" w:rsidRDefault="00B014C4">
      <w:pPr>
        <w:pStyle w:val="FORMATTEXT"/>
        <w:ind w:firstLine="568"/>
        <w:jc w:val="both"/>
      </w:pPr>
    </w:p>
    <w:p w14:paraId="62F73E6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2225F4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94. Просмотр осужденными</w:t>
      </w:r>
      <w:r w:rsidRPr="001947F2">
        <w:rPr>
          <w:b/>
          <w:bCs/>
          <w:color w:val="auto"/>
        </w:rPr>
        <w:t xml:space="preserve"> к лишению свободы кинофильмов и телепередач, прослушивание радиопередач</w:t>
      </w:r>
    </w:p>
    <w:p w14:paraId="3BADB01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Осужденным к лишению свободы, кроме отбывающих наказание в тюрьме, а также осужденным, переведенным в штрафные изоляторы, помещения камерного типа, единые помещения камерного типа </w:t>
      </w:r>
      <w:r w:rsidRPr="001947F2">
        <w:t>и одиночные камеры, демонстрируются кинофильмы и видеофильмы не реже одного раза в неделю</w:t>
      </w:r>
      <w:r w:rsidRPr="001947F2">
        <w:t xml:space="preserve"> (часть дополнена с 14 марта 2001 года Федеральным законом от 9 марта 2001 года N 25-ФЗ, - см. предыдущую редакцию)</w:t>
      </w:r>
      <w:r w:rsidRPr="001947F2">
        <w:t>.</w:t>
      </w:r>
    </w:p>
    <w:p w14:paraId="1149038D" w14:textId="77777777" w:rsidR="00000000" w:rsidRPr="001947F2" w:rsidRDefault="00B014C4">
      <w:pPr>
        <w:pStyle w:val="FORMATTEXT"/>
        <w:ind w:firstLine="568"/>
        <w:jc w:val="both"/>
      </w:pPr>
    </w:p>
    <w:p w14:paraId="3919FD9B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Осужденным, кроме переведенных в штрафные изол</w:t>
      </w:r>
      <w:r w:rsidRPr="001947F2">
        <w:t>яторы, помещения камерного типа, единые помещения камерного типа и одиночные камеры, разрешается просмотр телепередач в свободные от работы часы, кроме времени, отведенного распорядком дня для ночного отдыха.</w:t>
      </w:r>
    </w:p>
    <w:p w14:paraId="352304CB" w14:textId="77777777" w:rsidR="00000000" w:rsidRPr="001947F2" w:rsidRDefault="00B014C4">
      <w:pPr>
        <w:pStyle w:val="FORMATTEXT"/>
        <w:ind w:firstLine="568"/>
        <w:jc w:val="both"/>
      </w:pPr>
    </w:p>
    <w:p w14:paraId="1B7B9F4A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и группы осужденных могут приобр</w:t>
      </w:r>
      <w:r w:rsidRPr="001947F2">
        <w:t>етать телевизионные приемники и радиоприемники за счет собственных средств через торговую сеть либо получать их от родственников и иных лиц.</w:t>
      </w:r>
    </w:p>
    <w:p w14:paraId="709A8E8E" w14:textId="77777777" w:rsidR="00000000" w:rsidRPr="001947F2" w:rsidRDefault="00B014C4">
      <w:pPr>
        <w:pStyle w:val="FORMATTEXT"/>
        <w:ind w:firstLine="568"/>
        <w:jc w:val="both"/>
      </w:pPr>
    </w:p>
    <w:p w14:paraId="745BD206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 разрешается прослушивание радиопередач в свободные от работы часы, кроме времени, отведенного распор</w:t>
      </w:r>
      <w:r w:rsidRPr="001947F2">
        <w:t>ядком дня для ночного отдыха. Жилые помещения, комнаты воспитательной работы, комнаты отдыха, рабочие помещения, камеры штрафных и дисциплинарных изоляторов, помещения камерного типа, единые помещения камерного типа, одиночные камеры оборудуются радиоточка</w:t>
      </w:r>
      <w:r w:rsidRPr="001947F2">
        <w:t>ми за счет средств исправительного учреждения</w:t>
      </w:r>
      <w:r w:rsidRPr="001947F2">
        <w:t xml:space="preserve"> (часть дополнена с 14 марта 2001 года Федеральным законом от 9 марта 2001 года N 25-ФЗ, - см. предыдущую редакцию)</w:t>
      </w:r>
      <w:r w:rsidRPr="001947F2">
        <w:t>.</w:t>
      </w:r>
    </w:p>
    <w:p w14:paraId="01951483" w14:textId="77777777" w:rsidR="00000000" w:rsidRPr="001947F2" w:rsidRDefault="00B014C4">
      <w:pPr>
        <w:pStyle w:val="FORMATTEXT"/>
        <w:ind w:firstLine="568"/>
        <w:jc w:val="both"/>
      </w:pPr>
    </w:p>
    <w:p w14:paraId="4F40A17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94 </w:t>
      </w:r>
    </w:p>
    <w:p w14:paraId="7D7EE45C" w14:textId="77777777" w:rsidR="00000000" w:rsidRPr="001947F2" w:rsidRDefault="00B014C4">
      <w:pPr>
        <w:pStyle w:val="FORMATTEXT"/>
        <w:ind w:firstLine="568"/>
        <w:jc w:val="both"/>
      </w:pPr>
    </w:p>
    <w:p w14:paraId="080BA77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223640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95. Приобретение и хранение осужденными к лишению свободы</w:t>
      </w:r>
      <w:r w:rsidRPr="001947F2">
        <w:rPr>
          <w:b/>
          <w:bCs/>
          <w:color w:val="auto"/>
        </w:rPr>
        <w:t xml:space="preserve"> литературы и письменных принадлежностей</w:t>
      </w:r>
    </w:p>
    <w:p w14:paraId="62C05EEA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1. Осужденным к лишению свободы разрешается получать в посылках, передачах и бандеролях письменные принадлежности, приобретать через торговую сеть литературу, а также без ограничения подписываться на газеты и журнал</w:t>
      </w:r>
      <w:r w:rsidRPr="001947F2">
        <w:t>ы за счет собственных средств.</w:t>
      </w:r>
    </w:p>
    <w:p w14:paraId="09062E13" w14:textId="77777777" w:rsidR="00000000" w:rsidRPr="001947F2" w:rsidRDefault="00B014C4">
      <w:pPr>
        <w:pStyle w:val="FORMATTEXT"/>
        <w:ind w:firstLine="568"/>
        <w:jc w:val="both"/>
      </w:pPr>
    </w:p>
    <w:p w14:paraId="4D22341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Осужденным запрещаются получение, приобретение, хранение и распространение изданий, пропагандирующих войну, разжигание национальной и религиозной вражды, культ насилия или жестокости, изданий порнографического характера, </w:t>
      </w:r>
      <w:r w:rsidRPr="001947F2">
        <w:t>а также подписка на них.</w:t>
      </w:r>
    </w:p>
    <w:p w14:paraId="34344D9D" w14:textId="77777777" w:rsidR="00000000" w:rsidRPr="001947F2" w:rsidRDefault="00B014C4">
      <w:pPr>
        <w:pStyle w:val="FORMATTEXT"/>
        <w:ind w:firstLine="568"/>
        <w:jc w:val="both"/>
      </w:pPr>
    </w:p>
    <w:p w14:paraId="559246EB" w14:textId="77777777" w:rsidR="00000000" w:rsidRPr="001947F2" w:rsidRDefault="00B014C4">
      <w:pPr>
        <w:pStyle w:val="FORMATTEXT"/>
        <w:ind w:firstLine="568"/>
        <w:jc w:val="both"/>
      </w:pPr>
      <w:r w:rsidRPr="001947F2">
        <w:t>3. Посылки и бандероли с литературой, приобретаемой через торговую сеть, не включаются в количество посылок и бандеролей, которое вправе получать осужденный.</w:t>
      </w:r>
    </w:p>
    <w:p w14:paraId="67B778C4" w14:textId="77777777" w:rsidR="00000000" w:rsidRPr="001947F2" w:rsidRDefault="00B014C4">
      <w:pPr>
        <w:pStyle w:val="FORMATTEXT"/>
        <w:ind w:firstLine="568"/>
        <w:jc w:val="both"/>
      </w:pPr>
    </w:p>
    <w:p w14:paraId="04A0D76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Осужденному разрешается иметь при себе не более 10 экземпляров книг </w:t>
      </w:r>
      <w:r w:rsidRPr="001947F2">
        <w:t>и журналов.</w:t>
      </w:r>
    </w:p>
    <w:p w14:paraId="2974B9AD" w14:textId="77777777" w:rsidR="00000000" w:rsidRPr="001947F2" w:rsidRDefault="00B014C4">
      <w:pPr>
        <w:pStyle w:val="FORMATTEXT"/>
        <w:ind w:firstLine="568"/>
        <w:jc w:val="both"/>
      </w:pPr>
    </w:p>
    <w:p w14:paraId="7E03F637" w14:textId="77777777" w:rsidR="00000000" w:rsidRPr="001947F2" w:rsidRDefault="00B014C4">
      <w:pPr>
        <w:pStyle w:val="FORMATTEXT"/>
        <w:ind w:firstLine="568"/>
        <w:jc w:val="both"/>
      </w:pPr>
      <w:r w:rsidRPr="001947F2">
        <w:t>5. Литература в количестве, превышающем указанное в части четвертой настоящей статьи, сдается осужденным на хранение либо с его согласия передается библиотеке исправительного учреждения в пользование.</w:t>
      </w:r>
    </w:p>
    <w:p w14:paraId="79098A0C" w14:textId="77777777" w:rsidR="00000000" w:rsidRPr="001947F2" w:rsidRDefault="00B014C4">
      <w:pPr>
        <w:pStyle w:val="FORMATTEXT"/>
        <w:ind w:firstLine="568"/>
        <w:jc w:val="both"/>
      </w:pPr>
    </w:p>
    <w:p w14:paraId="7E01E81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95 </w:t>
      </w:r>
    </w:p>
    <w:p w14:paraId="2A32A72F" w14:textId="77777777" w:rsidR="00000000" w:rsidRPr="001947F2" w:rsidRDefault="00B014C4">
      <w:pPr>
        <w:pStyle w:val="FORMATTEXT"/>
        <w:ind w:firstLine="568"/>
        <w:jc w:val="both"/>
      </w:pPr>
    </w:p>
    <w:p w14:paraId="7444794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1EDBCB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96. Ус</w:t>
      </w:r>
      <w:r w:rsidRPr="001947F2">
        <w:rPr>
          <w:b/>
          <w:bCs/>
          <w:color w:val="auto"/>
        </w:rPr>
        <w:t>ловия и порядок передвижения осужденных к лишению свободы без конвоя или сопровождения</w:t>
      </w:r>
    </w:p>
    <w:p w14:paraId="186E629F" w14:textId="77777777" w:rsidR="00000000" w:rsidRPr="001947F2" w:rsidRDefault="00B014C4">
      <w:pPr>
        <w:pStyle w:val="FORMATTEXT"/>
        <w:ind w:firstLine="568"/>
        <w:jc w:val="both"/>
      </w:pPr>
      <w:r w:rsidRPr="001947F2">
        <w:t>1. Положительно характеризующимся осужденным, отбывающим лишение свободы в исправительных колониях и воспитательных колониях, а также осужденным, оставленным для ведения</w:t>
      </w:r>
      <w:r w:rsidRPr="001947F2">
        <w:t xml:space="preserve"> работ по хозяйственному обслуживанию в следственных изоляторах и тюрьмах, может быть разрешено передвижение без конвоя или сопровождения за пределами исправительного учреждения, если это необходимо по характеру выполняемой ими работы.</w:t>
      </w:r>
    </w:p>
    <w:p w14:paraId="5DCA3DF0" w14:textId="77777777" w:rsidR="00000000" w:rsidRPr="001947F2" w:rsidRDefault="00B014C4">
      <w:pPr>
        <w:pStyle w:val="FORMATTEXT"/>
        <w:ind w:firstLine="568"/>
        <w:jc w:val="both"/>
      </w:pPr>
    </w:p>
    <w:p w14:paraId="32B6F84E" w14:textId="77777777" w:rsidR="00000000" w:rsidRPr="001947F2" w:rsidRDefault="00B014C4">
      <w:pPr>
        <w:pStyle w:val="FORMATTEXT"/>
        <w:ind w:firstLine="568"/>
        <w:jc w:val="both"/>
      </w:pPr>
      <w:r w:rsidRPr="001947F2">
        <w:t>2. Не допускается п</w:t>
      </w:r>
      <w:r w:rsidRPr="001947F2">
        <w:t>ередвижение без конвоя или сопровождения за пределами исправительного учреждения осужденных при особо опасном рецидиве преступлений; осужденных, которым смертная казнь в порядке помилования заменена лишением свободы; осужденных к пожизненному лишению свобо</w:t>
      </w:r>
      <w:r w:rsidRPr="001947F2">
        <w:t>ды; осужденных, находящихся в данном исправительном учреждении менее шести месяцев; осужденных, имеющих неснятые или непогашенные взыскания; осужденных за совершение особо тяжких преступлений; осужденных, находящихся в строгих условиях содержания; осужденн</w:t>
      </w:r>
      <w:r w:rsidRPr="001947F2">
        <w:t>ых за умышленные преступления, совершенные в период отбывания наказания; осужденных, больных открытой формой туберкулеза; осужденных, не прошедших полного курса лечения венерического заболевания, алкоголизма, токсикомании, наркомании; ВИЧ-инфицированных ос</w:t>
      </w:r>
      <w:r w:rsidRPr="001947F2">
        <w:t>ужденных; осужденных, страдающих психическими расстройствами, не исключающими вменяемости.</w:t>
      </w:r>
    </w:p>
    <w:p w14:paraId="30609331" w14:textId="77777777" w:rsidR="00000000" w:rsidRPr="001947F2" w:rsidRDefault="00B014C4">
      <w:pPr>
        <w:pStyle w:val="FORMATTEXT"/>
        <w:ind w:firstLine="568"/>
        <w:jc w:val="both"/>
      </w:pPr>
    </w:p>
    <w:p w14:paraId="03FB83E3" w14:textId="77777777" w:rsidR="00000000" w:rsidRPr="001947F2" w:rsidRDefault="00B014C4">
      <w:pPr>
        <w:pStyle w:val="FORMATTEXT"/>
        <w:ind w:firstLine="568"/>
        <w:jc w:val="both"/>
      </w:pPr>
      <w:r w:rsidRPr="001947F2">
        <w:t>3. Право передвижения без конвоя или сопровождения за пределами исправительного учреждения предоставляется осужденному постановлением начальника исправительного учр</w:t>
      </w:r>
      <w:r w:rsidRPr="001947F2">
        <w:t>еждения.</w:t>
      </w:r>
    </w:p>
    <w:p w14:paraId="62FF6112" w14:textId="77777777" w:rsidR="00000000" w:rsidRPr="001947F2" w:rsidRDefault="00B014C4">
      <w:pPr>
        <w:pStyle w:val="FORMATTEXT"/>
        <w:ind w:firstLine="568"/>
        <w:jc w:val="both"/>
      </w:pPr>
    </w:p>
    <w:p w14:paraId="7A3BE5EC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пользующиеся правом передвижения без конвоя или сопровождения, должны размещаться в отдельных жилых помещениях. Им может быть разрешено проживание в общежитии за пределами исправительного учреждения, но в границах, установленных ад</w:t>
      </w:r>
      <w:r w:rsidRPr="001947F2">
        <w:t>министрацией исправительного учреждения по согласованию с органами местного самоуправления.</w:t>
      </w:r>
    </w:p>
    <w:p w14:paraId="66F08EA3" w14:textId="77777777" w:rsidR="00000000" w:rsidRPr="001947F2" w:rsidRDefault="00B014C4">
      <w:pPr>
        <w:pStyle w:val="FORMATTEXT"/>
        <w:ind w:firstLine="568"/>
        <w:jc w:val="both"/>
      </w:pPr>
    </w:p>
    <w:p w14:paraId="359CDF74" w14:textId="77777777" w:rsidR="00000000" w:rsidRPr="001947F2" w:rsidRDefault="00B014C4">
      <w:pPr>
        <w:pStyle w:val="FORMATTEXT"/>
        <w:ind w:firstLine="568"/>
        <w:jc w:val="both"/>
      </w:pPr>
      <w:r w:rsidRPr="001947F2">
        <w:t>5. Поведение осужденных, пользующихся правом передвижения без конвоя или сопровождения за пределами исправительного учреждения, регулируется Правилами внутреннего</w:t>
      </w:r>
      <w:r w:rsidRPr="001947F2">
        <w:t xml:space="preserve"> распорядка исправительных учреждений.</w:t>
      </w:r>
    </w:p>
    <w:p w14:paraId="5E352F9E" w14:textId="77777777" w:rsidR="00000000" w:rsidRPr="001947F2" w:rsidRDefault="00B014C4">
      <w:pPr>
        <w:pStyle w:val="FORMATTEXT"/>
        <w:ind w:firstLine="568"/>
        <w:jc w:val="both"/>
      </w:pPr>
    </w:p>
    <w:p w14:paraId="3970AF5E" w14:textId="77777777" w:rsidR="00000000" w:rsidRPr="001947F2" w:rsidRDefault="00B014C4">
      <w:pPr>
        <w:pStyle w:val="FORMATTEXT"/>
        <w:ind w:firstLine="568"/>
        <w:jc w:val="both"/>
      </w:pPr>
      <w:r w:rsidRPr="001947F2">
        <w:t>6. В случае нарушения осужденным Правил внутреннего распорядка исправительных учреждений либо в случае изменения характера работ, выполняемых осужденным, передвижение без конвоя или сопровождения отменяется постановл</w:t>
      </w:r>
      <w:r w:rsidRPr="001947F2">
        <w:t>ением начальника исправительного учреждения.</w:t>
      </w:r>
    </w:p>
    <w:p w14:paraId="3304835D" w14:textId="77777777" w:rsidR="00000000" w:rsidRPr="001947F2" w:rsidRDefault="00B014C4">
      <w:pPr>
        <w:pStyle w:val="FORMATTEXT"/>
        <w:ind w:firstLine="568"/>
        <w:jc w:val="both"/>
      </w:pPr>
    </w:p>
    <w:p w14:paraId="4F3054E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96 </w:t>
      </w:r>
    </w:p>
    <w:p w14:paraId="0C373FFA" w14:textId="77777777" w:rsidR="00000000" w:rsidRPr="001947F2" w:rsidRDefault="00B014C4">
      <w:pPr>
        <w:pStyle w:val="FORMATTEXT"/>
        <w:ind w:firstLine="568"/>
        <w:jc w:val="both"/>
      </w:pPr>
    </w:p>
    <w:p w14:paraId="3E9E038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EFB3F1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97. Выезды осужденных к лишению свободы за пределы исправительных учреждений</w:t>
      </w:r>
    </w:p>
    <w:p w14:paraId="17B053C3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 к лишению свободы, содержащимся в исправительных колониях и воспитательных колониях,</w:t>
      </w:r>
      <w:r w:rsidRPr="001947F2">
        <w:t xml:space="preserve"> а также осужденным, оставленным в установленном порядке в следственных изоляторах и тюрьмах для ведения работ по хозяйственному обслуживанию, могут быть разрешены выезды за пределы исправительных учреждений:</w:t>
      </w:r>
    </w:p>
    <w:p w14:paraId="628A23B9" w14:textId="77777777" w:rsidR="00000000" w:rsidRPr="001947F2" w:rsidRDefault="00B014C4">
      <w:pPr>
        <w:pStyle w:val="FORMATTEXT"/>
        <w:ind w:firstLine="568"/>
        <w:jc w:val="both"/>
      </w:pPr>
    </w:p>
    <w:p w14:paraId="68895FC6" w14:textId="77777777" w:rsidR="00000000" w:rsidRPr="001947F2" w:rsidRDefault="00B014C4">
      <w:pPr>
        <w:pStyle w:val="FORMATTEXT"/>
        <w:ind w:firstLine="568"/>
        <w:jc w:val="both"/>
      </w:pPr>
      <w:r w:rsidRPr="001947F2">
        <w:t>а) краткосрочные продолжительностью до семи су</w:t>
      </w:r>
      <w:r w:rsidRPr="001947F2">
        <w:t>ток, не считая времени, необходимого для проезда туда и обратно, в связи с исключительными личными обстоятельствами (смерть или тяжелая болезнь близкого родственника, угрожающая жизни больного; стихийное бедствие, причинившее значительный материальный ущер</w:t>
      </w:r>
      <w:r w:rsidRPr="001947F2">
        <w:t>б осужденному или его семье), а также для предварительного решения вопросов трудового и бытового устройства осужденного после освобождения;</w:t>
      </w:r>
    </w:p>
    <w:p w14:paraId="792C1A86" w14:textId="77777777" w:rsidR="00000000" w:rsidRPr="001947F2" w:rsidRDefault="00B014C4">
      <w:pPr>
        <w:pStyle w:val="FORMATTEXT"/>
        <w:ind w:firstLine="568"/>
        <w:jc w:val="both"/>
      </w:pPr>
    </w:p>
    <w:p w14:paraId="2C028097" w14:textId="77777777" w:rsidR="00000000" w:rsidRPr="001947F2" w:rsidRDefault="00B014C4">
      <w:pPr>
        <w:pStyle w:val="FORMATTEXT"/>
        <w:ind w:firstLine="568"/>
        <w:jc w:val="both"/>
      </w:pPr>
      <w:r w:rsidRPr="001947F2">
        <w:t>б) длительные на время ежегодного оплачиваемого отпуска, а осужденным, указанным в части второй статьи 103 настояще</w:t>
      </w:r>
      <w:r w:rsidRPr="001947F2">
        <w:t>го Кодекса, или осужденным, не обеспеченным работой по не зависящим от них причинам, на срок, равный времени ежегодного оплачиваемого отпуска.</w:t>
      </w:r>
    </w:p>
    <w:p w14:paraId="770BE8B5" w14:textId="77777777" w:rsidR="00000000" w:rsidRPr="001947F2" w:rsidRDefault="00B014C4">
      <w:pPr>
        <w:pStyle w:val="FORMATTEXT"/>
        <w:ind w:firstLine="568"/>
        <w:jc w:val="both"/>
      </w:pPr>
    </w:p>
    <w:p w14:paraId="1EEB6F60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Осужденным женщинам, имеющим детей в домах ребенка исправительных колоний, может быть разрешен выезд за преде</w:t>
      </w:r>
      <w:r w:rsidRPr="001947F2">
        <w:t xml:space="preserve">лы исправительных учреждений для устройства детей у родственников либо в детском доме на срок до 15 суток, не считая времени, необходимого для проезда туда и обратно. </w:t>
      </w:r>
    </w:p>
    <w:p w14:paraId="491C870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в редакции, введенной в действие с 6 августа 2017 года Федеральным законом от 26 </w:t>
      </w:r>
      <w:r w:rsidRPr="001947F2">
        <w:t>июля 2017 года N 200-ФЗ. - См. предыдущую редакцию)</w:t>
      </w:r>
      <w:r w:rsidRPr="001947F2">
        <w:t xml:space="preserve">     </w:t>
      </w:r>
    </w:p>
    <w:p w14:paraId="6674C027" w14:textId="77777777" w:rsidR="00000000" w:rsidRPr="001947F2" w:rsidRDefault="00B014C4">
      <w:pPr>
        <w:pStyle w:val="FORMATTEXT"/>
        <w:ind w:firstLine="568"/>
        <w:jc w:val="both"/>
      </w:pPr>
    </w:p>
    <w:p w14:paraId="27FC833E" w14:textId="77777777" w:rsidR="00000000" w:rsidRPr="001947F2" w:rsidRDefault="00B014C4">
      <w:pPr>
        <w:pStyle w:val="FORMATTEXT"/>
        <w:jc w:val="both"/>
      </w:pPr>
      <w:r w:rsidRPr="001947F2">
        <w:t>   2_1. Осужденным женщинам, имеющим вне исправительной колонии несовершеннолетнего ребенка-инвалида, а также осужденным мужчинам, имеющим несовершеннолетнего ребенка-инвалида и являющимся единствен</w:t>
      </w:r>
      <w:r w:rsidRPr="001947F2">
        <w:t xml:space="preserve">ным родителем, могут быть разрешены четыре выезда в год для свидания с ребенком на срок до 15 суток каждое, не считая времени, необходимого для проезда туда и обратно. </w:t>
      </w:r>
    </w:p>
    <w:p w14:paraId="1D43AAA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6 августа 2017 года Федеральным законом от 26 июля 2017</w:t>
      </w:r>
      <w:r w:rsidRPr="001947F2">
        <w:t xml:space="preserve"> года N 200-ФЗ)</w:t>
      </w:r>
      <w:r w:rsidRPr="001947F2">
        <w:t xml:space="preserve"> </w:t>
      </w:r>
    </w:p>
    <w:p w14:paraId="47F6AD4C" w14:textId="77777777" w:rsidR="00000000" w:rsidRPr="001947F2" w:rsidRDefault="00B014C4">
      <w:pPr>
        <w:pStyle w:val="FORMATTEXT"/>
        <w:jc w:val="both"/>
      </w:pPr>
      <w:r w:rsidRPr="001947F2">
        <w:t xml:space="preserve">   </w:t>
      </w:r>
    </w:p>
    <w:p w14:paraId="5D631446" w14:textId="77777777" w:rsidR="00000000" w:rsidRPr="001947F2" w:rsidRDefault="00B014C4">
      <w:pPr>
        <w:pStyle w:val="FORMATTEXT"/>
        <w:ind w:firstLine="568"/>
        <w:jc w:val="both"/>
      </w:pPr>
      <w:r w:rsidRPr="001947F2">
        <w:t>2_2. Осужденным женщинам, имеющим вне исправительной колонии ребенка в возрасте до 14 лет, а также осужденным мужчинам, имеющим ребенка в возрасте до 14 лет и являющимся единственным родителем, могут быть разрешены два выезда в год для</w:t>
      </w:r>
      <w:r w:rsidRPr="001947F2">
        <w:t xml:space="preserve"> свидания с ребенком на срок до 10 суток каждое, не считая времени, необходимого для проезда туда и обратно. </w:t>
      </w:r>
    </w:p>
    <w:p w14:paraId="3D0DAF3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6 августа 2017 года Федеральным законом от 26 июля 2017 года N 200-ФЗ)</w:t>
      </w:r>
    </w:p>
    <w:p w14:paraId="51071556" w14:textId="77777777" w:rsidR="00000000" w:rsidRPr="001947F2" w:rsidRDefault="00B014C4">
      <w:pPr>
        <w:pStyle w:val="FORMATTEXT"/>
        <w:ind w:firstLine="568"/>
        <w:jc w:val="both"/>
      </w:pPr>
    </w:p>
    <w:p w14:paraId="17CA6DF8" w14:textId="77777777" w:rsidR="00000000" w:rsidRPr="001947F2" w:rsidRDefault="00B014C4">
      <w:pPr>
        <w:pStyle w:val="FORMATTEXT"/>
        <w:ind w:firstLine="568"/>
        <w:jc w:val="both"/>
      </w:pPr>
      <w:r w:rsidRPr="001947F2">
        <w:t>3. Выезды по основаниям, указанным в частя</w:t>
      </w:r>
      <w:r w:rsidRPr="001947F2">
        <w:t>х первой - второй_2 настоящей статьи, не разрешаются осужденным при особо опасном рецидиве преступлений; осужденным, которым смертная казнь в порядке помилования заменена лишением свободы; осужденным к пожизненному лишению свободы; осужденным, больным откр</w:t>
      </w:r>
      <w:r w:rsidRPr="001947F2">
        <w:t>ытой формой туберкулеза; осужденным, не прошедшим полного курса лечения венерического заболевания, алкоголизма, токсикомании, наркомании; ВИЧ-инфицированным осужденным, а также в случаях проведения противоэпидемических мероприятий. Выезды по основаниям, ук</w:t>
      </w:r>
      <w:r w:rsidRPr="001947F2">
        <w:t>азанным в частях второй - второй_2 настоящей статьи, не разрешаются также осужденным, признанным в соответствии со статьей 116 настоящего Кодекса злостными нарушителями установленного порядка отбывания наказания; осужденным за преступление в отношении несо</w:t>
      </w:r>
      <w:r w:rsidRPr="001947F2">
        <w:t>вершеннолетних; осужденным за преступления, предусмотренные статьями 205-205_5, частями третьей и четвертой статьи 206, частью четвертой статьи 211, статьями 228, 228_1, частью второй статьи 228_2, частью второй статьи 228_3, статьями 228_4-230, 231-234, ч</w:t>
      </w:r>
      <w:r w:rsidRPr="001947F2">
        <w:t>астями второй и третьей статьи 234_1, статьей 361 Уголовного кодекса Российской Федерации, и сопряженные с осуществлением террористической деятельности преступления, предусмотренные статьями 277-279 и 360 Уголовного кодекса Российской Федерации, а также ос</w:t>
      </w:r>
      <w:r w:rsidRPr="001947F2">
        <w:t xml:space="preserve">ужденным, которым отсрочка отбывания наказания была отменена судом на основании части второй статьи 82 Уголовного кодекса Российской Федерации. </w:t>
      </w:r>
    </w:p>
    <w:p w14:paraId="4BE981E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6 августа 2017 года Федеральным законом от 26 июля 2017 года N 200-ФЗ</w:t>
      </w:r>
      <w:r w:rsidRPr="001947F2">
        <w:t>. - См. предыдущую редакцию)</w:t>
      </w:r>
    </w:p>
    <w:p w14:paraId="58289D2E" w14:textId="77777777" w:rsidR="00000000" w:rsidRPr="001947F2" w:rsidRDefault="00B014C4">
      <w:pPr>
        <w:pStyle w:val="FORMATTEXT"/>
        <w:ind w:firstLine="568"/>
        <w:jc w:val="both"/>
      </w:pPr>
    </w:p>
    <w:p w14:paraId="2922E500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Осужденным, страдающим психическими расстройствами, не исключающими вменяемости, осужденным, являющимся инвалидами первой или второй группы и нуждающимся по состоянию здоровья в постороннем уходе, а также несовершеннолетни</w:t>
      </w:r>
      <w:r w:rsidRPr="001947F2">
        <w:t>м осужденным выезд за пределы исправительного учреждения разрешается в сопровождении родственника или иного сопровождающего лица.</w:t>
      </w:r>
    </w:p>
    <w:p w14:paraId="3AB7EB12" w14:textId="77777777" w:rsidR="00000000" w:rsidRPr="001947F2" w:rsidRDefault="00B014C4">
      <w:pPr>
        <w:pStyle w:val="FORMATTEXT"/>
        <w:ind w:firstLine="568"/>
        <w:jc w:val="both"/>
      </w:pPr>
    </w:p>
    <w:p w14:paraId="3CC1E29D" w14:textId="77777777" w:rsidR="00000000" w:rsidRPr="001947F2" w:rsidRDefault="00B014C4">
      <w:pPr>
        <w:pStyle w:val="FORMATTEXT"/>
        <w:ind w:firstLine="568"/>
        <w:jc w:val="both"/>
      </w:pPr>
      <w:r w:rsidRPr="001947F2">
        <w:t>5. Заявление осужденного о предоставлении ему краткосрочного выезда за пределы исправительного учреждения в связи с исключите</w:t>
      </w:r>
      <w:r w:rsidRPr="001947F2">
        <w:t>льными личными обстоятельствами должно быть рассмотрено в течение суток.</w:t>
      </w:r>
    </w:p>
    <w:p w14:paraId="751F690A" w14:textId="77777777" w:rsidR="00000000" w:rsidRPr="001947F2" w:rsidRDefault="00B014C4">
      <w:pPr>
        <w:pStyle w:val="FORMATTEXT"/>
        <w:ind w:firstLine="568"/>
        <w:jc w:val="both"/>
      </w:pPr>
    </w:p>
    <w:p w14:paraId="510D93D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Разрешение на выезд за пределы исправительного учреждения дается начальником </w:t>
      </w:r>
      <w:r w:rsidRPr="001947F2">
        <w:lastRenderedPageBreak/>
        <w:t>исправительного учреждения с учетом характера и тяжести совершенного преступления, отбытого срока, лич</w:t>
      </w:r>
      <w:r w:rsidRPr="001947F2">
        <w:t>ности и поведения осужденного.</w:t>
      </w:r>
    </w:p>
    <w:p w14:paraId="10ECF4C6" w14:textId="77777777" w:rsidR="00000000" w:rsidRPr="001947F2" w:rsidRDefault="00B014C4">
      <w:pPr>
        <w:pStyle w:val="FORMATTEXT"/>
        <w:ind w:firstLine="568"/>
        <w:jc w:val="both"/>
      </w:pPr>
    </w:p>
    <w:p w14:paraId="6D7711B7" w14:textId="77777777" w:rsidR="00000000" w:rsidRPr="001947F2" w:rsidRDefault="00B014C4">
      <w:pPr>
        <w:pStyle w:val="FORMATTEXT"/>
        <w:ind w:firstLine="568"/>
        <w:jc w:val="both"/>
      </w:pPr>
      <w:r w:rsidRPr="001947F2">
        <w:t>6_1. В случае дачи осужденному разрешения на выезд за пределы исправительного учреждения администрация исправительного учреждения незамедлительно уведомляет об этом потерпевшего или его законного представителя, если в личном</w:t>
      </w:r>
      <w:r w:rsidRPr="001947F2">
        <w:t xml:space="preserve"> деле осужденного имеется копия определения или постановления суда об уведомлении потерпевшего или его законного представителя о выезде этого осужденного за пределы исправительного учреждения. </w:t>
      </w:r>
    </w:p>
    <w:p w14:paraId="0BEF85C1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10 января 2014 года Федеральны</w:t>
      </w:r>
      <w:r w:rsidRPr="001947F2">
        <w:t>м законом от 28 декабря 2013 года N 432-ФЗ)</w:t>
      </w:r>
    </w:p>
    <w:p w14:paraId="7EEB02B8" w14:textId="77777777" w:rsidR="00000000" w:rsidRPr="001947F2" w:rsidRDefault="00B014C4">
      <w:pPr>
        <w:pStyle w:val="FORMATTEXT"/>
        <w:ind w:firstLine="568"/>
        <w:jc w:val="both"/>
      </w:pPr>
    </w:p>
    <w:p w14:paraId="18D4433C" w14:textId="77777777" w:rsidR="00000000" w:rsidRPr="001947F2" w:rsidRDefault="00B014C4">
      <w:pPr>
        <w:pStyle w:val="FORMATTEXT"/>
        <w:ind w:firstLine="568"/>
        <w:jc w:val="both"/>
      </w:pPr>
      <w:r w:rsidRPr="001947F2">
        <w:t>7. Время, в течение которого осужденному разрешен выезд за пределы исправительного учреждения, засчитывается в срок отбывания наказания</w:t>
      </w:r>
      <w:r w:rsidRPr="001947F2">
        <w:t xml:space="preserve"> (часть в редакции, введенной в действие с 11 апреля 2010 года Федеральным з</w:t>
      </w:r>
      <w:r w:rsidRPr="001947F2">
        <w:t>аконом от 29 марта 2010 года N 36-ФЗ, - см. предыдущую редакцию)</w:t>
      </w:r>
      <w:r w:rsidRPr="001947F2">
        <w:t>.</w:t>
      </w:r>
    </w:p>
    <w:p w14:paraId="222407FA" w14:textId="77777777" w:rsidR="00000000" w:rsidRPr="001947F2" w:rsidRDefault="00B014C4">
      <w:pPr>
        <w:pStyle w:val="FORMATTEXT"/>
        <w:ind w:firstLine="568"/>
        <w:jc w:val="both"/>
      </w:pPr>
    </w:p>
    <w:p w14:paraId="5B52B79E" w14:textId="77777777" w:rsidR="00000000" w:rsidRPr="001947F2" w:rsidRDefault="00B014C4">
      <w:pPr>
        <w:pStyle w:val="FORMATTEXT"/>
        <w:ind w:firstLine="568"/>
        <w:jc w:val="both"/>
      </w:pPr>
      <w:r w:rsidRPr="001947F2">
        <w:t>8. Расходы осужденного в связи с выездом за пределы исправительного учреждения оплачиваются им из собственных средств либо иными лицами. За время нахождения осужденного за пределами исправи</w:t>
      </w:r>
      <w:r w:rsidRPr="001947F2">
        <w:t>тельного учреждения во время краткосрочного выезда заработная плата ему не начисляется.</w:t>
      </w:r>
    </w:p>
    <w:p w14:paraId="0F5B1247" w14:textId="77777777" w:rsidR="00000000" w:rsidRPr="001947F2" w:rsidRDefault="00B014C4">
      <w:pPr>
        <w:pStyle w:val="FORMATTEXT"/>
        <w:ind w:firstLine="568"/>
        <w:jc w:val="both"/>
      </w:pPr>
    </w:p>
    <w:p w14:paraId="33D8D428" w14:textId="77777777" w:rsidR="00000000" w:rsidRPr="001947F2" w:rsidRDefault="00B014C4">
      <w:pPr>
        <w:pStyle w:val="FORMATTEXT"/>
        <w:ind w:firstLine="568"/>
        <w:jc w:val="both"/>
      </w:pPr>
      <w:r w:rsidRPr="001947F2">
        <w:t>9. В случае возникновения непредвиденных обстоятельств, затрудняющих обратный выезд осужденного в установленный срок, по постановлению начальника органа внутренних дел</w:t>
      </w:r>
      <w:r w:rsidRPr="001947F2">
        <w:t xml:space="preserve"> по месту пребывания осужденного срок возвращения в исправительное учреждение может быть продлен до пяти суток с обязательным срочным уведомлением об этом администрации исправительного учреждения.</w:t>
      </w:r>
    </w:p>
    <w:p w14:paraId="204FDC5F" w14:textId="77777777" w:rsidR="00000000" w:rsidRPr="001947F2" w:rsidRDefault="00B014C4">
      <w:pPr>
        <w:pStyle w:val="FORMATTEXT"/>
        <w:ind w:firstLine="568"/>
        <w:jc w:val="both"/>
      </w:pPr>
    </w:p>
    <w:p w14:paraId="32C5FA2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10. Порядок разрешения осужденным выездов за пределы мест </w:t>
      </w:r>
      <w:r w:rsidRPr="001947F2">
        <w:t>лишения свободы определяется Правилами внутреннего распорядка исправительных учреждений.</w:t>
      </w:r>
    </w:p>
    <w:p w14:paraId="701BB676" w14:textId="77777777" w:rsidR="00000000" w:rsidRPr="001947F2" w:rsidRDefault="00B014C4">
      <w:pPr>
        <w:pStyle w:val="FORMATTEXT"/>
        <w:ind w:firstLine="568"/>
        <w:jc w:val="both"/>
      </w:pPr>
    </w:p>
    <w:p w14:paraId="7233C174" w14:textId="77777777" w:rsidR="00000000" w:rsidRPr="001947F2" w:rsidRDefault="00B014C4">
      <w:pPr>
        <w:pStyle w:val="FORMATTEXT"/>
        <w:ind w:firstLine="568"/>
        <w:jc w:val="both"/>
      </w:pPr>
      <w:r w:rsidRPr="001947F2">
        <w:t>11. При уклонении осужденного от возвращения в установленный срок в исправительное учреждение он подлежит задержанию органом внутренних дел по месту пребывания осужде</w:t>
      </w:r>
      <w:r w:rsidRPr="001947F2">
        <w:t>нного с санкции прокурора на срок не более 30 суток для решения вопроса о направлении его к месту отбывания наказания под конвоем или привлечении к уголовной ответственности.</w:t>
      </w:r>
    </w:p>
    <w:p w14:paraId="46917142" w14:textId="77777777" w:rsidR="00000000" w:rsidRPr="001947F2" w:rsidRDefault="00B014C4">
      <w:pPr>
        <w:pStyle w:val="FORMATTEXT"/>
        <w:ind w:firstLine="568"/>
        <w:jc w:val="both"/>
      </w:pPr>
    </w:p>
    <w:p w14:paraId="54B2BD07" w14:textId="77777777" w:rsidR="00000000" w:rsidRPr="001947F2" w:rsidRDefault="00B014C4">
      <w:pPr>
        <w:pStyle w:val="FORMATTEXT"/>
        <w:ind w:firstLine="568"/>
        <w:jc w:val="both"/>
      </w:pPr>
      <w:r w:rsidRPr="001947F2">
        <w:t>12. Выезд осужденных на территорию другого государства разрешается в порядке и в</w:t>
      </w:r>
      <w:r w:rsidRPr="001947F2">
        <w:t xml:space="preserve"> случаях, предусмотренных соглашениями с соответствующими государствами.</w:t>
      </w:r>
    </w:p>
    <w:p w14:paraId="680A9D64" w14:textId="77777777" w:rsidR="00000000" w:rsidRPr="001947F2" w:rsidRDefault="00B014C4">
      <w:pPr>
        <w:pStyle w:val="FORMATTEXT"/>
        <w:ind w:firstLine="568"/>
        <w:jc w:val="both"/>
      </w:pPr>
    </w:p>
    <w:p w14:paraId="7A44FC1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97 </w:t>
      </w:r>
    </w:p>
    <w:p w14:paraId="4387D460" w14:textId="77777777" w:rsidR="00000000" w:rsidRPr="001947F2" w:rsidRDefault="00B014C4">
      <w:pPr>
        <w:pStyle w:val="FORMATTEXT"/>
        <w:ind w:firstLine="568"/>
        <w:jc w:val="both"/>
      </w:pPr>
    </w:p>
    <w:p w14:paraId="4CEB2E6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5611DB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98. Обязательное государственное социальное страхование и пенсионное обеспечение осужденных к лишению свободы</w:t>
      </w:r>
    </w:p>
    <w:p w14:paraId="29BD8A3D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свободы, прив</w:t>
      </w:r>
      <w:r w:rsidRPr="001947F2">
        <w:t>леченные к труду, подлежат обязательному государственному социальному страхованию, а осужденные женщины также обеспечиваются пособиями по беременности и родам в порядке, установленном Правительством Российской Федерации. Пособия по беременности и родам вып</w:t>
      </w:r>
      <w:r w:rsidRPr="001947F2">
        <w:t>лачиваются осужденным женщинам независимо от исполнения ими трудовых обязанностей и иных обстоятельств</w:t>
      </w:r>
      <w:r w:rsidRPr="001947F2">
        <w:t xml:space="preserve"> (часть в редакции, введенной в действие с 14 марта 2001 года Федеральным законом от 9 марта 2001 года N 25-ФЗ; дополнена с 11 декабря 2003 года Федеральн</w:t>
      </w:r>
      <w:r w:rsidRPr="001947F2">
        <w:t>ым законом от 8 декабря 2003 года N 161-ФЗ - см. предыдущую редакцию)</w:t>
      </w:r>
      <w:r w:rsidRPr="001947F2">
        <w:t>.</w:t>
      </w:r>
    </w:p>
    <w:p w14:paraId="676D05C6" w14:textId="77777777" w:rsidR="00000000" w:rsidRPr="001947F2" w:rsidRDefault="00B014C4">
      <w:pPr>
        <w:pStyle w:val="FORMATTEXT"/>
        <w:ind w:firstLine="568"/>
        <w:jc w:val="both"/>
      </w:pPr>
    </w:p>
    <w:p w14:paraId="5C835EEF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имеют право на общих основаниях на государственное пенсионное обеспечение в старости, при инвалидности, потере кормильца и в иных случаях, предусмотренных законодательст</w:t>
      </w:r>
      <w:r w:rsidRPr="001947F2">
        <w:t>вом Российской Федерации.</w:t>
      </w:r>
    </w:p>
    <w:p w14:paraId="36DDE725" w14:textId="77777777" w:rsidR="00000000" w:rsidRPr="001947F2" w:rsidRDefault="00B014C4">
      <w:pPr>
        <w:pStyle w:val="FORMATTEXT"/>
        <w:ind w:firstLine="568"/>
        <w:jc w:val="both"/>
      </w:pPr>
    </w:p>
    <w:p w14:paraId="79F934A1" w14:textId="77777777" w:rsidR="00000000" w:rsidRPr="001947F2" w:rsidRDefault="00B014C4">
      <w:pPr>
        <w:pStyle w:val="FORMATTEXT"/>
        <w:ind w:firstLine="568"/>
        <w:jc w:val="both"/>
      </w:pPr>
      <w:r w:rsidRPr="001947F2">
        <w:t>3. Выплата пенсий осужденным осуществляется органами, осуществляющими пенсионное обеспечение по месту нахождения исправительного учреждения, путем перечисления пенсий на лицевые счета осужденных</w:t>
      </w:r>
      <w:r w:rsidRPr="001947F2">
        <w:t>.</w:t>
      </w:r>
      <w:r w:rsidRPr="001947F2">
        <w:t xml:space="preserve"> </w:t>
      </w:r>
    </w:p>
    <w:p w14:paraId="6864FB8C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</w:t>
      </w:r>
      <w:r w:rsidRPr="001947F2">
        <w:t>ействие с 9 декабря 2015 года Федеральным законом от 28 ноября 2015 года N 358-ФЗ. - См. предыдущую редакцию)</w:t>
      </w:r>
    </w:p>
    <w:p w14:paraId="05131BD4" w14:textId="77777777" w:rsidR="00000000" w:rsidRPr="001947F2" w:rsidRDefault="00B014C4">
      <w:pPr>
        <w:pStyle w:val="FORMATTEXT"/>
        <w:ind w:firstLine="568"/>
        <w:jc w:val="both"/>
      </w:pPr>
    </w:p>
    <w:p w14:paraId="491F520E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утратившие трудоспособность в период отбывания лишения свободы, имеют право на возмещение ущерба в случаях и порядке, предусмотрен</w:t>
      </w:r>
      <w:r w:rsidRPr="001947F2">
        <w:t xml:space="preserve">ных законодательством Российской </w:t>
      </w:r>
      <w:r w:rsidRPr="001947F2">
        <w:lastRenderedPageBreak/>
        <w:t>Федерации.</w:t>
      </w:r>
    </w:p>
    <w:p w14:paraId="519BCC36" w14:textId="77777777" w:rsidR="00000000" w:rsidRPr="001947F2" w:rsidRDefault="00B014C4">
      <w:pPr>
        <w:pStyle w:val="FORMATTEXT"/>
        <w:ind w:firstLine="568"/>
        <w:jc w:val="both"/>
      </w:pPr>
    </w:p>
    <w:p w14:paraId="60F60763" w14:textId="77777777" w:rsidR="00000000" w:rsidRPr="001947F2" w:rsidRDefault="00B014C4">
      <w:pPr>
        <w:pStyle w:val="FORMATTEXT"/>
        <w:ind w:firstLine="568"/>
        <w:jc w:val="both"/>
      </w:pPr>
      <w:r w:rsidRPr="001947F2">
        <w:t>5. Из пенсий осужденных производятся удержания. Основания, виды и порядок удержаний из пенсий определяются статьей 107 настоящего Кодекса.</w:t>
      </w:r>
    </w:p>
    <w:p w14:paraId="59863DA6" w14:textId="77777777" w:rsidR="00000000" w:rsidRPr="001947F2" w:rsidRDefault="00B014C4">
      <w:pPr>
        <w:pStyle w:val="FORMATTEXT"/>
        <w:ind w:firstLine="568"/>
        <w:jc w:val="both"/>
      </w:pPr>
    </w:p>
    <w:p w14:paraId="0DF7FD9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Часть утратила силу с 11 декабря 2003 года - Федеральный закон от 8 </w:t>
      </w:r>
      <w:r w:rsidRPr="001947F2">
        <w:t>декабря 2003 года N 161-ФЗ</w:t>
      </w:r>
      <w:r w:rsidRPr="001947F2">
        <w:t>. - См. предыдущую редакцию</w:t>
      </w:r>
      <w:r w:rsidRPr="001947F2">
        <w:t>.</w:t>
      </w:r>
    </w:p>
    <w:p w14:paraId="7DC88675" w14:textId="77777777" w:rsidR="00000000" w:rsidRPr="001947F2" w:rsidRDefault="00B014C4">
      <w:pPr>
        <w:pStyle w:val="FORMATTEXT"/>
        <w:ind w:firstLine="568"/>
        <w:jc w:val="both"/>
      </w:pPr>
    </w:p>
    <w:p w14:paraId="10DB395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98 </w:t>
      </w:r>
    </w:p>
    <w:p w14:paraId="45332B0D" w14:textId="77777777" w:rsidR="00000000" w:rsidRPr="001947F2" w:rsidRDefault="00B014C4">
      <w:pPr>
        <w:pStyle w:val="FORMATTEXT"/>
        <w:ind w:firstLine="568"/>
        <w:jc w:val="both"/>
      </w:pPr>
    </w:p>
    <w:p w14:paraId="57075BE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05D800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99. Материально-бытовое обеспечение осужденных к лишению свободы</w:t>
      </w:r>
    </w:p>
    <w:p w14:paraId="2E04DDCA" w14:textId="77777777" w:rsidR="00000000" w:rsidRPr="001947F2" w:rsidRDefault="00B014C4">
      <w:pPr>
        <w:pStyle w:val="FORMATTEXT"/>
        <w:ind w:firstLine="568"/>
        <w:jc w:val="both"/>
      </w:pPr>
      <w:r w:rsidRPr="001947F2">
        <w:t>1. Норма жилой площади в расчете на одного осужденного к лишению свободы в исправительных колониях н</w:t>
      </w:r>
      <w:r w:rsidRPr="001947F2">
        <w:t xml:space="preserve">е может быть менее двух квадратных метров, в тюрьмах - двух с половиной квадратных метров, в колониях, предназначенных для отбывания наказания осужденными женщинами, - трех квадратных метров, в воспитательных колониях - трех с половиной квадратных метров, </w:t>
      </w:r>
      <w:r w:rsidRPr="001947F2">
        <w:t>в лечебных исправительных учреждениях - трех квадратных метров, в лечебно-профилактических учреждениях уголовно-исполнительной системы - пяти квадратных метров.</w:t>
      </w:r>
    </w:p>
    <w:p w14:paraId="0BBD5B0A" w14:textId="77777777" w:rsidR="00000000" w:rsidRPr="001947F2" w:rsidRDefault="00B014C4">
      <w:pPr>
        <w:pStyle w:val="FORMATTEXT"/>
        <w:ind w:firstLine="568"/>
        <w:jc w:val="both"/>
      </w:pPr>
    </w:p>
    <w:p w14:paraId="7A5A3B23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Осужденным предоставляются индивидуальные спальные места и постельные принадлежности. Они о</w:t>
      </w:r>
      <w:r w:rsidRPr="001947F2">
        <w:t>беспечиваются одеждой по сезону с учетом пола и климатических условий, индивидуальными средствами гигиены (как минимум мылом, зубной щеткой, зубной пастой (зубным порошком), туалетной бумагой, одноразовыми бритвами (для мужчин), средствами личной гигиены (</w:t>
      </w:r>
      <w:r w:rsidRPr="001947F2">
        <w:t>для женщин))</w:t>
      </w:r>
      <w:r w:rsidRPr="001947F2">
        <w:t xml:space="preserve"> (часть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729BA9DE" w14:textId="77777777" w:rsidR="00000000" w:rsidRPr="001947F2" w:rsidRDefault="00B014C4">
      <w:pPr>
        <w:pStyle w:val="FORMATTEXT"/>
        <w:ind w:firstLine="568"/>
        <w:jc w:val="both"/>
      </w:pPr>
    </w:p>
    <w:p w14:paraId="58D0A91A" w14:textId="77777777" w:rsidR="00000000" w:rsidRPr="001947F2" w:rsidRDefault="00B014C4">
      <w:pPr>
        <w:pStyle w:val="FORMATTEXT"/>
        <w:ind w:firstLine="568"/>
        <w:jc w:val="both"/>
      </w:pPr>
      <w:r w:rsidRPr="001947F2">
        <w:t>3. Минимальные нормы питания и материально-бытового обеспечения осужденных устанавливаются Правительством Российской Федер</w:t>
      </w:r>
      <w:r w:rsidRPr="001947F2">
        <w:t>ации. За счет средств предприятий, привлекающих к труду осужденных, им может быть организовано дополнительное питание сверх установленных норм. Нормы вещевого довольствия осужденных утверждаются федеральным органом исполнительной власти, осуществляющим фун</w:t>
      </w:r>
      <w:r w:rsidRPr="001947F2">
        <w:t>кции по выработке и реализации государственной политики и нормативно-правовому регулированию в сфере исполнения уголовных наказаний. Осужденные, не работающие по не зависящим от них причинам, осужденные, не получающие пенсии, обеспечиваются питанием и пред</w:t>
      </w:r>
      <w:r w:rsidRPr="001947F2">
        <w:t>метами первой необходимости за счет государства</w:t>
      </w:r>
      <w:r w:rsidRPr="001947F2">
        <w:t xml:space="preserve"> (часть в редакции, введенной в действие с 22 ноября 2008 года Федеральным законом от 8 ноября 2008 года N 194-ФЗ, - см. предыдущую редакцию)</w:t>
      </w:r>
      <w:r w:rsidRPr="001947F2">
        <w:t>.</w:t>
      </w:r>
    </w:p>
    <w:p w14:paraId="57F4233C" w14:textId="77777777" w:rsidR="00000000" w:rsidRPr="001947F2" w:rsidRDefault="00B014C4">
      <w:pPr>
        <w:pStyle w:val="FORMATTEXT"/>
        <w:ind w:firstLine="568"/>
        <w:jc w:val="both"/>
      </w:pPr>
    </w:p>
    <w:p w14:paraId="4BF89800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получающие заработную плату, и осужденные, получаю</w:t>
      </w:r>
      <w:r w:rsidRPr="001947F2">
        <w:t>щие пенсию, возмещают стоимость питания, одежды, коммунально-бытовых услуг и индивидуальных средств гигиены, кроме стоимости специального питания и специальной одежды. С осужденных, уклоняющихся от работы, указанные расходы удерживаются из средств, имеющих</w:t>
      </w:r>
      <w:r w:rsidRPr="001947F2">
        <w:t>ся на их лицевых счетах. Возмещение стоимости питания, одежды, коммунально-бытовых услуг и индивидуальных средств гигиены производится ежемесячно в пределах фактических затрат, произведенных в данном месяце</w:t>
      </w:r>
      <w:r w:rsidRPr="001947F2">
        <w:t xml:space="preserve"> (часть в редакции, введенной в действие с 11 дека</w:t>
      </w:r>
      <w:r w:rsidRPr="001947F2">
        <w:t>бря 2003 года Федеральным законом от 8 декабря 2003 года N 161-ФЗ, - см. предыдущую редакцию)</w:t>
      </w:r>
      <w:r w:rsidRPr="001947F2">
        <w:t>.</w:t>
      </w:r>
    </w:p>
    <w:p w14:paraId="1AEC24B9" w14:textId="77777777" w:rsidR="00000000" w:rsidRPr="001947F2" w:rsidRDefault="00B014C4">
      <w:pPr>
        <w:pStyle w:val="FORMATTEXT"/>
        <w:ind w:firstLine="568"/>
        <w:jc w:val="both"/>
      </w:pPr>
    </w:p>
    <w:p w14:paraId="7049962F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Осужденным, освобожденным от работы по болезни, осужденным беременным женщинам и осужденным кормящим матерям на период освобождения от работы питание предост</w:t>
      </w:r>
      <w:r w:rsidRPr="001947F2">
        <w:t>авляется бесплатно. Осужденным, содержащимся в воспитательных колониях, а также осужденным, являющимся инвалидами первой или второй группы, питание, одежда, коммунально-бытовые услуги и индивидуальные средства гигиены предоставляются бесплатно</w:t>
      </w:r>
      <w:r w:rsidRPr="001947F2">
        <w:t xml:space="preserve"> (часть в ред</w:t>
      </w:r>
      <w:r w:rsidRPr="001947F2">
        <w:t>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52138621" w14:textId="77777777" w:rsidR="00000000" w:rsidRPr="001947F2" w:rsidRDefault="00B014C4">
      <w:pPr>
        <w:pStyle w:val="FORMATTEXT"/>
        <w:ind w:firstLine="568"/>
        <w:jc w:val="both"/>
      </w:pPr>
    </w:p>
    <w:p w14:paraId="520D7FF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Осужденным беременным женщинам, осужденным кормящим матерям, несовершеннолетним осужденным, а также больным осужденным </w:t>
      </w:r>
      <w:r w:rsidRPr="001947F2">
        <w:t>и осужденным, являющимся инвалидами первой или второй группы, создаются улучшенные жилищно-бытовые условия и устанавливаются повышенные нормы питания.</w:t>
      </w:r>
    </w:p>
    <w:p w14:paraId="6AF34115" w14:textId="77777777" w:rsidR="00000000" w:rsidRPr="001947F2" w:rsidRDefault="00B014C4">
      <w:pPr>
        <w:pStyle w:val="FORMATTEXT"/>
        <w:ind w:firstLine="568"/>
        <w:jc w:val="both"/>
      </w:pPr>
    </w:p>
    <w:p w14:paraId="1114A35D" w14:textId="77777777" w:rsidR="00000000" w:rsidRPr="001947F2" w:rsidRDefault="00B014C4">
      <w:pPr>
        <w:pStyle w:val="FORMATTEXT"/>
        <w:ind w:firstLine="568"/>
        <w:jc w:val="both"/>
      </w:pPr>
      <w:r w:rsidRPr="001947F2">
        <w:t>7. Сверх установленного статьями 88, 121, 123, 125, 131 и 133 настоящего Кодекса размера средств, разреш</w:t>
      </w:r>
      <w:r w:rsidRPr="001947F2">
        <w:t xml:space="preserve">енных к расходованию на приобретение продуктов питания и предметов первой необходимости, осужденные могут за счет собственных средств дополнительно приобретать разрешенную к использованию в исправительных учреждениях одежду, в том числе спортивную, </w:t>
      </w:r>
      <w:r w:rsidRPr="001947F2">
        <w:lastRenderedPageBreak/>
        <w:t>оплачив</w:t>
      </w:r>
      <w:r w:rsidRPr="001947F2">
        <w:t>ать дополнительные лечебно-профилактические и иные предоставляемые по их желанию услуги, определяемые Правилами внутреннего распорядка исправительных учреждений.</w:t>
      </w:r>
    </w:p>
    <w:p w14:paraId="5FCBED71" w14:textId="77777777" w:rsidR="00000000" w:rsidRPr="001947F2" w:rsidRDefault="00B014C4">
      <w:pPr>
        <w:pStyle w:val="FORMATTEXT"/>
        <w:ind w:firstLine="568"/>
        <w:jc w:val="both"/>
      </w:pPr>
    </w:p>
    <w:p w14:paraId="2D60ECE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99 </w:t>
      </w:r>
    </w:p>
    <w:p w14:paraId="7A6D467C" w14:textId="77777777" w:rsidR="00000000" w:rsidRPr="001947F2" w:rsidRDefault="00B014C4">
      <w:pPr>
        <w:pStyle w:val="FORMATTEXT"/>
        <w:ind w:firstLine="568"/>
        <w:jc w:val="both"/>
      </w:pPr>
    </w:p>
    <w:p w14:paraId="4D360AD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D49D2D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100. Особенности материально-бытового обеспечения осужденн</w:t>
      </w:r>
      <w:r w:rsidRPr="001947F2">
        <w:rPr>
          <w:b/>
          <w:bCs/>
          <w:color w:val="auto"/>
        </w:rPr>
        <w:t>ых беременных женщин, осужденных кормящих матерей и осужденных женщин, имеющих детей</w:t>
      </w:r>
    </w:p>
    <w:p w14:paraId="042B2116" w14:textId="77777777" w:rsidR="00000000" w:rsidRPr="001947F2" w:rsidRDefault="00B014C4">
      <w:pPr>
        <w:pStyle w:val="FORMATTEXT"/>
        <w:ind w:firstLine="568"/>
        <w:jc w:val="both"/>
      </w:pPr>
      <w:r w:rsidRPr="001947F2">
        <w:t>1. В исправительных учреждениях, в которых отбывают наказание осужденные женщины, имеющие детей, могут организовываться дома ребенка. В домах ребенка исправительных учрежд</w:t>
      </w:r>
      <w:r w:rsidRPr="001947F2">
        <w:t>ений обеспечиваются условия, необходимые для нормального проживания и развития детей. Осужденные женщины могут помещать в дома ребенка исправительных учреждений своих детей в возрасте до трех лет, общаться с ними в свободное от работы время без ограничения</w:t>
      </w:r>
      <w:r w:rsidRPr="001947F2">
        <w:t>. Им может быть разрешено совместное проживание с детьми.</w:t>
      </w:r>
    </w:p>
    <w:p w14:paraId="05A0F055" w14:textId="77777777" w:rsidR="00000000" w:rsidRPr="001947F2" w:rsidRDefault="00B014C4">
      <w:pPr>
        <w:pStyle w:val="FORMATTEXT"/>
        <w:ind w:firstLine="568"/>
        <w:jc w:val="both"/>
      </w:pPr>
    </w:p>
    <w:p w14:paraId="0A30AE38" w14:textId="77777777" w:rsidR="00000000" w:rsidRPr="001947F2" w:rsidRDefault="00B014C4">
      <w:pPr>
        <w:pStyle w:val="FORMATTEXT"/>
        <w:ind w:firstLine="568"/>
        <w:jc w:val="both"/>
      </w:pPr>
      <w:r w:rsidRPr="001947F2">
        <w:t>2. С согласия осужденных женщин их дети могут быть переданы родственникам или по решению органов опеки и попечительства иным лицам либо по достижении детьми трехлетнего возраста направлены в соотве</w:t>
      </w:r>
      <w:r w:rsidRPr="001947F2">
        <w:t>тствующие детские учреждения.</w:t>
      </w:r>
    </w:p>
    <w:p w14:paraId="08985CCF" w14:textId="77777777" w:rsidR="00000000" w:rsidRPr="001947F2" w:rsidRDefault="00B014C4">
      <w:pPr>
        <w:pStyle w:val="FORMATTEXT"/>
        <w:ind w:firstLine="568"/>
        <w:jc w:val="both"/>
      </w:pPr>
    </w:p>
    <w:p w14:paraId="582D2918" w14:textId="77777777" w:rsidR="00000000" w:rsidRPr="001947F2" w:rsidRDefault="00B014C4">
      <w:pPr>
        <w:pStyle w:val="FORMATTEXT"/>
        <w:ind w:firstLine="568"/>
        <w:jc w:val="both"/>
      </w:pPr>
      <w:r w:rsidRPr="001947F2">
        <w:t>3. Если ребенку, содержащемуся в доме ребенка исправительного учреждения, исполнилось три года, а матери до окончания срока отбывания наказания осталось не более года, администрация исправительного учреждения может продлить в</w:t>
      </w:r>
      <w:r w:rsidRPr="001947F2">
        <w:t>ремя пребывания ребенка в доме ребенка до дня окончания срока отбывания наказания матерью.</w:t>
      </w:r>
    </w:p>
    <w:p w14:paraId="578E6AE3" w14:textId="77777777" w:rsidR="00000000" w:rsidRPr="001947F2" w:rsidRDefault="00B014C4">
      <w:pPr>
        <w:pStyle w:val="FORMATTEXT"/>
        <w:ind w:firstLine="568"/>
        <w:jc w:val="both"/>
      </w:pPr>
    </w:p>
    <w:p w14:paraId="0DA77942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 беременным женщинам, осужденным женщинам во время родов и в послеродовой период оказывается специализированная медицинская помощь</w:t>
      </w:r>
      <w:r w:rsidRPr="001947F2">
        <w:t xml:space="preserve"> (часть в редакции, в</w:t>
      </w:r>
      <w:r w:rsidRPr="001947F2">
        <w:t>веденной в действие с 11 декабря 2003 года Федеральным законом от 8 декабря 2003 года N 161-ФЗ; в редакции, введенной в действие с 27 июля 2008 года Федеральным законом от 14 июля 2008 года N 112-ФЗ, - см. предыдущую редакцию)</w:t>
      </w:r>
      <w:r w:rsidRPr="001947F2">
        <w:t>.</w:t>
      </w:r>
    </w:p>
    <w:p w14:paraId="6CE396F1" w14:textId="77777777" w:rsidR="00000000" w:rsidRPr="001947F2" w:rsidRDefault="00B014C4">
      <w:pPr>
        <w:pStyle w:val="FORMATTEXT"/>
        <w:ind w:firstLine="568"/>
        <w:jc w:val="both"/>
      </w:pPr>
    </w:p>
    <w:p w14:paraId="72227DB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100 </w:t>
      </w:r>
    </w:p>
    <w:p w14:paraId="303D60CC" w14:textId="77777777" w:rsidR="00000000" w:rsidRPr="001947F2" w:rsidRDefault="00B014C4">
      <w:pPr>
        <w:pStyle w:val="FORMATTEXT"/>
        <w:ind w:firstLine="568"/>
        <w:jc w:val="both"/>
      </w:pPr>
    </w:p>
    <w:p w14:paraId="3DB7361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8A220B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101. Медико-санитарное обеспечение осужденных к лишению свободы</w:t>
      </w:r>
    </w:p>
    <w:p w14:paraId="3ECDCD98" w14:textId="77777777" w:rsidR="00000000" w:rsidRPr="001947F2" w:rsidRDefault="00B014C4">
      <w:pPr>
        <w:pStyle w:val="FORMATTEXT"/>
        <w:ind w:firstLine="568"/>
        <w:jc w:val="both"/>
      </w:pPr>
      <w:r w:rsidRPr="001947F2">
        <w:t>1. Лечебно-профилактическая и санитарно-профилактическая помощь осужденным к лишению свободы организуется и предоставляется в соответствии с Правилами внутреннего распорядка исправите</w:t>
      </w:r>
      <w:r w:rsidRPr="001947F2">
        <w:t>льных учреждений и законодательством Российской Федерации.</w:t>
      </w:r>
    </w:p>
    <w:p w14:paraId="78551423" w14:textId="77777777" w:rsidR="00000000" w:rsidRPr="001947F2" w:rsidRDefault="00B014C4">
      <w:pPr>
        <w:pStyle w:val="FORMATTEXT"/>
        <w:ind w:firstLine="568"/>
        <w:jc w:val="both"/>
      </w:pPr>
    </w:p>
    <w:p w14:paraId="72F26D56" w14:textId="77777777" w:rsidR="00000000" w:rsidRPr="001947F2" w:rsidRDefault="00B014C4">
      <w:pPr>
        <w:pStyle w:val="FORMATTEXT"/>
        <w:ind w:firstLine="568"/>
        <w:jc w:val="both"/>
      </w:pPr>
      <w:r w:rsidRPr="001947F2">
        <w:t>2. В уголовно-исполнительной системе для медицинского обслуживания осужденных организуются лечебно-профилактические учреждения (больницы, специальные психиатрические и туберкулезные больницы) и ме</w:t>
      </w:r>
      <w:r w:rsidRPr="001947F2">
        <w:t>дицинские части, а для содержания и амбулаторного лечения осужденных, больных открытой формой туберкулеза, алкоголизмом и наркоманией, - лечебные исправительные учреждения</w:t>
      </w:r>
      <w:r w:rsidRPr="001947F2">
        <w:t xml:space="preserve"> (часть в редакции, введенной в действие с 14 марта 2001 года Федеральным законом от </w:t>
      </w:r>
      <w:r w:rsidRPr="001947F2">
        <w:t>9 марта 2001 года N 25-ФЗ, - см. предыдущую редакцию)</w:t>
      </w:r>
      <w:r w:rsidRPr="001947F2">
        <w:t>.</w:t>
      </w:r>
    </w:p>
    <w:p w14:paraId="5959685D" w14:textId="77777777" w:rsidR="00000000" w:rsidRPr="001947F2" w:rsidRDefault="00B014C4">
      <w:pPr>
        <w:pStyle w:val="FORMATTEXT"/>
        <w:ind w:firstLine="568"/>
        <w:jc w:val="both"/>
      </w:pPr>
    </w:p>
    <w:p w14:paraId="560595D2" w14:textId="77777777" w:rsidR="00000000" w:rsidRPr="001947F2" w:rsidRDefault="00B014C4">
      <w:pPr>
        <w:pStyle w:val="FORMATTEXT"/>
        <w:ind w:firstLine="568"/>
        <w:jc w:val="both"/>
      </w:pPr>
      <w:r w:rsidRPr="001947F2">
        <w:t>3. Администрация исправительных учреждений несет ответственность за выполнение установленных санитарно-гигиенических и противоэпидемических требований, обеспечивающих охрану здоровья осужденных.</w:t>
      </w:r>
    </w:p>
    <w:p w14:paraId="2F51718E" w14:textId="77777777" w:rsidR="00000000" w:rsidRPr="001947F2" w:rsidRDefault="00B014C4">
      <w:pPr>
        <w:pStyle w:val="FORMATTEXT"/>
        <w:ind w:firstLine="568"/>
        <w:jc w:val="both"/>
      </w:pPr>
    </w:p>
    <w:p w14:paraId="627E2D60" w14:textId="77777777" w:rsidR="00000000" w:rsidRPr="001947F2" w:rsidRDefault="00B014C4">
      <w:pPr>
        <w:pStyle w:val="FORMATTEXT"/>
        <w:ind w:firstLine="568"/>
        <w:jc w:val="both"/>
      </w:pPr>
      <w:r w:rsidRPr="001947F2">
        <w:t>4. В случаях отказа осужденного от приема пищи и возникновения угрозы его жизни допускается принудительное питание осужденного по медицинским показаниям.</w:t>
      </w:r>
    </w:p>
    <w:p w14:paraId="1D9F9F15" w14:textId="77777777" w:rsidR="00000000" w:rsidRPr="001947F2" w:rsidRDefault="00B014C4">
      <w:pPr>
        <w:pStyle w:val="FORMATTEXT"/>
        <w:ind w:firstLine="568"/>
        <w:jc w:val="both"/>
      </w:pPr>
    </w:p>
    <w:p w14:paraId="0FA6AEFD" w14:textId="77777777" w:rsidR="00000000" w:rsidRPr="001947F2" w:rsidRDefault="00B014C4">
      <w:pPr>
        <w:pStyle w:val="FORMATTEXT"/>
        <w:ind w:firstLine="568"/>
        <w:jc w:val="both"/>
      </w:pPr>
      <w:r w:rsidRPr="001947F2">
        <w:t>5. Порядок оказания осужденным медицинской помощи, организации и проведения санитарного надзора, испо</w:t>
      </w:r>
      <w:r w:rsidRPr="001947F2">
        <w:t>льзования лечебно-профилактических и санитарно-профилактических учреждений органов здравоохранения и привлечения для этих целей их медицинского персонала устанавливается законодательством Российской Федерации, нормативными правовыми актами федерального орг</w:t>
      </w:r>
      <w:r w:rsidRPr="001947F2">
        <w:t>ана исполнительной власти, осуществляющего функции по выработке и реализации государственной политики и нормативно-правовому регулированию в сфере исполнения уголовных наказаний, и федерального органа исполнительной власти, осуществляющего функции по выраб</w:t>
      </w:r>
      <w:r w:rsidRPr="001947F2">
        <w:t>отке государственной политики и нормативно-правовому регулированию в сфере здравоохранения</w:t>
      </w:r>
      <w:r w:rsidRPr="001947F2">
        <w:t xml:space="preserve"> (часть в редакции, введенной в действие с 1 июля 2004 года Федеральным законом от 29 июня 2004 года N 58-ФЗ; в редакции, введенной в действие с 22 ноября 2008 года Ф</w:t>
      </w:r>
      <w:r w:rsidRPr="001947F2">
        <w:t>едеральным законом от 8 ноября 2008 года N 194-ФЗ, - см. предыдущую редакцию)</w:t>
      </w:r>
      <w:r w:rsidRPr="001947F2">
        <w:t>.</w:t>
      </w:r>
    </w:p>
    <w:p w14:paraId="0893E8E5" w14:textId="77777777" w:rsidR="00000000" w:rsidRPr="001947F2" w:rsidRDefault="00B014C4">
      <w:pPr>
        <w:pStyle w:val="FORMATTEXT"/>
        <w:ind w:firstLine="568"/>
        <w:jc w:val="both"/>
      </w:pPr>
    </w:p>
    <w:p w14:paraId="2D5A4986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 xml:space="preserve">6. Порядок и сроки направления на освидетельствование и переосвидетельствование осужденных, являющихся инвалидами и находящихся в исправительных учреждениях, подачи указанными </w:t>
      </w:r>
      <w:r w:rsidRPr="001947F2">
        <w:t>лицами заявлений на проведение освидетельствования или переосвидетельствования, обжалования решения федерального учреждения медико-социальной экспертизы, а также порядок организации охраны и надзора за осужденными, находящимися в исправительных учреждениях</w:t>
      </w:r>
      <w:r w:rsidRPr="001947F2">
        <w:t>, при проведении их освидетельствования или переосвидетельствования в федеральных учреждениях медико-социальной экспертизы определяется федеральным органом исполнительной власти, осуществляющим функции по выработке и реализации государственной политики и н</w:t>
      </w:r>
      <w:r w:rsidRPr="001947F2">
        <w:t>ормативно-правовому регулированию в сфере исполнения уголовных наказаний,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</w:t>
      </w:r>
      <w:r w:rsidRPr="001947F2">
        <w:t xml:space="preserve">циальной защиты населения. </w:t>
      </w:r>
    </w:p>
    <w:p w14:paraId="7BC3533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 января 2016 года Федеральным законом от 1 декабря 2014 года N 419-ФЗ)</w:t>
      </w:r>
    </w:p>
    <w:p w14:paraId="0F5C9EBB" w14:textId="77777777" w:rsidR="00000000" w:rsidRPr="001947F2" w:rsidRDefault="00B014C4">
      <w:pPr>
        <w:pStyle w:val="FORMATTEXT"/>
        <w:ind w:firstLine="568"/>
        <w:jc w:val="both"/>
      </w:pPr>
    </w:p>
    <w:p w14:paraId="6F422A7F" w14:textId="77777777" w:rsidR="00000000" w:rsidRPr="001947F2" w:rsidRDefault="00B014C4">
      <w:pPr>
        <w:pStyle w:val="FORMATTEXT"/>
        <w:ind w:firstLine="568"/>
        <w:jc w:val="both"/>
      </w:pPr>
      <w:r w:rsidRPr="001947F2">
        <w:t>7. Порядок обеспечения условий для проведения реабилитационных мероприятий, пользования техническими средствами реабилитаци</w:t>
      </w:r>
      <w:r w:rsidRPr="001947F2">
        <w:t>и и услугами, предусмотренными индивидуальной программой реабилитации или абилитации инвалида в отношении осужденных, являющихся инвалидами и находящихся в исправительных учреждениях, определяется федеральным органом исполнительной власти, осуществляющим ф</w:t>
      </w:r>
      <w:r w:rsidRPr="001947F2">
        <w:t>ункции по выработке и реализации государственной политики и нормативно-правовому регулированию в сфере исполнения уголовных наказаний, по согласованию с федеральным органом исполнительной власти, осуществляющим функции по выработке и реализации государстве</w:t>
      </w:r>
      <w:r w:rsidRPr="001947F2">
        <w:t xml:space="preserve">нной политики и нормативно-правовому регулированию в сфере социальной защиты населения. </w:t>
      </w:r>
    </w:p>
    <w:p w14:paraId="58653DA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 января 2016 года Федеральным законом от 1 декабря 2014 года N 419-ФЗ)</w:t>
      </w:r>
      <w:r w:rsidRPr="001947F2">
        <w:t xml:space="preserve"> </w:t>
      </w:r>
    </w:p>
    <w:p w14:paraId="3EFBF349" w14:textId="77777777" w:rsidR="00000000" w:rsidRPr="001947F2" w:rsidRDefault="00B014C4">
      <w:pPr>
        <w:pStyle w:val="FORMATTEXT"/>
        <w:jc w:val="both"/>
      </w:pPr>
      <w:r w:rsidRPr="001947F2">
        <w:t>           </w:t>
      </w:r>
      <w:r w:rsidRPr="001947F2">
        <w:t xml:space="preserve"> </w:t>
      </w:r>
    </w:p>
    <w:p w14:paraId="62B0FE6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101 </w:t>
      </w:r>
    </w:p>
    <w:p w14:paraId="3B1C88D0" w14:textId="77777777" w:rsidR="00000000" w:rsidRPr="001947F2" w:rsidRDefault="00B014C4">
      <w:pPr>
        <w:pStyle w:val="FORMATTEXT"/>
        <w:ind w:firstLine="568"/>
        <w:jc w:val="both"/>
      </w:pPr>
    </w:p>
    <w:p w14:paraId="50B973C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59B2F1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102. Материал</w:t>
      </w:r>
      <w:r w:rsidRPr="001947F2">
        <w:rPr>
          <w:b/>
          <w:bCs/>
          <w:color w:val="auto"/>
        </w:rPr>
        <w:t>ьная ответственность осужденных к лишению свободы</w:t>
      </w:r>
    </w:p>
    <w:p w14:paraId="5D6AA673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В случае причинения во время отбывания наказания материального ущерба государству или физическим и юридическим лицам осужденные к лишению свободы несут материальную ответственность: </w:t>
      </w:r>
    </w:p>
    <w:p w14:paraId="5F8077FF" w14:textId="77777777" w:rsidR="00000000" w:rsidRPr="001947F2" w:rsidRDefault="00B014C4">
      <w:pPr>
        <w:pStyle w:val="FORMATTEXT"/>
        <w:ind w:firstLine="568"/>
        <w:jc w:val="both"/>
      </w:pPr>
    </w:p>
    <w:p w14:paraId="5E8852E4" w14:textId="77777777" w:rsidR="00000000" w:rsidRPr="001947F2" w:rsidRDefault="00B014C4">
      <w:pPr>
        <w:pStyle w:val="FORMATTEXT"/>
        <w:ind w:firstLine="568"/>
        <w:jc w:val="both"/>
      </w:pPr>
      <w:r w:rsidRPr="001947F2">
        <w:t>за ущерб, причиненн</w:t>
      </w:r>
      <w:r w:rsidRPr="001947F2">
        <w:t>ый при исполнении осужденными трудовых обязанностей, - в размерах, предусмотренных законодательством Российской Федерации о труде;</w:t>
      </w:r>
    </w:p>
    <w:p w14:paraId="2EE0EC31" w14:textId="77777777" w:rsidR="00000000" w:rsidRPr="001947F2" w:rsidRDefault="00B014C4">
      <w:pPr>
        <w:pStyle w:val="FORMATTEXT"/>
        <w:ind w:firstLine="568"/>
        <w:jc w:val="both"/>
      </w:pPr>
    </w:p>
    <w:p w14:paraId="05D1D4D8" w14:textId="77777777" w:rsidR="00000000" w:rsidRPr="001947F2" w:rsidRDefault="00B014C4">
      <w:pPr>
        <w:pStyle w:val="FORMATTEXT"/>
        <w:ind w:firstLine="568"/>
        <w:jc w:val="both"/>
      </w:pPr>
      <w:r w:rsidRPr="001947F2">
        <w:t>за ущерб, причиненный иными действиями осужденных, - в размерах, предусмотренных гражданским законодательством Российской Фе</w:t>
      </w:r>
      <w:r w:rsidRPr="001947F2">
        <w:t>дерации.</w:t>
      </w:r>
    </w:p>
    <w:p w14:paraId="5DDF090E" w14:textId="77777777" w:rsidR="00000000" w:rsidRPr="001947F2" w:rsidRDefault="00B014C4">
      <w:pPr>
        <w:pStyle w:val="FORMATTEXT"/>
        <w:ind w:firstLine="568"/>
        <w:jc w:val="both"/>
      </w:pPr>
    </w:p>
    <w:p w14:paraId="506B4CD4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должен возмещать ущерб, причиненный исправительному учреждению, дополнительные затраты, связанные с пресечением его побега, а также его лечением в случае умышленного причинения вреда своему здоровью.</w:t>
      </w:r>
    </w:p>
    <w:p w14:paraId="3F6F4CB0" w14:textId="77777777" w:rsidR="00000000" w:rsidRPr="001947F2" w:rsidRDefault="00B014C4">
      <w:pPr>
        <w:pStyle w:val="FORMATTEXT"/>
        <w:ind w:firstLine="568"/>
        <w:jc w:val="both"/>
      </w:pPr>
    </w:p>
    <w:p w14:paraId="2BDDD674" w14:textId="77777777" w:rsidR="00000000" w:rsidRPr="001947F2" w:rsidRDefault="00B014C4">
      <w:pPr>
        <w:pStyle w:val="FORMATTEXT"/>
        <w:ind w:firstLine="568"/>
        <w:jc w:val="both"/>
      </w:pPr>
      <w:r w:rsidRPr="001947F2">
        <w:t>3. Неправильно удержанные суммы</w:t>
      </w:r>
      <w:r w:rsidRPr="001947F2">
        <w:t xml:space="preserve"> за причиненный материальный ущерб подлежат возврату осужденному с зачислением на его лицевой счет. </w:t>
      </w:r>
    </w:p>
    <w:p w14:paraId="7878E3CC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50C80A2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102 </w:t>
      </w:r>
    </w:p>
    <w:p w14:paraId="2539B277" w14:textId="77777777" w:rsidR="00000000" w:rsidRPr="001947F2" w:rsidRDefault="00B014C4">
      <w:pPr>
        <w:pStyle w:val="FORMATTEXT"/>
        <w:ind w:firstLine="568"/>
        <w:jc w:val="both"/>
      </w:pPr>
    </w:p>
    <w:p w14:paraId="3180393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F20302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14. ТРУД, ПРОФЕССИОНАЛЬНОЕ ОБРАЗОВАНИЕ И ПРОФЕССИОНАЛЬНОЕ ОБУЧЕНИЕ ОСУЖДЕННЫХ К ЛИШЕНИЮ СВОБОДЫ </w:t>
      </w:r>
    </w:p>
    <w:p w14:paraId="30E4FA7A" w14:textId="77777777" w:rsidR="00000000" w:rsidRPr="001947F2" w:rsidRDefault="00B014C4">
      <w:pPr>
        <w:pStyle w:val="FORMATTEXT"/>
        <w:jc w:val="center"/>
      </w:pPr>
      <w:r w:rsidRPr="001947F2">
        <w:t>(Наименов</w:t>
      </w:r>
      <w:r w:rsidRPr="001947F2">
        <w:t>ание в редакции, введенной в действие с 1 сентября 2013 года Федеральным законом от 2 июля 2013 года N 185-ФЗ. - См. предыдущую редакцию)</w:t>
      </w:r>
      <w:r w:rsidRPr="001947F2">
        <w:t xml:space="preserve"> </w:t>
      </w:r>
    </w:p>
    <w:p w14:paraId="5B69E2C6" w14:textId="77777777" w:rsidR="00000000" w:rsidRPr="001947F2" w:rsidRDefault="00B014C4">
      <w:pPr>
        <w:pStyle w:val="FORMATTEXT"/>
        <w:jc w:val="center"/>
      </w:pPr>
    </w:p>
    <w:p w14:paraId="082DB89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D0E8F6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103. Привлечение к труду осужденных к лишению свободы</w:t>
      </w:r>
    </w:p>
    <w:p w14:paraId="12A1595D" w14:textId="77777777" w:rsidR="00000000" w:rsidRPr="001947F2" w:rsidRDefault="00B014C4">
      <w:pPr>
        <w:pStyle w:val="FORMATTEXT"/>
        <w:ind w:firstLine="568"/>
        <w:jc w:val="both"/>
      </w:pPr>
      <w:r w:rsidRPr="001947F2">
        <w:t>1. Каждый осужденный к лишению свободы обязан трудить</w:t>
      </w:r>
      <w:r w:rsidRPr="001947F2">
        <w:t>ся в местах и на работах, определяемых администрацией исправительных учреждений. Администрация исправительных учреждений обязана привлекать осужденных к труду с учетом их пола, возраста, трудоспособности, состояния здоровья и, по возможности, специальности</w:t>
      </w:r>
      <w:r w:rsidRPr="001947F2">
        <w:t xml:space="preserve">, а также исходя из наличия рабочих мест. Осужденные привлекаются к труду в центрах трудовой адаптации осужденных и производственных (трудовых) мастерских исправительных учреждений, на федеральных государственных унитарных </w:t>
      </w:r>
      <w:r w:rsidRPr="001947F2">
        <w:lastRenderedPageBreak/>
        <w:t>предприятиях уголовно-исполнитель</w:t>
      </w:r>
      <w:r w:rsidRPr="001947F2">
        <w:t>ной системы и в организациях иных организационно-правовых форм, расположенных на территориях исправительных учреждений и (или) вне их, при условии обеспечения надлежащей охраны и изоляции осужденных</w:t>
      </w:r>
      <w:r w:rsidRPr="001947F2">
        <w:t xml:space="preserve"> (часть в редакции, введенной в действие с 20 июня 2007 го</w:t>
      </w:r>
      <w:r w:rsidRPr="001947F2">
        <w:t>да Федеральным законом от 6 июня 2007 года N 91-ФЗ, - см. предыдущую редакцию)</w:t>
      </w:r>
      <w:r w:rsidRPr="001947F2">
        <w:t xml:space="preserve">. </w:t>
      </w:r>
    </w:p>
    <w:p w14:paraId="52EDF590" w14:textId="77777777" w:rsidR="00000000" w:rsidRPr="001947F2" w:rsidRDefault="00B014C4">
      <w:pPr>
        <w:pStyle w:val="FORMATTEXT"/>
        <w:ind w:firstLine="568"/>
        <w:jc w:val="both"/>
      </w:pPr>
    </w:p>
    <w:p w14:paraId="0DF278AC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Осужденные, достигшие возраста, дающего право на назначение страховой пенсии по старости в соответствии с законодательством Российской Федерации, а также осужденные, являю</w:t>
      </w:r>
      <w:r w:rsidRPr="001947F2">
        <w:t>щиеся инвалидами первой или второй группы, привлекаются к труду по их желанию в соответствии с законодательством Российской Федерации о труде и законодательством Российской Федерации о социальной защите инвалидов. Несовершеннолетние осужденные привлекаются</w:t>
      </w:r>
      <w:r w:rsidRPr="001947F2">
        <w:t xml:space="preserve"> к труду в соответствии с законодательством Российской Федерации о труде. </w:t>
      </w:r>
    </w:p>
    <w:p w14:paraId="2A0C0C6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13 декабря 2019 года Федеральным законом от 2 декабря 2019 года N 392-ФЗ. - См. предыдущую редакцию)</w:t>
      </w:r>
    </w:p>
    <w:p w14:paraId="2B45259C" w14:textId="77777777" w:rsidR="00000000" w:rsidRPr="001947F2" w:rsidRDefault="00B014C4">
      <w:pPr>
        <w:pStyle w:val="FORMATTEXT"/>
        <w:ind w:firstLine="568"/>
        <w:jc w:val="both"/>
      </w:pPr>
    </w:p>
    <w:p w14:paraId="16C0A91E" w14:textId="77777777" w:rsidR="00000000" w:rsidRPr="001947F2" w:rsidRDefault="00B014C4">
      <w:pPr>
        <w:pStyle w:val="FORMATTEXT"/>
        <w:ind w:firstLine="568"/>
        <w:jc w:val="both"/>
      </w:pPr>
      <w:r w:rsidRPr="001947F2">
        <w:t>2_1. Под возрастом, дающим право на н</w:t>
      </w:r>
      <w:r w:rsidRPr="001947F2">
        <w:t xml:space="preserve">азначение страховой пенсии по старости в соответствии с законодательством Российской Федерации, в настоящей статье и других статьях настоящего Кодекса понимается возраст, установленный частью 1 статьи 8 Федерального закона от 28 декабря 2013 года N 400-ФЗ </w:t>
      </w:r>
      <w:r w:rsidRPr="001947F2">
        <w:t xml:space="preserve">"О страховых пенсиях". </w:t>
      </w:r>
    </w:p>
    <w:p w14:paraId="7824966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13 декабря 2019 года Федеральным законом от 2 декабря 2019 года N 392-ФЗ)</w:t>
      </w:r>
    </w:p>
    <w:p w14:paraId="2EAAB13B" w14:textId="77777777" w:rsidR="00000000" w:rsidRPr="001947F2" w:rsidRDefault="00B014C4">
      <w:pPr>
        <w:pStyle w:val="FORMATTEXT"/>
        <w:ind w:firstLine="568"/>
        <w:jc w:val="both"/>
      </w:pPr>
    </w:p>
    <w:p w14:paraId="655DE6BE" w14:textId="77777777" w:rsidR="00000000" w:rsidRPr="001947F2" w:rsidRDefault="00B014C4">
      <w:pPr>
        <w:pStyle w:val="FORMATTEXT"/>
        <w:ind w:firstLine="568"/>
        <w:jc w:val="both"/>
      </w:pPr>
      <w:r w:rsidRPr="001947F2">
        <w:t>3. Труд осужденных, отбывающих лишение свободы в тюрьмах в соответствии с частью седьмой статьи 74 настоящего Кодекса, органи</w:t>
      </w:r>
      <w:r w:rsidRPr="001947F2">
        <w:t>зуется только на территории тюрьмы.</w:t>
      </w:r>
    </w:p>
    <w:p w14:paraId="5E69FDB5" w14:textId="77777777" w:rsidR="00000000" w:rsidRPr="001947F2" w:rsidRDefault="00B014C4">
      <w:pPr>
        <w:pStyle w:val="FORMATTEXT"/>
        <w:ind w:firstLine="568"/>
        <w:jc w:val="both"/>
      </w:pPr>
    </w:p>
    <w:p w14:paraId="2336FE2B" w14:textId="77777777" w:rsidR="00000000" w:rsidRPr="001947F2" w:rsidRDefault="00B014C4">
      <w:pPr>
        <w:pStyle w:val="FORMATTEXT"/>
        <w:ind w:firstLine="568"/>
        <w:jc w:val="both"/>
      </w:pPr>
      <w:r w:rsidRPr="001947F2">
        <w:t>4. Перечень работ, на которых запрещается использование труда осужденных, устанавливается Правилами внутреннего распорядка исправительных учреждений.</w:t>
      </w:r>
    </w:p>
    <w:p w14:paraId="0FC1834D" w14:textId="77777777" w:rsidR="00000000" w:rsidRPr="001947F2" w:rsidRDefault="00B014C4">
      <w:pPr>
        <w:pStyle w:val="FORMATTEXT"/>
        <w:ind w:firstLine="568"/>
        <w:jc w:val="both"/>
      </w:pPr>
    </w:p>
    <w:p w14:paraId="0DD6E5FC" w14:textId="77777777" w:rsidR="00000000" w:rsidRPr="001947F2" w:rsidRDefault="00B014C4">
      <w:pPr>
        <w:pStyle w:val="FORMATTEXT"/>
        <w:ind w:firstLine="568"/>
        <w:jc w:val="both"/>
      </w:pPr>
      <w:r w:rsidRPr="001947F2">
        <w:t>5. Производственная деятельность осужденных не должна препятствовать</w:t>
      </w:r>
      <w:r w:rsidRPr="001947F2">
        <w:t xml:space="preserve"> выполнению основной задачи исправительных учреждений - исправлению осужденных.</w:t>
      </w:r>
    </w:p>
    <w:p w14:paraId="0841B331" w14:textId="77777777" w:rsidR="00000000" w:rsidRPr="001947F2" w:rsidRDefault="00B014C4">
      <w:pPr>
        <w:pStyle w:val="FORMATTEXT"/>
        <w:ind w:firstLine="568"/>
        <w:jc w:val="both"/>
      </w:pPr>
    </w:p>
    <w:p w14:paraId="5B840C95" w14:textId="77777777" w:rsidR="00000000" w:rsidRPr="001947F2" w:rsidRDefault="00B014C4">
      <w:pPr>
        <w:pStyle w:val="FORMATTEXT"/>
        <w:ind w:firstLine="568"/>
        <w:jc w:val="both"/>
      </w:pPr>
      <w:r w:rsidRPr="001947F2">
        <w:t>6. Осужденным запрещается прекращать работу для разрешения трудовых конфликтов. Отказ от работы или прекращение работы являются злостным нарушением установленного порядка отбы</w:t>
      </w:r>
      <w:r w:rsidRPr="001947F2">
        <w:t>вания наказания и могут повлечь применение мер взыскания и материальную ответственность.</w:t>
      </w:r>
    </w:p>
    <w:p w14:paraId="73E3894A" w14:textId="77777777" w:rsidR="00000000" w:rsidRPr="001947F2" w:rsidRDefault="00B014C4">
      <w:pPr>
        <w:pStyle w:val="FORMATTEXT"/>
        <w:ind w:firstLine="568"/>
        <w:jc w:val="both"/>
      </w:pPr>
    </w:p>
    <w:p w14:paraId="7B16E1E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103 </w:t>
      </w:r>
    </w:p>
    <w:p w14:paraId="37E63FA7" w14:textId="77777777" w:rsidR="00000000" w:rsidRPr="001947F2" w:rsidRDefault="00B014C4">
      <w:pPr>
        <w:pStyle w:val="FORMATTEXT"/>
        <w:ind w:firstLine="568"/>
        <w:jc w:val="both"/>
      </w:pPr>
    </w:p>
    <w:p w14:paraId="1724BB9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73C719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104. Условия труда осужденных к лишению свободы</w:t>
      </w:r>
    </w:p>
    <w:p w14:paraId="64DF2F88" w14:textId="77777777" w:rsidR="00000000" w:rsidRPr="001947F2" w:rsidRDefault="00B014C4">
      <w:pPr>
        <w:pStyle w:val="FORMATTEXT"/>
        <w:ind w:firstLine="568"/>
        <w:jc w:val="both"/>
      </w:pPr>
      <w:r w:rsidRPr="001947F2">
        <w:t>1. Продолжительность рабочего времени осужденных к лишению свободы, правила охран</w:t>
      </w:r>
      <w:r w:rsidRPr="001947F2">
        <w:t>ы труда, техники безопасности и производственной санитарии устанавливаются в соответствии с законодательством Российской Федерации о труде. Время начала и окончания работы (смены) определяется графиками сменности, устанавливаемыми администрацией исправител</w:t>
      </w:r>
      <w:r w:rsidRPr="001947F2">
        <w:t>ьного учреждения по согласованию с администрацией предприятия, на котором работают осужденные.</w:t>
      </w:r>
    </w:p>
    <w:p w14:paraId="612F67B8" w14:textId="77777777" w:rsidR="00000000" w:rsidRPr="001947F2" w:rsidRDefault="00B014C4">
      <w:pPr>
        <w:pStyle w:val="FORMATTEXT"/>
        <w:ind w:firstLine="568"/>
        <w:jc w:val="both"/>
      </w:pPr>
    </w:p>
    <w:p w14:paraId="72AAEC96" w14:textId="77777777" w:rsidR="00000000" w:rsidRPr="001947F2" w:rsidRDefault="00B014C4">
      <w:pPr>
        <w:pStyle w:val="FORMATTEXT"/>
        <w:ind w:firstLine="568"/>
        <w:jc w:val="both"/>
      </w:pPr>
      <w:r w:rsidRPr="001947F2">
        <w:t>2. С учетом характера работ, выполняемых осужденными, содержащимися в исправительных учреждениях и тюрьмах, допускается суммированный учет рабочего времени.</w:t>
      </w:r>
    </w:p>
    <w:p w14:paraId="2243222B" w14:textId="77777777" w:rsidR="00000000" w:rsidRPr="001947F2" w:rsidRDefault="00B014C4">
      <w:pPr>
        <w:pStyle w:val="FORMATTEXT"/>
        <w:ind w:firstLine="568"/>
        <w:jc w:val="both"/>
      </w:pPr>
    </w:p>
    <w:p w14:paraId="04827FDA" w14:textId="77777777" w:rsidR="00000000" w:rsidRPr="001947F2" w:rsidRDefault="00B014C4">
      <w:pPr>
        <w:pStyle w:val="FORMATTEXT"/>
        <w:ind w:firstLine="568"/>
        <w:jc w:val="both"/>
      </w:pPr>
      <w:r w:rsidRPr="001947F2">
        <w:t>3.</w:t>
      </w:r>
      <w:r w:rsidRPr="001947F2">
        <w:t xml:space="preserve"> Время привлечения осужденных к оплачиваемому труду засчитывается им в общий трудовой стаж. Учет отработанного времени возлагается на администрацию исправительного учреждения и производится по итогам календарного года. При систематическом уклонении осужден</w:t>
      </w:r>
      <w:r w:rsidRPr="001947F2">
        <w:t>ного от выполнения работы соответствующий период времени исключается по решению администрации исправительного учреждения из его общего трудового стажа. Решение администрации исправительного учреждения может быть обжаловано осужденным в суд.</w:t>
      </w:r>
    </w:p>
    <w:p w14:paraId="1D6F7277" w14:textId="77777777" w:rsidR="00000000" w:rsidRPr="001947F2" w:rsidRDefault="00B014C4">
      <w:pPr>
        <w:pStyle w:val="FORMATTEXT"/>
        <w:ind w:firstLine="568"/>
        <w:jc w:val="both"/>
      </w:pPr>
    </w:p>
    <w:p w14:paraId="5786EF6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Работающие </w:t>
      </w:r>
      <w:r w:rsidRPr="001947F2">
        <w:t>осужденные имеют право на ежегодный оплачиваемый отпуск: продолжительностью 18 рабочих дней - для отбывающих лишение свободы в воспитательных колониях; 12 рабочих дней - для отбывающих лишение свободы в иных исправительных учреждениях. Указанные отпуска пр</w:t>
      </w:r>
      <w:r w:rsidRPr="001947F2">
        <w:t xml:space="preserve">едоставляются с выездом за пределы исправительного учреждения или без него в соответствии со статьей 97 настоящего Кодекса. Время содержания осужденного в помещении камерного типа, едином помещении камерного типа и одиночной камере в срок, необходимый для </w:t>
      </w:r>
      <w:r w:rsidRPr="001947F2">
        <w:t>предоставления ежегодного оплачиваемого отпуска, не засчитывается.</w:t>
      </w:r>
    </w:p>
    <w:p w14:paraId="6E9B611D" w14:textId="77777777" w:rsidR="00000000" w:rsidRPr="001947F2" w:rsidRDefault="00B014C4">
      <w:pPr>
        <w:pStyle w:val="FORMATTEXT"/>
        <w:ind w:firstLine="568"/>
        <w:jc w:val="both"/>
      </w:pPr>
    </w:p>
    <w:p w14:paraId="59E98AC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5. Осужденным, перевыполняющим нормы выработки или образцово выполняющим установленные задания на тяжелых работах, а также на работах с вредными или опасными </w:t>
      </w:r>
      <w:r w:rsidRPr="001947F2">
        <w:lastRenderedPageBreak/>
        <w:t>условиями труда, на предприяти</w:t>
      </w:r>
      <w:r w:rsidRPr="001947F2">
        <w:t>ях, расположенных в районах Крайнего Севера и приравненных к ним местностях, либо работающим по своему желанию осужденным, являющимся инвалидами первой или второй группы, осужденным, достигшим возраста, дающего право на назначение страховой пенсии по старо</w:t>
      </w:r>
      <w:r w:rsidRPr="001947F2">
        <w:t xml:space="preserve">сти в соответствии с законодательством Российской Федерации, продолжительность ежегодного оплачиваемого отпуска может быть увеличена до 18 рабочих дней, а несовершеннолетним осужденным - до 24 рабочих дней. </w:t>
      </w:r>
    </w:p>
    <w:p w14:paraId="6F7E984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 с 13 дек</w:t>
      </w:r>
      <w:r w:rsidRPr="001947F2">
        <w:rPr>
          <w:rFonts w:ascii="Arial" w:hAnsi="Arial" w:cs="Arial"/>
          <w:sz w:val="20"/>
          <w:szCs w:val="20"/>
        </w:rPr>
        <w:t>абря 2019 года Федеральным законом от 2 декабря 2019 года N 392-ФЗ. - См. предыдущую редакцию)</w:t>
      </w:r>
    </w:p>
    <w:p w14:paraId="66A5231A" w14:textId="77777777" w:rsidR="00000000" w:rsidRPr="001947F2" w:rsidRDefault="00B014C4">
      <w:pPr>
        <w:pStyle w:val="FORMATTEXT"/>
        <w:ind w:firstLine="568"/>
        <w:jc w:val="both"/>
      </w:pPr>
    </w:p>
    <w:p w14:paraId="68407C9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104 </w:t>
      </w:r>
    </w:p>
    <w:p w14:paraId="0CF81555" w14:textId="77777777" w:rsidR="00000000" w:rsidRPr="001947F2" w:rsidRDefault="00B014C4">
      <w:pPr>
        <w:pStyle w:val="FORMATTEXT"/>
        <w:ind w:firstLine="568"/>
        <w:jc w:val="both"/>
      </w:pPr>
    </w:p>
    <w:p w14:paraId="2457100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B0DE40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105. Оплата труда осужденных к лишению свободы</w:t>
      </w:r>
    </w:p>
    <w:p w14:paraId="1EF2EA4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Осужденные к лишению свободы имеют право на оплату труда в соответствии с </w:t>
      </w:r>
      <w:r w:rsidRPr="001947F2">
        <w:t>законодательством Российской Федерации о труде.</w:t>
      </w:r>
    </w:p>
    <w:p w14:paraId="681306BA" w14:textId="77777777" w:rsidR="00000000" w:rsidRPr="001947F2" w:rsidRDefault="00B014C4">
      <w:pPr>
        <w:pStyle w:val="FORMATTEXT"/>
        <w:ind w:firstLine="568"/>
        <w:jc w:val="both"/>
      </w:pPr>
    </w:p>
    <w:p w14:paraId="3CF5F259" w14:textId="77777777" w:rsidR="00000000" w:rsidRPr="001947F2" w:rsidRDefault="00B014C4">
      <w:pPr>
        <w:pStyle w:val="FORMATTEXT"/>
        <w:ind w:firstLine="568"/>
        <w:jc w:val="both"/>
      </w:pPr>
      <w:r w:rsidRPr="001947F2">
        <w:t>2. Размер оплаты труда осужденных, отработавших полностью определенную на месяц норму рабочего времени и выполнивших установленную для них норму, не может быть ниже установленного минимального размера оплаты</w:t>
      </w:r>
      <w:r w:rsidRPr="001947F2">
        <w:t xml:space="preserve"> труда.</w:t>
      </w:r>
    </w:p>
    <w:p w14:paraId="425F25EF" w14:textId="77777777" w:rsidR="00000000" w:rsidRPr="001947F2" w:rsidRDefault="00B014C4">
      <w:pPr>
        <w:pStyle w:val="FORMATTEXT"/>
        <w:ind w:firstLine="568"/>
        <w:jc w:val="both"/>
      </w:pPr>
    </w:p>
    <w:p w14:paraId="573F275A" w14:textId="77777777" w:rsidR="00000000" w:rsidRPr="001947F2" w:rsidRDefault="00B014C4">
      <w:pPr>
        <w:pStyle w:val="FORMATTEXT"/>
        <w:ind w:firstLine="568"/>
        <w:jc w:val="both"/>
      </w:pPr>
      <w:r w:rsidRPr="001947F2">
        <w:t>3. Оплата труда осужденного при неполном рабочем дне или неполной рабочей неделе производится пропорционально отработанному осужденным времени или в зависимости от выработки.</w:t>
      </w:r>
    </w:p>
    <w:p w14:paraId="2CD58642" w14:textId="77777777" w:rsidR="00000000" w:rsidRPr="001947F2" w:rsidRDefault="00B014C4">
      <w:pPr>
        <w:pStyle w:val="FORMATTEXT"/>
        <w:ind w:firstLine="568"/>
        <w:jc w:val="both"/>
      </w:pPr>
    </w:p>
    <w:p w14:paraId="168C4E4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105 </w:t>
      </w:r>
    </w:p>
    <w:p w14:paraId="1FA4758E" w14:textId="77777777" w:rsidR="00000000" w:rsidRPr="001947F2" w:rsidRDefault="00B014C4">
      <w:pPr>
        <w:pStyle w:val="FORMATTEXT"/>
        <w:ind w:firstLine="568"/>
        <w:jc w:val="both"/>
      </w:pPr>
    </w:p>
    <w:p w14:paraId="033E880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0F62EC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106. Привлечение осужденных к лишен</w:t>
      </w:r>
      <w:r w:rsidRPr="001947F2">
        <w:rPr>
          <w:b/>
          <w:bCs/>
          <w:color w:val="auto"/>
        </w:rPr>
        <w:t>ию свободы к работам без оплаты труда</w:t>
      </w:r>
    </w:p>
    <w:p w14:paraId="4F6DF3F2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 могут привлекаться без оплаты труда только к выполнению работ по благоустройству исправительных учреждений и прилегающих к ним территорий.</w:t>
      </w:r>
    </w:p>
    <w:p w14:paraId="48345F5C" w14:textId="77777777" w:rsidR="00000000" w:rsidRPr="001947F2" w:rsidRDefault="00B014C4">
      <w:pPr>
        <w:pStyle w:val="FORMATTEXT"/>
        <w:ind w:firstLine="568"/>
        <w:jc w:val="both"/>
      </w:pPr>
    </w:p>
    <w:p w14:paraId="1C3B1B19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Осужденные, являющиеся инвалидами первой и</w:t>
      </w:r>
      <w:r w:rsidRPr="001947F2">
        <w:t xml:space="preserve">ли второй группы, осужденные, достигшие возраста, дающего право на назначение страховой пенсии по старости в соответствии с законодательством Российской Федерации, осужденные беременные женщины привлекаются к работе без оплаты труда по их желанию. </w:t>
      </w:r>
    </w:p>
    <w:p w14:paraId="228B5D4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</w:t>
      </w:r>
      <w:r w:rsidRPr="001947F2">
        <w:t>в редакции, введенной в действие с 13 декабря 2019 года Федеральным законом от 2 декабря 2019 года N 392-ФЗ. - См. предыдущую редакцию)</w:t>
      </w:r>
    </w:p>
    <w:p w14:paraId="57866CC5" w14:textId="77777777" w:rsidR="00000000" w:rsidRPr="001947F2" w:rsidRDefault="00B014C4">
      <w:pPr>
        <w:pStyle w:val="FORMATTEXT"/>
        <w:ind w:firstLine="568"/>
        <w:jc w:val="both"/>
      </w:pPr>
    </w:p>
    <w:p w14:paraId="5B07A4B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К указанным работам осужденные привлекаются в порядке очередности в свободное от работы время, их продолжительность </w:t>
      </w:r>
      <w:r w:rsidRPr="001947F2">
        <w:t>не должна превышать двух часов в неделю. Продолжительность работ может быть увеличена по письменному заявлению осужденного либо при необходимости проведения срочных работ постановлением начальника исправительного учреждения</w:t>
      </w:r>
      <w:r w:rsidRPr="001947F2">
        <w:t xml:space="preserve"> (часть в редакции, введенной в д</w:t>
      </w:r>
      <w:r w:rsidRPr="001947F2">
        <w:t>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4F46266B" w14:textId="77777777" w:rsidR="00000000" w:rsidRPr="001947F2" w:rsidRDefault="00B014C4">
      <w:pPr>
        <w:pStyle w:val="FORMATTEXT"/>
        <w:ind w:firstLine="568"/>
        <w:jc w:val="both"/>
      </w:pPr>
    </w:p>
    <w:p w14:paraId="513CA3F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106 </w:t>
      </w:r>
    </w:p>
    <w:p w14:paraId="1E6B5DC7" w14:textId="77777777" w:rsidR="00000000" w:rsidRPr="001947F2" w:rsidRDefault="00B014C4">
      <w:pPr>
        <w:pStyle w:val="FORMATTEXT"/>
        <w:ind w:firstLine="568"/>
        <w:jc w:val="both"/>
      </w:pPr>
    </w:p>
    <w:p w14:paraId="17F9585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3BF9CA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107. Удержания из заработной платы и иных доходов осужденных к лишению свободы</w:t>
      </w:r>
    </w:p>
    <w:p w14:paraId="78EAC88D" w14:textId="77777777" w:rsidR="00000000" w:rsidRPr="001947F2" w:rsidRDefault="00B014C4">
      <w:pPr>
        <w:pStyle w:val="FORMATTEXT"/>
        <w:ind w:firstLine="568"/>
        <w:jc w:val="both"/>
      </w:pPr>
      <w:r w:rsidRPr="001947F2">
        <w:t>1. Из заработной платы, пенс</w:t>
      </w:r>
      <w:r w:rsidRPr="001947F2">
        <w:t>ий или иных доходов осужденных к лишению свободы производятся удержания для возмещения расходов по их содержанию в соответствии с частью четвертой статьи 99 настоящего Кодекса.</w:t>
      </w:r>
    </w:p>
    <w:p w14:paraId="621CC766" w14:textId="77777777" w:rsidR="00000000" w:rsidRPr="001947F2" w:rsidRDefault="00B014C4">
      <w:pPr>
        <w:pStyle w:val="FORMATTEXT"/>
        <w:ind w:firstLine="568"/>
        <w:jc w:val="both"/>
      </w:pPr>
    </w:p>
    <w:p w14:paraId="051A8FC4" w14:textId="77777777" w:rsidR="00000000" w:rsidRPr="001947F2" w:rsidRDefault="00B014C4">
      <w:pPr>
        <w:pStyle w:val="FORMATTEXT"/>
        <w:ind w:firstLine="568"/>
        <w:jc w:val="both"/>
      </w:pPr>
      <w:r w:rsidRPr="001947F2">
        <w:t>2. Возмещение осужденными расходов по их содержанию производится после удовлет</w:t>
      </w:r>
      <w:r w:rsidRPr="001947F2">
        <w:t>ворения всех требований взыскателей в порядке, установленном Федеральным законом от 2 октября 2007 года N 229-ФЗ "Об исполнительном производстве"</w:t>
      </w:r>
      <w:r w:rsidRPr="001947F2">
        <w:t xml:space="preserve"> (часть в редакции, введенной в действие с 1 января 2011 года Федеральным законом от 17 декабря 2009 года N 325</w:t>
      </w:r>
      <w:r w:rsidRPr="001947F2">
        <w:t>-ФЗ, - см. предыдущую редакцию)</w:t>
      </w:r>
      <w:r w:rsidRPr="001947F2">
        <w:t>.</w:t>
      </w:r>
    </w:p>
    <w:p w14:paraId="670A0168" w14:textId="77777777" w:rsidR="00000000" w:rsidRPr="001947F2" w:rsidRDefault="00B014C4">
      <w:pPr>
        <w:pStyle w:val="FORMATTEXT"/>
        <w:ind w:firstLine="568"/>
        <w:jc w:val="both"/>
      </w:pPr>
    </w:p>
    <w:p w14:paraId="05E4DD42" w14:textId="77777777" w:rsidR="00000000" w:rsidRPr="001947F2" w:rsidRDefault="00B014C4">
      <w:pPr>
        <w:pStyle w:val="FORMATTEXT"/>
        <w:ind w:firstLine="568"/>
        <w:jc w:val="both"/>
      </w:pPr>
      <w:r w:rsidRPr="001947F2">
        <w:t>3. В исправительных учреждениях на лицевой счет осужденных зачисляется независимо от всех удержаний не менее 25 процентов начисленных им заработной платы, пенсии или иных доходов, а на лицевой счет осужденных, достигших во</w:t>
      </w:r>
      <w:r w:rsidRPr="001947F2">
        <w:t xml:space="preserve">зраста, дающего право на назначение страховой пенсии по старости в соответствии с законодательством Российской Федерации, осужденных, являющихся инвалидами первой или второй группы, несовершеннолетних осужденных, осужденных беременных </w:t>
      </w:r>
      <w:r w:rsidRPr="001947F2">
        <w:lastRenderedPageBreak/>
        <w:t>женщин, осужденных же</w:t>
      </w:r>
      <w:r w:rsidRPr="001947F2">
        <w:t xml:space="preserve">нщин, имеющих детей в домах ребенка исправительного учреждения, - не менее 50 процентов начисленных им заработной платы, пенсии или иных доходов. </w:t>
      </w:r>
    </w:p>
    <w:p w14:paraId="3808E4B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 с 13 декабря 2019 года Федеральным законом от 2 декабря 2019 года N 3</w:t>
      </w:r>
      <w:r w:rsidRPr="001947F2">
        <w:rPr>
          <w:rFonts w:ascii="Arial" w:hAnsi="Arial" w:cs="Arial"/>
          <w:sz w:val="20"/>
          <w:szCs w:val="20"/>
        </w:rPr>
        <w:t>92-ФЗ. - См. предыдущую редакцию)</w:t>
      </w:r>
    </w:p>
    <w:p w14:paraId="483B6C71" w14:textId="77777777" w:rsidR="00000000" w:rsidRPr="001947F2" w:rsidRDefault="00B014C4">
      <w:pPr>
        <w:pStyle w:val="FORMATTEXT"/>
        <w:ind w:firstLine="568"/>
        <w:jc w:val="both"/>
      </w:pPr>
    </w:p>
    <w:p w14:paraId="2ABBFFB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107 </w:t>
      </w:r>
    </w:p>
    <w:p w14:paraId="094E196D" w14:textId="77777777" w:rsidR="00000000" w:rsidRPr="001947F2" w:rsidRDefault="00B014C4">
      <w:pPr>
        <w:pStyle w:val="FORMATTEXT"/>
        <w:ind w:firstLine="568"/>
        <w:jc w:val="both"/>
      </w:pPr>
    </w:p>
    <w:p w14:paraId="14322D7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405D60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108. Профессиональное образование и профессиональное обучение осужденных к лишению свободы </w:t>
      </w:r>
    </w:p>
    <w:p w14:paraId="4EF1FC61" w14:textId="77777777" w:rsidR="00000000" w:rsidRPr="001947F2" w:rsidRDefault="00B014C4">
      <w:pPr>
        <w:pStyle w:val="FORMATTEXT"/>
        <w:jc w:val="center"/>
      </w:pPr>
      <w:r w:rsidRPr="001947F2">
        <w:t xml:space="preserve">(Наименование в редакции, введенной в действие с 1 сентября 2013 года Федеральным законом от </w:t>
      </w:r>
      <w:r w:rsidRPr="001947F2">
        <w:t>2 июля 2013 года N 185-ФЗ. - См. предыдущую редакцию)</w:t>
      </w:r>
      <w:r w:rsidRPr="001947F2">
        <w:t xml:space="preserve"> </w:t>
      </w:r>
    </w:p>
    <w:p w14:paraId="346BE38A" w14:textId="77777777" w:rsidR="00000000" w:rsidRPr="001947F2" w:rsidRDefault="00B014C4">
      <w:pPr>
        <w:pStyle w:val="FORMATTEXT"/>
        <w:ind w:firstLine="568"/>
        <w:jc w:val="both"/>
      </w:pPr>
      <w:r w:rsidRPr="001947F2">
        <w:t>1. В исправительных учреждениях организуются обязательное профессиональное обучение или среднее профессиональное образование по программам подготовки квалифицированных рабочих, служащих осужденных к ли</w:t>
      </w:r>
      <w:r w:rsidRPr="001947F2">
        <w:t xml:space="preserve">шению свободы, не имеющих профессии (специальности), по которой осужденный может работать в исправительном учреждении и после освобождения из него. </w:t>
      </w:r>
    </w:p>
    <w:p w14:paraId="2A04F7D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</w:t>
      </w:r>
      <w:r w:rsidRPr="001947F2">
        <w:t>5-ФЗ. - См. предыдущую редакцию)</w:t>
      </w:r>
    </w:p>
    <w:p w14:paraId="1BA5546B" w14:textId="77777777" w:rsidR="00000000" w:rsidRPr="001947F2" w:rsidRDefault="00B014C4">
      <w:pPr>
        <w:pStyle w:val="FORMATTEXT"/>
        <w:ind w:firstLine="568"/>
        <w:jc w:val="both"/>
      </w:pPr>
    </w:p>
    <w:p w14:paraId="30A447C4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отсутствии медицинских противопоказаний осужденные, являющиеся инвалидами первой или второй группы, больными, страдающими хроническими заболеваниями, а также осужденные, достигшие возраста, дающего право на назначен</w:t>
      </w:r>
      <w:r w:rsidRPr="001947F2">
        <w:t>ие страховой пенсии по старости в соответствии с законодательством Российской Федерации, могут по их желанию пройти соответствующее профессиональное обучение или получить среднее профессиональное образование по программам подготовки квалифицированных рабоч</w:t>
      </w:r>
      <w:r w:rsidRPr="001947F2">
        <w:t>их, служащих с учетом соблюдения требований законодательства Российской Федерации об образовании и законодательства Российской Федерации о социальной защите инвалидов. Перечень хронических заболеваний и медицинских противопоказаний, препятствующих прохожде</w:t>
      </w:r>
      <w:r w:rsidRPr="001947F2">
        <w:t>нию профессионального обучения или получению среднего профессионального образования по программам подготовки квалифицированных рабочих, служащих, и порядок проведения медицинских осмотров осужденных для установления наличия либо отсутствия у них медицински</w:t>
      </w:r>
      <w:r w:rsidRPr="001947F2">
        <w:t>х противопоказаний, препятствующих прохождению профессионального обучения или получению среднего профессионального образования по программам подготовки квалифицированных рабочих, служащих, определяются совместным нормативным правовым актом федерального орг</w:t>
      </w:r>
      <w:r w:rsidRPr="001947F2">
        <w:t>ана исполнительной власти, осуществляющего функции по выработке и реализации государственной политики и нормативно-правовому регулированию в сфере исполнения уголовных наказаний, и федерального органа исполнительной власти, осуществляющего функции по выраб</w:t>
      </w:r>
      <w:r w:rsidRPr="001947F2">
        <w:t xml:space="preserve">отке государственной политики и нормативно-правовому регулированию в сфере здравоохранения. </w:t>
      </w:r>
    </w:p>
    <w:p w14:paraId="2961FB3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14 апреля 2012 года Федеральным законом от 1 апреля 2012 года N 25-ФЗ; в редакции, введенной в действие с 1 сентября</w:t>
      </w:r>
      <w:r w:rsidRPr="001947F2">
        <w:t xml:space="preserve"> 2013 года Федеральным законом от 2 июля 2013 года N 185-ФЗ; в редакции, введенной в действие с 13 декабря 2019 года Федеральным законом от 2 декабря 2019 года N 392-ФЗ. - См. предыдущую редакцию)</w:t>
      </w:r>
    </w:p>
    <w:p w14:paraId="2EEEBAEE" w14:textId="77777777" w:rsidR="00000000" w:rsidRPr="001947F2" w:rsidRDefault="00B014C4">
      <w:pPr>
        <w:pStyle w:val="FORMATTEXT"/>
        <w:ind w:firstLine="568"/>
        <w:jc w:val="both"/>
      </w:pPr>
    </w:p>
    <w:p w14:paraId="1786096A" w14:textId="77777777" w:rsidR="00000000" w:rsidRPr="001947F2" w:rsidRDefault="00B014C4">
      <w:pPr>
        <w:pStyle w:val="FORMATTEXT"/>
        <w:ind w:firstLine="568"/>
        <w:jc w:val="both"/>
      </w:pPr>
      <w:r w:rsidRPr="001947F2">
        <w:t>3. Отношение осужденных к получению среднего профессиональ</w:t>
      </w:r>
      <w:r w:rsidRPr="001947F2">
        <w:t xml:space="preserve">ного образования и профессиональному обучению учитывается при определении степени их исправления. </w:t>
      </w:r>
    </w:p>
    <w:p w14:paraId="0C23EFE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185-ФЗ. - См. предыдущую редакцию)</w:t>
      </w:r>
    </w:p>
    <w:p w14:paraId="59B6C323" w14:textId="77777777" w:rsidR="00000000" w:rsidRPr="001947F2" w:rsidRDefault="00B014C4">
      <w:pPr>
        <w:pStyle w:val="FORMATTEXT"/>
        <w:ind w:firstLine="568"/>
        <w:jc w:val="both"/>
      </w:pPr>
    </w:p>
    <w:p w14:paraId="5368F03A" w14:textId="77777777" w:rsidR="00000000" w:rsidRPr="001947F2" w:rsidRDefault="00B014C4">
      <w:pPr>
        <w:pStyle w:val="FORMATTEXT"/>
        <w:ind w:firstLine="568"/>
        <w:jc w:val="both"/>
      </w:pPr>
      <w:r w:rsidRPr="001947F2">
        <w:t>4. С учетом имею</w:t>
      </w:r>
      <w:r w:rsidRPr="001947F2">
        <w:t xml:space="preserve">щихся возможностей администрация исправительного учреждения обязана оказывать содействие осужденным в получении высшего образования. </w:t>
      </w:r>
    </w:p>
    <w:p w14:paraId="7BD4CB1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2007 года Федеральным законом от 21 июля 2007 года N 194-ФЗ; в редакц</w:t>
      </w:r>
      <w:r w:rsidRPr="001947F2">
        <w:t>ии, введенной в действие с 22 ноября 2008 года Федеральным законом от 8 ноября 2008 года N 194-ФЗ; в редакции, введенной в действие с 1 сентября 2013 года Федеральным законом от 2 июля 2013 года N 185-ФЗ. - См. предыдущую редакцию)</w:t>
      </w:r>
    </w:p>
    <w:p w14:paraId="2D803262" w14:textId="77777777" w:rsidR="00000000" w:rsidRPr="001947F2" w:rsidRDefault="00B014C4">
      <w:pPr>
        <w:pStyle w:val="FORMATTEXT"/>
        <w:ind w:firstLine="568"/>
        <w:jc w:val="both"/>
      </w:pPr>
    </w:p>
    <w:p w14:paraId="2A19AB5A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Осужденные, отбывающ</w:t>
      </w:r>
      <w:r w:rsidRPr="001947F2">
        <w:t xml:space="preserve">ие пожизненное лишение свободы, профессиональное обучение проходят непосредственно на производстве. </w:t>
      </w:r>
    </w:p>
    <w:p w14:paraId="35CF55B1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185-ФЗ. - См. предыдущую редакцию)</w:t>
      </w:r>
      <w:r w:rsidRPr="001947F2">
        <w:t xml:space="preserve"> </w:t>
      </w:r>
    </w:p>
    <w:p w14:paraId="6E173167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0ACF2EE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</w:t>
      </w:r>
      <w:r w:rsidRPr="001947F2">
        <w:rPr>
          <w:rFonts w:ascii="Arial" w:hAnsi="Arial" w:cs="Arial"/>
          <w:sz w:val="20"/>
          <w:szCs w:val="20"/>
        </w:rPr>
        <w:t xml:space="preserve">омментарий к статье 108 </w:t>
      </w:r>
    </w:p>
    <w:p w14:paraId="4947691A" w14:textId="77777777" w:rsidR="00000000" w:rsidRPr="001947F2" w:rsidRDefault="00B014C4">
      <w:pPr>
        <w:pStyle w:val="FORMATTEXT"/>
        <w:ind w:firstLine="568"/>
        <w:jc w:val="both"/>
      </w:pPr>
    </w:p>
    <w:p w14:paraId="5397D6B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3154D9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15. ВОСПИТАТЕЛЬНОЕ ВОЗДЕЙСТВИЕ НА ОСУЖДЕННЫХ К ЛИШЕНИЮ СВОБОДЫ </w:t>
      </w:r>
    </w:p>
    <w:p w14:paraId="634ED0F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61B4045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216DE8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109. Воспитательная работа с осужденными к лишению свободы</w:t>
      </w:r>
    </w:p>
    <w:p w14:paraId="526312D1" w14:textId="77777777" w:rsidR="00000000" w:rsidRPr="001947F2" w:rsidRDefault="00B014C4">
      <w:pPr>
        <w:pStyle w:val="FORMATTEXT"/>
        <w:ind w:firstLine="568"/>
        <w:jc w:val="both"/>
      </w:pPr>
      <w:r w:rsidRPr="001947F2">
        <w:t>1. Воспитательная работа с осужденными к лишению свободы направлена на их исправление, фо</w:t>
      </w:r>
      <w:r w:rsidRPr="001947F2">
        <w:t>рмирование у осужденных уважительного отношения к человеку, обществу, труду, нормам, правилам и традициям человеческого общежития, на повышение их образовательного и культурного уровня.</w:t>
      </w:r>
    </w:p>
    <w:p w14:paraId="3DD5C3DA" w14:textId="77777777" w:rsidR="00000000" w:rsidRPr="001947F2" w:rsidRDefault="00B014C4">
      <w:pPr>
        <w:pStyle w:val="FORMATTEXT"/>
        <w:ind w:firstLine="568"/>
        <w:jc w:val="both"/>
      </w:pPr>
    </w:p>
    <w:p w14:paraId="4CC75990" w14:textId="77777777" w:rsidR="00000000" w:rsidRPr="001947F2" w:rsidRDefault="00B014C4">
      <w:pPr>
        <w:pStyle w:val="FORMATTEXT"/>
        <w:ind w:firstLine="568"/>
        <w:jc w:val="both"/>
      </w:pPr>
      <w:r w:rsidRPr="001947F2">
        <w:t>2. Участие осужденных в проводимых воспитательных мероприятиях учитыв</w:t>
      </w:r>
      <w:r w:rsidRPr="001947F2">
        <w:t>ается при определении степени их исправления, а также при применении к ним мер поощрения и взыскания.</w:t>
      </w:r>
    </w:p>
    <w:p w14:paraId="16C3BB36" w14:textId="77777777" w:rsidR="00000000" w:rsidRPr="001947F2" w:rsidRDefault="00B014C4">
      <w:pPr>
        <w:pStyle w:val="FORMATTEXT"/>
        <w:ind w:firstLine="568"/>
        <w:jc w:val="both"/>
      </w:pPr>
    </w:p>
    <w:p w14:paraId="6DF1CE8C" w14:textId="77777777" w:rsidR="00000000" w:rsidRPr="001947F2" w:rsidRDefault="00B014C4">
      <w:pPr>
        <w:pStyle w:val="FORMATTEXT"/>
        <w:ind w:firstLine="568"/>
        <w:jc w:val="both"/>
      </w:pPr>
      <w:r w:rsidRPr="001947F2">
        <w:t>3. Распорядком дня исправительного учреждения могут быть предусмотрены воспитательные мероприятия, участие в которых обязательно для осужденных.</w:t>
      </w:r>
    </w:p>
    <w:p w14:paraId="708DB915" w14:textId="77777777" w:rsidR="00000000" w:rsidRPr="001947F2" w:rsidRDefault="00B014C4">
      <w:pPr>
        <w:pStyle w:val="FORMATTEXT"/>
        <w:ind w:firstLine="568"/>
        <w:jc w:val="both"/>
      </w:pPr>
    </w:p>
    <w:p w14:paraId="08024DF3" w14:textId="77777777" w:rsidR="00000000" w:rsidRPr="001947F2" w:rsidRDefault="00B014C4">
      <w:pPr>
        <w:pStyle w:val="FORMATTEXT"/>
        <w:ind w:firstLine="568"/>
        <w:jc w:val="both"/>
      </w:pPr>
      <w:r w:rsidRPr="001947F2">
        <w:t>4. Восп</w:t>
      </w:r>
      <w:r w:rsidRPr="001947F2">
        <w:t>итательная работа с осужденными проводится с учетом индивидуальных особенностей личности и характера осужденных и обстоятельств совершенных ими преступлений.</w:t>
      </w:r>
    </w:p>
    <w:p w14:paraId="5B75055E" w14:textId="77777777" w:rsidR="00000000" w:rsidRPr="001947F2" w:rsidRDefault="00B014C4">
      <w:pPr>
        <w:pStyle w:val="FORMATTEXT"/>
        <w:ind w:firstLine="568"/>
        <w:jc w:val="both"/>
      </w:pPr>
    </w:p>
    <w:p w14:paraId="335BD9C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109 </w:t>
      </w:r>
    </w:p>
    <w:p w14:paraId="65BEF0C6" w14:textId="77777777" w:rsidR="00000000" w:rsidRPr="001947F2" w:rsidRDefault="00B014C4">
      <w:pPr>
        <w:pStyle w:val="FORMATTEXT"/>
        <w:ind w:firstLine="568"/>
        <w:jc w:val="both"/>
      </w:pPr>
    </w:p>
    <w:p w14:paraId="6927C65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5F05BA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110. Основные формы и методы воспитательной работы с осужден</w:t>
      </w:r>
      <w:r w:rsidRPr="001947F2">
        <w:rPr>
          <w:b/>
          <w:bCs/>
          <w:color w:val="auto"/>
        </w:rPr>
        <w:t>ными к лишению свободы</w:t>
      </w:r>
    </w:p>
    <w:p w14:paraId="60F91F62" w14:textId="77777777" w:rsidR="00000000" w:rsidRPr="001947F2" w:rsidRDefault="00B014C4">
      <w:pPr>
        <w:pStyle w:val="FORMATTEXT"/>
        <w:ind w:firstLine="568"/>
        <w:jc w:val="both"/>
      </w:pPr>
      <w:r w:rsidRPr="001947F2">
        <w:t>1. В исправительных учреждениях осуществляется нравственное, правовое, трудовое, физическое и иное воспитание осужденных к лишению свободы, способствующее их исправлению.</w:t>
      </w:r>
    </w:p>
    <w:p w14:paraId="5035ED42" w14:textId="77777777" w:rsidR="00000000" w:rsidRPr="001947F2" w:rsidRDefault="00B014C4">
      <w:pPr>
        <w:pStyle w:val="FORMATTEXT"/>
        <w:ind w:firstLine="568"/>
        <w:jc w:val="both"/>
      </w:pPr>
    </w:p>
    <w:p w14:paraId="3FDBE414" w14:textId="77777777" w:rsidR="00000000" w:rsidRPr="001947F2" w:rsidRDefault="00B014C4">
      <w:pPr>
        <w:pStyle w:val="FORMATTEXT"/>
        <w:ind w:firstLine="568"/>
        <w:jc w:val="both"/>
      </w:pPr>
      <w:r w:rsidRPr="001947F2">
        <w:t>2. Воспитательная работа с осужденными организуется дифференц</w:t>
      </w:r>
      <w:r w:rsidRPr="001947F2">
        <w:t>ированно с учетом вида исправительного учреждения, срока наказания, условий содержания в индивидуальных, групповых и массовых формах на основе психолого-педагогических методов.</w:t>
      </w:r>
    </w:p>
    <w:p w14:paraId="71C9AAB4" w14:textId="77777777" w:rsidR="00000000" w:rsidRPr="001947F2" w:rsidRDefault="00B014C4">
      <w:pPr>
        <w:pStyle w:val="FORMATTEXT"/>
        <w:ind w:firstLine="568"/>
        <w:jc w:val="both"/>
      </w:pPr>
    </w:p>
    <w:p w14:paraId="60A6BA9E" w14:textId="77777777" w:rsidR="00000000" w:rsidRPr="001947F2" w:rsidRDefault="00B014C4">
      <w:pPr>
        <w:pStyle w:val="FORMATTEXT"/>
        <w:ind w:firstLine="568"/>
        <w:jc w:val="both"/>
      </w:pPr>
      <w:r w:rsidRPr="001947F2">
        <w:t>3. Для организации воспитательной работы с осужденными в исправительных учрежд</w:t>
      </w:r>
      <w:r w:rsidRPr="001947F2">
        <w:t>ениях создается материально-техническая база в соответствии с нормами, утвержденными Правительством Российской Федерации.</w:t>
      </w:r>
    </w:p>
    <w:p w14:paraId="775229B8" w14:textId="77777777" w:rsidR="00000000" w:rsidRPr="001947F2" w:rsidRDefault="00B014C4">
      <w:pPr>
        <w:pStyle w:val="FORMATTEXT"/>
        <w:ind w:firstLine="568"/>
        <w:jc w:val="both"/>
      </w:pPr>
    </w:p>
    <w:p w14:paraId="26176E6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110 </w:t>
      </w:r>
    </w:p>
    <w:p w14:paraId="6BF266DD" w14:textId="77777777" w:rsidR="00000000" w:rsidRPr="001947F2" w:rsidRDefault="00B014C4">
      <w:pPr>
        <w:pStyle w:val="FORMATTEXT"/>
        <w:ind w:firstLine="568"/>
        <w:jc w:val="both"/>
      </w:pPr>
    </w:p>
    <w:p w14:paraId="4D610E2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F685D9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111. Самодеятельные организации осужденных к лишению свободы </w:t>
      </w:r>
    </w:p>
    <w:p w14:paraId="01DBFE0C" w14:textId="77777777" w:rsidR="00000000" w:rsidRPr="001947F2" w:rsidRDefault="00B014C4">
      <w:pPr>
        <w:pStyle w:val="FORMATTEXT"/>
        <w:jc w:val="center"/>
      </w:pPr>
      <w:r w:rsidRPr="001947F2">
        <w:t>(Статья утратила силу с 8 декабря 2</w:t>
      </w:r>
      <w:r w:rsidRPr="001947F2">
        <w:t>011 года - Федеральный закон от 7 декабря 2011 года N 420-ФЗ</w:t>
      </w:r>
      <w:r w:rsidRPr="001947F2">
        <w:t>. - См. предыдущую редакцию</w:t>
      </w:r>
      <w:r w:rsidRPr="001947F2">
        <w:t xml:space="preserve">) </w:t>
      </w:r>
    </w:p>
    <w:p w14:paraId="6FADB3B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111 </w:t>
      </w:r>
    </w:p>
    <w:p w14:paraId="75D3D3B6" w14:textId="77777777" w:rsidR="00000000" w:rsidRPr="001947F2" w:rsidRDefault="00B014C4">
      <w:pPr>
        <w:pStyle w:val="FORMATTEXT"/>
        <w:ind w:firstLine="568"/>
        <w:jc w:val="both"/>
      </w:pPr>
    </w:p>
    <w:p w14:paraId="5A6DDD6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3D4CFF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112. Общее образование осужденных к лишению свободы</w:t>
      </w:r>
    </w:p>
    <w:p w14:paraId="563A9B4E" w14:textId="77777777" w:rsidR="00000000" w:rsidRPr="001947F2" w:rsidRDefault="00B014C4">
      <w:pPr>
        <w:pStyle w:val="FORMATTEXT"/>
        <w:ind w:firstLine="568"/>
        <w:jc w:val="both"/>
      </w:pPr>
      <w:r w:rsidRPr="001947F2">
        <w:t>1. В исправительных учреждениях организуется обязательное получение осужденным</w:t>
      </w:r>
      <w:r w:rsidRPr="001947F2">
        <w:t>и к лишению свободы, не достигшими возраста 30 лет, общего образования</w:t>
      </w:r>
      <w:r w:rsidRPr="001947F2">
        <w:t xml:space="preserve"> (часть в редакции, введенной в действие с 1 сентября 2007 года Федеральным законом от 21 июля 2007 года N 194-ФЗ, - см. предыдущую редакцию)</w:t>
      </w:r>
      <w:r w:rsidRPr="001947F2">
        <w:t>.</w:t>
      </w:r>
    </w:p>
    <w:p w14:paraId="2164ED1C" w14:textId="77777777" w:rsidR="00000000" w:rsidRPr="001947F2" w:rsidRDefault="00B014C4">
      <w:pPr>
        <w:pStyle w:val="FORMATTEXT"/>
        <w:ind w:firstLine="568"/>
        <w:jc w:val="both"/>
      </w:pPr>
    </w:p>
    <w:p w14:paraId="37E9029F" w14:textId="77777777" w:rsidR="00000000" w:rsidRPr="001947F2" w:rsidRDefault="00B014C4">
      <w:pPr>
        <w:pStyle w:val="FORMATTEXT"/>
        <w:ind w:firstLine="568"/>
        <w:jc w:val="both"/>
      </w:pPr>
      <w:r w:rsidRPr="001947F2">
        <w:t>2. Часть утратила силу с 1 сентября 2013 г</w:t>
      </w:r>
      <w:r w:rsidRPr="001947F2">
        <w:t>ода - Федеральный закон от 2 июля 2013 года N 185-ФЗ</w:t>
      </w:r>
      <w:r w:rsidRPr="001947F2">
        <w:t>. - См. предыдущую редакцию</w:t>
      </w:r>
      <w:r w:rsidRPr="001947F2">
        <w:t>.</w:t>
      </w:r>
    </w:p>
    <w:p w14:paraId="01165120" w14:textId="77777777" w:rsidR="00000000" w:rsidRPr="001947F2" w:rsidRDefault="00B014C4">
      <w:pPr>
        <w:pStyle w:val="FORMATTEXT"/>
        <w:ind w:firstLine="568"/>
        <w:jc w:val="both"/>
      </w:pPr>
    </w:p>
    <w:p w14:paraId="5032F76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Для сдачи экзаменов обучающиеся осужденные освобождаются от работы в соответствии с законодательством Российской Федерации о труде. </w:t>
      </w:r>
    </w:p>
    <w:p w14:paraId="4E4A7F9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</w:t>
      </w:r>
      <w:r w:rsidRPr="001947F2">
        <w:t>е с 1 сентября 2013 года Федеральным законом от 2 июля 2013 года N 185-ФЗ. - См. предыдущую редакцию)</w:t>
      </w:r>
    </w:p>
    <w:p w14:paraId="1B0DA03F" w14:textId="77777777" w:rsidR="00000000" w:rsidRPr="001947F2" w:rsidRDefault="00B014C4">
      <w:pPr>
        <w:pStyle w:val="FORMATTEXT"/>
        <w:ind w:firstLine="568"/>
        <w:jc w:val="both"/>
      </w:pPr>
    </w:p>
    <w:p w14:paraId="74C942F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Получение осужденными основного общего и среднего общего образования поощряется и учитывается при определении степени их исправления. </w:t>
      </w:r>
    </w:p>
    <w:p w14:paraId="6819D7E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</w:t>
      </w:r>
      <w:r w:rsidRPr="001947F2">
        <w:t>ции, введенной в действие с 1 сентября 2013 года Федеральным законом от 2 июля 2013 года N 185-ФЗ. - См. предыдущую редакцию)</w:t>
      </w:r>
    </w:p>
    <w:p w14:paraId="427D070C" w14:textId="77777777" w:rsidR="00000000" w:rsidRPr="001947F2" w:rsidRDefault="00B014C4">
      <w:pPr>
        <w:pStyle w:val="FORMATTEXT"/>
        <w:ind w:firstLine="568"/>
        <w:jc w:val="both"/>
      </w:pPr>
    </w:p>
    <w:p w14:paraId="5184256F" w14:textId="77777777" w:rsidR="00000000" w:rsidRPr="001947F2" w:rsidRDefault="00B014C4">
      <w:pPr>
        <w:pStyle w:val="FORMATTEXT"/>
        <w:ind w:firstLine="568"/>
        <w:jc w:val="both"/>
      </w:pPr>
      <w:r w:rsidRPr="001947F2">
        <w:t>5. Педагогические коллективы образовательных организаций субъектов Российской Федерации оказывают помощь администрации исправител</w:t>
      </w:r>
      <w:r w:rsidRPr="001947F2">
        <w:t xml:space="preserve">ьного учреждения в воспитательной работе с осужденными. </w:t>
      </w:r>
    </w:p>
    <w:p w14:paraId="559CF781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(Часть в редакции, введенной в действие с 1 сентября 2013 года Федеральным законом от 2 июля 2013 года N 185-ФЗ. - См. предыдущую редакцию)</w:t>
      </w:r>
    </w:p>
    <w:p w14:paraId="01CFE416" w14:textId="77777777" w:rsidR="00000000" w:rsidRPr="001947F2" w:rsidRDefault="00B014C4">
      <w:pPr>
        <w:pStyle w:val="FORMATTEXT"/>
        <w:ind w:firstLine="568"/>
        <w:jc w:val="both"/>
      </w:pPr>
    </w:p>
    <w:p w14:paraId="1F6DD9C4" w14:textId="77777777" w:rsidR="00000000" w:rsidRPr="001947F2" w:rsidRDefault="00B014C4">
      <w:pPr>
        <w:pStyle w:val="FORMATTEXT"/>
        <w:ind w:firstLine="568"/>
        <w:jc w:val="both"/>
      </w:pPr>
      <w:r w:rsidRPr="001947F2">
        <w:t>6. Часть утратила силу с 1 сентября 2013 года - Федеральны</w:t>
      </w:r>
      <w:r w:rsidRPr="001947F2">
        <w:t>й закон от 2 июля 2013 года N 185-ФЗ</w:t>
      </w:r>
      <w:r w:rsidRPr="001947F2">
        <w:t>. - См. предыдущую редакцию</w:t>
      </w:r>
      <w:r w:rsidRPr="001947F2">
        <w:t>.</w:t>
      </w:r>
    </w:p>
    <w:p w14:paraId="5447E967" w14:textId="77777777" w:rsidR="00000000" w:rsidRPr="001947F2" w:rsidRDefault="00B014C4">
      <w:pPr>
        <w:pStyle w:val="FORMATTEXT"/>
        <w:ind w:firstLine="568"/>
        <w:jc w:val="both"/>
      </w:pPr>
    </w:p>
    <w:p w14:paraId="65D203E9" w14:textId="77777777" w:rsidR="00000000" w:rsidRPr="001947F2" w:rsidRDefault="00B014C4">
      <w:pPr>
        <w:pStyle w:val="FORMATTEXT"/>
        <w:ind w:firstLine="568"/>
        <w:jc w:val="both"/>
      </w:pPr>
      <w:r w:rsidRPr="001947F2">
        <w:t>7. Часть утратила силу с 1 сентября 2013 года - Федеральный закон от 2 июля 2013 года N 185-ФЗ</w:t>
      </w:r>
      <w:r w:rsidRPr="001947F2">
        <w:t>. - См. предыдущую редакцию</w:t>
      </w:r>
      <w:r w:rsidRPr="001947F2">
        <w:t xml:space="preserve">. </w:t>
      </w:r>
    </w:p>
    <w:p w14:paraId="44ECE646" w14:textId="77777777" w:rsidR="00000000" w:rsidRPr="001947F2" w:rsidRDefault="00B014C4">
      <w:pPr>
        <w:pStyle w:val="FORMATTEXT"/>
        <w:ind w:firstLine="568"/>
        <w:jc w:val="both"/>
      </w:pPr>
    </w:p>
    <w:p w14:paraId="4F4AE31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112 </w:t>
      </w:r>
    </w:p>
    <w:p w14:paraId="06F6FD7E" w14:textId="77777777" w:rsidR="00000000" w:rsidRPr="001947F2" w:rsidRDefault="00B014C4">
      <w:pPr>
        <w:pStyle w:val="FORMATTEXT"/>
        <w:ind w:firstLine="568"/>
        <w:jc w:val="both"/>
      </w:pPr>
    </w:p>
    <w:p w14:paraId="4C67823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9FB881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113. Меры поощрения, применя</w:t>
      </w:r>
      <w:r w:rsidRPr="001947F2">
        <w:rPr>
          <w:b/>
          <w:bCs/>
          <w:color w:val="auto"/>
        </w:rPr>
        <w:t>емые к осужденным к лишению свободы</w:t>
      </w:r>
    </w:p>
    <w:p w14:paraId="019FD95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За хорошее поведение, добросовестное отношение к труду, обучению, активное участие в воспитательных мероприятиях к осужденным к лишению свободы могут применяться следующие меры поощрения: </w:t>
      </w:r>
    </w:p>
    <w:p w14:paraId="6C614D9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</w:t>
      </w:r>
      <w:r w:rsidRPr="001947F2">
        <w:t xml:space="preserve"> в действие с 14 апреля 2012 года Федеральным законом от 1 апреля 2012 года N 25-ФЗ. - См. предыдущую редакцию)</w:t>
      </w:r>
    </w:p>
    <w:p w14:paraId="6BEAB781" w14:textId="77777777" w:rsidR="00000000" w:rsidRPr="001947F2" w:rsidRDefault="00B014C4">
      <w:pPr>
        <w:pStyle w:val="FORMATTEXT"/>
        <w:ind w:firstLine="568"/>
        <w:jc w:val="both"/>
      </w:pPr>
    </w:p>
    <w:p w14:paraId="268EBBD6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4CC8D0D7" w14:textId="77777777" w:rsidR="00000000" w:rsidRPr="001947F2" w:rsidRDefault="00B014C4">
      <w:pPr>
        <w:pStyle w:val="FORMATTEXT"/>
        <w:ind w:firstLine="568"/>
        <w:jc w:val="both"/>
      </w:pPr>
    </w:p>
    <w:p w14:paraId="4F00A89D" w14:textId="77777777" w:rsidR="00000000" w:rsidRPr="001947F2" w:rsidRDefault="00B014C4">
      <w:pPr>
        <w:pStyle w:val="FORMATTEXT"/>
        <w:ind w:firstLine="568"/>
        <w:jc w:val="both"/>
      </w:pPr>
      <w:r w:rsidRPr="001947F2">
        <w:t>б) награждение подарком;</w:t>
      </w:r>
    </w:p>
    <w:p w14:paraId="67516713" w14:textId="77777777" w:rsidR="00000000" w:rsidRPr="001947F2" w:rsidRDefault="00B014C4">
      <w:pPr>
        <w:pStyle w:val="FORMATTEXT"/>
        <w:ind w:firstLine="568"/>
        <w:jc w:val="both"/>
      </w:pPr>
    </w:p>
    <w:p w14:paraId="38EC2E27" w14:textId="77777777" w:rsidR="00000000" w:rsidRPr="001947F2" w:rsidRDefault="00B014C4">
      <w:pPr>
        <w:pStyle w:val="FORMATTEXT"/>
        <w:ind w:firstLine="568"/>
        <w:jc w:val="both"/>
      </w:pPr>
      <w:r w:rsidRPr="001947F2">
        <w:t>в) денежная премия;</w:t>
      </w:r>
    </w:p>
    <w:p w14:paraId="57B3575F" w14:textId="77777777" w:rsidR="00000000" w:rsidRPr="001947F2" w:rsidRDefault="00B014C4">
      <w:pPr>
        <w:pStyle w:val="FORMATTEXT"/>
        <w:ind w:firstLine="568"/>
        <w:jc w:val="both"/>
      </w:pPr>
    </w:p>
    <w:p w14:paraId="162BC31D" w14:textId="77777777" w:rsidR="00000000" w:rsidRPr="001947F2" w:rsidRDefault="00B014C4">
      <w:pPr>
        <w:pStyle w:val="FORMATTEXT"/>
        <w:ind w:firstLine="568"/>
        <w:jc w:val="both"/>
      </w:pPr>
      <w:r w:rsidRPr="001947F2">
        <w:t>г) разрешение на получение дополнительной посылки или передачи;</w:t>
      </w:r>
    </w:p>
    <w:p w14:paraId="27E8DCB8" w14:textId="77777777" w:rsidR="00000000" w:rsidRPr="001947F2" w:rsidRDefault="00B014C4">
      <w:pPr>
        <w:pStyle w:val="FORMATTEXT"/>
        <w:ind w:firstLine="568"/>
        <w:jc w:val="both"/>
      </w:pPr>
    </w:p>
    <w:p w14:paraId="2B6846A0" w14:textId="77777777" w:rsidR="00000000" w:rsidRPr="001947F2" w:rsidRDefault="00B014C4">
      <w:pPr>
        <w:pStyle w:val="FORMATTEXT"/>
        <w:ind w:firstLine="568"/>
        <w:jc w:val="both"/>
      </w:pPr>
      <w:r w:rsidRPr="001947F2">
        <w:t>д) пункт утр</w:t>
      </w:r>
      <w:r w:rsidRPr="001947F2">
        <w:t>атил силу с 11 декабря 2003 года - Федеральный закон от 8 декабря 2003 года N 161-ФЗ</w:t>
      </w:r>
      <w:r w:rsidRPr="001947F2">
        <w:t>. - См. предыдущую редакцию</w:t>
      </w:r>
      <w:r w:rsidRPr="001947F2">
        <w:t>;</w:t>
      </w:r>
    </w:p>
    <w:p w14:paraId="5A6A426A" w14:textId="77777777" w:rsidR="00000000" w:rsidRPr="001947F2" w:rsidRDefault="00B014C4">
      <w:pPr>
        <w:pStyle w:val="FORMATTEXT"/>
        <w:ind w:firstLine="568"/>
        <w:jc w:val="both"/>
      </w:pPr>
    </w:p>
    <w:p w14:paraId="3982B1A1" w14:textId="77777777" w:rsidR="00000000" w:rsidRPr="001947F2" w:rsidRDefault="00B014C4">
      <w:pPr>
        <w:pStyle w:val="FORMATTEXT"/>
        <w:ind w:firstLine="568"/>
        <w:jc w:val="both"/>
      </w:pPr>
      <w:r w:rsidRPr="001947F2">
        <w:t>е) предоставление дополнительного краткосрочного или длительного свидания;</w:t>
      </w:r>
    </w:p>
    <w:p w14:paraId="65E52E26" w14:textId="77777777" w:rsidR="00000000" w:rsidRPr="001947F2" w:rsidRDefault="00B014C4">
      <w:pPr>
        <w:pStyle w:val="FORMATTEXT"/>
        <w:ind w:firstLine="568"/>
        <w:jc w:val="both"/>
      </w:pPr>
    </w:p>
    <w:p w14:paraId="24285EA5" w14:textId="77777777" w:rsidR="00000000" w:rsidRPr="001947F2" w:rsidRDefault="00B014C4">
      <w:pPr>
        <w:pStyle w:val="FORMATTEXT"/>
        <w:ind w:firstLine="568"/>
        <w:jc w:val="both"/>
      </w:pPr>
      <w:r w:rsidRPr="001947F2">
        <w:t>ж) разрешение дополнительно расходовать деньги в размере до тысяч</w:t>
      </w:r>
      <w:r w:rsidRPr="001947F2">
        <w:t xml:space="preserve">и пятисот рублей на покупку продуктов питания и предметов первой необходимости; </w:t>
      </w:r>
    </w:p>
    <w:p w14:paraId="3BC39691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</w:t>
      </w:r>
      <w:r w:rsidRPr="001947F2">
        <w:t>ым законом от 13 июля 2015 года N 260-ФЗ. - См. предыдущую редакцию)</w:t>
      </w:r>
    </w:p>
    <w:p w14:paraId="5973FC1C" w14:textId="77777777" w:rsidR="00000000" w:rsidRPr="001947F2" w:rsidRDefault="00B014C4">
      <w:pPr>
        <w:pStyle w:val="FORMATTEXT"/>
        <w:ind w:firstLine="568"/>
        <w:jc w:val="both"/>
      </w:pPr>
    </w:p>
    <w:p w14:paraId="519BAA4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з) увеличение времени прогулки осужденным, содержащимся в строгих условиях отбывания наказания в исправительных колониях и тюрьмах, до трех часов в день на срок до одного месяца. </w:t>
      </w:r>
    </w:p>
    <w:p w14:paraId="5BE0DD34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</w:t>
      </w:r>
      <w:r w:rsidRPr="001947F2">
        <w:t xml:space="preserve"> в редакции, введенной в действие с 16 апреля 2005 года Федеральным законом от 1 апреля 2005 года N 29-ФЗ; в редакции, введенной в действие с 31 декабря 2017 года Федеральным законом от 20 декабря 2017 года N 410-ФЗ. - См. предыдущую редакцию)</w:t>
      </w:r>
    </w:p>
    <w:p w14:paraId="5C930B8D" w14:textId="77777777" w:rsidR="00000000" w:rsidRPr="001947F2" w:rsidRDefault="00B014C4">
      <w:pPr>
        <w:pStyle w:val="FORMATTEXT"/>
        <w:ind w:firstLine="568"/>
        <w:jc w:val="both"/>
      </w:pPr>
    </w:p>
    <w:p w14:paraId="102EFD23" w14:textId="77777777" w:rsidR="00000000" w:rsidRPr="001947F2" w:rsidRDefault="00B014C4">
      <w:pPr>
        <w:pStyle w:val="FORMATTEXT"/>
        <w:ind w:firstLine="568"/>
        <w:jc w:val="both"/>
      </w:pPr>
      <w:r w:rsidRPr="001947F2">
        <w:t>и) досрочно</w:t>
      </w:r>
      <w:r w:rsidRPr="001947F2">
        <w:t>е снятие ранее наложенного взыскания.</w:t>
      </w:r>
    </w:p>
    <w:p w14:paraId="75B1E42E" w14:textId="77777777" w:rsidR="00000000" w:rsidRPr="001947F2" w:rsidRDefault="00B014C4">
      <w:pPr>
        <w:pStyle w:val="FORMATTEXT"/>
        <w:ind w:firstLine="568"/>
        <w:jc w:val="both"/>
      </w:pPr>
    </w:p>
    <w:p w14:paraId="448BA8F4" w14:textId="77777777" w:rsidR="00000000" w:rsidRPr="001947F2" w:rsidRDefault="00B014C4">
      <w:pPr>
        <w:pStyle w:val="FORMATTEXT"/>
        <w:ind w:firstLine="568"/>
        <w:jc w:val="both"/>
      </w:pPr>
      <w:r w:rsidRPr="001947F2">
        <w:t>2. К осужденным, отбывающим наказание в колониях-поселениях, может применяться мера поощрения в виде разрешения на проведение за пределами колонии-поселения выходных и праздничных дней.</w:t>
      </w:r>
    </w:p>
    <w:p w14:paraId="3CDD7660" w14:textId="77777777" w:rsidR="00000000" w:rsidRPr="001947F2" w:rsidRDefault="00B014C4">
      <w:pPr>
        <w:pStyle w:val="FORMATTEXT"/>
        <w:ind w:firstLine="568"/>
        <w:jc w:val="both"/>
      </w:pPr>
    </w:p>
    <w:p w14:paraId="171323A2" w14:textId="77777777" w:rsidR="00000000" w:rsidRPr="001947F2" w:rsidRDefault="00B014C4">
      <w:pPr>
        <w:pStyle w:val="FORMATTEXT"/>
        <w:ind w:firstLine="568"/>
        <w:jc w:val="both"/>
      </w:pPr>
      <w:r w:rsidRPr="001947F2">
        <w:t>3. Часть утратила силу с 18 ап</w:t>
      </w:r>
      <w:r w:rsidRPr="001947F2">
        <w:t>реля 2010 года - Федеральный закон от 5 апреля 2010 года N 46-ФЗ</w:t>
      </w:r>
      <w:r w:rsidRPr="001947F2">
        <w:t>. - См. предыдущую редакцию</w:t>
      </w:r>
      <w:r w:rsidRPr="001947F2">
        <w:t>.</w:t>
      </w:r>
    </w:p>
    <w:p w14:paraId="544AC0C3" w14:textId="77777777" w:rsidR="00000000" w:rsidRPr="001947F2" w:rsidRDefault="00B014C4">
      <w:pPr>
        <w:pStyle w:val="FORMATTEXT"/>
        <w:ind w:firstLine="568"/>
        <w:jc w:val="both"/>
      </w:pPr>
    </w:p>
    <w:p w14:paraId="52D1DA8C" w14:textId="77777777" w:rsidR="00000000" w:rsidRPr="001947F2" w:rsidRDefault="00B014C4">
      <w:pPr>
        <w:pStyle w:val="FORMATTEXT"/>
        <w:ind w:firstLine="568"/>
        <w:jc w:val="both"/>
      </w:pPr>
      <w:r w:rsidRPr="001947F2">
        <w:t>4. В целях дальнейшего исправления положительно характеризующийся осужденный может быть представлен к замене неотбытой части наказания более мягким видом наказани</w:t>
      </w:r>
      <w:r w:rsidRPr="001947F2">
        <w:t>я после фактического отбытия указанной в законе части срока наказания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57BA014D" w14:textId="77777777" w:rsidR="00000000" w:rsidRPr="001947F2" w:rsidRDefault="00B014C4">
      <w:pPr>
        <w:pStyle w:val="FORMATTEXT"/>
        <w:ind w:firstLine="568"/>
        <w:jc w:val="both"/>
      </w:pPr>
    </w:p>
    <w:p w14:paraId="15D0DC03" w14:textId="77777777" w:rsidR="00000000" w:rsidRPr="001947F2" w:rsidRDefault="00B014C4">
      <w:pPr>
        <w:pStyle w:val="FORMATTEXT"/>
        <w:ind w:firstLine="568"/>
        <w:jc w:val="both"/>
      </w:pPr>
      <w:r w:rsidRPr="001947F2">
        <w:t>5. Часть утратила силу с 18 апреля 2010 г</w:t>
      </w:r>
      <w:r w:rsidRPr="001947F2">
        <w:t>ода - Федеральный закон от 5 апреля 2010 года N 46-ФЗ</w:t>
      </w:r>
      <w:r w:rsidRPr="001947F2">
        <w:t>. - См. предыдущую редакцию</w:t>
      </w:r>
      <w:r w:rsidRPr="001947F2">
        <w:t>.</w:t>
      </w:r>
    </w:p>
    <w:p w14:paraId="08952E4B" w14:textId="77777777" w:rsidR="00000000" w:rsidRPr="001947F2" w:rsidRDefault="00B014C4">
      <w:pPr>
        <w:pStyle w:val="FORMATTEXT"/>
        <w:ind w:firstLine="568"/>
        <w:jc w:val="both"/>
      </w:pPr>
    </w:p>
    <w:p w14:paraId="5E1DA67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113 </w:t>
      </w:r>
    </w:p>
    <w:p w14:paraId="32893945" w14:textId="77777777" w:rsidR="00000000" w:rsidRPr="001947F2" w:rsidRDefault="00B014C4">
      <w:pPr>
        <w:pStyle w:val="FORMATTEXT"/>
        <w:ind w:firstLine="568"/>
        <w:jc w:val="both"/>
      </w:pPr>
    </w:p>
    <w:p w14:paraId="5566CB7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398149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114. Порядок применения мер поощрения к осужденным к лишению свободы</w:t>
      </w:r>
    </w:p>
    <w:p w14:paraId="5C5B54A0" w14:textId="77777777" w:rsidR="00000000" w:rsidRPr="001947F2" w:rsidRDefault="00B014C4">
      <w:pPr>
        <w:pStyle w:val="FORMATTEXT"/>
        <w:ind w:firstLine="568"/>
        <w:jc w:val="both"/>
      </w:pPr>
      <w:r w:rsidRPr="001947F2">
        <w:t>1. Благодарность объявляется в устной или письменной форме, остальны</w:t>
      </w:r>
      <w:r w:rsidRPr="001947F2">
        <w:t>е поощрения только в письменной форме.</w:t>
      </w:r>
    </w:p>
    <w:p w14:paraId="36CA618E" w14:textId="77777777" w:rsidR="00000000" w:rsidRPr="001947F2" w:rsidRDefault="00B014C4">
      <w:pPr>
        <w:pStyle w:val="FORMATTEXT"/>
        <w:ind w:firstLine="568"/>
        <w:jc w:val="both"/>
      </w:pPr>
    </w:p>
    <w:p w14:paraId="0D0D5FDA" w14:textId="77777777" w:rsidR="00000000" w:rsidRPr="001947F2" w:rsidRDefault="00B014C4">
      <w:pPr>
        <w:pStyle w:val="FORMATTEXT"/>
        <w:ind w:firstLine="568"/>
        <w:jc w:val="both"/>
      </w:pPr>
      <w:r w:rsidRPr="001947F2">
        <w:t>2. В порядке поощрения осужденным в течение года может быть разрешено получение дополнительно до четырех посылок или передач и предоставлено дополнительно до четырех краткосрочных или длительных свиданий.</w:t>
      </w:r>
    </w:p>
    <w:p w14:paraId="5522EAD0" w14:textId="77777777" w:rsidR="00000000" w:rsidRPr="001947F2" w:rsidRDefault="00B014C4">
      <w:pPr>
        <w:pStyle w:val="FORMATTEXT"/>
        <w:ind w:firstLine="568"/>
        <w:jc w:val="both"/>
      </w:pPr>
    </w:p>
    <w:p w14:paraId="37970561" w14:textId="77777777" w:rsidR="00000000" w:rsidRPr="001947F2" w:rsidRDefault="00B014C4">
      <w:pPr>
        <w:pStyle w:val="FORMATTEXT"/>
        <w:ind w:firstLine="568"/>
        <w:jc w:val="both"/>
      </w:pPr>
      <w:r w:rsidRPr="001947F2">
        <w:t>3. Досроч</w:t>
      </w:r>
      <w:r w:rsidRPr="001947F2">
        <w:t>ное снятие ранее наложенного взыскания допускается не ранее трех месяцев со дня наложения взысканий, указанных в пунктах "а" и "б" части первой статьи 115 и пунктах "а" и "б" статьи 136 настоящего Кодекса, и не ранее шести месяцев со дня отбытия взысканий,</w:t>
      </w:r>
      <w:r w:rsidRPr="001947F2">
        <w:t xml:space="preserve"> указанных в пунктах "в", "г", "д" и "е" части первой статьи 115 настоящего Кодекса</w:t>
      </w:r>
      <w:r w:rsidRPr="001947F2">
        <w:t xml:space="preserve"> (часть в редакции, введенной в действие с 17 июня 2003 года Федеральным законом от 11 июня 2003 года N 75-ФЗ, - см. предыдущую редакцию)</w:t>
      </w:r>
      <w:r w:rsidRPr="001947F2">
        <w:t>.</w:t>
      </w:r>
    </w:p>
    <w:p w14:paraId="37B62F95" w14:textId="77777777" w:rsidR="00000000" w:rsidRPr="001947F2" w:rsidRDefault="00B014C4">
      <w:pPr>
        <w:pStyle w:val="FORMATTEXT"/>
        <w:ind w:firstLine="568"/>
        <w:jc w:val="both"/>
      </w:pPr>
    </w:p>
    <w:p w14:paraId="634C3CB2" w14:textId="77777777" w:rsidR="00000000" w:rsidRPr="001947F2" w:rsidRDefault="00B014C4">
      <w:pPr>
        <w:pStyle w:val="FORMATTEXT"/>
        <w:ind w:firstLine="568"/>
        <w:jc w:val="both"/>
      </w:pPr>
      <w:r w:rsidRPr="001947F2">
        <w:t>4. К осужденному, имеющему неснят</w:t>
      </w:r>
      <w:r w:rsidRPr="001947F2">
        <w:t>ое или непогашенное взыскание, может быть применено поощрение только в виде досрочного снятия ранее наложенного взыскания</w:t>
      </w:r>
      <w:r w:rsidRPr="001947F2">
        <w:t xml:space="preserve"> (часть дополнительно включена с 17 июня 2003 года Федеральным законом от 11 июня 2003 года N 75-ФЗ)</w:t>
      </w:r>
      <w:r w:rsidRPr="001947F2">
        <w:t>.</w:t>
      </w:r>
    </w:p>
    <w:p w14:paraId="7EC16322" w14:textId="77777777" w:rsidR="00000000" w:rsidRPr="001947F2" w:rsidRDefault="00B014C4">
      <w:pPr>
        <w:pStyle w:val="FORMATTEXT"/>
        <w:ind w:firstLine="568"/>
        <w:jc w:val="both"/>
      </w:pPr>
    </w:p>
    <w:p w14:paraId="5C0513D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114 </w:t>
      </w:r>
    </w:p>
    <w:p w14:paraId="49D664E3" w14:textId="77777777" w:rsidR="00000000" w:rsidRPr="001947F2" w:rsidRDefault="00B014C4">
      <w:pPr>
        <w:pStyle w:val="FORMATTEXT"/>
        <w:ind w:firstLine="568"/>
        <w:jc w:val="both"/>
      </w:pPr>
    </w:p>
    <w:p w14:paraId="40E92D2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C7554E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</w:t>
      </w:r>
      <w:r w:rsidRPr="001947F2">
        <w:rPr>
          <w:b/>
          <w:bCs/>
          <w:color w:val="auto"/>
        </w:rPr>
        <w:t>тья 115. Меры взыскания, применяемые к осужденным к лишению свободы</w:t>
      </w:r>
    </w:p>
    <w:p w14:paraId="4C4817A9" w14:textId="77777777" w:rsidR="00000000" w:rsidRPr="001947F2" w:rsidRDefault="00B014C4">
      <w:pPr>
        <w:pStyle w:val="FORMATTEXT"/>
        <w:ind w:firstLine="568"/>
        <w:jc w:val="both"/>
      </w:pPr>
      <w:r w:rsidRPr="001947F2">
        <w:t>1. За нарушение установленного порядка отбывания наказания к осужденным к лишению свободы могут применяться следующие меры взыскания:</w:t>
      </w:r>
    </w:p>
    <w:p w14:paraId="04C08923" w14:textId="77777777" w:rsidR="00000000" w:rsidRPr="001947F2" w:rsidRDefault="00B014C4">
      <w:pPr>
        <w:pStyle w:val="FORMATTEXT"/>
        <w:ind w:firstLine="568"/>
        <w:jc w:val="both"/>
      </w:pPr>
    </w:p>
    <w:p w14:paraId="6959B5EA" w14:textId="77777777" w:rsidR="00000000" w:rsidRPr="001947F2" w:rsidRDefault="00B014C4">
      <w:pPr>
        <w:pStyle w:val="FORMATTEXT"/>
        <w:ind w:firstLine="568"/>
        <w:jc w:val="both"/>
      </w:pPr>
      <w:r w:rsidRPr="001947F2">
        <w:t>а) выговор;</w:t>
      </w:r>
    </w:p>
    <w:p w14:paraId="31A4C6AC" w14:textId="77777777" w:rsidR="00000000" w:rsidRPr="001947F2" w:rsidRDefault="00B014C4">
      <w:pPr>
        <w:pStyle w:val="FORMATTEXT"/>
        <w:ind w:firstLine="568"/>
        <w:jc w:val="both"/>
      </w:pPr>
    </w:p>
    <w:p w14:paraId="19668735" w14:textId="77777777" w:rsidR="00000000" w:rsidRPr="001947F2" w:rsidRDefault="00B014C4">
      <w:pPr>
        <w:pStyle w:val="FORMATTEXT"/>
        <w:ind w:firstLine="568"/>
        <w:jc w:val="both"/>
      </w:pPr>
      <w:r w:rsidRPr="001947F2">
        <w:t>б) дисциплинарный штраф в размере от одн</w:t>
      </w:r>
      <w:r w:rsidRPr="001947F2">
        <w:t xml:space="preserve">ой тысячи до двух тысяч рублей; </w:t>
      </w:r>
    </w:p>
    <w:p w14:paraId="0D5DC41D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11 декабря 2003 года Федеральным законом от 8 декабря 2003 года N 161-ФЗ; в редакции, введенной в действие с 4 декабря 2020 года Федеральным законом от 23 ноября 2020 года N 379-ФЗ.</w:t>
      </w:r>
      <w:r w:rsidRPr="001947F2">
        <w:t xml:space="preserve"> - См. предыдущую редакцию)</w:t>
      </w:r>
    </w:p>
    <w:p w14:paraId="6139476D" w14:textId="77777777" w:rsidR="00000000" w:rsidRPr="001947F2" w:rsidRDefault="00B014C4">
      <w:pPr>
        <w:pStyle w:val="FORMATTEXT"/>
        <w:ind w:firstLine="568"/>
        <w:jc w:val="both"/>
      </w:pPr>
    </w:p>
    <w:p w14:paraId="6D7617F5" w14:textId="77777777" w:rsidR="00000000" w:rsidRPr="001947F2" w:rsidRDefault="00B014C4">
      <w:pPr>
        <w:pStyle w:val="FORMATTEXT"/>
        <w:ind w:firstLine="568"/>
        <w:jc w:val="both"/>
      </w:pPr>
      <w:r w:rsidRPr="001947F2">
        <w:t>в) водворение осужденных, содержащихся в исправительных колониях или тюрьмах, в штрафной изолятор на срок до 15 суток;</w:t>
      </w:r>
    </w:p>
    <w:p w14:paraId="6681F967" w14:textId="77777777" w:rsidR="00000000" w:rsidRPr="001947F2" w:rsidRDefault="00B014C4">
      <w:pPr>
        <w:pStyle w:val="FORMATTEXT"/>
        <w:ind w:firstLine="568"/>
        <w:jc w:val="both"/>
      </w:pPr>
    </w:p>
    <w:p w14:paraId="2349D7BC" w14:textId="77777777" w:rsidR="00000000" w:rsidRPr="001947F2" w:rsidRDefault="00B014C4">
      <w:pPr>
        <w:pStyle w:val="FORMATTEXT"/>
        <w:ind w:firstLine="568"/>
        <w:jc w:val="both"/>
      </w:pPr>
      <w:r w:rsidRPr="001947F2">
        <w:t>г) перевод осужденных мужчин, являющихся злостными нарушителями установленного порядка отбывания наказания,</w:t>
      </w:r>
      <w:r w:rsidRPr="001947F2">
        <w:t xml:space="preserve"> содержащихся в исправительных колониях общего и строгого режимов, в помещения камерного типа, а в исправительных колониях особого режима и тюрьмах - в одиночные камеры на срок до шести месяцев; </w:t>
      </w:r>
    </w:p>
    <w:p w14:paraId="62E60FA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(Подпункт в редакции, введенной в действие с 4 декабря 2020 </w:t>
      </w:r>
      <w:r w:rsidRPr="001947F2">
        <w:t>года Федеральным законом от 23 ноября 2020 года N 379-ФЗ. - См. предыдущую редакцию)</w:t>
      </w:r>
    </w:p>
    <w:p w14:paraId="2EF44B85" w14:textId="77777777" w:rsidR="00000000" w:rsidRPr="001947F2" w:rsidRDefault="00B014C4">
      <w:pPr>
        <w:pStyle w:val="FORMATTEXT"/>
        <w:ind w:firstLine="568"/>
        <w:jc w:val="both"/>
      </w:pPr>
    </w:p>
    <w:p w14:paraId="6D0207D4" w14:textId="77777777" w:rsidR="00000000" w:rsidRPr="001947F2" w:rsidRDefault="00B014C4">
      <w:pPr>
        <w:pStyle w:val="FORMATTEXT"/>
        <w:ind w:firstLine="568"/>
        <w:jc w:val="both"/>
      </w:pPr>
      <w:r w:rsidRPr="001947F2">
        <w:t>д) перевод осужденных мужчин, являющихся злостными нарушителями установленного порядка отбывания наказания, в единые помещения камерного типа на срок до одного года;</w:t>
      </w:r>
    </w:p>
    <w:p w14:paraId="01F33A0B" w14:textId="77777777" w:rsidR="00000000" w:rsidRPr="001947F2" w:rsidRDefault="00B014C4">
      <w:pPr>
        <w:pStyle w:val="FORMATTEXT"/>
        <w:ind w:firstLine="568"/>
        <w:jc w:val="both"/>
      </w:pPr>
    </w:p>
    <w:p w14:paraId="6B066C5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е) </w:t>
      </w:r>
      <w:r w:rsidRPr="001947F2">
        <w:t>перевод осужденных женщин, являющихся злостными нарушителями установленного порядка отбывания наказания, в помещения камерного типа на срок до трех месяцев.</w:t>
      </w:r>
    </w:p>
    <w:p w14:paraId="70785114" w14:textId="77777777" w:rsidR="00000000" w:rsidRPr="001947F2" w:rsidRDefault="00B014C4">
      <w:pPr>
        <w:pStyle w:val="FORMATTEXT"/>
        <w:ind w:firstLine="568"/>
        <w:jc w:val="both"/>
      </w:pPr>
    </w:p>
    <w:p w14:paraId="52CB51A5" w14:textId="77777777" w:rsidR="00000000" w:rsidRPr="001947F2" w:rsidRDefault="00B014C4">
      <w:pPr>
        <w:pStyle w:val="FORMATTEXT"/>
        <w:ind w:firstLine="568"/>
        <w:jc w:val="both"/>
      </w:pPr>
      <w:r w:rsidRPr="001947F2">
        <w:t>2. К осужденным, отбывающим лишение свободы в колониях-поселениях, могут применяться взыскания в в</w:t>
      </w:r>
      <w:r w:rsidRPr="001947F2">
        <w:t>иде отмены права проживания вне общежития и запрещения выхода за пределы общежития в свободное от работы время на срок до 30 дней.</w:t>
      </w:r>
    </w:p>
    <w:p w14:paraId="5D07F7A3" w14:textId="77777777" w:rsidR="00000000" w:rsidRPr="001947F2" w:rsidRDefault="00B014C4">
      <w:pPr>
        <w:pStyle w:val="FORMATTEXT"/>
        <w:ind w:firstLine="568"/>
        <w:jc w:val="both"/>
      </w:pPr>
    </w:p>
    <w:p w14:paraId="15B41A1C" w14:textId="77777777" w:rsidR="00000000" w:rsidRPr="001947F2" w:rsidRDefault="00B014C4">
      <w:pPr>
        <w:pStyle w:val="FORMATTEXT"/>
        <w:ind w:firstLine="568"/>
        <w:jc w:val="both"/>
      </w:pPr>
      <w:r w:rsidRPr="001947F2">
        <w:t>3. К осужденным, отбывающим лишение свободы в колониях-поселениях, не применяются взыскания, предусмотренные пунктами "г</w:t>
      </w:r>
      <w:r w:rsidRPr="001947F2">
        <w:t>", "д" и "е" части первой настоящей статьи.</w:t>
      </w:r>
    </w:p>
    <w:p w14:paraId="395A5B3F" w14:textId="77777777" w:rsidR="00000000" w:rsidRPr="001947F2" w:rsidRDefault="00B014C4">
      <w:pPr>
        <w:pStyle w:val="FORMATTEXT"/>
        <w:ind w:firstLine="568"/>
        <w:jc w:val="both"/>
      </w:pPr>
    </w:p>
    <w:p w14:paraId="5A6B46C5" w14:textId="77777777" w:rsidR="00000000" w:rsidRPr="001947F2" w:rsidRDefault="00B014C4">
      <w:pPr>
        <w:pStyle w:val="FORMATTEXT"/>
        <w:ind w:firstLine="568"/>
        <w:jc w:val="both"/>
      </w:pPr>
      <w:r w:rsidRPr="001947F2">
        <w:t>4. Часть утратила силу с 23 мая 2005 года - Федеральный закон от 9 мая 2005 года N 46-ФЗ</w:t>
      </w:r>
      <w:r w:rsidRPr="001947F2">
        <w:t>. - См. предыдущую редакцию</w:t>
      </w:r>
      <w:r w:rsidRPr="001947F2">
        <w:t>.</w:t>
      </w:r>
    </w:p>
    <w:p w14:paraId="6086C6F6" w14:textId="77777777" w:rsidR="00000000" w:rsidRPr="001947F2" w:rsidRDefault="00B014C4">
      <w:pPr>
        <w:pStyle w:val="FORMATTEXT"/>
        <w:ind w:firstLine="568"/>
        <w:jc w:val="both"/>
      </w:pPr>
    </w:p>
    <w:p w14:paraId="2D8BAB9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115 </w:t>
      </w:r>
    </w:p>
    <w:p w14:paraId="624208EE" w14:textId="77777777" w:rsidR="00000000" w:rsidRPr="001947F2" w:rsidRDefault="00B014C4">
      <w:pPr>
        <w:pStyle w:val="FORMATTEXT"/>
        <w:ind w:firstLine="568"/>
        <w:jc w:val="both"/>
      </w:pPr>
    </w:p>
    <w:p w14:paraId="1A5D8D3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1FE7EE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116. Злостное нарушение установленного порядка отбывания </w:t>
      </w:r>
      <w:r w:rsidRPr="001947F2">
        <w:rPr>
          <w:b/>
          <w:bCs/>
          <w:color w:val="auto"/>
        </w:rPr>
        <w:t xml:space="preserve">наказания осужденными </w:t>
      </w:r>
      <w:r w:rsidRPr="001947F2">
        <w:rPr>
          <w:b/>
          <w:bCs/>
          <w:color w:val="auto"/>
        </w:rPr>
        <w:lastRenderedPageBreak/>
        <w:t>к лишению свободы</w:t>
      </w:r>
    </w:p>
    <w:p w14:paraId="6B560454" w14:textId="77777777" w:rsidR="00000000" w:rsidRPr="001947F2" w:rsidRDefault="00B014C4">
      <w:pPr>
        <w:pStyle w:val="FORMATTEXT"/>
        <w:ind w:firstLine="568"/>
        <w:jc w:val="both"/>
      </w:pPr>
      <w:r w:rsidRPr="001947F2">
        <w:t>1. Злостным нарушением осужденными к лишению свободы установленного порядка отбывания наказания являются: употребление спиртных напитков либо наркотических средств или психотропных веществ; мелкое хулиганство; угроза</w:t>
      </w:r>
      <w:r w:rsidRPr="001947F2">
        <w:t>, неповиновение представителям администрации исправительного учреждения или их оскорбление при отсутствии признаков преступления; изготовление, хранение или передача запрещенных предметов; уклонение от исполнения принудительных мер медицинского характера и</w:t>
      </w:r>
      <w:r w:rsidRPr="001947F2">
        <w:t>ли от обязательного лечения, назначенного судом или решением медицинской комиссии; организация забастовок или иных групповых неповиновений, а равно активное участие в них; мужеложство, лесбиянство; организация группировок осужденных, направленных на соверш</w:t>
      </w:r>
      <w:r w:rsidRPr="001947F2">
        <w:t>ение указанных в настоящей статье правонарушений, а равно активное участие в них; отказ от работы или прекращение работы без уважительных причин</w:t>
      </w:r>
      <w:r w:rsidRPr="001947F2">
        <w:t xml:space="preserve"> (часть в редакции, введенной в действие с 14 марта 2001 года Федеральным законом от 9 марта 2001 года N 25-ФЗ, </w:t>
      </w:r>
      <w:r w:rsidRPr="001947F2">
        <w:t>- см. предыдущую редакцию)</w:t>
      </w:r>
      <w:r w:rsidRPr="001947F2">
        <w:t>.</w:t>
      </w:r>
    </w:p>
    <w:p w14:paraId="5DF10A1E" w14:textId="77777777" w:rsidR="00000000" w:rsidRPr="001947F2" w:rsidRDefault="00B014C4">
      <w:pPr>
        <w:pStyle w:val="FORMATTEXT"/>
        <w:ind w:firstLine="568"/>
        <w:jc w:val="both"/>
      </w:pPr>
    </w:p>
    <w:p w14:paraId="031E07A1" w14:textId="77777777" w:rsidR="00000000" w:rsidRPr="001947F2" w:rsidRDefault="00B014C4">
      <w:pPr>
        <w:pStyle w:val="FORMATTEXT"/>
        <w:ind w:firstLine="568"/>
        <w:jc w:val="both"/>
      </w:pPr>
      <w:r w:rsidRPr="001947F2">
        <w:t>2. Злостным может быть признано также совершение в течение одного года повторного нарушения установленного порядка отбывания наказания, если за каждое из этих нарушений осужденный был подвергнут взысканию в виде водворения в шт</w:t>
      </w:r>
      <w:r w:rsidRPr="001947F2">
        <w:t>рафной или дисциплинарный изолятор</w:t>
      </w:r>
      <w:r w:rsidRPr="001947F2">
        <w:t xml:space="preserve"> (часть дополнена с 17 июня 2003 года Федеральным законом от 11 июня 2003 года N 75-ФЗ - см. предыдущую редакцию)</w:t>
      </w:r>
      <w:r w:rsidRPr="001947F2">
        <w:t>.</w:t>
      </w:r>
    </w:p>
    <w:p w14:paraId="32176017" w14:textId="77777777" w:rsidR="00000000" w:rsidRPr="001947F2" w:rsidRDefault="00B014C4">
      <w:pPr>
        <w:pStyle w:val="FORMATTEXT"/>
        <w:ind w:firstLine="568"/>
        <w:jc w:val="both"/>
      </w:pPr>
    </w:p>
    <w:p w14:paraId="45CE1977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Осужденный, совершивший указанные в частях первой и второй настоящей статьи нарушения, признается злост</w:t>
      </w:r>
      <w:r w:rsidRPr="001947F2">
        <w:t>ным нарушителем установленного порядка отбывания наказания при условии назначения ему взыскания, предусмотренного пунктами "в", "г", "д" и "е" части первой статьи 115 и пунктом "б" статьи 136 настоящего Кодекса</w:t>
      </w:r>
      <w:r w:rsidRPr="001947F2">
        <w:t xml:space="preserve"> (часть дополнена с 17 июня 2003 года Федераль</w:t>
      </w:r>
      <w:r w:rsidRPr="001947F2">
        <w:t>ным законом от 11 июня 2003 года N 75-ФЗ - см. предыдущую редакцию)</w:t>
      </w:r>
      <w:r w:rsidRPr="001947F2">
        <w:t>.</w:t>
      </w:r>
    </w:p>
    <w:p w14:paraId="0EB3C32C" w14:textId="77777777" w:rsidR="00000000" w:rsidRPr="001947F2" w:rsidRDefault="00B014C4">
      <w:pPr>
        <w:pStyle w:val="FORMATTEXT"/>
        <w:ind w:firstLine="568"/>
        <w:jc w:val="both"/>
      </w:pPr>
    </w:p>
    <w:p w14:paraId="215339C4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Осужденный признается злостным нарушителем установленного порядка отбывания наказания постановлением начальника исправительного учреждения по представлению администрации исправительно</w:t>
      </w:r>
      <w:r w:rsidRPr="001947F2">
        <w:t>го учреждения одновременно с наложением взыскания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10DBD252" w14:textId="77777777" w:rsidR="00000000" w:rsidRPr="001947F2" w:rsidRDefault="00B014C4">
      <w:pPr>
        <w:pStyle w:val="FORMATTEXT"/>
        <w:ind w:firstLine="568"/>
        <w:jc w:val="both"/>
      </w:pPr>
    </w:p>
    <w:p w14:paraId="5C205D8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116 </w:t>
      </w:r>
    </w:p>
    <w:p w14:paraId="60B086F7" w14:textId="77777777" w:rsidR="00000000" w:rsidRPr="001947F2" w:rsidRDefault="00B014C4">
      <w:pPr>
        <w:pStyle w:val="FORMATTEXT"/>
        <w:ind w:firstLine="568"/>
        <w:jc w:val="both"/>
      </w:pPr>
    </w:p>
    <w:p w14:paraId="6F368EC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B10CC2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117. Порядок применения мер вз</w:t>
      </w:r>
      <w:r w:rsidRPr="001947F2">
        <w:rPr>
          <w:b/>
          <w:bCs/>
          <w:color w:val="auto"/>
        </w:rPr>
        <w:t>ыскания к осужденным к лишению свободы</w:t>
      </w:r>
    </w:p>
    <w:p w14:paraId="6E74B5E1" w14:textId="77777777" w:rsidR="00000000" w:rsidRPr="001947F2" w:rsidRDefault="00B014C4">
      <w:pPr>
        <w:pStyle w:val="FORMATTEXT"/>
        <w:ind w:firstLine="568"/>
        <w:jc w:val="both"/>
      </w:pPr>
      <w:r w:rsidRPr="001947F2">
        <w:t>1. При применении мер взыскания к осужденному к лишению свободы учитываются обстоятельства совершения нарушения, личность осужденного и его предыдущее поведение. Налагаемое взыскание должно соответствовать тяжести и х</w:t>
      </w:r>
      <w:r w:rsidRPr="001947F2">
        <w:t>арактеру нарушения. До наложения взыскания у осужденного берется письменное объяснение. Осужденным, не имеющим возможности дать письменное объяснение, оказывается содействие администрацией исправительного учреждения. В случае отказа осужденного от дачи объ</w:t>
      </w:r>
      <w:r w:rsidRPr="001947F2">
        <w:t>яснения составляется соответствующий акт. Взыскание налагается не позднее 10 суток со дня обнаружения нарушения, а если в связи с нарушением проводилась проверка - со дня ее окончания, но не позднее трех месяцев со дня совершения нарушения. Взыскание испол</w:t>
      </w:r>
      <w:r w:rsidRPr="001947F2">
        <w:t>няется немедленно, а в исключительных случаях - не позднее 30 дней со дня его наложения. Запрещается за одно нарушение налагать несколько взысканий</w:t>
      </w:r>
      <w:r w:rsidRPr="001947F2">
        <w:t xml:space="preserve"> (часть дополнена Федеральным законом от 4 ноября 2004 года N 129-ФЗ - см. предыдущую редакцию)</w:t>
      </w:r>
      <w:r w:rsidRPr="001947F2">
        <w:t>.</w:t>
      </w:r>
    </w:p>
    <w:p w14:paraId="0E725E0B" w14:textId="77777777" w:rsidR="00000000" w:rsidRPr="001947F2" w:rsidRDefault="00B014C4">
      <w:pPr>
        <w:pStyle w:val="FORMATTEXT"/>
        <w:ind w:firstLine="568"/>
        <w:jc w:val="both"/>
      </w:pPr>
    </w:p>
    <w:p w14:paraId="548E95A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Выговор </w:t>
      </w:r>
      <w:r w:rsidRPr="001947F2">
        <w:t>объявляется в устной или письменной форме, остальные взыскания только в письменной форме. Взыскание налагается постановлением начальника исправительного учреждения или лица, его замещающего.</w:t>
      </w:r>
    </w:p>
    <w:p w14:paraId="7D0FF058" w14:textId="77777777" w:rsidR="00000000" w:rsidRPr="001947F2" w:rsidRDefault="00B014C4">
      <w:pPr>
        <w:pStyle w:val="FORMATTEXT"/>
        <w:ind w:firstLine="568"/>
        <w:jc w:val="both"/>
      </w:pPr>
    </w:p>
    <w:p w14:paraId="67846783" w14:textId="77777777" w:rsidR="00000000" w:rsidRPr="001947F2" w:rsidRDefault="00B014C4">
      <w:pPr>
        <w:pStyle w:val="FORMATTEXT"/>
        <w:ind w:firstLine="568"/>
        <w:jc w:val="both"/>
      </w:pPr>
      <w:r w:rsidRPr="001947F2">
        <w:t>3. Дисциплинарный штраф налагается только за нарушения установле</w:t>
      </w:r>
      <w:r w:rsidRPr="001947F2">
        <w:t>нного порядка отбывания наказания, перечисленные в части первой статьи 116 настоящего Кодекса. Взысканная сумма дисциплинарного штрафа перечисляется в федеральный бюджет.</w:t>
      </w:r>
    </w:p>
    <w:p w14:paraId="5D83FD0E" w14:textId="77777777" w:rsidR="00000000" w:rsidRPr="001947F2" w:rsidRDefault="00B014C4">
      <w:pPr>
        <w:pStyle w:val="FORMATTEXT"/>
        <w:ind w:firstLine="568"/>
        <w:jc w:val="both"/>
      </w:pPr>
    </w:p>
    <w:p w14:paraId="2B8FF494" w14:textId="77777777" w:rsidR="00000000" w:rsidRPr="001947F2" w:rsidRDefault="00B014C4">
      <w:pPr>
        <w:pStyle w:val="FORMATTEXT"/>
        <w:ind w:firstLine="568"/>
        <w:jc w:val="both"/>
      </w:pPr>
      <w:r w:rsidRPr="001947F2">
        <w:t>4. Перевод осужденных в помещения камерного типа, единые помещения камерного типа и</w:t>
      </w:r>
      <w:r w:rsidRPr="001947F2">
        <w:t xml:space="preserve"> одиночные камеры, а также водворение в штрафные и дисциплинарные изоляторы производится с указанием срока содержания после проведения медицинского осмотра и выдачи медицинского заключения о возможности нахождения в них по состоянию здоровья. Порядок прове</w:t>
      </w:r>
      <w:r w:rsidRPr="001947F2">
        <w:t>дения медицинского осмотра и выдачи указанного медицинского заключения определяется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исполнения</w:t>
      </w:r>
      <w:r w:rsidRPr="001947F2">
        <w:t xml:space="preserve"> уголовных </w:t>
      </w:r>
      <w:r w:rsidRPr="001947F2">
        <w:lastRenderedPageBreak/>
        <w:t>наказаний,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</w:t>
      </w:r>
      <w:r w:rsidRPr="001947F2">
        <w:t xml:space="preserve"> (часть в редакции, введенной в действие с 22 феврал</w:t>
      </w:r>
      <w:r w:rsidRPr="001947F2">
        <w:t>я 2011 года Федеральным законом от 7 февраля 2011 года N 5-ФЗ, - см. предыдущую редакцию)</w:t>
      </w:r>
      <w:r w:rsidRPr="001947F2">
        <w:t>.</w:t>
      </w:r>
    </w:p>
    <w:p w14:paraId="4CA69A39" w14:textId="77777777" w:rsidR="00000000" w:rsidRPr="001947F2" w:rsidRDefault="00B014C4">
      <w:pPr>
        <w:pStyle w:val="FORMATTEXT"/>
        <w:ind w:firstLine="568"/>
        <w:jc w:val="both"/>
      </w:pPr>
    </w:p>
    <w:p w14:paraId="2E7748FC" w14:textId="77777777" w:rsidR="00000000" w:rsidRPr="001947F2" w:rsidRDefault="00B014C4">
      <w:pPr>
        <w:pStyle w:val="FORMATTEXT"/>
        <w:ind w:firstLine="568"/>
        <w:jc w:val="both"/>
      </w:pPr>
      <w:r w:rsidRPr="001947F2">
        <w:t>5. К осужденным, переведенным в помещения камерного типа, могут применяться все меры взыскания, кроме перевода в помещения камерного типа.</w:t>
      </w:r>
    </w:p>
    <w:p w14:paraId="3137C1F1" w14:textId="77777777" w:rsidR="00000000" w:rsidRPr="001947F2" w:rsidRDefault="00B014C4">
      <w:pPr>
        <w:pStyle w:val="FORMATTEXT"/>
        <w:ind w:firstLine="568"/>
        <w:jc w:val="both"/>
      </w:pPr>
    </w:p>
    <w:p w14:paraId="4317FE96" w14:textId="77777777" w:rsidR="00000000" w:rsidRPr="001947F2" w:rsidRDefault="00B014C4">
      <w:pPr>
        <w:pStyle w:val="FORMATTEXT"/>
        <w:ind w:firstLine="568"/>
        <w:jc w:val="both"/>
      </w:pPr>
      <w:r w:rsidRPr="001947F2">
        <w:t>6. К осужденным, перевед</w:t>
      </w:r>
      <w:r w:rsidRPr="001947F2">
        <w:t>енным в единые помещения камерного типа, могут применяться все меры взыскания, кроме перевода в помещения камерного типа и единые помещения камерного типа.</w:t>
      </w:r>
    </w:p>
    <w:p w14:paraId="0A8E97A3" w14:textId="77777777" w:rsidR="00000000" w:rsidRPr="001947F2" w:rsidRDefault="00B014C4">
      <w:pPr>
        <w:pStyle w:val="FORMATTEXT"/>
        <w:ind w:firstLine="568"/>
        <w:jc w:val="both"/>
      </w:pPr>
    </w:p>
    <w:p w14:paraId="1B5C0536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Осужденные женщины, имеющие детей в возрасте до трех лет в доме ребенка исправительного учрежден</w:t>
      </w:r>
      <w:r w:rsidRPr="001947F2">
        <w:t>ия, и осужденные женщины, освобожденные от работы по беременности и родам, а также осужденные, являющиеся инвалидами I группы, в штрафной изолятор, помещения камерного типа и единые помещения камерного типа не переводятся</w:t>
      </w:r>
      <w:r w:rsidRPr="001947F2">
        <w:t xml:space="preserve"> (часть в редакции, введенной в дей</w:t>
      </w:r>
      <w:r w:rsidRPr="001947F2">
        <w:t>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3440968D" w14:textId="77777777" w:rsidR="00000000" w:rsidRPr="001947F2" w:rsidRDefault="00B014C4">
      <w:pPr>
        <w:pStyle w:val="FORMATTEXT"/>
        <w:ind w:firstLine="568"/>
        <w:jc w:val="both"/>
      </w:pPr>
    </w:p>
    <w:p w14:paraId="2CDC5FF6" w14:textId="77777777" w:rsidR="00000000" w:rsidRPr="001947F2" w:rsidRDefault="00B014C4">
      <w:pPr>
        <w:pStyle w:val="FORMATTEXT"/>
        <w:ind w:firstLine="568"/>
        <w:jc w:val="both"/>
      </w:pPr>
      <w:r w:rsidRPr="001947F2">
        <w:t>8. Если в течение года со дня отбытия дисциплинарного взыскания осужденный не будет подвергнут новому взысканию, он считается не имеющим взыскани</w:t>
      </w:r>
      <w:r w:rsidRPr="001947F2">
        <w:t xml:space="preserve">я. </w:t>
      </w:r>
    </w:p>
    <w:p w14:paraId="1D5A37D0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291BD911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117 </w:t>
      </w:r>
    </w:p>
    <w:p w14:paraId="2C6324FD" w14:textId="77777777" w:rsidR="00000000" w:rsidRPr="001947F2" w:rsidRDefault="00B014C4">
      <w:pPr>
        <w:pStyle w:val="FORMATTEXT"/>
        <w:ind w:firstLine="568"/>
        <w:jc w:val="both"/>
      </w:pPr>
    </w:p>
    <w:p w14:paraId="728EC02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96E3B2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118. Условия содержания осужденных к лишению свободы в штрафных изоляторах, помещениях камерного типа, единых помещениях камерного типа и одиночных камерах</w:t>
      </w:r>
    </w:p>
    <w:p w14:paraId="44E0672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Осужденным к лишению свободы, водворенным в </w:t>
      </w:r>
      <w:r w:rsidRPr="001947F2">
        <w:t>штрафной изолятор, запрещаются свидания, телефонные разговоры, приобретение продуктов питания, получение посылок, передач и бандеролей. Они имеют право пользоваться ежедневной прогулкой продолжительностью один час.</w:t>
      </w:r>
    </w:p>
    <w:p w14:paraId="6FE1A259" w14:textId="77777777" w:rsidR="00000000" w:rsidRPr="001947F2" w:rsidRDefault="00B014C4">
      <w:pPr>
        <w:pStyle w:val="FORMATTEXT"/>
        <w:ind w:firstLine="568"/>
        <w:jc w:val="both"/>
      </w:pPr>
    </w:p>
    <w:p w14:paraId="3E1E1B1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Осужденные, переведенные в помещения </w:t>
      </w:r>
      <w:r w:rsidRPr="001947F2">
        <w:t>камерного типа, единые помещения камерного типа или одиночные камеры в порядке взыскания, имеют право:</w:t>
      </w:r>
    </w:p>
    <w:p w14:paraId="2402AE81" w14:textId="77777777" w:rsidR="00000000" w:rsidRPr="001947F2" w:rsidRDefault="00B014C4">
      <w:pPr>
        <w:pStyle w:val="FORMATTEXT"/>
        <w:ind w:firstLine="568"/>
        <w:jc w:val="both"/>
      </w:pPr>
    </w:p>
    <w:p w14:paraId="15ED6096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средства, имеющиеся на их лицевых счетах, в размере пяти ты</w:t>
      </w:r>
      <w:r w:rsidRPr="001947F2">
        <w:t xml:space="preserve">сяч рублей; </w:t>
      </w:r>
    </w:p>
    <w:p w14:paraId="4E9F062D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11 декабря 2003 года Федеральным законом от 8 декабря 2003 года N 161-ФЗ; в редакции, введенной в действие с 1 марта 2009 года Федеральным законом от 14 февраля 2009 года N 23-ФЗ; в редакции, введенной</w:t>
      </w:r>
      <w:r w:rsidRPr="001947F2">
        <w:t xml:space="preserve"> в действие с 24 июля 2015 года Федеральным законом от 13 июля 2015 года N 260-ФЗ. - См. предыдущую редакцию)</w:t>
      </w:r>
    </w:p>
    <w:p w14:paraId="45BCC237" w14:textId="77777777" w:rsidR="00000000" w:rsidRPr="001947F2" w:rsidRDefault="00B014C4">
      <w:pPr>
        <w:pStyle w:val="FORMATTEXT"/>
        <w:ind w:firstLine="568"/>
        <w:jc w:val="both"/>
      </w:pPr>
    </w:p>
    <w:p w14:paraId="757397F6" w14:textId="77777777" w:rsidR="00000000" w:rsidRPr="001947F2" w:rsidRDefault="00B014C4">
      <w:pPr>
        <w:pStyle w:val="FORMATTEXT"/>
        <w:ind w:firstLine="568"/>
        <w:jc w:val="both"/>
      </w:pPr>
      <w:r w:rsidRPr="001947F2">
        <w:t>б) получать в течение шести месяцев одну посылку или передачу и одну бандероль;</w:t>
      </w:r>
    </w:p>
    <w:p w14:paraId="6E99AC5B" w14:textId="77777777" w:rsidR="00000000" w:rsidRPr="001947F2" w:rsidRDefault="00B014C4">
      <w:pPr>
        <w:pStyle w:val="FORMATTEXT"/>
        <w:ind w:firstLine="568"/>
        <w:jc w:val="both"/>
      </w:pPr>
    </w:p>
    <w:p w14:paraId="1875FFC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в) пользоваться ежедневной прогулкой продолжительностью полтора </w:t>
      </w:r>
      <w:r w:rsidRPr="001947F2">
        <w:t>часа;</w:t>
      </w:r>
    </w:p>
    <w:p w14:paraId="01E2D568" w14:textId="77777777" w:rsidR="00000000" w:rsidRPr="001947F2" w:rsidRDefault="00B014C4">
      <w:pPr>
        <w:pStyle w:val="FORMATTEXT"/>
        <w:ind w:firstLine="568"/>
        <w:jc w:val="both"/>
      </w:pPr>
    </w:p>
    <w:p w14:paraId="7621B545" w14:textId="77777777" w:rsidR="00000000" w:rsidRPr="001947F2" w:rsidRDefault="00B014C4">
      <w:pPr>
        <w:pStyle w:val="FORMATTEXT"/>
        <w:ind w:firstLine="568"/>
        <w:jc w:val="both"/>
      </w:pPr>
      <w:r w:rsidRPr="001947F2">
        <w:t>в_1) осужденным, не допускающим нарушения установленного порядка отбывания наказания в период их нахождения в помещениях камерного типа, единых помещениях камерного типа, время прогулки по постановлению начальника исправительного учреждения может бы</w:t>
      </w:r>
      <w:r w:rsidRPr="001947F2">
        <w:t xml:space="preserve">ть увеличено до трех часов в день на срок до одного месяца; </w:t>
      </w:r>
    </w:p>
    <w:p w14:paraId="063404A5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дополнительно включен с 16 апреля 2005 года Федеральным законом от 1 апреля 2005 года N 29-ФЗ; в редакции, введенной в действие с 31 декабря 2017 года Федеральным законом от 20 декабря</w:t>
      </w:r>
      <w:r w:rsidRPr="001947F2">
        <w:t xml:space="preserve"> 2017 года N 410-ФЗ. - См. предыдущую редакцию)</w:t>
      </w:r>
    </w:p>
    <w:p w14:paraId="14A2D9A1" w14:textId="77777777" w:rsidR="00000000" w:rsidRPr="001947F2" w:rsidRDefault="00B014C4">
      <w:pPr>
        <w:pStyle w:val="FORMATTEXT"/>
        <w:ind w:firstLine="568"/>
        <w:jc w:val="both"/>
      </w:pPr>
    </w:p>
    <w:p w14:paraId="4683A4FE" w14:textId="77777777" w:rsidR="00000000" w:rsidRPr="001947F2" w:rsidRDefault="00B014C4">
      <w:pPr>
        <w:pStyle w:val="FORMATTEXT"/>
        <w:ind w:firstLine="568"/>
        <w:jc w:val="both"/>
      </w:pPr>
      <w:r w:rsidRPr="001947F2">
        <w:t>г) с разрешения администрации исправительного учреждения иметь в течение шести месяцев одно краткосрочное свидание.</w:t>
      </w:r>
    </w:p>
    <w:p w14:paraId="435D8442" w14:textId="77777777" w:rsidR="00000000" w:rsidRPr="001947F2" w:rsidRDefault="00B014C4">
      <w:pPr>
        <w:pStyle w:val="FORMATTEXT"/>
        <w:ind w:firstLine="568"/>
        <w:jc w:val="both"/>
      </w:pPr>
    </w:p>
    <w:p w14:paraId="75A7A599" w14:textId="77777777" w:rsidR="00000000" w:rsidRPr="001947F2" w:rsidRDefault="00B014C4">
      <w:pPr>
        <w:pStyle w:val="FORMATTEXT"/>
        <w:ind w:firstLine="568"/>
        <w:jc w:val="both"/>
      </w:pPr>
      <w:r w:rsidRPr="001947F2">
        <w:t>2_1. К осужденным, содержащимся в штрафном изоляторе, помещениях камерного типа, единых по</w:t>
      </w:r>
      <w:r w:rsidRPr="001947F2">
        <w:t>мещениях камерного типа, одиночных камерах, по их просьбе приглашаются священнослужители, принадлежащие к зарегистрированным в установленном порядке религиозным объединениям, по выбору осужденных</w:t>
      </w:r>
      <w:r w:rsidRPr="001947F2">
        <w:t xml:space="preserve"> (часть дополнительно включена с 11 декабря 2003 года Федерал</w:t>
      </w:r>
      <w:r w:rsidRPr="001947F2">
        <w:t>ьным законом от 8 декабря 2003 года N 161-ФЗ)</w:t>
      </w:r>
      <w:r w:rsidRPr="001947F2">
        <w:t>.</w:t>
      </w:r>
    </w:p>
    <w:p w14:paraId="3B88E5AE" w14:textId="77777777" w:rsidR="00000000" w:rsidRPr="001947F2" w:rsidRDefault="00B014C4">
      <w:pPr>
        <w:pStyle w:val="FORMATTEXT"/>
        <w:ind w:firstLine="568"/>
        <w:jc w:val="both"/>
      </w:pPr>
    </w:p>
    <w:p w14:paraId="0DE00ADF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водворенные в штрафной изолятор, переведенные в помещения камерного типа или одиночные камеры, работают отдельно от других осужденных.</w:t>
      </w:r>
    </w:p>
    <w:p w14:paraId="670DCB80" w14:textId="77777777" w:rsidR="00000000" w:rsidRPr="001947F2" w:rsidRDefault="00B014C4">
      <w:pPr>
        <w:pStyle w:val="FORMATTEXT"/>
        <w:ind w:firstLine="568"/>
        <w:jc w:val="both"/>
      </w:pPr>
    </w:p>
    <w:p w14:paraId="1744DA13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4. Часть утратила силу с 11 декабря 2003 года - Федеральн</w:t>
      </w:r>
      <w:r w:rsidRPr="001947F2">
        <w:t>ый закон от 8 декабря 2003 года N 161-ФЗ</w:t>
      </w:r>
      <w:r w:rsidRPr="001947F2">
        <w:t>. - См. предыдущую редакцию</w:t>
      </w:r>
      <w:r w:rsidRPr="001947F2">
        <w:t>.</w:t>
      </w:r>
    </w:p>
    <w:p w14:paraId="476EC5F2" w14:textId="77777777" w:rsidR="00000000" w:rsidRPr="001947F2" w:rsidRDefault="00B014C4">
      <w:pPr>
        <w:pStyle w:val="FORMATTEXT"/>
        <w:ind w:firstLine="568"/>
        <w:jc w:val="both"/>
      </w:pPr>
    </w:p>
    <w:p w14:paraId="7FACB3D8" w14:textId="77777777" w:rsidR="00000000" w:rsidRPr="001947F2" w:rsidRDefault="00B014C4">
      <w:pPr>
        <w:pStyle w:val="FORMATTEXT"/>
        <w:ind w:firstLine="568"/>
        <w:jc w:val="both"/>
      </w:pPr>
      <w:r w:rsidRPr="001947F2">
        <w:t>5. В случае перевода осужденных из штрафных изоляторов, помещений камерного типа, единых помещений камерного типа или одиночных камер в лечебно-профилактические учреждения уголовно-испол</w:t>
      </w:r>
      <w:r w:rsidRPr="001947F2">
        <w:t>нительной системы срок их нахождения в указанных лечебных учреждениях засчитывается в срок отбывания взыскания.</w:t>
      </w:r>
    </w:p>
    <w:p w14:paraId="1F7C6AFE" w14:textId="77777777" w:rsidR="00000000" w:rsidRPr="001947F2" w:rsidRDefault="00B014C4">
      <w:pPr>
        <w:pStyle w:val="FORMATTEXT"/>
        <w:ind w:firstLine="568"/>
        <w:jc w:val="both"/>
      </w:pPr>
    </w:p>
    <w:p w14:paraId="03216021" w14:textId="77777777" w:rsidR="00000000" w:rsidRPr="001947F2" w:rsidRDefault="00B014C4">
      <w:pPr>
        <w:pStyle w:val="FORMATTEXT"/>
        <w:ind w:firstLine="568"/>
        <w:jc w:val="both"/>
      </w:pPr>
      <w:r w:rsidRPr="001947F2">
        <w:t>6. Порядок создания, функционирования и ликвидации единых помещений камерного типа определяется федеральным органом исполнительной власти, осущ</w:t>
      </w:r>
      <w:r w:rsidRPr="001947F2">
        <w:t xml:space="preserve">ествляющим функции по выработке и реализации государственной политики и нормативно-правовому регулированию в сфере исполнения уголовных наказаний. </w:t>
      </w:r>
    </w:p>
    <w:p w14:paraId="32717AE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16 апреля 2017 года Федеральным законом от 5 апреля 2017 года N 66-ФЗ)     </w:t>
      </w:r>
    </w:p>
    <w:p w14:paraId="4684AA24" w14:textId="77777777" w:rsidR="00000000" w:rsidRPr="001947F2" w:rsidRDefault="00B014C4">
      <w:pPr>
        <w:pStyle w:val="FORMATTEXT"/>
        <w:ind w:firstLine="568"/>
        <w:jc w:val="both"/>
      </w:pPr>
    </w:p>
    <w:p w14:paraId="6A7FF6B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118 </w:t>
      </w:r>
    </w:p>
    <w:p w14:paraId="4A291AA2" w14:textId="77777777" w:rsidR="00000000" w:rsidRPr="001947F2" w:rsidRDefault="00B014C4">
      <w:pPr>
        <w:pStyle w:val="FORMATTEXT"/>
        <w:ind w:firstLine="568"/>
        <w:jc w:val="both"/>
      </w:pPr>
    </w:p>
    <w:p w14:paraId="25EF8342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08B3C9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119. Должностные лица исправительных учреждений, применяющие меры поощрения и взыскания к осужденным к лишению свободы</w:t>
      </w:r>
    </w:p>
    <w:p w14:paraId="28A1315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Правом применения перечисленных в статьях 113 и 115 настоящего Кодекса мер поощрения и взыскания </w:t>
      </w:r>
      <w:r w:rsidRPr="001947F2">
        <w:t>в полном объеме пользуются начальники исправительных учреждений или лица, их замещающие.</w:t>
      </w:r>
    </w:p>
    <w:p w14:paraId="4AEFD75D" w14:textId="77777777" w:rsidR="00000000" w:rsidRPr="001947F2" w:rsidRDefault="00B014C4">
      <w:pPr>
        <w:pStyle w:val="FORMATTEXT"/>
        <w:ind w:firstLine="568"/>
        <w:jc w:val="both"/>
      </w:pPr>
    </w:p>
    <w:p w14:paraId="6E25DA0F" w14:textId="77777777" w:rsidR="00000000" w:rsidRPr="001947F2" w:rsidRDefault="00B014C4">
      <w:pPr>
        <w:pStyle w:val="FORMATTEXT"/>
        <w:ind w:firstLine="568"/>
        <w:jc w:val="both"/>
      </w:pPr>
      <w:r w:rsidRPr="001947F2">
        <w:t>2. Начальники отрядов имеют право применять следующие меры поощрения:</w:t>
      </w:r>
    </w:p>
    <w:p w14:paraId="3D2B5208" w14:textId="77777777" w:rsidR="00000000" w:rsidRPr="001947F2" w:rsidRDefault="00B014C4">
      <w:pPr>
        <w:pStyle w:val="FORMATTEXT"/>
        <w:ind w:firstLine="568"/>
        <w:jc w:val="both"/>
      </w:pPr>
    </w:p>
    <w:p w14:paraId="41F6DBFE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36626602" w14:textId="77777777" w:rsidR="00000000" w:rsidRPr="001947F2" w:rsidRDefault="00B014C4">
      <w:pPr>
        <w:pStyle w:val="FORMATTEXT"/>
        <w:ind w:firstLine="568"/>
        <w:jc w:val="both"/>
      </w:pPr>
    </w:p>
    <w:p w14:paraId="77F0202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разрешение дополнительно расходовать деньги на покупку продуктов питания </w:t>
      </w:r>
      <w:r w:rsidRPr="001947F2">
        <w:t>и предметов первой необходимости;</w:t>
      </w:r>
    </w:p>
    <w:p w14:paraId="520F9386" w14:textId="77777777" w:rsidR="00000000" w:rsidRPr="001947F2" w:rsidRDefault="00B014C4">
      <w:pPr>
        <w:pStyle w:val="FORMATTEXT"/>
        <w:ind w:firstLine="568"/>
        <w:jc w:val="both"/>
      </w:pPr>
    </w:p>
    <w:p w14:paraId="3A9B5D9D" w14:textId="77777777" w:rsidR="00000000" w:rsidRPr="001947F2" w:rsidRDefault="00B014C4">
      <w:pPr>
        <w:pStyle w:val="FORMATTEXT"/>
        <w:ind w:firstLine="568"/>
        <w:jc w:val="both"/>
      </w:pPr>
      <w:r w:rsidRPr="001947F2">
        <w:t>в) досрочное снятие взыскания, ранее наложенного начальником отряда.</w:t>
      </w:r>
    </w:p>
    <w:p w14:paraId="75631305" w14:textId="77777777" w:rsidR="00000000" w:rsidRPr="001947F2" w:rsidRDefault="00B014C4">
      <w:pPr>
        <w:pStyle w:val="FORMATTEXT"/>
        <w:ind w:firstLine="568"/>
        <w:jc w:val="both"/>
      </w:pPr>
    </w:p>
    <w:p w14:paraId="74DD8F7D" w14:textId="77777777" w:rsidR="00000000" w:rsidRPr="001947F2" w:rsidRDefault="00B014C4">
      <w:pPr>
        <w:pStyle w:val="FORMATTEXT"/>
        <w:ind w:firstLine="568"/>
        <w:jc w:val="both"/>
      </w:pPr>
      <w:r w:rsidRPr="001947F2">
        <w:t>3. Начальники отрядов имеют право налагать выговор устно.</w:t>
      </w:r>
    </w:p>
    <w:p w14:paraId="72D6A52B" w14:textId="77777777" w:rsidR="00000000" w:rsidRPr="001947F2" w:rsidRDefault="00B014C4">
      <w:pPr>
        <w:pStyle w:val="FORMATTEXT"/>
        <w:ind w:firstLine="568"/>
        <w:jc w:val="both"/>
      </w:pPr>
    </w:p>
    <w:p w14:paraId="2F8B5F1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119 </w:t>
      </w:r>
    </w:p>
    <w:p w14:paraId="10CB50DE" w14:textId="77777777" w:rsidR="00000000" w:rsidRPr="001947F2" w:rsidRDefault="00B014C4">
      <w:pPr>
        <w:pStyle w:val="FORMATTEXT"/>
        <w:ind w:firstLine="568"/>
        <w:jc w:val="both"/>
      </w:pPr>
    </w:p>
    <w:p w14:paraId="62EA1CE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A62C17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16. ИСПОЛНЕНИЕ НАКАЗАНИЯ В ВИДЕ ЛИШЕНИЯ СВОБОДЫ В ИСПРАВ</w:t>
      </w:r>
      <w:r w:rsidRPr="001947F2">
        <w:rPr>
          <w:b/>
          <w:bCs/>
          <w:color w:val="auto"/>
        </w:rPr>
        <w:t xml:space="preserve">ИТЕЛЬНЫХ УЧРЕЖДЕНИЯХ РАЗНЫХ ВИДОВ </w:t>
      </w:r>
    </w:p>
    <w:p w14:paraId="49A521B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5F0B2C6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AB2DA0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120. Исправительные колонии общего режима</w:t>
      </w:r>
    </w:p>
    <w:p w14:paraId="4A635FB7" w14:textId="77777777" w:rsidR="00000000" w:rsidRPr="001947F2" w:rsidRDefault="00B014C4">
      <w:pPr>
        <w:pStyle w:val="FORMATTEXT"/>
        <w:ind w:firstLine="568"/>
        <w:jc w:val="both"/>
      </w:pPr>
      <w:r w:rsidRPr="001947F2">
        <w:t>1. В обычных условиях в исправительных колониях общего режима отбывают наказание осужденные к лишению свободы, поступившие в данное исправительное учреждение, а также ос</w:t>
      </w:r>
      <w:r w:rsidRPr="001947F2">
        <w:t>ужденные, переведенные из облегченных и строгих условий отбывания наказания. Если осужденный в период пребывания в следственном изоляторе не допустил нарушений установленного порядка содержания под стражей, за которые к нему применялась мера взыскания в ви</w:t>
      </w:r>
      <w:r w:rsidRPr="001947F2">
        <w:t>де водворения в карцер, срок его нахождения в обычных условиях исчисляется со дня заключения под стражу</w:t>
      </w:r>
      <w:r w:rsidRPr="001947F2">
        <w:t xml:space="preserve"> (часть дополнена с 14 марта 2001 года Федеральным законом от 9 марта 2001 года N 25-ФЗ; в редакции, введенной в действие с 17 июня 2003 года Федеральным</w:t>
      </w:r>
      <w:r w:rsidRPr="001947F2">
        <w:t xml:space="preserve"> законом от 11 июня 2003 года N 75-ФЗ, - см. предыдущую редакцию)</w:t>
      </w:r>
      <w:r w:rsidRPr="001947F2">
        <w:t>.</w:t>
      </w:r>
    </w:p>
    <w:p w14:paraId="615BBE27" w14:textId="77777777" w:rsidR="00000000" w:rsidRPr="001947F2" w:rsidRDefault="00B014C4">
      <w:pPr>
        <w:pStyle w:val="FORMATTEXT"/>
        <w:ind w:firstLine="568"/>
        <w:jc w:val="both"/>
      </w:pPr>
    </w:p>
    <w:p w14:paraId="179AD3B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При отсутствии взысканий за нарушения установленного порядка отбывания наказания и добросовестном отношении к труду по отбытии не менее шести месяцев срока наказания в обычных условиях </w:t>
      </w:r>
      <w:r w:rsidRPr="001947F2">
        <w:t>отбывания наказания осужденные могут быть переведены в облегченные условия.</w:t>
      </w:r>
    </w:p>
    <w:p w14:paraId="29B9868D" w14:textId="77777777" w:rsidR="00000000" w:rsidRPr="001947F2" w:rsidRDefault="00B014C4">
      <w:pPr>
        <w:pStyle w:val="FORMATTEXT"/>
        <w:ind w:firstLine="568"/>
        <w:jc w:val="both"/>
      </w:pPr>
    </w:p>
    <w:p w14:paraId="4D6B8BFD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отбывающие наказание в обычных условиях, признанные злостными нарушителями установленного порядка отбывания наказания, переводятся в строгие условия отбывания наказ</w:t>
      </w:r>
      <w:r w:rsidRPr="001947F2">
        <w:t>ания.</w:t>
      </w:r>
    </w:p>
    <w:p w14:paraId="31E64EAA" w14:textId="77777777" w:rsidR="00000000" w:rsidRPr="001947F2" w:rsidRDefault="00B014C4">
      <w:pPr>
        <w:pStyle w:val="FORMATTEXT"/>
        <w:ind w:firstLine="568"/>
        <w:jc w:val="both"/>
      </w:pPr>
    </w:p>
    <w:p w14:paraId="6B649CDB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отбывающие наказание в облегченных условиях, признанные злостными нарушителями установленного порядка отбывания наказания, переводятся в обычные или строгие условия отбывания наказания.</w:t>
      </w:r>
    </w:p>
    <w:p w14:paraId="0DE27A3E" w14:textId="77777777" w:rsidR="00000000" w:rsidRPr="001947F2" w:rsidRDefault="00B014C4">
      <w:pPr>
        <w:pStyle w:val="FORMATTEXT"/>
        <w:ind w:firstLine="568"/>
        <w:jc w:val="both"/>
      </w:pPr>
    </w:p>
    <w:p w14:paraId="44785997" w14:textId="77777777" w:rsidR="00000000" w:rsidRPr="001947F2" w:rsidRDefault="00B014C4">
      <w:pPr>
        <w:pStyle w:val="FORMATTEXT"/>
        <w:ind w:firstLine="568"/>
        <w:jc w:val="both"/>
      </w:pPr>
      <w:r w:rsidRPr="001947F2">
        <w:t>5. Перевод из строгих условий отбывания наказан</w:t>
      </w:r>
      <w:r w:rsidRPr="001947F2">
        <w:t>ия в обычные производится не ранее чем через шесть месяцев при отсутствии взысканий за нарушения установленного порядка отбывания наказания.</w:t>
      </w:r>
    </w:p>
    <w:p w14:paraId="5811D11E" w14:textId="77777777" w:rsidR="00000000" w:rsidRPr="001947F2" w:rsidRDefault="00B014C4">
      <w:pPr>
        <w:pStyle w:val="FORMATTEXT"/>
        <w:ind w:firstLine="568"/>
        <w:jc w:val="both"/>
      </w:pPr>
    </w:p>
    <w:p w14:paraId="3E904EE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Повторный перевод из строгих условий отбывания наказания в обычные или из обычных в облегченные производится в </w:t>
      </w:r>
      <w:r w:rsidRPr="001947F2">
        <w:t>порядке, предусмотренном частями второй и пятой настоящей статьи.</w:t>
      </w:r>
    </w:p>
    <w:p w14:paraId="412EE58E" w14:textId="77777777" w:rsidR="00000000" w:rsidRPr="001947F2" w:rsidRDefault="00B014C4">
      <w:pPr>
        <w:pStyle w:val="FORMATTEXT"/>
        <w:ind w:firstLine="568"/>
        <w:jc w:val="both"/>
      </w:pPr>
    </w:p>
    <w:p w14:paraId="3F294DEE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Осужденные, переведенные из другой исправительной колонии общего режима, отбывают наказание в тех же условиях, которые были им определены до перевода.</w:t>
      </w:r>
    </w:p>
    <w:p w14:paraId="2E9F7908" w14:textId="77777777" w:rsidR="00000000" w:rsidRPr="001947F2" w:rsidRDefault="00B014C4">
      <w:pPr>
        <w:pStyle w:val="FORMATTEXT"/>
        <w:ind w:firstLine="568"/>
        <w:jc w:val="both"/>
      </w:pPr>
    </w:p>
    <w:p w14:paraId="36F2EC0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120 </w:t>
      </w:r>
    </w:p>
    <w:p w14:paraId="20553391" w14:textId="77777777" w:rsidR="00000000" w:rsidRPr="001947F2" w:rsidRDefault="00B014C4">
      <w:pPr>
        <w:pStyle w:val="FORMATTEXT"/>
        <w:ind w:firstLine="568"/>
        <w:jc w:val="both"/>
      </w:pPr>
    </w:p>
    <w:p w14:paraId="7FA7FA8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A43A18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</w:t>
      </w:r>
      <w:r w:rsidRPr="001947F2">
        <w:rPr>
          <w:b/>
          <w:bCs/>
          <w:color w:val="auto"/>
        </w:rPr>
        <w:t>ья 121. Условия отбывания лишения свободы в исправительных колониях общего режима</w:t>
      </w:r>
    </w:p>
    <w:p w14:paraId="3F989BC6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свободы, отбывающие наказание в обычных условиях в исправительных колониях общего режима, проживают в общежитиях. Им разрешается:</w:t>
      </w:r>
    </w:p>
    <w:p w14:paraId="5C9CCBB3" w14:textId="77777777" w:rsidR="00000000" w:rsidRPr="001947F2" w:rsidRDefault="00B014C4">
      <w:pPr>
        <w:pStyle w:val="FORMATTEXT"/>
        <w:ind w:firstLine="568"/>
        <w:jc w:val="both"/>
      </w:pPr>
    </w:p>
    <w:p w14:paraId="063F8AE4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</w:t>
      </w:r>
      <w:r w:rsidRPr="001947F2">
        <w:t xml:space="preserve">довать на приобретение продуктов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размере девяти тысяч рублей; </w:t>
      </w:r>
    </w:p>
    <w:p w14:paraId="4EBFFFC7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</w:t>
      </w:r>
      <w:r w:rsidRPr="001947F2">
        <w:t>ействие с 17 апреля 2006 года Федеральным законом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</w:t>
      </w:r>
      <w:r w:rsidRPr="001947F2">
        <w:t>ном от 13 июля 2015 года N 260-ФЗ. - См. предыдущую редакцию)</w:t>
      </w:r>
    </w:p>
    <w:p w14:paraId="36C462EA" w14:textId="77777777" w:rsidR="00000000" w:rsidRPr="001947F2" w:rsidRDefault="00B014C4">
      <w:pPr>
        <w:pStyle w:val="FORMATTEXT"/>
        <w:ind w:firstLine="568"/>
        <w:jc w:val="both"/>
      </w:pPr>
    </w:p>
    <w:p w14:paraId="27137AE2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шесть краткосрочных свиданий и четыре длительных свидания в течение года</w:t>
      </w:r>
      <w:r w:rsidRPr="001947F2">
        <w:t xml:space="preserve"> (пункт в редакции, введенной в действие с 11 декабря 2003 года Федеральным законом от 8 декабря 2003 года N 161</w:t>
      </w:r>
      <w:r w:rsidRPr="001947F2">
        <w:t>-ФЗ, - см. предыдущую редакцию)</w:t>
      </w:r>
      <w:r w:rsidRPr="001947F2">
        <w:t>;</w:t>
      </w:r>
    </w:p>
    <w:p w14:paraId="315DFBB5" w14:textId="77777777" w:rsidR="00000000" w:rsidRPr="001947F2" w:rsidRDefault="00B014C4">
      <w:pPr>
        <w:pStyle w:val="FORMATTEXT"/>
        <w:ind w:firstLine="568"/>
        <w:jc w:val="both"/>
      </w:pPr>
    </w:p>
    <w:p w14:paraId="7D8E0CCB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шесть посылок или передач и шесть бандеролей в течение года.</w:t>
      </w:r>
    </w:p>
    <w:p w14:paraId="4D8DB0DF" w14:textId="77777777" w:rsidR="00000000" w:rsidRPr="001947F2" w:rsidRDefault="00B014C4">
      <w:pPr>
        <w:pStyle w:val="FORMATTEXT"/>
        <w:ind w:firstLine="568"/>
        <w:jc w:val="both"/>
      </w:pPr>
    </w:p>
    <w:p w14:paraId="4FC72ED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1_1. Осужденным, указанным в части второй_1 статьи 89 настоящего Кодекса, отбывающим наказание в обычных условиях, с учетом их личности и поведения </w:t>
      </w:r>
      <w:r w:rsidRPr="001947F2">
        <w:t>может ежемесячно предоставляться до двух дополнительных длительных свиданий с ребенком в выходные и праздничные дни с проживанием (пребыванием) вне исправительного учреждения, но в пределах муниципального образования, на территории которого расположено исп</w:t>
      </w:r>
      <w:r w:rsidRPr="001947F2">
        <w:t xml:space="preserve">равительное учреждение. </w:t>
      </w:r>
    </w:p>
    <w:p w14:paraId="275D6B3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6 августа 2017 года Федеральным законом от 26 июля 2017 года N 200-ФЗ)</w:t>
      </w:r>
      <w:r w:rsidRPr="001947F2">
        <w:t xml:space="preserve"> </w:t>
      </w:r>
    </w:p>
    <w:p w14:paraId="45E6E6C9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Осужденные, отбывающие наказание в облегченных условиях, проживают в общежитиях. Им разрешается:</w:t>
      </w:r>
    </w:p>
    <w:p w14:paraId="463083A3" w14:textId="77777777" w:rsidR="00000000" w:rsidRPr="001947F2" w:rsidRDefault="00B014C4">
      <w:pPr>
        <w:pStyle w:val="FORMATTEXT"/>
        <w:ind w:firstLine="568"/>
        <w:jc w:val="both"/>
      </w:pPr>
    </w:p>
    <w:p w14:paraId="4E36DD27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</w:t>
      </w:r>
      <w:r w:rsidRPr="001947F2">
        <w:t xml:space="preserve"> на приобретение продуктов питания и предметов первой необходимости средства, имеющиеся на их лицевых счетах, без ограничения</w:t>
      </w:r>
      <w:r w:rsidRPr="001947F2">
        <w:t xml:space="preserve"> (пункт в редакции, введенной в действие с 14 марта 2001 года Федеральным законом от 9 марта 2001 года N 25-ФЗ, - см. предыдущую ре</w:t>
      </w:r>
      <w:r w:rsidRPr="001947F2">
        <w:t>дакцию)</w:t>
      </w:r>
      <w:r w:rsidRPr="001947F2">
        <w:t>;</w:t>
      </w:r>
    </w:p>
    <w:p w14:paraId="29CF1250" w14:textId="77777777" w:rsidR="00000000" w:rsidRPr="001947F2" w:rsidRDefault="00B014C4">
      <w:pPr>
        <w:pStyle w:val="FORMATTEXT"/>
        <w:ind w:firstLine="568"/>
        <w:jc w:val="both"/>
      </w:pPr>
    </w:p>
    <w:p w14:paraId="07FE452F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шесть краткосрочных и шесть длительных свиданий в течение года;</w:t>
      </w:r>
    </w:p>
    <w:p w14:paraId="40B0BF71" w14:textId="77777777" w:rsidR="00000000" w:rsidRPr="001947F2" w:rsidRDefault="00B014C4">
      <w:pPr>
        <w:pStyle w:val="FORMATTEXT"/>
        <w:ind w:firstLine="568"/>
        <w:jc w:val="both"/>
      </w:pPr>
    </w:p>
    <w:p w14:paraId="57AD21B3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12 посылок или передач и 12 бандеролей в течение года.</w:t>
      </w:r>
    </w:p>
    <w:p w14:paraId="27F2AD17" w14:textId="77777777" w:rsidR="00000000" w:rsidRPr="001947F2" w:rsidRDefault="00B014C4">
      <w:pPr>
        <w:pStyle w:val="FORMATTEXT"/>
        <w:ind w:firstLine="568"/>
        <w:jc w:val="both"/>
      </w:pPr>
    </w:p>
    <w:p w14:paraId="23E715C3" w14:textId="77777777" w:rsidR="00000000" w:rsidRPr="001947F2" w:rsidRDefault="00B014C4">
      <w:pPr>
        <w:pStyle w:val="FORMATTEXT"/>
        <w:ind w:firstLine="568"/>
        <w:jc w:val="both"/>
      </w:pPr>
      <w:r w:rsidRPr="001947F2">
        <w:t>2_1. Осужденным, указанным в части второй_1 статьи 89 настоящего Кодекса, отбывающим наказание в облегче</w:t>
      </w:r>
      <w:r w:rsidRPr="001947F2">
        <w:t>нных условиях, предоставляются дополнительные длительные свидания с ребенком в выходные и праздничные дни с проживанием (пребыванием) вне исправительного учреждения, но в пределах муниципального образования, на территории которого расположено исправительно</w:t>
      </w:r>
      <w:r w:rsidRPr="001947F2">
        <w:t xml:space="preserve">е учреждение, без ограничения их количества. </w:t>
      </w:r>
    </w:p>
    <w:p w14:paraId="733A9B7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6 августа 2017 года Федеральным законом от 26 июля 2017 года N 200-ФЗ)    </w:t>
      </w:r>
      <w:r w:rsidRPr="001947F2">
        <w:t> </w:t>
      </w:r>
    </w:p>
    <w:p w14:paraId="2A6B75A8" w14:textId="77777777" w:rsidR="00000000" w:rsidRPr="001947F2" w:rsidRDefault="00B014C4">
      <w:pPr>
        <w:pStyle w:val="FORMATTEXT"/>
        <w:ind w:firstLine="568"/>
        <w:jc w:val="both"/>
      </w:pPr>
    </w:p>
    <w:p w14:paraId="778D7BE1" w14:textId="77777777" w:rsidR="00000000" w:rsidRPr="001947F2" w:rsidRDefault="00B014C4">
      <w:pPr>
        <w:pStyle w:val="FORMATTEXT"/>
        <w:ind w:firstLine="568"/>
        <w:jc w:val="both"/>
      </w:pPr>
      <w:r w:rsidRPr="001947F2">
        <w:t>2_2. В случае отказа в предоставлении свидания в соответствии с частями первой_1 и второй_1 настояще</w:t>
      </w:r>
      <w:r w:rsidRPr="001947F2">
        <w:t xml:space="preserve">й статьи начальником исправительной колонии выносится мотивированное постановление. </w:t>
      </w:r>
    </w:p>
    <w:p w14:paraId="09D65C6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дополнительно включена с 6 августа 2017 года Федеральным законом от 26 июля 2017 </w:t>
      </w:r>
      <w:r w:rsidRPr="001947F2">
        <w:lastRenderedPageBreak/>
        <w:t>года N 200-ФЗ)    </w:t>
      </w:r>
      <w:r w:rsidRPr="001947F2">
        <w:t> </w:t>
      </w:r>
    </w:p>
    <w:p w14:paraId="7FA2AF9B" w14:textId="77777777" w:rsidR="00000000" w:rsidRPr="001947F2" w:rsidRDefault="00B014C4">
      <w:pPr>
        <w:pStyle w:val="FORMATTEXT"/>
        <w:ind w:firstLine="568"/>
        <w:jc w:val="both"/>
      </w:pPr>
    </w:p>
    <w:p w14:paraId="1F37BA4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Осужденным, отбывающим наказание в облегченных условиях, в </w:t>
      </w:r>
      <w:r w:rsidRPr="001947F2">
        <w:t>целях успешной социальной адаптации по их заявлению на основании постановления начальника исправительной колонии за шесть месяцев до окончания срока наказания разрешается проживать и работать под надзором администрации исправительной колонии за пределами и</w:t>
      </w:r>
      <w:r w:rsidRPr="001947F2">
        <w:t>справительной колонии, за исключением случаев, если имеется мотивированное постановление начальника исправительной колонии об отказе в проживании и работе за ее пределами. Они могут содержаться совместно с осужденными, которым предоставлено право передвиже</w:t>
      </w:r>
      <w:r w:rsidRPr="001947F2">
        <w:t xml:space="preserve">ния без конвоя или сопровождения. Осужденным по их заявлению разрешается проживание за пределами исправительной колонии совместно с семьей или детьми в жилых помещениях, находящихся в их собственности или пользовании. </w:t>
      </w:r>
    </w:p>
    <w:p w14:paraId="37F12DA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</w:t>
      </w:r>
      <w:r w:rsidRPr="001947F2">
        <w:t>ие с 6 августа 2017 года Федеральным законом от 26 июля 2017 года N 200-ФЗ. - См. предыдущую редакцию)</w:t>
      </w:r>
      <w:r w:rsidRPr="001947F2">
        <w:t xml:space="preserve"> </w:t>
      </w:r>
    </w:p>
    <w:p w14:paraId="3A711192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отбывающие наказание в строгих условиях, проживают в запираемых помещениях. Им разрешается:</w:t>
      </w:r>
    </w:p>
    <w:p w14:paraId="1EBBE6D5" w14:textId="77777777" w:rsidR="00000000" w:rsidRPr="001947F2" w:rsidRDefault="00B014C4">
      <w:pPr>
        <w:pStyle w:val="FORMATTEXT"/>
        <w:ind w:firstLine="568"/>
        <w:jc w:val="both"/>
      </w:pPr>
    </w:p>
    <w:p w14:paraId="29933639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</w:t>
      </w:r>
      <w:r w:rsidRPr="001947F2">
        <w:t xml:space="preserve">одуктов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размере семи тысяч восьмисот рублей; </w:t>
      </w:r>
    </w:p>
    <w:p w14:paraId="0F93EF11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</w:t>
      </w:r>
      <w:r w:rsidRPr="001947F2">
        <w:t>ля 2006 года Федеральным законом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</w:t>
      </w:r>
      <w:r w:rsidRPr="001947F2">
        <w:t>15 года N 260-ФЗ. - См. предыдущую редакцию)</w:t>
      </w:r>
    </w:p>
    <w:p w14:paraId="39472828" w14:textId="77777777" w:rsidR="00000000" w:rsidRPr="001947F2" w:rsidRDefault="00B014C4">
      <w:pPr>
        <w:pStyle w:val="FORMATTEXT"/>
        <w:ind w:firstLine="568"/>
        <w:jc w:val="both"/>
      </w:pPr>
    </w:p>
    <w:p w14:paraId="79DC5D3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иметь три краткосрочных свидания и три длительных свидания в течение года; </w:t>
      </w:r>
    </w:p>
    <w:p w14:paraId="15F1339E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27 октября 2017 года Федеральным законом от 16 октября 2017 года N 292-ФЗ. - См. предыдущ</w:t>
      </w:r>
      <w:r w:rsidRPr="001947F2">
        <w:t>ую редакцию)</w:t>
      </w:r>
    </w:p>
    <w:p w14:paraId="6155FB0E" w14:textId="77777777" w:rsidR="00000000" w:rsidRPr="001947F2" w:rsidRDefault="00B014C4">
      <w:pPr>
        <w:pStyle w:val="FORMATTEXT"/>
        <w:ind w:firstLine="568"/>
        <w:jc w:val="both"/>
      </w:pPr>
    </w:p>
    <w:p w14:paraId="3A8D2CF1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три посылки или передачи и три бандероли в течение года;</w:t>
      </w:r>
    </w:p>
    <w:p w14:paraId="5501DFC2" w14:textId="77777777" w:rsidR="00000000" w:rsidRPr="001947F2" w:rsidRDefault="00B014C4">
      <w:pPr>
        <w:pStyle w:val="FORMATTEXT"/>
        <w:ind w:firstLine="568"/>
        <w:jc w:val="both"/>
      </w:pPr>
    </w:p>
    <w:p w14:paraId="43F1F6E2" w14:textId="77777777" w:rsidR="00000000" w:rsidRPr="001947F2" w:rsidRDefault="00B014C4">
      <w:pPr>
        <w:pStyle w:val="FORMATTEXT"/>
        <w:ind w:firstLine="568"/>
        <w:jc w:val="both"/>
      </w:pPr>
      <w:r w:rsidRPr="001947F2">
        <w:t>г) пользоваться ежедневной прогулкой продолжительностью полтора часа. При хорошем поведении осужденного и наличии возможности время прогулки может быть увеличено до трех ча</w:t>
      </w:r>
      <w:r w:rsidRPr="001947F2">
        <w:t xml:space="preserve">сов. </w:t>
      </w:r>
    </w:p>
    <w:p w14:paraId="34991B0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(Подпункт в редакции, введенной в действие с 31 декабря 2017 года Федеральным законом от 20 декабря 2017 года N 410-ФЗ. - См. предыдущую редакцию)</w:t>
      </w:r>
    </w:p>
    <w:p w14:paraId="70AF076D" w14:textId="77777777" w:rsidR="00000000" w:rsidRPr="001947F2" w:rsidRDefault="00B014C4">
      <w:pPr>
        <w:pStyle w:val="FORMATTEXT"/>
        <w:ind w:firstLine="568"/>
        <w:jc w:val="both"/>
      </w:pPr>
    </w:p>
    <w:p w14:paraId="05BCD4A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121 </w:t>
      </w:r>
    </w:p>
    <w:p w14:paraId="38373F2C" w14:textId="77777777" w:rsidR="00000000" w:rsidRPr="001947F2" w:rsidRDefault="00B014C4">
      <w:pPr>
        <w:pStyle w:val="FORMATTEXT"/>
        <w:ind w:firstLine="568"/>
        <w:jc w:val="both"/>
      </w:pPr>
    </w:p>
    <w:p w14:paraId="3A7F446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F7070A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122. Исправительные колонии строгого режима</w:t>
      </w:r>
    </w:p>
    <w:p w14:paraId="579E577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В обычных условиях </w:t>
      </w:r>
      <w:r w:rsidRPr="001947F2">
        <w:t>в исправительных колониях строгого режима отбывают наказание осужденные к лишению свободы, поступившие в данное исправительное учреждение, кроме осужденных за умышленные преступления, совершенные в период отбывания лишения свободы, а также осужденные, пере</w:t>
      </w:r>
      <w:r w:rsidRPr="001947F2">
        <w:t xml:space="preserve">веденные из облегченных и строгих условий отбывания наказания. Если в период пребывания в следственном изоляторе к осужденному не применялась мера взыскания в виде водворения в карцер, срок его нахождения в обычных условиях отбывания наказания исчисляется </w:t>
      </w:r>
      <w:r w:rsidRPr="001947F2">
        <w:t>со дня заключения под стражу</w:t>
      </w:r>
      <w:r w:rsidRPr="001947F2">
        <w:t xml:space="preserve"> (часть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708F1F50" w14:textId="77777777" w:rsidR="00000000" w:rsidRPr="001947F2" w:rsidRDefault="00B014C4">
      <w:pPr>
        <w:pStyle w:val="FORMATTEXT"/>
        <w:ind w:firstLine="568"/>
        <w:jc w:val="both"/>
      </w:pPr>
    </w:p>
    <w:p w14:paraId="3DB13626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отсутствии взысканий за нарушения установленного порядка отбывания наказания и добросовестном отнош</w:t>
      </w:r>
      <w:r w:rsidRPr="001947F2">
        <w:t>ении к труду по отбытии не менее девяти месяцев срока наказания в обычных условиях отбывания наказания осужденные могут быть переведены в облегченные условия.</w:t>
      </w:r>
    </w:p>
    <w:p w14:paraId="527733D5" w14:textId="77777777" w:rsidR="00000000" w:rsidRPr="001947F2" w:rsidRDefault="00B014C4">
      <w:pPr>
        <w:pStyle w:val="FORMATTEXT"/>
        <w:ind w:firstLine="568"/>
        <w:jc w:val="both"/>
      </w:pPr>
    </w:p>
    <w:p w14:paraId="420C5F06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отбывающие наказание в обычных условиях, признанные злостными нарушителями устан</w:t>
      </w:r>
      <w:r w:rsidRPr="001947F2">
        <w:t>овленного порядка отбывания наказания, переводятся в строгие условия отбывания наказания.</w:t>
      </w:r>
    </w:p>
    <w:p w14:paraId="6FA6518D" w14:textId="77777777" w:rsidR="00000000" w:rsidRPr="001947F2" w:rsidRDefault="00B014C4">
      <w:pPr>
        <w:pStyle w:val="FORMATTEXT"/>
        <w:ind w:firstLine="568"/>
        <w:jc w:val="both"/>
      </w:pPr>
    </w:p>
    <w:p w14:paraId="5A938F66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отбывающие наказание в облегченных условиях, признанные злостными нарушителями установленного порядка отбывания наказания, переводятся в обычные или с</w:t>
      </w:r>
      <w:r w:rsidRPr="001947F2">
        <w:t>трогие условия отбывания наказания.</w:t>
      </w:r>
    </w:p>
    <w:p w14:paraId="69F11B96" w14:textId="77777777" w:rsidR="00000000" w:rsidRPr="001947F2" w:rsidRDefault="00B014C4">
      <w:pPr>
        <w:pStyle w:val="FORMATTEXT"/>
        <w:ind w:firstLine="568"/>
        <w:jc w:val="both"/>
      </w:pPr>
    </w:p>
    <w:p w14:paraId="61BC3A08" w14:textId="77777777" w:rsidR="00000000" w:rsidRPr="001947F2" w:rsidRDefault="00B014C4">
      <w:pPr>
        <w:pStyle w:val="FORMATTEXT"/>
        <w:ind w:firstLine="568"/>
        <w:jc w:val="both"/>
      </w:pPr>
      <w:r w:rsidRPr="001947F2">
        <w:t>5. В строгие условия отбывания наказания по прибытии в исправительную колонию строгого режима помещаются также осужденные за умышленные преступления, совершенные в период отбывания лишения свободы.</w:t>
      </w:r>
    </w:p>
    <w:p w14:paraId="0D0B3E5E" w14:textId="77777777" w:rsidR="00000000" w:rsidRPr="001947F2" w:rsidRDefault="00B014C4">
      <w:pPr>
        <w:pStyle w:val="FORMATTEXT"/>
        <w:ind w:firstLine="568"/>
        <w:jc w:val="both"/>
      </w:pPr>
    </w:p>
    <w:p w14:paraId="0364607D" w14:textId="77777777" w:rsidR="00000000" w:rsidRPr="001947F2" w:rsidRDefault="00B014C4">
      <w:pPr>
        <w:pStyle w:val="FORMATTEXT"/>
        <w:ind w:firstLine="568"/>
        <w:jc w:val="both"/>
      </w:pPr>
      <w:r w:rsidRPr="001947F2">
        <w:t>6. Перевод из строги</w:t>
      </w:r>
      <w:r w:rsidRPr="001947F2">
        <w:t>х условий отбывания наказания в обычные производится не ранее чем через девять месяцев при отсутствии взысканий за нарушения установленного порядка отбывания наказания.</w:t>
      </w:r>
    </w:p>
    <w:p w14:paraId="3CD641B3" w14:textId="77777777" w:rsidR="00000000" w:rsidRPr="001947F2" w:rsidRDefault="00B014C4">
      <w:pPr>
        <w:pStyle w:val="FORMATTEXT"/>
        <w:ind w:firstLine="568"/>
        <w:jc w:val="both"/>
      </w:pPr>
    </w:p>
    <w:p w14:paraId="02A342E7" w14:textId="77777777" w:rsidR="00000000" w:rsidRPr="001947F2" w:rsidRDefault="00B014C4">
      <w:pPr>
        <w:pStyle w:val="FORMATTEXT"/>
        <w:ind w:firstLine="568"/>
        <w:jc w:val="both"/>
      </w:pPr>
      <w:r w:rsidRPr="001947F2">
        <w:t>7. Повторный перевод из строгих условий отбывания наказания в обычные или из обычных в</w:t>
      </w:r>
      <w:r w:rsidRPr="001947F2">
        <w:t xml:space="preserve"> облегченные производится в порядке, предусмотренном частями второй и шестой настоящей статьи.</w:t>
      </w:r>
    </w:p>
    <w:p w14:paraId="4C4A4759" w14:textId="77777777" w:rsidR="00000000" w:rsidRPr="001947F2" w:rsidRDefault="00B014C4">
      <w:pPr>
        <w:pStyle w:val="FORMATTEXT"/>
        <w:ind w:firstLine="568"/>
        <w:jc w:val="both"/>
      </w:pPr>
    </w:p>
    <w:p w14:paraId="589FFA59" w14:textId="77777777" w:rsidR="00000000" w:rsidRPr="001947F2" w:rsidRDefault="00B014C4">
      <w:pPr>
        <w:pStyle w:val="FORMATTEXT"/>
        <w:ind w:firstLine="568"/>
        <w:jc w:val="both"/>
      </w:pPr>
      <w:r w:rsidRPr="001947F2">
        <w:t>8. Осужденные, переведенные из другой исправительной колонии строгого режима, отбывают наказание в тех же условиях, которые были им определены до перевода.</w:t>
      </w:r>
    </w:p>
    <w:p w14:paraId="0C541116" w14:textId="77777777" w:rsidR="00000000" w:rsidRPr="001947F2" w:rsidRDefault="00B014C4">
      <w:pPr>
        <w:pStyle w:val="FORMATTEXT"/>
        <w:ind w:firstLine="568"/>
        <w:jc w:val="both"/>
      </w:pPr>
    </w:p>
    <w:p w14:paraId="102029E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</w:t>
      </w:r>
      <w:r w:rsidRPr="001947F2">
        <w:rPr>
          <w:rFonts w:ascii="Arial" w:hAnsi="Arial" w:cs="Arial"/>
          <w:sz w:val="20"/>
          <w:szCs w:val="20"/>
        </w:rPr>
        <w:t xml:space="preserve">ментарий к статье 122 </w:t>
      </w:r>
    </w:p>
    <w:p w14:paraId="3CF50DAA" w14:textId="77777777" w:rsidR="00000000" w:rsidRPr="001947F2" w:rsidRDefault="00B014C4">
      <w:pPr>
        <w:pStyle w:val="FORMATTEXT"/>
        <w:ind w:firstLine="568"/>
        <w:jc w:val="both"/>
      </w:pPr>
    </w:p>
    <w:p w14:paraId="2019FED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051330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123. Условия отбывания лишения свободы в исправительных колониях строгого режима</w:t>
      </w:r>
    </w:p>
    <w:p w14:paraId="66204A1E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свободы, отбывающие наказание в обычных условиях в исправительных колониях строгого режима, проживают в общежитиях. Им</w:t>
      </w:r>
      <w:r w:rsidRPr="001947F2">
        <w:t xml:space="preserve"> разрешается:</w:t>
      </w:r>
    </w:p>
    <w:p w14:paraId="7FC85D47" w14:textId="77777777" w:rsidR="00000000" w:rsidRPr="001947F2" w:rsidRDefault="00B014C4">
      <w:pPr>
        <w:pStyle w:val="FORMATTEXT"/>
        <w:ind w:firstLine="568"/>
        <w:jc w:val="both"/>
      </w:pPr>
    </w:p>
    <w:p w14:paraId="44AF5AB6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размере семи тысяч восьмисот</w:t>
      </w:r>
      <w:r w:rsidRPr="001947F2">
        <w:t xml:space="preserve"> рублей; </w:t>
      </w:r>
    </w:p>
    <w:p w14:paraId="1637E3F1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2006 года Федеральным законом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</w:t>
      </w:r>
      <w:r w:rsidRPr="001947F2">
        <w:t>ствие с 24 июля 2015 года Федеральным законом от 13 июля 2015 года N 260-ФЗ. - См. предыдущую редакцию)</w:t>
      </w:r>
    </w:p>
    <w:p w14:paraId="793056A2" w14:textId="77777777" w:rsidR="00000000" w:rsidRPr="001947F2" w:rsidRDefault="00B014C4">
      <w:pPr>
        <w:pStyle w:val="FORMATTEXT"/>
        <w:ind w:firstLine="568"/>
        <w:jc w:val="both"/>
      </w:pPr>
    </w:p>
    <w:p w14:paraId="4E788CFF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три краткосрочных и три длительных свидания в течение года;</w:t>
      </w:r>
    </w:p>
    <w:p w14:paraId="01C5EE21" w14:textId="77777777" w:rsidR="00000000" w:rsidRPr="001947F2" w:rsidRDefault="00B014C4">
      <w:pPr>
        <w:pStyle w:val="FORMATTEXT"/>
        <w:ind w:firstLine="568"/>
        <w:jc w:val="both"/>
      </w:pPr>
    </w:p>
    <w:p w14:paraId="214D1326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четыре посылки или передачи и четыре бандероли в течение года.</w:t>
      </w:r>
    </w:p>
    <w:p w14:paraId="24E46443" w14:textId="77777777" w:rsidR="00000000" w:rsidRPr="001947F2" w:rsidRDefault="00B014C4">
      <w:pPr>
        <w:pStyle w:val="FORMATTEXT"/>
        <w:ind w:firstLine="568"/>
        <w:jc w:val="both"/>
      </w:pPr>
    </w:p>
    <w:p w14:paraId="68E72572" w14:textId="77777777" w:rsidR="00000000" w:rsidRPr="001947F2" w:rsidRDefault="00B014C4">
      <w:pPr>
        <w:pStyle w:val="FORMATTEXT"/>
        <w:ind w:firstLine="568"/>
        <w:jc w:val="both"/>
      </w:pPr>
      <w:r w:rsidRPr="001947F2">
        <w:t>2. Ос</w:t>
      </w:r>
      <w:r w:rsidRPr="001947F2">
        <w:t>ужденные, отбывающие наказание в облегченных условиях, проживают в общежитиях. Им разрешается:</w:t>
      </w:r>
    </w:p>
    <w:p w14:paraId="06946EB8" w14:textId="77777777" w:rsidR="00000000" w:rsidRPr="001947F2" w:rsidRDefault="00B014C4">
      <w:pPr>
        <w:pStyle w:val="FORMATTEXT"/>
        <w:ind w:firstLine="568"/>
        <w:jc w:val="both"/>
      </w:pPr>
    </w:p>
    <w:p w14:paraId="07683654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помимо средств, указанных в части второй статьи 88 настоящего Коде</w:t>
      </w:r>
      <w:r w:rsidRPr="001947F2">
        <w:t xml:space="preserve">кса, иные средства, имеющиеся на их лицевых счетах, в размере девяти тысяч рублей; </w:t>
      </w:r>
    </w:p>
    <w:p w14:paraId="43F8F1CF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2006 года Федеральным законом от 3 апреля 2006 года N 46-ФЗ; в редакции, введенной в действие с 1 марта 2009 года Федера</w:t>
      </w:r>
      <w:r w:rsidRPr="001947F2">
        <w:t>льным законом от 14 февраля 2009 года N 23-ФЗ; в редакции, введенной в действие с 24 июля 2015 года Федеральным законом от 13 июля 2015 года N 260-ФЗ. - См. предыдущую редакцию)</w:t>
      </w:r>
    </w:p>
    <w:p w14:paraId="40615C01" w14:textId="77777777" w:rsidR="00000000" w:rsidRPr="001947F2" w:rsidRDefault="00B014C4">
      <w:pPr>
        <w:pStyle w:val="FORMATTEXT"/>
        <w:ind w:firstLine="568"/>
        <w:jc w:val="both"/>
      </w:pPr>
    </w:p>
    <w:p w14:paraId="721368FA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четыре краткосрочных и четыре длительных свидания в течение года;</w:t>
      </w:r>
    </w:p>
    <w:p w14:paraId="6DAF3E1F" w14:textId="77777777" w:rsidR="00000000" w:rsidRPr="001947F2" w:rsidRDefault="00B014C4">
      <w:pPr>
        <w:pStyle w:val="FORMATTEXT"/>
        <w:ind w:firstLine="568"/>
        <w:jc w:val="both"/>
      </w:pPr>
    </w:p>
    <w:p w14:paraId="76EF1C7A" w14:textId="77777777" w:rsidR="00000000" w:rsidRPr="001947F2" w:rsidRDefault="00B014C4">
      <w:pPr>
        <w:pStyle w:val="FORMATTEXT"/>
        <w:ind w:firstLine="568"/>
        <w:jc w:val="both"/>
      </w:pPr>
      <w:r w:rsidRPr="001947F2">
        <w:t>в</w:t>
      </w:r>
      <w:r w:rsidRPr="001947F2">
        <w:t>) получать шесть посылок или передач и шесть бандеролей в течение года.</w:t>
      </w:r>
    </w:p>
    <w:p w14:paraId="4E245FD8" w14:textId="77777777" w:rsidR="00000000" w:rsidRPr="001947F2" w:rsidRDefault="00B014C4">
      <w:pPr>
        <w:pStyle w:val="FORMATTEXT"/>
        <w:ind w:firstLine="568"/>
        <w:jc w:val="both"/>
      </w:pPr>
    </w:p>
    <w:p w14:paraId="647DAE1E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отбывающие наказание в строгих условиях, проживают в запираемых помещениях. Им разрешается:</w:t>
      </w:r>
    </w:p>
    <w:p w14:paraId="448DAE22" w14:textId="77777777" w:rsidR="00000000" w:rsidRPr="001947F2" w:rsidRDefault="00B014C4">
      <w:pPr>
        <w:pStyle w:val="FORMATTEXT"/>
        <w:ind w:firstLine="568"/>
        <w:jc w:val="both"/>
      </w:pPr>
    </w:p>
    <w:p w14:paraId="0A5E2426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</w:t>
      </w:r>
      <w:r w:rsidRPr="001947F2">
        <w:t xml:space="preserve">вой необходимости помимо средств, указанных в части второй статьи 88 настоящего Кодекса, иные средства, имеющиеся на их лицевых счетах, в размере семи тысяч двухсот рублей; </w:t>
      </w:r>
    </w:p>
    <w:p w14:paraId="589D787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(Пункт в редакции, введенной в действие с 17 апреля 2006 года Федеральным законом </w:t>
      </w:r>
      <w:r w:rsidRPr="001947F2">
        <w:t>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2015 года N 260-ФЗ. - См. предыдущу</w:t>
      </w:r>
      <w:r w:rsidRPr="001947F2">
        <w:t>ю редакцию)</w:t>
      </w:r>
    </w:p>
    <w:p w14:paraId="2C22F241" w14:textId="77777777" w:rsidR="00000000" w:rsidRPr="001947F2" w:rsidRDefault="00B014C4">
      <w:pPr>
        <w:pStyle w:val="FORMATTEXT"/>
        <w:ind w:firstLine="568"/>
        <w:jc w:val="both"/>
      </w:pPr>
    </w:p>
    <w:p w14:paraId="53B4619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иметь два краткосрочных свидания и два длительных свидания в течение года; </w:t>
      </w:r>
    </w:p>
    <w:p w14:paraId="4A1167C7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27 октября 2017 года Федеральным законом от 16 октября 2017 года N 292-ФЗ. - См. предыдущую редакцию)</w:t>
      </w:r>
    </w:p>
    <w:p w14:paraId="18C7096C" w14:textId="77777777" w:rsidR="00000000" w:rsidRPr="001947F2" w:rsidRDefault="00B014C4">
      <w:pPr>
        <w:pStyle w:val="FORMATTEXT"/>
        <w:ind w:firstLine="568"/>
        <w:jc w:val="both"/>
      </w:pPr>
    </w:p>
    <w:p w14:paraId="26C13CB1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две пос</w:t>
      </w:r>
      <w:r w:rsidRPr="001947F2">
        <w:t>ылки или передачи и две бандероли в течение года;</w:t>
      </w:r>
    </w:p>
    <w:p w14:paraId="5E421E94" w14:textId="77777777" w:rsidR="00000000" w:rsidRPr="001947F2" w:rsidRDefault="00B014C4">
      <w:pPr>
        <w:pStyle w:val="FORMATTEXT"/>
        <w:ind w:firstLine="568"/>
        <w:jc w:val="both"/>
      </w:pPr>
    </w:p>
    <w:p w14:paraId="299BEA2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пользоваться ежедневной прогулкой продолжительностью полтора часа. При хорошем </w:t>
      </w:r>
      <w:r w:rsidRPr="001947F2">
        <w:lastRenderedPageBreak/>
        <w:t xml:space="preserve">поведении осужденного и наличии возможности время прогулки может быть увеличено до трех часов. </w:t>
      </w:r>
    </w:p>
    <w:p w14:paraId="5D72EAE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(Подпункт в редакции, введе</w:t>
      </w:r>
      <w:r w:rsidRPr="001947F2">
        <w:rPr>
          <w:rFonts w:ascii="Arial" w:hAnsi="Arial" w:cs="Arial"/>
          <w:sz w:val="20"/>
          <w:szCs w:val="20"/>
        </w:rPr>
        <w:t>нной в действие с 31 декабря 2017 года Федеральным законом от 20 декабря 2017 года N 410-ФЗ. - См. предыдущую редакцию)</w:t>
      </w:r>
    </w:p>
    <w:p w14:paraId="1CAB839B" w14:textId="77777777" w:rsidR="00000000" w:rsidRPr="001947F2" w:rsidRDefault="00B014C4">
      <w:pPr>
        <w:pStyle w:val="FORMATTEXT"/>
        <w:ind w:firstLine="568"/>
        <w:jc w:val="both"/>
      </w:pPr>
    </w:p>
    <w:p w14:paraId="7AE48E4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123 </w:t>
      </w:r>
    </w:p>
    <w:p w14:paraId="2D33F445" w14:textId="77777777" w:rsidR="00000000" w:rsidRPr="001947F2" w:rsidRDefault="00B014C4">
      <w:pPr>
        <w:pStyle w:val="FORMATTEXT"/>
        <w:ind w:firstLine="568"/>
        <w:jc w:val="both"/>
      </w:pPr>
    </w:p>
    <w:p w14:paraId="3D2EBBE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4EA852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124. Исправительные колонии особого режима</w:t>
      </w:r>
    </w:p>
    <w:p w14:paraId="7402D78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В обычных условиях в исправительных колониях особого </w:t>
      </w:r>
      <w:r w:rsidRPr="001947F2">
        <w:t>режима отбывают наказание осужденные к лишению свободы, поступившие в данное исправительное учреждение, кроме осужденных за умышленные преступления, совершенные в период отбывания лишения свободы, а также осужденные, переведенные из облегченных и строгих у</w:t>
      </w:r>
      <w:r w:rsidRPr="001947F2">
        <w:t>словий отбывания наказания. Если в период пребывания в следственном изоляторе к осужденному не применялась мера взыскания в виде водворения в карцер, срок его нахождения в обычных условиях отбывания наказания исчисляется со дня заключения под стражу</w:t>
      </w:r>
      <w:r w:rsidRPr="001947F2">
        <w:t xml:space="preserve"> (часть</w:t>
      </w:r>
      <w:r w:rsidRPr="001947F2">
        <w:t xml:space="preserve">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2C140069" w14:textId="77777777" w:rsidR="00000000" w:rsidRPr="001947F2" w:rsidRDefault="00B014C4">
      <w:pPr>
        <w:pStyle w:val="FORMATTEXT"/>
        <w:ind w:firstLine="568"/>
        <w:jc w:val="both"/>
      </w:pPr>
    </w:p>
    <w:p w14:paraId="16607B03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отсутствии взысканий за нарушения установленного порядка отбывания наказания и добросовестном отношении к тру</w:t>
      </w:r>
      <w:r w:rsidRPr="001947F2">
        <w:t>ду по отбытии не менее одного года срока наказания в обычных условиях отбывания наказания осужденные могут быть переведены в облегченные условия.</w:t>
      </w:r>
    </w:p>
    <w:p w14:paraId="0E5BE4C8" w14:textId="77777777" w:rsidR="00000000" w:rsidRPr="001947F2" w:rsidRDefault="00B014C4">
      <w:pPr>
        <w:pStyle w:val="FORMATTEXT"/>
        <w:ind w:firstLine="568"/>
        <w:jc w:val="both"/>
      </w:pPr>
    </w:p>
    <w:p w14:paraId="76647317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отбывающие наказание в обычных условиях, признанные злостными нарушителями установленного поря</w:t>
      </w:r>
      <w:r w:rsidRPr="001947F2">
        <w:t>дка отбывания наказания, переводятся в строгие условия отбывания наказания.</w:t>
      </w:r>
    </w:p>
    <w:p w14:paraId="06A04088" w14:textId="77777777" w:rsidR="00000000" w:rsidRPr="001947F2" w:rsidRDefault="00B014C4">
      <w:pPr>
        <w:pStyle w:val="FORMATTEXT"/>
        <w:ind w:firstLine="568"/>
        <w:jc w:val="both"/>
      </w:pPr>
    </w:p>
    <w:p w14:paraId="4CD84898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Осужденные, отбывающие наказание в облегченных условиях, признанные злостными нарушителями установленного порядка отбывания наказания, переводятся в обычные или строгие условия</w:t>
      </w:r>
      <w:r w:rsidRPr="001947F2">
        <w:t xml:space="preserve"> отбывания наказания.</w:t>
      </w:r>
    </w:p>
    <w:p w14:paraId="2065C8FC" w14:textId="77777777" w:rsidR="00000000" w:rsidRPr="001947F2" w:rsidRDefault="00B014C4">
      <w:pPr>
        <w:pStyle w:val="FORMATTEXT"/>
        <w:ind w:firstLine="568"/>
        <w:jc w:val="both"/>
      </w:pPr>
    </w:p>
    <w:p w14:paraId="7BDC363F" w14:textId="77777777" w:rsidR="00000000" w:rsidRPr="001947F2" w:rsidRDefault="00B014C4">
      <w:pPr>
        <w:pStyle w:val="FORMATTEXT"/>
        <w:ind w:firstLine="568"/>
        <w:jc w:val="both"/>
      </w:pPr>
      <w:r w:rsidRPr="001947F2">
        <w:t>5. В строгие условия отбывания наказания по прибытии в исправительную колонию особого режима помещаются также осужденные за умышленные преступления, совершенные в период отбывания лишения свободы</w:t>
      </w:r>
      <w:r w:rsidRPr="001947F2">
        <w:t xml:space="preserve"> (часть в редакции, введенной в действ</w:t>
      </w:r>
      <w:r w:rsidRPr="001947F2">
        <w:t>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4A1A12C3" w14:textId="77777777" w:rsidR="00000000" w:rsidRPr="001947F2" w:rsidRDefault="00B014C4">
      <w:pPr>
        <w:pStyle w:val="FORMATTEXT"/>
        <w:ind w:firstLine="568"/>
        <w:jc w:val="both"/>
      </w:pPr>
    </w:p>
    <w:p w14:paraId="654E90B0" w14:textId="77777777" w:rsidR="00000000" w:rsidRPr="001947F2" w:rsidRDefault="00B014C4">
      <w:pPr>
        <w:pStyle w:val="FORMATTEXT"/>
        <w:ind w:firstLine="568"/>
        <w:jc w:val="both"/>
      </w:pPr>
      <w:r w:rsidRPr="001947F2">
        <w:t>6. Перевод из строгих условий отбывания наказания в обычные производится не ранее чем через один год при отсутствии взысканий за нарушения установле</w:t>
      </w:r>
      <w:r w:rsidRPr="001947F2">
        <w:t>нного порядка отбывания наказания.</w:t>
      </w:r>
    </w:p>
    <w:p w14:paraId="1211A594" w14:textId="77777777" w:rsidR="00000000" w:rsidRPr="001947F2" w:rsidRDefault="00B014C4">
      <w:pPr>
        <w:pStyle w:val="FORMATTEXT"/>
        <w:ind w:firstLine="568"/>
        <w:jc w:val="both"/>
      </w:pPr>
    </w:p>
    <w:p w14:paraId="4A09D8FC" w14:textId="77777777" w:rsidR="00000000" w:rsidRPr="001947F2" w:rsidRDefault="00B014C4">
      <w:pPr>
        <w:pStyle w:val="FORMATTEXT"/>
        <w:ind w:firstLine="568"/>
        <w:jc w:val="both"/>
      </w:pPr>
      <w:r w:rsidRPr="001947F2">
        <w:t>7. Повторный перевод из строгих условий отбывания наказания в обычные или из обычных в облегченные производится в порядке, предусмотренном частями второй и шестой настоящей статьи.</w:t>
      </w:r>
    </w:p>
    <w:p w14:paraId="76D61A8E" w14:textId="77777777" w:rsidR="00000000" w:rsidRPr="001947F2" w:rsidRDefault="00B014C4">
      <w:pPr>
        <w:pStyle w:val="FORMATTEXT"/>
        <w:ind w:firstLine="568"/>
        <w:jc w:val="both"/>
      </w:pPr>
    </w:p>
    <w:p w14:paraId="0EC59FB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8. Осужденные, переведенные из другой </w:t>
      </w:r>
      <w:r w:rsidRPr="001947F2">
        <w:t>исправительной колонии особого режима, отбывают наказание в тех же условиях, которые были им определены до перевода.</w:t>
      </w:r>
    </w:p>
    <w:p w14:paraId="4E8CF922" w14:textId="77777777" w:rsidR="00000000" w:rsidRPr="001947F2" w:rsidRDefault="00B014C4">
      <w:pPr>
        <w:pStyle w:val="FORMATTEXT"/>
        <w:ind w:firstLine="568"/>
        <w:jc w:val="both"/>
      </w:pPr>
    </w:p>
    <w:p w14:paraId="113E7C6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124</w:t>
      </w:r>
    </w:p>
    <w:p w14:paraId="25370FE0" w14:textId="77777777" w:rsidR="00000000" w:rsidRPr="001947F2" w:rsidRDefault="00B014C4">
      <w:pPr>
        <w:pStyle w:val="FORMATTEXT"/>
        <w:ind w:firstLine="568"/>
        <w:jc w:val="both"/>
      </w:pPr>
    </w:p>
    <w:p w14:paraId="4C68CE6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BC330F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125. Условия отбывания лишения свободы в исправительных колониях особого режима</w:t>
      </w:r>
    </w:p>
    <w:p w14:paraId="3A395A21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</w:t>
      </w:r>
      <w:r w:rsidRPr="001947F2">
        <w:t xml:space="preserve"> свободы, отбывающие наказание в обычных условиях в исправительных колониях особого режима, проживают в общежитиях. Им разрешается:</w:t>
      </w:r>
    </w:p>
    <w:p w14:paraId="4543700A" w14:textId="77777777" w:rsidR="00000000" w:rsidRPr="001947F2" w:rsidRDefault="00B014C4">
      <w:pPr>
        <w:pStyle w:val="FORMATTEXT"/>
        <w:ind w:firstLine="568"/>
        <w:jc w:val="both"/>
      </w:pPr>
    </w:p>
    <w:p w14:paraId="472E177C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помимо средств, указанных в ча</w:t>
      </w:r>
      <w:r w:rsidRPr="001947F2">
        <w:t xml:space="preserve">сти второй статьи 88 настоящего Кодекса, иные средства имеющиеся на их лицевых счетах, в размере семи тысяч двухсот рублей; </w:t>
      </w:r>
    </w:p>
    <w:p w14:paraId="4E47C072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2006 года Федеральным законом от 3 апреля 2006 года N 46-ФЗ; в редакции, введен</w:t>
      </w:r>
      <w:r w:rsidRPr="001947F2">
        <w:t>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2015 года N 260-ФЗ. - См. предыдущую редакцию)</w:t>
      </w:r>
    </w:p>
    <w:p w14:paraId="31AEAB6F" w14:textId="77777777" w:rsidR="00000000" w:rsidRPr="001947F2" w:rsidRDefault="00B014C4">
      <w:pPr>
        <w:pStyle w:val="FORMATTEXT"/>
        <w:ind w:firstLine="568"/>
        <w:jc w:val="both"/>
      </w:pPr>
    </w:p>
    <w:p w14:paraId="14F388E2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два краткосрочных и два дли</w:t>
      </w:r>
      <w:r w:rsidRPr="001947F2">
        <w:t>тельных свидания в течение года;</w:t>
      </w:r>
    </w:p>
    <w:p w14:paraId="5DD70B7C" w14:textId="77777777" w:rsidR="00000000" w:rsidRPr="001947F2" w:rsidRDefault="00B014C4">
      <w:pPr>
        <w:pStyle w:val="FORMATTEXT"/>
        <w:ind w:firstLine="568"/>
        <w:jc w:val="both"/>
      </w:pPr>
    </w:p>
    <w:p w14:paraId="1DE07588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три посылки или передачи и три бандероли в течение года.</w:t>
      </w:r>
    </w:p>
    <w:p w14:paraId="4709A1F2" w14:textId="77777777" w:rsidR="00000000" w:rsidRPr="001947F2" w:rsidRDefault="00B014C4">
      <w:pPr>
        <w:pStyle w:val="FORMATTEXT"/>
        <w:ind w:firstLine="568"/>
        <w:jc w:val="both"/>
      </w:pPr>
    </w:p>
    <w:p w14:paraId="57969BF3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2. Осужденные, отбывающие наказание в облегченных условиях, проживают в общежитиях. Им разрешается:</w:t>
      </w:r>
    </w:p>
    <w:p w14:paraId="47E9ADB7" w14:textId="77777777" w:rsidR="00000000" w:rsidRPr="001947F2" w:rsidRDefault="00B014C4">
      <w:pPr>
        <w:pStyle w:val="FORMATTEXT"/>
        <w:ind w:firstLine="568"/>
        <w:jc w:val="both"/>
      </w:pPr>
    </w:p>
    <w:p w14:paraId="6ABA29A8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</w:t>
      </w:r>
      <w:r w:rsidRPr="001947F2">
        <w:t xml:space="preserve">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размере семи тысяч восьмисот рублей; </w:t>
      </w:r>
    </w:p>
    <w:p w14:paraId="02DD0C9E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</w:t>
      </w:r>
      <w:r w:rsidRPr="001947F2">
        <w:t>6 года Федеральным законом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2015 год</w:t>
      </w:r>
      <w:r w:rsidRPr="001947F2">
        <w:t>а N 260-ФЗ. - См. предыдущую редакцию)</w:t>
      </w:r>
    </w:p>
    <w:p w14:paraId="7539C32A" w14:textId="77777777" w:rsidR="00000000" w:rsidRPr="001947F2" w:rsidRDefault="00B014C4">
      <w:pPr>
        <w:pStyle w:val="FORMATTEXT"/>
        <w:ind w:firstLine="568"/>
        <w:jc w:val="both"/>
      </w:pPr>
    </w:p>
    <w:p w14:paraId="44012430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три краткосрочных и три длительных свидания в течение года;</w:t>
      </w:r>
    </w:p>
    <w:p w14:paraId="7AD60EA4" w14:textId="77777777" w:rsidR="00000000" w:rsidRPr="001947F2" w:rsidRDefault="00B014C4">
      <w:pPr>
        <w:pStyle w:val="FORMATTEXT"/>
        <w:ind w:firstLine="568"/>
        <w:jc w:val="both"/>
      </w:pPr>
    </w:p>
    <w:p w14:paraId="00FC952E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четыре посылки или передачи и четыре бандероли в течение года.</w:t>
      </w:r>
    </w:p>
    <w:p w14:paraId="74F3B2E4" w14:textId="77777777" w:rsidR="00000000" w:rsidRPr="001947F2" w:rsidRDefault="00B014C4">
      <w:pPr>
        <w:pStyle w:val="FORMATTEXT"/>
        <w:ind w:firstLine="568"/>
        <w:jc w:val="both"/>
      </w:pPr>
    </w:p>
    <w:p w14:paraId="4422C2F9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отбывающие наказание в строгих условиях, проживают в по</w:t>
      </w:r>
      <w:r w:rsidRPr="001947F2">
        <w:t>мещениях камерного типа. Им разрешается:</w:t>
      </w:r>
    </w:p>
    <w:p w14:paraId="049EB04A" w14:textId="77777777" w:rsidR="00000000" w:rsidRPr="001947F2" w:rsidRDefault="00B014C4">
      <w:pPr>
        <w:pStyle w:val="FORMATTEXT"/>
        <w:ind w:firstLine="568"/>
        <w:jc w:val="both"/>
      </w:pPr>
    </w:p>
    <w:p w14:paraId="56DDB497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</w:t>
      </w:r>
      <w:r w:rsidRPr="001947F2">
        <w:t xml:space="preserve">азмере шести тысяч шестисот рублей; </w:t>
      </w:r>
    </w:p>
    <w:p w14:paraId="1265D70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(Пункт в редакции, введенной в действие с 17 апреля 2006 года Федеральным законом от 3 апреля 2006 года N 46-ФЗ; в редакции, введенной в действие с 1 марта 2009 года Федеральным законом от 14 февраля 2009 года N 23-ФЗ; </w:t>
      </w:r>
      <w:r w:rsidRPr="001947F2">
        <w:t>в редакции, введенной в действие с 24 июля 2015 года Федеральным законом от 13 июля 2015 года N 260-ФЗ. - См. предыдущую редакцию)</w:t>
      </w:r>
    </w:p>
    <w:p w14:paraId="67F7F186" w14:textId="77777777" w:rsidR="00000000" w:rsidRPr="001947F2" w:rsidRDefault="00B014C4">
      <w:pPr>
        <w:pStyle w:val="FORMATTEXT"/>
        <w:ind w:firstLine="568"/>
        <w:jc w:val="both"/>
      </w:pPr>
    </w:p>
    <w:p w14:paraId="2DF99FC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иметь два краткосрочных свидания и одно длительное свидание в течение года; </w:t>
      </w:r>
    </w:p>
    <w:p w14:paraId="5C73B065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27</w:t>
      </w:r>
      <w:r w:rsidRPr="001947F2">
        <w:t xml:space="preserve"> октября 2017 года Федеральным законом от 16 октября 2017 года N 292-ФЗ. - См. предыдущую редакцию)</w:t>
      </w:r>
      <w:r w:rsidRPr="001947F2">
        <w:t xml:space="preserve"> </w:t>
      </w:r>
    </w:p>
    <w:p w14:paraId="5D42EC61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732F56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3CEBD7E0" w14:textId="77777777" w:rsidR="00000000" w:rsidRPr="001947F2" w:rsidRDefault="00B014C4">
      <w:pPr>
        <w:pStyle w:val="FORMATTEXT"/>
        <w:ind w:firstLine="568"/>
        <w:jc w:val="both"/>
      </w:pPr>
      <w:r w:rsidRPr="001947F2">
        <w:t>Положения пункта "б" части третьей настоящей статьи в той мере, в какой они исключают возможн</w:t>
      </w:r>
      <w:r w:rsidRPr="001947F2">
        <w:t>ость предоставления длительных свиданий лицам, осужденным к пожизненному лишению свободы, в течение первых 10 лет отбывания наказания, не соответствуют статьям 15 (часть 4), 17 (часть 1), 23 (часть 1) и 55 (часть 3) Конституции Российской Федерации во взаи</w:t>
      </w:r>
      <w:r w:rsidRPr="001947F2">
        <w:t>мосвязи со статьей 8 Конвенции о защите прав человека и основных свобод в ее интерпретации Европейским Судом по правам человека - см. постановление Конституционного Суда Российской Федерации от 15 ноября 2016 года N 24-П.</w:t>
      </w:r>
      <w:r w:rsidRPr="001947F2">
        <w:t xml:space="preserve"> </w:t>
      </w:r>
    </w:p>
    <w:p w14:paraId="3EC579ED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</w:t>
      </w:r>
      <w:r w:rsidRPr="001947F2">
        <w:rPr>
          <w:rFonts w:ascii="Arial" w:hAnsi="Arial" w:cs="Arial"/>
          <w:sz w:val="20"/>
          <w:szCs w:val="20"/>
        </w:rPr>
        <w:t>__________________________</w:t>
      </w:r>
    </w:p>
    <w:p w14:paraId="38E352DD" w14:textId="77777777" w:rsidR="00000000" w:rsidRPr="001947F2" w:rsidRDefault="00B014C4">
      <w:pPr>
        <w:pStyle w:val="FORMATTEXT"/>
        <w:jc w:val="both"/>
      </w:pPr>
    </w:p>
    <w:p w14:paraId="03EEB2FE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одну посылку или передачу и одну бандероль в течение года;</w:t>
      </w:r>
    </w:p>
    <w:p w14:paraId="7755716B" w14:textId="77777777" w:rsidR="00000000" w:rsidRPr="001947F2" w:rsidRDefault="00B014C4">
      <w:pPr>
        <w:pStyle w:val="FORMATTEXT"/>
        <w:ind w:firstLine="568"/>
        <w:jc w:val="both"/>
      </w:pPr>
    </w:p>
    <w:p w14:paraId="23ED0A16" w14:textId="77777777" w:rsidR="00000000" w:rsidRPr="001947F2" w:rsidRDefault="00B014C4">
      <w:pPr>
        <w:pStyle w:val="FORMATTEXT"/>
        <w:ind w:firstLine="568"/>
        <w:jc w:val="both"/>
      </w:pPr>
      <w:r w:rsidRPr="001947F2">
        <w:t>г) пользоваться ежедневной прогулкой продолжительностью полтора часа. При хорошем поведении осужденного и наличии возможности время прогулки может быть увел</w:t>
      </w:r>
      <w:r w:rsidRPr="001947F2">
        <w:t xml:space="preserve">ичено до трех часов. </w:t>
      </w:r>
    </w:p>
    <w:p w14:paraId="57A8BD5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(Подпункт в редакции, введенной в действие с 31 декабря 2017 года Федеральным законом от 20 декабря 2017 года N 410-ФЗ. - См. предыдущую редакцию)</w:t>
      </w:r>
    </w:p>
    <w:p w14:paraId="7F749A27" w14:textId="77777777" w:rsidR="00000000" w:rsidRPr="001947F2" w:rsidRDefault="00B014C4">
      <w:pPr>
        <w:pStyle w:val="FORMATTEXT"/>
        <w:ind w:firstLine="568"/>
        <w:jc w:val="both"/>
      </w:pPr>
    </w:p>
    <w:p w14:paraId="374ACB6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125 </w:t>
      </w:r>
    </w:p>
    <w:p w14:paraId="4B6AAE73" w14:textId="77777777" w:rsidR="00000000" w:rsidRPr="001947F2" w:rsidRDefault="00B014C4">
      <w:pPr>
        <w:pStyle w:val="FORMATTEXT"/>
        <w:ind w:firstLine="568"/>
        <w:jc w:val="both"/>
      </w:pPr>
    </w:p>
    <w:p w14:paraId="56B33EC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57D343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126. Исправительные колонии особого режима для ос</w:t>
      </w:r>
      <w:r w:rsidRPr="001947F2">
        <w:rPr>
          <w:b/>
          <w:bCs/>
          <w:color w:val="auto"/>
        </w:rPr>
        <w:t>ужденных, отбывающих пожизненное лишение свободы</w:t>
      </w:r>
    </w:p>
    <w:p w14:paraId="1F47D6A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Отдельно от других осужденных в исправительных колониях особого режима отбывают наказание осужденные к пожизненному лишению свободы, а также осужденные, которым смертная казнь в порядке помилования заменена </w:t>
      </w:r>
      <w:r w:rsidRPr="001947F2">
        <w:t>пожизненным лишением свободы.</w:t>
      </w:r>
    </w:p>
    <w:p w14:paraId="22019304" w14:textId="77777777" w:rsidR="00000000" w:rsidRPr="001947F2" w:rsidRDefault="00B014C4">
      <w:pPr>
        <w:pStyle w:val="FORMATTEXT"/>
        <w:ind w:firstLine="568"/>
        <w:jc w:val="both"/>
      </w:pPr>
    </w:p>
    <w:p w14:paraId="3171C09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126</w:t>
      </w:r>
    </w:p>
    <w:p w14:paraId="73F64D46" w14:textId="77777777" w:rsidR="00000000" w:rsidRPr="001947F2" w:rsidRDefault="00B014C4">
      <w:pPr>
        <w:pStyle w:val="FORMATTEXT"/>
        <w:ind w:firstLine="568"/>
        <w:jc w:val="both"/>
      </w:pPr>
    </w:p>
    <w:p w14:paraId="4AFF704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482A1A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127. Условия отбывания лишения свободы в исправительных колониях особого режима для осужденных, отбывающих пожизненное лишение свободы</w:t>
      </w:r>
    </w:p>
    <w:p w14:paraId="6280E31A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пожизненному лишению свободы размещаютс</w:t>
      </w:r>
      <w:r w:rsidRPr="001947F2">
        <w:t xml:space="preserve">я в камерах, как правило, не более чем по два человека. По просьбе осужденных и в иных необходимых случаях по постановлению начальника исправительной колонии при возникновении угрозы личной безопасности </w:t>
      </w:r>
      <w:r w:rsidRPr="001947F2">
        <w:lastRenderedPageBreak/>
        <w:t>осужденных они могут содержаться в одиночных камерах.</w:t>
      </w:r>
      <w:r w:rsidRPr="001947F2">
        <w:t xml:space="preserve"> Труд указанных осужденных организуется с учетом требований содержания осужденных в камерах.</w:t>
      </w:r>
    </w:p>
    <w:p w14:paraId="05954F50" w14:textId="77777777" w:rsidR="00000000" w:rsidRPr="001947F2" w:rsidRDefault="00B014C4">
      <w:pPr>
        <w:pStyle w:val="FORMATTEXT"/>
        <w:ind w:firstLine="568"/>
        <w:jc w:val="both"/>
      </w:pPr>
    </w:p>
    <w:p w14:paraId="4C1074FF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Осужденные, отбывающие наказание в строгих условиях, имеют право на ежедневную прогулку продолжительностью полтора часа, осужденные, отбывающие наказание в обы</w:t>
      </w:r>
      <w:r w:rsidRPr="001947F2">
        <w:t>чных условиях, - на ежедневную прогулку продолжительностью два часа, осужденные, отбывающие наказание в облегченных условиях, - на ежедневную прогулку продолжительностью два с половиной часа. При хорошем поведении осужденного и наличии возможности время пр</w:t>
      </w:r>
      <w:r w:rsidRPr="001947F2">
        <w:t xml:space="preserve">огулки может быть увеличено на тридцать минут. </w:t>
      </w:r>
    </w:p>
    <w:p w14:paraId="2E6538AC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31 декабря 2017 года Федеральным законом от 20 декабря 2017 года N 410-ФЗ. - См. предыдущую редакцию)</w:t>
      </w:r>
    </w:p>
    <w:p w14:paraId="7C3BF6BF" w14:textId="77777777" w:rsidR="00000000" w:rsidRPr="001947F2" w:rsidRDefault="00B014C4">
      <w:pPr>
        <w:pStyle w:val="FORMATTEXT"/>
        <w:ind w:firstLine="568"/>
        <w:jc w:val="both"/>
      </w:pPr>
    </w:p>
    <w:p w14:paraId="2375FC8B" w14:textId="77777777" w:rsidR="00000000" w:rsidRPr="001947F2" w:rsidRDefault="00B014C4">
      <w:pPr>
        <w:pStyle w:val="FORMATTEXT"/>
        <w:ind w:firstLine="568"/>
        <w:jc w:val="both"/>
      </w:pPr>
      <w:r w:rsidRPr="001947F2">
        <w:t>3. В строгие условия отбывания наказания по прибытии в исправит</w:t>
      </w:r>
      <w:r w:rsidRPr="001947F2">
        <w:t>ельную колонию особого режима помещаются все осужденные. Перевод из строгих условий отбывания наказания в обычные условия отбывания наказания производится по отбытии не менее 10 лет в строгих условиях отбывания наказания по основаниям, указанным в части ше</w:t>
      </w:r>
      <w:r w:rsidRPr="001947F2">
        <w:t>стой статьи 124 настоящего Кодекса. Если в период пребывания в следственном изоляторе к осужденному не применялась мера взыскания в виде водворения в карцер, срок его нахождения в строгих условиях отбывания наказания исчисляется со дня заключения под страж</w:t>
      </w:r>
      <w:r w:rsidRPr="001947F2">
        <w:t>у (часть дополнена с 11 декабря 2003 года Федеральным законом от 8 декабря 2003 года N 161-ФЗ - см. предыдущую редакцию)</w:t>
      </w:r>
      <w:r w:rsidRPr="001947F2">
        <w:t xml:space="preserve">. </w:t>
      </w:r>
    </w:p>
    <w:p w14:paraId="00661D6B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8338D5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0D282E9B" w14:textId="77777777" w:rsidR="00000000" w:rsidRPr="001947F2" w:rsidRDefault="00B014C4">
      <w:pPr>
        <w:pStyle w:val="FORMATTEXT"/>
        <w:ind w:firstLine="568"/>
        <w:jc w:val="both"/>
      </w:pPr>
      <w:r w:rsidRPr="001947F2">
        <w:t>Положения части третьей настоящей статьи в той мере, в какой они исключ</w:t>
      </w:r>
      <w:r w:rsidRPr="001947F2">
        <w:t>ают возможность предоставления длительных свиданий лицам, осужденным к пожизненному лишению свободы, в течение первых 10 лет отбывания наказания, не соответствуют статьям 15 (часть 4), 17 (часть 1), 23 (часть 1) и 55 (часть 3) Конституции Российской Федера</w:t>
      </w:r>
      <w:r w:rsidRPr="001947F2">
        <w:t>ции во взаимосвязи со статьей 8 Конвенции о защите прав человека и основных свобод в ее интерпретации Европейским Судом по правам человека - см. постановление Конституционного Суда Российской Федерации от 15 ноября 2016 года N 24-П.</w:t>
      </w:r>
      <w:r w:rsidRPr="001947F2">
        <w:t xml:space="preserve"> </w:t>
      </w:r>
    </w:p>
    <w:p w14:paraId="5990AF66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</w:t>
      </w:r>
      <w:r w:rsidRPr="001947F2">
        <w:rPr>
          <w:rFonts w:ascii="Arial" w:hAnsi="Arial" w:cs="Arial"/>
          <w:sz w:val="20"/>
          <w:szCs w:val="20"/>
        </w:rPr>
        <w:t>_____________________________________</w:t>
      </w:r>
    </w:p>
    <w:p w14:paraId="1EA5B3A6" w14:textId="77777777" w:rsidR="00000000" w:rsidRPr="001947F2" w:rsidRDefault="00B014C4">
      <w:pPr>
        <w:pStyle w:val="FORMATTEXT"/>
        <w:jc w:val="both"/>
      </w:pPr>
    </w:p>
    <w:p w14:paraId="55E9A7BE" w14:textId="77777777" w:rsidR="00000000" w:rsidRPr="001947F2" w:rsidRDefault="00B014C4">
      <w:pPr>
        <w:pStyle w:val="FORMATTEXT"/>
        <w:ind w:firstLine="568"/>
        <w:jc w:val="both"/>
      </w:pPr>
      <w:r w:rsidRPr="001947F2">
        <w:t>4. По отбытии не менее 10 лет в обычных условиях отбывания наказания осужденные могут быть переведены в облегченные условия по основаниям, указанным в части второй статьи 124 настоящего Кодекса.</w:t>
      </w:r>
    </w:p>
    <w:p w14:paraId="7FD505F3" w14:textId="77777777" w:rsidR="00000000" w:rsidRPr="001947F2" w:rsidRDefault="00B014C4">
      <w:pPr>
        <w:pStyle w:val="FORMATTEXT"/>
        <w:ind w:firstLine="568"/>
        <w:jc w:val="both"/>
      </w:pPr>
    </w:p>
    <w:p w14:paraId="2A524AFE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Осужденные, призна</w:t>
      </w:r>
      <w:r w:rsidRPr="001947F2">
        <w:t xml:space="preserve">нные злостными нарушителями установленного порядка отбывания наказания и отбывающие наказание в облегченных условиях, переводятся в обычные или строгие условия отбывания наказания, а осужденные, отбывающие наказание в обычных условиях, - в строгие условия </w:t>
      </w:r>
      <w:r w:rsidRPr="001947F2">
        <w:t>отбывания наказания. Повторный перевод в обычные либо облегченные условия отбывания наказания производится в порядке, предусмотренном частями третьей и четвертой настоящей статьи.</w:t>
      </w:r>
    </w:p>
    <w:p w14:paraId="3213B4BC" w14:textId="77777777" w:rsidR="00000000" w:rsidRPr="001947F2" w:rsidRDefault="00B014C4">
      <w:pPr>
        <w:pStyle w:val="FORMATTEXT"/>
        <w:ind w:firstLine="568"/>
        <w:jc w:val="both"/>
      </w:pPr>
    </w:p>
    <w:p w14:paraId="39096E8F" w14:textId="77777777" w:rsidR="00000000" w:rsidRPr="001947F2" w:rsidRDefault="00B014C4">
      <w:pPr>
        <w:pStyle w:val="FORMATTEXT"/>
        <w:ind w:firstLine="568"/>
        <w:jc w:val="both"/>
      </w:pPr>
      <w:r w:rsidRPr="001947F2">
        <w:t>6. Порядок отбывания наказания осужденных в обычных, облегченных и строгих</w:t>
      </w:r>
      <w:r w:rsidRPr="001947F2">
        <w:t xml:space="preserve"> условиях в части, касающейся расходования средств на приобретение продуктов питания и предметов первой необходимости, количества и вида свиданий, количества посылок, передач и бандеролей, определяется статьей 125 настоящего Кодекса.</w:t>
      </w:r>
    </w:p>
    <w:p w14:paraId="39E32AC2" w14:textId="77777777" w:rsidR="00000000" w:rsidRPr="001947F2" w:rsidRDefault="00B014C4">
      <w:pPr>
        <w:pStyle w:val="FORMATTEXT"/>
        <w:ind w:firstLine="568"/>
        <w:jc w:val="both"/>
      </w:pPr>
    </w:p>
    <w:p w14:paraId="5AEC20E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</w:t>
      </w:r>
      <w:r w:rsidRPr="001947F2">
        <w:rPr>
          <w:rFonts w:ascii="Arial" w:hAnsi="Arial" w:cs="Arial"/>
          <w:sz w:val="20"/>
          <w:szCs w:val="20"/>
        </w:rPr>
        <w:t xml:space="preserve">127 </w:t>
      </w:r>
    </w:p>
    <w:p w14:paraId="2FB72240" w14:textId="77777777" w:rsidR="00000000" w:rsidRPr="001947F2" w:rsidRDefault="00B014C4">
      <w:pPr>
        <w:pStyle w:val="FORMATTEXT"/>
        <w:ind w:firstLine="568"/>
        <w:jc w:val="both"/>
      </w:pPr>
    </w:p>
    <w:p w14:paraId="1FA9AD0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B6056E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128. Колонии-поселения</w:t>
      </w:r>
    </w:p>
    <w:p w14:paraId="49F21EC7" w14:textId="77777777" w:rsidR="00000000" w:rsidRPr="001947F2" w:rsidRDefault="00B014C4">
      <w:pPr>
        <w:pStyle w:val="FORMATTEXT"/>
        <w:ind w:firstLine="568"/>
        <w:jc w:val="both"/>
      </w:pPr>
      <w:r w:rsidRPr="001947F2">
        <w:t>1. В колониях-поселениях отбывают наказание в виде лишения свободы:</w:t>
      </w:r>
    </w:p>
    <w:p w14:paraId="689389BD" w14:textId="77777777" w:rsidR="00000000" w:rsidRPr="001947F2" w:rsidRDefault="00B014C4">
      <w:pPr>
        <w:pStyle w:val="FORMATTEXT"/>
        <w:ind w:firstLine="568"/>
        <w:jc w:val="both"/>
      </w:pPr>
    </w:p>
    <w:p w14:paraId="7F180281" w14:textId="77777777" w:rsidR="00000000" w:rsidRPr="001947F2" w:rsidRDefault="00B014C4">
      <w:pPr>
        <w:pStyle w:val="FORMATTEXT"/>
        <w:ind w:firstLine="568"/>
        <w:jc w:val="both"/>
      </w:pPr>
      <w:r w:rsidRPr="001947F2">
        <w:t>а) лица, осужденные за преступления, совершенные по неосторожности, и ранее не отбывавшие лишение свободы;</w:t>
      </w:r>
    </w:p>
    <w:p w14:paraId="57250FD0" w14:textId="77777777" w:rsidR="00000000" w:rsidRPr="001947F2" w:rsidRDefault="00B014C4">
      <w:pPr>
        <w:pStyle w:val="FORMATTEXT"/>
        <w:ind w:firstLine="568"/>
        <w:jc w:val="both"/>
      </w:pPr>
    </w:p>
    <w:p w14:paraId="43DC8FA1" w14:textId="77777777" w:rsidR="00000000" w:rsidRPr="001947F2" w:rsidRDefault="00B014C4">
      <w:pPr>
        <w:pStyle w:val="FORMATTEXT"/>
        <w:ind w:firstLine="568"/>
        <w:jc w:val="both"/>
      </w:pPr>
      <w:r w:rsidRPr="001947F2">
        <w:t>б) лица, впервые осужденные за совершение</w:t>
      </w:r>
      <w:r w:rsidRPr="001947F2">
        <w:t xml:space="preserve"> умышленных преступлений небольшой или средней тяжести;</w:t>
      </w:r>
    </w:p>
    <w:p w14:paraId="7F7EF0FF" w14:textId="77777777" w:rsidR="00000000" w:rsidRPr="001947F2" w:rsidRDefault="00B014C4">
      <w:pPr>
        <w:pStyle w:val="FORMATTEXT"/>
        <w:ind w:firstLine="568"/>
        <w:jc w:val="both"/>
      </w:pPr>
    </w:p>
    <w:p w14:paraId="43F05ADA" w14:textId="77777777" w:rsidR="00000000" w:rsidRPr="001947F2" w:rsidRDefault="00B014C4">
      <w:pPr>
        <w:pStyle w:val="FORMATTEXT"/>
        <w:ind w:firstLine="568"/>
        <w:jc w:val="both"/>
      </w:pPr>
      <w:r w:rsidRPr="001947F2">
        <w:t>в) лица, осужденные за преступления, совершенные по неосторожности, и ранее отбывавшие лишение свободы;</w:t>
      </w:r>
    </w:p>
    <w:p w14:paraId="76DA2C8B" w14:textId="77777777" w:rsidR="00000000" w:rsidRPr="001947F2" w:rsidRDefault="00B014C4">
      <w:pPr>
        <w:pStyle w:val="FORMATTEXT"/>
        <w:ind w:firstLine="568"/>
        <w:jc w:val="both"/>
      </w:pPr>
    </w:p>
    <w:p w14:paraId="2AEBB80C" w14:textId="77777777" w:rsidR="00000000" w:rsidRPr="001947F2" w:rsidRDefault="00B014C4">
      <w:pPr>
        <w:pStyle w:val="FORMATTEXT"/>
        <w:ind w:firstLine="568"/>
        <w:jc w:val="both"/>
      </w:pPr>
      <w:r w:rsidRPr="001947F2">
        <w:t>г) положительно характеризующиеся осужденные, переведенные из колоний общего и строгого режима</w:t>
      </w:r>
      <w:r w:rsidRPr="001947F2">
        <w:t xml:space="preserve"> в порядке, предусмотренном статьей 78 настоящего Кодекса. </w:t>
      </w:r>
    </w:p>
    <w:p w14:paraId="30007F66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(Часть в редакции, введенной в действие с 11 апреля 2010 года Федеральным законом от 29 марта 2010 года N 36-ФЗ. - См. предыдущую редакцию)</w:t>
      </w:r>
    </w:p>
    <w:p w14:paraId="1E243A22" w14:textId="77777777" w:rsidR="00000000" w:rsidRPr="001947F2" w:rsidRDefault="00B014C4">
      <w:pPr>
        <w:pStyle w:val="FORMATTEXT"/>
        <w:ind w:firstLine="568"/>
        <w:jc w:val="both"/>
      </w:pPr>
    </w:p>
    <w:p w14:paraId="6ED6E82A" w14:textId="77777777" w:rsidR="00000000" w:rsidRPr="001947F2" w:rsidRDefault="00B014C4">
      <w:pPr>
        <w:pStyle w:val="FORMATTEXT"/>
        <w:ind w:firstLine="568"/>
        <w:jc w:val="both"/>
      </w:pPr>
      <w:r w:rsidRPr="001947F2">
        <w:t>2. В колониях-поселениях осужденные отбывают лишение св</w:t>
      </w:r>
      <w:r w:rsidRPr="001947F2">
        <w:t>ободы в одних и тех же условиях. Лица, указанные в пунктах "а" и "б" части первой настоящей статьи, отбывают лишение свободы отдельно от лиц, указанных в пунктах "в" и "г" части первой настоящей статьи. Допускается размещение указанных лиц в одной колонии-</w:t>
      </w:r>
      <w:r w:rsidRPr="001947F2">
        <w:t xml:space="preserve">поселении при условии обеспечения раздельного проживания и трудоустройства. </w:t>
      </w:r>
    </w:p>
    <w:p w14:paraId="45958DD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апреля 2010 года Федеральным законом от 29 марта 2010 года N 36-ФЗ; в редакции, введенной в действие с 4 декабря 2020 года Федеральным</w:t>
      </w:r>
      <w:r w:rsidRPr="001947F2">
        <w:t xml:space="preserve"> законом от 23 ноября 2020 года N 380-ФЗ. - См. предыдущую редакцию)</w:t>
      </w:r>
    </w:p>
    <w:p w14:paraId="156F513E" w14:textId="77777777" w:rsidR="00000000" w:rsidRPr="001947F2" w:rsidRDefault="00B014C4">
      <w:pPr>
        <w:pStyle w:val="FORMATTEXT"/>
        <w:ind w:firstLine="568"/>
        <w:jc w:val="both"/>
      </w:pPr>
    </w:p>
    <w:p w14:paraId="6A8C6CB8" w14:textId="77777777" w:rsidR="00000000" w:rsidRPr="001947F2" w:rsidRDefault="00B014C4">
      <w:pPr>
        <w:pStyle w:val="FORMATTEXT"/>
        <w:ind w:firstLine="568"/>
        <w:jc w:val="both"/>
      </w:pPr>
      <w:r w:rsidRPr="001947F2">
        <w:t>3. В одной колонии-поселении могут содержаться осужденные мужчины и осужденные женщины. Осужденные, совершившие преступления в соучастии, отбывают лишение свободы, как правило, раздельно</w:t>
      </w:r>
      <w:r w:rsidRPr="001947F2">
        <w:t>.</w:t>
      </w:r>
    </w:p>
    <w:p w14:paraId="2833CDB3" w14:textId="77777777" w:rsidR="00000000" w:rsidRPr="001947F2" w:rsidRDefault="00B014C4">
      <w:pPr>
        <w:pStyle w:val="FORMATTEXT"/>
        <w:ind w:firstLine="568"/>
        <w:jc w:val="both"/>
      </w:pPr>
    </w:p>
    <w:p w14:paraId="6667135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128 </w:t>
      </w:r>
    </w:p>
    <w:p w14:paraId="1B5E8744" w14:textId="77777777" w:rsidR="00000000" w:rsidRPr="001947F2" w:rsidRDefault="00B014C4">
      <w:pPr>
        <w:pStyle w:val="FORMATTEXT"/>
        <w:ind w:firstLine="568"/>
        <w:jc w:val="both"/>
      </w:pPr>
    </w:p>
    <w:p w14:paraId="1478033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B1F06D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129. Условия отбывания лишения свободы в колониях-поселениях</w:t>
      </w:r>
    </w:p>
    <w:p w14:paraId="5056BECC" w14:textId="77777777" w:rsidR="00000000" w:rsidRPr="001947F2" w:rsidRDefault="00B014C4">
      <w:pPr>
        <w:pStyle w:val="FORMATTEXT"/>
        <w:ind w:firstLine="568"/>
        <w:jc w:val="both"/>
      </w:pPr>
      <w:r w:rsidRPr="001947F2">
        <w:t>1. В колониях-поселениях осужденные к лишению свободы:</w:t>
      </w:r>
    </w:p>
    <w:p w14:paraId="2AE27DA4" w14:textId="77777777" w:rsidR="00000000" w:rsidRPr="001947F2" w:rsidRDefault="00B014C4">
      <w:pPr>
        <w:pStyle w:val="FORMATTEXT"/>
        <w:ind w:firstLine="568"/>
        <w:jc w:val="both"/>
      </w:pPr>
    </w:p>
    <w:p w14:paraId="4DFAB4C6" w14:textId="77777777" w:rsidR="00000000" w:rsidRPr="001947F2" w:rsidRDefault="00B014C4">
      <w:pPr>
        <w:pStyle w:val="FORMATTEXT"/>
        <w:ind w:firstLine="568"/>
        <w:jc w:val="both"/>
      </w:pPr>
      <w:r w:rsidRPr="001947F2">
        <w:t>а) содержатся без охраны, но под надзором администрации колонии-поселения; в часы от подъема до отб</w:t>
      </w:r>
      <w:r w:rsidRPr="001947F2">
        <w:t>оя пользуются правом свободного передвижения в пределах колонии-поселения; с разрешения администрации колонии-поселения могут передвигаться без надзора вне колонии-поселения, но в пределах муниципального образования, на территории которого расположена коло</w:t>
      </w:r>
      <w:r w:rsidRPr="001947F2">
        <w:t xml:space="preserve">ния-поселение, если это необходимо по характеру выполняемой ими работы либо в связи с обучением; могут носить гражданскую одежду; могут иметь при себе деньги и ценные вещи; пользуются деньгами без ограничения; получают посылки, передачи и бандероли; могут </w:t>
      </w:r>
      <w:r w:rsidRPr="001947F2">
        <w:t>иметь свидания без ограничения их количества</w:t>
      </w:r>
      <w:r w:rsidRPr="001947F2">
        <w:t xml:space="preserve"> (пункт в редакции, введенной в действие с 11 апреля 2010 года Федеральным законом от 29 марта 2010 года N 36-ФЗ, - см. предыдущую редакцию)</w:t>
      </w:r>
      <w:r w:rsidRPr="001947F2">
        <w:t>;</w:t>
      </w:r>
    </w:p>
    <w:p w14:paraId="25F5F29D" w14:textId="77777777" w:rsidR="00000000" w:rsidRPr="001947F2" w:rsidRDefault="00B014C4">
      <w:pPr>
        <w:pStyle w:val="FORMATTEXT"/>
        <w:ind w:firstLine="568"/>
        <w:jc w:val="both"/>
      </w:pPr>
    </w:p>
    <w:p w14:paraId="67692CFA" w14:textId="77777777" w:rsidR="00000000" w:rsidRPr="001947F2" w:rsidRDefault="00B014C4">
      <w:pPr>
        <w:pStyle w:val="FORMATTEXT"/>
        <w:ind w:firstLine="568"/>
        <w:jc w:val="both"/>
      </w:pPr>
      <w:r w:rsidRPr="001947F2">
        <w:t>б) проживают, как правило, в специально предназначенных для них общеж</w:t>
      </w:r>
      <w:r w:rsidRPr="001947F2">
        <w:t>итиях. Осужденным, не допускающим нарушений установленного порядка отбывания наказания и имеющим семьи, по постановлению начальника колонии-поселения может быть разрешено проживание со своими семьями на арендованной или собственной жилой площади, находящей</w:t>
      </w:r>
      <w:r w:rsidRPr="001947F2">
        <w:t>ся в пределах колонии-поселения или муниципального образования, на территории которого расположена колония-поселение. Указанные осужденные обязаны являться для регистрации в колонию-поселение до четырех раз в месяц. Периодичность регистрации устанавливаетс</w:t>
      </w:r>
      <w:r w:rsidRPr="001947F2">
        <w:t>я постановлением начальника колонии-поселения. Жилые помещения, в которых проживают осужденные, могут посещаться в любое время представителем администрации колонии-поселения</w:t>
      </w:r>
      <w:r w:rsidRPr="001947F2">
        <w:t xml:space="preserve"> (пункт в редакции, введенной в действие с 11 апреля 2010 года Федеральным законом</w:t>
      </w:r>
      <w:r w:rsidRPr="001947F2">
        <w:t xml:space="preserve"> от 29 марта 2010 года N 36-ФЗ, - см. предыдущую редакцию)</w:t>
      </w:r>
      <w:r w:rsidRPr="001947F2">
        <w:t>;</w:t>
      </w:r>
    </w:p>
    <w:p w14:paraId="48EF58A6" w14:textId="77777777" w:rsidR="00000000" w:rsidRPr="001947F2" w:rsidRDefault="00B014C4">
      <w:pPr>
        <w:pStyle w:val="FORMATTEXT"/>
        <w:ind w:firstLine="568"/>
        <w:jc w:val="both"/>
      </w:pPr>
    </w:p>
    <w:p w14:paraId="2128AC60" w14:textId="77777777" w:rsidR="00000000" w:rsidRPr="001947F2" w:rsidRDefault="00B014C4">
      <w:pPr>
        <w:pStyle w:val="FORMATTEXT"/>
        <w:ind w:firstLine="568"/>
        <w:jc w:val="both"/>
      </w:pPr>
      <w:r w:rsidRPr="001947F2">
        <w:t>в) имеют документ установленного образца, удостоверяющий личность осужденного. Паспорт и другие личные документы осужденных хранятся в их личных делах.</w:t>
      </w:r>
    </w:p>
    <w:p w14:paraId="3069B113" w14:textId="77777777" w:rsidR="00000000" w:rsidRPr="001947F2" w:rsidRDefault="00B014C4">
      <w:pPr>
        <w:pStyle w:val="FORMATTEXT"/>
        <w:ind w:firstLine="568"/>
        <w:jc w:val="both"/>
      </w:pPr>
    </w:p>
    <w:p w14:paraId="61BAE358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Осужденным запрещается использовать и х</w:t>
      </w:r>
      <w:r w:rsidRPr="001947F2">
        <w:t>ранить на территории колонии-поселения и на объектах, где выполняются работы, предметы и вещества, перечень которых установлен Правилами внутреннего распорядка исправительных учреждений</w:t>
      </w:r>
      <w:r w:rsidRPr="001947F2">
        <w:t xml:space="preserve"> (часть в редакции, введенной в действие с 11 апреля 2010 года Федераль</w:t>
      </w:r>
      <w:r w:rsidRPr="001947F2">
        <w:t>ным законом от 29 марта 2010 года N 36-ФЗ, - см. предыдущую редакцию)</w:t>
      </w:r>
      <w:r w:rsidRPr="001947F2">
        <w:t>.</w:t>
      </w:r>
    </w:p>
    <w:p w14:paraId="59B07EB5" w14:textId="77777777" w:rsidR="00000000" w:rsidRPr="001947F2" w:rsidRDefault="00B014C4">
      <w:pPr>
        <w:pStyle w:val="FORMATTEXT"/>
        <w:ind w:firstLine="568"/>
        <w:jc w:val="both"/>
      </w:pPr>
    </w:p>
    <w:p w14:paraId="62F9DA7E" w14:textId="77777777" w:rsidR="00000000" w:rsidRPr="001947F2" w:rsidRDefault="00B014C4">
      <w:pPr>
        <w:pStyle w:val="FORMATTEXT"/>
        <w:ind w:firstLine="568"/>
        <w:jc w:val="both"/>
      </w:pPr>
      <w:r w:rsidRPr="001947F2">
        <w:t>3. Труд осужденных регулируется законодательством Российской Федерации о труде, за исключением правил приема на работу, увольнения с работы и перевода на другую работу. Перевод осужден</w:t>
      </w:r>
      <w:r w:rsidRPr="001947F2">
        <w:t>ных на другую работу, в том числе в другую местность, может осуществляться администрацией предприятия, на котором они работают, по согласованию с администрацией колонии-поселения.</w:t>
      </w:r>
    </w:p>
    <w:p w14:paraId="263FED77" w14:textId="77777777" w:rsidR="00000000" w:rsidRPr="001947F2" w:rsidRDefault="00B014C4">
      <w:pPr>
        <w:pStyle w:val="FORMATTEXT"/>
        <w:ind w:firstLine="568"/>
        <w:jc w:val="both"/>
      </w:pPr>
    </w:p>
    <w:p w14:paraId="7D85B1F6" w14:textId="77777777" w:rsidR="00000000" w:rsidRPr="001947F2" w:rsidRDefault="00B014C4">
      <w:pPr>
        <w:pStyle w:val="FORMATTEXT"/>
        <w:ind w:firstLine="568"/>
        <w:jc w:val="both"/>
      </w:pPr>
      <w:r w:rsidRPr="001947F2">
        <w:t>3_1. В целях привлечения к труду осужденных на базе имущества, предоставляе</w:t>
      </w:r>
      <w:r w:rsidRPr="001947F2">
        <w:t>мого в безвозмездное пользование организациями, использующими труд этих осужденных, могут создаваться участки колоний-поселений, расположенные вне колоний-поселений, но в пределах субъектов Российской Федерации, на территориях которых они находятся. Порядо</w:t>
      </w:r>
      <w:r w:rsidRPr="001947F2">
        <w:t xml:space="preserve">к создания и функционирования указанных участков определяется федеральным органом исполнительной власти, </w:t>
      </w:r>
      <w:r w:rsidRPr="001947F2">
        <w:lastRenderedPageBreak/>
        <w:t xml:space="preserve">осуществляющим функции по выработке и реализации государственной политики и нормативно-правовому регулированию в сфере исполнения уголовных наказаний. </w:t>
      </w:r>
      <w:r w:rsidRPr="001947F2">
        <w:t xml:space="preserve">Типовой договор между колонией-поселением и организацией, использующей труд осужденных, находящихся на участке колонии-поселения, расположенном вне территории колонии-поселения, утверждается федеральным органом уголовно-исполнительной системы. </w:t>
      </w:r>
    </w:p>
    <w:p w14:paraId="0D09325E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</w:t>
      </w:r>
      <w:r w:rsidRPr="001947F2">
        <w:t>лнительно включена с 1 января 2020 года Федеральным законом от 18 июля 2019 года N 179-ФЗ)</w:t>
      </w:r>
    </w:p>
    <w:p w14:paraId="34DDE756" w14:textId="77777777" w:rsidR="00000000" w:rsidRPr="001947F2" w:rsidRDefault="00B014C4">
      <w:pPr>
        <w:pStyle w:val="FORMATTEXT"/>
        <w:ind w:firstLine="568"/>
        <w:jc w:val="both"/>
      </w:pPr>
    </w:p>
    <w:p w14:paraId="4000A802" w14:textId="77777777" w:rsidR="00000000" w:rsidRPr="001947F2" w:rsidRDefault="00B014C4">
      <w:pPr>
        <w:pStyle w:val="FORMATTEXT"/>
        <w:ind w:firstLine="568"/>
        <w:jc w:val="both"/>
      </w:pPr>
      <w:r w:rsidRPr="001947F2">
        <w:t>3_2. Администрация организации, в которой работают осужденные, находящиеся на участке колонии-поселения, расположенном вне территории колонии-поселения, в соответст</w:t>
      </w:r>
      <w:r w:rsidRPr="001947F2">
        <w:t>вии с частью третьей_1 настоящей статьи предоставляет осужденным общежития для проживания по нормам, установленным частью первой статьи 99 настоящего Кодекса, другие помещения и имущество, необходимые для обеспечения установленного порядка и условий отбыва</w:t>
      </w:r>
      <w:r w:rsidRPr="001947F2">
        <w:t xml:space="preserve">ния лишения свободы в колонии-поселении, а также оказывает содействие администрации колонии-поселения в материально-бытовом и медико-санитарном обеспечении осужденных. </w:t>
      </w:r>
    </w:p>
    <w:p w14:paraId="743A1F6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дополнительно включена с 1 января 2020 года Федеральным законом от 18 июля 2019 </w:t>
      </w:r>
      <w:r w:rsidRPr="001947F2">
        <w:t>года N 179-ФЗ)</w:t>
      </w:r>
    </w:p>
    <w:p w14:paraId="74D49C78" w14:textId="77777777" w:rsidR="00000000" w:rsidRPr="001947F2" w:rsidRDefault="00B014C4">
      <w:pPr>
        <w:pStyle w:val="FORMATTEXT"/>
        <w:ind w:firstLine="568"/>
        <w:jc w:val="both"/>
      </w:pPr>
    </w:p>
    <w:p w14:paraId="1B839BCF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 разрешается обучаться по заочной форме в образовательных организациях высшего образования и профессиональных образовательных организациях, расположенных в пределах муниципального образования, на территории которого расположена</w:t>
      </w:r>
      <w:r w:rsidRPr="001947F2">
        <w:t xml:space="preserve"> колония-поселение. </w:t>
      </w:r>
    </w:p>
    <w:p w14:paraId="22FD238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апреля 2010 года Федеральным законом от 29 марта 2010 года N 36-ФЗ; в редакции, введенной в действие с 1 сентября 2013 года Федеральным законом от 2 июля 2013 года N 185-ФЗ. - См. предыдущую</w:t>
      </w:r>
      <w:r w:rsidRPr="001947F2">
        <w:t xml:space="preserve"> редакцию)</w:t>
      </w:r>
    </w:p>
    <w:p w14:paraId="64499969" w14:textId="77777777" w:rsidR="00000000" w:rsidRPr="001947F2" w:rsidRDefault="00B014C4">
      <w:pPr>
        <w:pStyle w:val="FORMATTEXT"/>
        <w:ind w:firstLine="568"/>
        <w:jc w:val="both"/>
      </w:pPr>
    </w:p>
    <w:p w14:paraId="768F2C08" w14:textId="77777777" w:rsidR="00000000" w:rsidRPr="001947F2" w:rsidRDefault="00B014C4">
      <w:pPr>
        <w:pStyle w:val="FORMATTEXT"/>
        <w:ind w:firstLine="568"/>
        <w:jc w:val="both"/>
      </w:pPr>
      <w:r w:rsidRPr="001947F2">
        <w:t>5. При применении к осужденным, отбывающим лишение свободы в колониях-поселениях и не занятым общественно полезным трудом, взыскания в виде запрещения выхода за пределы общежития в свободное от работы время на срок до 30 дней им предоставляется</w:t>
      </w:r>
      <w:r w:rsidRPr="001947F2">
        <w:t xml:space="preserve"> право на ежедневную прогулку продолжительностью не менее двух часов</w:t>
      </w:r>
      <w:r w:rsidRPr="001947F2">
        <w:t xml:space="preserve"> (часть дополнительно включена с 27 марта 2009 года Федеральным законом от 22 декабря 2008 года N 271-ФЗ)</w:t>
      </w:r>
      <w:r w:rsidRPr="001947F2">
        <w:t>.</w:t>
      </w:r>
    </w:p>
    <w:p w14:paraId="6D991568" w14:textId="77777777" w:rsidR="00000000" w:rsidRPr="001947F2" w:rsidRDefault="00B014C4">
      <w:pPr>
        <w:pStyle w:val="FORMATTEXT"/>
        <w:ind w:firstLine="568"/>
        <w:jc w:val="both"/>
      </w:pPr>
    </w:p>
    <w:p w14:paraId="24D7233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129 </w:t>
      </w:r>
    </w:p>
    <w:p w14:paraId="6C6E556F" w14:textId="77777777" w:rsidR="00000000" w:rsidRPr="001947F2" w:rsidRDefault="00B014C4">
      <w:pPr>
        <w:pStyle w:val="FORMATTEXT"/>
        <w:ind w:firstLine="568"/>
        <w:jc w:val="both"/>
      </w:pPr>
    </w:p>
    <w:p w14:paraId="5FD0717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A9DE30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130. Тюрьмы</w:t>
      </w:r>
    </w:p>
    <w:p w14:paraId="761B8CF5" w14:textId="77777777" w:rsidR="00000000" w:rsidRPr="001947F2" w:rsidRDefault="00B014C4">
      <w:pPr>
        <w:pStyle w:val="FORMATTEXT"/>
        <w:ind w:firstLine="568"/>
        <w:jc w:val="both"/>
      </w:pPr>
      <w:r w:rsidRPr="001947F2">
        <w:t>1. В тюрьмах содержатся мужчины</w:t>
      </w:r>
      <w:r w:rsidRPr="001947F2">
        <w:t xml:space="preserve">, осужденные к лишению свободы на срок свыше пяти лет с отбыванием части срока наказания в тюрьме, осужденные к лишению свободы за совершение преступлений, предусмотренных статьями 205-205_5, 206, 208, 211, 220, 221, 277-279, 281, 317, 360, 361 Уголовного </w:t>
      </w:r>
      <w:r w:rsidRPr="001947F2">
        <w:t>кодекса Российской Федерации, с отбыванием части срока наказания в тюрьме, а также осужденные, переведенные в тюрьму на срок до трех лет за нарушение установленного порядка отбывания наказания в исправительных колониях общего, строгого и особого режимов. В</w:t>
      </w:r>
      <w:r w:rsidRPr="001947F2">
        <w:t xml:space="preserve"> тюрьмах также могут содержаться осужденные, находящиеся там по основаниям, указанным в статье 77 настоящего Кодекса. Срок, назначенный по приговору суда для отбывания в тюрьме, исчисляется со дня прибытия осужденного в тюрьму. Если в период пребывания в с</w:t>
      </w:r>
      <w:r w:rsidRPr="001947F2">
        <w:t xml:space="preserve">ледственном изоляторе к осужденному не применялась мера взыскания в виде водворения в карцер, срок его нахождения на строгом режиме исчисляется со дня заключения под стражу. </w:t>
      </w:r>
    </w:p>
    <w:p w14:paraId="19FB982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дополнена с 14 марта 2001 года Федеральным законом от 9 марта 2001 года N </w:t>
      </w:r>
      <w:r w:rsidRPr="001947F2">
        <w:t>25-ФЗ; дополнена с 11 декабря 2003 года Федеральным законом от 8 декабря 2003 года N 161-ФЗ; в редакции, введенной в действие с 7 января 2019 года Федеральным законом от 27 декабря 2018 года N 516-ФЗ. - См. предыдущую редакцию)</w:t>
      </w:r>
    </w:p>
    <w:p w14:paraId="6408E177" w14:textId="77777777" w:rsidR="00000000" w:rsidRPr="001947F2" w:rsidRDefault="00B014C4">
      <w:pPr>
        <w:pStyle w:val="FORMATTEXT"/>
        <w:ind w:firstLine="568"/>
        <w:jc w:val="both"/>
      </w:pPr>
    </w:p>
    <w:p w14:paraId="43BE6F24" w14:textId="77777777" w:rsidR="00000000" w:rsidRPr="001947F2" w:rsidRDefault="00B014C4">
      <w:pPr>
        <w:pStyle w:val="FORMATTEXT"/>
        <w:ind w:firstLine="568"/>
        <w:jc w:val="both"/>
      </w:pPr>
      <w:r w:rsidRPr="001947F2">
        <w:t>2. В тюрьмах устанавливаютс</w:t>
      </w:r>
      <w:r w:rsidRPr="001947F2">
        <w:t>я общий и строгий режимы.</w:t>
      </w:r>
    </w:p>
    <w:p w14:paraId="7BBA9AE8" w14:textId="77777777" w:rsidR="00000000" w:rsidRPr="001947F2" w:rsidRDefault="00B014C4">
      <w:pPr>
        <w:pStyle w:val="FORMATTEXT"/>
        <w:ind w:firstLine="568"/>
        <w:jc w:val="both"/>
      </w:pPr>
    </w:p>
    <w:p w14:paraId="40D5A686" w14:textId="77777777" w:rsidR="00000000" w:rsidRPr="001947F2" w:rsidRDefault="00B014C4">
      <w:pPr>
        <w:pStyle w:val="FORMATTEXT"/>
        <w:ind w:firstLine="568"/>
        <w:jc w:val="both"/>
      </w:pPr>
      <w:r w:rsidRPr="001947F2">
        <w:t>3. На строгом режиме содержатся осужденные, поступившие в данное исправительное учреждение, и осужденные, переведенные с общего режима.</w:t>
      </w:r>
    </w:p>
    <w:p w14:paraId="5F62406A" w14:textId="77777777" w:rsidR="00000000" w:rsidRPr="001947F2" w:rsidRDefault="00B014C4">
      <w:pPr>
        <w:pStyle w:val="FORMATTEXT"/>
        <w:ind w:firstLine="568"/>
        <w:jc w:val="both"/>
      </w:pPr>
    </w:p>
    <w:p w14:paraId="574E0543" w14:textId="77777777" w:rsidR="00000000" w:rsidRPr="001947F2" w:rsidRDefault="00B014C4">
      <w:pPr>
        <w:pStyle w:val="FORMATTEXT"/>
        <w:ind w:firstLine="568"/>
        <w:jc w:val="both"/>
      </w:pPr>
      <w:r w:rsidRPr="001947F2">
        <w:t>4. На строгом режиме не могут содержаться осужденные, являющиеся инвалидами первой или второ</w:t>
      </w:r>
      <w:r w:rsidRPr="001947F2">
        <w:t>й группы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672CC49D" w14:textId="77777777" w:rsidR="00000000" w:rsidRPr="001947F2" w:rsidRDefault="00B014C4">
      <w:pPr>
        <w:pStyle w:val="FORMATTEXT"/>
        <w:ind w:firstLine="568"/>
        <w:jc w:val="both"/>
      </w:pPr>
    </w:p>
    <w:p w14:paraId="3B7F9CBE" w14:textId="77777777" w:rsidR="00000000" w:rsidRPr="001947F2" w:rsidRDefault="00B014C4">
      <w:pPr>
        <w:pStyle w:val="FORMATTEXT"/>
        <w:ind w:firstLine="568"/>
        <w:jc w:val="both"/>
      </w:pPr>
      <w:r w:rsidRPr="001947F2">
        <w:t>5. По отбытии не менее одного года срока наказания на строгом режиме осужденные могут быть переведены на об</w:t>
      </w:r>
      <w:r w:rsidRPr="001947F2">
        <w:t>щий режим.</w:t>
      </w:r>
    </w:p>
    <w:p w14:paraId="29ACF978" w14:textId="77777777" w:rsidR="00000000" w:rsidRPr="001947F2" w:rsidRDefault="00B014C4">
      <w:pPr>
        <w:pStyle w:val="FORMATTEXT"/>
        <w:ind w:firstLine="568"/>
        <w:jc w:val="both"/>
      </w:pPr>
    </w:p>
    <w:p w14:paraId="6BEB3F4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Осужденные, отбывающие наказание на общем режиме, признанные злостными </w:t>
      </w:r>
      <w:r w:rsidRPr="001947F2">
        <w:lastRenderedPageBreak/>
        <w:t>нарушителями установленного порядка отбывания наказания, переводятся на строгий режим. Повторный перевод на общий режим может быть произведен в порядке, предусмотренном ч</w:t>
      </w:r>
      <w:r w:rsidRPr="001947F2">
        <w:t xml:space="preserve">астью пятой настоящей статьи. </w:t>
      </w:r>
    </w:p>
    <w:p w14:paraId="3AE70944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4C5B4F6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130</w:t>
      </w:r>
    </w:p>
    <w:p w14:paraId="6601996D" w14:textId="77777777" w:rsidR="00000000" w:rsidRPr="001947F2" w:rsidRDefault="00B014C4">
      <w:pPr>
        <w:pStyle w:val="FORMATTEXT"/>
        <w:ind w:firstLine="568"/>
        <w:jc w:val="both"/>
      </w:pPr>
    </w:p>
    <w:p w14:paraId="6667CC3A" w14:textId="77777777" w:rsidR="00000000" w:rsidRPr="001947F2" w:rsidRDefault="00B014C4">
      <w:pPr>
        <w:pStyle w:val="FORMATTEXT"/>
        <w:jc w:val="both"/>
      </w:pPr>
      <w:r w:rsidRPr="001947F2">
        <w:t> </w:t>
      </w:r>
    </w:p>
    <w:p w14:paraId="3712C0E9" w14:textId="77777777" w:rsidR="00000000" w:rsidRPr="001947F2" w:rsidRDefault="00B014C4">
      <w:pPr>
        <w:pStyle w:val="FORMATTEXT"/>
        <w:jc w:val="both"/>
      </w:pPr>
    </w:p>
    <w:p w14:paraId="657F7D7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6FC26E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131. Условия отбывания лишения свободы в тюрьмах</w:t>
      </w:r>
    </w:p>
    <w:p w14:paraId="726C3C82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к лишению свободы содержатся в тюрьмах в запираемых общих камерах. В необходимых случаях по мотивированному пост</w:t>
      </w:r>
      <w:r w:rsidRPr="001947F2">
        <w:t>ановлению начальника тюрьмы и с согласия прокурора осужденные могут содержаться в одиночных камерах.</w:t>
      </w:r>
    </w:p>
    <w:p w14:paraId="3D5A3EF6" w14:textId="77777777" w:rsidR="00000000" w:rsidRPr="001947F2" w:rsidRDefault="00B014C4">
      <w:pPr>
        <w:pStyle w:val="FORMATTEXT"/>
        <w:ind w:firstLine="568"/>
        <w:jc w:val="both"/>
      </w:pPr>
    </w:p>
    <w:p w14:paraId="4A2E4765" w14:textId="77777777" w:rsidR="00000000" w:rsidRPr="001947F2" w:rsidRDefault="00B014C4">
      <w:pPr>
        <w:pStyle w:val="FORMATTEXT"/>
        <w:ind w:firstLine="568"/>
        <w:jc w:val="both"/>
      </w:pPr>
      <w:r w:rsidRPr="001947F2">
        <w:t>2. Размещение осужденных по камерам производится с соблюдением требований, предусмотренных статьей 80 настоящего Кодекса. Кроме того, раздельно содержатся</w:t>
      </w:r>
      <w:r w:rsidRPr="001947F2">
        <w:t xml:space="preserve"> осужденные, находящиеся на общем и строгом режимах. Изолированно от других осужденных и раздельно содержатся также осужденные, переводимые из одного исправительного учреждения в другое; осужденные, оставленные в тюрьме для выполнения работ по хозяйственно</w:t>
      </w:r>
      <w:r w:rsidRPr="001947F2">
        <w:t>му обслуживанию.</w:t>
      </w:r>
    </w:p>
    <w:p w14:paraId="6C75DA56" w14:textId="77777777" w:rsidR="00000000" w:rsidRPr="001947F2" w:rsidRDefault="00B014C4">
      <w:pPr>
        <w:pStyle w:val="FORMATTEXT"/>
        <w:ind w:firstLine="568"/>
        <w:jc w:val="both"/>
      </w:pPr>
    </w:p>
    <w:p w14:paraId="0045FD9F" w14:textId="77777777" w:rsidR="00000000" w:rsidRPr="001947F2" w:rsidRDefault="00B014C4">
      <w:pPr>
        <w:pStyle w:val="FORMATTEXT"/>
        <w:ind w:firstLine="568"/>
        <w:jc w:val="both"/>
      </w:pPr>
      <w:r w:rsidRPr="001947F2">
        <w:t>3. Прогулки осужденных, содержащихся в тюрьме, проводятся покамерно в дневное время на специально оборудованной на открытом воздухе части территории тюрьмы. Прогулка осужденного может быть досрочно прекращена в случае нарушения им установ</w:t>
      </w:r>
      <w:r w:rsidRPr="001947F2">
        <w:t>ленных правил внутреннего распорядка.</w:t>
      </w:r>
    </w:p>
    <w:p w14:paraId="181F714A" w14:textId="77777777" w:rsidR="00000000" w:rsidRPr="001947F2" w:rsidRDefault="00B014C4">
      <w:pPr>
        <w:pStyle w:val="FORMATTEXT"/>
        <w:ind w:firstLine="568"/>
        <w:jc w:val="both"/>
      </w:pPr>
    </w:p>
    <w:p w14:paraId="0949E407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Осужденным, отбывающим наказание на общем режиме, разрешается:</w:t>
      </w:r>
    </w:p>
    <w:p w14:paraId="72BD8E9A" w14:textId="77777777" w:rsidR="00000000" w:rsidRPr="001947F2" w:rsidRDefault="00B014C4">
      <w:pPr>
        <w:pStyle w:val="FORMATTEXT"/>
        <w:ind w:firstLine="568"/>
        <w:jc w:val="both"/>
      </w:pPr>
    </w:p>
    <w:p w14:paraId="6D14A6D4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помимо средств, указанных в части второй статьи 88 насто</w:t>
      </w:r>
      <w:r w:rsidRPr="001947F2">
        <w:t xml:space="preserve">ящего Кодекса, иные средства, имеющиеся на их лицевых счетах, в размере семи тысяч двухсот рублей; </w:t>
      </w:r>
    </w:p>
    <w:p w14:paraId="4C51133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(Пункт в редакции, введенной в действие с 17 апреля 2006 года Федеральным законом от 3 апреля 2006 года N 46-ФЗ; в редакции, введенной в действие с 1 марта </w:t>
      </w:r>
      <w:r w:rsidRPr="001947F2">
        <w:t>2009 года Федеральным законом от 14 февраля 2009 года N 23-ФЗ; в редакции, введенной в действие с 24 июля 2015 года Федеральным законом от 13 июля 2015 года N 260-ФЗ. - См. предыдущую редакцию)</w:t>
      </w:r>
    </w:p>
    <w:p w14:paraId="5D5B1D17" w14:textId="77777777" w:rsidR="00000000" w:rsidRPr="001947F2" w:rsidRDefault="00B014C4">
      <w:pPr>
        <w:pStyle w:val="FORMATTEXT"/>
        <w:ind w:firstLine="568"/>
        <w:jc w:val="both"/>
      </w:pPr>
    </w:p>
    <w:p w14:paraId="0B77DBB7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два краткосрочных и два длительных свидания в течени</w:t>
      </w:r>
      <w:r w:rsidRPr="001947F2">
        <w:t>е года;</w:t>
      </w:r>
    </w:p>
    <w:p w14:paraId="1034C596" w14:textId="77777777" w:rsidR="00000000" w:rsidRPr="001947F2" w:rsidRDefault="00B014C4">
      <w:pPr>
        <w:pStyle w:val="FORMATTEXT"/>
        <w:ind w:firstLine="568"/>
        <w:jc w:val="both"/>
      </w:pPr>
    </w:p>
    <w:p w14:paraId="538CD79E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две посылки или передачи и две бандероли в течение года;</w:t>
      </w:r>
    </w:p>
    <w:p w14:paraId="5D38B737" w14:textId="77777777" w:rsidR="00000000" w:rsidRPr="001947F2" w:rsidRDefault="00B014C4">
      <w:pPr>
        <w:pStyle w:val="FORMATTEXT"/>
        <w:ind w:firstLine="568"/>
        <w:jc w:val="both"/>
      </w:pPr>
    </w:p>
    <w:p w14:paraId="63D9AB9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пользоваться ежедневной прогулкой продолжительностью два часа. При хорошем поведении осужденного и наличии возможности время прогулки может быть увеличено на тридцать минут. </w:t>
      </w:r>
    </w:p>
    <w:p w14:paraId="3099C928" w14:textId="77777777" w:rsidR="00000000" w:rsidRPr="001947F2" w:rsidRDefault="00B014C4">
      <w:pPr>
        <w:pStyle w:val="FORMATTEXT"/>
        <w:ind w:firstLine="568"/>
        <w:jc w:val="both"/>
      </w:pPr>
      <w:r w:rsidRPr="001947F2">
        <w:t>(Подпункт в редакции, введенной в действие с 31 декабря 2017 года Федеральным законом от 20 декабря 2017 года N 410-ФЗ. - См. предыдущую редакцию)</w:t>
      </w:r>
    </w:p>
    <w:p w14:paraId="16C6C792" w14:textId="77777777" w:rsidR="00000000" w:rsidRPr="001947F2" w:rsidRDefault="00B014C4">
      <w:pPr>
        <w:pStyle w:val="FORMATTEXT"/>
        <w:ind w:firstLine="568"/>
        <w:jc w:val="both"/>
      </w:pPr>
    </w:p>
    <w:p w14:paraId="62E2DCD1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Осужденным, отбывающим наказание на строгом режиме, разрешается:</w:t>
      </w:r>
    </w:p>
    <w:p w14:paraId="343E2148" w14:textId="77777777" w:rsidR="00000000" w:rsidRPr="001947F2" w:rsidRDefault="00B014C4">
      <w:pPr>
        <w:pStyle w:val="FORMATTEXT"/>
        <w:ind w:firstLine="568"/>
        <w:jc w:val="both"/>
      </w:pPr>
    </w:p>
    <w:p w14:paraId="4E8F9B73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</w:t>
      </w:r>
      <w:r w:rsidRPr="001947F2">
        <w:t xml:space="preserve">ние продуктов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размере шести тысяч рублей; </w:t>
      </w:r>
    </w:p>
    <w:p w14:paraId="764B71E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(Пункт в редакции, введенной в действие с 17 апреля </w:t>
      </w:r>
      <w:r w:rsidRPr="001947F2">
        <w:t xml:space="preserve">2006 года Федеральным законом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2015 </w:t>
      </w:r>
      <w:r w:rsidRPr="001947F2">
        <w:t>года N 260-ФЗ. - См. предыдущую редакцию)</w:t>
      </w:r>
    </w:p>
    <w:p w14:paraId="475C9C2E" w14:textId="77777777" w:rsidR="00000000" w:rsidRPr="001947F2" w:rsidRDefault="00B014C4">
      <w:pPr>
        <w:pStyle w:val="FORMATTEXT"/>
        <w:ind w:firstLine="568"/>
        <w:jc w:val="both"/>
      </w:pPr>
    </w:p>
    <w:p w14:paraId="46E069A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иметь два краткосрочных свидания и одно длительное свидание в течение года; </w:t>
      </w:r>
    </w:p>
    <w:p w14:paraId="2A41F673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27 октября 2017 года Федеральным законом от 16 октября 2017 года N 292-ФЗ. - См. предыдущую</w:t>
      </w:r>
      <w:r w:rsidRPr="001947F2">
        <w:t xml:space="preserve"> редакцию)</w:t>
      </w:r>
    </w:p>
    <w:p w14:paraId="3F9857E5" w14:textId="77777777" w:rsidR="00000000" w:rsidRPr="001947F2" w:rsidRDefault="00B014C4">
      <w:pPr>
        <w:pStyle w:val="FORMATTEXT"/>
        <w:ind w:firstLine="568"/>
        <w:jc w:val="both"/>
      </w:pPr>
    </w:p>
    <w:p w14:paraId="5270B5EC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одну посылку и одну бандероль в течение года;</w:t>
      </w:r>
    </w:p>
    <w:p w14:paraId="48FFEE62" w14:textId="77777777" w:rsidR="00000000" w:rsidRPr="001947F2" w:rsidRDefault="00B014C4">
      <w:pPr>
        <w:pStyle w:val="FORMATTEXT"/>
        <w:ind w:firstLine="568"/>
        <w:jc w:val="both"/>
      </w:pPr>
    </w:p>
    <w:p w14:paraId="1D6902A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пользоваться ежедневной прогулкой продолжительностью полтора часа. При хорошем поведении осужденного и наличии возможности время прогулки может быть увеличено на тридцать минут. </w:t>
      </w:r>
    </w:p>
    <w:p w14:paraId="6097FE29" w14:textId="77777777" w:rsidR="00000000" w:rsidRPr="001947F2" w:rsidRDefault="00B014C4">
      <w:pPr>
        <w:pStyle w:val="FORMATTEXT"/>
        <w:ind w:firstLine="568"/>
        <w:jc w:val="both"/>
      </w:pPr>
      <w:r w:rsidRPr="001947F2">
        <w:t>(По</w:t>
      </w:r>
      <w:r w:rsidRPr="001947F2">
        <w:t xml:space="preserve">дпункт в редакции, введенной в действие с 31 декабря 2017 года Федеральным законом от </w:t>
      </w:r>
      <w:r w:rsidRPr="001947F2">
        <w:lastRenderedPageBreak/>
        <w:t>20 декабря 2017 года N 410-ФЗ. - См. предыдущую редакцию)</w:t>
      </w:r>
      <w:r w:rsidRPr="001947F2">
        <w:t xml:space="preserve"> </w:t>
      </w:r>
    </w:p>
    <w:p w14:paraId="41FE52E5" w14:textId="77777777" w:rsidR="00000000" w:rsidRPr="001947F2" w:rsidRDefault="00B014C4">
      <w:pPr>
        <w:pStyle w:val="FORMATTEXT"/>
        <w:jc w:val="both"/>
      </w:pPr>
      <w:r w:rsidRPr="001947F2">
        <w:t>           </w:t>
      </w:r>
      <w:r w:rsidRPr="001947F2">
        <w:t xml:space="preserve"> </w:t>
      </w:r>
    </w:p>
    <w:p w14:paraId="54BEF98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131 </w:t>
      </w:r>
    </w:p>
    <w:p w14:paraId="3D777DD2" w14:textId="77777777" w:rsidR="00000000" w:rsidRPr="001947F2" w:rsidRDefault="00B014C4">
      <w:pPr>
        <w:pStyle w:val="FORMATTEXT"/>
        <w:ind w:firstLine="568"/>
        <w:jc w:val="both"/>
      </w:pPr>
    </w:p>
    <w:p w14:paraId="2C22A99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8D110E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17. ОСОБЕННОСТИ ИСПОЛНЕНИЯ НАКАЗАНИЯ В ВИДЕ ЛИШЕНИЯ СВОБОДЫ В </w:t>
      </w:r>
      <w:r w:rsidRPr="001947F2">
        <w:rPr>
          <w:b/>
          <w:bCs/>
          <w:color w:val="auto"/>
        </w:rPr>
        <w:t xml:space="preserve">ВОСПИТАТЕЛЬНЫХ КОЛОНИЯХ </w:t>
      </w:r>
    </w:p>
    <w:p w14:paraId="17830C5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197E5BC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F947F4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132. Воспитательные колонии </w:t>
      </w:r>
    </w:p>
    <w:p w14:paraId="1EE44673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14 марта 2001 года Федеральным законом от 9 марта 2001 года N 25-ФЗ, - см. предыдущую редакцию)</w:t>
      </w:r>
    </w:p>
    <w:p w14:paraId="366F7A53" w14:textId="77777777" w:rsidR="00000000" w:rsidRPr="001947F2" w:rsidRDefault="00B014C4">
      <w:pPr>
        <w:pStyle w:val="FORMATTEXT"/>
        <w:ind w:firstLine="568"/>
        <w:jc w:val="both"/>
      </w:pPr>
      <w:r w:rsidRPr="001947F2">
        <w:t>1. В воспитательных колониях устанавливаются об</w:t>
      </w:r>
      <w:r w:rsidRPr="001947F2">
        <w:t>ычные, облегченные, льготные и строгие условия отбывания наказания</w:t>
      </w:r>
      <w:r w:rsidRPr="001947F2">
        <w:t xml:space="preserve"> (часть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.</w:t>
      </w:r>
    </w:p>
    <w:p w14:paraId="6DB4A61B" w14:textId="77777777" w:rsidR="00000000" w:rsidRPr="001947F2" w:rsidRDefault="00B014C4">
      <w:pPr>
        <w:pStyle w:val="FORMATTEXT"/>
        <w:ind w:firstLine="568"/>
        <w:jc w:val="both"/>
      </w:pPr>
    </w:p>
    <w:p w14:paraId="46553F7C" w14:textId="77777777" w:rsidR="00000000" w:rsidRPr="001947F2" w:rsidRDefault="00B014C4">
      <w:pPr>
        <w:pStyle w:val="FORMATTEXT"/>
        <w:ind w:firstLine="568"/>
        <w:jc w:val="both"/>
      </w:pPr>
      <w:r w:rsidRPr="001947F2">
        <w:t>2. В обычных условиях в воспитательных колониях о</w:t>
      </w:r>
      <w:r w:rsidRPr="001947F2">
        <w:t>тбывают наказание несовершеннолетние осужденные, поступившие в воспитательную колонию, кроме ранее отбывавших лишение свободы и осужденных за умышленные преступления, совершенные в период отбывания наказания, а также несовершеннолетние осужденные, переведе</w:t>
      </w:r>
      <w:r w:rsidRPr="001947F2">
        <w:t>нные из облегченных, льготных или строгих условий отбывания наказания.</w:t>
      </w:r>
    </w:p>
    <w:p w14:paraId="4F71649E" w14:textId="77777777" w:rsidR="00000000" w:rsidRPr="001947F2" w:rsidRDefault="00B014C4">
      <w:pPr>
        <w:pStyle w:val="FORMATTEXT"/>
        <w:ind w:firstLine="568"/>
        <w:jc w:val="both"/>
      </w:pPr>
    </w:p>
    <w:p w14:paraId="4C2DE2CE" w14:textId="77777777" w:rsidR="00000000" w:rsidRPr="001947F2" w:rsidRDefault="00B014C4">
      <w:pPr>
        <w:pStyle w:val="FORMATTEXT"/>
        <w:ind w:firstLine="568"/>
        <w:jc w:val="both"/>
      </w:pPr>
      <w:r w:rsidRPr="001947F2">
        <w:t>Если осужденный в период пребывания в следственном изоляторе не допустил нарушений установленного порядка содержания под стражей, за которые к нему применялась мера взыскания в виде во</w:t>
      </w:r>
      <w:r w:rsidRPr="001947F2">
        <w:t>дворения в карцер, срок его нахождения в обычных условиях исчисляется со дня заключения его под стражу</w:t>
      </w:r>
      <w:r w:rsidRPr="001947F2">
        <w:t xml:space="preserve"> (абзац в редакции, введенной в действие с 17 июня 2003 года Федеральным законом от 11 июня 2003 года N 75-ФЗ, - см. предыдущую редакцию)</w:t>
      </w:r>
      <w:r w:rsidRPr="001947F2">
        <w:t xml:space="preserve">. </w:t>
      </w:r>
    </w:p>
    <w:p w14:paraId="1762D7C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</w:t>
      </w:r>
      <w:r w:rsidRPr="001947F2">
        <w:t>ции, введенной в действие с 14 марта 2001 года Федеральным законом от 9 марта 2001 года N 25-ФЗ, - см. предыдущую редакцию)</w:t>
      </w:r>
    </w:p>
    <w:p w14:paraId="45FC7FBA" w14:textId="77777777" w:rsidR="00000000" w:rsidRPr="001947F2" w:rsidRDefault="00B014C4">
      <w:pPr>
        <w:pStyle w:val="FORMATTEXT"/>
        <w:ind w:firstLine="568"/>
        <w:jc w:val="both"/>
      </w:pPr>
    </w:p>
    <w:p w14:paraId="02BCD046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за умышленные преступления, совершенные в период отбывания лишения свободы и ранее отбывавшие лишение свободы, отбыва</w:t>
      </w:r>
      <w:r w:rsidRPr="001947F2">
        <w:t>ют наказание в строгих условиях. В строгих условиях также отбывают наказание осужденные, признанные злостными нарушителями установленного порядка отбывания наказания и переведенные из обычных и облегченных условий отбывания наказания. По истечении шести ме</w:t>
      </w:r>
      <w:r w:rsidRPr="001947F2">
        <w:t>сяцев при отсутствии взысканий за нарушение установленного порядка отбывания наказания и при добросовестном отношении к труду и учебе они переводятся в обычные условия отбывания наказания</w:t>
      </w:r>
      <w:r w:rsidRPr="001947F2">
        <w:t xml:space="preserve"> (абзац дополнен с 14 марта 2001 года Федеральным законом от 9 марта </w:t>
      </w:r>
      <w:r w:rsidRPr="001947F2">
        <w:t>2001 года N 25-ФЗ, - см. предыдущую редакцию)</w:t>
      </w:r>
      <w:r w:rsidRPr="001947F2">
        <w:t>.</w:t>
      </w:r>
    </w:p>
    <w:p w14:paraId="208ECEC5" w14:textId="77777777" w:rsidR="00000000" w:rsidRPr="001947F2" w:rsidRDefault="00B014C4">
      <w:pPr>
        <w:pStyle w:val="FORMATTEXT"/>
        <w:ind w:firstLine="568"/>
        <w:jc w:val="both"/>
      </w:pPr>
    </w:p>
    <w:p w14:paraId="219F1E08" w14:textId="77777777" w:rsidR="00000000" w:rsidRPr="001947F2" w:rsidRDefault="00B014C4">
      <w:pPr>
        <w:pStyle w:val="FORMATTEXT"/>
        <w:ind w:firstLine="568"/>
        <w:jc w:val="both"/>
      </w:pPr>
      <w:r w:rsidRPr="001947F2">
        <w:t>В срок нахождения несовершеннолетнего осужденного в строгих условиях засчитываются срок пребывания в карантинном отделении, а также срок содержания под стражей, если к несовершеннолетнему осужденному применял</w:t>
      </w:r>
      <w:r w:rsidRPr="001947F2">
        <w:t>ась соответствующая мера пресечения и он не допустил нарушений установленного порядка содержания под стражей, за которые к нему применялась мера взыскания в виде водворения в карцер</w:t>
      </w:r>
      <w:r w:rsidRPr="001947F2">
        <w:t xml:space="preserve"> (абзац дополнительно включен с 11 декабря 2003 года Федеральным законом от</w:t>
      </w:r>
      <w:r w:rsidRPr="001947F2">
        <w:t xml:space="preserve"> 8 декабря 2003 года N 161-ФЗ)</w:t>
      </w:r>
      <w:r w:rsidRPr="001947F2">
        <w:t>.</w:t>
      </w:r>
    </w:p>
    <w:p w14:paraId="704FE7CE" w14:textId="77777777" w:rsidR="00000000" w:rsidRPr="001947F2" w:rsidRDefault="00B014C4">
      <w:pPr>
        <w:pStyle w:val="FORMATTEXT"/>
        <w:ind w:firstLine="568"/>
        <w:jc w:val="both"/>
      </w:pPr>
    </w:p>
    <w:p w14:paraId="447CADF1" w14:textId="77777777" w:rsidR="00000000" w:rsidRPr="001947F2" w:rsidRDefault="00B014C4">
      <w:pPr>
        <w:pStyle w:val="FORMATTEXT"/>
        <w:ind w:firstLine="568"/>
        <w:jc w:val="both"/>
      </w:pPr>
      <w:r w:rsidRPr="001947F2">
        <w:t>4. При отсутствии взысканий за нарушения установленного порядка отбывания наказания и добросовестном отношении к труду и учебе осужденные могут быть переведены из обычных условий отбывания наказания в облегченные</w:t>
      </w:r>
      <w:r w:rsidRPr="001947F2">
        <w:t xml:space="preserve"> (абзац в р</w:t>
      </w:r>
      <w:r w:rsidRPr="001947F2">
        <w:t>едакции, введенной в действие с 14 марта 2001 года Федеральным законом от 9 марта 2001 года N 25-ФЗ, - см. предыдущую редакцию)</w:t>
      </w:r>
      <w:r w:rsidRPr="001947F2">
        <w:t>:</w:t>
      </w:r>
    </w:p>
    <w:p w14:paraId="7E29C3CC" w14:textId="77777777" w:rsidR="00000000" w:rsidRPr="001947F2" w:rsidRDefault="00B014C4">
      <w:pPr>
        <w:pStyle w:val="FORMATTEXT"/>
        <w:ind w:firstLine="568"/>
        <w:jc w:val="both"/>
      </w:pPr>
    </w:p>
    <w:p w14:paraId="234973BB" w14:textId="77777777" w:rsidR="00000000" w:rsidRPr="001947F2" w:rsidRDefault="00B014C4">
      <w:pPr>
        <w:pStyle w:val="FORMATTEXT"/>
        <w:ind w:firstLine="568"/>
        <w:jc w:val="both"/>
      </w:pPr>
      <w:r w:rsidRPr="001947F2">
        <w:t>а) осужденные мужчины, впервые отбывающие лишение свободы, а также все категории осужденных женщин - по отбытии трех месяцев с</w:t>
      </w:r>
      <w:r w:rsidRPr="001947F2">
        <w:t>рока наказания в обычных условиях;</w:t>
      </w:r>
    </w:p>
    <w:p w14:paraId="53E981E8" w14:textId="77777777" w:rsidR="00000000" w:rsidRPr="001947F2" w:rsidRDefault="00B014C4">
      <w:pPr>
        <w:pStyle w:val="FORMATTEXT"/>
        <w:ind w:firstLine="568"/>
        <w:jc w:val="both"/>
      </w:pPr>
    </w:p>
    <w:p w14:paraId="40298B3B" w14:textId="77777777" w:rsidR="00000000" w:rsidRPr="001947F2" w:rsidRDefault="00B014C4">
      <w:pPr>
        <w:pStyle w:val="FORMATTEXT"/>
        <w:ind w:firstLine="568"/>
        <w:jc w:val="both"/>
      </w:pPr>
      <w:r w:rsidRPr="001947F2">
        <w:t>б) осужденные мужчины, ранее отбывавшие лишение свободы, - по отбытии шести месяцев в обычных условиях.</w:t>
      </w:r>
    </w:p>
    <w:p w14:paraId="14CF2A22" w14:textId="77777777" w:rsidR="00000000" w:rsidRPr="001947F2" w:rsidRDefault="00B014C4">
      <w:pPr>
        <w:pStyle w:val="FORMATTEXT"/>
        <w:ind w:firstLine="568"/>
        <w:jc w:val="both"/>
      </w:pPr>
    </w:p>
    <w:p w14:paraId="6A9009B4" w14:textId="77777777" w:rsidR="00000000" w:rsidRPr="001947F2" w:rsidRDefault="00B014C4">
      <w:pPr>
        <w:pStyle w:val="FORMATTEXT"/>
        <w:ind w:firstLine="568"/>
        <w:jc w:val="both"/>
      </w:pPr>
      <w:r w:rsidRPr="001947F2">
        <w:t>5. Для подготовки к освобождению осужденные, отбывающие наказание в облегченных условиях, переводятся в льготные ус</w:t>
      </w:r>
      <w:r w:rsidRPr="001947F2">
        <w:t>ловия отбывания наказания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32D136CD" w14:textId="77777777" w:rsidR="00000000" w:rsidRPr="001947F2" w:rsidRDefault="00B014C4">
      <w:pPr>
        <w:pStyle w:val="FORMATTEXT"/>
        <w:ind w:firstLine="568"/>
        <w:jc w:val="both"/>
      </w:pPr>
    </w:p>
    <w:p w14:paraId="1F302C58" w14:textId="77777777" w:rsidR="00000000" w:rsidRPr="001947F2" w:rsidRDefault="00B014C4">
      <w:pPr>
        <w:pStyle w:val="FORMATTEXT"/>
        <w:ind w:firstLine="568"/>
        <w:jc w:val="both"/>
      </w:pPr>
      <w:r w:rsidRPr="001947F2">
        <w:t>6. Осужденные, отбывающие наказание в обычных условиях, признанные злостными нарушите</w:t>
      </w:r>
      <w:r w:rsidRPr="001947F2">
        <w:t xml:space="preserve">лями установленного порядка отбывания наказания, переводятся в строгие условия </w:t>
      </w:r>
      <w:r w:rsidRPr="001947F2">
        <w:lastRenderedPageBreak/>
        <w:t>отбывания наказания.</w:t>
      </w:r>
    </w:p>
    <w:p w14:paraId="1621E597" w14:textId="77777777" w:rsidR="00000000" w:rsidRPr="001947F2" w:rsidRDefault="00B014C4">
      <w:pPr>
        <w:pStyle w:val="FORMATTEXT"/>
        <w:ind w:firstLine="568"/>
        <w:jc w:val="both"/>
      </w:pPr>
    </w:p>
    <w:p w14:paraId="2D719F7C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Осужденные, признанные злостными нарушителями установленного порядка отбывания наказания, переводятся из облегченных условий отбывания наказания в обыч</w:t>
      </w:r>
      <w:r w:rsidRPr="001947F2">
        <w:t>ные или строгие.</w:t>
      </w:r>
    </w:p>
    <w:p w14:paraId="7B00126A" w14:textId="77777777" w:rsidR="00000000" w:rsidRPr="001947F2" w:rsidRDefault="00B014C4">
      <w:pPr>
        <w:pStyle w:val="FORMATTEXT"/>
        <w:ind w:firstLine="568"/>
        <w:jc w:val="both"/>
      </w:pPr>
    </w:p>
    <w:p w14:paraId="4CCF5974" w14:textId="77777777" w:rsidR="00000000" w:rsidRPr="001947F2" w:rsidRDefault="00B014C4">
      <w:pPr>
        <w:pStyle w:val="FORMATTEXT"/>
        <w:ind w:firstLine="568"/>
        <w:jc w:val="both"/>
      </w:pPr>
      <w:r w:rsidRPr="001947F2">
        <w:t>8. Осужденные, отбывающие наказание в льготных условиях, признанные злостными нарушителями установленного порядка отбывания наказания, переводятся в обычные условия отбывания наказания. Повторный перевод в льготные условия производится не</w:t>
      </w:r>
      <w:r w:rsidRPr="001947F2">
        <w:t xml:space="preserve"> ранее чем через шесть месяцев после возвращения в облегченные условия отбывания наказания.</w:t>
      </w:r>
    </w:p>
    <w:p w14:paraId="49A7952D" w14:textId="77777777" w:rsidR="00000000" w:rsidRPr="001947F2" w:rsidRDefault="00B014C4">
      <w:pPr>
        <w:pStyle w:val="FORMATTEXT"/>
        <w:ind w:firstLine="568"/>
        <w:jc w:val="both"/>
      </w:pPr>
    </w:p>
    <w:p w14:paraId="3D12B79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9. Перевод осужденных из одних условий отбывания наказания в другие производится начальником воспитательной колонии по представлению учебно-воспитательного совета </w:t>
      </w:r>
      <w:r w:rsidRPr="001947F2">
        <w:t>данной колонии, кроме перевода из обычных условий отбывания наказания в облегченные, который производится по представлению совета воспитателей отряда.</w:t>
      </w:r>
    </w:p>
    <w:p w14:paraId="121ADAD4" w14:textId="77777777" w:rsidR="00000000" w:rsidRPr="001947F2" w:rsidRDefault="00B014C4">
      <w:pPr>
        <w:pStyle w:val="FORMATTEXT"/>
        <w:ind w:firstLine="568"/>
        <w:jc w:val="both"/>
      </w:pPr>
    </w:p>
    <w:p w14:paraId="2B49B3DC" w14:textId="77777777" w:rsidR="00000000" w:rsidRPr="001947F2" w:rsidRDefault="00B014C4">
      <w:pPr>
        <w:pStyle w:val="FORMATTEXT"/>
        <w:ind w:firstLine="568"/>
        <w:jc w:val="both"/>
      </w:pPr>
      <w:r w:rsidRPr="001947F2">
        <w:t>10. В случае несогласия осужденного с переводом в строгие условия отбывания наказания он вправе обжалова</w:t>
      </w:r>
      <w:r w:rsidRPr="001947F2">
        <w:t>ть решение о переводе в установленном законом порядке</w:t>
      </w:r>
      <w:r w:rsidRPr="001947F2">
        <w:t xml:space="preserve"> (часть дополнительно включена с 17 июня 2003 года Федеральным законом от 11 июня 2003 года N 75-ФЗ)</w:t>
      </w:r>
      <w:r w:rsidRPr="001947F2">
        <w:t>.</w:t>
      </w:r>
    </w:p>
    <w:p w14:paraId="4585C548" w14:textId="77777777" w:rsidR="00000000" w:rsidRPr="001947F2" w:rsidRDefault="00B014C4">
      <w:pPr>
        <w:pStyle w:val="FORMATTEXT"/>
        <w:ind w:firstLine="568"/>
        <w:jc w:val="both"/>
      </w:pPr>
    </w:p>
    <w:p w14:paraId="37EE242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132 </w:t>
      </w:r>
    </w:p>
    <w:p w14:paraId="45ED2968" w14:textId="77777777" w:rsidR="00000000" w:rsidRPr="001947F2" w:rsidRDefault="00B014C4">
      <w:pPr>
        <w:pStyle w:val="FORMATTEXT"/>
        <w:ind w:firstLine="568"/>
        <w:jc w:val="both"/>
      </w:pPr>
    </w:p>
    <w:p w14:paraId="365A5AB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355FEF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133. Условия отбывания лишения свободы в воспитательных колониях</w:t>
      </w:r>
      <w:r w:rsidRPr="001947F2">
        <w:rPr>
          <w:b/>
          <w:bCs/>
          <w:color w:val="auto"/>
        </w:rPr>
        <w:t xml:space="preserve"> </w:t>
      </w:r>
    </w:p>
    <w:p w14:paraId="5522E1DB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14 марта 2001 года Федеральным законом от 9 марта 2001 года N 25-ФЗ, - см. предыдущую редакцию)</w:t>
      </w:r>
    </w:p>
    <w:p w14:paraId="363F7B2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Осужденные, отбывающие наказание в воспитательных колониях в обычных условиях, проживают в общежитиях. Им </w:t>
      </w:r>
      <w:r w:rsidRPr="001947F2">
        <w:t>разрешается</w:t>
      </w:r>
      <w:r w:rsidRPr="001947F2">
        <w:t xml:space="preserve"> (абзац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>:</w:t>
      </w:r>
    </w:p>
    <w:p w14:paraId="3C638265" w14:textId="77777777" w:rsidR="00000000" w:rsidRPr="001947F2" w:rsidRDefault="00B014C4">
      <w:pPr>
        <w:pStyle w:val="FORMATTEXT"/>
        <w:ind w:firstLine="568"/>
        <w:jc w:val="both"/>
      </w:pPr>
    </w:p>
    <w:p w14:paraId="508E3BA0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 необходимости помимо сред</w:t>
      </w:r>
      <w:r w:rsidRPr="001947F2">
        <w:t xml:space="preserve">ств, указанных в части второй статьи 88 настоящего Кодекса, иные средства, имеющиеся на их лицевых счетах, в размере десяти тысяч восьмисот рублей; </w:t>
      </w:r>
    </w:p>
    <w:p w14:paraId="7B924848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2006 года Федеральным законом от 3 апреля 2006 года N 4</w:t>
      </w:r>
      <w:r w:rsidRPr="001947F2">
        <w:t>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2015 года N 260-ФЗ. - См. предыдущую редакцию)</w:t>
      </w:r>
    </w:p>
    <w:p w14:paraId="35EBE639" w14:textId="77777777" w:rsidR="00000000" w:rsidRPr="001947F2" w:rsidRDefault="00B014C4">
      <w:pPr>
        <w:pStyle w:val="FORMATTEXT"/>
        <w:ind w:firstLine="568"/>
        <w:jc w:val="both"/>
      </w:pPr>
    </w:p>
    <w:p w14:paraId="35EBDA1F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вос</w:t>
      </w:r>
      <w:r w:rsidRPr="001947F2">
        <w:t>емь краткосрочных свиданий и четыре длительных свидания в течение года</w:t>
      </w:r>
      <w:r w:rsidRPr="001947F2">
        <w:t xml:space="preserve"> (пункт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;</w:t>
      </w:r>
    </w:p>
    <w:p w14:paraId="341BA0B1" w14:textId="77777777" w:rsidR="00000000" w:rsidRPr="001947F2" w:rsidRDefault="00B014C4">
      <w:pPr>
        <w:pStyle w:val="FORMATTEXT"/>
        <w:ind w:firstLine="568"/>
        <w:jc w:val="both"/>
      </w:pPr>
    </w:p>
    <w:p w14:paraId="22F08071" w14:textId="77777777" w:rsidR="00000000" w:rsidRPr="001947F2" w:rsidRDefault="00B014C4">
      <w:pPr>
        <w:pStyle w:val="FORMATTEXT"/>
        <w:ind w:firstLine="568"/>
        <w:jc w:val="both"/>
      </w:pPr>
      <w:r w:rsidRPr="001947F2">
        <w:t>в) пункт исключен с 14 марта 2001 года Ф</w:t>
      </w:r>
      <w:r w:rsidRPr="001947F2">
        <w:t>едеральным законом от 9 марта 2001 года N 25-ФЗ</w:t>
      </w:r>
      <w:r w:rsidRPr="001947F2">
        <w:t>, - см. предыдущую редакцию</w:t>
      </w:r>
      <w:r w:rsidRPr="001947F2">
        <w:t>.</w:t>
      </w:r>
    </w:p>
    <w:p w14:paraId="7F7C363B" w14:textId="77777777" w:rsidR="00000000" w:rsidRPr="001947F2" w:rsidRDefault="00B014C4">
      <w:pPr>
        <w:pStyle w:val="FORMATTEXT"/>
        <w:ind w:firstLine="568"/>
        <w:jc w:val="both"/>
      </w:pPr>
    </w:p>
    <w:p w14:paraId="5B3964B3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Осужденные, отбывающие наказание в облегченных условиях, проживают в общежитиях. Им разрешается:</w:t>
      </w:r>
    </w:p>
    <w:p w14:paraId="43D91D30" w14:textId="77777777" w:rsidR="00000000" w:rsidRPr="001947F2" w:rsidRDefault="00B014C4">
      <w:pPr>
        <w:pStyle w:val="FORMATTEXT"/>
        <w:ind w:firstLine="568"/>
        <w:jc w:val="both"/>
      </w:pPr>
    </w:p>
    <w:p w14:paraId="7B41A56F" w14:textId="77777777" w:rsidR="00000000" w:rsidRPr="001947F2" w:rsidRDefault="00B014C4">
      <w:pPr>
        <w:pStyle w:val="FORMATTEXT"/>
        <w:ind w:firstLine="568"/>
        <w:jc w:val="both"/>
      </w:pPr>
      <w:r w:rsidRPr="001947F2">
        <w:t>а) ежемесячно расходовать на приобретение продуктов питания и предметов первой</w:t>
      </w:r>
      <w:r w:rsidRPr="001947F2">
        <w:t xml:space="preserve"> необходимости помимо средств, указанных в части второй статьи 88 настоящего Кодекса, иные средства, имеющиеся на их лицевых счетах, в размере одиннадцати тысяч четырехсот рублей; </w:t>
      </w:r>
    </w:p>
    <w:p w14:paraId="20747BDA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2006 года Федеральным з</w:t>
      </w:r>
      <w:r w:rsidRPr="001947F2">
        <w:t>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 июля 2015 года Федеральным законом от 13 июля 2015 года N 260-ФЗ. - См. пр</w:t>
      </w:r>
      <w:r w:rsidRPr="001947F2">
        <w:t>едыдущую редакцию)</w:t>
      </w:r>
    </w:p>
    <w:p w14:paraId="2FC01CA8" w14:textId="77777777" w:rsidR="00000000" w:rsidRPr="001947F2" w:rsidRDefault="00B014C4">
      <w:pPr>
        <w:pStyle w:val="FORMATTEXT"/>
        <w:ind w:firstLine="568"/>
        <w:jc w:val="both"/>
      </w:pPr>
    </w:p>
    <w:p w14:paraId="7818374A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12 краткосрочных свиданий и четыре длительных свидания в течение года. По решению администрации воспитательной колонии длительные свидания могут проходить за пределами воспитательной колонии;</w:t>
      </w:r>
    </w:p>
    <w:p w14:paraId="540DFF0D" w14:textId="77777777" w:rsidR="00000000" w:rsidRPr="001947F2" w:rsidRDefault="00B014C4">
      <w:pPr>
        <w:pStyle w:val="FORMATTEXT"/>
        <w:ind w:firstLine="568"/>
        <w:jc w:val="both"/>
      </w:pPr>
    </w:p>
    <w:p w14:paraId="37FE8897" w14:textId="77777777" w:rsidR="00000000" w:rsidRPr="001947F2" w:rsidRDefault="00B014C4">
      <w:pPr>
        <w:pStyle w:val="FORMATTEXT"/>
        <w:ind w:firstLine="568"/>
        <w:jc w:val="both"/>
      </w:pPr>
      <w:r w:rsidRPr="001947F2">
        <w:t>в) пункт исключен с 14 марта</w:t>
      </w:r>
      <w:r w:rsidRPr="001947F2">
        <w:t xml:space="preserve"> 2001 года Федеральным законом от 9 марта 2001 года N 25-ФЗ</w:t>
      </w:r>
      <w:r w:rsidRPr="001947F2">
        <w:t>, - см. предыдущую редакцию</w:t>
      </w:r>
      <w:r w:rsidRPr="001947F2">
        <w:t>.</w:t>
      </w:r>
    </w:p>
    <w:p w14:paraId="3ACACDCA" w14:textId="77777777" w:rsidR="00000000" w:rsidRPr="001947F2" w:rsidRDefault="00B014C4">
      <w:pPr>
        <w:pStyle w:val="FORMATTEXT"/>
        <w:ind w:firstLine="568"/>
        <w:jc w:val="both"/>
      </w:pPr>
    </w:p>
    <w:p w14:paraId="11459C6C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отбывающие наказание в льготных условиях, проживают в общежитиях. Им разрешается:</w:t>
      </w:r>
    </w:p>
    <w:p w14:paraId="368E8D23" w14:textId="77777777" w:rsidR="00000000" w:rsidRPr="001947F2" w:rsidRDefault="00B014C4">
      <w:pPr>
        <w:pStyle w:val="FORMATTEXT"/>
        <w:ind w:firstLine="568"/>
        <w:jc w:val="both"/>
      </w:pPr>
    </w:p>
    <w:p w14:paraId="15C95082" w14:textId="77777777" w:rsidR="00000000" w:rsidRPr="001947F2" w:rsidRDefault="00B014C4">
      <w:pPr>
        <w:pStyle w:val="FORMATTEXT"/>
        <w:ind w:firstLine="568"/>
        <w:jc w:val="both"/>
      </w:pPr>
      <w:r w:rsidRPr="001947F2">
        <w:t>а) расходовать на приобретение продуктов питания и предметов первой н</w:t>
      </w:r>
      <w:r w:rsidRPr="001947F2">
        <w:t>еобходимости средства, имеющиеся на лицевых счетах, без ограничения;</w:t>
      </w:r>
    </w:p>
    <w:p w14:paraId="67224811" w14:textId="77777777" w:rsidR="00000000" w:rsidRPr="001947F2" w:rsidRDefault="00B014C4">
      <w:pPr>
        <w:pStyle w:val="FORMATTEXT"/>
        <w:ind w:firstLine="568"/>
        <w:jc w:val="both"/>
      </w:pPr>
    </w:p>
    <w:p w14:paraId="2933A0E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иметь краткосрочные свидания без ограничения их количества, а также шесть длительных свиданий в течение года с проживанием за пределами воспитательной колонии. </w:t>
      </w:r>
    </w:p>
    <w:p w14:paraId="3CB0608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</w:t>
      </w:r>
      <w:r w:rsidRPr="001947F2">
        <w:t>денной в действие с 14 марта 2001 года Федеральным законом от 9 марта 2001 года N 25-ФЗ, - см. предыдущую редакцию)</w:t>
      </w:r>
    </w:p>
    <w:p w14:paraId="55743E76" w14:textId="77777777" w:rsidR="00000000" w:rsidRPr="001947F2" w:rsidRDefault="00B014C4">
      <w:pPr>
        <w:pStyle w:val="FORMATTEXT"/>
        <w:ind w:firstLine="568"/>
        <w:jc w:val="both"/>
      </w:pPr>
    </w:p>
    <w:p w14:paraId="678D14C6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Осужденным, отбывающим наказание в льготных условиях, по постановлению начальника воспитательной колонии может быть разрешено проживание</w:t>
      </w:r>
      <w:r w:rsidRPr="001947F2">
        <w:t xml:space="preserve"> в общежитии за пределами воспитательной колонии без охраны, но под надзором администрации воспитательной колонии. В этом случае им также разрешается:</w:t>
      </w:r>
    </w:p>
    <w:p w14:paraId="2A62DCF4" w14:textId="77777777" w:rsidR="00000000" w:rsidRPr="001947F2" w:rsidRDefault="00B014C4">
      <w:pPr>
        <w:pStyle w:val="FORMATTEXT"/>
        <w:ind w:firstLine="568"/>
        <w:jc w:val="both"/>
      </w:pPr>
    </w:p>
    <w:p w14:paraId="2DC33B22" w14:textId="77777777" w:rsidR="00000000" w:rsidRPr="001947F2" w:rsidRDefault="00B014C4">
      <w:pPr>
        <w:pStyle w:val="FORMATTEXT"/>
        <w:ind w:firstLine="568"/>
        <w:jc w:val="both"/>
      </w:pPr>
      <w:r w:rsidRPr="001947F2">
        <w:t>а) пользоваться деньгами;</w:t>
      </w:r>
    </w:p>
    <w:p w14:paraId="35C04D8F" w14:textId="77777777" w:rsidR="00000000" w:rsidRPr="001947F2" w:rsidRDefault="00B014C4">
      <w:pPr>
        <w:pStyle w:val="FORMATTEXT"/>
        <w:ind w:firstLine="568"/>
        <w:jc w:val="both"/>
      </w:pPr>
    </w:p>
    <w:p w14:paraId="2D6C485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носить гражданскую одежду. </w:t>
      </w:r>
    </w:p>
    <w:p w14:paraId="2E20A9F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дополнительно включена с 14 марта 2001 </w:t>
      </w:r>
      <w:r w:rsidRPr="001947F2">
        <w:t>года Федеральным законом от 9 марта 2001 года N 25-ФЗ)</w:t>
      </w:r>
      <w:r w:rsidRPr="001947F2">
        <w:t xml:space="preserve"> </w:t>
      </w:r>
    </w:p>
    <w:p w14:paraId="3626546F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781F406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4F7B71E1" w14:textId="77777777" w:rsidR="00000000" w:rsidRPr="001947F2" w:rsidRDefault="00B014C4">
      <w:pPr>
        <w:pStyle w:val="FORMATTEXT"/>
        <w:ind w:firstLine="568"/>
        <w:jc w:val="both"/>
      </w:pPr>
      <w:r w:rsidRPr="001947F2">
        <w:t>Часть четвертая предыдущей редакции с 14 марта 2001 года считается соответственно частью пятой настоящей редакции - Федеральный закон от 9</w:t>
      </w:r>
      <w:r w:rsidRPr="001947F2">
        <w:t xml:space="preserve"> марта 2001 года N 25-ФЗ.</w:t>
      </w:r>
      <w:r w:rsidRPr="001947F2">
        <w:t xml:space="preserve"> </w:t>
      </w:r>
    </w:p>
    <w:p w14:paraId="4DCCAD90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2B4B93" w14:textId="77777777" w:rsidR="00000000" w:rsidRPr="001947F2" w:rsidRDefault="00B014C4">
      <w:pPr>
        <w:pStyle w:val="FORMATTEXT"/>
        <w:jc w:val="both"/>
      </w:pPr>
      <w:r w:rsidRPr="001947F2">
        <w:t xml:space="preserve">     </w:t>
      </w:r>
    </w:p>
    <w:p w14:paraId="57FF0D35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Осужденные, отбывающие наказание в строгих условиях, проживают в изолированных жилых помещениях, запираемых в свободное от учебы или работы время. Им разрешаетс</w:t>
      </w:r>
      <w:r w:rsidRPr="001947F2">
        <w:t>я:</w:t>
      </w:r>
    </w:p>
    <w:p w14:paraId="6EAA9D0B" w14:textId="77777777" w:rsidR="00000000" w:rsidRPr="001947F2" w:rsidRDefault="00B014C4">
      <w:pPr>
        <w:pStyle w:val="FORMATTEXT"/>
        <w:ind w:firstLine="568"/>
        <w:jc w:val="both"/>
      </w:pPr>
    </w:p>
    <w:p w14:paraId="2257935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а) ежемесячно расходовать на приобретение продуктов питания и предметов первой необходимости помимо средств, указанных в части второй статьи 88 настоящего Кодекса, иные средства, имеющиеся на их лицевых счетах, в размере девяти тысяч шестисот рублей; </w:t>
      </w:r>
    </w:p>
    <w:p w14:paraId="14BBB963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17 апреля 2006 года Федеральным законом от 3 апреля 2006 года N 46-ФЗ; в редакции, введенной в действие с 1 марта 2009 года Федеральным законом от 14 февраля 2009 года N 23-ФЗ; в редакции, введенной в действие с 24</w:t>
      </w:r>
      <w:r w:rsidRPr="001947F2">
        <w:t xml:space="preserve"> июля 2015 года Федеральным законом от 13 июля 2015 года N 260-ФЗ. - См. предыдущую редакцию)</w:t>
      </w:r>
    </w:p>
    <w:p w14:paraId="00C3C377" w14:textId="77777777" w:rsidR="00000000" w:rsidRPr="001947F2" w:rsidRDefault="00B014C4">
      <w:pPr>
        <w:pStyle w:val="FORMATTEXT"/>
        <w:ind w:firstLine="568"/>
        <w:jc w:val="both"/>
      </w:pPr>
    </w:p>
    <w:p w14:paraId="712E5E0E" w14:textId="77777777" w:rsidR="00000000" w:rsidRPr="001947F2" w:rsidRDefault="00B014C4">
      <w:pPr>
        <w:pStyle w:val="FORMATTEXT"/>
        <w:ind w:firstLine="568"/>
        <w:jc w:val="both"/>
      </w:pPr>
      <w:r w:rsidRPr="001947F2">
        <w:t>б) пункт исключен с 14 марта 2001 года Федеральным законом от 9 марта 2001 года N 25-ФЗ</w:t>
      </w:r>
      <w:r w:rsidRPr="001947F2">
        <w:t>, - см. предыдущую редакцию</w:t>
      </w:r>
      <w:r w:rsidRPr="001947F2">
        <w:t xml:space="preserve">; </w:t>
      </w:r>
    </w:p>
    <w:p w14:paraId="1ADB3746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E444EE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5E3549C2" w14:textId="77777777" w:rsidR="00000000" w:rsidRPr="001947F2" w:rsidRDefault="00B014C4">
      <w:pPr>
        <w:pStyle w:val="FORMATTEXT"/>
        <w:ind w:firstLine="568"/>
        <w:jc w:val="both"/>
      </w:pPr>
      <w:r w:rsidRPr="001947F2">
        <w:t>Пункт "в" предыдущей редакции с 14 марта 2001 года считается соответственно пунктом "б" настоящей редакции - Федеральный закон от 9 марта 2001 года N 25-ФЗ.</w:t>
      </w:r>
      <w:r w:rsidRPr="001947F2">
        <w:t xml:space="preserve"> </w:t>
      </w:r>
    </w:p>
    <w:p w14:paraId="3D5B7583" w14:textId="77777777" w:rsidR="00000000" w:rsidRPr="001947F2" w:rsidRDefault="00B014C4">
      <w:pPr>
        <w:pStyle w:val="HORIZLINE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</w:t>
      </w:r>
      <w:r w:rsidRPr="001947F2">
        <w:rPr>
          <w:rFonts w:ascii="Arial" w:hAnsi="Arial" w:cs="Arial"/>
          <w:sz w:val="20"/>
          <w:szCs w:val="20"/>
        </w:rPr>
        <w:t>_______________________</w:t>
      </w:r>
    </w:p>
    <w:p w14:paraId="78B7FADA" w14:textId="77777777" w:rsidR="00000000" w:rsidRPr="001947F2" w:rsidRDefault="00B014C4">
      <w:pPr>
        <w:pStyle w:val="FORMATTEXT"/>
      </w:pPr>
      <w:r w:rsidRPr="001947F2">
        <w:t xml:space="preserve"> </w:t>
      </w:r>
    </w:p>
    <w:p w14:paraId="451F7C59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б) иметь шесть краткосрочных свиданий и три длительных свидания в течение года. </w:t>
      </w:r>
    </w:p>
    <w:p w14:paraId="63F2459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(Пункт в редакции, введенной в действие с 27 октября 2017 года Федеральным законом от 16 октября 2017 года N 292-ФЗ. - См. предыдущую редакцию)</w:t>
      </w:r>
    </w:p>
    <w:p w14:paraId="6065655C" w14:textId="77777777" w:rsidR="00000000" w:rsidRPr="001947F2" w:rsidRDefault="00B014C4">
      <w:pPr>
        <w:pStyle w:val="FORMATTEXT"/>
        <w:ind w:firstLine="568"/>
        <w:jc w:val="both"/>
      </w:pPr>
    </w:p>
    <w:p w14:paraId="2CEE65A5" w14:textId="77777777" w:rsidR="00000000" w:rsidRPr="001947F2" w:rsidRDefault="00B014C4">
      <w:pPr>
        <w:pStyle w:val="FORMATTEXT"/>
        <w:ind w:firstLine="568"/>
        <w:jc w:val="both"/>
      </w:pPr>
      <w:r w:rsidRPr="001947F2">
        <w:t>Ком</w:t>
      </w:r>
      <w:r w:rsidRPr="001947F2">
        <w:t xml:space="preserve">ментарий к статье 133 </w:t>
      </w:r>
    </w:p>
    <w:p w14:paraId="50BE4202" w14:textId="77777777" w:rsidR="00000000" w:rsidRPr="001947F2" w:rsidRDefault="00B014C4">
      <w:pPr>
        <w:pStyle w:val="FORMATTEXT"/>
        <w:ind w:firstLine="568"/>
        <w:jc w:val="both"/>
      </w:pPr>
    </w:p>
    <w:p w14:paraId="2DF7231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D0AE7F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134. Меры поощрения, применяемые к осужденным к лишению свободы в воспитательных колониях </w:t>
      </w:r>
    </w:p>
    <w:p w14:paraId="26713C02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14 марта 2001 года Федеральным законом от 9 марта 2001 года N 25-ФЗ, - см. предыдущ</w:t>
      </w:r>
      <w:r w:rsidRPr="001947F2">
        <w:t>ую редакцию)</w:t>
      </w:r>
      <w:r w:rsidRPr="001947F2">
        <w:t xml:space="preserve"> </w:t>
      </w:r>
    </w:p>
    <w:p w14:paraId="6117CD66" w14:textId="77777777" w:rsidR="00000000" w:rsidRPr="001947F2" w:rsidRDefault="00B014C4">
      <w:pPr>
        <w:pStyle w:val="FORMATTEXT"/>
        <w:ind w:firstLine="568"/>
        <w:jc w:val="both"/>
      </w:pPr>
      <w:r w:rsidRPr="001947F2">
        <w:t>За хорошее поведение, добросовестное отношение к труду и учебе, активное участие в воспитательных мероприятиях к несовершеннолетним осужденным наряду с предусмотренными статьей 113 настоящего Кодекса могут применяться следующие меры поощрения</w:t>
      </w:r>
      <w:r w:rsidRPr="001947F2">
        <w:t xml:space="preserve">: </w:t>
      </w:r>
    </w:p>
    <w:p w14:paraId="692FB67E" w14:textId="77777777" w:rsidR="00000000" w:rsidRPr="001947F2" w:rsidRDefault="00B014C4">
      <w:pPr>
        <w:pStyle w:val="FORMATTEXT"/>
        <w:ind w:firstLine="568"/>
        <w:jc w:val="both"/>
      </w:pPr>
      <w:r w:rsidRPr="001947F2">
        <w:t>(Абзац в редакции, введенной в действие с 14 апреля 2012 года Федеральным законом от 1 апреля 2012 года N 25-ФЗ. - См. предыдущую редакцию)</w:t>
      </w:r>
    </w:p>
    <w:p w14:paraId="6678E3F3" w14:textId="77777777" w:rsidR="00000000" w:rsidRPr="001947F2" w:rsidRDefault="00B014C4">
      <w:pPr>
        <w:pStyle w:val="FORMATTEXT"/>
        <w:ind w:firstLine="568"/>
        <w:jc w:val="both"/>
      </w:pPr>
    </w:p>
    <w:p w14:paraId="46CDDBDC" w14:textId="77777777" w:rsidR="00000000" w:rsidRPr="001947F2" w:rsidRDefault="00B014C4">
      <w:pPr>
        <w:pStyle w:val="FORMATTEXT"/>
        <w:ind w:firstLine="568"/>
        <w:jc w:val="both"/>
      </w:pPr>
      <w:r w:rsidRPr="001947F2">
        <w:t>а) предоставление права посещения культурно-зрелищных и спортивных мероприятий за пределами воспитательной колон</w:t>
      </w:r>
      <w:r w:rsidRPr="001947F2">
        <w:t>ии в сопровождении сотрудников данной колонии;</w:t>
      </w:r>
    </w:p>
    <w:p w14:paraId="6278670E" w14:textId="77777777" w:rsidR="00000000" w:rsidRPr="001947F2" w:rsidRDefault="00B014C4">
      <w:pPr>
        <w:pStyle w:val="FORMATTEXT"/>
        <w:ind w:firstLine="568"/>
        <w:jc w:val="both"/>
      </w:pPr>
    </w:p>
    <w:p w14:paraId="40165FA6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б) предоставление права выхода за пределы воспитательной колонии в сопровождении родителей, лиц, их заменяющих, или других близких родственников;</w:t>
      </w:r>
    </w:p>
    <w:p w14:paraId="35603BCC" w14:textId="77777777" w:rsidR="00000000" w:rsidRPr="001947F2" w:rsidRDefault="00B014C4">
      <w:pPr>
        <w:pStyle w:val="FORMATTEXT"/>
        <w:ind w:firstLine="568"/>
        <w:jc w:val="both"/>
      </w:pPr>
    </w:p>
    <w:p w14:paraId="47E2C871" w14:textId="77777777" w:rsidR="00000000" w:rsidRPr="001947F2" w:rsidRDefault="00B014C4">
      <w:pPr>
        <w:pStyle w:val="FORMATTEXT"/>
        <w:ind w:firstLine="568"/>
        <w:jc w:val="both"/>
      </w:pPr>
      <w:r w:rsidRPr="001947F2">
        <w:t>в) пункт утратил силу с 16 апреля 2005 года - Федеральный зак</w:t>
      </w:r>
      <w:r w:rsidRPr="001947F2">
        <w:t>он от 1 апреля 2005 года N 29-ФЗ</w:t>
      </w:r>
      <w:r w:rsidRPr="001947F2">
        <w:t xml:space="preserve"> - см. предыдущую редакцию</w:t>
      </w:r>
      <w:r w:rsidRPr="001947F2">
        <w:t>;</w:t>
      </w:r>
    </w:p>
    <w:p w14:paraId="62306DE4" w14:textId="77777777" w:rsidR="00000000" w:rsidRPr="001947F2" w:rsidRDefault="00B014C4">
      <w:pPr>
        <w:pStyle w:val="FORMATTEXT"/>
        <w:ind w:firstLine="568"/>
        <w:jc w:val="both"/>
      </w:pPr>
    </w:p>
    <w:p w14:paraId="76F4B1AC" w14:textId="77777777" w:rsidR="00000000" w:rsidRPr="001947F2" w:rsidRDefault="00B014C4">
      <w:pPr>
        <w:pStyle w:val="FORMATTEXT"/>
        <w:ind w:firstLine="568"/>
        <w:jc w:val="both"/>
      </w:pPr>
      <w:r w:rsidRPr="001947F2">
        <w:t>г) досрочный перевод из строгих условий отбывания наказания в обычные</w:t>
      </w:r>
      <w:r w:rsidRPr="001947F2">
        <w:t xml:space="preserve"> (пункт дополнительно включен с 11 декабря 2003 года Федеральным законом от 8 декабря 2003 года N 161-ФЗ)</w:t>
      </w:r>
      <w:r w:rsidRPr="001947F2">
        <w:t>.</w:t>
      </w:r>
    </w:p>
    <w:p w14:paraId="2450F844" w14:textId="77777777" w:rsidR="00000000" w:rsidRPr="001947F2" w:rsidRDefault="00B014C4">
      <w:pPr>
        <w:pStyle w:val="FORMATTEXT"/>
        <w:ind w:firstLine="568"/>
        <w:jc w:val="both"/>
      </w:pPr>
    </w:p>
    <w:p w14:paraId="5151080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</w:t>
      </w:r>
      <w:r w:rsidRPr="001947F2">
        <w:rPr>
          <w:rFonts w:ascii="Arial" w:hAnsi="Arial" w:cs="Arial"/>
          <w:sz w:val="20"/>
          <w:szCs w:val="20"/>
        </w:rPr>
        <w:t xml:space="preserve">тье 134 </w:t>
      </w:r>
    </w:p>
    <w:p w14:paraId="2CAD6DF3" w14:textId="77777777" w:rsidR="00000000" w:rsidRPr="001947F2" w:rsidRDefault="00B014C4">
      <w:pPr>
        <w:pStyle w:val="FORMATTEXT"/>
        <w:ind w:firstLine="568"/>
        <w:jc w:val="both"/>
      </w:pPr>
    </w:p>
    <w:p w14:paraId="145FDDB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CC9988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135. Особенности применения мер поощрения к осужденным к лишению свободы в воспитательных колониях </w:t>
      </w:r>
    </w:p>
    <w:p w14:paraId="1CED9E8E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14 марта 2001 года Федеральным законом от 9 марта 2001 года N 25-ФЗ, - см. предыдущую ре</w:t>
      </w:r>
      <w:r w:rsidRPr="001947F2">
        <w:t>дакцию)</w:t>
      </w:r>
      <w:r w:rsidRPr="001947F2">
        <w:t xml:space="preserve"> </w:t>
      </w:r>
    </w:p>
    <w:p w14:paraId="62E87ECE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Осужденным, которым в порядке поощрения предоставлено право посещения культурно-зрелищных и спортивных мероприятий за пределами воспитательной колонии в сопровождении сотрудников колонии или право выхода за пределы колонии в сопровождении родит</w:t>
      </w:r>
      <w:r w:rsidRPr="001947F2">
        <w:t>елей, лиц, их заменяющих, или других близких родственников, выдается принадлежащая им гражданская одежда.</w:t>
      </w:r>
    </w:p>
    <w:p w14:paraId="0C55A125" w14:textId="77777777" w:rsidR="00000000" w:rsidRPr="001947F2" w:rsidRDefault="00B014C4">
      <w:pPr>
        <w:pStyle w:val="FORMATTEXT"/>
        <w:ind w:firstLine="568"/>
        <w:jc w:val="both"/>
      </w:pPr>
    </w:p>
    <w:p w14:paraId="4C13C907" w14:textId="77777777" w:rsidR="00000000" w:rsidRPr="001947F2" w:rsidRDefault="00B014C4">
      <w:pPr>
        <w:pStyle w:val="FORMATTEXT"/>
        <w:ind w:firstLine="568"/>
        <w:jc w:val="both"/>
      </w:pPr>
      <w:r w:rsidRPr="001947F2">
        <w:t>2. Посещение осужденными культурно-зрелищных и спортивных мероприятий, проводимых в ночное время, не допускается.</w:t>
      </w:r>
    </w:p>
    <w:p w14:paraId="2E14016A" w14:textId="77777777" w:rsidR="00000000" w:rsidRPr="001947F2" w:rsidRDefault="00B014C4">
      <w:pPr>
        <w:pStyle w:val="FORMATTEXT"/>
        <w:ind w:firstLine="568"/>
        <w:jc w:val="both"/>
      </w:pPr>
    </w:p>
    <w:p w14:paraId="5086FA40" w14:textId="77777777" w:rsidR="00000000" w:rsidRPr="001947F2" w:rsidRDefault="00B014C4">
      <w:pPr>
        <w:pStyle w:val="FORMATTEXT"/>
        <w:ind w:firstLine="568"/>
        <w:jc w:val="both"/>
      </w:pPr>
      <w:r w:rsidRPr="001947F2">
        <w:t>3. Продолжительность выхода за пре</w:t>
      </w:r>
      <w:r w:rsidRPr="001947F2">
        <w:t>делы воспитательной колонии устанавливается начальником данной колонии, но не может превышать восьми часов.</w:t>
      </w:r>
    </w:p>
    <w:p w14:paraId="653B52AC" w14:textId="77777777" w:rsidR="00000000" w:rsidRPr="001947F2" w:rsidRDefault="00B014C4">
      <w:pPr>
        <w:pStyle w:val="FORMATTEXT"/>
        <w:ind w:firstLine="568"/>
        <w:jc w:val="both"/>
      </w:pPr>
    </w:p>
    <w:p w14:paraId="2FDF802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Досрочный перевод из строгих условий отбывания наказания в обычные в порядке меры поощрения производится не ранее чем по истечении трех месяцев </w:t>
      </w:r>
      <w:r w:rsidRPr="001947F2">
        <w:t>отбывания наказания в строгих условиях при соблюдении требований, установленных частью четвертой статьи 114 настоящего Кодекса</w:t>
      </w:r>
      <w:r w:rsidRPr="001947F2">
        <w:t xml:space="preserve"> (часть дополнительно включена с 15 декабря 2007 года Федеральным законом от 1 декабря 2007 года N 299-ФЗ)</w:t>
      </w:r>
      <w:r w:rsidRPr="001947F2">
        <w:t>.</w:t>
      </w:r>
    </w:p>
    <w:p w14:paraId="2C433E31" w14:textId="77777777" w:rsidR="00000000" w:rsidRPr="001947F2" w:rsidRDefault="00B014C4">
      <w:pPr>
        <w:pStyle w:val="FORMATTEXT"/>
        <w:ind w:firstLine="568"/>
        <w:jc w:val="both"/>
      </w:pPr>
    </w:p>
    <w:p w14:paraId="2AB5AD3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</w:t>
      </w:r>
      <w:r w:rsidRPr="001947F2">
        <w:rPr>
          <w:rFonts w:ascii="Arial" w:hAnsi="Arial" w:cs="Arial"/>
          <w:sz w:val="20"/>
          <w:szCs w:val="20"/>
        </w:rPr>
        <w:t xml:space="preserve">135 </w:t>
      </w:r>
    </w:p>
    <w:p w14:paraId="16C3523B" w14:textId="77777777" w:rsidR="00000000" w:rsidRPr="001947F2" w:rsidRDefault="00B014C4">
      <w:pPr>
        <w:pStyle w:val="FORMATTEXT"/>
        <w:ind w:firstLine="568"/>
        <w:jc w:val="both"/>
      </w:pPr>
    </w:p>
    <w:p w14:paraId="5E3651D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4EE659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136. Меры взыскания, применяемые к осужденным к лишению свободы в воспитательных колониях </w:t>
      </w:r>
    </w:p>
    <w:p w14:paraId="28BD474D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14 марта 2001 года Федеральным законом от 9 марта 2001 года N 25-ФЗ, - см. предыдущую редакцию)</w:t>
      </w:r>
      <w:r w:rsidRPr="001947F2">
        <w:t xml:space="preserve"> </w:t>
      </w:r>
    </w:p>
    <w:p w14:paraId="006513D7" w14:textId="77777777" w:rsidR="00000000" w:rsidRPr="001947F2" w:rsidRDefault="00B014C4">
      <w:pPr>
        <w:pStyle w:val="FORMATTEXT"/>
        <w:ind w:firstLine="568"/>
        <w:jc w:val="both"/>
      </w:pPr>
      <w:r w:rsidRPr="001947F2">
        <w:t>За н</w:t>
      </w:r>
      <w:r w:rsidRPr="001947F2">
        <w:t>арушение установленного порядка отбывания наказания к несовершеннолетним осужденным могут применяться наряду с предусмотренными пунктами "а" и "б" части первой статьи 115 настоящего Кодекса следующие меры взыскания:</w:t>
      </w:r>
    </w:p>
    <w:p w14:paraId="40B6E1CB" w14:textId="77777777" w:rsidR="00000000" w:rsidRPr="001947F2" w:rsidRDefault="00B014C4">
      <w:pPr>
        <w:pStyle w:val="FORMATTEXT"/>
        <w:ind w:firstLine="568"/>
        <w:jc w:val="both"/>
      </w:pPr>
    </w:p>
    <w:p w14:paraId="4300F58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а) лишение права просмотра кинофильмов </w:t>
      </w:r>
      <w:r w:rsidRPr="001947F2">
        <w:t>в течение одного месяца;</w:t>
      </w:r>
    </w:p>
    <w:p w14:paraId="16D8EB0E" w14:textId="77777777" w:rsidR="00000000" w:rsidRPr="001947F2" w:rsidRDefault="00B014C4">
      <w:pPr>
        <w:pStyle w:val="FORMATTEXT"/>
        <w:ind w:firstLine="568"/>
        <w:jc w:val="both"/>
      </w:pPr>
    </w:p>
    <w:p w14:paraId="1ABE40D8" w14:textId="77777777" w:rsidR="00000000" w:rsidRPr="001947F2" w:rsidRDefault="00B014C4">
      <w:pPr>
        <w:pStyle w:val="FORMATTEXT"/>
        <w:ind w:firstLine="568"/>
        <w:jc w:val="both"/>
      </w:pPr>
      <w:r w:rsidRPr="001947F2">
        <w:t>б) водворение в дисциплинарный изолятор на срок до семи суток с выводом на учебу.</w:t>
      </w:r>
    </w:p>
    <w:p w14:paraId="0FCA6042" w14:textId="77777777" w:rsidR="00000000" w:rsidRPr="001947F2" w:rsidRDefault="00B014C4">
      <w:pPr>
        <w:pStyle w:val="FORMATTEXT"/>
        <w:ind w:firstLine="568"/>
        <w:jc w:val="both"/>
      </w:pPr>
    </w:p>
    <w:p w14:paraId="61DB89E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136 </w:t>
      </w:r>
    </w:p>
    <w:p w14:paraId="3E458F00" w14:textId="77777777" w:rsidR="00000000" w:rsidRPr="001947F2" w:rsidRDefault="00B014C4">
      <w:pPr>
        <w:pStyle w:val="FORMATTEXT"/>
        <w:ind w:firstLine="568"/>
        <w:jc w:val="both"/>
      </w:pPr>
    </w:p>
    <w:p w14:paraId="0D8BBC0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4BA42B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137. Порядок применения мер взыскания к осужденным к лишению свободы в воспитательных колониях </w:t>
      </w:r>
    </w:p>
    <w:p w14:paraId="389F752D" w14:textId="77777777" w:rsidR="00000000" w:rsidRPr="001947F2" w:rsidRDefault="00B014C4">
      <w:pPr>
        <w:pStyle w:val="FORMATTEXT"/>
        <w:jc w:val="center"/>
      </w:pPr>
      <w:r w:rsidRPr="001947F2">
        <w:t xml:space="preserve">(наименование </w:t>
      </w:r>
      <w:r w:rsidRPr="001947F2">
        <w:t>в редакции, введенной в действие с 14 марта 2001 года Федеральным законом от 9 марта 2001 года N 25-ФЗ, - см. предыдущую редакцию)</w:t>
      </w:r>
    </w:p>
    <w:p w14:paraId="585F0661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Осужденным, водворенным в дисциплинарный изолятор, запрещаются длительные свидания, телефонные разговоры, приобретение про</w:t>
      </w:r>
      <w:r w:rsidRPr="001947F2">
        <w:t>дуктов питания и предметов первой необходимости, получение посылок, передач и бандеролей, пользование настольными играми и курение. Они имеют право пользоваться ежедневной прогулкой продолжительностью два часа.</w:t>
      </w:r>
    </w:p>
    <w:p w14:paraId="50849892" w14:textId="77777777" w:rsidR="00000000" w:rsidRPr="001947F2" w:rsidRDefault="00B014C4">
      <w:pPr>
        <w:pStyle w:val="FORMATTEXT"/>
        <w:ind w:firstLine="568"/>
        <w:jc w:val="both"/>
      </w:pPr>
    </w:p>
    <w:p w14:paraId="09DDF102" w14:textId="77777777" w:rsidR="00000000" w:rsidRPr="001947F2" w:rsidRDefault="00B014C4">
      <w:pPr>
        <w:pStyle w:val="FORMATTEXT"/>
        <w:ind w:firstLine="568"/>
        <w:jc w:val="both"/>
      </w:pPr>
      <w:r w:rsidRPr="001947F2">
        <w:t>2. К осужденным, водворенным в дисциплинарны</w:t>
      </w:r>
      <w:r w:rsidRPr="001947F2">
        <w:t>й изолятор, могут применяться все меры взыскания, кроме водворения в дисциплинарный изолятор.</w:t>
      </w:r>
    </w:p>
    <w:p w14:paraId="227396A5" w14:textId="77777777" w:rsidR="00000000" w:rsidRPr="001947F2" w:rsidRDefault="00B014C4">
      <w:pPr>
        <w:pStyle w:val="FORMATTEXT"/>
        <w:ind w:firstLine="568"/>
        <w:jc w:val="both"/>
      </w:pPr>
    </w:p>
    <w:p w14:paraId="47670544" w14:textId="77777777" w:rsidR="00000000" w:rsidRPr="001947F2" w:rsidRDefault="00B014C4">
      <w:pPr>
        <w:pStyle w:val="FORMATTEXT"/>
        <w:ind w:firstLine="568"/>
        <w:jc w:val="both"/>
      </w:pPr>
      <w:r w:rsidRPr="001947F2">
        <w:t>3. В воспитательных целях или по медицинским показаниям допускается досрочное освобождение осужденного из дисциплинарного изолятора по постановлению начальника в</w:t>
      </w:r>
      <w:r w:rsidRPr="001947F2">
        <w:t>оспитательной колонии или лица, его замещающего</w:t>
      </w:r>
      <w:r w:rsidRPr="001947F2">
        <w:t xml:space="preserve"> (часть в редакции, введенной в действие с 16 апреля 2005 года Федеральным законом от 1 апреля 2005 года N 29-ФЗ, - см. предыдущую редакцию)</w:t>
      </w:r>
      <w:r w:rsidRPr="001947F2">
        <w:t>.</w:t>
      </w:r>
    </w:p>
    <w:p w14:paraId="5641ECED" w14:textId="77777777" w:rsidR="00000000" w:rsidRPr="001947F2" w:rsidRDefault="00B014C4">
      <w:pPr>
        <w:pStyle w:val="FORMATTEXT"/>
        <w:ind w:firstLine="568"/>
        <w:jc w:val="both"/>
      </w:pPr>
    </w:p>
    <w:p w14:paraId="3A2B172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137 </w:t>
      </w:r>
    </w:p>
    <w:p w14:paraId="222482A6" w14:textId="77777777" w:rsidR="00000000" w:rsidRPr="001947F2" w:rsidRDefault="00B014C4">
      <w:pPr>
        <w:pStyle w:val="FORMATTEXT"/>
        <w:ind w:firstLine="568"/>
        <w:jc w:val="both"/>
      </w:pPr>
    </w:p>
    <w:p w14:paraId="6DB4CC5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C10A5C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138. Должностные лица воспитат</w:t>
      </w:r>
      <w:r w:rsidRPr="001947F2">
        <w:rPr>
          <w:b/>
          <w:bCs/>
          <w:color w:val="auto"/>
        </w:rPr>
        <w:t>ельной колонии, применяющие меры поощрения и взыскания к осужденным</w:t>
      </w:r>
    </w:p>
    <w:p w14:paraId="35B4EB0F" w14:textId="77777777" w:rsidR="00000000" w:rsidRPr="001947F2" w:rsidRDefault="00B014C4">
      <w:pPr>
        <w:pStyle w:val="FORMATTEXT"/>
        <w:ind w:firstLine="568"/>
        <w:jc w:val="both"/>
      </w:pPr>
      <w:r w:rsidRPr="001947F2">
        <w:t>1. Правом применения мер поощрения и взыскания в полном объеме пользуются начальники воспитательных колоний или лица, их замещающие.</w:t>
      </w:r>
    </w:p>
    <w:p w14:paraId="78AA6C85" w14:textId="77777777" w:rsidR="00000000" w:rsidRPr="001947F2" w:rsidRDefault="00B014C4">
      <w:pPr>
        <w:pStyle w:val="FORMATTEXT"/>
        <w:ind w:firstLine="568"/>
        <w:jc w:val="both"/>
      </w:pPr>
    </w:p>
    <w:p w14:paraId="3D1234D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Начальники отрядов имеют право применять следующие </w:t>
      </w:r>
      <w:r w:rsidRPr="001947F2">
        <w:t>меры поощрения:</w:t>
      </w:r>
    </w:p>
    <w:p w14:paraId="7E82B036" w14:textId="77777777" w:rsidR="00000000" w:rsidRPr="001947F2" w:rsidRDefault="00B014C4">
      <w:pPr>
        <w:pStyle w:val="FORMATTEXT"/>
        <w:ind w:firstLine="568"/>
        <w:jc w:val="both"/>
      </w:pPr>
    </w:p>
    <w:p w14:paraId="76AF1514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35C89E12" w14:textId="77777777" w:rsidR="00000000" w:rsidRPr="001947F2" w:rsidRDefault="00B014C4">
      <w:pPr>
        <w:pStyle w:val="FORMATTEXT"/>
        <w:ind w:firstLine="568"/>
        <w:jc w:val="both"/>
      </w:pPr>
    </w:p>
    <w:p w14:paraId="6C64F17A" w14:textId="77777777" w:rsidR="00000000" w:rsidRPr="001947F2" w:rsidRDefault="00B014C4">
      <w:pPr>
        <w:pStyle w:val="FORMATTEXT"/>
        <w:ind w:firstLine="568"/>
        <w:jc w:val="both"/>
      </w:pPr>
      <w:r w:rsidRPr="001947F2">
        <w:t>б) разрешение дополнительно расходовать деньги на покупку продуктов питания и предметов первой необходимости;</w:t>
      </w:r>
    </w:p>
    <w:p w14:paraId="7790C675" w14:textId="77777777" w:rsidR="00000000" w:rsidRPr="001947F2" w:rsidRDefault="00B014C4">
      <w:pPr>
        <w:pStyle w:val="FORMATTEXT"/>
        <w:ind w:firstLine="568"/>
        <w:jc w:val="both"/>
      </w:pPr>
    </w:p>
    <w:p w14:paraId="081A8180" w14:textId="77777777" w:rsidR="00000000" w:rsidRPr="001947F2" w:rsidRDefault="00B014C4">
      <w:pPr>
        <w:pStyle w:val="FORMATTEXT"/>
        <w:ind w:firstLine="568"/>
        <w:jc w:val="both"/>
      </w:pPr>
      <w:r w:rsidRPr="001947F2">
        <w:t>в) пункт утратил силу с 15 декабря 2007 года - Федеральный закон от 1 декабря 2007 года N 299-ФЗ</w:t>
      </w:r>
      <w:r w:rsidRPr="001947F2">
        <w:t xml:space="preserve"> - см. предыд</w:t>
      </w:r>
      <w:r w:rsidRPr="001947F2">
        <w:t>ущую редакцию</w:t>
      </w:r>
      <w:r w:rsidRPr="001947F2">
        <w:t>;</w:t>
      </w:r>
    </w:p>
    <w:p w14:paraId="7BE6BCE0" w14:textId="77777777" w:rsidR="00000000" w:rsidRPr="001947F2" w:rsidRDefault="00B014C4">
      <w:pPr>
        <w:pStyle w:val="FORMATTEXT"/>
        <w:ind w:firstLine="568"/>
        <w:jc w:val="both"/>
      </w:pPr>
    </w:p>
    <w:p w14:paraId="5DE8D21D" w14:textId="77777777" w:rsidR="00000000" w:rsidRPr="001947F2" w:rsidRDefault="00B014C4">
      <w:pPr>
        <w:pStyle w:val="FORMATTEXT"/>
        <w:ind w:firstLine="568"/>
        <w:jc w:val="both"/>
      </w:pPr>
      <w:r w:rsidRPr="001947F2">
        <w:t>г) досрочное снятие взыскания, ранее наложенного начальником отряда.</w:t>
      </w:r>
    </w:p>
    <w:p w14:paraId="47D17C60" w14:textId="77777777" w:rsidR="00000000" w:rsidRPr="001947F2" w:rsidRDefault="00B014C4">
      <w:pPr>
        <w:pStyle w:val="FORMATTEXT"/>
        <w:ind w:firstLine="568"/>
        <w:jc w:val="both"/>
      </w:pPr>
    </w:p>
    <w:p w14:paraId="4A9D408C" w14:textId="77777777" w:rsidR="00000000" w:rsidRPr="001947F2" w:rsidRDefault="00B014C4">
      <w:pPr>
        <w:pStyle w:val="FORMATTEXT"/>
        <w:ind w:firstLine="568"/>
        <w:jc w:val="both"/>
      </w:pPr>
      <w:r w:rsidRPr="001947F2">
        <w:t>3. Воспитатели отделений имеют право применять следующие меры поощрения:</w:t>
      </w:r>
    </w:p>
    <w:p w14:paraId="0DC21441" w14:textId="77777777" w:rsidR="00000000" w:rsidRPr="001947F2" w:rsidRDefault="00B014C4">
      <w:pPr>
        <w:pStyle w:val="FORMATTEXT"/>
        <w:ind w:firstLine="568"/>
        <w:jc w:val="both"/>
      </w:pPr>
    </w:p>
    <w:p w14:paraId="698FA979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47657913" w14:textId="77777777" w:rsidR="00000000" w:rsidRPr="001947F2" w:rsidRDefault="00B014C4">
      <w:pPr>
        <w:pStyle w:val="FORMATTEXT"/>
        <w:ind w:firstLine="568"/>
        <w:jc w:val="both"/>
      </w:pPr>
    </w:p>
    <w:p w14:paraId="1AE299E2" w14:textId="77777777" w:rsidR="00000000" w:rsidRPr="001947F2" w:rsidRDefault="00B014C4">
      <w:pPr>
        <w:pStyle w:val="FORMATTEXT"/>
        <w:ind w:firstLine="568"/>
        <w:jc w:val="both"/>
      </w:pPr>
      <w:r w:rsidRPr="001947F2">
        <w:t>б) досрочное снятие взыскания, ранее наложенного воспитателем отделения.</w:t>
      </w:r>
    </w:p>
    <w:p w14:paraId="02362DA0" w14:textId="77777777" w:rsidR="00000000" w:rsidRPr="001947F2" w:rsidRDefault="00B014C4">
      <w:pPr>
        <w:pStyle w:val="FORMATTEXT"/>
        <w:ind w:firstLine="568"/>
        <w:jc w:val="both"/>
      </w:pPr>
    </w:p>
    <w:p w14:paraId="73810147" w14:textId="77777777" w:rsidR="00000000" w:rsidRPr="001947F2" w:rsidRDefault="00B014C4">
      <w:pPr>
        <w:pStyle w:val="FORMATTEXT"/>
        <w:ind w:firstLine="568"/>
        <w:jc w:val="both"/>
      </w:pPr>
      <w:r w:rsidRPr="001947F2">
        <w:t>4. Начальники отрядов имеют право применять следующие меры взыскания:</w:t>
      </w:r>
    </w:p>
    <w:p w14:paraId="371AFCCD" w14:textId="77777777" w:rsidR="00000000" w:rsidRPr="001947F2" w:rsidRDefault="00B014C4">
      <w:pPr>
        <w:pStyle w:val="FORMATTEXT"/>
        <w:ind w:firstLine="568"/>
        <w:jc w:val="both"/>
      </w:pPr>
    </w:p>
    <w:p w14:paraId="2161268E" w14:textId="77777777" w:rsidR="00000000" w:rsidRPr="001947F2" w:rsidRDefault="00B014C4">
      <w:pPr>
        <w:pStyle w:val="FORMATTEXT"/>
        <w:ind w:firstLine="568"/>
        <w:jc w:val="both"/>
      </w:pPr>
      <w:r w:rsidRPr="001947F2">
        <w:t>а) выговор;</w:t>
      </w:r>
    </w:p>
    <w:p w14:paraId="2710E683" w14:textId="77777777" w:rsidR="00000000" w:rsidRPr="001947F2" w:rsidRDefault="00B014C4">
      <w:pPr>
        <w:pStyle w:val="FORMATTEXT"/>
        <w:ind w:firstLine="568"/>
        <w:jc w:val="both"/>
      </w:pPr>
    </w:p>
    <w:p w14:paraId="4E67E9A9" w14:textId="77777777" w:rsidR="00000000" w:rsidRPr="001947F2" w:rsidRDefault="00B014C4">
      <w:pPr>
        <w:pStyle w:val="FORMATTEXT"/>
        <w:ind w:firstLine="568"/>
        <w:jc w:val="both"/>
      </w:pPr>
      <w:r w:rsidRPr="001947F2">
        <w:t>б) лишение права просмотра кинофильмов в течение одного месяца.</w:t>
      </w:r>
    </w:p>
    <w:p w14:paraId="037BC979" w14:textId="77777777" w:rsidR="00000000" w:rsidRPr="001947F2" w:rsidRDefault="00B014C4">
      <w:pPr>
        <w:pStyle w:val="FORMATTEXT"/>
        <w:ind w:firstLine="568"/>
        <w:jc w:val="both"/>
      </w:pPr>
    </w:p>
    <w:p w14:paraId="3EECC89A" w14:textId="77777777" w:rsidR="00000000" w:rsidRPr="001947F2" w:rsidRDefault="00B014C4">
      <w:pPr>
        <w:pStyle w:val="FORMATTEXT"/>
        <w:ind w:firstLine="568"/>
        <w:jc w:val="both"/>
      </w:pPr>
      <w:r w:rsidRPr="001947F2">
        <w:t>5. Воспитатели отделений имеют право объявлять выговор.</w:t>
      </w:r>
    </w:p>
    <w:p w14:paraId="1CD884C7" w14:textId="77777777" w:rsidR="00000000" w:rsidRPr="001947F2" w:rsidRDefault="00B014C4">
      <w:pPr>
        <w:pStyle w:val="FORMATTEXT"/>
        <w:ind w:firstLine="568"/>
        <w:jc w:val="both"/>
      </w:pPr>
    </w:p>
    <w:p w14:paraId="396A8F0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138 </w:t>
      </w:r>
    </w:p>
    <w:p w14:paraId="47FEA782" w14:textId="77777777" w:rsidR="00000000" w:rsidRPr="001947F2" w:rsidRDefault="00B014C4">
      <w:pPr>
        <w:pStyle w:val="FORMATTEXT"/>
        <w:ind w:firstLine="568"/>
        <w:jc w:val="both"/>
      </w:pPr>
    </w:p>
    <w:p w14:paraId="0F6D128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66B7E0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139. Оставлени</w:t>
      </w:r>
      <w:r w:rsidRPr="001947F2">
        <w:rPr>
          <w:b/>
          <w:bCs/>
          <w:color w:val="auto"/>
        </w:rPr>
        <w:t>е в воспитательных колониях осужденных к лишению свободы, достигших совершеннолетия</w:t>
      </w:r>
    </w:p>
    <w:p w14:paraId="44CEE853" w14:textId="77777777" w:rsidR="00000000" w:rsidRPr="001947F2" w:rsidRDefault="00B014C4">
      <w:pPr>
        <w:pStyle w:val="FORMATTEXT"/>
        <w:ind w:firstLine="568"/>
        <w:jc w:val="both"/>
      </w:pPr>
      <w:r w:rsidRPr="001947F2">
        <w:t>1. В целях закрепления результатов исправления, завершения среднего общего образования или профессионального обучения осужденные, достигшие возраста 18 лет, могут быть оста</w:t>
      </w:r>
      <w:r w:rsidRPr="001947F2">
        <w:t xml:space="preserve">влены в воспитательной колонии до окончания срока наказания, но не более чем до достижения ими возраста 19 лет. </w:t>
      </w:r>
    </w:p>
    <w:p w14:paraId="50B395D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14 марта 2001 года Федеральным законом от 9 марта 2001 года N 25-ФЗ; в редакции, введенной в действие</w:t>
      </w:r>
      <w:r w:rsidRPr="001947F2">
        <w:t xml:space="preserve"> с 6 января 2009 года Федеральным законом от 22 декабря 2008 года N 261-ФЗ; в редакции, введенной в действие с 1 сентября 2013 года Федеральным законом от 2 июля 2013 года N 185-ФЗ. - См. предыдущую редакцию)</w:t>
      </w:r>
    </w:p>
    <w:p w14:paraId="1487285A" w14:textId="77777777" w:rsidR="00000000" w:rsidRPr="001947F2" w:rsidRDefault="00B014C4">
      <w:pPr>
        <w:pStyle w:val="FORMATTEXT"/>
        <w:ind w:firstLine="568"/>
        <w:jc w:val="both"/>
      </w:pPr>
    </w:p>
    <w:p w14:paraId="2023CBB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На осужденных, достигших возраста 18 лет и </w:t>
      </w:r>
      <w:r w:rsidRPr="001947F2">
        <w:t>оставленных в воспитательной колонии, распространяются условия отбывания наказания, нормы питания и материально-бытового обеспечения, установленные для несовершеннолетних осужденных.</w:t>
      </w:r>
    </w:p>
    <w:p w14:paraId="184B7FE8" w14:textId="77777777" w:rsidR="00000000" w:rsidRPr="001947F2" w:rsidRDefault="00B014C4">
      <w:pPr>
        <w:pStyle w:val="FORMATTEXT"/>
        <w:ind w:firstLine="568"/>
        <w:jc w:val="both"/>
      </w:pPr>
    </w:p>
    <w:p w14:paraId="237698E3" w14:textId="77777777" w:rsidR="00000000" w:rsidRPr="001947F2" w:rsidRDefault="00B014C4">
      <w:pPr>
        <w:pStyle w:val="FORMATTEXT"/>
        <w:ind w:firstLine="568"/>
        <w:jc w:val="both"/>
      </w:pPr>
      <w:r w:rsidRPr="001947F2">
        <w:t>3. Оставление осужденных, достигших возраста 18 лет, в воспитательной ко</w:t>
      </w:r>
      <w:r w:rsidRPr="001947F2">
        <w:t>лонии производится по постановлению начальника воспитательной колонии, санкционированному прокурором.</w:t>
      </w:r>
    </w:p>
    <w:p w14:paraId="17D3F962" w14:textId="77777777" w:rsidR="00000000" w:rsidRPr="001947F2" w:rsidRDefault="00B014C4">
      <w:pPr>
        <w:pStyle w:val="FORMATTEXT"/>
        <w:ind w:firstLine="568"/>
        <w:jc w:val="both"/>
      </w:pPr>
    </w:p>
    <w:p w14:paraId="3A12F1E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139 </w:t>
      </w:r>
    </w:p>
    <w:p w14:paraId="03D7FC53" w14:textId="77777777" w:rsidR="00000000" w:rsidRPr="001947F2" w:rsidRDefault="00B014C4">
      <w:pPr>
        <w:pStyle w:val="FORMATTEXT"/>
        <w:ind w:firstLine="568"/>
        <w:jc w:val="both"/>
      </w:pPr>
    </w:p>
    <w:p w14:paraId="0FF7ACD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BAF29F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140. Перевод осужденных к лишению свободы из воспитательных колоний в исправительные колонии</w:t>
      </w:r>
    </w:p>
    <w:p w14:paraId="79E90154" w14:textId="77777777" w:rsidR="00000000" w:rsidRPr="001947F2" w:rsidRDefault="00B014C4">
      <w:pPr>
        <w:pStyle w:val="FORMATTEXT"/>
        <w:ind w:firstLine="568"/>
        <w:jc w:val="both"/>
      </w:pPr>
      <w:r w:rsidRPr="001947F2">
        <w:t>1. Отрицательно характе</w:t>
      </w:r>
      <w:r w:rsidRPr="001947F2">
        <w:t xml:space="preserve">ризующиеся осужденные к лишению свободы, достигшие возраста 18 лет, переводятся для дальнейшего отбывания наказания из воспитательной колонии в изолированный участок воспитательной колонии, функционирующий как исправительная колония общего режима, при его </w:t>
      </w:r>
      <w:r w:rsidRPr="001947F2">
        <w:t>наличии или в исправительную колонию общего режима</w:t>
      </w:r>
      <w:r w:rsidRPr="001947F2">
        <w:t xml:space="preserve"> (часть дополнена с 11 декабря 2003 года Федеральным законом от 8 декабря 2003 года N 161-ФЗ - см. предыдущую редакцию)</w:t>
      </w:r>
      <w:r w:rsidRPr="001947F2">
        <w:t>.</w:t>
      </w:r>
    </w:p>
    <w:p w14:paraId="7AE4DA3D" w14:textId="77777777" w:rsidR="00000000" w:rsidRPr="001947F2" w:rsidRDefault="00B014C4">
      <w:pPr>
        <w:pStyle w:val="FORMATTEXT"/>
        <w:ind w:firstLine="568"/>
        <w:jc w:val="both"/>
      </w:pPr>
    </w:p>
    <w:p w14:paraId="38955790" w14:textId="77777777" w:rsidR="00000000" w:rsidRPr="001947F2" w:rsidRDefault="00B014C4">
      <w:pPr>
        <w:pStyle w:val="FORMATTEXT"/>
        <w:ind w:firstLine="568"/>
        <w:jc w:val="both"/>
      </w:pPr>
      <w:r w:rsidRPr="001947F2">
        <w:t>2. Решение о переводе осужденного, достигшего возраста 18 лет, в изолированный участ</w:t>
      </w:r>
      <w:r w:rsidRPr="001947F2">
        <w:t>ок воспитательной колонии, функционирующий как исправительная колония общего режима, или в исправительную колонию принимается судом в порядке, установленном уголовно-процессуальным законодательством Российской Федерации</w:t>
      </w:r>
      <w:r w:rsidRPr="001947F2">
        <w:t xml:space="preserve"> (часть в редакции, введенной в дейст</w:t>
      </w:r>
      <w:r w:rsidRPr="001947F2">
        <w:t>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544CFD76" w14:textId="77777777" w:rsidR="00000000" w:rsidRPr="001947F2" w:rsidRDefault="00B014C4">
      <w:pPr>
        <w:pStyle w:val="FORMATTEXT"/>
        <w:ind w:firstLine="568"/>
        <w:jc w:val="both"/>
      </w:pPr>
    </w:p>
    <w:p w14:paraId="28A48304" w14:textId="77777777" w:rsidR="00000000" w:rsidRPr="001947F2" w:rsidRDefault="00B014C4">
      <w:pPr>
        <w:pStyle w:val="FORMATTEXT"/>
        <w:ind w:firstLine="568"/>
        <w:jc w:val="both"/>
      </w:pPr>
      <w:r w:rsidRPr="001947F2">
        <w:t>3. Все осужденные, достигшие возраста 19 лет, переводятся для дальнейшего отбывания наказания из воспитательной колонии либо из изолированного учас</w:t>
      </w:r>
      <w:r w:rsidRPr="001947F2">
        <w:t>тка воспитательной колонии, функционирующего как исправительная колония общего режима, в исправительную колонию общего режима по постановлению начальника воспитательной колонии</w:t>
      </w:r>
      <w:r w:rsidRPr="001947F2">
        <w:t xml:space="preserve"> (часть дополнена с 11 декабря 2003 года Федеральным законом от 8 декабря 2003 г</w:t>
      </w:r>
      <w:r w:rsidRPr="001947F2">
        <w:t>ода N 161-ФЗ; в редакции, введенной в действие с 6 января 2009 года Федеральным законом от 22 декабря 2008 года N 261-ФЗ, - см. предыдущую редакцию)</w:t>
      </w:r>
      <w:r w:rsidRPr="001947F2">
        <w:t>.</w:t>
      </w:r>
    </w:p>
    <w:p w14:paraId="4A43008D" w14:textId="77777777" w:rsidR="00000000" w:rsidRPr="001947F2" w:rsidRDefault="00B014C4">
      <w:pPr>
        <w:pStyle w:val="FORMATTEXT"/>
        <w:ind w:firstLine="568"/>
        <w:jc w:val="both"/>
      </w:pPr>
    </w:p>
    <w:p w14:paraId="077901B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В случае перевода осужденного из воспитательной колонии в исправительную колонию администрация данной </w:t>
      </w:r>
      <w:r w:rsidRPr="001947F2">
        <w:t xml:space="preserve">исправительной колонии незамедлительно уведомляет об этом потерпевшего или его законного представителя, если в личном деле осужденного имеется копия определения или постановления суда об уведомлении потерпевшего или его законного представителя. </w:t>
      </w:r>
    </w:p>
    <w:p w14:paraId="48443AF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</w:t>
      </w:r>
      <w:r w:rsidRPr="001947F2">
        <w:t>олнительно включена с 11 апреля 2015 года Федеральным законом от 30 марта 2015 года N 62-ФЗ)</w:t>
      </w:r>
      <w:r w:rsidRPr="001947F2">
        <w:t xml:space="preserve"> </w:t>
      </w:r>
    </w:p>
    <w:p w14:paraId="7C974CB4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536684F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140 </w:t>
      </w:r>
    </w:p>
    <w:p w14:paraId="1F0796AE" w14:textId="77777777" w:rsidR="00000000" w:rsidRPr="001947F2" w:rsidRDefault="00B014C4">
      <w:pPr>
        <w:pStyle w:val="FORMATTEXT"/>
        <w:ind w:firstLine="568"/>
        <w:jc w:val="both"/>
      </w:pPr>
    </w:p>
    <w:p w14:paraId="012C455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A6DC47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141. Организация учебно-воспитательного процесса</w:t>
      </w:r>
    </w:p>
    <w:p w14:paraId="00162415" w14:textId="77777777" w:rsidR="00000000" w:rsidRPr="001947F2" w:rsidRDefault="00B014C4">
      <w:pPr>
        <w:pStyle w:val="FORMATTEXT"/>
        <w:ind w:firstLine="568"/>
        <w:jc w:val="both"/>
      </w:pPr>
      <w:r w:rsidRPr="001947F2">
        <w:t>1. В целях исправления осужденных к лишению свободы и подготовки</w:t>
      </w:r>
      <w:r w:rsidRPr="001947F2">
        <w:t xml:space="preserve"> их к самостоятельной жизни организуется единый учебно-воспитательный процесс, направленный на формирование у осужденных законопослушного поведения, добросовестного отношения к труду и учебе, профессиональное обучение и получение среднего профессионального</w:t>
      </w:r>
      <w:r w:rsidRPr="001947F2">
        <w:t xml:space="preserve"> образования, повышение образовательного и культурного уровня. </w:t>
      </w:r>
    </w:p>
    <w:p w14:paraId="6C72F05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185-ФЗ. - См. предыдущую редакцию)</w:t>
      </w:r>
    </w:p>
    <w:p w14:paraId="107C00DC" w14:textId="77777777" w:rsidR="00000000" w:rsidRPr="001947F2" w:rsidRDefault="00B014C4">
      <w:pPr>
        <w:pStyle w:val="FORMATTEXT"/>
        <w:ind w:firstLine="568"/>
        <w:jc w:val="both"/>
      </w:pPr>
    </w:p>
    <w:p w14:paraId="0039B1FF" w14:textId="77777777" w:rsidR="00000000" w:rsidRPr="001947F2" w:rsidRDefault="00B014C4">
      <w:pPr>
        <w:pStyle w:val="FORMATTEXT"/>
        <w:ind w:firstLine="568"/>
        <w:jc w:val="both"/>
      </w:pPr>
      <w:r w:rsidRPr="001947F2">
        <w:t>2. Общее образование, среднее профессиональное обра</w:t>
      </w:r>
      <w:r w:rsidRPr="001947F2">
        <w:t>зование по программам подготовки квалифицированных рабочих, служащих и профессиональное обучение осужденных осуществляются в общеобразовательных организациях, профессиональных образовательных организациях и учебно-производственной (трудовой) мастерской вос</w:t>
      </w:r>
      <w:r w:rsidRPr="001947F2">
        <w:t xml:space="preserve">питательной колонии. </w:t>
      </w:r>
    </w:p>
    <w:p w14:paraId="406E2E5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сентября 2013 года Федеральным законом от 2 июля 2013 года N 185-ФЗ. - См. предыдущую редакцию)</w:t>
      </w:r>
    </w:p>
    <w:p w14:paraId="5DF4D457" w14:textId="77777777" w:rsidR="00000000" w:rsidRPr="001947F2" w:rsidRDefault="00B014C4">
      <w:pPr>
        <w:pStyle w:val="FORMATTEXT"/>
        <w:ind w:firstLine="568"/>
        <w:jc w:val="both"/>
      </w:pPr>
    </w:p>
    <w:p w14:paraId="1482E4D3" w14:textId="77777777" w:rsidR="00000000" w:rsidRPr="001947F2" w:rsidRDefault="00B014C4">
      <w:pPr>
        <w:pStyle w:val="FORMATTEXT"/>
        <w:ind w:firstLine="568"/>
        <w:jc w:val="both"/>
      </w:pPr>
      <w:r w:rsidRPr="001947F2">
        <w:t>3. Несовершеннолетним осужденным разрешается обучаться по заочной форме в образовательных орг</w:t>
      </w:r>
      <w:r w:rsidRPr="001947F2">
        <w:t xml:space="preserve">анизациях высшего образования и профессиональных образовательных организациях. </w:t>
      </w:r>
    </w:p>
    <w:p w14:paraId="7C91369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дополнительно включена с 11 декабря 2003 года Федеральным законом от 8 декабря 2003 года N 161-ФЗ; в редакции, введенной в действие с 17 апреля 2006 года Федеральным зак</w:t>
      </w:r>
      <w:r w:rsidRPr="001947F2">
        <w:rPr>
          <w:rFonts w:ascii="Arial" w:hAnsi="Arial" w:cs="Arial"/>
          <w:sz w:val="20"/>
          <w:szCs w:val="20"/>
        </w:rPr>
        <w:t>оном от 3 апреля 2006 года N 46-ФЗ; в редакции, введенной в действие с 1 сентября 2013 года Федеральным законом от 2 июля 2013 года N 185-ФЗ. - См. предыдущую редакцию)</w:t>
      </w:r>
    </w:p>
    <w:p w14:paraId="69E8F535" w14:textId="77777777" w:rsidR="00000000" w:rsidRPr="001947F2" w:rsidRDefault="00B014C4">
      <w:pPr>
        <w:pStyle w:val="FORMATTEXT"/>
        <w:ind w:firstLine="568"/>
        <w:jc w:val="both"/>
      </w:pPr>
    </w:p>
    <w:p w14:paraId="2913D9E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141 </w:t>
      </w:r>
    </w:p>
    <w:p w14:paraId="799A6E97" w14:textId="77777777" w:rsidR="00000000" w:rsidRPr="001947F2" w:rsidRDefault="00B014C4">
      <w:pPr>
        <w:pStyle w:val="FORMATTEXT"/>
        <w:ind w:firstLine="568"/>
        <w:jc w:val="both"/>
      </w:pPr>
    </w:p>
    <w:p w14:paraId="34919F9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1A49D7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142. Участие общественных объединений в работе во</w:t>
      </w:r>
      <w:r w:rsidRPr="001947F2">
        <w:rPr>
          <w:b/>
          <w:bCs/>
          <w:color w:val="auto"/>
        </w:rPr>
        <w:t>спитательных колоний</w:t>
      </w:r>
    </w:p>
    <w:p w14:paraId="3339420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Часть утратила силу с 3 января 2014 года - Федеральный закон от 21 декабря 2013 года N </w:t>
      </w:r>
      <w:r w:rsidRPr="001947F2">
        <w:lastRenderedPageBreak/>
        <w:t>378-ФЗ.</w:t>
      </w:r>
      <w:r w:rsidRPr="001947F2">
        <w:t xml:space="preserve"> - См. предыдущую редакцию.</w:t>
      </w:r>
    </w:p>
    <w:p w14:paraId="36A807E6" w14:textId="77777777" w:rsidR="00000000" w:rsidRPr="001947F2" w:rsidRDefault="00B014C4">
      <w:pPr>
        <w:pStyle w:val="FORMATTEXT"/>
        <w:ind w:firstLine="568"/>
        <w:jc w:val="both"/>
      </w:pPr>
    </w:p>
    <w:p w14:paraId="6743E33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 целях повышения эффективности воспитательного воздействия на осужденных и оказания помощи администрации </w:t>
      </w:r>
      <w:r w:rsidRPr="001947F2">
        <w:t>воспитательных колоний при отрядах колоний могут создаваться родительские комитеты из родителей, лиц, их заменяющих, и других близких родственников осужденных. Деятельность родительских комитетов регулируется положением, утверждаемым начальником воспитател</w:t>
      </w:r>
      <w:r w:rsidRPr="001947F2">
        <w:t xml:space="preserve">ьной колонии. </w:t>
      </w:r>
    </w:p>
    <w:p w14:paraId="32707499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1F35CD3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142 </w:t>
      </w:r>
    </w:p>
    <w:p w14:paraId="6E0EF406" w14:textId="77777777" w:rsidR="00000000" w:rsidRPr="001947F2" w:rsidRDefault="00B014C4">
      <w:pPr>
        <w:pStyle w:val="FORMATTEXT"/>
        <w:ind w:firstLine="568"/>
        <w:jc w:val="both"/>
      </w:pPr>
    </w:p>
    <w:p w14:paraId="4EB46EB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B08F32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V. ИСПОЛНЕНИЕ НАКАЗАНИЙ В ВИДЕ ОГРАНИЧЕНИЯ ПО ВОЕННОЙ СЛУЖБЕ, АРЕСТА И СОДЕРЖАНИЯ В ДИСЦИПЛИНАРНОЙ ВОИНСКОЙ ЧАСТИ В ОТНОШЕНИИ ОСУЖДЕННЫХ ВОЕННОСЛУЖАЩИХ </w:t>
      </w:r>
    </w:p>
    <w:p w14:paraId="2164ABE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2E23B8A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B6EA7B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18. ИСПОЛНЕНИЕ НАКАЗАНИЯ В ВИД</w:t>
      </w:r>
      <w:r w:rsidRPr="001947F2">
        <w:rPr>
          <w:b/>
          <w:bCs/>
          <w:color w:val="auto"/>
        </w:rPr>
        <w:t xml:space="preserve">Е ОГРАНИЧЕНИЯ ПО ВОЕННОЙ СЛУЖБЕ </w:t>
      </w:r>
    </w:p>
    <w:p w14:paraId="4F241BC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374A590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A46B3D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143. Порядок и условия исполнения наказания в виде ограничения по военной службе</w:t>
      </w:r>
    </w:p>
    <w:p w14:paraId="456F2051" w14:textId="77777777" w:rsidR="00000000" w:rsidRPr="001947F2" w:rsidRDefault="00B014C4">
      <w:pPr>
        <w:pStyle w:val="FORMATTEXT"/>
        <w:ind w:firstLine="568"/>
        <w:jc w:val="both"/>
      </w:pPr>
      <w:r w:rsidRPr="001947F2">
        <w:t>1. В соответствии с приговором суда командиром воинской части не позднее трех дней после получения поступивших из суда копии пригово</w:t>
      </w:r>
      <w:r w:rsidRPr="001947F2">
        <w:t>ра и распоряжения о его исполнении издается приказ, в котором объявляется, на каком основании и в течение какого срока осужденный военнослужащий не представляется к повышению в должности и присвоению воинского звания, какой срок ему не засчитывается в срок</w:t>
      </w:r>
      <w:r w:rsidRPr="001947F2">
        <w:t xml:space="preserve"> выслуги лет для присвоения очередного воинского звания. Кроме того, указывается, в каком размере должны производиться согласно приговору суда удержания в соответствующий бюджет из денежного содержания осужденного военнослужащего в период отбывания им огра</w:t>
      </w:r>
      <w:r w:rsidRPr="001947F2">
        <w:t>ничения по военной службе. Приказ объявляется по воинской части, доводится до сведения осужденного военнослужащего и принимается к исполнению.</w:t>
      </w:r>
    </w:p>
    <w:p w14:paraId="5337A701" w14:textId="77777777" w:rsidR="00000000" w:rsidRPr="001947F2" w:rsidRDefault="00B014C4">
      <w:pPr>
        <w:pStyle w:val="FORMATTEXT"/>
        <w:ind w:firstLine="568"/>
        <w:jc w:val="both"/>
      </w:pPr>
    </w:p>
    <w:p w14:paraId="190EBA9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О поступлении приговора, об издании соответствующего приказа и о принятии его к исполнению командир воинской </w:t>
      </w:r>
      <w:r w:rsidRPr="001947F2">
        <w:t>части в трехдневный срок извещает суд, вынесший приговор. Копия приказа направляется в суд.</w:t>
      </w:r>
    </w:p>
    <w:p w14:paraId="6518010C" w14:textId="77777777" w:rsidR="00000000" w:rsidRPr="001947F2" w:rsidRDefault="00B014C4">
      <w:pPr>
        <w:pStyle w:val="FORMATTEXT"/>
        <w:ind w:firstLine="568"/>
        <w:jc w:val="both"/>
      </w:pPr>
    </w:p>
    <w:p w14:paraId="64ED284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143 </w:t>
      </w:r>
    </w:p>
    <w:p w14:paraId="792F6D2E" w14:textId="77777777" w:rsidR="00000000" w:rsidRPr="001947F2" w:rsidRDefault="00B014C4">
      <w:pPr>
        <w:pStyle w:val="FORMATTEXT"/>
        <w:ind w:firstLine="568"/>
        <w:jc w:val="both"/>
      </w:pPr>
    </w:p>
    <w:p w14:paraId="2B7C76C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0E637F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144. Удержания из денежного содержания осужденного военнослужащего</w:t>
      </w:r>
    </w:p>
    <w:p w14:paraId="7AFDDFFC" w14:textId="77777777" w:rsidR="00000000" w:rsidRPr="001947F2" w:rsidRDefault="00B014C4">
      <w:pPr>
        <w:pStyle w:val="FORMATTEXT"/>
        <w:ind w:firstLine="568"/>
        <w:jc w:val="both"/>
      </w:pPr>
      <w:r w:rsidRPr="001947F2">
        <w:t>Установленный приговором суда размер удержания из денежного</w:t>
      </w:r>
      <w:r w:rsidRPr="001947F2">
        <w:t xml:space="preserve"> содержания осужденного военнослужащего исчисляется из должностного оклада, оклада по воинскому званию, ежемесячных и иных надбавок и других дополнительных денежных выплат.</w:t>
      </w:r>
    </w:p>
    <w:p w14:paraId="7886BDE8" w14:textId="77777777" w:rsidR="00000000" w:rsidRPr="001947F2" w:rsidRDefault="00B014C4">
      <w:pPr>
        <w:pStyle w:val="FORMATTEXT"/>
        <w:ind w:firstLine="568"/>
        <w:jc w:val="both"/>
      </w:pPr>
    </w:p>
    <w:p w14:paraId="643054C1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144 </w:t>
      </w:r>
    </w:p>
    <w:p w14:paraId="2D306A79" w14:textId="77777777" w:rsidR="00000000" w:rsidRPr="001947F2" w:rsidRDefault="00B014C4">
      <w:pPr>
        <w:pStyle w:val="FORMATTEXT"/>
        <w:ind w:firstLine="568"/>
        <w:jc w:val="both"/>
      </w:pPr>
    </w:p>
    <w:p w14:paraId="35716F3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BC3460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145. Перемещение осужденного военнослужащего п</w:t>
      </w:r>
      <w:r w:rsidRPr="001947F2">
        <w:rPr>
          <w:b/>
          <w:bCs/>
          <w:color w:val="auto"/>
        </w:rPr>
        <w:t>о службе</w:t>
      </w:r>
    </w:p>
    <w:p w14:paraId="6D61455D" w14:textId="77777777" w:rsidR="00000000" w:rsidRPr="001947F2" w:rsidRDefault="00B014C4">
      <w:pPr>
        <w:pStyle w:val="FORMATTEXT"/>
        <w:ind w:firstLine="568"/>
        <w:jc w:val="both"/>
      </w:pPr>
      <w:r w:rsidRPr="001947F2">
        <w:t>1. В порядке исполнения наказания в течение определенного приговором суда срока военнослужащий, осужденный к ограничению по военной службе, не может быть повышен в должности.</w:t>
      </w:r>
    </w:p>
    <w:p w14:paraId="47AEF90C" w14:textId="77777777" w:rsidR="00000000" w:rsidRPr="001947F2" w:rsidRDefault="00B014C4">
      <w:pPr>
        <w:pStyle w:val="FORMATTEXT"/>
        <w:ind w:firstLine="568"/>
        <w:jc w:val="both"/>
      </w:pPr>
    </w:p>
    <w:p w14:paraId="1E95095E" w14:textId="77777777" w:rsidR="00000000" w:rsidRPr="001947F2" w:rsidRDefault="00B014C4">
      <w:pPr>
        <w:pStyle w:val="FORMATTEXT"/>
        <w:ind w:firstLine="568"/>
        <w:jc w:val="both"/>
      </w:pPr>
      <w:r w:rsidRPr="001947F2">
        <w:t>2. Если с учетом характера совершенного преступления и иных обстоятельс</w:t>
      </w:r>
      <w:r w:rsidRPr="001947F2">
        <w:t>тв осужденный военнослужащий не может быть оставлен в должности, связанной с руководством подчиненными, он по решению соответствующего командира воинской части перемещается на другую должность как в пределах воинской части, так и в связи с переводом в друг</w:t>
      </w:r>
      <w:r w:rsidRPr="001947F2">
        <w:t>ую часть или местность, о чем извещается суд, вынесший приговор.</w:t>
      </w:r>
    </w:p>
    <w:p w14:paraId="569523FA" w14:textId="77777777" w:rsidR="00000000" w:rsidRPr="001947F2" w:rsidRDefault="00B014C4">
      <w:pPr>
        <w:pStyle w:val="FORMATTEXT"/>
        <w:ind w:firstLine="568"/>
        <w:jc w:val="both"/>
      </w:pPr>
    </w:p>
    <w:p w14:paraId="32921CF1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145 </w:t>
      </w:r>
    </w:p>
    <w:p w14:paraId="2A6D0B57" w14:textId="77777777" w:rsidR="00000000" w:rsidRPr="001947F2" w:rsidRDefault="00B014C4">
      <w:pPr>
        <w:pStyle w:val="FORMATTEXT"/>
        <w:ind w:firstLine="568"/>
        <w:jc w:val="both"/>
      </w:pPr>
    </w:p>
    <w:p w14:paraId="3458CE8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DF7637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146. Воспитательная работа с осужденными военнослужащими</w:t>
      </w:r>
    </w:p>
    <w:p w14:paraId="26B07B78" w14:textId="77777777" w:rsidR="00000000" w:rsidRPr="001947F2" w:rsidRDefault="00B014C4">
      <w:pPr>
        <w:pStyle w:val="FORMATTEXT"/>
        <w:ind w:firstLine="568"/>
        <w:jc w:val="both"/>
      </w:pPr>
      <w:r w:rsidRPr="001947F2">
        <w:t>С осужденными военнослужащими командиром воинской части проводится воспитательная работа с учетом</w:t>
      </w:r>
      <w:r w:rsidRPr="001947F2">
        <w:t xml:space="preserve"> характера и степени общественной опасности совершенного преступления, личности осужденного военнослужащего, а также его поведения и отношения к военной службе.</w:t>
      </w:r>
    </w:p>
    <w:p w14:paraId="5B7D61E4" w14:textId="77777777" w:rsidR="00000000" w:rsidRPr="001947F2" w:rsidRDefault="00B014C4">
      <w:pPr>
        <w:pStyle w:val="FORMATTEXT"/>
        <w:ind w:firstLine="568"/>
        <w:jc w:val="both"/>
      </w:pPr>
    </w:p>
    <w:p w14:paraId="7421439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lastRenderedPageBreak/>
        <w:t xml:space="preserve">Комментарий к статье 146 </w:t>
      </w:r>
    </w:p>
    <w:p w14:paraId="3B2BCB6E" w14:textId="77777777" w:rsidR="00000000" w:rsidRPr="001947F2" w:rsidRDefault="00B014C4">
      <w:pPr>
        <w:pStyle w:val="FORMATTEXT"/>
        <w:ind w:firstLine="568"/>
        <w:jc w:val="both"/>
      </w:pPr>
    </w:p>
    <w:p w14:paraId="1A281C4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FD2413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147. Прекращение исполнения наказания в виде ограничения п</w:t>
      </w:r>
      <w:r w:rsidRPr="001947F2">
        <w:rPr>
          <w:b/>
          <w:bCs/>
          <w:color w:val="auto"/>
        </w:rPr>
        <w:t>о военной службе</w:t>
      </w:r>
    </w:p>
    <w:p w14:paraId="101C97E7" w14:textId="77777777" w:rsidR="00000000" w:rsidRPr="001947F2" w:rsidRDefault="00B014C4">
      <w:pPr>
        <w:pStyle w:val="FORMATTEXT"/>
        <w:ind w:firstLine="568"/>
        <w:jc w:val="both"/>
      </w:pPr>
      <w:r w:rsidRPr="001947F2">
        <w:t>Не позднее чем за три дня до истечения установленного приговором суда и объявленного приказом по воинской части срока ограничения по военной службе командир воинской части издает приказ о прекращении исполнения наказания в виде ограничения</w:t>
      </w:r>
      <w:r w:rsidRPr="001947F2">
        <w:t xml:space="preserve"> по военной службе с указанием даты прекращения. Копия приказа направляется в суд, вынесший приговор.</w:t>
      </w:r>
    </w:p>
    <w:p w14:paraId="33FC1FE2" w14:textId="77777777" w:rsidR="00000000" w:rsidRPr="001947F2" w:rsidRDefault="00B014C4">
      <w:pPr>
        <w:pStyle w:val="FORMATTEXT"/>
        <w:ind w:firstLine="568"/>
        <w:jc w:val="both"/>
      </w:pPr>
    </w:p>
    <w:p w14:paraId="6A5FE5F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147 </w:t>
      </w:r>
    </w:p>
    <w:p w14:paraId="7C05E56E" w14:textId="77777777" w:rsidR="00000000" w:rsidRPr="001947F2" w:rsidRDefault="00B014C4">
      <w:pPr>
        <w:pStyle w:val="FORMATTEXT"/>
        <w:ind w:firstLine="568"/>
        <w:jc w:val="both"/>
      </w:pPr>
    </w:p>
    <w:p w14:paraId="093FAFB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B44B19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148. Освобождение от наказания в виде ограничения по военной службе или замена его осужденному военнослужащему, увол</w:t>
      </w:r>
      <w:r w:rsidRPr="001947F2">
        <w:rPr>
          <w:b/>
          <w:bCs/>
          <w:color w:val="auto"/>
        </w:rPr>
        <w:t>ьняемому с военной службы</w:t>
      </w:r>
    </w:p>
    <w:p w14:paraId="455E7501" w14:textId="77777777" w:rsidR="00000000" w:rsidRPr="001947F2" w:rsidRDefault="00B014C4">
      <w:pPr>
        <w:pStyle w:val="FORMATTEXT"/>
        <w:ind w:firstLine="568"/>
        <w:jc w:val="both"/>
      </w:pPr>
      <w:r w:rsidRPr="001947F2">
        <w:t>До истечения установленного приговором суда срока наказания осужденный военнослужащий может быть уволен с военной службы по основаниям, предусмотренным законодательством Российской Федерации. В этом случае командир воинской части</w:t>
      </w:r>
      <w:r w:rsidRPr="001947F2">
        <w:t xml:space="preserve"> направляет представление в суд о замене оставшейся не отбытой части наказания более мягким видом наказания либо об освобождении от наказания.</w:t>
      </w:r>
    </w:p>
    <w:p w14:paraId="53BB7E34" w14:textId="77777777" w:rsidR="00000000" w:rsidRPr="001947F2" w:rsidRDefault="00B014C4">
      <w:pPr>
        <w:pStyle w:val="FORMATTEXT"/>
        <w:ind w:firstLine="568"/>
        <w:jc w:val="both"/>
      </w:pPr>
    </w:p>
    <w:p w14:paraId="5AE57EB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148 </w:t>
      </w:r>
    </w:p>
    <w:p w14:paraId="313BD714" w14:textId="77777777" w:rsidR="00000000" w:rsidRPr="001947F2" w:rsidRDefault="00B014C4">
      <w:pPr>
        <w:pStyle w:val="FORMATTEXT"/>
        <w:ind w:firstLine="568"/>
        <w:jc w:val="both"/>
      </w:pPr>
    </w:p>
    <w:p w14:paraId="5FB6D98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4C30F6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19. ИСПОЛНЕНИЕ НАКАЗАНИЯ В ВИДЕ АРЕСТА В ОТНОШЕНИИ ОСУЖДЕННЫХ ВОЕННОСЛУЖАЩИХ</w:t>
      </w:r>
    </w:p>
    <w:p w14:paraId="4A324DE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06E2E02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8BDCDB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149. Места отбывания ареста осужденными военнослужащими </w:t>
      </w:r>
    </w:p>
    <w:p w14:paraId="348AFE3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Военнослужащие, осужденные к аресту, отбывают наказание на гауптвахтах. </w:t>
      </w:r>
    </w:p>
    <w:p w14:paraId="5347580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(Статья в редакции, введенной в действие с 4 февраля 2014 года Федеральным законом от 3 февраля 2014 года N 7-ФЗ. - </w:t>
      </w:r>
      <w:r w:rsidRPr="001947F2">
        <w:rPr>
          <w:rFonts w:ascii="Arial" w:hAnsi="Arial" w:cs="Arial"/>
          <w:sz w:val="20"/>
          <w:szCs w:val="20"/>
        </w:rPr>
        <w:t>См. предыдущую редакцию)</w:t>
      </w:r>
    </w:p>
    <w:p w14:paraId="7309BCEB" w14:textId="77777777" w:rsidR="00000000" w:rsidRPr="001947F2" w:rsidRDefault="00B014C4">
      <w:pPr>
        <w:pStyle w:val="FORMATTEXT"/>
        <w:ind w:firstLine="568"/>
        <w:jc w:val="both"/>
      </w:pPr>
    </w:p>
    <w:p w14:paraId="57A1672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149 </w:t>
      </w:r>
    </w:p>
    <w:p w14:paraId="66000116" w14:textId="77777777" w:rsidR="00000000" w:rsidRPr="001947F2" w:rsidRDefault="00B014C4">
      <w:pPr>
        <w:pStyle w:val="FORMATTEXT"/>
        <w:ind w:firstLine="568"/>
        <w:jc w:val="both"/>
      </w:pPr>
    </w:p>
    <w:p w14:paraId="29369DB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F4DE8A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150. Раздельное содержание осужденных военнослужащих</w:t>
      </w:r>
    </w:p>
    <w:p w14:paraId="5AE205DC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военнослужащие из числа лиц офицерского состава содержатся отдельно от других категорий осужденных военнослужащих.</w:t>
      </w:r>
    </w:p>
    <w:p w14:paraId="2C07AA8E" w14:textId="77777777" w:rsidR="00000000" w:rsidRPr="001947F2" w:rsidRDefault="00B014C4">
      <w:pPr>
        <w:pStyle w:val="FORMATTEXT"/>
        <w:ind w:firstLine="568"/>
        <w:jc w:val="both"/>
      </w:pPr>
    </w:p>
    <w:p w14:paraId="3D26D710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</w:t>
      </w:r>
      <w:r w:rsidRPr="001947F2">
        <w:t>ые военнослужащие, имеющие звания прапорщиков, мичманов, сержантов и старшин, содержатся отдельно от осужденных военнослужащих рядового состава.</w:t>
      </w:r>
    </w:p>
    <w:p w14:paraId="1615539C" w14:textId="77777777" w:rsidR="00000000" w:rsidRPr="001947F2" w:rsidRDefault="00B014C4">
      <w:pPr>
        <w:pStyle w:val="FORMATTEXT"/>
        <w:ind w:firstLine="568"/>
        <w:jc w:val="both"/>
      </w:pPr>
    </w:p>
    <w:p w14:paraId="4B35567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Осужденные военнослужащие, проходящие службу по призыву, содержатся отдельно от осужденных военнослужащих, </w:t>
      </w:r>
      <w:r w:rsidRPr="001947F2">
        <w:t>проходящих службу по контракту.</w:t>
      </w:r>
    </w:p>
    <w:p w14:paraId="58442345" w14:textId="77777777" w:rsidR="00000000" w:rsidRPr="001947F2" w:rsidRDefault="00B014C4">
      <w:pPr>
        <w:pStyle w:val="FORMATTEXT"/>
        <w:ind w:firstLine="568"/>
        <w:jc w:val="both"/>
      </w:pPr>
    </w:p>
    <w:p w14:paraId="490A05CD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 военнослужащие содержатся отдельно от военнослужащих, арестованных по иным основаниям.</w:t>
      </w:r>
    </w:p>
    <w:p w14:paraId="208D6D5B" w14:textId="77777777" w:rsidR="00000000" w:rsidRPr="001947F2" w:rsidRDefault="00B014C4">
      <w:pPr>
        <w:pStyle w:val="FORMATTEXT"/>
        <w:ind w:firstLine="568"/>
        <w:jc w:val="both"/>
      </w:pPr>
    </w:p>
    <w:p w14:paraId="6CA8F46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150 </w:t>
      </w:r>
    </w:p>
    <w:p w14:paraId="28B50409" w14:textId="77777777" w:rsidR="00000000" w:rsidRPr="001947F2" w:rsidRDefault="00B014C4">
      <w:pPr>
        <w:pStyle w:val="FORMATTEXT"/>
        <w:ind w:firstLine="568"/>
        <w:jc w:val="both"/>
      </w:pPr>
    </w:p>
    <w:p w14:paraId="4368A76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0EB2E5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151. Направление осужденных военнослужащих на гауптвахту</w:t>
      </w:r>
    </w:p>
    <w:p w14:paraId="795D156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Военнослужащие, осужденные </w:t>
      </w:r>
      <w:r w:rsidRPr="001947F2">
        <w:t>к аресту, должны быть направлены на гауптвахту для отбывания ареста в 10-дневный срок после получения распоряжения суда об исполнении приговора.</w:t>
      </w:r>
    </w:p>
    <w:p w14:paraId="030B9FF6" w14:textId="77777777" w:rsidR="00000000" w:rsidRPr="001947F2" w:rsidRDefault="00B014C4">
      <w:pPr>
        <w:pStyle w:val="FORMATTEXT"/>
        <w:ind w:firstLine="568"/>
        <w:jc w:val="both"/>
      </w:pPr>
    </w:p>
    <w:p w14:paraId="70045E0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151 </w:t>
      </w:r>
    </w:p>
    <w:p w14:paraId="7298458D" w14:textId="77777777" w:rsidR="00000000" w:rsidRPr="001947F2" w:rsidRDefault="00B014C4">
      <w:pPr>
        <w:pStyle w:val="FORMATTEXT"/>
        <w:ind w:firstLine="568"/>
        <w:jc w:val="both"/>
      </w:pPr>
    </w:p>
    <w:p w14:paraId="56B131A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6CB92A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152. Порядок и условия отбывания ареста осужденными военнослужащими</w:t>
      </w:r>
    </w:p>
    <w:p w14:paraId="2AC55A6C" w14:textId="77777777" w:rsidR="00000000" w:rsidRPr="001947F2" w:rsidRDefault="00B014C4">
      <w:pPr>
        <w:pStyle w:val="FORMATTEXT"/>
        <w:ind w:firstLine="568"/>
        <w:jc w:val="both"/>
      </w:pPr>
      <w:r w:rsidRPr="001947F2">
        <w:t>Порядо</w:t>
      </w:r>
      <w:r w:rsidRPr="001947F2">
        <w:t>к и условия отбывания ареста осужденными военнослужащими определяются настоящим Кодексом, нормативными правовыми актами федерального органа исполнительной власти, осуществляющего функции по выработке и реализации государственной политики, нормативно-правов</w:t>
      </w:r>
      <w:r w:rsidRPr="001947F2">
        <w:t>ому регулированию в области обороны, а также правилами отбывания уголовных наказаний осужденными военнослужащими</w:t>
      </w:r>
      <w:r w:rsidRPr="001947F2">
        <w:t xml:space="preserve"> (статья в редакции, введенной в действие с 22 ноября </w:t>
      </w:r>
      <w:r w:rsidRPr="001947F2">
        <w:lastRenderedPageBreak/>
        <w:t>2008 года Федеральным законом от 8 ноября 2008 года N 194-ФЗ, - см. предыдущую редакцию)</w:t>
      </w:r>
      <w:r w:rsidRPr="001947F2">
        <w:t>.</w:t>
      </w:r>
    </w:p>
    <w:p w14:paraId="702AA797" w14:textId="77777777" w:rsidR="00000000" w:rsidRPr="001947F2" w:rsidRDefault="00B014C4">
      <w:pPr>
        <w:pStyle w:val="FORMATTEXT"/>
        <w:ind w:firstLine="568"/>
        <w:jc w:val="both"/>
      </w:pPr>
    </w:p>
    <w:p w14:paraId="2F6C3B3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152 </w:t>
      </w:r>
    </w:p>
    <w:p w14:paraId="6627EA5E" w14:textId="77777777" w:rsidR="00000000" w:rsidRPr="001947F2" w:rsidRDefault="00B014C4">
      <w:pPr>
        <w:pStyle w:val="FORMATTEXT"/>
        <w:ind w:firstLine="568"/>
        <w:jc w:val="both"/>
      </w:pPr>
    </w:p>
    <w:p w14:paraId="245705FF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98DC60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153. Меры поощрения и взыскания, применяемые к осужденным военнослужащим</w:t>
      </w:r>
    </w:p>
    <w:p w14:paraId="0EF3C654" w14:textId="77777777" w:rsidR="00000000" w:rsidRPr="001947F2" w:rsidRDefault="00B014C4">
      <w:pPr>
        <w:pStyle w:val="FORMATTEXT"/>
        <w:ind w:firstLine="568"/>
        <w:jc w:val="both"/>
      </w:pPr>
      <w:r w:rsidRPr="001947F2">
        <w:t>1. За примерное поведение и добросовестное отношение к военной службе к осужденным военнослужащим могут применяться меры поощрения в виде благодар</w:t>
      </w:r>
      <w:r w:rsidRPr="001947F2">
        <w:t>ности, досрочного снятия ранее наложенного взыскания либо зачета времени отбывания ареста в общий срок военной службы полностью или частично.</w:t>
      </w:r>
    </w:p>
    <w:p w14:paraId="390C43AE" w14:textId="77777777" w:rsidR="00000000" w:rsidRPr="001947F2" w:rsidRDefault="00B014C4">
      <w:pPr>
        <w:pStyle w:val="FORMATTEXT"/>
        <w:ind w:firstLine="568"/>
        <w:jc w:val="both"/>
      </w:pPr>
    </w:p>
    <w:p w14:paraId="268D48C6" w14:textId="77777777" w:rsidR="00000000" w:rsidRPr="001947F2" w:rsidRDefault="00B014C4">
      <w:pPr>
        <w:pStyle w:val="FORMATTEXT"/>
        <w:ind w:firstLine="568"/>
        <w:jc w:val="both"/>
      </w:pPr>
      <w:r w:rsidRPr="001947F2">
        <w:t>2. За нарушение порядка отбывания наказания к осужденным военнослужащим могут применяться меры взыскания в виде в</w:t>
      </w:r>
      <w:r w:rsidRPr="001947F2">
        <w:t>ыговора или перевода в одиночную камеру на срок до 10 суток.</w:t>
      </w:r>
    </w:p>
    <w:p w14:paraId="152D9040" w14:textId="77777777" w:rsidR="00000000" w:rsidRPr="001947F2" w:rsidRDefault="00B014C4">
      <w:pPr>
        <w:pStyle w:val="FORMATTEXT"/>
        <w:ind w:firstLine="568"/>
        <w:jc w:val="both"/>
      </w:pPr>
    </w:p>
    <w:p w14:paraId="1003A33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Правом применения мер поощрения и взыскания пользуются начальник органа военной полиции Вооруженных Сил Российской Федерации и начальник гарнизона. </w:t>
      </w:r>
    </w:p>
    <w:p w14:paraId="769874A0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в редакции, введенной в действие с </w:t>
      </w:r>
      <w:r w:rsidRPr="001947F2">
        <w:t>4 февраля 2014 года Федеральным законом от 3 февраля 2014 года N 7-ФЗ. - См. предыдущую редакцию)</w:t>
      </w:r>
    </w:p>
    <w:p w14:paraId="51BF188F" w14:textId="77777777" w:rsidR="00000000" w:rsidRPr="001947F2" w:rsidRDefault="00B014C4">
      <w:pPr>
        <w:pStyle w:val="FORMATTEXT"/>
        <w:ind w:firstLine="568"/>
        <w:jc w:val="both"/>
      </w:pPr>
    </w:p>
    <w:p w14:paraId="2B1DF84C" w14:textId="77777777" w:rsidR="00000000" w:rsidRPr="001947F2" w:rsidRDefault="00B014C4">
      <w:pPr>
        <w:pStyle w:val="FORMATTEXT"/>
        <w:ind w:firstLine="568"/>
        <w:jc w:val="both"/>
      </w:pPr>
      <w:r w:rsidRPr="001947F2">
        <w:t>4. Правом применения меры поощрения в виде зачета времени отбывания ареста в общий срок военной службы пользуется начальник гарнизона.</w:t>
      </w:r>
    </w:p>
    <w:p w14:paraId="37CB46FD" w14:textId="77777777" w:rsidR="00000000" w:rsidRPr="001947F2" w:rsidRDefault="00B014C4">
      <w:pPr>
        <w:pStyle w:val="FORMATTEXT"/>
        <w:ind w:firstLine="568"/>
        <w:jc w:val="both"/>
      </w:pPr>
    </w:p>
    <w:p w14:paraId="0C6F276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</w:t>
      </w:r>
      <w:r w:rsidRPr="001947F2">
        <w:rPr>
          <w:rFonts w:ascii="Arial" w:hAnsi="Arial" w:cs="Arial"/>
          <w:sz w:val="20"/>
          <w:szCs w:val="20"/>
        </w:rPr>
        <w:t xml:space="preserve">153 </w:t>
      </w:r>
    </w:p>
    <w:p w14:paraId="1F47B645" w14:textId="77777777" w:rsidR="00000000" w:rsidRPr="001947F2" w:rsidRDefault="00B014C4">
      <w:pPr>
        <w:pStyle w:val="FORMATTEXT"/>
        <w:ind w:firstLine="568"/>
        <w:jc w:val="both"/>
      </w:pPr>
    </w:p>
    <w:p w14:paraId="1D2847B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D53F85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154. Особенности правового положения осужденных военнослужащих</w:t>
      </w:r>
    </w:p>
    <w:p w14:paraId="096C1388" w14:textId="77777777" w:rsidR="00000000" w:rsidRPr="001947F2" w:rsidRDefault="00B014C4">
      <w:pPr>
        <w:pStyle w:val="FORMATTEXT"/>
        <w:ind w:firstLine="568"/>
        <w:jc w:val="both"/>
      </w:pPr>
      <w:r w:rsidRPr="001947F2">
        <w:t>1. Время отбывания ареста в общий срок военной службы и выслугу лет для присвоения очередного воинского звания не засчитывается.</w:t>
      </w:r>
    </w:p>
    <w:p w14:paraId="1235F2AB" w14:textId="77777777" w:rsidR="00000000" w:rsidRPr="001947F2" w:rsidRDefault="00B014C4">
      <w:pPr>
        <w:pStyle w:val="FORMATTEXT"/>
        <w:ind w:firstLine="568"/>
        <w:jc w:val="both"/>
      </w:pPr>
    </w:p>
    <w:p w14:paraId="3AAB4EAE" w14:textId="77777777" w:rsidR="00000000" w:rsidRPr="001947F2" w:rsidRDefault="00B014C4">
      <w:pPr>
        <w:pStyle w:val="FORMATTEXT"/>
        <w:ind w:firstLine="568"/>
        <w:jc w:val="both"/>
      </w:pPr>
      <w:r w:rsidRPr="001947F2">
        <w:t>2. Во время отбывания ареста осужденный военнос</w:t>
      </w:r>
      <w:r w:rsidRPr="001947F2">
        <w:t>лужащий не может быть представлен к присвоению очередного воинского звания, назначен на вышестоящую должность, переведен на новое место службы и уволен с военной службы, за исключением случаев признания его негодным к военной службе по состоянию здоровья.</w:t>
      </w:r>
    </w:p>
    <w:p w14:paraId="58F64AC4" w14:textId="77777777" w:rsidR="00000000" w:rsidRPr="001947F2" w:rsidRDefault="00B014C4">
      <w:pPr>
        <w:pStyle w:val="FORMATTEXT"/>
        <w:ind w:firstLine="568"/>
        <w:jc w:val="both"/>
      </w:pPr>
    </w:p>
    <w:p w14:paraId="7B9F2E1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Осужденным военнослужащим за время отбывания ареста денежное содержание выплачивается в размере оклада по воинскому званию. </w:t>
      </w:r>
    </w:p>
    <w:p w14:paraId="24B765D2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2AC9F7B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154 </w:t>
      </w:r>
    </w:p>
    <w:p w14:paraId="2131EE52" w14:textId="77777777" w:rsidR="00000000" w:rsidRPr="001947F2" w:rsidRDefault="00B014C4">
      <w:pPr>
        <w:pStyle w:val="FORMATTEXT"/>
        <w:ind w:firstLine="568"/>
        <w:jc w:val="both"/>
      </w:pPr>
    </w:p>
    <w:p w14:paraId="13907F6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974746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20. ИСПОЛНЕНИЕ НАКАЗАНИЯ В ВИДЕ СОДЕРЖАНИЯ В ДИСЦИПЛИНАРНОЙ ВОИНСКОЙ ЧАСТИ </w:t>
      </w:r>
    </w:p>
    <w:p w14:paraId="73A3438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59635CC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3EB0F2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</w:t>
      </w:r>
      <w:r w:rsidRPr="001947F2">
        <w:rPr>
          <w:b/>
          <w:bCs/>
          <w:color w:val="auto"/>
        </w:rPr>
        <w:t>Статья 155. Места отбывания содержания в дисциплинарной воинской части</w:t>
      </w:r>
    </w:p>
    <w:p w14:paraId="7BB0B18A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Военнослужащие, осужденные к содержанию в дисциплинарной воинской части, отбывают наказание в отдельных дисциплинарных батальонах или отдельных дисциплинарных ротах. Организационная </w:t>
      </w:r>
      <w:r w:rsidRPr="001947F2">
        <w:t>структура дисциплинарных воинских частей и их численность определяются федеральным органом исполнительной власти, осуществляющим функции по выработке и реализации государственной политики, нормативно-правовому регулированию в области обороны</w:t>
      </w:r>
      <w:r w:rsidRPr="001947F2">
        <w:t xml:space="preserve"> (часть в редак</w:t>
      </w:r>
      <w:r w:rsidRPr="001947F2">
        <w:t>ции, введенной в действие с 22 ноября 2008 года Федеральным законом от 8 ноября 2008 года N 194-ФЗ, - см. предыдущую редакцию)</w:t>
      </w:r>
      <w:r w:rsidRPr="001947F2">
        <w:t>.</w:t>
      </w:r>
    </w:p>
    <w:p w14:paraId="4497F6B1" w14:textId="77777777" w:rsidR="00000000" w:rsidRPr="001947F2" w:rsidRDefault="00B014C4">
      <w:pPr>
        <w:pStyle w:val="FORMATTEXT"/>
        <w:ind w:firstLine="568"/>
        <w:jc w:val="both"/>
      </w:pPr>
    </w:p>
    <w:p w14:paraId="14DFAC03" w14:textId="77777777" w:rsidR="00000000" w:rsidRPr="001947F2" w:rsidRDefault="00B014C4">
      <w:pPr>
        <w:pStyle w:val="FORMATTEXT"/>
        <w:ind w:firstLine="568"/>
        <w:jc w:val="both"/>
      </w:pPr>
      <w:r w:rsidRPr="001947F2">
        <w:t>2. Направление и прием осужденных военнослужащих в дисциплинарные воинские части осуществляются в соответствии с правилами отбы</w:t>
      </w:r>
      <w:r w:rsidRPr="001947F2">
        <w:t>вания уголовных наказаний осужденными военнослужащими.</w:t>
      </w:r>
    </w:p>
    <w:p w14:paraId="63D69C0C" w14:textId="77777777" w:rsidR="00000000" w:rsidRPr="001947F2" w:rsidRDefault="00B014C4">
      <w:pPr>
        <w:pStyle w:val="FORMATTEXT"/>
        <w:ind w:firstLine="568"/>
        <w:jc w:val="both"/>
      </w:pPr>
    </w:p>
    <w:p w14:paraId="3B2D5199" w14:textId="77777777" w:rsidR="00000000" w:rsidRPr="001947F2" w:rsidRDefault="00B014C4">
      <w:pPr>
        <w:pStyle w:val="FORMATTEXT"/>
        <w:ind w:firstLine="568"/>
        <w:jc w:val="both"/>
      </w:pPr>
      <w:r w:rsidRPr="001947F2">
        <w:t>3. К осужденным военнослужащим применяются основные средства исправления, предусмотренные настоящим Кодексом, а также иные средства, обусловленные прохождением военной службы.</w:t>
      </w:r>
    </w:p>
    <w:p w14:paraId="54A0413C" w14:textId="77777777" w:rsidR="00000000" w:rsidRPr="001947F2" w:rsidRDefault="00B014C4">
      <w:pPr>
        <w:pStyle w:val="FORMATTEXT"/>
        <w:ind w:firstLine="568"/>
        <w:jc w:val="both"/>
      </w:pPr>
    </w:p>
    <w:p w14:paraId="22F36EC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15</w:t>
      </w:r>
      <w:r w:rsidRPr="001947F2">
        <w:rPr>
          <w:rFonts w:ascii="Arial" w:hAnsi="Arial" w:cs="Arial"/>
          <w:sz w:val="20"/>
          <w:szCs w:val="20"/>
        </w:rPr>
        <w:t xml:space="preserve">5 </w:t>
      </w:r>
    </w:p>
    <w:p w14:paraId="6FEE2CF9" w14:textId="77777777" w:rsidR="00000000" w:rsidRPr="001947F2" w:rsidRDefault="00B014C4">
      <w:pPr>
        <w:pStyle w:val="FORMATTEXT"/>
        <w:ind w:firstLine="568"/>
        <w:jc w:val="both"/>
      </w:pPr>
    </w:p>
    <w:p w14:paraId="1F40346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D266B0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lastRenderedPageBreak/>
        <w:t xml:space="preserve"> Статья 156. Режим в дисциплинарной воинской части</w:t>
      </w:r>
    </w:p>
    <w:p w14:paraId="45E55DDC" w14:textId="77777777" w:rsidR="00000000" w:rsidRPr="001947F2" w:rsidRDefault="00B014C4">
      <w:pPr>
        <w:pStyle w:val="FORMATTEXT"/>
        <w:ind w:firstLine="568"/>
        <w:jc w:val="both"/>
      </w:pPr>
      <w:r w:rsidRPr="001947F2">
        <w:t>1. В дисциплинарной воинской части устанавливается порядок исполнения и отбывания наказания, обеспечивающий исправление осужденных военнослужащих, воспитание у них воинской дисциплины, сознательного о</w:t>
      </w:r>
      <w:r w:rsidRPr="001947F2">
        <w:t>тношения к военной службе, исполнение возложенных на них воинских обязанностей и требований по военной подготовке, реализацию их прав и законных интересов, охрану осужденных военнослужащих и надзор за ними, личную безопасность осужденных военнослужащих и п</w:t>
      </w:r>
      <w:r w:rsidRPr="001947F2">
        <w:t>ерсонала указанной воинской части.</w:t>
      </w:r>
    </w:p>
    <w:p w14:paraId="0B4EAB40" w14:textId="77777777" w:rsidR="00000000" w:rsidRPr="001947F2" w:rsidRDefault="00B014C4">
      <w:pPr>
        <w:pStyle w:val="FORMATTEXT"/>
        <w:ind w:firstLine="568"/>
        <w:jc w:val="both"/>
      </w:pPr>
    </w:p>
    <w:p w14:paraId="640C600F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военнослужащие обязаны соблюдать требования режима, установленные в дисциплинарной воинской части.</w:t>
      </w:r>
    </w:p>
    <w:p w14:paraId="49CE06ED" w14:textId="77777777" w:rsidR="00000000" w:rsidRPr="001947F2" w:rsidRDefault="00B014C4">
      <w:pPr>
        <w:pStyle w:val="FORMATTEXT"/>
        <w:ind w:firstLine="568"/>
        <w:jc w:val="both"/>
      </w:pPr>
    </w:p>
    <w:p w14:paraId="7FEC8604" w14:textId="77777777" w:rsidR="00000000" w:rsidRPr="001947F2" w:rsidRDefault="00B014C4">
      <w:pPr>
        <w:pStyle w:val="FORMATTEXT"/>
        <w:ind w:firstLine="568"/>
        <w:jc w:val="both"/>
      </w:pPr>
      <w:r w:rsidRPr="001947F2">
        <w:t>3. В период отбывания содержания в дисциплинарной воинской части все осужденные военнослужащие независимо</w:t>
      </w:r>
      <w:r w:rsidRPr="001947F2">
        <w:t xml:space="preserve"> от их воинского звания и ранее занимаемой должности находятся на положении солдат (матросов) и носят единые установленные для данной дисциплинарной воинской части форму одежды и знаки различия.</w:t>
      </w:r>
    </w:p>
    <w:p w14:paraId="2FDE3214" w14:textId="77777777" w:rsidR="00000000" w:rsidRPr="001947F2" w:rsidRDefault="00B014C4">
      <w:pPr>
        <w:pStyle w:val="FORMATTEXT"/>
        <w:ind w:firstLine="568"/>
        <w:jc w:val="both"/>
      </w:pPr>
    </w:p>
    <w:p w14:paraId="7A33EF0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156 </w:t>
      </w:r>
    </w:p>
    <w:p w14:paraId="35659724" w14:textId="77777777" w:rsidR="00000000" w:rsidRPr="001947F2" w:rsidRDefault="00B014C4">
      <w:pPr>
        <w:pStyle w:val="FORMATTEXT"/>
        <w:ind w:firstLine="568"/>
        <w:jc w:val="both"/>
      </w:pPr>
    </w:p>
    <w:p w14:paraId="1564118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B012C8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157. Особенности режима </w:t>
      </w:r>
      <w:r w:rsidRPr="001947F2">
        <w:rPr>
          <w:b/>
          <w:bCs/>
          <w:color w:val="auto"/>
        </w:rPr>
        <w:t>в дисциплинарной воинской части</w:t>
      </w:r>
    </w:p>
    <w:p w14:paraId="371611A2" w14:textId="77777777" w:rsidR="00000000" w:rsidRPr="001947F2" w:rsidRDefault="00B014C4">
      <w:pPr>
        <w:pStyle w:val="FORMATTEXT"/>
        <w:ind w:firstLine="568"/>
        <w:jc w:val="both"/>
      </w:pPr>
      <w:r w:rsidRPr="001947F2">
        <w:t>1. Режим в дисциплинарной воинской части обеспечивается в соответствии с требованиями главы 12 настоящего Кодекса и настоящей статьи.</w:t>
      </w:r>
    </w:p>
    <w:p w14:paraId="64AF3E7A" w14:textId="77777777" w:rsidR="00000000" w:rsidRPr="001947F2" w:rsidRDefault="00B014C4">
      <w:pPr>
        <w:pStyle w:val="FORMATTEXT"/>
        <w:ind w:firstLine="568"/>
        <w:jc w:val="both"/>
      </w:pPr>
    </w:p>
    <w:p w14:paraId="31FCCB3A" w14:textId="77777777" w:rsidR="00000000" w:rsidRPr="001947F2" w:rsidRDefault="00B014C4">
      <w:pPr>
        <w:pStyle w:val="FORMATTEXT"/>
        <w:ind w:firstLine="568"/>
        <w:jc w:val="both"/>
      </w:pPr>
      <w:r w:rsidRPr="001947F2">
        <w:t>2. Перечень и количество вещей и предметов, которые осужденным военнослужащим разрешается</w:t>
      </w:r>
      <w:r w:rsidRPr="001947F2">
        <w:t xml:space="preserve"> иметь при себе, устанавливаются правилами отбывания уголовных наказаний осужденными военнослужащими. Хранение осужденными военнослужащими при себе денег, ценных бумаг и иных ценностей, а также предметов, не указанных в перечне, не допускается.</w:t>
      </w:r>
    </w:p>
    <w:p w14:paraId="4A0D420B" w14:textId="77777777" w:rsidR="00000000" w:rsidRPr="001947F2" w:rsidRDefault="00B014C4">
      <w:pPr>
        <w:pStyle w:val="FORMATTEXT"/>
        <w:ind w:firstLine="568"/>
        <w:jc w:val="both"/>
      </w:pPr>
    </w:p>
    <w:p w14:paraId="79AB6EE4" w14:textId="77777777" w:rsidR="00000000" w:rsidRPr="001947F2" w:rsidRDefault="00B014C4">
      <w:pPr>
        <w:pStyle w:val="FORMATTEXT"/>
        <w:ind w:firstLine="568"/>
        <w:jc w:val="both"/>
      </w:pPr>
      <w:r w:rsidRPr="001947F2">
        <w:t>3. Обнаруж</w:t>
      </w:r>
      <w:r w:rsidRPr="001947F2">
        <w:t>енные у осужденных военнослужащих деньги, ценные бумаги и иные ценности изымаются и хранятся в соответствии с указанными правилами до отбытия срока наказания. Запрещенные предметы и вещества, изъятые у осужденных военнослужащих, передаются на хранение либо</w:t>
      </w:r>
      <w:r w:rsidRPr="001947F2">
        <w:t xml:space="preserve"> уничтожаются по приказу командира дисциплинарной воинской части, о чем составляется соответствующий акт.</w:t>
      </w:r>
    </w:p>
    <w:p w14:paraId="40CA2B4C" w14:textId="77777777" w:rsidR="00000000" w:rsidRPr="001947F2" w:rsidRDefault="00B014C4">
      <w:pPr>
        <w:pStyle w:val="FORMATTEXT"/>
        <w:ind w:firstLine="568"/>
        <w:jc w:val="both"/>
      </w:pPr>
    </w:p>
    <w:p w14:paraId="26EBCFD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157 </w:t>
      </w:r>
    </w:p>
    <w:p w14:paraId="3F920F2D" w14:textId="77777777" w:rsidR="00000000" w:rsidRPr="001947F2" w:rsidRDefault="00B014C4">
      <w:pPr>
        <w:pStyle w:val="FORMATTEXT"/>
        <w:ind w:firstLine="568"/>
        <w:jc w:val="both"/>
      </w:pPr>
    </w:p>
    <w:p w14:paraId="615D0C8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9B6BFC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158. Свидания осужденных военнослужащих</w:t>
      </w:r>
    </w:p>
    <w:p w14:paraId="02E83799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военнослужащие имеют право на краткосрочные и длительные св</w:t>
      </w:r>
      <w:r w:rsidRPr="001947F2">
        <w:t>идания.</w:t>
      </w:r>
    </w:p>
    <w:p w14:paraId="21A99731" w14:textId="77777777" w:rsidR="00000000" w:rsidRPr="001947F2" w:rsidRDefault="00B014C4">
      <w:pPr>
        <w:pStyle w:val="FORMATTEXT"/>
        <w:ind w:firstLine="568"/>
        <w:jc w:val="both"/>
      </w:pPr>
    </w:p>
    <w:p w14:paraId="0219E589" w14:textId="77777777" w:rsidR="00000000" w:rsidRPr="001947F2" w:rsidRDefault="00B014C4">
      <w:pPr>
        <w:pStyle w:val="FORMATTEXT"/>
        <w:ind w:firstLine="568"/>
        <w:jc w:val="both"/>
      </w:pPr>
      <w:r w:rsidRPr="001947F2">
        <w:t>2. Краткосрочные свидания предоставляются с родственниками и иными лицами два раза в месяц продолжительностью до четырех часов.</w:t>
      </w:r>
    </w:p>
    <w:p w14:paraId="36875BC3" w14:textId="77777777" w:rsidR="00000000" w:rsidRPr="001947F2" w:rsidRDefault="00B014C4">
      <w:pPr>
        <w:pStyle w:val="FORMATTEXT"/>
        <w:ind w:firstLine="568"/>
        <w:jc w:val="both"/>
      </w:pPr>
    </w:p>
    <w:p w14:paraId="01D81B04" w14:textId="77777777" w:rsidR="00000000" w:rsidRPr="001947F2" w:rsidRDefault="00B014C4">
      <w:pPr>
        <w:pStyle w:val="FORMATTEXT"/>
        <w:ind w:firstLine="568"/>
        <w:jc w:val="both"/>
      </w:pPr>
      <w:r w:rsidRPr="001947F2">
        <w:t>3. Длительные свидания предоставляются с супругом (супругой) и близкими родственниками, а с разрешения командира дисци</w:t>
      </w:r>
      <w:r w:rsidRPr="001947F2">
        <w:t>плинарной воинской части - с иными лицами четыре раза в течение года продолжительностью до трех суток с правом совместного проживания в специально оборудованном помещении дисциплинарной воинской части либо по усмотрению командира дисциплинарной воинской ча</w:t>
      </w:r>
      <w:r w:rsidRPr="001947F2">
        <w:t>сти за ее пределами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5A912465" w14:textId="77777777" w:rsidR="00000000" w:rsidRPr="001947F2" w:rsidRDefault="00B014C4">
      <w:pPr>
        <w:pStyle w:val="FORMATTEXT"/>
        <w:ind w:firstLine="568"/>
        <w:jc w:val="both"/>
      </w:pPr>
    </w:p>
    <w:p w14:paraId="0D2E1C86" w14:textId="77777777" w:rsidR="00000000" w:rsidRPr="001947F2" w:rsidRDefault="00B014C4">
      <w:pPr>
        <w:pStyle w:val="FORMATTEXT"/>
        <w:ind w:firstLine="568"/>
        <w:jc w:val="both"/>
      </w:pPr>
      <w:r w:rsidRPr="001947F2">
        <w:t>4. На время длительного свидания осужденные военнослужащие освобождаются от исполнения служ</w:t>
      </w:r>
      <w:r w:rsidRPr="001947F2">
        <w:t>ебных обязанностей, от работы и занятий.</w:t>
      </w:r>
    </w:p>
    <w:p w14:paraId="3D090564" w14:textId="77777777" w:rsidR="00000000" w:rsidRPr="001947F2" w:rsidRDefault="00B014C4">
      <w:pPr>
        <w:pStyle w:val="FORMATTEXT"/>
        <w:ind w:firstLine="568"/>
        <w:jc w:val="both"/>
      </w:pPr>
    </w:p>
    <w:p w14:paraId="1E209676" w14:textId="77777777" w:rsidR="00000000" w:rsidRPr="001947F2" w:rsidRDefault="00B014C4">
      <w:pPr>
        <w:pStyle w:val="FORMATTEXT"/>
        <w:ind w:firstLine="568"/>
        <w:jc w:val="both"/>
      </w:pPr>
      <w:r w:rsidRPr="001947F2">
        <w:t>5. По просьбе осужденного военнослужащего краткосрочное или длительное свидание может быть заменено телефонным разговором.</w:t>
      </w:r>
    </w:p>
    <w:p w14:paraId="6338EB21" w14:textId="77777777" w:rsidR="00000000" w:rsidRPr="001947F2" w:rsidRDefault="00B014C4">
      <w:pPr>
        <w:pStyle w:val="FORMATTEXT"/>
        <w:ind w:firstLine="568"/>
        <w:jc w:val="both"/>
      </w:pPr>
    </w:p>
    <w:p w14:paraId="19A14F05" w14:textId="77777777" w:rsidR="00000000" w:rsidRPr="001947F2" w:rsidRDefault="00B014C4">
      <w:pPr>
        <w:pStyle w:val="FORMATTEXT"/>
        <w:ind w:firstLine="568"/>
        <w:jc w:val="both"/>
      </w:pPr>
      <w:r w:rsidRPr="001947F2">
        <w:t>6. Для получения юридической помощи осужденным военнослужащим по их заявлению предоставля</w:t>
      </w:r>
      <w:r w:rsidRPr="001947F2">
        <w:t>ются свидания с адвокатами или иными лицами, имеющими право на оказание юридической помощи, в том числе с представителями в Европейском Суде по правам человека, лицами, оказывающими осужденным военнослужащим юридическую помощь в связи с намерением обратить</w:t>
      </w:r>
      <w:r w:rsidRPr="001947F2">
        <w:t xml:space="preserve">ся в Европейский Суд по правам человека, нотариусами без ограничения их числа продолжительностью до четырех часов. Свидания осужденных военнослужащих с указанными лицами, нотариусами предоставляются наедине, вне пределов слышимости третьих лиц и без </w:t>
      </w:r>
      <w:r w:rsidRPr="001947F2">
        <w:lastRenderedPageBreak/>
        <w:t>примен</w:t>
      </w:r>
      <w:r w:rsidRPr="001947F2">
        <w:t>ения технических средств прослушивания. Адвокатам или иным указанным лицам, имеющим право на оказание юридической помощи, запрещается проносить на территорию дисциплинарной воинской части технические средства связи, а также технические средства (устройства</w:t>
      </w:r>
      <w:r w:rsidRPr="001947F2">
        <w:t>), позволяющие осуществлять киносъемку, аудио- и видеозапись. На территорию дисциплинарной воинской части адвокаты или иные указанные лица, имеющие право на оказание юридической помощи, вправе проносить копировально-множительную технику и фотоаппаратуру то</w:t>
      </w:r>
      <w:r w:rsidRPr="001947F2">
        <w:t xml:space="preserve">лько для снятия копий с материалов личного дела осужденного военнослужащего, компьютеры и пользоваться такими копировально-множительной техникой и фотоаппаратурой, компьютерами только в отсутствие осужденного в отдельном помещении, определенном командиром </w:t>
      </w:r>
      <w:r w:rsidRPr="001947F2">
        <w:t>дисциплинарной воинской части. В случае попытки передачи осужденному военнослужащему запрещенных к хранению и использованию предметов, веществ и продуктов питания свидание немедленно прерывается. Нотариусу разрешается проносить на территорию дисциплинарной</w:t>
      </w:r>
      <w:r w:rsidRPr="001947F2">
        <w:t xml:space="preserve"> воинской части предметы и документы, которые необходимы ему для удостоверения доверенности, в том числе технические средства (устройства), предназначенные для печати документов и снятия копий с документов, и пользоваться указанными предметами и технически</w:t>
      </w:r>
      <w:r w:rsidRPr="001947F2">
        <w:t xml:space="preserve">ми средствами (устройствами) только в отсутствие осужденного военнослужащего в отдельном помещении, определенном командиром дисциплинарной воинской части. </w:t>
      </w:r>
    </w:p>
    <w:p w14:paraId="5C613A3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22 июня 2021 года Федеральным законом от 11 июня 2021 года</w:t>
      </w:r>
      <w:r w:rsidRPr="001947F2">
        <w:t xml:space="preserve"> N 217-ФЗ. - См. предыдущую редакцию)</w:t>
      </w:r>
    </w:p>
    <w:p w14:paraId="19037A85" w14:textId="77777777" w:rsidR="00000000" w:rsidRPr="001947F2" w:rsidRDefault="00B014C4">
      <w:pPr>
        <w:pStyle w:val="FORMATTEXT"/>
        <w:ind w:firstLine="568"/>
        <w:jc w:val="both"/>
      </w:pPr>
    </w:p>
    <w:p w14:paraId="358003AE" w14:textId="77777777" w:rsidR="00000000" w:rsidRPr="001947F2" w:rsidRDefault="00B014C4">
      <w:pPr>
        <w:pStyle w:val="FORMATTEXT"/>
        <w:ind w:firstLine="568"/>
        <w:jc w:val="both"/>
      </w:pPr>
      <w:r w:rsidRPr="001947F2">
        <w:t>7. К осужденным, арестованным в дисциплинарном порядке, по их просьбе приглашаются священнослужители, принадлежащие к зарегистрированным в установленном порядке религиозным объединениям, по выбору осужденных</w:t>
      </w:r>
      <w:r w:rsidRPr="001947F2">
        <w:t xml:space="preserve"> (часть до</w:t>
      </w:r>
      <w:r w:rsidRPr="001947F2">
        <w:t>полнительно включена с 11 декабря 2003 года Федеральным законом от 8 декабря 2003 года N 161-ФЗ; в редакции, введенной в действие с 16 мая 2006 года Федеральным законом от 2 мая 2006 года N 58-ФЗ, - см. предыдущую редакцию)</w:t>
      </w:r>
      <w:r w:rsidRPr="001947F2">
        <w:t>.</w:t>
      </w:r>
    </w:p>
    <w:p w14:paraId="0B19E901" w14:textId="77777777" w:rsidR="00000000" w:rsidRPr="001947F2" w:rsidRDefault="00B014C4">
      <w:pPr>
        <w:pStyle w:val="FORMATTEXT"/>
        <w:ind w:firstLine="568"/>
        <w:jc w:val="both"/>
      </w:pPr>
    </w:p>
    <w:p w14:paraId="7C0C871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158 </w:t>
      </w:r>
    </w:p>
    <w:p w14:paraId="07A7018E" w14:textId="77777777" w:rsidR="00000000" w:rsidRPr="001947F2" w:rsidRDefault="00B014C4">
      <w:pPr>
        <w:pStyle w:val="FORMATTEXT"/>
        <w:ind w:firstLine="568"/>
        <w:jc w:val="both"/>
      </w:pPr>
    </w:p>
    <w:p w14:paraId="2CF35EA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F83241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</w:t>
      </w:r>
      <w:r w:rsidRPr="001947F2">
        <w:rPr>
          <w:b/>
          <w:bCs/>
          <w:color w:val="auto"/>
        </w:rPr>
        <w:t>татья 159. Получение осужденными военнослужащими посылок, передач и бандеролей</w:t>
      </w:r>
    </w:p>
    <w:p w14:paraId="350CE7D1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военнослужащие имеют право на получение одной посылки в месяц, передач при свиданиях, бандеролей без ограничения их количества.</w:t>
      </w:r>
    </w:p>
    <w:p w14:paraId="4B2605C1" w14:textId="77777777" w:rsidR="00000000" w:rsidRPr="001947F2" w:rsidRDefault="00B014C4">
      <w:pPr>
        <w:pStyle w:val="FORMATTEXT"/>
        <w:ind w:firstLine="568"/>
        <w:jc w:val="both"/>
      </w:pPr>
    </w:p>
    <w:p w14:paraId="0CB7AC3C" w14:textId="77777777" w:rsidR="00000000" w:rsidRPr="001947F2" w:rsidRDefault="00B014C4">
      <w:pPr>
        <w:pStyle w:val="FORMATTEXT"/>
        <w:ind w:firstLine="568"/>
        <w:jc w:val="both"/>
      </w:pPr>
      <w:r w:rsidRPr="001947F2">
        <w:t>2. Посылки, передачи и бандероли в</w:t>
      </w:r>
      <w:r w:rsidRPr="001947F2">
        <w:t>скрываются, их содержимое под контролем представителя дисциплинарной воинской части извлекается осужденными военнослужащими, которым они адресованы.</w:t>
      </w:r>
    </w:p>
    <w:p w14:paraId="7D573B95" w14:textId="77777777" w:rsidR="00000000" w:rsidRPr="001947F2" w:rsidRDefault="00B014C4">
      <w:pPr>
        <w:pStyle w:val="FORMATTEXT"/>
        <w:ind w:firstLine="568"/>
        <w:jc w:val="both"/>
      </w:pPr>
    </w:p>
    <w:p w14:paraId="1695AF67" w14:textId="77777777" w:rsidR="00000000" w:rsidRPr="001947F2" w:rsidRDefault="00B014C4">
      <w:pPr>
        <w:pStyle w:val="FORMATTEXT"/>
        <w:ind w:firstLine="568"/>
        <w:jc w:val="both"/>
      </w:pPr>
      <w:r w:rsidRPr="001947F2">
        <w:t>3. Обнаруженные в посылках, передачах и бандеролях предметы, которые осужденному военнослужащему иметь зап</w:t>
      </w:r>
      <w:r w:rsidRPr="001947F2">
        <w:t>рещено, изымаются, вносятся в опись личных вещей осужденного военнослужащего и хранятся вместе с другими его личными вещами до отбытия срока наказания. При этом предметы и вещества, изъятые из оборота, изымаются и осужденному военнослужащему не возвращаютс</w:t>
      </w:r>
      <w:r w:rsidRPr="001947F2">
        <w:t>я. Об обнаружении таких предметов и веществ командир дисциплинарной воинской части немедленно сообщает прокурору.</w:t>
      </w:r>
    </w:p>
    <w:p w14:paraId="0776C808" w14:textId="77777777" w:rsidR="00000000" w:rsidRPr="001947F2" w:rsidRDefault="00B014C4">
      <w:pPr>
        <w:pStyle w:val="FORMATTEXT"/>
        <w:ind w:firstLine="568"/>
        <w:jc w:val="both"/>
      </w:pPr>
    </w:p>
    <w:p w14:paraId="72E48490" w14:textId="77777777" w:rsidR="00000000" w:rsidRPr="001947F2" w:rsidRDefault="00B014C4">
      <w:pPr>
        <w:pStyle w:val="FORMATTEXT"/>
        <w:ind w:firstLine="568"/>
        <w:jc w:val="both"/>
      </w:pPr>
      <w:r w:rsidRPr="001947F2">
        <w:t>4. Деньги, поступившие на имя осужденных военнослужащих, зачисляются на их лицевые счета.</w:t>
      </w:r>
    </w:p>
    <w:p w14:paraId="43BE8837" w14:textId="77777777" w:rsidR="00000000" w:rsidRPr="001947F2" w:rsidRDefault="00B014C4">
      <w:pPr>
        <w:pStyle w:val="FORMATTEXT"/>
        <w:ind w:firstLine="568"/>
        <w:jc w:val="both"/>
      </w:pPr>
    </w:p>
    <w:p w14:paraId="7F7C823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159 </w:t>
      </w:r>
    </w:p>
    <w:p w14:paraId="669C68D2" w14:textId="77777777" w:rsidR="00000000" w:rsidRPr="001947F2" w:rsidRDefault="00B014C4">
      <w:pPr>
        <w:pStyle w:val="FORMATTEXT"/>
        <w:ind w:firstLine="568"/>
        <w:jc w:val="both"/>
      </w:pPr>
    </w:p>
    <w:p w14:paraId="196E2F6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31D90E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160. Переписка</w:t>
      </w:r>
      <w:r w:rsidRPr="001947F2">
        <w:rPr>
          <w:b/>
          <w:bCs/>
          <w:color w:val="auto"/>
        </w:rPr>
        <w:t xml:space="preserve"> осужденных военнослужащих</w:t>
      </w:r>
    </w:p>
    <w:p w14:paraId="104DE6B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Осужденные военнослужащие имеют право получать и отправлять письма, почтовые карточки и телеграммы без ограничения их количества. </w:t>
      </w:r>
    </w:p>
    <w:p w14:paraId="17997FD5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января 2013 года Федеральным законом от 30 декабря</w:t>
      </w:r>
      <w:r w:rsidRPr="001947F2">
        <w:t xml:space="preserve"> 2012 года N 304-ФЗ. - См. предыдущую редакцию)</w:t>
      </w:r>
      <w:r w:rsidRPr="001947F2">
        <w:t xml:space="preserve">    </w:t>
      </w:r>
    </w:p>
    <w:p w14:paraId="76C9D76E" w14:textId="77777777" w:rsidR="00000000" w:rsidRPr="001947F2" w:rsidRDefault="00B014C4">
      <w:pPr>
        <w:pStyle w:val="FORMATTEXT"/>
        <w:ind w:firstLine="568"/>
        <w:jc w:val="both"/>
      </w:pPr>
    </w:p>
    <w:p w14:paraId="385A9AFC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Вручение поступивших писем и почтовых карточек производится представителем дисциплинарной воинской части, под контролем которого осужденные военнослужащие обязаны их вскрывать. Обнаруженные при этом </w:t>
      </w:r>
      <w:r w:rsidRPr="001947F2">
        <w:t xml:space="preserve">запрещенные вложения изымаются. </w:t>
      </w:r>
    </w:p>
    <w:p w14:paraId="06F8917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января 2013 года Федеральным законом от 30 декабря 2012 года N 304-ФЗ. - См. предыдущую редакцию)</w:t>
      </w:r>
      <w:r w:rsidRPr="001947F2">
        <w:t xml:space="preserve">         </w:t>
      </w:r>
    </w:p>
    <w:p w14:paraId="08F21705" w14:textId="77777777" w:rsidR="00000000" w:rsidRPr="001947F2" w:rsidRDefault="00B014C4">
      <w:pPr>
        <w:pStyle w:val="FORMATTEXT"/>
        <w:ind w:firstLine="568"/>
        <w:jc w:val="both"/>
      </w:pPr>
    </w:p>
    <w:p w14:paraId="4A69CD8B" w14:textId="77777777" w:rsidR="00000000" w:rsidRPr="001947F2" w:rsidRDefault="00B014C4">
      <w:pPr>
        <w:pStyle w:val="FORMATTEXT"/>
        <w:ind w:firstLine="568"/>
        <w:jc w:val="both"/>
      </w:pPr>
      <w:r w:rsidRPr="001947F2">
        <w:t>3. Содержание писем, почтовых карточек и телеграмм осужденных военносл</w:t>
      </w:r>
      <w:r w:rsidRPr="001947F2">
        <w:t xml:space="preserve">ужащих не проверяется. </w:t>
      </w:r>
    </w:p>
    <w:p w14:paraId="57FF2636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(Часть в редакции, введенной в действие с 11 января 2013 года Федеральным законом от 30 декабря 2012 года N 304-ФЗ. - См. предыдущую редакцию)</w:t>
      </w:r>
      <w:r w:rsidRPr="001947F2">
        <w:t xml:space="preserve">              </w:t>
      </w:r>
    </w:p>
    <w:p w14:paraId="7269C1DA" w14:textId="77777777" w:rsidR="00000000" w:rsidRPr="001947F2" w:rsidRDefault="00B014C4">
      <w:pPr>
        <w:pStyle w:val="FORMATTEXT"/>
        <w:ind w:firstLine="568"/>
        <w:jc w:val="both"/>
      </w:pPr>
    </w:p>
    <w:p w14:paraId="5E3EB909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160 </w:t>
      </w:r>
    </w:p>
    <w:p w14:paraId="274D7D64" w14:textId="77777777" w:rsidR="00000000" w:rsidRPr="001947F2" w:rsidRDefault="00B014C4">
      <w:pPr>
        <w:pStyle w:val="FORMATTEXT"/>
        <w:ind w:firstLine="568"/>
        <w:jc w:val="both"/>
      </w:pPr>
    </w:p>
    <w:p w14:paraId="62D0271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6796FC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161. Приобретение осужденными военносл</w:t>
      </w:r>
      <w:r w:rsidRPr="001947F2">
        <w:rPr>
          <w:b/>
          <w:bCs/>
          <w:color w:val="auto"/>
        </w:rPr>
        <w:t>ужащими продуктов питания и предметов первой необходимости</w:t>
      </w:r>
    </w:p>
    <w:p w14:paraId="5BC31DBB" w14:textId="77777777" w:rsidR="00000000" w:rsidRPr="001947F2" w:rsidRDefault="00B014C4">
      <w:pPr>
        <w:pStyle w:val="FORMATTEXT"/>
        <w:ind w:firstLine="568"/>
        <w:jc w:val="both"/>
      </w:pPr>
      <w:r w:rsidRPr="001947F2">
        <w:t>Осужденные военнослужащие имеют право ежемесячно приобретать продукты питания и предметы первой необходимости на средства, находящиеся на их лицевых счетах, в размере трех тысяч рублей, а также рас</w:t>
      </w:r>
      <w:r w:rsidRPr="001947F2">
        <w:t>ходовать на эти нужды причитающееся ежемесячное денежное содержание в полном размере</w:t>
      </w:r>
      <w:r w:rsidRPr="001947F2">
        <w:t xml:space="preserve"> (статья в редакции, введенной в действие с 11 декабря 2003 года Федеральным законом от 8 декабря 2003 года N 161-ФЗ; в редакции, введенной в действие с 1 марта 2009 года Ф</w:t>
      </w:r>
      <w:r w:rsidRPr="001947F2">
        <w:t>едеральным законом от 14 февраля 2009 года N 23-ФЗ, - см. предыдущую редакцию)</w:t>
      </w:r>
      <w:r w:rsidRPr="001947F2">
        <w:t>.</w:t>
      </w:r>
    </w:p>
    <w:p w14:paraId="67587E5A" w14:textId="77777777" w:rsidR="00000000" w:rsidRPr="001947F2" w:rsidRDefault="00B014C4">
      <w:pPr>
        <w:pStyle w:val="FORMATTEXT"/>
        <w:ind w:firstLine="568"/>
        <w:jc w:val="both"/>
      </w:pPr>
    </w:p>
    <w:p w14:paraId="48F4205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161 </w:t>
      </w:r>
    </w:p>
    <w:p w14:paraId="588A1ED8" w14:textId="77777777" w:rsidR="00000000" w:rsidRPr="001947F2" w:rsidRDefault="00B014C4">
      <w:pPr>
        <w:pStyle w:val="FORMATTEXT"/>
        <w:ind w:firstLine="568"/>
        <w:jc w:val="both"/>
      </w:pPr>
    </w:p>
    <w:p w14:paraId="45CE31DD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25BCC9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162. Краткосрочные выезды осужденных военнослужащих за пределы дисциплинарной воинской части</w:t>
      </w:r>
    </w:p>
    <w:p w14:paraId="66C5A15D" w14:textId="77777777" w:rsidR="00000000" w:rsidRPr="001947F2" w:rsidRDefault="00B014C4">
      <w:pPr>
        <w:pStyle w:val="FORMATTEXT"/>
        <w:ind w:firstLine="568"/>
        <w:jc w:val="both"/>
      </w:pPr>
      <w:r w:rsidRPr="001947F2">
        <w:t>1. В связи с исключительными личными обстоятел</w:t>
      </w:r>
      <w:r w:rsidRPr="001947F2">
        <w:t>ьствами (смерть или тяжелая болезнь близкого родственника, угрожающая жизни больного, стихийное бедствие, причинившее значительный материальный ущерб осужденному военнослужащему или его семье) осужденному военнослужащему может быть разрешен краткосрочный в</w:t>
      </w:r>
      <w:r w:rsidRPr="001947F2">
        <w:t>ыезд за пределы дисциплинарной воинской части продолжительностью до семи суток, не считая времени проезда туда и обратно. Время нахождения осужденного военнослужащего вне пределов дисциплинарной воинской части засчитывается в срок отбывания наказания.</w:t>
      </w:r>
    </w:p>
    <w:p w14:paraId="46CC5011" w14:textId="77777777" w:rsidR="00000000" w:rsidRPr="001947F2" w:rsidRDefault="00B014C4">
      <w:pPr>
        <w:pStyle w:val="FORMATTEXT"/>
        <w:ind w:firstLine="568"/>
        <w:jc w:val="both"/>
      </w:pPr>
    </w:p>
    <w:p w14:paraId="2728698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2. </w:t>
      </w:r>
      <w:r w:rsidRPr="001947F2">
        <w:t>Отпуска, предусмотренные для военнослужащих, осужденным военнослужащим не предоставляются.</w:t>
      </w:r>
    </w:p>
    <w:p w14:paraId="54643EB9" w14:textId="77777777" w:rsidR="00000000" w:rsidRPr="001947F2" w:rsidRDefault="00B014C4">
      <w:pPr>
        <w:pStyle w:val="FORMATTEXT"/>
        <w:ind w:firstLine="568"/>
        <w:jc w:val="both"/>
      </w:pPr>
    </w:p>
    <w:p w14:paraId="24C71647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162 </w:t>
      </w:r>
    </w:p>
    <w:p w14:paraId="04AE57D2" w14:textId="77777777" w:rsidR="00000000" w:rsidRPr="001947F2" w:rsidRDefault="00B014C4">
      <w:pPr>
        <w:pStyle w:val="FORMATTEXT"/>
        <w:ind w:firstLine="568"/>
        <w:jc w:val="both"/>
      </w:pPr>
    </w:p>
    <w:p w14:paraId="2F6BC55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47E815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163. Военная подготовка осужденных военнослужащих</w:t>
      </w:r>
    </w:p>
    <w:p w14:paraId="143474D8" w14:textId="77777777" w:rsidR="00000000" w:rsidRPr="001947F2" w:rsidRDefault="00B014C4">
      <w:pPr>
        <w:pStyle w:val="FORMATTEXT"/>
        <w:ind w:firstLine="568"/>
        <w:jc w:val="both"/>
      </w:pPr>
      <w:r w:rsidRPr="001947F2">
        <w:t>Военная подготовка осужденных военнослужащих, их военное обучение и воспитание</w:t>
      </w:r>
      <w:r w:rsidRPr="001947F2">
        <w:t xml:space="preserve"> проводятся по специальным программам, разрабатываемым федеральным органом исполнительной власти, осуществляющим функции по выработке и реализации государственной политики, нормативно-правовому регулированию в области обороны. Для их проведения создается н</w:t>
      </w:r>
      <w:r w:rsidRPr="001947F2">
        <w:t>еобходимая учебно-материальная база</w:t>
      </w:r>
      <w:r w:rsidRPr="001947F2">
        <w:t xml:space="preserve"> (статья в редакции, введенной в действие с 22 ноября 2008 года Федеральным законом от 8 ноября 2008 года N 194-ФЗ, - см. предыдущую редакцию)</w:t>
      </w:r>
      <w:r w:rsidRPr="001947F2">
        <w:t>.</w:t>
      </w:r>
    </w:p>
    <w:p w14:paraId="3B734994" w14:textId="77777777" w:rsidR="00000000" w:rsidRPr="001947F2" w:rsidRDefault="00B014C4">
      <w:pPr>
        <w:pStyle w:val="FORMATTEXT"/>
        <w:ind w:firstLine="568"/>
        <w:jc w:val="both"/>
      </w:pPr>
    </w:p>
    <w:p w14:paraId="50DA74B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163 </w:t>
      </w:r>
    </w:p>
    <w:p w14:paraId="67BBF13C" w14:textId="77777777" w:rsidR="00000000" w:rsidRPr="001947F2" w:rsidRDefault="00B014C4">
      <w:pPr>
        <w:pStyle w:val="FORMATTEXT"/>
        <w:ind w:firstLine="568"/>
        <w:jc w:val="both"/>
      </w:pPr>
    </w:p>
    <w:p w14:paraId="30226E7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3F421F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164. Труд осужденных военнослужащих</w:t>
      </w:r>
    </w:p>
    <w:p w14:paraId="37C71788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военнослужащие привлекаются к труду на объектах дисциплинарной воинской части либо на других объектах, определяемых федеральным органом исполнительной власти, осуществляющим функции по выработке и реализации государственной политики, норматив</w:t>
      </w:r>
      <w:r w:rsidRPr="001947F2">
        <w:t>но-правовому регулированию в области обороны, а также для выполнения работ по обустройству дисциплинарной воинской части</w:t>
      </w:r>
      <w:r w:rsidRPr="001947F2">
        <w:t xml:space="preserve"> (часть в редакции, введенной в действие с 22 ноября 2008 года Федеральным законом от 8 ноября 2008 года N 194-ФЗ, - см. предыдущую реда</w:t>
      </w:r>
      <w:r w:rsidRPr="001947F2">
        <w:t>кцию)</w:t>
      </w:r>
      <w:r w:rsidRPr="001947F2">
        <w:t>.</w:t>
      </w:r>
    </w:p>
    <w:p w14:paraId="6BDE9558" w14:textId="77777777" w:rsidR="00000000" w:rsidRPr="001947F2" w:rsidRDefault="00B014C4">
      <w:pPr>
        <w:pStyle w:val="FORMATTEXT"/>
        <w:ind w:firstLine="568"/>
        <w:jc w:val="both"/>
      </w:pPr>
    </w:p>
    <w:p w14:paraId="5514421C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невозможности обеспечения осужденных военнослужащих работой на указанных в части первой настоящей статьи объектах они могут привлекаться к труду в других организациях при соблюдении требований режима дисциплинарной воинской части.</w:t>
      </w:r>
    </w:p>
    <w:p w14:paraId="053910CE" w14:textId="77777777" w:rsidR="00000000" w:rsidRPr="001947F2" w:rsidRDefault="00B014C4">
      <w:pPr>
        <w:pStyle w:val="FORMATTEXT"/>
        <w:ind w:firstLine="568"/>
        <w:jc w:val="both"/>
      </w:pPr>
    </w:p>
    <w:p w14:paraId="79466023" w14:textId="77777777" w:rsidR="00000000" w:rsidRPr="001947F2" w:rsidRDefault="00B014C4">
      <w:pPr>
        <w:pStyle w:val="FORMATTEXT"/>
        <w:ind w:firstLine="568"/>
        <w:jc w:val="both"/>
      </w:pPr>
      <w:r w:rsidRPr="001947F2">
        <w:t>3. Труд о</w:t>
      </w:r>
      <w:r w:rsidRPr="001947F2">
        <w:t>сужденных военнослужащих организуется с соблюдением правил охраны труда, техники безопасности и производственной санитарии, установленных законодательством Российской Федерации о труде.</w:t>
      </w:r>
    </w:p>
    <w:p w14:paraId="1BE30C7D" w14:textId="77777777" w:rsidR="00000000" w:rsidRPr="001947F2" w:rsidRDefault="00B014C4">
      <w:pPr>
        <w:pStyle w:val="FORMATTEXT"/>
        <w:ind w:firstLine="568"/>
        <w:jc w:val="both"/>
      </w:pPr>
    </w:p>
    <w:p w14:paraId="7062CEEE" w14:textId="77777777" w:rsidR="00000000" w:rsidRPr="001947F2" w:rsidRDefault="00B014C4">
      <w:pPr>
        <w:pStyle w:val="FORMATTEXT"/>
        <w:ind w:firstLine="568"/>
        <w:jc w:val="both"/>
      </w:pPr>
      <w:r w:rsidRPr="001947F2">
        <w:t>4. Стоимость выполненных осужденными военнослужащими работ определяет</w:t>
      </w:r>
      <w:r w:rsidRPr="001947F2">
        <w:t>ся по расценкам, установленным в организациях, в которых работают осужденные военнослужащие.</w:t>
      </w:r>
    </w:p>
    <w:p w14:paraId="19A97128" w14:textId="77777777" w:rsidR="00000000" w:rsidRPr="001947F2" w:rsidRDefault="00B014C4">
      <w:pPr>
        <w:pStyle w:val="FORMATTEXT"/>
        <w:ind w:firstLine="568"/>
        <w:jc w:val="both"/>
      </w:pPr>
    </w:p>
    <w:p w14:paraId="1466C634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5. Из заработной платы, начисленной осужденным военнослужащим, 50 процентов перечисляется на счет дисциплинарной воинской части для возмещения расходов на содержа</w:t>
      </w:r>
      <w:r w:rsidRPr="001947F2">
        <w:t>ние осужденных военнослужащих, для обустройства дисциплинарной воинской части, создания и развития собственной производственной базы, образования фонда материального поощрения и решения социально-бытовых нужд осужденных военнослужащих. Остальная часть зара</w:t>
      </w:r>
      <w:r w:rsidRPr="001947F2">
        <w:t>ботной платы осужденных военнослужащих зачисляется на их лицевые счета.</w:t>
      </w:r>
    </w:p>
    <w:p w14:paraId="45CE74FC" w14:textId="77777777" w:rsidR="00000000" w:rsidRPr="001947F2" w:rsidRDefault="00B014C4">
      <w:pPr>
        <w:pStyle w:val="FORMATTEXT"/>
        <w:ind w:firstLine="568"/>
        <w:jc w:val="both"/>
      </w:pPr>
    </w:p>
    <w:p w14:paraId="1C6AB4F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164 </w:t>
      </w:r>
    </w:p>
    <w:p w14:paraId="44AC9A1B" w14:textId="77777777" w:rsidR="00000000" w:rsidRPr="001947F2" w:rsidRDefault="00B014C4">
      <w:pPr>
        <w:pStyle w:val="FORMATTEXT"/>
        <w:ind w:firstLine="568"/>
        <w:jc w:val="both"/>
      </w:pPr>
    </w:p>
    <w:p w14:paraId="2CA0D0C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07558E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165. Воспитательная работа с осужденными военнослужащими</w:t>
      </w:r>
    </w:p>
    <w:p w14:paraId="20DF5E45" w14:textId="77777777" w:rsidR="00000000" w:rsidRPr="001947F2" w:rsidRDefault="00B014C4">
      <w:pPr>
        <w:pStyle w:val="FORMATTEXT"/>
        <w:ind w:firstLine="568"/>
        <w:jc w:val="both"/>
      </w:pPr>
      <w:r w:rsidRPr="001947F2">
        <w:t>1. Воспитательную работу с осужденными военнослужащими проводит командование дисциплинарн</w:t>
      </w:r>
      <w:r w:rsidRPr="001947F2">
        <w:t>ой воинской части.</w:t>
      </w:r>
    </w:p>
    <w:p w14:paraId="34304F30" w14:textId="77777777" w:rsidR="00000000" w:rsidRPr="001947F2" w:rsidRDefault="00B014C4">
      <w:pPr>
        <w:pStyle w:val="FORMATTEXT"/>
        <w:ind w:firstLine="568"/>
        <w:jc w:val="both"/>
      </w:pPr>
    </w:p>
    <w:p w14:paraId="3C5AC146" w14:textId="77777777" w:rsidR="00000000" w:rsidRPr="001947F2" w:rsidRDefault="00B014C4">
      <w:pPr>
        <w:pStyle w:val="FORMATTEXT"/>
        <w:ind w:firstLine="568"/>
        <w:jc w:val="both"/>
      </w:pPr>
      <w:r w:rsidRPr="001947F2">
        <w:t>2. Командиры воинских частей, из которых прибыли осужденные военнослужащие, обязаны поддерживать постоянную связь с командиром дисциплинарной воинской части, интересоваться поведением бывших подчиненных и оказывать содействие в их испра</w:t>
      </w:r>
      <w:r w:rsidRPr="001947F2">
        <w:t>влении.</w:t>
      </w:r>
    </w:p>
    <w:p w14:paraId="00B5764C" w14:textId="77777777" w:rsidR="00000000" w:rsidRPr="001947F2" w:rsidRDefault="00B014C4">
      <w:pPr>
        <w:pStyle w:val="FORMATTEXT"/>
        <w:ind w:firstLine="568"/>
        <w:jc w:val="both"/>
      </w:pPr>
    </w:p>
    <w:p w14:paraId="4C87E93F" w14:textId="77777777" w:rsidR="00000000" w:rsidRPr="001947F2" w:rsidRDefault="00B014C4">
      <w:pPr>
        <w:pStyle w:val="FORMATTEXT"/>
        <w:ind w:firstLine="568"/>
        <w:jc w:val="both"/>
      </w:pPr>
      <w:r w:rsidRPr="001947F2">
        <w:t>3. Органы местного самоуправления и общественные объединения оказывают помощь командованию дисциплинарной воинской части в проведении воспитательной работы с осужденными военнослужащими.</w:t>
      </w:r>
    </w:p>
    <w:p w14:paraId="150BF31A" w14:textId="77777777" w:rsidR="00000000" w:rsidRPr="001947F2" w:rsidRDefault="00B014C4">
      <w:pPr>
        <w:pStyle w:val="FORMATTEXT"/>
        <w:ind w:firstLine="568"/>
        <w:jc w:val="both"/>
      </w:pPr>
    </w:p>
    <w:p w14:paraId="0679E9E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165 </w:t>
      </w:r>
    </w:p>
    <w:p w14:paraId="0E0E8136" w14:textId="77777777" w:rsidR="00000000" w:rsidRPr="001947F2" w:rsidRDefault="00B014C4">
      <w:pPr>
        <w:pStyle w:val="FORMATTEXT"/>
        <w:ind w:firstLine="568"/>
        <w:jc w:val="both"/>
      </w:pPr>
    </w:p>
    <w:p w14:paraId="5D7F9CA1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3A8A62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166. Изменение условий</w:t>
      </w:r>
      <w:r w:rsidRPr="001947F2">
        <w:rPr>
          <w:b/>
          <w:bCs/>
          <w:color w:val="auto"/>
        </w:rPr>
        <w:t xml:space="preserve"> отбывания наказания в дисциплинарной воинской части</w:t>
      </w:r>
    </w:p>
    <w:p w14:paraId="77FBF671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военнослужащие, характеризующиеся примерным поведением, добросовестным отношением к военной службе и труду, по отбытии не менее одной трети срока наказания приказом командира дисциплинарной</w:t>
      </w:r>
      <w:r w:rsidRPr="001947F2">
        <w:t xml:space="preserve"> воинской части могут быть переведены в облегченные условия отбывания наказания.</w:t>
      </w:r>
    </w:p>
    <w:p w14:paraId="182A550C" w14:textId="77777777" w:rsidR="00000000" w:rsidRPr="001947F2" w:rsidRDefault="00B014C4">
      <w:pPr>
        <w:pStyle w:val="FORMATTEXT"/>
        <w:ind w:firstLine="568"/>
        <w:jc w:val="both"/>
      </w:pPr>
    </w:p>
    <w:p w14:paraId="2B0D7AE9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военнослужащие, отбывающие наказание в облегченных условиях, зачисляются в предназначенное для данной категории осужденных подразделение дисциплинарной воинской</w:t>
      </w:r>
      <w:r w:rsidRPr="001947F2">
        <w:t xml:space="preserve"> части. Им разрешается:</w:t>
      </w:r>
    </w:p>
    <w:p w14:paraId="3F311669" w14:textId="77777777" w:rsidR="00000000" w:rsidRPr="001947F2" w:rsidRDefault="00B014C4">
      <w:pPr>
        <w:pStyle w:val="FORMATTEXT"/>
        <w:ind w:firstLine="568"/>
        <w:jc w:val="both"/>
      </w:pPr>
    </w:p>
    <w:p w14:paraId="593584D9" w14:textId="77777777" w:rsidR="00000000" w:rsidRPr="001947F2" w:rsidRDefault="00B014C4">
      <w:pPr>
        <w:pStyle w:val="FORMATTEXT"/>
        <w:ind w:firstLine="568"/>
        <w:jc w:val="both"/>
      </w:pPr>
      <w:r w:rsidRPr="001947F2">
        <w:t>а) расходовать на приобретение продуктов питания и предметов первой необходимости средства, имеющиеся на их лицевых счетах, без ограничения;</w:t>
      </w:r>
    </w:p>
    <w:p w14:paraId="75365657" w14:textId="77777777" w:rsidR="00000000" w:rsidRPr="001947F2" w:rsidRDefault="00B014C4">
      <w:pPr>
        <w:pStyle w:val="FORMATTEXT"/>
        <w:ind w:firstLine="568"/>
        <w:jc w:val="both"/>
      </w:pPr>
    </w:p>
    <w:p w14:paraId="409B3BD2" w14:textId="77777777" w:rsidR="00000000" w:rsidRPr="001947F2" w:rsidRDefault="00B014C4">
      <w:pPr>
        <w:pStyle w:val="FORMATTEXT"/>
        <w:ind w:firstLine="568"/>
        <w:jc w:val="both"/>
      </w:pPr>
      <w:r w:rsidRPr="001947F2">
        <w:t>б) иметь дополнительно два длительных свидания в течение года;</w:t>
      </w:r>
    </w:p>
    <w:p w14:paraId="1E52B6A4" w14:textId="77777777" w:rsidR="00000000" w:rsidRPr="001947F2" w:rsidRDefault="00B014C4">
      <w:pPr>
        <w:pStyle w:val="FORMATTEXT"/>
        <w:ind w:firstLine="568"/>
        <w:jc w:val="both"/>
      </w:pPr>
    </w:p>
    <w:p w14:paraId="663572C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в) иметь краткосрочные и </w:t>
      </w:r>
      <w:r w:rsidRPr="001947F2">
        <w:t>длительные свидания за пределами дисциплинарной воинской части;</w:t>
      </w:r>
    </w:p>
    <w:p w14:paraId="2B80A418" w14:textId="77777777" w:rsidR="00000000" w:rsidRPr="001947F2" w:rsidRDefault="00B014C4">
      <w:pPr>
        <w:pStyle w:val="FORMATTEXT"/>
        <w:ind w:firstLine="568"/>
        <w:jc w:val="both"/>
      </w:pPr>
    </w:p>
    <w:p w14:paraId="0123ECDD" w14:textId="77777777" w:rsidR="00000000" w:rsidRPr="001947F2" w:rsidRDefault="00B014C4">
      <w:pPr>
        <w:pStyle w:val="FORMATTEXT"/>
        <w:ind w:firstLine="568"/>
        <w:jc w:val="both"/>
      </w:pPr>
      <w:r w:rsidRPr="001947F2">
        <w:t>г) передвигаться без конвоя за пределами дисциплинарной воинской части, если это необходимо по характеру исполняемых служебных обязанностей.</w:t>
      </w:r>
    </w:p>
    <w:p w14:paraId="5A4279FB" w14:textId="77777777" w:rsidR="00000000" w:rsidRPr="001947F2" w:rsidRDefault="00B014C4">
      <w:pPr>
        <w:pStyle w:val="FORMATTEXT"/>
        <w:ind w:firstLine="568"/>
        <w:jc w:val="both"/>
      </w:pPr>
    </w:p>
    <w:p w14:paraId="434E65A8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военнослужащие, отбывающие наказани</w:t>
      </w:r>
      <w:r w:rsidRPr="001947F2">
        <w:t>е в облегченных условиях, в порядке взыскания могут быть переведены в обычные условия отбывания наказания. Повторный перевод в облегченные условия отбывания наказания производится не ранее чем через три месяца отбывания наказания в обычных условиях в поряд</w:t>
      </w:r>
      <w:r w:rsidRPr="001947F2">
        <w:t>ке, предусмотренном частями первой и второй настоящей статьи.</w:t>
      </w:r>
    </w:p>
    <w:p w14:paraId="319EAA4F" w14:textId="77777777" w:rsidR="00000000" w:rsidRPr="001947F2" w:rsidRDefault="00B014C4">
      <w:pPr>
        <w:pStyle w:val="FORMATTEXT"/>
        <w:ind w:firstLine="568"/>
        <w:jc w:val="both"/>
      </w:pPr>
    </w:p>
    <w:p w14:paraId="2EF86F1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166 </w:t>
      </w:r>
    </w:p>
    <w:p w14:paraId="0BCAAFC2" w14:textId="77777777" w:rsidR="00000000" w:rsidRPr="001947F2" w:rsidRDefault="00B014C4">
      <w:pPr>
        <w:pStyle w:val="FORMATTEXT"/>
        <w:ind w:firstLine="568"/>
        <w:jc w:val="both"/>
      </w:pPr>
    </w:p>
    <w:p w14:paraId="79C55640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28ADEF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167. Меры поощрения, применяемые к осужденным военнослужащим</w:t>
      </w:r>
    </w:p>
    <w:p w14:paraId="4498A48A" w14:textId="77777777" w:rsidR="00000000" w:rsidRPr="001947F2" w:rsidRDefault="00B014C4">
      <w:pPr>
        <w:pStyle w:val="FORMATTEXT"/>
        <w:ind w:firstLine="568"/>
        <w:jc w:val="both"/>
      </w:pPr>
      <w:r w:rsidRPr="001947F2">
        <w:t>1. К осужденным военнослужащим применяются следующие меры поощрения:</w:t>
      </w:r>
    </w:p>
    <w:p w14:paraId="2EED10CF" w14:textId="77777777" w:rsidR="00000000" w:rsidRPr="001947F2" w:rsidRDefault="00B014C4">
      <w:pPr>
        <w:pStyle w:val="FORMATTEXT"/>
        <w:ind w:firstLine="568"/>
        <w:jc w:val="both"/>
      </w:pPr>
    </w:p>
    <w:p w14:paraId="57AAA466" w14:textId="77777777" w:rsidR="00000000" w:rsidRPr="001947F2" w:rsidRDefault="00B014C4">
      <w:pPr>
        <w:pStyle w:val="FORMATTEXT"/>
        <w:ind w:firstLine="568"/>
        <w:jc w:val="both"/>
      </w:pPr>
      <w:r w:rsidRPr="001947F2">
        <w:t>а) благодарность;</w:t>
      </w:r>
    </w:p>
    <w:p w14:paraId="4871B6AB" w14:textId="77777777" w:rsidR="00000000" w:rsidRPr="001947F2" w:rsidRDefault="00B014C4">
      <w:pPr>
        <w:pStyle w:val="FORMATTEXT"/>
        <w:ind w:firstLine="568"/>
        <w:jc w:val="both"/>
      </w:pPr>
    </w:p>
    <w:p w14:paraId="4D79A140" w14:textId="77777777" w:rsidR="00000000" w:rsidRPr="001947F2" w:rsidRDefault="00B014C4">
      <w:pPr>
        <w:pStyle w:val="FORMATTEXT"/>
        <w:ind w:firstLine="568"/>
        <w:jc w:val="both"/>
      </w:pPr>
      <w:r w:rsidRPr="001947F2">
        <w:t>б) нагр</w:t>
      </w:r>
      <w:r w:rsidRPr="001947F2">
        <w:t>аждение подарком;</w:t>
      </w:r>
    </w:p>
    <w:p w14:paraId="4E2BFA01" w14:textId="77777777" w:rsidR="00000000" w:rsidRPr="001947F2" w:rsidRDefault="00B014C4">
      <w:pPr>
        <w:pStyle w:val="FORMATTEXT"/>
        <w:ind w:firstLine="568"/>
        <w:jc w:val="both"/>
      </w:pPr>
    </w:p>
    <w:p w14:paraId="0822C578" w14:textId="77777777" w:rsidR="00000000" w:rsidRPr="001947F2" w:rsidRDefault="00B014C4">
      <w:pPr>
        <w:pStyle w:val="FORMATTEXT"/>
        <w:ind w:firstLine="568"/>
        <w:jc w:val="both"/>
      </w:pPr>
      <w:r w:rsidRPr="001947F2">
        <w:t>в) денежная премия;</w:t>
      </w:r>
    </w:p>
    <w:p w14:paraId="38FE3C8C" w14:textId="77777777" w:rsidR="00000000" w:rsidRPr="001947F2" w:rsidRDefault="00B014C4">
      <w:pPr>
        <w:pStyle w:val="FORMATTEXT"/>
        <w:ind w:firstLine="568"/>
        <w:jc w:val="both"/>
      </w:pPr>
    </w:p>
    <w:p w14:paraId="0C65AA4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разрешение на одно дополнительное краткосрочное или длительное свидание либо на </w:t>
      </w:r>
      <w:r w:rsidRPr="001947F2">
        <w:lastRenderedPageBreak/>
        <w:t>телефонный разговор с родственниками;</w:t>
      </w:r>
    </w:p>
    <w:p w14:paraId="3342B426" w14:textId="77777777" w:rsidR="00000000" w:rsidRPr="001947F2" w:rsidRDefault="00B014C4">
      <w:pPr>
        <w:pStyle w:val="FORMATTEXT"/>
        <w:ind w:firstLine="568"/>
        <w:jc w:val="both"/>
      </w:pPr>
    </w:p>
    <w:p w14:paraId="2105D26D" w14:textId="77777777" w:rsidR="00000000" w:rsidRPr="001947F2" w:rsidRDefault="00B014C4">
      <w:pPr>
        <w:pStyle w:val="FORMATTEXT"/>
        <w:ind w:firstLine="568"/>
        <w:jc w:val="both"/>
      </w:pPr>
      <w:r w:rsidRPr="001947F2">
        <w:t>д) досрочное снятие ранее наложенного взыскания.</w:t>
      </w:r>
    </w:p>
    <w:p w14:paraId="7766510C" w14:textId="77777777" w:rsidR="00000000" w:rsidRPr="001947F2" w:rsidRDefault="00B014C4">
      <w:pPr>
        <w:pStyle w:val="FORMATTEXT"/>
        <w:ind w:firstLine="568"/>
        <w:jc w:val="both"/>
      </w:pPr>
    </w:p>
    <w:p w14:paraId="2B403511" w14:textId="77777777" w:rsidR="00000000" w:rsidRPr="001947F2" w:rsidRDefault="00B014C4">
      <w:pPr>
        <w:pStyle w:val="FORMATTEXT"/>
        <w:ind w:firstLine="568"/>
        <w:jc w:val="both"/>
      </w:pPr>
      <w:r w:rsidRPr="001947F2">
        <w:t>2. В целях дальнейшего исправления осужденн</w:t>
      </w:r>
      <w:r w:rsidRPr="001947F2">
        <w:t>ые военнослужащие, характеризующиеся примерным поведением, добросовестным отношением к военной службе и труду, могут быть представлены командиром дисциплинарной воинской части к замене неотбытой части наказания более мягким видом наказания после фактическо</w:t>
      </w:r>
      <w:r w:rsidRPr="001947F2">
        <w:t>го отбытия указанной в законе части срока наказания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5940A2D1" w14:textId="77777777" w:rsidR="00000000" w:rsidRPr="001947F2" w:rsidRDefault="00B014C4">
      <w:pPr>
        <w:pStyle w:val="FORMATTEXT"/>
        <w:ind w:firstLine="568"/>
        <w:jc w:val="both"/>
      </w:pPr>
    </w:p>
    <w:p w14:paraId="1FB31D5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167 </w:t>
      </w:r>
    </w:p>
    <w:p w14:paraId="357A7923" w14:textId="77777777" w:rsidR="00000000" w:rsidRPr="001947F2" w:rsidRDefault="00B014C4">
      <w:pPr>
        <w:pStyle w:val="FORMATTEXT"/>
        <w:ind w:firstLine="568"/>
        <w:jc w:val="both"/>
      </w:pPr>
    </w:p>
    <w:p w14:paraId="3686135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0A0284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168. Меры взыскания, пр</w:t>
      </w:r>
      <w:r w:rsidRPr="001947F2">
        <w:rPr>
          <w:b/>
          <w:bCs/>
          <w:color w:val="auto"/>
        </w:rPr>
        <w:t>именяемые к осужденным военнослужащим</w:t>
      </w:r>
    </w:p>
    <w:p w14:paraId="2B36E0F3" w14:textId="77777777" w:rsidR="00000000" w:rsidRPr="001947F2" w:rsidRDefault="00B014C4">
      <w:pPr>
        <w:pStyle w:val="FORMATTEXT"/>
        <w:ind w:firstLine="568"/>
        <w:jc w:val="both"/>
      </w:pPr>
      <w:r w:rsidRPr="001947F2">
        <w:t>1. К осужденным военнослужащим применяются следующие меры взыскания:</w:t>
      </w:r>
    </w:p>
    <w:p w14:paraId="73608EFC" w14:textId="77777777" w:rsidR="00000000" w:rsidRPr="001947F2" w:rsidRDefault="00B014C4">
      <w:pPr>
        <w:pStyle w:val="FORMATTEXT"/>
        <w:ind w:firstLine="568"/>
        <w:jc w:val="both"/>
      </w:pPr>
    </w:p>
    <w:p w14:paraId="5A5A490A" w14:textId="77777777" w:rsidR="00000000" w:rsidRPr="001947F2" w:rsidRDefault="00B014C4">
      <w:pPr>
        <w:pStyle w:val="FORMATTEXT"/>
        <w:ind w:firstLine="568"/>
        <w:jc w:val="both"/>
      </w:pPr>
      <w:r w:rsidRPr="001947F2">
        <w:t>а) выговор;</w:t>
      </w:r>
    </w:p>
    <w:p w14:paraId="54B0E943" w14:textId="77777777" w:rsidR="00000000" w:rsidRPr="001947F2" w:rsidRDefault="00B014C4">
      <w:pPr>
        <w:pStyle w:val="FORMATTEXT"/>
        <w:ind w:firstLine="568"/>
        <w:jc w:val="both"/>
      </w:pPr>
    </w:p>
    <w:p w14:paraId="21F18702" w14:textId="77777777" w:rsidR="00000000" w:rsidRPr="001947F2" w:rsidRDefault="00B014C4">
      <w:pPr>
        <w:pStyle w:val="FORMATTEXT"/>
        <w:ind w:firstLine="568"/>
        <w:jc w:val="both"/>
      </w:pPr>
      <w:r w:rsidRPr="001947F2">
        <w:t>б) строгий выговор;</w:t>
      </w:r>
    </w:p>
    <w:p w14:paraId="49D51F22" w14:textId="77777777" w:rsidR="00000000" w:rsidRPr="001947F2" w:rsidRDefault="00B014C4">
      <w:pPr>
        <w:pStyle w:val="FORMATTEXT"/>
        <w:ind w:firstLine="568"/>
        <w:jc w:val="both"/>
      </w:pPr>
    </w:p>
    <w:p w14:paraId="1018392A" w14:textId="77777777" w:rsidR="00000000" w:rsidRPr="001947F2" w:rsidRDefault="00B014C4">
      <w:pPr>
        <w:pStyle w:val="FORMATTEXT"/>
        <w:ind w:firstLine="568"/>
        <w:jc w:val="both"/>
      </w:pPr>
      <w:r w:rsidRPr="001947F2">
        <w:t>в) арест в дисциплинарном порядке до 30 суток.</w:t>
      </w:r>
    </w:p>
    <w:p w14:paraId="0C55C39F" w14:textId="77777777" w:rsidR="00000000" w:rsidRPr="001947F2" w:rsidRDefault="00B014C4">
      <w:pPr>
        <w:pStyle w:val="FORMATTEXT"/>
        <w:ind w:firstLine="568"/>
        <w:jc w:val="both"/>
      </w:pPr>
    </w:p>
    <w:p w14:paraId="513E698D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военнослужащие, арестованные в дисциплинарном порядк</w:t>
      </w:r>
      <w:r w:rsidRPr="001947F2">
        <w:t>е, отбывают взыскание в одиночных камерах на гауптвахте дисциплинарной воинской части</w:t>
      </w:r>
      <w:r w:rsidRPr="001947F2">
        <w:t xml:space="preserve"> (часть в редакции, введенной в действие с 16 мая 2006 года Федеральным законом от 2 мая 2006 года N 58-ФЗ, - см. предыдущую редакцию)</w:t>
      </w:r>
      <w:r w:rsidRPr="001947F2">
        <w:t>.</w:t>
      </w:r>
    </w:p>
    <w:p w14:paraId="6264284D" w14:textId="77777777" w:rsidR="00000000" w:rsidRPr="001947F2" w:rsidRDefault="00B014C4">
      <w:pPr>
        <w:pStyle w:val="FORMATTEXT"/>
        <w:ind w:firstLine="568"/>
        <w:jc w:val="both"/>
      </w:pPr>
    </w:p>
    <w:p w14:paraId="376B094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168 </w:t>
      </w:r>
    </w:p>
    <w:p w14:paraId="204F0969" w14:textId="77777777" w:rsidR="00000000" w:rsidRPr="001947F2" w:rsidRDefault="00B014C4">
      <w:pPr>
        <w:pStyle w:val="FORMATTEXT"/>
        <w:ind w:firstLine="568"/>
        <w:jc w:val="both"/>
      </w:pPr>
    </w:p>
    <w:p w14:paraId="1328D23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015765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</w:t>
      </w:r>
      <w:r w:rsidRPr="001947F2">
        <w:rPr>
          <w:b/>
          <w:bCs/>
          <w:color w:val="auto"/>
        </w:rPr>
        <w:t>я 169. Порядок применения мер поощрения и взыскания</w:t>
      </w:r>
    </w:p>
    <w:p w14:paraId="726A2386" w14:textId="77777777" w:rsidR="00000000" w:rsidRPr="001947F2" w:rsidRDefault="00B014C4">
      <w:pPr>
        <w:pStyle w:val="FORMATTEXT"/>
        <w:ind w:firstLine="568"/>
        <w:jc w:val="both"/>
      </w:pPr>
      <w:r w:rsidRPr="001947F2">
        <w:t>Права командиров дисциплинарных воинских частей по применению мер поощрения и взыскания, порядок применения и учета указанных мер определяются федеральным органом исполнительной власти, осуществляющим фу</w:t>
      </w:r>
      <w:r w:rsidRPr="001947F2">
        <w:t>нкции по выработке и реализации государственной политики, нормативно-правовому регулированию в области обороны, в соответствии с требованиями воинских уставов</w:t>
      </w:r>
      <w:r w:rsidRPr="001947F2">
        <w:t xml:space="preserve"> (статья в редакции, введенной в действие с 22 ноября 2008 года Федеральным законом от 8 ноября 20</w:t>
      </w:r>
      <w:r w:rsidRPr="001947F2">
        <w:t>08 года N 194-ФЗ, - см. предыдущую редакцию)</w:t>
      </w:r>
      <w:r w:rsidRPr="001947F2">
        <w:t>.</w:t>
      </w:r>
    </w:p>
    <w:p w14:paraId="6CE1BACC" w14:textId="77777777" w:rsidR="00000000" w:rsidRPr="001947F2" w:rsidRDefault="00B014C4">
      <w:pPr>
        <w:pStyle w:val="FORMATTEXT"/>
        <w:ind w:firstLine="568"/>
        <w:jc w:val="both"/>
      </w:pPr>
    </w:p>
    <w:p w14:paraId="2AC80C5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169 </w:t>
      </w:r>
    </w:p>
    <w:p w14:paraId="578E0C31" w14:textId="77777777" w:rsidR="00000000" w:rsidRPr="001947F2" w:rsidRDefault="00B014C4">
      <w:pPr>
        <w:pStyle w:val="FORMATTEXT"/>
        <w:ind w:firstLine="568"/>
        <w:jc w:val="both"/>
      </w:pPr>
    </w:p>
    <w:p w14:paraId="7F76A28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5469A2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170. Материально-бытовое и медицинское обеспечение осужденных военнослужащих</w:t>
      </w:r>
    </w:p>
    <w:p w14:paraId="00953E3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Для осужденных военнослужащих создаются необходимые жилищно-бытовые условия в соответствии с </w:t>
      </w:r>
      <w:r w:rsidRPr="001947F2">
        <w:t>требованиями воинских уставов.</w:t>
      </w:r>
    </w:p>
    <w:p w14:paraId="7880683E" w14:textId="77777777" w:rsidR="00000000" w:rsidRPr="001947F2" w:rsidRDefault="00B014C4">
      <w:pPr>
        <w:pStyle w:val="FORMATTEXT"/>
        <w:ind w:firstLine="568"/>
        <w:jc w:val="both"/>
      </w:pPr>
    </w:p>
    <w:p w14:paraId="712C0F6D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военнослужащие обеспечиваются продовольствием и вещевым имуществом по нормам, установленным для военнослужащих.</w:t>
      </w:r>
    </w:p>
    <w:p w14:paraId="4258CC8C" w14:textId="77777777" w:rsidR="00000000" w:rsidRPr="001947F2" w:rsidRDefault="00B014C4">
      <w:pPr>
        <w:pStyle w:val="FORMATTEXT"/>
        <w:ind w:firstLine="568"/>
        <w:jc w:val="both"/>
      </w:pPr>
    </w:p>
    <w:p w14:paraId="63ABEBC0" w14:textId="77777777" w:rsidR="00000000" w:rsidRPr="001947F2" w:rsidRDefault="00B014C4">
      <w:pPr>
        <w:pStyle w:val="FORMATTEXT"/>
        <w:ind w:firstLine="568"/>
        <w:jc w:val="both"/>
      </w:pPr>
      <w:r w:rsidRPr="001947F2">
        <w:t>3. Медицинское обеспечение осужденных военнослужащих производится в соответствии с требованиями з</w:t>
      </w:r>
      <w:r w:rsidRPr="001947F2">
        <w:t>аконодательства Российской Федерации.</w:t>
      </w:r>
    </w:p>
    <w:p w14:paraId="55801D3C" w14:textId="77777777" w:rsidR="00000000" w:rsidRPr="001947F2" w:rsidRDefault="00B014C4">
      <w:pPr>
        <w:pStyle w:val="FORMATTEXT"/>
        <w:ind w:firstLine="568"/>
        <w:jc w:val="both"/>
      </w:pPr>
    </w:p>
    <w:p w14:paraId="2EEE63A2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Осужденные военнослужащие, нуждающиеся в лечении в стационарных условиях, направляются в госпиталь под охраной и содержатся в специально оборудованных палатах. Охрана осужденных военнослужащих в пределах госпиталя </w:t>
      </w:r>
      <w:r w:rsidRPr="001947F2">
        <w:t>осуществляется силами и средствами начальника гарнизона по месту дислокации госпиталя.</w:t>
      </w:r>
    </w:p>
    <w:p w14:paraId="0A7119B8" w14:textId="77777777" w:rsidR="00000000" w:rsidRPr="001947F2" w:rsidRDefault="00B014C4">
      <w:pPr>
        <w:pStyle w:val="FORMATTEXT"/>
        <w:ind w:firstLine="568"/>
        <w:jc w:val="both"/>
      </w:pPr>
    </w:p>
    <w:p w14:paraId="2FF44F7B" w14:textId="77777777" w:rsidR="00000000" w:rsidRPr="001947F2" w:rsidRDefault="00B014C4">
      <w:pPr>
        <w:pStyle w:val="FORMATTEXT"/>
        <w:ind w:firstLine="568"/>
        <w:jc w:val="both"/>
      </w:pPr>
      <w:r w:rsidRPr="001947F2">
        <w:t>5. Денежное содержание зачисляется осужденным военнослужащим ежемесячно на их лицевые счета в размере должностного оклада или по первому тарифному разряду, установленно</w:t>
      </w:r>
      <w:r w:rsidRPr="001947F2">
        <w:t>му для солдат (матросов) первого года службы по призыву. Денежная компенсация взамен табачного довольствия зачисляется на лицевые счета осужденных военнослужащих.</w:t>
      </w:r>
    </w:p>
    <w:p w14:paraId="4A99FEE5" w14:textId="77777777" w:rsidR="00000000" w:rsidRPr="001947F2" w:rsidRDefault="00B014C4">
      <w:pPr>
        <w:pStyle w:val="FORMATTEXT"/>
        <w:ind w:firstLine="568"/>
        <w:jc w:val="both"/>
      </w:pPr>
    </w:p>
    <w:p w14:paraId="10D46F89" w14:textId="77777777" w:rsidR="00000000" w:rsidRPr="001947F2" w:rsidRDefault="00B014C4">
      <w:pPr>
        <w:pStyle w:val="FORMATTEXT"/>
        <w:ind w:firstLine="568"/>
        <w:jc w:val="both"/>
      </w:pPr>
      <w:r w:rsidRPr="001947F2">
        <w:t>6. Перечень предметов первой необходимости и продуктов питания, которые осужденным военнослу</w:t>
      </w:r>
      <w:r w:rsidRPr="001947F2">
        <w:t xml:space="preserve">жащим разрешается иметь, приобретать по безналичному расчету или получать в </w:t>
      </w:r>
      <w:r w:rsidRPr="001947F2">
        <w:lastRenderedPageBreak/>
        <w:t>посылках, передачах и бандеролях, определяется правилами отбывания уголовных наказаний осужденными военнослужащими.</w:t>
      </w:r>
    </w:p>
    <w:p w14:paraId="40C7942A" w14:textId="77777777" w:rsidR="00000000" w:rsidRPr="001947F2" w:rsidRDefault="00B014C4">
      <w:pPr>
        <w:pStyle w:val="FORMATTEXT"/>
        <w:ind w:firstLine="568"/>
        <w:jc w:val="both"/>
      </w:pPr>
    </w:p>
    <w:p w14:paraId="438BEE5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Комментарий к статье 170 </w:t>
      </w:r>
      <w:r w:rsidRPr="001947F2">
        <w:t> </w:t>
      </w:r>
    </w:p>
    <w:p w14:paraId="6A436CB3" w14:textId="77777777" w:rsidR="00000000" w:rsidRPr="001947F2" w:rsidRDefault="00B014C4">
      <w:pPr>
        <w:pStyle w:val="FORMATTEXT"/>
        <w:ind w:firstLine="568"/>
        <w:jc w:val="both"/>
      </w:pPr>
    </w:p>
    <w:p w14:paraId="37ADFAD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87D3F4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171. Зачет времени пребыва</w:t>
      </w:r>
      <w:r w:rsidRPr="001947F2">
        <w:rPr>
          <w:b/>
          <w:bCs/>
          <w:color w:val="auto"/>
        </w:rPr>
        <w:t>ния осужденных военнослужащих в дисциплинарной воинской части в общий срок военной службы</w:t>
      </w:r>
    </w:p>
    <w:p w14:paraId="67F18EF0" w14:textId="77777777" w:rsidR="00000000" w:rsidRPr="001947F2" w:rsidRDefault="00B014C4">
      <w:pPr>
        <w:pStyle w:val="FORMATTEXT"/>
        <w:ind w:firstLine="568"/>
        <w:jc w:val="both"/>
      </w:pPr>
      <w:r w:rsidRPr="001947F2">
        <w:t>1. Время пребывания осужденного военнослужащего в дисциплинарной воинской части в общий срок военной службы не засчитывается.</w:t>
      </w:r>
    </w:p>
    <w:p w14:paraId="3905689A" w14:textId="77777777" w:rsidR="00000000" w:rsidRPr="001947F2" w:rsidRDefault="00B014C4">
      <w:pPr>
        <w:pStyle w:val="FORMATTEXT"/>
        <w:ind w:firstLine="568"/>
        <w:jc w:val="both"/>
      </w:pPr>
    </w:p>
    <w:p w14:paraId="1F8AA680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Осужденным военнослужащим, овладевши</w:t>
      </w:r>
      <w:r w:rsidRPr="001947F2">
        <w:t>м воинской специальностью, знающим и точно выполняющим требования воинских уставов и безупречно несущим службу, освобождаемым из дисциплинарной воинской части после истечения срока их призыва, время пребывания в дисциплинарной воинской части может быть зач</w:t>
      </w:r>
      <w:r w:rsidRPr="001947F2">
        <w:t>тено в общий срок военной службы.</w:t>
      </w:r>
    </w:p>
    <w:p w14:paraId="25224C13" w14:textId="77777777" w:rsidR="00000000" w:rsidRPr="001947F2" w:rsidRDefault="00B014C4">
      <w:pPr>
        <w:pStyle w:val="FORMATTEXT"/>
        <w:ind w:firstLine="568"/>
        <w:jc w:val="both"/>
      </w:pPr>
    </w:p>
    <w:p w14:paraId="2FCD4AFF" w14:textId="77777777" w:rsidR="00000000" w:rsidRPr="001947F2" w:rsidRDefault="00B014C4">
      <w:pPr>
        <w:pStyle w:val="FORMATTEXT"/>
        <w:ind w:firstLine="568"/>
        <w:jc w:val="both"/>
      </w:pPr>
      <w:r w:rsidRPr="001947F2">
        <w:t>3. Порядок зачета времени пребывания осужденных военнослужащих в дисциплинарной воинской части в общий срок военной службы определяется федеральным органом исполнительной власти, осуществляющим функции по выработке и реа</w:t>
      </w:r>
      <w:r w:rsidRPr="001947F2">
        <w:t>лизации государственной политики, нормативно-правовому регулированию в области обороны</w:t>
      </w:r>
      <w:r w:rsidRPr="001947F2">
        <w:t xml:space="preserve"> (часть в редакции, введенной в действие с 22 ноября 2008 года Федеральным законом от 8 ноября 2008 года N 194-ФЗ, - см. предыдущую редакцию)</w:t>
      </w:r>
      <w:r w:rsidRPr="001947F2">
        <w:t xml:space="preserve">. </w:t>
      </w:r>
    </w:p>
    <w:p w14:paraId="71C2E729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5D2AF785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</w:t>
      </w:r>
      <w:r w:rsidRPr="001947F2">
        <w:rPr>
          <w:rFonts w:ascii="Arial" w:hAnsi="Arial" w:cs="Arial"/>
          <w:sz w:val="20"/>
          <w:szCs w:val="20"/>
        </w:rPr>
        <w:t xml:space="preserve"> статье 171 </w:t>
      </w:r>
    </w:p>
    <w:p w14:paraId="54668B3F" w14:textId="77777777" w:rsidR="00000000" w:rsidRPr="001947F2" w:rsidRDefault="00B014C4">
      <w:pPr>
        <w:pStyle w:val="FORMATTEXT"/>
        <w:ind w:firstLine="568"/>
        <w:jc w:val="both"/>
      </w:pPr>
    </w:p>
    <w:p w14:paraId="7CF8D93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1B2BB78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VI. ОСВОБОЖДЕНИЕ ОТ ОТБЫВАНИЯ НАКАЗАНИЯ. ПОМОЩЬ ОСУЖДЕННЫМ, ОСВОБОЖДАЕМЫМ ОТ ОТБЫВАНИЯ НАКАЗАНИЯ, И КОНТРОЛЬ ЗА НИМИ </w:t>
      </w:r>
    </w:p>
    <w:p w14:paraId="70CEE15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4BA8362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F3244C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21. ОСВОБОЖДЕНИЕ ОТ ОТБЫВАНИЯ НАКАЗАНИЯ </w:t>
      </w:r>
    </w:p>
    <w:p w14:paraId="168501CD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07A2CCD9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B995D3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172. Основания освобождения от отбывания наказания</w:t>
      </w:r>
    </w:p>
    <w:p w14:paraId="159A3CFC" w14:textId="77777777" w:rsidR="00000000" w:rsidRPr="001947F2" w:rsidRDefault="00B014C4">
      <w:pPr>
        <w:pStyle w:val="FORMATTEXT"/>
        <w:ind w:firstLine="568"/>
        <w:jc w:val="both"/>
      </w:pPr>
      <w:r w:rsidRPr="001947F2">
        <w:t>Осно</w:t>
      </w:r>
      <w:r w:rsidRPr="001947F2">
        <w:t>ваниями освобождения от отбывания наказания являются:</w:t>
      </w:r>
    </w:p>
    <w:p w14:paraId="59224AE4" w14:textId="77777777" w:rsidR="00000000" w:rsidRPr="001947F2" w:rsidRDefault="00B014C4">
      <w:pPr>
        <w:pStyle w:val="FORMATTEXT"/>
        <w:ind w:firstLine="568"/>
        <w:jc w:val="both"/>
      </w:pPr>
    </w:p>
    <w:p w14:paraId="139FE146" w14:textId="77777777" w:rsidR="00000000" w:rsidRPr="001947F2" w:rsidRDefault="00B014C4">
      <w:pPr>
        <w:pStyle w:val="FORMATTEXT"/>
        <w:ind w:firstLine="568"/>
        <w:jc w:val="both"/>
      </w:pPr>
      <w:r w:rsidRPr="001947F2">
        <w:t>а) отбытие срока наказания, назначенного по приговору суда;</w:t>
      </w:r>
    </w:p>
    <w:p w14:paraId="7792091A" w14:textId="77777777" w:rsidR="00000000" w:rsidRPr="001947F2" w:rsidRDefault="00B014C4">
      <w:pPr>
        <w:pStyle w:val="FORMATTEXT"/>
        <w:ind w:firstLine="568"/>
        <w:jc w:val="both"/>
      </w:pPr>
    </w:p>
    <w:p w14:paraId="38742002" w14:textId="77777777" w:rsidR="00000000" w:rsidRPr="001947F2" w:rsidRDefault="00B014C4">
      <w:pPr>
        <w:pStyle w:val="FORMATTEXT"/>
        <w:ind w:firstLine="568"/>
        <w:jc w:val="both"/>
      </w:pPr>
      <w:r w:rsidRPr="001947F2">
        <w:t>б) отмена приговора суда с прекращением дела производством;</w:t>
      </w:r>
    </w:p>
    <w:p w14:paraId="59FCC66A" w14:textId="77777777" w:rsidR="00000000" w:rsidRPr="001947F2" w:rsidRDefault="00B014C4">
      <w:pPr>
        <w:pStyle w:val="FORMATTEXT"/>
        <w:ind w:firstLine="568"/>
        <w:jc w:val="both"/>
      </w:pPr>
    </w:p>
    <w:p w14:paraId="5154BA9B" w14:textId="77777777" w:rsidR="00000000" w:rsidRPr="001947F2" w:rsidRDefault="00B014C4">
      <w:pPr>
        <w:pStyle w:val="FORMATTEXT"/>
        <w:ind w:firstLine="568"/>
        <w:jc w:val="both"/>
      </w:pPr>
      <w:r w:rsidRPr="001947F2">
        <w:t>в) условно-досрочное освобождение от отбывания наказания;</w:t>
      </w:r>
    </w:p>
    <w:p w14:paraId="3A87ADF1" w14:textId="77777777" w:rsidR="00000000" w:rsidRPr="001947F2" w:rsidRDefault="00B014C4">
      <w:pPr>
        <w:pStyle w:val="FORMATTEXT"/>
        <w:ind w:firstLine="568"/>
        <w:jc w:val="both"/>
      </w:pPr>
    </w:p>
    <w:p w14:paraId="0228C408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г) замена неотбытой </w:t>
      </w:r>
      <w:r w:rsidRPr="001947F2">
        <w:t>части наказания более мягким видом наказания;</w:t>
      </w:r>
    </w:p>
    <w:p w14:paraId="70F51356" w14:textId="77777777" w:rsidR="00000000" w:rsidRPr="001947F2" w:rsidRDefault="00B014C4">
      <w:pPr>
        <w:pStyle w:val="FORMATTEXT"/>
        <w:ind w:firstLine="568"/>
        <w:jc w:val="both"/>
      </w:pPr>
    </w:p>
    <w:p w14:paraId="04F3BF70" w14:textId="77777777" w:rsidR="00000000" w:rsidRPr="001947F2" w:rsidRDefault="00B014C4">
      <w:pPr>
        <w:pStyle w:val="FORMATTEXT"/>
        <w:ind w:firstLine="568"/>
        <w:jc w:val="both"/>
      </w:pPr>
      <w:r w:rsidRPr="001947F2">
        <w:t>д) помилование или амнистия;</w:t>
      </w:r>
    </w:p>
    <w:p w14:paraId="1603D32D" w14:textId="77777777" w:rsidR="00000000" w:rsidRPr="001947F2" w:rsidRDefault="00B014C4">
      <w:pPr>
        <w:pStyle w:val="FORMATTEXT"/>
        <w:ind w:firstLine="568"/>
        <w:jc w:val="both"/>
      </w:pPr>
    </w:p>
    <w:p w14:paraId="2BC934A0" w14:textId="77777777" w:rsidR="00000000" w:rsidRPr="001947F2" w:rsidRDefault="00B014C4">
      <w:pPr>
        <w:pStyle w:val="FORMATTEXT"/>
        <w:ind w:firstLine="568"/>
        <w:jc w:val="both"/>
      </w:pPr>
      <w:r w:rsidRPr="001947F2">
        <w:t>е) тяжелая болезнь или инвалидность;</w:t>
      </w:r>
    </w:p>
    <w:p w14:paraId="60F49858" w14:textId="77777777" w:rsidR="00000000" w:rsidRPr="001947F2" w:rsidRDefault="00B014C4">
      <w:pPr>
        <w:pStyle w:val="FORMATTEXT"/>
        <w:ind w:firstLine="568"/>
        <w:jc w:val="both"/>
      </w:pPr>
    </w:p>
    <w:p w14:paraId="228546FB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ж) иные основания, предусмотренные законом. </w:t>
      </w:r>
    </w:p>
    <w:p w14:paraId="6E00CAF2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2F7695D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172</w:t>
      </w:r>
    </w:p>
    <w:p w14:paraId="735FDAC8" w14:textId="77777777" w:rsidR="00000000" w:rsidRPr="001947F2" w:rsidRDefault="00B014C4">
      <w:pPr>
        <w:pStyle w:val="FORMATTEXT"/>
        <w:ind w:firstLine="568"/>
        <w:jc w:val="both"/>
      </w:pPr>
    </w:p>
    <w:p w14:paraId="3F591DE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8DCC21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172_1. Уведомление потерпевшего или его законно</w:t>
      </w:r>
      <w:r w:rsidRPr="001947F2">
        <w:rPr>
          <w:b/>
          <w:bCs/>
          <w:color w:val="auto"/>
        </w:rPr>
        <w:t>го представителя</w:t>
      </w:r>
    </w:p>
    <w:p w14:paraId="280FD044" w14:textId="77777777" w:rsidR="00000000" w:rsidRPr="001947F2" w:rsidRDefault="00B014C4">
      <w:pPr>
        <w:pStyle w:val="FORMATTEXT"/>
        <w:ind w:firstLine="568"/>
        <w:jc w:val="both"/>
      </w:pPr>
      <w:r w:rsidRPr="001947F2">
        <w:t>1. Об освобождении осужденного от отбывания наказания в виде лишения свободы администрация учреждения, исполняющего наказание, обязана не позднее чем за 30 дней до дня освобождения, а при досрочном освобождении осужденного - в день освобож</w:t>
      </w:r>
      <w:r w:rsidRPr="001947F2">
        <w:t>дения направить соответствующее уведомление потерпевшему или его законному представителю при наличии в личном деле осужденного копии определения или постановления суда об уведомлении потерпевшего или его законного представителя.</w:t>
      </w:r>
    </w:p>
    <w:p w14:paraId="01B5929B" w14:textId="77777777" w:rsidR="00000000" w:rsidRPr="001947F2" w:rsidRDefault="00B014C4">
      <w:pPr>
        <w:pStyle w:val="FORMATTEXT"/>
        <w:ind w:firstLine="568"/>
        <w:jc w:val="both"/>
      </w:pPr>
    </w:p>
    <w:p w14:paraId="2DC5E5E1" w14:textId="77777777" w:rsidR="00000000" w:rsidRPr="001947F2" w:rsidRDefault="00B014C4">
      <w:pPr>
        <w:pStyle w:val="FORMATTEXT"/>
        <w:ind w:firstLine="568"/>
        <w:jc w:val="both"/>
      </w:pPr>
      <w:r w:rsidRPr="001947F2">
        <w:t>2. О направлении в суд пре</w:t>
      </w:r>
      <w:r w:rsidRPr="001947F2">
        <w:t xml:space="preserve">дставления администрации учреждения, исполняющего наказание, или ходатайства осужденного об условно-досрочном освобождении, о замене ему неотбытой части наказания в виде лишения свободы более мягким видом наказания или об отсрочке отбывания </w:t>
      </w:r>
      <w:r w:rsidRPr="001947F2">
        <w:lastRenderedPageBreak/>
        <w:t>наказания админ</w:t>
      </w:r>
      <w:r w:rsidRPr="001947F2">
        <w:t>истрация учреждения, исполняющего наказание, обязана в день направления указанного представления или ходатайства в суд направить потерпевшему или его законному представителю соответствующее уведомление при наличии в личном деле осужденного копии определени</w:t>
      </w:r>
      <w:r w:rsidRPr="001947F2">
        <w:t xml:space="preserve">я или постановления суда об уведомлении потерпевшего или его законного представителя. </w:t>
      </w:r>
    </w:p>
    <w:p w14:paraId="1C10AA9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10 января 2014 года Федеральным законом от 28 декабря 2013 года N 432-ФЗ; в редакции, введенной в действие с 11 апреля 2015 года Федерал</w:t>
      </w:r>
      <w:r w:rsidRPr="001947F2">
        <w:rPr>
          <w:rFonts w:ascii="Arial" w:hAnsi="Arial" w:cs="Arial"/>
          <w:sz w:val="20"/>
          <w:szCs w:val="20"/>
        </w:rPr>
        <w:t>ьным законом от 30 марта 2015 года N 62-ФЗ. - См. предыдущую редакцию)</w:t>
      </w:r>
    </w:p>
    <w:p w14:paraId="466DB9D3" w14:textId="77777777" w:rsidR="00000000" w:rsidRPr="001947F2" w:rsidRDefault="00B014C4">
      <w:pPr>
        <w:pStyle w:val="FORMATTEXT"/>
        <w:ind w:firstLine="568"/>
        <w:jc w:val="both"/>
      </w:pPr>
    </w:p>
    <w:p w14:paraId="7A7EB25C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172_1</w:t>
      </w:r>
    </w:p>
    <w:p w14:paraId="698D6409" w14:textId="77777777" w:rsidR="00000000" w:rsidRPr="001947F2" w:rsidRDefault="00B014C4">
      <w:pPr>
        <w:pStyle w:val="FORMATTEXT"/>
        <w:ind w:firstLine="568"/>
        <w:jc w:val="both"/>
      </w:pPr>
    </w:p>
    <w:p w14:paraId="7043ADC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F6E4C1C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173. Прекращение отбывания наказания и порядок освобождения</w:t>
      </w:r>
    </w:p>
    <w:p w14:paraId="756ABD9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Отбывание лишения права занимать определенные должности или заниматься определенной </w:t>
      </w:r>
      <w:r w:rsidRPr="001947F2">
        <w:t>деятельностью, обязательных работ, исправительных работ, ограничения свободы, принудительных работ, ареста, лишения свободы на определенный срок, а также отбывание ограничения по военной службе и содержания в дисциплинарной воинской части прекращаются в по</w:t>
      </w:r>
      <w:r w:rsidRPr="001947F2">
        <w:t xml:space="preserve">следний день срока наказания с учетом тех изменений, которые могут быть внесены в срок наказания в соответствии с законом. </w:t>
      </w:r>
    </w:p>
    <w:p w14:paraId="1AF8279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 введенной в действие с 8 декабря 2011 года Федеральным законом от 7 декабря 2011 года N 420-ФЗ. - См. предыдущую р</w:t>
      </w:r>
      <w:r w:rsidRPr="001947F2">
        <w:t>едакцию)</w:t>
      </w:r>
    </w:p>
    <w:p w14:paraId="3D13AEB0" w14:textId="77777777" w:rsidR="00000000" w:rsidRPr="001947F2" w:rsidRDefault="00B014C4">
      <w:pPr>
        <w:pStyle w:val="FORMATTEXT"/>
        <w:ind w:firstLine="568"/>
        <w:jc w:val="both"/>
      </w:pPr>
    </w:p>
    <w:p w14:paraId="37215FD1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к принудительным работам, аресту и лишению свободы на определенный срок освобождаются в первой половине последнего дня срока наказания. Если срок наказания оканчивается в выходной или праздничный день, осужденный освобождается от от</w:t>
      </w:r>
      <w:r w:rsidRPr="001947F2">
        <w:t xml:space="preserve">бывания наказания в предвыходной или предпраздничный день. При исчислении срока наказания в месяцах он истекает в соответствующее число последнего месяца, а если данный месяц не имеет соответствующего числа - в последний день этого месяца. </w:t>
      </w:r>
    </w:p>
    <w:p w14:paraId="1665B284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</w:t>
      </w:r>
      <w:r w:rsidRPr="001947F2">
        <w:t>ии, введенной в действие с 1 января 2010 года Федеральным законом от 27 декабря 2009 года N 377-ФЗ;  в редакции введенной в действие с 8 декабря 2011 года Федеральным законом от 7 декабря 2011 года N 420-ФЗ. - См. предыдущую редакцию)</w:t>
      </w:r>
      <w:r w:rsidRPr="001947F2">
        <w:t xml:space="preserve">     </w:t>
      </w:r>
    </w:p>
    <w:p w14:paraId="567E2068" w14:textId="77777777" w:rsidR="00000000" w:rsidRPr="001947F2" w:rsidRDefault="00B014C4">
      <w:pPr>
        <w:pStyle w:val="FORMATTEXT"/>
        <w:ind w:firstLine="568"/>
        <w:jc w:val="both"/>
      </w:pPr>
    </w:p>
    <w:p w14:paraId="3FAE274C" w14:textId="77777777" w:rsidR="00000000" w:rsidRPr="001947F2" w:rsidRDefault="00B014C4">
      <w:pPr>
        <w:pStyle w:val="FORMATTEXT"/>
        <w:ind w:firstLine="568"/>
        <w:jc w:val="both"/>
      </w:pPr>
      <w:r w:rsidRPr="001947F2">
        <w:t>3. При освобожд</w:t>
      </w:r>
      <w:r w:rsidRPr="001947F2">
        <w:t>ении осужденному выдаются принадлежащие ему вещи и ценности, средства, хранящиеся на его лицевом счете, личные документы и ценные бумаги, а также документы об освобождении осужденного от наказания и документы о его трудовой деятельности.</w:t>
      </w:r>
    </w:p>
    <w:p w14:paraId="17266F92" w14:textId="77777777" w:rsidR="00000000" w:rsidRPr="001947F2" w:rsidRDefault="00B014C4">
      <w:pPr>
        <w:pStyle w:val="FORMATTEXT"/>
        <w:ind w:firstLine="568"/>
        <w:jc w:val="both"/>
      </w:pPr>
    </w:p>
    <w:p w14:paraId="3892E92A" w14:textId="77777777" w:rsidR="00000000" w:rsidRPr="001947F2" w:rsidRDefault="00B014C4">
      <w:pPr>
        <w:pStyle w:val="FORMATTEXT"/>
        <w:ind w:firstLine="568"/>
        <w:jc w:val="both"/>
      </w:pPr>
      <w:r w:rsidRPr="001947F2">
        <w:t>4. Паспорт освобо</w:t>
      </w:r>
      <w:r w:rsidRPr="001947F2">
        <w:t>ждаемого от принудительных работ, ареста или лишения свободы, его трудовая книжка (при наличии) и пенсионное удостоверение, хранящиеся в личном деле осужденного, выдаются ему на руки при освобождении. Сведения о трудовой деятельности за период отбывания ар</w:t>
      </w:r>
      <w:r w:rsidRPr="001947F2">
        <w:t xml:space="preserve">еста или лишения свободы предоставляются способом, указанным в заявлении освобождаемого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</w:t>
      </w:r>
      <w:r w:rsidRPr="001947F2">
        <w:t>у руководителя исправительного учреждения), поданном освобождаемым в письменной форме в порядке,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</w:t>
      </w:r>
      <w:r w:rsidRPr="001947F2">
        <w:t>ированию в сфере исполнения уголовных наказаний. Осужденным к принудительным работам сведения о трудовой деятельности предоставляются организациями, привлекавшими их к труду, в порядке, установленном трудовым законодательством. В случае привлечения осужден</w:t>
      </w:r>
      <w:r w:rsidRPr="001947F2">
        <w:t>ных к оплачиваемому труду на федеральных государственных унитарных предприятиях уголовно-исполнительной системы и в организациях иных организационно-правовых форм, расположенных на территориях учреждений, исполняющих наказания, и (или) вне их, сведения о т</w:t>
      </w:r>
      <w:r w:rsidRPr="001947F2">
        <w:t xml:space="preserve">рудовой деятельности осужденных формируют указанные организации. </w:t>
      </w:r>
    </w:p>
    <w:p w14:paraId="7707C1C7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августа 2020 года Федеральным законом от 31 июля 2020 года N 268-ФЗ. - См. предыдущую редакцию)</w:t>
      </w:r>
    </w:p>
    <w:p w14:paraId="7FA1E11B" w14:textId="77777777" w:rsidR="00000000" w:rsidRPr="001947F2" w:rsidRDefault="00B014C4">
      <w:pPr>
        <w:pStyle w:val="FORMATTEXT"/>
        <w:ind w:firstLine="568"/>
        <w:jc w:val="both"/>
      </w:pPr>
    </w:p>
    <w:p w14:paraId="0045C5B8" w14:textId="77777777" w:rsidR="00000000" w:rsidRPr="001947F2" w:rsidRDefault="00B014C4">
      <w:pPr>
        <w:pStyle w:val="FORMATTEXT"/>
        <w:ind w:firstLine="568"/>
        <w:jc w:val="both"/>
      </w:pPr>
      <w:r w:rsidRPr="001947F2">
        <w:t>4_1. При отсутствии паспорта, трудовой книжки</w:t>
      </w:r>
      <w:r w:rsidRPr="001947F2">
        <w:t xml:space="preserve"> (у осужденного, за которым в соответствии с трудовым законодательством сохранено право на ведение работодателем трудовой книжки) и (или) пенсионного удостоверения в личном деле осужденного к аресту или лишению свободы, а равно паспорта у осужденного к при</w:t>
      </w:r>
      <w:r w:rsidRPr="001947F2">
        <w:t>нудительным работам, а также в случае, если срок действия паспорта истек, администрация учреждения, исполняющего наказание, заблаговременно принимает меры по их получению. В случае необходимости получения нового паспорта расходы, связанные с его выдачей, у</w:t>
      </w:r>
      <w:r w:rsidRPr="001947F2">
        <w:t xml:space="preserve">держиваются из средств, находящихся на лицевом счете осужденного. Если у осужденного отсутствуют средства на лицевом счете, расходы, связанные с выдачей нового паспорта, оплачиваются за счет государства. </w:t>
      </w:r>
    </w:p>
    <w:p w14:paraId="0FBECF88" w14:textId="77777777" w:rsidR="00000000" w:rsidRPr="001947F2" w:rsidRDefault="00B014C4">
      <w:pPr>
        <w:pStyle w:val="FORMATTEXT"/>
        <w:ind w:firstLine="568"/>
        <w:jc w:val="both"/>
      </w:pPr>
      <w:r w:rsidRPr="001947F2">
        <w:lastRenderedPageBreak/>
        <w:t>(Часть дополнительно включена с 11 августа 2020 год</w:t>
      </w:r>
      <w:r w:rsidRPr="001947F2">
        <w:t>а Федеральным законом от 31 июля 2020 года N 268-ФЗ)</w:t>
      </w:r>
      <w:r w:rsidRPr="001947F2">
        <w:t xml:space="preserve"> </w:t>
      </w:r>
    </w:p>
    <w:p w14:paraId="262C43EA" w14:textId="77777777" w:rsidR="00000000" w:rsidRPr="001947F2" w:rsidRDefault="00B014C4">
      <w:pPr>
        <w:pStyle w:val="FORMATTEXT"/>
        <w:ind w:firstLine="568"/>
        <w:jc w:val="both"/>
      </w:pPr>
      <w:r w:rsidRPr="001947F2">
        <w:t>5. Досрочное освобождение от отбывания наказания производится в день поступления соответствующих постановления суда, определения суда, акта о помиловании либо утвержденного в установленном порядке решен</w:t>
      </w:r>
      <w:r w:rsidRPr="001947F2">
        <w:t>ия о применении к осужденному акта об амнистии, а в случае поступления указанных документов после окончания рабочего дня - утром следующего дня (если актами о помиловании или об амнистии не предусмотрено иное). Если поступившее постановление суда не вступи</w:t>
      </w:r>
      <w:r w:rsidRPr="001947F2">
        <w:t>ло в законную силу и не было обжаловано, освобождение от отбывания наказания производится утром дня, следующего за днем истечения срока обжалования указанного постановления в кассационном порядке</w:t>
      </w:r>
      <w:r w:rsidRPr="001947F2">
        <w:t xml:space="preserve"> (часть в редакции, введенной в действие с 20 ноября 2011 год</w:t>
      </w:r>
      <w:r w:rsidRPr="001947F2">
        <w:t>а Федеральным законом от 6 ноября 2011 года N 294-ФЗ, - см. предыдущую редакцию)</w:t>
      </w:r>
      <w:r w:rsidRPr="001947F2">
        <w:t>.</w:t>
      </w:r>
    </w:p>
    <w:p w14:paraId="0B363000" w14:textId="77777777" w:rsidR="00000000" w:rsidRPr="001947F2" w:rsidRDefault="00B014C4">
      <w:pPr>
        <w:pStyle w:val="FORMATTEXT"/>
        <w:ind w:firstLine="568"/>
        <w:jc w:val="both"/>
      </w:pPr>
    </w:p>
    <w:p w14:paraId="38DC1A56" w14:textId="77777777" w:rsidR="00000000" w:rsidRPr="001947F2" w:rsidRDefault="00B014C4">
      <w:pPr>
        <w:pStyle w:val="FORMATTEXT"/>
        <w:ind w:firstLine="568"/>
        <w:jc w:val="both"/>
      </w:pPr>
      <w:r w:rsidRPr="001947F2">
        <w:t>6. Уголовно-исполнительная инспекция в день окончания срока исправительных работ, а при освобождении от этого наказания по другим основаниям - не позднее следующего рабочего</w:t>
      </w:r>
      <w:r w:rsidRPr="001947F2">
        <w:t xml:space="preserve"> дня после получения соответствующих документов обязана предложить администрации организации, в которой осужденный отбывал исправительные работы, прекратить удержания из его заработной платы. Освобожденному выдается документ об отбытии наказания или освобо</w:t>
      </w:r>
      <w:r w:rsidRPr="001947F2">
        <w:t>ждении от него.</w:t>
      </w:r>
    </w:p>
    <w:p w14:paraId="6EEB20C4" w14:textId="77777777" w:rsidR="00000000" w:rsidRPr="001947F2" w:rsidRDefault="00B014C4">
      <w:pPr>
        <w:pStyle w:val="FORMATTEXT"/>
        <w:ind w:firstLine="568"/>
        <w:jc w:val="both"/>
      </w:pPr>
    </w:p>
    <w:p w14:paraId="4D550300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Осужденному, освобожденному от отбывания наказания вследствие отмены приговора в связи с прекращением уголовного дела, начальником учреждения или органа, исполняющего наказание, разъясняются его права на восстановление имущественных, тр</w:t>
      </w:r>
      <w:r w:rsidRPr="001947F2">
        <w:t>удовых, жилищных и иных утраченных на время отбывания наказания прав. В документе об освобождении указанному осужденному приносятся официальные извинения от имени государства.</w:t>
      </w:r>
    </w:p>
    <w:p w14:paraId="51610452" w14:textId="77777777" w:rsidR="00000000" w:rsidRPr="001947F2" w:rsidRDefault="00B014C4">
      <w:pPr>
        <w:pStyle w:val="FORMATTEXT"/>
        <w:ind w:firstLine="568"/>
        <w:jc w:val="both"/>
      </w:pPr>
    </w:p>
    <w:p w14:paraId="11EF982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173</w:t>
      </w:r>
    </w:p>
    <w:p w14:paraId="2FACEC42" w14:textId="77777777" w:rsidR="00000000" w:rsidRPr="001947F2" w:rsidRDefault="00B014C4">
      <w:pPr>
        <w:pStyle w:val="FORMATTEXT"/>
        <w:ind w:firstLine="568"/>
        <w:jc w:val="both"/>
      </w:pPr>
    </w:p>
    <w:p w14:paraId="17F05C8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B1A2B2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173_1. Установление административного надзор</w:t>
      </w:r>
      <w:r w:rsidRPr="001947F2">
        <w:rPr>
          <w:b/>
          <w:bCs/>
          <w:color w:val="auto"/>
        </w:rPr>
        <w:t xml:space="preserve">а в отношении лица, освобождаемого из мест лишения свободы </w:t>
      </w:r>
    </w:p>
    <w:p w14:paraId="35F6C3B9" w14:textId="77777777" w:rsidR="00000000" w:rsidRPr="001947F2" w:rsidRDefault="00B014C4">
      <w:pPr>
        <w:pStyle w:val="FORMATTEXT"/>
        <w:ind w:firstLine="568"/>
        <w:jc w:val="both"/>
      </w:pPr>
      <w:r w:rsidRPr="001947F2">
        <w:t>1. В отношении совершеннолетнего лица, освобождаемого из мест лишения свободы, если это лицо отбывало наказание за совершение преступления при опасном или особо опасном рецидиве преступлений, либо</w:t>
      </w:r>
      <w:r w:rsidRPr="001947F2">
        <w:t xml:space="preserve"> за совершение преступления против половой неприкосновенности и половой свободы несовершеннолетнего, либо за совершение тяжкого или особо тяжкого преступления, предусмотренного пунктом "л" части второй статьи 105, пунктом "е" части второй статьи 111, пункт</w:t>
      </w:r>
      <w:r w:rsidRPr="001947F2">
        <w:t>ом "з" части второй статьи 117, частью четвертой статьи 150 (в случае совершения преступления по мотивам политической, идеологической, расовой, национальной или религиозной ненависти или вражды либо по мотивам ненависти или вражды в отношении какой-либо со</w:t>
      </w:r>
      <w:r w:rsidRPr="001947F2">
        <w:t>циальной группы), статьями 205-205_5, 206, 208, 211, 220, 221, 277-279, 282-282_3, 295, 317, 357, 360 и 361 Уголовного кодекса Российской Федерации, либо за совершение в период нахождения под административным надзором преступления, за которое это лицо осуж</w:t>
      </w:r>
      <w:r w:rsidRPr="001947F2">
        <w:t xml:space="preserve">дено к лишению свободы и направлено к месту отбывания наказания, судом устанавливается административный надзор в соответствии с федеральным законом. </w:t>
      </w:r>
    </w:p>
    <w:p w14:paraId="56BF658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9 июня 2017 года Федеральным законом от 28 мая 2017 года N 102-Ф</w:t>
      </w:r>
      <w:r w:rsidRPr="001947F2">
        <w:t>З. - См. предыдущую редакцию)</w:t>
      </w:r>
    </w:p>
    <w:p w14:paraId="07A7A7CB" w14:textId="77777777" w:rsidR="00000000" w:rsidRPr="001947F2" w:rsidRDefault="00B014C4">
      <w:pPr>
        <w:pStyle w:val="FORMATTEXT"/>
        <w:ind w:firstLine="568"/>
        <w:jc w:val="both"/>
      </w:pPr>
    </w:p>
    <w:p w14:paraId="45DCDADB" w14:textId="77777777" w:rsidR="00000000" w:rsidRPr="001947F2" w:rsidRDefault="00B014C4">
      <w:pPr>
        <w:pStyle w:val="FORMATTEXT"/>
        <w:ind w:firstLine="568"/>
        <w:jc w:val="both"/>
      </w:pPr>
      <w:r w:rsidRPr="001947F2">
        <w:t>2. В отношении совершеннолетнего лица, освобождаемого из мест лишения свободы и отбывавшего наказание за совершение тяжкого или особо тяжкого преступления либо преступления при рецидиве преступлений или умышленного преступлен</w:t>
      </w:r>
      <w:r w:rsidRPr="001947F2">
        <w:t>ия в отношении несовершеннолетнего, либо двух и более преступлений, предусмотренных частью первой статьи 228, статьей 228_3, частью первой статьи 231, частью первой статьи 234_1 Уголовного кодекса Российской Федерации, за исключением преступлений, указанны</w:t>
      </w:r>
      <w:r w:rsidRPr="001947F2">
        <w:t>х в части первой настоящей статьи, судом устанавливается административный надзор в соответствии с федеральным законом в случае, если это лицо в период отбывания наказания в местах лишения свободы признавалось злостным нарушителем установленного порядка отб</w:t>
      </w:r>
      <w:r w:rsidRPr="001947F2">
        <w:t xml:space="preserve">ывания наказания. </w:t>
      </w:r>
    </w:p>
    <w:p w14:paraId="44C4E1A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10 августа 2017 года Федеральным законом от 29 июля 2017 года N 252-ФЗ. - См. предыдущую редакцию)</w:t>
      </w:r>
    </w:p>
    <w:p w14:paraId="50123C5B" w14:textId="77777777" w:rsidR="00000000" w:rsidRPr="001947F2" w:rsidRDefault="00B014C4">
      <w:pPr>
        <w:pStyle w:val="FORMATTEXT"/>
        <w:ind w:firstLine="568"/>
        <w:jc w:val="both"/>
      </w:pPr>
    </w:p>
    <w:p w14:paraId="66A243BA" w14:textId="77777777" w:rsidR="00000000" w:rsidRPr="001947F2" w:rsidRDefault="00B014C4">
      <w:pPr>
        <w:pStyle w:val="FORMATTEXT"/>
        <w:ind w:firstLine="568"/>
        <w:jc w:val="both"/>
      </w:pPr>
      <w:r w:rsidRPr="001947F2">
        <w:t>3. Администрация исправительного учреждения не позднее чем за два месяца до истечения определен</w:t>
      </w:r>
      <w:r w:rsidRPr="001947F2">
        <w:t>ного приговором суда срока отбывания осужденным наказания подает в суд заявление об установлении административного надзора по основаниям, предусмотренным федеральным законом.</w:t>
      </w:r>
    </w:p>
    <w:p w14:paraId="7A0D1A26" w14:textId="77777777" w:rsidR="00000000" w:rsidRPr="001947F2" w:rsidRDefault="00B014C4">
      <w:pPr>
        <w:pStyle w:val="FORMATTEXT"/>
        <w:ind w:firstLine="568"/>
        <w:jc w:val="both"/>
      </w:pPr>
    </w:p>
    <w:p w14:paraId="63B10D01" w14:textId="77777777" w:rsidR="00000000" w:rsidRPr="001947F2" w:rsidRDefault="00B014C4">
      <w:pPr>
        <w:pStyle w:val="FORMATTEXT"/>
        <w:ind w:firstLine="568"/>
        <w:jc w:val="both"/>
      </w:pPr>
      <w:r w:rsidRPr="001947F2">
        <w:t>4. Администрация исправительного учреждения после вступления в законную силу реш</w:t>
      </w:r>
      <w:r w:rsidRPr="001947F2">
        <w:t xml:space="preserve">ения суда об установлении административного надзора в отношении лица, освобождаемого из мест лишения свободы, в течение семи дней направляет копию указанного решения в орган внутренних </w:t>
      </w:r>
      <w:r w:rsidRPr="001947F2">
        <w:lastRenderedPageBreak/>
        <w:t>дел по избранному этим лицом месту жительства или пребывания.</w:t>
      </w:r>
    </w:p>
    <w:p w14:paraId="1A4CBA1B" w14:textId="77777777" w:rsidR="00000000" w:rsidRPr="001947F2" w:rsidRDefault="00B014C4">
      <w:pPr>
        <w:pStyle w:val="FORMATTEXT"/>
        <w:ind w:firstLine="568"/>
        <w:jc w:val="both"/>
      </w:pPr>
    </w:p>
    <w:p w14:paraId="0C8C5004" w14:textId="77777777" w:rsidR="00000000" w:rsidRPr="001947F2" w:rsidRDefault="00B014C4">
      <w:pPr>
        <w:pStyle w:val="FORMATTEXT"/>
        <w:ind w:firstLine="568"/>
        <w:jc w:val="both"/>
      </w:pPr>
      <w:r w:rsidRPr="001947F2">
        <w:t>5. При о</w:t>
      </w:r>
      <w:r w:rsidRPr="001947F2">
        <w:t>свобождении из мест лишения свободы лицу, в отношении которого установлен административный надзор, администрация исправительного учреждения вручает предписание о выезде к избранному им месту жительства или пребывания с указанием срока прибытия, установленн</w:t>
      </w:r>
      <w:r w:rsidRPr="001947F2">
        <w:t>ого с учетом необходимого для проезда времени, и предупреждает данное лицо об уголовной ответственности за уклонение от административного надзора.</w:t>
      </w:r>
    </w:p>
    <w:p w14:paraId="7DE65163" w14:textId="77777777" w:rsidR="00000000" w:rsidRPr="001947F2" w:rsidRDefault="00B014C4">
      <w:pPr>
        <w:pStyle w:val="FORMATTEXT"/>
        <w:ind w:firstLine="568"/>
        <w:jc w:val="both"/>
      </w:pPr>
    </w:p>
    <w:p w14:paraId="07CD3C0D" w14:textId="77777777" w:rsidR="00000000" w:rsidRPr="001947F2" w:rsidRDefault="00B014C4">
      <w:pPr>
        <w:pStyle w:val="FORMATTEXT"/>
        <w:ind w:firstLine="568"/>
        <w:jc w:val="both"/>
      </w:pPr>
      <w:r w:rsidRPr="001947F2">
        <w:t>6. В предписании, указанном в части четвертой настоящей статьи, производится запись об установлении админист</w:t>
      </w:r>
      <w:r w:rsidRPr="001947F2">
        <w:t xml:space="preserve">ративного надзора и указывается адрес избранного места жительства или пребывания. </w:t>
      </w:r>
    </w:p>
    <w:p w14:paraId="67858694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1 июля 2011 года Федеральным законом от 6 апреля 2011 года N 66-ФЗ)</w:t>
      </w:r>
    </w:p>
    <w:p w14:paraId="0888BD07" w14:textId="77777777" w:rsidR="00000000" w:rsidRPr="001947F2" w:rsidRDefault="00B014C4">
      <w:pPr>
        <w:pStyle w:val="FORMATTEXT"/>
        <w:ind w:firstLine="568"/>
        <w:jc w:val="both"/>
      </w:pPr>
    </w:p>
    <w:p w14:paraId="00C8602E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173_1</w:t>
      </w:r>
    </w:p>
    <w:p w14:paraId="221E85C0" w14:textId="77777777" w:rsidR="00000000" w:rsidRPr="001947F2" w:rsidRDefault="00B014C4">
      <w:pPr>
        <w:pStyle w:val="FORMATTEXT"/>
        <w:ind w:firstLine="568"/>
        <w:jc w:val="both"/>
      </w:pPr>
    </w:p>
    <w:p w14:paraId="07FDE3B5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215444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174. Освобождение осужденных воен</w:t>
      </w:r>
      <w:r w:rsidRPr="001947F2">
        <w:rPr>
          <w:b/>
          <w:bCs/>
          <w:color w:val="auto"/>
        </w:rPr>
        <w:t>нослужащих от отбывания наказания</w:t>
      </w:r>
    </w:p>
    <w:p w14:paraId="74E90562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Осужденные военнослужащие, отбывающие ограничение по военной службе, арест либо содержание в дисциплинарной воинской части, освобождаются от дальнейшего отбывания наказания в случае заболевания, делающего их негодными к</w:t>
      </w:r>
      <w:r w:rsidRPr="001947F2">
        <w:t xml:space="preserve"> военной службе. Неотбытая часть наказания может быть заменена им более мягким видом наказания.</w:t>
      </w:r>
    </w:p>
    <w:p w14:paraId="2A8081E4" w14:textId="77777777" w:rsidR="00000000" w:rsidRPr="001947F2" w:rsidRDefault="00B014C4">
      <w:pPr>
        <w:pStyle w:val="FORMATTEXT"/>
        <w:ind w:firstLine="568"/>
        <w:jc w:val="both"/>
      </w:pPr>
    </w:p>
    <w:p w14:paraId="1F03DEAC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Осужденные военнослужащие, отбывающие наказание во время прохождения военной службы, в случае возникновения иных предусмотренных законодательством Российско</w:t>
      </w:r>
      <w:r w:rsidRPr="001947F2">
        <w:t>й Федерации оснований для увольнения с военной службы могут быть в установленном порядке досрочно освобождены судом от наказания с заменой неотбытой части наказания более мягким видом наказания или без таковой.</w:t>
      </w:r>
    </w:p>
    <w:p w14:paraId="728233F7" w14:textId="77777777" w:rsidR="00000000" w:rsidRPr="001947F2" w:rsidRDefault="00B014C4">
      <w:pPr>
        <w:pStyle w:val="FORMATTEXT"/>
        <w:ind w:firstLine="568"/>
        <w:jc w:val="both"/>
      </w:pPr>
    </w:p>
    <w:p w14:paraId="08106F83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174</w:t>
      </w:r>
    </w:p>
    <w:p w14:paraId="7992B3E7" w14:textId="77777777" w:rsidR="00000000" w:rsidRPr="001947F2" w:rsidRDefault="00B014C4">
      <w:pPr>
        <w:pStyle w:val="FORMATTEXT"/>
        <w:ind w:firstLine="568"/>
        <w:jc w:val="both"/>
      </w:pPr>
    </w:p>
    <w:p w14:paraId="0C0C916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93369F2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175. Поря</w:t>
      </w:r>
      <w:r w:rsidRPr="001947F2">
        <w:rPr>
          <w:b/>
          <w:bCs/>
          <w:color w:val="auto"/>
        </w:rPr>
        <w:t xml:space="preserve">док обращения с ходатайством и направления представления об освобождении от отбывания наказания или о замене неотбытой части наказания более мягким видом наказания </w:t>
      </w:r>
    </w:p>
    <w:p w14:paraId="24744BF9" w14:textId="77777777" w:rsidR="00000000" w:rsidRPr="001947F2" w:rsidRDefault="00B014C4">
      <w:pPr>
        <w:pStyle w:val="FORMATTEXT"/>
        <w:jc w:val="center"/>
      </w:pPr>
      <w:r w:rsidRPr="001947F2">
        <w:t>(Наименование в редакции, введенной в действие с 14 декабря 2012 года Федеральным законом о</w:t>
      </w:r>
      <w:r w:rsidRPr="001947F2">
        <w:t>т 1 декабря 2012 года N 208-ФЗ. - См. предыдущую редакцию)</w:t>
      </w:r>
    </w:p>
    <w:p w14:paraId="1C9347E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Осужденный, к которому может быть применено условно-досрочное освобождение, а также его адвокат (законный представитель) вправе обратиться в суд с ходатайством об условно-досрочном освобождении </w:t>
      </w:r>
      <w:r w:rsidRPr="001947F2">
        <w:t>от отбывания наказания. В ходатайстве должны содержаться сведения, свидетельствующие о том, что для дальнейшего исправления осужденный не нуждается в полном отбывании назначенного судом наказания, поскольку в период отбывания наказания он возместил вред (п</w:t>
      </w:r>
      <w:r w:rsidRPr="001947F2">
        <w:t>олностью или частично), причиненный преступлением, раскаялся в совершенном деянии, а также могут содержаться иные сведения, свидетельствующие об исправлении осужденного. Ходатайство об условно-досрочном освобождении от отбывания наказания осужденный подает</w:t>
      </w:r>
      <w:r w:rsidRPr="001947F2">
        <w:t xml:space="preserve"> через администрацию учреждения или органа, исполняющего наказание, в котором осужденный отбывает наказание в соответствии со статьей 81 настоящего Кодекса. </w:t>
      </w:r>
    </w:p>
    <w:p w14:paraId="593953F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 с 11 декабря 2003 года Федеральным законом от 8 декабря 20</w:t>
      </w:r>
      <w:r w:rsidRPr="001947F2">
        <w:rPr>
          <w:rFonts w:ascii="Arial" w:hAnsi="Arial" w:cs="Arial"/>
          <w:sz w:val="20"/>
          <w:szCs w:val="20"/>
        </w:rPr>
        <w:t>03 года N 161-ФЗ; в редакции, введенной в действие с 10 января 2014 года Федеральным законом от 28 декабря 2013 года N 432-ФЗ; в редакции, введенной в действие с 16 мая 2014 года Федеральным законом от 5 мая 2014 года N 104-ФЗ. - См. предыдущую редакцию)</w:t>
      </w:r>
    </w:p>
    <w:p w14:paraId="0756DA50" w14:textId="77777777" w:rsidR="00000000" w:rsidRPr="001947F2" w:rsidRDefault="00B014C4">
      <w:pPr>
        <w:pStyle w:val="FORMATTEXT"/>
        <w:ind w:firstLine="568"/>
        <w:jc w:val="both"/>
      </w:pPr>
    </w:p>
    <w:p w14:paraId="2A01EFA7" w14:textId="77777777" w:rsidR="00000000" w:rsidRPr="001947F2" w:rsidRDefault="00B014C4">
      <w:pPr>
        <w:pStyle w:val="FORMATTEXT"/>
        <w:ind w:firstLine="568"/>
        <w:jc w:val="both"/>
      </w:pPr>
      <w:r w:rsidRPr="001947F2">
        <w:t>2. Администрация учреждения, исполняющего наказание, в котором осужденный отбывает наказание в соответствии со статьей 81 настоящего Кодекса, не позднее чем через 15 дней после подачи ходатайства осужденного об условно-досрочном освобождении от отбывания н</w:t>
      </w:r>
      <w:r w:rsidRPr="001947F2">
        <w:t>аказания направляет в суд указанное ходатайство вместе с характеристикой на осужденного. В характеристике должны содержаться данные о поведении осужденного, его отношении к учебе и труду в течение всего периода отбывания наказания, об отношении осужденного</w:t>
      </w:r>
      <w:r w:rsidRPr="001947F2">
        <w:t xml:space="preserve"> к совершенному деянию, о возмещении причиненного преступлением вреда, а также заключение администрации о целесообразности условно-досрочного освобождения. В характеристике на лицо, которое осуждено за совершение в возрасте старше 18 лет преступления проти</w:t>
      </w:r>
      <w:r w:rsidRPr="001947F2">
        <w:t>в половой неприкосновенности несовершеннолетнего, не достигшего четырнадцатилетнего возраста, и признано на основании заключения судебно-психиатрической экспертизы страдающим расстройством сексуального предпочтения (педофилией), не исключающим вменяемости,</w:t>
      </w:r>
      <w:r w:rsidRPr="001947F2">
        <w:t xml:space="preserve"> должны также содержаться данные о </w:t>
      </w:r>
      <w:r w:rsidRPr="001947F2">
        <w:lastRenderedPageBreak/>
        <w:t>примененных к нему принудительных мерах медицинского характера, о его отношении к лечению. Одновременно с ходатайством такого осужденного об условно-досрочном освобождении от отбывания наказания в суд направляется заключе</w:t>
      </w:r>
      <w:r w:rsidRPr="001947F2">
        <w:t>ние его лечащего врача. При наличии в личном деле осужденного копии определения или постановления суда об уведомлении потерпевшего или его законного представителя администрация учреждения, исполняющего наказание, направляет ее в суд, а также сообщает сведе</w:t>
      </w:r>
      <w:r w:rsidRPr="001947F2">
        <w:t xml:space="preserve">ния о месте жительства потерпевшего или его законного представителя и иную информацию, обеспечивающую их своевременное извещение, если таковые имеются. </w:t>
      </w:r>
    </w:p>
    <w:p w14:paraId="2753A32D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декабря 2003 года Федеральным законом от 8 декабря 2003 го</w:t>
      </w:r>
      <w:r w:rsidRPr="001947F2">
        <w:t>да N 161-ФЗ; в редакции, введенной в действие с 1 марта 2012 года Федеральным законом от 29 февраля 2012 года N 14-ФЗ; в редакции, введенной в действие с 10 января 2014 года Федеральным законом от 28 декабря 2013 года N 432-ФЗ; в редакции, введенной в дейс</w:t>
      </w:r>
      <w:r w:rsidRPr="001947F2">
        <w:t>твие с 16 мая 2014 года Федеральным законом от 5 мая 2014 года N 104-ФЗ; в редакции, введенной в действие с 11 апреля 2015 года Федеральным законом от 30 марта 2015 года N 62-ФЗ. - См. предыдущую редакцию)</w:t>
      </w:r>
    </w:p>
    <w:p w14:paraId="4EA7B017" w14:textId="77777777" w:rsidR="00000000" w:rsidRPr="001947F2" w:rsidRDefault="00B014C4">
      <w:pPr>
        <w:pStyle w:val="FORMATTEXT"/>
        <w:ind w:firstLine="568"/>
        <w:jc w:val="both"/>
      </w:pPr>
    </w:p>
    <w:p w14:paraId="121B4BC8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Осужденный, которому неотбытая часть наказания</w:t>
      </w:r>
      <w:r w:rsidRPr="001947F2">
        <w:t xml:space="preserve"> может быть заменена более мягким видом наказания, а также его адвокат (законный представитель) вправе обратиться в суд с ходатайством о замене неотбытой части наказания более мягким видом наказания. Ходатайство о замене неотбытой части наказания более мяг</w:t>
      </w:r>
      <w:r w:rsidRPr="001947F2">
        <w:t>ким видом наказания осужденный подает через администрацию учреждения или органа, исполняющего наказание, в котором он отбывает наказание в соответствии со статьей 81 настоящего Кодекса. Администрация такого учреждения или органа не позднее чем через 10 дне</w:t>
      </w:r>
      <w:r w:rsidRPr="001947F2">
        <w:t>й после подачи ходатайства осужденного о замене неотбытой части наказания более мягким видом наказания направляет в суд указанное ходатайство вместе с характеристикой на осужденного. В характеристике должны содержаться данные о поведении осужденного, его о</w:t>
      </w:r>
      <w:r w:rsidRPr="001947F2">
        <w:t>тношении к учебе и труду в течение всего периода отбывания наказания, об отношении осужденного к совершенному деянию и о том, что осужденный частично или полностью возместил причиненный ущерб или иным образом загладил вред, причиненный в результате преступ</w:t>
      </w:r>
      <w:r w:rsidRPr="001947F2">
        <w:t xml:space="preserve">ления. В характеристике на лицо, которое на основании заключения судебно-психиатрической экспертизы признано страдающим расстройством сексуального предпочтения (педофилией), не исключающим вменяемости, и которое осуждено за совершение в возрасте старше 18 </w:t>
      </w:r>
      <w:r w:rsidRPr="001947F2">
        <w:t>лет преступления против половой неприкосновенности несовершеннолетнего, не достигшего четырнадцатилетнего возраста, должны также содержаться данные о примененных к осужденному принудительных мерах медицинского характера, о его отношении к лечению. Одноврем</w:t>
      </w:r>
      <w:r w:rsidRPr="001947F2">
        <w:t>енно с ходатайством такого осужденного в суд направляется заключение его лечащего врача. При наличии в личном деле осужденного копии определения или постановления суда об уведомлении потерпевшего или его законного представителя администрация учреждения, ис</w:t>
      </w:r>
      <w:r w:rsidRPr="001947F2">
        <w:t xml:space="preserve">полняющего наказание, направляет ее в суд, а также сообщает сведения о месте жительства потерпевшего или его законного представителя и иную информацию, обеспечивающую их своевременное извещение, если таковые имеются. </w:t>
      </w:r>
    </w:p>
    <w:p w14:paraId="3C3700F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</w:t>
      </w:r>
      <w:r w:rsidRPr="001947F2">
        <w:t>е с 16 мая 2014 года Федеральным законом от 5 мая 2014 года N 104-ФЗ; в редакции, введенной в действие с 11 апреля 2015 года Федеральным законом от 30 марта 2015 года N 62-ФЗ. - См. предыдущую редакцию)</w:t>
      </w:r>
    </w:p>
    <w:p w14:paraId="252BC364" w14:textId="77777777" w:rsidR="00000000" w:rsidRPr="001947F2" w:rsidRDefault="00B014C4">
      <w:pPr>
        <w:pStyle w:val="FORMATTEXT"/>
        <w:ind w:firstLine="568"/>
        <w:jc w:val="both"/>
      </w:pPr>
    </w:p>
    <w:p w14:paraId="1AF3A2C1" w14:textId="77777777" w:rsidR="00000000" w:rsidRPr="001947F2" w:rsidRDefault="00B014C4">
      <w:pPr>
        <w:pStyle w:val="FORMATTEXT"/>
        <w:ind w:firstLine="568"/>
        <w:jc w:val="both"/>
      </w:pPr>
      <w:r w:rsidRPr="001947F2">
        <w:t>3_1. Администрация учреждения, исполняющего наказани</w:t>
      </w:r>
      <w:r w:rsidRPr="001947F2">
        <w:t>е, в котором осужденный отбывает наказание в соответствии со статьей 81 настоящего Кодекса, в соответствии с частью четвертой статьи 113 настоящего Кодекса вносит в суд представление о замене неотбытой части наказания более мягким видом наказания в отношен</w:t>
      </w:r>
      <w:r w:rsidRPr="001947F2">
        <w:t>ии положительно характеризующегося осужденного. В представлении о замене неотбытой части наказания более мягким видом наказания должны содержаться данные о поведении осужденного, его отношении к учебе и труду в течение всего периода отбывания наказания, об</w:t>
      </w:r>
      <w:r w:rsidRPr="001947F2">
        <w:t xml:space="preserve"> отношении осужденного к совершенному деянию и о том, что осужденный возместил вред (полностью или частично), причиненный преступлением. В представлении о замене неотбытой части наказания более мягким видом наказания на лицо, которое осуждено за совершение</w:t>
      </w:r>
      <w:r w:rsidRPr="001947F2">
        <w:t xml:space="preserve"> в возрасте старше 18 лет преступления против половой неприкосновенности несовершеннолетнего, не достигшего четырнадцатилетнего возраста, и признано на основании заключения судебно-психиатрической экспертизы страдающим расстройством сексуального предпочтен</w:t>
      </w:r>
      <w:r w:rsidRPr="001947F2">
        <w:t xml:space="preserve">ия (педофилией), не исключающим вменяемости, должны также содержаться данные о примененных к нему принудительных мерах медицинского характера, о его отношении к лечению. Одновременно с представлением на такого осужденного в суд направляется заключение его </w:t>
      </w:r>
      <w:r w:rsidRPr="001947F2">
        <w:t>лечащего врача. При наличии в личном деле осужденного копии определения или постановления суда об уведомлении потерпевшего или его законного представителя администрация учреждения, исполняющего наказание, направляет ее в суд, а также сообщает сведения о ме</w:t>
      </w:r>
      <w:r w:rsidRPr="001947F2">
        <w:t xml:space="preserve">сте жительства потерпевшего или его законного представителя и иную информацию, обеспечивающую их своевременное извещение, если таковые имеются. </w:t>
      </w:r>
    </w:p>
    <w:p w14:paraId="0FB78E4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дополнительно включена с 14 декабря 2012 года Федеральным законом от 1 декабря </w:t>
      </w:r>
      <w:r w:rsidRPr="001947F2">
        <w:lastRenderedPageBreak/>
        <w:t>2012 года N 208-ФЗ; в ред</w:t>
      </w:r>
      <w:r w:rsidRPr="001947F2">
        <w:t>акции, введенной в действие с 10 января 2014 года Федеральным законом от 28 декабря 2013 года N 432-ФЗ; в редакции, введенной в действие с 16 мая 2014 года Федеральным законом от 5 мая 2014 года N 104-ФЗ; в редакции, введенной в действие с 11 апреля 2015 г</w:t>
      </w:r>
      <w:r w:rsidRPr="001947F2">
        <w:t>ода Федеральным законом от 30 марта 2015 года N 62-ФЗ. - См. предыдущую редакцию)</w:t>
      </w:r>
    </w:p>
    <w:p w14:paraId="0FD9C3D6" w14:textId="77777777" w:rsidR="00000000" w:rsidRPr="001947F2" w:rsidRDefault="00B014C4">
      <w:pPr>
        <w:pStyle w:val="FORMATTEXT"/>
        <w:ind w:firstLine="568"/>
        <w:jc w:val="both"/>
      </w:pPr>
    </w:p>
    <w:p w14:paraId="303AA942" w14:textId="77777777" w:rsidR="00000000" w:rsidRPr="001947F2" w:rsidRDefault="00B014C4">
      <w:pPr>
        <w:pStyle w:val="FORMATTEXT"/>
        <w:ind w:firstLine="568"/>
        <w:jc w:val="both"/>
      </w:pPr>
      <w:r w:rsidRPr="001947F2">
        <w:t>4. Порядок применения амнистии определяется органом, издавшим акт об амнистии.</w:t>
      </w:r>
    </w:p>
    <w:p w14:paraId="557C0B83" w14:textId="77777777" w:rsidR="00000000" w:rsidRPr="001947F2" w:rsidRDefault="00B014C4">
      <w:pPr>
        <w:pStyle w:val="FORMATTEXT"/>
        <w:ind w:firstLine="568"/>
        <w:jc w:val="both"/>
      </w:pPr>
    </w:p>
    <w:p w14:paraId="12D285D2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Осужденный, у которого наступило психическое расстройство, препятствующее отбыванию наказ</w:t>
      </w:r>
      <w:r w:rsidRPr="001947F2">
        <w:t>ания, либо его законный представитель вправе обратиться в суд с ходатайством об освобождении осужденного от дальнейшего отбывания наказания в соответствии со статьей 81 Уголовного кодекса Российской Федерации. Ходатайство об освобождении от дальнейшего отб</w:t>
      </w:r>
      <w:r w:rsidRPr="001947F2">
        <w:t>ывания наказания в связи с наступлением психического расстройства осужденный либо его законный представитель подает через администрацию учреждения или органа, исполняющего наказание. При невозможности самостоятельного обращения осужденного либо его законно</w:t>
      </w:r>
      <w:r w:rsidRPr="001947F2">
        <w:t>го представителя в суд представление об освобождении осужденного от дальнейшего отбывания наказания в связи с наступлением психического расстройства вносится в суд начальником учреждения или органа, исполняющего наказание. Одновременно с указанным ходатайс</w:t>
      </w:r>
      <w:r w:rsidRPr="001947F2">
        <w:t>твом или представлением в суд направляются заключение медицинской комиссии и личное дело осужденного</w:t>
      </w:r>
      <w:r w:rsidRPr="001947F2">
        <w:t xml:space="preserve"> (часть в редакции, введенной в действие с 23 января 2006 года Федеральным законом от 9 января 2006 года N 12-ФЗ, - см. предыдущую редакцию)</w:t>
      </w:r>
      <w:r w:rsidRPr="001947F2">
        <w:t>.</w:t>
      </w:r>
    </w:p>
    <w:p w14:paraId="31648BFA" w14:textId="77777777" w:rsidR="00000000" w:rsidRPr="001947F2" w:rsidRDefault="00B014C4">
      <w:pPr>
        <w:pStyle w:val="FORMATTEXT"/>
        <w:ind w:firstLine="568"/>
        <w:jc w:val="both"/>
      </w:pPr>
    </w:p>
    <w:p w14:paraId="795AC29E" w14:textId="77777777" w:rsidR="00000000" w:rsidRPr="001947F2" w:rsidRDefault="00B014C4">
      <w:pPr>
        <w:pStyle w:val="FORMATTEXT"/>
        <w:ind w:firstLine="568"/>
        <w:jc w:val="both"/>
      </w:pPr>
      <w:r w:rsidRPr="001947F2">
        <w:t>6. Осужденный</w:t>
      </w:r>
      <w:r w:rsidRPr="001947F2">
        <w:t>, заболевший иной тяжелой болезнью, препятствующей отбыванию наказания, вправе обратиться в суд с ходатайством об освобождении его от дальнейшего отбывания наказания в соответствии со статьей 81 Уголовного кодекса Российской Федерации. Ходатайство об освоб</w:t>
      </w:r>
      <w:r w:rsidRPr="001947F2">
        <w:t>ождении от дальнейшего отбывания наказания в связи с тяжелой болезнью осужденный подает через администрацию учреждения или органа, исполняющего наказание. При невозможности самостоятельного обращения осужденного в суд представление об освобождении осужденн</w:t>
      </w:r>
      <w:r w:rsidRPr="001947F2">
        <w:t>ого от дальнейшего отбывания наказания в связи с тяжелой болезнью вносится в суд начальником учреждения или органа, исполняющего наказание. Одновременно с указанным ходатайством или представлением в суд направляются заключение медицинской комиссии или учре</w:t>
      </w:r>
      <w:r w:rsidRPr="001947F2">
        <w:t xml:space="preserve">ждения медико-социальной экспертизы и личное дело осужденного. </w:t>
      </w:r>
    </w:p>
    <w:p w14:paraId="29E92E9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23 января 2006 года Федеральным законом от 9 января 2006 года N 12-ФЗ; в редакции, введенной в действие с 8 января 2019 года Федеральным законом от 27</w:t>
      </w:r>
      <w:r w:rsidRPr="001947F2">
        <w:t xml:space="preserve"> декабря 2018 года N 547-ФЗ. - См. предыдущую редакцию)</w:t>
      </w:r>
    </w:p>
    <w:p w14:paraId="71AC6496" w14:textId="77777777" w:rsidR="00000000" w:rsidRPr="001947F2" w:rsidRDefault="00B014C4">
      <w:pPr>
        <w:pStyle w:val="FORMATTEXT"/>
        <w:ind w:firstLine="568"/>
        <w:jc w:val="both"/>
      </w:pPr>
    </w:p>
    <w:p w14:paraId="7D9BCE9E" w14:textId="77777777" w:rsidR="00000000" w:rsidRPr="001947F2" w:rsidRDefault="00B014C4">
      <w:pPr>
        <w:pStyle w:val="FORMATTEXT"/>
        <w:ind w:firstLine="568"/>
        <w:jc w:val="both"/>
      </w:pPr>
      <w:r w:rsidRPr="001947F2">
        <w:t>7. В случаях признания осужденного к обязательным работам или исправительным работам инвалидом первой группы, а осужденного к принудительным работам инвалидом первой или второй группы он вправе обрат</w:t>
      </w:r>
      <w:r w:rsidRPr="001947F2">
        <w:t xml:space="preserve">иться в суд с ходатайством о досрочном освобождении от дальнейшего отбывания наказания. </w:t>
      </w:r>
    </w:p>
    <w:p w14:paraId="5D52749D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в редакции, введенной в действие с 23 января 2006 года Федеральным законом от 9 января 2006 года N 12-ФЗ; в редакции, введенной в действие с 1 января 2010 года </w:t>
      </w:r>
      <w:r w:rsidRPr="001947F2">
        <w:t>Федеральным законом от 27 декабря 2009 года N 377-ФЗ; в редакции введенной в действие с 8 декабря 2011 года Федеральным законом от 7 декабря 2011 года N 420-ФЗ. - См. предыдущую редакцию)</w:t>
      </w:r>
      <w:r w:rsidRPr="001947F2">
        <w:t xml:space="preserve"> </w:t>
      </w:r>
    </w:p>
    <w:p w14:paraId="3F50968F" w14:textId="77777777" w:rsidR="00000000" w:rsidRPr="001947F2" w:rsidRDefault="00B014C4">
      <w:pPr>
        <w:pStyle w:val="FORMATTEXT"/>
        <w:jc w:val="both"/>
      </w:pPr>
      <w:r w:rsidRPr="001947F2">
        <w:t xml:space="preserve">            </w:t>
      </w:r>
    </w:p>
    <w:p w14:paraId="11ACB887" w14:textId="77777777" w:rsidR="00000000" w:rsidRPr="001947F2" w:rsidRDefault="00B014C4">
      <w:pPr>
        <w:pStyle w:val="FORMATTEXT"/>
        <w:ind w:firstLine="568"/>
        <w:jc w:val="both"/>
      </w:pPr>
      <w:r w:rsidRPr="001947F2">
        <w:t>8. Перечень заболеваний, препятствующих отбыванию нака</w:t>
      </w:r>
      <w:r w:rsidRPr="001947F2">
        <w:t>зания, порядок направления на медицинское освидетельствование осужденных, ходатайствующих об освобождении (представляемых к освобождению) от отбывания наказания в связи с болезнью, и порядок медицинского освидетельствования осужденных, ходатайствующих об о</w:t>
      </w:r>
      <w:r w:rsidRPr="001947F2">
        <w:t xml:space="preserve">свобождении (представляемых к освобождению) от отбывания наказания в связи с болезнью, утверждаются Правительством Российской Федерации. </w:t>
      </w:r>
    </w:p>
    <w:p w14:paraId="2A2FDEF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17 июня 2003 года Федеральным законом от 11 июня 2003 года N 75-ФЗ; в редакции, введен</w:t>
      </w:r>
      <w:r w:rsidRPr="001947F2">
        <w:t>ной в действие с 8 января 2019 года Федеральным законом от 27 декабря 2018 года N 547-ФЗ. - См. предыдущую редакцию)</w:t>
      </w:r>
      <w:r w:rsidRPr="001947F2">
        <w:t xml:space="preserve"> </w:t>
      </w:r>
    </w:p>
    <w:p w14:paraId="0988C3D5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CD74A7" w14:textId="77777777" w:rsidR="00000000" w:rsidRPr="001947F2" w:rsidRDefault="00B014C4">
      <w:pPr>
        <w:pStyle w:val="FORMATTEXT"/>
        <w:jc w:val="both"/>
      </w:pPr>
      <w:r w:rsidRPr="001947F2">
        <w:t xml:space="preserve"> </w:t>
      </w:r>
    </w:p>
    <w:p w14:paraId="0B01264E" w14:textId="77777777" w:rsidR="00000000" w:rsidRPr="001947F2" w:rsidRDefault="00B014C4">
      <w:pPr>
        <w:pStyle w:val="FORMATTEXT"/>
        <w:ind w:firstLine="568"/>
        <w:jc w:val="both"/>
      </w:pPr>
      <w:r w:rsidRPr="001947F2">
        <w:t>Части восьмая - одиннадцатая предыдущей редакции с 17 июня 2003 года считают</w:t>
      </w:r>
      <w:r w:rsidRPr="001947F2">
        <w:t>ся соответственно частями девятой - двенадцатой настоящей редакции - Федеральный закон от 11 июня 2003 года N 75-ФЗ.</w:t>
      </w:r>
      <w:r w:rsidRPr="001947F2">
        <w:t xml:space="preserve"> </w:t>
      </w:r>
    </w:p>
    <w:p w14:paraId="46272693" w14:textId="77777777" w:rsidR="00000000" w:rsidRPr="001947F2" w:rsidRDefault="00B014C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FF9DA2" w14:textId="77777777" w:rsidR="00000000" w:rsidRPr="001947F2" w:rsidRDefault="00B014C4">
      <w:pPr>
        <w:pStyle w:val="FORMATTEXT"/>
        <w:jc w:val="both"/>
      </w:pPr>
    </w:p>
    <w:p w14:paraId="774F2D95" w14:textId="77777777" w:rsidR="00000000" w:rsidRPr="001947F2" w:rsidRDefault="00B014C4">
      <w:pPr>
        <w:pStyle w:val="FORMATTEXT"/>
        <w:ind w:firstLine="568"/>
        <w:jc w:val="both"/>
      </w:pPr>
      <w:r w:rsidRPr="001947F2">
        <w:t>9. В случае наступления беременности женщина, осужденная к обязательным рабо</w:t>
      </w:r>
      <w:r w:rsidRPr="001947F2">
        <w:t xml:space="preserve">там, исправительным работам, принудительным работам, вправе обратиться в суд с ходатайством об отсрочке ей отбывания наказания со дня предоставления отпуска по беременности и родам. </w:t>
      </w:r>
    </w:p>
    <w:p w14:paraId="3394B640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23 января 2006 года Федеральным</w:t>
      </w:r>
      <w:r w:rsidRPr="001947F2">
        <w:t xml:space="preserve"> законом от 9 </w:t>
      </w:r>
      <w:r w:rsidRPr="001947F2">
        <w:lastRenderedPageBreak/>
        <w:t>января 2006 года N 12-ФЗ; в редакции, введенной в действие с 1 января 2010 года Федеральным законом от 27 декабря 2009 года N 377-ФЗ; в редакции введенной в действие с 8 декабря 2011 года Федеральным законом от 7 декабря 2011 года N 420-ФЗ. -</w:t>
      </w:r>
      <w:r w:rsidRPr="001947F2">
        <w:t xml:space="preserve"> См. предыдущую редакцию)</w:t>
      </w:r>
    </w:p>
    <w:p w14:paraId="6B20784F" w14:textId="77777777" w:rsidR="00000000" w:rsidRPr="001947F2" w:rsidRDefault="00B014C4">
      <w:pPr>
        <w:pStyle w:val="FORMATTEXT"/>
        <w:ind w:firstLine="568"/>
        <w:jc w:val="both"/>
      </w:pPr>
    </w:p>
    <w:p w14:paraId="57B45E57" w14:textId="77777777" w:rsidR="00000000" w:rsidRPr="001947F2" w:rsidRDefault="00B014C4">
      <w:pPr>
        <w:pStyle w:val="FORMATTEXT"/>
        <w:ind w:firstLine="568"/>
        <w:jc w:val="both"/>
      </w:pPr>
      <w:r w:rsidRPr="001947F2">
        <w:t>10. В случае отказа суда в условно-досрочном освобождении от отбывания наказания или замене неотбытой части наказания более мягким видом наказания повторное внесение в суд соответствующего ходатайства или представления может имет</w:t>
      </w:r>
      <w:r w:rsidRPr="001947F2">
        <w:t>ь место не ранее чем по истечении шести месяцев со дня вынесения постановления суда об отказе. В случае отказа суда в условно-досрочном освобождении осужденного к пожизненному лишению свободы повторное обращение с ходатайством может иметь место не ранее че</w:t>
      </w:r>
      <w:r w:rsidRPr="001947F2">
        <w:t>м по истечении трех лет со дня вынесения постановления суда об отказе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3D942252" w14:textId="77777777" w:rsidR="00000000" w:rsidRPr="001947F2" w:rsidRDefault="00B014C4">
      <w:pPr>
        <w:pStyle w:val="FORMATTEXT"/>
        <w:ind w:firstLine="568"/>
        <w:jc w:val="both"/>
      </w:pPr>
    </w:p>
    <w:p w14:paraId="76F58126" w14:textId="77777777" w:rsidR="00000000" w:rsidRPr="001947F2" w:rsidRDefault="00B014C4">
      <w:pPr>
        <w:pStyle w:val="FORMATTEXT"/>
        <w:ind w:firstLine="568"/>
        <w:jc w:val="both"/>
      </w:pPr>
      <w:r w:rsidRPr="001947F2">
        <w:t>10. Часть исключена  с 14 марта 2001 года</w:t>
      </w:r>
      <w:r w:rsidRPr="001947F2">
        <w:t xml:space="preserve"> Федеральным законом от 9 марта 2001 года N 25-ФЗ</w:t>
      </w:r>
      <w:r w:rsidRPr="001947F2">
        <w:t>. - См. предыдущую редакцию</w:t>
      </w:r>
      <w:r w:rsidRPr="001947F2">
        <w:t>.</w:t>
      </w:r>
    </w:p>
    <w:p w14:paraId="43687515" w14:textId="77777777" w:rsidR="00000000" w:rsidRPr="001947F2" w:rsidRDefault="00B014C4">
      <w:pPr>
        <w:pStyle w:val="FORMATTEXT"/>
        <w:ind w:firstLine="568"/>
        <w:jc w:val="both"/>
      </w:pPr>
    </w:p>
    <w:p w14:paraId="19607E39" w14:textId="77777777" w:rsidR="00000000" w:rsidRPr="001947F2" w:rsidRDefault="00B014C4">
      <w:pPr>
        <w:pStyle w:val="FORMATTEXT"/>
        <w:ind w:firstLine="568"/>
        <w:jc w:val="both"/>
      </w:pPr>
      <w:r w:rsidRPr="001947F2">
        <w:t>11. Отказ суда в условно-досрочном освобождении от отбывания наказания не препятствует внесению в суд представления о замене неотбытой части наказания более мягким видом наказан</w:t>
      </w:r>
      <w:r w:rsidRPr="001947F2">
        <w:t>ия</w:t>
      </w:r>
      <w:r w:rsidRPr="001947F2">
        <w:t xml:space="preserve"> (часть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>.</w:t>
      </w:r>
    </w:p>
    <w:p w14:paraId="25D71126" w14:textId="77777777" w:rsidR="00000000" w:rsidRPr="001947F2" w:rsidRDefault="00B014C4">
      <w:pPr>
        <w:pStyle w:val="FORMATTEXT"/>
        <w:ind w:firstLine="568"/>
        <w:jc w:val="both"/>
      </w:pPr>
    </w:p>
    <w:p w14:paraId="46B99A5F" w14:textId="77777777" w:rsidR="00000000" w:rsidRPr="001947F2" w:rsidRDefault="00B014C4">
      <w:pPr>
        <w:pStyle w:val="FORMATTEXT"/>
        <w:ind w:firstLine="568"/>
        <w:jc w:val="both"/>
      </w:pPr>
      <w:r w:rsidRPr="001947F2">
        <w:t>12. Условно-досрочно освобожденные и осужденные к ограничению свободы или принудительным работам в порядке з</w:t>
      </w:r>
      <w:r w:rsidRPr="001947F2">
        <w:t>амены неотбытой части наказания более мягким видом наказания, если они были направлены в исправительные учреждения, исправительные центры в случаях, предусмотренных законом, могут вновь обращаться с ходатайством об условно-досрочном освобождении от отбыван</w:t>
      </w:r>
      <w:r w:rsidRPr="001947F2">
        <w:t>ия наказания либо быть представлены к замене неотбытой части наказания более мягким видом наказания не ранее чем по истечении одного года со дня вынесения определения об отмене условно-досрочного освобождения либо о замене более мягкого вида наказания лише</w:t>
      </w:r>
      <w:r w:rsidRPr="001947F2">
        <w:t xml:space="preserve">нием свободы. </w:t>
      </w:r>
    </w:p>
    <w:p w14:paraId="596417DC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(Часть в редакции, введенной в действие с 11 декабря 2003 года Федеральным законом от 8 декабря 2003 года N 161-ФЗ; в редакции введенной в действие с 8 декабря 2011 года Федеральным законом от 7 декабря 2011 года N 420-ФЗ. - См. предыдущую </w:t>
      </w:r>
      <w:r w:rsidRPr="001947F2">
        <w:rPr>
          <w:rFonts w:ascii="Arial" w:hAnsi="Arial" w:cs="Arial"/>
          <w:sz w:val="20"/>
          <w:szCs w:val="20"/>
        </w:rPr>
        <w:t xml:space="preserve">редакцию) </w:t>
      </w:r>
    </w:p>
    <w:p w14:paraId="6FF43B98" w14:textId="77777777" w:rsidR="00000000" w:rsidRPr="001947F2" w:rsidRDefault="00B014C4">
      <w:pPr>
        <w:pStyle w:val="FORMATTEXT"/>
        <w:ind w:firstLine="568"/>
        <w:jc w:val="both"/>
      </w:pPr>
    </w:p>
    <w:p w14:paraId="079F2CE9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175</w:t>
      </w:r>
    </w:p>
    <w:p w14:paraId="008A8F56" w14:textId="77777777" w:rsidR="00000000" w:rsidRPr="001947F2" w:rsidRDefault="00B014C4">
      <w:pPr>
        <w:pStyle w:val="FORMATTEXT"/>
        <w:ind w:firstLine="568"/>
        <w:jc w:val="both"/>
      </w:pPr>
    </w:p>
    <w:p w14:paraId="5EA97B8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6F5E1F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176. Порядок обращения с ходатайством о помиловании </w:t>
      </w:r>
    </w:p>
    <w:p w14:paraId="41EA6479" w14:textId="77777777" w:rsidR="00000000" w:rsidRPr="001947F2" w:rsidRDefault="00B014C4">
      <w:pPr>
        <w:pStyle w:val="FORMATTEXT"/>
        <w:ind w:firstLine="568"/>
        <w:jc w:val="both"/>
      </w:pPr>
      <w:r w:rsidRPr="001947F2">
        <w:t>Осужденный вправе обратиться к Президенту Российской Федерации с ходатайством о помиловании. Ходатайство о помиловании осужденный подает через администрацию</w:t>
      </w:r>
      <w:r w:rsidRPr="001947F2">
        <w:t xml:space="preserve"> учреждения или органа, исполняющего наказание. </w:t>
      </w:r>
    </w:p>
    <w:p w14:paraId="581D4215" w14:textId="77777777" w:rsidR="00000000" w:rsidRPr="001947F2" w:rsidRDefault="00B014C4">
      <w:pPr>
        <w:pStyle w:val="FORMATTEXT"/>
        <w:ind w:firstLine="568"/>
        <w:jc w:val="both"/>
      </w:pPr>
      <w:r w:rsidRPr="001947F2">
        <w:t>(Статья в редакции, введенной в действие с 11 декабря 2003 года Федеральным законом от 8 декабря 2003 года N 161-ФЗ, - см. предыдущую редакцию)</w:t>
      </w:r>
      <w:r w:rsidRPr="001947F2">
        <w:t xml:space="preserve"> </w:t>
      </w:r>
    </w:p>
    <w:p w14:paraId="757D0E72" w14:textId="77777777" w:rsidR="00000000" w:rsidRPr="001947F2" w:rsidRDefault="00B014C4">
      <w:pPr>
        <w:pStyle w:val="FORMATTEXT"/>
        <w:jc w:val="both"/>
      </w:pPr>
      <w:r w:rsidRPr="001947F2">
        <w:t xml:space="preserve">                 </w:t>
      </w:r>
    </w:p>
    <w:p w14:paraId="59A01E0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176 </w:t>
      </w:r>
    </w:p>
    <w:p w14:paraId="6EADD5A0" w14:textId="77777777" w:rsidR="00000000" w:rsidRPr="001947F2" w:rsidRDefault="00B014C4">
      <w:pPr>
        <w:pStyle w:val="FORMATTEXT"/>
        <w:ind w:firstLine="568"/>
        <w:jc w:val="both"/>
      </w:pPr>
    </w:p>
    <w:p w14:paraId="1DE9537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B33A4EB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177. Отс</w:t>
      </w:r>
      <w:r w:rsidRPr="001947F2">
        <w:rPr>
          <w:b/>
          <w:bCs/>
          <w:color w:val="auto"/>
        </w:rPr>
        <w:t xml:space="preserve">рочка отбывания наказания осужденным </w:t>
      </w:r>
    </w:p>
    <w:p w14:paraId="274A970D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Осужденный, который отбывает наказание в исправительном учреждении и которому может быть предоставлена отсрочка отбывания наказания в соответствии с частью первой статьи 82 Уголовного кодекса Российской Федерации, е</w:t>
      </w:r>
      <w:r w:rsidRPr="001947F2">
        <w:t>го адвокат, законный представитель вправе обратиться в суд с ходатайством об отсрочке отбывания наказания, а администрация исправительного учреждения - с соответствующим представлением. Ходатайство об отсрочке отбывания наказания осужденный подает через ад</w:t>
      </w:r>
      <w:r w:rsidRPr="001947F2">
        <w:t>министрацию исправительного учреждения, исполняющего наказание.</w:t>
      </w:r>
    </w:p>
    <w:p w14:paraId="739192BB" w14:textId="77777777" w:rsidR="00000000" w:rsidRPr="001947F2" w:rsidRDefault="00B014C4">
      <w:pPr>
        <w:pStyle w:val="FORMATTEXT"/>
        <w:ind w:firstLine="568"/>
        <w:jc w:val="both"/>
      </w:pPr>
    </w:p>
    <w:p w14:paraId="32B6F4F0" w14:textId="77777777" w:rsidR="00000000" w:rsidRPr="001947F2" w:rsidRDefault="00B014C4">
      <w:pPr>
        <w:pStyle w:val="FORMATTEXT"/>
        <w:ind w:firstLine="568"/>
        <w:jc w:val="both"/>
      </w:pPr>
      <w:r w:rsidRPr="001947F2">
        <w:t>2. Администрация исправительного учреждения в течение 10 дней после подачи осужденным ходатайства об отсрочке отбывания наказания запрашивает в соответствующих органах государственной власти,</w:t>
      </w:r>
      <w:r w:rsidRPr="001947F2">
        <w:t xml:space="preserve"> органах местного самоуправления и у родственников осужденного справку о согласии родственников принять осужденного и ребенка, предоставить им жилье и создать необходимые условия для проживания или справку о наличии у осужденного жилья и необходимых услови</w:t>
      </w:r>
      <w:r w:rsidRPr="001947F2">
        <w:t>й для проживания с ребенком, медицинское заключение о беременности осужденной женщины или справку о наличии ребенка у осужденного.</w:t>
      </w:r>
    </w:p>
    <w:p w14:paraId="2FDF6F55" w14:textId="77777777" w:rsidR="00000000" w:rsidRPr="001947F2" w:rsidRDefault="00B014C4">
      <w:pPr>
        <w:pStyle w:val="FORMATTEXT"/>
        <w:ind w:firstLine="568"/>
        <w:jc w:val="both"/>
      </w:pPr>
    </w:p>
    <w:p w14:paraId="29BEE90C" w14:textId="77777777" w:rsidR="00000000" w:rsidRPr="001947F2" w:rsidRDefault="00B014C4">
      <w:pPr>
        <w:pStyle w:val="FORMATTEXT"/>
        <w:ind w:firstLine="568"/>
        <w:jc w:val="both"/>
      </w:pPr>
      <w:r w:rsidRPr="001947F2">
        <w:t>3. Администрация исправительного учреждения не позднее 10 дней после дня получения указанных в части второй настоящей статьи</w:t>
      </w:r>
      <w:r w:rsidRPr="001947F2">
        <w:t xml:space="preserve"> документов направляет в суд ходатайство </w:t>
      </w:r>
      <w:r w:rsidRPr="001947F2">
        <w:lastRenderedPageBreak/>
        <w:t>(представление) об отсрочке отбывания наказания, указанные документы, характеристику и личное дело осужденного. При наличии в личном деле осужденного копии определения или постановления суда об уведомлении потерпевш</w:t>
      </w:r>
      <w:r w:rsidRPr="001947F2">
        <w:t>его или его законного представителя администрация исправительного учреждения сообщает сведения о месте жительства потерпевшего или его законного представителя и иную информацию о потерпевшем или его законном представителе, обеспечивающую их своевременное и</w:t>
      </w:r>
      <w:r w:rsidRPr="001947F2">
        <w:t xml:space="preserve">звещение, если таковые имеются. </w:t>
      </w:r>
    </w:p>
    <w:p w14:paraId="1BFF2AAF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11 апреля 2015 года Федеральным законом от 30 марта 2015 года N 62-ФЗ. - См. предыдущую редакцию)</w:t>
      </w:r>
    </w:p>
    <w:p w14:paraId="27152D54" w14:textId="77777777" w:rsidR="00000000" w:rsidRPr="001947F2" w:rsidRDefault="00B014C4">
      <w:pPr>
        <w:pStyle w:val="FORMATTEXT"/>
        <w:ind w:firstLine="568"/>
        <w:jc w:val="both"/>
      </w:pPr>
    </w:p>
    <w:p w14:paraId="7278BA5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4. Администрация исправительного учреждения, получив определение суда об отсрочке </w:t>
      </w:r>
      <w:r w:rsidRPr="001947F2">
        <w:t>отбывания наказания в отношении осужденного, освобождает его. У осужденного администрацией исправительного учреждения берется подписка о явке в уголовно-исполнительную инспекцию по месту его жительства в трехдневный срок со дня прибытия.</w:t>
      </w:r>
    </w:p>
    <w:p w14:paraId="1C929399" w14:textId="77777777" w:rsidR="00000000" w:rsidRPr="001947F2" w:rsidRDefault="00B014C4">
      <w:pPr>
        <w:pStyle w:val="FORMATTEXT"/>
        <w:ind w:firstLine="568"/>
        <w:jc w:val="both"/>
      </w:pPr>
    </w:p>
    <w:p w14:paraId="3E351A57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Осужденный сле</w:t>
      </w:r>
      <w:r w:rsidRPr="001947F2">
        <w:t>дует к месту жительства самостоятельно за счет средств федерального бюджета.</w:t>
      </w:r>
    </w:p>
    <w:p w14:paraId="16405992" w14:textId="77777777" w:rsidR="00000000" w:rsidRPr="001947F2" w:rsidRDefault="00B014C4">
      <w:pPr>
        <w:pStyle w:val="FORMATTEXT"/>
        <w:ind w:firstLine="568"/>
        <w:jc w:val="both"/>
      </w:pPr>
    </w:p>
    <w:p w14:paraId="3DB8E0F9" w14:textId="77777777" w:rsidR="00000000" w:rsidRPr="001947F2" w:rsidRDefault="00B014C4">
      <w:pPr>
        <w:pStyle w:val="FORMATTEXT"/>
        <w:ind w:firstLine="568"/>
        <w:jc w:val="both"/>
      </w:pPr>
      <w:r w:rsidRPr="001947F2">
        <w:t>6. В день освобождения в уголовно-исполнительную инспекцию по месту жительства осужденного направляется копия определения суда об отсрочке отбывания наказания с указанием даты ос</w:t>
      </w:r>
      <w:r w:rsidRPr="001947F2">
        <w:t>вобождения.</w:t>
      </w:r>
    </w:p>
    <w:p w14:paraId="789B8D5D" w14:textId="77777777" w:rsidR="00000000" w:rsidRPr="001947F2" w:rsidRDefault="00B014C4">
      <w:pPr>
        <w:pStyle w:val="FORMATTEXT"/>
        <w:ind w:firstLine="568"/>
        <w:jc w:val="both"/>
      </w:pPr>
    </w:p>
    <w:p w14:paraId="028B31FC" w14:textId="77777777" w:rsidR="00000000" w:rsidRPr="001947F2" w:rsidRDefault="00B014C4">
      <w:pPr>
        <w:pStyle w:val="FORMATTEXT"/>
        <w:ind w:firstLine="568"/>
        <w:jc w:val="both"/>
      </w:pPr>
      <w:r w:rsidRPr="001947F2">
        <w:t>7. Уголовно-исполнительная инспекция ставит осужденного на учет и в дальнейшем осуществляет контроль за его поведением.</w:t>
      </w:r>
    </w:p>
    <w:p w14:paraId="31093424" w14:textId="77777777" w:rsidR="00000000" w:rsidRPr="001947F2" w:rsidRDefault="00B014C4">
      <w:pPr>
        <w:pStyle w:val="FORMATTEXT"/>
        <w:ind w:firstLine="568"/>
        <w:jc w:val="both"/>
      </w:pPr>
    </w:p>
    <w:p w14:paraId="49220745" w14:textId="77777777" w:rsidR="00000000" w:rsidRPr="001947F2" w:rsidRDefault="00B014C4">
      <w:pPr>
        <w:pStyle w:val="FORMATTEXT"/>
        <w:ind w:firstLine="568"/>
        <w:jc w:val="both"/>
      </w:pPr>
      <w:r w:rsidRPr="001947F2">
        <w:t>8. После явки осужденного уголовно-исполнительная инспекция в течение трех суток обязана направить подтверждение в исправ</w:t>
      </w:r>
      <w:r w:rsidRPr="001947F2">
        <w:t>ительное учреждение по месту освобождения осужденного.</w:t>
      </w:r>
    </w:p>
    <w:p w14:paraId="397DC9C5" w14:textId="77777777" w:rsidR="00000000" w:rsidRPr="001947F2" w:rsidRDefault="00B014C4">
      <w:pPr>
        <w:pStyle w:val="FORMATTEXT"/>
        <w:ind w:firstLine="568"/>
        <w:jc w:val="both"/>
      </w:pPr>
    </w:p>
    <w:p w14:paraId="29B24D08" w14:textId="77777777" w:rsidR="00000000" w:rsidRPr="001947F2" w:rsidRDefault="00B014C4">
      <w:pPr>
        <w:pStyle w:val="FORMATTEXT"/>
        <w:ind w:firstLine="568"/>
        <w:jc w:val="both"/>
      </w:pPr>
      <w:r w:rsidRPr="001947F2">
        <w:t>9. В случае неприбытия осужденного в двухнедельный срок со дня его освобождения уголовно-исполнительная инспекция осуществляет первоначальные розыскные мероприятия, а в случае недостижения результатов</w:t>
      </w:r>
      <w:r w:rsidRPr="001947F2">
        <w:t xml:space="preserve"> направляет материалы для объявления в розыск осужденного. </w:t>
      </w:r>
    </w:p>
    <w:p w14:paraId="3841E3CE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 введенной в действие с 8 декабря 2011 года Федеральным законом от 7 декабря 2011 года N 420-ФЗ. - См. предыдущую редакцию)</w:t>
      </w:r>
      <w:r w:rsidRPr="001947F2">
        <w:t xml:space="preserve"> </w:t>
      </w:r>
    </w:p>
    <w:p w14:paraId="52CD1CA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(Статья в редакции, введенной в действие с 24 февраля </w:t>
      </w:r>
      <w:r w:rsidRPr="001947F2">
        <w:t>2010 года Федеральным законом от 21 февраля 2010 года N 16-ФЗ. - См. предыдущую редакцию)</w:t>
      </w:r>
    </w:p>
    <w:p w14:paraId="21D0B25F" w14:textId="77777777" w:rsidR="00000000" w:rsidRPr="001947F2" w:rsidRDefault="00B014C4">
      <w:pPr>
        <w:pStyle w:val="FORMATTEXT"/>
        <w:ind w:firstLine="568"/>
        <w:jc w:val="both"/>
      </w:pPr>
    </w:p>
    <w:p w14:paraId="5E57A47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177</w:t>
      </w:r>
    </w:p>
    <w:p w14:paraId="634DBE79" w14:textId="77777777" w:rsidR="00000000" w:rsidRPr="001947F2" w:rsidRDefault="00B014C4">
      <w:pPr>
        <w:pStyle w:val="FORMATTEXT"/>
        <w:ind w:firstLine="568"/>
        <w:jc w:val="both"/>
      </w:pPr>
    </w:p>
    <w:p w14:paraId="3891263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373C1E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178. Контроль за соблюдением условий отсрочки отбывания наказания </w:t>
      </w:r>
    </w:p>
    <w:p w14:paraId="7AE398E8" w14:textId="77777777" w:rsidR="00000000" w:rsidRPr="001947F2" w:rsidRDefault="00B014C4">
      <w:pPr>
        <w:pStyle w:val="FORMATTEXT"/>
        <w:ind w:firstLine="568"/>
        <w:jc w:val="both"/>
      </w:pPr>
      <w:r w:rsidRPr="001947F2">
        <w:t>1. В случае, если осужденный, к которому применена отсрочка отб</w:t>
      </w:r>
      <w:r w:rsidRPr="001947F2">
        <w:t>ывания наказания, уклоняется от воспитания ребенка и ухода за ним, уголовно-исполнительная инспекция объявляет предупреждение.</w:t>
      </w:r>
    </w:p>
    <w:p w14:paraId="086DE722" w14:textId="77777777" w:rsidR="00000000" w:rsidRPr="001947F2" w:rsidRDefault="00B014C4">
      <w:pPr>
        <w:pStyle w:val="FORMATTEXT"/>
        <w:ind w:firstLine="568"/>
        <w:jc w:val="both"/>
      </w:pPr>
    </w:p>
    <w:p w14:paraId="7B48B7B9" w14:textId="77777777" w:rsidR="00000000" w:rsidRPr="001947F2" w:rsidRDefault="00B014C4">
      <w:pPr>
        <w:pStyle w:val="FORMATTEXT"/>
        <w:ind w:firstLine="568"/>
        <w:jc w:val="both"/>
      </w:pPr>
      <w:r w:rsidRPr="001947F2">
        <w:t>2. В случае, если осужденный отказался от ребенка или продолжает после объявленного предупреждения уклоняться от воспитания ребе</w:t>
      </w:r>
      <w:r w:rsidRPr="001947F2">
        <w:t>нка и ухода за ним, уголовно-исполнительная инспекция по месту его жительства вносит в суд представление об отмене отсрочки отбывания наказания и о направлении осужденного для отбывания наказания, назначенного приговором суда. К представлению прилагается к</w:t>
      </w:r>
      <w:r w:rsidRPr="001947F2">
        <w:t>опия определения суда об отсрочке отбывания наказания.</w:t>
      </w:r>
    </w:p>
    <w:p w14:paraId="2FBD3323" w14:textId="77777777" w:rsidR="00000000" w:rsidRPr="001947F2" w:rsidRDefault="00B014C4">
      <w:pPr>
        <w:pStyle w:val="FORMATTEXT"/>
        <w:ind w:firstLine="568"/>
        <w:jc w:val="both"/>
      </w:pPr>
    </w:p>
    <w:p w14:paraId="085F942B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Осужденный считается уклоняющимся от воспитания ребенка, если он, официально не отказавшись от ребенка, оставил его в родильном доме или передал в детский дом, либо ведет антиобщественный образ жиз</w:t>
      </w:r>
      <w:r w:rsidRPr="001947F2">
        <w:t>ни и не занимается воспитанием ребенка и уходом за ним, либо оставил ребенка родственникам или иным лицам, либо скрылся, либо совершает иные действия, свидетельствующие об уклонении от воспитания ребенка.</w:t>
      </w:r>
    </w:p>
    <w:p w14:paraId="55C3EFEA" w14:textId="77777777" w:rsidR="00000000" w:rsidRPr="001947F2" w:rsidRDefault="00B014C4">
      <w:pPr>
        <w:pStyle w:val="FORMATTEXT"/>
        <w:ind w:firstLine="568"/>
        <w:jc w:val="both"/>
      </w:pPr>
    </w:p>
    <w:p w14:paraId="58D7C9FC" w14:textId="77777777" w:rsidR="00000000" w:rsidRPr="001947F2" w:rsidRDefault="00B014C4">
      <w:pPr>
        <w:pStyle w:val="FORMATTEXT"/>
        <w:ind w:firstLine="568"/>
        <w:jc w:val="both"/>
      </w:pPr>
      <w:r w:rsidRPr="001947F2">
        <w:t>4. По достижении ребенком четырнадцатилетнего возр</w:t>
      </w:r>
      <w:r w:rsidRPr="001947F2">
        <w:t>аста или в случае смерти ребенка уголовно-исполнительная инспекция по месту жительства осужденного с учетом характера и степени общественной опасности совершенного преступления, поведения осужденного, его отношения к воспитанию ребенка, отбытого и неотбыто</w:t>
      </w:r>
      <w:r w:rsidRPr="001947F2">
        <w:t>го сроков наказания направляет в суд представление об освобождении осужденного от отбывания наказания или оставшейся части наказания либо о замене оставшейся неотбытой части наказания более мягким видом наказания.</w:t>
      </w:r>
    </w:p>
    <w:p w14:paraId="696CAA8D" w14:textId="77777777" w:rsidR="00000000" w:rsidRPr="001947F2" w:rsidRDefault="00B014C4">
      <w:pPr>
        <w:pStyle w:val="FORMATTEXT"/>
        <w:ind w:firstLine="568"/>
        <w:jc w:val="both"/>
      </w:pPr>
    </w:p>
    <w:p w14:paraId="08D7D38B" w14:textId="77777777" w:rsidR="00000000" w:rsidRPr="001947F2" w:rsidRDefault="00B014C4">
      <w:pPr>
        <w:pStyle w:val="FORMATTEXT"/>
        <w:ind w:firstLine="568"/>
        <w:jc w:val="both"/>
      </w:pPr>
      <w:r w:rsidRPr="001947F2">
        <w:t>5. В случае соблюдения осужденным условий</w:t>
      </w:r>
      <w:r w:rsidRPr="001947F2">
        <w:t xml:space="preserve"> отсрочки отбывания наказания и его исправления уголовно-исполнительная инспекция вносит в суд представление о сокращении срока отсрочки </w:t>
      </w:r>
      <w:r w:rsidRPr="001947F2">
        <w:lastRenderedPageBreak/>
        <w:t>отбывания наказания и об освобождении осужденного от отбывания наказания или оставшейся части наказания со снятием суди</w:t>
      </w:r>
      <w:r w:rsidRPr="001947F2">
        <w:t xml:space="preserve">мости. При этом указанное представление не может быть внесено ранее истечения срока, равного сроку наказания, отбывание которого было отсрочено. </w:t>
      </w:r>
    </w:p>
    <w:p w14:paraId="5ADB39AF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(Статья в редакции, введенной в действие с 24 февраля 2010 года Федеральным законом от 21 февраля 2010 года N </w:t>
      </w:r>
      <w:r w:rsidRPr="001947F2">
        <w:t>16-ФЗ. - См. предыдущую редакцию)</w:t>
      </w:r>
    </w:p>
    <w:p w14:paraId="2740E5A3" w14:textId="77777777" w:rsidR="00000000" w:rsidRPr="001947F2" w:rsidRDefault="00B014C4">
      <w:pPr>
        <w:pStyle w:val="FORMATTEXT"/>
        <w:ind w:firstLine="568"/>
        <w:jc w:val="both"/>
      </w:pPr>
    </w:p>
    <w:p w14:paraId="7FB669BD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178</w:t>
      </w:r>
    </w:p>
    <w:p w14:paraId="14037B76" w14:textId="77777777" w:rsidR="00000000" w:rsidRPr="001947F2" w:rsidRDefault="00B014C4">
      <w:pPr>
        <w:pStyle w:val="FORMATTEXT"/>
        <w:ind w:firstLine="568"/>
        <w:jc w:val="both"/>
      </w:pPr>
    </w:p>
    <w:p w14:paraId="64A424D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08258D0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178_1. Отсрочка отбывания наказания осужденным, признанным в установленном порядке больным наркоманией, и контроль за соблюдением условий отсрочки отбывания наказания </w:t>
      </w:r>
    </w:p>
    <w:p w14:paraId="239FAE8B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Осужденному, к</w:t>
      </w:r>
      <w:r w:rsidRPr="001947F2">
        <w:t xml:space="preserve">оторому впервые назначено наказание в виде лишения свободы за совершение преступления, предусмотренного частью первой статьи 228, частью первой статьи 231 и статьей 233 Уголовного кодекса Российской Федерации, признанному больным наркоманией и изъявившему </w:t>
      </w:r>
      <w:r w:rsidRPr="001947F2">
        <w:t>перед судом желание добровольно пройти курс лечения от наркомании, а также медико-социальную реабилитацию, суд может предоставить отсрочку отбывания наказания до окончания курса лечения от наркомании и медико-социальной реабилитации, но не более чем на пят</w:t>
      </w:r>
      <w:r w:rsidRPr="001947F2">
        <w:t xml:space="preserve">ь лет. </w:t>
      </w:r>
    </w:p>
    <w:p w14:paraId="3FF7C70A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31 декабря 2017 года Федеральным законом от 20 декабря 2017 года N 409-ФЗ. - См. предыдущую редакцию)</w:t>
      </w:r>
    </w:p>
    <w:p w14:paraId="1F9B9B7C" w14:textId="77777777" w:rsidR="00000000" w:rsidRPr="001947F2" w:rsidRDefault="00B014C4">
      <w:pPr>
        <w:pStyle w:val="FORMATTEXT"/>
        <w:ind w:firstLine="568"/>
        <w:jc w:val="both"/>
      </w:pPr>
    </w:p>
    <w:p w14:paraId="2FA89726" w14:textId="77777777" w:rsidR="00000000" w:rsidRPr="001947F2" w:rsidRDefault="00B014C4">
      <w:pPr>
        <w:pStyle w:val="FORMATTEXT"/>
        <w:ind w:firstLine="568"/>
        <w:jc w:val="both"/>
      </w:pPr>
      <w:r w:rsidRPr="001947F2">
        <w:t>2. Исполнение определения суда об отсрочке отбывания наказания возлагается на уголовно-исполнительную и</w:t>
      </w:r>
      <w:r w:rsidRPr="001947F2">
        <w:t>нспекцию по месту жительства осужденного, в которую направляется копия такого определения.</w:t>
      </w:r>
    </w:p>
    <w:p w14:paraId="71BB61FF" w14:textId="77777777" w:rsidR="00000000" w:rsidRPr="001947F2" w:rsidRDefault="00B014C4">
      <w:pPr>
        <w:pStyle w:val="FORMATTEXT"/>
        <w:ind w:firstLine="568"/>
        <w:jc w:val="both"/>
      </w:pPr>
    </w:p>
    <w:p w14:paraId="3CAB61A2" w14:textId="77777777" w:rsidR="00000000" w:rsidRPr="001947F2" w:rsidRDefault="00B014C4">
      <w:pPr>
        <w:pStyle w:val="FORMATTEXT"/>
        <w:ind w:firstLine="568"/>
        <w:jc w:val="both"/>
      </w:pPr>
      <w:r w:rsidRPr="001947F2">
        <w:t>3. Администрация исправительного учреждения, получив определение суда об отсрочке отбывания наказания в отношении осужденного, освобождает его. У осужденного админи</w:t>
      </w:r>
      <w:r w:rsidRPr="001947F2">
        <w:t>страцией исправительного учреждения берется подписка о явке в уголовно-исполнительную инспекцию по месту жительства в трехдневный срок со дня прибытия.</w:t>
      </w:r>
    </w:p>
    <w:p w14:paraId="15CD5035" w14:textId="77777777" w:rsidR="00000000" w:rsidRPr="001947F2" w:rsidRDefault="00B014C4">
      <w:pPr>
        <w:pStyle w:val="FORMATTEXT"/>
        <w:ind w:firstLine="568"/>
        <w:jc w:val="both"/>
      </w:pPr>
    </w:p>
    <w:p w14:paraId="008AB841" w14:textId="77777777" w:rsidR="00000000" w:rsidRPr="001947F2" w:rsidRDefault="00B014C4">
      <w:pPr>
        <w:pStyle w:val="FORMATTEXT"/>
        <w:ind w:firstLine="568"/>
        <w:jc w:val="both"/>
      </w:pPr>
      <w:r w:rsidRPr="001947F2">
        <w:t>4. Уголовно-исполнительная инспекция ставит осужденного на учет и в дальнейшем осуществляет контроль за</w:t>
      </w:r>
      <w:r w:rsidRPr="001947F2">
        <w:t xml:space="preserve"> его поведением и прохождением им курса лечения от наркомании, а также медико-социальной реабилитации.</w:t>
      </w:r>
    </w:p>
    <w:p w14:paraId="64CB5586" w14:textId="77777777" w:rsidR="00000000" w:rsidRPr="001947F2" w:rsidRDefault="00B014C4">
      <w:pPr>
        <w:pStyle w:val="FORMATTEXT"/>
        <w:ind w:firstLine="568"/>
        <w:jc w:val="both"/>
      </w:pPr>
    </w:p>
    <w:p w14:paraId="679CF38F" w14:textId="77777777" w:rsidR="00000000" w:rsidRPr="001947F2" w:rsidRDefault="00B014C4">
      <w:pPr>
        <w:pStyle w:val="FORMATTEXT"/>
        <w:ind w:firstLine="568"/>
        <w:jc w:val="both"/>
      </w:pPr>
      <w:r w:rsidRPr="001947F2">
        <w:t>5. Порядок осуществления контроля определяется нормативными правовыми актами, утверждаемыми федеральным органом исполнительной власти, осуществляющим фу</w:t>
      </w:r>
      <w:r w:rsidRPr="001947F2">
        <w:t>нкции по выработке и реализации государственной политики и нормативно-правовому регулированию в сфере исполнения уголовных наказаний, совместно с федеральным органом исполнительной власти, осуществляющим функции по выработке государственной политики и норм</w:t>
      </w:r>
      <w:r w:rsidRPr="001947F2">
        <w:t>ативно-правовому регулированию в сфере здравоохранения, по согласованию с Генеральной прокуратурой Российской Федерации.</w:t>
      </w:r>
    </w:p>
    <w:p w14:paraId="0B38A040" w14:textId="77777777" w:rsidR="00000000" w:rsidRPr="001947F2" w:rsidRDefault="00B014C4">
      <w:pPr>
        <w:pStyle w:val="FORMATTEXT"/>
        <w:ind w:firstLine="568"/>
        <w:jc w:val="both"/>
      </w:pPr>
    </w:p>
    <w:p w14:paraId="16686EED" w14:textId="77777777" w:rsidR="00000000" w:rsidRPr="001947F2" w:rsidRDefault="00B014C4">
      <w:pPr>
        <w:pStyle w:val="FORMATTEXT"/>
        <w:ind w:firstLine="568"/>
        <w:jc w:val="both"/>
      </w:pPr>
      <w:r w:rsidRPr="001947F2">
        <w:t>6. В случае, если осужденный отказался от прохождения курса лечения от наркомании, а также медико-социальной реабилитации или продолжа</w:t>
      </w:r>
      <w:r w:rsidRPr="001947F2">
        <w:t>ет после объявленного предупреждения уклоняться от их прохождения, уголовно-исполнительная инспекция по месту его жительства вносит в суд представление об отмене отсрочки отбывания наказания и о направлении осужденного для отбывания наказания, назначенного</w:t>
      </w:r>
      <w:r w:rsidRPr="001947F2">
        <w:t xml:space="preserve"> приговором суда. К представлению прилагается копия определения суда об отсрочке отбывания наказания.</w:t>
      </w:r>
    </w:p>
    <w:p w14:paraId="3F742C00" w14:textId="77777777" w:rsidR="00000000" w:rsidRPr="001947F2" w:rsidRDefault="00B014C4">
      <w:pPr>
        <w:pStyle w:val="FORMATTEXT"/>
        <w:ind w:firstLine="568"/>
        <w:jc w:val="both"/>
      </w:pPr>
    </w:p>
    <w:p w14:paraId="66C8D4CA" w14:textId="77777777" w:rsidR="00000000" w:rsidRPr="001947F2" w:rsidRDefault="00B014C4">
      <w:pPr>
        <w:pStyle w:val="FORMATTEXT"/>
        <w:ind w:firstLine="568"/>
        <w:jc w:val="both"/>
      </w:pPr>
      <w:r w:rsidRPr="001947F2">
        <w:t>7. Осужденный считается уклоняющимся от прохождения курса лечения от наркомании, а также медико-социальной реабилитации, если он, не отказавшись от их пр</w:t>
      </w:r>
      <w:r w:rsidRPr="001947F2">
        <w:t>охождения, не посещает или самовольно покинул лечебное учреждение и (или) учреждение медико-социальной реабилитации, либо два раза не выполнил предписания лечащего врача, либо продолжает употреблять наркотические средства или психотропные вещества, система</w:t>
      </w:r>
      <w:r w:rsidRPr="001947F2">
        <w:t>тически употреблять спиртные напитки, одурманивающие вещества, занимается бродяжничеством или попрошайничеством, либо скрылся от контроля уголовно-исполнительной инспекции и его место нахождения не установлено в течение более 30 суток.</w:t>
      </w:r>
    </w:p>
    <w:p w14:paraId="41982C97" w14:textId="77777777" w:rsidR="00000000" w:rsidRPr="001947F2" w:rsidRDefault="00B014C4">
      <w:pPr>
        <w:pStyle w:val="FORMATTEXT"/>
        <w:ind w:firstLine="568"/>
        <w:jc w:val="both"/>
      </w:pPr>
    </w:p>
    <w:p w14:paraId="05F36338" w14:textId="77777777" w:rsidR="00000000" w:rsidRPr="001947F2" w:rsidRDefault="00B014C4">
      <w:pPr>
        <w:pStyle w:val="FORMATTEXT"/>
        <w:ind w:firstLine="568"/>
        <w:jc w:val="both"/>
      </w:pPr>
      <w:r w:rsidRPr="001947F2">
        <w:t>8. После прохождени</w:t>
      </w:r>
      <w:r w:rsidRPr="001947F2">
        <w:t xml:space="preserve">я осужденным курса лечения от наркомании, а также медико-социальной реабилитации и при наличии ремиссии, длительность которой после окончания лечения и медико-социальной реабилитации составляет не менее двух лет, уголовно-исполнительная инспекция по месту </w:t>
      </w:r>
      <w:r w:rsidRPr="001947F2">
        <w:t xml:space="preserve">жительства осужденного с учетом заключения врача и поведения осужденного направляет в суд представление об освобождении осужденного от отбывания наказания или </w:t>
      </w:r>
      <w:r w:rsidRPr="001947F2">
        <w:lastRenderedPageBreak/>
        <w:t>оставшейся части наказания.</w:t>
      </w:r>
    </w:p>
    <w:p w14:paraId="6531FDF5" w14:textId="77777777" w:rsidR="00000000" w:rsidRPr="001947F2" w:rsidRDefault="00B014C4">
      <w:pPr>
        <w:pStyle w:val="FORMATTEXT"/>
        <w:ind w:firstLine="568"/>
        <w:jc w:val="both"/>
      </w:pPr>
    </w:p>
    <w:p w14:paraId="49E89D0F" w14:textId="77777777" w:rsidR="00000000" w:rsidRPr="001947F2" w:rsidRDefault="00B014C4">
      <w:pPr>
        <w:pStyle w:val="FORMATTEXT"/>
        <w:ind w:firstLine="568"/>
        <w:jc w:val="both"/>
      </w:pPr>
      <w:r w:rsidRPr="001947F2">
        <w:t>9. В случае неприбытия осужденного в двухнедельный срок со дня его о</w:t>
      </w:r>
      <w:r w:rsidRPr="001947F2">
        <w:t>свобождения из исправительного учреждения в уголовно-исполнительную инспекцию, а также если осужденный скрылся от контроля после постановки его на учет, уголовно-исполнительная инспекция осуществляет первоначальные розыскные мероприятия, а в случае недости</w:t>
      </w:r>
      <w:r w:rsidRPr="001947F2">
        <w:t xml:space="preserve">жения результатов направляет материалы для объявления осужденного в розыск. Скрывшийся осужденный может быть задержан на срок до 48 часов. Данный срок может быть продлен судом до 30 суток. </w:t>
      </w:r>
    </w:p>
    <w:p w14:paraId="7BDE285B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(Статья дополнительно включена с 8 декабря 2011 года Федеральным з</w:t>
      </w:r>
      <w:r w:rsidRPr="001947F2">
        <w:rPr>
          <w:rFonts w:ascii="Arial" w:hAnsi="Arial" w:cs="Arial"/>
          <w:sz w:val="20"/>
          <w:szCs w:val="20"/>
        </w:rPr>
        <w:t xml:space="preserve">аконом от 7 декабря 2011 года N 420-ФЗ) </w:t>
      </w:r>
    </w:p>
    <w:p w14:paraId="14BF1815" w14:textId="77777777" w:rsidR="00000000" w:rsidRPr="001947F2" w:rsidRDefault="00B014C4">
      <w:pPr>
        <w:pStyle w:val="FORMATTEXT"/>
        <w:ind w:firstLine="568"/>
        <w:jc w:val="both"/>
      </w:pPr>
    </w:p>
    <w:p w14:paraId="020B9C33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178_1</w:t>
      </w:r>
    </w:p>
    <w:p w14:paraId="1273F758" w14:textId="77777777" w:rsidR="00000000" w:rsidRPr="001947F2" w:rsidRDefault="00B014C4">
      <w:pPr>
        <w:pStyle w:val="FORMATTEXT"/>
        <w:ind w:firstLine="568"/>
        <w:jc w:val="both"/>
      </w:pPr>
    </w:p>
    <w:p w14:paraId="05E4A1E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2F239E2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179. Правовое положение лиц, отбывших наказание</w:t>
      </w:r>
    </w:p>
    <w:p w14:paraId="04769DA7" w14:textId="77777777" w:rsidR="00000000" w:rsidRPr="001947F2" w:rsidRDefault="00B014C4">
      <w:pPr>
        <w:pStyle w:val="FORMATTEXT"/>
        <w:ind w:firstLine="568"/>
        <w:jc w:val="both"/>
      </w:pPr>
      <w:r w:rsidRPr="001947F2">
        <w:t>Лица, отбывшие наказание, несут обязанности и пользуются правами, которые установлены для граждан Российской Федерации, с огранич</w:t>
      </w:r>
      <w:r w:rsidRPr="001947F2">
        <w:t xml:space="preserve">ениями, предусмотренными федеральным законом для лиц, имеющих судимость. </w:t>
      </w:r>
    </w:p>
    <w:p w14:paraId="558AC996" w14:textId="77777777" w:rsidR="00000000" w:rsidRPr="001947F2" w:rsidRDefault="00B014C4">
      <w:pPr>
        <w:pStyle w:val="FORMATTEXT"/>
        <w:jc w:val="both"/>
      </w:pPr>
      <w:r w:rsidRPr="001947F2">
        <w:t xml:space="preserve">          </w:t>
      </w:r>
    </w:p>
    <w:p w14:paraId="486468F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 179 </w:t>
      </w:r>
    </w:p>
    <w:p w14:paraId="4F1CA885" w14:textId="77777777" w:rsidR="00000000" w:rsidRPr="001947F2" w:rsidRDefault="00B014C4">
      <w:pPr>
        <w:pStyle w:val="FORMATTEXT"/>
        <w:ind w:firstLine="568"/>
        <w:jc w:val="both"/>
      </w:pPr>
    </w:p>
    <w:p w14:paraId="1979E4C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449DCA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22. ПОМОЩЬ ОСУЖДЕННЫМ, ОСВОБОЖДАЕМЫМ ОТ ОТБЫВАНИЯ НАКАЗАНИЯ, И КОНТРОЛЬ ЗА НИМИ </w:t>
      </w:r>
    </w:p>
    <w:p w14:paraId="50A2443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7C1FB42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74EB1D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180. Обязанности администрации учреждений</w:t>
      </w:r>
      <w:r w:rsidRPr="001947F2">
        <w:rPr>
          <w:b/>
          <w:bCs/>
          <w:color w:val="auto"/>
        </w:rPr>
        <w:t xml:space="preserve">, исполняющих наказания, по содействию в трудовом и бытовом устройстве освобождаемых осужденных и в применении к ним мер медицинского характера </w:t>
      </w:r>
    </w:p>
    <w:p w14:paraId="5108E975" w14:textId="77777777" w:rsidR="00000000" w:rsidRPr="001947F2" w:rsidRDefault="00B014C4">
      <w:pPr>
        <w:pStyle w:val="FORMATTEXT"/>
        <w:jc w:val="center"/>
      </w:pPr>
      <w:r w:rsidRPr="001947F2">
        <w:t xml:space="preserve">(Наименование в редакции, введенной в действие с 1 марта 2012 года Федеральным законом от 29 февраля 2012 года </w:t>
      </w:r>
      <w:r w:rsidRPr="001947F2">
        <w:t>N 14-ФЗ. - См. предыдущую редакцию)</w:t>
      </w:r>
      <w:r w:rsidRPr="001947F2">
        <w:t xml:space="preserve"> </w:t>
      </w:r>
    </w:p>
    <w:p w14:paraId="5DF1065E" w14:textId="77777777" w:rsidR="00000000" w:rsidRPr="001947F2" w:rsidRDefault="00B014C4">
      <w:pPr>
        <w:pStyle w:val="FORMATTEXT"/>
        <w:ind w:firstLine="568"/>
        <w:jc w:val="both"/>
      </w:pPr>
      <w:r w:rsidRPr="001947F2">
        <w:t>1. Не позднее чем за два месяца до истечения срока ареста либо за шесть месяцев до истечения срока принудительных работ или лишения свободы, а в отношении осужденных к лишению свободы на срок до шести месяцев - после вс</w:t>
      </w:r>
      <w:r w:rsidRPr="001947F2">
        <w:t>тупления приговора в законную силу администрация учреждения, исполняющего наказание, уведомляет органы местного самоуправления и федеральную службу занятости по избранному осужденным месту жительства о его предстоящем освобождении, наличии у него жилья, ег</w:t>
      </w:r>
      <w:r w:rsidRPr="001947F2">
        <w:t>о трудоспособности и имеющихся специальностях. В случае освобождения от отбывания наказания несовершеннолетнего осужденного администрация учреждения, исполняющего наказание, уведомляет в указанные сроки о его предстоящем освобождении комиссию по делам несо</w:t>
      </w:r>
      <w:r w:rsidRPr="001947F2">
        <w:t xml:space="preserve">вершеннолетних и защите их прав по месту его жительства. </w:t>
      </w:r>
    </w:p>
    <w:p w14:paraId="028E2E5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дополнена с 11 декабря 2003 года Федеральным законом от 8 декабря 2003 года N 161-ФЗ; в редакции, введенной в действие с 1 января 2010 года Федеральным законом от 27 декабря 2009 года N 377-Ф</w:t>
      </w:r>
      <w:r w:rsidRPr="001947F2">
        <w:t>З; в редакции введенной в действие с 8 декабря 2011 года Федеральным законом от 7 декабря 2011 года N 420-ФЗ; в редакции, введенной в действие с 6 августа 2019 года Федеральным законом от 26 июля 2019 года N 208-ФЗ. - См. предыдущую редакцию)    </w:t>
      </w:r>
    </w:p>
    <w:p w14:paraId="2393E864" w14:textId="77777777" w:rsidR="00000000" w:rsidRPr="001947F2" w:rsidRDefault="00B014C4">
      <w:pPr>
        <w:pStyle w:val="FORMATTEXT"/>
        <w:ind w:firstLine="568"/>
        <w:jc w:val="both"/>
      </w:pPr>
    </w:p>
    <w:p w14:paraId="7C470DAF" w14:textId="77777777" w:rsidR="00000000" w:rsidRPr="001947F2" w:rsidRDefault="00B014C4">
      <w:pPr>
        <w:pStyle w:val="FORMATTEXT"/>
        <w:ind w:firstLine="568"/>
        <w:jc w:val="both"/>
      </w:pPr>
      <w:r w:rsidRPr="001947F2">
        <w:t>2. С осу</w:t>
      </w:r>
      <w:r w:rsidRPr="001947F2">
        <w:t>жденным проводится воспитательная работа в целях подготовки его к освобождению, осужденному разъясняются его права и обязанности.</w:t>
      </w:r>
    </w:p>
    <w:p w14:paraId="4CE4DCBF" w14:textId="77777777" w:rsidR="00000000" w:rsidRPr="001947F2" w:rsidRDefault="00B014C4">
      <w:pPr>
        <w:pStyle w:val="FORMATTEXT"/>
        <w:ind w:firstLine="568"/>
        <w:jc w:val="both"/>
      </w:pPr>
    </w:p>
    <w:p w14:paraId="02F57411" w14:textId="77777777" w:rsidR="00000000" w:rsidRPr="001947F2" w:rsidRDefault="00B014C4">
      <w:pPr>
        <w:pStyle w:val="FORMATTEXT"/>
        <w:ind w:firstLine="568"/>
        <w:jc w:val="both"/>
      </w:pPr>
      <w:r w:rsidRPr="001947F2">
        <w:t>2_1. Осужденному за преступления против половой неприкосновенности и половой свободы личности администрация учреждения, испол</w:t>
      </w:r>
      <w:r w:rsidRPr="001947F2">
        <w:t>няющего наказание, не позднее чем за шесть месяцев до истечения срока отбывания наказания обязана разъяснить право осужденного на освидетельствование комиссией врачей-психиатров для решения вопроса о наличии или об отсутствии у него расстройства сексуально</w:t>
      </w:r>
      <w:r w:rsidRPr="001947F2">
        <w:t xml:space="preserve">го предпочтения (педофилии) и определения мер медицинского характера, направленных на улучшение его психического состояния, предупреждение совершения им новых преступлений и проведение соответствующего лечения. </w:t>
      </w:r>
    </w:p>
    <w:p w14:paraId="1D725A23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 марта 2012</w:t>
      </w:r>
      <w:r w:rsidRPr="001947F2">
        <w:t xml:space="preserve"> года Федеральным законом от 29 февраля 2012 года N 14-ФЗ)</w:t>
      </w:r>
    </w:p>
    <w:p w14:paraId="46F8BFC4" w14:textId="77777777" w:rsidR="00000000" w:rsidRPr="001947F2" w:rsidRDefault="00B014C4">
      <w:pPr>
        <w:pStyle w:val="FORMATTEXT"/>
        <w:ind w:firstLine="568"/>
        <w:jc w:val="both"/>
      </w:pPr>
    </w:p>
    <w:p w14:paraId="4FE1A4E2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Осужденные, являющиеся инвалидами первой или второй группы, а также осужденные, достигшие возраста, дающего право на назначение страховой пенсии по старости в соответствии с законодательством Р</w:t>
      </w:r>
      <w:r w:rsidRPr="001947F2">
        <w:t xml:space="preserve">оссийской Федерации, по их просьбе и представлению администрации учреждения, исполняющего наказание, направляются уполномоченным на признание граждан нуждающимися в социальном обслуживании органом субъекта Российской Федерации в организации </w:t>
      </w:r>
      <w:r w:rsidRPr="001947F2">
        <w:lastRenderedPageBreak/>
        <w:t>социального обс</w:t>
      </w:r>
      <w:r w:rsidRPr="001947F2">
        <w:t xml:space="preserve">луживания, предоставляющие социальные услуги в стационарной форме. </w:t>
      </w:r>
    </w:p>
    <w:p w14:paraId="1E7F546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9 декабря 2015 года Федеральным законом от 28 ноября 2015 года N 358-ФЗ; в редакции, введенной в действие с 13 декабря 2019 года Федеральным закон</w:t>
      </w:r>
      <w:r w:rsidRPr="001947F2">
        <w:t>ом от 2 декабря 2019 года N 392-ФЗ. - См. предыдущую редакцию)</w:t>
      </w:r>
    </w:p>
    <w:p w14:paraId="15D5FF9D" w14:textId="77777777" w:rsidR="00000000" w:rsidRPr="001947F2" w:rsidRDefault="00B014C4">
      <w:pPr>
        <w:pStyle w:val="FORMATTEXT"/>
        <w:ind w:firstLine="568"/>
        <w:jc w:val="both"/>
      </w:pPr>
    </w:p>
    <w:p w14:paraId="4DBBD7BE" w14:textId="77777777" w:rsidR="00000000" w:rsidRPr="001947F2" w:rsidRDefault="00B014C4">
      <w:pPr>
        <w:pStyle w:val="FORMATTEXT"/>
        <w:ind w:firstLine="568"/>
        <w:jc w:val="both"/>
      </w:pPr>
      <w:r w:rsidRPr="001947F2">
        <w:t>4. По истечении срока отбывания наказания либо в случае условно-досрочного освобождения осужденного от отбывания наказания или замены ему неотбытой части наказания более мягким видом наказания</w:t>
      </w:r>
      <w:r w:rsidRPr="001947F2">
        <w:t xml:space="preserve"> администрация учреждения, исполняющего наказание, передает необходимые материалы в отношении осужденного, прошедшего освидетельствование и лечение в порядке, установленном частью четвертой статьи 18 настоящего Кодекса, с его согласия органу исполнительной</w:t>
      </w:r>
      <w:r w:rsidRPr="001947F2">
        <w:t xml:space="preserve"> власти субъекта Российской Федерации в сфере охраны здоровья по избранному им месту жительства для решения вопроса о его лечении или направлении в стационарную организацию социального обслуживания, предназначенную для лиц, страдающих психическими расстрой</w:t>
      </w:r>
      <w:r w:rsidRPr="001947F2">
        <w:t xml:space="preserve">ствами, в порядке, предусмотренном законодательством Российской Федерации о здравоохранении. </w:t>
      </w:r>
    </w:p>
    <w:p w14:paraId="3A506638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 1 марта 2012 года Федеральным законом от 29 февраля 2012 года N 14-ФЗ; в редакции, введенной в действие с 9 декабря 2015 года Феде</w:t>
      </w:r>
      <w:r w:rsidRPr="001947F2">
        <w:t>ральным законом от 28 ноября 2015 года N 358-ФЗ; в редакции, введенной в действие с 17 января 2021 года Федеральным законом от 20 июля 2020 года N 223-ФЗ. - См. предыдущую редакцию)</w:t>
      </w:r>
    </w:p>
    <w:p w14:paraId="396E5626" w14:textId="77777777" w:rsidR="00000000" w:rsidRPr="001947F2" w:rsidRDefault="00B014C4">
      <w:pPr>
        <w:pStyle w:val="FORMATTEXT"/>
        <w:ind w:firstLine="568"/>
        <w:jc w:val="both"/>
      </w:pPr>
    </w:p>
    <w:p w14:paraId="58EBC78B" w14:textId="77777777" w:rsidR="00000000" w:rsidRPr="001947F2" w:rsidRDefault="00B014C4">
      <w:pPr>
        <w:pStyle w:val="FORMATTEXT"/>
        <w:ind w:firstLine="568"/>
        <w:jc w:val="both"/>
      </w:pPr>
      <w:r w:rsidRPr="001947F2">
        <w:t>5. По истечении срока отбывания наказания либо в случае условно-досрочног</w:t>
      </w:r>
      <w:r w:rsidRPr="001947F2">
        <w:t>о освобождения от отбывания наказания или замены неотбытой части наказания более мягким видом наказания необходимые материалы в отношении лица, которое осуждено за совершение в возрасте старше 18 лет преступления против половой неприкосновенности несоверше</w:t>
      </w:r>
      <w:r w:rsidRPr="001947F2">
        <w:t>ннолетнего, не достигшего четырнадцатилетнего возраста, признано на основании заключения судебно-психиатрической экспертизы страдающим расстройством сексуального предпочтения (педофилией), не исключающим вменяемости, и в отношении которого судом принято ре</w:t>
      </w:r>
      <w:r w:rsidRPr="001947F2">
        <w:t xml:space="preserve">шение в соответствии с частью второй_1 статьи 102 Уголовного кодекса Российской Федерации, передаются администрацией учреждения, исполняющего наказание, в уголовно-исполнительную инспекцию по избранному им месту жительства. </w:t>
      </w:r>
    </w:p>
    <w:p w14:paraId="6853143B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дополнительно включена с</w:t>
      </w:r>
      <w:r w:rsidRPr="001947F2">
        <w:t xml:space="preserve"> 1 марта 2012 года Федеральным законом от 29 февраля 2012 года N 14-ФЗ)</w:t>
      </w:r>
    </w:p>
    <w:p w14:paraId="563C1B7C" w14:textId="77777777" w:rsidR="00000000" w:rsidRPr="001947F2" w:rsidRDefault="00B014C4">
      <w:pPr>
        <w:pStyle w:val="FORMATTEXT"/>
        <w:ind w:firstLine="568"/>
        <w:jc w:val="both"/>
      </w:pPr>
    </w:p>
    <w:p w14:paraId="5AF74E25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В случае освобождения от отбывания наказания администрация учреждения, исполняющего наказание, передает информацию в отношении осужденного, страдающего заболеванием, включенным в </w:t>
      </w:r>
      <w:r w:rsidRPr="001947F2">
        <w:t>перечень заболеваний, представляющих опасность для окружающих, утверждаемый Правительством Российской Федерации, органу исполнительной власти субъекта Российской Федерации в сфере охраны здоровья по избранному им месту жительства для решения вопроса об орг</w:t>
      </w:r>
      <w:r w:rsidRPr="001947F2">
        <w:t xml:space="preserve">анизации оказания ему медицинской помощи. Перечень передаваемой информации, порядок ее передачи и порядок обмена информацией в случае неприбытия осужденного к избранному им месту жительства определяются Правительством Российской Федерации. </w:t>
      </w:r>
    </w:p>
    <w:p w14:paraId="5C7DC31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дополнит</w:t>
      </w:r>
      <w:r w:rsidRPr="001947F2">
        <w:rPr>
          <w:rFonts w:ascii="Arial" w:hAnsi="Arial" w:cs="Arial"/>
          <w:sz w:val="20"/>
          <w:szCs w:val="20"/>
        </w:rPr>
        <w:t>ельно включена с 17 января 2021 года Федеральным законом от 20 июля 2020 года N 223-ФЗ)</w:t>
      </w:r>
    </w:p>
    <w:p w14:paraId="5FB17D60" w14:textId="77777777" w:rsidR="00000000" w:rsidRPr="001947F2" w:rsidRDefault="00B014C4">
      <w:pPr>
        <w:pStyle w:val="FORMATTEXT"/>
        <w:ind w:firstLine="568"/>
        <w:jc w:val="both"/>
      </w:pPr>
    </w:p>
    <w:p w14:paraId="3723C509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 180</w:t>
      </w:r>
    </w:p>
    <w:p w14:paraId="724AB917" w14:textId="77777777" w:rsidR="00000000" w:rsidRPr="001947F2" w:rsidRDefault="00B014C4">
      <w:pPr>
        <w:pStyle w:val="FORMATTEXT"/>
        <w:ind w:firstLine="568"/>
        <w:jc w:val="both"/>
      </w:pPr>
    </w:p>
    <w:p w14:paraId="37ABAADB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FC6650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181. Оказание помощи осужденным, освобождаемым от отбывания наказания</w:t>
      </w:r>
    </w:p>
    <w:p w14:paraId="091DC237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1. Осужденным, освобождаемым от принудительных работ, ареста </w:t>
      </w:r>
      <w:r w:rsidRPr="001947F2">
        <w:t xml:space="preserve">или лишения свободы на определенный срок, обеспечивается бесплатный проезд к месту жительства, они обеспечиваются продуктами питания или деньгами на время проезда в порядке, устанавливаемом уполномоченным федеральным органом исполнительной власти. </w:t>
      </w:r>
    </w:p>
    <w:p w14:paraId="55B06C3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(Часть </w:t>
      </w:r>
      <w:r w:rsidRPr="001947F2">
        <w:t>в редакции, введенной в действие с 1 января 2009 года Федеральным законом от 23 июля 2008 года N 160-ФЗ; в редакции, введенной в действие с 1 января 2010 года Федеральным законом от 27 декабря 2009 года N 377-ФЗ; в редакции введенной в действие с 8 декабря</w:t>
      </w:r>
      <w:r w:rsidRPr="001947F2">
        <w:t xml:space="preserve"> 2011 года Федеральным законом от 7 декабря 2011 года N 420-ФЗ. - См. предыдущую редакцию)</w:t>
      </w:r>
    </w:p>
    <w:p w14:paraId="6C33F7E1" w14:textId="77777777" w:rsidR="00000000" w:rsidRPr="001947F2" w:rsidRDefault="00B014C4">
      <w:pPr>
        <w:pStyle w:val="FORMATTEXT"/>
        <w:ind w:firstLine="568"/>
        <w:jc w:val="both"/>
      </w:pPr>
    </w:p>
    <w:p w14:paraId="20B96FA5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отсутствии необходимой по сезону одежды или средств на ее приобретение осужденные, освобождаемые из мест лишения свободы, обеспечиваются одеждой за счет сред</w:t>
      </w:r>
      <w:r w:rsidRPr="001947F2">
        <w:t>ств федерального бюджета. Им может быть выдано единовременное денежное пособие в размере, устанавливаемом Правительством Российской Федерации</w:t>
      </w:r>
      <w:r w:rsidRPr="001947F2">
        <w:t xml:space="preserve"> (часть в редакции, введенной в действие с 1 января 2010 года Федеральным законом от 27 декабря 2009 года N 377-ФЗ,</w:t>
      </w:r>
      <w:r w:rsidRPr="001947F2">
        <w:t xml:space="preserve"> - см. предыдущую редакцию)</w:t>
      </w:r>
      <w:r w:rsidRPr="001947F2">
        <w:t>.</w:t>
      </w:r>
    </w:p>
    <w:p w14:paraId="04FCDEFE" w14:textId="77777777" w:rsidR="00000000" w:rsidRPr="001947F2" w:rsidRDefault="00B014C4">
      <w:pPr>
        <w:pStyle w:val="FORMATTEXT"/>
        <w:ind w:firstLine="568"/>
        <w:jc w:val="both"/>
      </w:pPr>
    </w:p>
    <w:p w14:paraId="740365C6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3. Обеспечение продуктами питания, одеждой, выдача единовременного денежного пособия, а </w:t>
      </w:r>
      <w:r w:rsidRPr="001947F2">
        <w:lastRenderedPageBreak/>
        <w:t>также оплата проезда освобождаемых осужденных производятся администрацией учреждения, исполняющего наказание.</w:t>
      </w:r>
    </w:p>
    <w:p w14:paraId="41646347" w14:textId="77777777" w:rsidR="00000000" w:rsidRPr="001947F2" w:rsidRDefault="00B014C4">
      <w:pPr>
        <w:pStyle w:val="FORMATTEXT"/>
        <w:ind w:firstLine="568"/>
        <w:jc w:val="both"/>
      </w:pPr>
    </w:p>
    <w:p w14:paraId="4341687E" w14:textId="77777777" w:rsidR="00000000" w:rsidRPr="001947F2" w:rsidRDefault="00B014C4">
      <w:pPr>
        <w:pStyle w:val="FORMATTEXT"/>
        <w:ind w:firstLine="568"/>
        <w:jc w:val="both"/>
      </w:pPr>
      <w:r w:rsidRPr="001947F2">
        <w:t>4. При освобождении от отбы</w:t>
      </w:r>
      <w:r w:rsidRPr="001947F2">
        <w:t>вания принудительных работ, ареста или лишения свободы осужденных, нуждающихся по состоянию здоровья в постороннем уходе, осужденных беременных женщин и осужденных женщин, имеющих малолетних детей, а также несовершеннолетних осужденных администрация учрежд</w:t>
      </w:r>
      <w:r w:rsidRPr="001947F2">
        <w:t xml:space="preserve">ения, исполняющего наказание, заблаговременно ставит в известность об их освобождении родственников либо иных лиц. </w:t>
      </w:r>
    </w:p>
    <w:p w14:paraId="3F529179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 января 2010 года Федеральным законом от 27 декабря 2009 года N 377-ФЗ; в редакции введенной в де</w:t>
      </w:r>
      <w:r w:rsidRPr="001947F2">
        <w:t>йствие с 8 декабря 2011 года Федеральным законом от 7 декабря 2011 года N 420-ФЗ. - См. предыдущую редакцию)</w:t>
      </w:r>
    </w:p>
    <w:p w14:paraId="5DA3B7C8" w14:textId="77777777" w:rsidR="00000000" w:rsidRPr="001947F2" w:rsidRDefault="00B014C4">
      <w:pPr>
        <w:pStyle w:val="FORMATTEXT"/>
        <w:ind w:firstLine="568"/>
        <w:jc w:val="both"/>
      </w:pPr>
    </w:p>
    <w:p w14:paraId="6CCE51EA" w14:textId="77777777" w:rsidR="00000000" w:rsidRPr="001947F2" w:rsidRDefault="00B014C4">
      <w:pPr>
        <w:pStyle w:val="FORMATTEXT"/>
        <w:ind w:firstLine="568"/>
        <w:jc w:val="both"/>
      </w:pPr>
      <w:r w:rsidRPr="001947F2">
        <w:t>5. Осужденные, указанные в части четвертой настоящей статьи, освобождаемые из исправительных учреждений, направляются к месту жительства в сопрово</w:t>
      </w:r>
      <w:r w:rsidRPr="001947F2">
        <w:t xml:space="preserve">ждении родственников или иных лиц либо работника исправительного учреждения. </w:t>
      </w:r>
    </w:p>
    <w:p w14:paraId="42296B2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(Часть в редакции, введенной в действие с 18 июня 2013 года Федеральным законом от 7 июня 2013 года N 121-ФЗ. - См. предыдущую редакцию)</w:t>
      </w:r>
    </w:p>
    <w:p w14:paraId="4A019036" w14:textId="77777777" w:rsidR="00000000" w:rsidRPr="001947F2" w:rsidRDefault="00B014C4">
      <w:pPr>
        <w:pStyle w:val="FORMATTEXT"/>
        <w:ind w:firstLine="568"/>
        <w:jc w:val="both"/>
      </w:pPr>
    </w:p>
    <w:p w14:paraId="390652E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 181</w:t>
      </w:r>
    </w:p>
    <w:p w14:paraId="42A7B90B" w14:textId="77777777" w:rsidR="00000000" w:rsidRPr="001947F2" w:rsidRDefault="00B014C4">
      <w:pPr>
        <w:pStyle w:val="FORMATTEXT"/>
        <w:ind w:firstLine="568"/>
        <w:jc w:val="both"/>
      </w:pPr>
    </w:p>
    <w:p w14:paraId="3772B34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653EA2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182.</w:t>
      </w:r>
      <w:r w:rsidRPr="001947F2">
        <w:rPr>
          <w:b/>
          <w:bCs/>
          <w:color w:val="auto"/>
        </w:rPr>
        <w:t xml:space="preserve"> Права освобождаемых осужденных на трудовое и бытовое устройство и другие виды социальной помощи</w:t>
      </w:r>
    </w:p>
    <w:p w14:paraId="1C49D732" w14:textId="77777777" w:rsidR="00000000" w:rsidRPr="001947F2" w:rsidRDefault="00B014C4">
      <w:pPr>
        <w:pStyle w:val="FORMATTEXT"/>
        <w:ind w:firstLine="568"/>
        <w:jc w:val="both"/>
      </w:pPr>
      <w:r w:rsidRPr="001947F2">
        <w:t>Осужденные, освобождаемые от ареста или лишения свободы, имеют право на трудовое и бытовое устройство и получение других видов социальной помощи в соответствии</w:t>
      </w:r>
      <w:r w:rsidRPr="001947F2">
        <w:t xml:space="preserve"> с законодательством Российской Федерации и нормативными правовыми актами</w:t>
      </w:r>
      <w:r w:rsidRPr="001947F2">
        <w:t xml:space="preserve"> (статья в редакции, введенной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57D15F85" w14:textId="77777777" w:rsidR="00000000" w:rsidRPr="001947F2" w:rsidRDefault="00B014C4">
      <w:pPr>
        <w:pStyle w:val="FORMATTEXT"/>
        <w:ind w:firstLine="568"/>
        <w:jc w:val="both"/>
      </w:pPr>
    </w:p>
    <w:p w14:paraId="164A60AA" w14:textId="77777777" w:rsidR="00000000" w:rsidRPr="001947F2" w:rsidRDefault="00B014C4">
      <w:pPr>
        <w:pStyle w:val="FORMATTEXT"/>
        <w:ind w:firstLine="568"/>
        <w:jc w:val="both"/>
      </w:pPr>
      <w:r w:rsidRPr="001947F2">
        <w:t>Комментарий к статье  182  </w:t>
      </w:r>
      <w:r w:rsidRPr="001947F2">
        <w:t xml:space="preserve"> </w:t>
      </w:r>
    </w:p>
    <w:p w14:paraId="3E6B0A16" w14:textId="77777777" w:rsidR="00000000" w:rsidRPr="001947F2" w:rsidRDefault="00B014C4">
      <w:pPr>
        <w:pStyle w:val="UNFORMATTEXT"/>
      </w:pPr>
      <w:r w:rsidRPr="001947F2">
        <w:t>    </w:t>
      </w:r>
    </w:p>
    <w:p w14:paraId="2B6ECDE7" w14:textId="77777777" w:rsidR="00000000" w:rsidRPr="001947F2" w:rsidRDefault="00B014C4">
      <w:pPr>
        <w:pStyle w:val="UNFORMATTEXT"/>
      </w:pPr>
    </w:p>
    <w:p w14:paraId="54DDDD93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E8A3541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183. Контроль за лицами, освобожденными от отбывания наказания </w:t>
      </w:r>
    </w:p>
    <w:p w14:paraId="7729EB2E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Контроль за лицами, освобожденными от отбывания наказания, осуществляется в соответствии с законодательством Российской Федерации и нормативными правовыми актами. </w:t>
      </w:r>
    </w:p>
    <w:p w14:paraId="1E304B7C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3DCC8C9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</w:t>
      </w:r>
      <w:r w:rsidRPr="001947F2">
        <w:rPr>
          <w:rFonts w:ascii="Arial" w:hAnsi="Arial" w:cs="Arial"/>
          <w:sz w:val="20"/>
          <w:szCs w:val="20"/>
        </w:rPr>
        <w:t xml:space="preserve">рий к статье  183 </w:t>
      </w:r>
    </w:p>
    <w:p w14:paraId="6B3B688E" w14:textId="77777777" w:rsidR="00000000" w:rsidRPr="001947F2" w:rsidRDefault="00B014C4">
      <w:pPr>
        <w:pStyle w:val="FORMATTEXT"/>
        <w:ind w:firstLine="568"/>
        <w:jc w:val="both"/>
      </w:pPr>
    </w:p>
    <w:p w14:paraId="612703A6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30C3DF1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VII. ИСПОЛНЕНИЕ НАКАЗАНИЯ В ВИДЕ СМЕРТНОЙ КАЗНИ</w:t>
      </w:r>
    </w:p>
    <w:p w14:paraId="6551F20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13C0039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48567F0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23. ИСПОЛНЕНИЕ НАКАЗАНИЯ В ВИДЕ СМЕРТНОЙ КАЗНИ </w:t>
      </w:r>
    </w:p>
    <w:p w14:paraId="39546B8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76AE5CDA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A2D219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184. Общие положения исполнения наказания в виде смертной казни</w:t>
      </w:r>
    </w:p>
    <w:p w14:paraId="506E6436" w14:textId="77777777" w:rsidR="00000000" w:rsidRPr="001947F2" w:rsidRDefault="00B014C4">
      <w:pPr>
        <w:pStyle w:val="FORMATTEXT"/>
        <w:ind w:firstLine="568"/>
        <w:jc w:val="both"/>
      </w:pPr>
      <w:r w:rsidRPr="001947F2">
        <w:t>1. Осужденный к смертной казни должен содержать</w:t>
      </w:r>
      <w:r w:rsidRPr="001947F2">
        <w:t>ся в одиночной камере в условиях, обеспечивающих его усиленную охрану и изоляцию.</w:t>
      </w:r>
    </w:p>
    <w:p w14:paraId="36075AF6" w14:textId="77777777" w:rsidR="00000000" w:rsidRPr="001947F2" w:rsidRDefault="00B014C4">
      <w:pPr>
        <w:pStyle w:val="FORMATTEXT"/>
        <w:ind w:firstLine="568"/>
        <w:jc w:val="both"/>
      </w:pPr>
    </w:p>
    <w:p w14:paraId="5339660F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обращении осужденного с ходатайством о помиловании исполнение приговора суда приостанавливается до принятия решения Президентом Российской Федерации.</w:t>
      </w:r>
    </w:p>
    <w:p w14:paraId="5C0D2D5B" w14:textId="77777777" w:rsidR="00000000" w:rsidRPr="001947F2" w:rsidRDefault="00B014C4">
      <w:pPr>
        <w:pStyle w:val="FORMATTEXT"/>
        <w:ind w:firstLine="568"/>
        <w:jc w:val="both"/>
      </w:pPr>
    </w:p>
    <w:p w14:paraId="0091E915" w14:textId="77777777" w:rsidR="00000000" w:rsidRPr="001947F2" w:rsidRDefault="00B014C4">
      <w:pPr>
        <w:pStyle w:val="FORMATTEXT"/>
        <w:ind w:firstLine="568"/>
        <w:jc w:val="both"/>
      </w:pPr>
      <w:r w:rsidRPr="001947F2">
        <w:t>3. При отказе о</w:t>
      </w:r>
      <w:r w:rsidRPr="001947F2">
        <w:t>сужденного от обращения с ходатайством о помиловании администрация исправительного учреждения составляет акт в присутствии прокурора. Указанный акт удостоверяется прокурором и направляется им в Верховный Суд Российской Федерации и Генеральную прокуратуру Р</w:t>
      </w:r>
      <w:r w:rsidRPr="001947F2">
        <w:t>оссийской Федерации для проверки уголовного дела и составления заключения, которое представляется Президенту Российской Федерации. Исполнение приговора в этом случае приостанавливается до принятия решения Президентом Российской Федерации</w:t>
      </w:r>
      <w:r w:rsidRPr="001947F2">
        <w:t xml:space="preserve"> (часть в редакции,</w:t>
      </w:r>
      <w:r w:rsidRPr="001947F2">
        <w:t xml:space="preserve"> введенной в действие с 14 января 1998 года Федеральным законом от 8 января 1998 года N 11-ФЗ. - См. предыдущую редакцию)</w:t>
      </w:r>
      <w:r w:rsidRPr="001947F2">
        <w:t xml:space="preserve">. </w:t>
      </w:r>
    </w:p>
    <w:p w14:paraId="78A7891E" w14:textId="77777777" w:rsidR="00000000" w:rsidRPr="001947F2" w:rsidRDefault="00B014C4">
      <w:pPr>
        <w:pStyle w:val="FORMATTEXT"/>
        <w:ind w:firstLine="568"/>
        <w:jc w:val="both"/>
      </w:pPr>
      <w:r w:rsidRPr="001947F2">
        <w:t>4. Основанием для исполнения наказания в виде смертной казни являются вступивший в законную силу приговор суда, а также решение През</w:t>
      </w:r>
      <w:r w:rsidRPr="001947F2">
        <w:t xml:space="preserve">идента Российской Федерации об отклонении ходатайства осужденного о помиловании или решение Президента Российской Федерации о </w:t>
      </w:r>
      <w:r w:rsidRPr="001947F2">
        <w:lastRenderedPageBreak/>
        <w:t>неприменении помилования к осужденному, отказавшемуся от обращения с ходатайством о помиловании</w:t>
      </w:r>
      <w:r w:rsidRPr="001947F2">
        <w:t xml:space="preserve">  (часть в редакции, введенной в де</w:t>
      </w:r>
      <w:r w:rsidRPr="001947F2">
        <w:t>йствие с 14 января 1998 года Федеральным законом от 8 января 1998 года N 11-ФЗ. - См. предыдущую редакцию)</w:t>
      </w:r>
      <w:r w:rsidRPr="001947F2">
        <w:t xml:space="preserve">. </w:t>
      </w:r>
    </w:p>
    <w:p w14:paraId="4E443078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 184</w:t>
      </w:r>
    </w:p>
    <w:p w14:paraId="2904589E" w14:textId="77777777" w:rsidR="00000000" w:rsidRPr="001947F2" w:rsidRDefault="00B014C4">
      <w:pPr>
        <w:pStyle w:val="FORMATTEXT"/>
        <w:ind w:firstLine="568"/>
        <w:jc w:val="both"/>
      </w:pPr>
    </w:p>
    <w:p w14:paraId="26C863E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0ACE80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185. Правовое положение осужденного к смертной казни</w:t>
      </w:r>
    </w:p>
    <w:p w14:paraId="344E82AD" w14:textId="77777777" w:rsidR="00000000" w:rsidRPr="001947F2" w:rsidRDefault="00B014C4">
      <w:pPr>
        <w:pStyle w:val="FORMATTEXT"/>
        <w:ind w:firstLine="568"/>
        <w:jc w:val="both"/>
      </w:pPr>
      <w:r w:rsidRPr="001947F2">
        <w:t>1. После вступления приговора суда в законную силу осужде</w:t>
      </w:r>
      <w:r w:rsidRPr="001947F2">
        <w:t>нный к смертной казни имеет право в установленном законом порядке обратиться с ходатайством о помиловании.</w:t>
      </w:r>
    </w:p>
    <w:p w14:paraId="42F805C8" w14:textId="77777777" w:rsidR="00000000" w:rsidRPr="001947F2" w:rsidRDefault="00B014C4">
      <w:pPr>
        <w:pStyle w:val="FORMATTEXT"/>
        <w:ind w:firstLine="568"/>
        <w:jc w:val="both"/>
      </w:pPr>
    </w:p>
    <w:p w14:paraId="4002A8D1" w14:textId="77777777" w:rsidR="00000000" w:rsidRPr="001947F2" w:rsidRDefault="00B014C4">
      <w:pPr>
        <w:pStyle w:val="FORMATTEXT"/>
        <w:ind w:firstLine="568"/>
        <w:jc w:val="both"/>
      </w:pPr>
      <w:r w:rsidRPr="001947F2">
        <w:t>2. Осужденный к смертной казни вправе:</w:t>
      </w:r>
    </w:p>
    <w:p w14:paraId="411327A0" w14:textId="77777777" w:rsidR="00000000" w:rsidRPr="001947F2" w:rsidRDefault="00B014C4">
      <w:pPr>
        <w:pStyle w:val="FORMATTEXT"/>
        <w:ind w:firstLine="568"/>
        <w:jc w:val="both"/>
      </w:pPr>
    </w:p>
    <w:p w14:paraId="16E40CD4" w14:textId="77777777" w:rsidR="00000000" w:rsidRPr="001947F2" w:rsidRDefault="00B014C4">
      <w:pPr>
        <w:pStyle w:val="FORMATTEXT"/>
        <w:ind w:firstLine="568"/>
        <w:jc w:val="both"/>
      </w:pPr>
      <w:r w:rsidRPr="001947F2">
        <w:t>а) в предусмотренном законом порядке оформить необходимые гражданско-правовые и брачно-семейные отношения;</w:t>
      </w:r>
    </w:p>
    <w:p w14:paraId="45CCE37A" w14:textId="77777777" w:rsidR="00000000" w:rsidRPr="001947F2" w:rsidRDefault="00B014C4">
      <w:pPr>
        <w:pStyle w:val="FORMATTEXT"/>
        <w:ind w:firstLine="568"/>
        <w:jc w:val="both"/>
      </w:pPr>
    </w:p>
    <w:p w14:paraId="603F9D94" w14:textId="77777777" w:rsidR="00000000" w:rsidRPr="001947F2" w:rsidRDefault="00B014C4">
      <w:pPr>
        <w:pStyle w:val="FORMATTEXT"/>
        <w:ind w:firstLine="568"/>
        <w:jc w:val="both"/>
      </w:pPr>
      <w:r w:rsidRPr="001947F2">
        <w:t>б) получать необходимую медицинскую помощь;</w:t>
      </w:r>
    </w:p>
    <w:p w14:paraId="038D23F1" w14:textId="77777777" w:rsidR="00000000" w:rsidRPr="001947F2" w:rsidRDefault="00B014C4">
      <w:pPr>
        <w:pStyle w:val="FORMATTEXT"/>
        <w:ind w:firstLine="568"/>
        <w:jc w:val="both"/>
      </w:pPr>
    </w:p>
    <w:p w14:paraId="58A87A9D" w14:textId="77777777" w:rsidR="00000000" w:rsidRPr="001947F2" w:rsidRDefault="00B014C4">
      <w:pPr>
        <w:pStyle w:val="FORMATTEXT"/>
        <w:ind w:firstLine="568"/>
        <w:jc w:val="both"/>
      </w:pPr>
      <w:r w:rsidRPr="001947F2">
        <w:t>в) получать юридическую помощь и иметь свидания без ограничения их продолжительности и количества с адвокатами и иными лицами, имеющими право оказывать юридическую помощь;</w:t>
      </w:r>
    </w:p>
    <w:p w14:paraId="5274BD5D" w14:textId="77777777" w:rsidR="00000000" w:rsidRPr="001947F2" w:rsidRDefault="00B014C4">
      <w:pPr>
        <w:pStyle w:val="FORMATTEXT"/>
        <w:ind w:firstLine="568"/>
        <w:jc w:val="both"/>
      </w:pPr>
    </w:p>
    <w:p w14:paraId="63917AF0" w14:textId="77777777" w:rsidR="00000000" w:rsidRPr="001947F2" w:rsidRDefault="00B014C4">
      <w:pPr>
        <w:pStyle w:val="FORMATTEXT"/>
        <w:ind w:firstLine="568"/>
        <w:jc w:val="both"/>
      </w:pPr>
      <w:r w:rsidRPr="001947F2">
        <w:t>г) получать и отправлять письма и почт</w:t>
      </w:r>
      <w:r w:rsidRPr="001947F2">
        <w:t xml:space="preserve">овые карточки без ограничения; </w:t>
      </w:r>
    </w:p>
    <w:p w14:paraId="5F264771" w14:textId="77777777" w:rsidR="00000000" w:rsidRPr="001947F2" w:rsidRDefault="00B014C4">
      <w:pPr>
        <w:pStyle w:val="FORMATTEXT"/>
        <w:ind w:firstLine="568"/>
        <w:jc w:val="both"/>
      </w:pPr>
      <w:r w:rsidRPr="001947F2">
        <w:t>(Пункт в редакции, введенной в действие с 11 января 2013 года Федеральным законом от 30 декабря 2012 года N 304-ФЗ. - См. предыдущую редакцию)</w:t>
      </w:r>
      <w:r w:rsidRPr="001947F2">
        <w:t xml:space="preserve">    </w:t>
      </w:r>
    </w:p>
    <w:p w14:paraId="5A8F965C" w14:textId="77777777" w:rsidR="00000000" w:rsidRPr="001947F2" w:rsidRDefault="00B014C4">
      <w:pPr>
        <w:pStyle w:val="FORMATTEXT"/>
        <w:ind w:firstLine="568"/>
        <w:jc w:val="both"/>
      </w:pPr>
    </w:p>
    <w:p w14:paraId="51883F3B" w14:textId="77777777" w:rsidR="00000000" w:rsidRPr="001947F2" w:rsidRDefault="00B014C4">
      <w:pPr>
        <w:pStyle w:val="FORMATTEXT"/>
        <w:ind w:firstLine="568"/>
        <w:jc w:val="both"/>
      </w:pPr>
      <w:r w:rsidRPr="001947F2">
        <w:t>д) иметь ежемесячно одно краткосрочное свидание с близкими родственниками;</w:t>
      </w:r>
    </w:p>
    <w:p w14:paraId="72EEA547" w14:textId="77777777" w:rsidR="00000000" w:rsidRPr="001947F2" w:rsidRDefault="00B014C4">
      <w:pPr>
        <w:pStyle w:val="FORMATTEXT"/>
        <w:ind w:firstLine="568"/>
        <w:jc w:val="both"/>
      </w:pPr>
    </w:p>
    <w:p w14:paraId="484795BF" w14:textId="77777777" w:rsidR="00000000" w:rsidRPr="001947F2" w:rsidRDefault="00B014C4">
      <w:pPr>
        <w:pStyle w:val="FORMATTEXT"/>
        <w:ind w:firstLine="568"/>
        <w:jc w:val="both"/>
      </w:pPr>
      <w:r w:rsidRPr="001947F2">
        <w:t>е) иметь свидания со священнослужителем;</w:t>
      </w:r>
    </w:p>
    <w:p w14:paraId="7D488B16" w14:textId="77777777" w:rsidR="00000000" w:rsidRPr="001947F2" w:rsidRDefault="00B014C4">
      <w:pPr>
        <w:pStyle w:val="FORMATTEXT"/>
        <w:ind w:firstLine="568"/>
        <w:jc w:val="both"/>
      </w:pPr>
    </w:p>
    <w:p w14:paraId="630CCEDD" w14:textId="77777777" w:rsidR="00000000" w:rsidRPr="001947F2" w:rsidRDefault="00B014C4">
      <w:pPr>
        <w:pStyle w:val="FORMATTEXT"/>
        <w:ind w:firstLine="568"/>
        <w:jc w:val="both"/>
      </w:pPr>
      <w:r w:rsidRPr="001947F2">
        <w:t>ж) пользоваться ежедневно прогулкой продолжительностью 30 минут;</w:t>
      </w:r>
    </w:p>
    <w:p w14:paraId="7D68E87F" w14:textId="77777777" w:rsidR="00000000" w:rsidRPr="001947F2" w:rsidRDefault="00B014C4">
      <w:pPr>
        <w:pStyle w:val="FORMATTEXT"/>
        <w:ind w:firstLine="568"/>
        <w:jc w:val="both"/>
      </w:pPr>
    </w:p>
    <w:p w14:paraId="3CAC45C6" w14:textId="77777777" w:rsidR="00000000" w:rsidRPr="001947F2" w:rsidRDefault="00B014C4">
      <w:pPr>
        <w:pStyle w:val="FORMATTEXT"/>
        <w:ind w:firstLine="568"/>
        <w:jc w:val="both"/>
      </w:pPr>
      <w:r w:rsidRPr="001947F2">
        <w:t>з) ежемесячно расходовать на приобретение продуктов питания и предметов первой необходимости средства в размере, установленном для осужденных, содер</w:t>
      </w:r>
      <w:r w:rsidRPr="001947F2">
        <w:t>жащихся в тюрьме на строгом режиме.</w:t>
      </w:r>
    </w:p>
    <w:p w14:paraId="37FD9DAA" w14:textId="77777777" w:rsidR="00000000" w:rsidRPr="001947F2" w:rsidRDefault="00B014C4">
      <w:pPr>
        <w:pStyle w:val="FORMATTEXT"/>
        <w:ind w:firstLine="568"/>
        <w:jc w:val="both"/>
      </w:pPr>
    </w:p>
    <w:p w14:paraId="17964958" w14:textId="77777777" w:rsidR="00000000" w:rsidRPr="001947F2" w:rsidRDefault="00B014C4">
      <w:pPr>
        <w:pStyle w:val="FORMATTEXT"/>
        <w:ind w:firstLine="568"/>
        <w:jc w:val="both"/>
      </w:pPr>
      <w:r w:rsidRPr="001947F2">
        <w:t>3. Осужденные к смертной казни, в отношении которых приговор суда вступил в законную силу, но вопрос о помиловании не решен либо ходатайство которых о помиловании удовлетворено, до направления в исправительное учреждени</w:t>
      </w:r>
      <w:r w:rsidRPr="001947F2">
        <w:t>е для дальнейшего отбывания наказания содержатся в условиях, предусмотренных статьей 127 настоящего Кодекса.</w:t>
      </w:r>
    </w:p>
    <w:p w14:paraId="7B886C7D" w14:textId="77777777" w:rsidR="00000000" w:rsidRPr="001947F2" w:rsidRDefault="00B014C4">
      <w:pPr>
        <w:pStyle w:val="FORMATTEXT"/>
        <w:ind w:firstLine="568"/>
        <w:jc w:val="both"/>
      </w:pPr>
    </w:p>
    <w:p w14:paraId="3BB6E81A" w14:textId="77777777" w:rsidR="00000000" w:rsidRPr="001947F2" w:rsidRDefault="00B014C4">
      <w:pPr>
        <w:pStyle w:val="FORMATTEXT"/>
        <w:ind w:firstLine="568"/>
        <w:jc w:val="both"/>
      </w:pPr>
      <w:r w:rsidRPr="001947F2">
        <w:t>4. Осужденные к смертной казни, в отношении которых ходатайство о помиловании отклонено или принято решение о неприменении помилования, до направл</w:t>
      </w:r>
      <w:r w:rsidRPr="001947F2">
        <w:t>ения в соответствующие учреждения для исполнения приговора содержатся в условиях, предусмотренных частью пятой статьи 131 настоящего Кодекса</w:t>
      </w:r>
      <w:r w:rsidRPr="001947F2">
        <w:t xml:space="preserve"> (часть в редакции, введенной в действие с 14 января 1998 года Федеральным законом от 8 января 1998 года N 11-ФЗ. - </w:t>
      </w:r>
      <w:r w:rsidRPr="001947F2">
        <w:t>См. предыдущую редакцию)</w:t>
      </w:r>
      <w:r w:rsidRPr="001947F2">
        <w:t xml:space="preserve">. </w:t>
      </w:r>
    </w:p>
    <w:p w14:paraId="72F30E7A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 185   </w:t>
      </w:r>
    </w:p>
    <w:p w14:paraId="717F40C6" w14:textId="77777777" w:rsidR="00000000" w:rsidRPr="001947F2" w:rsidRDefault="00B014C4">
      <w:pPr>
        <w:pStyle w:val="FORMATTEXT"/>
        <w:ind w:firstLine="568"/>
        <w:jc w:val="both"/>
      </w:pPr>
    </w:p>
    <w:p w14:paraId="39E4DFD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C6C3B4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186. Порядок исполнения смертной казни</w:t>
      </w:r>
    </w:p>
    <w:p w14:paraId="7F2C175E" w14:textId="77777777" w:rsidR="00000000" w:rsidRPr="001947F2" w:rsidRDefault="00B014C4">
      <w:pPr>
        <w:pStyle w:val="FORMATTEXT"/>
        <w:ind w:firstLine="568"/>
        <w:jc w:val="both"/>
      </w:pPr>
      <w:r w:rsidRPr="001947F2">
        <w:t>1. Смертная казнь исполняется непублично путем расстрела. Исполнение смертной казни в отношении нескольких осужденных производится отдельно в отношени</w:t>
      </w:r>
      <w:r w:rsidRPr="001947F2">
        <w:t>и каждого и в отсутствии остальных.</w:t>
      </w:r>
    </w:p>
    <w:p w14:paraId="598970E6" w14:textId="77777777" w:rsidR="00000000" w:rsidRPr="001947F2" w:rsidRDefault="00B014C4">
      <w:pPr>
        <w:pStyle w:val="FORMATTEXT"/>
        <w:ind w:firstLine="568"/>
        <w:jc w:val="both"/>
      </w:pPr>
    </w:p>
    <w:p w14:paraId="08BD1C39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исполнении смертной казни присутствуют прокурор, представитель учреждения, в котором исполняется смертная казнь, и врач.</w:t>
      </w:r>
    </w:p>
    <w:p w14:paraId="59F06310" w14:textId="77777777" w:rsidR="00000000" w:rsidRPr="001947F2" w:rsidRDefault="00B014C4">
      <w:pPr>
        <w:pStyle w:val="FORMATTEXT"/>
        <w:ind w:firstLine="568"/>
        <w:jc w:val="both"/>
      </w:pPr>
    </w:p>
    <w:p w14:paraId="76154B07" w14:textId="77777777" w:rsidR="00000000" w:rsidRPr="001947F2" w:rsidRDefault="00B014C4">
      <w:pPr>
        <w:pStyle w:val="FORMATTEXT"/>
        <w:ind w:firstLine="568"/>
        <w:jc w:val="both"/>
      </w:pPr>
      <w:r w:rsidRPr="001947F2">
        <w:t>3. Наступление смерти осужденного констатируется врачом. Об исполнении приговора суда сост</w:t>
      </w:r>
      <w:r w:rsidRPr="001947F2">
        <w:t>авляется протокол, который подписывается лицами, указанными в части второй настоящей статьи.</w:t>
      </w:r>
    </w:p>
    <w:p w14:paraId="29EC532A" w14:textId="77777777" w:rsidR="00000000" w:rsidRPr="001947F2" w:rsidRDefault="00B014C4">
      <w:pPr>
        <w:pStyle w:val="FORMATTEXT"/>
        <w:ind w:firstLine="568"/>
        <w:jc w:val="both"/>
      </w:pPr>
    </w:p>
    <w:p w14:paraId="6A3F4367" w14:textId="77777777" w:rsidR="00000000" w:rsidRPr="001947F2" w:rsidRDefault="00B014C4">
      <w:pPr>
        <w:pStyle w:val="FORMATTEXT"/>
        <w:ind w:firstLine="568"/>
        <w:jc w:val="both"/>
      </w:pPr>
      <w:r w:rsidRPr="001947F2">
        <w:t>4. Администрация учреждения, в котором исполнена смертная казнь, обязана поставить в известность об исполнении наказания суд, вынесший приговор, а также одного из</w:t>
      </w:r>
      <w:r w:rsidRPr="001947F2">
        <w:t xml:space="preserve"> близких родственников осужденного. Тело для захоронения не выдается и о месте его захоронения не сообщается. </w:t>
      </w:r>
    </w:p>
    <w:p w14:paraId="1809BBC2" w14:textId="77777777" w:rsidR="00000000" w:rsidRPr="001947F2" w:rsidRDefault="00B014C4">
      <w:pPr>
        <w:pStyle w:val="FORMATTEXT"/>
        <w:jc w:val="both"/>
      </w:pPr>
      <w:r w:rsidRPr="001947F2">
        <w:t xml:space="preserve">           </w:t>
      </w:r>
    </w:p>
    <w:p w14:paraId="4874C630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lastRenderedPageBreak/>
        <w:t xml:space="preserve">Комментарий к статье  186 </w:t>
      </w:r>
    </w:p>
    <w:p w14:paraId="42E3E891" w14:textId="77777777" w:rsidR="00000000" w:rsidRPr="001947F2" w:rsidRDefault="00B014C4">
      <w:pPr>
        <w:pStyle w:val="FORMATTEXT"/>
        <w:ind w:firstLine="568"/>
        <w:jc w:val="both"/>
      </w:pPr>
    </w:p>
    <w:p w14:paraId="3C5DE74E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97F730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РАЗДЕЛ VIII. КОНТРОЛЬ ЗА УСЛОВНО ОСУЖДЕННЫМИ </w:t>
      </w:r>
    </w:p>
    <w:p w14:paraId="296BB4C6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2402C77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19AA7779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ГЛАВА 24. ОСУЩЕСТВЛЕНИЕ КОНТРОЛЯ ЗА ПОВЕДЕНИЕМ УСЛОВНО</w:t>
      </w:r>
      <w:r w:rsidRPr="001947F2">
        <w:rPr>
          <w:b/>
          <w:bCs/>
          <w:color w:val="auto"/>
        </w:rPr>
        <w:t xml:space="preserve"> ОСУЖДЕННЫХ </w:t>
      </w:r>
    </w:p>
    <w:p w14:paraId="3BB617A0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</w:p>
    <w:p w14:paraId="53B5379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A221C87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187. Органы, осуществляющие контроль за поведением условно осужденных</w:t>
      </w:r>
    </w:p>
    <w:p w14:paraId="39AD593C" w14:textId="77777777" w:rsidR="00000000" w:rsidRPr="001947F2" w:rsidRDefault="00B014C4">
      <w:pPr>
        <w:pStyle w:val="FORMATTEXT"/>
        <w:ind w:firstLine="568"/>
        <w:jc w:val="both"/>
      </w:pPr>
      <w:r w:rsidRPr="001947F2">
        <w:t>1. Контроль за поведением условно осужденных в течение испытательного срока осуществляется уголовно-исполнительными инспекциями по месту жительства условно осужден</w:t>
      </w:r>
      <w:r w:rsidRPr="001947F2">
        <w:t>ных, а в отношении условно осужденных военнослужащих - командованием их воинских частей.</w:t>
      </w:r>
    </w:p>
    <w:p w14:paraId="4A4525BE" w14:textId="77777777" w:rsidR="00000000" w:rsidRPr="001947F2" w:rsidRDefault="00B014C4">
      <w:pPr>
        <w:pStyle w:val="FORMATTEXT"/>
        <w:ind w:firstLine="568"/>
        <w:jc w:val="both"/>
      </w:pPr>
    </w:p>
    <w:p w14:paraId="59C5C6C9" w14:textId="77777777" w:rsidR="00000000" w:rsidRPr="001947F2" w:rsidRDefault="00B014C4">
      <w:pPr>
        <w:pStyle w:val="FORMATTEXT"/>
        <w:ind w:firstLine="568"/>
        <w:jc w:val="both"/>
      </w:pPr>
      <w:r w:rsidRPr="001947F2">
        <w:t>2. В порядке, предусмотренном законодательством Российской Федерации и нормативными правовыми актами, к осуществлению контроля за поведением условно осужденных привле</w:t>
      </w:r>
      <w:r w:rsidRPr="001947F2">
        <w:t>каются работники соответствующих служб органов внутренних дел</w:t>
      </w:r>
      <w:r w:rsidRPr="001947F2">
        <w:t xml:space="preserve"> (часть в редакции, введенной в действие с 23 января 2006 года Федеральным законом от 9 января 2006 года N 12-ФЗ, - см. предыдущую редакцию)</w:t>
      </w:r>
      <w:r w:rsidRPr="001947F2">
        <w:t>.</w:t>
      </w:r>
    </w:p>
    <w:p w14:paraId="1367E1EB" w14:textId="77777777" w:rsidR="00000000" w:rsidRPr="001947F2" w:rsidRDefault="00B014C4">
      <w:pPr>
        <w:pStyle w:val="FORMATTEXT"/>
        <w:ind w:firstLine="568"/>
        <w:jc w:val="both"/>
      </w:pPr>
    </w:p>
    <w:p w14:paraId="1352A022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187</w:t>
      </w:r>
    </w:p>
    <w:p w14:paraId="63D5EED3" w14:textId="77777777" w:rsidR="00000000" w:rsidRPr="001947F2" w:rsidRDefault="00B014C4">
      <w:pPr>
        <w:pStyle w:val="FORMATTEXT"/>
        <w:ind w:firstLine="568"/>
        <w:jc w:val="both"/>
      </w:pPr>
    </w:p>
    <w:p w14:paraId="2137F084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7A12C5F3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188. Порядок осу</w:t>
      </w:r>
      <w:r w:rsidRPr="001947F2">
        <w:rPr>
          <w:b/>
          <w:bCs/>
          <w:color w:val="auto"/>
        </w:rPr>
        <w:t>ществления контроля за поведением условно осужденных</w:t>
      </w:r>
    </w:p>
    <w:p w14:paraId="3D40FEDA" w14:textId="77777777" w:rsidR="00000000" w:rsidRPr="001947F2" w:rsidRDefault="00B014C4">
      <w:pPr>
        <w:pStyle w:val="FORMATTEXT"/>
        <w:ind w:firstLine="568"/>
        <w:jc w:val="both"/>
      </w:pPr>
      <w:r w:rsidRPr="001947F2">
        <w:t>1. Уголовно-исполнительные инспекции осуществляют персональный учет условно осужденных в течение испытательного срока, контролируют с участием работников соответствующих служб органов внутренних дел собл</w:t>
      </w:r>
      <w:r w:rsidRPr="001947F2">
        <w:t>юдение условно осужденными общественного порядка и исполнение ими возложенных судом обязанностей</w:t>
      </w:r>
      <w:r w:rsidRPr="001947F2">
        <w:t xml:space="preserve"> (часть в редакции, введенной в действие с 23 января 2006 года Федеральным законом от 9 января 2006 года N 12-ФЗ, - см. предыдущую редакцию)</w:t>
      </w:r>
      <w:r w:rsidRPr="001947F2">
        <w:t>.</w:t>
      </w:r>
    </w:p>
    <w:p w14:paraId="017DC98A" w14:textId="77777777" w:rsidR="00000000" w:rsidRPr="001947F2" w:rsidRDefault="00B014C4">
      <w:pPr>
        <w:pStyle w:val="FORMATTEXT"/>
        <w:ind w:firstLine="568"/>
        <w:jc w:val="both"/>
      </w:pPr>
    </w:p>
    <w:p w14:paraId="51A96C87" w14:textId="77777777" w:rsidR="00000000" w:rsidRPr="001947F2" w:rsidRDefault="00B014C4">
      <w:pPr>
        <w:pStyle w:val="FORMATTEXT"/>
        <w:ind w:firstLine="568"/>
        <w:jc w:val="both"/>
      </w:pPr>
      <w:r w:rsidRPr="001947F2">
        <w:t>2. При назначении</w:t>
      </w:r>
      <w:r w:rsidRPr="001947F2">
        <w:t xml:space="preserve"> условно осужденному в качестве дополнительного наказания лишения права занимать определенные должности или заниматься определенной деятельностью уголовно-исполнительная инспекция в полном объеме осуществляет мероприятия, предусмотренные статьями 33-38 нас</w:t>
      </w:r>
      <w:r w:rsidRPr="001947F2">
        <w:t>тоящего Кодекса.</w:t>
      </w:r>
    </w:p>
    <w:p w14:paraId="6BB55620" w14:textId="77777777" w:rsidR="00000000" w:rsidRPr="001947F2" w:rsidRDefault="00B014C4">
      <w:pPr>
        <w:pStyle w:val="FORMATTEXT"/>
        <w:ind w:firstLine="568"/>
        <w:jc w:val="both"/>
      </w:pPr>
    </w:p>
    <w:p w14:paraId="26B60230" w14:textId="77777777" w:rsidR="00000000" w:rsidRPr="001947F2" w:rsidRDefault="00B014C4">
      <w:pPr>
        <w:pStyle w:val="FORMATTEXT"/>
        <w:ind w:firstLine="568"/>
        <w:jc w:val="both"/>
      </w:pPr>
      <w:r w:rsidRPr="001947F2">
        <w:t>3. Часть утратила силу с 18 апреля 2010 года - Федеральный закон от 5 апреля 2010 года N 46-ФЗ</w:t>
      </w:r>
      <w:r w:rsidRPr="001947F2">
        <w:t>. - См. предыдущую редакцию</w:t>
      </w:r>
      <w:r w:rsidRPr="001947F2">
        <w:t>.</w:t>
      </w:r>
    </w:p>
    <w:p w14:paraId="2F7EA8F4" w14:textId="77777777" w:rsidR="00000000" w:rsidRPr="001947F2" w:rsidRDefault="00B014C4">
      <w:pPr>
        <w:pStyle w:val="FORMATTEXT"/>
        <w:ind w:firstLine="568"/>
        <w:jc w:val="both"/>
      </w:pPr>
    </w:p>
    <w:p w14:paraId="2924775A" w14:textId="77777777" w:rsidR="00000000" w:rsidRPr="001947F2" w:rsidRDefault="00B014C4">
      <w:pPr>
        <w:pStyle w:val="FORMATTEXT"/>
        <w:ind w:firstLine="568"/>
        <w:jc w:val="both"/>
      </w:pPr>
      <w:r w:rsidRPr="001947F2">
        <w:t>4. Условно осужденные обязаны отчитываться перед уголовно-исполнительными инспекциями и командованием воинских час</w:t>
      </w:r>
      <w:r w:rsidRPr="001947F2">
        <w:t>тей о своем поведении, исполнять возложенные на них судом обязанности, возмещать вред, причиненный преступлением, в размере, определенном решением суда, являться по вызову в уголовно-исполнительную инспекцию. При неявке без уважительных причин условно осуж</w:t>
      </w:r>
      <w:r w:rsidRPr="001947F2">
        <w:t xml:space="preserve">денный может быть подвергнут приводу. </w:t>
      </w:r>
    </w:p>
    <w:p w14:paraId="770381F2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в редакции, введенной в действие с 10 января 2014 года Федеральным законом от 28 декабря 2013 года N 432-ФЗ. - См. предыдущую редакцию)</w:t>
      </w:r>
    </w:p>
    <w:p w14:paraId="5C9D2157" w14:textId="77777777" w:rsidR="00000000" w:rsidRPr="001947F2" w:rsidRDefault="00B014C4">
      <w:pPr>
        <w:pStyle w:val="FORMATTEXT"/>
        <w:ind w:firstLine="568"/>
        <w:jc w:val="both"/>
      </w:pPr>
    </w:p>
    <w:p w14:paraId="1314ED56" w14:textId="77777777" w:rsidR="00000000" w:rsidRPr="001947F2" w:rsidRDefault="00B014C4">
      <w:pPr>
        <w:pStyle w:val="FORMATTEXT"/>
        <w:ind w:firstLine="568"/>
        <w:jc w:val="both"/>
      </w:pPr>
      <w:r w:rsidRPr="001947F2">
        <w:t>5. В случае уклонения условно осужденного от контроля за его поведением у</w:t>
      </w:r>
      <w:r w:rsidRPr="001947F2">
        <w:t>головно-исполнительная инспекция проводит первоначальные мероприятия по установлению его места нахождения и причин уклонения.</w:t>
      </w:r>
    </w:p>
    <w:p w14:paraId="24E1B0D8" w14:textId="77777777" w:rsidR="00000000" w:rsidRPr="001947F2" w:rsidRDefault="00B014C4">
      <w:pPr>
        <w:pStyle w:val="FORMATTEXT"/>
        <w:ind w:firstLine="568"/>
        <w:jc w:val="both"/>
      </w:pPr>
    </w:p>
    <w:p w14:paraId="014A1594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6. Если периодичность явки условно осужденного для регистрации не была определена судом, то указанная периодичность, а также дни </w:t>
      </w:r>
      <w:r w:rsidRPr="001947F2">
        <w:t>явки условно осужденного устанавливаются уголовно-исполнительной инспекцией</w:t>
      </w:r>
      <w:r w:rsidRPr="001947F2">
        <w:t xml:space="preserve"> (часть дополнительно включена с 1 января 2010 года Федеральным законом от 27 декабря 2009 года N 377-ФЗ)</w:t>
      </w:r>
      <w:r w:rsidRPr="001947F2">
        <w:t>.</w:t>
      </w:r>
    </w:p>
    <w:p w14:paraId="122A90B5" w14:textId="77777777" w:rsidR="00000000" w:rsidRPr="001947F2" w:rsidRDefault="00B014C4">
      <w:pPr>
        <w:pStyle w:val="FORMATTEXT"/>
        <w:ind w:firstLine="568"/>
        <w:jc w:val="both"/>
      </w:pPr>
    </w:p>
    <w:p w14:paraId="05FE1D3E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188 </w:t>
      </w:r>
    </w:p>
    <w:p w14:paraId="00B475F5" w14:textId="77777777" w:rsidR="00000000" w:rsidRPr="001947F2" w:rsidRDefault="00B014C4">
      <w:pPr>
        <w:pStyle w:val="FORMATTEXT"/>
        <w:ind w:firstLine="568"/>
        <w:jc w:val="both"/>
      </w:pPr>
    </w:p>
    <w:p w14:paraId="261DEA1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4AA71BF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189. Исчисление испытательного срока</w:t>
      </w:r>
    </w:p>
    <w:p w14:paraId="79DAA3F8" w14:textId="77777777" w:rsidR="00000000" w:rsidRPr="001947F2" w:rsidRDefault="00B014C4">
      <w:pPr>
        <w:pStyle w:val="FORMATTEXT"/>
        <w:ind w:firstLine="568"/>
        <w:jc w:val="both"/>
      </w:pPr>
      <w:r w:rsidRPr="001947F2">
        <w:t>1. Испытательный срок исчисляется в порядке, установленном статьей 73 Уголовного кодекса Российской Федерации</w:t>
      </w:r>
      <w:r w:rsidRPr="001947F2">
        <w:t xml:space="preserve"> (часть в редакции, введенной в действие с 31 марта 2010 года Федеральным законом от 29 марта 2010 года N 33-ФЗ, - см. предыдущую редакцию)</w:t>
      </w:r>
      <w:r w:rsidRPr="001947F2">
        <w:t>.</w:t>
      </w:r>
    </w:p>
    <w:p w14:paraId="53D15D66" w14:textId="77777777" w:rsidR="00000000" w:rsidRPr="001947F2" w:rsidRDefault="00B014C4">
      <w:pPr>
        <w:pStyle w:val="FORMATTEXT"/>
        <w:ind w:firstLine="568"/>
        <w:jc w:val="both"/>
      </w:pPr>
    </w:p>
    <w:p w14:paraId="21F8F915" w14:textId="77777777" w:rsidR="00000000" w:rsidRPr="001947F2" w:rsidRDefault="00B014C4">
      <w:pPr>
        <w:pStyle w:val="FORMATTEXT"/>
        <w:ind w:firstLine="568"/>
        <w:jc w:val="both"/>
      </w:pPr>
      <w:r w:rsidRPr="001947F2">
        <w:t>2. По</w:t>
      </w:r>
      <w:r w:rsidRPr="001947F2">
        <w:t xml:space="preserve"> истечении испытательного срока контроль за поведением условно осужденного </w:t>
      </w:r>
      <w:r w:rsidRPr="001947F2">
        <w:lastRenderedPageBreak/>
        <w:t>прекращается, и он снимается с учета уголовно-исполнительной инспекции.</w:t>
      </w:r>
    </w:p>
    <w:p w14:paraId="67786B1A" w14:textId="77777777" w:rsidR="00000000" w:rsidRPr="001947F2" w:rsidRDefault="00B014C4">
      <w:pPr>
        <w:pStyle w:val="FORMATTEXT"/>
        <w:ind w:firstLine="568"/>
        <w:jc w:val="both"/>
      </w:pPr>
    </w:p>
    <w:p w14:paraId="11B1A16F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 xml:space="preserve">Комментарий к статье 189 </w:t>
      </w:r>
    </w:p>
    <w:p w14:paraId="668AE2C2" w14:textId="77777777" w:rsidR="00000000" w:rsidRPr="001947F2" w:rsidRDefault="00B014C4">
      <w:pPr>
        <w:pStyle w:val="FORMATTEXT"/>
        <w:ind w:firstLine="568"/>
        <w:jc w:val="both"/>
      </w:pPr>
    </w:p>
    <w:p w14:paraId="792A1898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EFE838A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Статья 190. Ответственность условно осужденных</w:t>
      </w:r>
    </w:p>
    <w:p w14:paraId="65093CF1" w14:textId="77777777" w:rsidR="00000000" w:rsidRPr="001947F2" w:rsidRDefault="00B014C4">
      <w:pPr>
        <w:pStyle w:val="FORMATTEXT"/>
        <w:ind w:firstLine="568"/>
        <w:jc w:val="both"/>
      </w:pPr>
      <w:r w:rsidRPr="001947F2">
        <w:t>1. При уклонении условно осужде</w:t>
      </w:r>
      <w:r w:rsidRPr="001947F2">
        <w:t xml:space="preserve">нного от исполнения возложенных на него судом обязанностей, уклонении от возмещения вреда (полностью или частично), причиненного преступлением, в размере, определенном решением суда, путем сокрытия имущества, доходов, уклонения от работы или иным способом </w:t>
      </w:r>
      <w:r w:rsidRPr="001947F2">
        <w:t>либо при нарушении им общественного порядка, за которое он привлекался к административной ответственности, уголовно-исполнительная инспекция или командование воинской части предупреждает его в письменной форме о возможности отмены условного осуждения. Укло</w:t>
      </w:r>
      <w:r w:rsidRPr="001947F2">
        <w:t xml:space="preserve">нением от возмещения вреда, причиненного преступлением, признается также невозмещение такого вреда по неуважительным причинам. </w:t>
      </w:r>
    </w:p>
    <w:p w14:paraId="2E73D466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дополнена с 22 января 2006 года Федеральным законом от 5 января 2006 года N 8-ФЗ; в редакции, введенной в действие с 1 ян</w:t>
      </w:r>
      <w:r w:rsidRPr="001947F2">
        <w:t>варя 2010 года Федеральным законом от 27 декабря 2009 года N 377-ФЗ; в редакции, введенной в действие с 10 января 2014 года Федеральным законом от 28 декабря 2013 года N 432-ФЗ. - См. предыдущую редакцию)</w:t>
      </w:r>
    </w:p>
    <w:p w14:paraId="2CA827A5" w14:textId="77777777" w:rsidR="00000000" w:rsidRPr="001947F2" w:rsidRDefault="00B014C4">
      <w:pPr>
        <w:pStyle w:val="FORMATTEXT"/>
        <w:ind w:firstLine="568"/>
        <w:jc w:val="both"/>
      </w:pPr>
    </w:p>
    <w:p w14:paraId="4A05AF92" w14:textId="77777777" w:rsidR="00000000" w:rsidRPr="001947F2" w:rsidRDefault="00B014C4">
      <w:pPr>
        <w:pStyle w:val="FORMATTEXT"/>
        <w:ind w:firstLine="568"/>
        <w:jc w:val="both"/>
      </w:pPr>
      <w:r w:rsidRPr="001947F2">
        <w:t>2. В случае неисполнения условно осужденным указан</w:t>
      </w:r>
      <w:r w:rsidRPr="001947F2">
        <w:t>ных в части четвертой статьи 188 настоящего Кодекса требований, а также при наличии иных обстоятельств, свидетельствующих о целесообразности возложения на условно осужденного других обязанностей, начальник уголовно-исполнительной инспекции или командование</w:t>
      </w:r>
      <w:r w:rsidRPr="001947F2">
        <w:t xml:space="preserve"> воинской части вносит в суд соответствующее представление. Информация об имеющейся у условно осужденного задолженности по исполнительным документам о возмещении вреда, причиненного преступлением, может представляться потерпевшим в уголовно-исполнительную </w:t>
      </w:r>
      <w:r w:rsidRPr="001947F2">
        <w:t xml:space="preserve">инспекцию или командованию воинской части. </w:t>
      </w:r>
    </w:p>
    <w:p w14:paraId="572D4A95" w14:textId="77777777" w:rsidR="00000000" w:rsidRPr="001947F2" w:rsidRDefault="00B014C4">
      <w:pPr>
        <w:pStyle w:val="FORMATTEXT"/>
        <w:ind w:firstLine="568"/>
        <w:jc w:val="both"/>
      </w:pPr>
      <w:r w:rsidRPr="001947F2">
        <w:t>(Часть дополнена с 22 января 2006 года Федеральным законом от 5 января 2006 года N 8-ФЗ; в редакции, введенной в действие с 10 января 2014 года Федеральным законом от 28 декабря 2013 года N 432-ФЗ. - См. предыдущ</w:t>
      </w:r>
      <w:r w:rsidRPr="001947F2">
        <w:t>ую редакцию)</w:t>
      </w:r>
    </w:p>
    <w:p w14:paraId="7F930819" w14:textId="77777777" w:rsidR="00000000" w:rsidRPr="001947F2" w:rsidRDefault="00B014C4">
      <w:pPr>
        <w:pStyle w:val="FORMATTEXT"/>
        <w:ind w:firstLine="568"/>
        <w:jc w:val="both"/>
      </w:pPr>
    </w:p>
    <w:p w14:paraId="46AA9C58" w14:textId="77777777" w:rsidR="00000000" w:rsidRPr="001947F2" w:rsidRDefault="00B014C4">
      <w:pPr>
        <w:pStyle w:val="FORMATTEXT"/>
        <w:ind w:firstLine="568"/>
        <w:jc w:val="both"/>
      </w:pPr>
      <w:r w:rsidRPr="001947F2">
        <w:t>3. При наличии достаточных оснований уголовно-исполнительной инспекцией или командованием воинской части в суд направляется представление о продлении испытательного срока</w:t>
      </w:r>
      <w:r w:rsidRPr="001947F2">
        <w:t xml:space="preserve"> (часть дополнена с 22 января 2006 года Федеральным законом от 5 января </w:t>
      </w:r>
      <w:r w:rsidRPr="001947F2">
        <w:t>2006 года N 8-ФЗ - см. предыдущую редакцию)</w:t>
      </w:r>
      <w:r w:rsidRPr="001947F2">
        <w:t>.</w:t>
      </w:r>
    </w:p>
    <w:p w14:paraId="1A3CC027" w14:textId="77777777" w:rsidR="00000000" w:rsidRPr="001947F2" w:rsidRDefault="00B014C4">
      <w:pPr>
        <w:pStyle w:val="FORMATTEXT"/>
        <w:ind w:firstLine="568"/>
        <w:jc w:val="both"/>
      </w:pPr>
    </w:p>
    <w:p w14:paraId="27A44607" w14:textId="77777777" w:rsidR="00000000" w:rsidRPr="001947F2" w:rsidRDefault="00B014C4">
      <w:pPr>
        <w:pStyle w:val="FORMATTEXT"/>
        <w:ind w:firstLine="568"/>
        <w:jc w:val="both"/>
      </w:pPr>
      <w:r w:rsidRPr="001947F2">
        <w:t>4. Если условно осужденный в течение испытательного срока систематически нарушал общественный порядок, за что привлекался к административной ответственности, систематически не исполнял возложенные на него судом</w:t>
      </w:r>
      <w:r w:rsidRPr="001947F2">
        <w:t xml:space="preserve"> обязанности либо скрылся от контроля, то начальник уголовно-исполнительной инспекции или командование воинской части направляет в суд представление об отмене условного осуждения и исполнении наказания, назначенного приговором суда</w:t>
      </w:r>
      <w:r w:rsidRPr="001947F2">
        <w:t xml:space="preserve"> (часть в редакции, введе</w:t>
      </w:r>
      <w:r w:rsidRPr="001947F2">
        <w:t>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641F3450" w14:textId="77777777" w:rsidR="00000000" w:rsidRPr="001947F2" w:rsidRDefault="00B014C4">
      <w:pPr>
        <w:pStyle w:val="FORMATTEXT"/>
        <w:ind w:firstLine="568"/>
        <w:jc w:val="both"/>
      </w:pPr>
    </w:p>
    <w:p w14:paraId="1C26BCA1" w14:textId="77777777" w:rsidR="00000000" w:rsidRPr="001947F2" w:rsidRDefault="00B014C4">
      <w:pPr>
        <w:pStyle w:val="FORMATTEXT"/>
        <w:ind w:firstLine="568"/>
        <w:jc w:val="both"/>
      </w:pPr>
      <w:r w:rsidRPr="001947F2">
        <w:t xml:space="preserve">5. Систематическим нарушением общественного порядка является совершение условно осужденным в течение одного года двух и более нарушений </w:t>
      </w:r>
      <w:r w:rsidRPr="001947F2">
        <w:t xml:space="preserve">общественного порядка, за которые он привлекался к административной ответственности. Систематическим неисполнением обязанностей является совершение запрещенных или невыполнение предписанных условно осужденному действий более двух раз в течение одного года </w:t>
      </w:r>
      <w:r w:rsidRPr="001947F2">
        <w:t>либо продолжительное (более 30 дней) неисполнение обязанностей, возложенных на него судом</w:t>
      </w:r>
      <w:r w:rsidRPr="001947F2">
        <w:t xml:space="preserve"> (часть в редакции, введенной в действие с 1 января 2010 года Федеральным законом от 27 декабря 2009 года N 377-ФЗ, - см. предыдущую редакцию)</w:t>
      </w:r>
      <w:r w:rsidRPr="001947F2">
        <w:t>.</w:t>
      </w:r>
    </w:p>
    <w:p w14:paraId="151F1E9E" w14:textId="77777777" w:rsidR="00000000" w:rsidRPr="001947F2" w:rsidRDefault="00B014C4">
      <w:pPr>
        <w:pStyle w:val="FORMATTEXT"/>
        <w:ind w:firstLine="568"/>
        <w:jc w:val="both"/>
      </w:pPr>
    </w:p>
    <w:p w14:paraId="65E65ABA" w14:textId="77777777" w:rsidR="00000000" w:rsidRPr="001947F2" w:rsidRDefault="00B014C4">
      <w:pPr>
        <w:pStyle w:val="FORMATTEXT"/>
        <w:ind w:firstLine="568"/>
        <w:jc w:val="both"/>
      </w:pPr>
      <w:r w:rsidRPr="001947F2">
        <w:t>6. Скрывающимся от кон</w:t>
      </w:r>
      <w:r w:rsidRPr="001947F2">
        <w:t>троля признается условно осужденный, место нахождения которого не установлено в течение более 30 дней.</w:t>
      </w:r>
    </w:p>
    <w:p w14:paraId="51338EC6" w14:textId="77777777" w:rsidR="00000000" w:rsidRPr="001947F2" w:rsidRDefault="00B014C4">
      <w:pPr>
        <w:pStyle w:val="FORMATTEXT"/>
        <w:ind w:firstLine="568"/>
        <w:jc w:val="both"/>
      </w:pPr>
    </w:p>
    <w:p w14:paraId="41F92FC6" w14:textId="77777777" w:rsidR="00000000" w:rsidRPr="001947F2" w:rsidRDefault="00B014C4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Комментарий к статье 190</w:t>
      </w:r>
    </w:p>
    <w:p w14:paraId="0FAAA3B6" w14:textId="77777777" w:rsidR="00000000" w:rsidRPr="001947F2" w:rsidRDefault="00B014C4">
      <w:pPr>
        <w:pStyle w:val="FORMATTEXT"/>
        <w:ind w:firstLine="568"/>
        <w:jc w:val="both"/>
      </w:pPr>
    </w:p>
    <w:p w14:paraId="20573C5C" w14:textId="77777777" w:rsidR="00000000" w:rsidRPr="001947F2" w:rsidRDefault="00B014C4">
      <w:pPr>
        <w:pStyle w:val="FORMATTEXT"/>
        <w:jc w:val="right"/>
      </w:pPr>
      <w:r w:rsidRPr="001947F2">
        <w:t>Президент</w:t>
      </w:r>
    </w:p>
    <w:p w14:paraId="4DB35496" w14:textId="77777777" w:rsidR="00000000" w:rsidRPr="001947F2" w:rsidRDefault="00B014C4">
      <w:pPr>
        <w:pStyle w:val="FORMATTEXT"/>
        <w:jc w:val="right"/>
      </w:pPr>
      <w:r w:rsidRPr="001947F2">
        <w:t>Российской Федерации</w:t>
      </w:r>
    </w:p>
    <w:p w14:paraId="73C0DD0D" w14:textId="77777777" w:rsidR="00000000" w:rsidRPr="001947F2" w:rsidRDefault="00B014C4">
      <w:pPr>
        <w:pStyle w:val="FORMATTEXT"/>
        <w:jc w:val="right"/>
      </w:pPr>
      <w:r w:rsidRPr="001947F2">
        <w:t>Б.Ельцин</w:t>
      </w:r>
    </w:p>
    <w:p w14:paraId="48ED1E67" w14:textId="77777777" w:rsidR="00000000" w:rsidRPr="001947F2" w:rsidRDefault="00B014C4">
      <w:pPr>
        <w:pStyle w:val="FORMATTEXT"/>
        <w:jc w:val="both"/>
      </w:pPr>
      <w:r w:rsidRPr="001947F2">
        <w:t>Москва, Кремль</w:t>
      </w:r>
    </w:p>
    <w:p w14:paraId="4BB437CC" w14:textId="77777777" w:rsidR="00000000" w:rsidRPr="001947F2" w:rsidRDefault="00B014C4">
      <w:pPr>
        <w:pStyle w:val="FORMATTEXT"/>
        <w:jc w:val="both"/>
      </w:pPr>
      <w:r w:rsidRPr="001947F2">
        <w:t>8 января 1997 года</w:t>
      </w:r>
    </w:p>
    <w:p w14:paraId="5BCD79E7" w14:textId="77777777" w:rsidR="00000000" w:rsidRPr="001947F2" w:rsidRDefault="00B014C4">
      <w:pPr>
        <w:pStyle w:val="FORMATTEXT"/>
        <w:jc w:val="both"/>
      </w:pPr>
      <w:r w:rsidRPr="001947F2">
        <w:t xml:space="preserve">N 1-ФЗ </w:t>
      </w:r>
    </w:p>
    <w:p w14:paraId="74CA893A" w14:textId="77777777" w:rsidR="00000000" w:rsidRPr="001947F2" w:rsidRDefault="00B014C4">
      <w:pPr>
        <w:pStyle w:val="FORMATTEXT"/>
        <w:jc w:val="right"/>
      </w:pPr>
      <w:r w:rsidRPr="001947F2">
        <w:t>Приложение 1</w:t>
      </w:r>
    </w:p>
    <w:p w14:paraId="18FF6F02" w14:textId="77777777" w:rsidR="00000000" w:rsidRPr="001947F2" w:rsidRDefault="00B014C4">
      <w:pPr>
        <w:pStyle w:val="FORMATTEXT"/>
        <w:jc w:val="right"/>
      </w:pPr>
    </w:p>
    <w:p w14:paraId="1A5259CC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644BB82E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ПЕРЕЧЕНЬ </w:t>
      </w:r>
    </w:p>
    <w:p w14:paraId="47E5AB15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>имущества, не под</w:t>
      </w:r>
      <w:r w:rsidRPr="001947F2">
        <w:rPr>
          <w:b/>
          <w:bCs/>
          <w:color w:val="auto"/>
        </w:rPr>
        <w:t xml:space="preserve">лежащего конфискации по приговору суда </w:t>
      </w:r>
    </w:p>
    <w:p w14:paraId="50E10D75" w14:textId="77777777" w:rsidR="00000000" w:rsidRPr="001947F2" w:rsidRDefault="00B014C4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CE309F" w14:textId="77777777" w:rsidR="00000000" w:rsidRPr="001947F2" w:rsidRDefault="00B014C4">
      <w:pPr>
        <w:pStyle w:val="FORMATTEXT"/>
        <w:jc w:val="center"/>
      </w:pPr>
    </w:p>
    <w:p w14:paraId="552C2BE9" w14:textId="77777777" w:rsidR="00000000" w:rsidRPr="001947F2" w:rsidRDefault="00B014C4">
      <w:pPr>
        <w:pStyle w:val="FORMATTEXT"/>
        <w:jc w:val="center"/>
      </w:pPr>
      <w:r w:rsidRPr="001947F2">
        <w:t>Утратил силу с 11 декабря 2003 года на основании</w:t>
      </w:r>
    </w:p>
    <w:p w14:paraId="1A9D75EB" w14:textId="77777777" w:rsidR="00000000" w:rsidRPr="001947F2" w:rsidRDefault="00B014C4">
      <w:pPr>
        <w:pStyle w:val="FORMATTEXT"/>
        <w:jc w:val="center"/>
      </w:pPr>
      <w:r w:rsidRPr="001947F2">
        <w:t> Федерального закона от 8 декабря 2003 года N 161-ФЗ</w:t>
      </w:r>
      <w:r w:rsidRPr="001947F2">
        <w:t>. - См. предыдущую редакцию</w:t>
      </w:r>
    </w:p>
    <w:p w14:paraId="25C17DE8" w14:textId="77777777" w:rsidR="00000000" w:rsidRPr="001947F2" w:rsidRDefault="00B014C4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1947F2">
        <w:rPr>
          <w:rFonts w:ascii="Arial" w:hAnsi="Arial" w:cs="Arial"/>
          <w:sz w:val="20"/>
          <w:szCs w:val="20"/>
        </w:rPr>
        <w:t>__________________________</w:t>
      </w:r>
      <w:r w:rsidRPr="001947F2">
        <w:rPr>
          <w:rFonts w:ascii="Arial" w:hAnsi="Arial" w:cs="Arial"/>
          <w:sz w:val="20"/>
          <w:szCs w:val="20"/>
        </w:rPr>
        <w:t>_________________________________</w:t>
      </w:r>
    </w:p>
    <w:p w14:paraId="0B07F657" w14:textId="77777777" w:rsidR="00000000" w:rsidRPr="001947F2" w:rsidRDefault="00B014C4">
      <w:pPr>
        <w:pStyle w:val="FORMATTEXT"/>
        <w:jc w:val="center"/>
      </w:pPr>
      <w:r w:rsidRPr="001947F2">
        <w:t xml:space="preserve"> </w:t>
      </w:r>
    </w:p>
    <w:p w14:paraId="4B821EE7" w14:textId="77777777" w:rsidR="00000000" w:rsidRPr="001947F2" w:rsidRDefault="00B014C4">
      <w:pPr>
        <w:pStyle w:val="HEADERTEXT"/>
        <w:rPr>
          <w:b/>
          <w:bCs/>
          <w:color w:val="auto"/>
        </w:rPr>
      </w:pPr>
    </w:p>
    <w:p w14:paraId="59E85FB4" w14:textId="77777777" w:rsidR="00000000" w:rsidRPr="001947F2" w:rsidRDefault="00B014C4">
      <w:pPr>
        <w:pStyle w:val="HEADERTEXT"/>
        <w:jc w:val="center"/>
        <w:rPr>
          <w:b/>
          <w:bCs/>
          <w:color w:val="auto"/>
        </w:rPr>
      </w:pPr>
      <w:r w:rsidRPr="001947F2">
        <w:rPr>
          <w:b/>
          <w:bCs/>
          <w:color w:val="auto"/>
        </w:rPr>
        <w:t xml:space="preserve">      </w:t>
      </w:r>
    </w:p>
    <w:p w14:paraId="42AC69C9" w14:textId="77777777" w:rsidR="00000000" w:rsidRPr="001947F2" w:rsidRDefault="00B014C4">
      <w:pPr>
        <w:pStyle w:val="FORMATTEXT"/>
        <w:ind w:firstLine="568"/>
        <w:jc w:val="both"/>
      </w:pPr>
      <w:r w:rsidRPr="001947F2">
        <w:t>Текст Федерального закона от 8 января 1997 года N 2-ФЗ "О введении в действие Уголовно-исполнительного кодекса Российской Федерации" см. по ссылке.</w:t>
      </w:r>
      <w:r w:rsidRPr="001947F2">
        <w:t xml:space="preserve"> </w:t>
      </w:r>
    </w:p>
    <w:p w14:paraId="6B632559" w14:textId="77777777" w:rsidR="00000000" w:rsidRPr="001947F2" w:rsidRDefault="00B014C4">
      <w:pPr>
        <w:pStyle w:val="FORMATTEXT"/>
        <w:jc w:val="both"/>
      </w:pPr>
      <w:r w:rsidRPr="001947F2">
        <w:t>                </w:t>
      </w:r>
    </w:p>
    <w:p w14:paraId="559CC5A9" w14:textId="77777777" w:rsidR="00000000" w:rsidRPr="001947F2" w:rsidRDefault="00B014C4">
      <w:pPr>
        <w:pStyle w:val="UNFORMATTEXT"/>
      </w:pPr>
    </w:p>
    <w:p w14:paraId="6A242823" w14:textId="372B9E42" w:rsidR="00B014C4" w:rsidRPr="001947F2" w:rsidRDefault="00B014C4">
      <w:pPr>
        <w:pStyle w:val="UNFORMATTEXT"/>
      </w:pPr>
      <w:r w:rsidRPr="001947F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Уголовно-исполнительный кодекс Российской Федерации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