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4E5078" w14:textId="77777777" w:rsidR="00000000" w:rsidRPr="006B053F" w:rsidRDefault="00DD0D9F">
      <w:pPr>
        <w:pStyle w:val="FORMATTEXT"/>
      </w:pPr>
      <w:r w:rsidRPr="006B053F">
        <w:rPr>
          <w:rFonts w:ascii="Arial, sans-serif" w:hAnsi="Arial, sans-serif"/>
          <w:sz w:val="24"/>
          <w:szCs w:val="24"/>
        </w:rPr>
        <w:t xml:space="preserve">  </w:t>
      </w:r>
      <w:r w:rsidRPr="006B053F">
        <w:t xml:space="preserve">      </w:t>
      </w:r>
    </w:p>
    <w:p w14:paraId="4571E67B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DA3E330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34F6E7F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94ED19C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ПРИКАЗ</w:t>
      </w:r>
    </w:p>
    <w:p w14:paraId="4FCC0E7C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2548974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от 22 мая 2014 года N 225</w:t>
      </w:r>
    </w:p>
    <w:p w14:paraId="602A223F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</w:p>
    <w:p w14:paraId="4B70B56F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DED4867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Об утверждении Административного регламен</w:t>
      </w:r>
      <w:r w:rsidRPr="006B053F">
        <w:rPr>
          <w:b/>
          <w:bCs/>
          <w:color w:val="auto"/>
        </w:rPr>
        <w:t>та Федерального агентства водных ресурсов по предоставлению государственной услуги по предоставлению водных объектов в пользование на основании договора водопользования, в том числе заключенного по результатам аукциона, по оформлению перехода прав и обязан</w:t>
      </w:r>
      <w:r w:rsidRPr="006B053F">
        <w:rPr>
          <w:b/>
          <w:bCs/>
          <w:color w:val="auto"/>
        </w:rPr>
        <w:t xml:space="preserve">ностей по договорам водопользования </w:t>
      </w:r>
    </w:p>
    <w:p w14:paraId="52FF7288" w14:textId="77777777" w:rsidR="00000000" w:rsidRPr="006B053F" w:rsidRDefault="00DD0D9F">
      <w:pPr>
        <w:pStyle w:val="FORMATTEXT"/>
        <w:jc w:val="center"/>
      </w:pPr>
      <w:r w:rsidRPr="006B053F">
        <w:t xml:space="preserve">(с изменениями на 17 ноября 2017 года) </w:t>
      </w:r>
    </w:p>
    <w:p w14:paraId="2CD9A074" w14:textId="77777777" w:rsidR="00000000" w:rsidRPr="006B053F" w:rsidRDefault="00DD0D9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053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3ED3BD6" w14:textId="77777777" w:rsidR="00000000" w:rsidRPr="006B053F" w:rsidRDefault="00DD0D9F">
      <w:pPr>
        <w:pStyle w:val="FORMATTEXT"/>
        <w:jc w:val="both"/>
      </w:pPr>
      <w:r w:rsidRPr="006B053F">
        <w:t xml:space="preserve"> </w:t>
      </w:r>
    </w:p>
    <w:p w14:paraId="2F1D5556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Документ с изменениями, внесенными: </w:t>
      </w:r>
    </w:p>
    <w:p w14:paraId="135FA0DB" w14:textId="77777777" w:rsidR="00000000" w:rsidRPr="006B053F" w:rsidRDefault="00DD0D9F">
      <w:pPr>
        <w:pStyle w:val="FORMATTEXT"/>
        <w:ind w:firstLine="568"/>
        <w:jc w:val="both"/>
      </w:pPr>
      <w:r w:rsidRPr="006B053F">
        <w:t>приказом Минприроды России от 20 ноября 2015 года N 490 (Официальный интернет-п</w:t>
      </w:r>
      <w:r w:rsidRPr="006B053F">
        <w:t xml:space="preserve">ортал правовой информации www.pravo.gov.ru, 08.12.2015, N 0001201512080025); </w:t>
      </w:r>
    </w:p>
    <w:p w14:paraId="56AAB884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приказом Минприроды России от 17 ноября 2017 года N 611 (Официальный интернет-портал правовой информации www.pravo.gov.ru, 25.01.2018, N 0001201801250029). </w:t>
      </w:r>
    </w:p>
    <w:p w14:paraId="6E757A50" w14:textId="77777777" w:rsidR="00000000" w:rsidRPr="006B053F" w:rsidRDefault="00DD0D9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053F">
        <w:rPr>
          <w:rFonts w:ascii="Arial" w:hAnsi="Arial" w:cs="Arial"/>
          <w:sz w:val="20"/>
          <w:szCs w:val="20"/>
        </w:rPr>
        <w:t>_____________________</w:t>
      </w:r>
      <w:r w:rsidRPr="006B053F">
        <w:rPr>
          <w:rFonts w:ascii="Arial" w:hAnsi="Arial" w:cs="Arial"/>
          <w:sz w:val="20"/>
          <w:szCs w:val="20"/>
        </w:rPr>
        <w:t>______________________________________</w:t>
      </w:r>
    </w:p>
    <w:p w14:paraId="2BE25184" w14:textId="77777777" w:rsidR="00000000" w:rsidRPr="006B053F" w:rsidRDefault="00DD0D9F">
      <w:pPr>
        <w:pStyle w:val="FORMATTEXT"/>
        <w:jc w:val="both"/>
      </w:pPr>
      <w:r w:rsidRPr="006B053F">
        <w:t xml:space="preserve"> </w:t>
      </w:r>
    </w:p>
    <w:p w14:paraId="245DF192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В соответствии с Федеральным законом от 27 июля 2010 года N 210-ФЗ "Об организации предоставления государственных и муниципальных услуг" (Собрание законодательства Российской Федерации, 2010, N 31, ст.4179; 2011, N </w:t>
      </w:r>
      <w:r w:rsidRPr="006B053F">
        <w:t>15, ст.2038; N 27, ст.3880; N 29, ст.4291; N 30, ст.4587, N 49, ст.7061; 2012, N 31, ст.4322; 2013, N 14, ст.1651; N 27, ст.3477, ст.3480; N 30, ст.4084, N 51, ст.6679; N 52, ст.6952, ст.6961, ст.7009), Правилами разработки и утверждения административных р</w:t>
      </w:r>
      <w:r w:rsidRPr="006B053F">
        <w:t>егламентов предоставления государственных услуг, утвержденными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</w:t>
      </w:r>
      <w:r w:rsidRPr="006B053F">
        <w:t>ентов предоставления государственных услуг" (Собрание законодательства Российской Федерации, 2011, N 22, ст.3169; N 35, ст.5092; 2012, N 28, ст.3908; N 36, ст.4903; N 50, ст.7070; N 52, ст.7507; 2014, N 5, ст.506), Положением о Федеральном агентстве водных</w:t>
      </w:r>
      <w:r w:rsidRPr="006B053F">
        <w:t xml:space="preserve"> ресурсов, утвержденным постановлением Правительства Российской Федерации от 16 июня 2004 года N 282 (Собрание законодательства Российской Федерации, 2004, N 25, ст.2564; N 32, ст.3348; 2006, N 24, ст.2607; N 52, ст.5598; 2008, N 22, ст.2581; N 42, ст.4825</w:t>
      </w:r>
      <w:r w:rsidRPr="006B053F">
        <w:t xml:space="preserve">; N 46, ст.5337; 2009, N 6, ст.738; N 33, ст.4081; 2010, N 26, ст.3350; 2011, N 14, ст.1935, ст.1942; 2013, N 45, ст.5822; 2014, N 10, ст.1050) и постановлением Правительства Российской Федерации от 6 апреля 2004 года N 169 "Вопросы Федерального агентства </w:t>
      </w:r>
      <w:r w:rsidRPr="006B053F">
        <w:t>водных ресурсов" (Собрание законодательства Российской Федерации, 2004, N 15, ст.1461; 2005, N 32, ст.3328; 2009, N 18, ст.2248; 2011, N 6, ст.888),</w:t>
      </w:r>
    </w:p>
    <w:p w14:paraId="430945DB" w14:textId="77777777" w:rsidR="00000000" w:rsidRPr="006B053F" w:rsidRDefault="00DD0D9F">
      <w:pPr>
        <w:pStyle w:val="FORMATTEXT"/>
        <w:ind w:firstLine="568"/>
        <w:jc w:val="both"/>
      </w:pPr>
    </w:p>
    <w:p w14:paraId="55C9B7E7" w14:textId="77777777" w:rsidR="00000000" w:rsidRPr="006B053F" w:rsidRDefault="00DD0D9F">
      <w:pPr>
        <w:pStyle w:val="FORMATTEXT"/>
        <w:jc w:val="both"/>
      </w:pPr>
      <w:r w:rsidRPr="006B053F">
        <w:t>приказываю:</w:t>
      </w:r>
    </w:p>
    <w:p w14:paraId="36A0EE7D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1. Утвердить прилагаемый Административный регламент Федерального агентства водных ресурсов по </w:t>
      </w:r>
      <w:r w:rsidRPr="006B053F">
        <w:t>предоставлению государственной услуги по предоставлению водных объектов в пользование на основании договора водопользования, в том числе заключенного по результатам аукциона, по оформлению перехода прав и обязанностей по договорам водопользования.     </w:t>
      </w:r>
    </w:p>
    <w:p w14:paraId="56E9F585" w14:textId="77777777" w:rsidR="00000000" w:rsidRPr="006B053F" w:rsidRDefault="00DD0D9F">
      <w:pPr>
        <w:pStyle w:val="FORMATTEXT"/>
        <w:ind w:firstLine="568"/>
        <w:jc w:val="both"/>
      </w:pPr>
    </w:p>
    <w:p w14:paraId="687CCD6D" w14:textId="77777777" w:rsidR="00000000" w:rsidRPr="006B053F" w:rsidRDefault="00DD0D9F">
      <w:pPr>
        <w:pStyle w:val="FORMATTEXT"/>
        <w:ind w:firstLine="568"/>
        <w:jc w:val="both"/>
      </w:pPr>
      <w:r w:rsidRPr="006B053F">
        <w:t>2.</w:t>
      </w:r>
      <w:r w:rsidRPr="006B053F">
        <w:t xml:space="preserve"> Федеральному агентству водных ресурсов (Селиверстова) обеспечить исполнение Административного регламента Федерального агентства водных ресурсов по предоставлению государственной услуги по предоставлению водных объектов в пользование на основании договора </w:t>
      </w:r>
      <w:r w:rsidRPr="006B053F">
        <w:t>водопользования, в том числе заключенного по результатам аукциона, по оформлению перехода прав и обязанностей по договорам водопользования.</w:t>
      </w:r>
    </w:p>
    <w:p w14:paraId="16E1ADD6" w14:textId="77777777" w:rsidR="00000000" w:rsidRPr="006B053F" w:rsidRDefault="00DD0D9F">
      <w:pPr>
        <w:pStyle w:val="FORMATTEXT"/>
        <w:ind w:firstLine="568"/>
        <w:jc w:val="both"/>
      </w:pPr>
    </w:p>
    <w:p w14:paraId="6AD6990C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3. Признать утратившим силу приказ Министерства природных ресурсов и экологии Российской Федерации от 26 декабря 20</w:t>
      </w:r>
      <w:r w:rsidRPr="006B053F">
        <w:t>08 года N 347 "Об утверждении Административного регламента Федерального агентства водных ресурсов по осуществлению государственной функции по предоставлению права пользования водными объектами на основании договора водопользования" (зарегистрирован в Минис</w:t>
      </w:r>
      <w:r w:rsidRPr="006B053F">
        <w:t>терстве юстиции Российской Федерации 3 апреля 2009 года, регистрационный N 13670).</w:t>
      </w:r>
    </w:p>
    <w:p w14:paraId="45BA44F0" w14:textId="77777777" w:rsidR="00000000" w:rsidRPr="006B053F" w:rsidRDefault="00DD0D9F">
      <w:pPr>
        <w:pStyle w:val="FORMATTEXT"/>
        <w:ind w:firstLine="568"/>
        <w:jc w:val="both"/>
      </w:pPr>
    </w:p>
    <w:p w14:paraId="15F39477" w14:textId="77777777" w:rsidR="00000000" w:rsidRPr="006B053F" w:rsidRDefault="00DD0D9F">
      <w:pPr>
        <w:pStyle w:val="FORMATTEXT"/>
        <w:ind w:firstLine="568"/>
        <w:jc w:val="both"/>
      </w:pPr>
      <w:r w:rsidRPr="006B053F">
        <w:t>4. Контроль за исполнением настоящего приказа возложить на заместителя Министра С.Р.Леви.</w:t>
      </w:r>
    </w:p>
    <w:p w14:paraId="3C935493" w14:textId="77777777" w:rsidR="00000000" w:rsidRPr="006B053F" w:rsidRDefault="00DD0D9F">
      <w:pPr>
        <w:pStyle w:val="FORMATTEXT"/>
        <w:ind w:firstLine="568"/>
        <w:jc w:val="both"/>
      </w:pPr>
    </w:p>
    <w:p w14:paraId="7B205FD8" w14:textId="77777777" w:rsidR="00000000" w:rsidRPr="006B053F" w:rsidRDefault="00DD0D9F">
      <w:pPr>
        <w:pStyle w:val="FORMATTEXT"/>
        <w:jc w:val="right"/>
      </w:pPr>
      <w:r w:rsidRPr="006B053F">
        <w:t>Исполняющий обязанности</w:t>
      </w:r>
    </w:p>
    <w:p w14:paraId="2409D682" w14:textId="77777777" w:rsidR="00000000" w:rsidRPr="006B053F" w:rsidRDefault="00DD0D9F">
      <w:pPr>
        <w:pStyle w:val="FORMATTEXT"/>
        <w:jc w:val="right"/>
      </w:pPr>
      <w:r w:rsidRPr="006B053F">
        <w:t>Министра</w:t>
      </w:r>
    </w:p>
    <w:p w14:paraId="28770894" w14:textId="77777777" w:rsidR="00000000" w:rsidRPr="006B053F" w:rsidRDefault="00DD0D9F">
      <w:pPr>
        <w:pStyle w:val="FORMATTEXT"/>
        <w:jc w:val="right"/>
      </w:pPr>
      <w:r w:rsidRPr="006B053F">
        <w:t>Д.Храмов</w:t>
      </w:r>
    </w:p>
    <w:p w14:paraId="7990D6F3" w14:textId="77777777" w:rsidR="00000000" w:rsidRPr="006B053F" w:rsidRDefault="00DD0D9F">
      <w:pPr>
        <w:pStyle w:val="FORMATTEXT"/>
        <w:jc w:val="right"/>
      </w:pPr>
    </w:p>
    <w:p w14:paraId="44932987" w14:textId="77777777" w:rsidR="00000000" w:rsidRPr="006B053F" w:rsidRDefault="00DD0D9F">
      <w:pPr>
        <w:pStyle w:val="FORMATTEXT"/>
        <w:jc w:val="both"/>
      </w:pPr>
      <w:r w:rsidRPr="006B053F">
        <w:t>Зарегистрировано</w:t>
      </w:r>
    </w:p>
    <w:p w14:paraId="5CAD069E" w14:textId="77777777" w:rsidR="00000000" w:rsidRPr="006B053F" w:rsidRDefault="00DD0D9F">
      <w:pPr>
        <w:pStyle w:val="FORMATTEXT"/>
        <w:jc w:val="both"/>
      </w:pPr>
      <w:r w:rsidRPr="006B053F">
        <w:t>в Министерстве юстици</w:t>
      </w:r>
      <w:r w:rsidRPr="006B053F">
        <w:t>и</w:t>
      </w:r>
    </w:p>
    <w:p w14:paraId="74E3CEC9" w14:textId="77777777" w:rsidR="00000000" w:rsidRPr="006B053F" w:rsidRDefault="00DD0D9F">
      <w:pPr>
        <w:pStyle w:val="FORMATTEXT"/>
        <w:jc w:val="both"/>
      </w:pPr>
      <w:r w:rsidRPr="006B053F">
        <w:t>Российской Федерации</w:t>
      </w:r>
    </w:p>
    <w:p w14:paraId="6280EABB" w14:textId="77777777" w:rsidR="00000000" w:rsidRPr="006B053F" w:rsidRDefault="00DD0D9F">
      <w:pPr>
        <w:pStyle w:val="FORMATTEXT"/>
        <w:jc w:val="both"/>
      </w:pPr>
      <w:r w:rsidRPr="006B053F">
        <w:t>3 октября 2014 года,</w:t>
      </w:r>
    </w:p>
    <w:p w14:paraId="06B9EF90" w14:textId="77777777" w:rsidR="00000000" w:rsidRPr="006B053F" w:rsidRDefault="00DD0D9F">
      <w:pPr>
        <w:pStyle w:val="FORMATTEXT"/>
        <w:jc w:val="both"/>
      </w:pPr>
      <w:r w:rsidRPr="006B053F">
        <w:t xml:space="preserve">регистрационный N 34242 </w:t>
      </w:r>
    </w:p>
    <w:p w14:paraId="262822CF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6CCC1B37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D3CF9C6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Административный регламент Федерального агентства водных ресурсов по предоставлению государственной услуги по предоставлению водных объектов в пользование на основании договора </w:t>
      </w:r>
      <w:r w:rsidRPr="006B053F">
        <w:rPr>
          <w:b/>
          <w:bCs/>
          <w:color w:val="auto"/>
        </w:rPr>
        <w:t xml:space="preserve">водопользования, в том числе заключенного по результатам аукциона, по оформлению перехода прав и обязанностей по договорам водопользования </w:t>
      </w:r>
    </w:p>
    <w:p w14:paraId="5747173E" w14:textId="77777777" w:rsidR="00000000" w:rsidRPr="006B053F" w:rsidRDefault="00DD0D9F">
      <w:pPr>
        <w:pStyle w:val="FORMATTEXT"/>
        <w:jc w:val="center"/>
      </w:pPr>
      <w:r w:rsidRPr="006B053F">
        <w:t xml:space="preserve">(с изменениями на 17 ноября 2017 года) </w:t>
      </w:r>
    </w:p>
    <w:p w14:paraId="5D53782B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6635F0DF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E668064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I. Общие положения </w:t>
      </w:r>
    </w:p>
    <w:p w14:paraId="7D584CF3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3F8CF133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D0E1329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Предмет регулирования Административног</w:t>
      </w:r>
      <w:r w:rsidRPr="006B053F">
        <w:rPr>
          <w:b/>
          <w:bCs/>
          <w:color w:val="auto"/>
        </w:rPr>
        <w:t xml:space="preserve">о регламента </w:t>
      </w:r>
    </w:p>
    <w:p w14:paraId="4001D95F" w14:textId="77777777" w:rsidR="00000000" w:rsidRPr="006B053F" w:rsidRDefault="00DD0D9F">
      <w:pPr>
        <w:pStyle w:val="FORMATTEXT"/>
        <w:ind w:firstLine="568"/>
        <w:jc w:val="both"/>
      </w:pPr>
      <w:r w:rsidRPr="006B053F">
        <w:t>1. Административный регламент Федерального агентства водных ресурсов по предоставлению государственной услуги по предоставлению водных объектов в пользование на основании договора водопользования, в том числе заключенного по результатам аукци</w:t>
      </w:r>
      <w:r w:rsidRPr="006B053F">
        <w:t>она, по оформлению перехода прав и обязанностей по договорам водопользования (далее - Регламент) определяет сроки и последовательность административных процедур (действий) при подготовке и заключении договора водопользования, в том числе заключенного по ре</w:t>
      </w:r>
      <w:r w:rsidRPr="006B053F">
        <w:t>зультатам аукциона, по оформлению перехода прав и обязанностей по договорам водопользования Федеральным агентством водных ресурсов и его территориальными органами (далее - уполномоченный орган), в отношении водоемов, которые полностью расположены на террит</w:t>
      </w:r>
      <w:r w:rsidRPr="006B053F">
        <w:t>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двух и более субъектов Российской Федерации, перечень которых утвержден распоряжение</w:t>
      </w:r>
      <w:r w:rsidRPr="006B053F">
        <w:t>м Правительства Российской Федерации от 31 декабря 2008 года N 2054-р (Собрание законодательства Российской Федерации, 2009, N 2, ст.335), а также морей или их отдельных частей (далее - государственная услуга) для:</w:t>
      </w:r>
    </w:p>
    <w:p w14:paraId="21FCE44F" w14:textId="77777777" w:rsidR="00000000" w:rsidRPr="006B053F" w:rsidRDefault="00DD0D9F">
      <w:pPr>
        <w:pStyle w:val="FORMATTEXT"/>
        <w:ind w:firstLine="568"/>
        <w:jc w:val="both"/>
      </w:pPr>
    </w:p>
    <w:p w14:paraId="7DCF7985" w14:textId="77777777" w:rsidR="00000000" w:rsidRPr="006B053F" w:rsidRDefault="00DD0D9F">
      <w:pPr>
        <w:pStyle w:val="FORMATTEXT"/>
        <w:ind w:firstLine="568"/>
        <w:jc w:val="both"/>
      </w:pPr>
      <w:r w:rsidRPr="006B053F">
        <w:t>1) забора (изъятия) водных ресурсов из п</w:t>
      </w:r>
      <w:r w:rsidRPr="006B053F">
        <w:t>оверхностных водных объектов;</w:t>
      </w:r>
    </w:p>
    <w:p w14:paraId="1B75E6D1" w14:textId="77777777" w:rsidR="00000000" w:rsidRPr="006B053F" w:rsidRDefault="00DD0D9F">
      <w:pPr>
        <w:pStyle w:val="FORMATTEXT"/>
        <w:ind w:firstLine="568"/>
        <w:jc w:val="both"/>
      </w:pPr>
    </w:p>
    <w:p w14:paraId="1524B160" w14:textId="77777777" w:rsidR="00000000" w:rsidRPr="006B053F" w:rsidRDefault="00DD0D9F">
      <w:pPr>
        <w:pStyle w:val="FORMATTEXT"/>
        <w:ind w:firstLine="568"/>
        <w:jc w:val="both"/>
      </w:pPr>
      <w:r w:rsidRPr="006B053F">
        <w:t>2) использования акватории водных объектов, в том числе для рекреационных целей;</w:t>
      </w:r>
    </w:p>
    <w:p w14:paraId="3BB5745C" w14:textId="77777777" w:rsidR="00000000" w:rsidRPr="006B053F" w:rsidRDefault="00DD0D9F">
      <w:pPr>
        <w:pStyle w:val="FORMATTEXT"/>
        <w:ind w:firstLine="568"/>
        <w:jc w:val="both"/>
      </w:pPr>
    </w:p>
    <w:p w14:paraId="3B3DC803" w14:textId="77777777" w:rsidR="00000000" w:rsidRPr="006B053F" w:rsidRDefault="00DD0D9F">
      <w:pPr>
        <w:pStyle w:val="FORMATTEXT"/>
        <w:ind w:firstLine="568"/>
        <w:jc w:val="both"/>
      </w:pPr>
      <w:r w:rsidRPr="006B053F">
        <w:t>3) использования водных объектов без забора (изъятия) водных ресурсов для целей производства электрической энергии.</w:t>
      </w:r>
    </w:p>
    <w:p w14:paraId="4C2EE5B8" w14:textId="77777777" w:rsidR="00000000" w:rsidRPr="006B053F" w:rsidRDefault="00DD0D9F">
      <w:pPr>
        <w:pStyle w:val="FORMATTEXT"/>
        <w:ind w:firstLine="568"/>
        <w:jc w:val="both"/>
      </w:pPr>
    </w:p>
    <w:p w14:paraId="3E2F9A63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34299F0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Круг заявителей </w:t>
      </w:r>
    </w:p>
    <w:p w14:paraId="6D185B16" w14:textId="77777777" w:rsidR="00000000" w:rsidRPr="006B053F" w:rsidRDefault="00DD0D9F">
      <w:pPr>
        <w:pStyle w:val="FORMATTEXT"/>
        <w:ind w:firstLine="568"/>
        <w:jc w:val="both"/>
      </w:pPr>
      <w:r w:rsidRPr="006B053F">
        <w:t>2. Заяв</w:t>
      </w:r>
      <w:r w:rsidRPr="006B053F">
        <w:t>ителями на предоставление государственной услуги являются физические лица, юридические лица и индивидуальные предприниматели (далее - заявитель).</w:t>
      </w:r>
    </w:p>
    <w:p w14:paraId="5A6B3F18" w14:textId="77777777" w:rsidR="00000000" w:rsidRPr="006B053F" w:rsidRDefault="00DD0D9F">
      <w:pPr>
        <w:pStyle w:val="FORMATTEXT"/>
        <w:ind w:firstLine="568"/>
        <w:jc w:val="both"/>
      </w:pPr>
    </w:p>
    <w:p w14:paraId="5F606F55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19BF423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26F1978B" w14:textId="77777777" w:rsidR="00000000" w:rsidRPr="006B053F" w:rsidRDefault="00DD0D9F">
      <w:pPr>
        <w:pStyle w:val="FORMATTEXT"/>
        <w:ind w:firstLine="568"/>
        <w:jc w:val="both"/>
      </w:pPr>
      <w:r w:rsidRPr="006B053F">
        <w:t>3. Информация о месте нахожде</w:t>
      </w:r>
      <w:r w:rsidRPr="006B053F">
        <w:t>ния, графике работы, справочные телефоны, адреса официальных сайтов, адреса электронной почты уполномоченных органов приведены в приложении 1 к настоящему Регламенту.</w:t>
      </w:r>
    </w:p>
    <w:p w14:paraId="1D4F6526" w14:textId="77777777" w:rsidR="00000000" w:rsidRPr="006B053F" w:rsidRDefault="00DD0D9F">
      <w:pPr>
        <w:pStyle w:val="FORMATTEXT"/>
        <w:ind w:firstLine="568"/>
        <w:jc w:val="both"/>
      </w:pPr>
    </w:p>
    <w:p w14:paraId="09E81862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Графики приема посетителей уполномоченных органов размещены на информационных стендах и </w:t>
      </w:r>
      <w:r w:rsidRPr="006B053F">
        <w:t>сайтах (при наличии) уполномоченных органов.</w:t>
      </w:r>
    </w:p>
    <w:p w14:paraId="27FC1635" w14:textId="77777777" w:rsidR="00000000" w:rsidRPr="006B053F" w:rsidRDefault="00DD0D9F">
      <w:pPr>
        <w:pStyle w:val="FORMATTEXT"/>
        <w:ind w:firstLine="568"/>
        <w:jc w:val="both"/>
      </w:pPr>
    </w:p>
    <w:p w14:paraId="0CECC859" w14:textId="77777777" w:rsidR="00000000" w:rsidRPr="006B053F" w:rsidRDefault="00DD0D9F">
      <w:pPr>
        <w:pStyle w:val="FORMATTEXT"/>
        <w:ind w:firstLine="568"/>
        <w:jc w:val="both"/>
      </w:pPr>
      <w:r w:rsidRPr="006B053F">
        <w:t>4. В помещениях уполномоченных органов должны быть размещены информационные стенды. На информационных стендах размещается следующая информация:</w:t>
      </w:r>
    </w:p>
    <w:p w14:paraId="72CEB0AE" w14:textId="77777777" w:rsidR="00000000" w:rsidRPr="006B053F" w:rsidRDefault="00DD0D9F">
      <w:pPr>
        <w:pStyle w:val="FORMATTEXT"/>
        <w:ind w:firstLine="568"/>
        <w:jc w:val="both"/>
      </w:pPr>
    </w:p>
    <w:p w14:paraId="7E5D05CF" w14:textId="77777777" w:rsidR="00000000" w:rsidRPr="006B053F" w:rsidRDefault="00DD0D9F">
      <w:pPr>
        <w:pStyle w:val="FORMATTEXT"/>
        <w:ind w:firstLine="568"/>
        <w:jc w:val="both"/>
      </w:pPr>
      <w:r w:rsidRPr="006B053F">
        <w:t>нормативные правовые акты, содержащие нормы, регулирующие правоот</w:t>
      </w:r>
      <w:r w:rsidRPr="006B053F">
        <w:t>ношения, возникающие в связи с предоставлением государственной услуги;</w:t>
      </w:r>
    </w:p>
    <w:p w14:paraId="51B4C71E" w14:textId="77777777" w:rsidR="00000000" w:rsidRPr="006B053F" w:rsidRDefault="00DD0D9F">
      <w:pPr>
        <w:pStyle w:val="FORMATTEXT"/>
        <w:ind w:firstLine="568"/>
        <w:jc w:val="both"/>
      </w:pPr>
    </w:p>
    <w:p w14:paraId="1F47998D" w14:textId="77777777" w:rsidR="00000000" w:rsidRPr="006B053F" w:rsidRDefault="00DD0D9F">
      <w:pPr>
        <w:pStyle w:val="FORMATTEXT"/>
        <w:ind w:firstLine="568"/>
        <w:jc w:val="both"/>
      </w:pPr>
      <w:r w:rsidRPr="006B053F">
        <w:t>текст Регламента с приложениями;</w:t>
      </w:r>
    </w:p>
    <w:p w14:paraId="18DA6CEC" w14:textId="77777777" w:rsidR="00000000" w:rsidRPr="006B053F" w:rsidRDefault="00DD0D9F">
      <w:pPr>
        <w:pStyle w:val="FORMATTEXT"/>
        <w:ind w:firstLine="568"/>
        <w:jc w:val="both"/>
      </w:pPr>
    </w:p>
    <w:p w14:paraId="0E916424" w14:textId="77777777" w:rsidR="00000000" w:rsidRPr="006B053F" w:rsidRDefault="00DD0D9F">
      <w:pPr>
        <w:pStyle w:val="FORMATTEXT"/>
        <w:ind w:firstLine="568"/>
        <w:jc w:val="both"/>
      </w:pPr>
      <w:r w:rsidRPr="006B053F">
        <w:t>описание конечного результата предоставления государственной услуги;</w:t>
      </w:r>
    </w:p>
    <w:p w14:paraId="7ABB7AB6" w14:textId="77777777" w:rsidR="00000000" w:rsidRPr="006B053F" w:rsidRDefault="00DD0D9F">
      <w:pPr>
        <w:pStyle w:val="FORMATTEXT"/>
        <w:ind w:firstLine="568"/>
        <w:jc w:val="both"/>
      </w:pPr>
    </w:p>
    <w:p w14:paraId="055F9CD2" w14:textId="77777777" w:rsidR="00000000" w:rsidRPr="006B053F" w:rsidRDefault="00DD0D9F">
      <w:pPr>
        <w:pStyle w:val="FORMATTEXT"/>
        <w:ind w:firstLine="568"/>
        <w:jc w:val="both"/>
      </w:pPr>
      <w:r w:rsidRPr="006B053F">
        <w:t>исчерпывающая информация о порядке предоставления государственной услуги (в текс</w:t>
      </w:r>
      <w:r w:rsidRPr="006B053F">
        <w:t>товом и/или графическом, схематическом виде) со ссылкой на настоящий Регламент;</w:t>
      </w:r>
    </w:p>
    <w:p w14:paraId="400FCBC7" w14:textId="77777777" w:rsidR="00000000" w:rsidRPr="006B053F" w:rsidRDefault="00DD0D9F">
      <w:pPr>
        <w:pStyle w:val="FORMATTEXT"/>
        <w:ind w:firstLine="568"/>
        <w:jc w:val="both"/>
      </w:pPr>
    </w:p>
    <w:p w14:paraId="39096091" w14:textId="77777777" w:rsidR="00000000" w:rsidRPr="006B053F" w:rsidRDefault="00DD0D9F">
      <w:pPr>
        <w:pStyle w:val="FORMATTEXT"/>
        <w:ind w:firstLine="568"/>
        <w:jc w:val="both"/>
      </w:pPr>
      <w:r w:rsidRPr="006B053F">
        <w:t>перечень документов, необходимых для предоставления государственной услуги;</w:t>
      </w:r>
    </w:p>
    <w:p w14:paraId="37CA7B42" w14:textId="77777777" w:rsidR="00000000" w:rsidRPr="006B053F" w:rsidRDefault="00DD0D9F">
      <w:pPr>
        <w:pStyle w:val="FORMATTEXT"/>
        <w:ind w:firstLine="568"/>
        <w:jc w:val="both"/>
      </w:pPr>
    </w:p>
    <w:p w14:paraId="6DE771FC" w14:textId="77777777" w:rsidR="00000000" w:rsidRPr="006B053F" w:rsidRDefault="00DD0D9F">
      <w:pPr>
        <w:pStyle w:val="FORMATTEXT"/>
        <w:ind w:firstLine="568"/>
        <w:jc w:val="both"/>
      </w:pPr>
      <w:r w:rsidRPr="006B053F">
        <w:t>адрес официального сайта в информационно-телекоммуникационной сети "Интернет" (при наличии), адрес</w:t>
      </w:r>
      <w:r w:rsidRPr="006B053F">
        <w:t xml:space="preserve"> электронной почты уполномоченного органа;</w:t>
      </w:r>
    </w:p>
    <w:p w14:paraId="630CB6AC" w14:textId="77777777" w:rsidR="00000000" w:rsidRPr="006B053F" w:rsidRDefault="00DD0D9F">
      <w:pPr>
        <w:pStyle w:val="FORMATTEXT"/>
        <w:ind w:firstLine="568"/>
        <w:jc w:val="both"/>
      </w:pPr>
    </w:p>
    <w:p w14:paraId="79C8D480" w14:textId="77777777" w:rsidR="00000000" w:rsidRPr="006B053F" w:rsidRDefault="00DD0D9F">
      <w:pPr>
        <w:pStyle w:val="FORMATTEXT"/>
        <w:ind w:firstLine="568"/>
        <w:jc w:val="both"/>
      </w:pPr>
      <w:r w:rsidRPr="006B053F">
        <w:t>справочные телефоны, общий справочный телефон (в том числе номер телефона-автоинформатора) уполномоченного органа;</w:t>
      </w:r>
    </w:p>
    <w:p w14:paraId="288D218C" w14:textId="77777777" w:rsidR="00000000" w:rsidRPr="006B053F" w:rsidRDefault="00DD0D9F">
      <w:pPr>
        <w:pStyle w:val="FORMATTEXT"/>
        <w:ind w:firstLine="568"/>
        <w:jc w:val="both"/>
      </w:pPr>
    </w:p>
    <w:p w14:paraId="494CB2D4" w14:textId="77777777" w:rsidR="00000000" w:rsidRPr="006B053F" w:rsidRDefault="00DD0D9F">
      <w:pPr>
        <w:pStyle w:val="FORMATTEXT"/>
        <w:ind w:firstLine="568"/>
        <w:jc w:val="both"/>
      </w:pPr>
      <w:r w:rsidRPr="006B053F">
        <w:t>информация о местоположении, почтовом адресе и телефонах сотрудников соответствующих структурных</w:t>
      </w:r>
      <w:r w:rsidRPr="006B053F">
        <w:t xml:space="preserve"> подразделений уполномоченного органа;</w:t>
      </w:r>
    </w:p>
    <w:p w14:paraId="1E7546FC" w14:textId="77777777" w:rsidR="00000000" w:rsidRPr="006B053F" w:rsidRDefault="00DD0D9F">
      <w:pPr>
        <w:pStyle w:val="FORMATTEXT"/>
        <w:ind w:firstLine="568"/>
        <w:jc w:val="both"/>
      </w:pPr>
    </w:p>
    <w:p w14:paraId="1430EE77" w14:textId="77777777" w:rsidR="00000000" w:rsidRPr="006B053F" w:rsidRDefault="00DD0D9F">
      <w:pPr>
        <w:pStyle w:val="FORMATTEXT"/>
        <w:ind w:firstLine="568"/>
        <w:jc w:val="both"/>
      </w:pPr>
      <w:r w:rsidRPr="006B053F">
        <w:t>график работы сотрудников соответствующих структурных подразделений;</w:t>
      </w:r>
    </w:p>
    <w:p w14:paraId="3439188F" w14:textId="77777777" w:rsidR="00000000" w:rsidRPr="006B053F" w:rsidRDefault="00DD0D9F">
      <w:pPr>
        <w:pStyle w:val="FORMATTEXT"/>
        <w:ind w:firstLine="568"/>
        <w:jc w:val="both"/>
      </w:pPr>
    </w:p>
    <w:p w14:paraId="0D6FEAD0" w14:textId="77777777" w:rsidR="00000000" w:rsidRPr="006B053F" w:rsidRDefault="00DD0D9F">
      <w:pPr>
        <w:pStyle w:val="FORMATTEXT"/>
        <w:ind w:firstLine="568"/>
        <w:jc w:val="both"/>
      </w:pPr>
      <w:r w:rsidRPr="006B053F">
        <w:t>порядок получения информации о предоставлении государственной услуги.</w:t>
      </w:r>
    </w:p>
    <w:p w14:paraId="198FDE45" w14:textId="77777777" w:rsidR="00000000" w:rsidRPr="006B053F" w:rsidRDefault="00DD0D9F">
      <w:pPr>
        <w:pStyle w:val="FORMATTEXT"/>
        <w:ind w:firstLine="568"/>
        <w:jc w:val="both"/>
      </w:pPr>
    </w:p>
    <w:p w14:paraId="3F4EB317" w14:textId="77777777" w:rsidR="00000000" w:rsidRPr="006B053F" w:rsidRDefault="00DD0D9F">
      <w:pPr>
        <w:pStyle w:val="FORMATTEXT"/>
        <w:ind w:firstLine="568"/>
        <w:jc w:val="both"/>
      </w:pPr>
      <w:r w:rsidRPr="006B053F">
        <w:t>5. Информирование о предоставлении государственной услуги осуществляется:</w:t>
      </w:r>
    </w:p>
    <w:p w14:paraId="493951C5" w14:textId="77777777" w:rsidR="00000000" w:rsidRPr="006B053F" w:rsidRDefault="00DD0D9F">
      <w:pPr>
        <w:pStyle w:val="FORMATTEXT"/>
        <w:ind w:firstLine="568"/>
        <w:jc w:val="both"/>
      </w:pPr>
    </w:p>
    <w:p w14:paraId="3702D94B" w14:textId="77777777" w:rsidR="00000000" w:rsidRPr="006B053F" w:rsidRDefault="00DD0D9F">
      <w:pPr>
        <w:pStyle w:val="FORMATTEXT"/>
        <w:ind w:firstLine="568"/>
        <w:jc w:val="both"/>
      </w:pPr>
      <w:r w:rsidRPr="006B053F">
        <w:t>посредством размещения информации на информационных стендах, расположенных непосредственно в помещении уполномоченного органа;</w:t>
      </w:r>
    </w:p>
    <w:p w14:paraId="0356ED37" w14:textId="77777777" w:rsidR="00000000" w:rsidRPr="006B053F" w:rsidRDefault="00DD0D9F">
      <w:pPr>
        <w:pStyle w:val="FORMATTEXT"/>
        <w:ind w:firstLine="568"/>
        <w:jc w:val="both"/>
      </w:pPr>
    </w:p>
    <w:p w14:paraId="38D6F7BA" w14:textId="77777777" w:rsidR="00000000" w:rsidRPr="006B053F" w:rsidRDefault="00DD0D9F">
      <w:pPr>
        <w:pStyle w:val="FORMATTEXT"/>
        <w:ind w:firstLine="568"/>
        <w:jc w:val="both"/>
      </w:pPr>
      <w:r w:rsidRPr="006B053F">
        <w:t>с использованием средств телефонной и электронной связи;</w:t>
      </w:r>
    </w:p>
    <w:p w14:paraId="29EA5C82" w14:textId="77777777" w:rsidR="00000000" w:rsidRPr="006B053F" w:rsidRDefault="00DD0D9F">
      <w:pPr>
        <w:pStyle w:val="FORMATTEXT"/>
        <w:ind w:firstLine="568"/>
        <w:jc w:val="both"/>
      </w:pPr>
    </w:p>
    <w:p w14:paraId="1EEBBB13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с использованием федеральной государственной информационной системы "</w:t>
      </w:r>
      <w:r w:rsidRPr="006B053F">
        <w:t>Единый портал государственных и муниципальных услуг (функций)" www.gosuslugi.ru;</w:t>
      </w:r>
    </w:p>
    <w:p w14:paraId="54748531" w14:textId="77777777" w:rsidR="00000000" w:rsidRPr="006B053F" w:rsidRDefault="00DD0D9F">
      <w:pPr>
        <w:pStyle w:val="FORMATTEXT"/>
        <w:ind w:firstLine="568"/>
        <w:jc w:val="both"/>
      </w:pPr>
    </w:p>
    <w:p w14:paraId="152698F9" w14:textId="77777777" w:rsidR="00000000" w:rsidRPr="006B053F" w:rsidRDefault="00DD0D9F">
      <w:pPr>
        <w:pStyle w:val="FORMATTEXT"/>
        <w:ind w:firstLine="568"/>
        <w:jc w:val="both"/>
      </w:pPr>
      <w:r w:rsidRPr="006B053F">
        <w:t>посредством размещения информации в информационно-телекоммуникационных сетях общего пользования, в том числе на официальном сайте уполномоченного органа в информационно-телек</w:t>
      </w:r>
      <w:r w:rsidRPr="006B053F">
        <w:t>оммуникационной сети "Интернет".</w:t>
      </w:r>
    </w:p>
    <w:p w14:paraId="04C738B7" w14:textId="77777777" w:rsidR="00000000" w:rsidRPr="006B053F" w:rsidRDefault="00DD0D9F">
      <w:pPr>
        <w:pStyle w:val="FORMATTEXT"/>
        <w:ind w:firstLine="568"/>
        <w:jc w:val="both"/>
      </w:pPr>
    </w:p>
    <w:p w14:paraId="69D7770E" w14:textId="77777777" w:rsidR="00000000" w:rsidRPr="006B053F" w:rsidRDefault="00DD0D9F">
      <w:pPr>
        <w:pStyle w:val="FORMATTEXT"/>
        <w:ind w:firstLine="568"/>
        <w:jc w:val="both"/>
      </w:pPr>
      <w:r w:rsidRPr="006B053F">
        <w:t>6. При предоставлении информации по письменным обращениям ответ на обращение направляется почтой в адрес заявителя в срок, не превышающий 30 дней с момента поступления письменного обращения.</w:t>
      </w:r>
    </w:p>
    <w:p w14:paraId="09FF453B" w14:textId="77777777" w:rsidR="00000000" w:rsidRPr="006B053F" w:rsidRDefault="00DD0D9F">
      <w:pPr>
        <w:pStyle w:val="FORMATTEXT"/>
        <w:ind w:firstLine="568"/>
        <w:jc w:val="both"/>
      </w:pPr>
    </w:p>
    <w:p w14:paraId="210FA68D" w14:textId="77777777" w:rsidR="00000000" w:rsidRPr="006B053F" w:rsidRDefault="00DD0D9F">
      <w:pPr>
        <w:pStyle w:val="FORMATTEXT"/>
        <w:ind w:firstLine="568"/>
        <w:jc w:val="both"/>
      </w:pPr>
      <w:r w:rsidRPr="006B053F">
        <w:t>7. Руководитель (заместитель р</w:t>
      </w:r>
      <w:r w:rsidRPr="006B053F">
        <w:t>уководителя) уполномоченного органа определяет исполнителя для подготовки ответа по каждому конкретному письменному обращению.</w:t>
      </w:r>
    </w:p>
    <w:p w14:paraId="707538F3" w14:textId="77777777" w:rsidR="00000000" w:rsidRPr="006B053F" w:rsidRDefault="00DD0D9F">
      <w:pPr>
        <w:pStyle w:val="FORMATTEXT"/>
        <w:ind w:firstLine="568"/>
        <w:jc w:val="both"/>
      </w:pPr>
    </w:p>
    <w:p w14:paraId="5C16B84A" w14:textId="77777777" w:rsidR="00000000" w:rsidRPr="006B053F" w:rsidRDefault="00DD0D9F">
      <w:pPr>
        <w:pStyle w:val="FORMATTEXT"/>
        <w:ind w:firstLine="568"/>
        <w:jc w:val="both"/>
      </w:pPr>
      <w:r w:rsidRPr="006B053F">
        <w:t>8. Личный прием граждан по предоставлению государственной услуги осуществляется руководителем уполномоченного органа в часы прие</w:t>
      </w:r>
      <w:r w:rsidRPr="006B053F">
        <w:t>ма заявителей.</w:t>
      </w:r>
    </w:p>
    <w:p w14:paraId="6EA8CC04" w14:textId="77777777" w:rsidR="00000000" w:rsidRPr="006B053F" w:rsidRDefault="00DD0D9F">
      <w:pPr>
        <w:pStyle w:val="FORMATTEXT"/>
        <w:ind w:firstLine="568"/>
        <w:jc w:val="both"/>
      </w:pPr>
    </w:p>
    <w:p w14:paraId="5CA7AD30" w14:textId="77777777" w:rsidR="00000000" w:rsidRPr="006B053F" w:rsidRDefault="00DD0D9F">
      <w:pPr>
        <w:pStyle w:val="FORMATTEXT"/>
        <w:ind w:firstLine="568"/>
        <w:jc w:val="both"/>
      </w:pPr>
      <w:r w:rsidRPr="006B053F">
        <w:t>9. При осуществлении консультирования по телефону должностные лица уполномоченного органа обязаны предоставлять информацию по следующим вопросам:</w:t>
      </w:r>
    </w:p>
    <w:p w14:paraId="27ABEE78" w14:textId="77777777" w:rsidR="00000000" w:rsidRPr="006B053F" w:rsidRDefault="00DD0D9F">
      <w:pPr>
        <w:pStyle w:val="FORMATTEXT"/>
        <w:ind w:firstLine="568"/>
        <w:jc w:val="both"/>
      </w:pPr>
    </w:p>
    <w:p w14:paraId="09E837E1" w14:textId="77777777" w:rsidR="00000000" w:rsidRPr="006B053F" w:rsidRDefault="00DD0D9F">
      <w:pPr>
        <w:pStyle w:val="FORMATTEXT"/>
        <w:ind w:firstLine="568"/>
        <w:jc w:val="both"/>
      </w:pPr>
      <w:r w:rsidRPr="006B053F">
        <w:t>о входящих номерах, под которыми зарегистрированы в системе делопроизводства материалы заявит</w:t>
      </w:r>
      <w:r w:rsidRPr="006B053F">
        <w:t>еля;</w:t>
      </w:r>
    </w:p>
    <w:p w14:paraId="2CB474C0" w14:textId="77777777" w:rsidR="00000000" w:rsidRPr="006B053F" w:rsidRDefault="00DD0D9F">
      <w:pPr>
        <w:pStyle w:val="FORMATTEXT"/>
        <w:ind w:firstLine="568"/>
        <w:jc w:val="both"/>
      </w:pPr>
    </w:p>
    <w:p w14:paraId="21EFC491" w14:textId="77777777" w:rsidR="00000000" w:rsidRPr="006B053F" w:rsidRDefault="00DD0D9F">
      <w:pPr>
        <w:pStyle w:val="FORMATTEXT"/>
        <w:ind w:firstLine="568"/>
        <w:jc w:val="both"/>
      </w:pPr>
      <w:r w:rsidRPr="006B053F">
        <w:t>о принятом решении по заявлению;</w:t>
      </w:r>
    </w:p>
    <w:p w14:paraId="0654A7DA" w14:textId="77777777" w:rsidR="00000000" w:rsidRPr="006B053F" w:rsidRDefault="00DD0D9F">
      <w:pPr>
        <w:pStyle w:val="FORMATTEXT"/>
        <w:ind w:firstLine="568"/>
        <w:jc w:val="both"/>
      </w:pPr>
    </w:p>
    <w:p w14:paraId="78B7FA02" w14:textId="77777777" w:rsidR="00000000" w:rsidRPr="006B053F" w:rsidRDefault="00DD0D9F">
      <w:pPr>
        <w:pStyle w:val="FORMATTEXT"/>
        <w:ind w:firstLine="568"/>
        <w:jc w:val="both"/>
      </w:pPr>
      <w:r w:rsidRPr="006B053F">
        <w:t>о нормативных правовых актах, регулирующих вопросы предоставления государственной услуги (наименование, номер, дата принятия нормативного правового акта);</w:t>
      </w:r>
    </w:p>
    <w:p w14:paraId="44FF182F" w14:textId="77777777" w:rsidR="00000000" w:rsidRPr="006B053F" w:rsidRDefault="00DD0D9F">
      <w:pPr>
        <w:pStyle w:val="FORMATTEXT"/>
        <w:ind w:firstLine="568"/>
        <w:jc w:val="both"/>
      </w:pPr>
    </w:p>
    <w:p w14:paraId="094FADDA" w14:textId="77777777" w:rsidR="00000000" w:rsidRPr="006B053F" w:rsidRDefault="00DD0D9F">
      <w:pPr>
        <w:pStyle w:val="FORMATTEXT"/>
        <w:ind w:firstLine="568"/>
        <w:jc w:val="both"/>
      </w:pPr>
      <w:r w:rsidRPr="006B053F">
        <w:t>о перечне документов, необходимых для предоставления государ</w:t>
      </w:r>
      <w:r w:rsidRPr="006B053F">
        <w:t>ственной услуги;</w:t>
      </w:r>
    </w:p>
    <w:p w14:paraId="50CD3174" w14:textId="77777777" w:rsidR="00000000" w:rsidRPr="006B053F" w:rsidRDefault="00DD0D9F">
      <w:pPr>
        <w:pStyle w:val="FORMATTEXT"/>
        <w:ind w:firstLine="568"/>
        <w:jc w:val="both"/>
      </w:pPr>
    </w:p>
    <w:p w14:paraId="6AEEFDE3" w14:textId="77777777" w:rsidR="00000000" w:rsidRPr="006B053F" w:rsidRDefault="00DD0D9F">
      <w:pPr>
        <w:pStyle w:val="FORMATTEXT"/>
        <w:ind w:firstLine="568"/>
        <w:jc w:val="both"/>
      </w:pPr>
      <w:r w:rsidRPr="006B053F">
        <w:t>о требованиях к заверению документов, необходимых для предоставления государственной услуги;</w:t>
      </w:r>
    </w:p>
    <w:p w14:paraId="6D8EE9FE" w14:textId="77777777" w:rsidR="00000000" w:rsidRPr="006B053F" w:rsidRDefault="00DD0D9F">
      <w:pPr>
        <w:pStyle w:val="FORMATTEXT"/>
        <w:ind w:firstLine="568"/>
        <w:jc w:val="both"/>
      </w:pPr>
    </w:p>
    <w:p w14:paraId="1EB3B148" w14:textId="77777777" w:rsidR="00000000" w:rsidRPr="006B053F" w:rsidRDefault="00DD0D9F">
      <w:pPr>
        <w:pStyle w:val="FORMATTEXT"/>
        <w:ind w:firstLine="568"/>
        <w:jc w:val="both"/>
      </w:pPr>
      <w:r w:rsidRPr="006B053F">
        <w:t>о месте размещения на официальном сайте уполномоченного органа справочных материалов для получения государственной услуги.</w:t>
      </w:r>
    </w:p>
    <w:p w14:paraId="6EA4E24F" w14:textId="77777777" w:rsidR="00000000" w:rsidRPr="006B053F" w:rsidRDefault="00DD0D9F">
      <w:pPr>
        <w:pStyle w:val="FORMATTEXT"/>
        <w:ind w:firstLine="568"/>
        <w:jc w:val="both"/>
      </w:pPr>
    </w:p>
    <w:p w14:paraId="468AD1A8" w14:textId="77777777" w:rsidR="00000000" w:rsidRPr="006B053F" w:rsidRDefault="00DD0D9F">
      <w:pPr>
        <w:pStyle w:val="FORMATTEXT"/>
        <w:ind w:firstLine="568"/>
        <w:jc w:val="both"/>
      </w:pPr>
      <w:r w:rsidRPr="006B053F">
        <w:t>10. Иные вопросы ра</w:t>
      </w:r>
      <w:r w:rsidRPr="006B053F">
        <w:t>ссматриваются только на основании соответствующего письменного обращения.</w:t>
      </w:r>
    </w:p>
    <w:p w14:paraId="5699F5AB" w14:textId="77777777" w:rsidR="00000000" w:rsidRPr="006B053F" w:rsidRDefault="00DD0D9F">
      <w:pPr>
        <w:pStyle w:val="FORMATTEXT"/>
        <w:ind w:firstLine="568"/>
        <w:jc w:val="both"/>
      </w:pPr>
    </w:p>
    <w:p w14:paraId="6B728094" w14:textId="77777777" w:rsidR="00000000" w:rsidRPr="006B053F" w:rsidRDefault="00DD0D9F">
      <w:pPr>
        <w:pStyle w:val="FORMATTEXT"/>
        <w:ind w:firstLine="568"/>
        <w:jc w:val="both"/>
      </w:pPr>
      <w:r w:rsidRPr="006B053F">
        <w:t>11. Должностное лицо, консультирующее по телефону, после снятия телефонной трубки должно назвать наименование уполномоченного органа, свою должность, фамилию, имя и отчество (при на</w:t>
      </w:r>
      <w:r w:rsidRPr="006B053F">
        <w:t>личии).</w:t>
      </w:r>
    </w:p>
    <w:p w14:paraId="22BB9757" w14:textId="77777777" w:rsidR="00000000" w:rsidRPr="006B053F" w:rsidRDefault="00DD0D9F">
      <w:pPr>
        <w:pStyle w:val="FORMATTEXT"/>
        <w:ind w:firstLine="568"/>
        <w:jc w:val="both"/>
      </w:pPr>
    </w:p>
    <w:p w14:paraId="11A9BBE6" w14:textId="77777777" w:rsidR="00000000" w:rsidRPr="006B053F" w:rsidRDefault="00DD0D9F">
      <w:pPr>
        <w:pStyle w:val="FORMATTEXT"/>
        <w:ind w:firstLine="568"/>
        <w:jc w:val="both"/>
      </w:pPr>
      <w:r w:rsidRPr="006B053F">
        <w:t>12. Во время консультации все положения, сообщаемые или разъясняемые заявителю, должны сопровождаться ссылками на нормативные правовые акты.</w:t>
      </w:r>
    </w:p>
    <w:p w14:paraId="379A317C" w14:textId="77777777" w:rsidR="00000000" w:rsidRPr="006B053F" w:rsidRDefault="00DD0D9F">
      <w:pPr>
        <w:pStyle w:val="FORMATTEXT"/>
        <w:ind w:firstLine="568"/>
        <w:jc w:val="both"/>
      </w:pPr>
    </w:p>
    <w:p w14:paraId="31692E1A" w14:textId="77777777" w:rsidR="00000000" w:rsidRPr="006B053F" w:rsidRDefault="00DD0D9F">
      <w:pPr>
        <w:pStyle w:val="FORMATTEXT"/>
        <w:ind w:firstLine="568"/>
        <w:jc w:val="both"/>
      </w:pPr>
      <w:r w:rsidRPr="006B053F">
        <w:t>Время консультации по телефону не должно превышать 10 минут. При невозможности должностного лица, осущест</w:t>
      </w:r>
      <w:r w:rsidRPr="006B053F">
        <w:t>вляющего консультирование по телефону, предоставить информацию, указанную в пункте 9 Регламента, указанное должностное лицо может предложить заявителю обратиться за необходимой информацией в форме письменной консультации.</w:t>
      </w:r>
    </w:p>
    <w:p w14:paraId="2B1A5CEF" w14:textId="77777777" w:rsidR="00000000" w:rsidRPr="006B053F" w:rsidRDefault="00DD0D9F">
      <w:pPr>
        <w:pStyle w:val="FORMATTEXT"/>
        <w:ind w:firstLine="568"/>
        <w:jc w:val="both"/>
      </w:pPr>
    </w:p>
    <w:p w14:paraId="2D6C0D39" w14:textId="77777777" w:rsidR="00000000" w:rsidRPr="006B053F" w:rsidRDefault="00DD0D9F">
      <w:pPr>
        <w:pStyle w:val="FORMATTEXT"/>
        <w:ind w:firstLine="568"/>
        <w:jc w:val="both"/>
      </w:pPr>
      <w:r w:rsidRPr="006B053F">
        <w:t>13. Информация о порядке предоста</w:t>
      </w:r>
      <w:r w:rsidRPr="006B053F">
        <w:t>вления государственной услуги размещается в федеральной государственной информационной системе "Единый портал государственных и муниципальных услуг (функций)".</w:t>
      </w:r>
    </w:p>
    <w:p w14:paraId="254419BA" w14:textId="77777777" w:rsidR="00000000" w:rsidRPr="006B053F" w:rsidRDefault="00DD0D9F">
      <w:pPr>
        <w:pStyle w:val="FORMATTEXT"/>
        <w:ind w:firstLine="568"/>
        <w:jc w:val="both"/>
      </w:pPr>
    </w:p>
    <w:p w14:paraId="409BBC21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18D0360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09C734FF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3A48DA2D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7E6CB63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Наименование государственной усл</w:t>
      </w:r>
      <w:r w:rsidRPr="006B053F">
        <w:rPr>
          <w:b/>
          <w:bCs/>
          <w:color w:val="auto"/>
        </w:rPr>
        <w:t xml:space="preserve">уги </w:t>
      </w:r>
    </w:p>
    <w:p w14:paraId="0C15630B" w14:textId="77777777" w:rsidR="00000000" w:rsidRPr="006B053F" w:rsidRDefault="00DD0D9F">
      <w:pPr>
        <w:pStyle w:val="FORMATTEXT"/>
        <w:ind w:firstLine="568"/>
        <w:jc w:val="both"/>
      </w:pPr>
      <w:r w:rsidRPr="006B053F">
        <w:t>14. Государственная услуга по предоставлению водных объектов в пользование на основании договора водопользования, в том числе заключенного по результатам аукциона, по оформлению перехода прав и обязанностей по договорам водопользования.</w:t>
      </w:r>
    </w:p>
    <w:p w14:paraId="2B855AD0" w14:textId="77777777" w:rsidR="00000000" w:rsidRPr="006B053F" w:rsidRDefault="00DD0D9F">
      <w:pPr>
        <w:pStyle w:val="FORMATTEXT"/>
        <w:ind w:firstLine="568"/>
        <w:jc w:val="both"/>
      </w:pPr>
    </w:p>
    <w:p w14:paraId="35F9B1C8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72625CA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Наименовани</w:t>
      </w:r>
      <w:r w:rsidRPr="006B053F">
        <w:rPr>
          <w:b/>
          <w:bCs/>
          <w:color w:val="auto"/>
        </w:rPr>
        <w:t xml:space="preserve">е органа, предоставляющего государственную услугу </w:t>
      </w:r>
    </w:p>
    <w:p w14:paraId="1D8491F3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15. Предоставление государственной услуги осуществляется Федеральным агентством водных ресурсов и его территориальными органами. Наименования территориальных органов Федерального агентства водных ресурсов </w:t>
      </w:r>
      <w:r w:rsidRPr="006B053F">
        <w:t>приведены в приложении 1 к Регламенту.</w:t>
      </w:r>
    </w:p>
    <w:p w14:paraId="01DFC969" w14:textId="77777777" w:rsidR="00000000" w:rsidRPr="006B053F" w:rsidRDefault="00DD0D9F">
      <w:pPr>
        <w:pStyle w:val="FORMATTEXT"/>
        <w:ind w:firstLine="568"/>
        <w:jc w:val="both"/>
      </w:pPr>
    </w:p>
    <w:p w14:paraId="013E621E" w14:textId="77777777" w:rsidR="00000000" w:rsidRPr="006B053F" w:rsidRDefault="00DD0D9F">
      <w:pPr>
        <w:pStyle w:val="FORMATTEXT"/>
        <w:ind w:firstLine="568"/>
        <w:jc w:val="both"/>
      </w:pPr>
      <w:r w:rsidRPr="006B053F">
        <w:t>16. При предоставлении государственной услуги Федеральное агентство водных ресурсов и его территориальные органы не вправе требовать от заявителя осуществления действий, в том числе согласований, необходимых для полу</w:t>
      </w:r>
      <w:r w:rsidRPr="006B053F">
        <w:t>чения государственной услуги и связанных с обращением в иные государственные органы, органы местного самоуправления и организации.</w:t>
      </w:r>
    </w:p>
    <w:p w14:paraId="5146C961" w14:textId="77777777" w:rsidR="00000000" w:rsidRPr="006B053F" w:rsidRDefault="00DD0D9F">
      <w:pPr>
        <w:pStyle w:val="FORMATTEXT"/>
        <w:ind w:firstLine="568"/>
        <w:jc w:val="both"/>
      </w:pPr>
    </w:p>
    <w:p w14:paraId="23A86CB8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F5F9774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Результат предоставления государственной услуги </w:t>
      </w:r>
    </w:p>
    <w:p w14:paraId="6141F0FD" w14:textId="77777777" w:rsidR="00000000" w:rsidRPr="006B053F" w:rsidRDefault="00DD0D9F">
      <w:pPr>
        <w:pStyle w:val="FORMATTEXT"/>
        <w:ind w:firstLine="568"/>
        <w:jc w:val="both"/>
      </w:pPr>
      <w:r w:rsidRPr="006B053F">
        <w:t>17. Результатом предоставления государственной услуги является подготовк</w:t>
      </w:r>
      <w:r w:rsidRPr="006B053F">
        <w:t>а и заключение уполномоченным органом договора водопользования, который направляется на регистрацию в государственный водный реестр, мотивированный отказ в предоставлении водного объекта в пользование, оформление перехода прав и обязанностей по договорам в</w:t>
      </w:r>
      <w:r w:rsidRPr="006B053F">
        <w:t>одопользования либо отказ в оформлении перехода прав и обязанностей по договору водопользования.</w:t>
      </w:r>
    </w:p>
    <w:p w14:paraId="39C70E6D" w14:textId="77777777" w:rsidR="00000000" w:rsidRPr="006B053F" w:rsidRDefault="00DD0D9F">
      <w:pPr>
        <w:pStyle w:val="FORMATTEXT"/>
        <w:ind w:firstLine="568"/>
        <w:jc w:val="both"/>
      </w:pPr>
    </w:p>
    <w:p w14:paraId="24813062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B29EFB4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Сроки предоставления государственной услуги </w:t>
      </w:r>
    </w:p>
    <w:p w14:paraId="62DD8688" w14:textId="77777777" w:rsidR="00000000" w:rsidRPr="006B053F" w:rsidRDefault="00DD0D9F">
      <w:pPr>
        <w:pStyle w:val="FORMATTEXT"/>
        <w:ind w:firstLine="568"/>
        <w:jc w:val="both"/>
      </w:pPr>
      <w:r w:rsidRPr="006B053F">
        <w:t>18. В случае подачи заявления о предоставлении водного объекта в пользование для забора (изъятия) водных ресурс</w:t>
      </w:r>
      <w:r w:rsidRPr="006B053F">
        <w:t>ов из поверхностных водных объектов, использования водных объектов без (забора) изъятия водных ресурсов для производства электрической энергии, уполномоченный орган в срок, не превышающий 60 дней с даты поступления документов, оформляет в 2 экземплярах дог</w:t>
      </w:r>
      <w:r w:rsidRPr="006B053F">
        <w:t>овор водопользования и после подписания указанного договора уполномоченным должностным лицом представляет его заявителю на подпись непосредственно или направляет письмом с уведомлением о вручении.</w:t>
      </w:r>
    </w:p>
    <w:p w14:paraId="677F0DCF" w14:textId="77777777" w:rsidR="00000000" w:rsidRPr="006B053F" w:rsidRDefault="00DD0D9F">
      <w:pPr>
        <w:pStyle w:val="FORMATTEXT"/>
        <w:ind w:firstLine="568"/>
        <w:jc w:val="both"/>
      </w:pPr>
    </w:p>
    <w:p w14:paraId="1041A873" w14:textId="77777777" w:rsidR="00000000" w:rsidRPr="006B053F" w:rsidRDefault="00DD0D9F">
      <w:pPr>
        <w:pStyle w:val="FORMATTEXT"/>
        <w:ind w:firstLine="568"/>
        <w:jc w:val="both"/>
      </w:pPr>
      <w:r w:rsidRPr="006B053F">
        <w:t>19. В случае подачи заявления о предоставлении водного объ</w:t>
      </w:r>
      <w:r w:rsidRPr="006B053F">
        <w:t>екта в пользование для использования акватории водных объектов, в том числе для рекреационных целей (за исключением случаев, когда договором водопользования предусматриваются разметка границ акватории водного объекта, размещение на ней зданий, строений, пл</w:t>
      </w:r>
      <w:r w:rsidRPr="006B053F">
        <w:t>авательных средств, других объектов и сооружений, а также случаев, предусматривающих иное обустройство акватории водного объекта, в соответствии с водным законодательством и законодательством о градостроительной деятельности), после рассмотрения необходимы</w:t>
      </w:r>
      <w:r w:rsidRPr="006B053F">
        <w:t>х документов о предоставлении в пользование акватории водного объекта при положительной оценке возможности ее использования для заявленной цели, уполномоченный орган в срок, не превышающий 60 дней с даты поступления документов, размещает на официальном сай</w:t>
      </w:r>
      <w:r w:rsidRPr="006B053F">
        <w:t xml:space="preserve">те уполномоченного органа в сети Интернет или опубликовывает в официальном печатном периодическом издании сообщение о приеме документов от других претендентов на предоставление в пользование акватории водного объекта, указанной заявителем в представленных </w:t>
      </w:r>
      <w:r w:rsidRPr="006B053F">
        <w:t>им документах, а также о заявленной цели ее использования, месте расположения, наименовании водного объекта и его характеристиках.</w:t>
      </w:r>
    </w:p>
    <w:p w14:paraId="41E80CFC" w14:textId="77777777" w:rsidR="00000000" w:rsidRPr="006B053F" w:rsidRDefault="00DD0D9F">
      <w:pPr>
        <w:pStyle w:val="FORMATTEXT"/>
        <w:ind w:firstLine="568"/>
        <w:jc w:val="both"/>
      </w:pPr>
    </w:p>
    <w:p w14:paraId="7E46E4C7" w14:textId="77777777" w:rsidR="00000000" w:rsidRPr="006B053F" w:rsidRDefault="00DD0D9F">
      <w:pPr>
        <w:pStyle w:val="FORMATTEXT"/>
        <w:ind w:firstLine="568"/>
        <w:jc w:val="both"/>
      </w:pPr>
      <w:r w:rsidRPr="006B053F">
        <w:t>Документы от иных претендентов на предоставление данной акватории водного объекта для указанной цели могут быть представлены</w:t>
      </w:r>
      <w:r w:rsidRPr="006B053F">
        <w:t xml:space="preserve"> в 30-дневный срок с даты размещения на официальном сайте в сети Интернет или опубликования в официальном печатном периодическом издании сообщения о приеме документов от </w:t>
      </w:r>
      <w:r w:rsidRPr="006B053F">
        <w:lastRenderedPageBreak/>
        <w:t>иных претендентов.</w:t>
      </w:r>
    </w:p>
    <w:p w14:paraId="00C3A035" w14:textId="77777777" w:rsidR="00000000" w:rsidRPr="006B053F" w:rsidRDefault="00DD0D9F">
      <w:pPr>
        <w:pStyle w:val="FORMATTEXT"/>
        <w:ind w:firstLine="568"/>
        <w:jc w:val="both"/>
      </w:pPr>
    </w:p>
    <w:p w14:paraId="6BE5B2BF" w14:textId="77777777" w:rsidR="00000000" w:rsidRPr="006B053F" w:rsidRDefault="00DD0D9F">
      <w:pPr>
        <w:pStyle w:val="FORMATTEXT"/>
        <w:ind w:firstLine="568"/>
        <w:jc w:val="both"/>
      </w:pPr>
      <w:r w:rsidRPr="006B053F">
        <w:t>Если документы от других претендентов не поступили, уполномоченный</w:t>
      </w:r>
      <w:r w:rsidRPr="006B053F">
        <w:t xml:space="preserve"> орган в течение 5 дней с даты окончания срока подачи документов оформляет договор водопользования с заявителем.</w:t>
      </w:r>
    </w:p>
    <w:p w14:paraId="66072AA5" w14:textId="77777777" w:rsidR="00000000" w:rsidRPr="006B053F" w:rsidRDefault="00DD0D9F">
      <w:pPr>
        <w:pStyle w:val="FORMATTEXT"/>
        <w:ind w:firstLine="568"/>
        <w:jc w:val="both"/>
      </w:pPr>
    </w:p>
    <w:p w14:paraId="3BFBD87A" w14:textId="77777777" w:rsidR="00000000" w:rsidRPr="006B053F" w:rsidRDefault="00DD0D9F">
      <w:pPr>
        <w:pStyle w:val="FORMATTEXT"/>
        <w:ind w:firstLine="568"/>
        <w:jc w:val="both"/>
      </w:pPr>
      <w:r w:rsidRPr="006B053F">
        <w:t>20. В случае подачи заявления о предоставлении акватории водного объекта в пользование для использования акватории водного объекта, в том числ</w:t>
      </w:r>
      <w:r w:rsidRPr="006B053F">
        <w:t>е для рекреационных целей, в случаях, когда договором водопользования предусматриваются разметка границ акватории водного объекта, размещение на ней зданий, строений, плавательных средств, других объектов и сооружений, а также случаев, предусматривающих ин</w:t>
      </w:r>
      <w:r w:rsidRPr="006B053F">
        <w:t>ое обустройство акватории водного объекта, в соответствии с водным законодательством и законодательством о градостроительной деятельности, если при рассмотрении заявления установлено, что договор водопользования должен быть заключен по результатам аукциона</w:t>
      </w:r>
      <w:r w:rsidRPr="006B053F">
        <w:t>, уполномоченный орган начинает подготовку к проведению аукциона, о чем информирует заявителя в течение 15 дней с даты поступления его заявления.</w:t>
      </w:r>
    </w:p>
    <w:p w14:paraId="47ACA6AC" w14:textId="77777777" w:rsidR="00000000" w:rsidRPr="006B053F" w:rsidRDefault="00DD0D9F">
      <w:pPr>
        <w:pStyle w:val="FORMATTEXT"/>
        <w:ind w:firstLine="568"/>
        <w:jc w:val="both"/>
      </w:pPr>
    </w:p>
    <w:p w14:paraId="4582F2F8" w14:textId="77777777" w:rsidR="00000000" w:rsidRPr="006B053F" w:rsidRDefault="00DD0D9F">
      <w:pPr>
        <w:pStyle w:val="FORMATTEXT"/>
        <w:ind w:firstLine="568"/>
        <w:jc w:val="both"/>
      </w:pPr>
      <w:r w:rsidRPr="006B053F">
        <w:t>Уполномоченный орган организует подготовку и размещение извещения и документации на официальном сайте Российс</w:t>
      </w:r>
      <w:r w:rsidRPr="006B053F">
        <w:t>кой Федерации в информационно-телекоммуникационной сети Интернет для размещения информации о проведении торгов по адресу www.torgi.gov.ru (далее - официальный сайт) не позднее 60 дней до начала проведения аукциона. Информация о проведении аукциона, размеще</w:t>
      </w:r>
      <w:r w:rsidRPr="006B053F">
        <w:t>нная на официальном сайте, должна быть доступна для ознакомления без взимания платы.</w:t>
      </w:r>
    </w:p>
    <w:p w14:paraId="4BAFEFCE" w14:textId="77777777" w:rsidR="00000000" w:rsidRPr="006B053F" w:rsidRDefault="00DD0D9F">
      <w:pPr>
        <w:pStyle w:val="FORMATTEXT"/>
        <w:ind w:firstLine="568"/>
        <w:jc w:val="both"/>
      </w:pPr>
    </w:p>
    <w:p w14:paraId="378F9844" w14:textId="77777777" w:rsidR="00000000" w:rsidRPr="006B053F" w:rsidRDefault="00DD0D9F">
      <w:pPr>
        <w:pStyle w:val="FORMATTEXT"/>
        <w:ind w:firstLine="568"/>
        <w:jc w:val="both"/>
      </w:pPr>
      <w:r w:rsidRPr="006B053F">
        <w:t>Аукцион должен быть проведен уполномоченным органом в течение 90 дней с даты информирования заявителя о необходимости заключения договора водопользования по результатам а</w:t>
      </w:r>
      <w:r w:rsidRPr="006B053F">
        <w:t>укциона.</w:t>
      </w:r>
    </w:p>
    <w:p w14:paraId="1AD127CC" w14:textId="77777777" w:rsidR="00000000" w:rsidRPr="006B053F" w:rsidRDefault="00DD0D9F">
      <w:pPr>
        <w:pStyle w:val="FORMATTEXT"/>
        <w:ind w:firstLine="568"/>
        <w:jc w:val="both"/>
      </w:pPr>
    </w:p>
    <w:p w14:paraId="64F06E56" w14:textId="77777777" w:rsidR="00000000" w:rsidRPr="006B053F" w:rsidRDefault="00DD0D9F">
      <w:pPr>
        <w:pStyle w:val="FORMATTEXT"/>
        <w:ind w:firstLine="568"/>
        <w:jc w:val="both"/>
      </w:pPr>
      <w:r w:rsidRPr="006B053F">
        <w:t>После проведения аукциона в течение 3 рабочих дней с даты подписания протокола аукциона уполномоченный орган передает победителю аукциона 1 экземпляр данного протокола и договор водопользования для его подписания.</w:t>
      </w:r>
    </w:p>
    <w:p w14:paraId="76C5C00A" w14:textId="77777777" w:rsidR="00000000" w:rsidRPr="006B053F" w:rsidRDefault="00DD0D9F">
      <w:pPr>
        <w:pStyle w:val="FORMATTEXT"/>
        <w:ind w:firstLine="568"/>
        <w:jc w:val="both"/>
      </w:pPr>
    </w:p>
    <w:p w14:paraId="1B6547EE" w14:textId="77777777" w:rsidR="00000000" w:rsidRPr="006B053F" w:rsidRDefault="00DD0D9F">
      <w:pPr>
        <w:pStyle w:val="FORMATTEXT"/>
        <w:ind w:firstLine="568"/>
        <w:jc w:val="both"/>
      </w:pPr>
      <w:r w:rsidRPr="006B053F">
        <w:t>Победитель аукциона в течение 1</w:t>
      </w:r>
      <w:r w:rsidRPr="006B053F">
        <w:t>0 рабочих дней с даты подписания протокола аукциона представляет в уполномоченный орган подписанный им договор водопользования, а также документ, подтверждающий оплату победителем аукциона предмета аукциона в течение 10 рабочих дней, следующих за датой зав</w:t>
      </w:r>
      <w:r w:rsidRPr="006B053F">
        <w:t>ершения аукциона, путем перечисления денежных средств в размере окончательной цены предмета аукциона на счет, указанный уполномоченным органом, с учетом внесенного задатка.</w:t>
      </w:r>
    </w:p>
    <w:p w14:paraId="17853886" w14:textId="77777777" w:rsidR="00000000" w:rsidRPr="006B053F" w:rsidRDefault="00DD0D9F">
      <w:pPr>
        <w:pStyle w:val="FORMATTEXT"/>
        <w:ind w:firstLine="568"/>
        <w:jc w:val="both"/>
      </w:pPr>
    </w:p>
    <w:p w14:paraId="6CD635F5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В случае если аукцион признан несостоявшимся по причине участия в аукционе только </w:t>
      </w:r>
      <w:r w:rsidRPr="006B053F">
        <w:t>1 участника, организатор аукциона в течение 3 рабочих дней с даты принятия комиссией по проведению аукциона решения по итогам рассмотрения заявок на участие в аукционе или подписания протокола аукциона передает этому участнику аукциона 1 экземпляр протокол</w:t>
      </w:r>
      <w:r w:rsidRPr="006B053F">
        <w:t>а рассмотрения заявок или протокола аукциона и договор водопользования для его подписания.</w:t>
      </w:r>
    </w:p>
    <w:p w14:paraId="70E0EA91" w14:textId="77777777" w:rsidR="00000000" w:rsidRPr="006B053F" w:rsidRDefault="00DD0D9F">
      <w:pPr>
        <w:pStyle w:val="FORMATTEXT"/>
        <w:ind w:firstLine="568"/>
        <w:jc w:val="both"/>
      </w:pPr>
    </w:p>
    <w:p w14:paraId="7F93B289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в исполнительный орган государственной власти заявки, направленной с использованием информационной системы, протокол рассмотрения заявок или протоко</w:t>
      </w:r>
      <w:r w:rsidRPr="006B053F">
        <w:t>л аукциона и договор водопользования направляются участнику аукциона с использованием указанной системы. В этом случае протокол рассмотрения заявок или протокол аукциона подписываются электронной подписью уполномоченного лица организатора аукциона в соотве</w:t>
      </w:r>
      <w:r w:rsidRPr="006B053F">
        <w:t>тствии с законодательством Российской Федерации.</w:t>
      </w:r>
    </w:p>
    <w:p w14:paraId="60352755" w14:textId="77777777" w:rsidR="00000000" w:rsidRPr="006B053F" w:rsidRDefault="00DD0D9F">
      <w:pPr>
        <w:pStyle w:val="FORMATTEXT"/>
        <w:ind w:firstLine="568"/>
        <w:jc w:val="both"/>
      </w:pPr>
    </w:p>
    <w:p w14:paraId="7232C191" w14:textId="77777777" w:rsidR="00000000" w:rsidRPr="006B053F" w:rsidRDefault="00DD0D9F">
      <w:pPr>
        <w:pStyle w:val="FORMATTEXT"/>
        <w:ind w:firstLine="568"/>
        <w:jc w:val="both"/>
      </w:pPr>
      <w:r w:rsidRPr="006B053F">
        <w:t>Указанный участник аукциона вправе подписать договор водопользования в течение 10 рабочих дней с даты принятия решения комиссии по проведению аукциона. В тот же срок этот участник аукциона при подписании до</w:t>
      </w:r>
      <w:r w:rsidRPr="006B053F">
        <w:t>говора водопользования перечисляет денежные средства в размере начальной цены предмета аукциона с учетом внесенного задатка на счет, указанный организатором аукциона, и возвращает организатору аукциона подписанный договор водопользования с приложением к не</w:t>
      </w:r>
      <w:r w:rsidRPr="006B053F">
        <w:t xml:space="preserve">му документов, подтверждающих перечисление указанных средств. Эти документы могут быть направлены организатору аукциона в форме электронного документа с использованием информационной системы. В этом случае договор водопользования подписывается электронной </w:t>
      </w:r>
      <w:r w:rsidRPr="006B053F">
        <w:t>подписью уполномоченного лица в соответствии с законодательством Российской Федерации.</w:t>
      </w:r>
    </w:p>
    <w:p w14:paraId="2038C1C7" w14:textId="77777777" w:rsidR="00000000" w:rsidRPr="006B053F" w:rsidRDefault="00DD0D9F">
      <w:pPr>
        <w:pStyle w:val="FORMATTEXT"/>
        <w:ind w:firstLine="568"/>
        <w:jc w:val="both"/>
      </w:pPr>
    </w:p>
    <w:p w14:paraId="3C6EAA90" w14:textId="77777777" w:rsidR="00000000" w:rsidRPr="006B053F" w:rsidRDefault="00DD0D9F">
      <w:pPr>
        <w:pStyle w:val="FORMATTEXT"/>
        <w:ind w:firstLine="568"/>
        <w:jc w:val="both"/>
      </w:pPr>
      <w:r w:rsidRPr="006B053F">
        <w:t>Организатор аукциона в течение 10 рабочих дней с даты поступления указанных документов обязан подписать договор водопользования и направить его на государственную реги</w:t>
      </w:r>
      <w:r w:rsidRPr="006B053F">
        <w:t>страцию в государственном водном реестре.</w:t>
      </w:r>
    </w:p>
    <w:p w14:paraId="7C9223C9" w14:textId="77777777" w:rsidR="00000000" w:rsidRPr="006B053F" w:rsidRDefault="00DD0D9F">
      <w:pPr>
        <w:pStyle w:val="FORMATTEXT"/>
        <w:ind w:firstLine="568"/>
        <w:jc w:val="both"/>
      </w:pPr>
    </w:p>
    <w:p w14:paraId="0D73CF2F" w14:textId="77777777" w:rsidR="00000000" w:rsidRPr="006B053F" w:rsidRDefault="00DD0D9F">
      <w:pPr>
        <w:pStyle w:val="FORMATTEXT"/>
        <w:ind w:firstLine="568"/>
        <w:jc w:val="both"/>
      </w:pPr>
      <w:r w:rsidRPr="006B053F">
        <w:t>Не допускается заключение договора водопользования по результатам аукциона или в случае, если аукцион признан несостоявшимся, ранее чем через десять дней со дня размещения информации о результатах аукциона на офиц</w:t>
      </w:r>
      <w:r w:rsidRPr="006B053F">
        <w:t xml:space="preserve">иальном сайте в сети Интернет. </w:t>
      </w:r>
    </w:p>
    <w:p w14:paraId="2EDFE69D" w14:textId="77777777" w:rsidR="00000000" w:rsidRPr="006B053F" w:rsidRDefault="00DD0D9F">
      <w:pPr>
        <w:pStyle w:val="FORMATTEXT"/>
        <w:ind w:firstLine="568"/>
        <w:jc w:val="both"/>
      </w:pPr>
      <w:r w:rsidRPr="006B053F">
        <w:t>(Пункт в редакции, введенной в действие с 5 февраля 2018 года приказом Минприроды России от 17 ноября 2017 года N 611. - См. предыдущую редакцию)</w:t>
      </w:r>
    </w:p>
    <w:p w14:paraId="5E9ED2C6" w14:textId="77777777" w:rsidR="00000000" w:rsidRPr="006B053F" w:rsidRDefault="00DD0D9F">
      <w:pPr>
        <w:pStyle w:val="FORMATTEXT"/>
        <w:ind w:firstLine="568"/>
        <w:jc w:val="both"/>
      </w:pPr>
    </w:p>
    <w:p w14:paraId="0E08E98C" w14:textId="77777777" w:rsidR="00000000" w:rsidRPr="006B053F" w:rsidRDefault="00DD0D9F">
      <w:pPr>
        <w:pStyle w:val="FORMATTEXT"/>
        <w:ind w:firstLine="568"/>
        <w:jc w:val="both"/>
      </w:pPr>
      <w:r w:rsidRPr="006B053F">
        <w:t>21. При признании невозможным использования водного объекта для заявленной це</w:t>
      </w:r>
      <w:r w:rsidRPr="006B053F">
        <w:t>ли уполномоченный орган направляет заявителю мотивированный отказ в предоставлении водного объекта для заявленной цели. Срок направления мотивированного отказа в предоставлении водного объекта в пользование для заявленной цели составляет не более 60 дней с</w:t>
      </w:r>
      <w:r w:rsidRPr="006B053F">
        <w:t xml:space="preserve"> даты поступления заявления и прилагаемых к нему документов в уполномоченный орган.</w:t>
      </w:r>
    </w:p>
    <w:p w14:paraId="06F45DC1" w14:textId="77777777" w:rsidR="00000000" w:rsidRPr="006B053F" w:rsidRDefault="00DD0D9F">
      <w:pPr>
        <w:pStyle w:val="FORMATTEXT"/>
        <w:ind w:firstLine="568"/>
        <w:jc w:val="both"/>
      </w:pPr>
    </w:p>
    <w:p w14:paraId="67BD69F0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895F833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Перечень нормативных правовых актов, регулирующих отношения, возникающие в связи с предоставлением государственной услуги </w:t>
      </w:r>
    </w:p>
    <w:p w14:paraId="5C5F9877" w14:textId="77777777" w:rsidR="00000000" w:rsidRPr="006B053F" w:rsidRDefault="00DD0D9F">
      <w:pPr>
        <w:pStyle w:val="FORMATTEXT"/>
        <w:ind w:firstLine="568"/>
        <w:jc w:val="both"/>
      </w:pPr>
      <w:r w:rsidRPr="006B053F">
        <w:t>22. Предоставление государственной услуги осущ</w:t>
      </w:r>
      <w:r w:rsidRPr="006B053F">
        <w:t>ествляется в соответствии с:</w:t>
      </w:r>
    </w:p>
    <w:p w14:paraId="5A68E233" w14:textId="77777777" w:rsidR="00000000" w:rsidRPr="006B053F" w:rsidRDefault="00DD0D9F">
      <w:pPr>
        <w:pStyle w:val="FORMATTEXT"/>
        <w:ind w:firstLine="568"/>
        <w:jc w:val="both"/>
      </w:pPr>
    </w:p>
    <w:p w14:paraId="04BA979F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1) Водным кодексом Российской Федерации (Собрание законодательства Российской Федерации, 2006, N 23, ст.2381; N 50, ст.5279; 2007, N 26, ст.3075; 2008, N 29, ст.3418; N 30, ст.3616; 2009, N 30, ст.3735; N 52, ст.6441; 2011, N </w:t>
      </w:r>
      <w:r w:rsidRPr="006B053F">
        <w:t>1, ст.32; N 29, ст.4281; N 30, ст.4590, ст.4594, ст.4596, ст.4605, N 48, ст.6732, N 50, ст.7343, ст.7359; 2012, N 26, ст.3446, N 31, ст.4322; 2013, N 19, ст.2314; N 27, ст.3440, N 43, ст.5452; N 52, ст.6961);</w:t>
      </w:r>
    </w:p>
    <w:p w14:paraId="0557611E" w14:textId="77777777" w:rsidR="00000000" w:rsidRPr="006B053F" w:rsidRDefault="00DD0D9F">
      <w:pPr>
        <w:pStyle w:val="FORMATTEXT"/>
        <w:ind w:firstLine="568"/>
        <w:jc w:val="both"/>
      </w:pPr>
    </w:p>
    <w:p w14:paraId="043571C7" w14:textId="77777777" w:rsidR="00000000" w:rsidRPr="006B053F" w:rsidRDefault="00DD0D9F">
      <w:pPr>
        <w:pStyle w:val="FORMATTEXT"/>
        <w:ind w:firstLine="568"/>
        <w:jc w:val="both"/>
      </w:pPr>
      <w:r w:rsidRPr="006B053F">
        <w:t>2) Гражданским кодексом Российской Федерации (</w:t>
      </w:r>
      <w:r w:rsidRPr="006B053F">
        <w:t>Собрание законодательства Российской Федерации, 1994, N 32, ст.3301; 1996, N 9, ст.773; N 34, ст.4026; 1999, N 28, ст.3471; 2001, N 17, ст.1644; N 21, ст.2063; 2002, N 12, ст.1093, N 48, ст.4746; N 48, ст.4737; 2003, N 2, ст.167; N 52, ст.5034; 2004, N 27,</w:t>
      </w:r>
      <w:r w:rsidRPr="006B053F">
        <w:t xml:space="preserve"> ст.2711; N 31, ст.3233; 2005, N 1, ст.18; N 1, ст.39; N 1, ст.43; N 27, ст.2722; N 30, ст.3120; 2006, N 2, ст.171; N 3, ст.282; N 23, ст.2380, N 27, ст.2881; N 31, ст.3437; N 45, ст.4627; N 50, ст.5279; N 52, ст.5497; N 52, ст.5498; 2007, N 1, ст.21; N 7,</w:t>
      </w:r>
      <w:r w:rsidRPr="006B053F">
        <w:t xml:space="preserve"> ст.834; N 27, ст.3213; N 31, ст.3993; N 41, ст.4845; N 49, ст.6079; 2007, N 50, ст.6246; 2008, N 17, ст.1756; N 20, ст.2253; 2008, N 29, ст.3418; N 30, ст.3616, N 45 ст.5147, N 52 ст.6235, 2009, N 1 ст.14, ст.16, ст.19, ст.20, ст.23, N 7, ст.775, N 15 ст.</w:t>
      </w:r>
      <w:r w:rsidRPr="006B053F">
        <w:t xml:space="preserve">1778, N 26 ст.3130, N 29 ст.3582, N 52 ст.6428; N 48, ст.6727; N 50, ст.7360, ст.7359; N 51, ст.7447; 2010, N 19, ст.2291; N 31, ст.4163; 2011, N 7, ст.901; N 15, ст.2038; N 49, ст.7041, N 50, ст.7335; 2012, N 50, ст.7347, ст.6954, ст.6963; N 53, ст.7607, </w:t>
      </w:r>
      <w:r w:rsidRPr="006B053F">
        <w:t>ст.7627; 2013, N 7, ст.609; 2013, N 44, ст.5641);</w:t>
      </w:r>
    </w:p>
    <w:p w14:paraId="115A8369" w14:textId="77777777" w:rsidR="00000000" w:rsidRPr="006B053F" w:rsidRDefault="00DD0D9F">
      <w:pPr>
        <w:pStyle w:val="FORMATTEXT"/>
        <w:ind w:firstLine="568"/>
        <w:jc w:val="both"/>
      </w:pPr>
    </w:p>
    <w:p w14:paraId="58701BC0" w14:textId="77777777" w:rsidR="00000000" w:rsidRPr="006B053F" w:rsidRDefault="00DD0D9F">
      <w:pPr>
        <w:pStyle w:val="FORMATTEXT"/>
        <w:ind w:firstLine="568"/>
        <w:jc w:val="both"/>
      </w:pPr>
      <w:r w:rsidRPr="006B053F">
        <w:t>3) Кодексом Российской Федерации об административных правонарушениях (Собрание законодательства Российской Федерации, 2002, N 1, ст.1; N 18, ст.1721; N 30, ст.3029; 44, ст.4295, 4298; 2003, N 1, ст.2; N 27</w:t>
      </w:r>
      <w:r w:rsidRPr="006B053F">
        <w:t>, ст.2700, 2708, 2717; N 46, ст.4434, 4440; N 50, ст.4847, 4855; N 52, ст.5037; 2004, N 19, ст.1838; N 30, ст.3095; N 31, ст.3229; N 34, ст.3529, 3533; N 44, ст.4266; 2005, N 1, ст.9, 13, 37, 40, 45; N 10, ст.762, 763; N 13, ст.1077, 1079; N 17, ст.1484; N</w:t>
      </w:r>
      <w:r w:rsidRPr="006B053F">
        <w:t xml:space="preserve"> 19, ст.1752; N 25, ст.2431; N 27, ст.2719, 2721; N 30, ст.3104, 3124, 3131; N 40, ст.3986; N 50, ст.5247; N 52, ст.5574, 5596; 2006, N 1, ст.4, 10; N 2, ст.172, 175; N 6, ст.636; N 10, ст.1067; N 12, ст.1234; N 17, ст.1776; N 18, ст.1907; N 19, ст.2066; N</w:t>
      </w:r>
      <w:r w:rsidRPr="006B053F">
        <w:t xml:space="preserve"> 23, ст.2380, 2385; N 28, ст.2975; N 30, ст.3287; N 31, ст.3420, 3432, 3433, 3438, 3452; N 43, ст.4412; N 45, ст.4633, 4634, 4641; N 50, ст.5279, 5281; N 52, ст.5498; 2007, N 1, ст.21, 25, 29, 33; N 7, ст.840; N 15, ст.1743; N 16, ст.1824, 1825; N 17, ст.1</w:t>
      </w:r>
      <w:r w:rsidRPr="006B053F">
        <w:t xml:space="preserve">930; N 20, ст.2367; N 21, ст.2456; N 26, ст.3089; N 30, ст.3755; N 31, ст.4001, 4007, 4008, 4009, 4015; N 41, ст.4845; N 43, ст.5084; N 46, ст.5553; N 49, ст.6034, 6065; N 50, ст.6246; 2008, N 10, ст.896; N 18, ст.1941; N 20, ст.2251, 2259; N 29, ст.3418; </w:t>
      </w:r>
      <w:r w:rsidRPr="006B053F">
        <w:t>N 30, ст.3582, 3601, 3604; N 45, ст.5143; N 49, ст.5738, 5745, 5748; N 52, ст.6235, 6236, 6248; 2009, N 1, ст.17; N 7, ст.771, 777; N 19, ст.2276; N 23, ст.2759, 2767, 2776; N 26, ст.3120, 3122, 3131, 3132; N 29, ст.3597, 3599, 3635, 3642; N 30, ст.3735, 3</w:t>
      </w:r>
      <w:r w:rsidRPr="006B053F">
        <w:t>739; N 45, ст.5265, 5267; N 48, ст.5711, 5724, 5755; N 52, ст.6406, 6412; 2010, N 1, ст.1; N 11, ст.1169, 1176; N 15, ст.1743, 1751; N 18, ст.2145; N 19, ст.2291; N 21, ст.2524, 2525, 2526, 2530; N 23, ст.2790; N 25, ст.3070; N 27, ст.3416, 3429; N 28, ст.</w:t>
      </w:r>
      <w:r w:rsidRPr="006B053F">
        <w:t xml:space="preserve">3553; N 30, ст.4000, 4002, 4005, 4006, 4007; N 31, ст.4155, 4158, 4164, 4191, 4192, 4193, 4195, 4198, 4206, 4207, 4208; N 41, ст.5192, 5193; N 46, ст.5918; N 49, ст.6409; N 50, ст.6605; N 52, ст.6984, 6995, 6996; 2011, N 1, ст.23, 29, 33, 54; N 7, ст.901, </w:t>
      </w:r>
      <w:r w:rsidRPr="006B053F">
        <w:t>905; N 17, ст.2312; N 19, ст.2714, 2715; N 23, ст.3260, 3267; N 29, ст.4289, 4290, 4291; N 30, ст.4574, 4584, 4590, 4591, 4598, 4601; N 45, ст.6325, 6326, 6334; N 46, ст.6406; N 47, ст.6601, 6602; N 48, ст.6730; N 49, ст.7025, 7042, 7046; N 50, ст.7345, 73</w:t>
      </w:r>
      <w:r w:rsidRPr="006B053F">
        <w:t>51, 7355, 7362, 7366; 2012, N 6, ст.621; N 10, ст.1166; N 15, 1723, 1724; N 18, ст.2126, 2128; N 19, ст.2278, 2281; N 24, ст.3068, 3069, 3082; N 25, ст.3268; N 29, ст.3996; N 31, ст.4320, 4322, 4329, 4330; N 41, ст.5523; N 47, ст.6403, 6404; N 49, ст.6752,</w:t>
      </w:r>
      <w:r w:rsidRPr="006B053F">
        <w:t xml:space="preserve"> 6757; N 57, ст.7577, ст.7580, ст.7602, ст.7639, ст.7640, ст.7641, </w:t>
      </w:r>
      <w:r w:rsidRPr="006B053F">
        <w:lastRenderedPageBreak/>
        <w:t xml:space="preserve">ст.7643; 2013, N 8, ст.717, ст.718, ст.719, ст.720; 2013, N 48, ст.6158, 6161, 6163, 6164; N 49 (часть I), ст.6327, 6341, 6342, 6343, 6344, 6345; N 51, ст.6685, 6695, 6696; N 52 (часть I), </w:t>
      </w:r>
      <w:r w:rsidRPr="006B053F">
        <w:t>ст.6948, 6961, 6981, 6994, 6995, 6999, 7002, 7010; 2014, N 6, ст.557, 588, 566; N 11, ст.1092, 1096, 1097, 1098; N 14, ст.1553, 1561; N 16, ст.1834; "Российская газета", N 101, 07.05.2014) (далее - Кодекс Российской Федерации об административных правонаруш</w:t>
      </w:r>
      <w:r w:rsidRPr="006B053F">
        <w:t>ениях);</w:t>
      </w:r>
    </w:p>
    <w:p w14:paraId="5FE56EF6" w14:textId="77777777" w:rsidR="00000000" w:rsidRPr="006B053F" w:rsidRDefault="00DD0D9F">
      <w:pPr>
        <w:pStyle w:val="FORMATTEXT"/>
        <w:ind w:firstLine="568"/>
        <w:jc w:val="both"/>
      </w:pPr>
    </w:p>
    <w:p w14:paraId="7FDEC7E1" w14:textId="77777777" w:rsidR="00000000" w:rsidRPr="006B053F" w:rsidRDefault="00DD0D9F">
      <w:pPr>
        <w:pStyle w:val="FORMATTEXT"/>
        <w:ind w:firstLine="568"/>
        <w:jc w:val="both"/>
      </w:pPr>
      <w:r w:rsidRPr="006B053F">
        <w:t>4) Федеральным законом от 27 июля 2010 года N 210-ФЗ "Об организации предоставления государственных и муниципальных услуг" (Собрание законодательства Российской Федерации, 2010, N 31, ст.4179; 2011, N 15, ст.2038; N 27, ст.3880; N 29, ст.4291; N 3</w:t>
      </w:r>
      <w:r w:rsidRPr="006B053F">
        <w:t>0, ст.4587, N 49, ст.7061; 2012, N 31, ст.4322; 2013, N 14, ст.1651; N 27, ст.3477, ст.3480; N 30, ст.4084, N 51, ст.6679; N 52, ст.6952, ст.6961, ст.7009);</w:t>
      </w:r>
    </w:p>
    <w:p w14:paraId="20A6EDE3" w14:textId="77777777" w:rsidR="00000000" w:rsidRPr="006B053F" w:rsidRDefault="00DD0D9F">
      <w:pPr>
        <w:pStyle w:val="FORMATTEXT"/>
        <w:ind w:firstLine="568"/>
        <w:jc w:val="both"/>
      </w:pPr>
    </w:p>
    <w:p w14:paraId="3F00EDB7" w14:textId="77777777" w:rsidR="00000000" w:rsidRPr="006B053F" w:rsidRDefault="00DD0D9F">
      <w:pPr>
        <w:pStyle w:val="FORMATTEXT"/>
        <w:ind w:firstLine="568"/>
        <w:jc w:val="both"/>
      </w:pPr>
      <w:r w:rsidRPr="006B053F">
        <w:t>5) постановлением Правительства Российской Федерации от 16 июня 2004 года N 282 "Об утверждении По</w:t>
      </w:r>
      <w:r w:rsidRPr="006B053F">
        <w:t>ложения о Федеральном агентстве водных ресурсов" (Собрание законодательства Российской Федерации 2004, N 25, ст.2564; N 32, ст.3348; 2006, N 24, ст.2607; N 52, ст.5598; 2008, N 22, ст.2581; N 42, ст.4825; N 46, ст.5337; 2009, N 6, ст.738; N 33, ст.4081; 20</w:t>
      </w:r>
      <w:r w:rsidRPr="006B053F">
        <w:t>10, N 26, ст.3350; 2011, N 14, ст.1935, ст.1942; 2013, N 45, ст.5822; 2014, N 10, ст.1050);</w:t>
      </w:r>
    </w:p>
    <w:p w14:paraId="21AC4D90" w14:textId="77777777" w:rsidR="00000000" w:rsidRPr="006B053F" w:rsidRDefault="00DD0D9F">
      <w:pPr>
        <w:pStyle w:val="FORMATTEXT"/>
        <w:ind w:firstLine="568"/>
        <w:jc w:val="both"/>
      </w:pPr>
    </w:p>
    <w:p w14:paraId="6A285D1C" w14:textId="77777777" w:rsidR="00000000" w:rsidRPr="006B053F" w:rsidRDefault="00DD0D9F">
      <w:pPr>
        <w:pStyle w:val="FORMATTEXT"/>
        <w:ind w:firstLine="568"/>
        <w:jc w:val="both"/>
      </w:pPr>
      <w:r w:rsidRPr="006B053F">
        <w:t>6) постановлением Правительства Российской Федерации от 6 апреля 2004 года N 169 "Вопросы Федерального агентства водных ресурсов" (Собрание законодательства Россий</w:t>
      </w:r>
      <w:r w:rsidRPr="006B053F">
        <w:t>ской Федерации, 2004, N 15, ст.1461; 2005, N 32, ст.3328; 2009, N 18, ст.2248; 2011, N 6, ст.888);</w:t>
      </w:r>
    </w:p>
    <w:p w14:paraId="2988E62C" w14:textId="77777777" w:rsidR="00000000" w:rsidRPr="006B053F" w:rsidRDefault="00DD0D9F">
      <w:pPr>
        <w:pStyle w:val="FORMATTEXT"/>
        <w:ind w:firstLine="568"/>
        <w:jc w:val="both"/>
      </w:pPr>
    </w:p>
    <w:p w14:paraId="03F2E826" w14:textId="77777777" w:rsidR="00000000" w:rsidRPr="006B053F" w:rsidRDefault="00DD0D9F">
      <w:pPr>
        <w:pStyle w:val="FORMATTEXT"/>
        <w:ind w:firstLine="568"/>
        <w:jc w:val="both"/>
      </w:pPr>
      <w:r w:rsidRPr="006B053F">
        <w:t>7) постановлением Правительства Российской Федерации от 16 мая 2011 года N 373 "О разработке и утверждении административных регламентов исполнения государст</w:t>
      </w:r>
      <w:r w:rsidRPr="006B053F">
        <w:t>венных функций и административных регламентов предоставления государственных услуг" (Собрание законодательства Российской Федерации, 2011, N 22, ст.3169; N 35, ст.5092; 2012, N 28, ст.3908; N 36, ст.4903; N 50, ст.7070; 52, ст.7507; 2014, N 5, ст.506);</w:t>
      </w:r>
    </w:p>
    <w:p w14:paraId="18C0BC32" w14:textId="77777777" w:rsidR="00000000" w:rsidRPr="006B053F" w:rsidRDefault="00DD0D9F">
      <w:pPr>
        <w:pStyle w:val="FORMATTEXT"/>
        <w:ind w:firstLine="568"/>
        <w:jc w:val="both"/>
      </w:pPr>
    </w:p>
    <w:p w14:paraId="35007B18" w14:textId="77777777" w:rsidR="00000000" w:rsidRPr="006B053F" w:rsidRDefault="00DD0D9F">
      <w:pPr>
        <w:pStyle w:val="FORMATTEXT"/>
        <w:ind w:firstLine="568"/>
        <w:jc w:val="both"/>
      </w:pPr>
      <w:r w:rsidRPr="006B053F">
        <w:t>8)</w:t>
      </w:r>
      <w:r w:rsidRPr="006B053F">
        <w:t xml:space="preserve"> постановлением Правительства Российской Федерации от 12 марта 2008 года N 165 "О подготовке и заключении договора водопользования" (Собрание законодательства Российской Федерации, 2008, N 11, ст.1033; 2009, N 18, ст.2248; 2012, N 43, ст.5875; 2013, N 22, </w:t>
      </w:r>
      <w:r w:rsidRPr="006B053F">
        <w:t>ст.2816);</w:t>
      </w:r>
    </w:p>
    <w:p w14:paraId="6E7F12A5" w14:textId="77777777" w:rsidR="00000000" w:rsidRPr="006B053F" w:rsidRDefault="00DD0D9F">
      <w:pPr>
        <w:pStyle w:val="FORMATTEXT"/>
        <w:ind w:firstLine="568"/>
        <w:jc w:val="both"/>
      </w:pPr>
    </w:p>
    <w:p w14:paraId="1BFB365C" w14:textId="77777777" w:rsidR="00000000" w:rsidRPr="006B053F" w:rsidRDefault="00DD0D9F">
      <w:pPr>
        <w:pStyle w:val="FORMATTEXT"/>
        <w:ind w:firstLine="568"/>
        <w:jc w:val="both"/>
      </w:pPr>
      <w:r w:rsidRPr="006B053F">
        <w:t>9) постановлением Правительства Российской Федерации от 14 декабря 2006 года N 764 "Об утверждении Правил расчета и взимания платы за пользование водными объектами, находящимися в федеральной собственности" (Собрание законодательства Российской</w:t>
      </w:r>
      <w:r w:rsidRPr="006B053F">
        <w:t xml:space="preserve"> Федерации, 2006, N 51, ст.5467);</w:t>
      </w:r>
    </w:p>
    <w:p w14:paraId="0F6128FD" w14:textId="77777777" w:rsidR="00000000" w:rsidRPr="006B053F" w:rsidRDefault="00DD0D9F">
      <w:pPr>
        <w:pStyle w:val="FORMATTEXT"/>
        <w:ind w:firstLine="568"/>
        <w:jc w:val="both"/>
      </w:pPr>
    </w:p>
    <w:p w14:paraId="1D6E22EA" w14:textId="77777777" w:rsidR="00000000" w:rsidRPr="006B053F" w:rsidRDefault="00DD0D9F">
      <w:pPr>
        <w:pStyle w:val="FORMATTEXT"/>
        <w:ind w:firstLine="568"/>
        <w:jc w:val="both"/>
      </w:pPr>
      <w:r w:rsidRPr="006B053F">
        <w:t>10) постановлением Правительства Российской Федерации от 14 апреля 2007 года N 230 "О договоре водопользования, право на заключение которого приобретается на аукционе, и о проведении аукциона" (Собрание законодательства Р</w:t>
      </w:r>
      <w:r w:rsidRPr="006B053F">
        <w:t>оссийской Федерации, 2007, N 17, ст.2046; 2008, N 11, ст.1033; 2009, N 18, ст.2248; 2012, N 38, ст.5121; N 43, ст.5875; 2013, N 22, ст.2816);</w:t>
      </w:r>
    </w:p>
    <w:p w14:paraId="253E3CE8" w14:textId="77777777" w:rsidR="00000000" w:rsidRPr="006B053F" w:rsidRDefault="00DD0D9F">
      <w:pPr>
        <w:pStyle w:val="FORMATTEXT"/>
        <w:ind w:firstLine="568"/>
        <w:jc w:val="both"/>
      </w:pPr>
    </w:p>
    <w:p w14:paraId="5FB35836" w14:textId="77777777" w:rsidR="00000000" w:rsidRPr="006B053F" w:rsidRDefault="00DD0D9F">
      <w:pPr>
        <w:pStyle w:val="FORMATTEXT"/>
        <w:ind w:firstLine="568"/>
        <w:jc w:val="both"/>
      </w:pPr>
      <w:r w:rsidRPr="006B053F">
        <w:t>11) постановлением Правительства Российской Федерации от 30 декабря 2006 года N 876 "О ставках платы за пользован</w:t>
      </w:r>
      <w:r w:rsidRPr="006B053F">
        <w:t>ие водными объектами, находящимися в федеральной собственности" (Собрание законодательства Российской Федерации, 2007, N 1, ст.324; N 50, ст.6294);</w:t>
      </w:r>
    </w:p>
    <w:p w14:paraId="7E4BF7D7" w14:textId="77777777" w:rsidR="00000000" w:rsidRPr="006B053F" w:rsidRDefault="00DD0D9F">
      <w:pPr>
        <w:pStyle w:val="FORMATTEXT"/>
        <w:ind w:firstLine="568"/>
        <w:jc w:val="both"/>
      </w:pPr>
    </w:p>
    <w:p w14:paraId="436FE658" w14:textId="77777777" w:rsidR="00000000" w:rsidRPr="006B053F" w:rsidRDefault="00DD0D9F">
      <w:pPr>
        <w:pStyle w:val="FORMATTEXT"/>
        <w:ind w:firstLine="568"/>
        <w:jc w:val="both"/>
      </w:pPr>
      <w:r w:rsidRPr="006B053F">
        <w:t>12) постановлением Правительства Российской Федерации от 28 апреля 2007 года N 253 "О порядке ведения госуд</w:t>
      </w:r>
      <w:r w:rsidRPr="006B053F">
        <w:t>арственного водного реестра" (Собрание законодательства Российской Федерации, 2007, N 19, ст.2357; 2009, N 18, ст.2248; 2011, N 9, ст.1246; 2012, N 43, ст.5875; 2013, N 52, ст.7215);</w:t>
      </w:r>
    </w:p>
    <w:p w14:paraId="36E4A5E5" w14:textId="77777777" w:rsidR="00000000" w:rsidRPr="006B053F" w:rsidRDefault="00DD0D9F">
      <w:pPr>
        <w:pStyle w:val="FORMATTEXT"/>
        <w:ind w:firstLine="568"/>
        <w:jc w:val="both"/>
      </w:pPr>
    </w:p>
    <w:p w14:paraId="7CBD198E" w14:textId="77777777" w:rsidR="00000000" w:rsidRPr="006B053F" w:rsidRDefault="00DD0D9F">
      <w:pPr>
        <w:pStyle w:val="FORMATTEXT"/>
        <w:ind w:firstLine="568"/>
        <w:jc w:val="both"/>
      </w:pPr>
      <w:r w:rsidRPr="006B053F">
        <w:t>13) постановлением Правительства Российской Федерации от 10 сентября 201</w:t>
      </w:r>
      <w:r w:rsidRPr="006B053F">
        <w:t>2 года N 909 "Об определении официального сайта Российской Федерации в информационно-телекоммуникационной сети "Интернет" для размещения информации о проведении торгов и внесении изменений в некоторые акты Правительства Российской Федерации" (Собрание зако</w:t>
      </w:r>
      <w:r w:rsidRPr="006B053F">
        <w:t>нодательства Российской Федерации, 2012, N 38, ст.5121; 2013, N 29, ст.3974);</w:t>
      </w:r>
    </w:p>
    <w:p w14:paraId="7D8A54D8" w14:textId="77777777" w:rsidR="00000000" w:rsidRPr="006B053F" w:rsidRDefault="00DD0D9F">
      <w:pPr>
        <w:pStyle w:val="FORMATTEXT"/>
        <w:ind w:firstLine="568"/>
        <w:jc w:val="both"/>
      </w:pPr>
    </w:p>
    <w:p w14:paraId="3EE5D0D7" w14:textId="77777777" w:rsidR="00000000" w:rsidRPr="006B053F" w:rsidRDefault="00DD0D9F">
      <w:pPr>
        <w:pStyle w:val="FORMATTEXT"/>
        <w:ind w:firstLine="568"/>
        <w:jc w:val="both"/>
      </w:pPr>
      <w:r w:rsidRPr="006B053F">
        <w:t>14) постановлением Правительства Российской Федерации от 16 августа 2012 года N 840 "О порядке подачи и рассмотрения жалоб на решения и действия (бездействие) федеральных органо</w:t>
      </w:r>
      <w:r w:rsidRPr="006B053F">
        <w:t>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Федерации" (Собрание законодательства Российской Федерации, 2012, N 35, ст.4829);</w:t>
      </w:r>
    </w:p>
    <w:p w14:paraId="11899104" w14:textId="77777777" w:rsidR="00000000" w:rsidRPr="006B053F" w:rsidRDefault="00DD0D9F">
      <w:pPr>
        <w:pStyle w:val="FORMATTEXT"/>
        <w:ind w:firstLine="568"/>
        <w:jc w:val="both"/>
      </w:pPr>
    </w:p>
    <w:p w14:paraId="658CEFD0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14.1. постановлением Прави</w:t>
      </w:r>
      <w:r w:rsidRPr="006B053F">
        <w:t xml:space="preserve">тельства Российской Федерации от 26 марта 2016 г. N 236 "О требованиях к предоставлению в электронной форме государственных и муниципальных услуг" (Собрание законодательства Российской Федерации, 2016, N 15, ст.2084) </w:t>
      </w:r>
    </w:p>
    <w:p w14:paraId="6AD8E297" w14:textId="77777777" w:rsidR="00000000" w:rsidRPr="006B053F" w:rsidRDefault="00DD0D9F">
      <w:pPr>
        <w:pStyle w:val="FORMATTEXT"/>
        <w:ind w:firstLine="568"/>
        <w:jc w:val="both"/>
      </w:pPr>
      <w:r w:rsidRPr="006B053F">
        <w:t>(Подпункт дополнительно включен с 5 фе</w:t>
      </w:r>
      <w:r w:rsidRPr="006B053F">
        <w:t>враля 2018 года приказом Минприроды России от 17 ноября 2017 года N 611)</w:t>
      </w:r>
    </w:p>
    <w:p w14:paraId="1D79A781" w14:textId="77777777" w:rsidR="00000000" w:rsidRPr="006B053F" w:rsidRDefault="00DD0D9F">
      <w:pPr>
        <w:pStyle w:val="FORMATTEXT"/>
        <w:ind w:firstLine="568"/>
        <w:jc w:val="both"/>
      </w:pPr>
    </w:p>
    <w:p w14:paraId="5F1BC206" w14:textId="77777777" w:rsidR="00000000" w:rsidRPr="006B053F" w:rsidRDefault="00DD0D9F">
      <w:pPr>
        <w:pStyle w:val="FORMATTEXT"/>
        <w:ind w:firstLine="568"/>
        <w:jc w:val="both"/>
      </w:pPr>
      <w:r w:rsidRPr="006B053F">
        <w:t>15) приказом Министерства природных ресурсов Российской Федерации от 22 августа 2007 года N 216 "Об утверждении правил оформления государственной регистрации в государственном водном</w:t>
      </w:r>
      <w:r w:rsidRPr="006B053F">
        <w:t xml:space="preserve">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водопользования" (зарегистрирован Министерством юстиции Российской Федерации 11 сен</w:t>
      </w:r>
      <w:r w:rsidRPr="006B053F">
        <w:t>тября 2007 года, регистрационный N 10116);</w:t>
      </w:r>
    </w:p>
    <w:p w14:paraId="46EF48EE" w14:textId="77777777" w:rsidR="00000000" w:rsidRPr="006B053F" w:rsidRDefault="00DD0D9F">
      <w:pPr>
        <w:pStyle w:val="FORMATTEXT"/>
        <w:ind w:firstLine="568"/>
        <w:jc w:val="both"/>
      </w:pPr>
    </w:p>
    <w:p w14:paraId="64CDA9C0" w14:textId="77777777" w:rsidR="00000000" w:rsidRPr="006B053F" w:rsidRDefault="00DD0D9F">
      <w:pPr>
        <w:pStyle w:val="FORMATTEXT"/>
        <w:ind w:firstLine="568"/>
        <w:jc w:val="both"/>
      </w:pPr>
      <w:r w:rsidRPr="006B053F">
        <w:t>16) приказом Министерства природных ресурсов Российской Федерации от 23 апреля 2008 года N 102 "Об утверждении формы заявления о предоставлении водного объекта в пользование" (зарегистрирован Министерством юстици</w:t>
      </w:r>
      <w:r w:rsidRPr="006B053F">
        <w:t>и Российской Федерации 19 мая 2008 года, регистрационный N 11700);</w:t>
      </w:r>
    </w:p>
    <w:p w14:paraId="40F61C0B" w14:textId="77777777" w:rsidR="00000000" w:rsidRPr="006B053F" w:rsidRDefault="00DD0D9F">
      <w:pPr>
        <w:pStyle w:val="FORMATTEXT"/>
        <w:ind w:firstLine="568"/>
        <w:jc w:val="both"/>
      </w:pPr>
    </w:p>
    <w:p w14:paraId="3C9E9E0D" w14:textId="77777777" w:rsidR="00000000" w:rsidRPr="006B053F" w:rsidRDefault="00DD0D9F">
      <w:pPr>
        <w:pStyle w:val="FORMATTEXT"/>
        <w:ind w:firstLine="568"/>
        <w:jc w:val="both"/>
      </w:pPr>
      <w:r w:rsidRPr="006B053F">
        <w:t>17) приказом Министерства природных ресурсов Российской Федерации от 22 мая 2007 года N 128 "Об утверждении формы заявления о предоставлении акватории водного объекта в пользование" (зарег</w:t>
      </w:r>
      <w:r w:rsidRPr="006B053F">
        <w:t>истрирован Министерством юстиции Российской Федерации 19 июня 2007 года, регистрационный N 9671), с изменениями, внесенными приказами Минприроды России от 26 июня 2009 года N 170 "О внесении изменений в приказ Министерства природных ресурсов Российской Фед</w:t>
      </w:r>
      <w:r w:rsidRPr="006B053F">
        <w:t>ерации от 22 мая 2007 года N 128" (зарегистрирован Министерством юстиции Российской Федерации 18 августа 2009 года, регистрационный N 14559), от 7 июня 2011 года N 531 "О внесении изменений в приказ Министерства природных ресурсов Российской Федерации от 2</w:t>
      </w:r>
      <w:r w:rsidRPr="006B053F">
        <w:t>2 мая 2007 года N 128" (зарегистрирован Министерством юстиции Российской Федерации 22 июля 2011 года, регистрационный N 21466) и от 1 сентября 2011 года N 717 "О внесении изменений в приказ Министерства природных ресурсов Российской Федерации от 22 мая 200</w:t>
      </w:r>
      <w:r w:rsidRPr="006B053F">
        <w:t>7 года N 128" (зарегистрирован Министерством юстиции Российской Федерации 7 октября 2011 года, регистрационный N 21995).</w:t>
      </w:r>
    </w:p>
    <w:p w14:paraId="2C221A36" w14:textId="77777777" w:rsidR="00000000" w:rsidRPr="006B053F" w:rsidRDefault="00DD0D9F">
      <w:pPr>
        <w:pStyle w:val="FORMATTEXT"/>
        <w:ind w:firstLine="568"/>
        <w:jc w:val="both"/>
      </w:pPr>
    </w:p>
    <w:p w14:paraId="33545A04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60E2179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</w:t>
      </w:r>
      <w:r w:rsidRPr="006B053F">
        <w:rPr>
          <w:b/>
          <w:bCs/>
          <w:color w:val="auto"/>
        </w:rPr>
        <w:t xml:space="preserve">уги, которые являются необходимыми и обязательными для предоставления государственной услуги, подлежащих представлению заявителем </w:t>
      </w:r>
    </w:p>
    <w:p w14:paraId="2726E684" w14:textId="77777777" w:rsidR="00000000" w:rsidRPr="006B053F" w:rsidRDefault="00DD0D9F">
      <w:pPr>
        <w:pStyle w:val="FORMATTEXT"/>
        <w:ind w:firstLine="568"/>
        <w:jc w:val="both"/>
      </w:pPr>
      <w:r w:rsidRPr="006B053F">
        <w:t>23. Для получения государственной услуги заявитель представляет в уполномоченный орган:</w:t>
      </w:r>
    </w:p>
    <w:p w14:paraId="1A661B57" w14:textId="77777777" w:rsidR="00000000" w:rsidRPr="006B053F" w:rsidRDefault="00DD0D9F">
      <w:pPr>
        <w:pStyle w:val="FORMATTEXT"/>
        <w:ind w:firstLine="568"/>
        <w:jc w:val="both"/>
      </w:pPr>
    </w:p>
    <w:p w14:paraId="5A3393B9" w14:textId="77777777" w:rsidR="00000000" w:rsidRPr="006B053F" w:rsidRDefault="00DD0D9F">
      <w:pPr>
        <w:pStyle w:val="FORMATTEXT"/>
        <w:ind w:firstLine="568"/>
        <w:jc w:val="both"/>
      </w:pPr>
      <w:r w:rsidRPr="006B053F">
        <w:t>заявление по форме, утвержденной при</w:t>
      </w:r>
      <w:r w:rsidRPr="006B053F">
        <w:t xml:space="preserve">казом МПР России от 23 апреля 2008 года N 102 "Об утверждении формы заявления о предоставлении водного объекта в пользование", для забора (изъятия) водных ресурсов из поверхностных водных объектов, использования водных объектов без (забора) изъятия водных </w:t>
      </w:r>
      <w:r w:rsidRPr="006B053F">
        <w:t>ресурсов для производства электрической энергии, использования акватории водных объектов, в том числе для рекреационных целей (за исключением случаев, когда предусматривается разметка границ акватории водного объекта, размещения на ней зданий, строений, пл</w:t>
      </w:r>
      <w:r w:rsidRPr="006B053F">
        <w:t>авательных средств, других объектов и сооружений, а также в случаях, предусматривающих иное обустройство акватории водного объекта);</w:t>
      </w:r>
    </w:p>
    <w:p w14:paraId="07B7061D" w14:textId="77777777" w:rsidR="00000000" w:rsidRPr="006B053F" w:rsidRDefault="00DD0D9F">
      <w:pPr>
        <w:pStyle w:val="FORMATTEXT"/>
        <w:ind w:firstLine="568"/>
        <w:jc w:val="both"/>
      </w:pPr>
    </w:p>
    <w:p w14:paraId="13723B36" w14:textId="77777777" w:rsidR="00000000" w:rsidRPr="006B053F" w:rsidRDefault="00DD0D9F">
      <w:pPr>
        <w:pStyle w:val="FORMATTEXT"/>
        <w:ind w:firstLine="568"/>
        <w:jc w:val="both"/>
      </w:pPr>
      <w:r w:rsidRPr="006B053F">
        <w:t>заявление по форме, утвержденной приказом МПР России от 22 мая 2007 года N 128 "Об утверждении формы заявления о предоста</w:t>
      </w:r>
      <w:r w:rsidRPr="006B053F">
        <w:t>влении акватории водного объекта в пользование", для использования акватории водного объекта, в том числе для рекреационных целей, в случаях, когда договором водопользования предусматриваются разметка границ акватории водного объекта, размещение на ней зда</w:t>
      </w:r>
      <w:r w:rsidRPr="006B053F">
        <w:t>ний, строений, плавательных средств, других объектов и сооружений, а также в случаях, предусматривающих иное обустройство акватории водного объекта.</w:t>
      </w:r>
    </w:p>
    <w:p w14:paraId="205654B2" w14:textId="77777777" w:rsidR="00000000" w:rsidRPr="006B053F" w:rsidRDefault="00DD0D9F">
      <w:pPr>
        <w:pStyle w:val="FORMATTEXT"/>
        <w:ind w:firstLine="568"/>
        <w:jc w:val="both"/>
      </w:pPr>
    </w:p>
    <w:p w14:paraId="2AFBEE7B" w14:textId="77777777" w:rsidR="00000000" w:rsidRPr="006B053F" w:rsidRDefault="00DD0D9F">
      <w:pPr>
        <w:pStyle w:val="FORMATTEXT"/>
        <w:ind w:firstLine="568"/>
        <w:jc w:val="both"/>
      </w:pPr>
      <w:r w:rsidRPr="006B053F">
        <w:t>24. Перечень документов и материалов, прилагаемых к заявлению о предоставлении водного объекта в пользован</w:t>
      </w:r>
      <w:r w:rsidRPr="006B053F">
        <w:t>ие:</w:t>
      </w:r>
    </w:p>
    <w:p w14:paraId="1DF8B8E8" w14:textId="77777777" w:rsidR="00000000" w:rsidRPr="006B053F" w:rsidRDefault="00DD0D9F">
      <w:pPr>
        <w:pStyle w:val="FORMATTEXT"/>
        <w:ind w:firstLine="568"/>
        <w:jc w:val="both"/>
      </w:pPr>
    </w:p>
    <w:p w14:paraId="69DA560C" w14:textId="77777777" w:rsidR="00000000" w:rsidRPr="006B053F" w:rsidRDefault="00DD0D9F">
      <w:pPr>
        <w:pStyle w:val="FORMATTEXT"/>
        <w:ind w:firstLine="568"/>
        <w:jc w:val="both"/>
      </w:pPr>
      <w:r w:rsidRPr="006B053F">
        <w:t>1) копии учредительных документов - для юридического лица;</w:t>
      </w:r>
    </w:p>
    <w:p w14:paraId="78240C48" w14:textId="77777777" w:rsidR="00000000" w:rsidRPr="006B053F" w:rsidRDefault="00DD0D9F">
      <w:pPr>
        <w:pStyle w:val="FORMATTEXT"/>
        <w:ind w:firstLine="568"/>
        <w:jc w:val="both"/>
      </w:pPr>
    </w:p>
    <w:p w14:paraId="19F82503" w14:textId="77777777" w:rsidR="00000000" w:rsidRPr="006B053F" w:rsidRDefault="00DD0D9F">
      <w:pPr>
        <w:pStyle w:val="FORMATTEXT"/>
        <w:ind w:firstLine="568"/>
        <w:jc w:val="both"/>
      </w:pPr>
      <w:r w:rsidRPr="006B053F">
        <w:t>2) копия документа, удостоверяющего личность, - для физического лица;</w:t>
      </w:r>
    </w:p>
    <w:p w14:paraId="5FB0AB7F" w14:textId="77777777" w:rsidR="00000000" w:rsidRPr="006B053F" w:rsidRDefault="00DD0D9F">
      <w:pPr>
        <w:pStyle w:val="FORMATTEXT"/>
        <w:ind w:firstLine="568"/>
        <w:jc w:val="both"/>
      </w:pPr>
    </w:p>
    <w:p w14:paraId="17B004F3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3) документ, подтверждающий полномочия лица на осуществление действий от имени заявителя, - при необходимости;</w:t>
      </w:r>
    </w:p>
    <w:p w14:paraId="56BAA1A3" w14:textId="77777777" w:rsidR="00000000" w:rsidRPr="006B053F" w:rsidRDefault="00DD0D9F">
      <w:pPr>
        <w:pStyle w:val="FORMATTEXT"/>
        <w:ind w:firstLine="568"/>
        <w:jc w:val="both"/>
      </w:pPr>
    </w:p>
    <w:p w14:paraId="50D7CF5E" w14:textId="77777777" w:rsidR="00000000" w:rsidRPr="006B053F" w:rsidRDefault="00DD0D9F">
      <w:pPr>
        <w:pStyle w:val="FORMATTEXT"/>
        <w:ind w:firstLine="568"/>
        <w:jc w:val="both"/>
      </w:pPr>
      <w:r w:rsidRPr="006B053F">
        <w:t>4) матер</w:t>
      </w:r>
      <w:r w:rsidRPr="006B053F">
        <w:t>иалы, содержащие сведения о планируемых заявителем водохозяйственных мероприятиях, мероприятиях по охране водного объекта и сохранению водных биологических ресурсов и среды их обитания, а также о предполагаемом размере и источниках средств, необходимых для</w:t>
      </w:r>
      <w:r w:rsidRPr="006B053F">
        <w:t xml:space="preserve"> их реализации;</w:t>
      </w:r>
    </w:p>
    <w:p w14:paraId="023B2B3C" w14:textId="77777777" w:rsidR="00000000" w:rsidRPr="006B053F" w:rsidRDefault="00DD0D9F">
      <w:pPr>
        <w:pStyle w:val="FORMATTEXT"/>
        <w:ind w:firstLine="568"/>
        <w:jc w:val="both"/>
      </w:pPr>
    </w:p>
    <w:p w14:paraId="32F6475B" w14:textId="77777777" w:rsidR="00000000" w:rsidRPr="006B053F" w:rsidRDefault="00DD0D9F">
      <w:pPr>
        <w:pStyle w:val="FORMATTEXT"/>
        <w:ind w:firstLine="568"/>
        <w:jc w:val="both"/>
      </w:pPr>
      <w:r w:rsidRPr="006B053F">
        <w:t>5) материалы,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водопользования;</w:t>
      </w:r>
    </w:p>
    <w:p w14:paraId="2D1C4E7F" w14:textId="77777777" w:rsidR="00000000" w:rsidRPr="006B053F" w:rsidRDefault="00DD0D9F">
      <w:pPr>
        <w:pStyle w:val="FORMATTEXT"/>
        <w:ind w:firstLine="568"/>
        <w:jc w:val="both"/>
      </w:pPr>
    </w:p>
    <w:p w14:paraId="31FC1FDA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6) материалы, отображающие в графической форме водный </w:t>
      </w:r>
      <w:r w:rsidRPr="006B053F">
        <w:t>объект, указанный в заявлении, размещение средств и объектов водопользования, а также пояснительная записка к этим материалам.</w:t>
      </w:r>
    </w:p>
    <w:p w14:paraId="305EAD23" w14:textId="77777777" w:rsidR="00000000" w:rsidRPr="006B053F" w:rsidRDefault="00DD0D9F">
      <w:pPr>
        <w:pStyle w:val="FORMATTEXT"/>
        <w:ind w:firstLine="568"/>
        <w:jc w:val="both"/>
      </w:pPr>
    </w:p>
    <w:p w14:paraId="3B24E15F" w14:textId="77777777" w:rsidR="00000000" w:rsidRPr="006B053F" w:rsidRDefault="00DD0D9F">
      <w:pPr>
        <w:pStyle w:val="FORMATTEXT"/>
        <w:ind w:firstLine="568"/>
        <w:jc w:val="both"/>
      </w:pPr>
      <w:r w:rsidRPr="006B053F">
        <w:t>25. Дополнительно к заявлению о предоставлении водного объекта в пользование для забора (изъятия) водных ресурсов из поверхностн</w:t>
      </w:r>
      <w:r w:rsidRPr="006B053F">
        <w:t>ых водных объектов прилагаются:</w:t>
      </w:r>
    </w:p>
    <w:p w14:paraId="10E6C232" w14:textId="77777777" w:rsidR="00000000" w:rsidRPr="006B053F" w:rsidRDefault="00DD0D9F">
      <w:pPr>
        <w:pStyle w:val="FORMATTEXT"/>
        <w:ind w:firstLine="568"/>
        <w:jc w:val="both"/>
      </w:pPr>
    </w:p>
    <w:p w14:paraId="7FB4B2FB" w14:textId="77777777" w:rsidR="00000000" w:rsidRPr="006B053F" w:rsidRDefault="00DD0D9F">
      <w:pPr>
        <w:pStyle w:val="FORMATTEXT"/>
        <w:ind w:firstLine="568"/>
        <w:jc w:val="both"/>
      </w:pPr>
      <w:r w:rsidRPr="006B053F">
        <w:t>1) расчет и обоснование заявленного объема забора (изъятия) водных ресурсов из водного объекта за платежный период, включая объем их забора (изъятия) для передачи абонентам;</w:t>
      </w:r>
    </w:p>
    <w:p w14:paraId="52433793" w14:textId="77777777" w:rsidR="00000000" w:rsidRPr="006B053F" w:rsidRDefault="00DD0D9F">
      <w:pPr>
        <w:pStyle w:val="FORMATTEXT"/>
        <w:ind w:firstLine="568"/>
        <w:jc w:val="both"/>
      </w:pPr>
    </w:p>
    <w:p w14:paraId="77B7EDEC" w14:textId="77777777" w:rsidR="00000000" w:rsidRPr="006B053F" w:rsidRDefault="00DD0D9F">
      <w:pPr>
        <w:pStyle w:val="FORMATTEXT"/>
        <w:ind w:firstLine="568"/>
        <w:jc w:val="both"/>
      </w:pPr>
      <w:r w:rsidRPr="006B053F">
        <w:t>2) расчет платы за пользование водным объектом д</w:t>
      </w:r>
      <w:r w:rsidRPr="006B053F">
        <w:t>ля забора (изъятия) водных ресурсов;</w:t>
      </w:r>
    </w:p>
    <w:p w14:paraId="662F69AC" w14:textId="77777777" w:rsidR="00000000" w:rsidRPr="006B053F" w:rsidRDefault="00DD0D9F">
      <w:pPr>
        <w:pStyle w:val="FORMATTEXT"/>
        <w:ind w:firstLine="568"/>
        <w:jc w:val="both"/>
      </w:pPr>
    </w:p>
    <w:p w14:paraId="43F5DDE6" w14:textId="77777777" w:rsidR="00000000" w:rsidRPr="006B053F" w:rsidRDefault="00DD0D9F">
      <w:pPr>
        <w:pStyle w:val="FORMATTEXT"/>
        <w:ind w:firstLine="568"/>
        <w:jc w:val="both"/>
      </w:pPr>
      <w:r w:rsidRPr="006B053F">
        <w:t>3) сведения о наличии контрольно-измерительной аппаратуры для учета объема и качества забираемых (изымаемых) из водного объекта водных ресурсов, в том числе передаваемых абонентам водных ресурсов, о проведении регулярн</w:t>
      </w:r>
      <w:r w:rsidRPr="006B053F">
        <w:t>ых наблюдений за водными объектами и их водоохранными зонами, а также сведения об обеспечении такого учета и таких регулярных наблюдений;</w:t>
      </w:r>
    </w:p>
    <w:p w14:paraId="4A4EA868" w14:textId="77777777" w:rsidR="00000000" w:rsidRPr="006B053F" w:rsidRDefault="00DD0D9F">
      <w:pPr>
        <w:pStyle w:val="FORMATTEXT"/>
        <w:ind w:firstLine="568"/>
        <w:jc w:val="both"/>
      </w:pPr>
    </w:p>
    <w:p w14:paraId="469F6E2E" w14:textId="77777777" w:rsidR="00000000" w:rsidRPr="006B053F" w:rsidRDefault="00DD0D9F">
      <w:pPr>
        <w:pStyle w:val="FORMATTEXT"/>
        <w:ind w:firstLine="568"/>
        <w:jc w:val="both"/>
      </w:pPr>
      <w:r w:rsidRPr="006B053F">
        <w:t>4) сведения о технических параметрах водозаборных сооружений: тип и производительность водозаборных сооружений, налич</w:t>
      </w:r>
      <w:r w:rsidRPr="006B053F">
        <w:t>ие устройств по предотвращению попадания рыб и других водных биологических ресурсов в эти сооружения, способ отбора водных ресурсов;</w:t>
      </w:r>
    </w:p>
    <w:p w14:paraId="6D52B0BA" w14:textId="77777777" w:rsidR="00000000" w:rsidRPr="006B053F" w:rsidRDefault="00DD0D9F">
      <w:pPr>
        <w:pStyle w:val="FORMATTEXT"/>
        <w:ind w:firstLine="568"/>
        <w:jc w:val="both"/>
      </w:pPr>
    </w:p>
    <w:p w14:paraId="1852BD7E" w14:textId="77777777" w:rsidR="00000000" w:rsidRPr="006B053F" w:rsidRDefault="00DD0D9F">
      <w:pPr>
        <w:pStyle w:val="FORMATTEXT"/>
        <w:ind w:firstLine="568"/>
        <w:jc w:val="both"/>
      </w:pPr>
      <w:r w:rsidRPr="006B053F">
        <w:t>5) обозначение в графической форме места забора (изъятия) водных ресурсов и размещения водозаборных сооружений.</w:t>
      </w:r>
    </w:p>
    <w:p w14:paraId="393C503C" w14:textId="77777777" w:rsidR="00000000" w:rsidRPr="006B053F" w:rsidRDefault="00DD0D9F">
      <w:pPr>
        <w:pStyle w:val="FORMATTEXT"/>
        <w:ind w:firstLine="568"/>
        <w:jc w:val="both"/>
      </w:pPr>
    </w:p>
    <w:p w14:paraId="59DECFE2" w14:textId="77777777" w:rsidR="00000000" w:rsidRPr="006B053F" w:rsidRDefault="00DD0D9F">
      <w:pPr>
        <w:pStyle w:val="FORMATTEXT"/>
        <w:ind w:firstLine="568"/>
        <w:jc w:val="both"/>
      </w:pPr>
      <w:r w:rsidRPr="006B053F">
        <w:t>26. Допо</w:t>
      </w:r>
      <w:r w:rsidRPr="006B053F">
        <w:t xml:space="preserve">лнительно к заявлению о предоставлении водного объекта в пользование для использования акватории водного объекта, в том числе для рекреационных целей (за исключением случаев, когда предусматривается разметка границ акватории водного объекта, размещения на </w:t>
      </w:r>
      <w:r w:rsidRPr="006B053F">
        <w:t>ней зданий, строений, плавательных средств, других объектов и сооружений, а также в случаях, предусматривающих иное обустройство акватории водного объекта) прилагаются:</w:t>
      </w:r>
    </w:p>
    <w:p w14:paraId="53D9F2E2" w14:textId="77777777" w:rsidR="00000000" w:rsidRPr="006B053F" w:rsidRDefault="00DD0D9F">
      <w:pPr>
        <w:pStyle w:val="FORMATTEXT"/>
        <w:ind w:firstLine="568"/>
        <w:jc w:val="both"/>
      </w:pPr>
    </w:p>
    <w:p w14:paraId="6B47A383" w14:textId="77777777" w:rsidR="00000000" w:rsidRPr="006B053F" w:rsidRDefault="00DD0D9F">
      <w:pPr>
        <w:pStyle w:val="FORMATTEXT"/>
        <w:ind w:firstLine="568"/>
        <w:jc w:val="both"/>
      </w:pPr>
      <w:r w:rsidRPr="006B053F">
        <w:t>1) материалы, содержащие сведения о планируемом использовании акватории водного объект</w:t>
      </w:r>
      <w:r w:rsidRPr="006B053F">
        <w:t>а и применяемых при этом технических средствах, площади акватории водного объекта, намечаемой к использованию;</w:t>
      </w:r>
    </w:p>
    <w:p w14:paraId="3658C982" w14:textId="77777777" w:rsidR="00000000" w:rsidRPr="006B053F" w:rsidRDefault="00DD0D9F">
      <w:pPr>
        <w:pStyle w:val="FORMATTEXT"/>
        <w:ind w:firstLine="568"/>
        <w:jc w:val="both"/>
      </w:pPr>
    </w:p>
    <w:p w14:paraId="07374FE1" w14:textId="77777777" w:rsidR="00000000" w:rsidRPr="006B053F" w:rsidRDefault="00DD0D9F">
      <w:pPr>
        <w:pStyle w:val="FORMATTEXT"/>
        <w:ind w:firstLine="568"/>
        <w:jc w:val="both"/>
      </w:pPr>
      <w:r w:rsidRPr="006B053F">
        <w:t>2) расчет размера платы за использование водного объекта для указанной цели;</w:t>
      </w:r>
    </w:p>
    <w:p w14:paraId="7000216F" w14:textId="77777777" w:rsidR="00000000" w:rsidRPr="006B053F" w:rsidRDefault="00DD0D9F">
      <w:pPr>
        <w:pStyle w:val="FORMATTEXT"/>
        <w:ind w:firstLine="568"/>
        <w:jc w:val="both"/>
      </w:pPr>
    </w:p>
    <w:p w14:paraId="500F9017" w14:textId="77777777" w:rsidR="00000000" w:rsidRPr="006B053F" w:rsidRDefault="00DD0D9F">
      <w:pPr>
        <w:pStyle w:val="FORMATTEXT"/>
        <w:ind w:firstLine="568"/>
        <w:jc w:val="both"/>
      </w:pPr>
      <w:r w:rsidRPr="006B053F">
        <w:t>3) обозначение в графической форме места расположения предоставляе</w:t>
      </w:r>
      <w:r w:rsidRPr="006B053F">
        <w:t>мой в пользование акватории водного объекта и ее границы.</w:t>
      </w:r>
    </w:p>
    <w:p w14:paraId="0017AA6F" w14:textId="77777777" w:rsidR="00000000" w:rsidRPr="006B053F" w:rsidRDefault="00DD0D9F">
      <w:pPr>
        <w:pStyle w:val="FORMATTEXT"/>
        <w:ind w:firstLine="568"/>
        <w:jc w:val="both"/>
      </w:pPr>
    </w:p>
    <w:p w14:paraId="26F22344" w14:textId="77777777" w:rsidR="00000000" w:rsidRPr="006B053F" w:rsidRDefault="00DD0D9F">
      <w:pPr>
        <w:pStyle w:val="FORMATTEXT"/>
        <w:ind w:firstLine="568"/>
        <w:jc w:val="both"/>
      </w:pPr>
      <w:r w:rsidRPr="006B053F">
        <w:t>26.1. Для осуществления водопользования в охранных зонах гидроэнергетических объектов к заявлению в случае использования акватории водного объекта для рекреационных целей кроме документов и материа</w:t>
      </w:r>
      <w:r w:rsidRPr="006B053F">
        <w:t>лов, указанных в пунктах 24 и 26 настоящего Регламента, прилагается письменное решение организации, которая владеет на праве собственности или ином законном основании гидроэнергетическим оборудованием (гидротурбиной) эксплуатируемого (строящегося) гидроэне</w:t>
      </w:r>
      <w:r w:rsidRPr="006B053F">
        <w:t xml:space="preserve">ргетического объекта либо имеет проектную документацию на проектируемый гидроэнергетический объект, о согласовании осуществления водопользования </w:t>
      </w:r>
      <w:r w:rsidRPr="006B053F">
        <w:lastRenderedPageBreak/>
        <w:t>в охранной зоне гидроэнергетического объекта.</w:t>
      </w:r>
    </w:p>
    <w:p w14:paraId="323FB15C" w14:textId="77777777" w:rsidR="00000000" w:rsidRPr="006B053F" w:rsidRDefault="00DD0D9F">
      <w:pPr>
        <w:pStyle w:val="FORMATTEXT"/>
        <w:ind w:firstLine="568"/>
        <w:jc w:val="both"/>
      </w:pPr>
    </w:p>
    <w:p w14:paraId="5083ECBD" w14:textId="77777777" w:rsidR="00000000" w:rsidRPr="006B053F" w:rsidRDefault="00DD0D9F">
      <w:pPr>
        <w:pStyle w:val="FORMATTEXT"/>
        <w:ind w:firstLine="568"/>
        <w:jc w:val="both"/>
      </w:pPr>
      <w:r w:rsidRPr="006B053F">
        <w:t>27. Дополнительно к заявлению о предоставлении водного объекта в</w:t>
      </w:r>
      <w:r w:rsidRPr="006B053F">
        <w:t xml:space="preserve"> пользование для использования водного объекта без забора (изъятия) водных ресурсов с целью производства электрической энергии прилагаются:</w:t>
      </w:r>
    </w:p>
    <w:p w14:paraId="701DF216" w14:textId="77777777" w:rsidR="00000000" w:rsidRPr="006B053F" w:rsidRDefault="00DD0D9F">
      <w:pPr>
        <w:pStyle w:val="FORMATTEXT"/>
        <w:ind w:firstLine="568"/>
        <w:jc w:val="both"/>
      </w:pPr>
    </w:p>
    <w:p w14:paraId="47DD379E" w14:textId="77777777" w:rsidR="00000000" w:rsidRPr="006B053F" w:rsidRDefault="00DD0D9F">
      <w:pPr>
        <w:pStyle w:val="FORMATTEXT"/>
        <w:ind w:firstLine="568"/>
        <w:jc w:val="both"/>
      </w:pPr>
      <w:r w:rsidRPr="006B053F">
        <w:t>1) сведения об установленной мощности гидроэнергетического объекта;</w:t>
      </w:r>
    </w:p>
    <w:p w14:paraId="0CAB8B88" w14:textId="77777777" w:rsidR="00000000" w:rsidRPr="006B053F" w:rsidRDefault="00DD0D9F">
      <w:pPr>
        <w:pStyle w:val="FORMATTEXT"/>
        <w:ind w:firstLine="568"/>
        <w:jc w:val="both"/>
      </w:pPr>
    </w:p>
    <w:p w14:paraId="2C149FCC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2) состав и краткое описание гидротехнических </w:t>
      </w:r>
      <w:r w:rsidRPr="006B053F">
        <w:t>сооружений гидроэнергетического объекта (плотин, водосбросов, водозаборных, водовыпускных и других гидротехнических сооружений), а также рыбозащитных и рыбопропускных сооружений;</w:t>
      </w:r>
    </w:p>
    <w:p w14:paraId="2E432236" w14:textId="77777777" w:rsidR="00000000" w:rsidRPr="006B053F" w:rsidRDefault="00DD0D9F">
      <w:pPr>
        <w:pStyle w:val="FORMATTEXT"/>
        <w:ind w:firstLine="568"/>
        <w:jc w:val="both"/>
      </w:pPr>
    </w:p>
    <w:p w14:paraId="608447EF" w14:textId="77777777" w:rsidR="00000000" w:rsidRPr="006B053F" w:rsidRDefault="00DD0D9F">
      <w:pPr>
        <w:pStyle w:val="FORMATTEXT"/>
        <w:ind w:firstLine="568"/>
        <w:jc w:val="both"/>
      </w:pPr>
      <w:r w:rsidRPr="006B053F">
        <w:t>3) сведения о наличии контрольно-измерительной аппаратуры для учета количест</w:t>
      </w:r>
      <w:r w:rsidRPr="006B053F">
        <w:t>ва производимой электроэнергии, регулярных наблюдений за состоянием и режимами водохранилища, водного объекта ниже гидроузла на примыкающем к нему участке (в верхнем и нижнем бьефах) и их водоохранных зон, а также сведения об обеспечении такого учета и так</w:t>
      </w:r>
      <w:r w:rsidRPr="006B053F">
        <w:t>их регулярных наблюдений;</w:t>
      </w:r>
    </w:p>
    <w:p w14:paraId="4DC87F41" w14:textId="77777777" w:rsidR="00000000" w:rsidRPr="006B053F" w:rsidRDefault="00DD0D9F">
      <w:pPr>
        <w:pStyle w:val="FORMATTEXT"/>
        <w:ind w:firstLine="568"/>
        <w:jc w:val="both"/>
      </w:pPr>
    </w:p>
    <w:p w14:paraId="1FC6BBE1" w14:textId="77777777" w:rsidR="00000000" w:rsidRPr="006B053F" w:rsidRDefault="00DD0D9F">
      <w:pPr>
        <w:pStyle w:val="FORMATTEXT"/>
        <w:ind w:firstLine="568"/>
        <w:jc w:val="both"/>
      </w:pPr>
      <w:r w:rsidRPr="006B053F">
        <w:t>4) расчет количества производимой электроэнергии за платежный период и размера платы за пользование водным объектом для целей производства электрической энергии;</w:t>
      </w:r>
    </w:p>
    <w:p w14:paraId="2622635B" w14:textId="77777777" w:rsidR="00000000" w:rsidRPr="006B053F" w:rsidRDefault="00DD0D9F">
      <w:pPr>
        <w:pStyle w:val="FORMATTEXT"/>
        <w:ind w:firstLine="568"/>
        <w:jc w:val="both"/>
      </w:pPr>
    </w:p>
    <w:p w14:paraId="104A71E1" w14:textId="77777777" w:rsidR="00000000" w:rsidRPr="006B053F" w:rsidRDefault="00DD0D9F">
      <w:pPr>
        <w:pStyle w:val="FORMATTEXT"/>
        <w:ind w:firstLine="568"/>
        <w:jc w:val="both"/>
      </w:pPr>
      <w:r w:rsidRPr="006B053F">
        <w:t>5) обозначение в графической форме места размещения гидротехническ</w:t>
      </w:r>
      <w:r w:rsidRPr="006B053F">
        <w:t>их сооружений, относящихся к гидроэнергетическому объекту.</w:t>
      </w:r>
    </w:p>
    <w:p w14:paraId="12FF73B9" w14:textId="77777777" w:rsidR="00000000" w:rsidRPr="006B053F" w:rsidRDefault="00DD0D9F">
      <w:pPr>
        <w:pStyle w:val="FORMATTEXT"/>
        <w:ind w:firstLine="568"/>
        <w:jc w:val="both"/>
      </w:pPr>
    </w:p>
    <w:p w14:paraId="6D072F69" w14:textId="77777777" w:rsidR="00000000" w:rsidRPr="006B053F" w:rsidRDefault="00DD0D9F">
      <w:pPr>
        <w:pStyle w:val="FORMATTEXT"/>
        <w:ind w:firstLine="568"/>
        <w:jc w:val="both"/>
      </w:pPr>
      <w:r w:rsidRPr="006B053F">
        <w:t>28. Перечень прилагаемых документов к заявлению о предоставлении акватории водного объекта в пользование, в том числе для рекреационных целей, в случае если предусматривается разметка границ акват</w:t>
      </w:r>
      <w:r w:rsidRPr="006B053F">
        <w:t>ории водного объекта, размещения на ней зданий, строений, плавательных средств, других объектов и сооружений, а также в случаях, предусматривающих иное обустройство акватории водного объекта:</w:t>
      </w:r>
    </w:p>
    <w:p w14:paraId="47B2B99E" w14:textId="77777777" w:rsidR="00000000" w:rsidRPr="006B053F" w:rsidRDefault="00DD0D9F">
      <w:pPr>
        <w:pStyle w:val="FORMATTEXT"/>
        <w:ind w:firstLine="568"/>
        <w:jc w:val="both"/>
      </w:pPr>
    </w:p>
    <w:p w14:paraId="2E87C096" w14:textId="77777777" w:rsidR="00000000" w:rsidRPr="006B053F" w:rsidRDefault="00DD0D9F">
      <w:pPr>
        <w:pStyle w:val="FORMATTEXT"/>
        <w:ind w:firstLine="568"/>
        <w:jc w:val="both"/>
      </w:pPr>
      <w:r w:rsidRPr="006B053F">
        <w:t>1) копии учредительных документов;</w:t>
      </w:r>
    </w:p>
    <w:p w14:paraId="28F3FA55" w14:textId="77777777" w:rsidR="00000000" w:rsidRPr="006B053F" w:rsidRDefault="00DD0D9F">
      <w:pPr>
        <w:pStyle w:val="FORMATTEXT"/>
        <w:ind w:firstLine="568"/>
        <w:jc w:val="both"/>
      </w:pPr>
    </w:p>
    <w:p w14:paraId="32D75F6E" w14:textId="77777777" w:rsidR="00000000" w:rsidRPr="006B053F" w:rsidRDefault="00DD0D9F">
      <w:pPr>
        <w:pStyle w:val="FORMATTEXT"/>
        <w:ind w:firstLine="568"/>
        <w:jc w:val="both"/>
      </w:pPr>
      <w:r w:rsidRPr="006B053F">
        <w:t>2) копия документа, удостов</w:t>
      </w:r>
      <w:r w:rsidRPr="006B053F">
        <w:t>еряющего личность, - для физического лица;</w:t>
      </w:r>
    </w:p>
    <w:p w14:paraId="0B74BC8E" w14:textId="77777777" w:rsidR="00000000" w:rsidRPr="006B053F" w:rsidRDefault="00DD0D9F">
      <w:pPr>
        <w:pStyle w:val="FORMATTEXT"/>
        <w:ind w:firstLine="568"/>
        <w:jc w:val="both"/>
      </w:pPr>
    </w:p>
    <w:p w14:paraId="187252E7" w14:textId="77777777" w:rsidR="00000000" w:rsidRPr="006B053F" w:rsidRDefault="00DD0D9F">
      <w:pPr>
        <w:pStyle w:val="FORMATTEXT"/>
        <w:ind w:firstLine="568"/>
        <w:jc w:val="both"/>
      </w:pPr>
      <w:r w:rsidRPr="006B053F">
        <w:t>3) документ, подтверждающий полномочия лица на осуществление действий от имени заявителя, - при необходимости;</w:t>
      </w:r>
    </w:p>
    <w:p w14:paraId="74E32E0C" w14:textId="77777777" w:rsidR="00000000" w:rsidRPr="006B053F" w:rsidRDefault="00DD0D9F">
      <w:pPr>
        <w:pStyle w:val="FORMATTEXT"/>
        <w:ind w:firstLine="568"/>
        <w:jc w:val="both"/>
      </w:pPr>
    </w:p>
    <w:p w14:paraId="4A6A8329" w14:textId="77777777" w:rsidR="00000000" w:rsidRPr="006B053F" w:rsidRDefault="00DD0D9F">
      <w:pPr>
        <w:pStyle w:val="FORMATTEXT"/>
        <w:ind w:firstLine="568"/>
        <w:jc w:val="both"/>
      </w:pPr>
      <w:r w:rsidRPr="006B053F">
        <w:t>4) предложения по условиям договора водопользования, а также осуществлению водохозяйственных и водо</w:t>
      </w:r>
      <w:r w:rsidRPr="006B053F">
        <w:t>охранных мероприятий;</w:t>
      </w:r>
    </w:p>
    <w:p w14:paraId="73369F06" w14:textId="77777777" w:rsidR="00000000" w:rsidRPr="006B053F" w:rsidRDefault="00DD0D9F">
      <w:pPr>
        <w:pStyle w:val="FORMATTEXT"/>
        <w:ind w:firstLine="568"/>
        <w:jc w:val="both"/>
      </w:pPr>
    </w:p>
    <w:p w14:paraId="117F8EEF" w14:textId="77777777" w:rsidR="00000000" w:rsidRPr="006B053F" w:rsidRDefault="00DD0D9F">
      <w:pPr>
        <w:pStyle w:val="FORMATTEXT"/>
        <w:ind w:firstLine="568"/>
        <w:jc w:val="both"/>
      </w:pPr>
      <w:r w:rsidRPr="006B053F">
        <w:t>5) материалы, обосновывающие площадь используемой акватории водного объекта;</w:t>
      </w:r>
    </w:p>
    <w:p w14:paraId="659B3413" w14:textId="77777777" w:rsidR="00000000" w:rsidRPr="006B053F" w:rsidRDefault="00DD0D9F">
      <w:pPr>
        <w:pStyle w:val="FORMATTEXT"/>
        <w:ind w:firstLine="568"/>
        <w:jc w:val="both"/>
      </w:pPr>
    </w:p>
    <w:p w14:paraId="0E29A129" w14:textId="77777777" w:rsidR="00000000" w:rsidRPr="006B053F" w:rsidRDefault="00DD0D9F">
      <w:pPr>
        <w:pStyle w:val="FORMATTEXT"/>
        <w:ind w:firstLine="568"/>
        <w:jc w:val="both"/>
      </w:pPr>
      <w:r w:rsidRPr="006B053F">
        <w:t>6) сведения о технических параметрах, размещаемых на акватории объектов: зданий, строений, сооружений, плавательных средств, иного обустройства акватории в</w:t>
      </w:r>
      <w:r w:rsidRPr="006B053F">
        <w:t>одного объекта;</w:t>
      </w:r>
    </w:p>
    <w:p w14:paraId="6E1856B7" w14:textId="77777777" w:rsidR="00000000" w:rsidRPr="006B053F" w:rsidRDefault="00DD0D9F">
      <w:pPr>
        <w:pStyle w:val="FORMATTEXT"/>
        <w:ind w:firstLine="568"/>
        <w:jc w:val="both"/>
      </w:pPr>
    </w:p>
    <w:p w14:paraId="36C3ACDB" w14:textId="77777777" w:rsidR="00000000" w:rsidRPr="006B053F" w:rsidRDefault="00DD0D9F">
      <w:pPr>
        <w:pStyle w:val="FORMATTEXT"/>
        <w:ind w:firstLine="568"/>
        <w:jc w:val="both"/>
      </w:pPr>
      <w:r w:rsidRPr="006B053F">
        <w:t>7) графические материалы с отображением размещения объектов водопользования, пояснительная записка к ним.</w:t>
      </w:r>
    </w:p>
    <w:p w14:paraId="0BCB2980" w14:textId="77777777" w:rsidR="00000000" w:rsidRPr="006B053F" w:rsidRDefault="00DD0D9F">
      <w:pPr>
        <w:pStyle w:val="FORMATTEXT"/>
        <w:ind w:firstLine="568"/>
        <w:jc w:val="both"/>
      </w:pPr>
    </w:p>
    <w:p w14:paraId="0C03C21C" w14:textId="77777777" w:rsidR="00000000" w:rsidRPr="006B053F" w:rsidRDefault="00DD0D9F">
      <w:pPr>
        <w:pStyle w:val="FORMATTEXT"/>
        <w:ind w:firstLine="568"/>
        <w:jc w:val="both"/>
      </w:pPr>
      <w:r w:rsidRPr="006B053F">
        <w:t>Для осуществления водопользования в охранных зонах гидроэнергетических объектов к заявлению о предоставлении акватории водного объек</w:t>
      </w:r>
      <w:r w:rsidRPr="006B053F">
        <w:t>та в пользование в случае использования акватории водного объекта для рекреационных целей прилагается письменное решение организации, которая владеет на праве собственности или ином законном основании гидроэнергетическим оборудованием (гидротурбиной) экспл</w:t>
      </w:r>
      <w:r w:rsidRPr="006B053F">
        <w:t>уатируемого (строящегося) гидроэнергетического объекта либо имеет проектную документацию на проектируемый гидроэнергетический объект, о согласовании осуществления водопользования в охранной зоне гидроэнергетического объекта.</w:t>
      </w:r>
    </w:p>
    <w:p w14:paraId="073A5EE7" w14:textId="77777777" w:rsidR="00000000" w:rsidRPr="006B053F" w:rsidRDefault="00DD0D9F">
      <w:pPr>
        <w:pStyle w:val="FORMATTEXT"/>
        <w:ind w:firstLine="568"/>
        <w:jc w:val="both"/>
      </w:pPr>
    </w:p>
    <w:p w14:paraId="65577645" w14:textId="77777777" w:rsidR="00000000" w:rsidRPr="006B053F" w:rsidRDefault="00DD0D9F">
      <w:pPr>
        <w:pStyle w:val="FORMATTEXT"/>
        <w:ind w:firstLine="568"/>
        <w:jc w:val="both"/>
      </w:pPr>
      <w:r w:rsidRPr="006B053F">
        <w:t>29. Заявитель вправе представи</w:t>
      </w:r>
      <w:r w:rsidRPr="006B053F">
        <w:t>ть иные документы и предложения по условиям договора водопользования дополнительно к заявлению, документам и материалам, предусмотренным пунктами 24-28 настоящего Регламента.</w:t>
      </w:r>
    </w:p>
    <w:p w14:paraId="6761114D" w14:textId="77777777" w:rsidR="00000000" w:rsidRPr="006B053F" w:rsidRDefault="00DD0D9F">
      <w:pPr>
        <w:pStyle w:val="FORMATTEXT"/>
        <w:ind w:firstLine="568"/>
        <w:jc w:val="both"/>
      </w:pPr>
    </w:p>
    <w:p w14:paraId="11E1A7D1" w14:textId="77777777" w:rsidR="00000000" w:rsidRPr="006B053F" w:rsidRDefault="00DD0D9F">
      <w:pPr>
        <w:pStyle w:val="FORMATTEXT"/>
        <w:ind w:firstLine="568"/>
        <w:jc w:val="both"/>
      </w:pPr>
      <w:r w:rsidRPr="006B053F">
        <w:t>30. Копии документов, прилагаемых к заявлению о предоставлении водного объекта в</w:t>
      </w:r>
      <w:r w:rsidRPr="006B053F">
        <w:t xml:space="preserve"> пользование, представляются с предъявлением оригинала, если копии не удостоверены в нотариальном порядке.</w:t>
      </w:r>
    </w:p>
    <w:p w14:paraId="18EFC589" w14:textId="77777777" w:rsidR="00000000" w:rsidRPr="006B053F" w:rsidRDefault="00DD0D9F">
      <w:pPr>
        <w:pStyle w:val="FORMATTEXT"/>
        <w:ind w:firstLine="568"/>
        <w:jc w:val="both"/>
      </w:pPr>
    </w:p>
    <w:p w14:paraId="4179CC9F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Копии документов, прилагаемых к заявлению о предоставлении водного объекта в пользование, представляются заявителем с предъявлением оригинала, если </w:t>
      </w:r>
      <w:r w:rsidRPr="006B053F">
        <w:t>копии не удостоверены в нотариальном порядке.</w:t>
      </w:r>
    </w:p>
    <w:p w14:paraId="78ABBDE9" w14:textId="77777777" w:rsidR="00000000" w:rsidRPr="006B053F" w:rsidRDefault="00DD0D9F">
      <w:pPr>
        <w:pStyle w:val="FORMATTEXT"/>
        <w:ind w:firstLine="568"/>
        <w:jc w:val="both"/>
      </w:pPr>
    </w:p>
    <w:p w14:paraId="6FA17ECA" w14:textId="77777777" w:rsidR="00000000" w:rsidRPr="006B053F" w:rsidRDefault="00DD0D9F">
      <w:pPr>
        <w:pStyle w:val="FORMATTEXT"/>
        <w:ind w:firstLine="568"/>
        <w:jc w:val="both"/>
      </w:pPr>
      <w:r w:rsidRPr="006B053F">
        <w:t>Копии документов заверяются работником уполномоченного органа, осуществляющего их прием, путем внесения записи об их соответствии оригиналам с указанием даты, должности, фамилии, инициалов лица, сделавшего зап</w:t>
      </w:r>
      <w:r w:rsidRPr="006B053F">
        <w:t>ись.</w:t>
      </w:r>
    </w:p>
    <w:p w14:paraId="218A01FF" w14:textId="77777777" w:rsidR="00000000" w:rsidRPr="006B053F" w:rsidRDefault="00DD0D9F">
      <w:pPr>
        <w:pStyle w:val="FORMATTEXT"/>
        <w:ind w:firstLine="568"/>
        <w:jc w:val="both"/>
      </w:pPr>
    </w:p>
    <w:p w14:paraId="467B5BCB" w14:textId="77777777" w:rsidR="00000000" w:rsidRPr="006B053F" w:rsidRDefault="00DD0D9F">
      <w:pPr>
        <w:pStyle w:val="FORMATTEXT"/>
        <w:ind w:firstLine="568"/>
        <w:jc w:val="both"/>
      </w:pPr>
      <w:r w:rsidRPr="006B053F">
        <w:t>31. Соответствующее заявление и прилагаемые к нему документы представляются заявителем непосредственно, направляются по почте ценным письмом с уведомлением о вручении и с описью вложения. Заявление и прилагаемые к нему документы могут быть направлены</w:t>
      </w:r>
      <w:r w:rsidRPr="006B053F">
        <w:t xml:space="preserve"> в форме электронных документов с использованием федеральной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услуг. В этом случае заявление и п</w:t>
      </w:r>
      <w:r w:rsidRPr="006B053F">
        <w:t>рилагаемые к нему документы подписываются электронной подписью уполномоченного лица в соответствии с законодательством Российской Федерации.</w:t>
      </w:r>
    </w:p>
    <w:p w14:paraId="057D5184" w14:textId="77777777" w:rsidR="00000000" w:rsidRPr="006B053F" w:rsidRDefault="00DD0D9F">
      <w:pPr>
        <w:pStyle w:val="FORMATTEXT"/>
        <w:ind w:firstLine="568"/>
        <w:jc w:val="both"/>
      </w:pPr>
    </w:p>
    <w:p w14:paraId="33ACF578" w14:textId="77777777" w:rsidR="00000000" w:rsidRPr="006B053F" w:rsidRDefault="00DD0D9F">
      <w:pPr>
        <w:pStyle w:val="FORMATTEXT"/>
        <w:ind w:firstLine="568"/>
        <w:jc w:val="both"/>
      </w:pPr>
      <w:r w:rsidRPr="006B053F">
        <w:t>32. В бумажном виде образцы указанных заявлений должны предоставляться в помещении уполномоченного органа, а в эле</w:t>
      </w:r>
      <w:r w:rsidRPr="006B053F">
        <w:t>ктронном - могут быть получены с использованием федеральной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услуг.</w:t>
      </w:r>
    </w:p>
    <w:p w14:paraId="0D51BF22" w14:textId="77777777" w:rsidR="00000000" w:rsidRPr="006B053F" w:rsidRDefault="00DD0D9F">
      <w:pPr>
        <w:pStyle w:val="FORMATTEXT"/>
        <w:ind w:firstLine="568"/>
        <w:jc w:val="both"/>
      </w:pPr>
    </w:p>
    <w:p w14:paraId="141E3A38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6AC3907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Исчерпывающий перечень до</w:t>
      </w:r>
      <w:r w:rsidRPr="006B053F">
        <w:rPr>
          <w:b/>
          <w:bCs/>
          <w:color w:val="auto"/>
        </w:rPr>
        <w:t>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</w:t>
      </w:r>
      <w:r w:rsidRPr="006B053F">
        <w:rPr>
          <w:b/>
          <w:bCs/>
          <w:color w:val="auto"/>
        </w:rPr>
        <w:t xml:space="preserve">венной услуги, и которые заявитель вправе представить по собственной инициативе </w:t>
      </w:r>
    </w:p>
    <w:p w14:paraId="7814B4B4" w14:textId="77777777" w:rsidR="00000000" w:rsidRPr="006B053F" w:rsidRDefault="00DD0D9F">
      <w:pPr>
        <w:pStyle w:val="FORMATTEXT"/>
        <w:ind w:firstLine="568"/>
        <w:jc w:val="both"/>
      </w:pPr>
      <w:r w:rsidRPr="006B053F">
        <w:t>33. Для рассмотрения заявления и прилагаемых к нему документов и материалов, предусмотренных пунктами 24-28 настоящего Регламента, уполномоченный орган в течение 2 рабочих дн</w:t>
      </w:r>
      <w:r w:rsidRPr="006B053F">
        <w:t>ей со дня представления заявителем заявления и прилагаемых к нему документов и материалов запрашивает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</w:t>
      </w:r>
      <w:r w:rsidRPr="006B053F">
        <w:t>ронного взаимодействия, в соответствии с Правилами подготовки и заключения договора водопользования, утвержденными постановлением Правительства Российской Федерации от 12 марта 2008 года N 165:</w:t>
      </w:r>
    </w:p>
    <w:p w14:paraId="4D656490" w14:textId="77777777" w:rsidR="00000000" w:rsidRPr="006B053F" w:rsidRDefault="00DD0D9F">
      <w:pPr>
        <w:pStyle w:val="FORMATTEXT"/>
        <w:ind w:firstLine="568"/>
        <w:jc w:val="both"/>
      </w:pPr>
    </w:p>
    <w:p w14:paraId="45CFB5DD" w14:textId="77777777" w:rsidR="00000000" w:rsidRPr="006B053F" w:rsidRDefault="00DD0D9F">
      <w:pPr>
        <w:pStyle w:val="FORMATTEXT"/>
        <w:ind w:firstLine="568"/>
        <w:jc w:val="both"/>
      </w:pPr>
      <w:r w:rsidRPr="006B053F">
        <w:t>а) в Федеральной налоговой службе (ее территориальных органах</w:t>
      </w:r>
      <w:r w:rsidRPr="006B053F">
        <w:t>):</w:t>
      </w:r>
    </w:p>
    <w:p w14:paraId="4C80B90C" w14:textId="77777777" w:rsidR="00000000" w:rsidRPr="006B053F" w:rsidRDefault="00DD0D9F">
      <w:pPr>
        <w:pStyle w:val="FORMATTEXT"/>
        <w:ind w:firstLine="568"/>
        <w:jc w:val="both"/>
      </w:pPr>
    </w:p>
    <w:p w14:paraId="0147F26E" w14:textId="77777777" w:rsidR="00000000" w:rsidRPr="006B053F" w:rsidRDefault="00DD0D9F">
      <w:pPr>
        <w:pStyle w:val="FORMATTEXT"/>
        <w:ind w:firstLine="568"/>
        <w:jc w:val="both"/>
      </w:pPr>
      <w:r w:rsidRPr="006B053F">
        <w:t>сведения из Единого государственного реестра юридических лиц - в отношении юридических лиц;</w:t>
      </w:r>
    </w:p>
    <w:p w14:paraId="402C1D1C" w14:textId="77777777" w:rsidR="00000000" w:rsidRPr="006B053F" w:rsidRDefault="00DD0D9F">
      <w:pPr>
        <w:pStyle w:val="FORMATTEXT"/>
        <w:ind w:firstLine="568"/>
        <w:jc w:val="both"/>
      </w:pPr>
    </w:p>
    <w:p w14:paraId="77658905" w14:textId="77777777" w:rsidR="00000000" w:rsidRPr="006B053F" w:rsidRDefault="00DD0D9F">
      <w:pPr>
        <w:pStyle w:val="FORMATTEXT"/>
        <w:ind w:firstLine="568"/>
        <w:jc w:val="both"/>
      </w:pPr>
      <w:r w:rsidRPr="006B053F">
        <w:t>сведения из Единого государственного реестра индивидуальных предпринимателей - в отношении индивидуальных предпринимателей;</w:t>
      </w:r>
    </w:p>
    <w:p w14:paraId="0D4685EC" w14:textId="77777777" w:rsidR="00000000" w:rsidRPr="006B053F" w:rsidRDefault="00DD0D9F">
      <w:pPr>
        <w:pStyle w:val="FORMATTEXT"/>
        <w:ind w:firstLine="568"/>
        <w:jc w:val="both"/>
      </w:pPr>
    </w:p>
    <w:p w14:paraId="658C6102" w14:textId="77777777" w:rsidR="00000000" w:rsidRPr="006B053F" w:rsidRDefault="00DD0D9F">
      <w:pPr>
        <w:pStyle w:val="FORMATTEXT"/>
        <w:ind w:firstLine="568"/>
        <w:jc w:val="both"/>
      </w:pPr>
      <w:r w:rsidRPr="006B053F">
        <w:t>б) в Федеральной службе по надзору</w:t>
      </w:r>
      <w:r w:rsidRPr="006B053F">
        <w:t xml:space="preserve"> в сфере защиты прав потребителей и благополучия человека - сведения о санитарно-эпидемиологическом заключении, если забор (изъятие) водных ресурсов осуществляется из поверхностных водных объектов для целей питьевого и хозяйственно-бытового водоснабжения.</w:t>
      </w:r>
    </w:p>
    <w:p w14:paraId="5572855B" w14:textId="77777777" w:rsidR="00000000" w:rsidRPr="006B053F" w:rsidRDefault="00DD0D9F">
      <w:pPr>
        <w:pStyle w:val="FORMATTEXT"/>
        <w:ind w:firstLine="568"/>
        <w:jc w:val="both"/>
      </w:pPr>
    </w:p>
    <w:p w14:paraId="2572E906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34. Для рассмотрения вопроса о предоставлении акватории водного объекта в пользование уполномоченный орган в течение 2 рабочих дней запрашивает в </w:t>
      </w:r>
      <w:r w:rsidRPr="006B053F">
        <w:lastRenderedPageBreak/>
        <w:t>том числе в форме электронного документа с использованием единой системы межведомственного электронного взаим</w:t>
      </w:r>
      <w:r w:rsidRPr="006B053F">
        <w:t>одействия и подключаемых к ней региональных систем межведомственного электронного взаимодействия в Федеральной налоговой службе (ее территориальных органах):</w:t>
      </w:r>
    </w:p>
    <w:p w14:paraId="44625369" w14:textId="77777777" w:rsidR="00000000" w:rsidRPr="006B053F" w:rsidRDefault="00DD0D9F">
      <w:pPr>
        <w:pStyle w:val="FORMATTEXT"/>
        <w:ind w:firstLine="568"/>
        <w:jc w:val="both"/>
      </w:pPr>
    </w:p>
    <w:p w14:paraId="0B26C0E2" w14:textId="77777777" w:rsidR="00000000" w:rsidRPr="006B053F" w:rsidRDefault="00DD0D9F">
      <w:pPr>
        <w:pStyle w:val="FORMATTEXT"/>
        <w:ind w:firstLine="568"/>
        <w:jc w:val="both"/>
      </w:pPr>
      <w:r w:rsidRPr="006B053F">
        <w:t>выписку из Единого государственного реестра юридических лиц - в отношении юридического лица;</w:t>
      </w:r>
    </w:p>
    <w:p w14:paraId="68C25A7E" w14:textId="77777777" w:rsidR="00000000" w:rsidRPr="006B053F" w:rsidRDefault="00DD0D9F">
      <w:pPr>
        <w:pStyle w:val="FORMATTEXT"/>
        <w:ind w:firstLine="568"/>
        <w:jc w:val="both"/>
      </w:pPr>
    </w:p>
    <w:p w14:paraId="03167D0D" w14:textId="77777777" w:rsidR="00000000" w:rsidRPr="006B053F" w:rsidRDefault="00DD0D9F">
      <w:pPr>
        <w:pStyle w:val="FORMATTEXT"/>
        <w:ind w:firstLine="568"/>
        <w:jc w:val="both"/>
      </w:pPr>
      <w:r w:rsidRPr="006B053F">
        <w:t>вып</w:t>
      </w:r>
      <w:r w:rsidRPr="006B053F">
        <w:t>иску из Единого государственного реестра индивидуальных предпринимателей - в отношении индивидуального предпринимателя.</w:t>
      </w:r>
    </w:p>
    <w:p w14:paraId="10C81712" w14:textId="77777777" w:rsidR="00000000" w:rsidRPr="006B053F" w:rsidRDefault="00DD0D9F">
      <w:pPr>
        <w:pStyle w:val="FORMATTEXT"/>
        <w:ind w:firstLine="568"/>
        <w:jc w:val="both"/>
      </w:pPr>
    </w:p>
    <w:p w14:paraId="6729BB9F" w14:textId="77777777" w:rsidR="00000000" w:rsidRPr="006B053F" w:rsidRDefault="00DD0D9F">
      <w:pPr>
        <w:pStyle w:val="FORMATTEXT"/>
        <w:ind w:firstLine="568"/>
        <w:jc w:val="both"/>
      </w:pPr>
      <w:r w:rsidRPr="006B053F">
        <w:t>35. Заявитель вправе по собственной инициативе представить документы, подтверждающие сведения, указанные в пунктах 33-34 настоящего Рег</w:t>
      </w:r>
      <w:r w:rsidRPr="006B053F">
        <w:t>ламента.</w:t>
      </w:r>
    </w:p>
    <w:p w14:paraId="470FA870" w14:textId="77777777" w:rsidR="00000000" w:rsidRPr="006B053F" w:rsidRDefault="00DD0D9F">
      <w:pPr>
        <w:pStyle w:val="FORMATTEXT"/>
        <w:ind w:firstLine="568"/>
        <w:jc w:val="both"/>
      </w:pPr>
    </w:p>
    <w:p w14:paraId="3EBDBD2F" w14:textId="77777777" w:rsidR="00000000" w:rsidRPr="006B053F" w:rsidRDefault="00DD0D9F">
      <w:pPr>
        <w:pStyle w:val="FORMATTEXT"/>
        <w:ind w:firstLine="568"/>
        <w:jc w:val="both"/>
      </w:pPr>
      <w:r w:rsidRPr="006B053F">
        <w:t>36. Запрещается требовать от заявителя:</w:t>
      </w:r>
    </w:p>
    <w:p w14:paraId="100F8E84" w14:textId="77777777" w:rsidR="00000000" w:rsidRPr="006B053F" w:rsidRDefault="00DD0D9F">
      <w:pPr>
        <w:pStyle w:val="FORMATTEXT"/>
        <w:ind w:firstLine="568"/>
        <w:jc w:val="both"/>
      </w:pPr>
    </w:p>
    <w:p w14:paraId="3FDB1AA5" w14:textId="77777777" w:rsidR="00000000" w:rsidRPr="006B053F" w:rsidRDefault="00DD0D9F">
      <w:pPr>
        <w:pStyle w:val="FORMATTEXT"/>
        <w:ind w:firstLine="568"/>
        <w:jc w:val="both"/>
      </w:pPr>
      <w:r w:rsidRPr="006B053F"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</w:t>
      </w:r>
      <w:r w:rsidRPr="006B053F">
        <w:t>оставлением государственной услуги;</w:t>
      </w:r>
    </w:p>
    <w:p w14:paraId="539A0ABA" w14:textId="77777777" w:rsidR="00000000" w:rsidRPr="006B053F" w:rsidRDefault="00DD0D9F">
      <w:pPr>
        <w:pStyle w:val="FORMATTEXT"/>
        <w:ind w:firstLine="568"/>
        <w:jc w:val="both"/>
      </w:pPr>
    </w:p>
    <w:p w14:paraId="579A52CB" w14:textId="77777777" w:rsidR="00000000" w:rsidRPr="006B053F" w:rsidRDefault="00DD0D9F">
      <w:pPr>
        <w:pStyle w:val="FORMATTEXT"/>
        <w:ind w:firstLine="568"/>
        <w:jc w:val="both"/>
      </w:pPr>
      <w:r w:rsidRPr="006B053F">
        <w:t>представления документов и информации, которые находятся в распоряжении органов, предоставляющих государственную услугу, иных государственных органов, органов местного самоуправления и организаций, в соответствии с норм</w:t>
      </w:r>
      <w:r w:rsidRPr="006B053F">
        <w:t>ативными правовыми актами Российской Федерации, нормативными правовыми актами субъектов Российской Федерации и муниципальными правовыми актами.</w:t>
      </w:r>
    </w:p>
    <w:p w14:paraId="56670BB0" w14:textId="77777777" w:rsidR="00000000" w:rsidRPr="006B053F" w:rsidRDefault="00DD0D9F">
      <w:pPr>
        <w:pStyle w:val="FORMATTEXT"/>
        <w:ind w:firstLine="568"/>
        <w:jc w:val="both"/>
      </w:pPr>
    </w:p>
    <w:p w14:paraId="4A3845E4" w14:textId="77777777" w:rsidR="00000000" w:rsidRPr="006B053F" w:rsidRDefault="00DD0D9F">
      <w:pPr>
        <w:pStyle w:val="FORMATTEXT"/>
        <w:ind w:firstLine="568"/>
        <w:jc w:val="both"/>
      </w:pPr>
      <w:r w:rsidRPr="006B053F">
        <w:t>Непредставление заявителем указанных в пунктах 33-34 настоящего Регламента документов не является основанием дл</w:t>
      </w:r>
      <w:r w:rsidRPr="006B053F">
        <w:t>я отказа заявителю в предоставлении государственной услуги.</w:t>
      </w:r>
    </w:p>
    <w:p w14:paraId="6BDE0555" w14:textId="77777777" w:rsidR="00000000" w:rsidRPr="006B053F" w:rsidRDefault="00DD0D9F">
      <w:pPr>
        <w:pStyle w:val="FORMATTEXT"/>
        <w:ind w:firstLine="568"/>
        <w:jc w:val="both"/>
      </w:pPr>
    </w:p>
    <w:p w14:paraId="3F7F6EFD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6D1A2F9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государственной услуги </w:t>
      </w:r>
    </w:p>
    <w:p w14:paraId="0365F3BE" w14:textId="77777777" w:rsidR="00000000" w:rsidRPr="006B053F" w:rsidRDefault="00DD0D9F">
      <w:pPr>
        <w:pStyle w:val="FORMATTEXT"/>
        <w:ind w:firstLine="568"/>
        <w:jc w:val="both"/>
      </w:pPr>
      <w:r w:rsidRPr="006B053F">
        <w:t>37. Основанием для отказа в приеме документов, необходимых для предостав</w:t>
      </w:r>
      <w:r w:rsidRPr="006B053F">
        <w:t>ления государственной услуги, является предоставление документов не в полном объеме.</w:t>
      </w:r>
    </w:p>
    <w:p w14:paraId="794465DC" w14:textId="77777777" w:rsidR="00000000" w:rsidRPr="006B053F" w:rsidRDefault="00DD0D9F">
      <w:pPr>
        <w:pStyle w:val="FORMATTEXT"/>
        <w:ind w:firstLine="568"/>
        <w:jc w:val="both"/>
      </w:pPr>
    </w:p>
    <w:p w14:paraId="50049EB5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5C497446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08FE7833" w14:textId="77777777" w:rsidR="00000000" w:rsidRPr="006B053F" w:rsidRDefault="00DD0D9F">
      <w:pPr>
        <w:pStyle w:val="FORMATTEXT"/>
        <w:ind w:firstLine="568"/>
        <w:jc w:val="both"/>
      </w:pPr>
      <w:r w:rsidRPr="006B053F">
        <w:t>38. Оснований для приостановления предоставления государственно</w:t>
      </w:r>
      <w:r w:rsidRPr="006B053F">
        <w:t>й услуги законодательством Российской Федерации не предусмотрено.</w:t>
      </w:r>
    </w:p>
    <w:p w14:paraId="2555FD0B" w14:textId="77777777" w:rsidR="00000000" w:rsidRPr="006B053F" w:rsidRDefault="00DD0D9F">
      <w:pPr>
        <w:pStyle w:val="FORMATTEXT"/>
        <w:ind w:firstLine="568"/>
        <w:jc w:val="both"/>
      </w:pPr>
    </w:p>
    <w:p w14:paraId="6ED95188" w14:textId="77777777" w:rsidR="00000000" w:rsidRPr="006B053F" w:rsidRDefault="00DD0D9F">
      <w:pPr>
        <w:pStyle w:val="FORMATTEXT"/>
        <w:ind w:firstLine="568"/>
        <w:jc w:val="both"/>
      </w:pPr>
      <w:r w:rsidRPr="006B053F">
        <w:t>39. Основаниями для отказа в предоставлении государственной услуги являются:</w:t>
      </w:r>
    </w:p>
    <w:p w14:paraId="2219B3A3" w14:textId="77777777" w:rsidR="00000000" w:rsidRPr="006B053F" w:rsidRDefault="00DD0D9F">
      <w:pPr>
        <w:pStyle w:val="FORMATTEXT"/>
        <w:ind w:firstLine="568"/>
        <w:jc w:val="both"/>
      </w:pPr>
    </w:p>
    <w:p w14:paraId="4F0D36FA" w14:textId="77777777" w:rsidR="00000000" w:rsidRPr="006B053F" w:rsidRDefault="00DD0D9F">
      <w:pPr>
        <w:pStyle w:val="FORMATTEXT"/>
        <w:ind w:firstLine="568"/>
        <w:jc w:val="both"/>
      </w:pPr>
      <w:r w:rsidRPr="006B053F">
        <w:t>1) документы представлены с нарушением требований, установленных Правилами подготовки и заключения договора вод</w:t>
      </w:r>
      <w:r w:rsidRPr="006B053F">
        <w:t>опользования, утвержденными постановлением Правительства Российской Федерации от 12 марта 2008 года N 165;</w:t>
      </w:r>
    </w:p>
    <w:p w14:paraId="4902E897" w14:textId="77777777" w:rsidR="00000000" w:rsidRPr="006B053F" w:rsidRDefault="00DD0D9F">
      <w:pPr>
        <w:pStyle w:val="FORMATTEXT"/>
        <w:ind w:firstLine="568"/>
        <w:jc w:val="both"/>
      </w:pPr>
    </w:p>
    <w:p w14:paraId="0FA1C58C" w14:textId="77777777" w:rsidR="00000000" w:rsidRPr="006B053F" w:rsidRDefault="00DD0D9F">
      <w:pPr>
        <w:pStyle w:val="FORMATTEXT"/>
        <w:ind w:firstLine="568"/>
        <w:jc w:val="both"/>
      </w:pPr>
      <w:r w:rsidRPr="006B053F">
        <w:t>2) получен отказ федеральных органов исполнительной власти (их территориальных органов), указанных в пункте 70 настоящего Регламента, в согласовании</w:t>
      </w:r>
      <w:r w:rsidRPr="006B053F">
        <w:t xml:space="preserve"> условий водопользования;</w:t>
      </w:r>
    </w:p>
    <w:p w14:paraId="4C24336C" w14:textId="77777777" w:rsidR="00000000" w:rsidRPr="006B053F" w:rsidRDefault="00DD0D9F">
      <w:pPr>
        <w:pStyle w:val="FORMATTEXT"/>
        <w:ind w:firstLine="568"/>
        <w:jc w:val="both"/>
      </w:pPr>
    </w:p>
    <w:p w14:paraId="23D58C7B" w14:textId="77777777" w:rsidR="00000000" w:rsidRPr="006B053F" w:rsidRDefault="00DD0D9F">
      <w:pPr>
        <w:pStyle w:val="FORMATTEXT"/>
        <w:ind w:firstLine="568"/>
        <w:jc w:val="both"/>
      </w:pPr>
      <w:r w:rsidRPr="006B053F">
        <w:t>3) право пользования частью водного объекта, указанной в заявлении, предоставлено другому лицу, либо водный объект, указанный в заявлении, предоставлен в обособленное водопользование;</w:t>
      </w:r>
    </w:p>
    <w:p w14:paraId="527B00C8" w14:textId="77777777" w:rsidR="00000000" w:rsidRPr="006B053F" w:rsidRDefault="00DD0D9F">
      <w:pPr>
        <w:pStyle w:val="FORMATTEXT"/>
        <w:ind w:firstLine="568"/>
        <w:jc w:val="both"/>
      </w:pPr>
    </w:p>
    <w:p w14:paraId="53D9D80A" w14:textId="77777777" w:rsidR="00000000" w:rsidRPr="006B053F" w:rsidRDefault="00DD0D9F">
      <w:pPr>
        <w:pStyle w:val="FORMATTEXT"/>
        <w:ind w:firstLine="568"/>
        <w:jc w:val="both"/>
      </w:pPr>
      <w:r w:rsidRPr="006B053F">
        <w:t>4) использование водного объекта в заявленны</w:t>
      </w:r>
      <w:r w:rsidRPr="006B053F">
        <w:t>х целях запрещено или ограничено в соответствии с законодательством Российской Федерации.</w:t>
      </w:r>
    </w:p>
    <w:p w14:paraId="6741DA3D" w14:textId="77777777" w:rsidR="00000000" w:rsidRPr="006B053F" w:rsidRDefault="00DD0D9F">
      <w:pPr>
        <w:pStyle w:val="FORMATTEXT"/>
        <w:ind w:firstLine="568"/>
        <w:jc w:val="both"/>
      </w:pPr>
    </w:p>
    <w:p w14:paraId="645E317F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C9DBF17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 </w:t>
      </w:r>
    </w:p>
    <w:p w14:paraId="1AB882B1" w14:textId="77777777" w:rsidR="00000000" w:rsidRPr="006B053F" w:rsidRDefault="00DD0D9F">
      <w:pPr>
        <w:pStyle w:val="FORMATTEXT"/>
        <w:ind w:firstLine="568"/>
        <w:jc w:val="both"/>
      </w:pPr>
      <w:r w:rsidRPr="006B053F">
        <w:t>40. Других услуг, которые являются необходимыми и обязател</w:t>
      </w:r>
      <w:r w:rsidRPr="006B053F">
        <w:t>ьными для предоставления государственной услуги, законодательством Российской Федерации не предусмотрено.</w:t>
      </w:r>
    </w:p>
    <w:p w14:paraId="337A6FA8" w14:textId="77777777" w:rsidR="00000000" w:rsidRPr="006B053F" w:rsidRDefault="00DD0D9F">
      <w:pPr>
        <w:pStyle w:val="FORMATTEXT"/>
        <w:ind w:firstLine="568"/>
        <w:jc w:val="both"/>
      </w:pPr>
    </w:p>
    <w:p w14:paraId="7B1A5213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BCB9F22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0DA4BB7D" w14:textId="77777777" w:rsidR="00000000" w:rsidRPr="006B053F" w:rsidRDefault="00DD0D9F">
      <w:pPr>
        <w:pStyle w:val="FORMATTEXT"/>
        <w:ind w:firstLine="568"/>
        <w:jc w:val="both"/>
      </w:pPr>
      <w:r w:rsidRPr="006B053F">
        <w:t>41. Государственна</w:t>
      </w:r>
      <w:r w:rsidRPr="006B053F">
        <w:t>я услуга предоставляется уполномоченными органами бесплатно.</w:t>
      </w:r>
    </w:p>
    <w:p w14:paraId="03B95F9D" w14:textId="77777777" w:rsidR="00000000" w:rsidRPr="006B053F" w:rsidRDefault="00DD0D9F">
      <w:pPr>
        <w:pStyle w:val="FORMATTEXT"/>
        <w:ind w:firstLine="568"/>
        <w:jc w:val="both"/>
      </w:pPr>
    </w:p>
    <w:p w14:paraId="7995BC29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0605E98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</w:t>
      </w:r>
    </w:p>
    <w:p w14:paraId="0C199DB3" w14:textId="77777777" w:rsidR="00000000" w:rsidRPr="006B053F" w:rsidRDefault="00DD0D9F">
      <w:pPr>
        <w:pStyle w:val="FORMATTEXT"/>
        <w:ind w:firstLine="568"/>
        <w:jc w:val="both"/>
      </w:pPr>
      <w:r w:rsidRPr="006B053F">
        <w:t>42. Срок ожидания в очереди</w:t>
      </w:r>
      <w:r w:rsidRPr="006B053F">
        <w:t xml:space="preserve"> при подаче заявления о предоставлении государственной услуги и при получении результата предоставления государственной услуги не превышает 15 минут.</w:t>
      </w:r>
    </w:p>
    <w:p w14:paraId="4DC3A383" w14:textId="77777777" w:rsidR="00000000" w:rsidRPr="006B053F" w:rsidRDefault="00DD0D9F">
      <w:pPr>
        <w:pStyle w:val="FORMATTEXT"/>
        <w:ind w:firstLine="568"/>
        <w:jc w:val="both"/>
      </w:pPr>
    </w:p>
    <w:p w14:paraId="6564A561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129721F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Срок и порядок регистрации заявления заявителя о предоставлении государственной услуги, в том числе в э</w:t>
      </w:r>
      <w:r w:rsidRPr="006B053F">
        <w:rPr>
          <w:b/>
          <w:bCs/>
          <w:color w:val="auto"/>
        </w:rPr>
        <w:t xml:space="preserve">лектронной форме </w:t>
      </w:r>
    </w:p>
    <w:p w14:paraId="0E0C0115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43. Срок регистрации заявления и прилагаемых к нему документов составляет один рабочий день. Регистрация заявлений осуществляется должностным лицом уполномоченного органа, ответственным за прием и регистрацию заявления при предоставлении </w:t>
      </w:r>
      <w:r w:rsidRPr="006B053F">
        <w:t>государственной услуги.</w:t>
      </w:r>
    </w:p>
    <w:p w14:paraId="7D9232BB" w14:textId="77777777" w:rsidR="00000000" w:rsidRPr="006B053F" w:rsidRDefault="00DD0D9F">
      <w:pPr>
        <w:pStyle w:val="FORMATTEXT"/>
        <w:ind w:firstLine="568"/>
        <w:jc w:val="both"/>
      </w:pPr>
    </w:p>
    <w:p w14:paraId="6CB1214C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2575A11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месту ожидания и приема заявителей, размещению и оформлению визуальной, текстовой и мультимедийной информации о порядке предоставления таких услуг </w:t>
      </w:r>
    </w:p>
    <w:p w14:paraId="4C2728F3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44. </w:t>
      </w:r>
      <w:r w:rsidRPr="006B053F">
        <w:t>На здании рядом с входом в помещение приема и выдачи документов должна быть размещена информационная табличка (вывеска), содержащая следующую информацию:</w:t>
      </w:r>
    </w:p>
    <w:p w14:paraId="155AC5E6" w14:textId="77777777" w:rsidR="00000000" w:rsidRPr="006B053F" w:rsidRDefault="00DD0D9F">
      <w:pPr>
        <w:pStyle w:val="FORMATTEXT"/>
        <w:ind w:firstLine="568"/>
        <w:jc w:val="both"/>
      </w:pPr>
    </w:p>
    <w:p w14:paraId="5666D74E" w14:textId="77777777" w:rsidR="00000000" w:rsidRPr="006B053F" w:rsidRDefault="00DD0D9F">
      <w:pPr>
        <w:pStyle w:val="FORMATTEXT"/>
        <w:ind w:firstLine="568"/>
        <w:jc w:val="both"/>
      </w:pPr>
      <w:r w:rsidRPr="006B053F">
        <w:t>наименование уполномоченного органа;</w:t>
      </w:r>
    </w:p>
    <w:p w14:paraId="425EA181" w14:textId="77777777" w:rsidR="00000000" w:rsidRPr="006B053F" w:rsidRDefault="00DD0D9F">
      <w:pPr>
        <w:pStyle w:val="FORMATTEXT"/>
        <w:ind w:firstLine="568"/>
        <w:jc w:val="both"/>
      </w:pPr>
    </w:p>
    <w:p w14:paraId="4366A75B" w14:textId="77777777" w:rsidR="00000000" w:rsidRPr="006B053F" w:rsidRDefault="00DD0D9F">
      <w:pPr>
        <w:pStyle w:val="FORMATTEXT"/>
        <w:ind w:firstLine="568"/>
        <w:jc w:val="both"/>
      </w:pPr>
      <w:r w:rsidRPr="006B053F">
        <w:t>режим работы.</w:t>
      </w:r>
    </w:p>
    <w:p w14:paraId="542F3190" w14:textId="77777777" w:rsidR="00000000" w:rsidRPr="006B053F" w:rsidRDefault="00DD0D9F">
      <w:pPr>
        <w:pStyle w:val="FORMATTEXT"/>
        <w:ind w:firstLine="568"/>
        <w:jc w:val="both"/>
      </w:pPr>
    </w:p>
    <w:p w14:paraId="318D438B" w14:textId="77777777" w:rsidR="00000000" w:rsidRPr="006B053F" w:rsidRDefault="00DD0D9F">
      <w:pPr>
        <w:pStyle w:val="FORMATTEXT"/>
        <w:ind w:firstLine="568"/>
        <w:jc w:val="both"/>
      </w:pPr>
      <w:r w:rsidRPr="006B053F">
        <w:t>45. Фасад здания должен быть оборудован осветите</w:t>
      </w:r>
      <w:r w:rsidRPr="006B053F">
        <w:t>льными приборами, позволяющими посетителям ознакомиться с информационными табличками.</w:t>
      </w:r>
    </w:p>
    <w:p w14:paraId="13650A5C" w14:textId="77777777" w:rsidR="00000000" w:rsidRPr="006B053F" w:rsidRDefault="00DD0D9F">
      <w:pPr>
        <w:pStyle w:val="FORMATTEXT"/>
        <w:ind w:firstLine="568"/>
        <w:jc w:val="both"/>
      </w:pPr>
    </w:p>
    <w:p w14:paraId="264B1D40" w14:textId="77777777" w:rsidR="00000000" w:rsidRPr="006B053F" w:rsidRDefault="00DD0D9F">
      <w:pPr>
        <w:pStyle w:val="FORMATTEXT"/>
        <w:ind w:firstLine="568"/>
        <w:jc w:val="both"/>
      </w:pPr>
      <w:r w:rsidRPr="006B053F">
        <w:t>46. Помещения, в которых предоставляется государственная услуга, места ожидания и приема заявителей в части объемно-планировочных и конструктивных решений, освещения, по</w:t>
      </w:r>
      <w:r w:rsidRPr="006B053F">
        <w:t>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</w:p>
    <w:p w14:paraId="2AADF213" w14:textId="77777777" w:rsidR="00000000" w:rsidRPr="006B053F" w:rsidRDefault="00DD0D9F">
      <w:pPr>
        <w:pStyle w:val="FORMATTEXT"/>
        <w:ind w:firstLine="568"/>
        <w:jc w:val="both"/>
      </w:pPr>
    </w:p>
    <w:p w14:paraId="6E2C83DD" w14:textId="77777777" w:rsidR="00000000" w:rsidRPr="006B053F" w:rsidRDefault="00DD0D9F">
      <w:pPr>
        <w:pStyle w:val="FORMATTEXT"/>
        <w:ind w:firstLine="568"/>
        <w:jc w:val="both"/>
      </w:pPr>
      <w:r w:rsidRPr="006B053F">
        <w:t>47. В местах ожидания и приема устанавливаются стулья (кресельные секции, кресла) для заявителей, выде</w:t>
      </w:r>
      <w:r w:rsidRPr="006B053F">
        <w:t>ляется место для оформления документов, предусматривающее столы (стойки) с канцелярскими принадлежностями.</w:t>
      </w:r>
    </w:p>
    <w:p w14:paraId="3CCBA1A2" w14:textId="77777777" w:rsidR="00000000" w:rsidRPr="006B053F" w:rsidRDefault="00DD0D9F">
      <w:pPr>
        <w:pStyle w:val="FORMATTEXT"/>
        <w:ind w:firstLine="568"/>
        <w:jc w:val="both"/>
      </w:pPr>
    </w:p>
    <w:p w14:paraId="6B049080" w14:textId="77777777" w:rsidR="00000000" w:rsidRPr="006B053F" w:rsidRDefault="00DD0D9F">
      <w:pPr>
        <w:pStyle w:val="FORMATTEXT"/>
        <w:ind w:firstLine="568"/>
        <w:jc w:val="both"/>
      </w:pPr>
      <w:r w:rsidRPr="006B053F">
        <w:t>48. В помещениях, предназначенных для осуществления приема заявителей, должны быть предусмотрены места для раскладки документов.</w:t>
      </w:r>
    </w:p>
    <w:p w14:paraId="292877BC" w14:textId="77777777" w:rsidR="00000000" w:rsidRPr="006B053F" w:rsidRDefault="00DD0D9F">
      <w:pPr>
        <w:pStyle w:val="FORMATTEXT"/>
        <w:ind w:firstLine="568"/>
        <w:jc w:val="both"/>
      </w:pPr>
    </w:p>
    <w:p w14:paraId="10863D3E" w14:textId="77777777" w:rsidR="00000000" w:rsidRPr="006B053F" w:rsidRDefault="00DD0D9F">
      <w:pPr>
        <w:pStyle w:val="FORMATTEXT"/>
        <w:ind w:firstLine="568"/>
        <w:jc w:val="both"/>
      </w:pPr>
      <w:r w:rsidRPr="006B053F">
        <w:t>48.1. В местах ока</w:t>
      </w:r>
      <w:r w:rsidRPr="006B053F">
        <w:t>зания государственной услуги предусматривается оборудование парковочных мест, в том числе для инвалидов, доступных мест общественного пользования (туалетов) и хранения верхней одежды граждан. Вход в здание должен быть оборудован лестницей с поручнями, а та</w:t>
      </w:r>
      <w:r w:rsidRPr="006B053F">
        <w:t xml:space="preserve">кже пандусами для </w:t>
      </w:r>
      <w:r w:rsidRPr="006B053F">
        <w:lastRenderedPageBreak/>
        <w:t xml:space="preserve">беспрепятственного передвижения инвалидных колясок. </w:t>
      </w:r>
    </w:p>
    <w:p w14:paraId="08E8341E" w14:textId="77777777" w:rsidR="00000000" w:rsidRPr="006B053F" w:rsidRDefault="00DD0D9F">
      <w:pPr>
        <w:pStyle w:val="FORMATTEXT"/>
        <w:ind w:firstLine="568"/>
        <w:jc w:val="both"/>
      </w:pPr>
      <w:r w:rsidRPr="006B053F">
        <w:t>(Пункт дополнительно включен с 19 декабря 2015 года приказом Минприроды России от 20 ноября 2015 года N 490)</w:t>
      </w:r>
    </w:p>
    <w:p w14:paraId="4F24060A" w14:textId="77777777" w:rsidR="00000000" w:rsidRPr="006B053F" w:rsidRDefault="00DD0D9F">
      <w:pPr>
        <w:pStyle w:val="FORMATTEXT"/>
        <w:ind w:firstLine="568"/>
        <w:jc w:val="both"/>
      </w:pPr>
    </w:p>
    <w:p w14:paraId="34088EBE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758D216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Показатели доступности и качества государственной услуги, в том числе кол</w:t>
      </w:r>
      <w:r w:rsidRPr="006B053F">
        <w:rPr>
          <w:b/>
          <w:bCs/>
          <w:color w:val="auto"/>
        </w:rPr>
        <w:t>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предоставления государственных и муниципальных услуг, возможн</w:t>
      </w:r>
      <w:r w:rsidRPr="006B053F">
        <w:rPr>
          <w:b/>
          <w:bCs/>
          <w:color w:val="auto"/>
        </w:rPr>
        <w:t xml:space="preserve">ость получения информации о ходе предоставления государственной услуги, в том числе с использованием информационно-коммуникационных технологий </w:t>
      </w:r>
    </w:p>
    <w:p w14:paraId="35805F46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49. Ограничений по доступности государственной услуги не имеется. </w:t>
      </w:r>
    </w:p>
    <w:p w14:paraId="18D3CCA2" w14:textId="77777777" w:rsidR="00000000" w:rsidRPr="006B053F" w:rsidRDefault="00DD0D9F">
      <w:pPr>
        <w:pStyle w:val="FORMATTEXT"/>
        <w:ind w:firstLine="568"/>
        <w:jc w:val="both"/>
      </w:pPr>
      <w:r w:rsidRPr="006B053F">
        <w:t>(Пункт в редакции, введенной в действие с</w:t>
      </w:r>
      <w:r w:rsidRPr="006B053F">
        <w:t xml:space="preserve"> 5 февраля 2018 года приказом Минприроды России от 17 ноября 2017 года N 611. - См. предыдущую редакцию)</w:t>
      </w:r>
    </w:p>
    <w:p w14:paraId="105E3247" w14:textId="77777777" w:rsidR="00000000" w:rsidRPr="006B053F" w:rsidRDefault="00DD0D9F">
      <w:pPr>
        <w:pStyle w:val="FORMATTEXT"/>
        <w:ind w:firstLine="568"/>
        <w:jc w:val="both"/>
      </w:pPr>
    </w:p>
    <w:p w14:paraId="08BB95F4" w14:textId="77777777" w:rsidR="00000000" w:rsidRPr="006B053F" w:rsidRDefault="00DD0D9F">
      <w:pPr>
        <w:pStyle w:val="FORMATTEXT"/>
        <w:ind w:firstLine="568"/>
        <w:jc w:val="both"/>
      </w:pPr>
      <w:r w:rsidRPr="006B053F">
        <w:t>49.1 Основным показателем качества и доступности государственной услуги является оказание государственной услуги в соответствии с требованиями, устано</w:t>
      </w:r>
      <w:r w:rsidRPr="006B053F">
        <w:t>вленными законодательством Российской Федерации.</w:t>
      </w:r>
    </w:p>
    <w:p w14:paraId="1F74620C" w14:textId="77777777" w:rsidR="00000000" w:rsidRPr="006B053F" w:rsidRDefault="00DD0D9F">
      <w:pPr>
        <w:pStyle w:val="FORMATTEXT"/>
        <w:ind w:firstLine="568"/>
        <w:jc w:val="both"/>
      </w:pPr>
    </w:p>
    <w:p w14:paraId="4EE226DF" w14:textId="77777777" w:rsidR="00000000" w:rsidRPr="006B053F" w:rsidRDefault="00DD0D9F">
      <w:pPr>
        <w:pStyle w:val="FORMATTEXT"/>
        <w:ind w:firstLine="568"/>
        <w:jc w:val="both"/>
      </w:pPr>
      <w:r w:rsidRPr="006B053F">
        <w:t>Оценка качества и доступности государственной услуги должна осуществляться по следующим показателям:</w:t>
      </w:r>
    </w:p>
    <w:p w14:paraId="54FA21E9" w14:textId="77777777" w:rsidR="00000000" w:rsidRPr="006B053F" w:rsidRDefault="00DD0D9F">
      <w:pPr>
        <w:pStyle w:val="FORMATTEXT"/>
        <w:ind w:firstLine="568"/>
        <w:jc w:val="both"/>
      </w:pPr>
    </w:p>
    <w:p w14:paraId="1AF3CCE0" w14:textId="77777777" w:rsidR="00000000" w:rsidRPr="006B053F" w:rsidRDefault="00DD0D9F">
      <w:pPr>
        <w:pStyle w:val="FORMATTEXT"/>
        <w:ind w:firstLine="568"/>
        <w:jc w:val="both"/>
      </w:pPr>
      <w:r w:rsidRPr="006B053F">
        <w:t>а) степень информированности граждан о порядке предоставления государственной услуги (доступность информ</w:t>
      </w:r>
      <w:r w:rsidRPr="006B053F">
        <w:t>ации о государственной услуге, возможность выбора способа получения информации);</w:t>
      </w:r>
    </w:p>
    <w:p w14:paraId="16077010" w14:textId="77777777" w:rsidR="00000000" w:rsidRPr="006B053F" w:rsidRDefault="00DD0D9F">
      <w:pPr>
        <w:pStyle w:val="FORMATTEXT"/>
        <w:ind w:firstLine="568"/>
        <w:jc w:val="both"/>
      </w:pPr>
    </w:p>
    <w:p w14:paraId="3662E29D" w14:textId="77777777" w:rsidR="00000000" w:rsidRPr="006B053F" w:rsidRDefault="00DD0D9F">
      <w:pPr>
        <w:pStyle w:val="FORMATTEXT"/>
        <w:ind w:firstLine="568"/>
        <w:jc w:val="both"/>
      </w:pPr>
      <w:r w:rsidRPr="006B053F">
        <w:t>б) возможность выбора заявителем формы обращения за предоставлением государственной услуги (лично, через многофункциональный центр предоставления государственных и муниципаль</w:t>
      </w:r>
      <w:r w:rsidRPr="006B053F">
        <w:t>ных услуг, посредством почтовой связи, в форме электронного документооборота через Единый портал);</w:t>
      </w:r>
    </w:p>
    <w:p w14:paraId="0A9C81D9" w14:textId="77777777" w:rsidR="00000000" w:rsidRPr="006B053F" w:rsidRDefault="00DD0D9F">
      <w:pPr>
        <w:pStyle w:val="FORMATTEXT"/>
        <w:ind w:firstLine="568"/>
        <w:jc w:val="both"/>
      </w:pPr>
    </w:p>
    <w:p w14:paraId="312E0905" w14:textId="77777777" w:rsidR="00000000" w:rsidRPr="006B053F" w:rsidRDefault="00DD0D9F">
      <w:pPr>
        <w:pStyle w:val="FORMATTEXT"/>
        <w:ind w:firstLine="568"/>
        <w:jc w:val="both"/>
      </w:pPr>
      <w:r w:rsidRPr="006B053F">
        <w:t>в) своевременность предоставления государственной услуги в соответствии со стандартом ее предоставления, установленным настоящим Регламентом;</w:t>
      </w:r>
    </w:p>
    <w:p w14:paraId="4E1CDE94" w14:textId="77777777" w:rsidR="00000000" w:rsidRPr="006B053F" w:rsidRDefault="00DD0D9F">
      <w:pPr>
        <w:pStyle w:val="FORMATTEXT"/>
        <w:ind w:firstLine="568"/>
        <w:jc w:val="both"/>
      </w:pPr>
    </w:p>
    <w:p w14:paraId="4493C4D5" w14:textId="77777777" w:rsidR="00000000" w:rsidRPr="006B053F" w:rsidRDefault="00DD0D9F">
      <w:pPr>
        <w:pStyle w:val="FORMATTEXT"/>
        <w:ind w:firstLine="568"/>
        <w:jc w:val="both"/>
      </w:pPr>
      <w:r w:rsidRPr="006B053F">
        <w:t>г) возможност</w:t>
      </w:r>
      <w:r w:rsidRPr="006B053F">
        <w:t xml:space="preserve">ь получения информации о ходе предоставления государственной услуги, в том числе с использованием информационно-коммуникационных технологий. </w:t>
      </w:r>
    </w:p>
    <w:p w14:paraId="73F2FCE3" w14:textId="77777777" w:rsidR="00000000" w:rsidRPr="006B053F" w:rsidRDefault="00DD0D9F">
      <w:pPr>
        <w:pStyle w:val="FORMATTEXT"/>
        <w:ind w:firstLine="568"/>
        <w:jc w:val="both"/>
      </w:pPr>
      <w:r w:rsidRPr="006B053F">
        <w:t>(Пункт 49.1 дополнительно включен с 5 февраля 2018 года приказом Минприроды России от 17 ноября 2017 года N 611)</w:t>
      </w:r>
    </w:p>
    <w:p w14:paraId="4BDC84AE" w14:textId="77777777" w:rsidR="00000000" w:rsidRPr="006B053F" w:rsidRDefault="00DD0D9F">
      <w:pPr>
        <w:pStyle w:val="FORMATTEXT"/>
        <w:ind w:firstLine="568"/>
        <w:jc w:val="both"/>
      </w:pPr>
    </w:p>
    <w:p w14:paraId="65DAD68F" w14:textId="77777777" w:rsidR="00000000" w:rsidRPr="006B053F" w:rsidRDefault="00DD0D9F">
      <w:pPr>
        <w:pStyle w:val="FORMATTEXT"/>
        <w:ind w:firstLine="568"/>
        <w:jc w:val="both"/>
      </w:pPr>
      <w:r w:rsidRPr="006B053F">
        <w:t>49.2 Информация о ходе предоставления государственной услуги доводится до сведения заявителя путем размещения ее в сети Интернет и официальном сайте Росводресурсов, на Едином портале в разделе информации о ходе предоставления государственной услуги, а такж</w:t>
      </w:r>
      <w:r w:rsidRPr="006B053F">
        <w:t xml:space="preserve">е предоставляется по обращению заявителя посредством телефонной, почтовой, факсимильной связи и электронной почты. </w:t>
      </w:r>
    </w:p>
    <w:p w14:paraId="17661381" w14:textId="77777777" w:rsidR="00000000" w:rsidRPr="006B053F" w:rsidRDefault="00DD0D9F">
      <w:pPr>
        <w:pStyle w:val="FORMATTEXT"/>
        <w:ind w:firstLine="568"/>
        <w:jc w:val="both"/>
      </w:pPr>
      <w:r w:rsidRPr="006B053F">
        <w:t>(Пункт дополнительно включен с 5 февраля 2018 года приказом Минприроды России от 17 ноября 2017 года N 611)</w:t>
      </w:r>
    </w:p>
    <w:p w14:paraId="4206F063" w14:textId="77777777" w:rsidR="00000000" w:rsidRPr="006B053F" w:rsidRDefault="00DD0D9F">
      <w:pPr>
        <w:pStyle w:val="FORMATTEXT"/>
        <w:ind w:firstLine="568"/>
        <w:jc w:val="both"/>
      </w:pPr>
    </w:p>
    <w:p w14:paraId="1F40EC78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49.3 Количество взаимодействий </w:t>
      </w:r>
      <w:r w:rsidRPr="006B053F">
        <w:t xml:space="preserve">заявителя с должностными лицами при предоставлении государственной услуги и их продолжительность определены Регламентом. </w:t>
      </w:r>
    </w:p>
    <w:p w14:paraId="18BC7DA8" w14:textId="77777777" w:rsidR="00000000" w:rsidRPr="006B053F" w:rsidRDefault="00DD0D9F">
      <w:pPr>
        <w:pStyle w:val="FORMATTEXT"/>
        <w:ind w:firstLine="568"/>
        <w:jc w:val="both"/>
      </w:pPr>
      <w:r w:rsidRPr="006B053F">
        <w:t>(Пункт дополнительно включен с 5 февраля 2018 года приказом Минприроды России от 17 ноября 2017 года N 611)</w:t>
      </w:r>
    </w:p>
    <w:p w14:paraId="122D4324" w14:textId="77777777" w:rsidR="00000000" w:rsidRPr="006B053F" w:rsidRDefault="00DD0D9F">
      <w:pPr>
        <w:pStyle w:val="FORMATTEXT"/>
        <w:ind w:firstLine="568"/>
        <w:jc w:val="both"/>
      </w:pPr>
    </w:p>
    <w:p w14:paraId="6D757CE3" w14:textId="77777777" w:rsidR="00000000" w:rsidRPr="006B053F" w:rsidRDefault="00DD0D9F">
      <w:pPr>
        <w:pStyle w:val="FORMATTEXT"/>
        <w:ind w:firstLine="568"/>
        <w:jc w:val="both"/>
      </w:pPr>
      <w:r w:rsidRPr="006B053F">
        <w:t>49.4 Получение заявителем</w:t>
      </w:r>
      <w:r w:rsidRPr="006B053F">
        <w:t xml:space="preserve"> государственной услуги в многофункциональном центре осуществляется в соответствии с соглашениями, заключенными между многофункциональным центром и уполномоченным органом. </w:t>
      </w:r>
    </w:p>
    <w:p w14:paraId="4F45153D" w14:textId="77777777" w:rsidR="00000000" w:rsidRPr="006B053F" w:rsidRDefault="00DD0D9F">
      <w:pPr>
        <w:pStyle w:val="FORMATTEXT"/>
        <w:ind w:firstLine="568"/>
        <w:jc w:val="both"/>
      </w:pPr>
      <w:r w:rsidRPr="006B053F">
        <w:t>(Пункт дополнительно включен с 5 февраля 2018 года приказом Минприроды России от 17</w:t>
      </w:r>
      <w:r w:rsidRPr="006B053F">
        <w:t xml:space="preserve"> ноября 2017 года N 611)</w:t>
      </w:r>
    </w:p>
    <w:p w14:paraId="284C99E8" w14:textId="77777777" w:rsidR="00000000" w:rsidRPr="006B053F" w:rsidRDefault="00DD0D9F">
      <w:pPr>
        <w:pStyle w:val="FORMATTEXT"/>
        <w:ind w:firstLine="568"/>
        <w:jc w:val="both"/>
      </w:pPr>
    </w:p>
    <w:p w14:paraId="1DB91D78" w14:textId="77777777" w:rsidR="00000000" w:rsidRPr="006B053F" w:rsidRDefault="00DD0D9F">
      <w:pPr>
        <w:pStyle w:val="FORMATTEXT"/>
        <w:ind w:firstLine="568"/>
        <w:jc w:val="both"/>
      </w:pPr>
      <w:r w:rsidRPr="006B053F">
        <w:t>49.5. При поступлении заявления и комплекта документов многофункциональный центр обеспечивает его передачу в уполномоченный орган на его рассмотрение в порядке и сроки, которые установлены соглашением о взаимодействии между многоф</w:t>
      </w:r>
      <w:r w:rsidRPr="006B053F">
        <w:t xml:space="preserve">ункциональным центром и органом, предоставляющим </w:t>
      </w:r>
      <w:r w:rsidRPr="006B053F">
        <w:lastRenderedPageBreak/>
        <w:t xml:space="preserve">государственную услугу, но не позднее следующего рабочего дня со дня поступления заявления. </w:t>
      </w:r>
    </w:p>
    <w:p w14:paraId="61AC434F" w14:textId="77777777" w:rsidR="00000000" w:rsidRPr="006B053F" w:rsidRDefault="00DD0D9F">
      <w:pPr>
        <w:pStyle w:val="FORMATTEXT"/>
        <w:ind w:firstLine="568"/>
        <w:jc w:val="both"/>
      </w:pPr>
      <w:r w:rsidRPr="006B053F">
        <w:t>(Пункт дополнительно включен с 5 февраля 2018 года приказом Минприроды России от 17 ноября 2017 года N 611)</w:t>
      </w:r>
    </w:p>
    <w:p w14:paraId="289F08D0" w14:textId="77777777" w:rsidR="00000000" w:rsidRPr="006B053F" w:rsidRDefault="00DD0D9F">
      <w:pPr>
        <w:pStyle w:val="FORMATTEXT"/>
        <w:ind w:firstLine="568"/>
        <w:jc w:val="both"/>
      </w:pPr>
    </w:p>
    <w:p w14:paraId="7821E89A" w14:textId="77777777" w:rsidR="00000000" w:rsidRPr="006B053F" w:rsidRDefault="00DD0D9F">
      <w:pPr>
        <w:pStyle w:val="FORMATTEXT"/>
        <w:ind w:firstLine="568"/>
        <w:jc w:val="both"/>
      </w:pPr>
      <w:r w:rsidRPr="006B053F">
        <w:t>50. Пункт утратил силу с 5 февраля 2018 года - приказ Минприроды России от 17 ноября 2017 года N 611. - См. предыдущую редакцию.</w:t>
      </w:r>
    </w:p>
    <w:p w14:paraId="47E5625E" w14:textId="77777777" w:rsidR="00000000" w:rsidRPr="006B053F" w:rsidRDefault="00DD0D9F">
      <w:pPr>
        <w:pStyle w:val="FORMATTEXT"/>
        <w:ind w:firstLine="568"/>
        <w:jc w:val="both"/>
      </w:pPr>
    </w:p>
    <w:p w14:paraId="45FB84E4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5D260960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в многофункциональных центрах пре</w:t>
      </w:r>
      <w:r w:rsidRPr="006B053F">
        <w:rPr>
          <w:b/>
          <w:bCs/>
          <w:color w:val="auto"/>
        </w:rPr>
        <w:t xml:space="preserve">доставления государственных и муниципальных услуг и особенности предоставления государственной услуги в электронной форме </w:t>
      </w:r>
    </w:p>
    <w:p w14:paraId="17428CF5" w14:textId="77777777" w:rsidR="00000000" w:rsidRPr="006B053F" w:rsidRDefault="00DD0D9F">
      <w:pPr>
        <w:pStyle w:val="FORMATTEXT"/>
        <w:ind w:firstLine="568"/>
        <w:jc w:val="both"/>
      </w:pPr>
      <w:r w:rsidRPr="006B053F">
        <w:t>51. Пункт утратил силу с 5 февраля 2018 года - приказ Минприроды России от 17 ноября 2017 года N 611. - См. предыдущую редакцию.</w:t>
      </w:r>
    </w:p>
    <w:p w14:paraId="6F2647C0" w14:textId="77777777" w:rsidR="00000000" w:rsidRPr="006B053F" w:rsidRDefault="00DD0D9F">
      <w:pPr>
        <w:pStyle w:val="FORMATTEXT"/>
        <w:ind w:firstLine="568"/>
        <w:jc w:val="both"/>
      </w:pPr>
    </w:p>
    <w:p w14:paraId="2A9B8C29" w14:textId="77777777" w:rsidR="00000000" w:rsidRPr="006B053F" w:rsidRDefault="00DD0D9F">
      <w:pPr>
        <w:pStyle w:val="FORMATTEXT"/>
        <w:ind w:firstLine="568"/>
        <w:jc w:val="both"/>
      </w:pPr>
      <w:r w:rsidRPr="006B053F">
        <w:t>52.</w:t>
      </w:r>
      <w:r w:rsidRPr="006B053F">
        <w:t xml:space="preserve"> На сайте уполномоченного органа и в федеральной государственной информационной системе "Единый портал государственных и муниципальных услуг (функций)" для заявителей обеспечиваются следующие возможности:</w:t>
      </w:r>
    </w:p>
    <w:p w14:paraId="2C5CBAAA" w14:textId="77777777" w:rsidR="00000000" w:rsidRPr="006B053F" w:rsidRDefault="00DD0D9F">
      <w:pPr>
        <w:pStyle w:val="FORMATTEXT"/>
        <w:ind w:firstLine="568"/>
        <w:jc w:val="both"/>
      </w:pPr>
    </w:p>
    <w:p w14:paraId="7C71E751" w14:textId="77777777" w:rsidR="00000000" w:rsidRPr="006B053F" w:rsidRDefault="00DD0D9F">
      <w:pPr>
        <w:pStyle w:val="FORMATTEXT"/>
        <w:ind w:firstLine="568"/>
        <w:jc w:val="both"/>
      </w:pPr>
      <w:r w:rsidRPr="006B053F">
        <w:t>получение информации о предоставлении государствен</w:t>
      </w:r>
      <w:r w:rsidRPr="006B053F">
        <w:t>ной услуги;</w:t>
      </w:r>
    </w:p>
    <w:p w14:paraId="38C40D48" w14:textId="77777777" w:rsidR="00000000" w:rsidRPr="006B053F" w:rsidRDefault="00DD0D9F">
      <w:pPr>
        <w:pStyle w:val="FORMATTEXT"/>
        <w:ind w:firstLine="568"/>
        <w:jc w:val="both"/>
      </w:pPr>
    </w:p>
    <w:p w14:paraId="543E4A90" w14:textId="77777777" w:rsidR="00000000" w:rsidRPr="006B053F" w:rsidRDefault="00DD0D9F">
      <w:pPr>
        <w:pStyle w:val="FORMATTEXT"/>
        <w:ind w:firstLine="568"/>
        <w:jc w:val="both"/>
      </w:pPr>
      <w:r w:rsidRPr="006B053F">
        <w:t>получение и копирование форм заявлений и иных документов, необходимых для получения государственной услуги.</w:t>
      </w:r>
    </w:p>
    <w:p w14:paraId="74BF541F" w14:textId="77777777" w:rsidR="00000000" w:rsidRPr="006B053F" w:rsidRDefault="00DD0D9F">
      <w:pPr>
        <w:pStyle w:val="FORMATTEXT"/>
        <w:ind w:firstLine="568"/>
        <w:jc w:val="both"/>
      </w:pPr>
    </w:p>
    <w:p w14:paraId="6B0B12FC" w14:textId="77777777" w:rsidR="00000000" w:rsidRPr="006B053F" w:rsidRDefault="00DD0D9F">
      <w:pPr>
        <w:pStyle w:val="FORMATTEXT"/>
        <w:ind w:firstLine="568"/>
        <w:jc w:val="both"/>
      </w:pPr>
      <w:r w:rsidRPr="006B053F">
        <w:t>53. Иные особенности предоставления государственной услуги в электронной форме отсутствуют.</w:t>
      </w:r>
    </w:p>
    <w:p w14:paraId="22E432C7" w14:textId="77777777" w:rsidR="00000000" w:rsidRPr="006B053F" w:rsidRDefault="00DD0D9F">
      <w:pPr>
        <w:pStyle w:val="FORMATTEXT"/>
        <w:ind w:firstLine="568"/>
        <w:jc w:val="both"/>
      </w:pPr>
    </w:p>
    <w:p w14:paraId="277CBF0E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77BA4FDA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III. Состав, последовательность и сроки</w:t>
      </w:r>
      <w:r w:rsidRPr="006B053F">
        <w:rPr>
          <w:b/>
          <w:bCs/>
          <w:color w:val="auto"/>
        </w:rPr>
        <w:t xml:space="preserve"> выполнения административных процедур, требования к порядку их выполнения, в том числе особенностей выполнения административных процедур в электронной форме     </w:t>
      </w:r>
    </w:p>
    <w:p w14:paraId="4196613F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411D7BE3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32690AD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Исчерпывающий перечень административных процедур </w:t>
      </w:r>
    </w:p>
    <w:p w14:paraId="19891531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54. Предоставление государственной </w:t>
      </w:r>
      <w:r w:rsidRPr="006B053F">
        <w:t>услуги включает в себя следующие административные процедуры:</w:t>
      </w:r>
    </w:p>
    <w:p w14:paraId="3AFEB232" w14:textId="77777777" w:rsidR="00000000" w:rsidRPr="006B053F" w:rsidRDefault="00DD0D9F">
      <w:pPr>
        <w:pStyle w:val="FORMATTEXT"/>
        <w:ind w:firstLine="568"/>
        <w:jc w:val="both"/>
      </w:pPr>
    </w:p>
    <w:p w14:paraId="5807073F" w14:textId="77777777" w:rsidR="00000000" w:rsidRPr="006B053F" w:rsidRDefault="00DD0D9F">
      <w:pPr>
        <w:pStyle w:val="FORMATTEXT"/>
        <w:ind w:firstLine="568"/>
        <w:jc w:val="both"/>
      </w:pPr>
      <w:r w:rsidRPr="006B053F">
        <w:t>1) прием и регистрация документов;</w:t>
      </w:r>
    </w:p>
    <w:p w14:paraId="20ADE8FC" w14:textId="77777777" w:rsidR="00000000" w:rsidRPr="006B053F" w:rsidRDefault="00DD0D9F">
      <w:pPr>
        <w:pStyle w:val="FORMATTEXT"/>
        <w:ind w:firstLine="568"/>
        <w:jc w:val="both"/>
      </w:pPr>
    </w:p>
    <w:p w14:paraId="4ACFD101" w14:textId="77777777" w:rsidR="00000000" w:rsidRPr="006B053F" w:rsidRDefault="00DD0D9F">
      <w:pPr>
        <w:pStyle w:val="FORMATTEXT"/>
        <w:ind w:firstLine="568"/>
        <w:jc w:val="both"/>
      </w:pPr>
      <w:r w:rsidRPr="006B053F">
        <w:t>2) рассмотрение принятых документов;</w:t>
      </w:r>
    </w:p>
    <w:p w14:paraId="2191FBD1" w14:textId="77777777" w:rsidR="00000000" w:rsidRPr="006B053F" w:rsidRDefault="00DD0D9F">
      <w:pPr>
        <w:pStyle w:val="FORMATTEXT"/>
        <w:ind w:firstLine="568"/>
        <w:jc w:val="both"/>
      </w:pPr>
    </w:p>
    <w:p w14:paraId="78763C57" w14:textId="77777777" w:rsidR="00000000" w:rsidRPr="006B053F" w:rsidRDefault="00DD0D9F">
      <w:pPr>
        <w:pStyle w:val="FORMATTEXT"/>
        <w:ind w:firstLine="568"/>
        <w:jc w:val="both"/>
      </w:pPr>
      <w:r w:rsidRPr="006B053F">
        <w:t>3) подготовка договора водопользования;</w:t>
      </w:r>
    </w:p>
    <w:p w14:paraId="6AF5D761" w14:textId="77777777" w:rsidR="00000000" w:rsidRPr="006B053F" w:rsidRDefault="00DD0D9F">
      <w:pPr>
        <w:pStyle w:val="FORMATTEXT"/>
        <w:ind w:firstLine="568"/>
        <w:jc w:val="both"/>
      </w:pPr>
    </w:p>
    <w:p w14:paraId="74549527" w14:textId="77777777" w:rsidR="00000000" w:rsidRPr="006B053F" w:rsidRDefault="00DD0D9F">
      <w:pPr>
        <w:pStyle w:val="FORMATTEXT"/>
        <w:ind w:firstLine="568"/>
        <w:jc w:val="both"/>
      </w:pPr>
      <w:r w:rsidRPr="006B053F">
        <w:t>4) направление договора водопользования, право на заключение которого не приоб</w:t>
      </w:r>
      <w:r w:rsidRPr="006B053F">
        <w:t>ретается на аукционе, на подписание заявителю;</w:t>
      </w:r>
    </w:p>
    <w:p w14:paraId="6BEAEF2D" w14:textId="77777777" w:rsidR="00000000" w:rsidRPr="006B053F" w:rsidRDefault="00DD0D9F">
      <w:pPr>
        <w:pStyle w:val="FORMATTEXT"/>
        <w:ind w:firstLine="568"/>
        <w:jc w:val="both"/>
      </w:pPr>
    </w:p>
    <w:p w14:paraId="2EE694D9" w14:textId="77777777" w:rsidR="00000000" w:rsidRPr="006B053F" w:rsidRDefault="00DD0D9F">
      <w:pPr>
        <w:pStyle w:val="FORMATTEXT"/>
        <w:ind w:firstLine="568"/>
        <w:jc w:val="both"/>
      </w:pPr>
      <w:r w:rsidRPr="006B053F">
        <w:t>5) направление подписанных договоров водопользования на регистрацию в государственном водном реестре и последующее направление зарегистрированного договора водопользования заявителю;</w:t>
      </w:r>
    </w:p>
    <w:p w14:paraId="5EE91A47" w14:textId="77777777" w:rsidR="00000000" w:rsidRPr="006B053F" w:rsidRDefault="00DD0D9F">
      <w:pPr>
        <w:pStyle w:val="FORMATTEXT"/>
        <w:ind w:firstLine="568"/>
        <w:jc w:val="both"/>
      </w:pPr>
    </w:p>
    <w:p w14:paraId="2FA200A4" w14:textId="77777777" w:rsidR="00000000" w:rsidRPr="006B053F" w:rsidRDefault="00DD0D9F">
      <w:pPr>
        <w:pStyle w:val="FORMATTEXT"/>
        <w:ind w:firstLine="568"/>
        <w:jc w:val="both"/>
      </w:pPr>
      <w:r w:rsidRPr="006B053F">
        <w:t>6) организация и проведе</w:t>
      </w:r>
      <w:r w:rsidRPr="006B053F">
        <w:t>ние аукциона по приобретению права на заключение договора водопользования;</w:t>
      </w:r>
    </w:p>
    <w:p w14:paraId="74FF6E2A" w14:textId="77777777" w:rsidR="00000000" w:rsidRPr="006B053F" w:rsidRDefault="00DD0D9F">
      <w:pPr>
        <w:pStyle w:val="FORMATTEXT"/>
        <w:ind w:firstLine="568"/>
        <w:jc w:val="both"/>
      </w:pPr>
    </w:p>
    <w:p w14:paraId="06323241" w14:textId="77777777" w:rsidR="00000000" w:rsidRPr="006B053F" w:rsidRDefault="00DD0D9F">
      <w:pPr>
        <w:pStyle w:val="FORMATTEXT"/>
        <w:ind w:firstLine="568"/>
        <w:jc w:val="both"/>
      </w:pPr>
      <w:r w:rsidRPr="006B053F">
        <w:t>7) передача прав и обязанностей по договору водопользования другому лицу.</w:t>
      </w:r>
    </w:p>
    <w:p w14:paraId="4EBE97CB" w14:textId="77777777" w:rsidR="00000000" w:rsidRPr="006B053F" w:rsidRDefault="00DD0D9F">
      <w:pPr>
        <w:pStyle w:val="FORMATTEXT"/>
        <w:ind w:firstLine="568"/>
        <w:jc w:val="both"/>
      </w:pPr>
    </w:p>
    <w:p w14:paraId="00D218B9" w14:textId="77777777" w:rsidR="00000000" w:rsidRPr="006B053F" w:rsidRDefault="00DD0D9F">
      <w:pPr>
        <w:pStyle w:val="FORMATTEXT"/>
        <w:ind w:firstLine="568"/>
        <w:jc w:val="both"/>
      </w:pPr>
      <w:r w:rsidRPr="006B053F">
        <w:t>55. Блок-схема предоставления государственной услуги приведена в приложении 2 к настоящему Регламенту.</w:t>
      </w:r>
    </w:p>
    <w:p w14:paraId="170B19BF" w14:textId="77777777" w:rsidR="00000000" w:rsidRPr="006B053F" w:rsidRDefault="00DD0D9F">
      <w:pPr>
        <w:pStyle w:val="FORMATTEXT"/>
        <w:ind w:firstLine="568"/>
        <w:jc w:val="both"/>
      </w:pPr>
    </w:p>
    <w:p w14:paraId="1FE77222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D1234BF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Прием и регистрация документов </w:t>
      </w:r>
    </w:p>
    <w:p w14:paraId="0E7E2991" w14:textId="77777777" w:rsidR="00000000" w:rsidRPr="006B053F" w:rsidRDefault="00DD0D9F">
      <w:pPr>
        <w:pStyle w:val="FORMATTEXT"/>
        <w:ind w:firstLine="568"/>
        <w:jc w:val="both"/>
      </w:pPr>
      <w:r w:rsidRPr="006B053F">
        <w:t>56. Основанием для начала административной процедуры является предоставление заявителем в соответствующий уполномоченный орган по месту водопользования заявления о предоставлении водного объекта в пользование (далее - заявл</w:t>
      </w:r>
      <w:r w:rsidRPr="006B053F">
        <w:t>ение).</w:t>
      </w:r>
    </w:p>
    <w:p w14:paraId="190D54EA" w14:textId="77777777" w:rsidR="00000000" w:rsidRPr="006B053F" w:rsidRDefault="00DD0D9F">
      <w:pPr>
        <w:pStyle w:val="FORMATTEXT"/>
        <w:ind w:firstLine="568"/>
        <w:jc w:val="both"/>
      </w:pPr>
    </w:p>
    <w:p w14:paraId="2F7F5DCD" w14:textId="77777777" w:rsidR="00000000" w:rsidRPr="006B053F" w:rsidRDefault="00DD0D9F">
      <w:pPr>
        <w:pStyle w:val="FORMATTEXT"/>
        <w:ind w:firstLine="568"/>
        <w:jc w:val="both"/>
      </w:pPr>
      <w:r w:rsidRPr="006B053F">
        <w:t>57. Содержание административной процедуры по приему и регистрации документов для заключения договора водопользования:</w:t>
      </w:r>
    </w:p>
    <w:p w14:paraId="443E59ED" w14:textId="77777777" w:rsidR="00000000" w:rsidRPr="006B053F" w:rsidRDefault="00DD0D9F">
      <w:pPr>
        <w:pStyle w:val="FORMATTEXT"/>
        <w:ind w:firstLine="568"/>
        <w:jc w:val="both"/>
      </w:pPr>
    </w:p>
    <w:p w14:paraId="270CB021" w14:textId="77777777" w:rsidR="00000000" w:rsidRPr="006B053F" w:rsidRDefault="00DD0D9F">
      <w:pPr>
        <w:pStyle w:val="FORMATTEXT"/>
        <w:ind w:firstLine="568"/>
        <w:jc w:val="both"/>
      </w:pPr>
      <w:r w:rsidRPr="006B053F">
        <w:t>1) Проверка состава представленных документов на соответствие описи вложения.</w:t>
      </w:r>
    </w:p>
    <w:p w14:paraId="2CCDA7AC" w14:textId="77777777" w:rsidR="00000000" w:rsidRPr="006B053F" w:rsidRDefault="00DD0D9F">
      <w:pPr>
        <w:pStyle w:val="FORMATTEXT"/>
        <w:ind w:firstLine="568"/>
        <w:jc w:val="both"/>
      </w:pPr>
    </w:p>
    <w:p w14:paraId="68A64879" w14:textId="77777777" w:rsidR="00000000" w:rsidRPr="006B053F" w:rsidRDefault="00DD0D9F">
      <w:pPr>
        <w:pStyle w:val="FORMATTEXT"/>
        <w:ind w:firstLine="568"/>
        <w:jc w:val="both"/>
      </w:pPr>
      <w:r w:rsidRPr="006B053F">
        <w:t>2) Проверка представленных документов в соответств</w:t>
      </w:r>
      <w:r w:rsidRPr="006B053F">
        <w:t>ии с описью документов и материалов, необходимых для предоставления права пользования водным объектом или его частью на основании договора водопользования, приведенной в приложении 3 к настоящему Регламенту, путем:</w:t>
      </w:r>
    </w:p>
    <w:p w14:paraId="4E3745BD" w14:textId="77777777" w:rsidR="00000000" w:rsidRPr="006B053F" w:rsidRDefault="00DD0D9F">
      <w:pPr>
        <w:pStyle w:val="FORMATTEXT"/>
        <w:ind w:firstLine="568"/>
        <w:jc w:val="both"/>
      </w:pPr>
    </w:p>
    <w:p w14:paraId="397B4033" w14:textId="77777777" w:rsidR="00000000" w:rsidRPr="006B053F" w:rsidRDefault="00DD0D9F">
      <w:pPr>
        <w:pStyle w:val="FORMATTEXT"/>
        <w:ind w:firstLine="568"/>
        <w:jc w:val="both"/>
      </w:pPr>
      <w:r w:rsidRPr="006B053F">
        <w:t>а) проверки наличия заверенных копий пре</w:t>
      </w:r>
      <w:r w:rsidRPr="006B053F">
        <w:t>дставленных документов;</w:t>
      </w:r>
    </w:p>
    <w:p w14:paraId="485AA484" w14:textId="77777777" w:rsidR="00000000" w:rsidRPr="006B053F" w:rsidRDefault="00DD0D9F">
      <w:pPr>
        <w:pStyle w:val="FORMATTEXT"/>
        <w:ind w:firstLine="568"/>
        <w:jc w:val="both"/>
      </w:pPr>
    </w:p>
    <w:p w14:paraId="58663A70" w14:textId="77777777" w:rsidR="00000000" w:rsidRPr="006B053F" w:rsidRDefault="00DD0D9F">
      <w:pPr>
        <w:pStyle w:val="FORMATTEXT"/>
        <w:ind w:firstLine="568"/>
        <w:jc w:val="both"/>
      </w:pPr>
      <w:r w:rsidRPr="006B053F">
        <w:t>б) проверки полноты описи представленных документов.</w:t>
      </w:r>
    </w:p>
    <w:p w14:paraId="64DCB666" w14:textId="77777777" w:rsidR="00000000" w:rsidRPr="006B053F" w:rsidRDefault="00DD0D9F">
      <w:pPr>
        <w:pStyle w:val="FORMATTEXT"/>
        <w:ind w:firstLine="568"/>
        <w:jc w:val="both"/>
      </w:pPr>
    </w:p>
    <w:p w14:paraId="024E4D7C" w14:textId="77777777" w:rsidR="00000000" w:rsidRPr="006B053F" w:rsidRDefault="00DD0D9F">
      <w:pPr>
        <w:pStyle w:val="FORMATTEXT"/>
        <w:ind w:firstLine="568"/>
        <w:jc w:val="both"/>
      </w:pPr>
      <w:r w:rsidRPr="006B053F">
        <w:t>3) Прием заявления и документов путем проставления на сопроводительном письме регистрационного штампа в правой нижней части лицевой стороны первой страницы, в случае установлени</w:t>
      </w:r>
      <w:r w:rsidRPr="006B053F">
        <w:t>я факта получения полного комплекта представленных документов, необходимых для предоставления права пользования водным объектом или его частью на основании договора водопользования. Регистрационный штамп должен содержать наименование уполномоченного органа</w:t>
      </w:r>
      <w:r w:rsidRPr="006B053F">
        <w:t>, дату и входящий номер.</w:t>
      </w:r>
    </w:p>
    <w:p w14:paraId="10FF4D24" w14:textId="77777777" w:rsidR="00000000" w:rsidRPr="006B053F" w:rsidRDefault="00DD0D9F">
      <w:pPr>
        <w:pStyle w:val="FORMATTEXT"/>
        <w:ind w:firstLine="568"/>
        <w:jc w:val="both"/>
      </w:pPr>
    </w:p>
    <w:p w14:paraId="2D3F0F4F" w14:textId="77777777" w:rsidR="00000000" w:rsidRPr="006B053F" w:rsidRDefault="00DD0D9F">
      <w:pPr>
        <w:pStyle w:val="FORMATTEXT"/>
        <w:ind w:firstLine="568"/>
        <w:jc w:val="both"/>
      </w:pPr>
      <w:r w:rsidRPr="006B053F">
        <w:t>4) Подготовка и подписание расписки о получении документов с указанием фактически принятых документов, образец которой приведен в приложении 4 к настоящему Регламенту.</w:t>
      </w:r>
    </w:p>
    <w:p w14:paraId="673B2123" w14:textId="77777777" w:rsidR="00000000" w:rsidRPr="006B053F" w:rsidRDefault="00DD0D9F">
      <w:pPr>
        <w:pStyle w:val="FORMATTEXT"/>
        <w:ind w:firstLine="568"/>
        <w:jc w:val="both"/>
      </w:pPr>
    </w:p>
    <w:p w14:paraId="62733AF1" w14:textId="77777777" w:rsidR="00000000" w:rsidRPr="006B053F" w:rsidRDefault="00DD0D9F">
      <w:pPr>
        <w:pStyle w:val="FORMATTEXT"/>
        <w:ind w:firstLine="568"/>
        <w:jc w:val="both"/>
      </w:pPr>
      <w:r w:rsidRPr="006B053F">
        <w:t>5) Копирование указанной расписки.</w:t>
      </w:r>
    </w:p>
    <w:p w14:paraId="79A919B9" w14:textId="77777777" w:rsidR="00000000" w:rsidRPr="006B053F" w:rsidRDefault="00DD0D9F">
      <w:pPr>
        <w:pStyle w:val="FORMATTEXT"/>
        <w:ind w:firstLine="568"/>
        <w:jc w:val="both"/>
      </w:pPr>
    </w:p>
    <w:p w14:paraId="674CB6CE" w14:textId="77777777" w:rsidR="00000000" w:rsidRPr="006B053F" w:rsidRDefault="00DD0D9F">
      <w:pPr>
        <w:pStyle w:val="FORMATTEXT"/>
        <w:ind w:firstLine="568"/>
        <w:jc w:val="both"/>
      </w:pPr>
      <w:r w:rsidRPr="006B053F">
        <w:t>6) Передача заявителю ор</w:t>
      </w:r>
      <w:r w:rsidRPr="006B053F">
        <w:t>игинала расписки в получении документов с указанием фактически представленных документов.</w:t>
      </w:r>
    </w:p>
    <w:p w14:paraId="050DEC8F" w14:textId="77777777" w:rsidR="00000000" w:rsidRPr="006B053F" w:rsidRDefault="00DD0D9F">
      <w:pPr>
        <w:pStyle w:val="FORMATTEXT"/>
        <w:ind w:firstLine="568"/>
        <w:jc w:val="both"/>
      </w:pPr>
    </w:p>
    <w:p w14:paraId="0238D6C3" w14:textId="77777777" w:rsidR="00000000" w:rsidRPr="006B053F" w:rsidRDefault="00DD0D9F">
      <w:pPr>
        <w:pStyle w:val="FORMATTEXT"/>
        <w:ind w:firstLine="568"/>
        <w:jc w:val="both"/>
      </w:pPr>
      <w:r w:rsidRPr="006B053F">
        <w:t>В случае если заявление и прилагаемые к нему документы представляются непосредственно заявителем, указанная расписка выдается заявителю в течение пятнадцати минут по</w:t>
      </w:r>
      <w:r w:rsidRPr="006B053F">
        <w:t>сле окончания приема документов.</w:t>
      </w:r>
    </w:p>
    <w:p w14:paraId="59939BC7" w14:textId="77777777" w:rsidR="00000000" w:rsidRPr="006B053F" w:rsidRDefault="00DD0D9F">
      <w:pPr>
        <w:pStyle w:val="FORMATTEXT"/>
        <w:ind w:firstLine="568"/>
        <w:jc w:val="both"/>
      </w:pPr>
    </w:p>
    <w:p w14:paraId="0ECC1031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документов, направленных по почте, указанная расписка высылается в течение рабочего дня, следующего за днем поступления документов, по указанному заявителем почтовому адресу с уведомлением о вручении.</w:t>
      </w:r>
    </w:p>
    <w:p w14:paraId="4595EBB0" w14:textId="77777777" w:rsidR="00000000" w:rsidRPr="006B053F" w:rsidRDefault="00DD0D9F">
      <w:pPr>
        <w:pStyle w:val="FORMATTEXT"/>
        <w:ind w:firstLine="568"/>
        <w:jc w:val="both"/>
      </w:pPr>
    </w:p>
    <w:p w14:paraId="237F8825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При </w:t>
      </w:r>
      <w:r w:rsidRPr="006B053F">
        <w:t>поступлении в уполномоченный орган документов, направленных с использованием федеральной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услуг,</w:t>
      </w:r>
      <w:r w:rsidRPr="006B053F">
        <w:t xml:space="preserve"> расписка, подписанная электронной подписью уполномоченного лица в соответствии с законодательством Российской Федерации, высылается в течение рабочего дня, следующего за днем поступления документов, заявителю с использованием федеральной государственной и</w:t>
      </w:r>
      <w:r w:rsidRPr="006B053F">
        <w:t>нформационной системы "Единый портал государственных и муниципальных услуг (функций)" или регионального портала государственных и муниципальных услуг.</w:t>
      </w:r>
    </w:p>
    <w:p w14:paraId="6E96B8AC" w14:textId="77777777" w:rsidR="00000000" w:rsidRPr="006B053F" w:rsidRDefault="00DD0D9F">
      <w:pPr>
        <w:pStyle w:val="FORMATTEXT"/>
        <w:ind w:firstLine="568"/>
        <w:jc w:val="both"/>
      </w:pPr>
    </w:p>
    <w:p w14:paraId="27379865" w14:textId="77777777" w:rsidR="00000000" w:rsidRPr="006B053F" w:rsidRDefault="00DD0D9F">
      <w:pPr>
        <w:pStyle w:val="FORMATTEXT"/>
        <w:ind w:firstLine="568"/>
        <w:jc w:val="both"/>
      </w:pPr>
      <w:r w:rsidRPr="006B053F">
        <w:t>7) Передача принятого комплекта документов, заявления и копии расписки в получении документов с указание</w:t>
      </w:r>
      <w:r w:rsidRPr="006B053F">
        <w:t>м фактически представленных документов должностному лицу, ответственному за рассмотрение принятых документов и подготовку договора водопользования в уполномоченном органе.</w:t>
      </w:r>
    </w:p>
    <w:p w14:paraId="1ADE228D" w14:textId="77777777" w:rsidR="00000000" w:rsidRPr="006B053F" w:rsidRDefault="00DD0D9F">
      <w:pPr>
        <w:pStyle w:val="FORMATTEXT"/>
        <w:ind w:firstLine="568"/>
        <w:jc w:val="both"/>
      </w:pPr>
    </w:p>
    <w:p w14:paraId="56E0361D" w14:textId="77777777" w:rsidR="00000000" w:rsidRPr="006B053F" w:rsidRDefault="00DD0D9F">
      <w:pPr>
        <w:pStyle w:val="FORMATTEXT"/>
        <w:ind w:firstLine="568"/>
        <w:jc w:val="both"/>
      </w:pPr>
      <w:r w:rsidRPr="006B053F">
        <w:t>58. Общий срок административного действия по приему и регистрации документов для за</w:t>
      </w:r>
      <w:r w:rsidRPr="006B053F">
        <w:t>ключения договора водопользования составляет не более пятнадцати минут на каждого заявителя.</w:t>
      </w:r>
    </w:p>
    <w:p w14:paraId="7288EDE5" w14:textId="77777777" w:rsidR="00000000" w:rsidRPr="006B053F" w:rsidRDefault="00DD0D9F">
      <w:pPr>
        <w:pStyle w:val="FORMATTEXT"/>
        <w:ind w:firstLine="568"/>
        <w:jc w:val="both"/>
      </w:pPr>
    </w:p>
    <w:p w14:paraId="0A1B5199" w14:textId="77777777" w:rsidR="00000000" w:rsidRPr="006B053F" w:rsidRDefault="00DD0D9F">
      <w:pPr>
        <w:pStyle w:val="FORMATTEXT"/>
        <w:ind w:firstLine="568"/>
        <w:jc w:val="both"/>
      </w:pPr>
      <w:r w:rsidRPr="006B053F">
        <w:t>59. При поступлении заявления и прилагаемых к нему документов по почте административное действие по приему и регистрации документов осуществляется в срок не поздн</w:t>
      </w:r>
      <w:r w:rsidRPr="006B053F">
        <w:t>ее одного рабочего дня, следующего за днем поступления в уполномоченный орган заявления и прилагаемых к нему документов.</w:t>
      </w:r>
    </w:p>
    <w:p w14:paraId="5516012B" w14:textId="77777777" w:rsidR="00000000" w:rsidRPr="006B053F" w:rsidRDefault="00DD0D9F">
      <w:pPr>
        <w:pStyle w:val="FORMATTEXT"/>
        <w:ind w:firstLine="568"/>
        <w:jc w:val="both"/>
      </w:pPr>
    </w:p>
    <w:p w14:paraId="4837BD5D" w14:textId="77777777" w:rsidR="00000000" w:rsidRPr="006B053F" w:rsidRDefault="00DD0D9F">
      <w:pPr>
        <w:pStyle w:val="FORMATTEXT"/>
        <w:ind w:firstLine="568"/>
        <w:jc w:val="both"/>
      </w:pPr>
      <w:r w:rsidRPr="006B053F">
        <w:t>60. Заявление и прилагаемые к нему документы, направленные в электронном виде, через федеральную государственную информационную систем</w:t>
      </w:r>
      <w:r w:rsidRPr="006B053F">
        <w:t>у "Единый портал государственных и муниципальных услуг (функций)" или региональный портал государственных и муниципальных услуг, регистрируются в автоматическом режиме.</w:t>
      </w:r>
    </w:p>
    <w:p w14:paraId="1D688476" w14:textId="77777777" w:rsidR="00000000" w:rsidRPr="006B053F" w:rsidRDefault="00DD0D9F">
      <w:pPr>
        <w:pStyle w:val="FORMATTEXT"/>
        <w:ind w:firstLine="568"/>
        <w:jc w:val="both"/>
      </w:pPr>
    </w:p>
    <w:p w14:paraId="4DAE5704" w14:textId="77777777" w:rsidR="00000000" w:rsidRPr="006B053F" w:rsidRDefault="00DD0D9F">
      <w:pPr>
        <w:pStyle w:val="FORMATTEXT"/>
        <w:ind w:firstLine="568"/>
        <w:jc w:val="both"/>
      </w:pPr>
      <w:r w:rsidRPr="006B053F">
        <w:t>61. Ответственным за выполнение административного действия является специалист, осущес</w:t>
      </w:r>
      <w:r w:rsidRPr="006B053F">
        <w:t>твляющий прием и регистрацию документов.</w:t>
      </w:r>
    </w:p>
    <w:p w14:paraId="344D1E7A" w14:textId="77777777" w:rsidR="00000000" w:rsidRPr="006B053F" w:rsidRDefault="00DD0D9F">
      <w:pPr>
        <w:pStyle w:val="FORMATTEXT"/>
        <w:ind w:firstLine="568"/>
        <w:jc w:val="both"/>
      </w:pPr>
    </w:p>
    <w:p w14:paraId="0D9708FD" w14:textId="77777777" w:rsidR="00000000" w:rsidRPr="006B053F" w:rsidRDefault="00DD0D9F">
      <w:pPr>
        <w:pStyle w:val="FORMATTEXT"/>
        <w:ind w:firstLine="568"/>
        <w:jc w:val="both"/>
      </w:pPr>
      <w:r w:rsidRPr="006B053F">
        <w:t>62. В случае если предоставленные документы представлены не в полном объеме, должностное лицо, ответственное за прием и регистрацию документов в уполномоченном органе:</w:t>
      </w:r>
    </w:p>
    <w:p w14:paraId="76407D24" w14:textId="77777777" w:rsidR="00000000" w:rsidRPr="006B053F" w:rsidRDefault="00DD0D9F">
      <w:pPr>
        <w:pStyle w:val="FORMATTEXT"/>
        <w:ind w:firstLine="568"/>
        <w:jc w:val="both"/>
      </w:pPr>
    </w:p>
    <w:p w14:paraId="230DC6DD" w14:textId="77777777" w:rsidR="00000000" w:rsidRPr="006B053F" w:rsidRDefault="00DD0D9F">
      <w:pPr>
        <w:pStyle w:val="FORMATTEXT"/>
        <w:ind w:firstLine="568"/>
        <w:jc w:val="both"/>
      </w:pPr>
      <w:r w:rsidRPr="006B053F">
        <w:t>1) Подготавливает и подписывает отказ в рассм</w:t>
      </w:r>
      <w:r w:rsidRPr="006B053F">
        <w:t>отрении документов для предоставления права пользования водным объектом или его частью на основании договора водопользования в связи с их некомплектностью.</w:t>
      </w:r>
    </w:p>
    <w:p w14:paraId="6292DEA1" w14:textId="77777777" w:rsidR="00000000" w:rsidRPr="006B053F" w:rsidRDefault="00DD0D9F">
      <w:pPr>
        <w:pStyle w:val="FORMATTEXT"/>
        <w:ind w:firstLine="568"/>
        <w:jc w:val="both"/>
      </w:pPr>
    </w:p>
    <w:p w14:paraId="3773B83B" w14:textId="77777777" w:rsidR="00000000" w:rsidRPr="006B053F" w:rsidRDefault="00DD0D9F">
      <w:pPr>
        <w:pStyle w:val="FORMATTEXT"/>
        <w:ind w:firstLine="568"/>
        <w:jc w:val="both"/>
      </w:pPr>
      <w:r w:rsidRPr="006B053F">
        <w:t>2) Передает заявителю подписанный отказ в рассмотрении документов в связи с их некомплектностью.</w:t>
      </w:r>
    </w:p>
    <w:p w14:paraId="6D6F7EEE" w14:textId="77777777" w:rsidR="00000000" w:rsidRPr="006B053F" w:rsidRDefault="00DD0D9F">
      <w:pPr>
        <w:pStyle w:val="FORMATTEXT"/>
        <w:ind w:firstLine="568"/>
        <w:jc w:val="both"/>
      </w:pPr>
    </w:p>
    <w:p w14:paraId="696565F2" w14:textId="77777777" w:rsidR="00000000" w:rsidRPr="006B053F" w:rsidRDefault="00DD0D9F">
      <w:pPr>
        <w:pStyle w:val="FORMATTEXT"/>
        <w:ind w:firstLine="568"/>
        <w:jc w:val="both"/>
      </w:pPr>
      <w:r w:rsidRPr="006B053F">
        <w:t>6</w:t>
      </w:r>
      <w:r w:rsidRPr="006B053F">
        <w:t>3. В случае если заявление и прилагаемые к нему документы представляются непосредственно заявителем, указанный отказ выдается заявителю в течение 1 часа после окончания проверки полноты документов.</w:t>
      </w:r>
    </w:p>
    <w:p w14:paraId="7204EDEC" w14:textId="77777777" w:rsidR="00000000" w:rsidRPr="006B053F" w:rsidRDefault="00DD0D9F">
      <w:pPr>
        <w:pStyle w:val="FORMATTEXT"/>
        <w:ind w:firstLine="568"/>
        <w:jc w:val="both"/>
      </w:pPr>
    </w:p>
    <w:p w14:paraId="42285DFC" w14:textId="77777777" w:rsidR="00000000" w:rsidRPr="006B053F" w:rsidRDefault="00DD0D9F">
      <w:pPr>
        <w:pStyle w:val="FORMATTEXT"/>
        <w:ind w:firstLine="568"/>
        <w:jc w:val="both"/>
      </w:pPr>
      <w:r w:rsidRPr="006B053F">
        <w:t>64. При поступлении документов, направленных по почте, у</w:t>
      </w:r>
      <w:r w:rsidRPr="006B053F">
        <w:t>казанный отказ высылается в течение рабочего дня, следующего за днем поступления документов, по указанному заявителем почтовому адресу с уведомлением о вручении.</w:t>
      </w:r>
    </w:p>
    <w:p w14:paraId="21AA7214" w14:textId="77777777" w:rsidR="00000000" w:rsidRPr="006B053F" w:rsidRDefault="00DD0D9F">
      <w:pPr>
        <w:pStyle w:val="FORMATTEXT"/>
        <w:ind w:firstLine="568"/>
        <w:jc w:val="both"/>
      </w:pPr>
    </w:p>
    <w:p w14:paraId="22E72177" w14:textId="77777777" w:rsidR="00000000" w:rsidRPr="006B053F" w:rsidRDefault="00DD0D9F">
      <w:pPr>
        <w:pStyle w:val="FORMATTEXT"/>
        <w:ind w:firstLine="568"/>
        <w:jc w:val="both"/>
      </w:pPr>
      <w:r w:rsidRPr="006B053F">
        <w:t>65. При поступлении в уполномоченный орган документов, направленных с использованием федераль</w:t>
      </w:r>
      <w:r w:rsidRPr="006B053F">
        <w:t>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услуг, отказ, подписанный электронной подписью уполномоченного лица в соответствии с законо</w:t>
      </w:r>
      <w:r w:rsidRPr="006B053F">
        <w:t>дательством Российской Федерации, высылается заявителю с использованием федеральной государственной информационной системы "Единый портал государственных и муниципальных услуг (функций)".</w:t>
      </w:r>
    </w:p>
    <w:p w14:paraId="17FB8E8D" w14:textId="77777777" w:rsidR="00000000" w:rsidRPr="006B053F" w:rsidRDefault="00DD0D9F">
      <w:pPr>
        <w:pStyle w:val="FORMATTEXT"/>
        <w:ind w:firstLine="568"/>
        <w:jc w:val="both"/>
      </w:pPr>
    </w:p>
    <w:p w14:paraId="2898732B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7B86F815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Рассмотрение принятых документов </w:t>
      </w:r>
    </w:p>
    <w:p w14:paraId="03E83811" w14:textId="77777777" w:rsidR="00000000" w:rsidRPr="006B053F" w:rsidRDefault="00DD0D9F">
      <w:pPr>
        <w:pStyle w:val="FORMATTEXT"/>
        <w:ind w:firstLine="568"/>
        <w:jc w:val="both"/>
      </w:pPr>
      <w:r w:rsidRPr="006B053F">
        <w:t>66. Основанием для начала админ</w:t>
      </w:r>
      <w:r w:rsidRPr="006B053F">
        <w:t>истративной процедуры по рассмотрению принятых документов является получение комплекта документов, заявления и копии расписки о получении документов с указанием фактически представленных документов от должностного лица, ответственного за прием и регистраци</w:t>
      </w:r>
      <w:r w:rsidRPr="006B053F">
        <w:t>ю документов.</w:t>
      </w:r>
    </w:p>
    <w:p w14:paraId="7EBB9028" w14:textId="77777777" w:rsidR="00000000" w:rsidRPr="006B053F" w:rsidRDefault="00DD0D9F">
      <w:pPr>
        <w:pStyle w:val="FORMATTEXT"/>
        <w:ind w:firstLine="568"/>
        <w:jc w:val="both"/>
      </w:pPr>
    </w:p>
    <w:p w14:paraId="7C964045" w14:textId="77777777" w:rsidR="00000000" w:rsidRPr="006B053F" w:rsidRDefault="00DD0D9F">
      <w:pPr>
        <w:pStyle w:val="FORMATTEXT"/>
        <w:ind w:firstLine="568"/>
        <w:jc w:val="both"/>
      </w:pPr>
      <w:r w:rsidRPr="006B053F">
        <w:t>67. Содержание административной процедуры:</w:t>
      </w:r>
    </w:p>
    <w:p w14:paraId="2B2C8D14" w14:textId="77777777" w:rsidR="00000000" w:rsidRPr="006B053F" w:rsidRDefault="00DD0D9F">
      <w:pPr>
        <w:pStyle w:val="FORMATTEXT"/>
        <w:ind w:firstLine="568"/>
        <w:jc w:val="both"/>
      </w:pPr>
    </w:p>
    <w:p w14:paraId="672D1566" w14:textId="77777777" w:rsidR="00000000" w:rsidRPr="006B053F" w:rsidRDefault="00DD0D9F">
      <w:pPr>
        <w:pStyle w:val="FORMATTEXT"/>
        <w:ind w:firstLine="568"/>
        <w:jc w:val="both"/>
      </w:pPr>
      <w:r w:rsidRPr="006B053F">
        <w:t>1) рассмотрение комплекта документов на предмет соответствия их требованиям законодательства Российской Федерации и оценка соответствия условий осуществления намечаемых водохозяйственных мероприяти</w:t>
      </w:r>
      <w:r w:rsidRPr="006B053F">
        <w:t>й и мероприятий по охране водного объекта требованиям охраны водных объектов, полноты и достоверности представленных документов;</w:t>
      </w:r>
    </w:p>
    <w:p w14:paraId="479AE1CA" w14:textId="77777777" w:rsidR="00000000" w:rsidRPr="006B053F" w:rsidRDefault="00DD0D9F">
      <w:pPr>
        <w:pStyle w:val="FORMATTEXT"/>
        <w:ind w:firstLine="568"/>
        <w:jc w:val="both"/>
      </w:pPr>
    </w:p>
    <w:p w14:paraId="1BD4E644" w14:textId="77777777" w:rsidR="00000000" w:rsidRPr="006B053F" w:rsidRDefault="00DD0D9F">
      <w:pPr>
        <w:pStyle w:val="FORMATTEXT"/>
        <w:ind w:firstLine="568"/>
        <w:jc w:val="both"/>
      </w:pPr>
      <w:r w:rsidRPr="006B053F">
        <w:t>2) проверка расчетов параметров водопользования и размера платы за пользование водным объектом;</w:t>
      </w:r>
    </w:p>
    <w:p w14:paraId="5192770C" w14:textId="77777777" w:rsidR="00000000" w:rsidRPr="006B053F" w:rsidRDefault="00DD0D9F">
      <w:pPr>
        <w:pStyle w:val="FORMATTEXT"/>
        <w:ind w:firstLine="568"/>
        <w:jc w:val="both"/>
      </w:pPr>
    </w:p>
    <w:p w14:paraId="7AEDF7F9" w14:textId="77777777" w:rsidR="00000000" w:rsidRPr="006B053F" w:rsidRDefault="00DD0D9F">
      <w:pPr>
        <w:pStyle w:val="FORMATTEXT"/>
        <w:ind w:firstLine="568"/>
        <w:jc w:val="both"/>
      </w:pPr>
      <w:r w:rsidRPr="006B053F">
        <w:t>3) определение условий исполь</w:t>
      </w:r>
      <w:r w:rsidRPr="006B053F">
        <w:t>зования водного объекта по согласованию с заинтересованными исполнительными органами государственной власти;</w:t>
      </w:r>
    </w:p>
    <w:p w14:paraId="164F0BE3" w14:textId="77777777" w:rsidR="00000000" w:rsidRPr="006B053F" w:rsidRDefault="00DD0D9F">
      <w:pPr>
        <w:pStyle w:val="FORMATTEXT"/>
        <w:ind w:firstLine="568"/>
        <w:jc w:val="both"/>
      </w:pPr>
    </w:p>
    <w:p w14:paraId="7187C3D3" w14:textId="77777777" w:rsidR="00000000" w:rsidRPr="006B053F" w:rsidRDefault="00DD0D9F">
      <w:pPr>
        <w:pStyle w:val="FORMATTEXT"/>
        <w:ind w:firstLine="568"/>
        <w:jc w:val="both"/>
      </w:pPr>
      <w:r w:rsidRPr="006B053F">
        <w:t>4) оценка возможности использования водного объекта для заявленной цели.</w:t>
      </w:r>
    </w:p>
    <w:p w14:paraId="007076FC" w14:textId="77777777" w:rsidR="00000000" w:rsidRPr="006B053F" w:rsidRDefault="00DD0D9F">
      <w:pPr>
        <w:pStyle w:val="FORMATTEXT"/>
        <w:ind w:firstLine="568"/>
        <w:jc w:val="both"/>
      </w:pPr>
    </w:p>
    <w:p w14:paraId="75914270" w14:textId="77777777" w:rsidR="00000000" w:rsidRPr="006B053F" w:rsidRDefault="00DD0D9F">
      <w:pPr>
        <w:pStyle w:val="FORMATTEXT"/>
        <w:ind w:firstLine="568"/>
        <w:jc w:val="both"/>
      </w:pPr>
      <w:r w:rsidRPr="006B053F">
        <w:t>68. В случае если подано заявление о предоставлении водного объекта в по</w:t>
      </w:r>
      <w:r w:rsidRPr="006B053F">
        <w:t>льзование для использования акватории водного объекта, должностное лицо, ответственное за рассмотрение принятых документов и подготовку договора водопользования, рассматривает представленные документы о предоставлении в пользование водного объекта и при по</w:t>
      </w:r>
      <w:r w:rsidRPr="006B053F">
        <w:t>ложительной оценке возможности использования акватории для заявленной цели обеспечивает размещение на официальном сайте уполномоченного органа в сети Интернет или опубликование в официальном печатном издании сообщение о приеме документов от иных претендент</w:t>
      </w:r>
      <w:r w:rsidRPr="006B053F">
        <w:t>ов.</w:t>
      </w:r>
    </w:p>
    <w:p w14:paraId="60AEB8ED" w14:textId="77777777" w:rsidR="00000000" w:rsidRPr="006B053F" w:rsidRDefault="00DD0D9F">
      <w:pPr>
        <w:pStyle w:val="FORMATTEXT"/>
        <w:ind w:firstLine="568"/>
        <w:jc w:val="both"/>
      </w:pPr>
    </w:p>
    <w:p w14:paraId="29F9333E" w14:textId="77777777" w:rsidR="00000000" w:rsidRPr="006B053F" w:rsidRDefault="00DD0D9F">
      <w:pPr>
        <w:pStyle w:val="FORMATTEXT"/>
        <w:ind w:firstLine="568"/>
        <w:jc w:val="both"/>
      </w:pPr>
      <w:r w:rsidRPr="006B053F">
        <w:t>Документы от иных претендентов на предоставление права пользования указанной в заявлении акватории водного объекта для использования её в заявленной цели могут быть представлены в уполномоченный орган в 30-дневный срок с даты размещения на официальном</w:t>
      </w:r>
      <w:r w:rsidRPr="006B053F">
        <w:t xml:space="preserve"> сайте в сети Интернет или опубликования в официальном печатном издании уполномоченного органа сообщение о приеме документов от иных претендентов.</w:t>
      </w:r>
    </w:p>
    <w:p w14:paraId="582F8E84" w14:textId="77777777" w:rsidR="00000000" w:rsidRPr="006B053F" w:rsidRDefault="00DD0D9F">
      <w:pPr>
        <w:pStyle w:val="FORMATTEXT"/>
        <w:ind w:firstLine="568"/>
        <w:jc w:val="both"/>
      </w:pPr>
    </w:p>
    <w:p w14:paraId="337B3240" w14:textId="77777777" w:rsidR="00000000" w:rsidRPr="006B053F" w:rsidRDefault="00DD0D9F">
      <w:pPr>
        <w:pStyle w:val="FORMATTEXT"/>
        <w:ind w:firstLine="568"/>
        <w:jc w:val="both"/>
      </w:pPr>
      <w:r w:rsidRPr="006B053F">
        <w:t>В случае, если в течение 30 дней с даты размещения на официальном сайте уполномоченного органа в сети Интерн</w:t>
      </w:r>
      <w:r w:rsidRPr="006B053F">
        <w:t>ет сообщения о приеме документов от других претендентов документы не поступили, должностное лицо, ответственное за рассмотрение принятых документов и подготовку договора водопользования, в течение 5 дней с даты окончания срока подачи документов оформляет д</w:t>
      </w:r>
      <w:r w:rsidRPr="006B053F">
        <w:t>оговор водопользования, который направляется на подпись заявителю.</w:t>
      </w:r>
    </w:p>
    <w:p w14:paraId="184381FE" w14:textId="77777777" w:rsidR="00000000" w:rsidRPr="006B053F" w:rsidRDefault="00DD0D9F">
      <w:pPr>
        <w:pStyle w:val="FORMATTEXT"/>
        <w:ind w:firstLine="568"/>
        <w:jc w:val="both"/>
      </w:pPr>
    </w:p>
    <w:p w14:paraId="70DE9E59" w14:textId="77777777" w:rsidR="00000000" w:rsidRPr="006B053F" w:rsidRDefault="00DD0D9F">
      <w:pPr>
        <w:pStyle w:val="FORMATTEXT"/>
        <w:ind w:firstLine="568"/>
        <w:jc w:val="both"/>
      </w:pPr>
      <w:r w:rsidRPr="006B053F">
        <w:t>В случае, если имеется несколько претендентов на право заключения договора водопользования для предоставления в пользование акватории водного объекта, договор подготавливается и заключаетс</w:t>
      </w:r>
      <w:r w:rsidRPr="006B053F">
        <w:t>я в соответствии с порядком, установленным Правилами подготовки и заключения договора водопользования, право на заключение которого приобретается на аукционе, утвержденными постановлением Правительства Российской Федерации от 14 апреля 2007 года N 230.</w:t>
      </w:r>
    </w:p>
    <w:p w14:paraId="276DBB90" w14:textId="77777777" w:rsidR="00000000" w:rsidRPr="006B053F" w:rsidRDefault="00DD0D9F">
      <w:pPr>
        <w:pStyle w:val="FORMATTEXT"/>
        <w:ind w:firstLine="568"/>
        <w:jc w:val="both"/>
      </w:pPr>
    </w:p>
    <w:p w14:paraId="37C14746" w14:textId="77777777" w:rsidR="00000000" w:rsidRPr="006B053F" w:rsidRDefault="00DD0D9F">
      <w:pPr>
        <w:pStyle w:val="FORMATTEXT"/>
        <w:ind w:firstLine="568"/>
        <w:jc w:val="both"/>
      </w:pPr>
      <w:r w:rsidRPr="006B053F">
        <w:t>69. Проверка расчетов параметров водопользования осуществляется на основании схем комплексного использования и охраны водных объектов по каждому водозабору, объекту водопользования, отражаемым в договоре водопользования.</w:t>
      </w:r>
    </w:p>
    <w:p w14:paraId="0CD8189B" w14:textId="77777777" w:rsidR="00000000" w:rsidRPr="006B053F" w:rsidRDefault="00DD0D9F">
      <w:pPr>
        <w:pStyle w:val="FORMATTEXT"/>
        <w:ind w:firstLine="568"/>
        <w:jc w:val="both"/>
      </w:pPr>
    </w:p>
    <w:p w14:paraId="5934B36C" w14:textId="77777777" w:rsidR="00000000" w:rsidRPr="006B053F" w:rsidRDefault="00DD0D9F">
      <w:pPr>
        <w:pStyle w:val="FORMATTEXT"/>
        <w:ind w:firstLine="568"/>
        <w:jc w:val="both"/>
      </w:pPr>
      <w:r w:rsidRPr="006B053F">
        <w:t>Проверка расчета платы за пользова</w:t>
      </w:r>
      <w:r w:rsidRPr="006B053F">
        <w:t>ние водным объектом осуществляется в соответствии с Правилами расчета и взимания платы за пользование водными объектами, находящимися в федеральной собственности, утвержденными постановлением Правительства Российской Федерации от 14 декабря 2006 года N 764</w:t>
      </w:r>
      <w:r w:rsidRPr="006B053F">
        <w:t>.</w:t>
      </w:r>
    </w:p>
    <w:p w14:paraId="55D40A27" w14:textId="77777777" w:rsidR="00000000" w:rsidRPr="006B053F" w:rsidRDefault="00DD0D9F">
      <w:pPr>
        <w:pStyle w:val="FORMATTEXT"/>
        <w:ind w:firstLine="568"/>
        <w:jc w:val="both"/>
      </w:pPr>
    </w:p>
    <w:p w14:paraId="429664CB" w14:textId="77777777" w:rsidR="00000000" w:rsidRPr="006B053F" w:rsidRDefault="00DD0D9F">
      <w:pPr>
        <w:pStyle w:val="FORMATTEXT"/>
        <w:ind w:firstLine="568"/>
        <w:jc w:val="both"/>
      </w:pPr>
      <w:r w:rsidRPr="006B053F">
        <w:t>70. При определении условий использования водного объекта по согласованию с заинтересованными исполнительными органами государственной власти:</w:t>
      </w:r>
    </w:p>
    <w:p w14:paraId="1EA5856F" w14:textId="77777777" w:rsidR="00000000" w:rsidRPr="006B053F" w:rsidRDefault="00DD0D9F">
      <w:pPr>
        <w:pStyle w:val="FORMATTEXT"/>
        <w:ind w:firstLine="568"/>
        <w:jc w:val="both"/>
      </w:pPr>
    </w:p>
    <w:p w14:paraId="4EFCA3F4" w14:textId="77777777" w:rsidR="00000000" w:rsidRPr="006B053F" w:rsidRDefault="00DD0D9F">
      <w:pPr>
        <w:pStyle w:val="FORMATTEXT"/>
        <w:ind w:firstLine="568"/>
        <w:jc w:val="both"/>
      </w:pPr>
      <w:r w:rsidRPr="006B053F">
        <w:t>разрабатывается проект условий использования водного объекта; при заключении договора водопользования в отнош</w:t>
      </w:r>
      <w:r w:rsidRPr="006B053F">
        <w:t>ении нескольких водозаборов, объектов водопользования - условий использования водного объекта по каждому из них;</w:t>
      </w:r>
    </w:p>
    <w:p w14:paraId="4D2A9D0F" w14:textId="77777777" w:rsidR="00000000" w:rsidRPr="006B053F" w:rsidRDefault="00DD0D9F">
      <w:pPr>
        <w:pStyle w:val="FORMATTEXT"/>
        <w:ind w:firstLine="568"/>
        <w:jc w:val="both"/>
      </w:pPr>
    </w:p>
    <w:p w14:paraId="76D824FC" w14:textId="77777777" w:rsidR="00000000" w:rsidRPr="006B053F" w:rsidRDefault="00DD0D9F">
      <w:pPr>
        <w:pStyle w:val="FORMATTEXT"/>
        <w:ind w:firstLine="568"/>
        <w:jc w:val="both"/>
      </w:pPr>
      <w:r w:rsidRPr="006B053F">
        <w:t>определяются условия использования водного объекта по согласованию со следующими федеральными органами исполнительной власти (их территориальн</w:t>
      </w:r>
      <w:r w:rsidRPr="006B053F">
        <w:t>ыми органами) по вопросам, отнесенным к их компетенции:</w:t>
      </w:r>
    </w:p>
    <w:p w14:paraId="5D0FBDE6" w14:textId="77777777" w:rsidR="00000000" w:rsidRPr="006B053F" w:rsidRDefault="00DD0D9F">
      <w:pPr>
        <w:pStyle w:val="FORMATTEXT"/>
        <w:ind w:firstLine="568"/>
        <w:jc w:val="both"/>
      </w:pPr>
    </w:p>
    <w:p w14:paraId="3FF4FF30" w14:textId="77777777" w:rsidR="00000000" w:rsidRPr="006B053F" w:rsidRDefault="00DD0D9F">
      <w:pPr>
        <w:pStyle w:val="FORMATTEXT"/>
        <w:ind w:firstLine="568"/>
        <w:jc w:val="both"/>
      </w:pPr>
      <w:r w:rsidRPr="006B053F">
        <w:t>с Федеральной службой по надзору в сфере защиты прав потребителей и благополучия человека - в случае использования водного объекта для целей, предусмотренных подпунктом 1 пункта 1 настоящего Регламен</w:t>
      </w:r>
      <w:r w:rsidRPr="006B053F">
        <w:t>та;</w:t>
      </w:r>
    </w:p>
    <w:p w14:paraId="34EEBE16" w14:textId="77777777" w:rsidR="00000000" w:rsidRPr="006B053F" w:rsidRDefault="00DD0D9F">
      <w:pPr>
        <w:pStyle w:val="FORMATTEXT"/>
        <w:ind w:firstLine="568"/>
        <w:jc w:val="both"/>
      </w:pPr>
    </w:p>
    <w:p w14:paraId="45FF302D" w14:textId="77777777" w:rsidR="00000000" w:rsidRPr="006B053F" w:rsidRDefault="00DD0D9F">
      <w:pPr>
        <w:pStyle w:val="FORMATTEXT"/>
        <w:ind w:firstLine="568"/>
        <w:jc w:val="both"/>
      </w:pPr>
      <w:r w:rsidRPr="006B053F">
        <w:t>с Федеральным агентством по рыболовству - в случае использования водного объекта рыбохозяйственного значения;</w:t>
      </w:r>
    </w:p>
    <w:p w14:paraId="69E8148C" w14:textId="77777777" w:rsidR="00000000" w:rsidRPr="006B053F" w:rsidRDefault="00DD0D9F">
      <w:pPr>
        <w:pStyle w:val="FORMATTEXT"/>
        <w:ind w:firstLine="568"/>
        <w:jc w:val="both"/>
      </w:pPr>
    </w:p>
    <w:p w14:paraId="076935C6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с Федеральным агентством морского и речного транспорта - в случае использования водного объекта в акватории морского и речного порта, а такж</w:t>
      </w:r>
      <w:r w:rsidRPr="006B053F">
        <w:t>е в пределах внутренних водных путей Российской Федерации;</w:t>
      </w:r>
    </w:p>
    <w:p w14:paraId="6A40AA85" w14:textId="77777777" w:rsidR="00000000" w:rsidRPr="006B053F" w:rsidRDefault="00DD0D9F">
      <w:pPr>
        <w:pStyle w:val="FORMATTEXT"/>
        <w:ind w:firstLine="568"/>
        <w:jc w:val="both"/>
      </w:pPr>
    </w:p>
    <w:p w14:paraId="4DDA95FE" w14:textId="77777777" w:rsidR="00000000" w:rsidRPr="006B053F" w:rsidRDefault="00DD0D9F">
      <w:pPr>
        <w:pStyle w:val="FORMATTEXT"/>
        <w:ind w:firstLine="568"/>
        <w:jc w:val="both"/>
      </w:pPr>
      <w:r w:rsidRPr="006B053F">
        <w:t>подготавливаются пакеты документов для рассылки заинтересованным исполнительным органам государственной власти для согласования условий использования водного объекта. Каждый пакет документов содер</w:t>
      </w:r>
      <w:r w:rsidRPr="006B053F">
        <w:t>жит соответствующее сопроводительное письмо за подписью руководителя (заместителя руководителя) уполномоченного органа, запрос предложений по условиям использования водного объекта и проект условий использования водного объекта;</w:t>
      </w:r>
    </w:p>
    <w:p w14:paraId="55B91DC5" w14:textId="77777777" w:rsidR="00000000" w:rsidRPr="006B053F" w:rsidRDefault="00DD0D9F">
      <w:pPr>
        <w:pStyle w:val="FORMATTEXT"/>
        <w:ind w:firstLine="568"/>
        <w:jc w:val="both"/>
      </w:pPr>
    </w:p>
    <w:p w14:paraId="39B7E901" w14:textId="77777777" w:rsidR="00000000" w:rsidRPr="006B053F" w:rsidRDefault="00DD0D9F">
      <w:pPr>
        <w:pStyle w:val="FORMATTEXT"/>
        <w:ind w:firstLine="568"/>
        <w:jc w:val="both"/>
      </w:pPr>
      <w:r w:rsidRPr="006B053F">
        <w:t>направляются подготовленны</w:t>
      </w:r>
      <w:r w:rsidRPr="006B053F">
        <w:t>е пакеты документов в заинтересованные исполнительные органы государственной власти согласно определенному перечню.</w:t>
      </w:r>
    </w:p>
    <w:p w14:paraId="5F72AE6B" w14:textId="77777777" w:rsidR="00000000" w:rsidRPr="006B053F" w:rsidRDefault="00DD0D9F">
      <w:pPr>
        <w:pStyle w:val="FORMATTEXT"/>
        <w:ind w:firstLine="568"/>
        <w:jc w:val="both"/>
      </w:pPr>
    </w:p>
    <w:p w14:paraId="4D9A1DA8" w14:textId="77777777" w:rsidR="00000000" w:rsidRPr="006B053F" w:rsidRDefault="00DD0D9F">
      <w:pPr>
        <w:pStyle w:val="FORMATTEXT"/>
        <w:ind w:firstLine="568"/>
        <w:jc w:val="both"/>
      </w:pPr>
      <w:r w:rsidRPr="006B053F">
        <w:t>Формирование условий использования водного объекта прекращается после получения от всех заинтересованных исполнительных органов государстве</w:t>
      </w:r>
      <w:r w:rsidRPr="006B053F">
        <w:t>нной власти соответствующих согласований или предложений, но не более чем через тридцать календарных дней с момента направления подготовленных пакетов документов с сопроводительными письмами в соответствующие заинтересованные исполнительные органы государс</w:t>
      </w:r>
      <w:r w:rsidRPr="006B053F">
        <w:t>твенной власти.</w:t>
      </w:r>
    </w:p>
    <w:p w14:paraId="2C708741" w14:textId="77777777" w:rsidR="00000000" w:rsidRPr="006B053F" w:rsidRDefault="00DD0D9F">
      <w:pPr>
        <w:pStyle w:val="FORMATTEXT"/>
        <w:ind w:firstLine="568"/>
        <w:jc w:val="both"/>
      </w:pPr>
    </w:p>
    <w:p w14:paraId="74019E8E" w14:textId="77777777" w:rsidR="00000000" w:rsidRPr="006B053F" w:rsidRDefault="00DD0D9F">
      <w:pPr>
        <w:pStyle w:val="FORMATTEXT"/>
        <w:ind w:firstLine="568"/>
        <w:jc w:val="both"/>
      </w:pPr>
      <w:r w:rsidRPr="006B053F">
        <w:t>71. В случае если заинтересованные исполнительные органы государственной власти в течение тридцати календарных дней с момента направления им подготовленных пакетов документов с сопроводительными письмами не представили предложения, осущест</w:t>
      </w:r>
      <w:r w:rsidRPr="006B053F">
        <w:t>вляется окончательное формирование условий использования водного объекта без получения соответствующих согласований.</w:t>
      </w:r>
    </w:p>
    <w:p w14:paraId="7D2C9489" w14:textId="77777777" w:rsidR="00000000" w:rsidRPr="006B053F" w:rsidRDefault="00DD0D9F">
      <w:pPr>
        <w:pStyle w:val="FORMATTEXT"/>
        <w:ind w:firstLine="568"/>
        <w:jc w:val="both"/>
      </w:pPr>
    </w:p>
    <w:p w14:paraId="324B3BCA" w14:textId="77777777" w:rsidR="00000000" w:rsidRPr="006B053F" w:rsidRDefault="00DD0D9F">
      <w:pPr>
        <w:pStyle w:val="FORMATTEXT"/>
        <w:ind w:firstLine="568"/>
        <w:jc w:val="both"/>
      </w:pPr>
      <w:r w:rsidRPr="006B053F">
        <w:t>72. Окончательные условия использования водного объекта формируются с учетом полученных предложений от заинтересованных исполнительных орг</w:t>
      </w:r>
      <w:r w:rsidRPr="006B053F">
        <w:t xml:space="preserve">анов государственной власти, а также с учетом особенностей предоставляемого в пользование водного объекта, его режима, ограничений и запретов, установленных в отношении использования водного объекта, в случаях, предусмотренных законодательством Российской </w:t>
      </w:r>
      <w:r w:rsidRPr="006B053F">
        <w:t>Федерации и законодательством субъекта Российской Федерации, схем комплексного использования и охраны водных объектов и документов территориального планирования, представленных заявителем предложений по условиям договора водопользования.</w:t>
      </w:r>
    </w:p>
    <w:p w14:paraId="0B417D24" w14:textId="77777777" w:rsidR="00000000" w:rsidRPr="006B053F" w:rsidRDefault="00DD0D9F">
      <w:pPr>
        <w:pStyle w:val="FORMATTEXT"/>
        <w:ind w:firstLine="568"/>
        <w:jc w:val="both"/>
      </w:pPr>
    </w:p>
    <w:p w14:paraId="6A6A8FDD" w14:textId="77777777" w:rsidR="00000000" w:rsidRPr="006B053F" w:rsidRDefault="00DD0D9F">
      <w:pPr>
        <w:pStyle w:val="FORMATTEXT"/>
        <w:ind w:firstLine="568"/>
        <w:jc w:val="both"/>
      </w:pPr>
      <w:r w:rsidRPr="006B053F">
        <w:t>73. По результата</w:t>
      </w:r>
      <w:r w:rsidRPr="006B053F">
        <w:t>м рассмотрения принятых документов для заключения договора водопользования принимается решение о возможности использования водного объекта для заявленной цели.</w:t>
      </w:r>
    </w:p>
    <w:p w14:paraId="151DFD8F" w14:textId="77777777" w:rsidR="00000000" w:rsidRPr="006B053F" w:rsidRDefault="00DD0D9F">
      <w:pPr>
        <w:pStyle w:val="FORMATTEXT"/>
        <w:ind w:firstLine="568"/>
        <w:jc w:val="both"/>
      </w:pPr>
    </w:p>
    <w:p w14:paraId="3A951C7C" w14:textId="77777777" w:rsidR="00000000" w:rsidRPr="006B053F" w:rsidRDefault="00DD0D9F">
      <w:pPr>
        <w:pStyle w:val="FORMATTEXT"/>
        <w:ind w:firstLine="568"/>
        <w:jc w:val="both"/>
      </w:pPr>
      <w:r w:rsidRPr="006B053F">
        <w:t>74. В случае отсутствия возможности использования водного объекта для заявленной цели:</w:t>
      </w:r>
    </w:p>
    <w:p w14:paraId="05728A1B" w14:textId="77777777" w:rsidR="00000000" w:rsidRPr="006B053F" w:rsidRDefault="00DD0D9F">
      <w:pPr>
        <w:pStyle w:val="FORMATTEXT"/>
        <w:ind w:firstLine="568"/>
        <w:jc w:val="both"/>
      </w:pPr>
    </w:p>
    <w:p w14:paraId="1628E51C" w14:textId="77777777" w:rsidR="00000000" w:rsidRPr="006B053F" w:rsidRDefault="00DD0D9F">
      <w:pPr>
        <w:pStyle w:val="FORMATTEXT"/>
        <w:ind w:firstLine="568"/>
        <w:jc w:val="both"/>
      </w:pPr>
      <w:r w:rsidRPr="006B053F">
        <w:t>осущес</w:t>
      </w:r>
      <w:r w:rsidRPr="006B053F">
        <w:t>твляется подготовка мотивированного отказа в предоставлении водного объекта в пользование на основании договора водопользования для заявленной цели;</w:t>
      </w:r>
    </w:p>
    <w:p w14:paraId="39EA1899" w14:textId="77777777" w:rsidR="00000000" w:rsidRPr="006B053F" w:rsidRDefault="00DD0D9F">
      <w:pPr>
        <w:pStyle w:val="FORMATTEXT"/>
        <w:ind w:firstLine="568"/>
        <w:jc w:val="both"/>
      </w:pPr>
    </w:p>
    <w:p w14:paraId="64BE6C9D" w14:textId="77777777" w:rsidR="00000000" w:rsidRPr="006B053F" w:rsidRDefault="00DD0D9F">
      <w:pPr>
        <w:pStyle w:val="FORMATTEXT"/>
        <w:ind w:firstLine="568"/>
        <w:jc w:val="both"/>
      </w:pPr>
      <w:r w:rsidRPr="006B053F">
        <w:t>подписание указанного отказа у руководителя (заместителя руководителя) уполномоченного органа;</w:t>
      </w:r>
    </w:p>
    <w:p w14:paraId="7859A45D" w14:textId="77777777" w:rsidR="00000000" w:rsidRPr="006B053F" w:rsidRDefault="00DD0D9F">
      <w:pPr>
        <w:pStyle w:val="FORMATTEXT"/>
        <w:ind w:firstLine="568"/>
        <w:jc w:val="both"/>
      </w:pPr>
    </w:p>
    <w:p w14:paraId="2203821E" w14:textId="77777777" w:rsidR="00000000" w:rsidRPr="006B053F" w:rsidRDefault="00DD0D9F">
      <w:pPr>
        <w:pStyle w:val="FORMATTEXT"/>
        <w:ind w:firstLine="568"/>
        <w:jc w:val="both"/>
      </w:pPr>
      <w:r w:rsidRPr="006B053F">
        <w:t>направлени</w:t>
      </w:r>
      <w:r w:rsidRPr="006B053F">
        <w:t>е заявителю указанного отказа с приложением заявления и представленных документов.</w:t>
      </w:r>
    </w:p>
    <w:p w14:paraId="7BA375F6" w14:textId="77777777" w:rsidR="00000000" w:rsidRPr="006B053F" w:rsidRDefault="00DD0D9F">
      <w:pPr>
        <w:pStyle w:val="FORMATTEXT"/>
        <w:ind w:firstLine="568"/>
        <w:jc w:val="both"/>
      </w:pPr>
    </w:p>
    <w:p w14:paraId="48F15FFE" w14:textId="77777777" w:rsidR="00000000" w:rsidRPr="006B053F" w:rsidRDefault="00DD0D9F">
      <w:pPr>
        <w:pStyle w:val="FORMATTEXT"/>
        <w:ind w:firstLine="568"/>
        <w:jc w:val="both"/>
      </w:pPr>
      <w:r w:rsidRPr="006B053F">
        <w:t>Мотивированный отказ в предоставлении водного объекта для заявленной цели с прилагаемыми к нему документами и материалами передается заявителю непосредственно или высылаетс</w:t>
      </w:r>
      <w:r w:rsidRPr="006B053F">
        <w:t>я по указанному заявителем почтовому адресу с уведомлением о вручении в течение шестидесяти дней с момента регистрации заявления и прилагаемых к нему документов в уполномоченном органе.</w:t>
      </w:r>
    </w:p>
    <w:p w14:paraId="6EFC7667" w14:textId="77777777" w:rsidR="00000000" w:rsidRPr="006B053F" w:rsidRDefault="00DD0D9F">
      <w:pPr>
        <w:pStyle w:val="FORMATTEXT"/>
        <w:ind w:firstLine="568"/>
        <w:jc w:val="both"/>
      </w:pPr>
    </w:p>
    <w:p w14:paraId="6657332B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в уполномоченный орган документов, направленных с исп</w:t>
      </w:r>
      <w:r w:rsidRPr="006B053F">
        <w:t>ользованием федеральной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услуг, мотивированный отказ, подписанный электронной подписью уполномоч</w:t>
      </w:r>
      <w:r w:rsidRPr="006B053F">
        <w:t xml:space="preserve">енного лица в соответствии с законодательством Российской Федерации, высылается заявителю с использованием федеральной государственной информационной системы "Единый портал государственных и муниципальных услуг (функций)" в течение шестидесяти дней с </w:t>
      </w:r>
      <w:r w:rsidRPr="006B053F">
        <w:lastRenderedPageBreak/>
        <w:t>момен</w:t>
      </w:r>
      <w:r w:rsidRPr="006B053F">
        <w:t>та регистрации заявления и прилагаемых к нему документов в уполномоченном органе.</w:t>
      </w:r>
    </w:p>
    <w:p w14:paraId="3A52EC3C" w14:textId="77777777" w:rsidR="00000000" w:rsidRPr="006B053F" w:rsidRDefault="00DD0D9F">
      <w:pPr>
        <w:pStyle w:val="FORMATTEXT"/>
        <w:ind w:firstLine="568"/>
        <w:jc w:val="both"/>
      </w:pPr>
    </w:p>
    <w:p w14:paraId="1A3D9E0E" w14:textId="77777777" w:rsidR="00000000" w:rsidRPr="006B053F" w:rsidRDefault="00DD0D9F">
      <w:pPr>
        <w:pStyle w:val="FORMATTEXT"/>
        <w:ind w:firstLine="568"/>
        <w:jc w:val="both"/>
      </w:pPr>
      <w:r w:rsidRPr="006B053F">
        <w:t>75. При рассмотрении документов вносятся соответствующие учетные записи о возможности использования водного объекта для заявленной цели в форму учета рассмотрения документов</w:t>
      </w:r>
      <w:r w:rsidRPr="006B053F">
        <w:t xml:space="preserve"> для предоставления права пользования водным объектом или его частью на основании договора водопользования (приложение 5 к настоящему Регламенту).</w:t>
      </w:r>
    </w:p>
    <w:p w14:paraId="48E533E9" w14:textId="77777777" w:rsidR="00000000" w:rsidRPr="006B053F" w:rsidRDefault="00DD0D9F">
      <w:pPr>
        <w:pStyle w:val="FORMATTEXT"/>
        <w:ind w:firstLine="568"/>
        <w:jc w:val="both"/>
      </w:pPr>
    </w:p>
    <w:p w14:paraId="1C054DA9" w14:textId="77777777" w:rsidR="00000000" w:rsidRPr="006B053F" w:rsidRDefault="00DD0D9F">
      <w:pPr>
        <w:pStyle w:val="FORMATTEXT"/>
        <w:ind w:firstLine="568"/>
        <w:jc w:val="both"/>
      </w:pPr>
      <w:r w:rsidRPr="006B053F">
        <w:t>76. Общий срок административного действия по рассмотрению принятых документов для заключения договора водопо</w:t>
      </w:r>
      <w:r w:rsidRPr="006B053F">
        <w:t>льзования составляет пятьдесят три календарных дня.</w:t>
      </w:r>
    </w:p>
    <w:p w14:paraId="128101F9" w14:textId="77777777" w:rsidR="00000000" w:rsidRPr="006B053F" w:rsidRDefault="00DD0D9F">
      <w:pPr>
        <w:pStyle w:val="FORMATTEXT"/>
        <w:ind w:firstLine="568"/>
        <w:jc w:val="both"/>
      </w:pPr>
    </w:p>
    <w:p w14:paraId="7A355C0F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административной процедуры является лицо, осуществляющее рассмотрение принятых документов для заключения договора водопользования.</w:t>
      </w:r>
    </w:p>
    <w:p w14:paraId="6C19AAE6" w14:textId="77777777" w:rsidR="00000000" w:rsidRPr="006B053F" w:rsidRDefault="00DD0D9F">
      <w:pPr>
        <w:pStyle w:val="FORMATTEXT"/>
        <w:ind w:firstLine="568"/>
        <w:jc w:val="both"/>
      </w:pPr>
    </w:p>
    <w:p w14:paraId="2FBE38B6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F925B09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Подготовка договора водопользования </w:t>
      </w:r>
    </w:p>
    <w:p w14:paraId="1CBB3599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77. </w:t>
      </w:r>
      <w:r w:rsidRPr="006B053F">
        <w:t>Основанием для начала административной процедуры по подготовке договора водопользования является принятое решение о предоставлении права пользования водным объектом или его частью на основании договора водопользования (если договор водопользования не заклю</w:t>
      </w:r>
      <w:r w:rsidRPr="006B053F">
        <w:t>чается по результатам аукциона).</w:t>
      </w:r>
    </w:p>
    <w:p w14:paraId="5503F371" w14:textId="77777777" w:rsidR="00000000" w:rsidRPr="006B053F" w:rsidRDefault="00DD0D9F">
      <w:pPr>
        <w:pStyle w:val="FORMATTEXT"/>
        <w:ind w:firstLine="568"/>
        <w:jc w:val="both"/>
      </w:pPr>
    </w:p>
    <w:p w14:paraId="139F0D1F" w14:textId="77777777" w:rsidR="00000000" w:rsidRPr="006B053F" w:rsidRDefault="00DD0D9F">
      <w:pPr>
        <w:pStyle w:val="FORMATTEXT"/>
        <w:ind w:firstLine="568"/>
        <w:jc w:val="both"/>
      </w:pPr>
      <w:r w:rsidRPr="006B053F">
        <w:t>78. Содержание административной процедуры:</w:t>
      </w:r>
    </w:p>
    <w:p w14:paraId="57C71449" w14:textId="77777777" w:rsidR="00000000" w:rsidRPr="006B053F" w:rsidRDefault="00DD0D9F">
      <w:pPr>
        <w:pStyle w:val="FORMATTEXT"/>
        <w:ind w:firstLine="568"/>
        <w:jc w:val="both"/>
      </w:pPr>
    </w:p>
    <w:p w14:paraId="0B620CF0" w14:textId="77777777" w:rsidR="00000000" w:rsidRPr="006B053F" w:rsidRDefault="00DD0D9F">
      <w:pPr>
        <w:pStyle w:val="FORMATTEXT"/>
        <w:ind w:firstLine="568"/>
        <w:jc w:val="both"/>
      </w:pPr>
      <w:r w:rsidRPr="006B053F">
        <w:t>подготовка договора водопользования в двух экземплярах;</w:t>
      </w:r>
    </w:p>
    <w:p w14:paraId="4B97138D" w14:textId="77777777" w:rsidR="00000000" w:rsidRPr="006B053F" w:rsidRDefault="00DD0D9F">
      <w:pPr>
        <w:pStyle w:val="FORMATTEXT"/>
        <w:ind w:firstLine="568"/>
        <w:jc w:val="both"/>
      </w:pPr>
    </w:p>
    <w:p w14:paraId="7DD5E32F" w14:textId="77777777" w:rsidR="00000000" w:rsidRPr="006B053F" w:rsidRDefault="00DD0D9F">
      <w:pPr>
        <w:pStyle w:val="FORMATTEXT"/>
        <w:ind w:firstLine="568"/>
        <w:jc w:val="both"/>
      </w:pPr>
      <w:r w:rsidRPr="006B053F">
        <w:t>подписание у руководителя (заместителя руководителя) уполномоченного органа двух экземпляров договора водопользования.</w:t>
      </w:r>
    </w:p>
    <w:p w14:paraId="11796F8C" w14:textId="77777777" w:rsidR="00000000" w:rsidRPr="006B053F" w:rsidRDefault="00DD0D9F">
      <w:pPr>
        <w:pStyle w:val="FORMATTEXT"/>
        <w:ind w:firstLine="568"/>
        <w:jc w:val="both"/>
      </w:pPr>
    </w:p>
    <w:p w14:paraId="7AB90FDE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79. К договору водопользования прилагаются материалы, представленные в графической форме, пояснительная записка к ним, расчеты параметров водопользования и платы за пользование водным объектом, график внесения платы за пользование водным объектом, а также </w:t>
      </w:r>
      <w:r w:rsidRPr="006B053F">
        <w:t>программа регулярных наблюдений за состоянием водного объекта и его водоохранной зоной.</w:t>
      </w:r>
    </w:p>
    <w:p w14:paraId="28A2B8D4" w14:textId="77777777" w:rsidR="00000000" w:rsidRPr="006B053F" w:rsidRDefault="00DD0D9F">
      <w:pPr>
        <w:pStyle w:val="FORMATTEXT"/>
        <w:ind w:firstLine="568"/>
        <w:jc w:val="both"/>
      </w:pPr>
    </w:p>
    <w:p w14:paraId="05995631" w14:textId="77777777" w:rsidR="00000000" w:rsidRPr="006B053F" w:rsidRDefault="00DD0D9F">
      <w:pPr>
        <w:pStyle w:val="FORMATTEXT"/>
        <w:ind w:firstLine="568"/>
        <w:jc w:val="both"/>
      </w:pPr>
      <w:r w:rsidRPr="006B053F">
        <w:t>80. Общий срок административного действия по подготовке договора водопользования составляет пять календарных дней.</w:t>
      </w:r>
    </w:p>
    <w:p w14:paraId="668C399D" w14:textId="77777777" w:rsidR="00000000" w:rsidRPr="006B053F" w:rsidRDefault="00DD0D9F">
      <w:pPr>
        <w:pStyle w:val="FORMATTEXT"/>
        <w:ind w:firstLine="568"/>
        <w:jc w:val="both"/>
      </w:pPr>
    </w:p>
    <w:p w14:paraId="2C8B357F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административной процед</w:t>
      </w:r>
      <w:r w:rsidRPr="006B053F">
        <w:t>уры является специалист, осуществляющий рассмотрение документов и подготовку договора водопользования.</w:t>
      </w:r>
    </w:p>
    <w:p w14:paraId="73900D78" w14:textId="77777777" w:rsidR="00000000" w:rsidRPr="006B053F" w:rsidRDefault="00DD0D9F">
      <w:pPr>
        <w:pStyle w:val="FORMATTEXT"/>
        <w:ind w:firstLine="568"/>
        <w:jc w:val="both"/>
      </w:pPr>
    </w:p>
    <w:p w14:paraId="7861A79B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5567DE9E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Направление договора водопользования, право на заключение которого не приобретается на аукционе, на подписание заявителю </w:t>
      </w:r>
    </w:p>
    <w:p w14:paraId="0CD4303D" w14:textId="77777777" w:rsidR="00000000" w:rsidRPr="006B053F" w:rsidRDefault="00DD0D9F">
      <w:pPr>
        <w:pStyle w:val="FORMATTEXT"/>
        <w:ind w:firstLine="568"/>
        <w:jc w:val="both"/>
      </w:pPr>
      <w:r w:rsidRPr="006B053F">
        <w:t>81. Основанием для начала ад</w:t>
      </w:r>
      <w:r w:rsidRPr="006B053F">
        <w:t>министративной процедуры по направлению договора водопользования, право на заключение которого не приобретается на аукционе, на подписание заявителю является подписание руководителем (заместителем руководителя) в двух экземплярах договора водопользования.</w:t>
      </w:r>
    </w:p>
    <w:p w14:paraId="434B49A9" w14:textId="77777777" w:rsidR="00000000" w:rsidRPr="006B053F" w:rsidRDefault="00DD0D9F">
      <w:pPr>
        <w:pStyle w:val="FORMATTEXT"/>
        <w:ind w:firstLine="568"/>
        <w:jc w:val="both"/>
      </w:pPr>
    </w:p>
    <w:p w14:paraId="3A55A665" w14:textId="77777777" w:rsidR="00000000" w:rsidRPr="006B053F" w:rsidRDefault="00DD0D9F">
      <w:pPr>
        <w:pStyle w:val="FORMATTEXT"/>
        <w:ind w:firstLine="568"/>
        <w:jc w:val="both"/>
      </w:pPr>
      <w:r w:rsidRPr="006B053F">
        <w:t>82. Содержание административной процедуры заключается в передаче непосредственно или направление двух экземпляров договора водопользования по указанному заявителем почтовому адресу с уведомлением об их вручении.</w:t>
      </w:r>
    </w:p>
    <w:p w14:paraId="02DD4DE8" w14:textId="77777777" w:rsidR="00000000" w:rsidRPr="006B053F" w:rsidRDefault="00DD0D9F">
      <w:pPr>
        <w:pStyle w:val="FORMATTEXT"/>
        <w:ind w:firstLine="568"/>
        <w:jc w:val="both"/>
      </w:pPr>
    </w:p>
    <w:p w14:paraId="7F026F41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в уполномоченный орган док</w:t>
      </w:r>
      <w:r w:rsidRPr="006B053F">
        <w:t xml:space="preserve">ументов, направленных с использованием федеральной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услуг, договор водопользования, подписанный </w:t>
      </w:r>
      <w:r w:rsidRPr="006B053F">
        <w:t xml:space="preserve">электронной подписью уполномоченного лица в соответствии с законодательством Российской Федерации, высылается заявителю с использованием </w:t>
      </w:r>
      <w:r w:rsidRPr="006B053F">
        <w:lastRenderedPageBreak/>
        <w:t xml:space="preserve">федеральной государственной информационной системы "Единый портал государственных и муниципальных услуг (функций)" или </w:t>
      </w:r>
      <w:r w:rsidRPr="006B053F">
        <w:t>регионального портала государственных и муниципальных услуг.</w:t>
      </w:r>
    </w:p>
    <w:p w14:paraId="1B7316BD" w14:textId="77777777" w:rsidR="00000000" w:rsidRPr="006B053F" w:rsidRDefault="00DD0D9F">
      <w:pPr>
        <w:pStyle w:val="FORMATTEXT"/>
        <w:ind w:firstLine="568"/>
        <w:jc w:val="both"/>
      </w:pPr>
    </w:p>
    <w:p w14:paraId="293C2076" w14:textId="77777777" w:rsidR="00000000" w:rsidRPr="006B053F" w:rsidRDefault="00DD0D9F">
      <w:pPr>
        <w:pStyle w:val="FORMATTEXT"/>
        <w:ind w:firstLine="568"/>
        <w:jc w:val="both"/>
      </w:pPr>
      <w:r w:rsidRPr="006B053F">
        <w:t>83. Экземпляры договора водопользования направляются заявителю в течение шестидесяти дней с момента регистрации заявления и прилагаемых к нему документов в уполномоченном органе.</w:t>
      </w:r>
    </w:p>
    <w:p w14:paraId="02B61381" w14:textId="77777777" w:rsidR="00000000" w:rsidRPr="006B053F" w:rsidRDefault="00DD0D9F">
      <w:pPr>
        <w:pStyle w:val="FORMATTEXT"/>
        <w:ind w:firstLine="568"/>
        <w:jc w:val="both"/>
      </w:pPr>
    </w:p>
    <w:p w14:paraId="1E16FE07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84. В течение </w:t>
      </w:r>
      <w:r w:rsidRPr="006B053F">
        <w:t>тридцати дней с момента получения двух экземпляров договора водопользования заявитель или его уполномоченный представитель (при наличии документов, подтверждающих полномочия на подписание договора водопользования) подписывает договор водопользования и напр</w:t>
      </w:r>
      <w:r w:rsidRPr="006B053F">
        <w:t>авляет их в уполномоченный орган по месту водопользования.</w:t>
      </w:r>
    </w:p>
    <w:p w14:paraId="731C14EE" w14:textId="77777777" w:rsidR="00000000" w:rsidRPr="006B053F" w:rsidRDefault="00DD0D9F">
      <w:pPr>
        <w:pStyle w:val="FORMATTEXT"/>
        <w:ind w:firstLine="568"/>
        <w:jc w:val="both"/>
      </w:pPr>
    </w:p>
    <w:p w14:paraId="175BDCC2" w14:textId="77777777" w:rsidR="00000000" w:rsidRPr="006B053F" w:rsidRDefault="00DD0D9F">
      <w:pPr>
        <w:pStyle w:val="FORMATTEXT"/>
        <w:ind w:firstLine="568"/>
        <w:jc w:val="both"/>
      </w:pPr>
      <w:r w:rsidRPr="006B053F">
        <w:t>85. В случае если заявитель не согласен с условиями направленного ему договора водопользования, он вправе отказаться от заключения договора водопользования, направив извещение об отказе от подписа</w:t>
      </w:r>
      <w:r w:rsidRPr="006B053F">
        <w:t>ния договора водопользования.</w:t>
      </w:r>
    </w:p>
    <w:p w14:paraId="3A30C057" w14:textId="77777777" w:rsidR="00000000" w:rsidRPr="006B053F" w:rsidRDefault="00DD0D9F">
      <w:pPr>
        <w:pStyle w:val="FORMATTEXT"/>
        <w:ind w:firstLine="568"/>
        <w:jc w:val="both"/>
      </w:pPr>
    </w:p>
    <w:p w14:paraId="7B4F967B" w14:textId="77777777" w:rsidR="00000000" w:rsidRPr="006B053F" w:rsidRDefault="00DD0D9F">
      <w:pPr>
        <w:pStyle w:val="FORMATTEXT"/>
        <w:ind w:firstLine="568"/>
        <w:jc w:val="both"/>
      </w:pPr>
      <w:r w:rsidRPr="006B053F">
        <w:t>Указанные договор или извещение могут быть направлены в уполномоченный орган с использованием федеральной государственной информационной системы "Единый портал государственных и муниципальных услуг (функций)" или региональног</w:t>
      </w:r>
      <w:r w:rsidRPr="006B053F">
        <w:t>о портала государственных и муниципальных услуг. В этом случае они подписываются электронной подписью уполномоченного лица в соответствии с законодательством Российской Федерации.</w:t>
      </w:r>
    </w:p>
    <w:p w14:paraId="374CD476" w14:textId="77777777" w:rsidR="00000000" w:rsidRPr="006B053F" w:rsidRDefault="00DD0D9F">
      <w:pPr>
        <w:pStyle w:val="FORMATTEXT"/>
        <w:ind w:firstLine="568"/>
        <w:jc w:val="both"/>
      </w:pPr>
    </w:p>
    <w:p w14:paraId="197F7C60" w14:textId="77777777" w:rsidR="00000000" w:rsidRPr="006B053F" w:rsidRDefault="00DD0D9F">
      <w:pPr>
        <w:pStyle w:val="FORMATTEXT"/>
        <w:ind w:firstLine="568"/>
        <w:jc w:val="both"/>
      </w:pPr>
      <w:r w:rsidRPr="006B053F">
        <w:t>86. Если в срок, установленный пунктом 84 Регламента, заявитель не представ</w:t>
      </w:r>
      <w:r w:rsidRPr="006B053F">
        <w:t>ляет в уполномоченный орган подписанный договор водопользования или извещение об отказе от подписания договора водопользования, то считается, что заявитель отказался от заключения договора водопользования.</w:t>
      </w:r>
    </w:p>
    <w:p w14:paraId="4AD3299E" w14:textId="77777777" w:rsidR="00000000" w:rsidRPr="006B053F" w:rsidRDefault="00DD0D9F">
      <w:pPr>
        <w:pStyle w:val="FORMATTEXT"/>
        <w:ind w:firstLine="568"/>
        <w:jc w:val="both"/>
      </w:pPr>
    </w:p>
    <w:p w14:paraId="21F07BD3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административной проц</w:t>
      </w:r>
      <w:r w:rsidRPr="006B053F">
        <w:t>едуры является специалист, осуществляющий рассмотрение документов и подготовку договора водопользования.</w:t>
      </w:r>
    </w:p>
    <w:p w14:paraId="21CB16EF" w14:textId="77777777" w:rsidR="00000000" w:rsidRPr="006B053F" w:rsidRDefault="00DD0D9F">
      <w:pPr>
        <w:pStyle w:val="FORMATTEXT"/>
        <w:ind w:firstLine="568"/>
        <w:jc w:val="both"/>
      </w:pPr>
    </w:p>
    <w:p w14:paraId="073B9B08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4B72AF8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Направление подписанных договоров водопользования на регистрацию в государственном водном реестре и последующее направление зарегистрированного дог</w:t>
      </w:r>
      <w:r w:rsidRPr="006B053F">
        <w:rPr>
          <w:b/>
          <w:bCs/>
          <w:color w:val="auto"/>
        </w:rPr>
        <w:t xml:space="preserve">овора водопользования заявителю </w:t>
      </w:r>
    </w:p>
    <w:p w14:paraId="51F83440" w14:textId="77777777" w:rsidR="00000000" w:rsidRPr="006B053F" w:rsidRDefault="00DD0D9F">
      <w:pPr>
        <w:pStyle w:val="FORMATTEXT"/>
        <w:ind w:firstLine="568"/>
        <w:jc w:val="both"/>
      </w:pPr>
      <w:r w:rsidRPr="006B053F">
        <w:t>87. Содержание административной процедуры по направлению подписанных договоров водопользования на регистрацию в государственном водном реестре и последующему направлению зарегистрированного договора водопользования заявител</w:t>
      </w:r>
      <w:r w:rsidRPr="006B053F">
        <w:t>ю:</w:t>
      </w:r>
    </w:p>
    <w:p w14:paraId="39F95205" w14:textId="77777777" w:rsidR="00000000" w:rsidRPr="006B053F" w:rsidRDefault="00DD0D9F">
      <w:pPr>
        <w:pStyle w:val="FORMATTEXT"/>
        <w:ind w:firstLine="568"/>
        <w:jc w:val="both"/>
      </w:pPr>
    </w:p>
    <w:p w14:paraId="2CCC4A55" w14:textId="77777777" w:rsidR="00000000" w:rsidRPr="006B053F" w:rsidRDefault="00DD0D9F">
      <w:pPr>
        <w:pStyle w:val="FORMATTEXT"/>
        <w:ind w:firstLine="568"/>
        <w:jc w:val="both"/>
      </w:pPr>
      <w:r w:rsidRPr="006B053F">
        <w:t>внесение договора водопользования на регистрацию в государственном водном реестре;</w:t>
      </w:r>
    </w:p>
    <w:p w14:paraId="344C616B" w14:textId="77777777" w:rsidR="00000000" w:rsidRPr="006B053F" w:rsidRDefault="00DD0D9F">
      <w:pPr>
        <w:pStyle w:val="FORMATTEXT"/>
        <w:ind w:firstLine="568"/>
        <w:jc w:val="both"/>
      </w:pPr>
    </w:p>
    <w:p w14:paraId="714204BC" w14:textId="77777777" w:rsidR="00000000" w:rsidRPr="006B053F" w:rsidRDefault="00DD0D9F">
      <w:pPr>
        <w:pStyle w:val="FORMATTEXT"/>
        <w:ind w:firstLine="568"/>
        <w:jc w:val="both"/>
      </w:pPr>
      <w:r w:rsidRPr="006B053F">
        <w:t>направление одного из экземпляров договора водопользователю с приложением оригиналов всех документов, полученных от заявителя.</w:t>
      </w:r>
    </w:p>
    <w:p w14:paraId="0CBC895A" w14:textId="77777777" w:rsidR="00000000" w:rsidRPr="006B053F" w:rsidRDefault="00DD0D9F">
      <w:pPr>
        <w:pStyle w:val="FORMATTEXT"/>
        <w:ind w:firstLine="568"/>
        <w:jc w:val="both"/>
      </w:pPr>
    </w:p>
    <w:p w14:paraId="37EDE849" w14:textId="77777777" w:rsidR="00000000" w:rsidRPr="006B053F" w:rsidRDefault="00DD0D9F">
      <w:pPr>
        <w:pStyle w:val="FORMATTEXT"/>
        <w:ind w:firstLine="568"/>
        <w:jc w:val="both"/>
      </w:pPr>
      <w:r w:rsidRPr="006B053F">
        <w:t>88. Внесение договора водопользования на</w:t>
      </w:r>
      <w:r w:rsidRPr="006B053F">
        <w:t xml:space="preserve"> регистрацию в государственном водном реестре осуществляется в течение рабочего дня следующего за днем подписания договора водопользования.</w:t>
      </w:r>
    </w:p>
    <w:p w14:paraId="3CF500E7" w14:textId="77777777" w:rsidR="00000000" w:rsidRPr="006B053F" w:rsidRDefault="00DD0D9F">
      <w:pPr>
        <w:pStyle w:val="FORMATTEXT"/>
        <w:ind w:firstLine="568"/>
        <w:jc w:val="both"/>
      </w:pPr>
    </w:p>
    <w:p w14:paraId="1E30633B" w14:textId="77777777" w:rsidR="00000000" w:rsidRPr="006B053F" w:rsidRDefault="00DD0D9F">
      <w:pPr>
        <w:pStyle w:val="FORMATTEXT"/>
        <w:ind w:firstLine="568"/>
        <w:jc w:val="both"/>
      </w:pPr>
      <w:r w:rsidRPr="006B053F">
        <w:t>Направление водопользователю - в течение двух рабочих дней с момента получения зарегистрированных экземпляров догов</w:t>
      </w:r>
      <w:r w:rsidRPr="006B053F">
        <w:t>ора водопользования.</w:t>
      </w:r>
    </w:p>
    <w:p w14:paraId="415B8295" w14:textId="77777777" w:rsidR="00000000" w:rsidRPr="006B053F" w:rsidRDefault="00DD0D9F">
      <w:pPr>
        <w:pStyle w:val="FORMATTEXT"/>
        <w:ind w:firstLine="568"/>
        <w:jc w:val="both"/>
      </w:pPr>
    </w:p>
    <w:p w14:paraId="6EAD7826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административного действия является специалист, осуществляющий рассмотрение документов, подготовку договора водопользования.</w:t>
      </w:r>
    </w:p>
    <w:p w14:paraId="0FE74AD6" w14:textId="77777777" w:rsidR="00000000" w:rsidRPr="006B053F" w:rsidRDefault="00DD0D9F">
      <w:pPr>
        <w:pStyle w:val="FORMATTEXT"/>
        <w:ind w:firstLine="568"/>
        <w:jc w:val="both"/>
      </w:pPr>
    </w:p>
    <w:p w14:paraId="372E9F20" w14:textId="77777777" w:rsidR="00000000" w:rsidRPr="006B053F" w:rsidRDefault="00DD0D9F">
      <w:pPr>
        <w:pStyle w:val="FORMATTEXT"/>
        <w:ind w:firstLine="568"/>
        <w:jc w:val="both"/>
      </w:pPr>
      <w:r w:rsidRPr="006B053F">
        <w:t>89. В случае отказа в регистрации в государственном водном реестре договора водо</w:t>
      </w:r>
      <w:r w:rsidRPr="006B053F">
        <w:t>пользования, должностное лицо, ответственное за рассмотрение принятых документов в уполномоченном органе, направляет заявителю мотивированный отказ в государственной регистрации договора водопользования.</w:t>
      </w:r>
    </w:p>
    <w:p w14:paraId="129B6EFC" w14:textId="77777777" w:rsidR="00000000" w:rsidRPr="006B053F" w:rsidRDefault="00DD0D9F">
      <w:pPr>
        <w:pStyle w:val="FORMATTEXT"/>
        <w:ind w:firstLine="568"/>
        <w:jc w:val="both"/>
      </w:pPr>
    </w:p>
    <w:p w14:paraId="6FFD83A6" w14:textId="77777777" w:rsidR="00000000" w:rsidRPr="006B053F" w:rsidRDefault="00DD0D9F">
      <w:pPr>
        <w:pStyle w:val="FORMATTEXT"/>
        <w:ind w:firstLine="568"/>
        <w:jc w:val="both"/>
      </w:pPr>
      <w:r w:rsidRPr="006B053F">
        <w:t>Указанный отказ передается заявителю непосредственн</w:t>
      </w:r>
      <w:r w:rsidRPr="006B053F">
        <w:t>о или высылается по указанному заявителем почтовому адресу с уведомлением о вручении в течение двух дней с момента получения отказа в регистрации в государственном водном реестре решения о предоставлении водного объекта в пользование.</w:t>
      </w:r>
    </w:p>
    <w:p w14:paraId="6BB069CB" w14:textId="77777777" w:rsidR="00000000" w:rsidRPr="006B053F" w:rsidRDefault="00DD0D9F">
      <w:pPr>
        <w:pStyle w:val="FORMATTEXT"/>
        <w:ind w:firstLine="568"/>
        <w:jc w:val="both"/>
      </w:pPr>
    </w:p>
    <w:p w14:paraId="69D77F90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в уп</w:t>
      </w:r>
      <w:r w:rsidRPr="006B053F">
        <w:t>олномоченный орган заявления и документов, направленных с использованием федеральной государственной информационной системы "Единый портал государственных и муниципальных услуг (функций)" или региональный портал государственных и муниципальных услуг, отказ</w:t>
      </w:r>
      <w:r w:rsidRPr="006B053F">
        <w:t>, подписанный электронной подписью уполномоченного лица в соответствии с законодательством Российской Федерации, высылается заявителю с использованием федеральной государственной информационной системы "Единый портал государственных и муниципальных услуг (</w:t>
      </w:r>
      <w:r w:rsidRPr="006B053F">
        <w:t>функций)" или региональный портал государственных и муниципальных услуг.</w:t>
      </w:r>
    </w:p>
    <w:p w14:paraId="0B45AA08" w14:textId="77777777" w:rsidR="00000000" w:rsidRPr="006B053F" w:rsidRDefault="00DD0D9F">
      <w:pPr>
        <w:pStyle w:val="FORMATTEXT"/>
        <w:ind w:firstLine="568"/>
        <w:jc w:val="both"/>
      </w:pPr>
    </w:p>
    <w:p w14:paraId="0A98ABE8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E07A333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Организация и проведение аукциона по приобретению права на заключение договора водопользования </w:t>
      </w:r>
    </w:p>
    <w:p w14:paraId="260C8CAF" w14:textId="77777777" w:rsidR="00000000" w:rsidRPr="006B053F" w:rsidRDefault="00DD0D9F">
      <w:pPr>
        <w:pStyle w:val="FORMATTEXT"/>
        <w:ind w:firstLine="568"/>
        <w:jc w:val="both"/>
      </w:pPr>
      <w:r w:rsidRPr="006B053F">
        <w:t>90. Основаниями для начала административной процедуры являются:</w:t>
      </w:r>
    </w:p>
    <w:p w14:paraId="4A7DCF0B" w14:textId="77777777" w:rsidR="00000000" w:rsidRPr="006B053F" w:rsidRDefault="00DD0D9F">
      <w:pPr>
        <w:pStyle w:val="FORMATTEXT"/>
        <w:ind w:firstLine="568"/>
        <w:jc w:val="both"/>
      </w:pPr>
    </w:p>
    <w:p w14:paraId="577CBF0C" w14:textId="77777777" w:rsidR="00000000" w:rsidRPr="006B053F" w:rsidRDefault="00DD0D9F">
      <w:pPr>
        <w:pStyle w:val="FORMATTEXT"/>
        <w:ind w:firstLine="568"/>
        <w:jc w:val="both"/>
      </w:pPr>
      <w:r w:rsidRPr="006B053F">
        <w:t>поступление в уполн</w:t>
      </w:r>
      <w:r w:rsidRPr="006B053F">
        <w:t>омоченный орган, являющийся организатором аукциона, заявления о предоставлении акватории водного объекта в пользование в случаях, когда договором водопользования предусматриваются разметка границ акватории водного объекта, размещение на ней зданий, строени</w:t>
      </w:r>
      <w:r w:rsidRPr="006B053F">
        <w:t>й, плавательных средств, других объектов и сооружений, а также в случаях, предусматривающих иное обустройство акватории водного объекта;</w:t>
      </w:r>
    </w:p>
    <w:p w14:paraId="67BA1855" w14:textId="77777777" w:rsidR="00000000" w:rsidRPr="006B053F" w:rsidRDefault="00DD0D9F">
      <w:pPr>
        <w:pStyle w:val="FORMATTEXT"/>
        <w:ind w:firstLine="568"/>
        <w:jc w:val="both"/>
      </w:pPr>
    </w:p>
    <w:p w14:paraId="69446113" w14:textId="77777777" w:rsidR="00000000" w:rsidRPr="006B053F" w:rsidRDefault="00DD0D9F">
      <w:pPr>
        <w:pStyle w:val="FORMATTEXT"/>
        <w:ind w:firstLine="568"/>
        <w:jc w:val="both"/>
      </w:pPr>
      <w:r w:rsidRPr="006B053F">
        <w:t>поступление в уполномоченный орган заявления для использования акватории водного объекта, в том числе для рекреационны</w:t>
      </w:r>
      <w:r w:rsidRPr="006B053F">
        <w:t>х целей, и наличие нескольких претендентов на право заключения договора водопользования для предоставления в пользование акватории водного объекта.</w:t>
      </w:r>
    </w:p>
    <w:p w14:paraId="7F4CFAD4" w14:textId="77777777" w:rsidR="00000000" w:rsidRPr="006B053F" w:rsidRDefault="00DD0D9F">
      <w:pPr>
        <w:pStyle w:val="FORMATTEXT"/>
        <w:ind w:firstLine="568"/>
        <w:jc w:val="both"/>
      </w:pPr>
    </w:p>
    <w:p w14:paraId="473F8A8E" w14:textId="77777777" w:rsidR="00000000" w:rsidRPr="006B053F" w:rsidRDefault="00DD0D9F">
      <w:pPr>
        <w:pStyle w:val="FORMATTEXT"/>
        <w:ind w:firstLine="568"/>
        <w:jc w:val="both"/>
      </w:pPr>
      <w:r w:rsidRPr="006B053F">
        <w:t>91. Описание административной процедуры по организации и проведению аукциона по приобретению права на закл</w:t>
      </w:r>
      <w:r w:rsidRPr="006B053F">
        <w:t>ючение договора водопользования (далее - аукцион):</w:t>
      </w:r>
    </w:p>
    <w:p w14:paraId="6BB34705" w14:textId="77777777" w:rsidR="00000000" w:rsidRPr="006B053F" w:rsidRDefault="00DD0D9F">
      <w:pPr>
        <w:pStyle w:val="FORMATTEXT"/>
        <w:ind w:firstLine="568"/>
        <w:jc w:val="both"/>
      </w:pPr>
    </w:p>
    <w:p w14:paraId="57B87810" w14:textId="77777777" w:rsidR="00000000" w:rsidRPr="006B053F" w:rsidRDefault="00DD0D9F">
      <w:pPr>
        <w:pStyle w:val="FORMATTEXT"/>
        <w:ind w:firstLine="568"/>
        <w:jc w:val="both"/>
      </w:pPr>
      <w:r w:rsidRPr="006B053F">
        <w:t>1) принятие решения о проведении аукциона;</w:t>
      </w:r>
    </w:p>
    <w:p w14:paraId="5AE2D15B" w14:textId="77777777" w:rsidR="00000000" w:rsidRPr="006B053F" w:rsidRDefault="00DD0D9F">
      <w:pPr>
        <w:pStyle w:val="FORMATTEXT"/>
        <w:ind w:firstLine="568"/>
        <w:jc w:val="both"/>
      </w:pPr>
    </w:p>
    <w:p w14:paraId="4A867E34" w14:textId="77777777" w:rsidR="00000000" w:rsidRPr="006B053F" w:rsidRDefault="00DD0D9F">
      <w:pPr>
        <w:pStyle w:val="FORMATTEXT"/>
        <w:ind w:firstLine="568"/>
        <w:jc w:val="both"/>
      </w:pPr>
      <w:r w:rsidRPr="006B053F">
        <w:t>2) организация и проведение аукциона;</w:t>
      </w:r>
    </w:p>
    <w:p w14:paraId="24A46B2E" w14:textId="77777777" w:rsidR="00000000" w:rsidRPr="006B053F" w:rsidRDefault="00DD0D9F">
      <w:pPr>
        <w:pStyle w:val="FORMATTEXT"/>
        <w:ind w:firstLine="568"/>
        <w:jc w:val="both"/>
      </w:pPr>
    </w:p>
    <w:p w14:paraId="52B098D4" w14:textId="77777777" w:rsidR="00000000" w:rsidRPr="006B053F" w:rsidRDefault="00DD0D9F">
      <w:pPr>
        <w:pStyle w:val="FORMATTEXT"/>
        <w:ind w:firstLine="568"/>
        <w:jc w:val="both"/>
      </w:pPr>
      <w:r w:rsidRPr="006B053F">
        <w:t>3) заключение договора водопользования, право на заключение которого приобретается на аукционе.</w:t>
      </w:r>
    </w:p>
    <w:p w14:paraId="5BE3E40A" w14:textId="77777777" w:rsidR="00000000" w:rsidRPr="006B053F" w:rsidRDefault="00DD0D9F">
      <w:pPr>
        <w:pStyle w:val="FORMATTEXT"/>
        <w:ind w:firstLine="568"/>
        <w:jc w:val="both"/>
      </w:pPr>
    </w:p>
    <w:p w14:paraId="50B04A78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92. Содержание действия </w:t>
      </w:r>
      <w:r w:rsidRPr="006B053F">
        <w:t>по принятию решения о проведении аукциона:</w:t>
      </w:r>
    </w:p>
    <w:p w14:paraId="1625BA95" w14:textId="77777777" w:rsidR="00000000" w:rsidRPr="006B053F" w:rsidRDefault="00DD0D9F">
      <w:pPr>
        <w:pStyle w:val="FORMATTEXT"/>
        <w:ind w:firstLine="568"/>
        <w:jc w:val="both"/>
      </w:pPr>
    </w:p>
    <w:p w14:paraId="4073A991" w14:textId="77777777" w:rsidR="00000000" w:rsidRPr="006B053F" w:rsidRDefault="00DD0D9F">
      <w:pPr>
        <w:pStyle w:val="FORMATTEXT"/>
        <w:ind w:firstLine="568"/>
        <w:jc w:val="both"/>
      </w:pPr>
      <w:r w:rsidRPr="006B053F">
        <w:t>1) установление факта, что договор водопользования должен быть заключен по результатам аукциона при рассмотрении заявления о предоставлении акватории водного объекта в пользование в случаях, когда договором водоп</w:t>
      </w:r>
      <w:r w:rsidRPr="006B053F">
        <w:t>ользования предусматриваются разметка границ акватории водного объекта, размещение на ней зданий, строений, плавательных средств, других объектов и сооружений, а также в случаях, предусматривающих иное обустройство акватории водного объекта;</w:t>
      </w:r>
    </w:p>
    <w:p w14:paraId="303CE56F" w14:textId="77777777" w:rsidR="00000000" w:rsidRPr="006B053F" w:rsidRDefault="00DD0D9F">
      <w:pPr>
        <w:pStyle w:val="FORMATTEXT"/>
        <w:ind w:firstLine="568"/>
        <w:jc w:val="both"/>
      </w:pPr>
    </w:p>
    <w:p w14:paraId="2B3AB149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2) получение </w:t>
      </w:r>
      <w:r w:rsidRPr="006B053F">
        <w:t>документов от иных претендентов на предоставление акватории водного объекта в соответствии с пунктом 23 Правил подготовки и заключения договора водопользования, утвержденных постановлением Правительства Российской Федерации от 12 марта 2008 года N 165 "О п</w:t>
      </w:r>
      <w:r w:rsidRPr="006B053F">
        <w:t>одготовке и заключении договора водопользования".</w:t>
      </w:r>
    </w:p>
    <w:p w14:paraId="05B00ED2" w14:textId="77777777" w:rsidR="00000000" w:rsidRPr="006B053F" w:rsidRDefault="00DD0D9F">
      <w:pPr>
        <w:pStyle w:val="FORMATTEXT"/>
        <w:ind w:firstLine="568"/>
        <w:jc w:val="both"/>
      </w:pPr>
    </w:p>
    <w:p w14:paraId="4E3544D6" w14:textId="77777777" w:rsidR="00000000" w:rsidRPr="006B053F" w:rsidRDefault="00DD0D9F">
      <w:pPr>
        <w:pStyle w:val="FORMATTEXT"/>
        <w:ind w:firstLine="568"/>
        <w:jc w:val="both"/>
      </w:pPr>
      <w:r w:rsidRPr="006B053F">
        <w:t>93. Срок принятия решения о проведении аукциона составляет пятнадцать дней с момента регистрации заявления о предоставлении акватории водного объекта в пользование в уполномоченном органе.</w:t>
      </w:r>
    </w:p>
    <w:p w14:paraId="6C9EA892" w14:textId="77777777" w:rsidR="00000000" w:rsidRPr="006B053F" w:rsidRDefault="00DD0D9F">
      <w:pPr>
        <w:pStyle w:val="FORMATTEXT"/>
        <w:ind w:firstLine="568"/>
        <w:jc w:val="both"/>
      </w:pPr>
    </w:p>
    <w:p w14:paraId="1DB5D949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</w:t>
      </w:r>
      <w:r w:rsidRPr="006B053F">
        <w:t xml:space="preserve"> организатору аукциона заявления, направленного с использованием "Единого портала государственных и муниципальных услуг (функций)" или регионального портала государственных и муниципальных услуг, информация о необходимости проведения аукциона высылается за</w:t>
      </w:r>
      <w:r w:rsidRPr="006B053F">
        <w:t>явителю с использованием указанной системы.</w:t>
      </w:r>
    </w:p>
    <w:p w14:paraId="645D7CE4" w14:textId="77777777" w:rsidR="00000000" w:rsidRPr="006B053F" w:rsidRDefault="00DD0D9F">
      <w:pPr>
        <w:pStyle w:val="FORMATTEXT"/>
        <w:ind w:firstLine="568"/>
        <w:jc w:val="both"/>
      </w:pPr>
    </w:p>
    <w:p w14:paraId="718D1995" w14:textId="77777777" w:rsidR="00000000" w:rsidRPr="006B053F" w:rsidRDefault="00DD0D9F">
      <w:pPr>
        <w:pStyle w:val="FORMATTEXT"/>
        <w:ind w:firstLine="568"/>
        <w:jc w:val="both"/>
      </w:pPr>
      <w:r w:rsidRPr="006B053F">
        <w:t>В случае если в течение 30 дней с даты размещения на официальном сайте государственного органа власти субъекта Российской Федерации в сети Интернет или опубликования в официальном печатном издании сообщения о пр</w:t>
      </w:r>
      <w:r w:rsidRPr="006B053F">
        <w:t>иеме документов от других претендентов на предоставление в пользование акватории водного объекта в пользование документы от других претендентов поступили, принимается решение о проведении аукциона.</w:t>
      </w:r>
    </w:p>
    <w:p w14:paraId="4D1B5267" w14:textId="77777777" w:rsidR="00000000" w:rsidRPr="006B053F" w:rsidRDefault="00DD0D9F">
      <w:pPr>
        <w:pStyle w:val="FORMATTEXT"/>
        <w:ind w:firstLine="568"/>
        <w:jc w:val="both"/>
      </w:pPr>
    </w:p>
    <w:p w14:paraId="2C351B33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административного действия яв</w:t>
      </w:r>
      <w:r w:rsidRPr="006B053F">
        <w:t>ляется уполномоченное организатором аукциона должностное лицо.</w:t>
      </w:r>
    </w:p>
    <w:p w14:paraId="0C614EF1" w14:textId="77777777" w:rsidR="00000000" w:rsidRPr="006B053F" w:rsidRDefault="00DD0D9F">
      <w:pPr>
        <w:pStyle w:val="FORMATTEXT"/>
        <w:ind w:firstLine="568"/>
        <w:jc w:val="both"/>
      </w:pPr>
    </w:p>
    <w:p w14:paraId="0C1E3E1C" w14:textId="77777777" w:rsidR="00000000" w:rsidRPr="006B053F" w:rsidRDefault="00DD0D9F">
      <w:pPr>
        <w:pStyle w:val="FORMATTEXT"/>
        <w:ind w:firstLine="568"/>
        <w:jc w:val="both"/>
      </w:pPr>
      <w:r w:rsidRPr="006B053F">
        <w:t>94. Содержание действия по организации и проведению аукциона:</w:t>
      </w:r>
    </w:p>
    <w:p w14:paraId="7F416161" w14:textId="77777777" w:rsidR="00000000" w:rsidRPr="006B053F" w:rsidRDefault="00DD0D9F">
      <w:pPr>
        <w:pStyle w:val="FORMATTEXT"/>
        <w:ind w:firstLine="568"/>
        <w:jc w:val="both"/>
      </w:pPr>
    </w:p>
    <w:p w14:paraId="0A41C2B3" w14:textId="77777777" w:rsidR="00000000" w:rsidRPr="006B053F" w:rsidRDefault="00DD0D9F">
      <w:pPr>
        <w:pStyle w:val="FORMATTEXT"/>
        <w:ind w:firstLine="568"/>
        <w:jc w:val="both"/>
      </w:pPr>
      <w:r w:rsidRPr="006B053F">
        <w:t>В процессе административного действия по организации и проведению аукциона организатор аукциона:</w:t>
      </w:r>
    </w:p>
    <w:p w14:paraId="17D6F544" w14:textId="77777777" w:rsidR="00000000" w:rsidRPr="006B053F" w:rsidRDefault="00DD0D9F">
      <w:pPr>
        <w:pStyle w:val="FORMATTEXT"/>
        <w:ind w:firstLine="568"/>
        <w:jc w:val="both"/>
      </w:pPr>
    </w:p>
    <w:p w14:paraId="2C8BF9EF" w14:textId="77777777" w:rsidR="00000000" w:rsidRPr="006B053F" w:rsidRDefault="00DD0D9F">
      <w:pPr>
        <w:pStyle w:val="FORMATTEXT"/>
        <w:ind w:firstLine="568"/>
        <w:jc w:val="both"/>
      </w:pPr>
      <w:r w:rsidRPr="006B053F">
        <w:t>1) определяет порядок, место, д</w:t>
      </w:r>
      <w:r w:rsidRPr="006B053F">
        <w:t>ату и время начала и окончания приема заявок на участие в аукционе (далее - заявка);</w:t>
      </w:r>
    </w:p>
    <w:p w14:paraId="11002390" w14:textId="77777777" w:rsidR="00000000" w:rsidRPr="006B053F" w:rsidRDefault="00DD0D9F">
      <w:pPr>
        <w:pStyle w:val="FORMATTEXT"/>
        <w:ind w:firstLine="568"/>
        <w:jc w:val="both"/>
      </w:pPr>
    </w:p>
    <w:p w14:paraId="4D6107B4" w14:textId="77777777" w:rsidR="00000000" w:rsidRPr="006B053F" w:rsidRDefault="00DD0D9F">
      <w:pPr>
        <w:pStyle w:val="FORMATTEXT"/>
        <w:ind w:firstLine="568"/>
        <w:jc w:val="both"/>
      </w:pPr>
      <w:r w:rsidRPr="006B053F">
        <w:t>2) организует подготовку и размещение извещения и документации об аукционе (далее - документация), извещений о признании аукциона несостоявшимся, завершении аукциона или</w:t>
      </w:r>
      <w:r w:rsidRPr="006B053F">
        <w:t xml:space="preserve"> его отмене на официальном сайте Российской Федерации в информационно-телекоммуникационной сети "Интернет" для размещения информации о проведении торгов по адресу www.torgi.gov.ru;</w:t>
      </w:r>
    </w:p>
    <w:p w14:paraId="1E716DAB" w14:textId="77777777" w:rsidR="00000000" w:rsidRPr="006B053F" w:rsidRDefault="00DD0D9F">
      <w:pPr>
        <w:pStyle w:val="FORMATTEXT"/>
        <w:ind w:firstLine="568"/>
        <w:jc w:val="both"/>
      </w:pPr>
    </w:p>
    <w:p w14:paraId="0088F478" w14:textId="77777777" w:rsidR="00000000" w:rsidRPr="006B053F" w:rsidRDefault="00DD0D9F">
      <w:pPr>
        <w:pStyle w:val="FORMATTEXT"/>
        <w:ind w:firstLine="568"/>
        <w:jc w:val="both"/>
      </w:pPr>
      <w:r w:rsidRPr="006B053F">
        <w:t>3) дает разъяснения по подлежащим представлению документам до окончания ус</w:t>
      </w:r>
      <w:r w:rsidRPr="006B053F">
        <w:t>тановленного срока приема заявок;</w:t>
      </w:r>
    </w:p>
    <w:p w14:paraId="21174DAD" w14:textId="77777777" w:rsidR="00000000" w:rsidRPr="006B053F" w:rsidRDefault="00DD0D9F">
      <w:pPr>
        <w:pStyle w:val="FORMATTEXT"/>
        <w:ind w:firstLine="568"/>
        <w:jc w:val="both"/>
      </w:pPr>
    </w:p>
    <w:p w14:paraId="160BB487" w14:textId="77777777" w:rsidR="00000000" w:rsidRPr="006B053F" w:rsidRDefault="00DD0D9F">
      <w:pPr>
        <w:pStyle w:val="FORMATTEXT"/>
        <w:ind w:firstLine="568"/>
        <w:jc w:val="both"/>
      </w:pPr>
      <w:r w:rsidRPr="006B053F">
        <w:t>4) заключает договоры о задатке;</w:t>
      </w:r>
    </w:p>
    <w:p w14:paraId="5A195361" w14:textId="77777777" w:rsidR="00000000" w:rsidRPr="006B053F" w:rsidRDefault="00DD0D9F">
      <w:pPr>
        <w:pStyle w:val="FORMATTEXT"/>
        <w:ind w:firstLine="568"/>
        <w:jc w:val="both"/>
      </w:pPr>
    </w:p>
    <w:p w14:paraId="18A09881" w14:textId="77777777" w:rsidR="00000000" w:rsidRPr="006B053F" w:rsidRDefault="00DD0D9F">
      <w:pPr>
        <w:pStyle w:val="FORMATTEXT"/>
        <w:ind w:firstLine="568"/>
        <w:jc w:val="both"/>
      </w:pPr>
      <w:r w:rsidRPr="006B053F">
        <w:t>5) обеспечивает хранение зарегистрированных заявок и прилагаемых к ним документов, а также конфиденциальность содержащихся в них сведений;</w:t>
      </w:r>
    </w:p>
    <w:p w14:paraId="64074A01" w14:textId="77777777" w:rsidR="00000000" w:rsidRPr="006B053F" w:rsidRDefault="00DD0D9F">
      <w:pPr>
        <w:pStyle w:val="FORMATTEXT"/>
        <w:ind w:firstLine="568"/>
        <w:jc w:val="both"/>
      </w:pPr>
    </w:p>
    <w:p w14:paraId="06AEEA99" w14:textId="77777777" w:rsidR="00000000" w:rsidRPr="006B053F" w:rsidRDefault="00DD0D9F">
      <w:pPr>
        <w:pStyle w:val="FORMATTEXT"/>
        <w:ind w:firstLine="568"/>
        <w:jc w:val="both"/>
      </w:pPr>
      <w:r w:rsidRPr="006B053F">
        <w:t>6) формирует действующую на период проведения а</w:t>
      </w:r>
      <w:r w:rsidRPr="006B053F">
        <w:t>укциона комиссию по проведению аукциона (далее - комиссия), утверждает ее персональный состав и назначает ее председателя;</w:t>
      </w:r>
    </w:p>
    <w:p w14:paraId="7F6AA813" w14:textId="77777777" w:rsidR="00000000" w:rsidRPr="006B053F" w:rsidRDefault="00DD0D9F">
      <w:pPr>
        <w:pStyle w:val="FORMATTEXT"/>
        <w:ind w:firstLine="568"/>
        <w:jc w:val="both"/>
      </w:pPr>
    </w:p>
    <w:p w14:paraId="39BEDF75" w14:textId="77777777" w:rsidR="00000000" w:rsidRPr="006B053F" w:rsidRDefault="00DD0D9F">
      <w:pPr>
        <w:pStyle w:val="FORMATTEXT"/>
        <w:ind w:firstLine="568"/>
        <w:jc w:val="both"/>
      </w:pPr>
      <w:r w:rsidRPr="006B053F">
        <w:t>7) осуществляет организационное и техническое обеспечение деятельности комиссии;</w:t>
      </w:r>
    </w:p>
    <w:p w14:paraId="6A8F5D66" w14:textId="77777777" w:rsidR="00000000" w:rsidRPr="006B053F" w:rsidRDefault="00DD0D9F">
      <w:pPr>
        <w:pStyle w:val="FORMATTEXT"/>
        <w:ind w:firstLine="568"/>
        <w:jc w:val="both"/>
      </w:pPr>
    </w:p>
    <w:p w14:paraId="18FF005A" w14:textId="77777777" w:rsidR="00000000" w:rsidRPr="006B053F" w:rsidRDefault="00DD0D9F">
      <w:pPr>
        <w:pStyle w:val="FORMATTEXT"/>
        <w:ind w:firstLine="568"/>
        <w:jc w:val="both"/>
      </w:pPr>
      <w:r w:rsidRPr="006B053F">
        <w:t>8) совершает иные действия, связанные с организаци</w:t>
      </w:r>
      <w:r w:rsidRPr="006B053F">
        <w:t>ей аукциона.</w:t>
      </w:r>
    </w:p>
    <w:p w14:paraId="09BD3E90" w14:textId="77777777" w:rsidR="00000000" w:rsidRPr="006B053F" w:rsidRDefault="00DD0D9F">
      <w:pPr>
        <w:pStyle w:val="FORMATTEXT"/>
        <w:ind w:firstLine="568"/>
        <w:jc w:val="both"/>
      </w:pPr>
    </w:p>
    <w:p w14:paraId="3C15C0D4" w14:textId="77777777" w:rsidR="00000000" w:rsidRPr="006B053F" w:rsidRDefault="00DD0D9F">
      <w:pPr>
        <w:pStyle w:val="FORMATTEXT"/>
        <w:ind w:firstLine="568"/>
        <w:jc w:val="both"/>
      </w:pPr>
      <w:r w:rsidRPr="006B053F">
        <w:t>95. В решении уполномоченного органа о проведении аукциона указываются предмет аукциона, дата, время и место проведения аукциона, информация о том, что аукцион является открытым, требования к участнику аукциона, начальная цена предмета аукцио</w:t>
      </w:r>
      <w:r w:rsidRPr="006B053F">
        <w:t>на, размер задатка и размер "шага аукциона".</w:t>
      </w:r>
    </w:p>
    <w:p w14:paraId="2993466E" w14:textId="77777777" w:rsidR="00000000" w:rsidRPr="006B053F" w:rsidRDefault="00DD0D9F">
      <w:pPr>
        <w:pStyle w:val="FORMATTEXT"/>
        <w:ind w:firstLine="568"/>
        <w:jc w:val="both"/>
      </w:pPr>
    </w:p>
    <w:p w14:paraId="1201B365" w14:textId="77777777" w:rsidR="00000000" w:rsidRPr="006B053F" w:rsidRDefault="00DD0D9F">
      <w:pPr>
        <w:pStyle w:val="FORMATTEXT"/>
        <w:ind w:firstLine="568"/>
        <w:jc w:val="both"/>
      </w:pPr>
      <w:r w:rsidRPr="006B053F">
        <w:t>Уполномоченный орган вправе привлечь на основе договора юридическое лицо для осуществления функций по подготовке и проведению аукциона, включая разработку документации, опубликование и размещение извещения и ин</w:t>
      </w:r>
      <w:r w:rsidRPr="006B053F">
        <w:t>ых связанных с обеспечением проведения аукциона функций в соответствии с законодательством Российской Федерации.</w:t>
      </w:r>
    </w:p>
    <w:p w14:paraId="664BDD77" w14:textId="77777777" w:rsidR="00000000" w:rsidRPr="006B053F" w:rsidRDefault="00DD0D9F">
      <w:pPr>
        <w:pStyle w:val="FORMATTEXT"/>
        <w:ind w:firstLine="568"/>
        <w:jc w:val="both"/>
      </w:pPr>
    </w:p>
    <w:p w14:paraId="077C0BC8" w14:textId="77777777" w:rsidR="00000000" w:rsidRPr="006B053F" w:rsidRDefault="00DD0D9F">
      <w:pPr>
        <w:pStyle w:val="FORMATTEXT"/>
        <w:ind w:firstLine="568"/>
        <w:jc w:val="both"/>
      </w:pPr>
      <w:r w:rsidRPr="006B053F">
        <w:t>96. В извещении должны быть указаны:</w:t>
      </w:r>
    </w:p>
    <w:p w14:paraId="3CDC9A33" w14:textId="77777777" w:rsidR="00000000" w:rsidRPr="006B053F" w:rsidRDefault="00DD0D9F">
      <w:pPr>
        <w:pStyle w:val="FORMATTEXT"/>
        <w:ind w:firstLine="568"/>
        <w:jc w:val="both"/>
      </w:pPr>
    </w:p>
    <w:p w14:paraId="76146640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организатор аукциона;</w:t>
      </w:r>
    </w:p>
    <w:p w14:paraId="07A38948" w14:textId="77777777" w:rsidR="00000000" w:rsidRPr="006B053F" w:rsidRDefault="00DD0D9F">
      <w:pPr>
        <w:pStyle w:val="FORMATTEXT"/>
        <w:ind w:firstLine="568"/>
        <w:jc w:val="both"/>
      </w:pPr>
    </w:p>
    <w:p w14:paraId="27D65584" w14:textId="77777777" w:rsidR="00000000" w:rsidRPr="006B053F" w:rsidRDefault="00DD0D9F">
      <w:pPr>
        <w:pStyle w:val="FORMATTEXT"/>
        <w:ind w:firstLine="568"/>
        <w:jc w:val="both"/>
      </w:pPr>
      <w:r w:rsidRPr="006B053F">
        <w:t>предмет аукциона, в том числе сведения о водном объекте, срок договора водопользо</w:t>
      </w:r>
      <w:r w:rsidRPr="006B053F">
        <w:t>вания и его условия;</w:t>
      </w:r>
    </w:p>
    <w:p w14:paraId="649B71EE" w14:textId="77777777" w:rsidR="00000000" w:rsidRPr="006B053F" w:rsidRDefault="00DD0D9F">
      <w:pPr>
        <w:pStyle w:val="FORMATTEXT"/>
        <w:ind w:firstLine="568"/>
        <w:jc w:val="both"/>
      </w:pPr>
    </w:p>
    <w:p w14:paraId="3A6EB484" w14:textId="77777777" w:rsidR="00000000" w:rsidRPr="006B053F" w:rsidRDefault="00DD0D9F">
      <w:pPr>
        <w:pStyle w:val="FORMATTEXT"/>
        <w:ind w:firstLine="568"/>
        <w:jc w:val="both"/>
      </w:pPr>
      <w:r w:rsidRPr="006B053F">
        <w:t>место, дата и время начала и окончания срока подачи заявок;</w:t>
      </w:r>
    </w:p>
    <w:p w14:paraId="44100BDD" w14:textId="77777777" w:rsidR="00000000" w:rsidRPr="006B053F" w:rsidRDefault="00DD0D9F">
      <w:pPr>
        <w:pStyle w:val="FORMATTEXT"/>
        <w:ind w:firstLine="568"/>
        <w:jc w:val="both"/>
      </w:pPr>
    </w:p>
    <w:p w14:paraId="36A3E3F2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место, дата и время начала проведения аукциона и время завершения аукциона; </w:t>
      </w:r>
    </w:p>
    <w:p w14:paraId="486C7967" w14:textId="77777777" w:rsidR="00000000" w:rsidRPr="006B053F" w:rsidRDefault="00DD0D9F">
      <w:pPr>
        <w:pStyle w:val="FORMATTEXT"/>
        <w:ind w:firstLine="568"/>
        <w:jc w:val="both"/>
      </w:pPr>
      <w:r w:rsidRPr="006B053F">
        <w:t>(Абзац в редакции, введенной в действие с 5 февраля 2018 года приказом Минприроды России от</w:t>
      </w:r>
      <w:r w:rsidRPr="006B053F">
        <w:t xml:space="preserve"> 17 ноября 2017 года N 611. - См. предыдущую редакцию)</w:t>
      </w:r>
    </w:p>
    <w:p w14:paraId="047A50FE" w14:textId="77777777" w:rsidR="00000000" w:rsidRPr="006B053F" w:rsidRDefault="00DD0D9F">
      <w:pPr>
        <w:pStyle w:val="FORMATTEXT"/>
        <w:ind w:firstLine="568"/>
        <w:jc w:val="both"/>
      </w:pPr>
    </w:p>
    <w:p w14:paraId="6381DB51" w14:textId="77777777" w:rsidR="00000000" w:rsidRPr="006B053F" w:rsidRDefault="00DD0D9F">
      <w:pPr>
        <w:pStyle w:val="FORMATTEXT"/>
        <w:ind w:firstLine="568"/>
        <w:jc w:val="both"/>
      </w:pPr>
      <w:r w:rsidRPr="006B053F">
        <w:t>начальная цена предмета аукциона и "шаг аукциона";</w:t>
      </w:r>
    </w:p>
    <w:p w14:paraId="07C7915D" w14:textId="77777777" w:rsidR="00000000" w:rsidRPr="006B053F" w:rsidRDefault="00DD0D9F">
      <w:pPr>
        <w:pStyle w:val="FORMATTEXT"/>
        <w:ind w:firstLine="568"/>
        <w:jc w:val="both"/>
      </w:pPr>
    </w:p>
    <w:p w14:paraId="0E205596" w14:textId="77777777" w:rsidR="00000000" w:rsidRPr="006B053F" w:rsidRDefault="00DD0D9F">
      <w:pPr>
        <w:pStyle w:val="FORMATTEXT"/>
        <w:ind w:firstLine="568"/>
        <w:jc w:val="both"/>
      </w:pPr>
      <w:r w:rsidRPr="006B053F">
        <w:t>банковские реквизиты счета для перечисления необходимых средств;</w:t>
      </w:r>
    </w:p>
    <w:p w14:paraId="098002D5" w14:textId="77777777" w:rsidR="00000000" w:rsidRPr="006B053F" w:rsidRDefault="00DD0D9F">
      <w:pPr>
        <w:pStyle w:val="FORMATTEXT"/>
        <w:ind w:firstLine="568"/>
        <w:jc w:val="both"/>
      </w:pPr>
    </w:p>
    <w:p w14:paraId="0EF966B8" w14:textId="77777777" w:rsidR="00000000" w:rsidRPr="006B053F" w:rsidRDefault="00DD0D9F">
      <w:pPr>
        <w:pStyle w:val="FORMATTEXT"/>
        <w:ind w:firstLine="568"/>
        <w:jc w:val="both"/>
      </w:pPr>
      <w:r w:rsidRPr="006B053F">
        <w:t>размер средств, внесенных в качестве обеспечения заявки (далее - задаток), и услов</w:t>
      </w:r>
      <w:r w:rsidRPr="006B053F">
        <w:t>ия их внесения.</w:t>
      </w:r>
    </w:p>
    <w:p w14:paraId="10E6634F" w14:textId="77777777" w:rsidR="00000000" w:rsidRPr="006B053F" w:rsidRDefault="00DD0D9F">
      <w:pPr>
        <w:pStyle w:val="FORMATTEXT"/>
        <w:ind w:firstLine="568"/>
        <w:jc w:val="both"/>
      </w:pPr>
    </w:p>
    <w:p w14:paraId="717C8598" w14:textId="77777777" w:rsidR="00000000" w:rsidRPr="006B053F" w:rsidRDefault="00DD0D9F">
      <w:pPr>
        <w:pStyle w:val="FORMATTEXT"/>
        <w:ind w:firstLine="568"/>
        <w:jc w:val="both"/>
      </w:pPr>
      <w:r w:rsidRPr="006B053F">
        <w:t>97. Документация, кроме сведений, указанных в извещении, должна содержать следующую информацию:</w:t>
      </w:r>
    </w:p>
    <w:p w14:paraId="511E0563" w14:textId="77777777" w:rsidR="00000000" w:rsidRPr="006B053F" w:rsidRDefault="00DD0D9F">
      <w:pPr>
        <w:pStyle w:val="FORMATTEXT"/>
        <w:ind w:firstLine="568"/>
        <w:jc w:val="both"/>
      </w:pPr>
    </w:p>
    <w:p w14:paraId="07C199D5" w14:textId="77777777" w:rsidR="00000000" w:rsidRPr="006B053F" w:rsidRDefault="00DD0D9F">
      <w:pPr>
        <w:pStyle w:val="FORMATTEXT"/>
        <w:ind w:firstLine="568"/>
        <w:jc w:val="both"/>
      </w:pPr>
      <w:r w:rsidRPr="006B053F">
        <w:t>требования к содержанию и форме заявки, инструкцию по заполнению заявки;</w:t>
      </w:r>
    </w:p>
    <w:p w14:paraId="29374551" w14:textId="77777777" w:rsidR="00000000" w:rsidRPr="006B053F" w:rsidRDefault="00DD0D9F">
      <w:pPr>
        <w:pStyle w:val="FORMATTEXT"/>
        <w:ind w:firstLine="568"/>
        <w:jc w:val="both"/>
      </w:pPr>
    </w:p>
    <w:p w14:paraId="486AEC19" w14:textId="77777777" w:rsidR="00000000" w:rsidRPr="006B053F" w:rsidRDefault="00DD0D9F">
      <w:pPr>
        <w:pStyle w:val="FORMATTEXT"/>
        <w:ind w:firstLine="568"/>
        <w:jc w:val="both"/>
      </w:pPr>
      <w:r w:rsidRPr="006B053F">
        <w:t>порядок отзыва заявок и внесения изменений в них;</w:t>
      </w:r>
    </w:p>
    <w:p w14:paraId="48F05359" w14:textId="77777777" w:rsidR="00000000" w:rsidRPr="006B053F" w:rsidRDefault="00DD0D9F">
      <w:pPr>
        <w:pStyle w:val="FORMATTEXT"/>
        <w:ind w:firstLine="568"/>
        <w:jc w:val="both"/>
      </w:pPr>
    </w:p>
    <w:p w14:paraId="46BA561F" w14:textId="77777777" w:rsidR="00000000" w:rsidRPr="006B053F" w:rsidRDefault="00DD0D9F">
      <w:pPr>
        <w:pStyle w:val="FORMATTEXT"/>
        <w:ind w:firstLine="568"/>
        <w:jc w:val="both"/>
      </w:pPr>
      <w:r w:rsidRPr="006B053F">
        <w:t>формы, порядок, д</w:t>
      </w:r>
      <w:r w:rsidRPr="006B053F">
        <w:t>аты начала и окончания срока предоставления участникам аукциона разъяснений положений, содержащихся в документации;</w:t>
      </w:r>
    </w:p>
    <w:p w14:paraId="7586C677" w14:textId="77777777" w:rsidR="00000000" w:rsidRPr="006B053F" w:rsidRDefault="00DD0D9F">
      <w:pPr>
        <w:pStyle w:val="FORMATTEXT"/>
        <w:ind w:firstLine="568"/>
        <w:jc w:val="both"/>
      </w:pPr>
    </w:p>
    <w:p w14:paraId="4E78AFF3" w14:textId="77777777" w:rsidR="00000000" w:rsidRPr="006B053F" w:rsidRDefault="00DD0D9F">
      <w:pPr>
        <w:pStyle w:val="FORMATTEXT"/>
        <w:ind w:firstLine="568"/>
        <w:jc w:val="both"/>
      </w:pPr>
      <w:r w:rsidRPr="006B053F">
        <w:t>порядок проведения осмотров предоставляемого в пользование водного объекта заинтересованными лицами и заявителями;</w:t>
      </w:r>
    </w:p>
    <w:p w14:paraId="0702ECB3" w14:textId="77777777" w:rsidR="00000000" w:rsidRPr="006B053F" w:rsidRDefault="00DD0D9F">
      <w:pPr>
        <w:pStyle w:val="FORMATTEXT"/>
        <w:ind w:firstLine="568"/>
        <w:jc w:val="both"/>
      </w:pPr>
    </w:p>
    <w:p w14:paraId="163F4654" w14:textId="77777777" w:rsidR="00000000" w:rsidRPr="006B053F" w:rsidRDefault="00DD0D9F">
      <w:pPr>
        <w:pStyle w:val="FORMATTEXT"/>
        <w:ind w:firstLine="568"/>
        <w:jc w:val="both"/>
      </w:pPr>
      <w:r w:rsidRPr="006B053F">
        <w:t>место, дату и время вск</w:t>
      </w:r>
      <w:r w:rsidRPr="006B053F">
        <w:t>рытия конвертов с заявками, а также место, дату и время рассмотрения комиссией этих заявок;</w:t>
      </w:r>
    </w:p>
    <w:p w14:paraId="1479B9F1" w14:textId="77777777" w:rsidR="00000000" w:rsidRPr="006B053F" w:rsidRDefault="00DD0D9F">
      <w:pPr>
        <w:pStyle w:val="FORMATTEXT"/>
        <w:ind w:firstLine="568"/>
        <w:jc w:val="both"/>
      </w:pPr>
    </w:p>
    <w:p w14:paraId="1CDF1996" w14:textId="77777777" w:rsidR="00000000" w:rsidRPr="006B053F" w:rsidRDefault="00DD0D9F">
      <w:pPr>
        <w:pStyle w:val="FORMATTEXT"/>
        <w:ind w:firstLine="568"/>
        <w:jc w:val="both"/>
      </w:pPr>
      <w:r w:rsidRPr="006B053F">
        <w:t>срок и порядок внесения задатка, банковские реквизиты счета для перечисления необходимых средств.</w:t>
      </w:r>
    </w:p>
    <w:p w14:paraId="35E54A76" w14:textId="77777777" w:rsidR="00000000" w:rsidRPr="006B053F" w:rsidRDefault="00DD0D9F">
      <w:pPr>
        <w:pStyle w:val="FORMATTEXT"/>
        <w:ind w:firstLine="568"/>
        <w:jc w:val="both"/>
      </w:pPr>
    </w:p>
    <w:p w14:paraId="386668D5" w14:textId="77777777" w:rsidR="00000000" w:rsidRPr="006B053F" w:rsidRDefault="00DD0D9F">
      <w:pPr>
        <w:pStyle w:val="FORMATTEXT"/>
        <w:ind w:firstLine="568"/>
        <w:jc w:val="both"/>
      </w:pPr>
      <w:r w:rsidRPr="006B053F">
        <w:t>К документации должен быть приложен договор водопользования.</w:t>
      </w:r>
    </w:p>
    <w:p w14:paraId="4BD096A9" w14:textId="77777777" w:rsidR="00000000" w:rsidRPr="006B053F" w:rsidRDefault="00DD0D9F">
      <w:pPr>
        <w:pStyle w:val="FORMATTEXT"/>
        <w:ind w:firstLine="568"/>
        <w:jc w:val="both"/>
      </w:pPr>
    </w:p>
    <w:p w14:paraId="1C309EB9" w14:textId="77777777" w:rsidR="00000000" w:rsidRPr="006B053F" w:rsidRDefault="00DD0D9F">
      <w:pPr>
        <w:pStyle w:val="FORMATTEXT"/>
        <w:ind w:firstLine="568"/>
        <w:jc w:val="both"/>
      </w:pPr>
      <w:r w:rsidRPr="006B053F">
        <w:t>98</w:t>
      </w:r>
      <w:r w:rsidRPr="006B053F">
        <w:t>. Организатор аукциона на основании заявления, поданного заявителем в письменной форме, в течение 5 рабочих дней с даты получения заявления обязан предоставить заявителю документацию. Документация предоставляется в письменной форме после внесения заявителе</w:t>
      </w:r>
      <w:r w:rsidRPr="006B053F">
        <w:t>м платы за предоставление документации, которая не должна превышать расходы организатора аукциона, связанные с изготовлением копии документации, а также с доставкой ее заявителю (если в заявлении содержится просьба о предоставлении документации посредством</w:t>
      </w:r>
      <w:r w:rsidRPr="006B053F">
        <w:t xml:space="preserve"> почтовой связи). Предоставление документации в форме электронного документа осуществляется без взимания платы. Содержание документации, предоставляемой в порядке, установленном настоящим пунктом, должно соответствовать содержанию документации, размещенной</w:t>
      </w:r>
      <w:r w:rsidRPr="006B053F">
        <w:t xml:space="preserve"> на официальном сайте.</w:t>
      </w:r>
    </w:p>
    <w:p w14:paraId="1045E412" w14:textId="77777777" w:rsidR="00000000" w:rsidRPr="006B053F" w:rsidRDefault="00DD0D9F">
      <w:pPr>
        <w:pStyle w:val="FORMATTEXT"/>
        <w:ind w:firstLine="568"/>
        <w:jc w:val="both"/>
      </w:pPr>
    </w:p>
    <w:p w14:paraId="644B373E" w14:textId="77777777" w:rsidR="00000000" w:rsidRPr="006B053F" w:rsidRDefault="00DD0D9F">
      <w:pPr>
        <w:pStyle w:val="FORMATTEXT"/>
        <w:ind w:firstLine="568"/>
        <w:jc w:val="both"/>
      </w:pPr>
      <w:r w:rsidRPr="006B053F">
        <w:t>99. Организатор аукциона по собственной инициативе или в соответствии с запросом заявителя вправе внести изменения в документацию не позднее тридцати дней до окончания срока подачи заявок. При внесении изменений в документацию орган</w:t>
      </w:r>
      <w:r w:rsidRPr="006B053F">
        <w:t>изатор аукциона не вправе изменять сведения, определяющие предмет аукциона, в том числе сведения о водном объекте, срок договора водопользования и его условия. Изменения размещаются на официальном сайте и направляются заказными письмами (с уведомлением о в</w:t>
      </w:r>
      <w:r w:rsidRPr="006B053F">
        <w:t>ручении) всем лицам, которым была предоставлена документация, в течение двух рабочих дней с даты принятия решения о внесении изменений в документацию.</w:t>
      </w:r>
    </w:p>
    <w:p w14:paraId="349321E9" w14:textId="77777777" w:rsidR="00000000" w:rsidRPr="006B053F" w:rsidRDefault="00DD0D9F">
      <w:pPr>
        <w:pStyle w:val="FORMATTEXT"/>
        <w:ind w:firstLine="568"/>
        <w:jc w:val="both"/>
      </w:pPr>
    </w:p>
    <w:p w14:paraId="0B88C010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организатору аукциона запроса, направленного с использованием федеральной государственн</w:t>
      </w:r>
      <w:r w:rsidRPr="006B053F">
        <w:t>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услуг, изменения высылаются лицам, которым была предоставлена документация, с использованием федеральной гос</w:t>
      </w:r>
      <w:r w:rsidRPr="006B053F">
        <w:t>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услуг.</w:t>
      </w:r>
    </w:p>
    <w:p w14:paraId="183CE62E" w14:textId="77777777" w:rsidR="00000000" w:rsidRPr="006B053F" w:rsidRDefault="00DD0D9F">
      <w:pPr>
        <w:pStyle w:val="FORMATTEXT"/>
        <w:ind w:firstLine="568"/>
        <w:jc w:val="both"/>
      </w:pPr>
    </w:p>
    <w:p w14:paraId="7357274F" w14:textId="77777777" w:rsidR="00000000" w:rsidRPr="006B053F" w:rsidRDefault="00DD0D9F">
      <w:pPr>
        <w:pStyle w:val="FORMATTEXT"/>
        <w:ind w:firstLine="568"/>
        <w:jc w:val="both"/>
      </w:pPr>
      <w:r w:rsidRPr="006B053F">
        <w:t>100. Не позднее шестидесяти дней до начала проведения аукциона должностное лицо, ответстве</w:t>
      </w:r>
      <w:r w:rsidRPr="006B053F">
        <w:t>нное за организацию аукциона, обеспечивает размещение извещения и документацию на официальном сайте Российской Федерации в информационно-телекоммуникационной сети "Интернет" для размещения информации о проведении торгов по адресу www.torgi.gov.ru. Информац</w:t>
      </w:r>
      <w:r w:rsidRPr="006B053F">
        <w:t>ия о проведении аукциона, размещенная на официальном сайте, должна быть доступна для ознакомления без взимания платы.</w:t>
      </w:r>
    </w:p>
    <w:p w14:paraId="718BEF2B" w14:textId="77777777" w:rsidR="00000000" w:rsidRPr="006B053F" w:rsidRDefault="00DD0D9F">
      <w:pPr>
        <w:pStyle w:val="FORMATTEXT"/>
        <w:ind w:firstLine="568"/>
        <w:jc w:val="both"/>
      </w:pPr>
    </w:p>
    <w:p w14:paraId="20632D00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административного действия является уполномоченное организатором аукциона должностное лицо.</w:t>
      </w:r>
    </w:p>
    <w:p w14:paraId="17C20D87" w14:textId="77777777" w:rsidR="00000000" w:rsidRPr="006B053F" w:rsidRDefault="00DD0D9F">
      <w:pPr>
        <w:pStyle w:val="FORMATTEXT"/>
        <w:ind w:firstLine="568"/>
        <w:jc w:val="both"/>
      </w:pPr>
    </w:p>
    <w:p w14:paraId="0A8DB42F" w14:textId="77777777" w:rsidR="00000000" w:rsidRPr="006B053F" w:rsidRDefault="00DD0D9F">
      <w:pPr>
        <w:pStyle w:val="FORMATTEXT"/>
        <w:ind w:firstLine="568"/>
        <w:jc w:val="both"/>
      </w:pPr>
      <w:r w:rsidRPr="006B053F">
        <w:t>101. Для признан</w:t>
      </w:r>
      <w:r w:rsidRPr="006B053F">
        <w:t>ия заявителя участником аукциона уполномоченный орган устанавливает следующие обязательные требования к заявителю:</w:t>
      </w:r>
    </w:p>
    <w:p w14:paraId="79463521" w14:textId="77777777" w:rsidR="00000000" w:rsidRPr="006B053F" w:rsidRDefault="00DD0D9F">
      <w:pPr>
        <w:pStyle w:val="FORMATTEXT"/>
        <w:ind w:firstLine="568"/>
        <w:jc w:val="both"/>
      </w:pPr>
    </w:p>
    <w:p w14:paraId="15712CD3" w14:textId="77777777" w:rsidR="00000000" w:rsidRPr="006B053F" w:rsidRDefault="00DD0D9F">
      <w:pPr>
        <w:pStyle w:val="FORMATTEXT"/>
        <w:ind w:firstLine="568"/>
        <w:jc w:val="both"/>
      </w:pPr>
      <w:r w:rsidRPr="006B053F">
        <w:t>в отношении заявителя не проводятся процедуры банкротства и ликвидации;</w:t>
      </w:r>
    </w:p>
    <w:p w14:paraId="31D15B9E" w14:textId="77777777" w:rsidR="00000000" w:rsidRPr="006B053F" w:rsidRDefault="00DD0D9F">
      <w:pPr>
        <w:pStyle w:val="FORMATTEXT"/>
        <w:ind w:firstLine="568"/>
        <w:jc w:val="both"/>
      </w:pPr>
    </w:p>
    <w:p w14:paraId="47B48262" w14:textId="77777777" w:rsidR="00000000" w:rsidRPr="006B053F" w:rsidRDefault="00DD0D9F">
      <w:pPr>
        <w:pStyle w:val="FORMATTEXT"/>
        <w:ind w:firstLine="568"/>
        <w:jc w:val="both"/>
      </w:pPr>
      <w:r w:rsidRPr="006B053F">
        <w:t>деятельность заявителя не приостанавливается в порядке, предусмотре</w:t>
      </w:r>
      <w:r w:rsidRPr="006B053F">
        <w:t>нном Кодексом Российской Федерации об административных правонарушениях от 30 декабря 2001 года N 195-ФЗ, в день рассмотрения заявки;</w:t>
      </w:r>
    </w:p>
    <w:p w14:paraId="72FAB61A" w14:textId="77777777" w:rsidR="00000000" w:rsidRPr="006B053F" w:rsidRDefault="00DD0D9F">
      <w:pPr>
        <w:pStyle w:val="FORMATTEXT"/>
        <w:ind w:firstLine="568"/>
        <w:jc w:val="both"/>
      </w:pPr>
    </w:p>
    <w:p w14:paraId="1728EEBF" w14:textId="77777777" w:rsidR="00000000" w:rsidRPr="006B053F" w:rsidRDefault="00DD0D9F">
      <w:pPr>
        <w:pStyle w:val="FORMATTEXT"/>
        <w:ind w:firstLine="568"/>
        <w:jc w:val="both"/>
      </w:pPr>
      <w:r w:rsidRPr="006B053F">
        <w:t>заявитель обязан внести задаток на счет, указанный в документации. При этом он считается соответствующим данному требовани</w:t>
      </w:r>
      <w:r w:rsidRPr="006B053F">
        <w:t>ю, если средства поступили на счет, указанный в документации, или копия платежного документа, подтверждающего перечисление указанных средств на этот счет, представлена непосредственно перед началом процедуры вскрытия конвертов с заявками. Размер задатка со</w:t>
      </w:r>
      <w:r w:rsidRPr="006B053F">
        <w:t xml:space="preserve">ставляет 100 процентов начальной цены предмета аукциона. </w:t>
      </w:r>
    </w:p>
    <w:p w14:paraId="185BCD10" w14:textId="77777777" w:rsidR="00000000" w:rsidRPr="006B053F" w:rsidRDefault="00DD0D9F">
      <w:pPr>
        <w:pStyle w:val="FORMATTEXT"/>
        <w:ind w:firstLine="568"/>
        <w:jc w:val="both"/>
      </w:pPr>
      <w:r w:rsidRPr="006B053F">
        <w:t>(Абзац в редакции, введенной в действие с 5 февраля 2018 года приказом Минприроды России от 17 ноября 2017 года N 611. - См. предыдущую редакцию)</w:t>
      </w:r>
    </w:p>
    <w:p w14:paraId="14D690B8" w14:textId="77777777" w:rsidR="00000000" w:rsidRPr="006B053F" w:rsidRDefault="00DD0D9F">
      <w:pPr>
        <w:pStyle w:val="FORMATTEXT"/>
        <w:ind w:firstLine="568"/>
        <w:jc w:val="both"/>
      </w:pPr>
    </w:p>
    <w:p w14:paraId="067A9546" w14:textId="77777777" w:rsidR="00000000" w:rsidRPr="006B053F" w:rsidRDefault="00DD0D9F">
      <w:pPr>
        <w:pStyle w:val="FORMATTEXT"/>
        <w:ind w:firstLine="568"/>
        <w:jc w:val="both"/>
      </w:pPr>
      <w:r w:rsidRPr="006B053F">
        <w:t>Уполномоченный орган не вправе устанавливать иные т</w:t>
      </w:r>
      <w:r w:rsidRPr="006B053F">
        <w:t>ребования к заявителям.</w:t>
      </w:r>
    </w:p>
    <w:p w14:paraId="27BD5B46" w14:textId="77777777" w:rsidR="00000000" w:rsidRPr="006B053F" w:rsidRDefault="00DD0D9F">
      <w:pPr>
        <w:pStyle w:val="FORMATTEXT"/>
        <w:ind w:firstLine="568"/>
        <w:jc w:val="both"/>
      </w:pPr>
    </w:p>
    <w:p w14:paraId="266352CA" w14:textId="77777777" w:rsidR="00000000" w:rsidRPr="006B053F" w:rsidRDefault="00DD0D9F">
      <w:pPr>
        <w:pStyle w:val="FORMATTEXT"/>
        <w:ind w:firstLine="568"/>
        <w:jc w:val="both"/>
      </w:pPr>
      <w:r w:rsidRPr="006B053F">
        <w:t>102. Датой начала подачи заявок является дата размещения на официальном сайте извещения. Прием заявок прекращается непосредственно перед началом процедуры вскрытия конвертов с заявками. В указанный срок заявитель подает заявку по ф</w:t>
      </w:r>
      <w:r w:rsidRPr="006B053F">
        <w:t>орме, установленной в документации.</w:t>
      </w:r>
    </w:p>
    <w:p w14:paraId="4B6BD85D" w14:textId="77777777" w:rsidR="00000000" w:rsidRPr="006B053F" w:rsidRDefault="00DD0D9F">
      <w:pPr>
        <w:pStyle w:val="FORMATTEXT"/>
        <w:ind w:firstLine="568"/>
        <w:jc w:val="both"/>
      </w:pPr>
    </w:p>
    <w:p w14:paraId="03583E7B" w14:textId="77777777" w:rsidR="00000000" w:rsidRPr="006B053F" w:rsidRDefault="00DD0D9F">
      <w:pPr>
        <w:pStyle w:val="FORMATTEXT"/>
        <w:ind w:firstLine="568"/>
        <w:jc w:val="both"/>
      </w:pPr>
      <w:r w:rsidRPr="006B053F">
        <w:t>103. К заявке заявитель прилагает:</w:t>
      </w:r>
    </w:p>
    <w:p w14:paraId="6B61AE3A" w14:textId="77777777" w:rsidR="00000000" w:rsidRPr="006B053F" w:rsidRDefault="00DD0D9F">
      <w:pPr>
        <w:pStyle w:val="FORMATTEXT"/>
        <w:ind w:firstLine="568"/>
        <w:jc w:val="both"/>
      </w:pPr>
    </w:p>
    <w:p w14:paraId="1D65D418" w14:textId="77777777" w:rsidR="00000000" w:rsidRPr="006B053F" w:rsidRDefault="00DD0D9F">
      <w:pPr>
        <w:pStyle w:val="FORMATTEXT"/>
        <w:ind w:firstLine="568"/>
        <w:jc w:val="both"/>
      </w:pPr>
      <w:r w:rsidRPr="006B053F">
        <w:t>а) документ с указанием наименования, организационно-правовой формы, места нахождения, почтового адреса, номера телефона юридического лица, а также копии учредительных документов, зав</w:t>
      </w:r>
      <w:r w:rsidRPr="006B053F">
        <w:t>еренные в установленном законодательством Российской Федерации порядке;</w:t>
      </w:r>
    </w:p>
    <w:p w14:paraId="66865B48" w14:textId="77777777" w:rsidR="00000000" w:rsidRPr="006B053F" w:rsidRDefault="00DD0D9F">
      <w:pPr>
        <w:pStyle w:val="FORMATTEXT"/>
        <w:ind w:firstLine="568"/>
        <w:jc w:val="both"/>
      </w:pPr>
    </w:p>
    <w:p w14:paraId="4B68CCB2" w14:textId="77777777" w:rsidR="00000000" w:rsidRPr="006B053F" w:rsidRDefault="00DD0D9F">
      <w:pPr>
        <w:pStyle w:val="FORMATTEXT"/>
        <w:ind w:firstLine="568"/>
        <w:jc w:val="both"/>
      </w:pPr>
      <w:r w:rsidRPr="006B053F">
        <w:t>б) документ с указанием фамилии, имени, отчества, данных документа, удостоверяющего личность, места жительства, номера контактного телефона (для физического лица) индивидуального пред</w:t>
      </w:r>
      <w:r w:rsidRPr="006B053F">
        <w:t>принимателя;</w:t>
      </w:r>
    </w:p>
    <w:p w14:paraId="0E81A5F4" w14:textId="77777777" w:rsidR="00000000" w:rsidRPr="006B053F" w:rsidRDefault="00DD0D9F">
      <w:pPr>
        <w:pStyle w:val="FORMATTEXT"/>
        <w:ind w:firstLine="568"/>
        <w:jc w:val="both"/>
      </w:pPr>
    </w:p>
    <w:p w14:paraId="1EC83A97" w14:textId="77777777" w:rsidR="00000000" w:rsidRPr="006B053F" w:rsidRDefault="00DD0D9F">
      <w:pPr>
        <w:pStyle w:val="FORMATTEXT"/>
        <w:ind w:firstLine="568"/>
        <w:jc w:val="both"/>
      </w:pPr>
      <w:r w:rsidRPr="006B053F">
        <w:t>в) документ, подтверждающий полномочия лица на осуществление действий от имени заявителя (в случае необходимости);</w:t>
      </w:r>
    </w:p>
    <w:p w14:paraId="027C6822" w14:textId="77777777" w:rsidR="00000000" w:rsidRPr="006B053F" w:rsidRDefault="00DD0D9F">
      <w:pPr>
        <w:pStyle w:val="FORMATTEXT"/>
        <w:ind w:firstLine="568"/>
        <w:jc w:val="both"/>
      </w:pPr>
    </w:p>
    <w:p w14:paraId="79B39972" w14:textId="77777777" w:rsidR="00000000" w:rsidRPr="006B053F" w:rsidRDefault="00DD0D9F">
      <w:pPr>
        <w:pStyle w:val="FORMATTEXT"/>
        <w:ind w:firstLine="568"/>
        <w:jc w:val="both"/>
      </w:pPr>
      <w:r w:rsidRPr="006B053F">
        <w:t>г) реквизиты банковского счета для возврата задатка;</w:t>
      </w:r>
    </w:p>
    <w:p w14:paraId="7A1293FD" w14:textId="77777777" w:rsidR="00000000" w:rsidRPr="006B053F" w:rsidRDefault="00DD0D9F">
      <w:pPr>
        <w:pStyle w:val="FORMATTEXT"/>
        <w:ind w:firstLine="568"/>
        <w:jc w:val="both"/>
      </w:pPr>
    </w:p>
    <w:p w14:paraId="35C43F21" w14:textId="77777777" w:rsidR="00000000" w:rsidRPr="006B053F" w:rsidRDefault="00DD0D9F">
      <w:pPr>
        <w:pStyle w:val="FORMATTEXT"/>
        <w:ind w:firstLine="568"/>
        <w:jc w:val="both"/>
      </w:pPr>
      <w:r w:rsidRPr="006B053F">
        <w:t>д) документы, подтверждающие внесение задатка;</w:t>
      </w:r>
    </w:p>
    <w:p w14:paraId="44B6B652" w14:textId="77777777" w:rsidR="00000000" w:rsidRPr="006B053F" w:rsidRDefault="00DD0D9F">
      <w:pPr>
        <w:pStyle w:val="FORMATTEXT"/>
        <w:ind w:firstLine="568"/>
        <w:jc w:val="both"/>
      </w:pPr>
    </w:p>
    <w:p w14:paraId="307D3FC2" w14:textId="77777777" w:rsidR="00000000" w:rsidRPr="006B053F" w:rsidRDefault="00DD0D9F">
      <w:pPr>
        <w:pStyle w:val="FORMATTEXT"/>
        <w:ind w:firstLine="568"/>
        <w:jc w:val="both"/>
      </w:pPr>
      <w:r w:rsidRPr="006B053F">
        <w:t>е) опись представленных</w:t>
      </w:r>
      <w:r w:rsidRPr="006B053F">
        <w:t xml:space="preserve"> документов, подписанная заявителем. </w:t>
      </w:r>
    </w:p>
    <w:p w14:paraId="5003B265" w14:textId="77777777" w:rsidR="00000000" w:rsidRPr="006B053F" w:rsidRDefault="00DD0D9F">
      <w:pPr>
        <w:pStyle w:val="FORMATTEXT"/>
        <w:ind w:firstLine="568"/>
        <w:jc w:val="both"/>
      </w:pPr>
    </w:p>
    <w:p w14:paraId="38DF9A05" w14:textId="77777777" w:rsidR="00000000" w:rsidRPr="006B053F" w:rsidRDefault="00DD0D9F">
      <w:pPr>
        <w:pStyle w:val="FORMATTEXT"/>
        <w:ind w:firstLine="568"/>
        <w:jc w:val="both"/>
      </w:pPr>
      <w:r w:rsidRPr="006B053F">
        <w:t>Уполномоченный орган не вправе требовать от заявителя представления иных документов.</w:t>
      </w:r>
    </w:p>
    <w:p w14:paraId="752476AC" w14:textId="77777777" w:rsidR="00000000" w:rsidRPr="006B053F" w:rsidRDefault="00DD0D9F">
      <w:pPr>
        <w:pStyle w:val="FORMATTEXT"/>
        <w:ind w:firstLine="568"/>
        <w:jc w:val="both"/>
      </w:pPr>
    </w:p>
    <w:p w14:paraId="12E9A1EB" w14:textId="77777777" w:rsidR="00000000" w:rsidRPr="006B053F" w:rsidRDefault="00DD0D9F">
      <w:pPr>
        <w:pStyle w:val="FORMATTEXT"/>
        <w:ind w:firstLine="568"/>
        <w:jc w:val="both"/>
      </w:pPr>
      <w:r w:rsidRPr="006B053F">
        <w:t>104. Заявка и прилагаемые к ней документы могут быть направлены организатору аукциона в форме электронного документа с использовани</w:t>
      </w:r>
      <w:r w:rsidRPr="006B053F">
        <w:t>ем федеральной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услуг. В этом случае заявка и прилагаемые к ней документы подписываются электрон</w:t>
      </w:r>
      <w:r w:rsidRPr="006B053F">
        <w:t>ной подписью уполномоченного лица в соответствии с законодательством Российской Федерации.</w:t>
      </w:r>
    </w:p>
    <w:p w14:paraId="27F56A8C" w14:textId="77777777" w:rsidR="00000000" w:rsidRPr="006B053F" w:rsidRDefault="00DD0D9F">
      <w:pPr>
        <w:pStyle w:val="FORMATTEXT"/>
        <w:ind w:firstLine="568"/>
        <w:jc w:val="both"/>
      </w:pPr>
    </w:p>
    <w:p w14:paraId="0D053CDA" w14:textId="77777777" w:rsidR="00000000" w:rsidRPr="006B053F" w:rsidRDefault="00DD0D9F">
      <w:pPr>
        <w:pStyle w:val="FORMATTEXT"/>
        <w:ind w:firstLine="568"/>
        <w:jc w:val="both"/>
      </w:pPr>
      <w:r w:rsidRPr="006B053F">
        <w:t>105. Для рассмотрения вопроса об участии заявителя в аукционе организатор аукциона в течение 2 рабочих дней со дня представления заявителем заявки и прилагаемых к н</w:t>
      </w:r>
      <w:r w:rsidRPr="006B053F">
        <w:t>ей документов запрашивает в том числе в форме электронного документа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Федеральной налогово</w:t>
      </w:r>
      <w:r w:rsidRPr="006B053F">
        <w:t>й службе (ее территориальных органах) в соответствии с Правилами подготовки и заключения договора водопользования, право на заключение которого приобретается на аукционе, утвержденными постановлением Правительства Российской Федерации от 14 апреля 2007 год</w:t>
      </w:r>
      <w:r w:rsidRPr="006B053F">
        <w:t>а N 230:</w:t>
      </w:r>
    </w:p>
    <w:p w14:paraId="1CFC2F52" w14:textId="77777777" w:rsidR="00000000" w:rsidRPr="006B053F" w:rsidRDefault="00DD0D9F">
      <w:pPr>
        <w:pStyle w:val="FORMATTEXT"/>
        <w:ind w:firstLine="568"/>
        <w:jc w:val="both"/>
      </w:pPr>
    </w:p>
    <w:p w14:paraId="11B01224" w14:textId="77777777" w:rsidR="00000000" w:rsidRPr="006B053F" w:rsidRDefault="00DD0D9F">
      <w:pPr>
        <w:pStyle w:val="FORMATTEXT"/>
        <w:ind w:firstLine="568"/>
        <w:jc w:val="both"/>
      </w:pPr>
      <w:r w:rsidRPr="006B053F">
        <w:t>сведения из Единого государственного реестра юридических лиц - в отношении юридических лиц;</w:t>
      </w:r>
    </w:p>
    <w:p w14:paraId="2AB4AF25" w14:textId="77777777" w:rsidR="00000000" w:rsidRPr="006B053F" w:rsidRDefault="00DD0D9F">
      <w:pPr>
        <w:pStyle w:val="FORMATTEXT"/>
        <w:ind w:firstLine="568"/>
        <w:jc w:val="both"/>
      </w:pPr>
    </w:p>
    <w:p w14:paraId="70AFDD87" w14:textId="77777777" w:rsidR="00000000" w:rsidRPr="006B053F" w:rsidRDefault="00DD0D9F">
      <w:pPr>
        <w:pStyle w:val="FORMATTEXT"/>
        <w:ind w:firstLine="568"/>
        <w:jc w:val="both"/>
      </w:pPr>
      <w:r w:rsidRPr="006B053F">
        <w:t>сведения из Единого государственного реестра индивидуальных предпринимателей - в отношении индивидуальных предпринимателей.</w:t>
      </w:r>
    </w:p>
    <w:p w14:paraId="25D28200" w14:textId="77777777" w:rsidR="00000000" w:rsidRPr="006B053F" w:rsidRDefault="00DD0D9F">
      <w:pPr>
        <w:pStyle w:val="FORMATTEXT"/>
        <w:ind w:firstLine="568"/>
        <w:jc w:val="both"/>
      </w:pPr>
    </w:p>
    <w:p w14:paraId="17D1FA84" w14:textId="77777777" w:rsidR="00000000" w:rsidRPr="006B053F" w:rsidRDefault="00DD0D9F">
      <w:pPr>
        <w:pStyle w:val="FORMATTEXT"/>
        <w:ind w:firstLine="568"/>
        <w:jc w:val="both"/>
      </w:pPr>
      <w:r w:rsidRPr="006B053F">
        <w:t>106. Заявитель вправе по соб</w:t>
      </w:r>
      <w:r w:rsidRPr="006B053F">
        <w:t>ственной инициативе представить документы, подтверждающие сведения, указанные в пункте 105 настоящего Регламента, которые могут быть направлены организатору аукциона в форме электронного документа с использованием информационной системы.</w:t>
      </w:r>
    </w:p>
    <w:p w14:paraId="6D845C7D" w14:textId="77777777" w:rsidR="00000000" w:rsidRPr="006B053F" w:rsidRDefault="00DD0D9F">
      <w:pPr>
        <w:pStyle w:val="FORMATTEXT"/>
        <w:ind w:firstLine="568"/>
        <w:jc w:val="both"/>
      </w:pPr>
    </w:p>
    <w:p w14:paraId="09DD0CA4" w14:textId="77777777" w:rsidR="00000000" w:rsidRPr="006B053F" w:rsidRDefault="00DD0D9F">
      <w:pPr>
        <w:pStyle w:val="FORMATTEXT"/>
        <w:ind w:firstLine="568"/>
        <w:jc w:val="both"/>
      </w:pPr>
      <w:r w:rsidRPr="006B053F">
        <w:t>107. Заявитель вп</w:t>
      </w:r>
      <w:r w:rsidRPr="006B053F">
        <w:t>раве подать только одну заявку. Не допускается взимание платы за участие в аукционе.</w:t>
      </w:r>
    </w:p>
    <w:p w14:paraId="003AB258" w14:textId="77777777" w:rsidR="00000000" w:rsidRPr="006B053F" w:rsidRDefault="00DD0D9F">
      <w:pPr>
        <w:pStyle w:val="FORMATTEXT"/>
        <w:ind w:firstLine="568"/>
        <w:jc w:val="both"/>
      </w:pPr>
    </w:p>
    <w:p w14:paraId="66D88760" w14:textId="77777777" w:rsidR="00000000" w:rsidRPr="006B053F" w:rsidRDefault="00DD0D9F">
      <w:pPr>
        <w:pStyle w:val="FORMATTEXT"/>
        <w:ind w:firstLine="568"/>
        <w:jc w:val="both"/>
      </w:pPr>
      <w:r w:rsidRPr="006B053F">
        <w:t>Представление заявки подтверждает согласие заявителя выполнять обязательства в соответствии с договором водопользования, извещением, документацией, проектом договора водо</w:t>
      </w:r>
      <w:r w:rsidRPr="006B053F">
        <w:t>пользования.</w:t>
      </w:r>
    </w:p>
    <w:p w14:paraId="1BCE4A91" w14:textId="77777777" w:rsidR="00000000" w:rsidRPr="006B053F" w:rsidRDefault="00DD0D9F">
      <w:pPr>
        <w:pStyle w:val="FORMATTEXT"/>
        <w:ind w:firstLine="568"/>
        <w:jc w:val="both"/>
      </w:pPr>
    </w:p>
    <w:p w14:paraId="540F52A0" w14:textId="77777777" w:rsidR="00000000" w:rsidRPr="006B053F" w:rsidRDefault="00DD0D9F">
      <w:pPr>
        <w:pStyle w:val="FORMATTEXT"/>
        <w:ind w:firstLine="568"/>
        <w:jc w:val="both"/>
      </w:pPr>
      <w:r w:rsidRPr="006B053F">
        <w:t>Заявитель вправе изменить или отозвать заявку в любое время до окончания срока подачи заявок.</w:t>
      </w:r>
    </w:p>
    <w:p w14:paraId="6AE19592" w14:textId="77777777" w:rsidR="00000000" w:rsidRPr="006B053F" w:rsidRDefault="00DD0D9F">
      <w:pPr>
        <w:pStyle w:val="FORMATTEXT"/>
        <w:ind w:firstLine="568"/>
        <w:jc w:val="both"/>
      </w:pPr>
    </w:p>
    <w:p w14:paraId="6B33ECE2" w14:textId="77777777" w:rsidR="00000000" w:rsidRPr="006B053F" w:rsidRDefault="00DD0D9F">
      <w:pPr>
        <w:pStyle w:val="FORMATTEXT"/>
        <w:ind w:firstLine="568"/>
        <w:jc w:val="both"/>
      </w:pPr>
      <w:r w:rsidRPr="006B053F">
        <w:t>108. Для принятия решения по итогам рассмотрения заявок, определения победителя аукциона, а также иных функций, связанных с проведением аукциона, у</w:t>
      </w:r>
      <w:r w:rsidRPr="006B053F">
        <w:t>полномоченный орган формирует комиссию по проведению аукциона, утверждает ее персональный состав и назначает председателя. В состав комиссии должны входить председатель, заместитель председателя, секретарь и другие члены комиссии. Количество членов комисси</w:t>
      </w:r>
      <w:r w:rsidRPr="006B053F">
        <w:t>и должно составлять не менее 5 человек.</w:t>
      </w:r>
    </w:p>
    <w:p w14:paraId="42139B34" w14:textId="77777777" w:rsidR="00000000" w:rsidRPr="006B053F" w:rsidRDefault="00DD0D9F">
      <w:pPr>
        <w:pStyle w:val="FORMATTEXT"/>
        <w:ind w:firstLine="568"/>
        <w:jc w:val="both"/>
      </w:pPr>
    </w:p>
    <w:p w14:paraId="0535F289" w14:textId="77777777" w:rsidR="00000000" w:rsidRPr="006B053F" w:rsidRDefault="00DD0D9F">
      <w:pPr>
        <w:pStyle w:val="FORMATTEXT"/>
        <w:ind w:firstLine="568"/>
        <w:jc w:val="both"/>
      </w:pPr>
      <w:r w:rsidRPr="006B053F">
        <w:t>Членами комиссии не могут быть физические лица, лично заинтересованные в результатах аукциона, в том числе физические лица, подавшие заявки, либо состоящие в штате организаций, подавших заявки, а также физические ли</w:t>
      </w:r>
      <w:r w:rsidRPr="006B053F">
        <w:t>ца, которые являются аффилированными по отношению к участникам аукциона, в том числе физические лица, являющиеся участниками (акционерами) этих организаций, членами их органов управления, кредиторами участников аукциона.</w:t>
      </w:r>
    </w:p>
    <w:p w14:paraId="01A620AE" w14:textId="77777777" w:rsidR="00000000" w:rsidRPr="006B053F" w:rsidRDefault="00DD0D9F">
      <w:pPr>
        <w:pStyle w:val="FORMATTEXT"/>
        <w:ind w:firstLine="568"/>
        <w:jc w:val="both"/>
      </w:pPr>
    </w:p>
    <w:p w14:paraId="5D405B72" w14:textId="77777777" w:rsidR="00000000" w:rsidRPr="006B053F" w:rsidRDefault="00DD0D9F">
      <w:pPr>
        <w:pStyle w:val="FORMATTEXT"/>
        <w:ind w:firstLine="568"/>
        <w:jc w:val="both"/>
      </w:pPr>
      <w:r w:rsidRPr="006B053F">
        <w:t>В случае выявления в составе комис</w:t>
      </w:r>
      <w:r w:rsidRPr="006B053F">
        <w:t>сии указанных лиц организатор аукциона обязан незамедлительно заменить их другими физическими лицами, которые лично не заинтересованы в результатах аукциона и на которых не способны оказывать влияние участники аукциона.</w:t>
      </w:r>
    </w:p>
    <w:p w14:paraId="09011303" w14:textId="77777777" w:rsidR="00000000" w:rsidRPr="006B053F" w:rsidRDefault="00DD0D9F">
      <w:pPr>
        <w:pStyle w:val="FORMATTEXT"/>
        <w:ind w:firstLine="568"/>
        <w:jc w:val="both"/>
      </w:pPr>
    </w:p>
    <w:p w14:paraId="09431CEE" w14:textId="77777777" w:rsidR="00000000" w:rsidRPr="006B053F" w:rsidRDefault="00DD0D9F">
      <w:pPr>
        <w:pStyle w:val="FORMATTEXT"/>
        <w:ind w:firstLine="568"/>
        <w:jc w:val="both"/>
      </w:pPr>
      <w:r w:rsidRPr="006B053F">
        <w:t>Комиссия руководствуется в своей д</w:t>
      </w:r>
      <w:r w:rsidRPr="006B053F">
        <w:t>еятельности законодательством Российской Федерации, а также Правилами проведения аукциона по приобретению права на заключение договора водопользования, утвержденными постановлением Правительства Российской Федерации от 14 апреля 2007 года N 230 "О договоре</w:t>
      </w:r>
      <w:r w:rsidRPr="006B053F">
        <w:t xml:space="preserve"> </w:t>
      </w:r>
      <w:r w:rsidRPr="006B053F">
        <w:lastRenderedPageBreak/>
        <w:t>водопользования, право на заключение которого приобретается на аукционе, и о проведении аукциона".</w:t>
      </w:r>
    </w:p>
    <w:p w14:paraId="6EB98AD5" w14:textId="77777777" w:rsidR="00000000" w:rsidRPr="006B053F" w:rsidRDefault="00DD0D9F">
      <w:pPr>
        <w:pStyle w:val="FORMATTEXT"/>
        <w:ind w:firstLine="568"/>
        <w:jc w:val="both"/>
      </w:pPr>
    </w:p>
    <w:p w14:paraId="5F100C4E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109. Организатор аукциона не позднее 15 дней до окончания срока подачи заявок вправе отказаться от проведения аукциона и в течение 2 дней обязан известить </w:t>
      </w:r>
      <w:r w:rsidRPr="006B053F">
        <w:t>заявивших об участии в аукционе о своем отказе от проведения аукциона. При поступлении организатору аукциона заявок, направленных с использованием федеральной государственной информационной системы "Единый портал государственных и муниципальных услуг (функ</w:t>
      </w:r>
      <w:r w:rsidRPr="006B053F">
        <w:t xml:space="preserve">ций)" или регионального портала государственных и муниципальных услуг, извещение об отказе от проведения аукциона высылается заявившим об участии в аукционе с использованием федеральной государственной информационной системы "Единый портал государственных </w:t>
      </w:r>
      <w:r w:rsidRPr="006B053F">
        <w:t>и муниципальных услуг (функций)" или регионального портала государственных и муниципальных услуг.</w:t>
      </w:r>
    </w:p>
    <w:p w14:paraId="05B50127" w14:textId="77777777" w:rsidR="00000000" w:rsidRPr="006B053F" w:rsidRDefault="00DD0D9F">
      <w:pPr>
        <w:pStyle w:val="FORMATTEXT"/>
        <w:ind w:firstLine="568"/>
        <w:jc w:val="both"/>
      </w:pPr>
    </w:p>
    <w:p w14:paraId="0BF9EF77" w14:textId="77777777" w:rsidR="00000000" w:rsidRPr="006B053F" w:rsidRDefault="00DD0D9F">
      <w:pPr>
        <w:pStyle w:val="FORMATTEXT"/>
        <w:ind w:firstLine="568"/>
        <w:jc w:val="both"/>
      </w:pPr>
      <w:r w:rsidRPr="006B053F">
        <w:t>Извещение об отказе от проведения аукциона в течение 2 рабочих дней размещается организатором аукциона на официальном сайте.</w:t>
      </w:r>
    </w:p>
    <w:p w14:paraId="0E6467D9" w14:textId="77777777" w:rsidR="00000000" w:rsidRPr="006B053F" w:rsidRDefault="00DD0D9F">
      <w:pPr>
        <w:pStyle w:val="FORMATTEXT"/>
        <w:ind w:firstLine="568"/>
        <w:jc w:val="both"/>
      </w:pPr>
    </w:p>
    <w:p w14:paraId="3CF0AB7A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110. Заявитель не позднее пяти </w:t>
      </w:r>
      <w:r w:rsidRPr="006B053F">
        <w:t>рабочих дней до окончания срока подачи заявок вправе направить в письменной форме в уполномоченный орган запрос о разъяснении положений документации. Уполномоченный орган направляет разъяснения в письменной форме в течение пяти рабочих дней с даты поступле</w:t>
      </w:r>
      <w:r w:rsidRPr="006B053F">
        <w:t>ния запроса. При поступлении организатору аукциона запроса, направленного с использованием федеральной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</w:t>
      </w:r>
      <w:r w:rsidRPr="006B053F">
        <w:t>пальных услуг, разъяснения высылаются заявителю с использованием федеральной государственной информационной системе "Единый портал государственных и муниципальных услуг (функций)" или регионального портала государственных и муниципальных услуг.</w:t>
      </w:r>
    </w:p>
    <w:p w14:paraId="77EF3145" w14:textId="77777777" w:rsidR="00000000" w:rsidRPr="006B053F" w:rsidRDefault="00DD0D9F">
      <w:pPr>
        <w:pStyle w:val="FORMATTEXT"/>
        <w:ind w:firstLine="568"/>
        <w:jc w:val="both"/>
      </w:pPr>
    </w:p>
    <w:p w14:paraId="2E422EFC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В течение </w:t>
      </w:r>
      <w:r w:rsidRPr="006B053F">
        <w:t>двух рабочих дней с даты направления разъяснения положений документации по запросу заявителя это разъяснение размещается уполномоченным органом на официальном сайте с указанием предмета запроса, но без указания лица, от которого поступил запрос. Разъяснени</w:t>
      </w:r>
      <w:r w:rsidRPr="006B053F">
        <w:t>е положений документации не должно изменять ее суть.</w:t>
      </w:r>
    </w:p>
    <w:p w14:paraId="3C114A65" w14:textId="77777777" w:rsidR="00000000" w:rsidRPr="006B053F" w:rsidRDefault="00DD0D9F">
      <w:pPr>
        <w:pStyle w:val="FORMATTEXT"/>
        <w:ind w:firstLine="568"/>
        <w:jc w:val="both"/>
      </w:pPr>
    </w:p>
    <w:p w14:paraId="7E5FDE27" w14:textId="77777777" w:rsidR="00000000" w:rsidRPr="006B053F" w:rsidRDefault="00DD0D9F">
      <w:pPr>
        <w:pStyle w:val="FORMATTEXT"/>
        <w:ind w:firstLine="568"/>
        <w:jc w:val="both"/>
      </w:pPr>
      <w:r w:rsidRPr="006B053F">
        <w:t>111. При проведении аукциона не допускается:</w:t>
      </w:r>
    </w:p>
    <w:p w14:paraId="3EDA79BA" w14:textId="77777777" w:rsidR="00000000" w:rsidRPr="006B053F" w:rsidRDefault="00DD0D9F">
      <w:pPr>
        <w:pStyle w:val="FORMATTEXT"/>
        <w:ind w:firstLine="568"/>
        <w:jc w:val="both"/>
      </w:pPr>
    </w:p>
    <w:p w14:paraId="5E7C9C46" w14:textId="77777777" w:rsidR="00000000" w:rsidRPr="006B053F" w:rsidRDefault="00DD0D9F">
      <w:pPr>
        <w:pStyle w:val="FORMATTEXT"/>
        <w:ind w:firstLine="568"/>
        <w:jc w:val="both"/>
      </w:pPr>
      <w:r w:rsidRPr="006B053F">
        <w:t>создание преимущественных условий для отдельных лиц или группы лиц, в том числе предоставление доступа к конфиденциальной информации;</w:t>
      </w:r>
    </w:p>
    <w:p w14:paraId="6D84231C" w14:textId="77777777" w:rsidR="00000000" w:rsidRPr="006B053F" w:rsidRDefault="00DD0D9F">
      <w:pPr>
        <w:pStyle w:val="FORMATTEXT"/>
        <w:ind w:firstLine="568"/>
        <w:jc w:val="both"/>
      </w:pPr>
    </w:p>
    <w:p w14:paraId="0143E8C7" w14:textId="77777777" w:rsidR="00000000" w:rsidRPr="006B053F" w:rsidRDefault="00DD0D9F">
      <w:pPr>
        <w:pStyle w:val="FORMATTEXT"/>
        <w:ind w:firstLine="568"/>
        <w:jc w:val="both"/>
      </w:pPr>
      <w:r w:rsidRPr="006B053F">
        <w:t>осуществление уполном</w:t>
      </w:r>
      <w:r w:rsidRPr="006B053F">
        <w:t>оченным органом координации деятельности участников аукциона, в результате которой ограничивается либо может ограничиваться конкуренция между участниками аукциона или ущемляются их интересы;</w:t>
      </w:r>
    </w:p>
    <w:p w14:paraId="2545DAA9" w14:textId="77777777" w:rsidR="00000000" w:rsidRPr="006B053F" w:rsidRDefault="00DD0D9F">
      <w:pPr>
        <w:pStyle w:val="FORMATTEXT"/>
        <w:ind w:firstLine="568"/>
        <w:jc w:val="both"/>
      </w:pPr>
    </w:p>
    <w:p w14:paraId="03E23A00" w14:textId="77777777" w:rsidR="00000000" w:rsidRPr="006B053F" w:rsidRDefault="00DD0D9F">
      <w:pPr>
        <w:pStyle w:val="FORMATTEXT"/>
        <w:ind w:firstLine="568"/>
        <w:jc w:val="both"/>
      </w:pPr>
      <w:r w:rsidRPr="006B053F">
        <w:t>необоснованное ограничение доступа к участию в аукционе.</w:t>
      </w:r>
    </w:p>
    <w:p w14:paraId="18D7BE3F" w14:textId="77777777" w:rsidR="00000000" w:rsidRPr="006B053F" w:rsidRDefault="00DD0D9F">
      <w:pPr>
        <w:pStyle w:val="FORMATTEXT"/>
        <w:ind w:firstLine="568"/>
        <w:jc w:val="both"/>
      </w:pPr>
    </w:p>
    <w:p w14:paraId="27AA4779" w14:textId="77777777" w:rsidR="00000000" w:rsidRPr="006B053F" w:rsidRDefault="00DD0D9F">
      <w:pPr>
        <w:pStyle w:val="FORMATTEXT"/>
        <w:ind w:firstLine="568"/>
        <w:jc w:val="both"/>
      </w:pPr>
      <w:r w:rsidRPr="006B053F">
        <w:t>112. П</w:t>
      </w:r>
      <w:r w:rsidRPr="006B053F">
        <w:t>роверка соответствия заявителей требованиям, предусмотренным пунктом 101 Регламента, осуществляется комиссией.</w:t>
      </w:r>
    </w:p>
    <w:p w14:paraId="4A84C137" w14:textId="77777777" w:rsidR="00000000" w:rsidRPr="006B053F" w:rsidRDefault="00DD0D9F">
      <w:pPr>
        <w:pStyle w:val="FORMATTEXT"/>
        <w:ind w:firstLine="568"/>
        <w:jc w:val="both"/>
      </w:pPr>
    </w:p>
    <w:p w14:paraId="61F52B6A" w14:textId="77777777" w:rsidR="00000000" w:rsidRPr="006B053F" w:rsidRDefault="00DD0D9F">
      <w:pPr>
        <w:pStyle w:val="FORMATTEXT"/>
        <w:ind w:firstLine="568"/>
        <w:jc w:val="both"/>
      </w:pPr>
      <w:r w:rsidRPr="006B053F">
        <w:t>113. Основаниями для отказа в допуске к участию в аукционе являются:</w:t>
      </w:r>
    </w:p>
    <w:p w14:paraId="158F6E28" w14:textId="77777777" w:rsidR="00000000" w:rsidRPr="006B053F" w:rsidRDefault="00DD0D9F">
      <w:pPr>
        <w:pStyle w:val="FORMATTEXT"/>
        <w:ind w:firstLine="568"/>
        <w:jc w:val="both"/>
      </w:pPr>
    </w:p>
    <w:p w14:paraId="3A81B68B" w14:textId="77777777" w:rsidR="00000000" w:rsidRPr="006B053F" w:rsidRDefault="00DD0D9F">
      <w:pPr>
        <w:pStyle w:val="FORMATTEXT"/>
        <w:ind w:firstLine="568"/>
        <w:jc w:val="both"/>
      </w:pPr>
      <w:r w:rsidRPr="006B053F">
        <w:t>1) несоответствие заявки требованиям, предусмотренным документацией;</w:t>
      </w:r>
    </w:p>
    <w:p w14:paraId="1D44CD50" w14:textId="77777777" w:rsidR="00000000" w:rsidRPr="006B053F" w:rsidRDefault="00DD0D9F">
      <w:pPr>
        <w:pStyle w:val="FORMATTEXT"/>
        <w:ind w:firstLine="568"/>
        <w:jc w:val="both"/>
      </w:pPr>
    </w:p>
    <w:p w14:paraId="73852F3B" w14:textId="77777777" w:rsidR="00000000" w:rsidRPr="006B053F" w:rsidRDefault="00DD0D9F">
      <w:pPr>
        <w:pStyle w:val="FORMATTEXT"/>
        <w:ind w:firstLine="568"/>
        <w:jc w:val="both"/>
      </w:pPr>
      <w:r w:rsidRPr="006B053F">
        <w:t>2) н</w:t>
      </w:r>
      <w:r w:rsidRPr="006B053F">
        <w:t>есоответствие заявителя требованиям, предусмотренным пунктом 98 Регламента.</w:t>
      </w:r>
    </w:p>
    <w:p w14:paraId="5771DAFA" w14:textId="77777777" w:rsidR="00000000" w:rsidRPr="006B053F" w:rsidRDefault="00DD0D9F">
      <w:pPr>
        <w:pStyle w:val="FORMATTEXT"/>
        <w:ind w:firstLine="568"/>
        <w:jc w:val="both"/>
      </w:pPr>
    </w:p>
    <w:p w14:paraId="45EA7C11" w14:textId="77777777" w:rsidR="00000000" w:rsidRPr="006B053F" w:rsidRDefault="00DD0D9F">
      <w:pPr>
        <w:pStyle w:val="FORMATTEXT"/>
        <w:ind w:firstLine="568"/>
        <w:jc w:val="both"/>
      </w:pPr>
      <w:r w:rsidRPr="006B053F">
        <w:t>Отказ в допуске к участию в аукционе по другим основаниям неправомерен.</w:t>
      </w:r>
    </w:p>
    <w:p w14:paraId="4FA66A72" w14:textId="77777777" w:rsidR="00000000" w:rsidRPr="006B053F" w:rsidRDefault="00DD0D9F">
      <w:pPr>
        <w:pStyle w:val="FORMATTEXT"/>
        <w:ind w:firstLine="568"/>
        <w:jc w:val="both"/>
      </w:pPr>
    </w:p>
    <w:p w14:paraId="3E4E8230" w14:textId="77777777" w:rsidR="00000000" w:rsidRPr="006B053F" w:rsidRDefault="00DD0D9F">
      <w:pPr>
        <w:pStyle w:val="FORMATTEXT"/>
        <w:ind w:firstLine="568"/>
        <w:jc w:val="both"/>
      </w:pPr>
      <w:r w:rsidRPr="006B053F">
        <w:t>114. В случае выявления несоответствия заявителя требованиям, предусмотренным пунктом 101 Регламента, ком</w:t>
      </w:r>
      <w:r w:rsidRPr="006B053F">
        <w:t>иссия отстраняет его от участия в аукционе.</w:t>
      </w:r>
    </w:p>
    <w:p w14:paraId="64E53F0E" w14:textId="77777777" w:rsidR="00000000" w:rsidRPr="006B053F" w:rsidRDefault="00DD0D9F">
      <w:pPr>
        <w:pStyle w:val="FORMATTEXT"/>
        <w:ind w:firstLine="568"/>
        <w:jc w:val="both"/>
      </w:pPr>
    </w:p>
    <w:p w14:paraId="49B0F133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115. Комиссия ведет протокол рассмотрения заявок. Срок рассмотрения заявок не может превышать пяти дней с даты окончания подачи заявок.</w:t>
      </w:r>
    </w:p>
    <w:p w14:paraId="242207B2" w14:textId="77777777" w:rsidR="00000000" w:rsidRPr="006B053F" w:rsidRDefault="00DD0D9F">
      <w:pPr>
        <w:pStyle w:val="FORMATTEXT"/>
        <w:ind w:firstLine="568"/>
        <w:jc w:val="both"/>
      </w:pPr>
    </w:p>
    <w:p w14:paraId="488E0D28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На основании результатов рассмотрения заявок комиссия принимает решение о </w:t>
      </w:r>
      <w:r w:rsidRPr="006B053F">
        <w:t>допуске заявителя к участию в аукционе и о признании его участником аукциона или об отказе в допуске заявителя к участию в аукционе. Протокол рассмотрения заявок размещается уполномоченным органом на официальном сайте в день окончания рассмотрения заявок.</w:t>
      </w:r>
    </w:p>
    <w:p w14:paraId="0C9B9B0A" w14:textId="77777777" w:rsidR="00000000" w:rsidRPr="006B053F" w:rsidRDefault="00DD0D9F">
      <w:pPr>
        <w:pStyle w:val="FORMATTEXT"/>
        <w:ind w:firstLine="568"/>
        <w:jc w:val="both"/>
      </w:pPr>
    </w:p>
    <w:p w14:paraId="48978A80" w14:textId="77777777" w:rsidR="00000000" w:rsidRPr="006B053F" w:rsidRDefault="00DD0D9F">
      <w:pPr>
        <w:pStyle w:val="FORMATTEXT"/>
        <w:ind w:firstLine="568"/>
        <w:jc w:val="both"/>
      </w:pPr>
      <w:r w:rsidRPr="006B053F">
        <w:t>116. Вскрытие конвертов с заявками осуществляется на заседании комиссии и оформляется протоколом рассмотрения заявок. Уполномоченный орган обязан осуществлять аудиозапись процедуры вскрытия конвертов с заявками. Любое лицо, присутствующее при вскрытии кон</w:t>
      </w:r>
      <w:r w:rsidRPr="006B053F">
        <w:t>вертов с заявками, вправе осуществлять аудио- и видеозапись процедуры вскрытия.</w:t>
      </w:r>
    </w:p>
    <w:p w14:paraId="78A92F5B" w14:textId="77777777" w:rsidR="00000000" w:rsidRPr="006B053F" w:rsidRDefault="00DD0D9F">
      <w:pPr>
        <w:pStyle w:val="FORMATTEXT"/>
        <w:ind w:firstLine="568"/>
        <w:jc w:val="both"/>
      </w:pPr>
    </w:p>
    <w:p w14:paraId="0D8AB49E" w14:textId="77777777" w:rsidR="00000000" w:rsidRPr="006B053F" w:rsidRDefault="00DD0D9F">
      <w:pPr>
        <w:pStyle w:val="FORMATTEXT"/>
        <w:ind w:firstLine="568"/>
        <w:jc w:val="both"/>
      </w:pPr>
      <w:r w:rsidRPr="006B053F">
        <w:t>117. Протокол рассмотрения заявок должен содержать:</w:t>
      </w:r>
    </w:p>
    <w:p w14:paraId="1D3FBCEF" w14:textId="77777777" w:rsidR="00000000" w:rsidRPr="006B053F" w:rsidRDefault="00DD0D9F">
      <w:pPr>
        <w:pStyle w:val="FORMATTEXT"/>
        <w:ind w:firstLine="568"/>
        <w:jc w:val="both"/>
      </w:pPr>
    </w:p>
    <w:p w14:paraId="313FE4C2" w14:textId="77777777" w:rsidR="00000000" w:rsidRPr="006B053F" w:rsidRDefault="00DD0D9F">
      <w:pPr>
        <w:pStyle w:val="FORMATTEXT"/>
        <w:ind w:firstLine="568"/>
        <w:jc w:val="both"/>
      </w:pPr>
      <w:r w:rsidRPr="006B053F">
        <w:t>а) все зарегистрированные заявки с указанием имен (наименований) заявителей;</w:t>
      </w:r>
    </w:p>
    <w:p w14:paraId="7B37A856" w14:textId="77777777" w:rsidR="00000000" w:rsidRPr="006B053F" w:rsidRDefault="00DD0D9F">
      <w:pPr>
        <w:pStyle w:val="FORMATTEXT"/>
        <w:ind w:firstLine="568"/>
        <w:jc w:val="both"/>
      </w:pPr>
    </w:p>
    <w:p w14:paraId="2141DE7C" w14:textId="77777777" w:rsidR="00000000" w:rsidRPr="006B053F" w:rsidRDefault="00DD0D9F">
      <w:pPr>
        <w:pStyle w:val="FORMATTEXT"/>
        <w:ind w:firstLine="568"/>
        <w:jc w:val="both"/>
      </w:pPr>
      <w:r w:rsidRPr="006B053F">
        <w:t>б) дату подачи заявок;</w:t>
      </w:r>
    </w:p>
    <w:p w14:paraId="7700FC9B" w14:textId="77777777" w:rsidR="00000000" w:rsidRPr="006B053F" w:rsidRDefault="00DD0D9F">
      <w:pPr>
        <w:pStyle w:val="FORMATTEXT"/>
        <w:ind w:firstLine="568"/>
        <w:jc w:val="both"/>
      </w:pPr>
    </w:p>
    <w:p w14:paraId="7BE7C409" w14:textId="77777777" w:rsidR="00000000" w:rsidRPr="006B053F" w:rsidRDefault="00DD0D9F">
      <w:pPr>
        <w:pStyle w:val="FORMATTEXT"/>
        <w:ind w:firstLine="568"/>
        <w:jc w:val="both"/>
      </w:pPr>
      <w:r w:rsidRPr="006B053F">
        <w:t>в) сведения о внесен</w:t>
      </w:r>
      <w:r w:rsidRPr="006B053F">
        <w:t>ных задатках;</w:t>
      </w:r>
    </w:p>
    <w:p w14:paraId="055885AF" w14:textId="77777777" w:rsidR="00000000" w:rsidRPr="006B053F" w:rsidRDefault="00DD0D9F">
      <w:pPr>
        <w:pStyle w:val="FORMATTEXT"/>
        <w:ind w:firstLine="568"/>
        <w:jc w:val="both"/>
      </w:pPr>
    </w:p>
    <w:p w14:paraId="300D3A28" w14:textId="77777777" w:rsidR="00000000" w:rsidRPr="006B053F" w:rsidRDefault="00DD0D9F">
      <w:pPr>
        <w:pStyle w:val="FORMATTEXT"/>
        <w:ind w:firstLine="568"/>
        <w:jc w:val="both"/>
      </w:pPr>
      <w:r w:rsidRPr="006B053F">
        <w:t>г) все отозванные заявки;</w:t>
      </w:r>
    </w:p>
    <w:p w14:paraId="067CD120" w14:textId="77777777" w:rsidR="00000000" w:rsidRPr="006B053F" w:rsidRDefault="00DD0D9F">
      <w:pPr>
        <w:pStyle w:val="FORMATTEXT"/>
        <w:ind w:firstLine="568"/>
        <w:jc w:val="both"/>
      </w:pPr>
    </w:p>
    <w:p w14:paraId="7D6F5BC3" w14:textId="77777777" w:rsidR="00000000" w:rsidRPr="006B053F" w:rsidRDefault="00DD0D9F">
      <w:pPr>
        <w:pStyle w:val="FORMATTEXT"/>
        <w:ind w:firstLine="568"/>
        <w:jc w:val="both"/>
      </w:pPr>
      <w:r w:rsidRPr="006B053F">
        <w:t>д) имена (наименования) заявителей, признанных участниками аукциона;</w:t>
      </w:r>
    </w:p>
    <w:p w14:paraId="34204F50" w14:textId="77777777" w:rsidR="00000000" w:rsidRPr="006B053F" w:rsidRDefault="00DD0D9F">
      <w:pPr>
        <w:pStyle w:val="FORMATTEXT"/>
        <w:ind w:firstLine="568"/>
        <w:jc w:val="both"/>
      </w:pPr>
    </w:p>
    <w:p w14:paraId="568F731F" w14:textId="77777777" w:rsidR="00000000" w:rsidRPr="006B053F" w:rsidRDefault="00DD0D9F">
      <w:pPr>
        <w:pStyle w:val="FORMATTEXT"/>
        <w:ind w:firstLine="568"/>
        <w:jc w:val="both"/>
      </w:pPr>
      <w:r w:rsidRPr="006B053F">
        <w:t>е) имена (наименования) заявителей, которым было отказано в признании их участниками аукциона, с указанием причин такого отказа.</w:t>
      </w:r>
    </w:p>
    <w:p w14:paraId="58405BE7" w14:textId="77777777" w:rsidR="00000000" w:rsidRPr="006B053F" w:rsidRDefault="00DD0D9F">
      <w:pPr>
        <w:pStyle w:val="FORMATTEXT"/>
        <w:ind w:firstLine="568"/>
        <w:jc w:val="both"/>
      </w:pPr>
    </w:p>
    <w:p w14:paraId="38129F7C" w14:textId="77777777" w:rsidR="00000000" w:rsidRPr="006B053F" w:rsidRDefault="00DD0D9F">
      <w:pPr>
        <w:pStyle w:val="FORMATTEXT"/>
        <w:ind w:firstLine="568"/>
        <w:jc w:val="both"/>
      </w:pPr>
      <w:r w:rsidRPr="006B053F">
        <w:t>Протокол рассм</w:t>
      </w:r>
      <w:r w:rsidRPr="006B053F">
        <w:t>отрения заявок подписывается всеми присутствующими членами комиссии в течение 1 дня с даты окончания рассмотрения заявок.</w:t>
      </w:r>
    </w:p>
    <w:p w14:paraId="3D7D2779" w14:textId="77777777" w:rsidR="00000000" w:rsidRPr="006B053F" w:rsidRDefault="00DD0D9F">
      <w:pPr>
        <w:pStyle w:val="FORMATTEXT"/>
        <w:ind w:firstLine="568"/>
        <w:jc w:val="both"/>
      </w:pPr>
    </w:p>
    <w:p w14:paraId="0560151E" w14:textId="77777777" w:rsidR="00000000" w:rsidRPr="006B053F" w:rsidRDefault="00DD0D9F">
      <w:pPr>
        <w:pStyle w:val="FORMATTEXT"/>
        <w:ind w:firstLine="568"/>
        <w:jc w:val="both"/>
      </w:pPr>
      <w:r w:rsidRPr="006B053F">
        <w:t>После оформления протокола рассмотрения заявок зарегистрированные заявки передаются на хранение в уполномоченный орган.</w:t>
      </w:r>
    </w:p>
    <w:p w14:paraId="5216D04D" w14:textId="77777777" w:rsidR="00000000" w:rsidRPr="006B053F" w:rsidRDefault="00DD0D9F">
      <w:pPr>
        <w:pStyle w:val="FORMATTEXT"/>
        <w:ind w:firstLine="568"/>
        <w:jc w:val="both"/>
      </w:pPr>
    </w:p>
    <w:p w14:paraId="504200D9" w14:textId="77777777" w:rsidR="00000000" w:rsidRPr="006B053F" w:rsidRDefault="00DD0D9F">
      <w:pPr>
        <w:pStyle w:val="FORMATTEXT"/>
        <w:ind w:firstLine="568"/>
        <w:jc w:val="both"/>
      </w:pPr>
      <w:r w:rsidRPr="006B053F">
        <w:t>118. Заявите</w:t>
      </w:r>
      <w:r w:rsidRPr="006B053F">
        <w:t>ль приобретает статус участника аукциона с даты оформления комиссией протокола рассмотрения заявок, содержащего сведения о признании заявителя участником аукциона.</w:t>
      </w:r>
    </w:p>
    <w:p w14:paraId="0F276DBC" w14:textId="77777777" w:rsidR="00000000" w:rsidRPr="006B053F" w:rsidRDefault="00DD0D9F">
      <w:pPr>
        <w:pStyle w:val="FORMATTEXT"/>
        <w:ind w:firstLine="568"/>
        <w:jc w:val="both"/>
      </w:pPr>
    </w:p>
    <w:p w14:paraId="76A98429" w14:textId="77777777" w:rsidR="00000000" w:rsidRPr="006B053F" w:rsidRDefault="00DD0D9F">
      <w:pPr>
        <w:pStyle w:val="FORMATTEXT"/>
        <w:ind w:firstLine="568"/>
        <w:jc w:val="both"/>
      </w:pPr>
      <w:r w:rsidRPr="006B053F">
        <w:t>119. Заявители, признанные участниками аукциона, и заявители, не допущенные к участию в ау</w:t>
      </w:r>
      <w:r w:rsidRPr="006B053F">
        <w:t>кционе, уведомляются о принятых решениях не позднее следующего дня после даты оформления этих решений протоколом рассмотрения заявок путем вручения под расписку соответствующего извещения либо направления такого извещения заказным письмом (с уведомлением о</w:t>
      </w:r>
      <w:r w:rsidRPr="006B053F">
        <w:t xml:space="preserve"> вручении).</w:t>
      </w:r>
    </w:p>
    <w:p w14:paraId="604001F1" w14:textId="77777777" w:rsidR="00000000" w:rsidRPr="006B053F" w:rsidRDefault="00DD0D9F">
      <w:pPr>
        <w:pStyle w:val="FORMATTEXT"/>
        <w:ind w:firstLine="568"/>
        <w:jc w:val="both"/>
      </w:pPr>
    </w:p>
    <w:p w14:paraId="12976DDE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организатору аукциона заявки, направленной с использованием федеральной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</w:t>
      </w:r>
      <w:r w:rsidRPr="006B053F">
        <w:t>льных услуг, извещение, подписанное электронной подписью уполномоченного лица в соответствии с законодательством Российской Федерации, высылается участнику аукциона или заявителю, не допущенному к участию в аукционе, с использованием федеральной государств</w:t>
      </w:r>
      <w:r w:rsidRPr="006B053F">
        <w:t>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услуг.</w:t>
      </w:r>
    </w:p>
    <w:p w14:paraId="565EA607" w14:textId="77777777" w:rsidR="00000000" w:rsidRPr="006B053F" w:rsidRDefault="00DD0D9F">
      <w:pPr>
        <w:pStyle w:val="FORMATTEXT"/>
        <w:ind w:firstLine="568"/>
        <w:jc w:val="both"/>
      </w:pPr>
    </w:p>
    <w:p w14:paraId="08144638" w14:textId="77777777" w:rsidR="00000000" w:rsidRPr="006B053F" w:rsidRDefault="00DD0D9F">
      <w:pPr>
        <w:pStyle w:val="FORMATTEXT"/>
        <w:ind w:firstLine="568"/>
        <w:jc w:val="both"/>
      </w:pPr>
      <w:r w:rsidRPr="006B053F">
        <w:t>120. В процессе проведения аукциона уполномоченный орган обязан осуществлять аудиозапись аукциона</w:t>
      </w:r>
      <w:r w:rsidRPr="006B053F">
        <w:t>. Любое лицо, присутствующее при проведении аукциона, вправе осуществлять аудио- и видеозапись аукциона.</w:t>
      </w:r>
    </w:p>
    <w:p w14:paraId="0CD6867F" w14:textId="77777777" w:rsidR="00000000" w:rsidRPr="006B053F" w:rsidRDefault="00DD0D9F">
      <w:pPr>
        <w:pStyle w:val="FORMATTEXT"/>
        <w:ind w:firstLine="568"/>
        <w:jc w:val="both"/>
      </w:pPr>
    </w:p>
    <w:p w14:paraId="1CF279CD" w14:textId="77777777" w:rsidR="00000000" w:rsidRPr="006B053F" w:rsidRDefault="00DD0D9F">
      <w:pPr>
        <w:pStyle w:val="FORMATTEXT"/>
        <w:ind w:firstLine="568"/>
        <w:jc w:val="both"/>
      </w:pPr>
      <w:r w:rsidRPr="006B053F">
        <w:t>Аукцион проводится путем повышения начальной цены предмета аукциона на "шаг аукциона".</w:t>
      </w:r>
    </w:p>
    <w:p w14:paraId="1D3761C6" w14:textId="77777777" w:rsidR="00000000" w:rsidRPr="006B053F" w:rsidRDefault="00DD0D9F">
      <w:pPr>
        <w:pStyle w:val="FORMATTEXT"/>
        <w:ind w:firstLine="568"/>
        <w:jc w:val="both"/>
      </w:pPr>
    </w:p>
    <w:p w14:paraId="70AEBA86" w14:textId="77777777" w:rsidR="00000000" w:rsidRPr="006B053F" w:rsidRDefault="00DD0D9F">
      <w:pPr>
        <w:pStyle w:val="FORMATTEXT"/>
        <w:ind w:firstLine="568"/>
        <w:jc w:val="both"/>
      </w:pPr>
      <w:r w:rsidRPr="006B053F">
        <w:t>"Шаг аукциона" устанавливается в размере 10 процентов начально</w:t>
      </w:r>
      <w:r w:rsidRPr="006B053F">
        <w:t>й цены предмета аукциона. Если после троекратного объявления последнего предложения о цене предмета аукциона ни один из участников аукциона не предложил более высокую цену предмета аукциона, уполномоченный орган вправе снизить "шаг аукциона", но не более ч</w:t>
      </w:r>
      <w:r w:rsidRPr="006B053F">
        <w:t>ем в 10 раз.</w:t>
      </w:r>
    </w:p>
    <w:p w14:paraId="7A369F76" w14:textId="77777777" w:rsidR="00000000" w:rsidRPr="006B053F" w:rsidRDefault="00DD0D9F">
      <w:pPr>
        <w:pStyle w:val="FORMATTEXT"/>
        <w:ind w:firstLine="568"/>
        <w:jc w:val="both"/>
      </w:pPr>
    </w:p>
    <w:p w14:paraId="1C906A94" w14:textId="77777777" w:rsidR="00000000" w:rsidRPr="006B053F" w:rsidRDefault="00DD0D9F">
      <w:pPr>
        <w:pStyle w:val="FORMATTEXT"/>
        <w:ind w:firstLine="568"/>
        <w:jc w:val="both"/>
      </w:pPr>
      <w:r w:rsidRPr="006B053F">
        <w:t>Участники аукциона при проведении аукциона вправе предлагать более высокую цену предмета аукциона, равную либо кратную величине "шага аукциона".</w:t>
      </w:r>
    </w:p>
    <w:p w14:paraId="6B557B37" w14:textId="77777777" w:rsidR="00000000" w:rsidRPr="006B053F" w:rsidRDefault="00DD0D9F">
      <w:pPr>
        <w:pStyle w:val="FORMATTEXT"/>
        <w:ind w:firstLine="568"/>
        <w:jc w:val="both"/>
      </w:pPr>
    </w:p>
    <w:p w14:paraId="4964E9D0" w14:textId="77777777" w:rsidR="00000000" w:rsidRPr="006B053F" w:rsidRDefault="00DD0D9F">
      <w:pPr>
        <w:pStyle w:val="FORMATTEXT"/>
        <w:ind w:firstLine="568"/>
        <w:jc w:val="both"/>
      </w:pPr>
      <w:r w:rsidRPr="006B053F">
        <w:t>Победителем аукциона признается участник аукциона, предложивший наиболее высокую цену предмета а</w:t>
      </w:r>
      <w:r w:rsidRPr="006B053F">
        <w:t>укциона на момент завершения аукциона.</w:t>
      </w:r>
    </w:p>
    <w:p w14:paraId="3F6A9BB7" w14:textId="77777777" w:rsidR="00000000" w:rsidRPr="006B053F" w:rsidRDefault="00DD0D9F">
      <w:pPr>
        <w:pStyle w:val="FORMATTEXT"/>
        <w:ind w:firstLine="568"/>
        <w:jc w:val="both"/>
      </w:pPr>
    </w:p>
    <w:p w14:paraId="77E49C6F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Аукцион проводится не более одного рабочего дня. </w:t>
      </w:r>
    </w:p>
    <w:p w14:paraId="1852502D" w14:textId="77777777" w:rsidR="00000000" w:rsidRPr="006B053F" w:rsidRDefault="00DD0D9F">
      <w:pPr>
        <w:pStyle w:val="FORMATTEXT"/>
        <w:ind w:firstLine="568"/>
        <w:jc w:val="both"/>
      </w:pPr>
      <w:r w:rsidRPr="006B053F">
        <w:t>(Пункт в редакции, введенной в действие с 5 февраля 2018 года приказом Минприроды России от 17 ноября 2017 года N 611. - См. предыдущую редакцию)</w:t>
      </w:r>
    </w:p>
    <w:p w14:paraId="28DA9FF2" w14:textId="77777777" w:rsidR="00000000" w:rsidRPr="006B053F" w:rsidRDefault="00DD0D9F">
      <w:pPr>
        <w:pStyle w:val="FORMATTEXT"/>
        <w:ind w:firstLine="568"/>
        <w:jc w:val="both"/>
      </w:pPr>
    </w:p>
    <w:p w14:paraId="6636D955" w14:textId="77777777" w:rsidR="00000000" w:rsidRPr="006B053F" w:rsidRDefault="00DD0D9F">
      <w:pPr>
        <w:pStyle w:val="FORMATTEXT"/>
        <w:ind w:firstLine="568"/>
        <w:jc w:val="both"/>
      </w:pPr>
      <w:r w:rsidRPr="006B053F">
        <w:t>121. Комиссия ведет</w:t>
      </w:r>
      <w:r w:rsidRPr="006B053F">
        <w:t xml:space="preserve"> протокол аукциона, в котором должны быть указаны место, дата и время проведения аукциона, участники аукциона, начальная цена предмета аукциона, последнее предложение о цене предмета аукциона, а также наименование и место нахождения юридического лица, фами</w:t>
      </w:r>
      <w:r w:rsidRPr="006B053F">
        <w:t>лия, имя, отчество (при наличии) и место жительства физического лица (победителя аукциона).</w:t>
      </w:r>
    </w:p>
    <w:p w14:paraId="613C8A96" w14:textId="77777777" w:rsidR="00000000" w:rsidRPr="006B053F" w:rsidRDefault="00DD0D9F">
      <w:pPr>
        <w:pStyle w:val="FORMATTEXT"/>
        <w:ind w:firstLine="568"/>
        <w:jc w:val="both"/>
      </w:pPr>
    </w:p>
    <w:p w14:paraId="6A9D8E3B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Организатор аукциона и присутствующие члены комиссии в день завершения аукциона подписывают протокол аукциона. </w:t>
      </w:r>
    </w:p>
    <w:p w14:paraId="3966634C" w14:textId="77777777" w:rsidR="00000000" w:rsidRPr="006B053F" w:rsidRDefault="00DD0D9F">
      <w:pPr>
        <w:pStyle w:val="FORMATTEXT"/>
        <w:ind w:firstLine="568"/>
        <w:jc w:val="both"/>
      </w:pPr>
      <w:r w:rsidRPr="006B053F">
        <w:t>(Абзац в редакции, введенной в действие с 5 февраля</w:t>
      </w:r>
      <w:r w:rsidRPr="006B053F">
        <w:t xml:space="preserve"> 2018 года приказом Минприроды России от 17 ноября 2017 года N 611. - См. предыдущую редакцию)</w:t>
      </w:r>
    </w:p>
    <w:p w14:paraId="27FC29BC" w14:textId="77777777" w:rsidR="00000000" w:rsidRPr="006B053F" w:rsidRDefault="00DD0D9F">
      <w:pPr>
        <w:pStyle w:val="FORMATTEXT"/>
        <w:ind w:firstLine="568"/>
        <w:jc w:val="both"/>
      </w:pPr>
    </w:p>
    <w:p w14:paraId="0FD9E3F2" w14:textId="77777777" w:rsidR="00000000" w:rsidRPr="006B053F" w:rsidRDefault="00DD0D9F">
      <w:pPr>
        <w:pStyle w:val="FORMATTEXT"/>
        <w:ind w:firstLine="568"/>
        <w:jc w:val="both"/>
      </w:pPr>
      <w:r w:rsidRPr="006B053F">
        <w:t>Протокол аукциона составляется в 2 экземплярах, один из которых остается в уполномоченном органе, а другой - в течение трех дней с даты подписания протокола аук</w:t>
      </w:r>
      <w:r w:rsidRPr="006B053F">
        <w:t>циона передается победителю аукциона.</w:t>
      </w:r>
    </w:p>
    <w:p w14:paraId="350A7BCE" w14:textId="77777777" w:rsidR="00000000" w:rsidRPr="006B053F" w:rsidRDefault="00DD0D9F">
      <w:pPr>
        <w:pStyle w:val="FORMATTEXT"/>
        <w:ind w:firstLine="568"/>
        <w:jc w:val="both"/>
      </w:pPr>
    </w:p>
    <w:p w14:paraId="6E3C4CD9" w14:textId="77777777" w:rsidR="00000000" w:rsidRPr="006B053F" w:rsidRDefault="00DD0D9F">
      <w:pPr>
        <w:pStyle w:val="FORMATTEXT"/>
        <w:ind w:firstLine="568"/>
        <w:jc w:val="both"/>
      </w:pPr>
      <w:r w:rsidRPr="006B053F">
        <w:t>Информация о результатах аукциона в течение двух рабочих дней с даты подписания протокола аукциона размещается на официальном сайте.</w:t>
      </w:r>
    </w:p>
    <w:p w14:paraId="1A5D17D2" w14:textId="77777777" w:rsidR="00000000" w:rsidRPr="006B053F" w:rsidRDefault="00DD0D9F">
      <w:pPr>
        <w:pStyle w:val="FORMATTEXT"/>
        <w:ind w:firstLine="568"/>
        <w:jc w:val="both"/>
      </w:pPr>
    </w:p>
    <w:p w14:paraId="006797DA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административного действия является уполномоченное орга</w:t>
      </w:r>
      <w:r w:rsidRPr="006B053F">
        <w:t>низатором аукциона должностное лицо.</w:t>
      </w:r>
    </w:p>
    <w:p w14:paraId="21394164" w14:textId="77777777" w:rsidR="00000000" w:rsidRPr="006B053F" w:rsidRDefault="00DD0D9F">
      <w:pPr>
        <w:pStyle w:val="FORMATTEXT"/>
        <w:ind w:firstLine="568"/>
        <w:jc w:val="both"/>
      </w:pPr>
    </w:p>
    <w:p w14:paraId="2C8E5FD7" w14:textId="77777777" w:rsidR="00000000" w:rsidRPr="006B053F" w:rsidRDefault="00DD0D9F">
      <w:pPr>
        <w:pStyle w:val="FORMATTEXT"/>
        <w:ind w:firstLine="568"/>
        <w:jc w:val="both"/>
      </w:pPr>
      <w:r w:rsidRPr="006B053F">
        <w:t>122. Нарушение процедуры организации и проведения аукциона в соответствии с Правилами проведения аукциона по приобретению права на заключение договора водопользования, утвержденными постановлением Правительства Россий</w:t>
      </w:r>
      <w:r w:rsidRPr="006B053F">
        <w:t xml:space="preserve">ской Федерации от 14 апреля 2007 года N 230 "О договоре водопользования, право на заключение которого приобретается на аукционе, и о проведении аукциона" является основанием для признания судом результатов аукциона и договора водопользования, заключенного </w:t>
      </w:r>
      <w:r w:rsidRPr="006B053F">
        <w:t>по результатам такого аукциона, недействительными.</w:t>
      </w:r>
    </w:p>
    <w:p w14:paraId="6CFF7A0B" w14:textId="77777777" w:rsidR="00000000" w:rsidRPr="006B053F" w:rsidRDefault="00DD0D9F">
      <w:pPr>
        <w:pStyle w:val="FORMATTEXT"/>
        <w:ind w:firstLine="568"/>
        <w:jc w:val="both"/>
      </w:pPr>
    </w:p>
    <w:p w14:paraId="1FF9E804" w14:textId="77777777" w:rsidR="00000000" w:rsidRPr="006B053F" w:rsidRDefault="00DD0D9F">
      <w:pPr>
        <w:pStyle w:val="FORMATTEXT"/>
        <w:ind w:firstLine="568"/>
        <w:jc w:val="both"/>
      </w:pPr>
      <w:r w:rsidRPr="006B053F">
        <w:t>123. Аукцион признается несостоявшимся, если:</w:t>
      </w:r>
    </w:p>
    <w:p w14:paraId="5146AA35" w14:textId="77777777" w:rsidR="00000000" w:rsidRPr="006B053F" w:rsidRDefault="00DD0D9F">
      <w:pPr>
        <w:pStyle w:val="FORMATTEXT"/>
        <w:ind w:firstLine="568"/>
        <w:jc w:val="both"/>
      </w:pPr>
    </w:p>
    <w:p w14:paraId="1EFC9B68" w14:textId="77777777" w:rsidR="00000000" w:rsidRPr="006B053F" w:rsidRDefault="00DD0D9F">
      <w:pPr>
        <w:pStyle w:val="FORMATTEXT"/>
        <w:ind w:firstLine="568"/>
        <w:jc w:val="both"/>
      </w:pPr>
      <w:r w:rsidRPr="006B053F">
        <w:t>а) в аукционе участвовал только один участник;</w:t>
      </w:r>
    </w:p>
    <w:p w14:paraId="5BE2AAB0" w14:textId="77777777" w:rsidR="00000000" w:rsidRPr="006B053F" w:rsidRDefault="00DD0D9F">
      <w:pPr>
        <w:pStyle w:val="FORMATTEXT"/>
        <w:ind w:firstLine="568"/>
        <w:jc w:val="both"/>
      </w:pPr>
    </w:p>
    <w:p w14:paraId="21BB0DD6" w14:textId="77777777" w:rsidR="00000000" w:rsidRPr="006B053F" w:rsidRDefault="00DD0D9F">
      <w:pPr>
        <w:pStyle w:val="FORMATTEXT"/>
        <w:ind w:firstLine="568"/>
        <w:jc w:val="both"/>
      </w:pPr>
      <w:r w:rsidRPr="006B053F">
        <w:t>б) после троекратного объявления начальной цены предмета аукциона ни один из его участников не заявил о своем</w:t>
      </w:r>
      <w:r w:rsidRPr="006B053F">
        <w:t xml:space="preserve"> намерении приобрести предмет аукциона по начальной цене.</w:t>
      </w:r>
    </w:p>
    <w:p w14:paraId="200E93CD" w14:textId="77777777" w:rsidR="00000000" w:rsidRPr="006B053F" w:rsidRDefault="00DD0D9F">
      <w:pPr>
        <w:pStyle w:val="FORMATTEXT"/>
        <w:ind w:firstLine="568"/>
        <w:jc w:val="both"/>
      </w:pPr>
    </w:p>
    <w:p w14:paraId="6A48D6C4" w14:textId="77777777" w:rsidR="00000000" w:rsidRPr="006B053F" w:rsidRDefault="00DD0D9F">
      <w:pPr>
        <w:pStyle w:val="FORMATTEXT"/>
        <w:ind w:firstLine="568"/>
        <w:jc w:val="both"/>
      </w:pPr>
      <w:r w:rsidRPr="006B053F">
        <w:t>124. Уполномоченный орган обязан вернуть внесенный задаток в течение пяти рабочих дней:</w:t>
      </w:r>
    </w:p>
    <w:p w14:paraId="07641F5B" w14:textId="77777777" w:rsidR="00000000" w:rsidRPr="006B053F" w:rsidRDefault="00DD0D9F">
      <w:pPr>
        <w:pStyle w:val="FORMATTEXT"/>
        <w:ind w:firstLine="568"/>
        <w:jc w:val="both"/>
      </w:pPr>
    </w:p>
    <w:p w14:paraId="2713AD18" w14:textId="77777777" w:rsidR="00000000" w:rsidRPr="006B053F" w:rsidRDefault="00DD0D9F">
      <w:pPr>
        <w:pStyle w:val="FORMATTEXT"/>
        <w:ind w:firstLine="568"/>
        <w:jc w:val="both"/>
      </w:pPr>
      <w:r w:rsidRPr="006B053F">
        <w:t>с даты отказа уполномоченного органа от проведения аукциона - заявителям, внесшим задатки;</w:t>
      </w:r>
    </w:p>
    <w:p w14:paraId="38E42CB0" w14:textId="77777777" w:rsidR="00000000" w:rsidRPr="006B053F" w:rsidRDefault="00DD0D9F">
      <w:pPr>
        <w:pStyle w:val="FORMATTEXT"/>
        <w:ind w:firstLine="568"/>
        <w:jc w:val="both"/>
      </w:pPr>
    </w:p>
    <w:p w14:paraId="249333E8" w14:textId="77777777" w:rsidR="00000000" w:rsidRPr="006B053F" w:rsidRDefault="00DD0D9F">
      <w:pPr>
        <w:pStyle w:val="FORMATTEXT"/>
        <w:ind w:firstLine="568"/>
        <w:jc w:val="both"/>
      </w:pPr>
      <w:r w:rsidRPr="006B053F">
        <w:t>с даты получения</w:t>
      </w:r>
      <w:r w:rsidRPr="006B053F">
        <w:t xml:space="preserve"> уведомления об отзыве заявки - заявителю, отозвавшему заявку до начала проведения аукциона;</w:t>
      </w:r>
    </w:p>
    <w:p w14:paraId="3E3B0833" w14:textId="77777777" w:rsidR="00000000" w:rsidRPr="006B053F" w:rsidRDefault="00DD0D9F">
      <w:pPr>
        <w:pStyle w:val="FORMATTEXT"/>
        <w:ind w:firstLine="568"/>
        <w:jc w:val="both"/>
      </w:pPr>
    </w:p>
    <w:p w14:paraId="79B659DA" w14:textId="77777777" w:rsidR="00000000" w:rsidRPr="006B053F" w:rsidRDefault="00DD0D9F">
      <w:pPr>
        <w:pStyle w:val="FORMATTEXT"/>
        <w:ind w:firstLine="568"/>
        <w:jc w:val="both"/>
      </w:pPr>
      <w:r w:rsidRPr="006B053F">
        <w:t>с даты оформления протокола рассмотрения заявок - заявителю, не допущенному к участию в аукционе;</w:t>
      </w:r>
    </w:p>
    <w:p w14:paraId="63A1EB6A" w14:textId="77777777" w:rsidR="00000000" w:rsidRPr="006B053F" w:rsidRDefault="00DD0D9F">
      <w:pPr>
        <w:pStyle w:val="FORMATTEXT"/>
        <w:ind w:firstLine="568"/>
        <w:jc w:val="both"/>
      </w:pPr>
    </w:p>
    <w:p w14:paraId="55D13F03" w14:textId="77777777" w:rsidR="00000000" w:rsidRPr="006B053F" w:rsidRDefault="00DD0D9F">
      <w:pPr>
        <w:pStyle w:val="FORMATTEXT"/>
        <w:ind w:firstLine="568"/>
        <w:jc w:val="both"/>
      </w:pPr>
      <w:r w:rsidRPr="006B053F">
        <w:t>с даты утверждения протокола аукциона - участникам аукциона, ко</w:t>
      </w:r>
      <w:r w:rsidRPr="006B053F">
        <w:t>торые не стали победителями аукциона;</w:t>
      </w:r>
    </w:p>
    <w:p w14:paraId="576B3972" w14:textId="77777777" w:rsidR="00000000" w:rsidRPr="006B053F" w:rsidRDefault="00DD0D9F">
      <w:pPr>
        <w:pStyle w:val="FORMATTEXT"/>
        <w:ind w:firstLine="568"/>
        <w:jc w:val="both"/>
      </w:pPr>
    </w:p>
    <w:p w14:paraId="47879EB5" w14:textId="77777777" w:rsidR="00000000" w:rsidRPr="006B053F" w:rsidRDefault="00DD0D9F">
      <w:pPr>
        <w:pStyle w:val="FORMATTEXT"/>
        <w:ind w:firstLine="568"/>
        <w:jc w:val="both"/>
      </w:pPr>
      <w:r w:rsidRPr="006B053F">
        <w:t>с даты отказа единственного участника аукциона от заключения договора водопользования - единственному участнику аукциона.</w:t>
      </w:r>
    </w:p>
    <w:p w14:paraId="38E06CDB" w14:textId="77777777" w:rsidR="00000000" w:rsidRPr="006B053F" w:rsidRDefault="00DD0D9F">
      <w:pPr>
        <w:pStyle w:val="FORMATTEXT"/>
        <w:ind w:firstLine="568"/>
        <w:jc w:val="both"/>
      </w:pPr>
    </w:p>
    <w:p w14:paraId="14BCE501" w14:textId="77777777" w:rsidR="00000000" w:rsidRPr="006B053F" w:rsidRDefault="00DD0D9F">
      <w:pPr>
        <w:pStyle w:val="FORMATTEXT"/>
        <w:ind w:firstLine="568"/>
        <w:jc w:val="both"/>
      </w:pPr>
      <w:r w:rsidRPr="006B053F">
        <w:t>125. Датой возврата задатка считается дата, указанная в платежном документе с отметкой террито</w:t>
      </w:r>
      <w:r w:rsidRPr="006B053F">
        <w:t>риального органа Федерального казначейства, подтверждающем возврат задатка.</w:t>
      </w:r>
    </w:p>
    <w:p w14:paraId="2DAA09DE" w14:textId="77777777" w:rsidR="00000000" w:rsidRPr="006B053F" w:rsidRDefault="00DD0D9F">
      <w:pPr>
        <w:pStyle w:val="FORMATTEXT"/>
        <w:ind w:firstLine="568"/>
        <w:jc w:val="both"/>
      </w:pPr>
    </w:p>
    <w:p w14:paraId="6F494D75" w14:textId="77777777" w:rsidR="00000000" w:rsidRPr="006B053F" w:rsidRDefault="00DD0D9F">
      <w:pPr>
        <w:pStyle w:val="FORMATTEXT"/>
        <w:ind w:firstLine="568"/>
        <w:jc w:val="both"/>
      </w:pPr>
      <w:r w:rsidRPr="006B053F">
        <w:t>126. Для возврата задатка в случаях, указанных в пункте 124 Регламента, комиссия направляет в уполномоченный орган документы, подтверждающие внесение задатка.</w:t>
      </w:r>
    </w:p>
    <w:p w14:paraId="6A2D6A1A" w14:textId="77777777" w:rsidR="00000000" w:rsidRPr="006B053F" w:rsidRDefault="00DD0D9F">
      <w:pPr>
        <w:pStyle w:val="FORMATTEXT"/>
        <w:ind w:firstLine="568"/>
        <w:jc w:val="both"/>
      </w:pPr>
    </w:p>
    <w:p w14:paraId="6B4C5729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127. В случае если </w:t>
      </w:r>
      <w:r w:rsidRPr="006B053F">
        <w:t>победитель аукциона в течение 10 рабочих дней после дня завершения аукциона уклоняется от заключения договора водопользования, организатор аукциона заключает договор водопользования с участником, предложившим предпоследнюю цену предмета аукциона, по цене п</w:t>
      </w:r>
      <w:r w:rsidRPr="006B053F">
        <w:t>редмета аукциона, предложенной им. В случае согласия этого участника аукциона заключить договор водопользования этот участник признается победителем аукциона.</w:t>
      </w:r>
    </w:p>
    <w:p w14:paraId="6AB8B96D" w14:textId="77777777" w:rsidR="00000000" w:rsidRPr="006B053F" w:rsidRDefault="00DD0D9F">
      <w:pPr>
        <w:pStyle w:val="FORMATTEXT"/>
        <w:ind w:firstLine="568"/>
        <w:jc w:val="both"/>
      </w:pPr>
    </w:p>
    <w:p w14:paraId="4BAE7C6A" w14:textId="77777777" w:rsidR="00000000" w:rsidRPr="006B053F" w:rsidRDefault="00DD0D9F">
      <w:pPr>
        <w:pStyle w:val="FORMATTEXT"/>
        <w:ind w:firstLine="568"/>
        <w:jc w:val="both"/>
      </w:pPr>
      <w:r w:rsidRPr="006B053F">
        <w:t>Задаток, внесенный победителем аукциона, уклонившимся от заключения договора водопользования, не</w:t>
      </w:r>
      <w:r w:rsidRPr="006B053F">
        <w:t xml:space="preserve"> возвращается, а перечисляется в доход соответствующего бюджета бюджетной системы Российской Федерации. </w:t>
      </w:r>
    </w:p>
    <w:p w14:paraId="7FE7C4F9" w14:textId="77777777" w:rsidR="00000000" w:rsidRPr="006B053F" w:rsidRDefault="00DD0D9F">
      <w:pPr>
        <w:pStyle w:val="FORMATTEXT"/>
        <w:ind w:firstLine="568"/>
        <w:jc w:val="both"/>
      </w:pPr>
      <w:r w:rsidRPr="006B053F">
        <w:t>(Пункт в редакции, введенной в действие с 5 февраля 2018 года приказом Минприроды России от 17 ноября 2017 года N 611. - См. предыдущую редакцию)</w:t>
      </w:r>
    </w:p>
    <w:p w14:paraId="797C75D2" w14:textId="77777777" w:rsidR="00000000" w:rsidRPr="006B053F" w:rsidRDefault="00DD0D9F">
      <w:pPr>
        <w:pStyle w:val="FORMATTEXT"/>
        <w:ind w:firstLine="568"/>
        <w:jc w:val="both"/>
      </w:pPr>
    </w:p>
    <w:p w14:paraId="36C0F2C0" w14:textId="77777777" w:rsidR="00000000" w:rsidRPr="006B053F" w:rsidRDefault="00DD0D9F">
      <w:pPr>
        <w:pStyle w:val="FORMATTEXT"/>
        <w:ind w:firstLine="568"/>
        <w:jc w:val="both"/>
      </w:pPr>
      <w:r w:rsidRPr="006B053F">
        <w:t>128. Основанием для начала действия по заключению договора водопользования, право на заключение которого приобретается на аукционе, являются:</w:t>
      </w:r>
    </w:p>
    <w:p w14:paraId="232D7429" w14:textId="77777777" w:rsidR="00000000" w:rsidRPr="006B053F" w:rsidRDefault="00DD0D9F">
      <w:pPr>
        <w:pStyle w:val="FORMATTEXT"/>
        <w:ind w:firstLine="568"/>
        <w:jc w:val="both"/>
      </w:pPr>
    </w:p>
    <w:p w14:paraId="21CE1C84" w14:textId="77777777" w:rsidR="00000000" w:rsidRPr="006B053F" w:rsidRDefault="00DD0D9F">
      <w:pPr>
        <w:pStyle w:val="FORMATTEXT"/>
        <w:ind w:firstLine="568"/>
        <w:jc w:val="both"/>
      </w:pPr>
      <w:r w:rsidRPr="006B053F">
        <w:t>1) протокол аукциона, оформленный в соответствии с Правилами проведения аукциона по приобретению права на заключе</w:t>
      </w:r>
      <w:r w:rsidRPr="006B053F">
        <w:t>ние договора водопользования, утвержденными постановлением Правительства Российской Федерации от 14 апреля 2007 года N 230 "О договоре водопользования, право на заключение которого приобретается на аукционе, и о проведении аукциона";</w:t>
      </w:r>
    </w:p>
    <w:p w14:paraId="7B28C2B3" w14:textId="77777777" w:rsidR="00000000" w:rsidRPr="006B053F" w:rsidRDefault="00DD0D9F">
      <w:pPr>
        <w:pStyle w:val="FORMATTEXT"/>
        <w:ind w:firstLine="568"/>
        <w:jc w:val="both"/>
      </w:pPr>
    </w:p>
    <w:p w14:paraId="65C2498E" w14:textId="77777777" w:rsidR="00000000" w:rsidRPr="006B053F" w:rsidRDefault="00DD0D9F">
      <w:pPr>
        <w:pStyle w:val="FORMATTEXT"/>
        <w:ind w:firstLine="568"/>
        <w:jc w:val="both"/>
      </w:pPr>
      <w:r w:rsidRPr="006B053F">
        <w:t>2) документ, подтверж</w:t>
      </w:r>
      <w:r w:rsidRPr="006B053F">
        <w:t>дающий оплату победителем аукциона предмета аукциона в течение десяти рабочих дней, следующих за датой завершения аукциона, путем перечисления денежных средств в размере окончательной цены предмета аукциона на счет, указанный уполномоченным органом, с учет</w:t>
      </w:r>
      <w:r w:rsidRPr="006B053F">
        <w:t>ом внесенного задатка.</w:t>
      </w:r>
    </w:p>
    <w:p w14:paraId="698CC897" w14:textId="77777777" w:rsidR="00000000" w:rsidRPr="006B053F" w:rsidRDefault="00DD0D9F">
      <w:pPr>
        <w:pStyle w:val="FORMATTEXT"/>
        <w:ind w:firstLine="568"/>
        <w:jc w:val="both"/>
      </w:pPr>
    </w:p>
    <w:p w14:paraId="58F83A4C" w14:textId="77777777" w:rsidR="00000000" w:rsidRPr="006B053F" w:rsidRDefault="00DD0D9F">
      <w:pPr>
        <w:pStyle w:val="FORMATTEXT"/>
        <w:ind w:firstLine="568"/>
        <w:jc w:val="both"/>
      </w:pPr>
      <w:r w:rsidRPr="006B053F">
        <w:t>129. Договор водопользования подписывают:</w:t>
      </w:r>
    </w:p>
    <w:p w14:paraId="45E14F99" w14:textId="77777777" w:rsidR="00000000" w:rsidRPr="006B053F" w:rsidRDefault="00DD0D9F">
      <w:pPr>
        <w:pStyle w:val="FORMATTEXT"/>
        <w:ind w:firstLine="568"/>
        <w:jc w:val="both"/>
      </w:pPr>
    </w:p>
    <w:p w14:paraId="6FB78030" w14:textId="77777777" w:rsidR="00000000" w:rsidRPr="006B053F" w:rsidRDefault="00DD0D9F">
      <w:pPr>
        <w:pStyle w:val="FORMATTEXT"/>
        <w:ind w:firstLine="568"/>
        <w:jc w:val="both"/>
      </w:pPr>
      <w:r w:rsidRPr="006B053F">
        <w:t>со стороны уполномоченного органа - руководитель (заместитель руководителя) уполномоченного органа;</w:t>
      </w:r>
    </w:p>
    <w:p w14:paraId="6DBDA8F2" w14:textId="77777777" w:rsidR="00000000" w:rsidRPr="006B053F" w:rsidRDefault="00DD0D9F">
      <w:pPr>
        <w:pStyle w:val="FORMATTEXT"/>
        <w:ind w:firstLine="568"/>
        <w:jc w:val="both"/>
      </w:pPr>
    </w:p>
    <w:p w14:paraId="20074154" w14:textId="77777777" w:rsidR="00000000" w:rsidRPr="006B053F" w:rsidRDefault="00DD0D9F">
      <w:pPr>
        <w:pStyle w:val="FORMATTEXT"/>
        <w:ind w:firstLine="568"/>
        <w:jc w:val="both"/>
      </w:pPr>
      <w:r w:rsidRPr="006B053F">
        <w:t>со стороны водопользователя - победитель аукциона (его уполномоченный представитель) при</w:t>
      </w:r>
      <w:r w:rsidRPr="006B053F">
        <w:t xml:space="preserve"> наличии у него документов, подтверждающих полномочия на подписание договора.</w:t>
      </w:r>
    </w:p>
    <w:p w14:paraId="5161FF44" w14:textId="77777777" w:rsidR="00000000" w:rsidRPr="006B053F" w:rsidRDefault="00DD0D9F">
      <w:pPr>
        <w:pStyle w:val="FORMATTEXT"/>
        <w:ind w:firstLine="568"/>
        <w:jc w:val="both"/>
      </w:pPr>
    </w:p>
    <w:p w14:paraId="378AC60B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130. Уполномоченный орган в течение трех рабочих дней с даты подписания протокола аукциона передает победителю аукциона один экземпляр этого протокола и договор водопользования </w:t>
      </w:r>
      <w:r w:rsidRPr="006B053F">
        <w:t>для его подписания.</w:t>
      </w:r>
    </w:p>
    <w:p w14:paraId="61DC74E0" w14:textId="77777777" w:rsidR="00000000" w:rsidRPr="006B053F" w:rsidRDefault="00DD0D9F">
      <w:pPr>
        <w:pStyle w:val="FORMATTEXT"/>
        <w:ind w:firstLine="568"/>
        <w:jc w:val="both"/>
      </w:pPr>
    </w:p>
    <w:p w14:paraId="617CB041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Победитель аукциона в течение десяти рабочих дней с даты подписания протокола аукциона представляет в уполномоченный орган подписанный им договор водопользования, а также документ, подтверждающий оплату победителем аукциона предмета ау</w:t>
      </w:r>
      <w:r w:rsidRPr="006B053F">
        <w:t>кциона.</w:t>
      </w:r>
    </w:p>
    <w:p w14:paraId="0782A9A0" w14:textId="77777777" w:rsidR="00000000" w:rsidRPr="006B053F" w:rsidRDefault="00DD0D9F">
      <w:pPr>
        <w:pStyle w:val="FORMATTEXT"/>
        <w:ind w:firstLine="568"/>
        <w:jc w:val="both"/>
      </w:pPr>
    </w:p>
    <w:p w14:paraId="3AB203D7" w14:textId="77777777" w:rsidR="00000000" w:rsidRPr="006B053F" w:rsidRDefault="00DD0D9F">
      <w:pPr>
        <w:pStyle w:val="FORMATTEXT"/>
        <w:ind w:firstLine="568"/>
        <w:jc w:val="both"/>
      </w:pPr>
      <w:r w:rsidRPr="006B053F">
        <w:t>Непредставление победителем аукциона в указанный срок подписанного договора водопользования расценивается как уклонение от заключения договора водопользования и влечет за собой последствия, предусмотренные пунктом 132 Регламента.</w:t>
      </w:r>
    </w:p>
    <w:p w14:paraId="5A4A2918" w14:textId="77777777" w:rsidR="00000000" w:rsidRPr="006B053F" w:rsidRDefault="00DD0D9F">
      <w:pPr>
        <w:pStyle w:val="FORMATTEXT"/>
        <w:ind w:firstLine="568"/>
        <w:jc w:val="both"/>
      </w:pPr>
    </w:p>
    <w:p w14:paraId="6A175D53" w14:textId="77777777" w:rsidR="00000000" w:rsidRPr="006B053F" w:rsidRDefault="00DD0D9F">
      <w:pPr>
        <w:pStyle w:val="FORMATTEXT"/>
        <w:ind w:firstLine="568"/>
        <w:jc w:val="both"/>
      </w:pPr>
      <w:r w:rsidRPr="006B053F">
        <w:t>131. Договор вод</w:t>
      </w:r>
      <w:r w:rsidRPr="006B053F">
        <w:t>опользования должен быть подписан сторонами договора не позднее двадцати дней после завершения аукциона и оформления протокола аукциона или срока, указанного в извещении о проведении аукциона, и направлен уполномоченным органом на государственную регистрац</w:t>
      </w:r>
      <w:r w:rsidRPr="006B053F">
        <w:t>ию в государственном водном реестре.</w:t>
      </w:r>
    </w:p>
    <w:p w14:paraId="1D6430AA" w14:textId="77777777" w:rsidR="00000000" w:rsidRPr="006B053F" w:rsidRDefault="00DD0D9F">
      <w:pPr>
        <w:pStyle w:val="FORMATTEXT"/>
        <w:ind w:firstLine="568"/>
        <w:jc w:val="both"/>
      </w:pPr>
    </w:p>
    <w:p w14:paraId="27ABB8BC" w14:textId="77777777" w:rsidR="00000000" w:rsidRPr="006B053F" w:rsidRDefault="00DD0D9F">
      <w:pPr>
        <w:pStyle w:val="FORMATTEXT"/>
        <w:ind w:firstLine="568"/>
        <w:jc w:val="both"/>
      </w:pPr>
      <w:r w:rsidRPr="006B053F">
        <w:t>Договор водопользования признается заключенным с момента его государственной регистрации в государственном водном реестре.</w:t>
      </w:r>
    </w:p>
    <w:p w14:paraId="01DAC903" w14:textId="77777777" w:rsidR="00000000" w:rsidRPr="006B053F" w:rsidRDefault="00DD0D9F">
      <w:pPr>
        <w:pStyle w:val="FORMATTEXT"/>
        <w:ind w:firstLine="568"/>
        <w:jc w:val="both"/>
      </w:pPr>
    </w:p>
    <w:p w14:paraId="415E1ADB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Не допускается заключение договора водопользования по результатам аукциона ранее чем через 10 </w:t>
      </w:r>
      <w:r w:rsidRPr="006B053F">
        <w:t>дней со дня размещения протокола аукциона на официальном сайте в информационно-телекоммуникационной сети "Интернет" для размещения информации о проведении торгов по адресу www.torgi.gov.ru.</w:t>
      </w:r>
    </w:p>
    <w:p w14:paraId="52392830" w14:textId="77777777" w:rsidR="00000000" w:rsidRPr="006B053F" w:rsidRDefault="00DD0D9F">
      <w:pPr>
        <w:pStyle w:val="FORMATTEXT"/>
        <w:ind w:firstLine="568"/>
        <w:jc w:val="both"/>
      </w:pPr>
    </w:p>
    <w:p w14:paraId="75C7A81B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административного действия является у</w:t>
      </w:r>
      <w:r w:rsidRPr="006B053F">
        <w:t>полномоченное организатором аукциона должностное лицо.</w:t>
      </w:r>
    </w:p>
    <w:p w14:paraId="0788F884" w14:textId="77777777" w:rsidR="00000000" w:rsidRPr="006B053F" w:rsidRDefault="00DD0D9F">
      <w:pPr>
        <w:pStyle w:val="FORMATTEXT"/>
        <w:ind w:firstLine="568"/>
        <w:jc w:val="both"/>
      </w:pPr>
    </w:p>
    <w:p w14:paraId="2CB2983A" w14:textId="77777777" w:rsidR="00000000" w:rsidRPr="006B053F" w:rsidRDefault="00DD0D9F">
      <w:pPr>
        <w:pStyle w:val="FORMATTEXT"/>
        <w:ind w:firstLine="568"/>
        <w:jc w:val="both"/>
      </w:pPr>
      <w:r w:rsidRPr="006B053F">
        <w:t>132. В случае уклонения одной из сторон от заключения договора водопользования другая сторона вправе обратиться в суд с иском о понуждении заключить договор, а также о возмещении убытков, причиненных</w:t>
      </w:r>
      <w:r w:rsidRPr="006B053F">
        <w:t xml:space="preserve"> уклонением от заключения договора.</w:t>
      </w:r>
    </w:p>
    <w:p w14:paraId="5A86AC5B" w14:textId="77777777" w:rsidR="00000000" w:rsidRPr="006B053F" w:rsidRDefault="00DD0D9F">
      <w:pPr>
        <w:pStyle w:val="FORMATTEXT"/>
        <w:ind w:firstLine="568"/>
        <w:jc w:val="both"/>
      </w:pPr>
    </w:p>
    <w:p w14:paraId="7B8EFD3D" w14:textId="77777777" w:rsidR="00000000" w:rsidRPr="006B053F" w:rsidRDefault="00DD0D9F">
      <w:pPr>
        <w:pStyle w:val="FORMATTEXT"/>
        <w:ind w:firstLine="568"/>
        <w:jc w:val="both"/>
      </w:pPr>
      <w:r w:rsidRPr="006B053F">
        <w:t>133. В случае если аукцион признан несостоявшимся по причине участия в аукционе только 1 участника, организатор аукциона в течение 3 рабочих дней с даты принятия комиссией по проведению аукциона решения по итогам рассмо</w:t>
      </w:r>
      <w:r w:rsidRPr="006B053F">
        <w:t>трения заявок на участие в аукционе или подписания протокола аукциона передает этому участнику аукциона 1 экземпляр протокола рассмотрения заявок или протокола аукциона и договор водопользования для его подписания.</w:t>
      </w:r>
    </w:p>
    <w:p w14:paraId="379619BA" w14:textId="77777777" w:rsidR="00000000" w:rsidRPr="006B053F" w:rsidRDefault="00DD0D9F">
      <w:pPr>
        <w:pStyle w:val="FORMATTEXT"/>
        <w:ind w:firstLine="568"/>
        <w:jc w:val="both"/>
      </w:pPr>
    </w:p>
    <w:p w14:paraId="1465C51F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в исполнительный орган г</w:t>
      </w:r>
      <w:r w:rsidRPr="006B053F">
        <w:t>осударственной власти заявки, направленной с использованием федеральной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услуг, протокол рассмот</w:t>
      </w:r>
      <w:r w:rsidRPr="006B053F">
        <w:t>рения заявок или протокол аукциона и договор водопользования, подписанные электронной подписью уполномоченного лица в соответствии с законодательством Российской Федерации, высылаются участнику аукциона с использованием федеральной государственной информац</w:t>
      </w:r>
      <w:r w:rsidRPr="006B053F">
        <w:t>ионной системы "Единый портал государственных и муниципальных услуг (функций)" или регионального портала государственных и муниципальных услуг. В случае если аукцион признан несостоявшимся, не допускается заключение договора водопользования ранее чем через</w:t>
      </w:r>
      <w:r w:rsidRPr="006B053F">
        <w:t xml:space="preserve"> 10 дней со дня размещения информации о результатах аукциона на официальном сайте.</w:t>
      </w:r>
    </w:p>
    <w:p w14:paraId="1F47F3DB" w14:textId="77777777" w:rsidR="00000000" w:rsidRPr="006B053F" w:rsidRDefault="00DD0D9F">
      <w:pPr>
        <w:pStyle w:val="FORMATTEXT"/>
        <w:ind w:firstLine="568"/>
        <w:jc w:val="both"/>
      </w:pPr>
    </w:p>
    <w:p w14:paraId="2662D7E0" w14:textId="77777777" w:rsidR="00000000" w:rsidRPr="006B053F" w:rsidRDefault="00DD0D9F">
      <w:pPr>
        <w:pStyle w:val="FORMATTEXT"/>
        <w:ind w:firstLine="568"/>
        <w:jc w:val="both"/>
      </w:pPr>
      <w:r w:rsidRPr="006B053F">
        <w:t>Указанный участник аукциона вправе подписать договор водопользования в течение десяти рабочих дней с даты принятия решения комиссии по проведению аукциона. В тот же срок эт</w:t>
      </w:r>
      <w:r w:rsidRPr="006B053F">
        <w:t>от участник аукциона при подписании договора водопользования перечисляет денежные средства в размере начальной цены предмета аукциона с учетом внесенного задатка на счет, указанный уполномоченным органом, и возвращает в уполномоченный орган подписанный дог</w:t>
      </w:r>
      <w:r w:rsidRPr="006B053F">
        <w:t>овор водопользования с приложением к нему документов, подтверждающих перечисление указанных средств. Эти документы могут быть направлены организатору аукциона в форме электронного документа с использованием федеральной государственной информационной систем</w:t>
      </w:r>
      <w:r w:rsidRPr="006B053F">
        <w:t>ы "Единый портал государственных и муниципальных услуг (функций)" или регионального портала государственных и муниципальных услуг.</w:t>
      </w:r>
    </w:p>
    <w:p w14:paraId="39007282" w14:textId="77777777" w:rsidR="00000000" w:rsidRPr="006B053F" w:rsidRDefault="00DD0D9F">
      <w:pPr>
        <w:pStyle w:val="FORMATTEXT"/>
        <w:ind w:firstLine="568"/>
        <w:jc w:val="both"/>
      </w:pPr>
    </w:p>
    <w:p w14:paraId="6135BFAA" w14:textId="77777777" w:rsidR="00000000" w:rsidRPr="006B053F" w:rsidRDefault="00DD0D9F">
      <w:pPr>
        <w:pStyle w:val="FORMATTEXT"/>
        <w:ind w:firstLine="568"/>
        <w:jc w:val="both"/>
      </w:pPr>
      <w:r w:rsidRPr="006B053F">
        <w:t>В этом случае договор водопользования подписывается электронной подписью уполномоченного лица в соответствии с законодательс</w:t>
      </w:r>
      <w:r w:rsidRPr="006B053F">
        <w:t>твом Российской Федерации.</w:t>
      </w:r>
    </w:p>
    <w:p w14:paraId="6606BFD0" w14:textId="77777777" w:rsidR="00000000" w:rsidRPr="006B053F" w:rsidRDefault="00DD0D9F">
      <w:pPr>
        <w:pStyle w:val="FORMATTEXT"/>
        <w:ind w:firstLine="568"/>
        <w:jc w:val="both"/>
      </w:pPr>
    </w:p>
    <w:p w14:paraId="2BF96D59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Уполномоченный орган в течение десяти рабочих дней с даты поступления указанных документов обязан подписать договор водопользования и направить его </w:t>
      </w:r>
      <w:r w:rsidRPr="006B053F">
        <w:lastRenderedPageBreak/>
        <w:t>на государственную регистрацию в государственном водном реестре.</w:t>
      </w:r>
    </w:p>
    <w:p w14:paraId="1AE4C08F" w14:textId="77777777" w:rsidR="00000000" w:rsidRPr="006B053F" w:rsidRDefault="00DD0D9F">
      <w:pPr>
        <w:pStyle w:val="FORMATTEXT"/>
        <w:ind w:firstLine="568"/>
        <w:jc w:val="both"/>
      </w:pPr>
    </w:p>
    <w:p w14:paraId="54BBDD87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В случае если </w:t>
      </w:r>
      <w:r w:rsidRPr="006B053F">
        <w:t>аукцион признан несостоявшимся, не допускается заключение договора водопользования ранее чем через 10 дней со дня размещения информации о результатах аукциона на официальном сайте.</w:t>
      </w:r>
    </w:p>
    <w:p w14:paraId="462E6AFF" w14:textId="77777777" w:rsidR="00000000" w:rsidRPr="006B053F" w:rsidRDefault="00DD0D9F">
      <w:pPr>
        <w:pStyle w:val="FORMATTEXT"/>
        <w:ind w:firstLine="568"/>
        <w:jc w:val="both"/>
      </w:pPr>
    </w:p>
    <w:p w14:paraId="7DCB8223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134. В случае, если аукцион признан несостоявшимся по причине незаявления </w:t>
      </w:r>
      <w:r w:rsidRPr="006B053F">
        <w:t>о своем намерении приобрести предмет аукциона участниками аукциона по начальной цене после троекратного объявления начальной цены предмета аукциона, организатор аукциона формируют пакет документов, состоящий из оригиналов предоставленных документов претенд</w:t>
      </w:r>
      <w:r w:rsidRPr="006B053F">
        <w:t>ентами на право заключения договора водопользования, и передают их лично после объявления аукциона несостоявшимся либо направляют по указанным претендентами адресам с уведомлением о вручении.</w:t>
      </w:r>
    </w:p>
    <w:p w14:paraId="034C8030" w14:textId="77777777" w:rsidR="00000000" w:rsidRPr="006B053F" w:rsidRDefault="00DD0D9F">
      <w:pPr>
        <w:pStyle w:val="FORMATTEXT"/>
        <w:ind w:firstLine="568"/>
        <w:jc w:val="both"/>
      </w:pPr>
    </w:p>
    <w:p w14:paraId="28DE7480" w14:textId="77777777" w:rsidR="00000000" w:rsidRPr="006B053F" w:rsidRDefault="00DD0D9F">
      <w:pPr>
        <w:pStyle w:val="FORMATTEXT"/>
        <w:ind w:firstLine="568"/>
        <w:jc w:val="both"/>
      </w:pPr>
      <w:r w:rsidRPr="006B053F">
        <w:t>135. При заключении договора водопользования, право на заключен</w:t>
      </w:r>
      <w:r w:rsidRPr="006B053F">
        <w:t>ие которого было приобретено на аукционе, должностное лицо, ответственное за заключение договора водопользования, право на заключение которого было приобретено на аукционе, в уполномоченном органе, вносит соответствующие учетные записи в форму учета рассмо</w:t>
      </w:r>
      <w:r w:rsidRPr="006B053F">
        <w:t>трения документов для предоставления права пользования водным объектом или его частью на основании договора водопользования, указанную в приложении 5 к настоящему Регламенту.</w:t>
      </w:r>
    </w:p>
    <w:p w14:paraId="79281BC7" w14:textId="77777777" w:rsidR="00000000" w:rsidRPr="006B053F" w:rsidRDefault="00DD0D9F">
      <w:pPr>
        <w:pStyle w:val="FORMATTEXT"/>
        <w:ind w:firstLine="568"/>
        <w:jc w:val="both"/>
      </w:pPr>
    </w:p>
    <w:p w14:paraId="12BEAADD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7ADA6A5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Передача прав и обязанностей по договору водопользования другому лицу </w:t>
      </w:r>
    </w:p>
    <w:p w14:paraId="1BDED0ED" w14:textId="77777777" w:rsidR="00000000" w:rsidRPr="006B053F" w:rsidRDefault="00DD0D9F">
      <w:pPr>
        <w:pStyle w:val="FORMATTEXT"/>
        <w:ind w:firstLine="568"/>
        <w:jc w:val="both"/>
      </w:pPr>
      <w:r w:rsidRPr="006B053F">
        <w:t>136. Ос</w:t>
      </w:r>
      <w:r w:rsidRPr="006B053F">
        <w:t xml:space="preserve">нованием для начала административной процедуры является поступление от водопользователя заявления о даче согласия на передачу прав и обязанностей по договору водопользования другому лицу, образец которого приведен в приложении 6 к настоящему Регламенту, с </w:t>
      </w:r>
      <w:r w:rsidRPr="006B053F">
        <w:t>сопроводительным письмом и прилагаемыми к заявлению документами (далее - документы о передаче прав и обязанностей по договору водопользования другому лицу) в уполномоченный орган по месту водопользования. Состав прилагаемых к указанному заявлению документо</w:t>
      </w:r>
      <w:r w:rsidRPr="006B053F">
        <w:t>в определяется в зависимости от цели, вида и условий использования водного объекта или его части.</w:t>
      </w:r>
    </w:p>
    <w:p w14:paraId="4E01C46D" w14:textId="77777777" w:rsidR="00000000" w:rsidRPr="006B053F" w:rsidRDefault="00DD0D9F">
      <w:pPr>
        <w:pStyle w:val="FORMATTEXT"/>
        <w:ind w:firstLine="568"/>
        <w:jc w:val="both"/>
      </w:pPr>
    </w:p>
    <w:p w14:paraId="34D96982" w14:textId="77777777" w:rsidR="00000000" w:rsidRPr="006B053F" w:rsidRDefault="00DD0D9F">
      <w:pPr>
        <w:pStyle w:val="FORMATTEXT"/>
        <w:ind w:firstLine="568"/>
        <w:jc w:val="both"/>
      </w:pPr>
      <w:r w:rsidRPr="006B053F">
        <w:t>137. Описание последовательности административной процедуры по передаче прав и обязанностей по договору водопользования другому лицу:</w:t>
      </w:r>
    </w:p>
    <w:p w14:paraId="13B166E3" w14:textId="77777777" w:rsidR="00000000" w:rsidRPr="006B053F" w:rsidRDefault="00DD0D9F">
      <w:pPr>
        <w:pStyle w:val="FORMATTEXT"/>
        <w:ind w:firstLine="568"/>
        <w:jc w:val="both"/>
      </w:pPr>
    </w:p>
    <w:p w14:paraId="17C4D0F5" w14:textId="77777777" w:rsidR="00000000" w:rsidRPr="006B053F" w:rsidRDefault="00DD0D9F">
      <w:pPr>
        <w:pStyle w:val="FORMATTEXT"/>
        <w:ind w:firstLine="568"/>
        <w:jc w:val="both"/>
      </w:pPr>
      <w:r w:rsidRPr="006B053F">
        <w:t>1) прием и регистрация</w:t>
      </w:r>
      <w:r w:rsidRPr="006B053F">
        <w:t xml:space="preserve"> документов о передаче прав и обязанностей по договору водопользования другому лицу;</w:t>
      </w:r>
    </w:p>
    <w:p w14:paraId="74910D35" w14:textId="77777777" w:rsidR="00000000" w:rsidRPr="006B053F" w:rsidRDefault="00DD0D9F">
      <w:pPr>
        <w:pStyle w:val="FORMATTEXT"/>
        <w:ind w:firstLine="568"/>
        <w:jc w:val="both"/>
      </w:pPr>
    </w:p>
    <w:p w14:paraId="7BB4B205" w14:textId="77777777" w:rsidR="00000000" w:rsidRPr="006B053F" w:rsidRDefault="00DD0D9F">
      <w:pPr>
        <w:pStyle w:val="FORMATTEXT"/>
        <w:ind w:firstLine="568"/>
        <w:jc w:val="both"/>
      </w:pPr>
      <w:r w:rsidRPr="006B053F">
        <w:t>2) рассмотрение принятых документов о передаче прав и обязанностей по договору водопользования другому лицу;</w:t>
      </w:r>
    </w:p>
    <w:p w14:paraId="5E1E6F1D" w14:textId="77777777" w:rsidR="00000000" w:rsidRPr="006B053F" w:rsidRDefault="00DD0D9F">
      <w:pPr>
        <w:pStyle w:val="FORMATTEXT"/>
        <w:ind w:firstLine="568"/>
        <w:jc w:val="both"/>
      </w:pPr>
    </w:p>
    <w:p w14:paraId="50998AC5" w14:textId="77777777" w:rsidR="00000000" w:rsidRPr="006B053F" w:rsidRDefault="00DD0D9F">
      <w:pPr>
        <w:pStyle w:val="FORMATTEXT"/>
        <w:ind w:firstLine="568"/>
        <w:jc w:val="both"/>
      </w:pPr>
      <w:r w:rsidRPr="006B053F">
        <w:t>3) подготовка и подписание договора о передаче прав и обяза</w:t>
      </w:r>
      <w:r w:rsidRPr="006B053F">
        <w:t>нностей по договору водопользования;</w:t>
      </w:r>
    </w:p>
    <w:p w14:paraId="2D6D7C3D" w14:textId="77777777" w:rsidR="00000000" w:rsidRPr="006B053F" w:rsidRDefault="00DD0D9F">
      <w:pPr>
        <w:pStyle w:val="FORMATTEXT"/>
        <w:ind w:firstLine="568"/>
        <w:jc w:val="both"/>
      </w:pPr>
    </w:p>
    <w:p w14:paraId="5C43ED60" w14:textId="77777777" w:rsidR="00000000" w:rsidRPr="006B053F" w:rsidRDefault="00DD0D9F">
      <w:pPr>
        <w:pStyle w:val="FORMATTEXT"/>
        <w:ind w:firstLine="568"/>
        <w:jc w:val="both"/>
      </w:pPr>
      <w:r w:rsidRPr="006B053F">
        <w:t>4) внесение подписанного договора о передаче прав и обязанностей по договору водопользования на регистрацию в государственном водном реестре и последующее направление зарегистрированного договора о передаче прав и обяз</w:t>
      </w:r>
      <w:r w:rsidRPr="006B053F">
        <w:t>анностей по договору водопользования заявителю.</w:t>
      </w:r>
    </w:p>
    <w:p w14:paraId="34F66513" w14:textId="77777777" w:rsidR="00000000" w:rsidRPr="006B053F" w:rsidRDefault="00DD0D9F">
      <w:pPr>
        <w:pStyle w:val="FORMATTEXT"/>
        <w:ind w:firstLine="568"/>
        <w:jc w:val="both"/>
      </w:pPr>
    </w:p>
    <w:p w14:paraId="6B9064A3" w14:textId="77777777" w:rsidR="00000000" w:rsidRPr="006B053F" w:rsidRDefault="00DD0D9F">
      <w:pPr>
        <w:pStyle w:val="FORMATTEXT"/>
        <w:ind w:firstLine="568"/>
        <w:jc w:val="both"/>
      </w:pPr>
      <w:r w:rsidRPr="006B053F">
        <w:t>138. Прием и регистрация документов о передаче прав и обязанностей по договору водопользования другому лицу включает в себя:</w:t>
      </w:r>
    </w:p>
    <w:p w14:paraId="1D71C025" w14:textId="77777777" w:rsidR="00000000" w:rsidRPr="006B053F" w:rsidRDefault="00DD0D9F">
      <w:pPr>
        <w:pStyle w:val="FORMATTEXT"/>
        <w:ind w:firstLine="568"/>
        <w:jc w:val="both"/>
      </w:pPr>
    </w:p>
    <w:p w14:paraId="2FE519E5" w14:textId="77777777" w:rsidR="00000000" w:rsidRPr="006B053F" w:rsidRDefault="00DD0D9F">
      <w:pPr>
        <w:pStyle w:val="FORMATTEXT"/>
        <w:ind w:firstLine="568"/>
        <w:jc w:val="both"/>
      </w:pPr>
      <w:r w:rsidRPr="006B053F">
        <w:t>проверку состава представленных документов на соответствие описи вложения;</w:t>
      </w:r>
    </w:p>
    <w:p w14:paraId="031F207D" w14:textId="77777777" w:rsidR="00000000" w:rsidRPr="006B053F" w:rsidRDefault="00DD0D9F">
      <w:pPr>
        <w:pStyle w:val="FORMATTEXT"/>
        <w:ind w:firstLine="568"/>
        <w:jc w:val="both"/>
      </w:pPr>
    </w:p>
    <w:p w14:paraId="5C2E1B06" w14:textId="77777777" w:rsidR="00000000" w:rsidRPr="006B053F" w:rsidRDefault="00DD0D9F">
      <w:pPr>
        <w:pStyle w:val="FORMATTEXT"/>
        <w:ind w:firstLine="568"/>
        <w:jc w:val="both"/>
      </w:pPr>
      <w:r w:rsidRPr="006B053F">
        <w:t>прове</w:t>
      </w:r>
      <w:r w:rsidRPr="006B053F">
        <w:t>рку представленных документов и материалов на их соответствие описи документов и материалов, необходимых для передачи прав и обязанностей по договору водопользования другому лицу, приведенной в приложении 3 к Регламенту.</w:t>
      </w:r>
    </w:p>
    <w:p w14:paraId="6FCF9730" w14:textId="77777777" w:rsidR="00000000" w:rsidRPr="006B053F" w:rsidRDefault="00DD0D9F">
      <w:pPr>
        <w:pStyle w:val="FORMATTEXT"/>
        <w:ind w:firstLine="568"/>
        <w:jc w:val="both"/>
      </w:pPr>
    </w:p>
    <w:p w14:paraId="09E7ED66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139. В случае если не представлен </w:t>
      </w:r>
      <w:r w:rsidRPr="006B053F">
        <w:t>полный комплект документов, должностное лицо, ответственное за прием и регистрацию документов о передаче прав и обязанностей по договору водопользования другому лицу в уполномоченном органе, заполняет опись документов и материалов, необходимых для передачи</w:t>
      </w:r>
      <w:r w:rsidRPr="006B053F">
        <w:t xml:space="preserve"> прав и </w:t>
      </w:r>
      <w:r w:rsidRPr="006B053F">
        <w:lastRenderedPageBreak/>
        <w:t>обязанностей по договору водопользования другому лицу, с указанием недостающих документов.</w:t>
      </w:r>
    </w:p>
    <w:p w14:paraId="218B1755" w14:textId="77777777" w:rsidR="00000000" w:rsidRPr="006B053F" w:rsidRDefault="00DD0D9F">
      <w:pPr>
        <w:pStyle w:val="FORMATTEXT"/>
        <w:ind w:firstLine="568"/>
        <w:jc w:val="both"/>
      </w:pPr>
    </w:p>
    <w:p w14:paraId="700AD0F9" w14:textId="77777777" w:rsidR="00000000" w:rsidRPr="006B053F" w:rsidRDefault="00DD0D9F">
      <w:pPr>
        <w:pStyle w:val="FORMATTEXT"/>
        <w:ind w:firstLine="568"/>
        <w:jc w:val="both"/>
      </w:pPr>
      <w:r w:rsidRPr="006B053F">
        <w:t>В случае если заявление и прилагаемые к нему документы представляются непосредственно заявителем, должностное лицо, ответственное за прием и регистрацию док</w:t>
      </w:r>
      <w:r w:rsidRPr="006B053F">
        <w:t>ументов о передаче прав и обязанностей по договору водопользования другому лицу в уполномоченном органе, по требованию заявителя подготавливает, подписывает и передает заявителю отказ в рассмотрении вопроса о передаче прав и обязанностей по договору водопо</w:t>
      </w:r>
      <w:r w:rsidRPr="006B053F">
        <w:t>льзования другому лицу с указанием фактически представленных документов.</w:t>
      </w:r>
    </w:p>
    <w:p w14:paraId="69FFCA07" w14:textId="77777777" w:rsidR="00000000" w:rsidRPr="006B053F" w:rsidRDefault="00DD0D9F">
      <w:pPr>
        <w:pStyle w:val="FORMATTEXT"/>
        <w:ind w:firstLine="568"/>
        <w:jc w:val="both"/>
      </w:pPr>
    </w:p>
    <w:p w14:paraId="14F66C33" w14:textId="77777777" w:rsidR="00000000" w:rsidRPr="006B053F" w:rsidRDefault="00DD0D9F">
      <w:pPr>
        <w:pStyle w:val="FORMATTEXT"/>
        <w:ind w:firstLine="568"/>
        <w:jc w:val="both"/>
      </w:pPr>
      <w:r w:rsidRPr="006B053F">
        <w:t>В случае если заявление и прилагаемые к нему документы поступили по почте, должностное лицо, ответственное за прием и регистрацию документов о передаче прав и обязанностей по договор</w:t>
      </w:r>
      <w:r w:rsidRPr="006B053F">
        <w:t>у водопользования другому лицу в уполномоченном органе, подготавливает, подписывает и направляет заявителю отказ в рассмотрении вопроса о передаче прав и обязанностей по договору водопользования другому лицу с приложением описи документов и материалов, нео</w:t>
      </w:r>
      <w:r w:rsidRPr="006B053F">
        <w:t>бходимых для передачи прав и обязанностей по договору водопользования другому лицу.</w:t>
      </w:r>
    </w:p>
    <w:p w14:paraId="4CA1AB75" w14:textId="77777777" w:rsidR="00000000" w:rsidRPr="006B053F" w:rsidRDefault="00DD0D9F">
      <w:pPr>
        <w:pStyle w:val="FORMATTEXT"/>
        <w:ind w:firstLine="568"/>
        <w:jc w:val="both"/>
      </w:pPr>
    </w:p>
    <w:p w14:paraId="713B738E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Указанный отказ с приложением описи документов и материалов, необходимых для передачи прав и обязанностей по договору водопользования другому лицу, и самих представленных </w:t>
      </w:r>
      <w:r w:rsidRPr="006B053F">
        <w:t>документов высылается по указанному заявителем почтовому адресу с уведомлением о вручении в течение рабочего дня, следующего за днем поступления в уполномоченный орган заявления и прилагаемых к нему документов.</w:t>
      </w:r>
    </w:p>
    <w:p w14:paraId="10CCF671" w14:textId="77777777" w:rsidR="00000000" w:rsidRPr="006B053F" w:rsidRDefault="00DD0D9F">
      <w:pPr>
        <w:pStyle w:val="FORMATTEXT"/>
        <w:ind w:firstLine="568"/>
        <w:jc w:val="both"/>
      </w:pPr>
    </w:p>
    <w:p w14:paraId="2216F73D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в уполномоченный орган заявл</w:t>
      </w:r>
      <w:r w:rsidRPr="006B053F">
        <w:t>ения и документов, направленных с использованием федеральной государственной информационной системы "Единый портал государственных и муниципальных услуг (функций)" или регионального портала государственных и муниципальных услуг, отказ, подписанный электрон</w:t>
      </w:r>
      <w:r w:rsidRPr="006B053F">
        <w:t>ной подписью уполномоченного лица в соответствии с законодательством Российской Федерации, высылается заявителю с использованием федеральной государственной информационной системы "Единый портал государственных и муниципальных услуг (функций)".</w:t>
      </w:r>
    </w:p>
    <w:p w14:paraId="66179CC0" w14:textId="77777777" w:rsidR="00000000" w:rsidRPr="006B053F" w:rsidRDefault="00DD0D9F">
      <w:pPr>
        <w:pStyle w:val="FORMATTEXT"/>
        <w:ind w:firstLine="568"/>
        <w:jc w:val="both"/>
      </w:pPr>
    </w:p>
    <w:p w14:paraId="32E5576E" w14:textId="77777777" w:rsidR="00000000" w:rsidRPr="006B053F" w:rsidRDefault="00DD0D9F">
      <w:pPr>
        <w:pStyle w:val="FORMATTEXT"/>
        <w:ind w:firstLine="568"/>
        <w:jc w:val="both"/>
      </w:pPr>
      <w:r w:rsidRPr="006B053F">
        <w:t>140. В слу</w:t>
      </w:r>
      <w:r w:rsidRPr="006B053F">
        <w:t>чае если представлен полный комплект документов, должностное лицо, ответственное за прием и регистрацию документов о передаче прав и обязанностей по договору водопользования другому лицу в уполномоченном органе:</w:t>
      </w:r>
    </w:p>
    <w:p w14:paraId="2357DD19" w14:textId="77777777" w:rsidR="00000000" w:rsidRPr="006B053F" w:rsidRDefault="00DD0D9F">
      <w:pPr>
        <w:pStyle w:val="FORMATTEXT"/>
        <w:ind w:firstLine="568"/>
        <w:jc w:val="both"/>
      </w:pPr>
    </w:p>
    <w:p w14:paraId="7CC9BC27" w14:textId="77777777" w:rsidR="00000000" w:rsidRPr="006B053F" w:rsidRDefault="00DD0D9F">
      <w:pPr>
        <w:pStyle w:val="FORMATTEXT"/>
        <w:ind w:firstLine="568"/>
        <w:jc w:val="both"/>
      </w:pPr>
      <w:r w:rsidRPr="006B053F">
        <w:t>1) Принимает документы о передаче прав и об</w:t>
      </w:r>
      <w:r w:rsidRPr="006B053F">
        <w:t>язанностей по договору водопользования другому лицу путем проставления на сопроводительном письме регистрационного штампа в правой нижней части лицевой стороны первой страницы. Регистрационный штамп должен содержать сокращенное наименование уполномоченного</w:t>
      </w:r>
      <w:r w:rsidRPr="006B053F">
        <w:t xml:space="preserve"> органа, дату и входящий номер.</w:t>
      </w:r>
    </w:p>
    <w:p w14:paraId="62442D96" w14:textId="77777777" w:rsidR="00000000" w:rsidRPr="006B053F" w:rsidRDefault="00DD0D9F">
      <w:pPr>
        <w:pStyle w:val="FORMATTEXT"/>
        <w:ind w:firstLine="568"/>
        <w:jc w:val="both"/>
      </w:pPr>
    </w:p>
    <w:p w14:paraId="6C95B26D" w14:textId="77777777" w:rsidR="00000000" w:rsidRPr="006B053F" w:rsidRDefault="00DD0D9F">
      <w:pPr>
        <w:pStyle w:val="FORMATTEXT"/>
        <w:ind w:firstLine="568"/>
        <w:jc w:val="both"/>
      </w:pPr>
      <w:r w:rsidRPr="006B053F">
        <w:t>2) Подготавливает и подписывает расписку о получении документов с приложением описи документов и материалов, необходимых для передачи прав и обязанностей по договору водопользования другому лицу, и фактически представленных</w:t>
      </w:r>
      <w:r w:rsidRPr="006B053F">
        <w:t xml:space="preserve"> документов, образец расписки приведен в приложении 7 к настоящему Регламенту.</w:t>
      </w:r>
    </w:p>
    <w:p w14:paraId="45EADEC2" w14:textId="77777777" w:rsidR="00000000" w:rsidRPr="006B053F" w:rsidRDefault="00DD0D9F">
      <w:pPr>
        <w:pStyle w:val="FORMATTEXT"/>
        <w:ind w:firstLine="568"/>
        <w:jc w:val="both"/>
      </w:pPr>
    </w:p>
    <w:p w14:paraId="5E708653" w14:textId="77777777" w:rsidR="00000000" w:rsidRPr="006B053F" w:rsidRDefault="00DD0D9F">
      <w:pPr>
        <w:pStyle w:val="FORMATTEXT"/>
        <w:ind w:firstLine="568"/>
        <w:jc w:val="both"/>
      </w:pPr>
      <w:r w:rsidRPr="006B053F">
        <w:t>3) Снимает копию с указанной расписки.</w:t>
      </w:r>
    </w:p>
    <w:p w14:paraId="1DDE13CB" w14:textId="77777777" w:rsidR="00000000" w:rsidRPr="006B053F" w:rsidRDefault="00DD0D9F">
      <w:pPr>
        <w:pStyle w:val="FORMATTEXT"/>
        <w:ind w:firstLine="568"/>
        <w:jc w:val="both"/>
      </w:pPr>
    </w:p>
    <w:p w14:paraId="6BAA0CF7" w14:textId="77777777" w:rsidR="00000000" w:rsidRPr="006B053F" w:rsidRDefault="00DD0D9F">
      <w:pPr>
        <w:pStyle w:val="FORMATTEXT"/>
        <w:ind w:firstLine="568"/>
        <w:jc w:val="both"/>
      </w:pPr>
      <w:r w:rsidRPr="006B053F">
        <w:t>4) Передает заявителю оригинал расписки в получении документов с приложением описи документов и материалов, необходимых для передачи пр</w:t>
      </w:r>
      <w:r w:rsidRPr="006B053F">
        <w:t>ав и обязанностей по договору водопользования другому лицу.</w:t>
      </w:r>
    </w:p>
    <w:p w14:paraId="75C03EBD" w14:textId="77777777" w:rsidR="00000000" w:rsidRPr="006B053F" w:rsidRDefault="00DD0D9F">
      <w:pPr>
        <w:pStyle w:val="FORMATTEXT"/>
        <w:ind w:firstLine="568"/>
        <w:jc w:val="both"/>
      </w:pPr>
    </w:p>
    <w:p w14:paraId="6B33BEC9" w14:textId="77777777" w:rsidR="00000000" w:rsidRPr="006B053F" w:rsidRDefault="00DD0D9F">
      <w:pPr>
        <w:pStyle w:val="FORMATTEXT"/>
        <w:ind w:firstLine="568"/>
        <w:jc w:val="both"/>
      </w:pPr>
      <w:r w:rsidRPr="006B053F">
        <w:t>В случае, если заявление и прилагаемые к нему документы представляются непосредственно заявителем, указанная расписка выдается заявителю в течение 15 минут после окончания приема документов.</w:t>
      </w:r>
    </w:p>
    <w:p w14:paraId="3B2B150A" w14:textId="77777777" w:rsidR="00000000" w:rsidRPr="006B053F" w:rsidRDefault="00DD0D9F">
      <w:pPr>
        <w:pStyle w:val="FORMATTEXT"/>
        <w:ind w:firstLine="568"/>
        <w:jc w:val="both"/>
      </w:pPr>
    </w:p>
    <w:p w14:paraId="7ED2E962" w14:textId="77777777" w:rsidR="00000000" w:rsidRPr="006B053F" w:rsidRDefault="00DD0D9F">
      <w:pPr>
        <w:pStyle w:val="FORMATTEXT"/>
        <w:ind w:firstLine="568"/>
        <w:jc w:val="both"/>
      </w:pPr>
      <w:r w:rsidRPr="006B053F">
        <w:t>При</w:t>
      </w:r>
      <w:r w:rsidRPr="006B053F">
        <w:t xml:space="preserve"> поступлении документов, направленных по почте, указанная расписка высылается в течение рабочего дня, следующего за днем поступления документов, по указанному заявителем почтовому адресу с уведомлением о вручении.</w:t>
      </w:r>
    </w:p>
    <w:p w14:paraId="7C50631D" w14:textId="77777777" w:rsidR="00000000" w:rsidRPr="006B053F" w:rsidRDefault="00DD0D9F">
      <w:pPr>
        <w:pStyle w:val="FORMATTEXT"/>
        <w:ind w:firstLine="568"/>
        <w:jc w:val="both"/>
      </w:pPr>
    </w:p>
    <w:p w14:paraId="32F73BF5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141. Общий срок административного действи</w:t>
      </w:r>
      <w:r w:rsidRPr="006B053F">
        <w:t>я по приему и регистрации документов о передаче прав и обязанностей по договору водопользования составляет не более пятнадцати минут на каждого заявителя.</w:t>
      </w:r>
    </w:p>
    <w:p w14:paraId="51C3F98C" w14:textId="77777777" w:rsidR="00000000" w:rsidRPr="006B053F" w:rsidRDefault="00DD0D9F">
      <w:pPr>
        <w:pStyle w:val="FORMATTEXT"/>
        <w:ind w:firstLine="568"/>
        <w:jc w:val="both"/>
      </w:pPr>
    </w:p>
    <w:p w14:paraId="66495E00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заявления и прилагаемых к нему документов по почте, административное действие по при</w:t>
      </w:r>
      <w:r w:rsidRPr="006B053F">
        <w:t>ему и регистрации документов о передаче прав и обязанностей по договору водопользования осуществляется в срок не позднее одного рабочего дня, следующего за днем поступления в уполномоченный орган заявления и прилагаемых к нему документов.</w:t>
      </w:r>
    </w:p>
    <w:p w14:paraId="27A826A7" w14:textId="77777777" w:rsidR="00000000" w:rsidRPr="006B053F" w:rsidRDefault="00DD0D9F">
      <w:pPr>
        <w:pStyle w:val="FORMATTEXT"/>
        <w:ind w:firstLine="568"/>
        <w:jc w:val="both"/>
      </w:pPr>
    </w:p>
    <w:p w14:paraId="78DFA9C9" w14:textId="77777777" w:rsidR="00000000" w:rsidRPr="006B053F" w:rsidRDefault="00DD0D9F">
      <w:pPr>
        <w:pStyle w:val="FORMATTEXT"/>
        <w:ind w:firstLine="568"/>
        <w:jc w:val="both"/>
      </w:pPr>
      <w:r w:rsidRPr="006B053F">
        <w:t>Заявление и прил</w:t>
      </w:r>
      <w:r w:rsidRPr="006B053F">
        <w:t>агаемые к нему документы, направленные в электронном виде, через федеральную государственную информационную систему "Единый портал государственных и муниципальных услуг (функций)" или региональный портал государственных и муниципальных услуг, регистрируютс</w:t>
      </w:r>
      <w:r w:rsidRPr="006B053F">
        <w:t>я в автоматическом режиме.</w:t>
      </w:r>
    </w:p>
    <w:p w14:paraId="37816B0C" w14:textId="77777777" w:rsidR="00000000" w:rsidRPr="006B053F" w:rsidRDefault="00DD0D9F">
      <w:pPr>
        <w:pStyle w:val="FORMATTEXT"/>
        <w:ind w:firstLine="568"/>
        <w:jc w:val="both"/>
      </w:pPr>
    </w:p>
    <w:p w14:paraId="7AF47BE7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административной процедуры является специалист, осуществляющий прием и регистрацию документов.</w:t>
      </w:r>
    </w:p>
    <w:p w14:paraId="1042573D" w14:textId="77777777" w:rsidR="00000000" w:rsidRPr="006B053F" w:rsidRDefault="00DD0D9F">
      <w:pPr>
        <w:pStyle w:val="FORMATTEXT"/>
        <w:ind w:firstLine="568"/>
        <w:jc w:val="both"/>
      </w:pPr>
    </w:p>
    <w:p w14:paraId="5C197E9F" w14:textId="77777777" w:rsidR="00000000" w:rsidRPr="006B053F" w:rsidRDefault="00DD0D9F">
      <w:pPr>
        <w:pStyle w:val="FORMATTEXT"/>
        <w:ind w:firstLine="568"/>
        <w:jc w:val="both"/>
      </w:pPr>
      <w:r w:rsidRPr="006B053F">
        <w:t>142. Рассмотрение заявления водопользователя о даче согласия на передачу прав и обязанностей по договору</w:t>
      </w:r>
      <w:r w:rsidRPr="006B053F">
        <w:t xml:space="preserve"> водопользования другому лицу (далее - правопреемник) заключается в проверке наличия указанного в заявлении права пользования водным объектом на основании договора водопользования у заявителя и не является ли целью использования водного объекта правопреемн</w:t>
      </w:r>
      <w:r w:rsidRPr="006B053F">
        <w:t>иком забор (изъятия) водных ресурсов из поверхностных водных объектов для целей питьевого и хозяйственно-бытового водоснабжения.</w:t>
      </w:r>
    </w:p>
    <w:p w14:paraId="591B9431" w14:textId="77777777" w:rsidR="00000000" w:rsidRPr="006B053F" w:rsidRDefault="00DD0D9F">
      <w:pPr>
        <w:pStyle w:val="FORMATTEXT"/>
        <w:ind w:firstLine="568"/>
        <w:jc w:val="both"/>
      </w:pPr>
    </w:p>
    <w:p w14:paraId="1211145D" w14:textId="77777777" w:rsidR="00000000" w:rsidRPr="006B053F" w:rsidRDefault="00DD0D9F">
      <w:pPr>
        <w:pStyle w:val="FORMATTEXT"/>
        <w:ind w:firstLine="568"/>
        <w:jc w:val="both"/>
      </w:pPr>
      <w:r w:rsidRPr="006B053F">
        <w:t>143. Решение о возможности передачи прав и обязанностей по договору водопользования другому лицу принимается в следующих случа</w:t>
      </w:r>
      <w:r w:rsidRPr="006B053F">
        <w:t>ях:</w:t>
      </w:r>
    </w:p>
    <w:p w14:paraId="3446F13A" w14:textId="77777777" w:rsidR="00000000" w:rsidRPr="006B053F" w:rsidRDefault="00DD0D9F">
      <w:pPr>
        <w:pStyle w:val="FORMATTEXT"/>
        <w:ind w:firstLine="568"/>
        <w:jc w:val="both"/>
      </w:pPr>
    </w:p>
    <w:p w14:paraId="20A115D0" w14:textId="77777777" w:rsidR="00000000" w:rsidRPr="006B053F" w:rsidRDefault="00DD0D9F">
      <w:pPr>
        <w:pStyle w:val="FORMATTEXT"/>
        <w:ind w:firstLine="568"/>
        <w:jc w:val="both"/>
      </w:pPr>
      <w:r w:rsidRPr="006B053F">
        <w:t>1) заявитель обладает указанным в заявлении правом пользования водным объектом на основании договора водопользования;</w:t>
      </w:r>
    </w:p>
    <w:p w14:paraId="5ECE9AF0" w14:textId="77777777" w:rsidR="00000000" w:rsidRPr="006B053F" w:rsidRDefault="00DD0D9F">
      <w:pPr>
        <w:pStyle w:val="FORMATTEXT"/>
        <w:ind w:firstLine="568"/>
        <w:jc w:val="both"/>
      </w:pPr>
    </w:p>
    <w:p w14:paraId="371AC2E1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2) целью использования данного объекта не будет являться забор (изъятия) водных ресурсов из поверхностных водных объектов для целей </w:t>
      </w:r>
      <w:r w:rsidRPr="006B053F">
        <w:t>питьевого и хозяйственно-бытового водоснабжения.</w:t>
      </w:r>
    </w:p>
    <w:p w14:paraId="18B2F57A" w14:textId="77777777" w:rsidR="00000000" w:rsidRPr="006B053F" w:rsidRDefault="00DD0D9F">
      <w:pPr>
        <w:pStyle w:val="FORMATTEXT"/>
        <w:ind w:firstLine="568"/>
        <w:jc w:val="both"/>
      </w:pPr>
    </w:p>
    <w:p w14:paraId="24800497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144. В случае если принято решение о невозможности передачи прав и обязанностей по договору водопользования другому лицу, должностное лицо, ответственное за рассмотрение принятых документов о передаче прав </w:t>
      </w:r>
      <w:r w:rsidRPr="006B053F">
        <w:t>и обязанностей по договору водопользования и за подготовку и подписание договора о передаче прав и обязанностей по договору водопользования в уполномоченном органе:</w:t>
      </w:r>
    </w:p>
    <w:p w14:paraId="5E3CE254" w14:textId="77777777" w:rsidR="00000000" w:rsidRPr="006B053F" w:rsidRDefault="00DD0D9F">
      <w:pPr>
        <w:pStyle w:val="FORMATTEXT"/>
        <w:ind w:firstLine="568"/>
        <w:jc w:val="both"/>
      </w:pPr>
    </w:p>
    <w:p w14:paraId="60C3A9AC" w14:textId="77777777" w:rsidR="00000000" w:rsidRPr="006B053F" w:rsidRDefault="00DD0D9F">
      <w:pPr>
        <w:pStyle w:val="FORMATTEXT"/>
        <w:ind w:firstLine="568"/>
        <w:jc w:val="both"/>
      </w:pPr>
      <w:r w:rsidRPr="006B053F">
        <w:t>1) подготавливает отказ в даче согласия на передачу прав и обязанностей по договору водопо</w:t>
      </w:r>
      <w:r w:rsidRPr="006B053F">
        <w:t>льзования другому лицу;</w:t>
      </w:r>
    </w:p>
    <w:p w14:paraId="4D5120AC" w14:textId="77777777" w:rsidR="00000000" w:rsidRPr="006B053F" w:rsidRDefault="00DD0D9F">
      <w:pPr>
        <w:pStyle w:val="FORMATTEXT"/>
        <w:ind w:firstLine="568"/>
        <w:jc w:val="both"/>
      </w:pPr>
    </w:p>
    <w:p w14:paraId="3C5F439F" w14:textId="77777777" w:rsidR="00000000" w:rsidRPr="006B053F" w:rsidRDefault="00DD0D9F">
      <w:pPr>
        <w:pStyle w:val="FORMATTEXT"/>
        <w:ind w:firstLine="568"/>
        <w:jc w:val="both"/>
      </w:pPr>
      <w:r w:rsidRPr="006B053F">
        <w:t>2) подписывает указанный отказ у руководителя (заместителя руководителя) уполномоченного органа;</w:t>
      </w:r>
    </w:p>
    <w:p w14:paraId="2DB1FC23" w14:textId="77777777" w:rsidR="00000000" w:rsidRPr="006B053F" w:rsidRDefault="00DD0D9F">
      <w:pPr>
        <w:pStyle w:val="FORMATTEXT"/>
        <w:ind w:firstLine="568"/>
        <w:jc w:val="both"/>
      </w:pPr>
    </w:p>
    <w:p w14:paraId="2022883C" w14:textId="77777777" w:rsidR="00000000" w:rsidRPr="006B053F" w:rsidRDefault="00DD0D9F">
      <w:pPr>
        <w:pStyle w:val="FORMATTEXT"/>
        <w:ind w:firstLine="568"/>
        <w:jc w:val="both"/>
      </w:pPr>
      <w:r w:rsidRPr="006B053F">
        <w:t>3) направляет заявителю указанный отказ с приложением заключения по результатам проверки представленного заявления.</w:t>
      </w:r>
    </w:p>
    <w:p w14:paraId="67D11E24" w14:textId="77777777" w:rsidR="00000000" w:rsidRPr="006B053F" w:rsidRDefault="00DD0D9F">
      <w:pPr>
        <w:pStyle w:val="FORMATTEXT"/>
        <w:ind w:firstLine="568"/>
        <w:jc w:val="both"/>
      </w:pPr>
    </w:p>
    <w:p w14:paraId="5C7E3BB2" w14:textId="77777777" w:rsidR="00000000" w:rsidRPr="006B053F" w:rsidRDefault="00DD0D9F">
      <w:pPr>
        <w:pStyle w:val="FORMATTEXT"/>
        <w:ind w:firstLine="568"/>
        <w:jc w:val="both"/>
      </w:pPr>
      <w:r w:rsidRPr="006B053F">
        <w:t>Отказ в даче со</w:t>
      </w:r>
      <w:r w:rsidRPr="006B053F">
        <w:t>гласия на передачу прав и обязанностей по договору водопользования другому лицу с приложением заключения по результатам проверки представленного заявления передается заявителю непосредственно или высылается по указанному заявителем почтовому адресу с уведо</w:t>
      </w:r>
      <w:r w:rsidRPr="006B053F">
        <w:t>млением о вручении.</w:t>
      </w:r>
    </w:p>
    <w:p w14:paraId="71C4F5BA" w14:textId="77777777" w:rsidR="00000000" w:rsidRPr="006B053F" w:rsidRDefault="00DD0D9F">
      <w:pPr>
        <w:pStyle w:val="FORMATTEXT"/>
        <w:ind w:firstLine="568"/>
        <w:jc w:val="both"/>
      </w:pPr>
    </w:p>
    <w:p w14:paraId="2C13C726" w14:textId="77777777" w:rsidR="00000000" w:rsidRPr="006B053F" w:rsidRDefault="00DD0D9F">
      <w:pPr>
        <w:pStyle w:val="FORMATTEXT"/>
        <w:ind w:firstLine="568"/>
        <w:jc w:val="both"/>
      </w:pPr>
      <w:r w:rsidRPr="006B053F">
        <w:t>При поступлении в уполномоченный орган заявления и документов, направленных с использованием федеральной государственной информационной системы "Единый портал государственных и муниципальных услуг (функций)" или регионального портала г</w:t>
      </w:r>
      <w:r w:rsidRPr="006B053F">
        <w:t>осударственных и муниципальных услуг, отказ, подписанный электронной подписью уполномоченного лица в соответствии с законодательством Российской Федерации, направляется заявителю с использованием федеральной государственной информационной системы "Единый п</w:t>
      </w:r>
      <w:r w:rsidRPr="006B053F">
        <w:t>ортал государственных и муниципальных услуг (функций)".</w:t>
      </w:r>
    </w:p>
    <w:p w14:paraId="0DCBC9E9" w14:textId="77777777" w:rsidR="00000000" w:rsidRPr="006B053F" w:rsidRDefault="00DD0D9F">
      <w:pPr>
        <w:pStyle w:val="FORMATTEXT"/>
        <w:ind w:firstLine="568"/>
        <w:jc w:val="both"/>
      </w:pPr>
    </w:p>
    <w:p w14:paraId="5E0D9F99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145. Общий срок административной процедуры по рассмотрению документов о передаче прав и обязанностей по договору водопользования другому лицу составляет тридцать календарных дней с момента регистраци</w:t>
      </w:r>
      <w:r w:rsidRPr="006B053F">
        <w:t>и соответствующего заявления в уполномоченном органе.</w:t>
      </w:r>
    </w:p>
    <w:p w14:paraId="4BB09403" w14:textId="77777777" w:rsidR="00000000" w:rsidRPr="006B053F" w:rsidRDefault="00DD0D9F">
      <w:pPr>
        <w:pStyle w:val="FORMATTEXT"/>
        <w:ind w:firstLine="568"/>
        <w:jc w:val="both"/>
      </w:pPr>
    </w:p>
    <w:p w14:paraId="502B125A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административной процедуры является должностное лицо, ответственное за рассмотрение принятых документов о передаче прав и обязанностей по договору водопользования и за подго</w:t>
      </w:r>
      <w:r w:rsidRPr="006B053F">
        <w:t>товку и подписание договора о передаче прав и обязанностей по договору водопользования.</w:t>
      </w:r>
    </w:p>
    <w:p w14:paraId="1F6BE9AE" w14:textId="77777777" w:rsidR="00000000" w:rsidRPr="006B053F" w:rsidRDefault="00DD0D9F">
      <w:pPr>
        <w:pStyle w:val="FORMATTEXT"/>
        <w:ind w:firstLine="568"/>
        <w:jc w:val="both"/>
      </w:pPr>
    </w:p>
    <w:p w14:paraId="09F069AB" w14:textId="77777777" w:rsidR="00000000" w:rsidRPr="006B053F" w:rsidRDefault="00DD0D9F">
      <w:pPr>
        <w:pStyle w:val="FORMATTEXT"/>
        <w:ind w:firstLine="568"/>
        <w:jc w:val="both"/>
      </w:pPr>
      <w:r w:rsidRPr="006B053F">
        <w:t>146. Подписание договора о передаче прав и обязанностей по договору водопользования:</w:t>
      </w:r>
    </w:p>
    <w:p w14:paraId="67127419" w14:textId="77777777" w:rsidR="00000000" w:rsidRPr="006B053F" w:rsidRDefault="00DD0D9F">
      <w:pPr>
        <w:pStyle w:val="FORMATTEXT"/>
        <w:ind w:firstLine="568"/>
        <w:jc w:val="both"/>
      </w:pPr>
    </w:p>
    <w:p w14:paraId="49FCDF03" w14:textId="77777777" w:rsidR="00000000" w:rsidRPr="006B053F" w:rsidRDefault="00DD0D9F">
      <w:pPr>
        <w:pStyle w:val="FORMATTEXT"/>
        <w:ind w:firstLine="568"/>
        <w:jc w:val="both"/>
      </w:pPr>
      <w:r w:rsidRPr="006B053F">
        <w:t>1) подготовка проекта договора о передаче прав и обязанностей по договору водопол</w:t>
      </w:r>
      <w:r w:rsidRPr="006B053F">
        <w:t>ьзования;</w:t>
      </w:r>
    </w:p>
    <w:p w14:paraId="05046091" w14:textId="77777777" w:rsidR="00000000" w:rsidRPr="006B053F" w:rsidRDefault="00DD0D9F">
      <w:pPr>
        <w:pStyle w:val="FORMATTEXT"/>
        <w:ind w:firstLine="568"/>
        <w:jc w:val="both"/>
      </w:pPr>
    </w:p>
    <w:p w14:paraId="13F9526D" w14:textId="77777777" w:rsidR="00000000" w:rsidRPr="006B053F" w:rsidRDefault="00DD0D9F">
      <w:pPr>
        <w:pStyle w:val="FORMATTEXT"/>
        <w:ind w:firstLine="568"/>
        <w:jc w:val="both"/>
      </w:pPr>
      <w:r w:rsidRPr="006B053F">
        <w:t>2) подписание у руководителя уполномоченного органа договора на передачу прав и обязанностей;</w:t>
      </w:r>
    </w:p>
    <w:p w14:paraId="5EDBD877" w14:textId="77777777" w:rsidR="00000000" w:rsidRPr="006B053F" w:rsidRDefault="00DD0D9F">
      <w:pPr>
        <w:pStyle w:val="FORMATTEXT"/>
        <w:ind w:firstLine="568"/>
        <w:jc w:val="both"/>
      </w:pPr>
    </w:p>
    <w:p w14:paraId="330C4844" w14:textId="77777777" w:rsidR="00000000" w:rsidRPr="006B053F" w:rsidRDefault="00DD0D9F">
      <w:pPr>
        <w:pStyle w:val="FORMATTEXT"/>
        <w:ind w:firstLine="568"/>
        <w:jc w:val="both"/>
      </w:pPr>
      <w:r w:rsidRPr="006B053F">
        <w:t>3) передача договора о передаче прав и обязанностей по договору водопользования заявителю.</w:t>
      </w:r>
    </w:p>
    <w:p w14:paraId="793D15EB" w14:textId="77777777" w:rsidR="00000000" w:rsidRPr="006B053F" w:rsidRDefault="00DD0D9F">
      <w:pPr>
        <w:pStyle w:val="FORMATTEXT"/>
        <w:ind w:firstLine="568"/>
        <w:jc w:val="both"/>
      </w:pPr>
    </w:p>
    <w:p w14:paraId="377EC192" w14:textId="77777777" w:rsidR="00000000" w:rsidRPr="006B053F" w:rsidRDefault="00DD0D9F">
      <w:pPr>
        <w:pStyle w:val="FORMATTEXT"/>
        <w:ind w:firstLine="568"/>
        <w:jc w:val="both"/>
      </w:pPr>
      <w:r w:rsidRPr="006B053F">
        <w:t>Экземпляры договора о передаче прав и обязанностей по дого</w:t>
      </w:r>
      <w:r w:rsidRPr="006B053F">
        <w:t>вору водопользования другому лицу направляются заявителю в течение тридцати дней с момента регистрации заявления и прилагаемых к нему документов в уполномоченном органе.</w:t>
      </w:r>
    </w:p>
    <w:p w14:paraId="14D4D8C8" w14:textId="77777777" w:rsidR="00000000" w:rsidRPr="006B053F" w:rsidRDefault="00DD0D9F">
      <w:pPr>
        <w:pStyle w:val="FORMATTEXT"/>
        <w:ind w:firstLine="568"/>
        <w:jc w:val="both"/>
      </w:pPr>
    </w:p>
    <w:p w14:paraId="448D22DC" w14:textId="77777777" w:rsidR="00000000" w:rsidRPr="006B053F" w:rsidRDefault="00DD0D9F">
      <w:pPr>
        <w:pStyle w:val="FORMATTEXT"/>
        <w:ind w:firstLine="568"/>
        <w:jc w:val="both"/>
      </w:pPr>
      <w:r w:rsidRPr="006B053F">
        <w:t>147. Заявитель и лицо, которому заявитель вправе передать права и обязанности по дого</w:t>
      </w:r>
      <w:r w:rsidRPr="006B053F">
        <w:t>вору водопользования, в течение тридцати календарных дней после получения договора о передаче прав и обязанностей по договору водопользования, подписывают указанный договор и направляют его в уполномоченный орган.</w:t>
      </w:r>
    </w:p>
    <w:p w14:paraId="757F2038" w14:textId="77777777" w:rsidR="00000000" w:rsidRPr="006B053F" w:rsidRDefault="00DD0D9F">
      <w:pPr>
        <w:pStyle w:val="FORMATTEXT"/>
        <w:ind w:firstLine="568"/>
        <w:jc w:val="both"/>
      </w:pPr>
    </w:p>
    <w:p w14:paraId="2903FD6E" w14:textId="77777777" w:rsidR="00000000" w:rsidRPr="006B053F" w:rsidRDefault="00DD0D9F">
      <w:pPr>
        <w:pStyle w:val="FORMATTEXT"/>
        <w:ind w:firstLine="568"/>
        <w:jc w:val="both"/>
      </w:pPr>
      <w:r w:rsidRPr="006B053F">
        <w:t>148. Если в срок, установленный пунктом 1</w:t>
      </w:r>
      <w:r w:rsidRPr="006B053F">
        <w:t>47 Регламента, заявитель не представляет в уполномоченный орган подписанные экземпляры договора о передаче прав и обязанностей по договору водопользования, то считается, что заявитель отказался от заключения указанного договора.</w:t>
      </w:r>
    </w:p>
    <w:p w14:paraId="191E2CD2" w14:textId="77777777" w:rsidR="00000000" w:rsidRPr="006B053F" w:rsidRDefault="00DD0D9F">
      <w:pPr>
        <w:pStyle w:val="FORMATTEXT"/>
        <w:ind w:firstLine="568"/>
        <w:jc w:val="both"/>
      </w:pPr>
    </w:p>
    <w:p w14:paraId="35AA2F2F" w14:textId="77777777" w:rsidR="00000000" w:rsidRPr="006B053F" w:rsidRDefault="00DD0D9F">
      <w:pPr>
        <w:pStyle w:val="FORMATTEXT"/>
        <w:ind w:firstLine="568"/>
        <w:jc w:val="both"/>
      </w:pPr>
      <w:r w:rsidRPr="006B053F">
        <w:t>149. Общий срок подготовки</w:t>
      </w:r>
      <w:r w:rsidRPr="006B053F">
        <w:t xml:space="preserve"> и подписания договора о передаче прав и обязанностей по договору водопользования в уполномоченном органе и направлению на подпись заявителю составляет два календарных дня.</w:t>
      </w:r>
    </w:p>
    <w:p w14:paraId="5CE0EF12" w14:textId="77777777" w:rsidR="00000000" w:rsidRPr="006B053F" w:rsidRDefault="00DD0D9F">
      <w:pPr>
        <w:pStyle w:val="FORMATTEXT"/>
        <w:ind w:firstLine="568"/>
        <w:jc w:val="both"/>
      </w:pPr>
    </w:p>
    <w:p w14:paraId="3C406CF1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Ответственным за выполнение административной процедуры является должностное лицо, </w:t>
      </w:r>
      <w:r w:rsidRPr="006B053F">
        <w:t>ответственное за рассмотрение принятых документов о передаче прав и обязанностей по договору водопользования другому лицу и за подготовку и подписание договора о передаче прав и обязанностей по договору водопользования.</w:t>
      </w:r>
    </w:p>
    <w:p w14:paraId="0EA02681" w14:textId="77777777" w:rsidR="00000000" w:rsidRPr="006B053F" w:rsidRDefault="00DD0D9F">
      <w:pPr>
        <w:pStyle w:val="FORMATTEXT"/>
        <w:ind w:firstLine="568"/>
        <w:jc w:val="both"/>
      </w:pPr>
    </w:p>
    <w:p w14:paraId="30F1EB3F" w14:textId="77777777" w:rsidR="00000000" w:rsidRPr="006B053F" w:rsidRDefault="00DD0D9F">
      <w:pPr>
        <w:pStyle w:val="FORMATTEXT"/>
        <w:ind w:firstLine="568"/>
        <w:jc w:val="both"/>
      </w:pPr>
      <w:r w:rsidRPr="006B053F">
        <w:t>150. Внесение подписанного договор</w:t>
      </w:r>
      <w:r w:rsidRPr="006B053F">
        <w:t>а о передаче прав и обязанностей по договору водопользования на регистрацию в государственном водном реестре и последующее направление зарегистрированного договора заявителю:</w:t>
      </w:r>
    </w:p>
    <w:p w14:paraId="4BDA9532" w14:textId="77777777" w:rsidR="00000000" w:rsidRPr="006B053F" w:rsidRDefault="00DD0D9F">
      <w:pPr>
        <w:pStyle w:val="FORMATTEXT"/>
        <w:ind w:firstLine="568"/>
        <w:jc w:val="both"/>
      </w:pPr>
    </w:p>
    <w:p w14:paraId="1B9A79AE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внесение договора о передаче прав и обязанностей по договору водопользования на </w:t>
      </w:r>
      <w:r w:rsidRPr="006B053F">
        <w:t>регистрацию в государственном водном реестре;</w:t>
      </w:r>
    </w:p>
    <w:p w14:paraId="103ACBE0" w14:textId="77777777" w:rsidR="00000000" w:rsidRPr="006B053F" w:rsidRDefault="00DD0D9F">
      <w:pPr>
        <w:pStyle w:val="FORMATTEXT"/>
        <w:ind w:firstLine="568"/>
        <w:jc w:val="both"/>
      </w:pPr>
    </w:p>
    <w:p w14:paraId="3AAC04AD" w14:textId="77777777" w:rsidR="00000000" w:rsidRPr="006B053F" w:rsidRDefault="00DD0D9F">
      <w:pPr>
        <w:pStyle w:val="FORMATTEXT"/>
        <w:ind w:firstLine="568"/>
        <w:jc w:val="both"/>
      </w:pPr>
      <w:r w:rsidRPr="006B053F">
        <w:t>направление одного из экземпляров договора водопользователю с приложением оригиналов всех документов, полученных от заявителя.</w:t>
      </w:r>
    </w:p>
    <w:p w14:paraId="743C3271" w14:textId="77777777" w:rsidR="00000000" w:rsidRPr="006B053F" w:rsidRDefault="00DD0D9F">
      <w:pPr>
        <w:pStyle w:val="FORMATTEXT"/>
        <w:ind w:firstLine="568"/>
        <w:jc w:val="both"/>
      </w:pPr>
    </w:p>
    <w:p w14:paraId="446811D6" w14:textId="77777777" w:rsidR="00000000" w:rsidRPr="006B053F" w:rsidRDefault="00DD0D9F">
      <w:pPr>
        <w:pStyle w:val="FORMATTEXT"/>
        <w:ind w:firstLine="568"/>
        <w:jc w:val="both"/>
      </w:pPr>
      <w:r w:rsidRPr="006B053F">
        <w:t>151. При заключении договора о передаче прав и обязанностей по договору водопольз</w:t>
      </w:r>
      <w:r w:rsidRPr="006B053F">
        <w:t xml:space="preserve">ования должностное лицо, ответственное за рассмотрение принятых документов о передаче прав и обязанностей по договору водопользования и за подготовку и подписание договора о передаче прав и обязанностей по договору водопользования в уполномоченном органе, </w:t>
      </w:r>
      <w:r w:rsidRPr="006B053F">
        <w:t>вносит соответствующие учетные записи в форму учета рассмотрения заявлений о даче согласия на передачу прав и обязанностей по договору водопользования другому лицу (приложение 8 к настоящему Регламенту).</w:t>
      </w:r>
    </w:p>
    <w:p w14:paraId="67811116" w14:textId="77777777" w:rsidR="00000000" w:rsidRPr="006B053F" w:rsidRDefault="00DD0D9F">
      <w:pPr>
        <w:pStyle w:val="FORMATTEXT"/>
        <w:ind w:firstLine="568"/>
        <w:jc w:val="both"/>
      </w:pPr>
    </w:p>
    <w:p w14:paraId="5D796ABB" w14:textId="77777777" w:rsidR="00000000" w:rsidRPr="006B053F" w:rsidRDefault="00DD0D9F">
      <w:pPr>
        <w:pStyle w:val="FORMATTEXT"/>
        <w:ind w:firstLine="568"/>
        <w:jc w:val="both"/>
      </w:pPr>
      <w:r w:rsidRPr="006B053F">
        <w:t>152. Внесение договора о передаче прав и обязанност</w:t>
      </w:r>
      <w:r w:rsidRPr="006B053F">
        <w:t xml:space="preserve">ей по договору водопользования на регистрацию в государственном водном реестре осуществляется в </w:t>
      </w:r>
      <w:r w:rsidRPr="006B053F">
        <w:lastRenderedPageBreak/>
        <w:t>течение пяти рабочих дней с момента подписания договора водопользования.</w:t>
      </w:r>
    </w:p>
    <w:p w14:paraId="16007DCC" w14:textId="77777777" w:rsidR="00000000" w:rsidRPr="006B053F" w:rsidRDefault="00DD0D9F">
      <w:pPr>
        <w:pStyle w:val="FORMATTEXT"/>
        <w:ind w:firstLine="568"/>
        <w:jc w:val="both"/>
      </w:pPr>
    </w:p>
    <w:p w14:paraId="2BE6CA3C" w14:textId="77777777" w:rsidR="00000000" w:rsidRPr="006B053F" w:rsidRDefault="00DD0D9F">
      <w:pPr>
        <w:pStyle w:val="FORMATTEXT"/>
        <w:ind w:firstLine="568"/>
        <w:jc w:val="both"/>
      </w:pPr>
      <w:r w:rsidRPr="006B053F">
        <w:t>Направление водопользователю - в течение двух рабочих дней с момента получения зарегис</w:t>
      </w:r>
      <w:r w:rsidRPr="006B053F">
        <w:t>трированных экземпляров договора водопользования.</w:t>
      </w:r>
    </w:p>
    <w:p w14:paraId="4FE93271" w14:textId="77777777" w:rsidR="00000000" w:rsidRPr="006B053F" w:rsidRDefault="00DD0D9F">
      <w:pPr>
        <w:pStyle w:val="FORMATTEXT"/>
        <w:ind w:firstLine="568"/>
        <w:jc w:val="both"/>
      </w:pPr>
    </w:p>
    <w:p w14:paraId="4041004D" w14:textId="77777777" w:rsidR="00000000" w:rsidRPr="006B053F" w:rsidRDefault="00DD0D9F">
      <w:pPr>
        <w:pStyle w:val="FORMATTEXT"/>
        <w:ind w:firstLine="568"/>
        <w:jc w:val="both"/>
      </w:pPr>
      <w:r w:rsidRPr="006B053F">
        <w:t>Ответственным за выполнение административной процедуры является специалист, осуществляющий рассмотрение документов, подготовку договора о передаче прав и обязанностей по договору водопользования.</w:t>
      </w:r>
    </w:p>
    <w:p w14:paraId="18B56F5A" w14:textId="77777777" w:rsidR="00000000" w:rsidRPr="006B053F" w:rsidRDefault="00DD0D9F">
      <w:pPr>
        <w:pStyle w:val="FORMATTEXT"/>
        <w:ind w:firstLine="568"/>
        <w:jc w:val="both"/>
      </w:pPr>
    </w:p>
    <w:p w14:paraId="037DA052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57C2E5A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IV. Фо</w:t>
      </w:r>
      <w:r w:rsidRPr="006B053F">
        <w:rPr>
          <w:b/>
          <w:bCs/>
          <w:color w:val="auto"/>
        </w:rPr>
        <w:t xml:space="preserve">рмы контроля за исполнением административного регламента </w:t>
      </w:r>
    </w:p>
    <w:p w14:paraId="080AEDE4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26550A56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77A5C29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</w:t>
      </w:r>
      <w:r w:rsidRPr="006B053F">
        <w:rPr>
          <w:b/>
          <w:bCs/>
          <w:color w:val="auto"/>
        </w:rPr>
        <w:t xml:space="preserve">предоставлению государственной услуги, а также принятием ими решений </w:t>
      </w:r>
    </w:p>
    <w:p w14:paraId="1C2E5F59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153. Текущий контроль за соблюдением и исполнением ответственными должностными лицами уполномоченного органа положений Регламента осуществляется руководителем уполномоченного органа или </w:t>
      </w:r>
      <w:r w:rsidRPr="006B053F">
        <w:t>его заместителем.</w:t>
      </w:r>
    </w:p>
    <w:p w14:paraId="3A0C93A0" w14:textId="77777777" w:rsidR="00000000" w:rsidRPr="006B053F" w:rsidRDefault="00DD0D9F">
      <w:pPr>
        <w:pStyle w:val="FORMATTEXT"/>
        <w:ind w:firstLine="568"/>
        <w:jc w:val="both"/>
      </w:pPr>
    </w:p>
    <w:p w14:paraId="0F88471B" w14:textId="77777777" w:rsidR="00000000" w:rsidRPr="006B053F" w:rsidRDefault="00DD0D9F">
      <w:pPr>
        <w:pStyle w:val="FORMATTEXT"/>
        <w:ind w:firstLine="568"/>
        <w:jc w:val="both"/>
      </w:pPr>
      <w:r w:rsidRPr="006B053F">
        <w:t>Периодичность осуществления текущего контроля определяется заместителем руководителя уполномоченного органа, курирующим предоставление государственной услуги.</w:t>
      </w:r>
    </w:p>
    <w:p w14:paraId="7A1C9273" w14:textId="77777777" w:rsidR="00000000" w:rsidRPr="006B053F" w:rsidRDefault="00DD0D9F">
      <w:pPr>
        <w:pStyle w:val="FORMATTEXT"/>
        <w:ind w:firstLine="568"/>
        <w:jc w:val="both"/>
      </w:pPr>
    </w:p>
    <w:p w14:paraId="352B3619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55C71B59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</w:t>
      </w:r>
      <w:r w:rsidRPr="006B053F">
        <w:rPr>
          <w:b/>
          <w:bCs/>
          <w:color w:val="auto"/>
        </w:rPr>
        <w:t xml:space="preserve">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</w:t>
      </w:r>
    </w:p>
    <w:p w14:paraId="5270FCFF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154. Проверки проводятся с целью выявления и устранения нарушений прав сторон спора, принятия решений </w:t>
      </w:r>
      <w:r w:rsidRPr="006B053F">
        <w:t>и подготовки ответов по жалобам на действия (бездействие) или решения уполномоченного должностного лица.</w:t>
      </w:r>
    </w:p>
    <w:p w14:paraId="53A6B068" w14:textId="77777777" w:rsidR="00000000" w:rsidRPr="006B053F" w:rsidRDefault="00DD0D9F">
      <w:pPr>
        <w:pStyle w:val="FORMATTEXT"/>
        <w:ind w:firstLine="568"/>
        <w:jc w:val="both"/>
      </w:pPr>
    </w:p>
    <w:p w14:paraId="3CCA6398" w14:textId="77777777" w:rsidR="00000000" w:rsidRPr="006B053F" w:rsidRDefault="00DD0D9F">
      <w:pPr>
        <w:pStyle w:val="FORMATTEXT"/>
        <w:ind w:firstLine="568"/>
        <w:jc w:val="both"/>
      </w:pPr>
      <w:r w:rsidRPr="006B053F">
        <w:t>При проверке могут рассматриваться все вопросы, связанные с предоставлением государственной услуги (комплексные проверки), или отдельный вопрос, связ</w:t>
      </w:r>
      <w:r w:rsidRPr="006B053F">
        <w:t>анный с предоставлением государственной услуги (тематические проверки).</w:t>
      </w:r>
    </w:p>
    <w:p w14:paraId="3B5B8194" w14:textId="77777777" w:rsidR="00000000" w:rsidRPr="006B053F" w:rsidRDefault="00DD0D9F">
      <w:pPr>
        <w:pStyle w:val="FORMATTEXT"/>
        <w:ind w:firstLine="568"/>
        <w:jc w:val="both"/>
      </w:pPr>
    </w:p>
    <w:p w14:paraId="4086EFEB" w14:textId="77777777" w:rsidR="00000000" w:rsidRPr="006B053F" w:rsidRDefault="00DD0D9F">
      <w:pPr>
        <w:pStyle w:val="FORMATTEXT"/>
        <w:ind w:firstLine="568"/>
        <w:jc w:val="both"/>
      </w:pPr>
      <w:r w:rsidRPr="006B053F">
        <w:t>Плановые проверки проводятся в соответствии с утвержденным планом.</w:t>
      </w:r>
    </w:p>
    <w:p w14:paraId="13AEEC75" w14:textId="77777777" w:rsidR="00000000" w:rsidRPr="006B053F" w:rsidRDefault="00DD0D9F">
      <w:pPr>
        <w:pStyle w:val="FORMATTEXT"/>
        <w:ind w:firstLine="568"/>
        <w:jc w:val="both"/>
      </w:pPr>
    </w:p>
    <w:p w14:paraId="38B1EF10" w14:textId="77777777" w:rsidR="00000000" w:rsidRPr="006B053F" w:rsidRDefault="00DD0D9F">
      <w:pPr>
        <w:pStyle w:val="FORMATTEXT"/>
        <w:ind w:firstLine="568"/>
        <w:jc w:val="both"/>
      </w:pPr>
      <w:r w:rsidRPr="006B053F">
        <w:t>Внеплановые проверки организуются и проводятся в случаях обращений заинтересованных лиц (субъектов контроля) с жало</w:t>
      </w:r>
      <w:r w:rsidRPr="006B053F">
        <w:t>бами на нарушение их прав и законных интересов действиями (бездействием) или решениями уполномоченного должностного лица.</w:t>
      </w:r>
    </w:p>
    <w:p w14:paraId="1D2D193F" w14:textId="77777777" w:rsidR="00000000" w:rsidRPr="006B053F" w:rsidRDefault="00DD0D9F">
      <w:pPr>
        <w:pStyle w:val="FORMATTEXT"/>
        <w:ind w:firstLine="568"/>
        <w:jc w:val="both"/>
      </w:pPr>
    </w:p>
    <w:p w14:paraId="662E56F5" w14:textId="77777777" w:rsidR="00000000" w:rsidRPr="006B053F" w:rsidRDefault="00DD0D9F">
      <w:pPr>
        <w:pStyle w:val="FORMATTEXT"/>
        <w:ind w:firstLine="568"/>
        <w:jc w:val="both"/>
      </w:pPr>
      <w:r w:rsidRPr="006B053F">
        <w:t>При проведении проверок может быть использована информация, предоставленная гражданами, их объединениями и организациями.</w:t>
      </w:r>
    </w:p>
    <w:p w14:paraId="1ACAE360" w14:textId="77777777" w:rsidR="00000000" w:rsidRPr="006B053F" w:rsidRDefault="00DD0D9F">
      <w:pPr>
        <w:pStyle w:val="FORMATTEXT"/>
        <w:ind w:firstLine="568"/>
        <w:jc w:val="both"/>
      </w:pPr>
    </w:p>
    <w:p w14:paraId="7481A2B4" w14:textId="77777777" w:rsidR="00000000" w:rsidRPr="006B053F" w:rsidRDefault="00DD0D9F">
      <w:pPr>
        <w:pStyle w:val="FORMATTEXT"/>
        <w:ind w:firstLine="568"/>
        <w:jc w:val="both"/>
      </w:pPr>
      <w:r w:rsidRPr="006B053F">
        <w:t>Заместител</w:t>
      </w:r>
      <w:r w:rsidRPr="006B053F">
        <w:t>ь руководителя уполномоченного органа обеспечивает подготовку ежеквартальных отчетов "О поступлении документов на заключение договора водопользования", "О результатах рассмотрения документов на заключение договора водопользования", "О проведенных аукционах</w:t>
      </w:r>
      <w:r w:rsidRPr="006B053F">
        <w:t xml:space="preserve"> на право заключения договоров водопользования" и "О подписанных и направленных на государственную регистрацию договоров водопользования".</w:t>
      </w:r>
    </w:p>
    <w:p w14:paraId="2C4BC283" w14:textId="77777777" w:rsidR="00000000" w:rsidRPr="006B053F" w:rsidRDefault="00DD0D9F">
      <w:pPr>
        <w:pStyle w:val="FORMATTEXT"/>
        <w:ind w:firstLine="568"/>
        <w:jc w:val="both"/>
      </w:pPr>
    </w:p>
    <w:p w14:paraId="7171DD73" w14:textId="77777777" w:rsidR="00000000" w:rsidRPr="006B053F" w:rsidRDefault="00DD0D9F">
      <w:pPr>
        <w:pStyle w:val="FORMATTEXT"/>
        <w:ind w:firstLine="568"/>
        <w:jc w:val="both"/>
      </w:pPr>
      <w:r w:rsidRPr="006B053F">
        <w:t>Ежеквартальные отчеты готовятся на основании сведений, содержащихся в соответствующих формах учета. Ежеквартальные о</w:t>
      </w:r>
      <w:r w:rsidRPr="006B053F">
        <w:t>тчеты представляются за подписью руководителя уполномоченного органа в Росводресурсы не позднее 25 числа месяца, следующего за последним в квартале.</w:t>
      </w:r>
    </w:p>
    <w:p w14:paraId="38497805" w14:textId="77777777" w:rsidR="00000000" w:rsidRPr="006B053F" w:rsidRDefault="00DD0D9F">
      <w:pPr>
        <w:pStyle w:val="FORMATTEXT"/>
        <w:ind w:firstLine="568"/>
        <w:jc w:val="both"/>
      </w:pPr>
    </w:p>
    <w:p w14:paraId="758E1960" w14:textId="77777777" w:rsidR="00000000" w:rsidRPr="006B053F" w:rsidRDefault="00DD0D9F">
      <w:pPr>
        <w:pStyle w:val="FORMATTEXT"/>
        <w:ind w:firstLine="568"/>
        <w:jc w:val="both"/>
      </w:pPr>
      <w:r w:rsidRPr="006B053F">
        <w:t>Начальник структурного подразделения Росводресурсов обеспечивает подготовку годовых сводных отчетов "О пос</w:t>
      </w:r>
      <w:r w:rsidRPr="006B053F">
        <w:t xml:space="preserve">туплении документов на заключение </w:t>
      </w:r>
      <w:r w:rsidRPr="006B053F">
        <w:lastRenderedPageBreak/>
        <w:t>договора водопользования", "О результатах рассмотрения документов на заключение договора водопользования", "О проведенных аукционах на право заключения договоров водопользования" и "О заключенных (направленных на государст</w:t>
      </w:r>
      <w:r w:rsidRPr="006B053F">
        <w:t>венную регистрацию) договоров водопользования".</w:t>
      </w:r>
    </w:p>
    <w:p w14:paraId="6770759A" w14:textId="77777777" w:rsidR="00000000" w:rsidRPr="006B053F" w:rsidRDefault="00DD0D9F">
      <w:pPr>
        <w:pStyle w:val="FORMATTEXT"/>
        <w:ind w:firstLine="568"/>
        <w:jc w:val="both"/>
      </w:pPr>
    </w:p>
    <w:p w14:paraId="605C8D5A" w14:textId="77777777" w:rsidR="00000000" w:rsidRPr="006B053F" w:rsidRDefault="00DD0D9F">
      <w:pPr>
        <w:pStyle w:val="FORMATTEXT"/>
        <w:ind w:firstLine="568"/>
        <w:jc w:val="both"/>
      </w:pPr>
      <w:r w:rsidRPr="006B053F">
        <w:t>Годовые сводные отчеты готовятся на основании сведений, содержащихся в соответствующих ежеквартальных сводных отчетах. Годовые сводные отчеты представляются за подписью руководителя Росводресурсов в Минприро</w:t>
      </w:r>
      <w:r w:rsidRPr="006B053F">
        <w:t>ды России и публикуются на официальном сайте Росводресурсов не позднее 31 января года, следующего за отчетным.</w:t>
      </w:r>
    </w:p>
    <w:p w14:paraId="59A7B1ED" w14:textId="77777777" w:rsidR="00000000" w:rsidRPr="006B053F" w:rsidRDefault="00DD0D9F">
      <w:pPr>
        <w:pStyle w:val="FORMATTEXT"/>
        <w:ind w:firstLine="568"/>
        <w:jc w:val="both"/>
      </w:pPr>
    </w:p>
    <w:p w14:paraId="1161B115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BD34041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Ответственность должностных лиц уполномоченных органов за решения и действия (бездействие), принимаемые (осуществляемые) ими в ходе предоставл</w:t>
      </w:r>
      <w:r w:rsidRPr="006B053F">
        <w:rPr>
          <w:b/>
          <w:bCs/>
          <w:color w:val="auto"/>
        </w:rPr>
        <w:t xml:space="preserve">ения государственной услуги </w:t>
      </w:r>
    </w:p>
    <w:p w14:paraId="2254DE59" w14:textId="77777777" w:rsidR="00000000" w:rsidRPr="006B053F" w:rsidRDefault="00DD0D9F">
      <w:pPr>
        <w:pStyle w:val="FORMATTEXT"/>
        <w:ind w:firstLine="568"/>
        <w:jc w:val="both"/>
      </w:pPr>
      <w:r w:rsidRPr="006B053F">
        <w:t>155. Ответственность за решения и действия (бездействие), принимаемые (осуществляемые) в ходе предоставления государственной услуги в рамках деятельности уполномоченного органа, возлагается на руководителя уполномоченного орган</w:t>
      </w:r>
      <w:r w:rsidRPr="006B053F">
        <w:t>а, ответственного за предоставление государственной услуги.</w:t>
      </w:r>
    </w:p>
    <w:p w14:paraId="2CE2C2FE" w14:textId="77777777" w:rsidR="00000000" w:rsidRPr="006B053F" w:rsidRDefault="00DD0D9F">
      <w:pPr>
        <w:pStyle w:val="FORMATTEXT"/>
        <w:ind w:firstLine="568"/>
        <w:jc w:val="both"/>
      </w:pPr>
    </w:p>
    <w:p w14:paraId="125F48C4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C774D69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37E1968D" w14:textId="77777777" w:rsidR="00000000" w:rsidRPr="006B053F" w:rsidRDefault="00DD0D9F">
      <w:pPr>
        <w:pStyle w:val="FORMATTEXT"/>
        <w:ind w:firstLine="568"/>
        <w:jc w:val="both"/>
      </w:pPr>
      <w:r w:rsidRPr="006B053F">
        <w:t>156. Контроль за прове</w:t>
      </w:r>
      <w:r w:rsidRPr="006B053F">
        <w:t>дением проверок со стороны граждан, их объединений и организаций является самостоятельной формой контроля и осуществляется путем направления обращений в уполномоченные органы, а также путем обжалования действий (бездействия) и решений, осуществляемых (прин</w:t>
      </w:r>
      <w:r w:rsidRPr="006B053F">
        <w:t>ятых) в ходе проведения проверок, в вышестоящие органы государственной власти и судебные органы.</w:t>
      </w:r>
    </w:p>
    <w:p w14:paraId="64597E28" w14:textId="77777777" w:rsidR="00000000" w:rsidRPr="006B053F" w:rsidRDefault="00DD0D9F">
      <w:pPr>
        <w:pStyle w:val="FORMATTEXT"/>
        <w:ind w:firstLine="568"/>
        <w:jc w:val="both"/>
      </w:pPr>
    </w:p>
    <w:p w14:paraId="5849A3B0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C198B01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</w:t>
      </w:r>
      <w:r w:rsidRPr="006B053F">
        <w:rPr>
          <w:b/>
          <w:bCs/>
          <w:color w:val="auto"/>
        </w:rPr>
        <w:t xml:space="preserve">осударственных служащих </w:t>
      </w:r>
    </w:p>
    <w:p w14:paraId="1AF666B4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79CEC9D9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D228E75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Информация для заявителя о его праве подать жалобу на решение и (или) действие (бездействие) органа, предоставляющего государственную услугу, а также должностных лиц, государственных служащих при предоставлении государств</w:t>
      </w:r>
      <w:r w:rsidRPr="006B053F">
        <w:rPr>
          <w:b/>
          <w:bCs/>
          <w:color w:val="auto"/>
        </w:rPr>
        <w:t xml:space="preserve">енной услуги </w:t>
      </w:r>
    </w:p>
    <w:p w14:paraId="01BFE577" w14:textId="77777777" w:rsidR="00000000" w:rsidRPr="006B053F" w:rsidRDefault="00DD0D9F">
      <w:pPr>
        <w:pStyle w:val="FORMATTEXT"/>
        <w:ind w:firstLine="568"/>
        <w:jc w:val="both"/>
      </w:pPr>
      <w:r w:rsidRPr="006B053F">
        <w:t>157. Заявитель вправе подать жалобу в уполномоченный орган, предоставляющий государственную услугу, в письменной форме, в том числе при личном приеме заявителя, или в электронном виде.</w:t>
      </w:r>
    </w:p>
    <w:p w14:paraId="39D2BA3B" w14:textId="77777777" w:rsidR="00000000" w:rsidRPr="006B053F" w:rsidRDefault="00DD0D9F">
      <w:pPr>
        <w:pStyle w:val="FORMATTEXT"/>
        <w:ind w:firstLine="568"/>
        <w:jc w:val="both"/>
      </w:pPr>
    </w:p>
    <w:p w14:paraId="643F4585" w14:textId="77777777" w:rsidR="00000000" w:rsidRPr="006B053F" w:rsidRDefault="00DD0D9F">
      <w:pPr>
        <w:pStyle w:val="FORMATTEXT"/>
        <w:ind w:firstLine="568"/>
        <w:jc w:val="both"/>
      </w:pPr>
      <w:r w:rsidRPr="006B053F">
        <w:t>158. Жалоба должна содержать:</w:t>
      </w:r>
    </w:p>
    <w:p w14:paraId="6A5AF939" w14:textId="77777777" w:rsidR="00000000" w:rsidRPr="006B053F" w:rsidRDefault="00DD0D9F">
      <w:pPr>
        <w:pStyle w:val="FORMATTEXT"/>
        <w:ind w:firstLine="568"/>
        <w:jc w:val="both"/>
      </w:pPr>
    </w:p>
    <w:p w14:paraId="3F17EDDA" w14:textId="77777777" w:rsidR="00000000" w:rsidRPr="006B053F" w:rsidRDefault="00DD0D9F">
      <w:pPr>
        <w:pStyle w:val="FORMATTEXT"/>
        <w:ind w:firstLine="568"/>
        <w:jc w:val="both"/>
      </w:pPr>
      <w:r w:rsidRPr="006B053F">
        <w:t>а) наименование органа, п</w:t>
      </w:r>
      <w:r w:rsidRPr="006B053F">
        <w:t>редоставляющего государственную услугу, должностного лица органа, предоставляющего государственную услугу, либо федерального государственного служащего, решения и действия (бездействие) которых обжалуются;</w:t>
      </w:r>
    </w:p>
    <w:p w14:paraId="140C9E7D" w14:textId="77777777" w:rsidR="00000000" w:rsidRPr="006B053F" w:rsidRDefault="00DD0D9F">
      <w:pPr>
        <w:pStyle w:val="FORMATTEXT"/>
        <w:ind w:firstLine="568"/>
        <w:jc w:val="both"/>
      </w:pPr>
    </w:p>
    <w:p w14:paraId="4328D02A" w14:textId="77777777" w:rsidR="00000000" w:rsidRPr="006B053F" w:rsidRDefault="00DD0D9F">
      <w:pPr>
        <w:pStyle w:val="FORMATTEXT"/>
        <w:ind w:firstLine="568"/>
        <w:jc w:val="both"/>
      </w:pPr>
      <w:r w:rsidRPr="006B053F">
        <w:t>б) фамилию, имя, отчество (при наличии), сведения</w:t>
      </w:r>
      <w:r w:rsidRPr="006B053F">
        <w:t xml:space="preserve">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</w:t>
      </w:r>
      <w:r w:rsidRPr="006B053F">
        <w:t>ыть направлен ответ заявителю;</w:t>
      </w:r>
    </w:p>
    <w:p w14:paraId="0FC6C24A" w14:textId="77777777" w:rsidR="00000000" w:rsidRPr="006B053F" w:rsidRDefault="00DD0D9F">
      <w:pPr>
        <w:pStyle w:val="FORMATTEXT"/>
        <w:ind w:firstLine="568"/>
        <w:jc w:val="both"/>
      </w:pPr>
    </w:p>
    <w:p w14:paraId="57183AFE" w14:textId="77777777" w:rsidR="00000000" w:rsidRPr="006B053F" w:rsidRDefault="00DD0D9F">
      <w:pPr>
        <w:pStyle w:val="FORMATTEXT"/>
        <w:ind w:firstLine="568"/>
        <w:jc w:val="both"/>
      </w:pPr>
      <w:r w:rsidRPr="006B053F">
        <w:t>в) сведения об обжалуемых решениях и действиях (бездействии) органа, предоставляющего государственную услугу, его должностного лица либо федерального государственного служащего;</w:t>
      </w:r>
    </w:p>
    <w:p w14:paraId="579BFF42" w14:textId="77777777" w:rsidR="00000000" w:rsidRPr="006B053F" w:rsidRDefault="00DD0D9F">
      <w:pPr>
        <w:pStyle w:val="FORMATTEXT"/>
        <w:ind w:firstLine="568"/>
        <w:jc w:val="both"/>
      </w:pPr>
    </w:p>
    <w:p w14:paraId="169C70C7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г) доводы, на основании которых заявитель не </w:t>
      </w:r>
      <w:r w:rsidRPr="006B053F">
        <w:t xml:space="preserve">согласен с решением и действием (бездействием) органа, предоставляющего государственную услугу, его </w:t>
      </w:r>
      <w:r w:rsidRPr="006B053F">
        <w:lastRenderedPageBreak/>
        <w:t>должностного лица либо федерального государственного служащего. Заявителем могут быть представлены документы (при наличии), подтверждающие доводы заявителя,</w:t>
      </w:r>
      <w:r w:rsidRPr="006B053F">
        <w:t xml:space="preserve"> либо их копии.</w:t>
      </w:r>
    </w:p>
    <w:p w14:paraId="0A9F480E" w14:textId="77777777" w:rsidR="00000000" w:rsidRPr="006B053F" w:rsidRDefault="00DD0D9F">
      <w:pPr>
        <w:pStyle w:val="FORMATTEXT"/>
        <w:ind w:firstLine="568"/>
        <w:jc w:val="both"/>
      </w:pPr>
    </w:p>
    <w:p w14:paraId="1B9BF8AF" w14:textId="77777777" w:rsidR="00000000" w:rsidRPr="006B053F" w:rsidRDefault="00DD0D9F">
      <w:pPr>
        <w:pStyle w:val="FORMATTEXT"/>
        <w:ind w:firstLine="568"/>
        <w:jc w:val="both"/>
      </w:pPr>
      <w:r w:rsidRPr="006B053F">
        <w:t>159.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</w:t>
      </w:r>
      <w:r w:rsidRPr="006B053F">
        <w:t>твий от имени заявителя, может быть представлена:</w:t>
      </w:r>
    </w:p>
    <w:p w14:paraId="49A022DF" w14:textId="77777777" w:rsidR="00000000" w:rsidRPr="006B053F" w:rsidRDefault="00DD0D9F">
      <w:pPr>
        <w:pStyle w:val="FORMATTEXT"/>
        <w:ind w:firstLine="568"/>
        <w:jc w:val="both"/>
      </w:pPr>
    </w:p>
    <w:p w14:paraId="1F66A1ED" w14:textId="77777777" w:rsidR="00000000" w:rsidRPr="006B053F" w:rsidRDefault="00DD0D9F">
      <w:pPr>
        <w:pStyle w:val="FORMATTEXT"/>
        <w:ind w:firstLine="568"/>
        <w:jc w:val="both"/>
      </w:pPr>
      <w:r w:rsidRPr="006B053F">
        <w:t>а) оформленная в соответствии с законодательством Российской Федерации доверенность (для физических лиц);</w:t>
      </w:r>
    </w:p>
    <w:p w14:paraId="3F5EBD91" w14:textId="77777777" w:rsidR="00000000" w:rsidRPr="006B053F" w:rsidRDefault="00DD0D9F">
      <w:pPr>
        <w:pStyle w:val="FORMATTEXT"/>
        <w:ind w:firstLine="568"/>
        <w:jc w:val="both"/>
      </w:pPr>
    </w:p>
    <w:p w14:paraId="309B2D8E" w14:textId="77777777" w:rsidR="00000000" w:rsidRPr="006B053F" w:rsidRDefault="00DD0D9F">
      <w:pPr>
        <w:pStyle w:val="FORMATTEXT"/>
        <w:ind w:firstLine="568"/>
        <w:jc w:val="both"/>
      </w:pPr>
      <w:r w:rsidRPr="006B053F">
        <w:t>б) оформленная в соответствии с законодательством Российской Федерации доверенность, заверенная пе</w:t>
      </w:r>
      <w:r w:rsidRPr="006B053F">
        <w:t>чатью заявителя и подписанная руководителем заявителя или уполномоченным этим руководителем лицом (для юридических лиц);</w:t>
      </w:r>
    </w:p>
    <w:p w14:paraId="4C2F7E2C" w14:textId="77777777" w:rsidR="00000000" w:rsidRPr="006B053F" w:rsidRDefault="00DD0D9F">
      <w:pPr>
        <w:pStyle w:val="FORMATTEXT"/>
        <w:ind w:firstLine="568"/>
        <w:jc w:val="both"/>
      </w:pPr>
    </w:p>
    <w:p w14:paraId="550832CD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в) копия решения о назначении или об избрании либо приказа о назначении физического лица на должность, в соответствии с которым такое </w:t>
      </w:r>
      <w:r w:rsidRPr="006B053F">
        <w:t>физическое лицо обладает правом действовать от имени заявителя без доверенности.</w:t>
      </w:r>
    </w:p>
    <w:p w14:paraId="3691D3FD" w14:textId="77777777" w:rsidR="00000000" w:rsidRPr="006B053F" w:rsidRDefault="00DD0D9F">
      <w:pPr>
        <w:pStyle w:val="FORMATTEXT"/>
        <w:ind w:firstLine="568"/>
        <w:jc w:val="both"/>
      </w:pPr>
    </w:p>
    <w:p w14:paraId="137E71DF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74E32D22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Предмет жалобы </w:t>
      </w:r>
    </w:p>
    <w:p w14:paraId="4A47693D" w14:textId="77777777" w:rsidR="00000000" w:rsidRPr="006B053F" w:rsidRDefault="00DD0D9F">
      <w:pPr>
        <w:pStyle w:val="FORMATTEXT"/>
        <w:ind w:firstLine="568"/>
        <w:jc w:val="both"/>
      </w:pPr>
      <w:r w:rsidRPr="006B053F">
        <w:t>160. Заявитель может обратиться с жалобой в том числе в следующих случаях:</w:t>
      </w:r>
    </w:p>
    <w:p w14:paraId="309D149D" w14:textId="77777777" w:rsidR="00000000" w:rsidRPr="006B053F" w:rsidRDefault="00DD0D9F">
      <w:pPr>
        <w:pStyle w:val="FORMATTEXT"/>
        <w:ind w:firstLine="568"/>
        <w:jc w:val="both"/>
      </w:pPr>
    </w:p>
    <w:p w14:paraId="152CA181" w14:textId="77777777" w:rsidR="00000000" w:rsidRPr="006B053F" w:rsidRDefault="00DD0D9F">
      <w:pPr>
        <w:pStyle w:val="FORMATTEXT"/>
        <w:ind w:firstLine="568"/>
        <w:jc w:val="both"/>
      </w:pPr>
      <w:r w:rsidRPr="006B053F">
        <w:t>а) нарушение срока регистрации запроса заявителя о предоставлении государственн</w:t>
      </w:r>
      <w:r w:rsidRPr="006B053F">
        <w:t>ой услуги;</w:t>
      </w:r>
    </w:p>
    <w:p w14:paraId="6C3C9CDD" w14:textId="77777777" w:rsidR="00000000" w:rsidRPr="006B053F" w:rsidRDefault="00DD0D9F">
      <w:pPr>
        <w:pStyle w:val="FORMATTEXT"/>
        <w:ind w:firstLine="568"/>
        <w:jc w:val="both"/>
      </w:pPr>
    </w:p>
    <w:p w14:paraId="6C5AC3AB" w14:textId="77777777" w:rsidR="00000000" w:rsidRPr="006B053F" w:rsidRDefault="00DD0D9F">
      <w:pPr>
        <w:pStyle w:val="FORMATTEXT"/>
        <w:ind w:firstLine="568"/>
        <w:jc w:val="both"/>
      </w:pPr>
      <w:r w:rsidRPr="006B053F">
        <w:t>б) нарушение срока предоставления государственной услуги;</w:t>
      </w:r>
    </w:p>
    <w:p w14:paraId="71115AD9" w14:textId="77777777" w:rsidR="00000000" w:rsidRPr="006B053F" w:rsidRDefault="00DD0D9F">
      <w:pPr>
        <w:pStyle w:val="FORMATTEXT"/>
        <w:ind w:firstLine="568"/>
        <w:jc w:val="both"/>
      </w:pPr>
    </w:p>
    <w:p w14:paraId="41D72E0B" w14:textId="77777777" w:rsidR="00000000" w:rsidRPr="006B053F" w:rsidRDefault="00DD0D9F">
      <w:pPr>
        <w:pStyle w:val="FORMATTEXT"/>
        <w:ind w:firstLine="568"/>
        <w:jc w:val="both"/>
      </w:pPr>
      <w:r w:rsidRPr="006B053F">
        <w:t>в) требование представления заявителем документов,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770E3588" w14:textId="77777777" w:rsidR="00000000" w:rsidRPr="006B053F" w:rsidRDefault="00DD0D9F">
      <w:pPr>
        <w:pStyle w:val="FORMATTEXT"/>
        <w:ind w:firstLine="568"/>
        <w:jc w:val="both"/>
      </w:pPr>
    </w:p>
    <w:p w14:paraId="7728A4EE" w14:textId="77777777" w:rsidR="00000000" w:rsidRPr="006B053F" w:rsidRDefault="00DD0D9F">
      <w:pPr>
        <w:pStyle w:val="FORMATTEXT"/>
        <w:ind w:firstLine="568"/>
        <w:jc w:val="both"/>
      </w:pPr>
      <w:r w:rsidRPr="006B053F">
        <w:t>г) отказ в приеме до</w:t>
      </w:r>
      <w:r w:rsidRPr="006B053F">
        <w:t>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</w:p>
    <w:p w14:paraId="6D4C287B" w14:textId="77777777" w:rsidR="00000000" w:rsidRPr="006B053F" w:rsidRDefault="00DD0D9F">
      <w:pPr>
        <w:pStyle w:val="FORMATTEXT"/>
        <w:ind w:firstLine="568"/>
        <w:jc w:val="both"/>
      </w:pPr>
    </w:p>
    <w:p w14:paraId="1DB9F7CA" w14:textId="77777777" w:rsidR="00000000" w:rsidRPr="006B053F" w:rsidRDefault="00DD0D9F">
      <w:pPr>
        <w:pStyle w:val="FORMATTEXT"/>
        <w:ind w:firstLine="568"/>
        <w:jc w:val="both"/>
      </w:pPr>
      <w:r w:rsidRPr="006B053F">
        <w:t>д) отказ в предоставлении государственной услуги, если основания отказа не предусмотрены федеральными законами и пр</w:t>
      </w:r>
      <w:r w:rsidRPr="006B053F">
        <w:t>инятыми в соответствии с ними иными нормативными правовыми актами Российской Федерации;</w:t>
      </w:r>
    </w:p>
    <w:p w14:paraId="0263B2AA" w14:textId="77777777" w:rsidR="00000000" w:rsidRPr="006B053F" w:rsidRDefault="00DD0D9F">
      <w:pPr>
        <w:pStyle w:val="FORMATTEXT"/>
        <w:ind w:firstLine="568"/>
        <w:jc w:val="both"/>
      </w:pPr>
    </w:p>
    <w:p w14:paraId="45C9D2AA" w14:textId="77777777" w:rsidR="00000000" w:rsidRPr="006B053F" w:rsidRDefault="00DD0D9F">
      <w:pPr>
        <w:pStyle w:val="FORMATTEXT"/>
        <w:ind w:firstLine="568"/>
        <w:jc w:val="both"/>
      </w:pPr>
      <w:r w:rsidRPr="006B053F">
        <w:t>е)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</w:p>
    <w:p w14:paraId="6AA3925C" w14:textId="77777777" w:rsidR="00000000" w:rsidRPr="006B053F" w:rsidRDefault="00DD0D9F">
      <w:pPr>
        <w:pStyle w:val="FORMATTEXT"/>
        <w:ind w:firstLine="568"/>
        <w:jc w:val="both"/>
      </w:pPr>
    </w:p>
    <w:p w14:paraId="2032B2A8" w14:textId="77777777" w:rsidR="00000000" w:rsidRPr="006B053F" w:rsidRDefault="00DD0D9F">
      <w:pPr>
        <w:pStyle w:val="FORMATTEXT"/>
        <w:ind w:firstLine="568"/>
        <w:jc w:val="both"/>
      </w:pPr>
      <w:r w:rsidRPr="006B053F">
        <w:t>ж) отказ орг</w:t>
      </w:r>
      <w:r w:rsidRPr="006B053F">
        <w:t>ана, предоставляющего государственную услугу,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14:paraId="53FCABB3" w14:textId="77777777" w:rsidR="00000000" w:rsidRPr="006B053F" w:rsidRDefault="00DD0D9F">
      <w:pPr>
        <w:pStyle w:val="FORMATTEXT"/>
        <w:ind w:firstLine="568"/>
        <w:jc w:val="both"/>
      </w:pPr>
    </w:p>
    <w:p w14:paraId="1F53D59C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E368481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Органы государ</w:t>
      </w:r>
      <w:r w:rsidRPr="006B053F">
        <w:rPr>
          <w:b/>
          <w:bCs/>
          <w:color w:val="auto"/>
        </w:rPr>
        <w:t xml:space="preserve">ственной власти и уполномоченные на рассмотрение должностные лица, которым может быть направлена жалоба </w:t>
      </w:r>
    </w:p>
    <w:p w14:paraId="3C8649F7" w14:textId="77777777" w:rsidR="00000000" w:rsidRPr="006B053F" w:rsidRDefault="00DD0D9F">
      <w:pPr>
        <w:pStyle w:val="FORMATTEXT"/>
        <w:ind w:firstLine="568"/>
        <w:jc w:val="both"/>
      </w:pPr>
      <w:r w:rsidRPr="006B053F">
        <w:t>161. Жалоба подается в уполномоченный орган, предоставляющий государственную услугу или в вышестоящий орган (в порядке подчиненности).</w:t>
      </w:r>
    </w:p>
    <w:p w14:paraId="06D06160" w14:textId="77777777" w:rsidR="00000000" w:rsidRPr="006B053F" w:rsidRDefault="00DD0D9F">
      <w:pPr>
        <w:pStyle w:val="FORMATTEXT"/>
        <w:ind w:firstLine="568"/>
        <w:jc w:val="both"/>
      </w:pPr>
    </w:p>
    <w:p w14:paraId="03344EC9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8BF1D42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Порядок подач</w:t>
      </w:r>
      <w:r w:rsidRPr="006B053F">
        <w:rPr>
          <w:b/>
          <w:bCs/>
          <w:color w:val="auto"/>
        </w:rPr>
        <w:t xml:space="preserve">и и рассмотрения жалобы </w:t>
      </w:r>
    </w:p>
    <w:p w14:paraId="26D23536" w14:textId="77777777" w:rsidR="00000000" w:rsidRPr="006B053F" w:rsidRDefault="00DD0D9F">
      <w:pPr>
        <w:pStyle w:val="FORMATTEXT"/>
        <w:ind w:firstLine="568"/>
        <w:jc w:val="both"/>
      </w:pPr>
      <w:r w:rsidRPr="006B053F">
        <w:lastRenderedPageBreak/>
        <w:t>162. Прием жалоб в письменной форме осуществляется органом, предоставляющим государственную услугу, в месте предоставления государственной услуги (в месте, где заявитель подавал запрос на получение государственной услуги, нарушение</w:t>
      </w:r>
      <w:r w:rsidRPr="006B053F">
        <w:t xml:space="preserve"> порядка которой обжалуется, либо в месте, где заявителем получен результат указанной государственной услуги).</w:t>
      </w:r>
    </w:p>
    <w:p w14:paraId="695026FB" w14:textId="77777777" w:rsidR="00000000" w:rsidRPr="006B053F" w:rsidRDefault="00DD0D9F">
      <w:pPr>
        <w:pStyle w:val="FORMATTEXT"/>
        <w:ind w:firstLine="568"/>
        <w:jc w:val="both"/>
      </w:pPr>
    </w:p>
    <w:p w14:paraId="42F45BFD" w14:textId="77777777" w:rsidR="00000000" w:rsidRPr="006B053F" w:rsidRDefault="00DD0D9F">
      <w:pPr>
        <w:pStyle w:val="FORMATTEXT"/>
        <w:ind w:firstLine="568"/>
        <w:jc w:val="both"/>
      </w:pPr>
      <w:r w:rsidRPr="006B053F">
        <w:t>Время приема жалоб должно совпадать со временем предоставления государственных услуг.</w:t>
      </w:r>
    </w:p>
    <w:p w14:paraId="3379D12D" w14:textId="77777777" w:rsidR="00000000" w:rsidRPr="006B053F" w:rsidRDefault="00DD0D9F">
      <w:pPr>
        <w:pStyle w:val="FORMATTEXT"/>
        <w:ind w:firstLine="568"/>
        <w:jc w:val="both"/>
      </w:pPr>
    </w:p>
    <w:p w14:paraId="635A8423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Жалоба в письменной форме может быть также направлена по </w:t>
      </w:r>
      <w:r w:rsidRPr="006B053F">
        <w:t>почте.</w:t>
      </w:r>
    </w:p>
    <w:p w14:paraId="228C15EC" w14:textId="77777777" w:rsidR="00000000" w:rsidRPr="006B053F" w:rsidRDefault="00DD0D9F">
      <w:pPr>
        <w:pStyle w:val="FORMATTEXT"/>
        <w:ind w:firstLine="568"/>
        <w:jc w:val="both"/>
      </w:pPr>
    </w:p>
    <w:p w14:paraId="7331C517" w14:textId="77777777" w:rsidR="00000000" w:rsidRPr="006B053F" w:rsidRDefault="00DD0D9F">
      <w:pPr>
        <w:pStyle w:val="FORMATTEXT"/>
        <w:ind w:firstLine="568"/>
        <w:jc w:val="both"/>
      </w:pPr>
      <w:r w:rsidRPr="006B053F"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</w:p>
    <w:p w14:paraId="5762F2B3" w14:textId="77777777" w:rsidR="00000000" w:rsidRPr="006B053F" w:rsidRDefault="00DD0D9F">
      <w:pPr>
        <w:pStyle w:val="FORMATTEXT"/>
        <w:ind w:firstLine="568"/>
        <w:jc w:val="both"/>
      </w:pPr>
    </w:p>
    <w:p w14:paraId="0A0593DF" w14:textId="77777777" w:rsidR="00000000" w:rsidRPr="006B053F" w:rsidRDefault="00DD0D9F">
      <w:pPr>
        <w:pStyle w:val="FORMATTEXT"/>
        <w:ind w:firstLine="568"/>
        <w:jc w:val="both"/>
      </w:pPr>
      <w:r w:rsidRPr="006B053F">
        <w:t>163. В электронном виде жалоба может быть подана заявителем посредством:</w:t>
      </w:r>
    </w:p>
    <w:p w14:paraId="1306997F" w14:textId="77777777" w:rsidR="00000000" w:rsidRPr="006B053F" w:rsidRDefault="00DD0D9F">
      <w:pPr>
        <w:pStyle w:val="FORMATTEXT"/>
        <w:ind w:firstLine="568"/>
        <w:jc w:val="both"/>
      </w:pPr>
    </w:p>
    <w:p w14:paraId="7F3B5B8C" w14:textId="77777777" w:rsidR="00000000" w:rsidRPr="006B053F" w:rsidRDefault="00DD0D9F">
      <w:pPr>
        <w:pStyle w:val="FORMATTEXT"/>
        <w:ind w:firstLine="568"/>
        <w:jc w:val="both"/>
      </w:pPr>
      <w:r w:rsidRPr="006B053F">
        <w:t>а) официально</w:t>
      </w:r>
      <w:r w:rsidRPr="006B053F">
        <w:t>го сайта органа, предоставляющего государственную услугу, в информационно-телекоммуникационной сети "Интернет";</w:t>
      </w:r>
    </w:p>
    <w:p w14:paraId="233415D4" w14:textId="77777777" w:rsidR="00000000" w:rsidRPr="006B053F" w:rsidRDefault="00DD0D9F">
      <w:pPr>
        <w:pStyle w:val="FORMATTEXT"/>
        <w:ind w:firstLine="568"/>
        <w:jc w:val="both"/>
      </w:pPr>
    </w:p>
    <w:p w14:paraId="2036252F" w14:textId="77777777" w:rsidR="00000000" w:rsidRPr="006B053F" w:rsidRDefault="00DD0D9F">
      <w:pPr>
        <w:pStyle w:val="FORMATTEXT"/>
        <w:ind w:firstLine="568"/>
        <w:jc w:val="both"/>
      </w:pPr>
      <w:r w:rsidRPr="006B053F">
        <w:t>б) федеральной государственной информационной системы "Единый портал государственных и муниципальных услуг (функций)".</w:t>
      </w:r>
    </w:p>
    <w:p w14:paraId="583D3445" w14:textId="77777777" w:rsidR="00000000" w:rsidRPr="006B053F" w:rsidRDefault="00DD0D9F">
      <w:pPr>
        <w:pStyle w:val="FORMATTEXT"/>
        <w:ind w:firstLine="568"/>
        <w:jc w:val="both"/>
      </w:pPr>
    </w:p>
    <w:p w14:paraId="3F0B1DBF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164. При подаче жалобы </w:t>
      </w:r>
      <w:r w:rsidRPr="006B053F">
        <w:t>в электронном виде документы, указанные в пункте 159 настоящего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</w:t>
      </w:r>
      <w:r w:rsidRPr="006B053F">
        <w:t>веряющий личность заявителя, не требуется.</w:t>
      </w:r>
    </w:p>
    <w:p w14:paraId="28810AB2" w14:textId="77777777" w:rsidR="00000000" w:rsidRPr="006B053F" w:rsidRDefault="00DD0D9F">
      <w:pPr>
        <w:pStyle w:val="FORMATTEXT"/>
        <w:ind w:firstLine="568"/>
        <w:jc w:val="both"/>
      </w:pPr>
    </w:p>
    <w:p w14:paraId="79840E20" w14:textId="77777777" w:rsidR="00000000" w:rsidRPr="006B053F" w:rsidRDefault="00DD0D9F">
      <w:pPr>
        <w:pStyle w:val="FORMATTEXT"/>
        <w:ind w:firstLine="568"/>
        <w:jc w:val="both"/>
      </w:pPr>
      <w:r w:rsidRPr="006B053F">
        <w:t>165. Жалоба рассматривается органом, предоставляющим государственную услугу, порядок предоставления которой был нарушен вследствие решений и действий (бездействия) органа, предоставляющего государственную услугу,</w:t>
      </w:r>
      <w:r w:rsidRPr="006B053F">
        <w:t xml:space="preserve"> его должностного лица либо федеральных государственных служащих. В случае если обжалуются решения руководителя органа, предоставляющего государственную услугу, жалоба подается в вышестоящий орган (в порядке подчиненности) и рассматривается им в порядке, п</w:t>
      </w:r>
      <w:r w:rsidRPr="006B053F">
        <w:t>редусмотренном настоящим Регламентом.</w:t>
      </w:r>
    </w:p>
    <w:p w14:paraId="5A1EDC0E" w14:textId="77777777" w:rsidR="00000000" w:rsidRPr="006B053F" w:rsidRDefault="00DD0D9F">
      <w:pPr>
        <w:pStyle w:val="FORMATTEXT"/>
        <w:ind w:firstLine="568"/>
        <w:jc w:val="both"/>
      </w:pPr>
    </w:p>
    <w:p w14:paraId="6CECFDCB" w14:textId="77777777" w:rsidR="00000000" w:rsidRPr="006B053F" w:rsidRDefault="00DD0D9F">
      <w:pPr>
        <w:pStyle w:val="FORMATTEXT"/>
        <w:ind w:firstLine="568"/>
        <w:jc w:val="both"/>
      </w:pPr>
      <w:r w:rsidRPr="006B053F">
        <w:t>При отсутствии вышестоящего органа жалоба подается непосредственно руководителю органа, предоставляющего государственную услугу, и рассматривается им в соответствии с настоящим Регламентом.</w:t>
      </w:r>
    </w:p>
    <w:p w14:paraId="5AD1467C" w14:textId="77777777" w:rsidR="00000000" w:rsidRPr="006B053F" w:rsidRDefault="00DD0D9F">
      <w:pPr>
        <w:pStyle w:val="FORMATTEXT"/>
        <w:ind w:firstLine="568"/>
        <w:jc w:val="both"/>
      </w:pPr>
    </w:p>
    <w:p w14:paraId="2989F910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166. В случае если жалоба </w:t>
      </w:r>
      <w:r w:rsidRPr="006B053F">
        <w:t>подана заявителем в орган, в компетенцию которого не входит принятие решения по жалобе в соответствии с требованиями пункта 165 настоящего Регламента, в течение 3 рабочих дней со дня ее регистрации указанный орган направляет жалобу в уполномоченный на ее р</w:t>
      </w:r>
      <w:r w:rsidRPr="006B053F">
        <w:t>ассмотрение орган и в письменной форме информирует заявителя о перенаправлении жалобы.</w:t>
      </w:r>
    </w:p>
    <w:p w14:paraId="2D249183" w14:textId="77777777" w:rsidR="00000000" w:rsidRPr="006B053F" w:rsidRDefault="00DD0D9F">
      <w:pPr>
        <w:pStyle w:val="FORMATTEXT"/>
        <w:ind w:firstLine="568"/>
        <w:jc w:val="both"/>
      </w:pPr>
    </w:p>
    <w:p w14:paraId="6EEF18FE" w14:textId="77777777" w:rsidR="00000000" w:rsidRPr="006B053F" w:rsidRDefault="00DD0D9F">
      <w:pPr>
        <w:pStyle w:val="FORMATTEXT"/>
        <w:ind w:firstLine="568"/>
        <w:jc w:val="both"/>
      </w:pPr>
      <w:r w:rsidRPr="006B053F">
        <w:t>При этом срок рассмотрения жалобы исчисляется со дня регистрации жалобы в уполномоченном на ее рассмотрение органе.</w:t>
      </w:r>
    </w:p>
    <w:p w14:paraId="659EB046" w14:textId="77777777" w:rsidR="00000000" w:rsidRPr="006B053F" w:rsidRDefault="00DD0D9F">
      <w:pPr>
        <w:pStyle w:val="FORMATTEXT"/>
        <w:ind w:firstLine="568"/>
        <w:jc w:val="both"/>
      </w:pPr>
    </w:p>
    <w:p w14:paraId="13DD4BC4" w14:textId="77777777" w:rsidR="00000000" w:rsidRPr="006B053F" w:rsidRDefault="00DD0D9F">
      <w:pPr>
        <w:pStyle w:val="FORMATTEXT"/>
        <w:ind w:firstLine="568"/>
        <w:jc w:val="both"/>
      </w:pPr>
      <w:r w:rsidRPr="006B053F">
        <w:t>167. Жалоба может быть подана заявителем через мног</w:t>
      </w:r>
      <w:r w:rsidRPr="006B053F">
        <w:t>офункциональный центр предоставления государственных и муниципальных услуг (далее - многофункциональный центр). При поступлении жалобы многофункциональный центр обеспечивает ее передачу в уполномоченный на ее рассмотрение орган в порядке и сроки, которые у</w:t>
      </w:r>
      <w:r w:rsidRPr="006B053F">
        <w:t>становлены соглашением о взаимодействии между многофункциональным центром и органом, предоставляющим государственную услугу (далее - соглашение о взаимодействии), но не позднее следующего рабочего дня со дня поступления жалобы.</w:t>
      </w:r>
    </w:p>
    <w:p w14:paraId="2BB06BFB" w14:textId="77777777" w:rsidR="00000000" w:rsidRPr="006B053F" w:rsidRDefault="00DD0D9F">
      <w:pPr>
        <w:pStyle w:val="FORMATTEXT"/>
        <w:ind w:firstLine="568"/>
        <w:jc w:val="both"/>
      </w:pPr>
    </w:p>
    <w:p w14:paraId="2A2B447E" w14:textId="77777777" w:rsidR="00000000" w:rsidRPr="006B053F" w:rsidRDefault="00DD0D9F">
      <w:pPr>
        <w:pStyle w:val="FORMATTEXT"/>
        <w:ind w:firstLine="568"/>
        <w:jc w:val="both"/>
      </w:pPr>
      <w:r w:rsidRPr="006B053F">
        <w:t>168. В органах, предоставля</w:t>
      </w:r>
      <w:r w:rsidRPr="006B053F">
        <w:t>ющих государственные услуги, определяются уполномоченные на рассмотрение жалоб должностные лица, которые обеспечивают:</w:t>
      </w:r>
    </w:p>
    <w:p w14:paraId="58EF541D" w14:textId="77777777" w:rsidR="00000000" w:rsidRPr="006B053F" w:rsidRDefault="00DD0D9F">
      <w:pPr>
        <w:pStyle w:val="FORMATTEXT"/>
        <w:ind w:firstLine="568"/>
        <w:jc w:val="both"/>
      </w:pPr>
    </w:p>
    <w:p w14:paraId="707ABB2B" w14:textId="77777777" w:rsidR="00000000" w:rsidRPr="006B053F" w:rsidRDefault="00DD0D9F">
      <w:pPr>
        <w:pStyle w:val="FORMATTEXT"/>
        <w:ind w:firstLine="568"/>
        <w:jc w:val="both"/>
      </w:pPr>
      <w:r w:rsidRPr="006B053F">
        <w:t>а) прием и рассмотрение жалоб в соответствии с требованиями настоящего Регламента;</w:t>
      </w:r>
    </w:p>
    <w:p w14:paraId="2F6B4A45" w14:textId="77777777" w:rsidR="00000000" w:rsidRPr="006B053F" w:rsidRDefault="00DD0D9F">
      <w:pPr>
        <w:pStyle w:val="FORMATTEXT"/>
        <w:ind w:firstLine="568"/>
        <w:jc w:val="both"/>
      </w:pPr>
    </w:p>
    <w:p w14:paraId="420D1767" w14:textId="77777777" w:rsidR="00000000" w:rsidRPr="006B053F" w:rsidRDefault="00DD0D9F">
      <w:pPr>
        <w:pStyle w:val="FORMATTEXT"/>
        <w:ind w:firstLine="568"/>
        <w:jc w:val="both"/>
      </w:pPr>
      <w:r w:rsidRPr="006B053F">
        <w:t>б) направление жалоб в уполномоченный на их рассмотр</w:t>
      </w:r>
      <w:r w:rsidRPr="006B053F">
        <w:t>ение орган в соответствии с пунктом 165 настоящего Регламента.</w:t>
      </w:r>
    </w:p>
    <w:p w14:paraId="0B479832" w14:textId="77777777" w:rsidR="00000000" w:rsidRPr="006B053F" w:rsidRDefault="00DD0D9F">
      <w:pPr>
        <w:pStyle w:val="FORMATTEXT"/>
        <w:ind w:firstLine="568"/>
        <w:jc w:val="both"/>
      </w:pPr>
    </w:p>
    <w:p w14:paraId="54A67E78" w14:textId="77777777" w:rsidR="00000000" w:rsidRPr="006B053F" w:rsidRDefault="00DD0D9F">
      <w:pPr>
        <w:pStyle w:val="FORMATTEXT"/>
        <w:ind w:firstLine="568"/>
        <w:jc w:val="both"/>
      </w:pPr>
      <w:r w:rsidRPr="006B053F">
        <w:t>169. В случае установления в ходе или по результатам рассмотрения жалобы признаков состава административного правонарушения, предусмотренного статьей 5.63 Кодекса Российской Федерации об админ</w:t>
      </w:r>
      <w:r w:rsidRPr="006B053F">
        <w:t>истративных правонарушениях,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</w:p>
    <w:p w14:paraId="124EA64D" w14:textId="77777777" w:rsidR="00000000" w:rsidRPr="006B053F" w:rsidRDefault="00DD0D9F">
      <w:pPr>
        <w:pStyle w:val="FORMATTEXT"/>
        <w:ind w:firstLine="568"/>
        <w:jc w:val="both"/>
      </w:pPr>
    </w:p>
    <w:p w14:paraId="6E4E903E" w14:textId="77777777" w:rsidR="00000000" w:rsidRPr="006B053F" w:rsidRDefault="00DD0D9F">
      <w:pPr>
        <w:pStyle w:val="FORMATTEXT"/>
        <w:ind w:firstLine="568"/>
        <w:jc w:val="both"/>
      </w:pPr>
      <w:r w:rsidRPr="006B053F">
        <w:t>170. Органы, предоставляющие государственные услуги, обеспеч</w:t>
      </w:r>
      <w:r w:rsidRPr="006B053F">
        <w:t>ивают:</w:t>
      </w:r>
    </w:p>
    <w:p w14:paraId="5700842C" w14:textId="77777777" w:rsidR="00000000" w:rsidRPr="006B053F" w:rsidRDefault="00DD0D9F">
      <w:pPr>
        <w:pStyle w:val="FORMATTEXT"/>
        <w:ind w:firstLine="568"/>
        <w:jc w:val="both"/>
      </w:pPr>
    </w:p>
    <w:p w14:paraId="49DB6A52" w14:textId="77777777" w:rsidR="00000000" w:rsidRPr="006B053F" w:rsidRDefault="00DD0D9F">
      <w:pPr>
        <w:pStyle w:val="FORMATTEXT"/>
        <w:ind w:firstLine="568"/>
        <w:jc w:val="both"/>
      </w:pPr>
      <w:r w:rsidRPr="006B053F">
        <w:t>а) оснащение мест приема жалоб;</w:t>
      </w:r>
    </w:p>
    <w:p w14:paraId="018A9992" w14:textId="77777777" w:rsidR="00000000" w:rsidRPr="006B053F" w:rsidRDefault="00DD0D9F">
      <w:pPr>
        <w:pStyle w:val="FORMATTEXT"/>
        <w:ind w:firstLine="568"/>
        <w:jc w:val="both"/>
      </w:pPr>
    </w:p>
    <w:p w14:paraId="3D3217FB" w14:textId="77777777" w:rsidR="00000000" w:rsidRPr="006B053F" w:rsidRDefault="00DD0D9F">
      <w:pPr>
        <w:pStyle w:val="FORMATTEXT"/>
        <w:ind w:firstLine="568"/>
        <w:jc w:val="both"/>
      </w:pPr>
      <w:r w:rsidRPr="006B053F">
        <w:t>б) информирование заявителей о порядке обжалования решений и действий (бездействия) органов, предоставляющих государственные услуги, их должностных лиц либо федеральных государственных служащих посредством размещен</w:t>
      </w:r>
      <w:r w:rsidRPr="006B053F">
        <w:t>ия информации на стендах в местах предоставления государственных услуг, на их официальных сайтах, с использованием федеральной государственной информационной системы "Единый портал государственных и муниципальных услуг (функций)";</w:t>
      </w:r>
    </w:p>
    <w:p w14:paraId="45CEDCE3" w14:textId="77777777" w:rsidR="00000000" w:rsidRPr="006B053F" w:rsidRDefault="00DD0D9F">
      <w:pPr>
        <w:pStyle w:val="FORMATTEXT"/>
        <w:ind w:firstLine="568"/>
        <w:jc w:val="both"/>
      </w:pPr>
    </w:p>
    <w:p w14:paraId="2BFCDA91" w14:textId="77777777" w:rsidR="00000000" w:rsidRPr="006B053F" w:rsidRDefault="00DD0D9F">
      <w:pPr>
        <w:pStyle w:val="FORMATTEXT"/>
        <w:ind w:firstLine="568"/>
        <w:jc w:val="both"/>
      </w:pPr>
      <w:r w:rsidRPr="006B053F">
        <w:t>в) консультирование заяв</w:t>
      </w:r>
      <w:r w:rsidRPr="006B053F">
        <w:t>ителей о порядке обжалования решений и действий (бездействия) органов, предоставляющих государственные услуги, их должностных лиц либо федеральных государственных служащих, в том числе по телефону, электронной почте, при личном приеме;</w:t>
      </w:r>
    </w:p>
    <w:p w14:paraId="1E59A7F2" w14:textId="77777777" w:rsidR="00000000" w:rsidRPr="006B053F" w:rsidRDefault="00DD0D9F">
      <w:pPr>
        <w:pStyle w:val="FORMATTEXT"/>
        <w:ind w:firstLine="568"/>
        <w:jc w:val="both"/>
      </w:pPr>
    </w:p>
    <w:p w14:paraId="708CBC63" w14:textId="77777777" w:rsidR="00000000" w:rsidRPr="006B053F" w:rsidRDefault="00DD0D9F">
      <w:pPr>
        <w:pStyle w:val="FORMATTEXT"/>
        <w:ind w:firstLine="568"/>
        <w:jc w:val="both"/>
      </w:pPr>
      <w:r w:rsidRPr="006B053F">
        <w:t>г) заключение согла</w:t>
      </w:r>
      <w:r w:rsidRPr="006B053F">
        <w:t>шений о взаимодействии в части осуществления многофункциональными центрами приема жалоб и выдачи заявителям результатов рассмотрения жалоб;</w:t>
      </w:r>
    </w:p>
    <w:p w14:paraId="62241B1F" w14:textId="77777777" w:rsidR="00000000" w:rsidRPr="006B053F" w:rsidRDefault="00DD0D9F">
      <w:pPr>
        <w:pStyle w:val="FORMATTEXT"/>
        <w:ind w:firstLine="568"/>
        <w:jc w:val="both"/>
      </w:pPr>
    </w:p>
    <w:p w14:paraId="1E316987" w14:textId="77777777" w:rsidR="00000000" w:rsidRPr="006B053F" w:rsidRDefault="00DD0D9F">
      <w:pPr>
        <w:pStyle w:val="FORMATTEXT"/>
        <w:ind w:firstLine="568"/>
        <w:jc w:val="both"/>
      </w:pPr>
      <w:r w:rsidRPr="006B053F">
        <w:t>д) формирование и представление ежеквартально в вышестоящий орган отчетности о полученных и рассмотренных жалобах (</w:t>
      </w:r>
      <w:r w:rsidRPr="006B053F">
        <w:t>в том числе о количестве удовлетворенных и неудовлетворенных жалоб).</w:t>
      </w:r>
    </w:p>
    <w:p w14:paraId="68AA1DC8" w14:textId="77777777" w:rsidR="00000000" w:rsidRPr="006B053F" w:rsidRDefault="00DD0D9F">
      <w:pPr>
        <w:pStyle w:val="FORMATTEXT"/>
        <w:ind w:firstLine="568"/>
        <w:jc w:val="both"/>
      </w:pPr>
    </w:p>
    <w:p w14:paraId="61457545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0B0BC52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Сроки рассмотрения жалобы </w:t>
      </w:r>
    </w:p>
    <w:p w14:paraId="573570FA" w14:textId="77777777" w:rsidR="00000000" w:rsidRPr="006B053F" w:rsidRDefault="00DD0D9F">
      <w:pPr>
        <w:pStyle w:val="FORMATTEXT"/>
        <w:ind w:firstLine="568"/>
        <w:jc w:val="both"/>
      </w:pPr>
      <w:r w:rsidRPr="006B053F">
        <w:t>171. Жалоба, поступившая в уполномоченный на ее рассмотрение орган, подлежит регистрации не позднее следующего рабочего дня со дня ее поступления. Жалоба рас</w:t>
      </w:r>
      <w:r w:rsidRPr="006B053F">
        <w:t>сматривается в течение 15 рабочих дней со дня ее регистрации, если более короткие сроки рассмотрения жалобы не установлены органом, уполномоченным на ее рассмотрение.</w:t>
      </w:r>
    </w:p>
    <w:p w14:paraId="383C02D5" w14:textId="77777777" w:rsidR="00000000" w:rsidRPr="006B053F" w:rsidRDefault="00DD0D9F">
      <w:pPr>
        <w:pStyle w:val="FORMATTEXT"/>
        <w:ind w:firstLine="568"/>
        <w:jc w:val="both"/>
      </w:pPr>
    </w:p>
    <w:p w14:paraId="71458150" w14:textId="77777777" w:rsidR="00000000" w:rsidRPr="006B053F" w:rsidRDefault="00DD0D9F">
      <w:pPr>
        <w:pStyle w:val="FORMATTEXT"/>
        <w:ind w:firstLine="568"/>
        <w:jc w:val="both"/>
      </w:pPr>
      <w:r w:rsidRPr="006B053F">
        <w:t>В случае обжалования отказа органа, предоставляющего государственную услугу, его должнос</w:t>
      </w:r>
      <w:r w:rsidRPr="006B053F">
        <w:t>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</w:p>
    <w:p w14:paraId="127ED566" w14:textId="77777777" w:rsidR="00000000" w:rsidRPr="006B053F" w:rsidRDefault="00DD0D9F">
      <w:pPr>
        <w:pStyle w:val="FORMATTEXT"/>
        <w:ind w:firstLine="568"/>
        <w:jc w:val="both"/>
      </w:pPr>
    </w:p>
    <w:p w14:paraId="26CD5CEF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F72FD1D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Перече</w:t>
      </w:r>
      <w:r w:rsidRPr="006B053F">
        <w:rPr>
          <w:b/>
          <w:bCs/>
          <w:color w:val="auto"/>
        </w:rPr>
        <w:t xml:space="preserve">нь оснований для приостановления рассмотрения жалобы в случае, если возможность приостановления предусмотрена законодательством Российской Федерации </w:t>
      </w:r>
    </w:p>
    <w:p w14:paraId="69651587" w14:textId="77777777" w:rsidR="00000000" w:rsidRPr="006B053F" w:rsidRDefault="00DD0D9F">
      <w:pPr>
        <w:pStyle w:val="FORMATTEXT"/>
        <w:ind w:firstLine="568"/>
        <w:jc w:val="both"/>
      </w:pPr>
      <w:r w:rsidRPr="006B053F">
        <w:t>172. Оснований для приостановления рассмотрения жалобы не предусмотрено.</w:t>
      </w:r>
    </w:p>
    <w:p w14:paraId="65F7CDA2" w14:textId="77777777" w:rsidR="00000000" w:rsidRPr="006B053F" w:rsidRDefault="00DD0D9F">
      <w:pPr>
        <w:pStyle w:val="FORMATTEXT"/>
        <w:ind w:firstLine="568"/>
        <w:jc w:val="both"/>
      </w:pPr>
    </w:p>
    <w:p w14:paraId="6E98A7C6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716954A8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Результат рассмотрения жалобы </w:t>
      </w:r>
    </w:p>
    <w:p w14:paraId="70E1A970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173. По результатам рассмотрения жалобы в соответствии с частью 7 статьи 11.2 Федерального закона от 27 июля 2007 года* N 210-ФЗ "Об организации </w:t>
      </w:r>
      <w:r w:rsidRPr="006B053F">
        <w:lastRenderedPageBreak/>
        <w:t>предоставления государственных и муниципальных услуг" уполномоченный на ее рассмотрение орган принимает решени</w:t>
      </w:r>
      <w:r w:rsidRPr="006B053F">
        <w:t xml:space="preserve">е об удовлетворении жалобы либо об отказе в ее удовлетворении. Указанное решение принимается в форме акта уполномоченного на ее рассмотрение органа. </w:t>
      </w:r>
    </w:p>
    <w:p w14:paraId="1C2E29FF" w14:textId="77777777" w:rsidR="00000000" w:rsidRPr="006B053F" w:rsidRDefault="00DD0D9F">
      <w:pPr>
        <w:pStyle w:val="FORMATTEXT"/>
        <w:jc w:val="both"/>
      </w:pPr>
      <w:r w:rsidRPr="006B053F">
        <w:t xml:space="preserve">________________ </w:t>
      </w:r>
    </w:p>
    <w:p w14:paraId="320DDC4D" w14:textId="77777777" w:rsidR="00000000" w:rsidRPr="006B053F" w:rsidRDefault="00DD0D9F">
      <w:pPr>
        <w:pStyle w:val="FORMATTEXT"/>
        <w:ind w:firstLine="568"/>
        <w:jc w:val="both"/>
      </w:pPr>
      <w:r w:rsidRPr="006B053F">
        <w:t>* Вероятно, ошибка оригинала. Следует читать: "от 27 июля 2010 года". - Примечание изгот</w:t>
      </w:r>
      <w:r w:rsidRPr="006B053F">
        <w:t>овителя базы данных.</w:t>
      </w:r>
    </w:p>
    <w:p w14:paraId="58C94672" w14:textId="77777777" w:rsidR="00000000" w:rsidRPr="006B053F" w:rsidRDefault="00DD0D9F">
      <w:pPr>
        <w:pStyle w:val="FORMATTEXT"/>
        <w:ind w:firstLine="568"/>
        <w:jc w:val="both"/>
      </w:pPr>
    </w:p>
    <w:p w14:paraId="3CA06067" w14:textId="77777777" w:rsidR="00000000" w:rsidRPr="006B053F" w:rsidRDefault="00DD0D9F">
      <w:pPr>
        <w:pStyle w:val="FORMATTEXT"/>
        <w:jc w:val="both"/>
      </w:pPr>
    </w:p>
    <w:p w14:paraId="6F9F12DA" w14:textId="77777777" w:rsidR="00000000" w:rsidRPr="006B053F" w:rsidRDefault="00DD0D9F">
      <w:pPr>
        <w:pStyle w:val="FORMATTEXT"/>
        <w:jc w:val="both"/>
      </w:pPr>
      <w:r w:rsidRPr="006B053F">
        <w:t xml:space="preserve">            </w:t>
      </w:r>
    </w:p>
    <w:p w14:paraId="44A32151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При удовлетворении жалобы уполномоченный на ее рассмотрение орган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</w:t>
      </w:r>
      <w:r w:rsidRPr="006B053F">
        <w:t>дней со дня принятия решения, если иное не установлено законодательством Российской Федерации.</w:t>
      </w:r>
    </w:p>
    <w:p w14:paraId="4141FE76" w14:textId="77777777" w:rsidR="00000000" w:rsidRPr="006B053F" w:rsidRDefault="00DD0D9F">
      <w:pPr>
        <w:pStyle w:val="FORMATTEXT"/>
        <w:ind w:firstLine="568"/>
        <w:jc w:val="both"/>
      </w:pPr>
    </w:p>
    <w:p w14:paraId="1BCBCD23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74896A24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Порядок информирования заявителя о результатах рассмотрения жалобы </w:t>
      </w:r>
    </w:p>
    <w:p w14:paraId="56B9CA48" w14:textId="77777777" w:rsidR="00000000" w:rsidRPr="006B053F" w:rsidRDefault="00DD0D9F">
      <w:pPr>
        <w:pStyle w:val="FORMATTEXT"/>
        <w:ind w:firstLine="568"/>
        <w:jc w:val="both"/>
      </w:pPr>
      <w:r w:rsidRPr="006B053F">
        <w:t>174. Ответ по результатам рассмотрения жалобы направляется заявителю не позднее дня, следу</w:t>
      </w:r>
      <w:r w:rsidRPr="006B053F">
        <w:t>ющего за днем принятия решения, в письменной форме.</w:t>
      </w:r>
    </w:p>
    <w:p w14:paraId="309218E1" w14:textId="77777777" w:rsidR="00000000" w:rsidRPr="006B053F" w:rsidRDefault="00DD0D9F">
      <w:pPr>
        <w:pStyle w:val="FORMATTEXT"/>
        <w:ind w:firstLine="568"/>
        <w:jc w:val="both"/>
      </w:pPr>
    </w:p>
    <w:p w14:paraId="6FD138B7" w14:textId="77777777" w:rsidR="00000000" w:rsidRPr="006B053F" w:rsidRDefault="00DD0D9F">
      <w:pPr>
        <w:pStyle w:val="FORMATTEXT"/>
        <w:ind w:firstLine="568"/>
        <w:jc w:val="both"/>
      </w:pPr>
      <w:r w:rsidRPr="006B053F">
        <w:t>175. В ответе по результатам рассмотрения жалобы указываются:</w:t>
      </w:r>
    </w:p>
    <w:p w14:paraId="4879C189" w14:textId="77777777" w:rsidR="00000000" w:rsidRPr="006B053F" w:rsidRDefault="00DD0D9F">
      <w:pPr>
        <w:pStyle w:val="FORMATTEXT"/>
        <w:ind w:firstLine="568"/>
        <w:jc w:val="both"/>
      </w:pPr>
    </w:p>
    <w:p w14:paraId="020284C2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а) наименование органа, предоставляющего государственную услугу, рассмотревшего жалобу, должность, фамилия, имя, отчество (при наличии) его </w:t>
      </w:r>
      <w:r w:rsidRPr="006B053F">
        <w:t>должностного лица, принявшего решение по жалобе;</w:t>
      </w:r>
    </w:p>
    <w:p w14:paraId="35ABADBD" w14:textId="77777777" w:rsidR="00000000" w:rsidRPr="006B053F" w:rsidRDefault="00DD0D9F">
      <w:pPr>
        <w:pStyle w:val="FORMATTEXT"/>
        <w:ind w:firstLine="568"/>
        <w:jc w:val="both"/>
      </w:pPr>
    </w:p>
    <w:p w14:paraId="16350C66" w14:textId="77777777" w:rsidR="00000000" w:rsidRPr="006B053F" w:rsidRDefault="00DD0D9F">
      <w:pPr>
        <w:pStyle w:val="FORMATTEXT"/>
        <w:ind w:firstLine="568"/>
        <w:jc w:val="both"/>
      </w:pPr>
      <w:r w:rsidRPr="006B053F">
        <w:t>б) номер, дата, место принятия решения, включая сведения о должностном лице, решение или действие (бездействие) которого обжалуется;</w:t>
      </w:r>
    </w:p>
    <w:p w14:paraId="0C295C48" w14:textId="77777777" w:rsidR="00000000" w:rsidRPr="006B053F" w:rsidRDefault="00DD0D9F">
      <w:pPr>
        <w:pStyle w:val="FORMATTEXT"/>
        <w:ind w:firstLine="568"/>
        <w:jc w:val="both"/>
      </w:pPr>
    </w:p>
    <w:p w14:paraId="29C5E49D" w14:textId="77777777" w:rsidR="00000000" w:rsidRPr="006B053F" w:rsidRDefault="00DD0D9F">
      <w:pPr>
        <w:pStyle w:val="FORMATTEXT"/>
        <w:ind w:firstLine="568"/>
        <w:jc w:val="both"/>
      </w:pPr>
      <w:r w:rsidRPr="006B053F">
        <w:t>в) фамилия, имя, отчество (при наличии) или наименование заявителя;</w:t>
      </w:r>
    </w:p>
    <w:p w14:paraId="27E02631" w14:textId="77777777" w:rsidR="00000000" w:rsidRPr="006B053F" w:rsidRDefault="00DD0D9F">
      <w:pPr>
        <w:pStyle w:val="FORMATTEXT"/>
        <w:ind w:firstLine="568"/>
        <w:jc w:val="both"/>
      </w:pPr>
    </w:p>
    <w:p w14:paraId="5D25E065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г) </w:t>
      </w:r>
      <w:r w:rsidRPr="006B053F">
        <w:t>основания для принятия решения по жалобе;</w:t>
      </w:r>
    </w:p>
    <w:p w14:paraId="111E5E2F" w14:textId="77777777" w:rsidR="00000000" w:rsidRPr="006B053F" w:rsidRDefault="00DD0D9F">
      <w:pPr>
        <w:pStyle w:val="FORMATTEXT"/>
        <w:ind w:firstLine="568"/>
        <w:jc w:val="both"/>
      </w:pPr>
    </w:p>
    <w:p w14:paraId="550FDC3B" w14:textId="77777777" w:rsidR="00000000" w:rsidRPr="006B053F" w:rsidRDefault="00DD0D9F">
      <w:pPr>
        <w:pStyle w:val="FORMATTEXT"/>
        <w:ind w:firstLine="568"/>
        <w:jc w:val="both"/>
      </w:pPr>
      <w:r w:rsidRPr="006B053F">
        <w:t>д) принятое по жалобе решение;</w:t>
      </w:r>
    </w:p>
    <w:p w14:paraId="5C80B540" w14:textId="77777777" w:rsidR="00000000" w:rsidRPr="006B053F" w:rsidRDefault="00DD0D9F">
      <w:pPr>
        <w:pStyle w:val="FORMATTEXT"/>
        <w:ind w:firstLine="568"/>
        <w:jc w:val="both"/>
      </w:pPr>
    </w:p>
    <w:p w14:paraId="50B62EB7" w14:textId="77777777" w:rsidR="00000000" w:rsidRPr="006B053F" w:rsidRDefault="00DD0D9F">
      <w:pPr>
        <w:pStyle w:val="FORMATTEXT"/>
        <w:ind w:firstLine="568"/>
        <w:jc w:val="both"/>
      </w:pPr>
      <w:r w:rsidRPr="006B053F">
        <w:t>е)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</w:p>
    <w:p w14:paraId="782B13D8" w14:textId="77777777" w:rsidR="00000000" w:rsidRPr="006B053F" w:rsidRDefault="00DD0D9F">
      <w:pPr>
        <w:pStyle w:val="FORMATTEXT"/>
        <w:ind w:firstLine="568"/>
        <w:jc w:val="both"/>
      </w:pPr>
    </w:p>
    <w:p w14:paraId="27A53EDB" w14:textId="77777777" w:rsidR="00000000" w:rsidRPr="006B053F" w:rsidRDefault="00DD0D9F">
      <w:pPr>
        <w:pStyle w:val="FORMATTEXT"/>
        <w:ind w:firstLine="568"/>
        <w:jc w:val="both"/>
      </w:pPr>
      <w:r w:rsidRPr="006B053F">
        <w:t>ж) сведения о порядке об</w:t>
      </w:r>
      <w:r w:rsidRPr="006B053F">
        <w:t>жалования принятого по жалобе решения.</w:t>
      </w:r>
    </w:p>
    <w:p w14:paraId="096914EE" w14:textId="77777777" w:rsidR="00000000" w:rsidRPr="006B053F" w:rsidRDefault="00DD0D9F">
      <w:pPr>
        <w:pStyle w:val="FORMATTEXT"/>
        <w:ind w:firstLine="568"/>
        <w:jc w:val="both"/>
      </w:pPr>
    </w:p>
    <w:p w14:paraId="1F5498DF" w14:textId="77777777" w:rsidR="00000000" w:rsidRPr="006B053F" w:rsidRDefault="00DD0D9F">
      <w:pPr>
        <w:pStyle w:val="FORMATTEXT"/>
        <w:ind w:firstLine="568"/>
        <w:jc w:val="both"/>
      </w:pPr>
      <w:r w:rsidRPr="006B053F">
        <w:t>176. Ответ по результатам рассмотрения жалобы подписывается уполномоченным на рассмотрение жалобы должностным лицом органа, предоставляющего государственные услуги.</w:t>
      </w:r>
    </w:p>
    <w:p w14:paraId="0B797583" w14:textId="77777777" w:rsidR="00000000" w:rsidRPr="006B053F" w:rsidRDefault="00DD0D9F">
      <w:pPr>
        <w:pStyle w:val="FORMATTEXT"/>
        <w:ind w:firstLine="568"/>
        <w:jc w:val="both"/>
      </w:pPr>
    </w:p>
    <w:p w14:paraId="4D9DD58A" w14:textId="77777777" w:rsidR="00000000" w:rsidRPr="006B053F" w:rsidRDefault="00DD0D9F">
      <w:pPr>
        <w:pStyle w:val="FORMATTEXT"/>
        <w:ind w:firstLine="568"/>
        <w:jc w:val="both"/>
      </w:pPr>
      <w:r w:rsidRPr="006B053F">
        <w:t>По желанию заявителя ответ по результатам рассмотр</w:t>
      </w:r>
      <w:r w:rsidRPr="006B053F">
        <w:t>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</w:t>
      </w:r>
      <w:r w:rsidRPr="006B053F">
        <w:t>ы органа, вид которой установлен законодательством Российской Федерации.</w:t>
      </w:r>
    </w:p>
    <w:p w14:paraId="3B15FCC1" w14:textId="77777777" w:rsidR="00000000" w:rsidRPr="006B053F" w:rsidRDefault="00DD0D9F">
      <w:pPr>
        <w:pStyle w:val="FORMATTEXT"/>
        <w:ind w:firstLine="568"/>
        <w:jc w:val="both"/>
      </w:pPr>
    </w:p>
    <w:p w14:paraId="558E47FC" w14:textId="77777777" w:rsidR="00000000" w:rsidRPr="006B053F" w:rsidRDefault="00DD0D9F">
      <w:pPr>
        <w:pStyle w:val="FORMATTEXT"/>
        <w:ind w:firstLine="568"/>
        <w:jc w:val="both"/>
      </w:pPr>
      <w:r w:rsidRPr="006B053F">
        <w:t>177. Уполномоченный на рассмотрение жалобы орган отказывает в удовлетворении жалобы в следующих случаях:</w:t>
      </w:r>
    </w:p>
    <w:p w14:paraId="4E6C8083" w14:textId="77777777" w:rsidR="00000000" w:rsidRPr="006B053F" w:rsidRDefault="00DD0D9F">
      <w:pPr>
        <w:pStyle w:val="FORMATTEXT"/>
        <w:ind w:firstLine="568"/>
        <w:jc w:val="both"/>
      </w:pPr>
    </w:p>
    <w:p w14:paraId="338B05FF" w14:textId="77777777" w:rsidR="00000000" w:rsidRPr="006B053F" w:rsidRDefault="00DD0D9F">
      <w:pPr>
        <w:pStyle w:val="FORMATTEXT"/>
        <w:ind w:firstLine="568"/>
        <w:jc w:val="both"/>
      </w:pPr>
      <w:r w:rsidRPr="006B053F">
        <w:t>а) наличие вступившего в законную силу решения суда, арбитражного суда по ж</w:t>
      </w:r>
      <w:r w:rsidRPr="006B053F">
        <w:t>алобе о том же предмете и по тем же основаниям;</w:t>
      </w:r>
    </w:p>
    <w:p w14:paraId="7771CA65" w14:textId="77777777" w:rsidR="00000000" w:rsidRPr="006B053F" w:rsidRDefault="00DD0D9F">
      <w:pPr>
        <w:pStyle w:val="FORMATTEXT"/>
        <w:ind w:firstLine="568"/>
        <w:jc w:val="both"/>
      </w:pPr>
    </w:p>
    <w:p w14:paraId="636E7ED3" w14:textId="77777777" w:rsidR="00000000" w:rsidRPr="006B053F" w:rsidRDefault="00DD0D9F">
      <w:pPr>
        <w:pStyle w:val="FORMATTEXT"/>
        <w:ind w:firstLine="568"/>
        <w:jc w:val="both"/>
      </w:pPr>
      <w:r w:rsidRPr="006B053F">
        <w:t>б) подача жалобы лицом, полномочия которого не подтверждены в порядке, установленном законодательством Российской Федерации;</w:t>
      </w:r>
    </w:p>
    <w:p w14:paraId="2104417E" w14:textId="77777777" w:rsidR="00000000" w:rsidRPr="006B053F" w:rsidRDefault="00DD0D9F">
      <w:pPr>
        <w:pStyle w:val="FORMATTEXT"/>
        <w:ind w:firstLine="568"/>
        <w:jc w:val="both"/>
      </w:pPr>
    </w:p>
    <w:p w14:paraId="3B513446" w14:textId="77777777" w:rsidR="00000000" w:rsidRPr="006B053F" w:rsidRDefault="00DD0D9F">
      <w:pPr>
        <w:pStyle w:val="FORMATTEXT"/>
        <w:ind w:firstLine="568"/>
        <w:jc w:val="both"/>
      </w:pPr>
      <w:r w:rsidRPr="006B053F">
        <w:t>в) наличие решения по жалобе, принятого ранее в соответствии с требованиями насто</w:t>
      </w:r>
      <w:r w:rsidRPr="006B053F">
        <w:t>ящего Регламента в отношении того же заявителя и по тому же предмету жалобы.</w:t>
      </w:r>
    </w:p>
    <w:p w14:paraId="354F2F6E" w14:textId="77777777" w:rsidR="00000000" w:rsidRPr="006B053F" w:rsidRDefault="00DD0D9F">
      <w:pPr>
        <w:pStyle w:val="FORMATTEXT"/>
        <w:ind w:firstLine="568"/>
        <w:jc w:val="both"/>
      </w:pPr>
    </w:p>
    <w:p w14:paraId="39DB6C2C" w14:textId="77777777" w:rsidR="00000000" w:rsidRPr="006B053F" w:rsidRDefault="00DD0D9F">
      <w:pPr>
        <w:pStyle w:val="FORMATTEXT"/>
        <w:ind w:firstLine="568"/>
        <w:jc w:val="both"/>
      </w:pPr>
      <w:r w:rsidRPr="006B053F">
        <w:t>178. Уполномоченный на рассмотрение жалобы орган вправе оставить жалобу без ответа в следующих случаях:</w:t>
      </w:r>
    </w:p>
    <w:p w14:paraId="31D1AC53" w14:textId="77777777" w:rsidR="00000000" w:rsidRPr="006B053F" w:rsidRDefault="00DD0D9F">
      <w:pPr>
        <w:pStyle w:val="FORMATTEXT"/>
        <w:ind w:firstLine="568"/>
        <w:jc w:val="both"/>
      </w:pPr>
    </w:p>
    <w:p w14:paraId="53CCCBE9" w14:textId="77777777" w:rsidR="00000000" w:rsidRPr="006B053F" w:rsidRDefault="00DD0D9F">
      <w:pPr>
        <w:pStyle w:val="FORMATTEXT"/>
        <w:ind w:firstLine="568"/>
        <w:jc w:val="both"/>
      </w:pPr>
      <w:r w:rsidRPr="006B053F">
        <w:t>а) наличие в жалобе нецензурных либо оскорбительных выражений, угроз жизн</w:t>
      </w:r>
      <w:r w:rsidRPr="006B053F">
        <w:t>и, здоровью и имуществу должностного лица, а также членов его семьи;</w:t>
      </w:r>
    </w:p>
    <w:p w14:paraId="72B788BA" w14:textId="77777777" w:rsidR="00000000" w:rsidRPr="006B053F" w:rsidRDefault="00DD0D9F">
      <w:pPr>
        <w:pStyle w:val="FORMATTEXT"/>
        <w:ind w:firstLine="568"/>
        <w:jc w:val="both"/>
      </w:pPr>
    </w:p>
    <w:p w14:paraId="060534AB" w14:textId="77777777" w:rsidR="00000000" w:rsidRPr="006B053F" w:rsidRDefault="00DD0D9F">
      <w:pPr>
        <w:pStyle w:val="FORMATTEXT"/>
        <w:ind w:firstLine="568"/>
        <w:jc w:val="both"/>
      </w:pPr>
      <w:r w:rsidRPr="006B053F">
        <w:t>б)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14:paraId="10C24995" w14:textId="77777777" w:rsidR="00000000" w:rsidRPr="006B053F" w:rsidRDefault="00DD0D9F">
      <w:pPr>
        <w:pStyle w:val="FORMATTEXT"/>
        <w:ind w:firstLine="568"/>
        <w:jc w:val="both"/>
      </w:pPr>
    </w:p>
    <w:p w14:paraId="088D9B38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B886EC3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Порядок обжалования реше</w:t>
      </w:r>
      <w:r w:rsidRPr="006B053F">
        <w:rPr>
          <w:b/>
          <w:bCs/>
          <w:color w:val="auto"/>
        </w:rPr>
        <w:t xml:space="preserve">ния по жалобе </w:t>
      </w:r>
    </w:p>
    <w:p w14:paraId="7C0E0A40" w14:textId="77777777" w:rsidR="00000000" w:rsidRPr="006B053F" w:rsidRDefault="00DD0D9F">
      <w:pPr>
        <w:pStyle w:val="FORMATTEXT"/>
        <w:ind w:firstLine="568"/>
        <w:jc w:val="both"/>
      </w:pPr>
      <w:r w:rsidRPr="006B053F">
        <w:t>179. Заявитель вправе обжаловать решение по жалобе в вышестоящем органе государственной власти.</w:t>
      </w:r>
    </w:p>
    <w:p w14:paraId="41AC2A2B" w14:textId="77777777" w:rsidR="00000000" w:rsidRPr="006B053F" w:rsidRDefault="00DD0D9F">
      <w:pPr>
        <w:pStyle w:val="FORMATTEXT"/>
        <w:ind w:firstLine="568"/>
        <w:jc w:val="both"/>
      </w:pPr>
    </w:p>
    <w:p w14:paraId="04DA8346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DEACB20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Право заявителя на получение информации и документов, необходимых для обоснования и рассмотрения жалобы </w:t>
      </w:r>
    </w:p>
    <w:p w14:paraId="437F7B64" w14:textId="77777777" w:rsidR="00000000" w:rsidRPr="006B053F" w:rsidRDefault="00DD0D9F">
      <w:pPr>
        <w:pStyle w:val="FORMATTEXT"/>
        <w:ind w:firstLine="568"/>
        <w:jc w:val="both"/>
      </w:pPr>
      <w:r w:rsidRPr="006B053F">
        <w:t>180. Заявитель имеет право на получен</w:t>
      </w:r>
      <w:r w:rsidRPr="006B053F">
        <w:t>ие исчерпывающей информации и документов, необходимых для обоснования и рассмотрения жалобы.</w:t>
      </w:r>
    </w:p>
    <w:p w14:paraId="0CAD9355" w14:textId="77777777" w:rsidR="00000000" w:rsidRPr="006B053F" w:rsidRDefault="00DD0D9F">
      <w:pPr>
        <w:pStyle w:val="FORMATTEXT"/>
        <w:ind w:firstLine="568"/>
        <w:jc w:val="both"/>
      </w:pPr>
    </w:p>
    <w:p w14:paraId="79F9DBD9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17407FA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Способы информирования заявителей о порядке подачи и рассмотрения жалобы </w:t>
      </w:r>
    </w:p>
    <w:p w14:paraId="5B62A3E9" w14:textId="77777777" w:rsidR="00000000" w:rsidRPr="006B053F" w:rsidRDefault="00DD0D9F">
      <w:pPr>
        <w:pStyle w:val="FORMATTEXT"/>
        <w:ind w:firstLine="568"/>
        <w:jc w:val="both"/>
      </w:pPr>
      <w:r w:rsidRPr="006B053F">
        <w:t>181. Информацию о порядке подачи и рассмотрения жалобы можно получить:</w:t>
      </w:r>
    </w:p>
    <w:p w14:paraId="72371449" w14:textId="77777777" w:rsidR="00000000" w:rsidRPr="006B053F" w:rsidRDefault="00DD0D9F">
      <w:pPr>
        <w:pStyle w:val="FORMATTEXT"/>
        <w:ind w:firstLine="568"/>
        <w:jc w:val="both"/>
      </w:pPr>
    </w:p>
    <w:p w14:paraId="46121660" w14:textId="77777777" w:rsidR="00000000" w:rsidRPr="006B053F" w:rsidRDefault="00DD0D9F">
      <w:pPr>
        <w:pStyle w:val="FORMATTEXT"/>
        <w:ind w:firstLine="568"/>
        <w:jc w:val="both"/>
      </w:pPr>
      <w:r w:rsidRPr="006B053F">
        <w:t>а) на официал</w:t>
      </w:r>
      <w:r w:rsidRPr="006B053F">
        <w:t>ьном сайте органа, предоставляющего государственную услугу;</w:t>
      </w:r>
    </w:p>
    <w:p w14:paraId="3EF14368" w14:textId="77777777" w:rsidR="00000000" w:rsidRPr="006B053F" w:rsidRDefault="00DD0D9F">
      <w:pPr>
        <w:pStyle w:val="FORMATTEXT"/>
        <w:ind w:firstLine="568"/>
        <w:jc w:val="both"/>
      </w:pPr>
    </w:p>
    <w:p w14:paraId="48B3C126" w14:textId="77777777" w:rsidR="00000000" w:rsidRPr="006B053F" w:rsidRDefault="00DD0D9F">
      <w:pPr>
        <w:pStyle w:val="FORMATTEXT"/>
        <w:ind w:firstLine="568"/>
        <w:jc w:val="both"/>
      </w:pPr>
      <w:r w:rsidRPr="006B053F">
        <w:t>б) в информационно-телекоммуникационной сети "Интернет", на портале федеральной государственной информационной системы "Единый портал государственных и муниципальных услуг (функций)";</w:t>
      </w:r>
    </w:p>
    <w:p w14:paraId="3305BCE0" w14:textId="77777777" w:rsidR="00000000" w:rsidRPr="006B053F" w:rsidRDefault="00DD0D9F">
      <w:pPr>
        <w:pStyle w:val="FORMATTEXT"/>
        <w:ind w:firstLine="568"/>
        <w:jc w:val="both"/>
      </w:pPr>
    </w:p>
    <w:p w14:paraId="7E2BB0B1" w14:textId="77777777" w:rsidR="00000000" w:rsidRPr="006B053F" w:rsidRDefault="00DD0D9F">
      <w:pPr>
        <w:pStyle w:val="FORMATTEXT"/>
        <w:ind w:firstLine="568"/>
        <w:jc w:val="both"/>
      </w:pPr>
      <w:r w:rsidRPr="006B053F">
        <w:t>в) по теле</w:t>
      </w:r>
      <w:r w:rsidRPr="006B053F">
        <w:t>фонам, указанным в приложении 1 к настоящему Регламенту;</w:t>
      </w:r>
    </w:p>
    <w:p w14:paraId="6D2675E7" w14:textId="77777777" w:rsidR="00000000" w:rsidRPr="006B053F" w:rsidRDefault="00DD0D9F">
      <w:pPr>
        <w:pStyle w:val="FORMATTEXT"/>
        <w:ind w:firstLine="568"/>
        <w:jc w:val="both"/>
      </w:pPr>
    </w:p>
    <w:p w14:paraId="778605A4" w14:textId="77777777" w:rsidR="00000000" w:rsidRPr="006B053F" w:rsidRDefault="00DD0D9F">
      <w:pPr>
        <w:pStyle w:val="FORMATTEXT"/>
        <w:ind w:firstLine="568"/>
        <w:jc w:val="both"/>
      </w:pPr>
      <w:r w:rsidRPr="006B053F">
        <w:t>г) при личном обращении в уполномоченный орган, предоставляющий государственную услугу.</w:t>
      </w:r>
    </w:p>
    <w:p w14:paraId="6B9365FA" w14:textId="77777777" w:rsidR="00000000" w:rsidRPr="006B053F" w:rsidRDefault="00DD0D9F">
      <w:pPr>
        <w:pStyle w:val="FORMATTEXT"/>
        <w:ind w:firstLine="568"/>
        <w:jc w:val="both"/>
      </w:pPr>
    </w:p>
    <w:p w14:paraId="10BC1C56" w14:textId="77777777" w:rsidR="00000000" w:rsidRPr="006B053F" w:rsidRDefault="00DD0D9F">
      <w:pPr>
        <w:pStyle w:val="FORMATTEXT"/>
        <w:jc w:val="right"/>
      </w:pPr>
      <w:r w:rsidRPr="006B053F">
        <w:t xml:space="preserve">Приложение 1 </w:t>
      </w:r>
    </w:p>
    <w:p w14:paraId="1B97D41B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AB0C083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</w:t>
      </w:r>
    </w:p>
    <w:p w14:paraId="59D63DFA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>     </w:t>
      </w:r>
    </w:p>
    <w:p w14:paraId="0B14783D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>Адреса территориальных органов федерального агентства водных ресурсов и отделов в</w:t>
      </w:r>
      <w:r w:rsidRPr="006B053F">
        <w:rPr>
          <w:b/>
          <w:bCs/>
          <w:color w:val="auto"/>
        </w:rPr>
        <w:t xml:space="preserve">одных ресурсов по субъектам Российской Федерации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1"/>
        <w:gridCol w:w="1676"/>
        <w:gridCol w:w="1811"/>
        <w:gridCol w:w="1485"/>
        <w:gridCol w:w="1384"/>
        <w:gridCol w:w="2048"/>
        <w:gridCol w:w="1372"/>
      </w:tblGrid>
      <w:tr w:rsidR="006B053F" w:rsidRPr="00DD0D9F" w14:paraId="553D3C8F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7C8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6FBA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B00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EA4A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FBB3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F053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760E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4703A457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90E1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N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E87E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Название управления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FC8C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Юридический адрес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69F3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6AC7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Факс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22C0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E-mail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F5B7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График работы, адрес официального сайта в сети Интернет </w:t>
            </w:r>
          </w:p>
        </w:tc>
      </w:tr>
      <w:tr w:rsidR="006B053F" w:rsidRPr="00DD0D9F" w14:paraId="7DBF079F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4707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776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BCE1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Амурское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4C18E075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5DD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0DD5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Амурское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437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680021, Россия, г.Хабаровск, ул.Герасимова, 31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05B8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(4212) 56-18-28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4588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(4212) 56-85-30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62BD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amur@bvu.kht.ru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D5C7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Пн.-пт.: 08.30-17.30</w:t>
            </w:r>
          </w:p>
          <w:p w14:paraId="5540BD8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2FB4F49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www.amurbvu.ru </w:t>
            </w:r>
          </w:p>
        </w:tc>
      </w:tr>
      <w:tr w:rsidR="006B053F" w:rsidRPr="00DD0D9F" w14:paraId="371B9EA7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D5E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5B9E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Чукотскому автономному округу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118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689000, Россия, г.Анадырь, ул.</w:t>
            </w:r>
            <w:r w:rsidRPr="00DD0D9F">
              <w:rPr>
                <w:sz w:val="18"/>
                <w:szCs w:val="18"/>
              </w:rPr>
              <w:t xml:space="preserve">Южная, 15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16C1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(42722) 2-80-53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D5DB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(42722) 2-80-53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2074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vodres10@mail.ru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D428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Пн.-пт.: 09.00-17.42</w:t>
            </w:r>
          </w:p>
          <w:p w14:paraId="3FCDD67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13.00-14.30</w:t>
            </w:r>
          </w:p>
          <w:p w14:paraId="56A9472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www.amurbvu.ru </w:t>
            </w:r>
          </w:p>
        </w:tc>
      </w:tr>
      <w:tr w:rsidR="006B053F" w:rsidRPr="00DD0D9F" w14:paraId="60EACA17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22D5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E65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Камчатскому краю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EE7A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683031, Россия, г.Петропавловск-</w:t>
            </w:r>
          </w:p>
          <w:p w14:paraId="1E6AE80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Камчатский, ул.Карла Маркса, д.29/1, оф.321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380D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(4</w:t>
            </w:r>
            <w:r w:rsidRPr="00DD0D9F">
              <w:rPr>
                <w:sz w:val="18"/>
                <w:szCs w:val="18"/>
              </w:rPr>
              <w:t xml:space="preserve">1522) 5-23-63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2E2C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(41522) 5-23-63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3570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vodresurs@mail.kamchatka.ru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F1DE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Пн.-пт.: 08.30-17.30</w:t>
            </w:r>
          </w:p>
          <w:p w14:paraId="5FDB301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76D1926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www.amurbvu.ru </w:t>
            </w:r>
          </w:p>
        </w:tc>
      </w:tr>
      <w:tr w:rsidR="006B053F" w:rsidRPr="00DD0D9F" w14:paraId="6C184415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7CF9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48C2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Сахалинской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1B75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693000, Россия, г.Южно-Сахалинск, ул.Дзержинского, д.15, каб.432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46D0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(4242) 50-52-14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6DA1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(4242) 50-52-14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9819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voda@sakhalin.ru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700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Пн.-пт.:</w:t>
            </w:r>
          </w:p>
          <w:p w14:paraId="4232293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08.30-17.30</w:t>
            </w:r>
          </w:p>
          <w:p w14:paraId="1963DBB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26F04F2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www.amurbvu.ru </w:t>
            </w:r>
          </w:p>
        </w:tc>
      </w:tr>
      <w:tr w:rsidR="006B053F" w:rsidRPr="00DD0D9F" w14:paraId="52E8CCAD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8C21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5B3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Приморскому краю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9769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690000, Россия, г.Владивосток, Океанский пр-т, д.31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482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(4232) 40-79-59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7331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(4232) 40-78-26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EF09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ovrp</w:t>
            </w:r>
            <w:r w:rsidRPr="00DD0D9F">
              <w:rPr>
                <w:sz w:val="18"/>
                <w:szCs w:val="18"/>
              </w:rPr>
              <w:t xml:space="preserve">rim@mail.ru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17DE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Пн.-пт.: 08.30-17.30</w:t>
            </w:r>
          </w:p>
          <w:p w14:paraId="6F1873C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181E066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www.amurbvu.ru </w:t>
            </w:r>
          </w:p>
        </w:tc>
      </w:tr>
      <w:tr w:rsidR="006B053F" w:rsidRPr="00DD0D9F" w14:paraId="150835E9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DD3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1.6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3750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Хабаровскому краю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E470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680021, Россия, г.Хабаровск, ул.Герасимова, 31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84A3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(4212) 56-06-59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4C67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(4212) 56-89-29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FDC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ochakov@bvu.kht.ru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602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Пн.-пт</w:t>
            </w:r>
            <w:r w:rsidRPr="00DD0D9F">
              <w:rPr>
                <w:sz w:val="18"/>
                <w:szCs w:val="18"/>
              </w:rPr>
              <w:t>.: 08.30-17.30</w:t>
            </w:r>
          </w:p>
          <w:p w14:paraId="287EC67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22904DD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www.amurbvu.ru </w:t>
            </w:r>
          </w:p>
        </w:tc>
      </w:tr>
      <w:tr w:rsidR="006B053F" w:rsidRPr="00DD0D9F" w14:paraId="759840E4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F39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1.7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36A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Амурской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D8B7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675029, Россия, г.Благовещенск, пер.Чудиновский, д.15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B366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(4162) 35-20-01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405A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(4162) 35-21-91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8F27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vodres@yandex.ru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9A3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Пн.-пт.: 08.30-17.30</w:t>
            </w:r>
          </w:p>
          <w:p w14:paraId="236920C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</w:t>
            </w:r>
            <w:r w:rsidRPr="00DD0D9F">
              <w:rPr>
                <w:sz w:val="18"/>
                <w:szCs w:val="18"/>
              </w:rPr>
              <w:t>13.30</w:t>
            </w:r>
          </w:p>
          <w:p w14:paraId="131A5E1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www.amurbvu.ru </w:t>
            </w:r>
          </w:p>
        </w:tc>
      </w:tr>
      <w:tr w:rsidR="006B053F" w:rsidRPr="00DD0D9F" w14:paraId="69AAED1E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4EE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1.8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6F41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Еврейской автономной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E613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679016, Россия, г.Биробиджан, ул.Ленина, 15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4F6A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(42622) 2-61-48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7B69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(42622) 2-61-48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A3B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vodaeao@on-line.jar.ru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7696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Пн.-пт.: 08.30-17.30</w:t>
            </w:r>
          </w:p>
          <w:p w14:paraId="51740CF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6C21D9B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www.amurbvu.ru </w:t>
            </w:r>
          </w:p>
        </w:tc>
      </w:tr>
      <w:tr w:rsidR="006B053F" w:rsidRPr="00DD0D9F" w14:paraId="0F2B992F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7806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1.9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697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Забайкальскому краю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175D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672090, Россия, г.Чита, ул.Амурская, д.91/15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2840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(3022) 26-27-90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24D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(3022) 26-27-90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182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vodresurs_chita@mail.ru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3502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Пн.-пт.: 08.30-17.30</w:t>
            </w:r>
          </w:p>
          <w:p w14:paraId="53F6E10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4123A2D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www.amurbvu.ru </w:t>
            </w:r>
          </w:p>
        </w:tc>
      </w:tr>
      <w:tr w:rsidR="006B053F" w:rsidRPr="00DD0D9F" w14:paraId="44033C1F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0499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CB1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Верхне-Волжско</w:t>
            </w:r>
            <w:r w:rsidRPr="00DD0D9F">
              <w:rPr>
                <w:b/>
                <w:bCs/>
                <w:sz w:val="18"/>
                <w:szCs w:val="18"/>
              </w:rPr>
              <w:t>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29A9608D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65A6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65BB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Верхне-Волжское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A17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603001, Россия, г.Нижний Новгород, ул.Рождественская, д.38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EC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(831) 430-55-82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AB43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(831) 430-56-16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FE51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vvbvu@kis.ru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37D2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8.00-17.00,</w:t>
            </w:r>
          </w:p>
          <w:p w14:paraId="4B0592B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2FDB5ED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12.00-12.48</w:t>
            </w:r>
          </w:p>
          <w:p w14:paraId="0DD1189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www.vvbvu.ru </w:t>
            </w:r>
          </w:p>
        </w:tc>
      </w:tr>
      <w:tr w:rsidR="006B053F" w:rsidRPr="00DD0D9F" w14:paraId="4568006D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9D93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2.2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DE9B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Владимирской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C052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600000, Россия, г.Владимир, ул.2-я Никольская, д.8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2DD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(492-2) 32-48-39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8E8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(492-2) 32-52-29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EFA4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voda@ai33.elcom.ru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68C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8.00-17.00,</w:t>
            </w:r>
          </w:p>
          <w:p w14:paraId="2CC0E64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7F4FA2D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12.00-12.48</w:t>
            </w:r>
          </w:p>
          <w:p w14:paraId="2D26D28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www.vvbvu.ru </w:t>
            </w:r>
          </w:p>
        </w:tc>
      </w:tr>
      <w:tr w:rsidR="006B053F" w:rsidRPr="00DD0D9F" w14:paraId="5CB0080C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53EF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CB29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</w:t>
            </w:r>
            <w:r w:rsidRPr="00DD0D9F">
              <w:rPr>
                <w:sz w:val="18"/>
                <w:szCs w:val="18"/>
              </w:rPr>
              <w:t xml:space="preserve">дных ресурсов по Ивановской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C1B2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153006, Россия, г.Иваново, пер.Заречный, д.6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B82C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(493-2) 33-11-49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3E8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(493-2) 33-11-70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F395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ivovr@mail.ru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70A2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8.00-17.00,</w:t>
            </w:r>
          </w:p>
          <w:p w14:paraId="550D74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0041EA0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12.00-12.48</w:t>
            </w:r>
          </w:p>
          <w:p w14:paraId="7BBB54C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www.vvbvu.ru </w:t>
            </w:r>
          </w:p>
        </w:tc>
      </w:tr>
      <w:tr w:rsidR="006B053F" w:rsidRPr="00DD0D9F" w14:paraId="4C9E3EB4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18D9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20D3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водных ресурсов по Ярославс</w:t>
            </w:r>
            <w:r w:rsidRPr="00DD0D9F">
              <w:rPr>
                <w:sz w:val="18"/>
                <w:szCs w:val="18"/>
              </w:rPr>
              <w:t xml:space="preserve">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28A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150054, Россия, г.Ярославль, пр-т Ленина, д.61-а, оф.503-504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358F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(485-2) 58-25-67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9306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(485-2) 58-25-66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1F6F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vvbvu@yar.ru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C59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8.00-17.00,</w:t>
            </w:r>
          </w:p>
          <w:p w14:paraId="1CE52D3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1F040C1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12.00-12.48</w:t>
            </w:r>
          </w:p>
          <w:p w14:paraId="7951A7C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www.vvbvu.ru </w:t>
            </w:r>
          </w:p>
        </w:tc>
      </w:tr>
      <w:tr w:rsidR="006B053F" w:rsidRPr="00DD0D9F" w14:paraId="74131CD7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86F4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1181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водных ресурсов по Костромской област</w:t>
            </w:r>
            <w:r w:rsidRPr="00DD0D9F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C7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156005, Россия, г.Кострома, пл.Конституции, д.1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22D5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(494-2) 42-61-81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33B5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(494-2) 42-85-11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8BB1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ovrko@bk.ru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F5C6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8.00-17.00,</w:t>
            </w:r>
          </w:p>
          <w:p w14:paraId="64B94BA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3397931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12.00-12.48</w:t>
            </w:r>
          </w:p>
          <w:p w14:paraId="58F2C24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www.vvbvu.ru </w:t>
            </w:r>
          </w:p>
        </w:tc>
      </w:tr>
      <w:tr w:rsidR="006B053F" w:rsidRPr="00DD0D9F" w14:paraId="455E964B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4D2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2.6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AC47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Пензенской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0916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440018, Россия, г.Пен</w:t>
            </w:r>
            <w:r w:rsidRPr="00DD0D9F">
              <w:rPr>
                <w:sz w:val="18"/>
                <w:szCs w:val="18"/>
              </w:rPr>
              <w:t xml:space="preserve">за, ул.Пушкина, д.167-б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7EE4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(841-2) 55-81-81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CA79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(841-2) 55-92-42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C2C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vodsl@e-pen.ru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E9A0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8.00-17.00,</w:t>
            </w:r>
          </w:p>
          <w:p w14:paraId="0F688FF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39677C6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12.00-12.48</w:t>
            </w:r>
          </w:p>
          <w:p w14:paraId="521D33F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www.vvbvu.ru </w:t>
            </w:r>
          </w:p>
        </w:tc>
      </w:tr>
      <w:tr w:rsidR="006B053F" w:rsidRPr="00DD0D9F" w14:paraId="19F5D744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88AB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2.7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F908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Нижегородской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7C43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603001, Россия, г.Нижний Новгород, ул.Рожде</w:t>
            </w:r>
            <w:r w:rsidRPr="00DD0D9F">
              <w:rPr>
                <w:sz w:val="18"/>
                <w:szCs w:val="18"/>
              </w:rPr>
              <w:t xml:space="preserve">ственская, д.38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0190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(831) 430-55-77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C6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(831) 430-55-77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D10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otvodnn@vvbvu.kis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6B60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8.00-17.00,</w:t>
            </w:r>
          </w:p>
          <w:p w14:paraId="38415B0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3E4E998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Обед. перерыв: </w:t>
            </w:r>
            <w:r w:rsidRPr="00DD0D9F">
              <w:rPr>
                <w:sz w:val="18"/>
                <w:szCs w:val="18"/>
              </w:rPr>
              <w:lastRenderedPageBreak/>
              <w:t>12.00-12.48</w:t>
            </w:r>
          </w:p>
          <w:p w14:paraId="686586E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www.vvbvu.ru </w:t>
            </w:r>
          </w:p>
        </w:tc>
      </w:tr>
      <w:tr w:rsidR="006B053F" w:rsidRPr="00DD0D9F" w14:paraId="0A9C4F01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002C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2.8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7532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Чувашия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EB8B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428024, Россия, г.Чебоксары, проспект Мира, д</w:t>
            </w:r>
            <w:r w:rsidRPr="00DD0D9F">
              <w:rPr>
                <w:sz w:val="18"/>
                <w:szCs w:val="18"/>
              </w:rPr>
              <w:t xml:space="preserve">.90, корп.2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2313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(835-2) 28-81-14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86F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(835-2) 28-87-07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1861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ovr-chr@cbx.ru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25B2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8.00-17.00,</w:t>
            </w:r>
          </w:p>
          <w:p w14:paraId="2B2FBA7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611226A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12.00-12.48</w:t>
            </w:r>
          </w:p>
          <w:p w14:paraId="106194F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www.vvbvu.ru </w:t>
            </w:r>
          </w:p>
        </w:tc>
      </w:tr>
      <w:tr w:rsidR="006B053F" w:rsidRPr="00DD0D9F" w14:paraId="017999F0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F7E3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2.9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A5F0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Марий Эл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B340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424000, Россия, г.Йошкар-Ола, Ленинский пр-т, д.24-а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DC4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(836-2) 41-05-31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C9B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(836-2) 42-47-45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119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ovrvvbvu@mari-el.ru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3445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8.00-17.00,</w:t>
            </w:r>
          </w:p>
          <w:p w14:paraId="23A194E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08DA067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12.00-12.48</w:t>
            </w:r>
          </w:p>
          <w:p w14:paraId="2F378F1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www.vvbvu.ru </w:t>
            </w:r>
          </w:p>
        </w:tc>
      </w:tr>
      <w:tr w:rsidR="006B053F" w:rsidRPr="00DD0D9F" w14:paraId="4BDC9738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3363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2.10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3FEB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Мордовской Республике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FF8A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430011, Россия, г.Саранск, ул.Степана Разина, д.17-а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0C8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8 (834-2</w:t>
            </w:r>
            <w:r w:rsidRPr="00DD0D9F">
              <w:rPr>
                <w:sz w:val="18"/>
                <w:szCs w:val="18"/>
              </w:rPr>
              <w:t xml:space="preserve">) 47-93-48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89C2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(834-2) 23-17-20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B1B3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ovrrm@saransk-com.ru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117A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8.00-17.00,</w:t>
            </w:r>
          </w:p>
          <w:p w14:paraId="5B1449D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34627CF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12.00-12.48</w:t>
            </w:r>
          </w:p>
          <w:p w14:paraId="4161468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www.vvbvu.ru </w:t>
            </w:r>
          </w:p>
        </w:tc>
      </w:tr>
      <w:tr w:rsidR="006B053F" w:rsidRPr="00DD0D9F" w14:paraId="4B60C5D1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20CD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2A71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Верхне-Обское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0864CBAF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1C00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1F73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Верхне-Обское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4A9F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630087, Россия г.Новосибирск, ул.Немировича-</w:t>
            </w:r>
          </w:p>
          <w:p w14:paraId="4D28D45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Данч</w:t>
            </w:r>
            <w:r w:rsidRPr="00DD0D9F">
              <w:rPr>
                <w:sz w:val="18"/>
                <w:szCs w:val="18"/>
              </w:rPr>
              <w:t xml:space="preserve">енко, д.167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74AF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(383) 346-02-59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3265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(383) 346-10-55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2BE2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vobvu@vobvunsk.ru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6DE1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</w:t>
            </w:r>
          </w:p>
          <w:p w14:paraId="67135AC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8.00-15.45</w:t>
            </w:r>
          </w:p>
          <w:p w14:paraId="6C8F055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12.00-12.45</w:t>
            </w:r>
          </w:p>
          <w:p w14:paraId="45CDEF5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www.vobvunsk.ru </w:t>
            </w:r>
          </w:p>
        </w:tc>
      </w:tr>
      <w:tr w:rsidR="006B053F" w:rsidRPr="00DD0D9F" w14:paraId="5AA3D1B8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6A69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169D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Алтай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60A1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649000, Россия, Республика Алтай, г.Горно-Алтайск, ул.Ти</w:t>
            </w:r>
            <w:r w:rsidRPr="00DD0D9F">
              <w:rPr>
                <w:sz w:val="18"/>
                <w:szCs w:val="18"/>
              </w:rPr>
              <w:t xml:space="preserve">това, 36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CE1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(388-22) 646-59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296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(388-22) 646-58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FB4E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OVR_RA@mail.gorny.ru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A9A3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</w:t>
            </w:r>
          </w:p>
          <w:p w14:paraId="30FBFE1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8.00-15.45</w:t>
            </w:r>
          </w:p>
          <w:p w14:paraId="4E4F69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12.00-12.45</w:t>
            </w:r>
          </w:p>
          <w:p w14:paraId="5789C05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www.vobvunsk.r</w:t>
            </w:r>
            <w:r w:rsidRPr="00DD0D9F">
              <w:rPr>
                <w:sz w:val="18"/>
                <w:szCs w:val="18"/>
              </w:rPr>
              <w:lastRenderedPageBreak/>
              <w:t xml:space="preserve">u </w:t>
            </w:r>
          </w:p>
        </w:tc>
      </w:tr>
      <w:tr w:rsidR="006B053F" w:rsidRPr="00DD0D9F" w14:paraId="3DECF1CB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681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2476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Алтайскому краю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A954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656056, Россия, Алтайский край, г.Барнаул ул.Пролетарская,</w:t>
            </w:r>
            <w:r w:rsidRPr="00DD0D9F">
              <w:rPr>
                <w:sz w:val="18"/>
                <w:szCs w:val="18"/>
              </w:rPr>
              <w:t xml:space="preserve"> 61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DAF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(3852) 63-22-79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766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(3852) 63-22-47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CAE0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altaiwater@ab.ru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E17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</w:t>
            </w:r>
          </w:p>
          <w:p w14:paraId="1A6B3B0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8.00-15.45</w:t>
            </w:r>
          </w:p>
          <w:p w14:paraId="1EC32CA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12.00-12.45</w:t>
            </w:r>
          </w:p>
          <w:p w14:paraId="4095626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www.vobvunsk.ru </w:t>
            </w:r>
          </w:p>
        </w:tc>
      </w:tr>
      <w:tr w:rsidR="006B053F" w:rsidRPr="00DD0D9F" w14:paraId="692D9170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4D38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4F47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Новосибирской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4033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630087, Россия, г.Новосибирск, ул.Н.Данченко, 167, к</w:t>
            </w:r>
            <w:r w:rsidRPr="00DD0D9F">
              <w:rPr>
                <w:sz w:val="18"/>
                <w:szCs w:val="18"/>
              </w:rPr>
              <w:t xml:space="preserve">.513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C9B2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(383) 346-03-84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984F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(383) 346-41-01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E77A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ovr_nso@ngs.ru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3AE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 чт.: 8.00-17.00</w:t>
            </w:r>
          </w:p>
          <w:p w14:paraId="361D85B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8.00-15.45</w:t>
            </w:r>
          </w:p>
          <w:p w14:paraId="259F702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12.00-12.45</w:t>
            </w:r>
          </w:p>
          <w:p w14:paraId="709D9A1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www.vobvunsk.ru </w:t>
            </w:r>
          </w:p>
        </w:tc>
      </w:tr>
      <w:tr w:rsidR="006B053F" w:rsidRPr="00DD0D9F" w14:paraId="397BC013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1664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E986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Кемеровской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967A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650036, Россия, г.Кемерово, ул.Мирная, 5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97E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(3842) 31-28-04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54D1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(3842) 31-28-04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B2C8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Bvu6K@ngs.ru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8AB6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 чт.: 8.00-17.00</w:t>
            </w:r>
          </w:p>
          <w:p w14:paraId="3EA3B51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8.00-15.45</w:t>
            </w:r>
          </w:p>
          <w:p w14:paraId="296792D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12.00-12.45</w:t>
            </w:r>
          </w:p>
          <w:p w14:paraId="057A221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www.vobvunsk.ru </w:t>
            </w:r>
          </w:p>
        </w:tc>
      </w:tr>
      <w:tr w:rsidR="006B053F" w:rsidRPr="00DD0D9F" w14:paraId="68ECEA37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4775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3.6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20CC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Томской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2256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634021, Россия, г.Томск, ул.Шевченко, 17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105A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(3822) 44-57-16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3BF5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(3822) 44-09-78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A83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ovrto@tomsk.gov.ru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4663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</w:t>
            </w:r>
          </w:p>
          <w:p w14:paraId="6AF26D4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8.00-15.45</w:t>
            </w:r>
          </w:p>
          <w:p w14:paraId="7157FF9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12.00-12.45</w:t>
            </w:r>
          </w:p>
          <w:p w14:paraId="57F4E47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www.vobvunsk.ru </w:t>
            </w:r>
          </w:p>
        </w:tc>
      </w:tr>
      <w:tr w:rsidR="006B053F" w:rsidRPr="00DD0D9F" w14:paraId="08EDBD50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230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6EF0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Двинско-Печорское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134914BF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455A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65B8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Двинско-Печорское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239E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163000, Россия, г.Архангельск, наб.</w:t>
            </w:r>
            <w:r w:rsidRPr="00DD0D9F">
              <w:rPr>
                <w:sz w:val="18"/>
                <w:szCs w:val="18"/>
              </w:rPr>
              <w:t xml:space="preserve">Северной Двины, 56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480C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(8182) 20-45-36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C2F2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(8182) 20-61-24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A9AA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dpbvu@dpbvu.ru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ADED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9.00-18.15</w:t>
            </w:r>
          </w:p>
          <w:p w14:paraId="3B43BB7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9.00-17.00</w:t>
            </w:r>
          </w:p>
          <w:p w14:paraId="307BAA8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www.dpbvu.ru </w:t>
            </w:r>
          </w:p>
        </w:tc>
      </w:tr>
      <w:tr w:rsidR="006B053F" w:rsidRPr="00DD0D9F" w14:paraId="606F9E09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D9CD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4.2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7639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Коми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540C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167982, Россия, г.Сыктывкар, ул.Интернациональная, 131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3A5E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(8212) 44-10-44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F856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(8212) 44-10-44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E749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komi@dpbvu.ru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BEED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9.00-17.15</w:t>
            </w:r>
          </w:p>
          <w:p w14:paraId="5A3799F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9.00-17.00</w:t>
            </w:r>
          </w:p>
          <w:p w14:paraId="221A27A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www.dpbvu.ru </w:t>
            </w:r>
          </w:p>
        </w:tc>
      </w:tr>
      <w:tr w:rsidR="006B053F" w:rsidRPr="00DD0D9F" w14:paraId="438BB977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A8D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03DB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Архангельской области и НАО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B4CE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163000, Россия, г.Архангельск, наб.Северной Двины, д.56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1E3B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(8182) 20-79-48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A3E0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8 (8182) 21-03-56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B3D4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arh_nao@dpbvu.ru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D4B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9.00-18.15</w:t>
            </w:r>
          </w:p>
          <w:p w14:paraId="10AF36F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9.00-17.00</w:t>
            </w:r>
          </w:p>
          <w:p w14:paraId="2CDD5ED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www.dpbvu.ru </w:t>
            </w:r>
          </w:p>
        </w:tc>
      </w:tr>
      <w:tr w:rsidR="006B053F" w:rsidRPr="00DD0D9F" w14:paraId="68AA60EE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6EAE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EC7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Вологодской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48D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160000, Россия, г.Вологда, ул.Зосимовская, д.65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4426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(8172) 75-14-79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4DF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(8172) 56-23-04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01A2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vologda@dpbvu.ru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3C2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</w:t>
            </w:r>
            <w:r w:rsidRPr="00DD0D9F">
              <w:rPr>
                <w:sz w:val="18"/>
                <w:szCs w:val="18"/>
              </w:rPr>
              <w:t>.: 9.00-18.15</w:t>
            </w:r>
          </w:p>
          <w:p w14:paraId="5507C8C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9.00-17.00</w:t>
            </w:r>
          </w:p>
          <w:p w14:paraId="26AD7D3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www.dpbvu.ru </w:t>
            </w:r>
          </w:p>
        </w:tc>
      </w:tr>
      <w:tr w:rsidR="006B053F" w:rsidRPr="00DD0D9F" w14:paraId="7FDCCB58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5672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2EAB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Мурманской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DE2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183016, Россия, г.Мурманск, ул.С.Перовской, д.17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F40C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(8152) 45-36-31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249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(8152) 45-20-68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64AB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murmansk@dpbvu.ru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DE9A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9.00-17.15</w:t>
            </w:r>
          </w:p>
          <w:p w14:paraId="21B8E43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9.00-17.00</w:t>
            </w:r>
          </w:p>
          <w:p w14:paraId="4D16D45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www.dpbvu.ru </w:t>
            </w:r>
          </w:p>
        </w:tc>
      </w:tr>
      <w:tr w:rsidR="006B053F" w:rsidRPr="00DD0D9F" w14:paraId="307E34A9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E29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E527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Донское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F146A30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0F4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23FD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Донское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79FD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344006, Россия, г.Ростов-на-Дону, ул.Седова 6/3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B4C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(863) 264-87-66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2A53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(863) 264-87-66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9EDB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dbvu@rostel.ru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1C6D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9:00 до 17:45,</w:t>
            </w:r>
          </w:p>
          <w:p w14:paraId="0C472BD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 до 13:30</w:t>
            </w:r>
          </w:p>
          <w:p w14:paraId="2168731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www.donbvu.ru </w:t>
            </w:r>
          </w:p>
        </w:tc>
      </w:tr>
      <w:tr w:rsidR="006B053F" w:rsidRPr="00DD0D9F" w14:paraId="3C471FD8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A80B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7C43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водных ресурсов по Бел</w:t>
            </w:r>
            <w:r w:rsidRPr="00DD0D9F">
              <w:rPr>
                <w:sz w:val="18"/>
                <w:szCs w:val="18"/>
              </w:rPr>
              <w:t xml:space="preserve">городской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E66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308023, Россия, г.Белгород, ул.Студенческая, 18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1D3E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(4722) 34-31-80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BE0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(4722) 34-31-80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FB8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ovr@belnet.ru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4A1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9:00 до 17:45,</w:t>
            </w:r>
          </w:p>
          <w:p w14:paraId="2FD39C0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 до 13:30,</w:t>
            </w:r>
          </w:p>
          <w:p w14:paraId="6416083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www.donbvu.ru </w:t>
            </w:r>
          </w:p>
        </w:tc>
      </w:tr>
      <w:tr w:rsidR="006B053F" w:rsidRPr="00DD0D9F" w14:paraId="71484C7B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D7BD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476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Воронежской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1962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394016, Россия, г.Вор</w:t>
            </w:r>
            <w:r w:rsidRPr="00DD0D9F">
              <w:rPr>
                <w:sz w:val="18"/>
                <w:szCs w:val="18"/>
              </w:rPr>
              <w:t xml:space="preserve">онеж, Московский проспект, 64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98D9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(4732) 34-14-53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A6D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(4732) 34-14-53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5D55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komvod@box.vsi.ru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EDE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9:00 до 17:45,</w:t>
            </w:r>
          </w:p>
          <w:p w14:paraId="1A22B68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 до 13:30,</w:t>
            </w:r>
          </w:p>
          <w:p w14:paraId="40C2191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www.donbvu.ru </w:t>
            </w:r>
          </w:p>
        </w:tc>
      </w:tr>
      <w:tr w:rsidR="006B053F" w:rsidRPr="00DD0D9F" w14:paraId="52603562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B0A6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C38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Курской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14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305029, Россия, г.Курск, ул.Школьная, 50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E329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(4712) 58-40-25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734E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(4712) 58-40-25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5534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ovrkrs@kursknet.ru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921C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9:00 до 17:45,</w:t>
            </w:r>
          </w:p>
          <w:p w14:paraId="3EF1148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 до 13:30,</w:t>
            </w:r>
          </w:p>
          <w:p w14:paraId="41AE2F7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www.donbvu.ru </w:t>
            </w:r>
          </w:p>
        </w:tc>
      </w:tr>
      <w:tr w:rsidR="006B053F" w:rsidRPr="00DD0D9F" w14:paraId="3ABF071F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CD72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5.5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7CCB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Липецкой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3E0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398019, Россия, г.Липецк, ул.Советская, 3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5BA4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(4742) 23-39-59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810A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(4742) 23-39-59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4C9B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aqua1@l</w:t>
            </w:r>
            <w:r w:rsidRPr="00DD0D9F">
              <w:rPr>
                <w:sz w:val="18"/>
                <w:szCs w:val="18"/>
              </w:rPr>
              <w:t xml:space="preserve">ipetsk.ru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B378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9:00 до 17:45, Обед. перерыв: 13:00 до 13:30,</w:t>
            </w:r>
          </w:p>
          <w:p w14:paraId="24BE7C9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www.donbvu.ru </w:t>
            </w:r>
          </w:p>
        </w:tc>
      </w:tr>
      <w:tr w:rsidR="006B053F" w:rsidRPr="00DD0D9F" w14:paraId="3D57D2F1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10EA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5.6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CB13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Ростовской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7E89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344006, Россия, г.Ростов-на-Дону, ул.Седова 6/3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3DAA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8 (863) 246-56-21</w:t>
            </w:r>
          </w:p>
          <w:p w14:paraId="2657152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210-13-78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42C4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(863) 210-13-78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44E5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dbvu@rostel.ru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EBE8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9:00 до</w:t>
            </w:r>
            <w:r w:rsidRPr="00DD0D9F">
              <w:rPr>
                <w:sz w:val="18"/>
                <w:szCs w:val="18"/>
              </w:rPr>
              <w:t xml:space="preserve"> 17:45,</w:t>
            </w:r>
          </w:p>
          <w:p w14:paraId="1B4FB66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 перерыв: 13:00 до 13:30,</w:t>
            </w:r>
          </w:p>
          <w:p w14:paraId="5C156F3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www.donbvu.ru </w:t>
            </w:r>
          </w:p>
        </w:tc>
      </w:tr>
      <w:tr w:rsidR="006B053F" w:rsidRPr="00DD0D9F" w14:paraId="2BA1AB65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321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5.7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3056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Тамбовской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256D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392000, Россия, г.Тамбов, ул.Монтажников, д.6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A790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(4752) 56-32-25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101B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(4752) 56-32-25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A7F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vodniki@tamb.ru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78A7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9:00 до 17:45,</w:t>
            </w:r>
          </w:p>
          <w:p w14:paraId="5DA6F77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 до 13:30,</w:t>
            </w:r>
          </w:p>
          <w:p w14:paraId="6970E8D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www.</w:t>
            </w:r>
            <w:r w:rsidRPr="00DD0D9F">
              <w:rPr>
                <w:sz w:val="18"/>
                <w:szCs w:val="18"/>
              </w:rPr>
              <w:t xml:space="preserve">donbvu.ru </w:t>
            </w:r>
          </w:p>
        </w:tc>
      </w:tr>
      <w:tr w:rsidR="006B053F" w:rsidRPr="00DD0D9F" w14:paraId="3A1799BC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8FE0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5750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Енисейское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5EDA1F75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1955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C095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Енисейское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F58C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660041, Россия, г.Красноярск, пр.Свободный, 72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D7BA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(391) 244-45-41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E43D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(391) 246-32-03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E289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enbvu@mail.ru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8D2C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Пн.-чт: 8.15-17.30</w:t>
            </w:r>
          </w:p>
          <w:p w14:paraId="78EAB13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8.15-16.30</w:t>
            </w:r>
          </w:p>
          <w:p w14:paraId="5E9CBF0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3E585C4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www.enbvu.ru </w:t>
            </w:r>
          </w:p>
        </w:tc>
      </w:tr>
      <w:tr w:rsidR="006B053F" w:rsidRPr="00DD0D9F" w14:paraId="3D0E948A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C6C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6F8F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Красноярскому краю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9D23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66004, Россия, г.Красноярск, пр.Свободный, 72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1F0C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(391) 244-47-10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DEA1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(391) 244-82-26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37B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enbvu@mail.ru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72B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8.15-17.30</w:t>
            </w:r>
          </w:p>
          <w:p w14:paraId="756C295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8.15-16.30</w:t>
            </w:r>
          </w:p>
          <w:p w14:paraId="517A5A9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5DF28CC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www.enbvu.ru </w:t>
            </w:r>
          </w:p>
        </w:tc>
      </w:tr>
      <w:tr w:rsidR="006B053F" w:rsidRPr="00DD0D9F" w14:paraId="70801B33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5567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CF0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</w:t>
            </w:r>
            <w:r w:rsidRPr="00DD0D9F">
              <w:rPr>
                <w:sz w:val="18"/>
                <w:szCs w:val="18"/>
              </w:rPr>
              <w:t xml:space="preserve">одных ресурсов по Иркутской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CF13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664025, Россия, г.Иркутск, ул.Марата, 44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EDB9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(3952) 24-33-50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B1F6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(3952) 33-52-34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15DD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irktovr@yandex.ru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987E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Пн.-чт: 8.15-17.30</w:t>
            </w:r>
          </w:p>
          <w:p w14:paraId="0E9056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8.15-16.30</w:t>
            </w:r>
          </w:p>
          <w:p w14:paraId="5261D02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0D7C316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www.enbvu.ru </w:t>
            </w:r>
          </w:p>
        </w:tc>
      </w:tr>
      <w:tr w:rsidR="006B053F" w:rsidRPr="00DD0D9F" w14:paraId="61C9B13C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06B1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A0D7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</w:t>
            </w:r>
            <w:r w:rsidRPr="00DD0D9F">
              <w:rPr>
                <w:sz w:val="18"/>
                <w:szCs w:val="18"/>
              </w:rPr>
              <w:lastRenderedPageBreak/>
              <w:t>Республике Т</w:t>
            </w:r>
            <w:r w:rsidRPr="00DD0D9F">
              <w:rPr>
                <w:sz w:val="18"/>
                <w:szCs w:val="18"/>
              </w:rPr>
              <w:t xml:space="preserve">ыва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3E85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667010, Россия, г.Кызыл, </w:t>
            </w:r>
            <w:r w:rsidRPr="00DD0D9F">
              <w:rPr>
                <w:sz w:val="18"/>
                <w:szCs w:val="18"/>
              </w:rPr>
              <w:lastRenderedPageBreak/>
              <w:t xml:space="preserve">ул.Московская, 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56EC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8 (39422) 52647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8B1D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(39422) 51562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AAF1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aqua@tuva.ru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CB1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Пн.-пт.: 8.15-16.30</w:t>
            </w:r>
          </w:p>
          <w:p w14:paraId="0CABF5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>Обед. перерыв: 12.30-13.30</w:t>
            </w:r>
          </w:p>
          <w:p w14:paraId="3BF5DA6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www.enbvu.ru </w:t>
            </w:r>
          </w:p>
        </w:tc>
      </w:tr>
      <w:tr w:rsidR="006B053F" w:rsidRPr="00DD0D9F" w14:paraId="6CB1DA3E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12DA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6.5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0435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Хакасия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54AB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655017, Россия, г.Абакан, ул.Вяткина, 3. </w:t>
            </w:r>
          </w:p>
          <w:p w14:paraId="7510E33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Почтов</w:t>
            </w:r>
            <w:r w:rsidRPr="00DD0D9F">
              <w:rPr>
                <w:sz w:val="18"/>
                <w:szCs w:val="18"/>
              </w:rPr>
              <w:t xml:space="preserve">ый адрес: 655017, Россия, г.Абакан, ул.Щетинкина, 20, а/я 239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8A0E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(3902) 22-12-63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25A9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(3902) 22-38-75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96EE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voda.khakasiya@mail.ru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061E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8.15-17.30 Пт: 8.15-16.30</w:t>
            </w:r>
          </w:p>
          <w:p w14:paraId="28E951A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12.30-13.30</w:t>
            </w:r>
          </w:p>
          <w:p w14:paraId="19EE795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www.enbvu.ru </w:t>
            </w:r>
          </w:p>
        </w:tc>
      </w:tr>
      <w:tr w:rsidR="006B053F" w:rsidRPr="00DD0D9F" w14:paraId="7D1F9E25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E5BF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6.6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B95E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Бурятия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2CA8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109017, Россия, Республика Бурятия, г.Улан-Удэ, Борсоева д.13б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FC64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(3012) 21-90-03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65EB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(3012) 21-11-93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D8DC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baikalkomvod@mail.ru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83E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8.30-18.30</w:t>
            </w:r>
          </w:p>
          <w:p w14:paraId="740402E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8.30-17.30</w:t>
            </w:r>
          </w:p>
          <w:p w14:paraId="58EFA87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www.enbvu.ru </w:t>
            </w:r>
          </w:p>
        </w:tc>
      </w:tr>
      <w:tr w:rsidR="006B053F" w:rsidRPr="00DD0D9F" w14:paraId="3DFED006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F05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C3AF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Западно-Каспийское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445B9B8C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5C2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F4C8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Западно-</w:t>
            </w:r>
          </w:p>
          <w:p w14:paraId="1828141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Каспийское Б</w:t>
            </w:r>
            <w:r w:rsidRPr="00DD0D9F">
              <w:rPr>
                <w:sz w:val="18"/>
                <w:szCs w:val="18"/>
              </w:rPr>
              <w:t xml:space="preserve">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7749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367026, Россия, г.Махачкала, ул.Виноградная, д.18а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1CF6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(8722) 64-46-68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F765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(8722) 64-49-21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D1F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zkbvu@mail.ru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F8DB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9.00-18.00, Пт. 9.00-16.45,</w:t>
            </w:r>
          </w:p>
          <w:p w14:paraId="1C8CFDB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13.00-13.45,</w:t>
            </w:r>
          </w:p>
          <w:p w14:paraId="67EE847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www.zkbvu.com </w:t>
            </w:r>
          </w:p>
        </w:tc>
      </w:tr>
      <w:tr w:rsidR="006B053F" w:rsidRPr="00DD0D9F" w14:paraId="43C21C16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220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1E8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Дагестан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EA1D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367026, Россия, г.Махачкала, ул.Виноградная, 18а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2E1B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(8722) 64-60-27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9D6A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(8722) 64-60-27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CFF8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tovr_rd@mail.ru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42B9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9.00-18.00, Пт. 9.00-16.45,</w:t>
            </w:r>
          </w:p>
          <w:p w14:paraId="4AD8631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13.00-13.45,</w:t>
            </w:r>
          </w:p>
          <w:p w14:paraId="6A5E6E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www.zkbvu.com </w:t>
            </w:r>
          </w:p>
        </w:tc>
      </w:tr>
      <w:tr w:rsidR="006B053F" w:rsidRPr="00DD0D9F" w14:paraId="4AEA3908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C4DF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6B0C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Кабардино-Балкарской Республике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88BC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360030,</w:t>
            </w:r>
            <w:r w:rsidRPr="00DD0D9F">
              <w:rPr>
                <w:sz w:val="18"/>
                <w:szCs w:val="18"/>
              </w:rPr>
              <w:t xml:space="preserve"> Россия, г.Нальчик, ул.Тарчокова, 18а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7F23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(8662) 47-75-41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4116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(8662) 47-75-41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C8C1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ovrkbr@mail.ru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60E0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9.00-18.00, Пт. 9.00-16.45,</w:t>
            </w:r>
          </w:p>
          <w:p w14:paraId="76F47EE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13.00-13.45,</w:t>
            </w:r>
          </w:p>
          <w:p w14:paraId="1CB445E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www.zkbvu.com </w:t>
            </w:r>
          </w:p>
        </w:tc>
      </w:tr>
      <w:tr w:rsidR="006B053F" w:rsidRPr="00DD0D9F" w14:paraId="7CFAE3D0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D5C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7.4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70B8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Северная Осетия - Алания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21FA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362021, Россия, г.Владикавказ, ул.Иристонская, 25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4E2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(8672) 51-71-39 </w:t>
            </w:r>
          </w:p>
          <w:p w14:paraId="41C0F42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74-78-35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35ED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(8672) 74-45-40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A8D2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timvodianoy@rambler.ru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55D8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9.00-18.00, Пт. 9.00-16.45,</w:t>
            </w:r>
          </w:p>
          <w:p w14:paraId="1E22719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13.00-13.45,</w:t>
            </w:r>
          </w:p>
          <w:p w14:paraId="2A6B99E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www.zkbvu.com </w:t>
            </w:r>
          </w:p>
        </w:tc>
      </w:tr>
      <w:tr w:rsidR="006B053F" w:rsidRPr="00DD0D9F" w14:paraId="61CAB6DD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2A0A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A8E9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Калмыкия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C57B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3</w:t>
            </w:r>
            <w:r w:rsidRPr="00DD0D9F">
              <w:rPr>
                <w:sz w:val="18"/>
                <w:szCs w:val="18"/>
              </w:rPr>
              <w:t xml:space="preserve">58000, Россия, г.Элиста, ул.Лермонтова, 4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D2DA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(84722) 2-85-89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CCE9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(84722) 2-85-89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E1A7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tovr_elista@infotecset.ru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96BF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9.00-18.00, Пт. 9.00-16.45,</w:t>
            </w:r>
          </w:p>
          <w:p w14:paraId="75BFD9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13.00-13.45,</w:t>
            </w:r>
          </w:p>
          <w:p w14:paraId="5C130C4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www.zkbvu.com </w:t>
            </w:r>
          </w:p>
        </w:tc>
      </w:tr>
      <w:tr w:rsidR="006B053F" w:rsidRPr="00DD0D9F" w14:paraId="7E8A016E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6298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7.6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419C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Ингушетия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EADA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366706, Россия, г.Карабулак, ул.Осканова, 64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9CEB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(8734) 44-53-87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D236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(8734) 44-53-87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3A16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inguhvoda@mail.ru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399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9.00-18.00, Пт. 9.00-16.45,</w:t>
            </w:r>
          </w:p>
          <w:p w14:paraId="352FD11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13.00-13.45,</w:t>
            </w:r>
          </w:p>
          <w:p w14:paraId="06762C3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www.zkbvu.com </w:t>
            </w:r>
          </w:p>
        </w:tc>
      </w:tr>
      <w:tr w:rsidR="006B053F" w:rsidRPr="00DD0D9F" w14:paraId="3211D063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5CA8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7.7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86B2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Чеченской Республике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3682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Россия, г.Грозный, у</w:t>
            </w:r>
            <w:r w:rsidRPr="00DD0D9F">
              <w:rPr>
                <w:sz w:val="18"/>
                <w:szCs w:val="18"/>
              </w:rPr>
              <w:t xml:space="preserve">л.Старопромысловское шоссе, 40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31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(8712) 22-35-03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6731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(8712) 22-35-03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AC20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tovrpochr@rambler.ru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1691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9.00-18.00, Пт. 9.00-16.45,</w:t>
            </w:r>
          </w:p>
          <w:p w14:paraId="30AA8C0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13.00-13.45,</w:t>
            </w:r>
          </w:p>
          <w:p w14:paraId="19CB94A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www.zkbvu.com </w:t>
            </w:r>
          </w:p>
        </w:tc>
      </w:tr>
      <w:tr w:rsidR="006B053F" w:rsidRPr="00DD0D9F" w14:paraId="174B1443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42F0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CB07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Камское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1112DD20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4FCF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8A90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Камское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8641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614000, Россия, г.Пер</w:t>
            </w:r>
            <w:r w:rsidRPr="00DD0D9F">
              <w:rPr>
                <w:sz w:val="18"/>
                <w:szCs w:val="18"/>
              </w:rPr>
              <w:t xml:space="preserve">мь, ул.25 Октября, 28а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42F8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(342) 212-88-44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F325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(342) 212-8844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B229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kambvu@mail.ru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A3B9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08.30-17.30,</w:t>
            </w:r>
          </w:p>
          <w:p w14:paraId="5CFDEA8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8.30-16.30 мест. времени</w:t>
            </w:r>
          </w:p>
          <w:p w14:paraId="141BFF0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kambvu.ru </w:t>
            </w:r>
          </w:p>
        </w:tc>
      </w:tr>
      <w:tr w:rsidR="006B053F" w:rsidRPr="00DD0D9F" w14:paraId="05BF3049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9CF9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DD22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Башкортостан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385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450006, Россия, г.Уфа, ул.Ленина, 86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FC86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(347) 273-95-65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742D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(347) 273-95-65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B6FC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ovrrb@mail.ru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CA21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08.30-17.30,</w:t>
            </w:r>
          </w:p>
          <w:p w14:paraId="6C5393B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8.30-16.30</w:t>
            </w:r>
          </w:p>
          <w:p w14:paraId="5D57A0C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мест. времени kambvu.ru </w:t>
            </w:r>
          </w:p>
        </w:tc>
      </w:tr>
      <w:tr w:rsidR="006B053F" w:rsidRPr="00DD0D9F" w14:paraId="480F1E02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C130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8.3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290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Удмуртской Республике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1228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426051, Россия, г.Ижевск, ул.Максима Горького, 73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5C4F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(3412) 51-07-74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14B1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8 (3412) 51-07-7</w:t>
            </w: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A564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ovrurbvu@udm.net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D6A2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08.30-17.30,</w:t>
            </w:r>
          </w:p>
          <w:p w14:paraId="02EDBA5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Пт.: 8.30-16.30 мск </w:t>
            </w:r>
          </w:p>
          <w:p w14:paraId="7511D46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kambvu.ru </w:t>
            </w:r>
          </w:p>
        </w:tc>
      </w:tr>
      <w:tr w:rsidR="006B053F" w:rsidRPr="00DD0D9F" w14:paraId="286B79F8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F1D5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5CB6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Пермскому краю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1F3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614000, Россия, г.Пермь, ул.25 Октября, 28а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2EFD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(342) 212-98-82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85AB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(342) 212-98-82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9E4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ovrperm@mail.ru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E350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08.30-17.30,</w:t>
            </w:r>
          </w:p>
          <w:p w14:paraId="50F4431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</w:t>
            </w:r>
            <w:r w:rsidRPr="00DD0D9F">
              <w:rPr>
                <w:sz w:val="18"/>
                <w:szCs w:val="18"/>
              </w:rPr>
              <w:t xml:space="preserve">.: 08.30-16.30 мест. времени </w:t>
            </w:r>
          </w:p>
          <w:p w14:paraId="45BE165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kambvu.ru </w:t>
            </w:r>
          </w:p>
        </w:tc>
      </w:tr>
      <w:tr w:rsidR="006B053F" w:rsidRPr="00DD0D9F" w14:paraId="2F570CCD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2F6A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E7E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Кировской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0AC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610035, Россия, г.Киров, ул.Воровского, 78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26A2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(8332) 57-17-17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075C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(8332) 57-17-17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2171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ovrkirov@e-kirov.ru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C02F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Пн.-чт.: 08-17.00, Пт.: 08.00-16.00 мск. </w:t>
            </w:r>
          </w:p>
          <w:p w14:paraId="219A165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kambvu.ru </w:t>
            </w:r>
          </w:p>
        </w:tc>
      </w:tr>
      <w:tr w:rsidR="006B053F" w:rsidRPr="00DD0D9F" w14:paraId="03FA9361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2D31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9D3A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Кубан</w:t>
            </w:r>
            <w:r w:rsidRPr="00DD0D9F">
              <w:rPr>
                <w:b/>
                <w:bCs/>
                <w:sz w:val="18"/>
                <w:szCs w:val="18"/>
              </w:rPr>
              <w:t>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2AE1F9DB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4A98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9AB1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Кубанское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760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350020, Россия, Краснодарский край, г.Краснодар, ул.Красная, 180а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0D5F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(861) 253-73-07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E36E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(861) 253-73-05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C4C2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kbvu@mail.kuban.ru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412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</w:t>
            </w:r>
          </w:p>
          <w:p w14:paraId="0BCDC46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9.00-16.45</w:t>
            </w:r>
          </w:p>
          <w:p w14:paraId="6FF526E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www.kbvu-fgu.ru </w:t>
            </w:r>
          </w:p>
        </w:tc>
      </w:tr>
      <w:tr w:rsidR="006B053F" w:rsidRPr="00DD0D9F" w14:paraId="04FA138C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B184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048B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водных р</w:t>
            </w:r>
            <w:r w:rsidRPr="00DD0D9F">
              <w:rPr>
                <w:sz w:val="18"/>
                <w:szCs w:val="18"/>
              </w:rPr>
              <w:t xml:space="preserve">есурсов по Краснодарскому краю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9EC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350020, Россия, Краснодарский край, г.Краснодар, ул.Красная, 180-А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4B7B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(861) 253-73-07, 253-73-11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7F01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(861) 253-73-05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A18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kbvu@mail.kuban.ru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901A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</w:t>
            </w:r>
          </w:p>
          <w:p w14:paraId="3E321BD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9.00-16.45</w:t>
            </w:r>
          </w:p>
          <w:p w14:paraId="2362163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www.kbvu-fgu.ru </w:t>
            </w:r>
          </w:p>
        </w:tc>
      </w:tr>
      <w:tr w:rsidR="006B053F" w:rsidRPr="00DD0D9F" w14:paraId="7BA21FCC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C88C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6EBA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водных ресурсов по Ре</w:t>
            </w:r>
            <w:r w:rsidRPr="00DD0D9F">
              <w:rPr>
                <w:sz w:val="18"/>
                <w:szCs w:val="18"/>
              </w:rPr>
              <w:t xml:space="preserve">спублике Адыгея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ACDC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385000, Россия, Республика Адыгея, г.Майкоп, ул.Крестьянская, 238, оф.79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4B43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(8772) 52-18-42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27DE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(8772) 52-18-42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5755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ovrpora@mail.ru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363B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</w:t>
            </w:r>
          </w:p>
          <w:p w14:paraId="63847C6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9.00-16.45</w:t>
            </w:r>
          </w:p>
          <w:p w14:paraId="6CA4717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www.kbvu-fgu.ru </w:t>
            </w:r>
          </w:p>
        </w:tc>
      </w:tr>
      <w:tr w:rsidR="006B053F" w:rsidRPr="00DD0D9F" w14:paraId="18A10920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AC43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6CD4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водных ресурсов по Карачаево-Черкесской Респу</w:t>
            </w:r>
            <w:r w:rsidRPr="00DD0D9F">
              <w:rPr>
                <w:sz w:val="18"/>
                <w:szCs w:val="18"/>
              </w:rPr>
              <w:t xml:space="preserve">блике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EA97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369000, Россия, Карачаево-Черкесская Республика, г.Черкесск, ул.Гагарина, 17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8E1D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(87822) 5-84-01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C252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(87822) 5-84-01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50A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ovr-kchr@mail.ru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466A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</w:t>
            </w:r>
          </w:p>
          <w:p w14:paraId="75326AD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9.00-16.45</w:t>
            </w:r>
          </w:p>
          <w:p w14:paraId="2A3A462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www.kbvu-fgu.ru </w:t>
            </w:r>
          </w:p>
        </w:tc>
      </w:tr>
      <w:tr w:rsidR="006B053F" w:rsidRPr="00DD0D9F" w14:paraId="6F67FC44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7DFB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9.5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F9B6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Ставропольскому краю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9590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355037, Россия, Ставропольский край, г.Ставрополь, ул.Шпаковская, 72а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8DAE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8 (8652) 74-13-26,</w:t>
            </w:r>
          </w:p>
          <w:p w14:paraId="4DD196D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(8652) 77-46-03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4CF1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(8652) 77-42-05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A3B9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ovr-sk@mail.ru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BED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9.00-18.00</w:t>
            </w:r>
          </w:p>
          <w:p w14:paraId="2E4E163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9.00-16.45</w:t>
            </w:r>
          </w:p>
          <w:p w14:paraId="04B6AF1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www.kbvu-fgu.ru </w:t>
            </w:r>
          </w:p>
        </w:tc>
      </w:tr>
      <w:tr w:rsidR="006B053F" w:rsidRPr="00DD0D9F" w14:paraId="7778F5FE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5A0A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132D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Ленское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DFCB62A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1FA7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2CEB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Ленское</w:t>
            </w:r>
            <w:r w:rsidRPr="00DD0D9F">
              <w:rPr>
                <w:sz w:val="18"/>
                <w:szCs w:val="18"/>
              </w:rPr>
              <w:t xml:space="preserve">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5B4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677000, Россия, г.Якутск, ул.Толстого, 20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B94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(4112) 34-45-75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3ACC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(4112) 34-38-77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838E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lenabvu@sakha.ru</w:t>
            </w:r>
          </w:p>
          <w:p w14:paraId="292C55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orv@lbvu.ykt.ru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7D11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9.00-18.15,</w:t>
            </w:r>
          </w:p>
          <w:p w14:paraId="20ACC1B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9.00-17.00</w:t>
            </w:r>
          </w:p>
          <w:p w14:paraId="1E8F331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13.00-14.00</w:t>
            </w:r>
          </w:p>
          <w:p w14:paraId="76A89F8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www.lbvu.ykt.ru </w:t>
            </w:r>
          </w:p>
        </w:tc>
      </w:tr>
      <w:tr w:rsidR="006B053F" w:rsidRPr="00DD0D9F" w14:paraId="44D1D828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5450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6A46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водных ресурсов по Республике Саха (Якут</w:t>
            </w:r>
            <w:r w:rsidRPr="00DD0D9F">
              <w:rPr>
                <w:sz w:val="18"/>
                <w:szCs w:val="18"/>
              </w:rPr>
              <w:t xml:space="preserve">ия)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71A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677000, Россия, г.Якутск, ул.Кулаковского, 28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E38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(4112) 36-13-45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504B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(4112) 35-42-62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23A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ovr_ykt@mail.ru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6499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9.00-18.15,</w:t>
            </w:r>
          </w:p>
          <w:p w14:paraId="11D15F5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9.00-17.00</w:t>
            </w:r>
          </w:p>
          <w:p w14:paraId="2843B61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13.00-14.00</w:t>
            </w:r>
          </w:p>
          <w:p w14:paraId="48AD8B9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www.lbvu.ykt.ru </w:t>
            </w:r>
          </w:p>
        </w:tc>
      </w:tr>
      <w:tr w:rsidR="006B053F" w:rsidRPr="00DD0D9F" w14:paraId="0A151C7B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E535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190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Магаданской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9561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Россия, г.Магад</w:t>
            </w:r>
            <w:r w:rsidRPr="00DD0D9F">
              <w:rPr>
                <w:sz w:val="18"/>
                <w:szCs w:val="18"/>
              </w:rPr>
              <w:t xml:space="preserve">ан, ул.Пролетарская, 11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88D9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(4132) 60-86-21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BCC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(4132) 62-10-28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E953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bvu@maglan.ru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2EB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8.30-17.45,</w:t>
            </w:r>
          </w:p>
          <w:p w14:paraId="75DF936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8.30-16.30,</w:t>
            </w:r>
          </w:p>
          <w:p w14:paraId="1D275C8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Обед. перерыв: 13.00-14.00 </w:t>
            </w:r>
          </w:p>
        </w:tc>
      </w:tr>
      <w:tr w:rsidR="006B053F" w:rsidRPr="00DD0D9F" w14:paraId="641B804E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25D1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952D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Московско-Окское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0FABAE11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622C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0079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Московско-Окское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06F5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107140, Россия, г.Москва, ул.</w:t>
            </w:r>
            <w:r w:rsidRPr="00DD0D9F">
              <w:rPr>
                <w:sz w:val="18"/>
                <w:szCs w:val="18"/>
              </w:rPr>
              <w:t xml:space="preserve">В.Красносельская, д.17А, стр.1Б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C58F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(499) 788-22-58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EC08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(499) 788-22-59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D7E2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mobvu@m-obvu.ru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D2FA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 9:00-18:00 Пт. 9:00-16:45</w:t>
            </w:r>
          </w:p>
          <w:p w14:paraId="3E48F35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www.m-obvu.ru </w:t>
            </w:r>
          </w:p>
        </w:tc>
      </w:tr>
      <w:tr w:rsidR="006B053F" w:rsidRPr="00DD0D9F" w14:paraId="1A1F7991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FC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F67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г.Москва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10F3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107140, Россия, г.Москва, ул.В.Красносельская д.17А, стр.1Б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24B3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(499) 264-52-39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1FD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(499) 264-52-39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BCD2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moskva@m-obvu.ru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94A2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 9:00-18:00 Пт. 9:00-16:45</w:t>
            </w:r>
          </w:p>
          <w:p w14:paraId="7EEE61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www.m-obvu.ru </w:t>
            </w:r>
          </w:p>
        </w:tc>
      </w:tr>
      <w:tr w:rsidR="006B053F" w:rsidRPr="00DD0D9F" w14:paraId="7CFB8F84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722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86F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</w:t>
            </w:r>
            <w:r w:rsidRPr="00DD0D9F">
              <w:rPr>
                <w:sz w:val="18"/>
                <w:szCs w:val="18"/>
              </w:rPr>
              <w:lastRenderedPageBreak/>
              <w:t xml:space="preserve">Московской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EBA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107140, Россия, г.Москва, </w:t>
            </w:r>
            <w:r w:rsidRPr="00DD0D9F">
              <w:rPr>
                <w:sz w:val="18"/>
                <w:szCs w:val="18"/>
              </w:rPr>
              <w:lastRenderedPageBreak/>
              <w:t xml:space="preserve">ул.В.Красносельская д.17А, стр.1Б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C4BE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8 (499) 788-22-63, </w:t>
            </w:r>
            <w:r w:rsidRPr="00DD0D9F">
              <w:rPr>
                <w:sz w:val="18"/>
                <w:szCs w:val="18"/>
              </w:rPr>
              <w:lastRenderedPageBreak/>
              <w:t xml:space="preserve">788-22-65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9345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>(499) 78</w:t>
            </w:r>
            <w:r w:rsidRPr="00DD0D9F">
              <w:rPr>
                <w:sz w:val="18"/>
                <w:szCs w:val="18"/>
              </w:rPr>
              <w:t xml:space="preserve">8-22-65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9A96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mosobl@m-obvu.ru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85F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Пн.-чт. 9:00-18:00 Пт. </w:t>
            </w:r>
            <w:r w:rsidRPr="00DD0D9F">
              <w:rPr>
                <w:sz w:val="18"/>
                <w:szCs w:val="18"/>
              </w:rPr>
              <w:lastRenderedPageBreak/>
              <w:t>9:00-16:45</w:t>
            </w:r>
          </w:p>
          <w:p w14:paraId="3763713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www.m-obvu.ru </w:t>
            </w:r>
          </w:p>
        </w:tc>
      </w:tr>
      <w:tr w:rsidR="006B053F" w:rsidRPr="00DD0D9F" w14:paraId="53E2BE0B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A5C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11.4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E843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Рязанской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2E43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390044, Россия, г.Рязань, Московское шоссе, д.12, оф.74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8AD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(4912) 38-87-69, 37-36-70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00E9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(4912) 38-87-69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CCB7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ryazan@m-obvu.ru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568F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 9:00-18:00 Пт. 9:00-16:45</w:t>
            </w:r>
          </w:p>
          <w:p w14:paraId="24F7DCE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www.m-obvu.ru </w:t>
            </w:r>
          </w:p>
        </w:tc>
      </w:tr>
      <w:tr w:rsidR="006B053F" w:rsidRPr="00DD0D9F" w14:paraId="28A0037A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19F5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887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Смоленской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442B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214004, Россия, г.Смоленск, ул.Николаева, д.12, стр.Б, оф.402, 408, 409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8DB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(4812) 38-25-25, 38-33-62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9B5D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(4812) 38-33-62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2E06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smolensk@m-obvu.</w:t>
            </w:r>
            <w:r w:rsidRPr="00DD0D9F">
              <w:rPr>
                <w:sz w:val="18"/>
                <w:szCs w:val="18"/>
              </w:rPr>
              <w:t xml:space="preserve">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70E8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 9:00-18:00 Пт. 9:00-16:45</w:t>
            </w:r>
          </w:p>
          <w:p w14:paraId="7B9545B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www.m-obvu.ru </w:t>
            </w:r>
          </w:p>
        </w:tc>
      </w:tr>
      <w:tr w:rsidR="006B053F" w:rsidRPr="00DD0D9F" w14:paraId="5711B383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2272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11.6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5CA9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Орловской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A6D4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301001, Россия, г.Орел, ул.Комсомольская, д.33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030B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(4862) 77-76-76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A8F9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(4862) 77-76-76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426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orel@m-obvu.ru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4C85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 9:00-18:00 Пт. 9:00-16:45</w:t>
            </w:r>
          </w:p>
          <w:p w14:paraId="100626F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www.m-obvu.ru </w:t>
            </w:r>
          </w:p>
        </w:tc>
      </w:tr>
      <w:tr w:rsidR="006B053F" w:rsidRPr="00DD0D9F" w14:paraId="21539CEF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0840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11.7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E4E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Тверской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EDAF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170000, Россия, г.Тверь, Волоколамский проспект, д.3, оф.101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24C0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(4822) 34-65-15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AB75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(4822) 34-65-15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7D9D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tver@m-obvu.ru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C31F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 9:00-18:00 Пт. 9:00-16:45</w:t>
            </w:r>
          </w:p>
          <w:p w14:paraId="74B6BBE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www.m-obvu.ru </w:t>
            </w:r>
          </w:p>
        </w:tc>
      </w:tr>
      <w:tr w:rsidR="006B053F" w:rsidRPr="00DD0D9F" w14:paraId="65933BA0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834C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11.8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E43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водных ресурс</w:t>
            </w:r>
            <w:r w:rsidRPr="00DD0D9F">
              <w:rPr>
                <w:sz w:val="18"/>
                <w:szCs w:val="18"/>
              </w:rPr>
              <w:t xml:space="preserve">ов по Калужской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F23C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248620, Россия, г.Калуга, пер.Старичков, д.2, стр.А, оф.504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C215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(4842) 57-34-90, 57-68-26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8129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(4842) 57-68-25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D509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kaluga@m-obvu.ru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8A93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 9:00-18:00 Пт. 9:00-16:45</w:t>
            </w:r>
          </w:p>
          <w:p w14:paraId="64C1457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www.m-obvu.ru </w:t>
            </w:r>
          </w:p>
        </w:tc>
      </w:tr>
      <w:tr w:rsidR="006B053F" w:rsidRPr="00DD0D9F" w14:paraId="33E6E96B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34EF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11.9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BA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Брянской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FAA5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241050, Россия, г.Брянск, ул.Калинина, д.34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5A2D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(4832) 74-28-54, 66-36-09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5F66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(4832) 66-36-09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A28B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bryansk@m-obvu.ru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85B1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 9:00-18:00 Пт. 9:00-16:45</w:t>
            </w:r>
          </w:p>
          <w:p w14:paraId="040AF85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www.m-obvu.ru </w:t>
            </w:r>
          </w:p>
        </w:tc>
      </w:tr>
      <w:tr w:rsidR="006B053F" w:rsidRPr="00DD0D9F" w14:paraId="36FC913F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57B5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11.10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9D82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Тульской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538D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300041, Россия, г.Тула, ул.Фридриха Энгельса</w:t>
            </w:r>
            <w:r w:rsidRPr="00DD0D9F">
              <w:rPr>
                <w:sz w:val="18"/>
                <w:szCs w:val="18"/>
              </w:rPr>
              <w:t xml:space="preserve">, д.53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160B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(4872) 30-46-03, 36-29-84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7846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(4872) 30-81-73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F20F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tula@m-obvu.ru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F4F8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 9:00-18:00 Пт. 9:00-16:45</w:t>
            </w:r>
          </w:p>
          <w:p w14:paraId="16FB050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www.m-obvu.ru </w:t>
            </w:r>
          </w:p>
        </w:tc>
      </w:tr>
      <w:tr w:rsidR="006B053F" w:rsidRPr="00DD0D9F" w14:paraId="076BE94F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CDE1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1587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Невско-Ладожское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700A5899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23CE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12.1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6AB5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Невско-Ладожское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8823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199004, Россия, С.-Петербург, В.О., Средний пр., д</w:t>
            </w:r>
            <w:r w:rsidRPr="00DD0D9F">
              <w:rPr>
                <w:sz w:val="18"/>
                <w:szCs w:val="18"/>
              </w:rPr>
              <w:t xml:space="preserve">.26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7A49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(812) 323-16-82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1E1F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(812) 328-76-71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81B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water@admiral.ru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A4FB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9:00-18:00</w:t>
            </w:r>
          </w:p>
          <w:p w14:paraId="2E513FA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9:00-17:00,</w:t>
            </w:r>
          </w:p>
          <w:p w14:paraId="7E04B7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>Обед. перерыв: 13.00-13.48</w:t>
            </w:r>
          </w:p>
          <w:p w14:paraId="15EE3F9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nord-west-water.ru </w:t>
            </w:r>
          </w:p>
        </w:tc>
      </w:tr>
      <w:tr w:rsidR="006B053F" w:rsidRPr="00DD0D9F" w14:paraId="7EB47373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5D02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12.2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E673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Санкт-Петербургу и Ленинградской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A920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199004, Россия, С.-Петербург, В.О</w:t>
            </w:r>
            <w:r w:rsidRPr="00DD0D9F">
              <w:rPr>
                <w:sz w:val="18"/>
                <w:szCs w:val="18"/>
              </w:rPr>
              <w:t xml:space="preserve">., Средний пр., д.26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109B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(812) 323-31-13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E458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(812) 328-76-71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F72D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water@admiral.ru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6620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9:00-18:00</w:t>
            </w:r>
          </w:p>
          <w:p w14:paraId="41FC576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9:00-17:00,</w:t>
            </w:r>
          </w:p>
          <w:p w14:paraId="08B2CE1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13.00-13.48</w:t>
            </w:r>
          </w:p>
          <w:p w14:paraId="4E99D60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nord-west-water.ru </w:t>
            </w:r>
          </w:p>
        </w:tc>
      </w:tr>
      <w:tr w:rsidR="006B053F" w:rsidRPr="00DD0D9F" w14:paraId="6BC46E88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E09B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12.3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7DD4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Калининградской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14D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236006, Россия, г.Калининград ул.Кирп</w:t>
            </w:r>
            <w:r w:rsidRPr="00DD0D9F">
              <w:rPr>
                <w:sz w:val="18"/>
                <w:szCs w:val="18"/>
              </w:rPr>
              <w:t xml:space="preserve">ичная, д.7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DE9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(4012) 53-84-55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90B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(4012) 53-84-55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6226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kaliningrad@mail.ru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33B2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10:00-19:00</w:t>
            </w:r>
          </w:p>
          <w:p w14:paraId="3190868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10:00-18:00,</w:t>
            </w:r>
          </w:p>
          <w:p w14:paraId="1084E61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14.00-14.48</w:t>
            </w:r>
          </w:p>
          <w:p w14:paraId="557B06E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nord-west-water.ru </w:t>
            </w:r>
          </w:p>
        </w:tc>
      </w:tr>
      <w:tr w:rsidR="006B053F" w:rsidRPr="00DD0D9F" w14:paraId="37B8800A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1547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12.4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12D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Псковской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A02D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180007, Россия, г.Псков, ул.Розы Люксембург, д</w:t>
            </w:r>
            <w:r w:rsidRPr="00DD0D9F">
              <w:rPr>
                <w:sz w:val="18"/>
                <w:szCs w:val="18"/>
              </w:rPr>
              <w:t xml:space="preserve">.12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B13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(8112) 73-55-05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593C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(8112) 73-55-05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27DB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pskovwater@inbox.ru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E12E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9:00-18:00</w:t>
            </w:r>
          </w:p>
          <w:p w14:paraId="16A7E29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9:00-17:00,</w:t>
            </w:r>
          </w:p>
          <w:p w14:paraId="41AC76F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13.00-13.48</w:t>
            </w:r>
          </w:p>
          <w:p w14:paraId="105C15A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nord-west-water.ru </w:t>
            </w:r>
          </w:p>
        </w:tc>
      </w:tr>
      <w:tr w:rsidR="006B053F" w:rsidRPr="00DD0D9F" w14:paraId="6CFA816C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4D29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12.5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F548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Карелия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A93E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185005, Россия, г.Петрозаводск, пр.А.Невского, д.28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A305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8 (</w:t>
            </w:r>
            <w:r w:rsidRPr="00DD0D9F">
              <w:rPr>
                <w:sz w:val="18"/>
                <w:szCs w:val="18"/>
              </w:rPr>
              <w:t xml:space="preserve">8142) 56-16-98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C238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(8142) 57-31-46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1AA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gidro@karelia.ru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68701" w14:textId="77777777" w:rsidR="00000000" w:rsidRPr="00DD0D9F" w:rsidRDefault="00DD0D9F">
            <w:pPr>
              <w:pStyle w:val="FORMATTEXT"/>
              <w:rPr>
                <w:sz w:val="18"/>
                <w:szCs w:val="18"/>
                <w:lang w:val="en-US"/>
              </w:rPr>
            </w:pPr>
            <w:r w:rsidRPr="00DD0D9F">
              <w:rPr>
                <w:sz w:val="18"/>
                <w:szCs w:val="18"/>
              </w:rPr>
              <w:t>Пн</w:t>
            </w:r>
            <w:r w:rsidRPr="00DD0D9F">
              <w:rPr>
                <w:sz w:val="18"/>
                <w:szCs w:val="18"/>
                <w:lang w:val="en-US"/>
              </w:rPr>
              <w:t>.-</w:t>
            </w:r>
            <w:r w:rsidRPr="00DD0D9F">
              <w:rPr>
                <w:sz w:val="18"/>
                <w:szCs w:val="18"/>
              </w:rPr>
              <w:t>чт</w:t>
            </w:r>
            <w:r w:rsidRPr="00DD0D9F">
              <w:rPr>
                <w:sz w:val="18"/>
                <w:szCs w:val="18"/>
                <w:lang w:val="en-US"/>
              </w:rPr>
              <w:t>.: 9:00-18:00</w:t>
            </w:r>
          </w:p>
          <w:p w14:paraId="5AA5F625" w14:textId="77777777" w:rsidR="00000000" w:rsidRPr="00DD0D9F" w:rsidRDefault="00DD0D9F">
            <w:pPr>
              <w:pStyle w:val="FORMATTEXT"/>
              <w:rPr>
                <w:sz w:val="18"/>
                <w:szCs w:val="18"/>
                <w:lang w:val="en-US"/>
              </w:rPr>
            </w:pPr>
            <w:r w:rsidRPr="00DD0D9F">
              <w:rPr>
                <w:sz w:val="18"/>
                <w:szCs w:val="18"/>
              </w:rPr>
              <w:t>Пт</w:t>
            </w:r>
            <w:r w:rsidRPr="00DD0D9F">
              <w:rPr>
                <w:sz w:val="18"/>
                <w:szCs w:val="18"/>
                <w:lang w:val="en-US"/>
              </w:rPr>
              <w:t>.: 9:00-17:00,</w:t>
            </w:r>
          </w:p>
          <w:p w14:paraId="2BE0DFE8" w14:textId="77777777" w:rsidR="00000000" w:rsidRPr="00DD0D9F" w:rsidRDefault="00DD0D9F">
            <w:pPr>
              <w:pStyle w:val="FORMATTEXT"/>
              <w:rPr>
                <w:sz w:val="18"/>
                <w:szCs w:val="18"/>
                <w:lang w:val="en-US"/>
              </w:rPr>
            </w:pPr>
            <w:r w:rsidRPr="00DD0D9F">
              <w:rPr>
                <w:sz w:val="18"/>
                <w:szCs w:val="18"/>
              </w:rPr>
              <w:t>Обед</w:t>
            </w:r>
            <w:r w:rsidRPr="00DD0D9F">
              <w:rPr>
                <w:sz w:val="18"/>
                <w:szCs w:val="18"/>
                <w:lang w:val="en-US"/>
              </w:rPr>
              <w:t xml:space="preserve">. </w:t>
            </w:r>
            <w:r w:rsidRPr="00DD0D9F">
              <w:rPr>
                <w:sz w:val="18"/>
                <w:szCs w:val="18"/>
              </w:rPr>
              <w:t>перерыв</w:t>
            </w:r>
            <w:r w:rsidRPr="00DD0D9F">
              <w:rPr>
                <w:sz w:val="18"/>
                <w:szCs w:val="18"/>
                <w:lang w:val="en-US"/>
              </w:rPr>
              <w:t xml:space="preserve">: 13.00-13.48 nord-west-water.ru </w:t>
            </w:r>
          </w:p>
        </w:tc>
      </w:tr>
      <w:tr w:rsidR="006B053F" w:rsidRPr="00DD0D9F" w14:paraId="1C4CA1C1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40AA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12.6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8F98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</w:t>
            </w:r>
            <w:r w:rsidRPr="00DD0D9F">
              <w:rPr>
                <w:sz w:val="18"/>
                <w:szCs w:val="18"/>
              </w:rPr>
              <w:lastRenderedPageBreak/>
              <w:t xml:space="preserve">Новгородской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9F34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173025, г.Великий Новгород, </w:t>
            </w:r>
            <w:r w:rsidRPr="00DD0D9F">
              <w:rPr>
                <w:sz w:val="18"/>
                <w:szCs w:val="18"/>
              </w:rPr>
              <w:lastRenderedPageBreak/>
              <w:t xml:space="preserve">Набережная, пр.Мира, д.22/25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7DED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(8162) 61-36-11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BA57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(8162) 67-39-98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84A5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orv@mail.ru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77E61" w14:textId="77777777" w:rsidR="00000000" w:rsidRPr="00DD0D9F" w:rsidRDefault="00DD0D9F">
            <w:pPr>
              <w:pStyle w:val="FORMATTEXT"/>
              <w:rPr>
                <w:sz w:val="18"/>
                <w:szCs w:val="18"/>
                <w:lang w:val="en-US"/>
              </w:rPr>
            </w:pPr>
            <w:r w:rsidRPr="00DD0D9F">
              <w:rPr>
                <w:sz w:val="18"/>
                <w:szCs w:val="18"/>
              </w:rPr>
              <w:t>Пн</w:t>
            </w:r>
            <w:r w:rsidRPr="00DD0D9F">
              <w:rPr>
                <w:sz w:val="18"/>
                <w:szCs w:val="18"/>
                <w:lang w:val="en-US"/>
              </w:rPr>
              <w:t>.-</w:t>
            </w:r>
            <w:r w:rsidRPr="00DD0D9F">
              <w:rPr>
                <w:sz w:val="18"/>
                <w:szCs w:val="18"/>
              </w:rPr>
              <w:t>чт</w:t>
            </w:r>
            <w:r w:rsidRPr="00DD0D9F">
              <w:rPr>
                <w:sz w:val="18"/>
                <w:szCs w:val="18"/>
                <w:lang w:val="en-US"/>
              </w:rPr>
              <w:t>.: 9:00-18:00</w:t>
            </w:r>
          </w:p>
          <w:p w14:paraId="6DF84C97" w14:textId="77777777" w:rsidR="00000000" w:rsidRPr="00DD0D9F" w:rsidRDefault="00DD0D9F">
            <w:pPr>
              <w:pStyle w:val="FORMATTEXT"/>
              <w:rPr>
                <w:sz w:val="18"/>
                <w:szCs w:val="18"/>
                <w:lang w:val="en-US"/>
              </w:rPr>
            </w:pPr>
            <w:r w:rsidRPr="00DD0D9F">
              <w:rPr>
                <w:sz w:val="18"/>
                <w:szCs w:val="18"/>
              </w:rPr>
              <w:lastRenderedPageBreak/>
              <w:t>Пт</w:t>
            </w:r>
            <w:r w:rsidRPr="00DD0D9F">
              <w:rPr>
                <w:sz w:val="18"/>
                <w:szCs w:val="18"/>
                <w:lang w:val="en-US"/>
              </w:rPr>
              <w:t>.: 9:00-17:00,</w:t>
            </w:r>
          </w:p>
          <w:p w14:paraId="699F38A3" w14:textId="77777777" w:rsidR="00000000" w:rsidRPr="00DD0D9F" w:rsidRDefault="00DD0D9F">
            <w:pPr>
              <w:pStyle w:val="FORMATTEXT"/>
              <w:rPr>
                <w:sz w:val="18"/>
                <w:szCs w:val="18"/>
                <w:lang w:val="en-US"/>
              </w:rPr>
            </w:pPr>
            <w:r w:rsidRPr="00DD0D9F">
              <w:rPr>
                <w:sz w:val="18"/>
                <w:szCs w:val="18"/>
              </w:rPr>
              <w:t>Обед</w:t>
            </w:r>
            <w:r w:rsidRPr="00DD0D9F">
              <w:rPr>
                <w:sz w:val="18"/>
                <w:szCs w:val="18"/>
                <w:lang w:val="en-US"/>
              </w:rPr>
              <w:t xml:space="preserve">. </w:t>
            </w:r>
            <w:r w:rsidRPr="00DD0D9F">
              <w:rPr>
                <w:sz w:val="18"/>
                <w:szCs w:val="18"/>
              </w:rPr>
              <w:t>перерыв</w:t>
            </w:r>
            <w:r w:rsidRPr="00DD0D9F">
              <w:rPr>
                <w:sz w:val="18"/>
                <w:szCs w:val="18"/>
                <w:lang w:val="en-US"/>
              </w:rPr>
              <w:t xml:space="preserve">: 13.00-13.48 nord-west-water.ru </w:t>
            </w:r>
          </w:p>
        </w:tc>
      </w:tr>
      <w:tr w:rsidR="006B053F" w:rsidRPr="00DD0D9F" w14:paraId="77348E2C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6291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13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3A8E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Нижне-Волжское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6779643D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F146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13.1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EE5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Нижне-Волжское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DD60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400001, Россия, г.Волгоград, ул.Профсоюзная</w:t>
            </w:r>
            <w:r w:rsidRPr="00DD0D9F">
              <w:rPr>
                <w:sz w:val="18"/>
                <w:szCs w:val="18"/>
              </w:rPr>
              <w:t xml:space="preserve">, 30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946A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(8442) 94-86-72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93D2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(8442) 93-02-36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BE6F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nvbvu@yandex.ru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998B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Пн-чт: 9:00-18:00 Пт: 9:00-17:00</w:t>
            </w:r>
          </w:p>
          <w:p w14:paraId="326429F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13:00-13:48</w:t>
            </w:r>
          </w:p>
          <w:p w14:paraId="47AA332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www.nvbvu.ru </w:t>
            </w:r>
          </w:p>
        </w:tc>
      </w:tr>
      <w:tr w:rsidR="006B053F" w:rsidRPr="00DD0D9F" w14:paraId="00642F34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768C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13.2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B74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Волгоградской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BADA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400001, Россия, г.Волгоград, ул.Профсоюзная, 30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133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(8442) 94-00-17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C00E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(8442) 94-00-23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A529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natalisacharova@yandex.ru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E393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Пн-чт: 9:00-18:00 Пт: 9:00-17:00</w:t>
            </w:r>
          </w:p>
          <w:p w14:paraId="4275400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13:00-13:48</w:t>
            </w:r>
          </w:p>
          <w:p w14:paraId="272638F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www.nvbvu.ru </w:t>
            </w:r>
          </w:p>
        </w:tc>
      </w:tr>
      <w:tr w:rsidR="006B053F" w:rsidRPr="00DD0D9F" w14:paraId="18FBFD70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39EB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13.3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C3DC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Астраханской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BC49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414024, Россия, г.Астрахань, ул.Боевая, 69/ Моздокская, 70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22DB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8 (</w:t>
            </w:r>
            <w:r w:rsidRPr="00DD0D9F">
              <w:rPr>
                <w:sz w:val="18"/>
                <w:szCs w:val="18"/>
              </w:rPr>
              <w:t xml:space="preserve">8512) 30-28-90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FF92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(8512) 30-02-24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3D4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owr-ao@yandex.ru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DBCC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Пн-чт: 9:00-18:00 Пт: 9:00-17:00</w:t>
            </w:r>
          </w:p>
          <w:p w14:paraId="3DDF867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13:00-13:48</w:t>
            </w:r>
          </w:p>
          <w:p w14:paraId="4336663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www.nvbvu.ru </w:t>
            </w:r>
          </w:p>
        </w:tc>
      </w:tr>
      <w:tr w:rsidR="006B053F" w:rsidRPr="00DD0D9F" w14:paraId="7D88BDA8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660A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13.4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755B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Саратовской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F2B6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410004, Россия, г.Саратов, ул.Астраханская, 43, строение 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1394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(8452) 51-13-07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E51D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(8452) 51-13-07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6C6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waterg@renet.com.ru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A001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Пн-чт: 9:00-18:00 Пт: 9:00-17:00</w:t>
            </w:r>
          </w:p>
          <w:p w14:paraId="2CF1E87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13:00-13:48</w:t>
            </w:r>
          </w:p>
          <w:p w14:paraId="576FF7F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www.nvbvu.ru </w:t>
            </w:r>
          </w:p>
        </w:tc>
      </w:tr>
      <w:tr w:rsidR="006B053F" w:rsidRPr="00DD0D9F" w14:paraId="068169CB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0CAB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13.5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CE17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Республике Татарстан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3AB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420073, Россия, г.Казань, ул.Ад.Кутуя, 50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28C7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(8432) 95-78-02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2938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8 (8432</w:t>
            </w:r>
            <w:r w:rsidRPr="00DD0D9F">
              <w:rPr>
                <w:sz w:val="18"/>
                <w:szCs w:val="18"/>
              </w:rPr>
              <w:t xml:space="preserve">) 95-78-02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1AE8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otdel.nvbvu@tatar.ru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0614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Пн-чт: 9:00-18:00 Пт: 9:00-17:00</w:t>
            </w:r>
          </w:p>
          <w:p w14:paraId="6A9FE50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Обед. </w:t>
            </w:r>
            <w:r w:rsidRPr="00DD0D9F">
              <w:rPr>
                <w:sz w:val="18"/>
                <w:szCs w:val="18"/>
              </w:rPr>
              <w:lastRenderedPageBreak/>
              <w:t>перерыв: 13:00-13:48</w:t>
            </w:r>
          </w:p>
          <w:p w14:paraId="13217B3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www.nvbvu.ru </w:t>
            </w:r>
          </w:p>
        </w:tc>
      </w:tr>
      <w:tr w:rsidR="006B053F" w:rsidRPr="00DD0D9F" w14:paraId="14A7727B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43EA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13.6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559F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Самарской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896B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443010, Россия, г.Самара, ул.Куйбышева, 145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AE9B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(8463) 33-31-20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4AEE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(8463) 33-31-20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7A2B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voda@sb-s.ru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98D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Пн-чт: 9:00-18:00 Пт: 9:00-17:00 Обед. перерыв: 13:00-13:48</w:t>
            </w:r>
          </w:p>
          <w:p w14:paraId="3A817D0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www.nvbvu.ru </w:t>
            </w:r>
          </w:p>
        </w:tc>
      </w:tr>
      <w:tr w:rsidR="006B053F" w:rsidRPr="00DD0D9F" w14:paraId="59D896C3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F9DD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13.7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7340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Ульяновской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47C6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43206, Россия, г.Ульяновск, ул.Советская, 8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5B01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(8422) 41-32-79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079E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(8422) 41-16-87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18B2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ulvoda@mv.ru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52BA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Пн-чт: 9:00-18:00 Пт: 9:00-17:00</w:t>
            </w:r>
          </w:p>
          <w:p w14:paraId="05E81AC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13:00-13:48</w:t>
            </w:r>
          </w:p>
          <w:p w14:paraId="34591D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www.nvbvu.ru </w:t>
            </w:r>
          </w:p>
        </w:tc>
      </w:tr>
      <w:tr w:rsidR="006B053F" w:rsidRPr="00DD0D9F" w14:paraId="514A6E66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CA28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13.8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3561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Оренбургской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B0D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460040, г.Оренбург, ул.10 Линия, 2-а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08F4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(3532) 70-56-53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4A89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(3532) 70-56-86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3E1D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orb-akva@mail.ru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2E0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Пн-чт: 9:00-18:00 Пт</w:t>
            </w:r>
            <w:r w:rsidRPr="00DD0D9F">
              <w:rPr>
                <w:sz w:val="18"/>
                <w:szCs w:val="18"/>
              </w:rPr>
              <w:t>: 9:00-17:00</w:t>
            </w:r>
          </w:p>
          <w:p w14:paraId="738081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13:00-13:48</w:t>
            </w:r>
          </w:p>
          <w:p w14:paraId="23F035B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www.nvbvu.ru </w:t>
            </w:r>
          </w:p>
        </w:tc>
      </w:tr>
      <w:tr w:rsidR="006B053F" w:rsidRPr="00DD0D9F" w14:paraId="7A412188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A179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97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8FD0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Нижне-Обское бассейновое водное управление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6B6D3A6A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4CA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14.1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777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Нижне-Обское БВУ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9B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625023, Россия, г.Тюмень, ул.Одесская, 27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82DE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(3452) 41-46-83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4B7B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(3452) 41-46-83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8394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nobwu@mail.ru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235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</w:t>
            </w:r>
          </w:p>
          <w:p w14:paraId="16FCB6D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</w:t>
            </w:r>
            <w:r w:rsidRPr="00DD0D9F">
              <w:rPr>
                <w:sz w:val="18"/>
                <w:szCs w:val="18"/>
              </w:rPr>
              <w:t>.: 8.00-16.00 обед: 12.30-13.18</w:t>
            </w:r>
          </w:p>
          <w:p w14:paraId="77FE220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www.nobwu.ru </w:t>
            </w:r>
          </w:p>
        </w:tc>
      </w:tr>
      <w:tr w:rsidR="006B053F" w:rsidRPr="00DD0D9F" w14:paraId="129C6D73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F1B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14.2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3C10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Курганской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162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640000, Россия, г.Курган, ул.М.Горького, 41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14F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(3522) 42-19-72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2091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(3522) 42-19-72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473C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ovrkurgan@acmetelecom.ru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75C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</w:t>
            </w:r>
          </w:p>
          <w:p w14:paraId="1AC44C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77B786B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</w:t>
            </w:r>
            <w:r w:rsidRPr="00DD0D9F">
              <w:rPr>
                <w:sz w:val="18"/>
                <w:szCs w:val="18"/>
              </w:rPr>
              <w:t>: 12.30-13.18</w:t>
            </w:r>
          </w:p>
          <w:p w14:paraId="56B902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www.nobwu.ru </w:t>
            </w:r>
          </w:p>
        </w:tc>
      </w:tr>
      <w:tr w:rsidR="006B053F" w:rsidRPr="00DD0D9F" w14:paraId="6AB4B390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F891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14.3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A95D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Омской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411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644046, Россия, г.Омск, ул.Степная, 220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1F1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(3812) 51-07-51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DF3D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(3812) 53-52-32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FB52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omvod98@mail.ru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5684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</w:t>
            </w:r>
          </w:p>
          <w:p w14:paraId="28BED7E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8.00-15.20</w:t>
            </w:r>
          </w:p>
          <w:p w14:paraId="3C6D2D1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12.30-13.10</w:t>
            </w:r>
          </w:p>
          <w:p w14:paraId="43673DA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www.nobwu.ru </w:t>
            </w:r>
          </w:p>
        </w:tc>
      </w:tr>
      <w:tr w:rsidR="006B053F" w:rsidRPr="00DD0D9F" w14:paraId="2A7B592C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9863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14.4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8D5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Свердловской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EA29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620014, Россия, г.Екатеринбург, ул.Вайнера, 55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6B9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(343) 257-65-75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F74A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(343) 257-21-73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BBBC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ugkom@r66.ru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F689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8.30-17.30</w:t>
            </w:r>
          </w:p>
          <w:p w14:paraId="5E8C604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8.30-16.30</w:t>
            </w:r>
          </w:p>
          <w:p w14:paraId="4A56E54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12.30-13.18</w:t>
            </w:r>
          </w:p>
          <w:p w14:paraId="02A5B77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www.nobwu.ru </w:t>
            </w:r>
          </w:p>
        </w:tc>
      </w:tr>
      <w:tr w:rsidR="006B053F" w:rsidRPr="00DD0D9F" w14:paraId="19985554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8AEC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14.5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5BED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</w:t>
            </w:r>
            <w:r w:rsidRPr="00DD0D9F">
              <w:rPr>
                <w:sz w:val="18"/>
                <w:szCs w:val="18"/>
              </w:rPr>
              <w:t xml:space="preserve">ел водных ресурсов по Тюменской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720F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625023, Россия, г.Тюмень, ул.Одесская, 27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611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(3452) 41-49-97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3A6C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(3452) 41-49-97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15BA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ovr-72@yandex.ru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2D8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8.00-17.00</w:t>
            </w:r>
          </w:p>
          <w:p w14:paraId="7E0E34E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8.00-16.00</w:t>
            </w:r>
          </w:p>
          <w:p w14:paraId="020FF15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12.30-13.18</w:t>
            </w:r>
          </w:p>
          <w:p w14:paraId="38AB2AD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www.nobwu.ru </w:t>
            </w:r>
          </w:p>
        </w:tc>
      </w:tr>
      <w:tr w:rsidR="006B053F" w:rsidRPr="00DD0D9F" w14:paraId="54A4ED24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E375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14.6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E6E9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водных ресурсов по Челябин</w:t>
            </w:r>
            <w:r w:rsidRPr="00DD0D9F">
              <w:rPr>
                <w:sz w:val="18"/>
                <w:szCs w:val="18"/>
              </w:rPr>
              <w:t xml:space="preserve">ской области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6144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454084, Россия, г.Челябинск, ул.Калинина, 13а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4340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(351) 791-29-02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C69F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(351) 791-84-72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969B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vodnres@is74.ru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9748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Пн.-чт.: 8.30-17.30 пт.: 8.30-16.30</w:t>
            </w:r>
          </w:p>
          <w:p w14:paraId="1C788A8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12.30-13.18</w:t>
            </w:r>
          </w:p>
          <w:p w14:paraId="57683AC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www.nobwu.ru </w:t>
            </w:r>
          </w:p>
        </w:tc>
      </w:tr>
      <w:tr w:rsidR="006B053F" w:rsidRPr="00DD0D9F" w14:paraId="317D9FD7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A650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14.7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2AD6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Отдел водных ресурсов по Ханты-Мансийскому автономному </w:t>
            </w:r>
            <w:r w:rsidRPr="00DD0D9F">
              <w:rPr>
                <w:sz w:val="18"/>
                <w:szCs w:val="18"/>
              </w:rPr>
              <w:t xml:space="preserve">округу - Югре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3764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628012, Россия, г.Ханты-Мансийск, ул.Студенческая, 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C5EA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(3467) 32-78-83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8DC2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(3467) 32-78-83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1AA3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voda@ugramail.ru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AE93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Пн.: 8.30-17.30</w:t>
            </w:r>
          </w:p>
          <w:p w14:paraId="64C21E3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вт.-чт.: 8.30-17.00</w:t>
            </w:r>
          </w:p>
          <w:p w14:paraId="060E6DD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Пт.: 8.30-17.00</w:t>
            </w:r>
          </w:p>
          <w:p w14:paraId="7298919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Обед. перерыв: 12.30-13.00</w:t>
            </w:r>
          </w:p>
          <w:p w14:paraId="6217434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www.nobwu.ru </w:t>
            </w:r>
          </w:p>
        </w:tc>
      </w:tr>
      <w:tr w:rsidR="006B053F" w:rsidRPr="00DD0D9F" w14:paraId="5383C0B7" w14:textId="77777777">
        <w:tblPrEx>
          <w:tblCellMar>
            <w:top w:w="0" w:type="dxa"/>
            <w:bottom w:w="0" w:type="dxa"/>
          </w:tblCellMar>
        </w:tblPrEx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9BDC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14.8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2E18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Отдел водных ресурсов по Ямало-</w:t>
            </w:r>
            <w:r w:rsidRPr="00DD0D9F">
              <w:rPr>
                <w:sz w:val="18"/>
                <w:szCs w:val="18"/>
              </w:rPr>
              <w:t xml:space="preserve">Ненецкому автономному </w:t>
            </w:r>
            <w:r w:rsidRPr="00DD0D9F">
              <w:rPr>
                <w:sz w:val="18"/>
                <w:szCs w:val="18"/>
              </w:rPr>
              <w:lastRenderedPageBreak/>
              <w:t xml:space="preserve">округу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398A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629008, Россия, г.Салехард, ул.Ямальская, 12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5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(34922) 4-10-69 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4913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(34922) 4-10-69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50EF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ovrno@salekhard.ru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B843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Пн.: 8.30-18.00</w:t>
            </w:r>
          </w:p>
          <w:p w14:paraId="036C79E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вт.-чт.: 8.30-17.00 пт.: 8.30-17.00</w:t>
            </w:r>
          </w:p>
          <w:p w14:paraId="738CEAF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>Обед. перерыв: 12.30-14.00</w:t>
            </w:r>
          </w:p>
          <w:p w14:paraId="001F802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www.nobwu.ru </w:t>
            </w:r>
          </w:p>
        </w:tc>
      </w:tr>
    </w:tbl>
    <w:p w14:paraId="00850BF2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27EE27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15E7FA3B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7F7760EA" w14:textId="77777777" w:rsidR="00000000" w:rsidRPr="006B053F" w:rsidRDefault="00DD0D9F">
      <w:pPr>
        <w:pStyle w:val="FORMATTEXT"/>
        <w:jc w:val="right"/>
      </w:pPr>
      <w:r w:rsidRPr="006B053F">
        <w:t>Приложение</w:t>
      </w:r>
      <w:r w:rsidRPr="006B053F">
        <w:t xml:space="preserve"> 2 </w:t>
      </w:r>
    </w:p>
    <w:p w14:paraId="21CDF166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74B2A600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</w:t>
      </w:r>
    </w:p>
    <w:p w14:paraId="049746F0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>     </w:t>
      </w:r>
    </w:p>
    <w:p w14:paraId="3A891F42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Блок-схема процедуры выполнения административного регламента </w:t>
      </w:r>
    </w:p>
    <w:p w14:paraId="3980F80D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3B8D2BB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</w:t>
      </w:r>
    </w:p>
    <w:p w14:paraId="047918C5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Схема процедур по выполнению административной процедуры по заключению договора водопользования </w:t>
      </w:r>
    </w:p>
    <w:p w14:paraId="34B7DFF6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D17A228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</w:t>
      </w:r>
    </w:p>
    <w:p w14:paraId="5EB49E70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>Заключение договора водопользования</w:t>
      </w:r>
    </w:p>
    <w:p w14:paraId="522F1A95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741BB58B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6109985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Схемы процедуры выполнения а</w:t>
      </w:r>
      <w:r w:rsidRPr="006B053F">
        <w:rPr>
          <w:b/>
          <w:bCs/>
          <w:color w:val="auto"/>
        </w:rPr>
        <w:t xml:space="preserve">дминистративного регламента </w:t>
      </w:r>
    </w:p>
    <w:p w14:paraId="25DE5F41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5EF91595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4BDCE39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Схема процедур по выполнению административной процедуры по заключению договора водопользования </w:t>
      </w:r>
    </w:p>
    <w:p w14:paraId="509D130F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4F102B0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</w:t>
      </w:r>
    </w:p>
    <w:p w14:paraId="1D00E46B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Часть 1. Прием и регистрация документов для заключения договора водопользования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706"/>
      </w:tblGrid>
      <w:tr w:rsidR="006B053F" w:rsidRPr="00DD0D9F" w14:paraId="45A41389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7A57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65C3EE84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E3CEB" w14:textId="77777777" w:rsidR="00000000" w:rsidRPr="00DD0D9F" w:rsidRDefault="00DD0D9F">
            <w:pPr>
              <w:pStyle w:val="FORMATTEXT"/>
              <w:jc w:val="center"/>
              <w:rPr>
                <w:sz w:val="16"/>
                <w:szCs w:val="16"/>
              </w:rPr>
            </w:pPr>
            <w:r w:rsidRPr="00DD0D9F">
              <w:rPr>
                <w:position w:val="-337"/>
                <w:sz w:val="16"/>
                <w:szCs w:val="16"/>
              </w:rPr>
              <w:lastRenderedPageBreak/>
              <w:pict w14:anchorId="1FEA1EF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3.25pt;height:397.5pt">
                  <v:imagedata r:id="R1e99644142db462e" o:title=""/>
                </v:shape>
              </w:pict>
            </w:r>
          </w:p>
        </w:tc>
      </w:tr>
    </w:tbl>
    <w:p w14:paraId="28A2346B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C1A703" w14:textId="77777777" w:rsidR="00000000" w:rsidRPr="006B053F" w:rsidRDefault="00DD0D9F">
      <w:pPr>
        <w:pStyle w:val="FORMATTEXT"/>
        <w:jc w:val="center"/>
      </w:pPr>
      <w:r w:rsidRPr="006B053F">
        <w:t xml:space="preserve">                </w:t>
      </w:r>
    </w:p>
    <w:p w14:paraId="2D311C7F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501EF819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F20A741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Схема процедур по выполнению административной процедуры по заключению договора водопользования </w:t>
      </w:r>
    </w:p>
    <w:p w14:paraId="32BD5017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3B65647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</w:t>
      </w:r>
    </w:p>
    <w:p w14:paraId="2518A60E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lastRenderedPageBreak/>
        <w:t>Часть 2. Рассмотрение документов для заключения договора водопользования</w:t>
      </w:r>
    </w:p>
    <w:p w14:paraId="3DA72CC5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910"/>
      </w:tblGrid>
      <w:tr w:rsidR="006B053F" w:rsidRPr="00DD0D9F" w14:paraId="6AEB3B5D" w14:textId="77777777">
        <w:tblPrEx>
          <w:tblCellMar>
            <w:top w:w="0" w:type="dxa"/>
            <w:bottom w:w="0" w:type="dxa"/>
          </w:tblCellMar>
        </w:tblPrEx>
        <w:tc>
          <w:tcPr>
            <w:tcW w:w="14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D588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161D5D01" w14:textId="77777777">
        <w:tblPrEx>
          <w:tblCellMar>
            <w:top w:w="0" w:type="dxa"/>
            <w:bottom w:w="0" w:type="dxa"/>
          </w:tblCellMar>
        </w:tblPrEx>
        <w:tc>
          <w:tcPr>
            <w:tcW w:w="14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161A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position w:val="-190"/>
                <w:sz w:val="18"/>
                <w:szCs w:val="18"/>
              </w:rPr>
              <w:pict w14:anchorId="73B353E1">
                <v:shape id="_x0000_i1026" type="#_x0000_t75" style="width:735pt;height:381.75pt">
                  <v:imagedata r:id="Ra68dadb3d2a8479c" o:title=""/>
                </v:shape>
              </w:pict>
            </w:r>
          </w:p>
        </w:tc>
      </w:tr>
    </w:tbl>
    <w:p w14:paraId="7F85AE73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826FBB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15053FD0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056DD11A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0FB914F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lastRenderedPageBreak/>
        <w:t xml:space="preserve"> Схема процедур по выполнению административной процедуры по заключению договора водопользования </w:t>
      </w:r>
    </w:p>
    <w:p w14:paraId="2E026CC0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E12CE8E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</w:t>
      </w:r>
    </w:p>
    <w:p w14:paraId="228AD808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>Часть 3. Подготовка проекта договора водопользования 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706"/>
      </w:tblGrid>
      <w:tr w:rsidR="006B053F" w:rsidRPr="00DD0D9F" w14:paraId="4BAFFA45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E787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4034AA14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F3C5" w14:textId="77777777" w:rsidR="00000000" w:rsidRPr="00DD0D9F" w:rsidRDefault="00DD0D9F">
            <w:pPr>
              <w:pStyle w:val="FORMATTEXT"/>
              <w:jc w:val="center"/>
              <w:rPr>
                <w:sz w:val="16"/>
                <w:szCs w:val="16"/>
              </w:rPr>
            </w:pPr>
            <w:r w:rsidRPr="00DD0D9F">
              <w:rPr>
                <w:position w:val="-223"/>
                <w:sz w:val="16"/>
                <w:szCs w:val="16"/>
              </w:rPr>
              <w:lastRenderedPageBreak/>
              <w:pict w14:anchorId="41A5D0A1">
                <v:shape id="_x0000_i1027" type="#_x0000_t75" style="width:771pt;height:424.5pt">
                  <v:imagedata r:id="Rc3f34c39ead44ef2" o:title=""/>
                </v:shape>
              </w:pict>
            </w:r>
          </w:p>
        </w:tc>
      </w:tr>
    </w:tbl>
    <w:p w14:paraId="3F6D8F1E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918412C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2891591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      </w:t>
      </w:r>
    </w:p>
    <w:p w14:paraId="400D3AAF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569131B3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Схема процедур по выполнению административной процедуры по заключению договора водопользования </w:t>
      </w:r>
    </w:p>
    <w:p w14:paraId="1B2C8FF9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79C052C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</w:t>
      </w:r>
    </w:p>
    <w:p w14:paraId="577F27EC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Часть 4. Организация и проведение аукциона на право подписания договора водопользования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630"/>
      </w:tblGrid>
      <w:tr w:rsidR="006B053F" w:rsidRPr="00DD0D9F" w14:paraId="52C44CCB" w14:textId="77777777">
        <w:tblPrEx>
          <w:tblCellMar>
            <w:top w:w="0" w:type="dxa"/>
            <w:bottom w:w="0" w:type="dxa"/>
          </w:tblCellMar>
        </w:tblPrEx>
        <w:tc>
          <w:tcPr>
            <w:tcW w:w="12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B78C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036EBC7E" w14:textId="77777777">
        <w:tblPrEx>
          <w:tblCellMar>
            <w:top w:w="0" w:type="dxa"/>
            <w:bottom w:w="0" w:type="dxa"/>
          </w:tblCellMar>
        </w:tblPrEx>
        <w:tc>
          <w:tcPr>
            <w:tcW w:w="12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E8E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position w:val="-147"/>
                <w:sz w:val="18"/>
                <w:szCs w:val="18"/>
              </w:rPr>
              <w:pict w14:anchorId="11418DED">
                <v:shape id="_x0000_i1028" type="#_x0000_t75" style="width:621pt;height:294pt">
                  <v:imagedata r:id="R9e7d1878f6ad4bc4" o:title=""/>
                </v:shape>
              </w:pict>
            </w:r>
          </w:p>
        </w:tc>
      </w:tr>
    </w:tbl>
    <w:p w14:paraId="4A41F2EF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F118766" w14:textId="77777777" w:rsidR="00000000" w:rsidRPr="006B053F" w:rsidRDefault="00DD0D9F">
      <w:pPr>
        <w:pStyle w:val="FORMATTEXT"/>
        <w:jc w:val="center"/>
      </w:pPr>
      <w:r w:rsidRPr="006B053F">
        <w:t xml:space="preserve">           </w:t>
      </w:r>
    </w:p>
    <w:p w14:paraId="3E844652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738A91B3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6047F08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Схема процедур по выполнению административной процедуры по передаче прав и обязанностей по договору водопользования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670"/>
      </w:tblGrid>
      <w:tr w:rsidR="006B053F" w:rsidRPr="00DD0D9F" w14:paraId="70AA0BD1" w14:textId="77777777">
        <w:tblPrEx>
          <w:tblCellMar>
            <w:top w:w="0" w:type="dxa"/>
            <w:bottom w:w="0" w:type="dxa"/>
          </w:tblCellMar>
        </w:tblPrEx>
        <w:tc>
          <w:tcPr>
            <w:tcW w:w="14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A2B4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3FB7963D" w14:textId="77777777">
        <w:tblPrEx>
          <w:tblCellMar>
            <w:top w:w="0" w:type="dxa"/>
            <w:bottom w:w="0" w:type="dxa"/>
          </w:tblCellMar>
        </w:tblPrEx>
        <w:tc>
          <w:tcPr>
            <w:tcW w:w="14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43B6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position w:val="-140"/>
                <w:sz w:val="18"/>
                <w:szCs w:val="18"/>
              </w:rPr>
              <w:lastRenderedPageBreak/>
              <w:pict w14:anchorId="1AEE83FB">
                <v:shape id="_x0000_i1029" type="#_x0000_t75" style="width:723pt;height:280.5pt">
                  <v:imagedata r:id="R02fa1d08e6db473d" o:title=""/>
                </v:shape>
              </w:pict>
            </w:r>
          </w:p>
        </w:tc>
      </w:tr>
    </w:tbl>
    <w:p w14:paraId="010B885E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7B2856" w14:textId="77777777" w:rsidR="00000000" w:rsidRPr="006B053F" w:rsidRDefault="00DD0D9F">
      <w:pPr>
        <w:pStyle w:val="FORMATTEXT"/>
        <w:jc w:val="center"/>
      </w:pPr>
      <w:r w:rsidRPr="006B053F">
        <w:t>          </w:t>
      </w:r>
    </w:p>
    <w:p w14:paraId="39C728D6" w14:textId="77777777" w:rsidR="00000000" w:rsidRPr="006B053F" w:rsidRDefault="00DD0D9F">
      <w:pPr>
        <w:pStyle w:val="FORMATTEXT"/>
        <w:jc w:val="right"/>
      </w:pPr>
      <w:r w:rsidRPr="006B053F">
        <w:t>          Приложение 3</w:t>
      </w:r>
    </w:p>
    <w:p w14:paraId="2876648F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60FC96C4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5530CEB8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C7749CD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     </w:t>
      </w:r>
    </w:p>
    <w:p w14:paraId="175718F7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Опись документов и материалов, необходимых для предоставления права пользования водным объектом или его частью на основании договора для забора (изъятия) водных ресурсов из поверхностных водных объектов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50"/>
        <w:gridCol w:w="255"/>
        <w:gridCol w:w="855"/>
        <w:gridCol w:w="330"/>
        <w:gridCol w:w="480"/>
        <w:gridCol w:w="750"/>
        <w:gridCol w:w="420"/>
        <w:gridCol w:w="1230"/>
        <w:gridCol w:w="180"/>
        <w:gridCol w:w="3690"/>
      </w:tblGrid>
      <w:tr w:rsidR="006B053F" w:rsidRPr="00DD0D9F" w14:paraId="5A3982C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566E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044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614A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2092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50A0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DD27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FA34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7AD4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FC93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70C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19EE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39929E00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B989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A83F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59F2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68D4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5CF6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285A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D117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г</w:t>
            </w:r>
            <w:r w:rsidRPr="00DD0D9F">
              <w:rPr>
                <w:sz w:val="18"/>
                <w:szCs w:val="18"/>
              </w:rPr>
              <w:t xml:space="preserve">. вх. N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48B0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6623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377B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216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C667990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42C3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0CEA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5085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 и входящий номер заявления)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D5DA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F838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(уполномоченный орган)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42524BC6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05"/>
        <w:gridCol w:w="3825"/>
        <w:gridCol w:w="300"/>
        <w:gridCol w:w="2565"/>
        <w:gridCol w:w="1410"/>
      </w:tblGrid>
      <w:tr w:rsidR="006B053F" w:rsidRPr="00DD0D9F" w14:paraId="0EB6585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1C93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0239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2E41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5776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D94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7370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1A2E90D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7CAD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C52C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12FA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Требования*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E07C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Отметка о наличии** </w:t>
            </w:r>
          </w:p>
        </w:tc>
      </w:tr>
      <w:tr w:rsidR="006B053F" w:rsidRPr="00DD0D9F" w14:paraId="4BEAD9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7D05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F741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566D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6B00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</w:tr>
      <w:tr w:rsidR="006B053F" w:rsidRPr="00DD0D9F" w14:paraId="410B4FA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533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_______________ </w:t>
            </w:r>
          </w:p>
          <w:p w14:paraId="532FDC65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* Копия на электронном носителе предст</w:t>
            </w:r>
            <w:r w:rsidRPr="00DD0D9F">
              <w:rPr>
                <w:sz w:val="18"/>
                <w:szCs w:val="18"/>
              </w:rPr>
              <w:t>авляется по возможности.</w:t>
            </w:r>
          </w:p>
          <w:p w14:paraId="6E26DFFC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6BC9D2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62A601F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** В графе 4 "Отметка о наличии" проставляется "есть" в случае наличия требуемого документа, удовлетворяемого предъявляемым к нему требованиям, указанным в графе 3 "Требования". В остальных случаях проставляется "нет". </w:t>
            </w:r>
          </w:p>
          <w:p w14:paraId="72B64F2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  <w:p w14:paraId="5706F5A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5A0229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B8BC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EA13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За</w:t>
            </w:r>
            <w:r w:rsidRPr="00DD0D9F">
              <w:rPr>
                <w:sz w:val="18"/>
                <w:szCs w:val="18"/>
              </w:rPr>
              <w:t xml:space="preserve">явление о предоставлении в пользование водного объекта или его части на основании договора водопользования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BBD3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6686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33D0CC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AFBC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9D8B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Копии учредительных документов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C7D2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Только для юридического лица. 1 экз.: нотариально заверенная копия или копия с предъявлением оригинала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A781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8C78B4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FF7A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C6E7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709A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Только для физического лица. 1 экз.: нотариально заверенная копия или копия с предъявлением оригинала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907A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541651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6F51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451B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Документ, подтверждающий полномочия лица на осуществление действий от имени заявителя: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07AD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Обязателен</w:t>
            </w:r>
            <w:r w:rsidRPr="00DD0D9F">
              <w:rPr>
                <w:sz w:val="18"/>
                <w:szCs w:val="18"/>
              </w:rPr>
              <w:t xml:space="preserve"> только при представлении документов не лично заявителем. 1 экз.: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EA1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E0399B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0182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C0A4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2BC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3069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FFF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оригинал, нотариально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42A9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C7B332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D8CE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337F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(указать документ)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69B2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заверенная копия или копия с предъявлением оригинала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A14C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0BFF1F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A04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EE12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Материалы, содержащие сведения о планируемых заявителем водохозяйственных мер</w:t>
            </w:r>
            <w:r w:rsidRPr="00DD0D9F">
              <w:rPr>
                <w:sz w:val="18"/>
                <w:szCs w:val="18"/>
              </w:rPr>
              <w:t xml:space="preserve">оприятиях, мероприятиях по охране водного объекта и сохранению водных биологических ресурсов и </w:t>
            </w:r>
            <w:r w:rsidRPr="00DD0D9F">
              <w:rPr>
                <w:sz w:val="18"/>
                <w:szCs w:val="18"/>
              </w:rPr>
              <w:lastRenderedPageBreak/>
              <w:t xml:space="preserve">среды их обитания, а также о предполагаемом размере и источниках средств, необходимых для их реализации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1C6C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>1 экз. на бумажном носителе и (или) копия на электронном</w:t>
            </w:r>
            <w:r w:rsidRPr="00DD0D9F">
              <w:rPr>
                <w:sz w:val="18"/>
                <w:szCs w:val="18"/>
              </w:rPr>
              <w:t xml:space="preserve">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3A00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A9432B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218B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C41F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Материалы,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A53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 экз. на бумажном носителе и (или) копия на электронном но</w:t>
            </w:r>
            <w:r w:rsidRPr="00DD0D9F">
              <w:rPr>
                <w:sz w:val="18"/>
                <w:szCs w:val="18"/>
              </w:rPr>
              <w:t xml:space="preserve">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102C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4F4E81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B1C3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5E2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Материалы, отображающие в графической форме водный объект, указанный в заявлении, размещение средств и объектов водопользования, а также пояснительная записка к этим материалам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A287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E2E5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568274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B44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6829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Р</w:t>
            </w:r>
            <w:r w:rsidRPr="00DD0D9F">
              <w:rPr>
                <w:sz w:val="18"/>
                <w:szCs w:val="18"/>
              </w:rPr>
              <w:t xml:space="preserve">асчет и обоснование заявленного объема забора (изъятия) водных ресурсов из водного объекта за платежный период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C3FB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5CC3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4E8810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8C68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6330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Расчет платы за пользование водным объектом для забора (изъятия) водных </w:t>
            </w:r>
            <w:r w:rsidRPr="00DD0D9F">
              <w:rPr>
                <w:sz w:val="18"/>
                <w:szCs w:val="18"/>
              </w:rPr>
              <w:t xml:space="preserve">ресурсов, включая объем их забора (изъятия) для передачи абонентам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FFCD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39C8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DC1D1F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B5DF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06D7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Сведения о наличии контрольно-измерительной аппаратуры для учета объема и качества забираемых (изымаемых) из водног</w:t>
            </w:r>
            <w:r w:rsidRPr="00DD0D9F">
              <w:rPr>
                <w:sz w:val="18"/>
                <w:szCs w:val="18"/>
              </w:rPr>
              <w:t xml:space="preserve">о объекта водных ресурсов, в том числе передаваемых абонентам водных ресурсов, о проведении регулярных наблюдений за водными объектами и их водоохранными зонами, а также сведения об обеспечении такого учета и таких регулярных наблюдений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4A34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 экз. на бумажном</w:t>
            </w:r>
            <w:r w:rsidRPr="00DD0D9F">
              <w:rPr>
                <w:sz w:val="18"/>
                <w:szCs w:val="18"/>
              </w:rPr>
              <w:t xml:space="preserve"> носителе и (или)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7EED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64B36D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FFAD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7FB3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Сведения о технических параметрах водозаборных сооружений (тип и производительность водозаборных сооружений, наличие устройств по предотвращению попадания рыб и других водных биологических ресурсов в эти сооруж</w:t>
            </w:r>
            <w:r w:rsidRPr="00DD0D9F">
              <w:rPr>
                <w:sz w:val="18"/>
                <w:szCs w:val="18"/>
              </w:rPr>
              <w:t xml:space="preserve">ения, способ отбора водных ресурсов)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CCAB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A8E2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82DDEC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40"/>
        <w:gridCol w:w="1590"/>
        <w:gridCol w:w="240"/>
        <w:gridCol w:w="3030"/>
        <w:gridCol w:w="240"/>
        <w:gridCol w:w="1740"/>
      </w:tblGrid>
      <w:tr w:rsidR="006B053F" w:rsidRPr="00DD0D9F" w14:paraId="5C66EACC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8731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3F05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892F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B31F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8FD4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9E5E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7C28F22F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804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Опись заполнил: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9154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EF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BDAE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5E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68B3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13CCC5E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FF07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7ED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(должность)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2F37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3DAE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1974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4577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7479254F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994EDE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22738E91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46310414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61763DF8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1034309C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D397829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Опись представленных документов и материалов для</w:t>
      </w:r>
      <w:r w:rsidRPr="006B053F">
        <w:rPr>
          <w:b/>
          <w:bCs/>
          <w:color w:val="auto"/>
        </w:rPr>
        <w:t xml:space="preserve"> использования акватории водных объектов, в том числе для рекреационных целей (за исключением случаев, когда предусматривается разметка границ акватории водного объекта, размещение на ней зданий, строений, плавательных средств, других объектов и сооружений</w:t>
      </w:r>
      <w:r w:rsidRPr="006B053F">
        <w:rPr>
          <w:b/>
          <w:bCs/>
          <w:color w:val="auto"/>
        </w:rPr>
        <w:t xml:space="preserve">, а также в случаях, предусматривающих иное обустройство акватории водного объекта)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50"/>
        <w:gridCol w:w="255"/>
        <w:gridCol w:w="855"/>
        <w:gridCol w:w="330"/>
        <w:gridCol w:w="480"/>
        <w:gridCol w:w="750"/>
        <w:gridCol w:w="420"/>
        <w:gridCol w:w="1230"/>
        <w:gridCol w:w="180"/>
        <w:gridCol w:w="3690"/>
      </w:tblGrid>
      <w:tr w:rsidR="006B053F" w:rsidRPr="00DD0D9F" w14:paraId="4D537E3E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38C2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52E3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A5FE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E0A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1632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5B73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3AAD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D5C2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46B6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838B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47B1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4A56D105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EFCA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F23E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1263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3E8E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A55A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4FE4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BA12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2AB0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7B5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4807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2363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68BE1E6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7C0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7F1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6924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 и входящий номер заявления)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7A01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55F7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(уполномоченный орган)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2F65F8AA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05"/>
        <w:gridCol w:w="3825"/>
        <w:gridCol w:w="300"/>
        <w:gridCol w:w="2565"/>
        <w:gridCol w:w="1410"/>
      </w:tblGrid>
      <w:tr w:rsidR="006B053F" w:rsidRPr="00DD0D9F" w14:paraId="1A1F7A5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16FD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D76E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690D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F990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138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0238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2985530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5FB7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D724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Наименование документов, материалов или электронных прил</w:t>
            </w:r>
            <w:r w:rsidRPr="00DD0D9F">
              <w:rPr>
                <w:sz w:val="18"/>
                <w:szCs w:val="18"/>
              </w:rPr>
              <w:t xml:space="preserve">ожений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5EA6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Требования*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E5EB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Отметка о наличии** </w:t>
            </w:r>
          </w:p>
        </w:tc>
      </w:tr>
      <w:tr w:rsidR="006B053F" w:rsidRPr="00DD0D9F" w14:paraId="442E09B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EE94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7B89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098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40CD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</w:tr>
      <w:tr w:rsidR="006B053F" w:rsidRPr="00DD0D9F" w14:paraId="1251ECD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7C1B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_______________ </w:t>
            </w:r>
          </w:p>
          <w:p w14:paraId="370F7C92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* Копия на электронном носителе представляется по возможности.</w:t>
            </w:r>
          </w:p>
          <w:p w14:paraId="682AC6E0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C1C7769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1DD088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** В графе 4 "Отметка о наличии" проставляется "есть" в случае наличия требуемого документа, удовлетворяемого предъяв</w:t>
            </w:r>
            <w:r w:rsidRPr="00DD0D9F">
              <w:rPr>
                <w:sz w:val="18"/>
                <w:szCs w:val="18"/>
              </w:rPr>
              <w:t>ляемым к нему требованиям, указанным в графе 3 "Требования". В остальных случаях проставляется "нет".</w:t>
            </w:r>
          </w:p>
          <w:p w14:paraId="41D5E5FF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E53364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F14F4F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7C4438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6B053F" w:rsidRPr="00DD0D9F" w14:paraId="5435F3F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8AFE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2088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Заявление о предоставлении в пользование водного объекта или его части на основании договора водопользования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704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5F49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B8F9EC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C345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255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Копии учредительных до</w:t>
            </w:r>
            <w:r w:rsidRPr="00DD0D9F">
              <w:rPr>
                <w:sz w:val="18"/>
                <w:szCs w:val="18"/>
              </w:rPr>
              <w:t xml:space="preserve">кументов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1F00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Только для юридического лица. 1 экз.: нотариально </w:t>
            </w:r>
            <w:r w:rsidRPr="00DD0D9F">
              <w:rPr>
                <w:sz w:val="18"/>
                <w:szCs w:val="18"/>
              </w:rPr>
              <w:lastRenderedPageBreak/>
              <w:t xml:space="preserve">заверенная копия или копия с предъявлением оригинала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2987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60AC3D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A8C0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A1B8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E7B4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Только для физического лица. 1 экз.: нотариально заверенная копия или копия с предъявлением ор</w:t>
            </w:r>
            <w:r w:rsidRPr="00DD0D9F">
              <w:rPr>
                <w:sz w:val="18"/>
                <w:szCs w:val="18"/>
              </w:rPr>
              <w:t xml:space="preserve">игинала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C5B6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A38445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74DD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2294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Документ, подтверждающий полномочия лица на осуществление действий от имени заявителя: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6E33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754A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B66336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1BE9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9F85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8FC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E96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E22E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экз.: оригинал,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D864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E4448A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DF04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683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(указать документ)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6F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нотариально заверенная копия или копи</w:t>
            </w:r>
            <w:r w:rsidRPr="00DD0D9F">
              <w:rPr>
                <w:sz w:val="18"/>
                <w:szCs w:val="18"/>
              </w:rPr>
              <w:t xml:space="preserve">я с предъявлением оригинала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C6ED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9C4CBE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0AC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D71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Материалы, содержащие сведения о планируемых заявителем водохозяйственных мероприятиях, мероприятиях по охране водного объекта и сохранению водных биологических ресурсов и среды их обитания, а также о предполагаемом разме</w:t>
            </w:r>
            <w:r w:rsidRPr="00DD0D9F">
              <w:rPr>
                <w:sz w:val="18"/>
                <w:szCs w:val="18"/>
              </w:rPr>
              <w:t xml:space="preserve">ре и источниках средств, необходимых для их реализации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59DA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E5C3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2620C4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F248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A019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Материалы, содержащие сведения о возможности ведения в установленном порядке регулярных наблюдений за водными объектами и их вод</w:t>
            </w:r>
            <w:r w:rsidRPr="00DD0D9F">
              <w:rPr>
                <w:sz w:val="18"/>
                <w:szCs w:val="18"/>
              </w:rPr>
              <w:t xml:space="preserve">оохранными зонами при осуществлении водопользования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41D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99BF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4011E9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EF82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2FEF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Материалы, отображающие в графической форме водный объект, указанный в заявлении, размещение средств и объектов водопользования, а</w:t>
            </w:r>
            <w:r w:rsidRPr="00DD0D9F">
              <w:rPr>
                <w:sz w:val="18"/>
                <w:szCs w:val="18"/>
              </w:rPr>
              <w:t xml:space="preserve"> также пояснительная записка к этим материалам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C51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2D2E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F50B4D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FCAC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2374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Материалы, содержащие сведения о планируемом использовании акватории водного объекта и применяемых при этом технических средствах, площа</w:t>
            </w:r>
            <w:r w:rsidRPr="00DD0D9F">
              <w:rPr>
                <w:sz w:val="18"/>
                <w:szCs w:val="18"/>
              </w:rPr>
              <w:t xml:space="preserve">ди акватории водного объекта, намечаемой к использованию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F62D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0A61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48F2E6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23D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A943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Расчет размера платы за использование водного объекта для указанной цели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53EB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 экз. на бумажном носителе и (или) копия на электро</w:t>
            </w:r>
            <w:r w:rsidRPr="00DD0D9F">
              <w:rPr>
                <w:sz w:val="18"/>
                <w:szCs w:val="18"/>
              </w:rPr>
              <w:t xml:space="preserve">нном </w:t>
            </w:r>
            <w:r w:rsidRPr="00DD0D9F">
              <w:rPr>
                <w:sz w:val="18"/>
                <w:szCs w:val="18"/>
              </w:rPr>
              <w:lastRenderedPageBreak/>
              <w:t xml:space="preserve">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42E4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65FA62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225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3C23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Материалы, отображающие в графической форме место расположения предоставляемой в пользование акватории водного объекта и ее границы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EAAE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FEBA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7518A0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40"/>
        <w:gridCol w:w="1590"/>
        <w:gridCol w:w="240"/>
        <w:gridCol w:w="3030"/>
        <w:gridCol w:w="240"/>
        <w:gridCol w:w="1740"/>
      </w:tblGrid>
      <w:tr w:rsidR="006B053F" w:rsidRPr="00DD0D9F" w14:paraId="389BD8BB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EADC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CBA3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1193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0EA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9004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B5A1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31F68F97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661F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Опись заполнил: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070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EE6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C3E0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50B8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82A9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F8BF24C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F583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C7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(должность)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B610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85E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E081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A38A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66DB3E39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EF1137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05740BCE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4FF58061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184AD8F7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0A723966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5B10C456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Опись представленных документов и материалов для использования акватории водных объектов, в том числе для рекреационных целей (в случае если предусматривается разметка границ акватории во</w:t>
      </w:r>
      <w:r w:rsidRPr="006B053F">
        <w:rPr>
          <w:b/>
          <w:bCs/>
          <w:color w:val="auto"/>
        </w:rPr>
        <w:t xml:space="preserve">дного объекта, размещение на ней зданий, строений, плавательных средств, других объектов и сооружений, а также в случаях, предусматривающих иное обустройство акватории водного объекта)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50"/>
        <w:gridCol w:w="255"/>
        <w:gridCol w:w="855"/>
        <w:gridCol w:w="330"/>
        <w:gridCol w:w="480"/>
        <w:gridCol w:w="750"/>
        <w:gridCol w:w="420"/>
        <w:gridCol w:w="1230"/>
        <w:gridCol w:w="180"/>
        <w:gridCol w:w="3690"/>
      </w:tblGrid>
      <w:tr w:rsidR="006B053F" w:rsidRPr="00DD0D9F" w14:paraId="445B09F0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8FF9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32B3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D962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205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3C96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454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6414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7A3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73F6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8782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68EA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680EA2E3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9064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3375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0265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B572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B6FE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19B3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C1E5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5B50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E557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59A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5385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ECE3BE8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BDD6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939F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297F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 и входящий номер заяв</w:t>
            </w:r>
            <w:r w:rsidRPr="00DD0D9F">
              <w:rPr>
                <w:i/>
                <w:iCs/>
                <w:sz w:val="18"/>
                <w:szCs w:val="18"/>
              </w:rPr>
              <w:t>ления)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DD97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D980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(уполномоченный орган)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18DCF466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435"/>
        <w:gridCol w:w="3690"/>
        <w:gridCol w:w="420"/>
        <w:gridCol w:w="2565"/>
        <w:gridCol w:w="1470"/>
      </w:tblGrid>
      <w:tr w:rsidR="006B053F" w:rsidRPr="00DD0D9F" w14:paraId="660DA09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89A9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03D4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C525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0BE1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A097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1D9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2F8C539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5A06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8A04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9E1D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Требования*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8EBD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Отметка о наличии** </w:t>
            </w:r>
          </w:p>
        </w:tc>
      </w:tr>
      <w:tr w:rsidR="006B053F" w:rsidRPr="00DD0D9F" w14:paraId="5F37C9B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EF84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7BFB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B0D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419A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</w:tr>
      <w:tr w:rsidR="006B053F" w:rsidRPr="00DD0D9F" w14:paraId="05B8519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27354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_______________ </w:t>
            </w:r>
          </w:p>
          <w:p w14:paraId="624F5566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* Копия на электронном носителе представляется по возможности.</w:t>
            </w:r>
          </w:p>
          <w:p w14:paraId="188C1BE0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216107A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38309B0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** В графе</w:t>
            </w:r>
            <w:r w:rsidRPr="00DD0D9F">
              <w:rPr>
                <w:sz w:val="18"/>
                <w:szCs w:val="18"/>
              </w:rPr>
              <w:t xml:space="preserve"> 4 "Отметка о наличии" проставляется "есть" в случае наличия требуемого документа, </w:t>
            </w:r>
            <w:r w:rsidRPr="00DD0D9F">
              <w:rPr>
                <w:sz w:val="18"/>
                <w:szCs w:val="18"/>
              </w:rPr>
              <w:lastRenderedPageBreak/>
              <w:t>удовлетворяемого предъявляемым к нему требованиям, указанным в графе 3 "Требования". В остальных случаях проставляется "нет".</w:t>
            </w:r>
          </w:p>
          <w:p w14:paraId="451777F5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61D5BC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4515E12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92AB09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6B053F" w:rsidRPr="00DD0D9F" w14:paraId="7588B49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EAEC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2CBA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Заявление о предоставлении акватории во</w:t>
            </w:r>
            <w:r w:rsidRPr="00DD0D9F">
              <w:rPr>
                <w:sz w:val="18"/>
                <w:szCs w:val="18"/>
              </w:rPr>
              <w:t xml:space="preserve">дного объекта в пользование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A84B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2B7F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3FEBDA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48BE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7D36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Копии учредительных документов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57F3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Только для юридического лица. 1 экз.: нотариально заверенная копия или копия с предъявлением оригинала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D48C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D5AF3D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FBAE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282C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784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Только для физического лица</w:t>
            </w:r>
            <w:r w:rsidRPr="00DD0D9F">
              <w:rPr>
                <w:sz w:val="18"/>
                <w:szCs w:val="18"/>
              </w:rPr>
              <w:t xml:space="preserve">. 1 экз.: нотариально заверенная копия или копия с предъявлением оригинала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6759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E7E4B0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A010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58B8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Документ, подтверждающий полномочия лица на осуществление действий от имени заявителя: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5D5A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1BF2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7C92BA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01C1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15C3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B91F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C288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441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экз.: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0152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0463AF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B7B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CB16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(указать документ)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D82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оригинал, нотариально заверенная копия или копия с предъявлением оригинала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081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4FEBC8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1A1F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FB1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Предложения по условиям договора, а также осуществлению водохозяйственных и водоохранных мероприятий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44E2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 экз. на бумажном носителе и (или) копия на электр</w:t>
            </w:r>
            <w:r w:rsidRPr="00DD0D9F">
              <w:rPr>
                <w:sz w:val="18"/>
                <w:szCs w:val="18"/>
              </w:rPr>
              <w:t xml:space="preserve">онном носителе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7EC3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75B09D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41F4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A72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Материалы, обосновывающие площадь используемой акватории водного объекта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9847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CC33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A10212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B77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066D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Сведения о технических параметрах, размещаемых на акватории объектов: зданий, строений, с</w:t>
            </w:r>
            <w:r w:rsidRPr="00DD0D9F">
              <w:rPr>
                <w:sz w:val="18"/>
                <w:szCs w:val="18"/>
              </w:rPr>
              <w:t xml:space="preserve">ооружений, плавательных средств, иного обустройства акватории водного объекта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7237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9989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F892F6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429C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3D75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Графические материалы с отображением размещения объектов водопользования, </w:t>
            </w:r>
            <w:r w:rsidRPr="00DD0D9F">
              <w:rPr>
                <w:sz w:val="18"/>
                <w:szCs w:val="18"/>
              </w:rPr>
              <w:lastRenderedPageBreak/>
              <w:t xml:space="preserve">пояснительная записка к ним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8FDD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 экз. на бумажном носителе и (или) копия на электронном </w:t>
            </w:r>
            <w:r w:rsidRPr="00DD0D9F">
              <w:rPr>
                <w:sz w:val="18"/>
                <w:szCs w:val="18"/>
              </w:rPr>
              <w:lastRenderedPageBreak/>
              <w:t xml:space="preserve">носителе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2E1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EC81F3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40"/>
        <w:gridCol w:w="1590"/>
        <w:gridCol w:w="240"/>
        <w:gridCol w:w="3030"/>
        <w:gridCol w:w="240"/>
        <w:gridCol w:w="1740"/>
      </w:tblGrid>
      <w:tr w:rsidR="006B053F" w:rsidRPr="00DD0D9F" w14:paraId="0525B4ED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2009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DC5B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62EE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1592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74C3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2F81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441A3017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A9EB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Опись заполнил: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7E2A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E99B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B45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8CC3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EA2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EFF284E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3AC3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3576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(должность)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C1F6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E3D6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5DFE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C3C3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5DBA0AD5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3E66B2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05F681ED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5CE30A9B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0D1ACE47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586837D5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132CF81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Опись представленных документов и материалов для использования водных объектов без заб</w:t>
      </w:r>
      <w:r w:rsidRPr="006B053F">
        <w:rPr>
          <w:b/>
          <w:bCs/>
          <w:color w:val="auto"/>
        </w:rPr>
        <w:t xml:space="preserve">ора (изъятия) водных ресурсов для целей производства электрической энергии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50"/>
        <w:gridCol w:w="255"/>
        <w:gridCol w:w="855"/>
        <w:gridCol w:w="330"/>
        <w:gridCol w:w="480"/>
        <w:gridCol w:w="750"/>
        <w:gridCol w:w="420"/>
        <w:gridCol w:w="1230"/>
        <w:gridCol w:w="180"/>
        <w:gridCol w:w="3690"/>
      </w:tblGrid>
      <w:tr w:rsidR="006B053F" w:rsidRPr="00DD0D9F" w14:paraId="7A7263DE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F5BA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B328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A60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563B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E59C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66D3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9064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4066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6611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16E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7A0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78568072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E34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B78E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8FFD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BCC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010F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82A8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5341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B700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4AB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145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4784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B5308D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A9B0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996D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C53E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 и входящий номер заявления)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902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3E98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(уполномоченный орган)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4B879C8A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570"/>
        <w:gridCol w:w="3405"/>
        <w:gridCol w:w="555"/>
        <w:gridCol w:w="2550"/>
        <w:gridCol w:w="1425"/>
      </w:tblGrid>
      <w:tr w:rsidR="006B053F" w:rsidRPr="00DD0D9F" w14:paraId="3104277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D31F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20C9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055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851F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E350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4E00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6DA930A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AEAC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DB95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D4CA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Т</w:t>
            </w:r>
            <w:r w:rsidRPr="00DD0D9F">
              <w:rPr>
                <w:sz w:val="18"/>
                <w:szCs w:val="18"/>
              </w:rPr>
              <w:t xml:space="preserve">ребования*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16B2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Отметка о наличии** </w:t>
            </w:r>
          </w:p>
        </w:tc>
      </w:tr>
      <w:tr w:rsidR="006B053F" w:rsidRPr="00DD0D9F" w14:paraId="6CCEEDA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D57C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568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209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1B08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</w:tr>
      <w:tr w:rsidR="006B053F" w:rsidRPr="00DD0D9F" w14:paraId="69C5A42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31F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_______________ </w:t>
            </w:r>
          </w:p>
          <w:p w14:paraId="4C6666AF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* Копия на электронном носителе представляется по возможности.</w:t>
            </w:r>
          </w:p>
          <w:p w14:paraId="0F7E29E2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198290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BB2C8BF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** В графе 4 "Отметка о наличии" проставляется "есть" в случае наличия требуемого документа, удовлетворяемого предъявляемым к </w:t>
            </w:r>
            <w:r w:rsidRPr="00DD0D9F">
              <w:rPr>
                <w:sz w:val="18"/>
                <w:szCs w:val="18"/>
              </w:rPr>
              <w:t>нему требованиям, указанным в графе 3 "Требования". В остальных случаях проставляется "нет".</w:t>
            </w:r>
          </w:p>
          <w:p w14:paraId="24CC19BC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040CAD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7671859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91DDD75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6B053F" w:rsidRPr="00DD0D9F" w14:paraId="1AA71E8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72D0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857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Заявление о предоставлении в пользование водного объекта или его части на основании договора водопользования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040D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4D61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9BFFC4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B14E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F4E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Копии учредительных документов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BEA6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Только для юридического лица. 1 экз.: нотариально заверенная копия или копия с предъявлением оригинала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B68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DD52D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E0C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79DE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E44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Только для физического лица. 1 экз.: нотариально заверенная копия или копия с предъявлением оригинала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EB86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0DCA53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25CA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9B51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Документ, подтверждающий полномочия лица на осуществление действий от имени заявителя: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5B4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084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4E701C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A81F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81AC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7041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3C6D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12E2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экз.: оригинал,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4FE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897077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D2A2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61C3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(указать документ)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536D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нотариально заверенная копия или копия с пред</w:t>
            </w:r>
            <w:r w:rsidRPr="00DD0D9F">
              <w:rPr>
                <w:sz w:val="18"/>
                <w:szCs w:val="18"/>
              </w:rPr>
              <w:t xml:space="preserve">ъявлением оригинала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6577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AF4733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71F4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7AA9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Материалы, содержащие сведения о планируемых заявителем водохозяйственных мероприятиях, мероприятиях по охране водного объекта и сохранению водных биологических ресурсов и среды их обитания, а также о предполагаемом размере и ист</w:t>
            </w:r>
            <w:r w:rsidRPr="00DD0D9F">
              <w:rPr>
                <w:sz w:val="18"/>
                <w:szCs w:val="18"/>
              </w:rPr>
              <w:t xml:space="preserve">очниках средств, необходимых для их реализации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8BE8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копия на электронном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2CA3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6BBF4B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54A5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1D66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Материалы, содержащие сведения о возможности ведения в установленном порядке регулярных наблюдений за водными объектами и их водоохранными зон</w:t>
            </w:r>
            <w:r w:rsidRPr="00DD0D9F">
              <w:rPr>
                <w:sz w:val="18"/>
                <w:szCs w:val="18"/>
              </w:rPr>
              <w:t xml:space="preserve">ами при осуществлении водопользования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A1AD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538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BFB425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8600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8F24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Материалы, отображающие в графической форме водный объект, указанный в заявлении, размещение средств и объектов водопользования, а также поясните</w:t>
            </w:r>
            <w:r w:rsidRPr="00DD0D9F">
              <w:rPr>
                <w:sz w:val="18"/>
                <w:szCs w:val="18"/>
              </w:rPr>
              <w:t xml:space="preserve">льная записка к этим материалам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3E37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B0DC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91A3D9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CB0F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CBCE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Сведения об установленной мощности гидроэнергетического объекта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7E25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</w:t>
            </w:r>
            <w:r w:rsidRPr="00DD0D9F">
              <w:rPr>
                <w:sz w:val="18"/>
                <w:szCs w:val="18"/>
              </w:rPr>
              <w:lastRenderedPageBreak/>
              <w:t xml:space="preserve">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2866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BE7B2F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711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56CA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Состав и крат</w:t>
            </w:r>
            <w:r w:rsidRPr="00DD0D9F">
              <w:rPr>
                <w:sz w:val="18"/>
                <w:szCs w:val="18"/>
              </w:rPr>
              <w:t xml:space="preserve">кое описание гидротехнических сооружений гидроэнергетического объекта (плотин, водосбросов, водозаборных, водовыпускных и других гидротехнических сооружений), а также рыбозащитных и рыбопропускных сооружений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5497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 экз. на бумажном носителе и (или) копия на эл</w:t>
            </w:r>
            <w:r w:rsidRPr="00DD0D9F">
              <w:rPr>
                <w:sz w:val="18"/>
                <w:szCs w:val="18"/>
              </w:rPr>
              <w:t xml:space="preserve">ектронном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F053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B8ECDB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8CEF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FC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Сведения о наличии контрольно-измерительной аппаратуры для учета количества производимой электроэнергии, регулярных наблюдений за состоянием и режимами водохранилища, водного объекта ниже гидроузла на примыкающем к нему участке (в</w:t>
            </w:r>
            <w:r w:rsidRPr="00DD0D9F">
              <w:rPr>
                <w:sz w:val="18"/>
                <w:szCs w:val="18"/>
              </w:rPr>
              <w:t xml:space="preserve"> верхнем и нижнем бьефах) и их водоохранных зон, а также сведения об обеспечении такого учета и таких регулярных наблюдений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995E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8FDD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0836D5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5B5B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868E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Расчет количества производимой электроэнергии за платежный</w:t>
            </w:r>
            <w:r w:rsidRPr="00DD0D9F">
              <w:rPr>
                <w:sz w:val="18"/>
                <w:szCs w:val="18"/>
              </w:rPr>
              <w:t xml:space="preserve"> период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DF7E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D495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5B72F3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586A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C9B4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Расчет размера платы за пользование водным объектом для целей производства электрической энергии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DB32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EE07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8CCB4B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C45D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83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</w:t>
            </w:r>
            <w:r w:rsidRPr="00DD0D9F">
              <w:rPr>
                <w:sz w:val="18"/>
                <w:szCs w:val="18"/>
              </w:rPr>
              <w:t xml:space="preserve">териалы, отображающие в графической форме место размещения гидротехнических сооружений, относящихся к гидротехническому объекту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482D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D4F6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03E4340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40"/>
        <w:gridCol w:w="1590"/>
        <w:gridCol w:w="240"/>
        <w:gridCol w:w="3030"/>
        <w:gridCol w:w="240"/>
        <w:gridCol w:w="1740"/>
      </w:tblGrid>
      <w:tr w:rsidR="006B053F" w:rsidRPr="00DD0D9F" w14:paraId="74D46C76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6B58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E0C1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30D0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869D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126D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BAF6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6BCF515C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1E29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Опись заполнил: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11F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16A1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04FD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3061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DF2F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A7E12E1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12F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6B58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(должность)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E363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2845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CE05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658E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41A6FD9B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5C022B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6ACC03CF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2FBB1463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3709DAEE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1020A272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F04BBEA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Опись представленных документов и материалов для передачи прав и обязанностей по договору водопользования в целях забора (изъятия) водных </w:t>
      </w:r>
      <w:r w:rsidRPr="006B053F">
        <w:rPr>
          <w:b/>
          <w:bCs/>
          <w:color w:val="auto"/>
        </w:rPr>
        <w:lastRenderedPageBreak/>
        <w:t xml:space="preserve">ресурсов из поверхностных водных объектов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50"/>
        <w:gridCol w:w="255"/>
        <w:gridCol w:w="855"/>
        <w:gridCol w:w="330"/>
        <w:gridCol w:w="480"/>
        <w:gridCol w:w="750"/>
        <w:gridCol w:w="570"/>
        <w:gridCol w:w="1080"/>
        <w:gridCol w:w="180"/>
        <w:gridCol w:w="3690"/>
      </w:tblGrid>
      <w:tr w:rsidR="006B053F" w:rsidRPr="00DD0D9F" w14:paraId="4186608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9EB4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4ED5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32DC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0041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97CD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6E41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9828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0462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06EA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F69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B79A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364DEDC2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297C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57A9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DEA9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EACD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91D6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D0D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21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г. вх</w:t>
            </w:r>
            <w:r w:rsidRPr="00DD0D9F">
              <w:rPr>
                <w:sz w:val="18"/>
                <w:szCs w:val="18"/>
              </w:rPr>
              <w:t xml:space="preserve">. N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80C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DF30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1889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11CE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6756F04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6F54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CA1C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701D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 и входящий номер заявления)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F92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33D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(уполномоченный орган)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5230BC1A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20"/>
        <w:gridCol w:w="3555"/>
        <w:gridCol w:w="555"/>
        <w:gridCol w:w="2550"/>
        <w:gridCol w:w="1425"/>
      </w:tblGrid>
      <w:tr w:rsidR="006B053F" w:rsidRPr="00DD0D9F" w14:paraId="63BCFC3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258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4D3E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313E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22F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B579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C3C9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5573169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4ACE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9514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1438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Требования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8676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Отметка о наличии* </w:t>
            </w:r>
          </w:p>
        </w:tc>
      </w:tr>
      <w:tr w:rsidR="006B053F" w:rsidRPr="00DD0D9F" w14:paraId="30406B0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729C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984B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6264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F63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</w:tr>
      <w:tr w:rsidR="006B053F" w:rsidRPr="00DD0D9F" w14:paraId="05C460B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6DD9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_______________ </w:t>
            </w:r>
          </w:p>
          <w:p w14:paraId="497F8880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* В графе 4 "Отметка о наличии" проставляетс</w:t>
            </w:r>
            <w:r w:rsidRPr="00DD0D9F">
              <w:rPr>
                <w:sz w:val="18"/>
                <w:szCs w:val="18"/>
              </w:rPr>
              <w:t>я "есть" в случае наличия требуемого документа, удовлетворяемого предъявляемым к нему требованиям, указанным в графе 3 "Требования". В остальных случаях проставляется "нет".</w:t>
            </w:r>
          </w:p>
          <w:p w14:paraId="3CA47B81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22D803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CC59DE5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4471384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6B053F" w:rsidRPr="00DD0D9F" w14:paraId="4007D9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ECA9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F87C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Заявление о передаче прав и обязанностей по договору водопользования друг</w:t>
            </w:r>
            <w:r w:rsidRPr="00DD0D9F">
              <w:rPr>
                <w:sz w:val="18"/>
                <w:szCs w:val="18"/>
              </w:rPr>
              <w:t xml:space="preserve">ому лицу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7E31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F93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15114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2C17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3A93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Копии учредительных документов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ED64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Только для юридического лица. 1 экз.: нотариально заверенная копия или копия с предъявлением оригинала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E557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E0D665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8491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9469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6922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Только для физического лица. 1 экз.: нотариально</w:t>
            </w:r>
            <w:r w:rsidRPr="00DD0D9F">
              <w:rPr>
                <w:sz w:val="18"/>
                <w:szCs w:val="18"/>
              </w:rPr>
              <w:t xml:space="preserve"> заверенная копия или копия с предъявлением оригинала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E1C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0EF5E5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AFA0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6DF1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Документ, подтверждающий полномочия лица на осуществление действий от имени заявителя: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A766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D854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1BCB13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3367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DBE5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CB9A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BC4B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57F8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экз.: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A7E5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0F9DCC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7188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5789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(указать документ)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23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оригинал, нотариально заверенная копия или копия с предъявлением оригинала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651B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CD9B72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6BAF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E9FC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Сведения о наличии договора с аккредитованной лабораторией либо об аккредитации собственной лаборатории, осуществляющей анализ качества воды в водных объектах при осуществлен</w:t>
            </w:r>
            <w:r w:rsidRPr="00DD0D9F">
              <w:rPr>
                <w:sz w:val="18"/>
                <w:szCs w:val="18"/>
              </w:rPr>
              <w:t xml:space="preserve">ии водопользования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50C5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EDB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378924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540A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EBBC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Сведения о технических параметрах водозаборных сооружений и мерах по предотвращению попадания рыб и других водных биологических ресурсов в эти сооружения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E0E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31A6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400D34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04B6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90B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Сведения о на</w:t>
            </w:r>
            <w:r w:rsidRPr="00DD0D9F">
              <w:rPr>
                <w:sz w:val="18"/>
                <w:szCs w:val="18"/>
              </w:rPr>
              <w:t xml:space="preserve">личии контрольно-измерительной аппаратуры для учета объема водных ресурсов, забираемых (изымаемых) из поверхностного водного объекта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B14F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08EB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EB65D34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40"/>
        <w:gridCol w:w="1590"/>
        <w:gridCol w:w="240"/>
        <w:gridCol w:w="3030"/>
        <w:gridCol w:w="240"/>
        <w:gridCol w:w="1740"/>
      </w:tblGrid>
      <w:tr w:rsidR="006B053F" w:rsidRPr="00DD0D9F" w14:paraId="266A29A4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26AE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358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10BD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908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6295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CF0A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187CADA8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37B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Опись заполнил: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3529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400D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FE78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125B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FCB7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EC39ECD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EC65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B0BC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(должность)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E94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414E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2441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B41B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31B02293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2B1DDE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0A25BDE5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64F2B169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4D8D0453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35EBD5AB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3370E214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Опись представленных документов и материалов для передачи прав и обязанностей по договору водопользования в целях использования водных объектов без забора (изъятия) водных ресурсов для целей производства электрической энергии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50"/>
        <w:gridCol w:w="255"/>
        <w:gridCol w:w="855"/>
        <w:gridCol w:w="330"/>
        <w:gridCol w:w="480"/>
        <w:gridCol w:w="750"/>
        <w:gridCol w:w="420"/>
        <w:gridCol w:w="1230"/>
        <w:gridCol w:w="180"/>
        <w:gridCol w:w="3690"/>
      </w:tblGrid>
      <w:tr w:rsidR="006B053F" w:rsidRPr="00DD0D9F" w14:paraId="603F2E1F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DF4C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361A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575A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FF79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A26D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198F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5394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34FE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E2FF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2A36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327E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2E8DA77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94D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5CDB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11C9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175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6E3B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B8FD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B19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D0D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9580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BF6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242E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EF8F2F1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EF46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3ABC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2A5C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 и входящий номер заявления)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E6FA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E218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(уполномоченный орган)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7F8CB22E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20"/>
        <w:gridCol w:w="3690"/>
        <w:gridCol w:w="420"/>
        <w:gridCol w:w="2550"/>
        <w:gridCol w:w="1290"/>
      </w:tblGrid>
      <w:tr w:rsidR="006B053F" w:rsidRPr="00DD0D9F" w14:paraId="4778F90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C9C7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BC14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262D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58AD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D678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969B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3B65A65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75FD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4EB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D72C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Требования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955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Отметка о наличии* </w:t>
            </w:r>
          </w:p>
        </w:tc>
      </w:tr>
      <w:tr w:rsidR="006B053F" w:rsidRPr="00DD0D9F" w14:paraId="07D5880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AFD8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CADB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0E32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7265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</w:tr>
      <w:tr w:rsidR="006B053F" w:rsidRPr="00DD0D9F" w14:paraId="7F933E29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1556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_______________ </w:t>
            </w:r>
          </w:p>
          <w:p w14:paraId="6AC55156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* В графе 4 "Отметка о наличии</w:t>
            </w:r>
            <w:r w:rsidRPr="00DD0D9F">
              <w:rPr>
                <w:sz w:val="18"/>
                <w:szCs w:val="18"/>
              </w:rPr>
              <w:t>" проставляется "есть" в случае наличия требуемого документа, удовлетворяемого предъявляемым к нему требованиям, указанным в графе 3 "Требования". В остальных случаях проставляется "нет".</w:t>
            </w:r>
          </w:p>
          <w:p w14:paraId="2ECE4E0C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94FB4D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D7983C0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C0413B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6B053F" w:rsidRPr="00DD0D9F" w14:paraId="5534F33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4A0E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C16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Заявление о даче согласия на передачу прав и обязанностей п</w:t>
            </w:r>
            <w:r w:rsidRPr="00DD0D9F">
              <w:rPr>
                <w:sz w:val="18"/>
                <w:szCs w:val="18"/>
              </w:rPr>
              <w:t xml:space="preserve">о договору водопользования другому лицу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1F73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6E96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9D4A9D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2E31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FA57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Копии учредительных документов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205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Только для юридического лица. 1 экз.: нотариально заверенная копия или копия с предъявлением оригинала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1C6C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8FE493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3C71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9831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7CD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Только для физиче</w:t>
            </w:r>
            <w:r w:rsidRPr="00DD0D9F">
              <w:rPr>
                <w:sz w:val="18"/>
                <w:szCs w:val="18"/>
              </w:rPr>
              <w:t xml:space="preserve">ского лица. 1 экз.: нотариально заверенная копия или копия с предъявлением оригинала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3527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BC34CD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C65A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39B5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Документ, подтверждающий полномочия лица на осуществление действий от имени заявителя: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C42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EBAD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083D6F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691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7457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FA85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C6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08B2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экз.: </w:t>
            </w: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7870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2756C1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5BE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696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(указать документ)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0F66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оригинал, нотариально заверенная копия или копия с предъявлением оригинала </w:t>
            </w: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9A0A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808330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133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E7E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Сведения о наличии договора с аккредитованной лабораторией либо об аккредитации собственной лаборатории, осуществляющей анализ качества воды в</w:t>
            </w:r>
            <w:r w:rsidRPr="00DD0D9F">
              <w:rPr>
                <w:sz w:val="18"/>
                <w:szCs w:val="18"/>
              </w:rPr>
              <w:t xml:space="preserve"> водных объектах при осуществлении </w:t>
            </w:r>
            <w:r w:rsidRPr="00DD0D9F">
              <w:rPr>
                <w:sz w:val="18"/>
                <w:szCs w:val="18"/>
              </w:rPr>
              <w:lastRenderedPageBreak/>
              <w:t xml:space="preserve">водопользования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3B15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1 экз. на бумажном носителе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61CB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D532AF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992B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F53A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Сведения о технических параметрах установленной мощности гидроэлектростанции, пропускной способности энергетических, сбросных и иных сооружений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8CBD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 экз. на бумажном носите</w:t>
            </w:r>
            <w:r w:rsidRPr="00DD0D9F">
              <w:rPr>
                <w:sz w:val="18"/>
                <w:szCs w:val="18"/>
              </w:rPr>
              <w:t xml:space="preserve">ле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1BED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6D13A4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48FB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B141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Сведения о наличии контрольно-измерительной аппаратуры для учета вырабатываемой электроэнергии, контроля показателей водного режима в верхнем и нижнем бьефах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56D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2E8F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E1522A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5A61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64B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Сведения о рыбозащитных и рыбопропускных сооружениях</w:t>
            </w:r>
            <w:r w:rsidRPr="00DD0D9F">
              <w:rPr>
                <w:sz w:val="18"/>
                <w:szCs w:val="18"/>
              </w:rPr>
              <w:t xml:space="preserve">, мерах по охране водных биологических ресурсов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044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3969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817456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F4DE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CDD6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Копия документа об утверждении проектной документации на строительство гидроэлектростанций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698A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экз.: нотариально заверенная копия или копия с предъявлением оригинала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A14A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FCE481F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40"/>
        <w:gridCol w:w="1590"/>
        <w:gridCol w:w="240"/>
        <w:gridCol w:w="3030"/>
        <w:gridCol w:w="240"/>
        <w:gridCol w:w="1740"/>
      </w:tblGrid>
      <w:tr w:rsidR="006B053F" w:rsidRPr="00DD0D9F" w14:paraId="21E67B6E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1C6F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A0B2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ABDD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F54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EBCB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BD35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082D7FE5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9FCD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Опись заполнил: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64BD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8D26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D461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787F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73E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04A4091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03B5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29AC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(должность)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8BA6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FF4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7C05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AFEB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1B9BDA36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0F13CC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6E774C34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71B35196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074DDA83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50C4802C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D75F4BF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Опись представленных документов и материалов для передачи прав и обязанностей по договору водопользования для использования акватории водных объектов, в том чи</w:t>
      </w:r>
      <w:r w:rsidRPr="006B053F">
        <w:rPr>
          <w:b/>
          <w:bCs/>
          <w:color w:val="auto"/>
        </w:rPr>
        <w:t xml:space="preserve">сле для рекреационных целей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50"/>
        <w:gridCol w:w="255"/>
        <w:gridCol w:w="855"/>
        <w:gridCol w:w="330"/>
        <w:gridCol w:w="480"/>
        <w:gridCol w:w="750"/>
        <w:gridCol w:w="420"/>
        <w:gridCol w:w="1230"/>
        <w:gridCol w:w="180"/>
        <w:gridCol w:w="3690"/>
      </w:tblGrid>
      <w:tr w:rsidR="006B053F" w:rsidRPr="00DD0D9F" w14:paraId="6B9243C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B184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F544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104A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705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1FAB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B5BD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78B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3E43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7D73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9529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633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597DBE2C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FA4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D6A4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2C8B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ABA5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AAB3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7252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8867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038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16DD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0031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23F9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3388589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7AA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FE66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7206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 и входящий номер заявления)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526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0FF2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(уполномоченный орган)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2A678581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390"/>
        <w:gridCol w:w="3540"/>
        <w:gridCol w:w="570"/>
        <w:gridCol w:w="2550"/>
        <w:gridCol w:w="1410"/>
      </w:tblGrid>
      <w:tr w:rsidR="006B053F" w:rsidRPr="00DD0D9F" w14:paraId="6E5590E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96A3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C0A2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F76E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06C5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9B7F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4A2C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5E445D6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5856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B87F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C473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Требования*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4776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Отметка о наличии** </w:t>
            </w:r>
          </w:p>
        </w:tc>
      </w:tr>
      <w:tr w:rsidR="006B053F" w:rsidRPr="00DD0D9F" w14:paraId="5862450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0868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676F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D932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3215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</w:tr>
      <w:tr w:rsidR="006B053F" w:rsidRPr="00DD0D9F" w14:paraId="5A9B25A7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F934F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_______________ </w:t>
            </w:r>
          </w:p>
          <w:p w14:paraId="03C30F26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* Копия на электронном носителе представляется по возможности.</w:t>
            </w:r>
          </w:p>
          <w:p w14:paraId="6D28E949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58A9678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0BB6AA9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** В графе 4 "Отметка о наличии" проставляется "есть" в случае наличия требуемого документа, удовлетворяемого предъявляемым к нему требованиям, указанным в графе 3 "Требован</w:t>
            </w:r>
            <w:r w:rsidRPr="00DD0D9F">
              <w:rPr>
                <w:sz w:val="18"/>
                <w:szCs w:val="18"/>
              </w:rPr>
              <w:t>ия". В остальных случаях проставляется "нет".</w:t>
            </w:r>
          </w:p>
          <w:p w14:paraId="70F7B2E7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9973C21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9EAB3B3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BFCC193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6B053F" w:rsidRPr="00DD0D9F" w14:paraId="66712C8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05E4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C63E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Заявление о даче согласия на передачу прав и обязанностей по договору водопользования другому лицу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1D75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FA59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BB71A0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7507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383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Копии учредительных документов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6CFF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Только для юридического лица. 1 экз.: нотариально завере</w:t>
            </w:r>
            <w:r w:rsidRPr="00DD0D9F">
              <w:rPr>
                <w:sz w:val="18"/>
                <w:szCs w:val="18"/>
              </w:rPr>
              <w:t xml:space="preserve">нная копия или копия с предъявлением оригинала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50D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55E5D4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F1A1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80AF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8B2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Только для физического лица 1 экз.: нотариально заверенная копия или копия с предъявлением оригинала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61D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0F442F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E2CA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4397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Документ, подтверждающий полномочия лица на осуществл</w:t>
            </w:r>
            <w:r w:rsidRPr="00DD0D9F">
              <w:rPr>
                <w:sz w:val="18"/>
                <w:szCs w:val="18"/>
              </w:rPr>
              <w:t xml:space="preserve">ение действий от имени заявителя: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E786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09A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CFF1A8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B4E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E599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EBA0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2D09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A293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экз.: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C31C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7B86FD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9887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4BB1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(указать документ)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8FE1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оригинал, нотариально заверенная копия или копия с предъявлением оригинала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8E22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948D3E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7997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6EE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Материалы, содержащие сведения о</w:t>
            </w:r>
            <w:r w:rsidRPr="00DD0D9F">
              <w:rPr>
                <w:sz w:val="18"/>
                <w:szCs w:val="18"/>
              </w:rPr>
              <w:t xml:space="preserve"> планируемых </w:t>
            </w:r>
            <w:r w:rsidRPr="00DD0D9F">
              <w:rPr>
                <w:sz w:val="18"/>
                <w:szCs w:val="18"/>
              </w:rPr>
              <w:lastRenderedPageBreak/>
              <w:t xml:space="preserve">заявителем водохозяйственных мероприятиях, мероприятиях по охране водного объекта и сохранению водных биологических ресурсов и среды их обитания, а также о предполагаемом размере и источниках средств, необходимых для их реализации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76E3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>1 экз. на б</w:t>
            </w:r>
            <w:r w:rsidRPr="00DD0D9F">
              <w:rPr>
                <w:sz w:val="18"/>
                <w:szCs w:val="18"/>
              </w:rPr>
              <w:t xml:space="preserve">умажном носителе </w:t>
            </w:r>
            <w:r w:rsidRPr="00DD0D9F">
              <w:rPr>
                <w:sz w:val="18"/>
                <w:szCs w:val="18"/>
              </w:rPr>
              <w:lastRenderedPageBreak/>
              <w:t xml:space="preserve">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CE2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78F439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7567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CB02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Материалы,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EA65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 экз. на бума</w:t>
            </w:r>
            <w:r w:rsidRPr="00DD0D9F">
              <w:rPr>
                <w:sz w:val="18"/>
                <w:szCs w:val="18"/>
              </w:rPr>
              <w:t xml:space="preserve">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0B0E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C401FA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FED9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B750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Материалы, отображающие в графической форме водный объект, указанный в заявлении, размещение средств и объектов водопользования, а также пояснительная записка к этим материалам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4807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 экз. на бумажном н</w:t>
            </w:r>
            <w:r w:rsidRPr="00DD0D9F">
              <w:rPr>
                <w:sz w:val="18"/>
                <w:szCs w:val="18"/>
              </w:rPr>
              <w:t xml:space="preserve">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0BAE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455DD2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A97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19CA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Материалы, содержащие сведения о планируемом использовании акватории водного объекта и применяемых при этом технических средствах, площади акватории водного объекта, намечаемой к использованию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3FC7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1 экз. на</w:t>
            </w:r>
            <w:r w:rsidRPr="00DD0D9F">
              <w:rPr>
                <w:sz w:val="18"/>
                <w:szCs w:val="18"/>
              </w:rPr>
              <w:t xml:space="preserve">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A7B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2663CC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1452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6E74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Расчет размера платы за использование водного объекта для указанной цели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336C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A568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805DF0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7FE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674A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Материалы, отображающие в графической форме ме</w:t>
            </w:r>
            <w:r w:rsidRPr="00DD0D9F">
              <w:rPr>
                <w:sz w:val="18"/>
                <w:szCs w:val="18"/>
              </w:rPr>
              <w:t xml:space="preserve">сто расположения предоставляемой в пользование акватории водного объекта и ее границы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DE1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экз. на бумажном носителе и (или) копия на электронном носителе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5233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4A2A1E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1830"/>
        <w:gridCol w:w="240"/>
        <w:gridCol w:w="3030"/>
        <w:gridCol w:w="240"/>
        <w:gridCol w:w="1740"/>
      </w:tblGrid>
      <w:tr w:rsidR="006B053F" w:rsidRPr="00DD0D9F" w14:paraId="4AED2E0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EB68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D865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809B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248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ACBE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CF84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11EB413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ACC6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Перечень заполнил: 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F944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6F5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426A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005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A2F7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7ED934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0DCB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0A2F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(должность)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A31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84AE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27F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CD53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6038BA7A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B56BB6D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49612E06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302F6589" w14:textId="77777777" w:rsidR="00000000" w:rsidRPr="006B053F" w:rsidRDefault="00DD0D9F">
      <w:pPr>
        <w:pStyle w:val="FORMATTEXT"/>
        <w:jc w:val="right"/>
      </w:pPr>
      <w:r w:rsidRPr="006B053F">
        <w:t>Приложение</w:t>
      </w:r>
      <w:r w:rsidRPr="006B053F">
        <w:t xml:space="preserve"> 4 </w:t>
      </w:r>
    </w:p>
    <w:p w14:paraId="25570BF1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1771E7DB" w14:textId="77777777" w:rsidR="00000000" w:rsidRPr="006B053F" w:rsidRDefault="00DD0D9F">
      <w:pPr>
        <w:pStyle w:val="FORMATTEXT"/>
        <w:jc w:val="right"/>
      </w:pPr>
      <w:r w:rsidRPr="006B053F">
        <w:lastRenderedPageBreak/>
        <w:t>     </w:t>
      </w:r>
    </w:p>
    <w:p w14:paraId="07D88518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1876969B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87C6438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     </w:t>
      </w:r>
    </w:p>
    <w:p w14:paraId="771D7CC0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РАСПИСКА О ПОЛУЧЕНИИ ДОКУМЕНТОВ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525"/>
        <w:gridCol w:w="720"/>
        <w:gridCol w:w="600"/>
        <w:gridCol w:w="840"/>
        <w:gridCol w:w="300"/>
        <w:gridCol w:w="60"/>
        <w:gridCol w:w="120"/>
        <w:gridCol w:w="210"/>
        <w:gridCol w:w="390"/>
        <w:gridCol w:w="345"/>
        <w:gridCol w:w="45"/>
        <w:gridCol w:w="135"/>
        <w:gridCol w:w="255"/>
        <w:gridCol w:w="480"/>
        <w:gridCol w:w="165"/>
        <w:gridCol w:w="15"/>
        <w:gridCol w:w="45"/>
        <w:gridCol w:w="75"/>
        <w:gridCol w:w="60"/>
        <w:gridCol w:w="180"/>
        <w:gridCol w:w="15"/>
        <w:gridCol w:w="150"/>
        <w:gridCol w:w="15"/>
        <w:gridCol w:w="75"/>
        <w:gridCol w:w="105"/>
        <w:gridCol w:w="45"/>
        <w:gridCol w:w="135"/>
        <w:gridCol w:w="105"/>
        <w:gridCol w:w="75"/>
        <w:gridCol w:w="75"/>
        <w:gridCol w:w="105"/>
        <w:gridCol w:w="165"/>
        <w:gridCol w:w="15"/>
        <w:gridCol w:w="180"/>
        <w:gridCol w:w="180"/>
        <w:gridCol w:w="60"/>
        <w:gridCol w:w="120"/>
        <w:gridCol w:w="180"/>
        <w:gridCol w:w="165"/>
        <w:gridCol w:w="15"/>
        <w:gridCol w:w="390"/>
        <w:gridCol w:w="90"/>
        <w:gridCol w:w="90"/>
        <w:gridCol w:w="300"/>
        <w:gridCol w:w="375"/>
      </w:tblGrid>
      <w:tr w:rsidR="006B053F" w:rsidRPr="00DD0D9F" w14:paraId="4AE2206A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CBB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FBA0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1348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8F4B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FCF0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A67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F1CA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B508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DB37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AEDA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C824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DB5E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7506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46D3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DA83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629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FDFD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A83B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C943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08C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08B7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23D0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FA4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58D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8358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A293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C5DE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E5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B411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BBAC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7EC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5741411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26749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Кому: </w:t>
            </w:r>
          </w:p>
        </w:tc>
      </w:tr>
      <w:tr w:rsidR="006B053F" w:rsidRPr="00DD0D9F" w14:paraId="393F4EF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C27C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E0EAD96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661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Исх. N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2B77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5C744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A76E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AD9F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467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DE98C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2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5716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B880E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268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578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0ADF942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64CE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111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D099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56BA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EB27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0605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869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810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FEC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DABA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32C6A9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0348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A42963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3438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(фамилия, имя, отчество (при наличии) заявителя/представителя заявителя)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46A6CF8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9A5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2285B01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4E99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41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1A3B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1775E" w14:textId="77777777" w:rsidR="00000000" w:rsidRPr="00DD0D9F" w:rsidRDefault="00DD0D9F">
            <w:pPr>
              <w:pStyle w:val="FORMATTEXT"/>
              <w:jc w:val="righ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получил </w:t>
            </w:r>
          </w:p>
        </w:tc>
        <w:tc>
          <w:tcPr>
            <w:tcW w:w="3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D489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66AA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6392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7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B2E4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B8B4C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BC83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CA52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</w:tr>
      <w:tr w:rsidR="006B053F" w:rsidRPr="00DD0D9F" w14:paraId="5BE2F8FA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F1A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F828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 сотрудника, принявшего комплект документов)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EE7C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EC33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756F67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6884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A58847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B0C6D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 </w:t>
            </w:r>
          </w:p>
        </w:tc>
      </w:tr>
      <w:tr w:rsidR="006B053F" w:rsidRPr="00DD0D9F" w14:paraId="4D473FF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C56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049F7D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E51E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A69D7D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4FD6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(полное и сокращенное наименование юридического лица, Ф.И.О. заявителя физического лица)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25917AA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95BB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42E35F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BA24C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заявление о предоставлении в пользование водного объекта или его части на осн</w:t>
            </w:r>
            <w:r w:rsidRPr="00DD0D9F">
              <w:rPr>
                <w:sz w:val="18"/>
                <w:szCs w:val="18"/>
              </w:rPr>
              <w:t xml:space="preserve">овании </w:t>
            </w:r>
          </w:p>
        </w:tc>
      </w:tr>
      <w:tr w:rsidR="006B053F" w:rsidRPr="00DD0D9F" w14:paraId="50B1E7E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853D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договора водопользования (от </w:t>
            </w:r>
          </w:p>
        </w:tc>
        <w:tc>
          <w:tcPr>
            <w:tcW w:w="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436AB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20B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B1FC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E7D6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D415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0828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CE377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F255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79381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2981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334CE9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B37B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 и входящий номер соответствующего заявления)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2F119A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6DE7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B6E9EB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EBC4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и прилагаемые к нему документы согласно перечню представленных документов и материалов. </w:t>
            </w:r>
          </w:p>
        </w:tc>
      </w:tr>
      <w:tr w:rsidR="006B053F" w:rsidRPr="00DD0D9F" w14:paraId="2399DCC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842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195BC8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7ADDC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Приложение: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61169F1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0DD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9B85B9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34EE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 Копия заполненного перечня </w:t>
            </w:r>
            <w:r w:rsidRPr="00DD0D9F">
              <w:rPr>
                <w:sz w:val="18"/>
                <w:szCs w:val="18"/>
              </w:rPr>
              <w:t xml:space="preserve">представленных документов и материалов. </w:t>
            </w:r>
          </w:p>
        </w:tc>
      </w:tr>
      <w:tr w:rsidR="006B053F" w:rsidRPr="00DD0D9F" w14:paraId="744FF8E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D79A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05A014A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2AA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96BF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061E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F997CAC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0613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(Ф.И.О., должность)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DE24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DB3D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B1A596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0C17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121344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A613" w14:textId="77777777" w:rsidR="00000000" w:rsidRPr="00DD0D9F" w:rsidRDefault="00DD0D9F">
            <w:pPr>
              <w:pStyle w:val="FORMATTEXT"/>
              <w:jc w:val="righ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М.П. </w:t>
            </w:r>
          </w:p>
        </w:tc>
      </w:tr>
    </w:tbl>
    <w:p w14:paraId="41DFF1CB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4BDCB3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445EA4B5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7DE179E2" w14:textId="77777777" w:rsidR="00000000" w:rsidRPr="006B053F" w:rsidRDefault="00DD0D9F">
      <w:pPr>
        <w:pStyle w:val="FORMATTEXT"/>
        <w:jc w:val="right"/>
      </w:pPr>
      <w:r w:rsidRPr="006B053F">
        <w:t>Приложение 5</w:t>
      </w:r>
    </w:p>
    <w:p w14:paraId="4E0DD3E7" w14:textId="77777777" w:rsidR="00000000" w:rsidRPr="006B053F" w:rsidRDefault="00DD0D9F">
      <w:pPr>
        <w:pStyle w:val="FORMATTEXT"/>
        <w:jc w:val="right"/>
      </w:pPr>
      <w:r w:rsidRPr="006B053F">
        <w:t>    </w:t>
      </w:r>
    </w:p>
    <w:p w14:paraId="0387280D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73183A1C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037A37A4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2B53E9C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     </w:t>
      </w:r>
    </w:p>
    <w:p w14:paraId="7E2FAAB4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>ФОРМА УЧЕТА РАССМОТРЕНИЯ ДОКУМЕНТОВ ДЛЯ ПРЕДОСТАВЛЕНИЯ ПРАВА ПОЛЬЗОВАНИЯ ВОДНЫМ ОБЪЕКТОМ ИЛИ ЕГО ЧАСТЬЮ</w:t>
      </w:r>
      <w:r w:rsidRPr="006B053F">
        <w:rPr>
          <w:b/>
          <w:bCs/>
          <w:color w:val="auto"/>
        </w:rPr>
        <w:t xml:space="preserve"> НА ОСНОВАНИИ ДОГОВОРА ВОДОПОЛЬЗОВАНИЯ</w:t>
      </w:r>
    </w:p>
    <w:p w14:paraId="05B4B8E7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0126238E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F2EA374" w14:textId="77777777" w:rsidR="00000000" w:rsidRPr="006B053F" w:rsidRDefault="00DD0D9F">
      <w:pPr>
        <w:pStyle w:val="HEADERTEXT"/>
        <w:jc w:val="both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Общая часть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"/>
        <w:gridCol w:w="1110"/>
        <w:gridCol w:w="975"/>
        <w:gridCol w:w="1020"/>
        <w:gridCol w:w="825"/>
        <w:gridCol w:w="1395"/>
        <w:gridCol w:w="1560"/>
        <w:gridCol w:w="1590"/>
        <w:gridCol w:w="750"/>
        <w:gridCol w:w="990"/>
      </w:tblGrid>
      <w:tr w:rsidR="006B053F" w:rsidRPr="00DD0D9F" w14:paraId="43D115C4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15AB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18E4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B5A8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C8F06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7AE2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0C0E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4E9E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E510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705F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D4DD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49936BB2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CCB0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6C38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Входящий номер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8246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Дата приема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6D4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Общее кол-во листов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493F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Зая-</w:t>
            </w:r>
          </w:p>
          <w:p w14:paraId="72DCF82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витель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86AA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Отметка о проведении аукциона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452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Отказ в подписании договора водо-</w:t>
            </w:r>
          </w:p>
          <w:p w14:paraId="2A5DD35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пользования заявителем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2BF4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Решение о возможности п</w:t>
            </w:r>
            <w:r w:rsidRPr="00DD0D9F">
              <w:rPr>
                <w:sz w:val="18"/>
                <w:szCs w:val="18"/>
              </w:rPr>
              <w:t xml:space="preserve">редоставить водный объект для заявленной </w:t>
            </w:r>
          </w:p>
        </w:tc>
        <w:tc>
          <w:tcPr>
            <w:tcW w:w="17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1B40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Подписание договора водопользования </w:t>
            </w:r>
          </w:p>
        </w:tc>
      </w:tr>
      <w:tr w:rsidR="006B053F" w:rsidRPr="00DD0D9F" w14:paraId="31296ECE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763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8DAA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88EC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A7A4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0E32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763A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7BE2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619E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цели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CC74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5BB2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номер </w:t>
            </w:r>
          </w:p>
        </w:tc>
      </w:tr>
      <w:tr w:rsidR="006B053F" w:rsidRPr="00DD0D9F" w14:paraId="13D49372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CB22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2E9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72A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1364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D380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C7CA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7E1F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E13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14AE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3822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 </w:t>
            </w:r>
          </w:p>
        </w:tc>
      </w:tr>
      <w:tr w:rsidR="006B053F" w:rsidRPr="00DD0D9F" w14:paraId="7578C0C8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9334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069A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317F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B642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FF8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D5DB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2265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62CD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37F1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4B4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88A394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F84665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67B18487" w14:textId="77777777" w:rsidR="00000000" w:rsidRPr="006B053F" w:rsidRDefault="00DD0D9F">
      <w:pPr>
        <w:pStyle w:val="HEADERTEXT"/>
        <w:jc w:val="both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Часть "Согласование условий использования водного объекта с заинтересованными исполнительными орг</w:t>
      </w:r>
      <w:r w:rsidRPr="006B053F">
        <w:rPr>
          <w:b/>
          <w:bCs/>
          <w:color w:val="auto"/>
        </w:rPr>
        <w:t xml:space="preserve">анами государственной власти"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995"/>
        <w:gridCol w:w="1125"/>
        <w:gridCol w:w="1995"/>
        <w:gridCol w:w="1125"/>
        <w:gridCol w:w="1995"/>
      </w:tblGrid>
      <w:tr w:rsidR="006B053F" w:rsidRPr="00DD0D9F" w14:paraId="5BC6D2A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6285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6E17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41A6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58D2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5D42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EAF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232927F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C25D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556E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Название заинтересованного органа государственной </w:t>
            </w: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441B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Запрос предложений по условиям использования водного объекта/условия использования водного объекта на согласование </w:t>
            </w: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A339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Получение предложений по условиям использования</w:t>
            </w:r>
            <w:r w:rsidRPr="00DD0D9F">
              <w:rPr>
                <w:sz w:val="18"/>
                <w:szCs w:val="18"/>
              </w:rPr>
              <w:t xml:space="preserve"> водного объекта / согласованные условия использования водного объекта </w:t>
            </w:r>
          </w:p>
        </w:tc>
      </w:tr>
      <w:tr w:rsidR="006B053F" w:rsidRPr="00DD0D9F" w14:paraId="790C0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E933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3253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власти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850B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DD8E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исх. номер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7980C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0D4A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вх. номер </w:t>
            </w:r>
          </w:p>
        </w:tc>
      </w:tr>
      <w:tr w:rsidR="006B053F" w:rsidRPr="00DD0D9F" w14:paraId="0A23101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D21C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6A0F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B233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2C0E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E780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F0A1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16 </w:t>
            </w:r>
          </w:p>
        </w:tc>
      </w:tr>
      <w:tr w:rsidR="006B053F" w:rsidRPr="00DD0D9F" w14:paraId="22E99E5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0B6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D72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68E4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E064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29CC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4EB0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6B98C3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D05D09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558E0732" w14:textId="77777777" w:rsidR="00000000" w:rsidRPr="006B053F" w:rsidRDefault="00DD0D9F">
      <w:pPr>
        <w:pStyle w:val="HEADERTEXT"/>
        <w:jc w:val="both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Часть "Ответственные исполнители"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2700"/>
        <w:gridCol w:w="4395"/>
      </w:tblGrid>
      <w:tr w:rsidR="006B053F" w:rsidRPr="00DD0D9F" w14:paraId="23773860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6FCC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C428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D00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738E7908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A707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8C0C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7387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19 </w:t>
            </w:r>
          </w:p>
        </w:tc>
      </w:tr>
      <w:tr w:rsidR="006B053F" w:rsidRPr="00DD0D9F" w14:paraId="07465488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62A8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987C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Прием и регистрация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D33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Рассмотрение </w:t>
            </w:r>
          </w:p>
        </w:tc>
      </w:tr>
      <w:tr w:rsidR="006B053F" w:rsidRPr="00DD0D9F" w14:paraId="63EA047C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58D9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4DB4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DFAD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Подг</w:t>
            </w:r>
            <w:r w:rsidRPr="00DD0D9F">
              <w:rPr>
                <w:sz w:val="18"/>
                <w:szCs w:val="18"/>
              </w:rPr>
              <w:t>отовка договора</w:t>
            </w:r>
          </w:p>
          <w:p w14:paraId="4E9C796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Подписание договора</w:t>
            </w:r>
          </w:p>
        </w:tc>
      </w:tr>
      <w:tr w:rsidR="006B053F" w:rsidRPr="00DD0D9F" w14:paraId="14750F17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FF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33EF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4768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9D08F3D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14059C" w14:textId="77777777" w:rsidR="00000000" w:rsidRPr="006B053F" w:rsidRDefault="00DD0D9F">
      <w:pPr>
        <w:pStyle w:val="FORMATTEXT"/>
        <w:jc w:val="center"/>
      </w:pPr>
    </w:p>
    <w:p w14:paraId="7827DB1B" w14:textId="77777777" w:rsidR="00000000" w:rsidRPr="006B053F" w:rsidRDefault="00DD0D9F">
      <w:pPr>
        <w:pStyle w:val="FORMATTEXT"/>
        <w:jc w:val="center"/>
      </w:pPr>
      <w:r w:rsidRPr="006B053F">
        <w:t xml:space="preserve">      </w:t>
      </w:r>
    </w:p>
    <w:p w14:paraId="2C0D85CF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DD323E7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Правила заполнения формы: </w:t>
      </w:r>
    </w:p>
    <w:p w14:paraId="48151641" w14:textId="77777777" w:rsidR="00000000" w:rsidRPr="006B053F" w:rsidRDefault="00DD0D9F">
      <w:pPr>
        <w:pStyle w:val="FORMATTEXT"/>
        <w:ind w:firstLine="568"/>
        <w:jc w:val="both"/>
      </w:pPr>
      <w:r w:rsidRPr="006B053F">
        <w:t>Одна запись соответствует одному пакету документов.</w:t>
      </w:r>
    </w:p>
    <w:p w14:paraId="6C03A470" w14:textId="77777777" w:rsidR="00000000" w:rsidRPr="006B053F" w:rsidRDefault="00DD0D9F">
      <w:pPr>
        <w:pStyle w:val="FORMATTEXT"/>
        <w:ind w:firstLine="568"/>
        <w:jc w:val="both"/>
      </w:pPr>
    </w:p>
    <w:p w14:paraId="62C83AF2" w14:textId="77777777" w:rsidR="00000000" w:rsidRPr="006B053F" w:rsidRDefault="00DD0D9F">
      <w:pPr>
        <w:pStyle w:val="FORMATTEXT"/>
        <w:ind w:firstLine="568"/>
        <w:jc w:val="both"/>
      </w:pPr>
      <w:r w:rsidRPr="006B053F">
        <w:t>Заполнение граф учетной формы осуществляется последовательно по мере выполнения операции:</w:t>
      </w:r>
    </w:p>
    <w:p w14:paraId="368A433C" w14:textId="77777777" w:rsidR="00000000" w:rsidRPr="006B053F" w:rsidRDefault="00DD0D9F">
      <w:pPr>
        <w:pStyle w:val="FORMATTEXT"/>
        <w:ind w:firstLine="568"/>
        <w:jc w:val="both"/>
      </w:pPr>
    </w:p>
    <w:p w14:paraId="71422F28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1. </w:t>
      </w:r>
      <w:r w:rsidRPr="006B053F">
        <w:rPr>
          <w:b/>
          <w:bCs/>
        </w:rPr>
        <w:t>Графа 1</w:t>
      </w:r>
      <w:r w:rsidRPr="006B053F">
        <w:t xml:space="preserve"> "N" - указывается пор</w:t>
      </w:r>
      <w:r w:rsidRPr="006B053F">
        <w:t xml:space="preserve">ядковый номер документа, начиная с 1. </w:t>
      </w:r>
    </w:p>
    <w:p w14:paraId="131813FC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2. </w:t>
      </w:r>
      <w:r w:rsidRPr="006B053F">
        <w:rPr>
          <w:b/>
          <w:bCs/>
        </w:rPr>
        <w:t>Графа 2</w:t>
      </w:r>
      <w:r w:rsidRPr="006B053F">
        <w:t xml:space="preserve"> "входящий номер" - указывается входящий номер, который должен соответствовать номеру, под которым документ зарегистрирован в регистрационно-контрольной форме как входящий. </w:t>
      </w:r>
    </w:p>
    <w:p w14:paraId="1DC3672B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3. </w:t>
      </w:r>
      <w:r w:rsidRPr="006B053F">
        <w:rPr>
          <w:b/>
          <w:bCs/>
        </w:rPr>
        <w:t>Графа 3</w:t>
      </w:r>
      <w:r w:rsidRPr="006B053F">
        <w:t xml:space="preserve"> "дата приема" - указыв</w:t>
      </w:r>
      <w:r w:rsidRPr="006B053F">
        <w:t xml:space="preserve">ается дата приема документов на предоставление права пользования водным объектом или его частью от физических лиц, юридических лиц и индивидуальных предпринимателей. </w:t>
      </w:r>
    </w:p>
    <w:p w14:paraId="6C598E12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4. </w:t>
      </w:r>
      <w:r w:rsidRPr="006B053F">
        <w:rPr>
          <w:b/>
          <w:bCs/>
        </w:rPr>
        <w:t>Графа 4</w:t>
      </w:r>
      <w:r w:rsidRPr="006B053F">
        <w:t xml:space="preserve"> "общее кол-во листов" - указывается общее количество листов представленных до</w:t>
      </w:r>
      <w:r w:rsidRPr="006B053F">
        <w:t xml:space="preserve">кументов на предоставление права пользования водным объектом или его частью в печатном виде. </w:t>
      </w:r>
    </w:p>
    <w:p w14:paraId="42AC443F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5. </w:t>
      </w:r>
      <w:r w:rsidRPr="006B053F">
        <w:rPr>
          <w:b/>
          <w:bCs/>
        </w:rPr>
        <w:t>Графа 5</w:t>
      </w:r>
      <w:r w:rsidRPr="006B053F">
        <w:t xml:space="preserve"> "заявитель" - указывается полное и сокращенное наименование юридического лица, Ф.И.О. заявителя частного лица. </w:t>
      </w:r>
    </w:p>
    <w:p w14:paraId="65C2FA87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6. </w:t>
      </w:r>
      <w:r w:rsidRPr="006B053F">
        <w:rPr>
          <w:b/>
          <w:bCs/>
        </w:rPr>
        <w:t>Графа 6</w:t>
      </w:r>
      <w:r w:rsidRPr="006B053F">
        <w:t xml:space="preserve"> "отметка о проведении аукцио</w:t>
      </w:r>
      <w:r w:rsidRPr="006B053F">
        <w:t xml:space="preserve">на" - в случае, если право пользования водным объектом или его частью подлежит приобретению на аукционе, проставляется - "аукцион", иначе прочерк ("-"). </w:t>
      </w:r>
    </w:p>
    <w:p w14:paraId="0411FE7D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7. </w:t>
      </w:r>
      <w:r w:rsidRPr="006B053F">
        <w:rPr>
          <w:b/>
          <w:bCs/>
        </w:rPr>
        <w:t>Графа 7</w:t>
      </w:r>
      <w:r w:rsidRPr="006B053F">
        <w:t xml:space="preserve"> "отказ в подписании договори водопользования" - в случае отказа заявителя от подписания дог</w:t>
      </w:r>
      <w:r w:rsidRPr="006B053F">
        <w:t xml:space="preserve">овора водопользования, указывается входящий номер извещения об отказе от подписания договора заявителем, иначе ставится прочерк ("-"). </w:t>
      </w:r>
    </w:p>
    <w:p w14:paraId="415CB509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8. </w:t>
      </w:r>
      <w:r w:rsidRPr="006B053F">
        <w:rPr>
          <w:b/>
          <w:bCs/>
        </w:rPr>
        <w:t>Графа 8</w:t>
      </w:r>
      <w:r w:rsidRPr="006B053F">
        <w:t xml:space="preserve"> "решение о возможности предоставить водный объект для заявленной цели" - указывается "предоставить", если при</w:t>
      </w:r>
      <w:r w:rsidRPr="006B053F">
        <w:t xml:space="preserve">нято решение о возможности использовать водный объект для заявленных целей, "не предоставлять" - если принято решение не предоставлять. </w:t>
      </w:r>
    </w:p>
    <w:p w14:paraId="1C99F9E1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9. </w:t>
      </w:r>
      <w:r w:rsidRPr="006B053F">
        <w:rPr>
          <w:b/>
          <w:bCs/>
        </w:rPr>
        <w:t>Графы 9, 10</w:t>
      </w:r>
      <w:r w:rsidRPr="006B053F">
        <w:t xml:space="preserve"> "подписание договора водопользования" - указывается дата подписания договора водопользования и номер дог</w:t>
      </w:r>
      <w:r w:rsidRPr="006B053F">
        <w:t xml:space="preserve">овора водопользования. </w:t>
      </w:r>
    </w:p>
    <w:p w14:paraId="5A13FDE2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10. </w:t>
      </w:r>
      <w:r w:rsidRPr="006B053F">
        <w:rPr>
          <w:b/>
          <w:bCs/>
        </w:rPr>
        <w:t>Графа 11</w:t>
      </w:r>
      <w:r w:rsidRPr="006B053F">
        <w:t xml:space="preserve"> "N" - указывается порядковый номер заинтересованного исполнительного органа государственной власти. </w:t>
      </w:r>
    </w:p>
    <w:p w14:paraId="4BFFBC70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11. </w:t>
      </w:r>
      <w:r w:rsidRPr="006B053F">
        <w:rPr>
          <w:b/>
          <w:bCs/>
        </w:rPr>
        <w:t>Графа 12</w:t>
      </w:r>
      <w:r w:rsidRPr="006B053F">
        <w:t xml:space="preserve"> "Название заинтересованного ИОГВ" - указывается название заинтересованного исполнительного органа госуда</w:t>
      </w:r>
      <w:r w:rsidRPr="006B053F">
        <w:t xml:space="preserve">рственной власти. </w:t>
      </w:r>
    </w:p>
    <w:p w14:paraId="2CECFFC3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12. </w:t>
      </w:r>
      <w:r w:rsidRPr="006B053F">
        <w:rPr>
          <w:b/>
          <w:bCs/>
        </w:rPr>
        <w:t>Графы 13, 14</w:t>
      </w:r>
      <w:r w:rsidRPr="006B053F">
        <w:t xml:space="preserve"> "Запрос предложений условий использования ВО/условия использования ВО на согласование: дата/номер" - указывается дата и номер исходящего запроса предложений по условиям использования водного объекта или дата и номер исхо</w:t>
      </w:r>
      <w:r w:rsidRPr="006B053F">
        <w:t xml:space="preserve">дящих разработанных условий использования водного объекта. </w:t>
      </w:r>
    </w:p>
    <w:p w14:paraId="1B1CA4F9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13. </w:t>
      </w:r>
      <w:r w:rsidRPr="006B053F">
        <w:rPr>
          <w:b/>
          <w:bCs/>
        </w:rPr>
        <w:t>Графы 15, 16</w:t>
      </w:r>
      <w:r w:rsidRPr="006B053F">
        <w:t xml:space="preserve"> "Получение предложений по условиям использования ВО/согласованные условия использования ВО" - указывается дата и номер входящих предложений по условиям использования водного объек</w:t>
      </w:r>
      <w:r w:rsidRPr="006B053F">
        <w:t xml:space="preserve">та или дата и номер входящих согласованных условий использования водного объекта. </w:t>
      </w:r>
    </w:p>
    <w:p w14:paraId="34F1A2B9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14. </w:t>
      </w:r>
      <w:r w:rsidRPr="006B053F">
        <w:rPr>
          <w:b/>
          <w:bCs/>
        </w:rPr>
        <w:t>Графа 17</w:t>
      </w:r>
      <w:r w:rsidRPr="006B053F">
        <w:t xml:space="preserve"> "N" - дублируется номер из </w:t>
      </w:r>
      <w:r w:rsidRPr="006B053F">
        <w:rPr>
          <w:b/>
          <w:bCs/>
        </w:rPr>
        <w:t>графы 1.</w:t>
      </w:r>
      <w:r w:rsidRPr="006B053F">
        <w:t xml:space="preserve"> </w:t>
      </w:r>
    </w:p>
    <w:p w14:paraId="34FC6AE0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15. </w:t>
      </w:r>
      <w:r w:rsidRPr="006B053F">
        <w:rPr>
          <w:b/>
          <w:bCs/>
        </w:rPr>
        <w:t>Графа 18</w:t>
      </w:r>
      <w:r w:rsidRPr="006B053F">
        <w:t xml:space="preserve"> "прием и регистрация" - указываются фамилия и инициалы должностного лица, ответственного за прием и регистраци</w:t>
      </w:r>
      <w:r w:rsidRPr="006B053F">
        <w:t xml:space="preserve">ю документов для заключение договоров водопользования. </w:t>
      </w:r>
    </w:p>
    <w:p w14:paraId="529CDAC8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16. </w:t>
      </w:r>
      <w:r w:rsidRPr="006B053F">
        <w:rPr>
          <w:b/>
          <w:bCs/>
        </w:rPr>
        <w:t>Графа 19</w:t>
      </w:r>
      <w:r w:rsidRPr="006B053F">
        <w:t xml:space="preserve"> "рассмотрение" "подготовка договора" "подписание договора" - указываются фамилия и инициалы должностного лица, ответственного за рассмотрение принятых документов и подготовку договора вод</w:t>
      </w:r>
      <w:r w:rsidRPr="006B053F">
        <w:t>опользования.</w:t>
      </w:r>
    </w:p>
    <w:p w14:paraId="66820877" w14:textId="77777777" w:rsidR="00000000" w:rsidRPr="006B053F" w:rsidRDefault="00DD0D9F">
      <w:pPr>
        <w:pStyle w:val="FORMATTEXT"/>
        <w:ind w:firstLine="568"/>
        <w:jc w:val="both"/>
      </w:pPr>
    </w:p>
    <w:p w14:paraId="258BA6F5" w14:textId="77777777" w:rsidR="00000000" w:rsidRPr="006B053F" w:rsidRDefault="00DD0D9F">
      <w:pPr>
        <w:pStyle w:val="FORMATTEXT"/>
        <w:jc w:val="right"/>
      </w:pPr>
      <w:r w:rsidRPr="006B053F">
        <w:t>Приложение 6</w:t>
      </w:r>
    </w:p>
    <w:p w14:paraId="7990C3CA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1B424D4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</w:t>
      </w:r>
    </w:p>
    <w:p w14:paraId="36F5AA04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ЗАЯВЛЕНИЕ О ДАЧЕ СОГЛАСИЯ НА ПЕРЕДАЧУ ПРАВ И ОБЯЗАННОСТЕЙ ПО ДОГОВОРУ ВОДОПОЛЬЗОВАНИЯ ДРУГОМУ ЛИЦУ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6B053F" w:rsidRPr="00DD0D9F" w14:paraId="0608D9F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1C7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DAB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5F59DD6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2AF4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286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3E7DB6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FB98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CFBE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(наименование уполномоченного органа)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50D8D123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DC19F0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1EDBC715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lastRenderedPageBreak/>
        <w:t xml:space="preserve"> ЗАЯВЛЕНИЕ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60"/>
        <w:gridCol w:w="375"/>
      </w:tblGrid>
      <w:tr w:rsidR="006B053F" w:rsidRPr="00DD0D9F" w14:paraId="55D5CDFE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41A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F7E8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5F5B2F23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C78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ПРАВООБЛАДАТЕЛЬ: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51D2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</w:t>
            </w:r>
          </w:p>
        </w:tc>
      </w:tr>
      <w:tr w:rsidR="006B053F" w:rsidRPr="00DD0D9F" w14:paraId="63FC9C52" w14:textId="77777777">
        <w:tblPrEx>
          <w:tblCellMar>
            <w:top w:w="0" w:type="dxa"/>
            <w:bottom w:w="0" w:type="dxa"/>
          </w:tblCellMar>
        </w:tblPrEx>
        <w:tc>
          <w:tcPr>
            <w:tcW w:w="91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C3BB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(полное и сокращенное наименовани</w:t>
            </w:r>
            <w:r w:rsidRPr="00DD0D9F">
              <w:rPr>
                <w:i/>
                <w:iCs/>
                <w:sz w:val="18"/>
                <w:szCs w:val="18"/>
              </w:rPr>
              <w:t>е юридического лица, Ф.И.О. заявителя частного лица)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</w:tbl>
    <w:p w14:paraId="6D05EDBF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"/>
        <w:gridCol w:w="15"/>
        <w:gridCol w:w="165"/>
        <w:gridCol w:w="405"/>
        <w:gridCol w:w="75"/>
        <w:gridCol w:w="60"/>
        <w:gridCol w:w="45"/>
        <w:gridCol w:w="180"/>
        <w:gridCol w:w="135"/>
        <w:gridCol w:w="45"/>
        <w:gridCol w:w="45"/>
        <w:gridCol w:w="135"/>
        <w:gridCol w:w="180"/>
        <w:gridCol w:w="90"/>
        <w:gridCol w:w="90"/>
        <w:gridCol w:w="30"/>
        <w:gridCol w:w="15"/>
        <w:gridCol w:w="135"/>
        <w:gridCol w:w="15"/>
        <w:gridCol w:w="135"/>
        <w:gridCol w:w="30"/>
        <w:gridCol w:w="120"/>
        <w:gridCol w:w="60"/>
        <w:gridCol w:w="180"/>
        <w:gridCol w:w="45"/>
        <w:gridCol w:w="135"/>
        <w:gridCol w:w="120"/>
        <w:gridCol w:w="15"/>
        <w:gridCol w:w="15"/>
        <w:gridCol w:w="30"/>
        <w:gridCol w:w="105"/>
        <w:gridCol w:w="75"/>
        <w:gridCol w:w="165"/>
        <w:gridCol w:w="15"/>
        <w:gridCol w:w="75"/>
        <w:gridCol w:w="90"/>
        <w:gridCol w:w="15"/>
        <w:gridCol w:w="60"/>
        <w:gridCol w:w="120"/>
        <w:gridCol w:w="90"/>
        <w:gridCol w:w="90"/>
        <w:gridCol w:w="165"/>
        <w:gridCol w:w="15"/>
        <w:gridCol w:w="15"/>
        <w:gridCol w:w="150"/>
        <w:gridCol w:w="15"/>
        <w:gridCol w:w="180"/>
        <w:gridCol w:w="15"/>
        <w:gridCol w:w="75"/>
        <w:gridCol w:w="90"/>
        <w:gridCol w:w="75"/>
        <w:gridCol w:w="105"/>
        <w:gridCol w:w="15"/>
        <w:gridCol w:w="165"/>
        <w:gridCol w:w="75"/>
        <w:gridCol w:w="105"/>
        <w:gridCol w:w="75"/>
        <w:gridCol w:w="30"/>
        <w:gridCol w:w="75"/>
        <w:gridCol w:w="180"/>
        <w:gridCol w:w="180"/>
        <w:gridCol w:w="45"/>
        <w:gridCol w:w="60"/>
        <w:gridCol w:w="75"/>
        <w:gridCol w:w="120"/>
        <w:gridCol w:w="60"/>
        <w:gridCol w:w="15"/>
        <w:gridCol w:w="165"/>
        <w:gridCol w:w="120"/>
        <w:gridCol w:w="60"/>
        <w:gridCol w:w="60"/>
        <w:gridCol w:w="120"/>
        <w:gridCol w:w="60"/>
        <w:gridCol w:w="120"/>
        <w:gridCol w:w="150"/>
        <w:gridCol w:w="30"/>
        <w:gridCol w:w="75"/>
        <w:gridCol w:w="45"/>
        <w:gridCol w:w="60"/>
        <w:gridCol w:w="180"/>
        <w:gridCol w:w="180"/>
        <w:gridCol w:w="120"/>
        <w:gridCol w:w="60"/>
        <w:gridCol w:w="180"/>
        <w:gridCol w:w="180"/>
        <w:gridCol w:w="90"/>
        <w:gridCol w:w="90"/>
        <w:gridCol w:w="180"/>
        <w:gridCol w:w="180"/>
        <w:gridCol w:w="75"/>
        <w:gridCol w:w="105"/>
        <w:gridCol w:w="15"/>
        <w:gridCol w:w="15"/>
        <w:gridCol w:w="150"/>
        <w:gridCol w:w="180"/>
        <w:gridCol w:w="15"/>
        <w:gridCol w:w="165"/>
      </w:tblGrid>
      <w:tr w:rsidR="006B053F" w:rsidRPr="00DD0D9F" w14:paraId="19008438" w14:textId="77777777">
        <w:tblPrEx>
          <w:tblCellMar>
            <w:top w:w="0" w:type="dxa"/>
            <w:bottom w:w="0" w:type="dxa"/>
          </w:tblCellMar>
        </w:tblPrEx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EB12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B75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034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CAA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0393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EB0D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3101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BA2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AEB3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E8BA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0440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DDF5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B61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BAEB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AD56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9EDB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0834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83A4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1156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E04A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643F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AB39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7DBA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279E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2DE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A92C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855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3961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FC5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7E16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556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5B1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1FD3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CC10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55E3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D354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2E7C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5D9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B4E7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D08E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CA86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EFE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52AA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1C3B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E6A7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85F4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27A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C8F0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8C2B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283A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121B48F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0BD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действующего на основании: </w:t>
            </w:r>
          </w:p>
        </w:tc>
      </w:tr>
      <w:tr w:rsidR="006B053F" w:rsidRPr="00DD0D9F" w14:paraId="70D086B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ADEC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220AF9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C732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80" w:type="dxa"/>
            <w:gridSpan w:val="9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A1E7E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устава </w:t>
            </w:r>
          </w:p>
        </w:tc>
      </w:tr>
      <w:tr w:rsidR="006B053F" w:rsidRPr="00DD0D9F" w14:paraId="3838A19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E5D8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80" w:type="dxa"/>
            <w:gridSpan w:val="9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6B3B3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положения </w:t>
            </w:r>
          </w:p>
        </w:tc>
      </w:tr>
      <w:tr w:rsidR="006B053F" w:rsidRPr="00DD0D9F" w14:paraId="3F0BBD8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BBCE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80" w:type="dxa"/>
            <w:gridSpan w:val="9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9BEDB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иное </w:t>
            </w:r>
          </w:p>
        </w:tc>
      </w:tr>
      <w:tr w:rsidR="006B053F" w:rsidRPr="00DD0D9F" w14:paraId="19A4264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12C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EC876B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C2371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(указать вид документа)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2939D43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06F4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B21E87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89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FA25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2D0D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</w:t>
            </w:r>
          </w:p>
        </w:tc>
      </w:tr>
      <w:tr w:rsidR="006B053F" w:rsidRPr="00DD0D9F" w14:paraId="3C0CEF5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895" w:type="dxa"/>
            <w:gridSpan w:val="9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132A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9E9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B6A017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37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71EE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зарегистрированного </w:t>
            </w:r>
          </w:p>
        </w:tc>
        <w:tc>
          <w:tcPr>
            <w:tcW w:w="652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1F3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E792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AE1FEB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89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8071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46EF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EEAE23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89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60F3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B58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951AA9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89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65B6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(кем и когда зарег</w:t>
            </w:r>
            <w:r w:rsidRPr="00DD0D9F">
              <w:rPr>
                <w:i/>
                <w:iCs/>
                <w:sz w:val="18"/>
                <w:szCs w:val="18"/>
              </w:rPr>
              <w:t>истрировано юридическое лицо)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E954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9E7E29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B69D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C9099F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C053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Документ, подтверждающий государственную регистрацию юридического лица </w:t>
            </w:r>
          </w:p>
        </w:tc>
      </w:tr>
      <w:tr w:rsidR="006B053F" w:rsidRPr="00DD0D9F" w14:paraId="74D13EC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09A0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2AF85A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65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2426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9D7F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5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EC5D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C244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4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1798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0D2D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6F1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5CA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г., </w:t>
            </w:r>
          </w:p>
        </w:tc>
      </w:tr>
      <w:tr w:rsidR="006B053F" w:rsidRPr="00DD0D9F" w14:paraId="57C7BFD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65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349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71AB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99C31D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8204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E7FE92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004D3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выдан " </w:t>
            </w:r>
          </w:p>
        </w:tc>
        <w:tc>
          <w:tcPr>
            <w:tcW w:w="103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14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C2B29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2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A81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CB520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250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D466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26C4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</w:t>
            </w:r>
          </w:p>
        </w:tc>
      </w:tr>
      <w:tr w:rsidR="006B053F" w:rsidRPr="00DD0D9F" w14:paraId="77CF34A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1754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E2B3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D7B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A754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21C2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EEB9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(когда и кем выдан)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00C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0E861E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3D67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C5D3C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1F694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Место нахождения (юридическ</w:t>
            </w:r>
            <w:r w:rsidRPr="00DD0D9F">
              <w:rPr>
                <w:sz w:val="18"/>
                <w:szCs w:val="18"/>
              </w:rPr>
              <w:t xml:space="preserve">ий адрес) </w:t>
            </w:r>
          </w:p>
        </w:tc>
      </w:tr>
      <w:tr w:rsidR="006B053F" w:rsidRPr="00DD0D9F" w14:paraId="3F30BE0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4035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F8BF68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7E15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4EE908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AC6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Банковские реквизиты: </w:t>
            </w:r>
          </w:p>
        </w:tc>
      </w:tr>
      <w:tr w:rsidR="006B053F" w:rsidRPr="00DD0D9F" w14:paraId="7189F4A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AA1B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2E90CF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65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C172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0A3C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11E914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65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37EF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A2FF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98399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650" w:type="dxa"/>
            <w:gridSpan w:val="4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792D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8A08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5F8E48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65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7E5F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DD96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2F5A1E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41923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29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5247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67626D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1A9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(должность, представитель, Ф.И.О. полностью)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23DC421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CECF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E9A5890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9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004DB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дата рождения " </w:t>
            </w:r>
          </w:p>
        </w:tc>
        <w:tc>
          <w:tcPr>
            <w:tcW w:w="5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2E9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3E37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2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A79C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E21C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C2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DFC7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</w:tr>
      <w:tr w:rsidR="006B053F" w:rsidRPr="00DD0D9F" w14:paraId="76B644D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712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B26DF3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54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B5A6C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паспорт серии </w:t>
            </w:r>
          </w:p>
        </w:tc>
        <w:tc>
          <w:tcPr>
            <w:tcW w:w="154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C02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10C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D965B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код подразделения </w:t>
            </w:r>
          </w:p>
        </w:tc>
        <w:tc>
          <w:tcPr>
            <w:tcW w:w="174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E08C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2E34C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</w:t>
            </w:r>
          </w:p>
        </w:tc>
      </w:tr>
      <w:tr w:rsidR="006B053F" w:rsidRPr="00DD0D9F" w14:paraId="4175516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89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EC7C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2117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10C357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89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0E5B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861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FF2312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CAB3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(иной документ, удостоверяющий личность)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5D53967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497E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80B16A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01324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выдан " </w:t>
            </w:r>
          </w:p>
        </w:tc>
        <w:tc>
          <w:tcPr>
            <w:tcW w:w="64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B49F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11BD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5C6C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842DE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г</w:t>
            </w:r>
            <w:r w:rsidRPr="00DD0D9F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695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A38C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12D7F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</w:t>
            </w:r>
          </w:p>
        </w:tc>
      </w:tr>
      <w:tr w:rsidR="006B053F" w:rsidRPr="00DD0D9F" w14:paraId="0FAADF20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393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FE73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5387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3014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4931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95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260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(когда и кем выдан)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CA7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FCC9D3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E8DA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9605555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79873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адрес проживания </w:t>
            </w:r>
          </w:p>
        </w:tc>
      </w:tr>
      <w:tr w:rsidR="006B053F" w:rsidRPr="00DD0D9F" w14:paraId="08F5BEA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68AC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(полностью место постоянного проживания)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64A4E5B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0749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0675A0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22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C3A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контактный телефон </w:t>
            </w:r>
          </w:p>
        </w:tc>
        <w:tc>
          <w:tcPr>
            <w:tcW w:w="213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A4C9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8E073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действующий от имени юридического лица: </w:t>
            </w:r>
          </w:p>
        </w:tc>
      </w:tr>
      <w:tr w:rsidR="006B053F" w:rsidRPr="00DD0D9F" w14:paraId="40AB2EC5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22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62FA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F542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CAD2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E0BFC0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E1C9A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без доверенности </w:t>
            </w:r>
          </w:p>
        </w:tc>
      </w:tr>
      <w:tr w:rsidR="006B053F" w:rsidRPr="00DD0D9F" w14:paraId="2323111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0D90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(указывается лицом, имеющим право действовать от имени юридическо</w:t>
            </w:r>
            <w:r w:rsidRPr="00DD0D9F">
              <w:rPr>
                <w:i/>
                <w:iCs/>
                <w:sz w:val="18"/>
                <w:szCs w:val="18"/>
              </w:rPr>
              <w:t>го лица без доверенности в силу закона или учредительных документов)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133B199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DC6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862760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2465E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на основании доверенности, удостоверенной </w:t>
            </w:r>
          </w:p>
        </w:tc>
      </w:tr>
      <w:tr w:rsidR="006B053F" w:rsidRPr="00DD0D9F" w14:paraId="1181E86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73B1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 нотариуса, округ)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0241E2B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E4AA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D580E8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2A93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1B78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AE17A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2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8F5F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FD254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г., N в реестре </w:t>
            </w:r>
          </w:p>
        </w:tc>
        <w:tc>
          <w:tcPr>
            <w:tcW w:w="154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A7B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246E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E023FF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2F4E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951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3B8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44B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939E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A5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EC90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21FFE7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237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C0840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 иным основаниям </w:t>
            </w:r>
          </w:p>
        </w:tc>
        <w:tc>
          <w:tcPr>
            <w:tcW w:w="6885" w:type="dxa"/>
            <w:gridSpan w:val="7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530D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E35941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25BB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A5EB4A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FD01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24F6D3B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4803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9340EA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5978F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ПРАВОПР</w:t>
            </w:r>
            <w:r w:rsidRPr="00DD0D9F">
              <w:rPr>
                <w:b/>
                <w:bCs/>
                <w:sz w:val="18"/>
                <w:szCs w:val="18"/>
              </w:rPr>
              <w:t>ЕЕМНИК: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442BBAE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233D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521AD5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D730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(полное и сокращенное наименование юридического лица, Ф.И.О. заявителя частного лица)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5452A46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4342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BCB41F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AA9AA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196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B9DD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3656C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190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6D2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6527C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220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765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4FDC68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6F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037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C99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443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386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9390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A673A9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685C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ОКПО </w:t>
            </w:r>
          </w:p>
        </w:tc>
        <w:tc>
          <w:tcPr>
            <w:tcW w:w="196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727D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0494E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ОКОПФ </w:t>
            </w:r>
          </w:p>
        </w:tc>
        <w:tc>
          <w:tcPr>
            <w:tcW w:w="190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92C4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367D7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ОКФС </w:t>
            </w:r>
          </w:p>
        </w:tc>
        <w:tc>
          <w:tcPr>
            <w:tcW w:w="220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3A61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5E357A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F66D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9BBA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08BD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D4A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8F0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5F20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0126CD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587D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ОКВЭД </w:t>
            </w:r>
          </w:p>
        </w:tc>
        <w:tc>
          <w:tcPr>
            <w:tcW w:w="196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920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F5BA9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ОКОНХ </w:t>
            </w:r>
          </w:p>
        </w:tc>
        <w:tc>
          <w:tcPr>
            <w:tcW w:w="190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C217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D80A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CF15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72080F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5775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9468CA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0C30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действующего на основании: </w:t>
            </w:r>
          </w:p>
        </w:tc>
      </w:tr>
      <w:tr w:rsidR="006B053F" w:rsidRPr="00DD0D9F" w14:paraId="7F85BBE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FBE5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DE91F4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DAB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80" w:type="dxa"/>
            <w:gridSpan w:val="9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840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устава </w:t>
            </w:r>
          </w:p>
        </w:tc>
      </w:tr>
      <w:tr w:rsidR="006B053F" w:rsidRPr="00DD0D9F" w14:paraId="49C6C535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2163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80" w:type="dxa"/>
            <w:gridSpan w:val="9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A84D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положения </w:t>
            </w:r>
          </w:p>
        </w:tc>
      </w:tr>
      <w:tr w:rsidR="006B053F" w:rsidRPr="00DD0D9F" w14:paraId="4EE3240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8566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80" w:type="dxa"/>
            <w:gridSpan w:val="9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76039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иное </w:t>
            </w:r>
          </w:p>
        </w:tc>
      </w:tr>
      <w:tr w:rsidR="006B053F" w:rsidRPr="00DD0D9F" w14:paraId="7CF5363F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9F8A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3495AC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FA6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(указать ви</w:t>
            </w:r>
            <w:r w:rsidRPr="00DD0D9F">
              <w:rPr>
                <w:i/>
                <w:iCs/>
                <w:sz w:val="18"/>
                <w:szCs w:val="18"/>
              </w:rPr>
              <w:t>д документа)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7CD770F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D16F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3A849D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89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5FFD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4867E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</w:t>
            </w:r>
          </w:p>
        </w:tc>
      </w:tr>
      <w:tr w:rsidR="006B053F" w:rsidRPr="00DD0D9F" w14:paraId="0CFC1DB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895" w:type="dxa"/>
            <w:gridSpan w:val="9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5B48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C008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0E1E2E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237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FE6B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зарегистрированного </w:t>
            </w:r>
          </w:p>
        </w:tc>
        <w:tc>
          <w:tcPr>
            <w:tcW w:w="652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370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7A71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C2338A0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89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A0DE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374C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4BF624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89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03F8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1B2A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832434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89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9D45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(кем и когда зарегистрировано юридическое лицо)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427A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4404E9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AEBA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882EC5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41BFF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Документ, подтверждающий государственную регистрацию юридического лица </w:t>
            </w:r>
          </w:p>
        </w:tc>
      </w:tr>
      <w:tr w:rsidR="006B053F" w:rsidRPr="00DD0D9F" w14:paraId="38E83AD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286C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C144A0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65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6CBD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7A1C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5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DD2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2122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4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F856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EEBBC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6613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D481D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г., </w:t>
            </w:r>
          </w:p>
        </w:tc>
      </w:tr>
      <w:tr w:rsidR="006B053F" w:rsidRPr="00DD0D9F" w14:paraId="5751B345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65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942B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2361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4BD264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750A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6EDA33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239F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выдан</w:t>
            </w:r>
            <w:r w:rsidRPr="00DD0D9F">
              <w:rPr>
                <w:sz w:val="18"/>
                <w:szCs w:val="18"/>
              </w:rPr>
              <w:t xml:space="preserve"> " </w:t>
            </w:r>
          </w:p>
        </w:tc>
        <w:tc>
          <w:tcPr>
            <w:tcW w:w="103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F60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CEB0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2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15B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B6499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250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F2E3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D4F73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</w:t>
            </w:r>
          </w:p>
        </w:tc>
      </w:tr>
      <w:tr w:rsidR="006B053F" w:rsidRPr="00DD0D9F" w14:paraId="5EB552A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BC79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4F7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7418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8DC9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4CF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729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(когда и кем выдан)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C53B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0520F94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1889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E1278E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C6B0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Место нахождения (юридический адрес) </w:t>
            </w:r>
          </w:p>
        </w:tc>
      </w:tr>
      <w:tr w:rsidR="006B053F" w:rsidRPr="00DD0D9F" w14:paraId="5D948E7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4365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8D6EDF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9C77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E2F911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3D14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Банковские реквизиты: </w:t>
            </w:r>
          </w:p>
        </w:tc>
      </w:tr>
      <w:tr w:rsidR="006B053F" w:rsidRPr="00DD0D9F" w14:paraId="30F5177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EF1F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AF8EF95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65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2642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4AC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F5C650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65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C11A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FF1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A6141C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650" w:type="dxa"/>
            <w:gridSpan w:val="4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C914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F86B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B53A16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65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4400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789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36EB63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3CBE0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29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3A1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98571A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1FDE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lastRenderedPageBreak/>
              <w:t>(должность, представитель, Ф.И.О. полностью)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00D1D61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640D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A69A3D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9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EF85D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дата рождения " </w:t>
            </w:r>
          </w:p>
        </w:tc>
        <w:tc>
          <w:tcPr>
            <w:tcW w:w="5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AD09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11A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2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C2A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603E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F90C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F091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</w:tr>
      <w:tr w:rsidR="006B053F" w:rsidRPr="00DD0D9F" w14:paraId="7B84F42F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860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1C6EA80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54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899C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паспорт серии </w:t>
            </w:r>
          </w:p>
        </w:tc>
        <w:tc>
          <w:tcPr>
            <w:tcW w:w="154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00D9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5DFFF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35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35C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F85D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код подразделени</w:t>
            </w:r>
            <w:r w:rsidRPr="00DD0D9F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211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E3B7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BD3BE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</w:t>
            </w:r>
          </w:p>
        </w:tc>
      </w:tr>
      <w:tr w:rsidR="006B053F" w:rsidRPr="00DD0D9F" w14:paraId="0B4F8B5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89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F1F7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18C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F781F2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89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1C07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1FEC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D715BD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664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(иной документ, удостоверяющий личность)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886473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D02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334F43E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72941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выдан " </w:t>
            </w:r>
          </w:p>
        </w:tc>
        <w:tc>
          <w:tcPr>
            <w:tcW w:w="64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66A6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C7EFA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384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CC900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695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7D58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83FD1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</w:t>
            </w:r>
          </w:p>
        </w:tc>
      </w:tr>
      <w:tr w:rsidR="006B053F" w:rsidRPr="00DD0D9F" w14:paraId="148F8935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AB4A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16B7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4BDA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C681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20B9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95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302B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(когда и кем выдан)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BC0C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75C0B25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F73D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EF3AFA0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476F1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адрес проживания </w:t>
            </w:r>
          </w:p>
        </w:tc>
      </w:tr>
      <w:tr w:rsidR="006B053F" w:rsidRPr="00DD0D9F" w14:paraId="06CD7F0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5702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(полностью место постоянного проживания)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5874728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F4C7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0CB85FF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22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A78F7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контактный телефон </w:t>
            </w:r>
          </w:p>
        </w:tc>
        <w:tc>
          <w:tcPr>
            <w:tcW w:w="213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F5FF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258F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, действующий от имени юридического лица: </w:t>
            </w:r>
          </w:p>
        </w:tc>
      </w:tr>
      <w:tr w:rsidR="006B053F" w:rsidRPr="00DD0D9F" w14:paraId="45ADF72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22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05D0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BE9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3C01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E933340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0164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без довере</w:t>
            </w:r>
            <w:r w:rsidRPr="00DD0D9F">
              <w:rPr>
                <w:sz w:val="18"/>
                <w:szCs w:val="18"/>
              </w:rPr>
              <w:t xml:space="preserve">нности </w:t>
            </w:r>
          </w:p>
        </w:tc>
      </w:tr>
      <w:tr w:rsidR="006B053F" w:rsidRPr="00DD0D9F" w14:paraId="2411A6B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2047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(указывается лицом, имеющим право действовать от имени юридического лица без доверенности в силу закона или учредительных документов)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7FCDBD8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491E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F8AA5D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BEA5D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на основании доверенности, удостоверенной </w:t>
            </w:r>
          </w:p>
        </w:tc>
      </w:tr>
      <w:tr w:rsidR="006B053F" w:rsidRPr="00DD0D9F" w14:paraId="63E314C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CBF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 нотариуса, округ)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2C76BE2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00F4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EE2552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8DFB0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A4BC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95619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2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8EA6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54BC7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г., N в реестре </w:t>
            </w:r>
          </w:p>
        </w:tc>
        <w:tc>
          <w:tcPr>
            <w:tcW w:w="154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913B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7430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95B1A0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9B0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3DB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BFA1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5FF0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56BA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F199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68E3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34ED53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237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1E837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 иным основаниям </w:t>
            </w:r>
          </w:p>
        </w:tc>
        <w:tc>
          <w:tcPr>
            <w:tcW w:w="6885" w:type="dxa"/>
            <w:gridSpan w:val="7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65B0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C1B1DB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59C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A3C286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2F8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80C9C8E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6F9D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B22BB4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EC46F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Прошу осуществить передачу прав и обязанностей по договору водопользования: </w:t>
            </w:r>
          </w:p>
        </w:tc>
      </w:tr>
      <w:tr w:rsidR="006B053F" w:rsidRPr="00DD0D9F" w14:paraId="53B4DEF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22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679C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B17AB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3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7DA6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38999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2920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9733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58F7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DD8EB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205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77F8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BEEDCC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22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ACA7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(место заключения договора)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58F5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9F11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23D4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551F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638A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8939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407A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DFF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(указывается номер договора)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B27F57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89F6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4F327EE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138F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 Правообладателя </w:t>
            </w:r>
            <w:r w:rsidRPr="00DD0D9F">
              <w:rPr>
                <w:sz w:val="18"/>
                <w:szCs w:val="18"/>
              </w:rPr>
              <w:t xml:space="preserve">Правопреемнику. </w:t>
            </w:r>
          </w:p>
        </w:tc>
      </w:tr>
      <w:tr w:rsidR="006B053F" w:rsidRPr="00DD0D9F" w14:paraId="03351E6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FCB4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ABB303E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25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528D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Приложения:</w:t>
            </w:r>
          </w:p>
          <w:p w14:paraId="4A57ABBD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0644B34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A5BFB0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от Правопреемника:</w:t>
            </w:r>
          </w:p>
          <w:p w14:paraId="6BB7ACCF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6D744B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21314BA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а) копия учредительных документов;</w:t>
            </w:r>
          </w:p>
          <w:p w14:paraId="310ECEE2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02372A1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AF1505D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б) документ, подтверждающий полномочия лица на осуществление действий от имени заявителя;</w:t>
            </w:r>
          </w:p>
          <w:p w14:paraId="66A4AEA7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6CD1AF7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590533E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в) сведения о технических параметрах:</w:t>
            </w:r>
          </w:p>
          <w:p w14:paraId="5CD63F5F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24A1527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F1A3364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водозаборных сооружений и мерах</w:t>
            </w:r>
            <w:r w:rsidRPr="00DD0D9F">
              <w:rPr>
                <w:sz w:val="18"/>
                <w:szCs w:val="18"/>
              </w:rPr>
              <w:t xml:space="preserve"> по предотвращению попадания рыб и других водных биологических ресурсов в эти сооружения (при изъятии водных ресурсов);</w:t>
            </w:r>
          </w:p>
          <w:p w14:paraId="7B323BF8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33A595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643526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установленной мощности гидроэлектростанции, пропускной способности энергетических, сбросных и иных сооружений, сведения о рыбозащитны</w:t>
            </w:r>
            <w:r w:rsidRPr="00DD0D9F">
              <w:rPr>
                <w:sz w:val="18"/>
                <w:szCs w:val="18"/>
              </w:rPr>
              <w:t>х и рыбопропускных сооружениях (при использовании для целей гидроэнергетики);</w:t>
            </w:r>
          </w:p>
          <w:p w14:paraId="3057BB7D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C0653B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FF85276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г) сведения о наличии контрольно-измерительной аппаратуры для учета объема водных ресурсов, забираемых (изымаемых) из поверхностного водного объекта (при изъятии водных ресурсо</w:t>
            </w:r>
            <w:r w:rsidRPr="00DD0D9F">
              <w:rPr>
                <w:sz w:val="18"/>
                <w:szCs w:val="18"/>
              </w:rPr>
              <w:t>в); учета вырабатываемой электроэнергии, контроля показателей водного режима в верхнем и нижнем бьефах (при использовании для целей гидроэнергетики);</w:t>
            </w:r>
          </w:p>
          <w:p w14:paraId="54806463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C981CE7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299BC2F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д) сведения о лаборатории, которая будет контролировать качество воды в водном объекте, в том числе доку</w:t>
            </w:r>
            <w:r w:rsidRPr="00DD0D9F">
              <w:rPr>
                <w:sz w:val="18"/>
                <w:szCs w:val="18"/>
              </w:rPr>
              <w:t>мент, подтверждающий право осуществлять данный вид деятельности.</w:t>
            </w:r>
          </w:p>
          <w:p w14:paraId="6ED530FC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C5328E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F312091" w14:textId="77777777" w:rsidR="00000000" w:rsidRPr="00DD0D9F" w:rsidRDefault="00DD0D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Представленные документы и сведения, указанные в заявлении, достоверны. Расписку о принятии документов получили. </w:t>
            </w:r>
          </w:p>
        </w:tc>
      </w:tr>
    </w:tbl>
    <w:p w14:paraId="5A36A4FF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"/>
        <w:gridCol w:w="600"/>
        <w:gridCol w:w="390"/>
        <w:gridCol w:w="1305"/>
        <w:gridCol w:w="600"/>
        <w:gridCol w:w="495"/>
        <w:gridCol w:w="495"/>
        <w:gridCol w:w="810"/>
        <w:gridCol w:w="615"/>
        <w:gridCol w:w="765"/>
        <w:gridCol w:w="2685"/>
      </w:tblGrid>
      <w:tr w:rsidR="006B053F" w:rsidRPr="00DD0D9F" w14:paraId="120DEEB3" w14:textId="77777777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4A8B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A86A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B568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7D6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20A3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F07E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EB83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D7ED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75FFD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A1FA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88E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143A699A" w14:textId="77777777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B138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82AD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0079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0205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6A14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6B0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5F04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"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F126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0FD9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ч. " 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C4D7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5758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мин. </w:t>
            </w:r>
          </w:p>
        </w:tc>
      </w:tr>
      <w:tr w:rsidR="006B053F" w:rsidRPr="00DD0D9F" w14:paraId="3B323986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1FD3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</w:t>
            </w:r>
            <w:r w:rsidRPr="00DD0D9F">
              <w:rPr>
                <w:i/>
                <w:iCs/>
                <w:sz w:val="18"/>
                <w:szCs w:val="18"/>
              </w:rPr>
              <w:t xml:space="preserve"> и время подачи заявления)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B9FF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3912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5672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0D5B009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05"/>
        <w:gridCol w:w="540"/>
        <w:gridCol w:w="1020"/>
        <w:gridCol w:w="4095"/>
        <w:gridCol w:w="360"/>
      </w:tblGrid>
      <w:tr w:rsidR="006B053F" w:rsidRPr="00DD0D9F" w14:paraId="202E6A08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016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5350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0A70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5CFE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5A88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3449D08F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6707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5BB4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/ </w:t>
            </w:r>
          </w:p>
        </w:tc>
        <w:tc>
          <w:tcPr>
            <w:tcW w:w="5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880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1AB6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/ </w:t>
            </w:r>
          </w:p>
        </w:tc>
      </w:tr>
      <w:tr w:rsidR="006B053F" w:rsidRPr="00DD0D9F" w14:paraId="78C9BFDE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2C9A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 Правообладателя)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DEA7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9EF2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(полностью Ф.И.О.)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80C3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AAC668D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2ADB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E5DD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6C7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48C7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2E69A00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6FC1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232D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5EB5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2B5D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122C009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C1D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 Правопреемника)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79F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504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(полностью Ф.И.О.)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963B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BF56AEA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E1CB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FA33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D720B69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38F7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записи в таблице учета входящих документов 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396D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319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B2C7789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F2AC0C" w14:textId="77777777" w:rsidR="00000000" w:rsidRPr="006B053F" w:rsidRDefault="00DD0D9F">
      <w:pPr>
        <w:pStyle w:val="FORMATTEXT"/>
      </w:pPr>
      <w:r w:rsidRPr="006B053F">
        <w:lastRenderedPageBreak/>
        <w:t xml:space="preserve">      </w:t>
      </w:r>
    </w:p>
    <w:p w14:paraId="2FBF03C7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4E00C4B4" w14:textId="77777777" w:rsidR="00000000" w:rsidRPr="006B053F" w:rsidRDefault="00DD0D9F">
      <w:pPr>
        <w:pStyle w:val="FORMATTEXT"/>
        <w:jc w:val="right"/>
      </w:pPr>
      <w:r w:rsidRPr="006B053F">
        <w:t>Приложение 7</w:t>
      </w:r>
    </w:p>
    <w:p w14:paraId="0E871E50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70A28C45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26EC2F86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DE7F647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</w:t>
      </w:r>
      <w:r w:rsidRPr="006B053F">
        <w:rPr>
          <w:b/>
          <w:bCs/>
          <w:color w:val="auto"/>
        </w:rPr>
        <w:t>         </w:t>
      </w:r>
    </w:p>
    <w:p w14:paraId="56DFF063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РАСПИСКА О ПОЛУЧЕНИИ ДОКУМЕНТОВ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525"/>
        <w:gridCol w:w="180"/>
        <w:gridCol w:w="390"/>
        <w:gridCol w:w="150"/>
        <w:gridCol w:w="30"/>
        <w:gridCol w:w="210"/>
        <w:gridCol w:w="360"/>
        <w:gridCol w:w="30"/>
        <w:gridCol w:w="150"/>
        <w:gridCol w:w="660"/>
        <w:gridCol w:w="360"/>
        <w:gridCol w:w="495"/>
        <w:gridCol w:w="390"/>
        <w:gridCol w:w="180"/>
        <w:gridCol w:w="255"/>
        <w:gridCol w:w="180"/>
        <w:gridCol w:w="420"/>
        <w:gridCol w:w="60"/>
        <w:gridCol w:w="120"/>
        <w:gridCol w:w="45"/>
        <w:gridCol w:w="60"/>
        <w:gridCol w:w="75"/>
        <w:gridCol w:w="180"/>
        <w:gridCol w:w="75"/>
        <w:gridCol w:w="105"/>
        <w:gridCol w:w="45"/>
        <w:gridCol w:w="15"/>
        <w:gridCol w:w="120"/>
        <w:gridCol w:w="105"/>
        <w:gridCol w:w="75"/>
        <w:gridCol w:w="60"/>
        <w:gridCol w:w="120"/>
        <w:gridCol w:w="135"/>
        <w:gridCol w:w="45"/>
        <w:gridCol w:w="180"/>
        <w:gridCol w:w="945"/>
        <w:gridCol w:w="495"/>
        <w:gridCol w:w="390"/>
        <w:gridCol w:w="375"/>
      </w:tblGrid>
      <w:tr w:rsidR="006B053F" w:rsidRPr="00DD0D9F" w14:paraId="07292F4A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5E3B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D2CC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DDE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DD52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7A71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105D9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A4B8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FB0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BD63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7156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6362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A06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0A9A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931B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5800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DE6C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C719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F4DE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B9345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D9270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79A6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AE80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39454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E412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6E29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092A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5EC0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D861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DF26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13AF997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7E380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Кому: </w:t>
            </w:r>
          </w:p>
        </w:tc>
      </w:tr>
      <w:tr w:rsidR="006B053F" w:rsidRPr="00DD0D9F" w14:paraId="668A1F0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312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4125021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50710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Исх. N 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CE18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3F2E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A1DA5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036B5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F89A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0CBF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2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CDB8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FABDB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26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0BF2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3B558D90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8B9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E12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A64C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8C93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BE8D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F8FB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927A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26EF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87A1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F7A5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01B51CC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48FF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638328B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EC54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(фамилия, имя, отчество заявителя/представителя заявителя)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9910E5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D988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320EA4D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F17C4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41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F619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B2B5" w14:textId="77777777" w:rsidR="00000000" w:rsidRPr="00DD0D9F" w:rsidRDefault="00DD0D9F">
            <w:pPr>
              <w:pStyle w:val="FORMATTEXT"/>
              <w:jc w:val="righ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получил </w:t>
            </w: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4881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5DF5A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66957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4332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B457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3FDEE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1734C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</w:tr>
      <w:tr w:rsidR="006B053F" w:rsidRPr="00DD0D9F" w14:paraId="27F25120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94E96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8965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(Ф.И.О. сотрудника, принявшего ко</w:t>
            </w:r>
            <w:r w:rsidRPr="00DD0D9F">
              <w:rPr>
                <w:i/>
                <w:iCs/>
                <w:sz w:val="18"/>
                <w:szCs w:val="18"/>
              </w:rPr>
              <w:t>мплект документов)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BD31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99C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C2649A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EF19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2F6D06E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5514F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от </w:t>
            </w:r>
          </w:p>
        </w:tc>
      </w:tr>
      <w:tr w:rsidR="006B053F" w:rsidRPr="00DD0D9F" w14:paraId="4634B53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EEFD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3CDE0E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A020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3B53BF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AB81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(полное и сокращенное наименование юридического лица, Ф.И.О. заявителя частного лица)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1346017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99AD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D31A97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350DA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заявление о даче согласия на передачу прав и обязанностей по договору водопользования другому </w:t>
            </w:r>
          </w:p>
        </w:tc>
      </w:tr>
      <w:tr w:rsidR="006B053F" w:rsidRPr="00DD0D9F" w14:paraId="5354B32C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08A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лицу (от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2217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0B42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45C7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0E3C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FD05E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9760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8FC8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5D00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BB893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) и прилагаемые к нему документы </w:t>
            </w:r>
          </w:p>
        </w:tc>
      </w:tr>
      <w:tr w:rsidR="006B053F" w:rsidRPr="00DD0D9F" w14:paraId="5717436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A7BA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(дата соответствующего заявления)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3CE3576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1E96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940B2C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DCFFA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согласно описи прилагаемых документов и материалов. </w:t>
            </w:r>
          </w:p>
        </w:tc>
      </w:tr>
      <w:tr w:rsidR="006B053F" w:rsidRPr="00DD0D9F" w14:paraId="05C8DEC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7CAB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5DC9F5C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7E572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b/>
                <w:bCs/>
                <w:sz w:val="18"/>
                <w:szCs w:val="18"/>
              </w:rPr>
              <w:t>Приложение: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4AE254E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6589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17B5C88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001E6" w14:textId="77777777" w:rsidR="00000000" w:rsidRPr="00DD0D9F" w:rsidRDefault="00DD0D9F">
            <w:pPr>
              <w:pStyle w:val="FORMATTEXT"/>
              <w:jc w:val="both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1. Копия описи представленных документов и материалов. </w:t>
            </w:r>
          </w:p>
        </w:tc>
      </w:tr>
      <w:tr w:rsidR="006B053F" w:rsidRPr="00DD0D9F" w14:paraId="019467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B5D3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DBF5229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0E25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7EDF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D65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4964C561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FE312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(лицо, ответственное за прием и регистрацию док</w:t>
            </w:r>
            <w:r w:rsidRPr="00DD0D9F">
              <w:rPr>
                <w:i/>
                <w:iCs/>
                <w:sz w:val="18"/>
                <w:szCs w:val="18"/>
              </w:rPr>
              <w:t>ументов в уполномоченном органе)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7089F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A8D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i/>
                <w:iCs/>
                <w:sz w:val="18"/>
                <w:szCs w:val="18"/>
              </w:rPr>
              <w:t>(подпись)</w:t>
            </w:r>
            <w:r w:rsidRPr="00DD0D9F">
              <w:rPr>
                <w:sz w:val="18"/>
                <w:szCs w:val="18"/>
              </w:rPr>
              <w:t xml:space="preserve"> </w:t>
            </w:r>
          </w:p>
        </w:tc>
      </w:tr>
      <w:tr w:rsidR="006B053F" w:rsidRPr="00DD0D9F" w14:paraId="0774FBB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02B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  <w:tr w:rsidR="006B053F" w:rsidRPr="00DD0D9F" w14:paraId="7642B78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99D4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М.П. </w:t>
            </w:r>
          </w:p>
        </w:tc>
      </w:tr>
    </w:tbl>
    <w:p w14:paraId="7887ABFA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DD926E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5A473C22" w14:textId="77777777" w:rsidR="00000000" w:rsidRPr="006B053F" w:rsidRDefault="00DD0D9F">
      <w:pPr>
        <w:pStyle w:val="FORMATTEXT"/>
      </w:pPr>
      <w:r w:rsidRPr="006B053F">
        <w:t xml:space="preserve">      </w:t>
      </w:r>
    </w:p>
    <w:p w14:paraId="79DACAB3" w14:textId="77777777" w:rsidR="00000000" w:rsidRPr="006B053F" w:rsidRDefault="00DD0D9F">
      <w:pPr>
        <w:pStyle w:val="FORMATTEXT"/>
        <w:jc w:val="right"/>
      </w:pPr>
      <w:r w:rsidRPr="006B053F">
        <w:t xml:space="preserve">Приложение 8 </w:t>
      </w:r>
    </w:p>
    <w:p w14:paraId="599F39E0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4C7C2229" w14:textId="77777777" w:rsidR="00000000" w:rsidRPr="006B053F" w:rsidRDefault="00DD0D9F">
      <w:pPr>
        <w:pStyle w:val="FORMATTEXT"/>
        <w:jc w:val="right"/>
      </w:pPr>
      <w:r w:rsidRPr="006B053F">
        <w:t>     </w:t>
      </w:r>
    </w:p>
    <w:p w14:paraId="51376C4A" w14:textId="77777777" w:rsidR="00000000" w:rsidRPr="006B053F" w:rsidRDefault="00DD0D9F">
      <w:pPr>
        <w:pStyle w:val="FORMATTEXT"/>
        <w:jc w:val="right"/>
      </w:pPr>
      <w:r w:rsidRPr="006B053F">
        <w:t xml:space="preserve">Образец </w:t>
      </w:r>
    </w:p>
    <w:p w14:paraId="56423437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44D9F9F2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     </w:t>
      </w:r>
    </w:p>
    <w:p w14:paraId="79569C31" w14:textId="77777777" w:rsidR="00000000" w:rsidRPr="006B053F" w:rsidRDefault="00DD0D9F">
      <w:pPr>
        <w:pStyle w:val="HEADERTEXT"/>
        <w:jc w:val="center"/>
        <w:rPr>
          <w:b/>
          <w:bCs/>
          <w:color w:val="auto"/>
        </w:rPr>
      </w:pPr>
      <w:r w:rsidRPr="006B053F">
        <w:rPr>
          <w:b/>
          <w:bCs/>
          <w:color w:val="auto"/>
        </w:rPr>
        <w:t>ФОРМА УЧЕТА РАССМОТРЕНИЯ ДОКУМЕНТОВ О ПЕРЕДАЧЕ ПРАВ И ОБЯЗАННОСТЕЙ ПО ДОГОВОРУ ВОДОПОЛЬЗОВАНИЯ ДРУГОМУ ЛИЦУ</w:t>
      </w:r>
    </w:p>
    <w:p w14:paraId="0AB2F77E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0ECD61A3" w14:textId="77777777" w:rsidR="00000000" w:rsidRPr="006B053F" w:rsidRDefault="00DD0D9F">
      <w:pPr>
        <w:pStyle w:val="HEADERTEXT"/>
        <w:jc w:val="both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Общая часть: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"/>
        <w:gridCol w:w="1185"/>
        <w:gridCol w:w="990"/>
        <w:gridCol w:w="990"/>
        <w:gridCol w:w="1005"/>
        <w:gridCol w:w="1560"/>
        <w:gridCol w:w="1410"/>
        <w:gridCol w:w="1425"/>
      </w:tblGrid>
      <w:tr w:rsidR="006B053F" w:rsidRPr="00DD0D9F" w14:paraId="3056E294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75AEA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7C5C3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A7BF8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2A06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14C7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E529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F00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D2A91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56CAB60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F22C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706E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Входящий номер </w:t>
            </w:r>
            <w:r w:rsidRPr="00DD0D9F">
              <w:rPr>
                <w:sz w:val="18"/>
                <w:szCs w:val="18"/>
              </w:rPr>
              <w:lastRenderedPageBreak/>
              <w:t xml:space="preserve">заявления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0FCD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Дата приема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FFEE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Право-</w:t>
            </w:r>
          </w:p>
          <w:p w14:paraId="3D519125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обла-</w:t>
            </w:r>
          </w:p>
          <w:p w14:paraId="7D3A1400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датель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E42D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>Право-</w:t>
            </w:r>
          </w:p>
          <w:p w14:paraId="7BF792F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преем-</w:t>
            </w:r>
          </w:p>
          <w:p w14:paraId="63CDEB8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ник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F6D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Отметка о решении </w:t>
            </w:r>
            <w:r w:rsidRPr="00DD0D9F">
              <w:rPr>
                <w:sz w:val="18"/>
                <w:szCs w:val="18"/>
              </w:rPr>
              <w:lastRenderedPageBreak/>
              <w:t>заключить договор о передаче прав и обязанностей по договору водо-</w:t>
            </w:r>
          </w:p>
          <w:p w14:paraId="2AF814B7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пользования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F6C5A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Отказ в даче согласия на </w:t>
            </w:r>
            <w:r w:rsidRPr="00DD0D9F">
              <w:rPr>
                <w:sz w:val="18"/>
                <w:szCs w:val="18"/>
              </w:rPr>
              <w:lastRenderedPageBreak/>
              <w:t>передачу прав и обязанностей по договору водо-</w:t>
            </w:r>
          </w:p>
          <w:p w14:paraId="3E2C713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>п</w:t>
            </w:r>
            <w:r w:rsidRPr="00DD0D9F">
              <w:rPr>
                <w:sz w:val="18"/>
                <w:szCs w:val="18"/>
              </w:rPr>
              <w:t xml:space="preserve">ользования другому лицу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F3CF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lastRenderedPageBreak/>
              <w:t xml:space="preserve">Подписание договора о </w:t>
            </w:r>
            <w:r w:rsidRPr="00DD0D9F">
              <w:rPr>
                <w:sz w:val="18"/>
                <w:szCs w:val="18"/>
              </w:rPr>
              <w:lastRenderedPageBreak/>
              <w:t>передаче прав и обязанностей по договору водо-</w:t>
            </w:r>
          </w:p>
          <w:p w14:paraId="5FD3AE1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пользования </w:t>
            </w:r>
          </w:p>
        </w:tc>
      </w:tr>
      <w:tr w:rsidR="006B053F" w:rsidRPr="00DD0D9F" w14:paraId="20B0F08E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6B05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7EC7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7A2E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0E2D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108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3CA2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7808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CD5B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дата/номер </w:t>
            </w:r>
          </w:p>
        </w:tc>
      </w:tr>
      <w:tr w:rsidR="006B053F" w:rsidRPr="00DD0D9F" w14:paraId="59EB1869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94E3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F9D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22B2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E8204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E76D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125E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453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72CD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8 </w:t>
            </w:r>
          </w:p>
        </w:tc>
      </w:tr>
      <w:tr w:rsidR="006B053F" w:rsidRPr="00DD0D9F" w14:paraId="753E560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44A63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6946D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8F8F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497CB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FBB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8ABCC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7572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D631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377E04D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E4D0FF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5D32BD8C" w14:textId="77777777" w:rsidR="00000000" w:rsidRPr="006B053F" w:rsidRDefault="00DD0D9F">
      <w:pPr>
        <w:pStyle w:val="HEADERTEXT"/>
        <w:jc w:val="both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Часть "Ответственные исполнители":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905"/>
        <w:gridCol w:w="1845"/>
        <w:gridCol w:w="2535"/>
        <w:gridCol w:w="2295"/>
      </w:tblGrid>
      <w:tr w:rsidR="006B053F" w:rsidRPr="00DD0D9F" w14:paraId="0E49604C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E87CF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D1C3E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13CBC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3B357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3EF8B" w14:textId="77777777" w:rsidR="00000000" w:rsidRPr="00DD0D9F" w:rsidRDefault="00DD0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B053F" w:rsidRPr="00DD0D9F" w14:paraId="7D0B4544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FEAF3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52D9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Проверка прав правообладателя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3C8D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Проверка </w:t>
            </w:r>
            <w:r w:rsidRPr="00DD0D9F">
              <w:rPr>
                <w:sz w:val="18"/>
                <w:szCs w:val="18"/>
              </w:rPr>
              <w:t xml:space="preserve">соответствия целей возможности передачи прав и обязанностей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D7E2E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Подготовка отказа в даче согласия на передачу прав и обязанностей по договору водопользования другому лицу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E9809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Подготовка договора о передаче прав и обязанностей по договору водопользования </w:t>
            </w:r>
          </w:p>
        </w:tc>
      </w:tr>
      <w:tr w:rsidR="006B053F" w:rsidRPr="00DD0D9F" w14:paraId="5935075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D4428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C6F26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0DC9F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951B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10261" w14:textId="77777777" w:rsidR="00000000" w:rsidRPr="00DD0D9F" w:rsidRDefault="00DD0D9F">
            <w:pPr>
              <w:pStyle w:val="FORMATTEXT"/>
              <w:jc w:val="center"/>
              <w:rPr>
                <w:sz w:val="18"/>
                <w:szCs w:val="18"/>
              </w:rPr>
            </w:pPr>
            <w:r w:rsidRPr="00DD0D9F">
              <w:rPr>
                <w:sz w:val="18"/>
                <w:szCs w:val="18"/>
              </w:rPr>
              <w:t xml:space="preserve">13 </w:t>
            </w:r>
          </w:p>
        </w:tc>
      </w:tr>
      <w:tr w:rsidR="006B053F" w:rsidRPr="00DD0D9F" w14:paraId="27857268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7BF71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3149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79230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01F04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2C5A7" w14:textId="77777777" w:rsidR="00000000" w:rsidRPr="00DD0D9F" w:rsidRDefault="00DD0D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582D859" w14:textId="77777777" w:rsidR="00000000" w:rsidRPr="006B053F" w:rsidRDefault="00DD0D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B29CA2" w14:textId="77777777" w:rsidR="00000000" w:rsidRPr="006B053F" w:rsidRDefault="00DD0D9F">
      <w:pPr>
        <w:pStyle w:val="HEADERTEXT"/>
        <w:rPr>
          <w:b/>
          <w:bCs/>
          <w:color w:val="auto"/>
        </w:rPr>
      </w:pPr>
    </w:p>
    <w:p w14:paraId="2A2FC593" w14:textId="77777777" w:rsidR="00000000" w:rsidRPr="006B053F" w:rsidRDefault="00DD0D9F">
      <w:pPr>
        <w:pStyle w:val="HEADERTEXT"/>
        <w:jc w:val="both"/>
        <w:rPr>
          <w:b/>
          <w:bCs/>
          <w:color w:val="auto"/>
        </w:rPr>
      </w:pPr>
      <w:r w:rsidRPr="006B053F">
        <w:rPr>
          <w:b/>
          <w:bCs/>
          <w:color w:val="auto"/>
        </w:rPr>
        <w:t xml:space="preserve">      Правила заполнения формы: </w:t>
      </w:r>
    </w:p>
    <w:p w14:paraId="05BB6043" w14:textId="77777777" w:rsidR="00000000" w:rsidRPr="006B053F" w:rsidRDefault="00DD0D9F">
      <w:pPr>
        <w:pStyle w:val="FORMATTEXT"/>
        <w:ind w:firstLine="568"/>
        <w:jc w:val="both"/>
      </w:pPr>
      <w:r w:rsidRPr="006B053F">
        <w:t>Одна запись соответствует одному пакету документов.</w:t>
      </w:r>
    </w:p>
    <w:p w14:paraId="0068A53D" w14:textId="77777777" w:rsidR="00000000" w:rsidRPr="006B053F" w:rsidRDefault="00DD0D9F">
      <w:pPr>
        <w:pStyle w:val="FORMATTEXT"/>
        <w:ind w:firstLine="568"/>
        <w:jc w:val="both"/>
      </w:pPr>
    </w:p>
    <w:p w14:paraId="4997BFCB" w14:textId="77777777" w:rsidR="00000000" w:rsidRPr="006B053F" w:rsidRDefault="00DD0D9F">
      <w:pPr>
        <w:pStyle w:val="FORMATTEXT"/>
        <w:ind w:firstLine="568"/>
        <w:jc w:val="both"/>
      </w:pPr>
      <w:r w:rsidRPr="006B053F">
        <w:t>Заполнение граф учетной формы осуществляется последовательно по мере выполнения операции:</w:t>
      </w:r>
    </w:p>
    <w:p w14:paraId="5DA5B626" w14:textId="77777777" w:rsidR="00000000" w:rsidRPr="006B053F" w:rsidRDefault="00DD0D9F">
      <w:pPr>
        <w:pStyle w:val="FORMATTEXT"/>
        <w:ind w:firstLine="568"/>
        <w:jc w:val="both"/>
      </w:pPr>
    </w:p>
    <w:p w14:paraId="3949AB25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1 "N" - указывается порядковый номер заявления</w:t>
      </w:r>
      <w:r w:rsidRPr="006B053F">
        <w:t>, начиная с 1.</w:t>
      </w:r>
    </w:p>
    <w:p w14:paraId="5A376E07" w14:textId="77777777" w:rsidR="00000000" w:rsidRPr="006B053F" w:rsidRDefault="00DD0D9F">
      <w:pPr>
        <w:pStyle w:val="FORMATTEXT"/>
        <w:ind w:firstLine="568"/>
        <w:jc w:val="both"/>
      </w:pPr>
    </w:p>
    <w:p w14:paraId="1B84D63E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2 "входящий номер заявления" - указывается входящий номер заявления, который должен соответствовать номеру, под которым документ зарегистрирован в регистрационно-контрольной форме как входящий.</w:t>
      </w:r>
    </w:p>
    <w:p w14:paraId="521BB7E1" w14:textId="77777777" w:rsidR="00000000" w:rsidRPr="006B053F" w:rsidRDefault="00DD0D9F">
      <w:pPr>
        <w:pStyle w:val="FORMATTEXT"/>
        <w:ind w:firstLine="568"/>
        <w:jc w:val="both"/>
      </w:pPr>
    </w:p>
    <w:p w14:paraId="0C6A04CA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3 "дата приема" - указывается дат</w:t>
      </w:r>
      <w:r w:rsidRPr="006B053F">
        <w:t>а приема заявления о передаче прав и обязанностей по договору водопользования другому лицу.</w:t>
      </w:r>
    </w:p>
    <w:p w14:paraId="5A4668E3" w14:textId="77777777" w:rsidR="00000000" w:rsidRPr="006B053F" w:rsidRDefault="00DD0D9F">
      <w:pPr>
        <w:pStyle w:val="FORMATTEXT"/>
        <w:ind w:firstLine="568"/>
        <w:jc w:val="both"/>
      </w:pPr>
    </w:p>
    <w:p w14:paraId="5A32AC72" w14:textId="77777777" w:rsidR="00000000" w:rsidRPr="006B053F" w:rsidRDefault="00DD0D9F">
      <w:pPr>
        <w:pStyle w:val="FORMATTEXT"/>
        <w:ind w:firstLine="568"/>
        <w:jc w:val="both"/>
      </w:pPr>
      <w:r w:rsidRPr="006B053F">
        <w:t xml:space="preserve">Графа 4 "правообладатель" - указывается полное и сокращенное наименование юридического лица/Ф.И.О. заявителя, являющегося правообладателем на </w:t>
      </w:r>
      <w:r w:rsidRPr="006B053F">
        <w:lastRenderedPageBreak/>
        <w:t>пользование водным об</w:t>
      </w:r>
      <w:r w:rsidRPr="006B053F">
        <w:t>ъектом или его частью на момент подачи заявления, передающим права и обязанности по договору водопользования другому лицу.</w:t>
      </w:r>
    </w:p>
    <w:p w14:paraId="650E8567" w14:textId="77777777" w:rsidR="00000000" w:rsidRPr="006B053F" w:rsidRDefault="00DD0D9F">
      <w:pPr>
        <w:pStyle w:val="FORMATTEXT"/>
        <w:ind w:firstLine="568"/>
        <w:jc w:val="both"/>
      </w:pPr>
    </w:p>
    <w:p w14:paraId="7920A126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5 "правопреемник" - указывается полное и сокращенное наименование юридического лица/Ф.И.О. заявителя, являющегося правопреемни</w:t>
      </w:r>
      <w:r w:rsidRPr="006B053F">
        <w:t>ком права пользования водным объектом или его частью, принимающим права и обязанности по договору водопользования от другого лица.</w:t>
      </w:r>
    </w:p>
    <w:p w14:paraId="73D31BBF" w14:textId="77777777" w:rsidR="00000000" w:rsidRPr="006B053F" w:rsidRDefault="00DD0D9F">
      <w:pPr>
        <w:pStyle w:val="FORMATTEXT"/>
        <w:ind w:firstLine="568"/>
        <w:jc w:val="both"/>
      </w:pPr>
    </w:p>
    <w:p w14:paraId="04DC72CA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6 "отметка о решении заключить договор о передаче прав и обязанностей по договору водопользования" - в случае, если пр</w:t>
      </w:r>
      <w:r w:rsidRPr="006B053F">
        <w:t xml:space="preserve">едставленные документы на передачу прав и обязанностей по договору водопользования другому лицу соответствуют описи представленных документов и материалов, а также удовлетворяют требованиям действующего законодательства, проставляется "заключить", иначе - </w:t>
      </w:r>
      <w:r w:rsidRPr="006B053F">
        <w:t>"не заключать".</w:t>
      </w:r>
    </w:p>
    <w:p w14:paraId="182C615D" w14:textId="77777777" w:rsidR="00000000" w:rsidRPr="006B053F" w:rsidRDefault="00DD0D9F">
      <w:pPr>
        <w:pStyle w:val="FORMATTEXT"/>
        <w:ind w:firstLine="568"/>
        <w:jc w:val="both"/>
      </w:pPr>
    </w:p>
    <w:p w14:paraId="799FE62D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7 "отказ в даче согласия на передачу прав и обязанностей по договору водопользования другому лицу" - проставляется дата исходящего письма, в случае если принято решение об отказ в даче согласия на передачу прав и обязанностей по дого</w:t>
      </w:r>
      <w:r w:rsidRPr="006B053F">
        <w:t>вору водопользования другому лицу.</w:t>
      </w:r>
    </w:p>
    <w:p w14:paraId="064E51CC" w14:textId="77777777" w:rsidR="00000000" w:rsidRPr="006B053F" w:rsidRDefault="00DD0D9F">
      <w:pPr>
        <w:pStyle w:val="FORMATTEXT"/>
        <w:ind w:firstLine="568"/>
        <w:jc w:val="both"/>
      </w:pPr>
    </w:p>
    <w:p w14:paraId="05A4C5EC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8 "подписание договора о передаче прав и обязанностей по договору водопользования" - указывается дата подписания и номер договора о передаче прав и обязанностей по договору водопользования.</w:t>
      </w:r>
    </w:p>
    <w:p w14:paraId="1D4994CD" w14:textId="77777777" w:rsidR="00000000" w:rsidRPr="006B053F" w:rsidRDefault="00DD0D9F">
      <w:pPr>
        <w:pStyle w:val="FORMATTEXT"/>
        <w:ind w:firstLine="568"/>
        <w:jc w:val="both"/>
      </w:pPr>
    </w:p>
    <w:p w14:paraId="2ADE3A71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9 "N" - дублирует</w:t>
      </w:r>
      <w:r w:rsidRPr="006B053F">
        <w:t>ся номер из графы 1.</w:t>
      </w:r>
    </w:p>
    <w:p w14:paraId="2A74BCD8" w14:textId="77777777" w:rsidR="00000000" w:rsidRPr="006B053F" w:rsidRDefault="00DD0D9F">
      <w:pPr>
        <w:pStyle w:val="FORMATTEXT"/>
        <w:ind w:firstLine="568"/>
        <w:jc w:val="both"/>
      </w:pPr>
    </w:p>
    <w:p w14:paraId="5B7D825C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10 "проверка прав правообладателя" - указываются фамилия и инициалы должностного лица, ответственного за рассмотрение принятых документов.</w:t>
      </w:r>
    </w:p>
    <w:p w14:paraId="78FEDFBB" w14:textId="77777777" w:rsidR="00000000" w:rsidRPr="006B053F" w:rsidRDefault="00DD0D9F">
      <w:pPr>
        <w:pStyle w:val="FORMATTEXT"/>
        <w:ind w:firstLine="568"/>
        <w:jc w:val="both"/>
      </w:pPr>
    </w:p>
    <w:p w14:paraId="64DA00BE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11 "проверка соответствия целей возможности передачи прав и обязанностей" - указыв</w:t>
      </w:r>
      <w:r w:rsidRPr="006B053F">
        <w:t>аются фамилия и инициалы должностного лица, ответственного за рассмотрение принятых документов.</w:t>
      </w:r>
    </w:p>
    <w:p w14:paraId="1A5B63F3" w14:textId="77777777" w:rsidR="00000000" w:rsidRPr="006B053F" w:rsidRDefault="00DD0D9F">
      <w:pPr>
        <w:pStyle w:val="FORMATTEXT"/>
        <w:ind w:firstLine="568"/>
        <w:jc w:val="both"/>
      </w:pPr>
    </w:p>
    <w:p w14:paraId="3F161C79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12 "отказ в даче согласия на передачу прав и обязанностей по договору водопользования другому лицу" - указываются фамилия и инициалы должностного лица, о</w:t>
      </w:r>
      <w:r w:rsidRPr="006B053F">
        <w:t>тветственного за рассмотрение принятых документов.</w:t>
      </w:r>
    </w:p>
    <w:p w14:paraId="4E4F1477" w14:textId="77777777" w:rsidR="00000000" w:rsidRPr="006B053F" w:rsidRDefault="00DD0D9F">
      <w:pPr>
        <w:pStyle w:val="FORMATTEXT"/>
        <w:ind w:firstLine="568"/>
        <w:jc w:val="both"/>
      </w:pPr>
    </w:p>
    <w:p w14:paraId="4AD0F026" w14:textId="77777777" w:rsidR="00000000" w:rsidRPr="006B053F" w:rsidRDefault="00DD0D9F">
      <w:pPr>
        <w:pStyle w:val="FORMATTEXT"/>
        <w:ind w:firstLine="568"/>
        <w:jc w:val="both"/>
      </w:pPr>
      <w:r w:rsidRPr="006B053F">
        <w:t>Графа 13 "подготовка договора о передаче прав и обязанностей по договору водопользования" - указываются фамилия и инициалы должностного лица, ответственного за заключение договора о передаче прав и обязан</w:t>
      </w:r>
      <w:r w:rsidRPr="006B053F">
        <w:t>ностей по договору водопользования.</w:t>
      </w:r>
    </w:p>
    <w:p w14:paraId="4C99B041" w14:textId="77777777" w:rsidR="00000000" w:rsidRPr="006B053F" w:rsidRDefault="00DD0D9F">
      <w:pPr>
        <w:pStyle w:val="FORMATTEXT"/>
        <w:ind w:firstLine="568"/>
        <w:jc w:val="both"/>
      </w:pPr>
    </w:p>
    <w:p w14:paraId="3F0B8E45" w14:textId="77777777" w:rsidR="00DD0D9F" w:rsidRPr="006B053F" w:rsidRDefault="00DD0D9F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e99644142db462e" /><Relationship Type="http://schemas.openxmlformats.org/officeDocument/2006/relationships/image" Target="/media/image2.bin" Id="Ra68dadb3d2a8479c" /><Relationship Type="http://schemas.openxmlformats.org/officeDocument/2006/relationships/image" Target="/media/image3.bin" Id="Rc3f34c39ead44ef2" /><Relationship Type="http://schemas.openxmlformats.org/officeDocument/2006/relationships/image" Target="/media/image4.bin" Id="R9e7d1878f6ad4bc4" /><Relationship Type="http://schemas.openxmlformats.org/officeDocument/2006/relationships/image" Target="/media/image5.bin" Id="R02fa1d08e6db473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Административного регламента Федерального агентства водных ресурсов по предоставлению государственной услуги по предоставлению водных объектов в пользование на основании договора водопользования, в том числе заключенного по результатам аук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