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333DD0" w14:textId="77777777" w:rsidR="00000000" w:rsidRPr="00151BB7" w:rsidRDefault="005D7199">
      <w:pPr>
        <w:pStyle w:val="FORMATTEXT"/>
      </w:pPr>
      <w:r w:rsidRPr="00151BB7">
        <w:rPr>
          <w:rFonts w:ascii="Arial, sans-serif" w:hAnsi="Arial, sans-serif"/>
          <w:sz w:val="24"/>
          <w:szCs w:val="24"/>
        </w:rPr>
        <w:t xml:space="preserve">  </w:t>
      </w:r>
      <w:r w:rsidRPr="00151BB7">
        <w:t xml:space="preserve">      </w:t>
      </w:r>
    </w:p>
    <w:p w14:paraId="12D72A5C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380BE12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РОССИЙСКАЯ ФЕДЕРАЦИЯ</w:t>
      </w:r>
    </w:p>
    <w:p w14:paraId="5D08B0A6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</w:p>
    <w:p w14:paraId="316DB0AA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>ФЕДЕРАЛЬНЫЙ ЗАКОН</w:t>
      </w:r>
    </w:p>
    <w:p w14:paraId="581F33DC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</w:p>
    <w:p w14:paraId="4015716A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</w:p>
    <w:p w14:paraId="11ACB7F7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О животном мире </w:t>
      </w:r>
    </w:p>
    <w:p w14:paraId="2A1A4B02" w14:textId="77777777" w:rsidR="00000000" w:rsidRPr="00151BB7" w:rsidRDefault="005D7199">
      <w:pPr>
        <w:pStyle w:val="FORMATTEXT"/>
        <w:jc w:val="center"/>
      </w:pPr>
      <w:r w:rsidRPr="00151BB7">
        <w:t>(с изменениями на 11 июня 2021 года)</w:t>
      </w:r>
    </w:p>
    <w:p w14:paraId="4DBC621E" w14:textId="77777777" w:rsidR="00000000" w:rsidRPr="00151BB7" w:rsidRDefault="005D7199">
      <w:pPr>
        <w:pStyle w:val="FORMATTEXT"/>
        <w:jc w:val="center"/>
      </w:pPr>
      <w:r w:rsidRPr="00151BB7">
        <w:t xml:space="preserve">(редакция, действующая с 1 августа 2021 года) </w:t>
      </w:r>
    </w:p>
    <w:p w14:paraId="4F0D034C" w14:textId="77777777" w:rsidR="00000000" w:rsidRPr="00151BB7" w:rsidRDefault="005D71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1BB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4451C0" w14:textId="77777777" w:rsidR="00000000" w:rsidRPr="00151BB7" w:rsidRDefault="005D7199">
      <w:pPr>
        <w:pStyle w:val="FORMATTEXT"/>
        <w:jc w:val="both"/>
      </w:pPr>
      <w:r w:rsidRPr="00151BB7">
        <w:t xml:space="preserve"> </w:t>
      </w:r>
    </w:p>
    <w:p w14:paraId="7501161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Документ с изменениями, внесенными: </w:t>
      </w:r>
    </w:p>
    <w:p w14:paraId="45B9DE1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11 ноября 2003 года N 148-ФЗ (Парламентская газета, N 212, 15.11.2003) (вступил в силу с 1 января 2004 года); </w:t>
      </w:r>
    </w:p>
    <w:p w14:paraId="068A72A0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</w:t>
      </w:r>
      <w:r w:rsidRPr="00151BB7">
        <w:t xml:space="preserve">2 ноября 2004 года N 127-ФЗ (Российская газета, N 246, 05.11.2004) (вступил в силу с 1 января 2005 года); </w:t>
      </w:r>
    </w:p>
    <w:p w14:paraId="085C1C2D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29 декабря 2004 года N 199-ФЗ (Российская газета, N 290, 30.12.2004) (о порядке вступления в силу см. статью 22 Федерального з</w:t>
      </w:r>
      <w:r w:rsidRPr="00151BB7">
        <w:t xml:space="preserve">акона от 29 декабря 2004 года N 199-ФЗ); </w:t>
      </w:r>
    </w:p>
    <w:p w14:paraId="50B198BA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31 декабря 2005 года N 199-ФЗ (Российская газета, N 297, 31.12.2005) (о порядке вступления в силу см. статью 35 Федерального закона от 31 декабря 2005 года N 199-ФЗ);</w:t>
      </w:r>
      <w:r w:rsidRPr="00151BB7">
        <w:t xml:space="preserve"> </w:t>
      </w:r>
    </w:p>
    <w:p w14:paraId="483D021E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</w:t>
      </w:r>
      <w:r w:rsidRPr="00151BB7">
        <w:t xml:space="preserve">18 декабря 2006 года N 232-ФЗ (Парламентская газета, N </w:t>
      </w:r>
      <w:proofErr w:type="gramStart"/>
      <w:r w:rsidRPr="00151BB7">
        <w:t>214-215</w:t>
      </w:r>
      <w:proofErr w:type="gramEnd"/>
      <w:r w:rsidRPr="00151BB7">
        <w:t>, 21.12.2006) (о порядке вступления в силу см. статью 38 Федерального закона от 18 декабря 2006 года N 232-ФЗ);</w:t>
      </w:r>
      <w:r w:rsidRPr="00151BB7">
        <w:t xml:space="preserve"> </w:t>
      </w:r>
    </w:p>
    <w:p w14:paraId="67871DFA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29 декабря 2006 года N 258-ФЗ (Российская газета, N 297, 3</w:t>
      </w:r>
      <w:r w:rsidRPr="00151BB7">
        <w:t>1.12.2006) (о порядке вступления в силу см. статью 29 Федерального закона от 29 декабря 2006 года N 258-ФЗ) (с изменениями, внесенными Федеральным законом от 20 апреля 2007 года N 57-ФЗ);</w:t>
      </w:r>
      <w:r w:rsidRPr="00151BB7">
        <w:t xml:space="preserve"> </w:t>
      </w:r>
    </w:p>
    <w:p w14:paraId="4595DAEF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20 апреля 2007 года N 57-ФЗ (Российская газе</w:t>
      </w:r>
      <w:r w:rsidRPr="00151BB7">
        <w:t>та, N 86, 24.04.2007);</w:t>
      </w:r>
      <w:r w:rsidRPr="00151BB7">
        <w:t xml:space="preserve"> </w:t>
      </w:r>
    </w:p>
    <w:p w14:paraId="20FCD7DF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6 декабря 2007 года N 333-ФЗ (Российская газета, N 282, 15.12.2007) (о порядке вступления в силу см. статью 14 Федерального закона от 6 декабря 2007 года N 333-ФЗ);</w:t>
      </w:r>
      <w:r w:rsidRPr="00151BB7">
        <w:t xml:space="preserve"> </w:t>
      </w:r>
    </w:p>
    <w:p w14:paraId="1EF23FB5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23 июля 2008 года N </w:t>
      </w:r>
      <w:r w:rsidRPr="00151BB7">
        <w:t>160-ФЗ (Российская газета, N 158, 25.07.2008) (вступил в силу с 1 января 2009 года);</w:t>
      </w:r>
      <w:r w:rsidRPr="00151BB7">
        <w:t xml:space="preserve"> </w:t>
      </w:r>
    </w:p>
    <w:p w14:paraId="4E82D759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3 декабря 2008 года N 250-ФЗ (Российская газета, N 251, 09.12.2008) (о порядке вступления в силу см. статью 21 Федерального закона от 3 декабря 200</w:t>
      </w:r>
      <w:r w:rsidRPr="00151BB7">
        <w:t>8 года N 250-ФЗ);</w:t>
      </w:r>
      <w:r w:rsidRPr="00151BB7">
        <w:t xml:space="preserve"> </w:t>
      </w:r>
    </w:p>
    <w:p w14:paraId="0C8C4DF2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30 декабря 2008 года N 309-ФЗ (Российская газета, N 267, 31.12.2008) (о порядке вступления в силу см. статью 49 Федерального закона от 30 декабря 2008 года N 309-ФЗ);</w:t>
      </w:r>
      <w:r w:rsidRPr="00151BB7">
        <w:t xml:space="preserve"> </w:t>
      </w:r>
    </w:p>
    <w:p w14:paraId="7D9703DE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14 марта 2009 года N 32</w:t>
      </w:r>
      <w:r w:rsidRPr="00151BB7">
        <w:t>-ФЗ (Парламентская газета, N 14, 17.03.2009) (о порядке вступления в силу см. статью 12 Федерального закона от 14 марта 2009 года N 32-ФЗ);</w:t>
      </w:r>
      <w:r w:rsidRPr="00151BB7">
        <w:t xml:space="preserve"> </w:t>
      </w:r>
    </w:p>
    <w:p w14:paraId="257C5C61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24 июля 2009 года N 209-ФЗ (Российская газета, N 137, 28.07.2009) (о порядке вступления в си</w:t>
      </w:r>
      <w:r w:rsidRPr="00151BB7">
        <w:t>лу см. статью 72 Федерального закона от 24 июля 2009 года N 209-ФЗ);</w:t>
      </w:r>
      <w:r w:rsidRPr="00151BB7">
        <w:t xml:space="preserve"> </w:t>
      </w:r>
    </w:p>
    <w:p w14:paraId="2EF0AB1D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28 декабря 2010 года N 420-ФЗ (Российская газета, N 297, 31.12.2010);</w:t>
      </w:r>
      <w:r w:rsidRPr="00151BB7">
        <w:t xml:space="preserve"> </w:t>
      </w:r>
    </w:p>
    <w:p w14:paraId="61E14203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18 июля 2011 года N 242-ФЗ (Российская газета, N 160, 25.07.2011) (о </w:t>
      </w:r>
      <w:r w:rsidRPr="00151BB7">
        <w:t>порядке вступления в силу см. статью 71 Федерального закона от 18 июля 2011 года N 242-ФЗ);</w:t>
      </w:r>
      <w:r w:rsidRPr="00151BB7">
        <w:t xml:space="preserve"> </w:t>
      </w:r>
    </w:p>
    <w:p w14:paraId="19AE5C10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21 ноября 2011 года N 331-ФЗ (Официальный интернет-портал правовой информации www.pravo.gov.ru, 22.11.2011) (вступил в силу с 1 января 2012 </w:t>
      </w:r>
      <w:r w:rsidRPr="00151BB7">
        <w:t>года);</w:t>
      </w:r>
      <w:r w:rsidRPr="00151BB7">
        <w:t xml:space="preserve"> </w:t>
      </w:r>
    </w:p>
    <w:p w14:paraId="510E85A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7 мая 2013 года N 104-ФЗ (Официальный интернет-портал правовой информации www.pravo.gov.ru, 08.05.2013) (о порядке вступления в силу см. статью 29 Федерального закона от 7 мая 2013 года N 104-ФЗ); </w:t>
      </w:r>
    </w:p>
    <w:p w14:paraId="352A98E9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13 и</w:t>
      </w:r>
      <w:r w:rsidRPr="00151BB7">
        <w:t xml:space="preserve">юля 2015 года N 233-ФЗ (Официальный интернет-портал правовой информации www.pravo.gov.ru, 13.07.2015, N 0001201507130077); </w:t>
      </w:r>
    </w:p>
    <w:p w14:paraId="3E38E76E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13 июля 2015 года N 244-ФЗ (Официальный интернет-портал правовой информации www.pravo.gov.ru, 13.07.2015, N 0</w:t>
      </w:r>
      <w:r w:rsidRPr="00151BB7">
        <w:t xml:space="preserve">001201507130061); </w:t>
      </w:r>
    </w:p>
    <w:p w14:paraId="28133710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3 июля 2016 года N 227-ФЗ (Официальный интернет-портал правовой информации www.pravo.gov.ru, 03.07.2016, N 0001201607030004) (о порядке вступления в силу см. статью 45 Федерального закона от 3 июля 2016 года N 227-</w:t>
      </w:r>
      <w:r w:rsidRPr="00151BB7">
        <w:t xml:space="preserve">ФЗ); </w:t>
      </w:r>
    </w:p>
    <w:p w14:paraId="04341AF6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3 июля 2016 года N 349-ФЗ (Официальный интернет-портал правовой информации www.pravo.gov.ru, 04.07.2016, N 0001201607040152) (о порядке вступления в силу см. статью 10 Федерального закона от 3 июля 2016 года N 349-ФЗ)</w:t>
      </w:r>
      <w:r w:rsidRPr="00151BB7">
        <w:t xml:space="preserve"> </w:t>
      </w:r>
    </w:p>
    <w:p w14:paraId="5DFB010B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</w:t>
      </w:r>
      <w:r w:rsidRPr="00151BB7">
        <w:t xml:space="preserve">ным законом от 27 июня 2018 года N 164-ФЗ (Официальный интернет-портал правовой информации www.pravo.gov.ru, 27.06.2018, N 0001201806270039); </w:t>
      </w:r>
    </w:p>
    <w:p w14:paraId="0163ED40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3 августа 2018 года N 321-ФЗ (Официальный интернет-портал правовой информации www.pravo.go</w:t>
      </w:r>
      <w:r w:rsidRPr="00151BB7">
        <w:t xml:space="preserve">v.ru, 03.08.2018, N 0001201808030098); </w:t>
      </w:r>
    </w:p>
    <w:p w14:paraId="71915317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25 декабря 2018 года N 475-ФЗ (Официальный интернет-портал </w:t>
      </w:r>
      <w:r w:rsidRPr="00151BB7">
        <w:lastRenderedPageBreak/>
        <w:t xml:space="preserve">правовой информации www.pravo.gov.ru, 25.12.2018, N 0001201812250088) (о порядке вступления в силу см. статью 10 Федерального закона </w:t>
      </w:r>
      <w:r w:rsidRPr="00151BB7">
        <w:t xml:space="preserve">от 25 декабря 2018 года N 475-ФЗ); </w:t>
      </w:r>
    </w:p>
    <w:p w14:paraId="6F2D84F3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18 февраля 2020 года N 26-ФЗ (Официальный интернет-портал правовой информации www.pravo.gov.ru, 18.02.2020, N 0001202002180042); </w:t>
      </w:r>
    </w:p>
    <w:p w14:paraId="405263BA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законом от 24 апреля 2020 года N 147-ФЗ (Официальный ин</w:t>
      </w:r>
      <w:r w:rsidRPr="00151BB7">
        <w:t xml:space="preserve">тернет-портал правовой информации www.pravo.gov.ru, 24.04.2020, N 0001202004240048); </w:t>
      </w:r>
    </w:p>
    <w:p w14:paraId="33C89D6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Федеральным законом от 8 декабря 2020 года N 429-ФЗ (Официальный интернет-портал правовой информации www.pravo.gov.ru, 08.12.2020, N 0001202012080096); </w:t>
      </w:r>
    </w:p>
    <w:p w14:paraId="324A5EAB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закон</w:t>
      </w:r>
      <w:r w:rsidRPr="00151BB7">
        <w:t xml:space="preserve">ом от 22 декабря 2020 года N 455-ФЗ (Официальный интернет-портал правовой информации www.pravo.gov.ru, 22.12.2020, N 0001202012220065) (с изменениями, внесенными Федеральным законом от 11 июня 2021 года N 170-ФЗ) (вступил в силу с 1 августа 2021 года); </w:t>
      </w:r>
    </w:p>
    <w:p w14:paraId="6A1E8416" w14:textId="77777777" w:rsidR="00000000" w:rsidRPr="00151BB7" w:rsidRDefault="005D7199">
      <w:pPr>
        <w:pStyle w:val="FORMATTEXT"/>
        <w:ind w:firstLine="568"/>
        <w:jc w:val="both"/>
      </w:pPr>
      <w:r w:rsidRPr="00151BB7">
        <w:t>Фе</w:t>
      </w:r>
      <w:r w:rsidRPr="00151BB7">
        <w:t>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170-ФЗ).     </w:t>
      </w:r>
      <w:r w:rsidRPr="00151BB7">
        <w:t xml:space="preserve"> </w:t>
      </w:r>
    </w:p>
    <w:p w14:paraId="2FBE2226" w14:textId="77777777" w:rsidR="00000000" w:rsidRPr="00151BB7" w:rsidRDefault="005D71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1BB7">
        <w:rPr>
          <w:rFonts w:ascii="Arial" w:hAnsi="Arial" w:cs="Arial"/>
          <w:sz w:val="20"/>
          <w:szCs w:val="20"/>
        </w:rPr>
        <w:t>_______</w:t>
      </w:r>
      <w:r w:rsidRPr="00151BB7">
        <w:rPr>
          <w:rFonts w:ascii="Arial" w:hAnsi="Arial" w:cs="Arial"/>
          <w:sz w:val="20"/>
          <w:szCs w:val="20"/>
        </w:rPr>
        <w:t>____________________________________________________</w:t>
      </w:r>
    </w:p>
    <w:p w14:paraId="2C30E3B2" w14:textId="77777777" w:rsidR="00000000" w:rsidRPr="00151BB7" w:rsidRDefault="005D7199">
      <w:pPr>
        <w:pStyle w:val="FORMATTEXT"/>
        <w:jc w:val="both"/>
      </w:pPr>
      <w:r w:rsidRPr="00151BB7">
        <w:t xml:space="preserve"> </w:t>
      </w:r>
    </w:p>
    <w:p w14:paraId="6A9BFFF9" w14:textId="77777777" w:rsidR="00000000" w:rsidRPr="00151BB7" w:rsidRDefault="005D7199">
      <w:pPr>
        <w:pStyle w:val="FORMATTEXT"/>
        <w:jc w:val="right"/>
      </w:pPr>
      <w:r w:rsidRPr="00151BB7">
        <w:t>Принят</w:t>
      </w:r>
    </w:p>
    <w:p w14:paraId="7DB7EB44" w14:textId="77777777" w:rsidR="00000000" w:rsidRPr="00151BB7" w:rsidRDefault="005D7199">
      <w:pPr>
        <w:pStyle w:val="FORMATTEXT"/>
        <w:jc w:val="right"/>
      </w:pPr>
      <w:r w:rsidRPr="00151BB7">
        <w:t> Государственной Думой</w:t>
      </w:r>
    </w:p>
    <w:p w14:paraId="13C97A8E" w14:textId="77777777" w:rsidR="00000000" w:rsidRPr="00151BB7" w:rsidRDefault="005D7199">
      <w:pPr>
        <w:pStyle w:val="FORMATTEXT"/>
        <w:jc w:val="right"/>
      </w:pPr>
      <w:r w:rsidRPr="00151BB7">
        <w:t>               22 марта 1995 года</w:t>
      </w:r>
    </w:p>
    <w:p w14:paraId="336F4DF6" w14:textId="77777777" w:rsidR="00000000" w:rsidRPr="00151BB7" w:rsidRDefault="005D7199">
      <w:pPr>
        <w:pStyle w:val="FORMATTEXT"/>
        <w:ind w:firstLine="568"/>
        <w:jc w:val="both"/>
      </w:pPr>
      <w:r w:rsidRPr="00151BB7">
        <w:t>Животный мир является достоянием народов Российской Федерации, неотъемлемым элементом природной среды и биологического разнообразия Земли</w:t>
      </w:r>
      <w:r w:rsidRPr="00151BB7">
        <w:t>, возобновляющимся природным ресурсом, важным регулирующим и стабилизирующим компонентом биосферы, всемерно охраняемым и рационально используемым для удовлетворения духовных и материальных потребностей граждан Российской Федерации.</w:t>
      </w:r>
    </w:p>
    <w:p w14:paraId="500EAEEF" w14:textId="77777777" w:rsidR="00000000" w:rsidRPr="00151BB7" w:rsidRDefault="005D7199">
      <w:pPr>
        <w:pStyle w:val="FORMATTEXT"/>
        <w:ind w:firstLine="568"/>
        <w:jc w:val="both"/>
      </w:pPr>
    </w:p>
    <w:p w14:paraId="5E59D51F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3751FF59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I. Общие положе</w:t>
      </w:r>
      <w:r w:rsidRPr="00151BB7">
        <w:rPr>
          <w:b/>
          <w:bCs/>
          <w:color w:val="auto"/>
        </w:rPr>
        <w:t xml:space="preserve">ния </w:t>
      </w:r>
    </w:p>
    <w:p w14:paraId="5FBDC130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DA92FB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1. Основные понятия</w:t>
      </w:r>
    </w:p>
    <w:p w14:paraId="2E9790AA" w14:textId="77777777" w:rsidR="00000000" w:rsidRPr="00151BB7" w:rsidRDefault="005D7199">
      <w:pPr>
        <w:pStyle w:val="FORMATTEXT"/>
        <w:ind w:firstLine="568"/>
        <w:jc w:val="both"/>
      </w:pPr>
      <w:r w:rsidRPr="00151BB7">
        <w:t>В целях настоящего Федерального закона применяются следующие основные понятия:</w:t>
      </w:r>
    </w:p>
    <w:p w14:paraId="07958ACD" w14:textId="77777777" w:rsidR="00000000" w:rsidRPr="00151BB7" w:rsidRDefault="005D7199">
      <w:pPr>
        <w:pStyle w:val="FORMATTEXT"/>
        <w:ind w:firstLine="568"/>
        <w:jc w:val="both"/>
      </w:pPr>
    </w:p>
    <w:p w14:paraId="0EFA8110" w14:textId="77777777" w:rsidR="00000000" w:rsidRPr="00151BB7" w:rsidRDefault="005D7199">
      <w:pPr>
        <w:pStyle w:val="FORMATTEXT"/>
        <w:ind w:firstLine="568"/>
        <w:jc w:val="both"/>
      </w:pPr>
      <w:r w:rsidRPr="00151BB7">
        <w:t>животный мир - совокупность живых организмов всех видов диких животных, постоянно или временно населяющих территорию Российской Федерации и на</w:t>
      </w:r>
      <w:r w:rsidRPr="00151BB7">
        <w:t>ходящихся в состоянии естественной свободы, а также относящихся к природным ресурсам континентального шельфа и исключительной экономической зоны Российской Федерации;</w:t>
      </w:r>
    </w:p>
    <w:p w14:paraId="3B360B32" w14:textId="77777777" w:rsidR="00000000" w:rsidRPr="00151BB7" w:rsidRDefault="005D7199">
      <w:pPr>
        <w:pStyle w:val="FORMATTEXT"/>
        <w:ind w:firstLine="568"/>
        <w:jc w:val="both"/>
      </w:pPr>
    </w:p>
    <w:p w14:paraId="2358427A" w14:textId="77777777" w:rsidR="00000000" w:rsidRPr="00151BB7" w:rsidRDefault="005D7199">
      <w:pPr>
        <w:pStyle w:val="FORMATTEXT"/>
        <w:ind w:firstLine="568"/>
        <w:jc w:val="both"/>
      </w:pPr>
      <w:r w:rsidRPr="00151BB7">
        <w:t>объект животного мира - организм животного происхождения (дикое животное)</w:t>
      </w:r>
      <w:r w:rsidRPr="00151BB7">
        <w:t xml:space="preserve"> (абзац в редак</w:t>
      </w:r>
      <w:r w:rsidRPr="00151BB7">
        <w:t>ции, введенной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0BFAF679" w14:textId="77777777" w:rsidR="00000000" w:rsidRPr="00151BB7" w:rsidRDefault="005D7199">
      <w:pPr>
        <w:pStyle w:val="FORMATTEXT"/>
        <w:ind w:firstLine="568"/>
        <w:jc w:val="both"/>
      </w:pPr>
    </w:p>
    <w:p w14:paraId="35CE439E" w14:textId="77777777" w:rsidR="00000000" w:rsidRPr="00151BB7" w:rsidRDefault="005D7199">
      <w:pPr>
        <w:pStyle w:val="FORMATTEXT"/>
        <w:ind w:firstLine="568"/>
        <w:jc w:val="both"/>
      </w:pPr>
      <w:r w:rsidRPr="00151BB7">
        <w:t>биологическое разнообразие животного мира - разнообразие объектов животного мира в рамках одного вида, между видами и в экологиче</w:t>
      </w:r>
      <w:r w:rsidRPr="00151BB7">
        <w:t>ских системах;</w:t>
      </w:r>
    </w:p>
    <w:p w14:paraId="4504DF10" w14:textId="77777777" w:rsidR="00000000" w:rsidRPr="00151BB7" w:rsidRDefault="005D7199">
      <w:pPr>
        <w:pStyle w:val="FORMATTEXT"/>
        <w:ind w:firstLine="568"/>
        <w:jc w:val="both"/>
      </w:pPr>
    </w:p>
    <w:p w14:paraId="66EE3A68" w14:textId="77777777" w:rsidR="00000000" w:rsidRPr="00151BB7" w:rsidRDefault="005D7199">
      <w:pPr>
        <w:pStyle w:val="FORMATTEXT"/>
        <w:ind w:firstLine="568"/>
        <w:jc w:val="both"/>
      </w:pPr>
      <w:r w:rsidRPr="00151BB7">
        <w:t>генетические ресурсы животного мира - часть биологических ресурсов, включающая генетический материал животного происхождения, содержащий функциональные единицы наследственности;</w:t>
      </w:r>
    </w:p>
    <w:p w14:paraId="5C43A090" w14:textId="77777777" w:rsidR="00000000" w:rsidRPr="00151BB7" w:rsidRDefault="005D7199">
      <w:pPr>
        <w:pStyle w:val="FORMATTEXT"/>
        <w:ind w:firstLine="568"/>
        <w:jc w:val="both"/>
      </w:pPr>
    </w:p>
    <w:p w14:paraId="2973AD06" w14:textId="77777777" w:rsidR="00000000" w:rsidRPr="00151BB7" w:rsidRDefault="005D7199">
      <w:pPr>
        <w:pStyle w:val="FORMATTEXT"/>
        <w:ind w:firstLine="568"/>
        <w:jc w:val="both"/>
      </w:pPr>
      <w:r w:rsidRPr="00151BB7">
        <w:t>устойчивое существование животного мира - существование объе</w:t>
      </w:r>
      <w:r w:rsidRPr="00151BB7">
        <w:t>ктов животного мира в течение неопределенно длительного времени;</w:t>
      </w:r>
    </w:p>
    <w:p w14:paraId="55C18A8E" w14:textId="77777777" w:rsidR="00000000" w:rsidRPr="00151BB7" w:rsidRDefault="005D7199">
      <w:pPr>
        <w:pStyle w:val="FORMATTEXT"/>
        <w:ind w:firstLine="568"/>
        <w:jc w:val="both"/>
      </w:pPr>
    </w:p>
    <w:p w14:paraId="7CED5F72" w14:textId="77777777" w:rsidR="00000000" w:rsidRPr="00151BB7" w:rsidRDefault="005D7199">
      <w:pPr>
        <w:pStyle w:val="FORMATTEXT"/>
        <w:ind w:firstLine="568"/>
        <w:jc w:val="both"/>
      </w:pPr>
      <w:r w:rsidRPr="00151BB7">
        <w:t>использование объектов животного мира - изучение, добыча объектов животного мира или получение иными способами пользы от указанных объектов для удовлетворения материальных или духовных потре</w:t>
      </w:r>
      <w:r w:rsidRPr="00151BB7">
        <w:t>бностей человека с изъятием их из среды обитания или без такового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39738DE7" w14:textId="77777777" w:rsidR="00000000" w:rsidRPr="00151BB7" w:rsidRDefault="005D7199">
      <w:pPr>
        <w:pStyle w:val="FORMATTEXT"/>
        <w:ind w:firstLine="568"/>
        <w:jc w:val="both"/>
      </w:pPr>
    </w:p>
    <w:p w14:paraId="2117A99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устойчивое использование объектов животного мира </w:t>
      </w:r>
      <w:r w:rsidRPr="00151BB7">
        <w:t>- использование объектов животного мира, которое не приводит в долгосрочной перспективе к истощению биологического разнообразия животного мира и при котором сохраняется способность животного мира к воспроизводству и устойчивому существованию;</w:t>
      </w:r>
    </w:p>
    <w:p w14:paraId="23D0E091" w14:textId="77777777" w:rsidR="00000000" w:rsidRPr="00151BB7" w:rsidRDefault="005D7199">
      <w:pPr>
        <w:pStyle w:val="FORMATTEXT"/>
        <w:ind w:firstLine="568"/>
        <w:jc w:val="both"/>
      </w:pPr>
    </w:p>
    <w:p w14:paraId="1F43D9B1" w14:textId="77777777" w:rsidR="00000000" w:rsidRPr="00151BB7" w:rsidRDefault="005D7199">
      <w:pPr>
        <w:pStyle w:val="FORMATTEXT"/>
        <w:ind w:firstLine="568"/>
        <w:jc w:val="both"/>
      </w:pPr>
      <w:r w:rsidRPr="00151BB7">
        <w:t>среда обитан</w:t>
      </w:r>
      <w:r w:rsidRPr="00151BB7">
        <w:t>ия животного мира - природная среда, в которой объекты животного мира обитают в состоянии естественной свободы;</w:t>
      </w:r>
    </w:p>
    <w:p w14:paraId="09032BED" w14:textId="77777777" w:rsidR="00000000" w:rsidRPr="00151BB7" w:rsidRDefault="005D7199">
      <w:pPr>
        <w:pStyle w:val="FORMATTEXT"/>
        <w:ind w:firstLine="568"/>
        <w:jc w:val="both"/>
      </w:pPr>
    </w:p>
    <w:p w14:paraId="59B8E7A8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охрана животного мира - деятельность, направленная на сохранение биологического разнообразия и обеспечение устойчивого существования животного </w:t>
      </w:r>
      <w:r w:rsidRPr="00151BB7">
        <w:t>мира, а также на создание условий для устойчивого использования и воспроизводства объектов животного мира;</w:t>
      </w:r>
    </w:p>
    <w:p w14:paraId="259BF997" w14:textId="77777777" w:rsidR="00000000" w:rsidRPr="00151BB7" w:rsidRDefault="005D7199">
      <w:pPr>
        <w:pStyle w:val="FORMATTEXT"/>
        <w:ind w:firstLine="568"/>
        <w:jc w:val="both"/>
      </w:pPr>
    </w:p>
    <w:p w14:paraId="6BC2DC5C" w14:textId="77777777" w:rsidR="00000000" w:rsidRPr="00151BB7" w:rsidRDefault="005D7199">
      <w:pPr>
        <w:pStyle w:val="FORMATTEXT"/>
        <w:ind w:firstLine="568"/>
        <w:jc w:val="both"/>
      </w:pPr>
      <w:r w:rsidRPr="00151BB7">
        <w:t>охрана среды обитания животного мира - деятельность, направленная на сохранение или восстановление условий устойчивого существования и воспроизводст</w:t>
      </w:r>
      <w:r w:rsidRPr="00151BB7">
        <w:t>ва объектов животного мира;</w:t>
      </w:r>
    </w:p>
    <w:p w14:paraId="2D8CB2B4" w14:textId="77777777" w:rsidR="00000000" w:rsidRPr="00151BB7" w:rsidRDefault="005D7199">
      <w:pPr>
        <w:pStyle w:val="FORMATTEXT"/>
        <w:ind w:firstLine="568"/>
        <w:jc w:val="both"/>
      </w:pPr>
    </w:p>
    <w:p w14:paraId="09B071D8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пользование животным миром - юридически обусловленная деятельность граждан, индивидуальных предпринимателей и юридических лиц по использованию объектов животного мира</w:t>
      </w:r>
      <w:r w:rsidRPr="00151BB7">
        <w:t xml:space="preserve"> (абзац дополнен с 1 января 2004 года Федеральным законом от </w:t>
      </w:r>
      <w:r w:rsidRPr="00151BB7">
        <w:t>11 ноября 2003 года N 148-ФЗ - см. предыдущую редакцию)</w:t>
      </w:r>
      <w:r w:rsidRPr="00151BB7">
        <w:t>;</w:t>
      </w:r>
    </w:p>
    <w:p w14:paraId="510C25C3" w14:textId="77777777" w:rsidR="00000000" w:rsidRPr="00151BB7" w:rsidRDefault="005D7199">
      <w:pPr>
        <w:pStyle w:val="FORMATTEXT"/>
        <w:ind w:firstLine="568"/>
        <w:jc w:val="both"/>
      </w:pPr>
    </w:p>
    <w:p w14:paraId="5A118FD1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пользователи животным миром - граждане, индивидуальные предприниматели и юридические лица, которым законами и иными нормативными правовыми актами Российской Федерации и законами и иными нормативным</w:t>
      </w:r>
      <w:r w:rsidRPr="00151BB7">
        <w:t>и правовыми актами субъектов Российской Федерации предоставлена возможность пользоваться животным миром</w:t>
      </w:r>
      <w:r w:rsidRPr="00151BB7">
        <w:t xml:space="preserve"> (абзац дополнен с 1 января 2004 года Федеральным законом от 11 ноября 2003 года N 148-ФЗ - см. предыдущую редакцию)</w:t>
      </w:r>
      <w:r w:rsidRPr="00151BB7">
        <w:t>;</w:t>
      </w:r>
    </w:p>
    <w:p w14:paraId="6EC726EE" w14:textId="77777777" w:rsidR="00000000" w:rsidRPr="00151BB7" w:rsidRDefault="005D7199">
      <w:pPr>
        <w:pStyle w:val="FORMATTEXT"/>
        <w:ind w:firstLine="568"/>
        <w:jc w:val="both"/>
      </w:pPr>
    </w:p>
    <w:p w14:paraId="692D68C7" w14:textId="77777777" w:rsidR="00000000" w:rsidRPr="00151BB7" w:rsidRDefault="005D7199">
      <w:pPr>
        <w:pStyle w:val="FORMATTEXT"/>
        <w:ind w:firstLine="568"/>
        <w:jc w:val="both"/>
      </w:pPr>
      <w:r w:rsidRPr="00151BB7">
        <w:t>абзац утратил силу с 1 апреля 2010</w:t>
      </w:r>
      <w:r w:rsidRPr="00151BB7">
        <w:t xml:space="preserve"> года - Федеральный закон от 24 июля 2009 года N 209-ФЗ</w:t>
      </w:r>
      <w:r w:rsidRPr="00151BB7">
        <w:t xml:space="preserve"> - см. предыдущую редакцию</w:t>
      </w:r>
      <w:r w:rsidRPr="00151BB7">
        <w:t>;</w:t>
      </w:r>
    </w:p>
    <w:p w14:paraId="0E197EED" w14:textId="77777777" w:rsidR="00000000" w:rsidRPr="00151BB7" w:rsidRDefault="005D7199">
      <w:pPr>
        <w:pStyle w:val="FORMATTEXT"/>
        <w:ind w:firstLine="568"/>
        <w:jc w:val="both"/>
      </w:pPr>
    </w:p>
    <w:p w14:paraId="0326FB68" w14:textId="77777777" w:rsidR="00000000" w:rsidRPr="00151BB7" w:rsidRDefault="005D7199">
      <w:pPr>
        <w:pStyle w:val="FORMATTEXT"/>
        <w:ind w:firstLine="568"/>
        <w:jc w:val="both"/>
      </w:pPr>
      <w:r w:rsidRPr="00151BB7">
        <w:t>абзац утратил силу с 1 апреля 2010 года - Федеральный закон от 24 июля 2009 года N 209-ФЗ</w:t>
      </w:r>
      <w:r w:rsidRPr="00151BB7">
        <w:t xml:space="preserve"> - см. предыдущую редакцию</w:t>
      </w:r>
      <w:r w:rsidRPr="00151BB7">
        <w:t>;</w:t>
      </w:r>
    </w:p>
    <w:p w14:paraId="098765D4" w14:textId="77777777" w:rsidR="00000000" w:rsidRPr="00151BB7" w:rsidRDefault="005D7199">
      <w:pPr>
        <w:pStyle w:val="FORMATTEXT"/>
        <w:ind w:firstLine="568"/>
        <w:jc w:val="both"/>
      </w:pPr>
    </w:p>
    <w:p w14:paraId="2A5A2D77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абзац утратил силу с 1 апреля 2010 года - Федеральный </w:t>
      </w:r>
      <w:r w:rsidRPr="00151BB7">
        <w:t>закон от 24 июля 2009 года N 209-ФЗ</w:t>
      </w:r>
      <w:r w:rsidRPr="00151BB7">
        <w:t xml:space="preserve"> - см. предыдущую редакцию</w:t>
      </w:r>
      <w:r w:rsidRPr="00151BB7">
        <w:t>;</w:t>
      </w:r>
    </w:p>
    <w:p w14:paraId="608F0895" w14:textId="77777777" w:rsidR="00000000" w:rsidRPr="00151BB7" w:rsidRDefault="005D7199">
      <w:pPr>
        <w:pStyle w:val="FORMATTEXT"/>
        <w:ind w:firstLine="568"/>
        <w:jc w:val="both"/>
      </w:pPr>
    </w:p>
    <w:p w14:paraId="6A492F54" w14:textId="77777777" w:rsidR="00000000" w:rsidRPr="00151BB7" w:rsidRDefault="005D7199">
      <w:pPr>
        <w:pStyle w:val="FORMATTEXT"/>
        <w:ind w:firstLine="568"/>
        <w:jc w:val="both"/>
      </w:pPr>
      <w:r w:rsidRPr="00151BB7">
        <w:t>абзац</w:t>
      </w:r>
      <w:r w:rsidRPr="00151BB7">
        <w:t>, дополнительно включенный с 1 января 2006 года Федеральным законом от 31 декабря 2005 года N 199-ФЗ,</w:t>
      </w:r>
      <w:r w:rsidRPr="00151BB7">
        <w:t xml:space="preserve"> утратил силу с 1 августа 2011 года - Федеральный закон от 18 июля 2011 года N 242-ФЗ</w:t>
      </w:r>
      <w:r w:rsidRPr="00151BB7">
        <w:t xml:space="preserve"> </w:t>
      </w:r>
      <w:r w:rsidRPr="00151BB7">
        <w:t>- см. предыдущую редакцию</w:t>
      </w:r>
      <w:r w:rsidRPr="00151BB7">
        <w:t xml:space="preserve">. </w:t>
      </w:r>
    </w:p>
    <w:p w14:paraId="14A9A0F4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A9078A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2. Цели настоящего Федерального закона</w:t>
      </w:r>
    </w:p>
    <w:p w14:paraId="23714123" w14:textId="77777777" w:rsidR="00000000" w:rsidRPr="00151BB7" w:rsidRDefault="005D7199">
      <w:pPr>
        <w:pStyle w:val="FORMATTEXT"/>
        <w:ind w:firstLine="568"/>
        <w:jc w:val="both"/>
      </w:pPr>
      <w:r w:rsidRPr="00151BB7">
        <w:t>Настоящий Федеральный закон регулирует отношения в области охраны и использования животного мира и среды его обитания в целях обеспечения биологического разнообразия, устойчивого и</w:t>
      </w:r>
      <w:r w:rsidRPr="00151BB7">
        <w:t>спользования всех его компонентов, создания условий для устойчивого существования животного мира, сохранения генетического фонда диких животных и иной защиты животного мира как неотъемлемого элемента природной среды</w:t>
      </w:r>
      <w:r w:rsidRPr="00151BB7">
        <w:t xml:space="preserve"> (статья в редакции, введенной в действие</w:t>
      </w:r>
      <w:r w:rsidRPr="00151BB7">
        <w:t xml:space="preserve"> с 1 апреля 2010 года Федеральным законом от 24 июля 2009 года N 209-ФЗ, - см. предыдущую редакцию)</w:t>
      </w:r>
      <w:r w:rsidRPr="00151BB7">
        <w:t>.</w:t>
      </w:r>
    </w:p>
    <w:p w14:paraId="4ADCA478" w14:textId="77777777" w:rsidR="00000000" w:rsidRPr="00151BB7" w:rsidRDefault="005D7199">
      <w:pPr>
        <w:pStyle w:val="FORMATTEXT"/>
        <w:ind w:firstLine="568"/>
        <w:jc w:val="both"/>
      </w:pPr>
    </w:p>
    <w:p w14:paraId="0D9E77BF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364A04C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3. Правовое регулирование охраны и использования животного мира и среды его обитания</w:t>
      </w:r>
    </w:p>
    <w:p w14:paraId="16664925" w14:textId="77777777" w:rsidR="00000000" w:rsidRPr="00151BB7" w:rsidRDefault="005D7199">
      <w:pPr>
        <w:pStyle w:val="FORMATTEXT"/>
        <w:ind w:firstLine="568"/>
        <w:jc w:val="both"/>
      </w:pPr>
      <w:r w:rsidRPr="00151BB7">
        <w:t>Законодательство Российской Федерации в области охраны и ис</w:t>
      </w:r>
      <w:r w:rsidRPr="00151BB7">
        <w:t>пользования животного мира и среды его обитания основывается на положениях Конституции Российской Федерации, федеральных законов об охране окружающей среды и состоит из настоящего Федерального закона, принимаемых в соответствии с ним законов и иных нормати</w:t>
      </w:r>
      <w:r w:rsidRPr="00151BB7">
        <w:t>вных правовых актов Российской Федерации, а также законов и иных нормативных правовых актов субъектов Российской Федерации об охране и использовании животного мира</w:t>
      </w:r>
      <w:r w:rsidRPr="00151BB7">
        <w:t xml:space="preserve"> (часть в редакции, введенной в действие с 11 января 2009 года Федеральным законом от 30 дека</w:t>
      </w:r>
      <w:r w:rsidRPr="00151BB7">
        <w:t>бря 2008 года N 309-ФЗ, - см. предыдущую редакцию)</w:t>
      </w:r>
      <w:r w:rsidRPr="00151BB7">
        <w:t>.</w:t>
      </w:r>
    </w:p>
    <w:p w14:paraId="6D10D97E" w14:textId="77777777" w:rsidR="00000000" w:rsidRPr="00151BB7" w:rsidRDefault="005D7199">
      <w:pPr>
        <w:pStyle w:val="FORMATTEXT"/>
        <w:ind w:firstLine="568"/>
        <w:jc w:val="both"/>
      </w:pPr>
    </w:p>
    <w:p w14:paraId="3A74BACC" w14:textId="77777777" w:rsidR="00000000" w:rsidRPr="00151BB7" w:rsidRDefault="005D7199">
      <w:pPr>
        <w:pStyle w:val="FORMATTEXT"/>
        <w:ind w:firstLine="568"/>
        <w:jc w:val="both"/>
      </w:pPr>
      <w:r w:rsidRPr="00151BB7">
        <w:t>Законодательство Российской Федерации об охране и использовании животного мира регулирует отношения в области охраны и использования объектов животного мира, обитающих в условиях естественной свободы. От</w:t>
      </w:r>
      <w:r w:rsidRPr="00151BB7">
        <w:t xml:space="preserve">ношения в области охраны и использования объектов животного мира, содержащихся в </w:t>
      </w:r>
      <w:proofErr w:type="spellStart"/>
      <w:r w:rsidRPr="00151BB7">
        <w:t>полувольных</w:t>
      </w:r>
      <w:proofErr w:type="spellEnd"/>
      <w:r w:rsidRPr="00151BB7">
        <w:t xml:space="preserve"> условиях или искусственно созданной среде обитания, регулируются настоящим Федеральным законом, Федеральным законом от 24 июля 2009 года N 209-ФЗ "Об охоте и о сох</w:t>
      </w:r>
      <w:r w:rsidRPr="00151BB7">
        <w:t xml:space="preserve">ранении охотничьих ресурсов и о внесении изменений в отдельные законодательные акты Российской Федерации", другими федеральными законами и иными нормативными правовыми актами Российской Федерации, а также законами и нормативными правовыми актами субъектов </w:t>
      </w:r>
      <w:r w:rsidRPr="00151BB7">
        <w:t xml:space="preserve">Российской Федерации. </w:t>
      </w:r>
    </w:p>
    <w:p w14:paraId="2B2F000C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(Часть в редакции, введенной в действие с 29 февраля 2020 года Федеральным законом от 18 февраля 2020 года N 26-ФЗ. - См. предыдущую редакцию) </w:t>
      </w:r>
    </w:p>
    <w:p w14:paraId="4521A154" w14:textId="77777777" w:rsidR="00000000" w:rsidRPr="00151BB7" w:rsidRDefault="005D7199">
      <w:pPr>
        <w:pStyle w:val="FORMATTEXT"/>
        <w:ind w:firstLine="568"/>
        <w:jc w:val="both"/>
      </w:pPr>
    </w:p>
    <w:p w14:paraId="3636EC9B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Отношения в области охраны и использования сельскохозяйственных и других одомашненных </w:t>
      </w:r>
      <w:r w:rsidRPr="00151BB7">
        <w:lastRenderedPageBreak/>
        <w:t>жи</w:t>
      </w:r>
      <w:r w:rsidRPr="00151BB7">
        <w:t>вотных, а также диких животных, содержащихся в неволе, регулируются другими федеральными законами и иными нормативными правовыми актами Российской Федерации.</w:t>
      </w:r>
    </w:p>
    <w:p w14:paraId="741FCF05" w14:textId="77777777" w:rsidR="00000000" w:rsidRPr="00151BB7" w:rsidRDefault="005D7199">
      <w:pPr>
        <w:pStyle w:val="FORMATTEXT"/>
        <w:ind w:firstLine="568"/>
        <w:jc w:val="both"/>
      </w:pPr>
    </w:p>
    <w:p w14:paraId="0355F56C" w14:textId="77777777" w:rsidR="00000000" w:rsidRPr="00151BB7" w:rsidRDefault="005D7199">
      <w:pPr>
        <w:pStyle w:val="FORMATTEXT"/>
        <w:ind w:firstLine="568"/>
        <w:jc w:val="both"/>
      </w:pPr>
      <w:r w:rsidRPr="00151BB7">
        <w:t>Отношения в области охраны и использования среды обитания объектов животного мира регулируются на</w:t>
      </w:r>
      <w:r w:rsidRPr="00151BB7">
        <w:t>стоящим Федеральным законом, иными законами и нормативными правовыми актами Российской Федерации, законами и иными нормативными правовыми актами субъектов Российской Федерации.</w:t>
      </w:r>
    </w:p>
    <w:p w14:paraId="13B4D46E" w14:textId="77777777" w:rsidR="00000000" w:rsidRPr="00151BB7" w:rsidRDefault="005D7199">
      <w:pPr>
        <w:pStyle w:val="FORMATTEXT"/>
        <w:ind w:firstLine="568"/>
        <w:jc w:val="both"/>
      </w:pPr>
    </w:p>
    <w:p w14:paraId="1B46292D" w14:textId="77777777" w:rsidR="00000000" w:rsidRPr="00151BB7" w:rsidRDefault="005D7199">
      <w:pPr>
        <w:pStyle w:val="FORMATTEXT"/>
        <w:ind w:firstLine="568"/>
        <w:jc w:val="both"/>
      </w:pPr>
      <w:r w:rsidRPr="00151BB7">
        <w:t>Отношения в области охраны и использования объектов животного мира континентал</w:t>
      </w:r>
      <w:r w:rsidRPr="00151BB7">
        <w:t>ьного шельфа и исключительной экономической зоны Российской Федерации регулируются настоящим Федеральным законом в той мере, в какой это допускается федеральными законами и нормами международного права.</w:t>
      </w:r>
    </w:p>
    <w:p w14:paraId="6DA65313" w14:textId="77777777" w:rsidR="00000000" w:rsidRPr="00151BB7" w:rsidRDefault="005D7199">
      <w:pPr>
        <w:pStyle w:val="FORMATTEXT"/>
        <w:ind w:firstLine="568"/>
        <w:jc w:val="both"/>
      </w:pPr>
    </w:p>
    <w:p w14:paraId="20CDF4CB" w14:textId="77777777" w:rsidR="00000000" w:rsidRPr="00151BB7" w:rsidRDefault="005D7199">
      <w:pPr>
        <w:pStyle w:val="FORMATTEXT"/>
        <w:ind w:firstLine="568"/>
        <w:jc w:val="both"/>
      </w:pPr>
      <w:r w:rsidRPr="00151BB7">
        <w:t>Имущественные отношения в области охраны и использов</w:t>
      </w:r>
      <w:r w:rsidRPr="00151BB7">
        <w:t>ания животного мира регулируются гражданским законодательством, если иное не предусмотрено настоящим Федеральным законом, другими федеральными законами и иными нормативными правовыми актами Российской Федерации.</w:t>
      </w:r>
    </w:p>
    <w:p w14:paraId="1834D103" w14:textId="77777777" w:rsidR="00000000" w:rsidRPr="00151BB7" w:rsidRDefault="005D7199">
      <w:pPr>
        <w:pStyle w:val="FORMATTEXT"/>
        <w:ind w:firstLine="568"/>
        <w:jc w:val="both"/>
      </w:pPr>
    </w:p>
    <w:p w14:paraId="3D431B95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52860582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4. Право государственной собственн</w:t>
      </w:r>
      <w:r w:rsidRPr="00151BB7">
        <w:rPr>
          <w:b/>
          <w:bCs/>
          <w:color w:val="auto"/>
        </w:rPr>
        <w:t>ости на объекты животного мира</w:t>
      </w:r>
    </w:p>
    <w:p w14:paraId="7A8E3905" w14:textId="77777777" w:rsidR="00000000" w:rsidRPr="00151BB7" w:rsidRDefault="005D7199">
      <w:pPr>
        <w:pStyle w:val="FORMATTEXT"/>
        <w:ind w:firstLine="568"/>
        <w:jc w:val="both"/>
      </w:pPr>
      <w:r w:rsidRPr="00151BB7">
        <w:t>Животный мир в пределах территории Российской Федерации является государственной собственностью.</w:t>
      </w:r>
    </w:p>
    <w:p w14:paraId="3D2E6B21" w14:textId="77777777" w:rsidR="00000000" w:rsidRPr="00151BB7" w:rsidRDefault="005D7199">
      <w:pPr>
        <w:pStyle w:val="FORMATTEXT"/>
        <w:ind w:firstLine="568"/>
        <w:jc w:val="both"/>
      </w:pPr>
    </w:p>
    <w:p w14:paraId="38D0A3A3" w14:textId="77777777" w:rsidR="00000000" w:rsidRPr="00151BB7" w:rsidRDefault="005D7199">
      <w:pPr>
        <w:pStyle w:val="FORMATTEXT"/>
        <w:ind w:firstLine="568"/>
        <w:jc w:val="both"/>
      </w:pPr>
      <w:r w:rsidRPr="00151BB7">
        <w:t>Российская Федерация обладает суверенными правами и осуществляет юрисдикцию на континентальном шельфе и в исключительной эконом</w:t>
      </w:r>
      <w:r w:rsidRPr="00151BB7">
        <w:t>ической зоне Российской Федерации в отношении объектов животного мира в порядке, определяемом настоящим Федеральным законом, другими федеральными законами и иными нормативными правовыми актами Российской Федерации, а также нормами международного права.</w:t>
      </w:r>
    </w:p>
    <w:p w14:paraId="3722651B" w14:textId="77777777" w:rsidR="00000000" w:rsidRPr="00151BB7" w:rsidRDefault="005D7199">
      <w:pPr>
        <w:pStyle w:val="FORMATTEXT"/>
        <w:ind w:firstLine="568"/>
        <w:jc w:val="both"/>
      </w:pPr>
    </w:p>
    <w:p w14:paraId="3D8D7BD3" w14:textId="77777777" w:rsidR="00000000" w:rsidRPr="00151BB7" w:rsidRDefault="005D7199">
      <w:pPr>
        <w:pStyle w:val="FORMATTEXT"/>
        <w:ind w:firstLine="568"/>
        <w:jc w:val="both"/>
      </w:pPr>
      <w:r w:rsidRPr="00151BB7">
        <w:t>Ча</w:t>
      </w:r>
      <w:r w:rsidRPr="00151BB7">
        <w:t>сть утратила силу с 11 января 2011 года - Федеральный закон от 28 декабря 2010 года N 420-ФЗ</w:t>
      </w:r>
      <w:r w:rsidRPr="00151BB7">
        <w:t>. - См. предыдущую редакцию</w:t>
      </w:r>
      <w:r w:rsidRPr="00151BB7">
        <w:t>.</w:t>
      </w:r>
    </w:p>
    <w:p w14:paraId="77D41E46" w14:textId="77777777" w:rsidR="00000000" w:rsidRPr="00151BB7" w:rsidRDefault="005D7199">
      <w:pPr>
        <w:pStyle w:val="FORMATTEXT"/>
        <w:ind w:firstLine="568"/>
        <w:jc w:val="both"/>
      </w:pPr>
    </w:p>
    <w:p w14:paraId="1F9A4E5B" w14:textId="77777777" w:rsidR="00000000" w:rsidRPr="00151BB7" w:rsidRDefault="005D7199">
      <w:pPr>
        <w:pStyle w:val="FORMATTEXT"/>
        <w:ind w:firstLine="568"/>
        <w:jc w:val="both"/>
      </w:pPr>
      <w:r w:rsidRPr="00151BB7">
        <w:t>Вопросы владения, пользования, распоряжения животным миром на территории Российской Федерации относятся к совместному ведению Российск</w:t>
      </w:r>
      <w:r w:rsidRPr="00151BB7">
        <w:t>ой Федерации и субъектов Российской Федерации.</w:t>
      </w:r>
    </w:p>
    <w:p w14:paraId="7DBCB453" w14:textId="77777777" w:rsidR="00000000" w:rsidRPr="00151BB7" w:rsidRDefault="005D7199">
      <w:pPr>
        <w:pStyle w:val="FORMATTEXT"/>
        <w:ind w:firstLine="568"/>
        <w:jc w:val="both"/>
      </w:pPr>
    </w:p>
    <w:p w14:paraId="4B5EC7FE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11 января 2011 года - Федеральный закон от 28 декабря 2010 года N 420-ФЗ</w:t>
      </w:r>
      <w:r w:rsidRPr="00151BB7">
        <w:t>. - См. предыдущую редакцию</w:t>
      </w:r>
      <w:r w:rsidRPr="00151BB7">
        <w:t>.</w:t>
      </w:r>
    </w:p>
    <w:p w14:paraId="0E2B2E39" w14:textId="77777777" w:rsidR="00000000" w:rsidRPr="00151BB7" w:rsidRDefault="005D7199">
      <w:pPr>
        <w:pStyle w:val="FORMATTEXT"/>
        <w:ind w:firstLine="568"/>
        <w:jc w:val="both"/>
      </w:pPr>
    </w:p>
    <w:p w14:paraId="2998F71B" w14:textId="77777777" w:rsidR="00000000" w:rsidRPr="00151BB7" w:rsidRDefault="005D7199">
      <w:pPr>
        <w:pStyle w:val="FORMATTEXT"/>
        <w:ind w:firstLine="568"/>
        <w:jc w:val="both"/>
      </w:pPr>
      <w:r w:rsidRPr="00151BB7">
        <w:t>К объектам животного мира нормы гражданского права, касающиеся имущества, в том чис</w:t>
      </w:r>
      <w:r w:rsidRPr="00151BB7">
        <w:t>ле продажи, залога и других сделок, применяются постольку, поскольку это допускается настоящим Федеральным законом и иными федеральными законами.</w:t>
      </w:r>
    </w:p>
    <w:p w14:paraId="6C4C9BB3" w14:textId="77777777" w:rsidR="00000000" w:rsidRPr="00151BB7" w:rsidRDefault="005D7199">
      <w:pPr>
        <w:pStyle w:val="FORMATTEXT"/>
        <w:ind w:firstLine="568"/>
        <w:jc w:val="both"/>
      </w:pPr>
    </w:p>
    <w:p w14:paraId="51FE1A83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11 января 2011 года - Федеральный закон от 28 декабря 2010 года N 420-ФЗ</w:t>
      </w:r>
      <w:r w:rsidRPr="00151BB7">
        <w:t>. - См. предыду</w:t>
      </w:r>
      <w:r w:rsidRPr="00151BB7">
        <w:t>щую редакцию</w:t>
      </w:r>
      <w:r w:rsidRPr="00151BB7">
        <w:t>.</w:t>
      </w:r>
    </w:p>
    <w:p w14:paraId="1C4BF06E" w14:textId="77777777" w:rsidR="00000000" w:rsidRPr="00151BB7" w:rsidRDefault="005D7199">
      <w:pPr>
        <w:pStyle w:val="FORMATTEXT"/>
        <w:ind w:firstLine="568"/>
        <w:jc w:val="both"/>
      </w:pPr>
    </w:p>
    <w:p w14:paraId="28536176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11 января 2011 года - Федеральный закон от 28 декабря 2010 года N 420-ФЗ</w:t>
      </w:r>
      <w:r w:rsidRPr="00151BB7">
        <w:t>. - См. предыдущую редакцию</w:t>
      </w:r>
      <w:r w:rsidRPr="00151BB7">
        <w:t>.</w:t>
      </w:r>
    </w:p>
    <w:p w14:paraId="21CEB9DF" w14:textId="77777777" w:rsidR="00000000" w:rsidRPr="00151BB7" w:rsidRDefault="005D7199">
      <w:pPr>
        <w:pStyle w:val="FORMATTEXT"/>
        <w:ind w:firstLine="568"/>
        <w:jc w:val="both"/>
      </w:pPr>
    </w:p>
    <w:p w14:paraId="12BD56DD" w14:textId="77777777" w:rsidR="00000000" w:rsidRPr="00151BB7" w:rsidRDefault="005D7199">
      <w:pPr>
        <w:pStyle w:val="FORMATTEXT"/>
        <w:ind w:firstLine="568"/>
        <w:jc w:val="both"/>
      </w:pPr>
      <w:r w:rsidRPr="00151BB7">
        <w:t>Отношения по владению, пользованию и распоряжению объектами животного мира регулируются гражданским законодательством</w:t>
      </w:r>
      <w:r w:rsidRPr="00151BB7">
        <w:t xml:space="preserve"> в той мере, в какой они не урегулированы настоящим Федеральным законом.</w:t>
      </w:r>
    </w:p>
    <w:p w14:paraId="04BA0E44" w14:textId="77777777" w:rsidR="00000000" w:rsidRPr="00151BB7" w:rsidRDefault="005D7199">
      <w:pPr>
        <w:pStyle w:val="FORMATTEXT"/>
        <w:ind w:firstLine="568"/>
        <w:jc w:val="both"/>
      </w:pPr>
    </w:p>
    <w:p w14:paraId="70C20018" w14:textId="77777777" w:rsidR="00000000" w:rsidRPr="00151BB7" w:rsidRDefault="005D7199">
      <w:pPr>
        <w:pStyle w:val="FORMATTEXT"/>
        <w:ind w:firstLine="568"/>
        <w:jc w:val="both"/>
      </w:pPr>
      <w:r w:rsidRPr="00151BB7">
        <w:t>Объекты животного мира, изъятые из среды обитания в установленном порядке, могут находиться в частной, государственной, муниципальной или иных формах собственности. Отношения по влад</w:t>
      </w:r>
      <w:r w:rsidRPr="00151BB7">
        <w:t>ению, пользованию и распоряжению такими животными регулируются гражданским законодательством Российской Федерации, настоящим Федеральным законом, законами и иными нормативными правовыми актами Российской Федерации, а также законами и иными нормативными пра</w:t>
      </w:r>
      <w:r w:rsidRPr="00151BB7">
        <w:t>вовыми актами субъектов Российской Федерации.</w:t>
      </w:r>
    </w:p>
    <w:p w14:paraId="5D8A9E2A" w14:textId="77777777" w:rsidR="00000000" w:rsidRPr="00151BB7" w:rsidRDefault="005D7199">
      <w:pPr>
        <w:pStyle w:val="FORMATTEXT"/>
        <w:ind w:firstLine="568"/>
        <w:jc w:val="both"/>
      </w:pPr>
    </w:p>
    <w:p w14:paraId="29E29E6E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75E4AE6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5. Полномочия органов государственной власти Российской Федерации в области охраны и использования животного мира </w:t>
      </w:r>
    </w:p>
    <w:p w14:paraId="6102F04B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К полномочиям органов государственной власти Российской Федерации в области охраны и </w:t>
      </w:r>
      <w:r w:rsidRPr="00151BB7">
        <w:t xml:space="preserve">использования животного мира относятся: </w:t>
      </w:r>
    </w:p>
    <w:p w14:paraId="48C94F7A" w14:textId="77777777" w:rsidR="00000000" w:rsidRPr="00151BB7" w:rsidRDefault="005D7199">
      <w:pPr>
        <w:pStyle w:val="FORMATTEXT"/>
        <w:ind w:firstLine="568"/>
        <w:jc w:val="both"/>
      </w:pPr>
    </w:p>
    <w:p w14:paraId="6DFADA2D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определение государственной политики в области охраны и использования животного мира; </w:t>
      </w:r>
    </w:p>
    <w:p w14:paraId="4B90EEE7" w14:textId="77777777" w:rsidR="00000000" w:rsidRPr="00151BB7" w:rsidRDefault="005D7199">
      <w:pPr>
        <w:pStyle w:val="FORMATTEXT"/>
        <w:ind w:firstLine="568"/>
        <w:jc w:val="both"/>
      </w:pPr>
    </w:p>
    <w:p w14:paraId="1229E5D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определение единой инвестиционной политики в области охраны и использования животного мира; </w:t>
      </w:r>
    </w:p>
    <w:p w14:paraId="6C624ADB" w14:textId="77777777" w:rsidR="00000000" w:rsidRPr="00151BB7" w:rsidRDefault="005D7199">
      <w:pPr>
        <w:pStyle w:val="FORMATTEXT"/>
        <w:ind w:firstLine="568"/>
        <w:jc w:val="both"/>
      </w:pPr>
    </w:p>
    <w:p w14:paraId="11DE9BC9" w14:textId="77777777" w:rsidR="00000000" w:rsidRPr="00151BB7" w:rsidRDefault="005D7199">
      <w:pPr>
        <w:pStyle w:val="FORMATTEXT"/>
        <w:ind w:firstLine="568"/>
        <w:jc w:val="both"/>
      </w:pPr>
      <w:r w:rsidRPr="00151BB7">
        <w:t>разработка и совершенствование ф</w:t>
      </w:r>
      <w:r w:rsidRPr="00151BB7">
        <w:t xml:space="preserve">едерального законодательства в области охраны и использования объектов животного мира и среды их обитания; </w:t>
      </w:r>
    </w:p>
    <w:p w14:paraId="240B3AF9" w14:textId="77777777" w:rsidR="00000000" w:rsidRPr="00151BB7" w:rsidRDefault="005D7199">
      <w:pPr>
        <w:pStyle w:val="FORMATTEXT"/>
        <w:ind w:firstLine="568"/>
        <w:jc w:val="both"/>
      </w:pPr>
    </w:p>
    <w:p w14:paraId="5DE22AD6" w14:textId="77777777" w:rsidR="00000000" w:rsidRPr="00151BB7" w:rsidRDefault="005D7199">
      <w:pPr>
        <w:pStyle w:val="FORMATTEXT"/>
        <w:ind w:firstLine="568"/>
        <w:jc w:val="both"/>
      </w:pPr>
      <w:r w:rsidRPr="00151BB7">
        <w:t>координация деятельности органов государственной власти субъектов Российской Федерации в области охраны и использования животного мира в пределах т</w:t>
      </w:r>
      <w:r w:rsidRPr="00151BB7">
        <w:t xml:space="preserve">ерритории Российской Федерации; </w:t>
      </w:r>
    </w:p>
    <w:p w14:paraId="48923F6A" w14:textId="77777777" w:rsidR="00000000" w:rsidRPr="00151BB7" w:rsidRDefault="005D7199">
      <w:pPr>
        <w:pStyle w:val="FORMATTEXT"/>
        <w:ind w:firstLine="568"/>
        <w:jc w:val="both"/>
      </w:pPr>
    </w:p>
    <w:p w14:paraId="2D97A006" w14:textId="77777777" w:rsidR="00000000" w:rsidRPr="00151BB7" w:rsidRDefault="005D7199">
      <w:pPr>
        <w:pStyle w:val="FORMATTEXT"/>
        <w:ind w:firstLine="568"/>
        <w:jc w:val="both"/>
      </w:pPr>
      <w:r w:rsidRPr="00151BB7">
        <w:t>регулирование использования объектов животного мира, в том числе установление нормативов в области охраны, воспроизводства и использования объектов животного мира</w:t>
      </w:r>
      <w:r w:rsidRPr="00151BB7">
        <w:t xml:space="preserve"> (абзац в редакции, введенной в действие с 1 апреля 2010 год</w:t>
      </w:r>
      <w:r w:rsidRPr="00151BB7">
        <w:t>а Федеральным законом от 24 июля 2009 года N 209-ФЗ, - см. предыдущую редакцию)</w:t>
      </w:r>
      <w:r w:rsidRPr="00151BB7">
        <w:t xml:space="preserve">; </w:t>
      </w:r>
    </w:p>
    <w:p w14:paraId="2CE2C9D7" w14:textId="77777777" w:rsidR="00000000" w:rsidRPr="00151BB7" w:rsidRDefault="005D7199">
      <w:pPr>
        <w:pStyle w:val="FORMATTEXT"/>
        <w:ind w:firstLine="568"/>
        <w:jc w:val="both"/>
      </w:pPr>
    </w:p>
    <w:p w14:paraId="136617C6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регулирование численности объектов животного мира, находящихся на особо охраняемых природных территориях федерального значения; </w:t>
      </w:r>
    </w:p>
    <w:p w14:paraId="4EAAB22A" w14:textId="77777777" w:rsidR="00000000" w:rsidRPr="00151BB7" w:rsidRDefault="005D7199">
      <w:pPr>
        <w:pStyle w:val="FORMATTEXT"/>
        <w:ind w:firstLine="568"/>
        <w:jc w:val="both"/>
      </w:pPr>
    </w:p>
    <w:p w14:paraId="0581C7AF" w14:textId="77777777" w:rsidR="00000000" w:rsidRPr="00151BB7" w:rsidRDefault="005D7199">
      <w:pPr>
        <w:pStyle w:val="FORMATTEXT"/>
        <w:ind w:firstLine="568"/>
        <w:jc w:val="both"/>
      </w:pPr>
      <w:r w:rsidRPr="00151BB7">
        <w:t>организация и осуществление охраны и воспр</w:t>
      </w:r>
      <w:r w:rsidRPr="00151BB7">
        <w:t xml:space="preserve">оизводства объектов животного мира, находящихся на особо охраняемых природных территориях федерального значения; </w:t>
      </w:r>
    </w:p>
    <w:p w14:paraId="5ED6308E" w14:textId="77777777" w:rsidR="00000000" w:rsidRPr="00151BB7" w:rsidRDefault="005D7199">
      <w:pPr>
        <w:pStyle w:val="FORMATTEXT"/>
        <w:ind w:firstLine="568"/>
        <w:jc w:val="both"/>
      </w:pPr>
    </w:p>
    <w:p w14:paraId="5A11A953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осуществление на особо охраняемых природных территориях федерального государственного контроля (надзора) в области охраны, воспроизводства и </w:t>
      </w:r>
      <w:r w:rsidRPr="00151BB7">
        <w:t xml:space="preserve">использования объектов животного мира и среды их обитания; </w:t>
      </w:r>
    </w:p>
    <w:p w14:paraId="7299CB03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110E2795" w14:textId="77777777" w:rsidR="00000000" w:rsidRPr="00151BB7" w:rsidRDefault="005D7199">
      <w:pPr>
        <w:pStyle w:val="FORMATTEXT"/>
        <w:ind w:firstLine="568"/>
        <w:jc w:val="both"/>
      </w:pPr>
    </w:p>
    <w:p w14:paraId="67112B69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установление порядка предоставления разрешений на пользова</w:t>
      </w:r>
      <w:r w:rsidRPr="00151BB7">
        <w:t>ние животным миром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18BB4266" w14:textId="77777777" w:rsidR="00000000" w:rsidRPr="00151BB7" w:rsidRDefault="005D7199">
      <w:pPr>
        <w:pStyle w:val="FORMATTEXT"/>
        <w:ind w:firstLine="568"/>
        <w:jc w:val="both"/>
      </w:pPr>
    </w:p>
    <w:p w14:paraId="62EF0211" w14:textId="77777777" w:rsidR="00000000" w:rsidRPr="00151BB7" w:rsidRDefault="005D7199">
      <w:pPr>
        <w:pStyle w:val="FORMATTEXT"/>
        <w:ind w:firstLine="568"/>
        <w:jc w:val="both"/>
      </w:pPr>
      <w:r w:rsidRPr="00151BB7">
        <w:t>абзац утратил силу с 1 апреля 2010 года - Федеральный закон от 24 июля 2009 года N 209-ФЗ</w:t>
      </w:r>
      <w:r w:rsidRPr="00151BB7">
        <w:t xml:space="preserve"> - см. </w:t>
      </w:r>
      <w:r w:rsidRPr="00151BB7">
        <w:t>предыдущую редакцию</w:t>
      </w:r>
      <w:r w:rsidRPr="00151BB7">
        <w:t xml:space="preserve">; </w:t>
      </w:r>
    </w:p>
    <w:p w14:paraId="062F3D2A" w14:textId="77777777" w:rsidR="00000000" w:rsidRPr="00151BB7" w:rsidRDefault="005D7199">
      <w:pPr>
        <w:pStyle w:val="FORMATTEXT"/>
        <w:ind w:firstLine="568"/>
        <w:jc w:val="both"/>
      </w:pPr>
    </w:p>
    <w:p w14:paraId="5D4A38D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предоставление разрешений на содержание и разведение объектов животного мира, занесенных в Красную книгу Российской Федерации, в </w:t>
      </w:r>
      <w:proofErr w:type="spellStart"/>
      <w:r w:rsidRPr="00151BB7">
        <w:t>полувольных</w:t>
      </w:r>
      <w:proofErr w:type="spellEnd"/>
      <w:r w:rsidRPr="00151BB7">
        <w:t xml:space="preserve"> условиях и искусственно созданной среде обитания, а также предоставление разрешений на содер</w:t>
      </w:r>
      <w:r w:rsidRPr="00151BB7">
        <w:t xml:space="preserve">жание и разведение иных объектов животного мира в </w:t>
      </w:r>
      <w:proofErr w:type="spellStart"/>
      <w:r w:rsidRPr="00151BB7">
        <w:t>полувольных</w:t>
      </w:r>
      <w:proofErr w:type="spellEnd"/>
      <w:r w:rsidRPr="00151BB7">
        <w:t xml:space="preserve"> условиях и искусственно созданной среде обитания на особо охраняемых природных территориях федерального значения; </w:t>
      </w:r>
    </w:p>
    <w:p w14:paraId="03728B7D" w14:textId="77777777" w:rsidR="00000000" w:rsidRPr="00151BB7" w:rsidRDefault="005D7199">
      <w:pPr>
        <w:pStyle w:val="FORMATTEXT"/>
        <w:ind w:firstLine="568"/>
        <w:jc w:val="both"/>
      </w:pPr>
    </w:p>
    <w:p w14:paraId="5C5DDA8E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установление порядка ввоза в Российскую Федерацию и вывоза за ее пределы диких</w:t>
      </w:r>
      <w:r w:rsidRPr="00151BB7">
        <w:t xml:space="preserve"> животных, их частей и полученной из них продукции, а также предоставление разрешений на ввоз в Российскую Федерацию и вывоз за ее пределы таких животных, их частей и полученной из них продукции; </w:t>
      </w:r>
    </w:p>
    <w:p w14:paraId="17965081" w14:textId="77777777" w:rsidR="00000000" w:rsidRPr="00151BB7" w:rsidRDefault="005D7199">
      <w:pPr>
        <w:pStyle w:val="FORMATTEXT"/>
        <w:ind w:firstLine="568"/>
        <w:jc w:val="both"/>
      </w:pPr>
    </w:p>
    <w:p w14:paraId="7C9B334F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проведение единой научно-технической политики, разработка </w:t>
      </w:r>
      <w:r w:rsidRPr="00151BB7">
        <w:t xml:space="preserve">и утверждение типовой нормативно-методической документации, организация и финансирование фундаментальных и прикладных научных исследований в области охраны, воспроизводства и использования объектов животного мира; </w:t>
      </w:r>
    </w:p>
    <w:p w14:paraId="690C64B8" w14:textId="77777777" w:rsidR="00000000" w:rsidRPr="00151BB7" w:rsidRDefault="005D7199">
      <w:pPr>
        <w:pStyle w:val="FORMATTEXT"/>
        <w:ind w:firstLine="568"/>
        <w:jc w:val="both"/>
      </w:pPr>
    </w:p>
    <w:p w14:paraId="1B80CCF9" w14:textId="77777777" w:rsidR="00000000" w:rsidRPr="00151BB7" w:rsidRDefault="005D7199">
      <w:pPr>
        <w:pStyle w:val="FORMATTEXT"/>
        <w:ind w:firstLine="568"/>
        <w:jc w:val="both"/>
      </w:pPr>
      <w:r w:rsidRPr="00151BB7">
        <w:t>осуществление мер по воспроизводству объ</w:t>
      </w:r>
      <w:r w:rsidRPr="00151BB7">
        <w:t xml:space="preserve">ектов животного мира, находящихся на особо охраняемых природных территориях федерального значения, и восстановлению среды их обитания, нарушенных в результате стихийных бедствий и по иным причинам; </w:t>
      </w:r>
    </w:p>
    <w:p w14:paraId="3744360A" w14:textId="77777777" w:rsidR="00000000" w:rsidRPr="00151BB7" w:rsidRDefault="005D7199">
      <w:pPr>
        <w:pStyle w:val="FORMATTEXT"/>
        <w:ind w:firstLine="568"/>
        <w:jc w:val="both"/>
      </w:pPr>
    </w:p>
    <w:p w14:paraId="4ED9DF58" w14:textId="77777777" w:rsidR="00000000" w:rsidRPr="00151BB7" w:rsidRDefault="005D7199">
      <w:pPr>
        <w:pStyle w:val="FORMATTEXT"/>
        <w:ind w:firstLine="568"/>
        <w:jc w:val="both"/>
      </w:pPr>
      <w:r w:rsidRPr="00151BB7">
        <w:t>ведение Красной книги Российской Федерации;</w:t>
      </w:r>
    </w:p>
    <w:p w14:paraId="175A1846" w14:textId="77777777" w:rsidR="00000000" w:rsidRPr="00151BB7" w:rsidRDefault="005D7199">
      <w:pPr>
        <w:pStyle w:val="FORMATTEXT"/>
        <w:ind w:firstLine="568"/>
        <w:jc w:val="both"/>
      </w:pPr>
    </w:p>
    <w:p w14:paraId="7661FF15" w14:textId="77777777" w:rsidR="00000000" w:rsidRPr="00151BB7" w:rsidRDefault="005D7199">
      <w:pPr>
        <w:pStyle w:val="FORMATTEXT"/>
        <w:ind w:firstLine="568"/>
        <w:jc w:val="both"/>
      </w:pPr>
      <w:r w:rsidRPr="00151BB7">
        <w:t>создание ил</w:t>
      </w:r>
      <w:r w:rsidRPr="00151BB7">
        <w:t xml:space="preserve">и участие в создании особо охраняемых природных территорий и акваторий в соответствии с законодательством Российской Федерации; </w:t>
      </w:r>
    </w:p>
    <w:p w14:paraId="2883B7AD" w14:textId="77777777" w:rsidR="00000000" w:rsidRPr="00151BB7" w:rsidRDefault="005D7199">
      <w:pPr>
        <w:pStyle w:val="FORMATTEXT"/>
        <w:ind w:firstLine="568"/>
        <w:jc w:val="both"/>
      </w:pPr>
    </w:p>
    <w:p w14:paraId="602A22D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установление порядка ведения государственного мониторинга и государственного кадастра объектов животного мира; </w:t>
      </w:r>
    </w:p>
    <w:p w14:paraId="4B8683E4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</w:t>
      </w:r>
      <w:r w:rsidRPr="00151BB7">
        <w:t>ции, введенной в действие с 1 августа 2021 года Федеральным законом от 22 декабря 2020 года N 455-ФЗ. - См. предыдущую редакцию)</w:t>
      </w:r>
    </w:p>
    <w:p w14:paraId="027EA51D" w14:textId="77777777" w:rsidR="00000000" w:rsidRPr="00151BB7" w:rsidRDefault="005D7199">
      <w:pPr>
        <w:pStyle w:val="FORMATTEXT"/>
        <w:ind w:firstLine="568"/>
        <w:jc w:val="both"/>
      </w:pPr>
    </w:p>
    <w:p w14:paraId="4F90F07F" w14:textId="77777777" w:rsidR="00000000" w:rsidRPr="00151BB7" w:rsidRDefault="005D7199">
      <w:pPr>
        <w:pStyle w:val="FORMATTEXT"/>
        <w:ind w:firstLine="568"/>
        <w:jc w:val="both"/>
      </w:pPr>
      <w:r w:rsidRPr="00151BB7">
        <w:t>ведение государственного мониторинга и государственного кадастра объектов животного мира, находящихся на особо охраняемых прир</w:t>
      </w:r>
      <w:r w:rsidRPr="00151BB7">
        <w:t xml:space="preserve">одных территориях федерального значения, а также на иных землях в случаях, предусмотренных федеральными законами; </w:t>
      </w:r>
    </w:p>
    <w:p w14:paraId="0667235E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1 августа 2021 года Федеральным законом от 22 декабря 2020 года N 455-ФЗ. - См. предыдущую редакцию</w:t>
      </w:r>
      <w:r w:rsidRPr="00151BB7">
        <w:t>)</w:t>
      </w:r>
    </w:p>
    <w:p w14:paraId="3DC46E7E" w14:textId="77777777" w:rsidR="00000000" w:rsidRPr="00151BB7" w:rsidRDefault="005D7199">
      <w:pPr>
        <w:pStyle w:val="FORMATTEXT"/>
        <w:ind w:firstLine="568"/>
        <w:jc w:val="both"/>
      </w:pPr>
    </w:p>
    <w:p w14:paraId="33CFAB18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установление ограничений пользования животным миром на особо охраняемых природных территориях федерального значения, а также в случаях, предусмотренных Федеральным законом от 24 июля 2009 года N 209-ФЗ "Об охоте и о сохранении охотничьих ресурсов и о вн</w:t>
      </w:r>
      <w:r w:rsidRPr="00151BB7">
        <w:t xml:space="preserve">есении изменений в отдельные законодательные акты Российской Федерации", Федеральным законом от 20 декабря 2004 года N 166-ФЗ "О рыболовстве и сохранении водных биологических ресурсов" и другими федеральными законами; </w:t>
      </w:r>
    </w:p>
    <w:p w14:paraId="40E390F5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дополнительно включен с 1 авг</w:t>
      </w:r>
      <w:r w:rsidRPr="00151BB7">
        <w:t>уста 2021 года Федеральным законом от 22 декабря 2020 года N 455-ФЗ)</w:t>
      </w:r>
      <w:r w:rsidRPr="00151BB7">
        <w:t xml:space="preserve"> </w:t>
      </w:r>
    </w:p>
    <w:p w14:paraId="753CEDA7" w14:textId="77777777" w:rsidR="00000000" w:rsidRPr="00151BB7" w:rsidRDefault="005D71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1BB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761A07" w14:textId="77777777" w:rsidR="00000000" w:rsidRPr="00151BB7" w:rsidRDefault="005D7199">
      <w:pPr>
        <w:pStyle w:val="FORMATTEXT"/>
        <w:jc w:val="both"/>
      </w:pPr>
      <w:r w:rsidRPr="00151BB7">
        <w:t xml:space="preserve"> </w:t>
      </w:r>
    </w:p>
    <w:p w14:paraId="76D149D8" w14:textId="77777777" w:rsidR="00000000" w:rsidRPr="00151BB7" w:rsidRDefault="005D7199">
      <w:pPr>
        <w:pStyle w:val="FORMATTEXT"/>
        <w:ind w:firstLine="568"/>
        <w:jc w:val="both"/>
      </w:pPr>
      <w:r w:rsidRPr="00151BB7">
        <w:t>Абзацы двадцатый - двадцать четвертый предыдущей редакции с 1 августа 2021 года считаются соответственно абзацами двадцать п</w:t>
      </w:r>
      <w:r w:rsidRPr="00151BB7">
        <w:t>ервым - двадцать пятым настоящей редакции - Федеральный закон от 22 декабря 2020 года N 455-ФЗ.</w:t>
      </w:r>
      <w:r w:rsidRPr="00151BB7">
        <w:t xml:space="preserve"> </w:t>
      </w:r>
    </w:p>
    <w:p w14:paraId="560AD25D" w14:textId="77777777" w:rsidR="00000000" w:rsidRPr="00151BB7" w:rsidRDefault="005D71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1BB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350D07" w14:textId="77777777" w:rsidR="00000000" w:rsidRPr="00151BB7" w:rsidRDefault="005D7199">
      <w:pPr>
        <w:pStyle w:val="FORMATTEXT"/>
        <w:jc w:val="both"/>
      </w:pPr>
    </w:p>
    <w:p w14:paraId="2641BE2E" w14:textId="77777777" w:rsidR="00000000" w:rsidRPr="00151BB7" w:rsidRDefault="005D7199">
      <w:pPr>
        <w:pStyle w:val="FORMATTEXT"/>
        <w:jc w:val="both"/>
      </w:pPr>
      <w:r w:rsidRPr="00151BB7">
        <w:t xml:space="preserve">            </w:t>
      </w:r>
    </w:p>
    <w:p w14:paraId="4329AF45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установление порядка государственной статистической отчетности в области охраны, восп</w:t>
      </w:r>
      <w:r w:rsidRPr="00151BB7">
        <w:t xml:space="preserve">роизводства и использования объектов животного мира; </w:t>
      </w:r>
    </w:p>
    <w:p w14:paraId="3135CBA0" w14:textId="77777777" w:rsidR="00000000" w:rsidRPr="00151BB7" w:rsidRDefault="005D7199">
      <w:pPr>
        <w:pStyle w:val="FORMATTEXT"/>
        <w:ind w:firstLine="568"/>
        <w:jc w:val="both"/>
      </w:pPr>
    </w:p>
    <w:p w14:paraId="77D17FA1" w14:textId="77777777" w:rsidR="00000000" w:rsidRPr="00151BB7" w:rsidRDefault="005D7199">
      <w:pPr>
        <w:pStyle w:val="FORMATTEXT"/>
        <w:ind w:firstLine="568"/>
        <w:jc w:val="both"/>
      </w:pPr>
      <w:r w:rsidRPr="00151BB7">
        <w:t>защита прав, охрана исконной среды обитания и традиционного образа жизни коренных малочисленных народов Российской Федерации и представителей других этнических общностей в местах их традиционного прожи</w:t>
      </w:r>
      <w:r w:rsidRPr="00151BB7">
        <w:t xml:space="preserve">вания и традиционной хозяйственной деятельности в части сохранения и устойчивого использования объектов животного мира; </w:t>
      </w:r>
    </w:p>
    <w:p w14:paraId="3B1A40C5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8 июля 2018 года Федеральным законом от 27 июня 2018 года N 164-ФЗ. - См. предыдущую редакцию</w:t>
      </w:r>
      <w:r w:rsidRPr="00151BB7">
        <w:t>)</w:t>
      </w:r>
    </w:p>
    <w:p w14:paraId="79339403" w14:textId="77777777" w:rsidR="00000000" w:rsidRPr="00151BB7" w:rsidRDefault="005D7199">
      <w:pPr>
        <w:pStyle w:val="FORMATTEXT"/>
        <w:ind w:firstLine="568"/>
        <w:jc w:val="both"/>
      </w:pPr>
    </w:p>
    <w:p w14:paraId="4AC23E1C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разрешение споров по вопросам охраны и использования объектов животного мира между субъектами Российской Федерации; </w:t>
      </w:r>
    </w:p>
    <w:p w14:paraId="18D59E4D" w14:textId="77777777" w:rsidR="00000000" w:rsidRPr="00151BB7" w:rsidRDefault="005D7199">
      <w:pPr>
        <w:pStyle w:val="FORMATTEXT"/>
        <w:ind w:firstLine="568"/>
        <w:jc w:val="both"/>
      </w:pPr>
    </w:p>
    <w:p w14:paraId="5626B98D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заключение и реализация международных договоров Российской Федерации в области охраны и использования животного мира; </w:t>
      </w:r>
    </w:p>
    <w:p w14:paraId="26A93E4D" w14:textId="77777777" w:rsidR="00000000" w:rsidRPr="00151BB7" w:rsidRDefault="005D7199">
      <w:pPr>
        <w:pStyle w:val="FORMATTEXT"/>
        <w:ind w:firstLine="568"/>
        <w:jc w:val="both"/>
      </w:pPr>
    </w:p>
    <w:p w14:paraId="45C7CEEA" w14:textId="77777777" w:rsidR="00000000" w:rsidRPr="00151BB7" w:rsidRDefault="005D7199">
      <w:pPr>
        <w:pStyle w:val="FORMATTEXT"/>
        <w:ind w:firstLine="568"/>
        <w:jc w:val="both"/>
      </w:pPr>
      <w:r w:rsidRPr="00151BB7">
        <w:t>осуществление и</w:t>
      </w:r>
      <w:r w:rsidRPr="00151BB7">
        <w:t xml:space="preserve">ных полномочий в соответствии с федеральными законами. </w:t>
      </w:r>
    </w:p>
    <w:p w14:paraId="1D59B0AA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января 2008 года Федеральным законом от 29 декабря 2006 года N 258-ФЗ. - См. предыдущую редакцию)</w:t>
      </w:r>
    </w:p>
    <w:p w14:paraId="14DB3271" w14:textId="77777777" w:rsidR="00000000" w:rsidRPr="00151BB7" w:rsidRDefault="005D7199">
      <w:pPr>
        <w:pStyle w:val="FORMATTEXT"/>
        <w:ind w:firstLine="568"/>
        <w:jc w:val="both"/>
      </w:pPr>
    </w:p>
    <w:p w14:paraId="382AD3DF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5E0EDC0A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6. Полномочия Российской Федерации в области ох</w:t>
      </w:r>
      <w:r w:rsidRPr="00151BB7">
        <w:rPr>
          <w:b/>
          <w:bCs/>
          <w:color w:val="auto"/>
        </w:rPr>
        <w:t xml:space="preserve">раны и использования животного мира, переданные для осуществления органам государственной власти субъекта Российской Федерации </w:t>
      </w:r>
    </w:p>
    <w:p w14:paraId="7B1C5727" w14:textId="77777777" w:rsidR="00000000" w:rsidRPr="00151BB7" w:rsidRDefault="005D7199">
      <w:pPr>
        <w:pStyle w:val="FORMATTEXT"/>
        <w:jc w:val="both"/>
      </w:pPr>
      <w:r w:rsidRPr="00151BB7">
        <w:t xml:space="preserve">            </w:t>
      </w:r>
    </w:p>
    <w:p w14:paraId="0948661D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Российская Федерация передает органам государственной власти субъекта Российской Федерации осуществление следующих </w:t>
      </w:r>
      <w:r w:rsidRPr="00151BB7">
        <w:t xml:space="preserve">полномочий в области охраны и использования объектов животного мира, а также водных биологических ресурсов: </w:t>
      </w:r>
    </w:p>
    <w:p w14:paraId="39820C3A" w14:textId="77777777" w:rsidR="00000000" w:rsidRPr="00151BB7" w:rsidRDefault="005D7199">
      <w:pPr>
        <w:pStyle w:val="FORMATTEXT"/>
        <w:ind w:firstLine="568"/>
        <w:jc w:val="both"/>
      </w:pPr>
    </w:p>
    <w:p w14:paraId="4D1BCE8F" w14:textId="77777777" w:rsidR="00000000" w:rsidRPr="00151BB7" w:rsidRDefault="005D7199">
      <w:pPr>
        <w:pStyle w:val="FORMATTEXT"/>
        <w:ind w:firstLine="568"/>
        <w:jc w:val="both"/>
      </w:pPr>
      <w:r w:rsidRPr="00151BB7">
        <w:t>организация и осуществление охраны и воспроизводства объектов животного мира, за исключением объектов животного мира, находящихся на особо охраняе</w:t>
      </w:r>
      <w:r w:rsidRPr="00151BB7">
        <w:t xml:space="preserve">мых природных территориях федерального значения, а также охрана среды обитания указанных объектов животного мира; </w:t>
      </w:r>
    </w:p>
    <w:p w14:paraId="3ED01459" w14:textId="77777777" w:rsidR="00000000" w:rsidRPr="00151BB7" w:rsidRDefault="005D7199">
      <w:pPr>
        <w:pStyle w:val="FORMATTEXT"/>
        <w:ind w:firstLine="568"/>
        <w:jc w:val="both"/>
      </w:pPr>
    </w:p>
    <w:p w14:paraId="4FA97059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установление согласованных с федеральным органом исполнительной власти, осуществляющим функции по выработке государственной политики и норм</w:t>
      </w:r>
      <w:r w:rsidRPr="00151BB7">
        <w:t>ативно-правовому регулированию в сфере охраны и использования объектов животного мира и среды их обитания, объемов (лимитов) изъятия объектов животного мира, за исключением объектов животного мира, находящихся на особо охраняемых природных территориях феде</w:t>
      </w:r>
      <w:r w:rsidRPr="00151BB7">
        <w:t>рального значения</w:t>
      </w:r>
      <w:r w:rsidRPr="00151BB7">
        <w:t xml:space="preserve"> (абзац в редакции, введенной в действие с 9 декабря 2008 года Федеральным законом от 3 декабря 2008 года N 250-ФЗ; в редакции, введенной в действие с 1 апреля 2010 года Федеральным законом от 24 июля 2009 года N 209-ФЗ, - см. предыдущую р</w:t>
      </w:r>
      <w:r w:rsidRPr="00151BB7">
        <w:t>едакцию)</w:t>
      </w:r>
      <w:r w:rsidRPr="00151BB7">
        <w:t>;</w:t>
      </w:r>
    </w:p>
    <w:p w14:paraId="3247F441" w14:textId="77777777" w:rsidR="00000000" w:rsidRPr="00151BB7" w:rsidRDefault="005D7199">
      <w:pPr>
        <w:pStyle w:val="FORMATTEXT"/>
        <w:ind w:firstLine="568"/>
        <w:jc w:val="both"/>
      </w:pPr>
    </w:p>
    <w:p w14:paraId="0D722700" w14:textId="77777777" w:rsidR="00000000" w:rsidRPr="00151BB7" w:rsidRDefault="005D7199">
      <w:pPr>
        <w:pStyle w:val="FORMATTEXT"/>
        <w:ind w:firstLine="568"/>
        <w:jc w:val="both"/>
      </w:pPr>
      <w:r w:rsidRPr="00151BB7">
        <w:t>регулирование численности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</w:t>
      </w:r>
      <w:r w:rsidRPr="00151BB7">
        <w:t>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</w:p>
    <w:p w14:paraId="6F4EE61E" w14:textId="77777777" w:rsidR="00000000" w:rsidRPr="00151BB7" w:rsidRDefault="005D7199">
      <w:pPr>
        <w:pStyle w:val="FORMATTEXT"/>
        <w:ind w:firstLine="568"/>
        <w:jc w:val="both"/>
      </w:pPr>
    </w:p>
    <w:p w14:paraId="40DEF2CD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установление на территории субъекта Российской Федерации ограничений пользования животн</w:t>
      </w:r>
      <w:r w:rsidRPr="00151BB7">
        <w:t xml:space="preserve">ым миром, за исключением ограничений охоты и рыболовства, ограничений пользования животным миром на особо охраняемых природных территориях федерального значения, а также на иных землях в случаях, предусмотренных федеральными законами; </w:t>
      </w:r>
    </w:p>
    <w:p w14:paraId="44157D83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</w:t>
      </w:r>
      <w:r w:rsidRPr="00151BB7">
        <w:t>веденной в действие с 1 августа 2021 года Федеральным законом от 22 декабря 2020 года N 455-ФЗ. - См. предыдущую редакцию)</w:t>
      </w:r>
    </w:p>
    <w:p w14:paraId="077CD8AB" w14:textId="77777777" w:rsidR="00000000" w:rsidRPr="00151BB7" w:rsidRDefault="005D7199">
      <w:pPr>
        <w:pStyle w:val="FORMATTEXT"/>
        <w:ind w:firstLine="568"/>
        <w:jc w:val="both"/>
      </w:pPr>
    </w:p>
    <w:p w14:paraId="5B90D5F0" w14:textId="77777777" w:rsidR="00000000" w:rsidRPr="00151BB7" w:rsidRDefault="005D7199">
      <w:pPr>
        <w:pStyle w:val="FORMATTEXT"/>
        <w:ind w:firstLine="568"/>
        <w:jc w:val="both"/>
      </w:pPr>
      <w:r w:rsidRPr="00151BB7">
        <w:t>ведение государственного мониторинга и государственного кадастра объектов животного мира в пределах субъекта Российской Федерации, з</w:t>
      </w:r>
      <w:r w:rsidRPr="00151BB7">
        <w:t>а исключением объектов животного мира, находящихся на особо охраняемых природных территориях федерального значения, а также на иных землях в случаях, предусмотренных федеральными законами, и государственного кадастра объектов животного мира, занесенных в К</w:t>
      </w:r>
      <w:r w:rsidRPr="00151BB7">
        <w:t xml:space="preserve">расную книгу Российской Федерации; </w:t>
      </w:r>
    </w:p>
    <w:p w14:paraId="5E6C2C68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1 августа 2021 года Федеральным законом от 22 декабря 2020 года N 455-ФЗ. - См. предыдущую редакцию)</w:t>
      </w:r>
    </w:p>
    <w:p w14:paraId="76F071E9" w14:textId="77777777" w:rsidR="00000000" w:rsidRPr="00151BB7" w:rsidRDefault="005D7199">
      <w:pPr>
        <w:pStyle w:val="FORMATTEXT"/>
        <w:ind w:firstLine="568"/>
        <w:jc w:val="both"/>
      </w:pPr>
    </w:p>
    <w:p w14:paraId="014EF993" w14:textId="77777777" w:rsidR="00000000" w:rsidRPr="00151BB7" w:rsidRDefault="005D7199">
      <w:pPr>
        <w:pStyle w:val="FORMATTEXT"/>
        <w:ind w:firstLine="568"/>
        <w:jc w:val="both"/>
      </w:pPr>
      <w:r w:rsidRPr="00151BB7">
        <w:t>выдача разрешений на использование объектов животного мира, за исключением о</w:t>
      </w:r>
      <w:r w:rsidRPr="00151BB7">
        <w:t>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</w:t>
      </w:r>
      <w:r w:rsidRPr="00151BB7">
        <w:t xml:space="preserve"> (абзац в редакции, введенной в действие с 1 апреля 2010 года Федеральным законом от 24 ию</w:t>
      </w:r>
      <w:r w:rsidRPr="00151BB7">
        <w:t>ля 2009 года N 209-ФЗ, - см. предыдущую редакцию)</w:t>
      </w:r>
      <w:r w:rsidRPr="00151BB7">
        <w:t xml:space="preserve">; </w:t>
      </w:r>
    </w:p>
    <w:p w14:paraId="4DC92EAE" w14:textId="77777777" w:rsidR="00000000" w:rsidRPr="00151BB7" w:rsidRDefault="005D7199">
      <w:pPr>
        <w:pStyle w:val="FORMATTEXT"/>
        <w:ind w:firstLine="568"/>
        <w:jc w:val="both"/>
      </w:pPr>
    </w:p>
    <w:p w14:paraId="3A109E7B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выдача разрешений на содержание и разведение объектов животного мира, в том числе отнесенных к охотничьим ресурсам, в </w:t>
      </w:r>
      <w:proofErr w:type="spellStart"/>
      <w:r w:rsidRPr="00151BB7">
        <w:t>полувольных</w:t>
      </w:r>
      <w:proofErr w:type="spellEnd"/>
      <w:r w:rsidRPr="00151BB7">
        <w:t xml:space="preserve"> условиях и искусственно созданной среде обитания (за исключением объектов</w:t>
      </w:r>
      <w:r w:rsidRPr="00151BB7">
        <w:t xml:space="preserve">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151BB7">
        <w:t>полувольных</w:t>
      </w:r>
      <w:proofErr w:type="spellEnd"/>
      <w:r w:rsidRPr="00151BB7">
        <w:t xml:space="preserve"> условиях и искусственно созданной среде обитания, находящихся на особо охраняемых природных террит</w:t>
      </w:r>
      <w:r w:rsidRPr="00151BB7">
        <w:t xml:space="preserve">ориях федерального значения; </w:t>
      </w:r>
    </w:p>
    <w:p w14:paraId="2A9CAEC0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(Абзац в редакции, введенной в действие с 29 февраля 2020 года Федеральным законом от 18 февраля 2020 года N 26-ФЗ. - См. предыдущую редакцию) </w:t>
      </w:r>
    </w:p>
    <w:p w14:paraId="57E8BBF6" w14:textId="77777777" w:rsidR="00000000" w:rsidRPr="00151BB7" w:rsidRDefault="005D7199">
      <w:pPr>
        <w:pStyle w:val="FORMATTEXT"/>
        <w:ind w:firstLine="568"/>
        <w:jc w:val="both"/>
      </w:pPr>
    </w:p>
    <w:p w14:paraId="167FBFC2" w14:textId="77777777" w:rsidR="00000000" w:rsidRPr="00151BB7" w:rsidRDefault="005D7199">
      <w:pPr>
        <w:pStyle w:val="FORMATTEXT"/>
        <w:ind w:firstLine="568"/>
        <w:jc w:val="both"/>
      </w:pPr>
      <w:r w:rsidRPr="00151BB7">
        <w:t>абзац утратил силу с 1 августа 2011 года - Федеральный закон от 18 июля 2011 года</w:t>
      </w:r>
      <w:r w:rsidRPr="00151BB7">
        <w:t xml:space="preserve"> N 242-ФЗ</w:t>
      </w:r>
      <w:r w:rsidRPr="00151BB7">
        <w:t xml:space="preserve"> - см. предыдущую редакцию</w:t>
      </w:r>
      <w:r w:rsidRPr="00151BB7">
        <w:t xml:space="preserve">; </w:t>
      </w:r>
    </w:p>
    <w:p w14:paraId="3DEC44D3" w14:textId="77777777" w:rsidR="00000000" w:rsidRPr="00151BB7" w:rsidRDefault="005D7199">
      <w:pPr>
        <w:pStyle w:val="FORMATTEXT"/>
        <w:ind w:firstLine="568"/>
        <w:jc w:val="both"/>
      </w:pPr>
    </w:p>
    <w:p w14:paraId="2C193A34" w14:textId="77777777" w:rsidR="00000000" w:rsidRPr="00151BB7" w:rsidRDefault="005D7199">
      <w:pPr>
        <w:pStyle w:val="FORMATTEXT"/>
        <w:ind w:firstLine="568"/>
        <w:jc w:val="both"/>
      </w:pPr>
      <w:r w:rsidRPr="00151BB7">
        <w:t>абзац утратил силу с 1 августа 2011 года - Федеральный закон от 18 июля 2011 года N 242-ФЗ</w:t>
      </w:r>
      <w:r w:rsidRPr="00151BB7">
        <w:t xml:space="preserve"> - см. предыдущую редакцию</w:t>
      </w:r>
      <w:r w:rsidRPr="00151BB7">
        <w:t xml:space="preserve">;            </w:t>
      </w:r>
    </w:p>
    <w:p w14:paraId="5EDAB7C7" w14:textId="77777777" w:rsidR="00000000" w:rsidRPr="00151BB7" w:rsidRDefault="005D7199">
      <w:pPr>
        <w:pStyle w:val="FORMATTEXT"/>
        <w:jc w:val="both"/>
      </w:pPr>
      <w:r w:rsidRPr="00151BB7">
        <w:t xml:space="preserve">           </w:t>
      </w:r>
    </w:p>
    <w:p w14:paraId="07C933CC" w14:textId="77777777" w:rsidR="00000000" w:rsidRPr="00151BB7" w:rsidRDefault="005D7199">
      <w:pPr>
        <w:pStyle w:val="FORMATTEXT"/>
        <w:ind w:firstLine="568"/>
        <w:jc w:val="both"/>
      </w:pPr>
      <w:r w:rsidRPr="00151BB7">
        <w:t>организация и регулирование промышленного, любительского рыболовства, рыбол</w:t>
      </w:r>
      <w:r w:rsidRPr="00151BB7">
        <w:t>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за исключением ресурсов внутренних морских вод, тер</w:t>
      </w:r>
      <w:r w:rsidRPr="00151BB7">
        <w:t>риториального моря, континентального шельфа и исключительной экономической зоны Российской Федерации, особо охраняемых природных территорий федерального значения, а также водных биологических ресурсов внутренних вод, занесенных в Красную книгу Российской Ф</w:t>
      </w:r>
      <w:r w:rsidRPr="00151BB7">
        <w:t xml:space="preserve">едерации, анадромных и </w:t>
      </w:r>
      <w:proofErr w:type="spellStart"/>
      <w:r w:rsidRPr="00151BB7">
        <w:t>катадромных</w:t>
      </w:r>
      <w:proofErr w:type="spellEnd"/>
      <w:r w:rsidRPr="00151BB7">
        <w:t xml:space="preserve"> видов рыб, трансграничных видов рыб; предоставление рыболовных участков; </w:t>
      </w:r>
    </w:p>
    <w:p w14:paraId="4CD4DF2B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дополнен с 9 декабря 2008 года Федеральным законом от 3 декабря 2008 года N 250-ФЗ; в редакции, введенной в действие с 1 января 2019 года Фе</w:t>
      </w:r>
      <w:r w:rsidRPr="00151BB7">
        <w:t>деральным законом от 3 июля 2016 года N 349-ФЗ; в редакции, введенной в действие с 1 января 2020 года Федеральным законом от 25 декабря 2018 года N 475-ФЗ. - См. предыдущую редакцию)</w:t>
      </w:r>
    </w:p>
    <w:p w14:paraId="1D824818" w14:textId="77777777" w:rsidR="00000000" w:rsidRPr="00151BB7" w:rsidRDefault="005D7199">
      <w:pPr>
        <w:pStyle w:val="FORMATTEXT"/>
        <w:ind w:firstLine="568"/>
        <w:jc w:val="both"/>
      </w:pPr>
    </w:p>
    <w:p w14:paraId="2A148189" w14:textId="77777777" w:rsidR="00000000" w:rsidRPr="00151BB7" w:rsidRDefault="005D7199">
      <w:pPr>
        <w:pStyle w:val="FORMATTEXT"/>
        <w:ind w:firstLine="568"/>
        <w:jc w:val="both"/>
      </w:pPr>
      <w:r w:rsidRPr="00151BB7">
        <w:t>охрана водных биологических ресурсов на внутренних водных объектах, за и</w:t>
      </w:r>
      <w:r w:rsidRPr="00151BB7">
        <w:t xml:space="preserve">сключением особо охраняемых природных территорий федерального значения и пограничных зон,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 w:rsidRPr="00151BB7">
        <w:t>катадромных</w:t>
      </w:r>
      <w:proofErr w:type="spellEnd"/>
      <w:r w:rsidRPr="00151BB7">
        <w:t xml:space="preserve"> видов рыб, трансграничных видов рыб и </w:t>
      </w:r>
      <w:r w:rsidRPr="00151BB7">
        <w:t>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</w:t>
      </w:r>
      <w:r w:rsidRPr="00151BB7">
        <w:t xml:space="preserve"> их обитания</w:t>
      </w:r>
      <w:r w:rsidRPr="00151BB7">
        <w:t xml:space="preserve"> (абзац в редакции, введенной в действие с 9 декабря 2008 года Федеральным законом от 3 декабря 2008 года N 250-ФЗ, - см. </w:t>
      </w:r>
      <w:r w:rsidRPr="00151BB7">
        <w:lastRenderedPageBreak/>
        <w:t>предыдущую редакцию)</w:t>
      </w:r>
      <w:r w:rsidRPr="00151BB7">
        <w:t>;</w:t>
      </w:r>
    </w:p>
    <w:p w14:paraId="6FBA1CD0" w14:textId="77777777" w:rsidR="00000000" w:rsidRPr="00151BB7" w:rsidRDefault="005D7199">
      <w:pPr>
        <w:pStyle w:val="FORMATTEXT"/>
        <w:ind w:firstLine="568"/>
        <w:jc w:val="both"/>
      </w:pPr>
    </w:p>
    <w:p w14:paraId="51F052AB" w14:textId="77777777" w:rsidR="00000000" w:rsidRPr="00151BB7" w:rsidRDefault="005D7199">
      <w:pPr>
        <w:pStyle w:val="FORMATTEXT"/>
        <w:ind w:firstLine="568"/>
        <w:jc w:val="both"/>
      </w:pPr>
      <w:r w:rsidRPr="00151BB7">
        <w:t>осуществление мер по воспроизводству объектов животного мира и восстановлению среды их обитания, на</w:t>
      </w:r>
      <w:r w:rsidRPr="00151BB7">
        <w:t xml:space="preserve">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значения; </w:t>
      </w:r>
    </w:p>
    <w:p w14:paraId="0BA054BF" w14:textId="77777777" w:rsidR="00000000" w:rsidRPr="00151BB7" w:rsidRDefault="005D7199">
      <w:pPr>
        <w:pStyle w:val="FORMATTEXT"/>
        <w:ind w:firstLine="568"/>
        <w:jc w:val="both"/>
      </w:pPr>
    </w:p>
    <w:p w14:paraId="20DFE912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федеральный государственный надзор в области охраны и ис</w:t>
      </w:r>
      <w:r w:rsidRPr="00151BB7">
        <w:t>пользования объектов животного мира и среды их обитания на территории субъекта Российской Федерации,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</w:t>
      </w:r>
      <w:r w:rsidRPr="00151BB7">
        <w:t>ерритории субъекта Российской Федерации</w:t>
      </w:r>
      <w:r w:rsidRPr="00151BB7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51BB7">
        <w:t>.</w:t>
      </w:r>
    </w:p>
    <w:p w14:paraId="48FD2E88" w14:textId="77777777" w:rsidR="00000000" w:rsidRPr="00151BB7" w:rsidRDefault="005D7199">
      <w:pPr>
        <w:pStyle w:val="FORMATTEXT"/>
        <w:ind w:firstLine="568"/>
        <w:jc w:val="both"/>
      </w:pPr>
    </w:p>
    <w:p w14:paraId="33EEECD3" w14:textId="77777777" w:rsidR="00000000" w:rsidRPr="00151BB7" w:rsidRDefault="005D7199">
      <w:pPr>
        <w:pStyle w:val="FORMATTEXT"/>
        <w:ind w:firstLine="568"/>
        <w:jc w:val="both"/>
      </w:pPr>
      <w:r w:rsidRPr="00151BB7">
        <w:t>Средства на осуществление переданных в соответствии с частью первой насто</w:t>
      </w:r>
      <w:r w:rsidRPr="00151BB7">
        <w:t xml:space="preserve">ящей статьи полномочий предоставляются в виде субвенций из федерального бюджета. </w:t>
      </w:r>
    </w:p>
    <w:p w14:paraId="70003730" w14:textId="77777777" w:rsidR="00000000" w:rsidRPr="00151BB7" w:rsidRDefault="005D7199">
      <w:pPr>
        <w:pStyle w:val="FORMATTEXT"/>
        <w:ind w:firstLine="568"/>
        <w:jc w:val="both"/>
      </w:pPr>
    </w:p>
    <w:p w14:paraId="535212C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Общий объем средств, предусмотренных в федеральном бюджете в виде субвенций бюджетам субъектов Российской Федерации </w:t>
      </w:r>
      <w:proofErr w:type="gramStart"/>
      <w:r w:rsidRPr="00151BB7">
        <w:t>на осуществление</w:t>
      </w:r>
      <w:proofErr w:type="gramEnd"/>
      <w:r w:rsidRPr="00151BB7">
        <w:t xml:space="preserve"> переданных в соответствии с частью перво</w:t>
      </w:r>
      <w:r w:rsidRPr="00151BB7">
        <w:t xml:space="preserve">й настоящей статьи полномочий, определяется на основании методики, утвержденной Правительством Российской Федерации, исходя из: </w:t>
      </w:r>
    </w:p>
    <w:p w14:paraId="0EA7AE05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8 мая 2013 года Федеральным законом от 7 мая 2013 года N 104-ФЗ. - См. предыдущую ред</w:t>
      </w:r>
      <w:r w:rsidRPr="00151BB7">
        <w:t>акцию)</w:t>
      </w:r>
    </w:p>
    <w:p w14:paraId="51CBB91A" w14:textId="77777777" w:rsidR="00000000" w:rsidRPr="00151BB7" w:rsidRDefault="005D7199">
      <w:pPr>
        <w:pStyle w:val="FORMATTEXT"/>
        <w:ind w:firstLine="568"/>
        <w:jc w:val="both"/>
      </w:pPr>
    </w:p>
    <w:p w14:paraId="0F88F8A2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площади среды обитания объектов животного мира на территории субъекта Российской Федерации, за исключением особо охраняемых природных территорий федерального значения; </w:t>
      </w:r>
    </w:p>
    <w:p w14:paraId="14B71EB2" w14:textId="77777777" w:rsidR="00000000" w:rsidRPr="00151BB7" w:rsidRDefault="005D7199">
      <w:pPr>
        <w:pStyle w:val="FORMATTEXT"/>
        <w:ind w:firstLine="568"/>
        <w:jc w:val="both"/>
      </w:pPr>
    </w:p>
    <w:p w14:paraId="50213CD9" w14:textId="77777777" w:rsidR="00000000" w:rsidRPr="00151BB7" w:rsidRDefault="005D7199">
      <w:pPr>
        <w:pStyle w:val="FORMATTEXT"/>
        <w:ind w:firstLine="568"/>
        <w:jc w:val="both"/>
      </w:pPr>
      <w:r w:rsidRPr="00151BB7">
        <w:t>видового состава объектов животного мира, средней численности объектов животно</w:t>
      </w:r>
      <w:r w:rsidRPr="00151BB7">
        <w:t xml:space="preserve">го мира на единицу площади или объема пространства среды обитания объектов животного мира на территории субъекта Российской Федерации, за исключением особо охраняемых природных территорий федерального значения; </w:t>
      </w:r>
    </w:p>
    <w:p w14:paraId="262834CA" w14:textId="77777777" w:rsidR="00000000" w:rsidRPr="00151BB7" w:rsidRDefault="005D7199">
      <w:pPr>
        <w:pStyle w:val="FORMATTEXT"/>
        <w:ind w:firstLine="568"/>
        <w:jc w:val="both"/>
      </w:pPr>
    </w:p>
    <w:p w14:paraId="6F7DE8B2" w14:textId="77777777" w:rsidR="00000000" w:rsidRPr="00151BB7" w:rsidRDefault="005D7199">
      <w:pPr>
        <w:pStyle w:val="FORMATTEXT"/>
        <w:ind w:firstLine="568"/>
        <w:jc w:val="both"/>
      </w:pPr>
      <w:r w:rsidRPr="00151BB7">
        <w:t>численности населения в субъекте Российской</w:t>
      </w:r>
      <w:r w:rsidRPr="00151BB7">
        <w:t xml:space="preserve"> Федерации. </w:t>
      </w:r>
    </w:p>
    <w:p w14:paraId="4C54E129" w14:textId="77777777" w:rsidR="00000000" w:rsidRPr="00151BB7" w:rsidRDefault="005D7199">
      <w:pPr>
        <w:pStyle w:val="FORMATTEXT"/>
        <w:ind w:firstLine="568"/>
        <w:jc w:val="both"/>
      </w:pPr>
    </w:p>
    <w:p w14:paraId="6F4EBC55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Федеральные органы исполнительной власти, осуществляющие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обитания: </w:t>
      </w:r>
    </w:p>
    <w:p w14:paraId="3A9BEBEF" w14:textId="77777777" w:rsidR="00000000" w:rsidRPr="00151BB7" w:rsidRDefault="005D7199">
      <w:pPr>
        <w:pStyle w:val="FORMATTEXT"/>
        <w:ind w:firstLine="568"/>
        <w:jc w:val="both"/>
      </w:pPr>
    </w:p>
    <w:p w14:paraId="0AB70EC3" w14:textId="77777777" w:rsidR="00000000" w:rsidRPr="00151BB7" w:rsidRDefault="005D7199">
      <w:pPr>
        <w:pStyle w:val="FORMATTEXT"/>
        <w:ind w:firstLine="568"/>
        <w:jc w:val="both"/>
      </w:pPr>
      <w:r w:rsidRPr="00151BB7">
        <w:t>вправе издавать норматив</w:t>
      </w:r>
      <w:r w:rsidRPr="00151BB7">
        <w:t xml:space="preserve">ные правовые акты по вопросам осуществления переданных полномочий, в том числе обязательные для исполнения методические указания и инструктивные материалы; </w:t>
      </w:r>
    </w:p>
    <w:p w14:paraId="2BBE07A3" w14:textId="77777777" w:rsidR="00000000" w:rsidRPr="00151BB7" w:rsidRDefault="005D7199">
      <w:pPr>
        <w:pStyle w:val="FORMATTEXT"/>
        <w:ind w:firstLine="568"/>
        <w:jc w:val="both"/>
      </w:pPr>
    </w:p>
    <w:p w14:paraId="3437C5EB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устанавливают требования к содержанию, формам отчетности, а также к порядку представления отчетнос</w:t>
      </w:r>
      <w:r w:rsidRPr="00151BB7">
        <w:t xml:space="preserve">ти об осуществлении переданных полномочий; </w:t>
      </w:r>
    </w:p>
    <w:p w14:paraId="5AB089B5" w14:textId="77777777" w:rsidR="00000000" w:rsidRPr="00151BB7" w:rsidRDefault="005D7199">
      <w:pPr>
        <w:pStyle w:val="FORMATTEXT"/>
        <w:ind w:firstLine="568"/>
        <w:jc w:val="both"/>
      </w:pPr>
    </w:p>
    <w:p w14:paraId="419FCD94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вправе устанавливать целевые прогнозные показатели; </w:t>
      </w:r>
    </w:p>
    <w:p w14:paraId="2A9E8507" w14:textId="77777777" w:rsidR="00000000" w:rsidRPr="00151BB7" w:rsidRDefault="005D7199">
      <w:pPr>
        <w:pStyle w:val="FORMATTEXT"/>
        <w:ind w:firstLine="568"/>
        <w:jc w:val="both"/>
      </w:pPr>
    </w:p>
    <w:p w14:paraId="1E62245A" w14:textId="77777777" w:rsidR="00000000" w:rsidRPr="00151BB7" w:rsidRDefault="005D7199">
      <w:pPr>
        <w:pStyle w:val="FORMATTEXT"/>
        <w:ind w:firstLine="568"/>
        <w:jc w:val="both"/>
      </w:pPr>
      <w:r w:rsidRPr="00151BB7">
        <w:t>абзац утратил силу с 24 июля 2015 года - Федеральный закон от 13 июля 2015 года N 233-ФЗ</w:t>
      </w:r>
      <w:r w:rsidRPr="00151BB7">
        <w:t xml:space="preserve"> - см. предыдущую редакцию</w:t>
      </w:r>
      <w:r w:rsidRPr="00151BB7">
        <w:t xml:space="preserve">; </w:t>
      </w:r>
    </w:p>
    <w:p w14:paraId="36195D20" w14:textId="77777777" w:rsidR="00000000" w:rsidRPr="00151BB7" w:rsidRDefault="005D7199">
      <w:pPr>
        <w:pStyle w:val="FORMATTEXT"/>
        <w:jc w:val="both"/>
      </w:pPr>
      <w:r w:rsidRPr="00151BB7">
        <w:t xml:space="preserve">             </w:t>
      </w:r>
    </w:p>
    <w:p w14:paraId="06165298" w14:textId="77777777" w:rsidR="00000000" w:rsidRPr="00151BB7" w:rsidRDefault="005D7199">
      <w:pPr>
        <w:pStyle w:val="FORMATTEXT"/>
        <w:ind w:firstLine="568"/>
        <w:jc w:val="both"/>
      </w:pPr>
      <w:r w:rsidRPr="00151BB7">
        <w:t>абзац утратил силу с 24 ию</w:t>
      </w:r>
      <w:r w:rsidRPr="00151BB7">
        <w:t>ля 2015 года - Федеральный закон от 13 июля 2015 года N 233-ФЗ</w:t>
      </w:r>
      <w:r w:rsidRPr="00151BB7">
        <w:t xml:space="preserve"> - см. предыдущую редакцию</w:t>
      </w:r>
      <w:r w:rsidRPr="00151BB7">
        <w:t xml:space="preserve">; </w:t>
      </w:r>
    </w:p>
    <w:p w14:paraId="216B4D04" w14:textId="77777777" w:rsidR="00000000" w:rsidRPr="00151BB7" w:rsidRDefault="005D7199">
      <w:pPr>
        <w:pStyle w:val="FORMATTEXT"/>
        <w:ind w:firstLine="568"/>
        <w:jc w:val="both"/>
      </w:pPr>
    </w:p>
    <w:p w14:paraId="2C7643FB" w14:textId="77777777" w:rsidR="00000000" w:rsidRPr="00151BB7" w:rsidRDefault="005D7199">
      <w:pPr>
        <w:pStyle w:val="FORMATTEXT"/>
        <w:ind w:firstLine="568"/>
        <w:jc w:val="both"/>
      </w:pPr>
      <w:r w:rsidRPr="00151BB7">
        <w:t>определяют порядок регулирования органами государственной власти субъекта Российской Федерации численности объектов животного мира, за исключением объектов животног</w:t>
      </w:r>
      <w:r w:rsidRPr="00151BB7">
        <w:t xml:space="preserve">о мира, находящихся на особо охраняемых природных территориях федерального значения; </w:t>
      </w:r>
    </w:p>
    <w:p w14:paraId="501AD07F" w14:textId="77777777" w:rsidR="00000000" w:rsidRPr="00151BB7" w:rsidRDefault="005D7199">
      <w:pPr>
        <w:pStyle w:val="FORMATTEXT"/>
        <w:ind w:firstLine="568"/>
        <w:jc w:val="both"/>
      </w:pPr>
    </w:p>
    <w:p w14:paraId="2FBD6996" w14:textId="77777777" w:rsidR="00000000" w:rsidRPr="00151BB7" w:rsidRDefault="005D7199">
      <w:pPr>
        <w:pStyle w:val="FORMATTEXT"/>
        <w:ind w:firstLine="568"/>
        <w:jc w:val="both"/>
      </w:pPr>
      <w:r w:rsidRPr="00151BB7">
        <w:t>вносят в Правительство Российской Федерации предложения, подготовленные в соответствии с абзацем четвертым части шестой настоящей статьи, об изъятии переданных полномочи</w:t>
      </w:r>
      <w:r w:rsidRPr="00151BB7">
        <w:t xml:space="preserve">й у органов государственной власти субъекта Российской Федерации; </w:t>
      </w:r>
    </w:p>
    <w:p w14:paraId="108863FB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5 мая 2020 года Федеральным законом от 24 апреля 2020 года N 147-ФЗ. - См. предыдущую редакцию)</w:t>
      </w:r>
      <w:r w:rsidRPr="00151BB7">
        <w:t xml:space="preserve"> </w:t>
      </w:r>
    </w:p>
    <w:p w14:paraId="5B704868" w14:textId="77777777" w:rsidR="00000000" w:rsidRPr="00151BB7" w:rsidRDefault="005D7199">
      <w:pPr>
        <w:pStyle w:val="FORMATTEXT"/>
        <w:ind w:firstLine="568"/>
        <w:jc w:val="both"/>
      </w:pPr>
      <w:r w:rsidRPr="00151BB7">
        <w:t>осуществляют контроль за нормативно-правовым регул</w:t>
      </w:r>
      <w:r w:rsidRPr="00151BB7">
        <w:t xml:space="preserve">ированием, осуществляемым органами государственной власти субъекта Российской Федерации по вопросам переданных полномочий, с </w:t>
      </w:r>
      <w:r w:rsidRPr="00151BB7">
        <w:lastRenderedPageBreak/>
        <w:t>правом направления обязательных для исполнения предписаний об отмене указанных нормативных правовых актов или о внесении в них изме</w:t>
      </w:r>
      <w:r w:rsidRPr="00151BB7">
        <w:t>нений</w:t>
      </w:r>
      <w:r w:rsidRPr="00151BB7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51BB7">
        <w:t>;</w:t>
      </w:r>
    </w:p>
    <w:p w14:paraId="7D96AEC5" w14:textId="77777777" w:rsidR="00000000" w:rsidRPr="00151BB7" w:rsidRDefault="005D7199">
      <w:pPr>
        <w:pStyle w:val="FORMATTEXT"/>
        <w:ind w:firstLine="568"/>
        <w:jc w:val="both"/>
      </w:pPr>
    </w:p>
    <w:p w14:paraId="18BBB879" w14:textId="77777777" w:rsidR="00000000" w:rsidRPr="00151BB7" w:rsidRDefault="005D7199">
      <w:pPr>
        <w:pStyle w:val="FORMATTEXT"/>
        <w:ind w:firstLine="568"/>
        <w:jc w:val="both"/>
      </w:pPr>
      <w:r w:rsidRPr="00151BB7">
        <w:t>утверждают в соответствии с правилами, устанавливаемыми Правительством Российской Федерации, порядок осущес</w:t>
      </w:r>
      <w:r w:rsidRPr="00151BB7">
        <w:t xml:space="preserve">твления контроля за эффективностью и качеством осуществления органами государственной власти субъекта Российской Федерации соответствующих переданных полномочий. </w:t>
      </w:r>
    </w:p>
    <w:p w14:paraId="74A0CC00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дополнительно включен с 5 мая 2020 года Федеральным законом от 24 апреля 2020 года N 1</w:t>
      </w:r>
      <w:r w:rsidRPr="00151BB7">
        <w:t>47-ФЗ)</w:t>
      </w:r>
    </w:p>
    <w:p w14:paraId="57BF183B" w14:textId="77777777" w:rsidR="00000000" w:rsidRPr="00151BB7" w:rsidRDefault="005D7199">
      <w:pPr>
        <w:pStyle w:val="FORMATTEXT"/>
        <w:ind w:firstLine="568"/>
        <w:jc w:val="both"/>
      </w:pPr>
    </w:p>
    <w:p w14:paraId="59116F91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 xml:space="preserve">. </w:t>
      </w:r>
    </w:p>
    <w:p w14:paraId="0CF1E93E" w14:textId="77777777" w:rsidR="00000000" w:rsidRPr="00151BB7" w:rsidRDefault="005D7199">
      <w:pPr>
        <w:pStyle w:val="FORMATTEXT"/>
        <w:ind w:firstLine="568"/>
        <w:jc w:val="both"/>
      </w:pPr>
    </w:p>
    <w:p w14:paraId="378DA1A7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Федеральные органы исполнительной власти, осуществляющие федеральный государственный надзор в области охраны, использования и в</w:t>
      </w:r>
      <w:r w:rsidRPr="00151BB7">
        <w:t>оспроизводства объектов животного мира и среды их обитания</w:t>
      </w:r>
      <w:r w:rsidRPr="00151BB7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51BB7">
        <w:t xml:space="preserve">: </w:t>
      </w:r>
    </w:p>
    <w:p w14:paraId="4F7F4B00" w14:textId="77777777" w:rsidR="00000000" w:rsidRPr="00151BB7" w:rsidRDefault="005D7199">
      <w:pPr>
        <w:pStyle w:val="FORMATTEXT"/>
        <w:ind w:firstLine="568"/>
        <w:jc w:val="both"/>
      </w:pPr>
    </w:p>
    <w:p w14:paraId="616D15D7" w14:textId="77777777" w:rsidR="00000000" w:rsidRPr="00151BB7" w:rsidRDefault="005D7199">
      <w:pPr>
        <w:pStyle w:val="FORMATTEXT"/>
        <w:ind w:firstLine="568"/>
        <w:jc w:val="both"/>
      </w:pPr>
      <w:r w:rsidRPr="00151BB7">
        <w:t>осуществляют контроль за эффективностью и качеством о</w:t>
      </w:r>
      <w:r w:rsidRPr="00151BB7">
        <w:t>существления органами государственной власти субъекта Российской Федерации переданных полномочий с правом направления предписаний об устранении выявленных нарушений, а также об отстранении от должности и (или) о привлечении к дисциплинарной ответственности</w:t>
      </w:r>
      <w:r w:rsidRPr="00151BB7">
        <w:t xml:space="preserve">, в том числе об освобождении от занимаемой должности, должностных лиц, ответственных за неисполнение или ненадлежащее исполнение переданных полномочий; </w:t>
      </w:r>
    </w:p>
    <w:p w14:paraId="30EBC6F4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5 мая 2020 года Федеральным законом от 24 апреля 2020 года N</w:t>
      </w:r>
      <w:r w:rsidRPr="00151BB7">
        <w:t xml:space="preserve"> 147-ФЗ. - См. предыдущую редакцию)</w:t>
      </w:r>
    </w:p>
    <w:p w14:paraId="603C3D0E" w14:textId="77777777" w:rsidR="00000000" w:rsidRPr="00151BB7" w:rsidRDefault="005D7199">
      <w:pPr>
        <w:pStyle w:val="FORMATTEXT"/>
        <w:ind w:firstLine="568"/>
        <w:jc w:val="both"/>
      </w:pPr>
    </w:p>
    <w:p w14:paraId="01FF27B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согласовывают установление органами государственной власти субъекта Российской Федерации ограничений пользования животным миром, за исключением ограничений охоты и рыболовства, ограничений пользования животным миром на </w:t>
      </w:r>
      <w:r w:rsidRPr="00151BB7">
        <w:t xml:space="preserve">особо охраняемых природных территориях федерального значения, а также на иных землях в случаях, предусмотренных федеральными законами; </w:t>
      </w:r>
    </w:p>
    <w:p w14:paraId="34A27077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1 августа 2021 года Федеральным законом от 22 декабря 2020 года N 455-ФЗ. - См</w:t>
      </w:r>
      <w:r w:rsidRPr="00151BB7">
        <w:t>. предыдущую редакцию)</w:t>
      </w:r>
    </w:p>
    <w:p w14:paraId="56C163CB" w14:textId="77777777" w:rsidR="00000000" w:rsidRPr="00151BB7" w:rsidRDefault="005D7199">
      <w:pPr>
        <w:pStyle w:val="FORMATTEXT"/>
        <w:ind w:firstLine="568"/>
        <w:jc w:val="both"/>
      </w:pPr>
    </w:p>
    <w:p w14:paraId="541E3611" w14:textId="77777777" w:rsidR="00000000" w:rsidRPr="00151BB7" w:rsidRDefault="005D7199">
      <w:pPr>
        <w:pStyle w:val="FORMATTEXT"/>
        <w:ind w:firstLine="568"/>
        <w:jc w:val="both"/>
      </w:pPr>
      <w:r w:rsidRPr="00151BB7">
        <w:t>в случае неисполнения или ненадлежащего исполнения органами государственной власти субъекта Российской Федерации переданных полномочий, а также в иных случаях, установленных федеральными законами, подготавливают и представляют в соо</w:t>
      </w:r>
      <w:r w:rsidRPr="00151BB7">
        <w:t xml:space="preserve">тветствующие федеральные органы исполнительной власти, указанные в части четвертой настоящей статьи, предложения об изъятии переданных полномочий у органов государственной власти субъекта Российской Федерации. </w:t>
      </w:r>
    </w:p>
    <w:p w14:paraId="260D036B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дополнительно включен с 5 мая 2020 год</w:t>
      </w:r>
      <w:r w:rsidRPr="00151BB7">
        <w:t>а Федеральным законом от 24 апреля 2020 года N 147-ФЗ)</w:t>
      </w:r>
    </w:p>
    <w:p w14:paraId="5C48E028" w14:textId="77777777" w:rsidR="00000000" w:rsidRPr="00151BB7" w:rsidRDefault="005D7199">
      <w:pPr>
        <w:pStyle w:val="FORMATTEXT"/>
        <w:ind w:firstLine="568"/>
        <w:jc w:val="both"/>
      </w:pPr>
    </w:p>
    <w:p w14:paraId="72CC58E3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Высшее должностное лицо субъекта Российской Федерации (руководитель высшего исполнительного органа государственной власти субъекта Российской Федерации): </w:t>
      </w:r>
    </w:p>
    <w:p w14:paraId="247AEE0F" w14:textId="77777777" w:rsidR="00000000" w:rsidRPr="00151BB7" w:rsidRDefault="005D7199">
      <w:pPr>
        <w:pStyle w:val="FORMATTEXT"/>
        <w:ind w:firstLine="568"/>
        <w:jc w:val="both"/>
      </w:pPr>
    </w:p>
    <w:p w14:paraId="1B0B7704" w14:textId="77777777" w:rsidR="00000000" w:rsidRPr="00151BB7" w:rsidRDefault="005D7199">
      <w:pPr>
        <w:pStyle w:val="FORMATTEXT"/>
        <w:ind w:firstLine="568"/>
        <w:jc w:val="both"/>
      </w:pPr>
      <w:r w:rsidRPr="00151BB7">
        <w:t>назначает на должность руководителей органов</w:t>
      </w:r>
      <w:r w:rsidRPr="00151BB7">
        <w:t xml:space="preserve"> исполнительной власти субъекта Российской Федерации, осуществляющих переданные полномочия; </w:t>
      </w:r>
    </w:p>
    <w:p w14:paraId="21E18575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24 июля 2015 года Федеральным законом от 13 июля 2015 года N 233-ФЗ. - См. предыдущую редакцию)</w:t>
      </w:r>
    </w:p>
    <w:p w14:paraId="63C9AB66" w14:textId="77777777" w:rsidR="00000000" w:rsidRPr="00151BB7" w:rsidRDefault="005D7199">
      <w:pPr>
        <w:pStyle w:val="FORMATTEXT"/>
        <w:ind w:firstLine="568"/>
        <w:jc w:val="both"/>
      </w:pPr>
    </w:p>
    <w:p w14:paraId="4AC15659" w14:textId="77777777" w:rsidR="00000000" w:rsidRPr="00151BB7" w:rsidRDefault="005D7199">
      <w:pPr>
        <w:pStyle w:val="FORMATTEXT"/>
        <w:ind w:firstLine="568"/>
        <w:jc w:val="both"/>
      </w:pPr>
      <w:r w:rsidRPr="00151BB7">
        <w:t>утверждает структуру орг</w:t>
      </w:r>
      <w:r w:rsidRPr="00151BB7">
        <w:t xml:space="preserve">анов исполнительной власти субъекта Российской Федерации, осуществляющих переданные полномочия; </w:t>
      </w:r>
    </w:p>
    <w:p w14:paraId="761A7C8E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24 июля 2015 года Федеральным законом от 13 июля 2015 года N 233-ФЗ. - См. предыдущую редакцию)</w:t>
      </w:r>
    </w:p>
    <w:p w14:paraId="712946D3" w14:textId="77777777" w:rsidR="00000000" w:rsidRPr="00151BB7" w:rsidRDefault="005D7199">
      <w:pPr>
        <w:pStyle w:val="FORMATTEXT"/>
        <w:ind w:firstLine="568"/>
        <w:jc w:val="both"/>
      </w:pPr>
    </w:p>
    <w:p w14:paraId="578EF494" w14:textId="77777777" w:rsidR="00000000" w:rsidRPr="00151BB7" w:rsidRDefault="005D7199">
      <w:pPr>
        <w:pStyle w:val="FORMATTEXT"/>
        <w:ind w:firstLine="568"/>
        <w:jc w:val="both"/>
      </w:pPr>
      <w:r w:rsidRPr="00151BB7">
        <w:t>самостоятельно орган</w:t>
      </w:r>
      <w:r w:rsidRPr="00151BB7">
        <w:t xml:space="preserve">изует деятельность по осуществлению переданных полномочий в соответствии с федеральными законами и иными нормативными правовыми актами Российской Федерации, а также нормативными правовыми актами, предусмотренными частью четвертой настоящей статьи; </w:t>
      </w:r>
    </w:p>
    <w:p w14:paraId="2249A936" w14:textId="77777777" w:rsidR="00000000" w:rsidRPr="00151BB7" w:rsidRDefault="005D7199">
      <w:pPr>
        <w:pStyle w:val="FORMATTEXT"/>
        <w:ind w:firstLine="568"/>
        <w:jc w:val="both"/>
      </w:pPr>
    </w:p>
    <w:p w14:paraId="7EED2F1E" w14:textId="77777777" w:rsidR="00000000" w:rsidRPr="00151BB7" w:rsidRDefault="005D7199">
      <w:pPr>
        <w:pStyle w:val="FORMATTEXT"/>
        <w:ind w:firstLine="568"/>
        <w:jc w:val="both"/>
      </w:pPr>
      <w:r w:rsidRPr="00151BB7">
        <w:t>обеспе</w:t>
      </w:r>
      <w:r w:rsidRPr="00151BB7">
        <w:t xml:space="preserve">чивает своевременное представление в соответствующие федеральные органы исполнительной власти ежеквартального отчета о расходовании предоставленных субвенций, о </w:t>
      </w:r>
      <w:r w:rsidRPr="00151BB7">
        <w:lastRenderedPageBreak/>
        <w:t>достижении целевых прогнозных показателей в случае их установления, экземпляров нормативных пра</w:t>
      </w:r>
      <w:r w:rsidRPr="00151BB7">
        <w:t>вовых актов, принимаемых органами государственной власти субъекта Российской Федерации по вопросам осуществления переданных полномочий, а также иных документов и информации, необходимых для контроля за эффективностью и качеством осуществления органами госу</w:t>
      </w:r>
      <w:r w:rsidRPr="00151BB7">
        <w:t xml:space="preserve">дарственной власти субъекта Российской Федерации переданных полномочий. </w:t>
      </w:r>
    </w:p>
    <w:p w14:paraId="6C357C12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5 мая 2020 года Федеральным законом от 24 апреля 2020 года N 147-ФЗ. - См. предыдущую редакцию)</w:t>
      </w:r>
    </w:p>
    <w:p w14:paraId="5AE5A736" w14:textId="77777777" w:rsidR="00000000" w:rsidRPr="00151BB7" w:rsidRDefault="005D7199">
      <w:pPr>
        <w:pStyle w:val="FORMATTEXT"/>
        <w:ind w:firstLine="568"/>
        <w:jc w:val="both"/>
      </w:pPr>
    </w:p>
    <w:p w14:paraId="374CB961" w14:textId="77777777" w:rsidR="00000000" w:rsidRPr="00151BB7" w:rsidRDefault="005D7199">
      <w:pPr>
        <w:pStyle w:val="FORMATTEXT"/>
        <w:ind w:firstLine="568"/>
        <w:jc w:val="both"/>
      </w:pPr>
      <w:r w:rsidRPr="00151BB7">
        <w:t>Средства на осуществление указанных в части</w:t>
      </w:r>
      <w:r w:rsidRPr="00151BB7">
        <w:t xml:space="preserve"> первой настоящей статьи полномочий носят целевой характер и не могут быть использованы на другие цели. </w:t>
      </w:r>
    </w:p>
    <w:p w14:paraId="15709442" w14:textId="77777777" w:rsidR="00000000" w:rsidRPr="00151BB7" w:rsidRDefault="005D7199">
      <w:pPr>
        <w:pStyle w:val="FORMATTEXT"/>
        <w:ind w:firstLine="568"/>
        <w:jc w:val="both"/>
      </w:pPr>
    </w:p>
    <w:p w14:paraId="1AF46F89" w14:textId="77777777" w:rsidR="00000000" w:rsidRPr="00151BB7" w:rsidRDefault="005D7199">
      <w:pPr>
        <w:pStyle w:val="FORMATTEXT"/>
        <w:ind w:firstLine="568"/>
        <w:jc w:val="both"/>
      </w:pPr>
      <w:r w:rsidRPr="00151BB7">
        <w:t>В случае использования средств не по целевому назначению федеральный орган исполнительной власти, осуществляющий функции по контролю и надзору в финан</w:t>
      </w:r>
      <w:r w:rsidRPr="00151BB7">
        <w:t xml:space="preserve">сово-бюджетной сфере, вправе осуществить взыскание указанных средств в порядке, установленном законодательством Российской Федерации. </w:t>
      </w:r>
    </w:p>
    <w:p w14:paraId="2E67A028" w14:textId="77777777" w:rsidR="00000000" w:rsidRPr="00151BB7" w:rsidRDefault="005D7199">
      <w:pPr>
        <w:pStyle w:val="FORMATTEXT"/>
        <w:ind w:firstLine="568"/>
        <w:jc w:val="both"/>
      </w:pPr>
    </w:p>
    <w:p w14:paraId="5877D9A6" w14:textId="77777777" w:rsidR="00000000" w:rsidRPr="00151BB7" w:rsidRDefault="005D7199">
      <w:pPr>
        <w:pStyle w:val="FORMATTEXT"/>
        <w:ind w:firstLine="568"/>
        <w:jc w:val="both"/>
      </w:pPr>
      <w:r w:rsidRPr="00151BB7">
        <w:t>Контроль за расходованием средств на осуществление переданных полномочий осуществляется федеральным органом исполнительн</w:t>
      </w:r>
      <w:r w:rsidRPr="00151BB7">
        <w:t xml:space="preserve">ой власти, осуществляющим функции по контролю и надзору в финансово-бюджетной сфере, федеральными органами исполнительной власти, осуществляющими функции по контролю и надзору в сфере охраны, использования и воспроизводства объектов животного мира и среды </w:t>
      </w:r>
      <w:r w:rsidRPr="00151BB7">
        <w:t>их обитания, Счетной палатой Российской Федерации.</w:t>
      </w:r>
    </w:p>
    <w:p w14:paraId="08E59B36" w14:textId="77777777" w:rsidR="00000000" w:rsidRPr="00151BB7" w:rsidRDefault="005D7199">
      <w:pPr>
        <w:pStyle w:val="FORMATTEXT"/>
        <w:ind w:firstLine="568"/>
        <w:jc w:val="both"/>
      </w:pPr>
    </w:p>
    <w:p w14:paraId="6B801B4A" w14:textId="77777777" w:rsidR="00000000" w:rsidRPr="00151BB7" w:rsidRDefault="005D7199">
      <w:pPr>
        <w:pStyle w:val="FORMATTEXT"/>
        <w:ind w:firstLine="568"/>
        <w:jc w:val="both"/>
      </w:pPr>
      <w:r w:rsidRPr="00151BB7">
        <w:t>Полномочия федеральных органов исполнительной власти в области охраны и использования животного мира, предусмотренные настоящим Федеральным законом, могут передаваться для осуществления органам исполнител</w:t>
      </w:r>
      <w:r w:rsidRPr="00151BB7">
        <w:t>ьной власти субъектов Российской Федерации постановлениями Правительства Российской Федерации в порядке, установленном Федеральным законом от 6 октября 1999 года N 184-ФЗ "Об общих принципах организации законодательных (представительных) и исполнительных о</w:t>
      </w:r>
      <w:r w:rsidRPr="00151BB7">
        <w:t xml:space="preserve">рганов государственной власти субъектов Российской Федерации". </w:t>
      </w:r>
    </w:p>
    <w:p w14:paraId="2CA3DA53" w14:textId="77777777" w:rsidR="00000000" w:rsidRPr="00151BB7" w:rsidRDefault="005D719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51BB7">
        <w:rPr>
          <w:rFonts w:ascii="Arial" w:hAnsi="Arial" w:cs="Arial"/>
          <w:sz w:val="20"/>
          <w:szCs w:val="20"/>
        </w:rPr>
        <w:t>(Часть дополнительно включена с 24 июля 2015 года Федеральным законом от 13 июля 2015 года N 233-ФЗ)</w:t>
      </w:r>
    </w:p>
    <w:p w14:paraId="24FB601F" w14:textId="77777777" w:rsidR="00000000" w:rsidRPr="00151BB7" w:rsidRDefault="005D7199">
      <w:pPr>
        <w:pStyle w:val="FORMATTEXT"/>
        <w:ind w:firstLine="568"/>
        <w:jc w:val="both"/>
      </w:pPr>
    </w:p>
    <w:p w14:paraId="5AA3410E" w14:textId="77777777" w:rsidR="00000000" w:rsidRPr="00151BB7" w:rsidRDefault="005D7199">
      <w:pPr>
        <w:pStyle w:val="FORMATTEXT"/>
        <w:ind w:firstLine="568"/>
        <w:jc w:val="both"/>
      </w:pPr>
      <w:r w:rsidRPr="00151BB7">
        <w:t>Руководители федеральных органов исполнительной власти, осуществляющих функции по выработк</w:t>
      </w:r>
      <w:r w:rsidRPr="00151BB7">
        <w:t>е государственной политики и нормативно-правовому регулированию в сфере охраны и использования объектов животного мира и среды их обитания, пользуются правами, установленными абзацами одиннадцатым и двенадцатым пункта 7 статьи 26_3 Федерального закона от 6</w:t>
      </w:r>
      <w:r w:rsidRPr="00151BB7">
        <w:t xml:space="preserve">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 </w:t>
      </w:r>
    </w:p>
    <w:p w14:paraId="44038DFA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дополнительно включена с 5 мая 2020 года Федеральным законом от 24 апрел</w:t>
      </w:r>
      <w:r w:rsidRPr="00151BB7">
        <w:t>я 2020 года N 147-ФЗ)</w:t>
      </w:r>
      <w:r w:rsidRPr="00151BB7">
        <w:t xml:space="preserve"> </w:t>
      </w:r>
    </w:p>
    <w:p w14:paraId="576A8C22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января 2008 года Федеральным законом от 29 декабря 2006 года N 258-ФЗ; Федеральным законом от 6 декабря 2007 года N 333-ФЗ. - См. предыдущую редакцию)     </w:t>
      </w:r>
    </w:p>
    <w:p w14:paraId="2D8EC5CD" w14:textId="77777777" w:rsidR="00000000" w:rsidRPr="00151BB7" w:rsidRDefault="005D7199">
      <w:pPr>
        <w:pStyle w:val="FORMATTEXT"/>
        <w:ind w:firstLine="568"/>
        <w:jc w:val="both"/>
      </w:pPr>
    </w:p>
    <w:p w14:paraId="59470DF5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5EF4A98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6_1. Полномочия органо</w:t>
      </w:r>
      <w:r w:rsidRPr="00151BB7">
        <w:rPr>
          <w:b/>
          <w:bCs/>
          <w:color w:val="auto"/>
        </w:rPr>
        <w:t xml:space="preserve">в государственной власти субъекта Российской Федерации в области охраны и использования объектов животного мира </w:t>
      </w:r>
    </w:p>
    <w:p w14:paraId="180D73D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К полномочиям органов государственной власти субъекта Российской Федерации в области охраны и использования объектов животного мира относятся: </w:t>
      </w:r>
    </w:p>
    <w:p w14:paraId="57222260" w14:textId="77777777" w:rsidR="00000000" w:rsidRPr="00151BB7" w:rsidRDefault="005D7199">
      <w:pPr>
        <w:pStyle w:val="FORMATTEXT"/>
        <w:ind w:firstLine="568"/>
        <w:jc w:val="both"/>
      </w:pPr>
    </w:p>
    <w:p w14:paraId="538D8ED8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принятие законов и иных нормативных правовых актов субъектов Российской Федерации, регулирующих отношения в области охраны и использования объектов животного мира и среды их обитания, а также контроль за их исполнением; </w:t>
      </w:r>
    </w:p>
    <w:p w14:paraId="78ADE9BA" w14:textId="77777777" w:rsidR="00000000" w:rsidRPr="00151BB7" w:rsidRDefault="005D7199">
      <w:pPr>
        <w:pStyle w:val="FORMATTEXT"/>
        <w:ind w:firstLine="568"/>
        <w:jc w:val="both"/>
      </w:pPr>
    </w:p>
    <w:p w14:paraId="42EC8F0A" w14:textId="77777777" w:rsidR="00000000" w:rsidRPr="00151BB7" w:rsidRDefault="005D7199">
      <w:pPr>
        <w:pStyle w:val="FORMATTEXT"/>
        <w:ind w:firstLine="568"/>
        <w:jc w:val="both"/>
      </w:pPr>
      <w:proofErr w:type="gramStart"/>
      <w:r w:rsidRPr="00151BB7">
        <w:t>абзац  утратил</w:t>
      </w:r>
      <w:proofErr w:type="gramEnd"/>
      <w:r w:rsidRPr="00151BB7">
        <w:t xml:space="preserve"> силу с 1 августа </w:t>
      </w:r>
      <w:r w:rsidRPr="00151BB7">
        <w:t>2021 года - Федеральный закон от 22 декабря 2020 года N 455-ФЗ</w:t>
      </w:r>
      <w:r w:rsidRPr="00151BB7">
        <w:t xml:space="preserve"> - см. предыдущую редакцию</w:t>
      </w:r>
      <w:r w:rsidRPr="00151BB7">
        <w:t xml:space="preserve">; </w:t>
      </w:r>
    </w:p>
    <w:p w14:paraId="08383FE3" w14:textId="77777777" w:rsidR="00000000" w:rsidRPr="00151BB7" w:rsidRDefault="005D7199">
      <w:pPr>
        <w:pStyle w:val="FORMATTEXT"/>
        <w:ind w:firstLine="568"/>
        <w:jc w:val="both"/>
      </w:pPr>
    </w:p>
    <w:p w14:paraId="70F7A55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разработка и реализация региональных программ по охране и воспроизводству объектов животного мира и среды их обитания; </w:t>
      </w:r>
    </w:p>
    <w:p w14:paraId="678F6F3F" w14:textId="77777777" w:rsidR="00000000" w:rsidRPr="00151BB7" w:rsidRDefault="005D7199">
      <w:pPr>
        <w:pStyle w:val="FORMATTEXT"/>
        <w:ind w:firstLine="568"/>
        <w:jc w:val="both"/>
      </w:pPr>
    </w:p>
    <w:p w14:paraId="04AB9FFA" w14:textId="77777777" w:rsidR="00000000" w:rsidRPr="00151BB7" w:rsidRDefault="005D7199">
      <w:pPr>
        <w:pStyle w:val="FORMATTEXT"/>
        <w:ind w:firstLine="568"/>
        <w:jc w:val="both"/>
      </w:pPr>
      <w:r w:rsidRPr="00151BB7">
        <w:t>участие в выполнении международных договоро</w:t>
      </w:r>
      <w:r w:rsidRPr="00151BB7">
        <w:t xml:space="preserve">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договорам. </w:t>
      </w:r>
    </w:p>
    <w:p w14:paraId="4724F65D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(Статья дополнительно включена</w:t>
      </w:r>
      <w:r w:rsidRPr="00151BB7">
        <w:t xml:space="preserve"> с 1 января 2006 года Федеральным законом от 31 декабря 2005 года N 199-ФЗ; в редакции, введенной в действие с 1 января 2008 года Федеральным законом от 29 декабря 2006 года N 258-ФЗ. - См. предыдущую редакцию)</w:t>
      </w:r>
    </w:p>
    <w:p w14:paraId="700C1EA1" w14:textId="77777777" w:rsidR="00000000" w:rsidRPr="00151BB7" w:rsidRDefault="005D7199">
      <w:pPr>
        <w:pStyle w:val="FORMATTEXT"/>
        <w:ind w:firstLine="568"/>
        <w:jc w:val="both"/>
      </w:pPr>
    </w:p>
    <w:p w14:paraId="1C00065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7FF26C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7. Разграничение полномочий между о</w:t>
      </w:r>
      <w:r w:rsidRPr="00151BB7">
        <w:rPr>
          <w:b/>
          <w:bCs/>
          <w:color w:val="auto"/>
        </w:rPr>
        <w:t xml:space="preserve">рганами государственной власти Российской Федерации и органами государственной власти субъектов Российской Федерации </w:t>
      </w:r>
    </w:p>
    <w:p w14:paraId="227F2923" w14:textId="77777777" w:rsidR="00000000" w:rsidRPr="00151BB7" w:rsidRDefault="005D7199">
      <w:pPr>
        <w:pStyle w:val="FORMATTEXT"/>
        <w:jc w:val="center"/>
      </w:pPr>
      <w:r w:rsidRPr="00151BB7">
        <w:t>(статья утратила силу с 1 января 2007 года - Федеральный закон от 29 декабря 2006 года N 258-ФЗ</w:t>
      </w:r>
      <w:r w:rsidRPr="00151BB7">
        <w:t>. - См. предыдущую редакцию</w:t>
      </w:r>
      <w:r w:rsidRPr="00151BB7">
        <w:t xml:space="preserve">) </w:t>
      </w:r>
    </w:p>
    <w:p w14:paraId="0359E7D4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B1F67C4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8. П</w:t>
      </w:r>
      <w:r w:rsidRPr="00151BB7">
        <w:rPr>
          <w:b/>
          <w:bCs/>
          <w:color w:val="auto"/>
        </w:rPr>
        <w:t>олномочия органов местного самоуправления в области охраны и использования объектов животного мира</w:t>
      </w:r>
    </w:p>
    <w:p w14:paraId="6EDC8312" w14:textId="77777777" w:rsidR="00000000" w:rsidRPr="00151BB7" w:rsidRDefault="005D7199">
      <w:pPr>
        <w:pStyle w:val="FORMATTEXT"/>
        <w:ind w:firstLine="568"/>
        <w:jc w:val="both"/>
      </w:pPr>
      <w:r w:rsidRPr="00151BB7">
        <w:t>Органам местного самоуправления могут передаваться отдельные государственные полномочия в области охраны и использования объектов животного мира в соответств</w:t>
      </w:r>
      <w:r w:rsidRPr="00151BB7">
        <w:t>ии с законодательством Российской Федерации и законодательством субъектов Российской Федерации с передачей необходимых для осуществления указанных полномочий материальных и финансовых средств. Реализация переданных полномочий подконтрольна государству.</w:t>
      </w:r>
    </w:p>
    <w:p w14:paraId="1C9D4493" w14:textId="77777777" w:rsidR="00000000" w:rsidRPr="00151BB7" w:rsidRDefault="005D7199">
      <w:pPr>
        <w:pStyle w:val="FORMATTEXT"/>
        <w:ind w:firstLine="568"/>
        <w:jc w:val="both"/>
      </w:pPr>
    </w:p>
    <w:p w14:paraId="585C78C4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E91EE56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</w:t>
      </w:r>
      <w:r w:rsidRPr="00151BB7">
        <w:rPr>
          <w:b/>
          <w:bCs/>
          <w:color w:val="auto"/>
        </w:rPr>
        <w:t xml:space="preserve">Статья 9. Участие коренных малочисленных народов Российской Федерации и представителей других этнических общностей в охране и использовании объектов животного мира, сохранении и восстановлении среды их обитания </w:t>
      </w:r>
    </w:p>
    <w:p w14:paraId="6F715219" w14:textId="77777777" w:rsidR="00000000" w:rsidRPr="00151BB7" w:rsidRDefault="005D7199">
      <w:pPr>
        <w:pStyle w:val="FORMATTEXT"/>
        <w:ind w:firstLine="568"/>
        <w:jc w:val="both"/>
      </w:pPr>
      <w:r w:rsidRPr="00151BB7">
        <w:t>Лица, относящиеся к коренным малочисленным н</w:t>
      </w:r>
      <w:r w:rsidRPr="00151BB7">
        <w:t>ародам Российской Федерации, и представители других этнических общностей, если исконная среда их обитания и традиционный образ жизни связаны с животным миром, наряду с общими правами граждан в области охраны и использования животного мира, сохранения и вос</w:t>
      </w:r>
      <w:r w:rsidRPr="00151BB7">
        <w:t xml:space="preserve">становления среды его обитания наделяются особыми правами, предусмотренными в статьях 48 и 49 настоящего Федерального закона. </w:t>
      </w:r>
    </w:p>
    <w:p w14:paraId="696788D5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8 июля 2018 года Федеральным законом от 27 июня 2018 года N 164-ФЗ. - См. предыдущую р</w:t>
      </w:r>
      <w:r w:rsidRPr="00151BB7">
        <w:t>едакцию)</w:t>
      </w:r>
      <w:r w:rsidRPr="00151BB7">
        <w:t xml:space="preserve"> </w:t>
      </w:r>
    </w:p>
    <w:p w14:paraId="43F9480B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D4DA0B7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10. Участие граждан и юридических лиц в охране и использовании животного мира, сохранении и восстановлении среды его обитания</w:t>
      </w:r>
    </w:p>
    <w:p w14:paraId="361B7AB3" w14:textId="77777777" w:rsidR="00000000" w:rsidRPr="00151BB7" w:rsidRDefault="005D7199">
      <w:pPr>
        <w:pStyle w:val="FORMATTEXT"/>
        <w:ind w:firstLine="568"/>
        <w:jc w:val="both"/>
      </w:pPr>
      <w:r w:rsidRPr="00151BB7">
        <w:t>Граждане и юридические лица, включая общественные объединения и религиозные организации, участвуют в охране и и</w:t>
      </w:r>
      <w:r w:rsidRPr="00151BB7">
        <w:t>спользовании животного мира, сохранении и восстановлении среды его обитания в порядке, предусмотренном законодательством Российской Федерации.</w:t>
      </w:r>
    </w:p>
    <w:p w14:paraId="573F0648" w14:textId="77777777" w:rsidR="00000000" w:rsidRPr="00151BB7" w:rsidRDefault="005D7199">
      <w:pPr>
        <w:pStyle w:val="FORMATTEXT"/>
        <w:ind w:firstLine="568"/>
        <w:jc w:val="both"/>
      </w:pPr>
    </w:p>
    <w:p w14:paraId="27E0EF85" w14:textId="77777777" w:rsidR="00000000" w:rsidRPr="00151BB7" w:rsidRDefault="005D7199">
      <w:pPr>
        <w:pStyle w:val="FORMATTEXT"/>
        <w:ind w:firstLine="568"/>
        <w:jc w:val="both"/>
      </w:pPr>
      <w:r w:rsidRPr="00151BB7">
        <w:t>В связи с этим граждане и юридические лица имеют право:</w:t>
      </w:r>
    </w:p>
    <w:p w14:paraId="7B51825A" w14:textId="77777777" w:rsidR="00000000" w:rsidRPr="00151BB7" w:rsidRDefault="005D7199">
      <w:pPr>
        <w:pStyle w:val="FORMATTEXT"/>
        <w:ind w:firstLine="568"/>
        <w:jc w:val="both"/>
      </w:pPr>
    </w:p>
    <w:p w14:paraId="0102AA04" w14:textId="77777777" w:rsidR="00000000" w:rsidRPr="00151BB7" w:rsidRDefault="005D7199">
      <w:pPr>
        <w:pStyle w:val="FORMATTEXT"/>
        <w:ind w:firstLine="568"/>
        <w:jc w:val="both"/>
      </w:pPr>
      <w:r w:rsidRPr="00151BB7">
        <w:t>получать от органов государственной власти соответствую</w:t>
      </w:r>
      <w:r w:rsidRPr="00151BB7">
        <w:t>щую информацию, если иное не установлено законодательством Российской Федерации;</w:t>
      </w:r>
    </w:p>
    <w:p w14:paraId="5E40FD8B" w14:textId="77777777" w:rsidR="00000000" w:rsidRPr="00151BB7" w:rsidRDefault="005D7199">
      <w:pPr>
        <w:pStyle w:val="FORMATTEXT"/>
        <w:ind w:firstLine="568"/>
        <w:jc w:val="both"/>
      </w:pPr>
    </w:p>
    <w:p w14:paraId="7E4BB022" w14:textId="77777777" w:rsidR="00000000" w:rsidRPr="00151BB7" w:rsidRDefault="005D7199">
      <w:pPr>
        <w:pStyle w:val="FORMATTEXT"/>
        <w:ind w:firstLine="568"/>
        <w:jc w:val="both"/>
      </w:pPr>
      <w:r w:rsidRPr="00151BB7">
        <w:t>проводить общественную экологическую экспертизу;</w:t>
      </w:r>
    </w:p>
    <w:p w14:paraId="38B11092" w14:textId="77777777" w:rsidR="00000000" w:rsidRPr="00151BB7" w:rsidRDefault="005D7199">
      <w:pPr>
        <w:pStyle w:val="FORMATTEXT"/>
        <w:ind w:firstLine="568"/>
        <w:jc w:val="both"/>
      </w:pPr>
    </w:p>
    <w:p w14:paraId="7BD59391" w14:textId="77777777" w:rsidR="00000000" w:rsidRPr="00151BB7" w:rsidRDefault="005D7199">
      <w:pPr>
        <w:pStyle w:val="FORMATTEXT"/>
        <w:ind w:firstLine="568"/>
        <w:jc w:val="both"/>
      </w:pPr>
      <w:r w:rsidRPr="00151BB7">
        <w:t>осуществлять общественный контроль;</w:t>
      </w:r>
    </w:p>
    <w:p w14:paraId="4B8B1C68" w14:textId="77777777" w:rsidR="00000000" w:rsidRPr="00151BB7" w:rsidRDefault="005D7199">
      <w:pPr>
        <w:pStyle w:val="FORMATTEXT"/>
        <w:ind w:firstLine="568"/>
        <w:jc w:val="both"/>
      </w:pPr>
    </w:p>
    <w:p w14:paraId="32CDB000" w14:textId="77777777" w:rsidR="00000000" w:rsidRPr="00151BB7" w:rsidRDefault="005D7199">
      <w:pPr>
        <w:pStyle w:val="FORMATTEXT"/>
        <w:ind w:firstLine="568"/>
        <w:jc w:val="both"/>
      </w:pPr>
      <w:r w:rsidRPr="00151BB7">
        <w:t>проводить мероприятия по охране животного мира и среды его обитания;</w:t>
      </w:r>
    </w:p>
    <w:p w14:paraId="17E5D142" w14:textId="77777777" w:rsidR="00000000" w:rsidRPr="00151BB7" w:rsidRDefault="005D7199">
      <w:pPr>
        <w:pStyle w:val="FORMATTEXT"/>
        <w:ind w:firstLine="568"/>
        <w:jc w:val="both"/>
      </w:pPr>
    </w:p>
    <w:p w14:paraId="6699A1F9" w14:textId="77777777" w:rsidR="00000000" w:rsidRPr="00151BB7" w:rsidRDefault="005D7199">
      <w:pPr>
        <w:pStyle w:val="FORMATTEXT"/>
        <w:ind w:firstLine="568"/>
        <w:jc w:val="both"/>
      </w:pPr>
      <w:r w:rsidRPr="00151BB7">
        <w:t>содействовать ре</w:t>
      </w:r>
      <w:r w:rsidRPr="00151BB7">
        <w:t>ализации соответствующих государственных программ.</w:t>
      </w:r>
    </w:p>
    <w:p w14:paraId="2EE7B4DC" w14:textId="77777777" w:rsidR="00000000" w:rsidRPr="00151BB7" w:rsidRDefault="005D7199">
      <w:pPr>
        <w:pStyle w:val="FORMATTEXT"/>
        <w:ind w:firstLine="568"/>
        <w:jc w:val="both"/>
      </w:pPr>
    </w:p>
    <w:p w14:paraId="0A1228E0" w14:textId="77777777" w:rsidR="00000000" w:rsidRPr="00151BB7" w:rsidRDefault="005D7199">
      <w:pPr>
        <w:pStyle w:val="FORMATTEXT"/>
        <w:ind w:firstLine="568"/>
        <w:jc w:val="both"/>
      </w:pPr>
      <w:r w:rsidRPr="00151BB7">
        <w:t>Органы государственной власти при осуществлении своих полномочий в области охраны и использования объектов животного мира и среды их обитания учитывают предложения и рекомендации граждан и юридических лиц</w:t>
      </w:r>
      <w:r w:rsidRPr="00151BB7">
        <w:t xml:space="preserve"> (часть в редакции, введенной в действие с 1 января 2007 года Федеральным законом от 29 декабря 2006 года N 258-ФЗ, - см. предыдущую редакцию)</w:t>
      </w:r>
      <w:r w:rsidRPr="00151BB7">
        <w:t>.</w:t>
      </w:r>
    </w:p>
    <w:p w14:paraId="75B6E1C1" w14:textId="77777777" w:rsidR="00000000" w:rsidRPr="00151BB7" w:rsidRDefault="005D7199">
      <w:pPr>
        <w:pStyle w:val="FORMATTEXT"/>
        <w:ind w:firstLine="568"/>
        <w:jc w:val="both"/>
      </w:pPr>
    </w:p>
    <w:p w14:paraId="03FF94CA" w14:textId="77777777" w:rsidR="00000000" w:rsidRPr="00151BB7" w:rsidRDefault="005D7199">
      <w:pPr>
        <w:pStyle w:val="FORMATTEXT"/>
        <w:ind w:firstLine="568"/>
        <w:jc w:val="both"/>
      </w:pPr>
      <w:r w:rsidRPr="00151BB7">
        <w:t>Участие международных общественных организаций в охране и устойчивом использовании объектов животного мира на т</w:t>
      </w:r>
      <w:r w:rsidRPr="00151BB7">
        <w:t>ерритории Российской Федерации регламентируется международными договорами Российской Федерации.</w:t>
      </w:r>
    </w:p>
    <w:p w14:paraId="7EFBBD9B" w14:textId="77777777" w:rsidR="00000000" w:rsidRPr="00151BB7" w:rsidRDefault="005D7199">
      <w:pPr>
        <w:pStyle w:val="FORMATTEXT"/>
        <w:ind w:firstLine="568"/>
        <w:jc w:val="both"/>
      </w:pPr>
    </w:p>
    <w:p w14:paraId="1AA5D44E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6CE648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II. Государственное управление в области охраны и использования объектов животного мира </w:t>
      </w:r>
    </w:p>
    <w:p w14:paraId="16F2EDED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09E6C00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11. Государственное управление в области охраны и исп</w:t>
      </w:r>
      <w:r w:rsidRPr="00151BB7">
        <w:rPr>
          <w:b/>
          <w:bCs/>
          <w:color w:val="auto"/>
        </w:rPr>
        <w:t xml:space="preserve">ользования животного мира, сохранения и восстановления среды его обитания </w:t>
      </w:r>
    </w:p>
    <w:p w14:paraId="58A1F9BD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Государственное управление в области охраны и использования животного мира осуществляют Президент Российской Федерации, Правительство Российской Федерации, органы исполнительной вла</w:t>
      </w:r>
      <w:r w:rsidRPr="00151BB7">
        <w:t>сти субъектов Российской Федерации и специально уполномоченные государственные органы по охране, федеральному государственному надзору и регулированию использования объектов животного мира и среды их обитания</w:t>
      </w:r>
      <w:r w:rsidRPr="00151BB7">
        <w:t xml:space="preserve"> (часть в редакции, введенной в действие с 1 авг</w:t>
      </w:r>
      <w:r w:rsidRPr="00151BB7">
        <w:t>уста 2011 года Федеральным законом от 18 июля 2011 года N 242-ФЗ, - см. предыдущую редакцию)</w:t>
      </w:r>
      <w:r w:rsidRPr="00151BB7">
        <w:t>.</w:t>
      </w:r>
    </w:p>
    <w:p w14:paraId="58F6BB46" w14:textId="77777777" w:rsidR="00000000" w:rsidRPr="00151BB7" w:rsidRDefault="005D7199">
      <w:pPr>
        <w:pStyle w:val="FORMATTEXT"/>
        <w:ind w:firstLine="568"/>
        <w:jc w:val="both"/>
      </w:pPr>
    </w:p>
    <w:p w14:paraId="0C7B5C27" w14:textId="77777777" w:rsidR="00000000" w:rsidRPr="00151BB7" w:rsidRDefault="005D7199">
      <w:pPr>
        <w:pStyle w:val="FORMATTEXT"/>
        <w:ind w:firstLine="568"/>
        <w:jc w:val="both"/>
      </w:pPr>
      <w:r w:rsidRPr="00151BB7">
        <w:t>Специально уполномоченные государственные органы по охране, федеральному государственному надзору и регулированию использования объектов животного мира и среды и</w:t>
      </w:r>
      <w:r w:rsidRPr="00151BB7">
        <w:t xml:space="preserve">х обитания состоят из федеральных органов исполнительной власти, осуществляющих полномочия по охране, федеральному государственному надзору и регулированию использования объектов животного мира и среды их обитания, а также из органов исполнительной власти </w:t>
      </w:r>
      <w:r w:rsidRPr="00151BB7">
        <w:t>субъектов Российской Федерации, осуществляющих полномочия по охране, федеральному государственному надзору и регулированию использования объектов животного мира и среды их обитания, их территориальных органов и государственных учреждений, находящихся в вед</w:t>
      </w:r>
      <w:r w:rsidRPr="00151BB7">
        <w:t>ении этих органов и выполняющих задачи по охране, федеральному государственному надзору и регулированию использования объектов животного мира и среды их обитания</w:t>
      </w:r>
      <w:r w:rsidRPr="00151BB7">
        <w:t xml:space="preserve"> (часть в редакции, введенной в действие с 1 января 2008 года Федеральным законом от 29 декабря</w:t>
      </w:r>
      <w:r w:rsidRPr="00151BB7">
        <w:t xml:space="preserve"> 2006 года N 258-ФЗ; в редакции, введенной в действие с 1 августа 2011 года Федеральным законом от 18 июля 2011 года N 242-ФЗ, - см. предыдущую редакцию)</w:t>
      </w:r>
      <w:r w:rsidRPr="00151BB7">
        <w:t>.</w:t>
      </w:r>
    </w:p>
    <w:p w14:paraId="738AF0F9" w14:textId="77777777" w:rsidR="00000000" w:rsidRPr="00151BB7" w:rsidRDefault="005D7199">
      <w:pPr>
        <w:pStyle w:val="FORMATTEXT"/>
        <w:ind w:firstLine="568"/>
        <w:jc w:val="both"/>
      </w:pPr>
    </w:p>
    <w:p w14:paraId="344B7220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Специально уполномоченные государственные органы по охране, федеральному государственному надзору и </w:t>
      </w:r>
      <w:r w:rsidRPr="00151BB7">
        <w:t>регулированию использования объектов животного мира и среды их обитания образуют систему государственных органов управления, обеспечивающую осуществление комплексных мер по охране, воспроизводству и устойчивому использованию объектов животного мира и среды</w:t>
      </w:r>
      <w:r w:rsidRPr="00151BB7">
        <w:t xml:space="preserve"> их обитания</w:t>
      </w:r>
      <w:r w:rsidRPr="00151BB7">
        <w:t xml:space="preserve"> (часть в редакции, введенной в действие с 1 августа 2011 года Федеральным законом от 18 июля 2011 года N 242-ФЗ, - см. предыдущую редакцию)</w:t>
      </w:r>
      <w:r w:rsidRPr="00151BB7">
        <w:t>.</w:t>
      </w:r>
    </w:p>
    <w:p w14:paraId="4D65FE3B" w14:textId="77777777" w:rsidR="00000000" w:rsidRPr="00151BB7" w:rsidRDefault="005D7199">
      <w:pPr>
        <w:pStyle w:val="FORMATTEXT"/>
        <w:ind w:firstLine="568"/>
        <w:jc w:val="both"/>
      </w:pPr>
    </w:p>
    <w:p w14:paraId="5CD6F7A5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января 2008 года - Федеральный закон от 29 декабря 2006 года N 258-ФЗ</w:t>
      </w:r>
      <w:r w:rsidRPr="00151BB7">
        <w:t xml:space="preserve">. - См. </w:t>
      </w:r>
      <w:r w:rsidRPr="00151BB7">
        <w:t>предыдущую редакцию</w:t>
      </w:r>
      <w:r w:rsidRPr="00151BB7">
        <w:t>.</w:t>
      </w:r>
    </w:p>
    <w:p w14:paraId="3DE76975" w14:textId="77777777" w:rsidR="00000000" w:rsidRPr="00151BB7" w:rsidRDefault="005D7199">
      <w:pPr>
        <w:pStyle w:val="FORMATTEXT"/>
        <w:ind w:firstLine="568"/>
        <w:jc w:val="both"/>
      </w:pPr>
    </w:p>
    <w:p w14:paraId="71C57249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3EBE50FB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12. Основные принципы государственного управления в области охраны и устойчивого использования объектов животного мира</w:t>
      </w:r>
    </w:p>
    <w:p w14:paraId="26358DC5" w14:textId="77777777" w:rsidR="00000000" w:rsidRPr="00151BB7" w:rsidRDefault="005D7199">
      <w:pPr>
        <w:pStyle w:val="FORMATTEXT"/>
        <w:ind w:firstLine="568"/>
        <w:jc w:val="both"/>
      </w:pPr>
      <w:r w:rsidRPr="00151BB7">
        <w:t>Основными принципами в области охраны и использования животного мира, сохранения и восстановления среды ег</w:t>
      </w:r>
      <w:r w:rsidRPr="00151BB7">
        <w:t>о обитания являются:</w:t>
      </w:r>
    </w:p>
    <w:p w14:paraId="6F8C7736" w14:textId="77777777" w:rsidR="00000000" w:rsidRPr="00151BB7" w:rsidRDefault="005D7199">
      <w:pPr>
        <w:pStyle w:val="FORMATTEXT"/>
        <w:ind w:firstLine="568"/>
        <w:jc w:val="both"/>
      </w:pPr>
    </w:p>
    <w:p w14:paraId="7AC638BE" w14:textId="77777777" w:rsidR="00000000" w:rsidRPr="00151BB7" w:rsidRDefault="005D7199">
      <w:pPr>
        <w:pStyle w:val="FORMATTEXT"/>
        <w:ind w:firstLine="568"/>
        <w:jc w:val="both"/>
      </w:pPr>
      <w:r w:rsidRPr="00151BB7">
        <w:t>обеспечение устойчивого существования и устойчивого использования животного мира;</w:t>
      </w:r>
    </w:p>
    <w:p w14:paraId="217BC10B" w14:textId="77777777" w:rsidR="00000000" w:rsidRPr="00151BB7" w:rsidRDefault="005D7199">
      <w:pPr>
        <w:pStyle w:val="FORMATTEXT"/>
        <w:ind w:firstLine="568"/>
        <w:jc w:val="both"/>
      </w:pPr>
    </w:p>
    <w:p w14:paraId="23A98BC1" w14:textId="77777777" w:rsidR="00000000" w:rsidRPr="00151BB7" w:rsidRDefault="005D7199">
      <w:pPr>
        <w:pStyle w:val="FORMATTEXT"/>
        <w:ind w:firstLine="568"/>
        <w:jc w:val="both"/>
      </w:pPr>
      <w:r w:rsidRPr="00151BB7">
        <w:t>поддержка деятельности, направленной на охрану животного мира и среды его обитания;</w:t>
      </w:r>
    </w:p>
    <w:p w14:paraId="3A632CE7" w14:textId="77777777" w:rsidR="00000000" w:rsidRPr="00151BB7" w:rsidRDefault="005D7199">
      <w:pPr>
        <w:pStyle w:val="FORMATTEXT"/>
        <w:ind w:firstLine="568"/>
        <w:jc w:val="both"/>
      </w:pPr>
    </w:p>
    <w:p w14:paraId="09BE5FD4" w14:textId="77777777" w:rsidR="00000000" w:rsidRPr="00151BB7" w:rsidRDefault="005D7199">
      <w:pPr>
        <w:pStyle w:val="FORMATTEXT"/>
        <w:ind w:firstLine="568"/>
        <w:jc w:val="both"/>
      </w:pPr>
      <w:r w:rsidRPr="00151BB7">
        <w:t>осуществление пользования животным миром способами, не допускающим</w:t>
      </w:r>
      <w:r w:rsidRPr="00151BB7">
        <w:t>и жестокого обращения с животными, в соответствии с общими принципами гуманности;</w:t>
      </w:r>
    </w:p>
    <w:p w14:paraId="676F0D8C" w14:textId="77777777" w:rsidR="00000000" w:rsidRPr="00151BB7" w:rsidRDefault="005D7199">
      <w:pPr>
        <w:pStyle w:val="FORMATTEXT"/>
        <w:ind w:firstLine="568"/>
        <w:jc w:val="both"/>
      </w:pPr>
    </w:p>
    <w:p w14:paraId="2A67A348" w14:textId="77777777" w:rsidR="00000000" w:rsidRPr="00151BB7" w:rsidRDefault="005D7199">
      <w:pPr>
        <w:pStyle w:val="FORMATTEXT"/>
        <w:ind w:firstLine="568"/>
        <w:jc w:val="both"/>
      </w:pPr>
      <w:r w:rsidRPr="00151BB7">
        <w:t>недопустимость совмещения деятельности по осуществлению федерального государственного надзора в области охраны, воспроизводства и использования объектов животного мира и ср</w:t>
      </w:r>
      <w:r w:rsidRPr="00151BB7">
        <w:t>еды его обитания с деятельностью по использованию объектов животного мира</w:t>
      </w:r>
      <w:r w:rsidRPr="00151BB7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51BB7">
        <w:t>;</w:t>
      </w:r>
    </w:p>
    <w:p w14:paraId="64EFB874" w14:textId="77777777" w:rsidR="00000000" w:rsidRPr="00151BB7" w:rsidRDefault="005D7199">
      <w:pPr>
        <w:pStyle w:val="FORMATTEXT"/>
        <w:ind w:firstLine="568"/>
        <w:jc w:val="both"/>
      </w:pPr>
    </w:p>
    <w:p w14:paraId="5B8415ED" w14:textId="77777777" w:rsidR="00000000" w:rsidRPr="00151BB7" w:rsidRDefault="005D7199">
      <w:pPr>
        <w:pStyle w:val="FORMATTEXT"/>
        <w:ind w:firstLine="568"/>
        <w:jc w:val="both"/>
      </w:pPr>
      <w:r w:rsidRPr="00151BB7">
        <w:t>привлечение граждан и общественных объед</w:t>
      </w:r>
      <w:r w:rsidRPr="00151BB7">
        <w:t>инений к решению задач в области охраны, воспроизводства и устойчивого использования объектов животного мира;</w:t>
      </w:r>
    </w:p>
    <w:p w14:paraId="754A127D" w14:textId="77777777" w:rsidR="00000000" w:rsidRPr="00151BB7" w:rsidRDefault="005D7199">
      <w:pPr>
        <w:pStyle w:val="FORMATTEXT"/>
        <w:ind w:firstLine="568"/>
        <w:jc w:val="both"/>
      </w:pPr>
    </w:p>
    <w:p w14:paraId="35B44D1B" w14:textId="77777777" w:rsidR="00000000" w:rsidRPr="00151BB7" w:rsidRDefault="005D7199">
      <w:pPr>
        <w:pStyle w:val="FORMATTEXT"/>
        <w:ind w:firstLine="568"/>
        <w:jc w:val="both"/>
      </w:pPr>
      <w:r w:rsidRPr="00151BB7">
        <w:t>отделение права пользования животным миром от права пользования землей и другими природными ресурсами;</w:t>
      </w:r>
    </w:p>
    <w:p w14:paraId="60FEDCD9" w14:textId="77777777" w:rsidR="00000000" w:rsidRPr="00151BB7" w:rsidRDefault="005D7199">
      <w:pPr>
        <w:pStyle w:val="FORMATTEXT"/>
        <w:ind w:firstLine="568"/>
        <w:jc w:val="both"/>
      </w:pPr>
    </w:p>
    <w:p w14:paraId="2C6B5B15" w14:textId="77777777" w:rsidR="00000000" w:rsidRPr="00151BB7" w:rsidRDefault="005D7199">
      <w:pPr>
        <w:pStyle w:val="FORMATTEXT"/>
        <w:ind w:firstLine="568"/>
        <w:jc w:val="both"/>
      </w:pPr>
      <w:r w:rsidRPr="00151BB7">
        <w:t>платность пользования животным миром;</w:t>
      </w:r>
    </w:p>
    <w:p w14:paraId="2D91FDD6" w14:textId="77777777" w:rsidR="00000000" w:rsidRPr="00151BB7" w:rsidRDefault="005D7199">
      <w:pPr>
        <w:pStyle w:val="FORMATTEXT"/>
        <w:ind w:firstLine="568"/>
        <w:jc w:val="both"/>
      </w:pPr>
    </w:p>
    <w:p w14:paraId="54C3BFFA" w14:textId="77777777" w:rsidR="00000000" w:rsidRPr="00151BB7" w:rsidRDefault="005D7199">
      <w:pPr>
        <w:pStyle w:val="FORMATTEXT"/>
        <w:ind w:firstLine="568"/>
        <w:jc w:val="both"/>
      </w:pPr>
      <w:r w:rsidRPr="00151BB7">
        <w:t>пр</w:t>
      </w:r>
      <w:r w:rsidRPr="00151BB7">
        <w:t>иоритет международного права в области использования и охраны животного мира, охраны и восстановления среды его обитания.</w:t>
      </w:r>
    </w:p>
    <w:p w14:paraId="74A8AD5D" w14:textId="77777777" w:rsidR="00000000" w:rsidRPr="00151BB7" w:rsidRDefault="005D7199">
      <w:pPr>
        <w:pStyle w:val="FORMATTEXT"/>
        <w:ind w:firstLine="568"/>
        <w:jc w:val="both"/>
      </w:pPr>
    </w:p>
    <w:p w14:paraId="060FB6EF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3E9A2E7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13. Основные функции специально уполномоченных государственных органов по охране, контролю и регулированию использования объ</w:t>
      </w:r>
      <w:r w:rsidRPr="00151BB7">
        <w:rPr>
          <w:b/>
          <w:bCs/>
          <w:color w:val="auto"/>
        </w:rPr>
        <w:t xml:space="preserve">ектов животного мира и среды его </w:t>
      </w:r>
      <w:r w:rsidRPr="00151BB7">
        <w:rPr>
          <w:b/>
          <w:bCs/>
          <w:color w:val="auto"/>
        </w:rPr>
        <w:lastRenderedPageBreak/>
        <w:t xml:space="preserve">обитания </w:t>
      </w:r>
    </w:p>
    <w:p w14:paraId="551B349C" w14:textId="77777777" w:rsidR="00000000" w:rsidRPr="00151BB7" w:rsidRDefault="005D7199">
      <w:pPr>
        <w:pStyle w:val="FORMATTEXT"/>
        <w:jc w:val="center"/>
      </w:pPr>
      <w:r w:rsidRPr="00151BB7">
        <w:t>(статья утратила силу с 1 января 2007 года - Федеральный закон от 29 декабря 2006 года N 258-ФЗ</w:t>
      </w:r>
      <w:r w:rsidRPr="00151BB7">
        <w:t>. - См. предыдущую редакцию</w:t>
      </w:r>
      <w:r w:rsidRPr="00151BB7">
        <w:t xml:space="preserve">) </w:t>
      </w:r>
    </w:p>
    <w:p w14:paraId="0FBE2376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C6310BB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14. Государственный учет и государственный кадастр объектов животного мира </w:t>
      </w:r>
    </w:p>
    <w:p w14:paraId="4F858583" w14:textId="77777777" w:rsidR="00000000" w:rsidRPr="00151BB7" w:rsidRDefault="005D7199">
      <w:pPr>
        <w:pStyle w:val="FORMATTEXT"/>
        <w:jc w:val="center"/>
      </w:pPr>
      <w:r w:rsidRPr="00151BB7">
        <w:t>(Ут</w:t>
      </w:r>
      <w:r w:rsidRPr="00151BB7">
        <w:t>ратила силу с 1 августа 2021 года - Федеральный закон от 22 декабря 2020 года N 455-ФЗ</w:t>
      </w:r>
      <w:r w:rsidRPr="00151BB7">
        <w:t>. - См. предыдущую редакцию</w:t>
      </w:r>
      <w:r w:rsidRPr="00151BB7">
        <w:t>)</w:t>
      </w:r>
    </w:p>
    <w:p w14:paraId="505FD98A" w14:textId="77777777" w:rsidR="00000000" w:rsidRPr="00151BB7" w:rsidRDefault="005D7199">
      <w:pPr>
        <w:pStyle w:val="FORMATTEXT"/>
        <w:jc w:val="center"/>
      </w:pPr>
    </w:p>
    <w:p w14:paraId="08297301" w14:textId="77777777" w:rsidR="00000000" w:rsidRPr="00151BB7" w:rsidRDefault="005D7199">
      <w:pPr>
        <w:pStyle w:val="FORMATTEXT"/>
        <w:jc w:val="center"/>
      </w:pPr>
    </w:p>
    <w:p w14:paraId="392DA81C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796FD3C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15. Государственный мониторинг объектов животного мира </w:t>
      </w:r>
    </w:p>
    <w:p w14:paraId="667DB013" w14:textId="77777777" w:rsidR="00000000" w:rsidRPr="00151BB7" w:rsidRDefault="005D7199">
      <w:pPr>
        <w:pStyle w:val="FORMATTEXT"/>
        <w:ind w:firstLine="568"/>
        <w:jc w:val="both"/>
      </w:pPr>
      <w:r w:rsidRPr="00151BB7">
        <w:t>Государственный мониторинг объектов животного мира является частью государ</w:t>
      </w:r>
      <w:r w:rsidRPr="00151BB7">
        <w:t>ственного экологического мониторинга (государственного мониторинга окружающей среды) и представляет собой систему регулярных наблюдений за распространением, численностью, физическим состоянием объектов животного мира, их использованием, а также за структур</w:t>
      </w:r>
      <w:r w:rsidRPr="00151BB7">
        <w:t>ой, качеством и площадью среды их обитания.</w:t>
      </w:r>
    </w:p>
    <w:p w14:paraId="7ED8BB77" w14:textId="77777777" w:rsidR="00000000" w:rsidRPr="00151BB7" w:rsidRDefault="005D7199">
      <w:pPr>
        <w:pStyle w:val="FORMATTEXT"/>
        <w:ind w:firstLine="568"/>
        <w:jc w:val="both"/>
      </w:pPr>
    </w:p>
    <w:p w14:paraId="5B9CBA04" w14:textId="77777777" w:rsidR="00000000" w:rsidRPr="00151BB7" w:rsidRDefault="005D7199">
      <w:pPr>
        <w:pStyle w:val="FORMATTEXT"/>
        <w:ind w:firstLine="568"/>
        <w:jc w:val="both"/>
      </w:pPr>
      <w:r w:rsidRPr="00151BB7">
        <w:t>Государственный мониторинг объектов животного мира ведется в отношении объектов животного мира, не отнесенных к охотничьим ресурсам или водным биологическим ресурсам.</w:t>
      </w:r>
    </w:p>
    <w:p w14:paraId="269919F9" w14:textId="77777777" w:rsidR="00000000" w:rsidRPr="00151BB7" w:rsidRDefault="005D7199">
      <w:pPr>
        <w:pStyle w:val="FORMATTEXT"/>
        <w:ind w:firstLine="568"/>
        <w:jc w:val="both"/>
      </w:pPr>
    </w:p>
    <w:p w14:paraId="5A863C39" w14:textId="77777777" w:rsidR="00000000" w:rsidRPr="00151BB7" w:rsidRDefault="005D7199">
      <w:pPr>
        <w:pStyle w:val="FORMATTEXT"/>
        <w:ind w:firstLine="568"/>
        <w:jc w:val="both"/>
      </w:pPr>
      <w:r w:rsidRPr="00151BB7">
        <w:t>Ведение государственного мониторинга объект</w:t>
      </w:r>
      <w:r w:rsidRPr="00151BB7">
        <w:t>ов животного мира, находящихся на особо охраняемых природных территориях федерального значения, осуществляют федеральные государственные бюджетные учреждения, определенные Федеральным законом от 14 марта 1995 года N 33-ФЗ "Об особо охраняемых природных тер</w:t>
      </w:r>
      <w:r w:rsidRPr="00151BB7">
        <w:t>риториях".</w:t>
      </w:r>
    </w:p>
    <w:p w14:paraId="6AC13D95" w14:textId="77777777" w:rsidR="00000000" w:rsidRPr="00151BB7" w:rsidRDefault="005D7199">
      <w:pPr>
        <w:pStyle w:val="FORMATTEXT"/>
        <w:ind w:firstLine="568"/>
        <w:jc w:val="both"/>
      </w:pPr>
    </w:p>
    <w:p w14:paraId="12646608" w14:textId="77777777" w:rsidR="00000000" w:rsidRPr="00151BB7" w:rsidRDefault="005D7199">
      <w:pPr>
        <w:pStyle w:val="FORMATTEXT"/>
        <w:ind w:firstLine="568"/>
        <w:jc w:val="both"/>
      </w:pPr>
      <w:r w:rsidRPr="00151BB7">
        <w:t>Государственный мониторинг объектов животного мира, за исключением объектов животного мира, находящихся на особо охраняемых природных территориях федерального значения, осуществляют органы исполнительной власти субъектов Российской Федерации</w:t>
      </w:r>
      <w:r w:rsidRPr="00151BB7">
        <w:t xml:space="preserve">, осуществляющие переданные Российской Федерацией полномочия в области охраны и использования животного мира, в порядке, установленном уполномоченным Правительством Российской Федерации федеральным органом исполнительной власти. </w:t>
      </w:r>
    </w:p>
    <w:p w14:paraId="30AAFFC6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</w:t>
      </w:r>
      <w:r w:rsidRPr="00151BB7">
        <w:t>ной в действие с 1 августа 2021 года Федеральным законом от 22 декабря 2020 года N 455-ФЗ. - См. предыдущую редакцию)</w:t>
      </w:r>
    </w:p>
    <w:p w14:paraId="2B23119E" w14:textId="77777777" w:rsidR="00000000" w:rsidRPr="00151BB7" w:rsidRDefault="005D7199">
      <w:pPr>
        <w:pStyle w:val="FORMATTEXT"/>
        <w:ind w:firstLine="568"/>
        <w:jc w:val="both"/>
      </w:pPr>
    </w:p>
    <w:p w14:paraId="7B67A73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5286305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15_1. Государственный кадастр животного мира </w:t>
      </w:r>
    </w:p>
    <w:p w14:paraId="00F920CC" w14:textId="77777777" w:rsidR="00000000" w:rsidRPr="00151BB7" w:rsidRDefault="005D7199">
      <w:pPr>
        <w:pStyle w:val="FORMATTEXT"/>
        <w:ind w:firstLine="568"/>
        <w:jc w:val="both"/>
      </w:pPr>
      <w:r w:rsidRPr="00151BB7">
        <w:t>Государственный кадастр животного мира содержит совокупность сведений о географиче</w:t>
      </w:r>
      <w:r w:rsidRPr="00151BB7">
        <w:t>ском распространении объектов животного мира, об их численности, а также характеристику среды обитания объектов животного мира, сведения об использовании объектов животного мира и другие необходимые данные.</w:t>
      </w:r>
    </w:p>
    <w:p w14:paraId="706BE582" w14:textId="77777777" w:rsidR="00000000" w:rsidRPr="00151BB7" w:rsidRDefault="005D7199">
      <w:pPr>
        <w:pStyle w:val="FORMATTEXT"/>
        <w:ind w:firstLine="568"/>
        <w:jc w:val="both"/>
      </w:pPr>
    </w:p>
    <w:p w14:paraId="76509D4B" w14:textId="77777777" w:rsidR="00000000" w:rsidRPr="00151BB7" w:rsidRDefault="005D7199">
      <w:pPr>
        <w:pStyle w:val="FORMATTEXT"/>
        <w:ind w:firstLine="568"/>
        <w:jc w:val="both"/>
      </w:pPr>
      <w:r w:rsidRPr="00151BB7">
        <w:t>Государственный кадастр животного мира ведется в</w:t>
      </w:r>
      <w:r w:rsidRPr="00151BB7">
        <w:t xml:space="preserve"> отношении объектов животного мира, не отнесенных к охотничьим ресурсам или водным биологическим ресурсам.</w:t>
      </w:r>
    </w:p>
    <w:p w14:paraId="0DAF2F60" w14:textId="77777777" w:rsidR="00000000" w:rsidRPr="00151BB7" w:rsidRDefault="005D7199">
      <w:pPr>
        <w:pStyle w:val="FORMATTEXT"/>
        <w:ind w:firstLine="568"/>
        <w:jc w:val="both"/>
      </w:pPr>
    </w:p>
    <w:p w14:paraId="14B9235C" w14:textId="77777777" w:rsidR="00000000" w:rsidRPr="00151BB7" w:rsidRDefault="005D7199">
      <w:pPr>
        <w:pStyle w:val="FORMATTEXT"/>
        <w:ind w:firstLine="568"/>
        <w:jc w:val="both"/>
      </w:pPr>
      <w:r w:rsidRPr="00151BB7">
        <w:t>Ведение государственного кадастра объектов животного мира, находящихся на особо охраняемых природных территориях федерального значения, осуществляют</w:t>
      </w:r>
      <w:r w:rsidRPr="00151BB7">
        <w:t xml:space="preserve"> федеральные государственные бюджетные учреждения, определенные Федеральным законом от 14 марта 1995 года N 33-ФЗ "Об особо охраняемых природных территориях".</w:t>
      </w:r>
    </w:p>
    <w:p w14:paraId="1D8E3DB7" w14:textId="77777777" w:rsidR="00000000" w:rsidRPr="00151BB7" w:rsidRDefault="005D7199">
      <w:pPr>
        <w:pStyle w:val="FORMATTEXT"/>
        <w:ind w:firstLine="568"/>
        <w:jc w:val="both"/>
      </w:pPr>
    </w:p>
    <w:p w14:paraId="74E25F48" w14:textId="77777777" w:rsidR="00000000" w:rsidRPr="00151BB7" w:rsidRDefault="005D7199">
      <w:pPr>
        <w:pStyle w:val="FORMATTEXT"/>
        <w:ind w:firstLine="568"/>
        <w:jc w:val="both"/>
      </w:pPr>
      <w:r w:rsidRPr="00151BB7">
        <w:t>Государственный кадастр объектов животного мира, за исключением объектов животного мира, находящ</w:t>
      </w:r>
      <w:r w:rsidRPr="00151BB7">
        <w:t xml:space="preserve">ихся на особо охраняемых природных территориях федерального значения, ведут органы исполнительной власти субъектов Российской Федерации, осуществляющие переданные Российской Федерацией полномочия в области охраны и использования животного мира, в порядке, </w:t>
      </w:r>
      <w:r w:rsidRPr="00151BB7">
        <w:t xml:space="preserve">установленном уполномоченным Правительством Российской Федерации федеральным органом исполнительной власти. </w:t>
      </w:r>
    </w:p>
    <w:p w14:paraId="2B6E4A23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дополнительно включена с 1 августа 2021 года Федеральным законом от 22 декабря 2020 года N 455-ФЗ)</w:t>
      </w:r>
    </w:p>
    <w:p w14:paraId="411EF9A8" w14:textId="77777777" w:rsidR="00000000" w:rsidRPr="00151BB7" w:rsidRDefault="005D7199">
      <w:pPr>
        <w:pStyle w:val="FORMATTEXT"/>
        <w:ind w:firstLine="568"/>
        <w:jc w:val="both"/>
      </w:pPr>
    </w:p>
    <w:p w14:paraId="5C5C6CCF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0C725AD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15_2. Учет используемых объект</w:t>
      </w:r>
      <w:r w:rsidRPr="00151BB7">
        <w:rPr>
          <w:b/>
          <w:bCs/>
          <w:color w:val="auto"/>
        </w:rPr>
        <w:t xml:space="preserve">ов животного мира пользователями </w:t>
      </w:r>
    </w:p>
    <w:p w14:paraId="52FD4DF1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Пользователи животным миром обязаны проводить учет используемых ими объектов животного мира и объемов их изъятия и представлять полученные данные в соответствующий специально уполномоченный государственный орган по охране,</w:t>
      </w:r>
      <w:r w:rsidRPr="00151BB7">
        <w:t xml:space="preserve"> федеральному государственному надзору и регулированию использования объектов животного мира и среды их обитания.</w:t>
      </w:r>
    </w:p>
    <w:p w14:paraId="5AA3E633" w14:textId="77777777" w:rsidR="00000000" w:rsidRPr="00151BB7" w:rsidRDefault="005D7199">
      <w:pPr>
        <w:pStyle w:val="FORMATTEXT"/>
        <w:ind w:firstLine="568"/>
        <w:jc w:val="both"/>
      </w:pPr>
    </w:p>
    <w:p w14:paraId="5CC30F96" w14:textId="77777777" w:rsidR="00000000" w:rsidRPr="00151BB7" w:rsidRDefault="005D7199">
      <w:pPr>
        <w:pStyle w:val="FORMATTEXT"/>
        <w:ind w:firstLine="568"/>
        <w:jc w:val="both"/>
      </w:pPr>
      <w:r w:rsidRPr="00151BB7">
        <w:t>Учет объектов животного мира, отнесенных к охотничьим ресурсам, осуществляется в порядке, предусмотренном Федеральным законом от 24 июля 2009</w:t>
      </w:r>
      <w:r w:rsidRPr="00151BB7">
        <w:t xml:space="preserve"> года N 209-ФЗ "Об охоте и о сохранении охотничьих ресурсов и о внесении изменений в отдельные законодательные акты Российской Федерации".</w:t>
      </w:r>
    </w:p>
    <w:p w14:paraId="4239DE42" w14:textId="77777777" w:rsidR="00000000" w:rsidRPr="00151BB7" w:rsidRDefault="005D7199">
      <w:pPr>
        <w:pStyle w:val="FORMATTEXT"/>
        <w:ind w:firstLine="568"/>
        <w:jc w:val="both"/>
      </w:pPr>
    </w:p>
    <w:p w14:paraId="411071F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Учет объектов животного мира, отнесенных к водным биологическим ресурсам, осуществляется в порядке, предусмотренном </w:t>
      </w:r>
      <w:r w:rsidRPr="00151BB7">
        <w:t xml:space="preserve">Федеральным законом от 20 декабря 2004 года N 166-ФЗ "О рыболовстве и сохранении водных биологических ресурсов". </w:t>
      </w:r>
    </w:p>
    <w:p w14:paraId="2EF16228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дополнительно включена с 1 августа 2021 года Федеральным законом от 22 декабря 2020 года N 455-ФЗ)</w:t>
      </w:r>
    </w:p>
    <w:p w14:paraId="7D4F664E" w14:textId="77777777" w:rsidR="00000000" w:rsidRPr="00151BB7" w:rsidRDefault="005D7199">
      <w:pPr>
        <w:pStyle w:val="FORMATTEXT"/>
        <w:ind w:firstLine="568"/>
        <w:jc w:val="both"/>
      </w:pPr>
    </w:p>
    <w:p w14:paraId="6A14AD01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363DE42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16. Федеральный государст</w:t>
      </w:r>
      <w:r w:rsidRPr="00151BB7">
        <w:rPr>
          <w:b/>
          <w:bCs/>
          <w:color w:val="auto"/>
        </w:rPr>
        <w:t xml:space="preserve">венный контроль (надзор) в области охраны, воспроизводства и использования объектов животного мира и среды их обитания </w:t>
      </w:r>
    </w:p>
    <w:p w14:paraId="7F661EAD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Федеральный государственный контроль (надзор) в области охраны, воспроизводства и использования объектов животного мира и среды их обита</w:t>
      </w:r>
      <w:r w:rsidRPr="00151BB7">
        <w:t>ния (далее - государственный надзор) осуществляется федеральным органом исполнительной власти, уполномоченным Правительством Российской Федерации, и органами исполнительной власти субъектов Российской Федерации в рамках переданных полномочий Российской Фед</w:t>
      </w:r>
      <w:r w:rsidRPr="00151BB7">
        <w:t>ерации по осуществлению государственного надзора согласно их компетенции в соответствии с законодательством Российской Федерации.</w:t>
      </w:r>
    </w:p>
    <w:p w14:paraId="0BB3DEBE" w14:textId="77777777" w:rsidR="00000000" w:rsidRPr="00151BB7" w:rsidRDefault="005D7199">
      <w:pPr>
        <w:pStyle w:val="FORMATTEXT"/>
        <w:ind w:firstLine="568"/>
        <w:jc w:val="both"/>
      </w:pPr>
    </w:p>
    <w:p w14:paraId="0E74D74C" w14:textId="77777777" w:rsidR="00000000" w:rsidRPr="00151BB7" w:rsidRDefault="005D7199">
      <w:pPr>
        <w:pStyle w:val="FORMATTEXT"/>
        <w:ind w:firstLine="568"/>
        <w:jc w:val="both"/>
      </w:pPr>
      <w:r w:rsidRPr="00151BB7">
        <w:t>Государственный надзор на особо охраняемых природных территориях федерального значения, управление которыми осуществляется ф</w:t>
      </w:r>
      <w:r w:rsidRPr="00151BB7">
        <w:t>едеральными государственными бюджетными учреждениями, осуществляется указанными учреждениями.</w:t>
      </w:r>
    </w:p>
    <w:p w14:paraId="337441E5" w14:textId="77777777" w:rsidR="00000000" w:rsidRPr="00151BB7" w:rsidRDefault="005D7199">
      <w:pPr>
        <w:pStyle w:val="FORMATTEXT"/>
        <w:ind w:firstLine="568"/>
        <w:jc w:val="both"/>
      </w:pPr>
    </w:p>
    <w:p w14:paraId="0E10CC61" w14:textId="77777777" w:rsidR="00000000" w:rsidRPr="00151BB7" w:rsidRDefault="005D7199">
      <w:pPr>
        <w:pStyle w:val="FORMATTEXT"/>
        <w:ind w:firstLine="568"/>
        <w:jc w:val="both"/>
      </w:pPr>
      <w:r w:rsidRPr="00151BB7">
        <w:t>Предметом государственного надзора является соблюдение юридическими лицами, индивидуальными предпринимателями и гражданами обязательных требований, установленных</w:t>
      </w:r>
      <w:r w:rsidRPr="00151BB7">
        <w:t xml:space="preserve"> настоящим Федеральным законом, другими федеральными законами, принимаемыми в соответствии с ними иными нормативными правовыми актами Российской Федерации, нормативными правовыми актами субъектов Российской Федерации в области охраны, воспроизводства и исп</w:t>
      </w:r>
      <w:r w:rsidRPr="00151BB7">
        <w:t>ользования объектов животного мира и среды их обитания.</w:t>
      </w:r>
    </w:p>
    <w:p w14:paraId="357D6514" w14:textId="77777777" w:rsidR="00000000" w:rsidRPr="00151BB7" w:rsidRDefault="005D7199">
      <w:pPr>
        <w:pStyle w:val="FORMATTEXT"/>
        <w:ind w:firstLine="568"/>
        <w:jc w:val="both"/>
      </w:pPr>
    </w:p>
    <w:p w14:paraId="269B80D1" w14:textId="77777777" w:rsidR="00000000" w:rsidRPr="00151BB7" w:rsidRDefault="005D7199">
      <w:pPr>
        <w:pStyle w:val="FORMATTEXT"/>
        <w:ind w:firstLine="568"/>
        <w:jc w:val="both"/>
      </w:pPr>
      <w:r w:rsidRPr="00151BB7">
        <w:t>Организация и осуществление государственного надзора регулируются Федеральным законом от 31 июля 2020 года N 248-ФЗ "О государственном контроле (надзоре) и муниципальном контроле в Российской Федерац</w:t>
      </w:r>
      <w:r w:rsidRPr="00151BB7">
        <w:t>ии".</w:t>
      </w:r>
    </w:p>
    <w:p w14:paraId="36A98F85" w14:textId="77777777" w:rsidR="00000000" w:rsidRPr="00151BB7" w:rsidRDefault="005D7199">
      <w:pPr>
        <w:pStyle w:val="FORMATTEXT"/>
        <w:ind w:firstLine="568"/>
        <w:jc w:val="both"/>
      </w:pPr>
    </w:p>
    <w:p w14:paraId="21F3A0A2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Положение о государственном надзоре утверждается Правительством Российской Федерации. </w:t>
      </w:r>
    </w:p>
    <w:p w14:paraId="1A662CFD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июля 2021 года Федеральным законом от 11 июня 2021 года N 170-ФЗ. - См. предыдущую редакцию)</w:t>
      </w:r>
    </w:p>
    <w:p w14:paraId="5CD899FC" w14:textId="77777777" w:rsidR="00000000" w:rsidRPr="00151BB7" w:rsidRDefault="005D7199">
      <w:pPr>
        <w:pStyle w:val="FORMATTEXT"/>
        <w:ind w:firstLine="568"/>
        <w:jc w:val="both"/>
      </w:pPr>
    </w:p>
    <w:p w14:paraId="7C983B99" w14:textId="77777777" w:rsidR="00000000" w:rsidRPr="00151BB7" w:rsidRDefault="005D7199">
      <w:pPr>
        <w:pStyle w:val="FORMATTEXT"/>
        <w:jc w:val="both"/>
      </w:pPr>
      <w:r w:rsidRPr="00151BB7">
        <w:t xml:space="preserve">            </w:t>
      </w:r>
    </w:p>
    <w:p w14:paraId="773361BA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939143C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16</w:t>
      </w:r>
      <w:r w:rsidRPr="00151BB7">
        <w:rPr>
          <w:b/>
          <w:bCs/>
          <w:color w:val="auto"/>
        </w:rPr>
        <w:t xml:space="preserve">_1. Контроль за осуществлением полномочий, переданных органам государственной власти субъектов Российской Федерации </w:t>
      </w:r>
    </w:p>
    <w:p w14:paraId="6DC9F86B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 xml:space="preserve">. </w:t>
      </w:r>
    </w:p>
    <w:p w14:paraId="784C0AAB" w14:textId="77777777" w:rsidR="00000000" w:rsidRPr="00151BB7" w:rsidRDefault="005D7199">
      <w:pPr>
        <w:pStyle w:val="FORMATTEXT"/>
        <w:ind w:firstLine="568"/>
        <w:jc w:val="both"/>
      </w:pPr>
    </w:p>
    <w:p w14:paraId="18422E3F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</w:t>
      </w:r>
      <w:r w:rsidRPr="00151BB7">
        <w:t>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 xml:space="preserve">. </w:t>
      </w:r>
    </w:p>
    <w:p w14:paraId="3DF4DE8F" w14:textId="77777777" w:rsidR="00000000" w:rsidRPr="00151BB7" w:rsidRDefault="005D7199">
      <w:pPr>
        <w:pStyle w:val="FORMATTEXT"/>
        <w:ind w:firstLine="568"/>
        <w:jc w:val="both"/>
      </w:pPr>
    </w:p>
    <w:p w14:paraId="760AEC36" w14:textId="77777777" w:rsidR="00000000" w:rsidRPr="00151BB7" w:rsidRDefault="005D7199">
      <w:pPr>
        <w:pStyle w:val="FORMATTEXT"/>
        <w:ind w:firstLine="568"/>
        <w:jc w:val="both"/>
      </w:pPr>
      <w:r w:rsidRPr="00151BB7">
        <w:t>Контроль за эффективностью и качеством осуществления органами государственной власти субъекта Российской Федерации переданных настоящим Федеральным закон</w:t>
      </w:r>
      <w:r w:rsidRPr="00151BB7">
        <w:t>ом полномочий в порядке, утверждаемом соответственно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мира, не отн</w:t>
      </w:r>
      <w:r w:rsidRPr="00151BB7">
        <w:t>есенных к водным биологическим ресурсам, и среды их обитания,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рыболовства и сохранения водных биологических</w:t>
      </w:r>
      <w:r w:rsidRPr="00151BB7">
        <w:t xml:space="preserve"> ресурсов, в соответствии с правилами, устанавливаемыми Правительством Российской Федерации, осуществляется:</w:t>
      </w:r>
    </w:p>
    <w:p w14:paraId="1C14D2C6" w14:textId="77777777" w:rsidR="00000000" w:rsidRPr="00151BB7" w:rsidRDefault="005D7199">
      <w:pPr>
        <w:pStyle w:val="FORMATTEXT"/>
        <w:ind w:firstLine="568"/>
        <w:jc w:val="both"/>
      </w:pPr>
    </w:p>
    <w:p w14:paraId="65E6B2D8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органом исполнительной власти, осуществляющим федеральный государственный контроль (надзор) в области охраны, воспроизводства и исполь</w:t>
      </w:r>
      <w:r w:rsidRPr="00151BB7">
        <w:t xml:space="preserve">зования объектов животного мира и среды их обитания и среды их обитания; </w:t>
      </w:r>
    </w:p>
    <w:p w14:paraId="5E67FC28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564175C1" w14:textId="77777777" w:rsidR="00000000" w:rsidRPr="00151BB7" w:rsidRDefault="005D7199">
      <w:pPr>
        <w:pStyle w:val="FORMATTEXT"/>
        <w:ind w:firstLine="568"/>
        <w:jc w:val="both"/>
      </w:pPr>
    </w:p>
    <w:p w14:paraId="284F442F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федеральным органом исполнительной власти, о</w:t>
      </w:r>
      <w:r w:rsidRPr="00151BB7">
        <w:t xml:space="preserve">существляющим федеральный государственный контроль (надзор) в области рыболовства и сохранения водных биологических ресурсов. </w:t>
      </w:r>
    </w:p>
    <w:p w14:paraId="03F7751A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5 мая 2020 года Федеральным законом от 24 апреля 2020 года N 147-ФЗ. - См. предыдущую р</w:t>
      </w:r>
      <w:r w:rsidRPr="00151BB7">
        <w:t>едакцию)</w:t>
      </w:r>
    </w:p>
    <w:p w14:paraId="4754187F" w14:textId="77777777" w:rsidR="00000000" w:rsidRPr="00151BB7" w:rsidRDefault="005D7199">
      <w:pPr>
        <w:pStyle w:val="FORMATTEXT"/>
        <w:ind w:firstLine="568"/>
        <w:jc w:val="both"/>
      </w:pPr>
    </w:p>
    <w:p w14:paraId="003CA6DE" w14:textId="77777777" w:rsidR="00000000" w:rsidRPr="00151BB7" w:rsidRDefault="005D7199">
      <w:pPr>
        <w:pStyle w:val="FORMATTEXT"/>
        <w:ind w:firstLine="568"/>
        <w:jc w:val="both"/>
      </w:pPr>
      <w:r w:rsidRPr="00151BB7">
        <w:t>Органы государственной власти субъектов Российской Федерации представляют ежеквартально в федеральный орган исполнительной власти, осуществляющий выработку единой государственной финансовой, кредитной и денежной политики, отчет о расходовании пре</w:t>
      </w:r>
      <w:r w:rsidRPr="00151BB7">
        <w:t>доставленных субвенций, а в федеральный орган исполнительной власти, осуществляющий функции по контролю и надзору в сфере охраны, воспроизводства, использования водных биологических ресурсов и среды их обитания, - отчет о проведенных рыбохозяйственных меро</w:t>
      </w:r>
      <w:r w:rsidRPr="00151BB7">
        <w:t>приятиях. При необходимости дополнительные отчетные данные представляются в порядке, определяемом Правительством Российской Федерации</w:t>
      </w:r>
      <w:r w:rsidRPr="00151BB7">
        <w:t xml:space="preserve"> (часть в редакции, введенной в действие с 9 декабря 2008 года Федеральным законом от 3 декабря 2008 года N 250-ФЗ, - см. п</w:t>
      </w:r>
      <w:r w:rsidRPr="00151BB7">
        <w:t>редыдущую редакцию)</w:t>
      </w:r>
      <w:r w:rsidRPr="00151BB7">
        <w:t xml:space="preserve">. </w:t>
      </w:r>
    </w:p>
    <w:p w14:paraId="31DA4740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дополнительно включена с 1 января 2005 года Федеральным законом от 29 декабря 2004 года N 199-ФЗ)</w:t>
      </w:r>
    </w:p>
    <w:p w14:paraId="1DEC295C" w14:textId="77777777" w:rsidR="00000000" w:rsidRPr="00151BB7" w:rsidRDefault="005D7199">
      <w:pPr>
        <w:pStyle w:val="FORMATTEXT"/>
        <w:ind w:firstLine="568"/>
        <w:jc w:val="both"/>
      </w:pPr>
    </w:p>
    <w:p w14:paraId="07FB7EC0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563A346F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16_2. Порядок изъятия полномочий, переданных для осуществления органам государственной власти субъекта Российской Фед</w:t>
      </w:r>
      <w:r w:rsidRPr="00151BB7">
        <w:rPr>
          <w:b/>
          <w:bCs/>
          <w:color w:val="auto"/>
        </w:rPr>
        <w:t xml:space="preserve">ерации </w:t>
      </w:r>
    </w:p>
    <w:p w14:paraId="11FA785E" w14:textId="77777777" w:rsidR="00000000" w:rsidRPr="00151BB7" w:rsidRDefault="005D7199">
      <w:pPr>
        <w:pStyle w:val="FORMATTEXT"/>
        <w:ind w:firstLine="568"/>
        <w:jc w:val="both"/>
      </w:pPr>
      <w:r w:rsidRPr="00151BB7">
        <w:t>Полномочия, переданные для осуществления органам государственной власти субъекта Российской Федерации настоящим Федеральным законом, могут быть изъяты Правительством Российской Федерации в случае их неисполнения или ненадлежащего исполнения органам</w:t>
      </w:r>
      <w:r w:rsidRPr="00151BB7">
        <w:t>и государственной власти субъекта Российской Федерации, а также в иных случаях, установленных федеральными законами, по представлению соответственно:</w:t>
      </w:r>
    </w:p>
    <w:p w14:paraId="50E87328" w14:textId="77777777" w:rsidR="00000000" w:rsidRPr="00151BB7" w:rsidRDefault="005D7199">
      <w:pPr>
        <w:pStyle w:val="FORMATTEXT"/>
        <w:ind w:firstLine="568"/>
        <w:jc w:val="both"/>
      </w:pPr>
    </w:p>
    <w:p w14:paraId="0096AA8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федерального органа исполнительной власти, осуществляющего функции по выработке государственной политики </w:t>
      </w:r>
      <w:r w:rsidRPr="00151BB7">
        <w:t>и нормативно-правовому регулированию в сфере охраны и использования объектов животного мира, не отнесенных к водным биологическим ресурсам, и среды их обитания;</w:t>
      </w:r>
    </w:p>
    <w:p w14:paraId="2F191DEA" w14:textId="77777777" w:rsidR="00000000" w:rsidRPr="00151BB7" w:rsidRDefault="005D7199">
      <w:pPr>
        <w:pStyle w:val="FORMATTEXT"/>
        <w:ind w:firstLine="568"/>
        <w:jc w:val="both"/>
      </w:pPr>
    </w:p>
    <w:p w14:paraId="719D732C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федерального органа исполнительной власти, осуществляющего функции по выработке государственно</w:t>
      </w:r>
      <w:r w:rsidRPr="00151BB7">
        <w:t xml:space="preserve">й политики и нормативно-правовому регулированию в сфере рыболовства и сохранения водных биологических ресурсов. </w:t>
      </w:r>
    </w:p>
    <w:p w14:paraId="40584A2B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(Статья дополнительно включена с 1 января 2005 года Федеральным законом от 29 декабря 2004 года N 199-ФЗ; в редакции, введенной в действие с 5 </w:t>
      </w:r>
      <w:r w:rsidRPr="00151BB7">
        <w:t>мая 2020 года Федеральным законом от 24 апреля 2020 года N 147-ФЗ. - См. предыдущую редакцию)</w:t>
      </w:r>
    </w:p>
    <w:p w14:paraId="16223A80" w14:textId="77777777" w:rsidR="00000000" w:rsidRPr="00151BB7" w:rsidRDefault="005D7199">
      <w:pPr>
        <w:pStyle w:val="FORMATTEXT"/>
        <w:ind w:firstLine="568"/>
        <w:jc w:val="both"/>
      </w:pPr>
    </w:p>
    <w:p w14:paraId="3A2B0309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F205580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17. Нормирование в области использования и охраны животного мира и среды его обитания</w:t>
      </w:r>
    </w:p>
    <w:p w14:paraId="367CD230" w14:textId="77777777" w:rsidR="00000000" w:rsidRPr="00151BB7" w:rsidRDefault="005D7199">
      <w:pPr>
        <w:pStyle w:val="FORMATTEXT"/>
        <w:ind w:firstLine="568"/>
        <w:jc w:val="both"/>
      </w:pPr>
      <w:r w:rsidRPr="00151BB7">
        <w:t>Нормирование в области использования и охраны животного мира и ср</w:t>
      </w:r>
      <w:r w:rsidRPr="00151BB7">
        <w:t>еды его обитания осуществляется в соответствии с настоящим Федеральным законом и другими федеральными законами, а также иными законами и другими нормативными правовыми актами субъектов Российской Федерации и заключается в следующем:</w:t>
      </w:r>
    </w:p>
    <w:p w14:paraId="6D98483D" w14:textId="77777777" w:rsidR="00000000" w:rsidRPr="00151BB7" w:rsidRDefault="005D7199">
      <w:pPr>
        <w:pStyle w:val="FORMATTEXT"/>
        <w:ind w:firstLine="568"/>
        <w:jc w:val="both"/>
      </w:pPr>
    </w:p>
    <w:p w14:paraId="06182CF9" w14:textId="77777777" w:rsidR="00000000" w:rsidRPr="00151BB7" w:rsidRDefault="005D7199">
      <w:pPr>
        <w:pStyle w:val="FORMATTEXT"/>
        <w:ind w:firstLine="568"/>
        <w:jc w:val="both"/>
      </w:pPr>
      <w:r w:rsidRPr="00151BB7">
        <w:t>в установлении нормати</w:t>
      </w:r>
      <w:r w:rsidRPr="00151BB7">
        <w:t>вов изъятия объектов животного мира</w:t>
      </w:r>
      <w:r w:rsidRPr="00151BB7">
        <w:t xml:space="preserve"> (абзац в редакции, введенной в действие с 1 января 2008 года Федеральным законом от 29 декабря 2006 года N 258-ФЗ; в редакции, введенной в действие с 1 апреля 2010 года Федеральным законом от 24 июля 2009 года N 209-ФЗ, </w:t>
      </w:r>
      <w:r w:rsidRPr="00151BB7">
        <w:t>- см. предыдущую редакцию)</w:t>
      </w:r>
      <w:r w:rsidRPr="00151BB7">
        <w:t>;</w:t>
      </w:r>
    </w:p>
    <w:p w14:paraId="6881F3A4" w14:textId="77777777" w:rsidR="00000000" w:rsidRPr="00151BB7" w:rsidRDefault="005D7199">
      <w:pPr>
        <w:pStyle w:val="FORMATTEXT"/>
        <w:ind w:firstLine="568"/>
        <w:jc w:val="both"/>
      </w:pPr>
    </w:p>
    <w:p w14:paraId="5C6CDAB4" w14:textId="77777777" w:rsidR="00000000" w:rsidRPr="00151BB7" w:rsidRDefault="005D7199">
      <w:pPr>
        <w:pStyle w:val="FORMATTEXT"/>
        <w:ind w:firstLine="568"/>
        <w:jc w:val="both"/>
      </w:pPr>
      <w:r w:rsidRPr="00151BB7">
        <w:t>в установлении других нормативов и норм в области использования и охраны животного мира и среды его обитания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</w:t>
      </w:r>
      <w:r w:rsidRPr="00151BB7">
        <w:t>предыдущую редакцию)</w:t>
      </w:r>
      <w:r w:rsidRPr="00151BB7">
        <w:t>.</w:t>
      </w:r>
    </w:p>
    <w:p w14:paraId="570F1C75" w14:textId="77777777" w:rsidR="00000000" w:rsidRPr="00151BB7" w:rsidRDefault="005D7199">
      <w:pPr>
        <w:pStyle w:val="FORMATTEXT"/>
        <w:ind w:firstLine="568"/>
        <w:jc w:val="both"/>
      </w:pPr>
    </w:p>
    <w:p w14:paraId="79C39203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5EC5714D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III. Охрана объектов животного мира и среды их обитания </w:t>
      </w:r>
    </w:p>
    <w:p w14:paraId="57988CAF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259FD21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18. Государственные программы по охране объектов животного мира и среды его обитания</w:t>
      </w:r>
    </w:p>
    <w:p w14:paraId="21508F84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В целях реализации требований настоящего Федерального закона осуществляютс</w:t>
      </w:r>
      <w:r w:rsidRPr="00151BB7">
        <w:t>я разработка и реализация специальных государственных программ, предусматривающих конкретные мероприятия, направленные на охрану объектов животного мира и среды их обитания.</w:t>
      </w:r>
    </w:p>
    <w:p w14:paraId="2A9E7B18" w14:textId="77777777" w:rsidR="00000000" w:rsidRPr="00151BB7" w:rsidRDefault="005D7199">
      <w:pPr>
        <w:pStyle w:val="FORMATTEXT"/>
        <w:ind w:firstLine="568"/>
        <w:jc w:val="both"/>
      </w:pPr>
    </w:p>
    <w:p w14:paraId="1CE50DC7" w14:textId="77777777" w:rsidR="00000000" w:rsidRPr="00151BB7" w:rsidRDefault="005D7199">
      <w:pPr>
        <w:pStyle w:val="FORMATTEXT"/>
        <w:ind w:firstLine="568"/>
        <w:jc w:val="both"/>
      </w:pPr>
      <w:r w:rsidRPr="00151BB7">
        <w:t>Федеральные программы по охране объектов животного мира и среды их обитания утвер</w:t>
      </w:r>
      <w:r w:rsidRPr="00151BB7">
        <w:t>ждаются Правительством Российской Федерации.</w:t>
      </w:r>
    </w:p>
    <w:p w14:paraId="1A4E5EC4" w14:textId="77777777" w:rsidR="00000000" w:rsidRPr="00151BB7" w:rsidRDefault="005D7199">
      <w:pPr>
        <w:pStyle w:val="FORMATTEXT"/>
        <w:ind w:firstLine="568"/>
        <w:jc w:val="both"/>
      </w:pPr>
    </w:p>
    <w:p w14:paraId="4B964604" w14:textId="77777777" w:rsidR="00000000" w:rsidRPr="00151BB7" w:rsidRDefault="005D7199">
      <w:pPr>
        <w:pStyle w:val="FORMATTEXT"/>
        <w:ind w:firstLine="568"/>
        <w:jc w:val="both"/>
      </w:pPr>
      <w:r w:rsidRPr="00151BB7">
        <w:t>Региональные и местные программы разрабатываются и реализуются в порядке, предусмотренном нормативными правовыми актами субъектов Российской Федерации</w:t>
      </w:r>
      <w:r w:rsidRPr="00151BB7">
        <w:t xml:space="preserve"> (часть в редакции, введенной в действие с 1 января 2006 год</w:t>
      </w:r>
      <w:r w:rsidRPr="00151BB7">
        <w:t>а Федеральным законом от 31 декабря 2005 года N 199-ФЗ, - см. предыдущую редакцию)</w:t>
      </w:r>
      <w:r w:rsidRPr="00151BB7">
        <w:t>.</w:t>
      </w:r>
    </w:p>
    <w:p w14:paraId="5F08E5DC" w14:textId="77777777" w:rsidR="00000000" w:rsidRPr="00151BB7" w:rsidRDefault="005D7199">
      <w:pPr>
        <w:pStyle w:val="FORMATTEXT"/>
        <w:ind w:firstLine="568"/>
        <w:jc w:val="both"/>
      </w:pPr>
    </w:p>
    <w:p w14:paraId="73672407" w14:textId="77777777" w:rsidR="00000000" w:rsidRPr="00151BB7" w:rsidRDefault="005D7199">
      <w:pPr>
        <w:pStyle w:val="FORMATTEXT"/>
        <w:ind w:firstLine="568"/>
        <w:jc w:val="both"/>
      </w:pPr>
      <w:r w:rsidRPr="00151BB7">
        <w:t>Мероприятия по охране отдельных объектов животного мира не должны наносить ущерба другим объектам животного мира и окружающей среде</w:t>
      </w:r>
      <w:r w:rsidRPr="00151BB7">
        <w:t xml:space="preserve"> (часть в редакции, введенной в действи</w:t>
      </w:r>
      <w:r w:rsidRPr="00151BB7">
        <w:t>е с 11 января 2009 года Федеральным законом от 30 декабря 2008 года N 309-ФЗ, - см. предыдущую редакцию)</w:t>
      </w:r>
      <w:r w:rsidRPr="00151BB7">
        <w:t>.</w:t>
      </w:r>
    </w:p>
    <w:p w14:paraId="56DE0B17" w14:textId="77777777" w:rsidR="00000000" w:rsidRPr="00151BB7" w:rsidRDefault="005D7199">
      <w:pPr>
        <w:pStyle w:val="FORMATTEXT"/>
        <w:ind w:firstLine="568"/>
        <w:jc w:val="both"/>
      </w:pPr>
    </w:p>
    <w:p w14:paraId="1F5C5696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34727B2E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19. Организация охраны животного мира и среды его обитания</w:t>
      </w:r>
    </w:p>
    <w:p w14:paraId="26EC6084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Организация охраны животного мира осуществляется органами государственной власти </w:t>
      </w:r>
      <w:r w:rsidRPr="00151BB7">
        <w:t>Российской Федерации, субъектов Российской Федерации и органами местного самоуправления в рамках их компетенции, установленной актами, определяющими статус этих органов.</w:t>
      </w:r>
    </w:p>
    <w:p w14:paraId="553F6265" w14:textId="77777777" w:rsidR="00000000" w:rsidRPr="00151BB7" w:rsidRDefault="005D7199">
      <w:pPr>
        <w:pStyle w:val="FORMATTEXT"/>
        <w:ind w:firstLine="568"/>
        <w:jc w:val="both"/>
      </w:pPr>
    </w:p>
    <w:p w14:paraId="7BAEB09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Часть утратила силу с 1 августа 2011 года - Федеральный закон от 18 июля 2011 года N </w:t>
      </w:r>
      <w:r w:rsidRPr="00151BB7">
        <w:t>242-ФЗ</w:t>
      </w:r>
      <w:r w:rsidRPr="00151BB7">
        <w:t>. - См. предыдущую редакцию</w:t>
      </w:r>
      <w:r w:rsidRPr="00151BB7">
        <w:t>.</w:t>
      </w:r>
    </w:p>
    <w:p w14:paraId="77BA0412" w14:textId="77777777" w:rsidR="00000000" w:rsidRPr="00151BB7" w:rsidRDefault="005D7199">
      <w:pPr>
        <w:pStyle w:val="FORMATTEXT"/>
        <w:ind w:firstLine="568"/>
        <w:jc w:val="both"/>
      </w:pPr>
    </w:p>
    <w:p w14:paraId="363B17C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40B32A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20. Государственная экологическая экспертиза</w:t>
      </w:r>
    </w:p>
    <w:p w14:paraId="0CA263CC" w14:textId="77777777" w:rsidR="00000000" w:rsidRPr="00151BB7" w:rsidRDefault="005D7199">
      <w:pPr>
        <w:pStyle w:val="FORMATTEXT"/>
        <w:ind w:firstLine="568"/>
        <w:jc w:val="both"/>
      </w:pPr>
      <w:r w:rsidRPr="00151BB7">
        <w:t>Обязательной мерой охраны животного мира является государственная экологическая экспертиза, осуществляемая в соответствии с законодательством Российской Федерации и п</w:t>
      </w:r>
      <w:r w:rsidRPr="00151BB7">
        <w:t>редшествующая принятию органами исполнительной власти Российской Федерации и органами исполнительной власти субъектов Российской Федерации хозяйственного решения, способного повлиять на объекты животного мира и среду их обитания.</w:t>
      </w:r>
    </w:p>
    <w:p w14:paraId="4CDB2EA6" w14:textId="77777777" w:rsidR="00000000" w:rsidRPr="00151BB7" w:rsidRDefault="005D7199">
      <w:pPr>
        <w:pStyle w:val="FORMATTEXT"/>
        <w:ind w:firstLine="568"/>
        <w:jc w:val="both"/>
      </w:pPr>
    </w:p>
    <w:p w14:paraId="0F997039" w14:textId="77777777" w:rsidR="00000000" w:rsidRPr="00151BB7" w:rsidRDefault="005D7199">
      <w:pPr>
        <w:pStyle w:val="FORMATTEXT"/>
        <w:ind w:firstLine="568"/>
        <w:jc w:val="both"/>
      </w:pPr>
      <w:r w:rsidRPr="00151BB7">
        <w:t>Обязательной государствен</w:t>
      </w:r>
      <w:r w:rsidRPr="00151BB7">
        <w:t>ной экологической экспертизе подлежат удобрения, пестициды и биостимуляторы роста растений, а также материалы, обосновывающие объемы (лимиты, квоты) изъятия объектов животного мира и проведения работ по акклиматизации и гибридизации этих объектов.</w:t>
      </w:r>
    </w:p>
    <w:p w14:paraId="0C72ECFD" w14:textId="77777777" w:rsidR="00000000" w:rsidRPr="00151BB7" w:rsidRDefault="005D7199">
      <w:pPr>
        <w:pStyle w:val="FORMATTEXT"/>
        <w:ind w:firstLine="568"/>
        <w:jc w:val="both"/>
      </w:pPr>
    </w:p>
    <w:p w14:paraId="2FFA54D1" w14:textId="77777777" w:rsidR="00000000" w:rsidRPr="00151BB7" w:rsidRDefault="005D7199">
      <w:pPr>
        <w:pStyle w:val="FORMATTEXT"/>
        <w:ind w:firstLine="568"/>
        <w:jc w:val="both"/>
      </w:pPr>
      <w:r w:rsidRPr="00151BB7">
        <w:t>Порядок</w:t>
      </w:r>
      <w:r w:rsidRPr="00151BB7">
        <w:t xml:space="preserve"> проведения государственной и общественной экологических экспертиз устанавливается Правительством Российской Федерации.</w:t>
      </w:r>
    </w:p>
    <w:p w14:paraId="3194A487" w14:textId="77777777" w:rsidR="00000000" w:rsidRPr="00151BB7" w:rsidRDefault="005D7199">
      <w:pPr>
        <w:pStyle w:val="FORMATTEXT"/>
        <w:ind w:firstLine="568"/>
        <w:jc w:val="both"/>
      </w:pPr>
    </w:p>
    <w:p w14:paraId="2E789746" w14:textId="77777777" w:rsidR="00000000" w:rsidRPr="00151BB7" w:rsidRDefault="005D7199">
      <w:pPr>
        <w:pStyle w:val="FORMATTEXT"/>
        <w:ind w:firstLine="568"/>
        <w:jc w:val="both"/>
      </w:pPr>
      <w:r w:rsidRPr="00151BB7">
        <w:t>Государственная экологическая экспертиза в части охраны и использования объектов животного мира осуществляется специально уполномоченны</w:t>
      </w:r>
      <w:r w:rsidRPr="00151BB7">
        <w:t>м государственным органом по охране окружающей среды при участии других специально уполномоченных государственных органов по охране, регулированию использования объектов животного мира и среды их обитания в соответствии с законами и иными нормативными прав</w:t>
      </w:r>
      <w:r w:rsidRPr="00151BB7">
        <w:t xml:space="preserve">овыми актами Российской Федерации, законами и иными нормативными правовыми актами субъектов Российской Федерации. </w:t>
      </w:r>
    </w:p>
    <w:p w14:paraId="6350362A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11 января 2009 года Федеральным законом от 30 декабря 2008 года N 309-ФЗ; в редакции, введенной в д</w:t>
      </w:r>
      <w:r w:rsidRPr="00151BB7">
        <w:t>ействие с 1 августа 2011 года Федеральным законом от 18 июля 2011 года N 242-ФЗ; в редакции, введенной в действие с 1 июля 2021 года Федеральным законом от 11 июня 2021 года N 170-ФЗ. - См. предыдущую редакцию)</w:t>
      </w:r>
    </w:p>
    <w:p w14:paraId="173ACC04" w14:textId="77777777" w:rsidR="00000000" w:rsidRPr="00151BB7" w:rsidRDefault="005D7199">
      <w:pPr>
        <w:pStyle w:val="FORMATTEXT"/>
        <w:ind w:firstLine="568"/>
        <w:jc w:val="both"/>
      </w:pPr>
    </w:p>
    <w:p w14:paraId="45B1785D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463697E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21. Ограничения пользования животны</w:t>
      </w:r>
      <w:r w:rsidRPr="00151BB7">
        <w:rPr>
          <w:b/>
          <w:bCs/>
          <w:color w:val="auto"/>
        </w:rPr>
        <w:t xml:space="preserve">м миром </w:t>
      </w:r>
    </w:p>
    <w:p w14:paraId="34D2DB38" w14:textId="77777777" w:rsidR="00000000" w:rsidRPr="00151BB7" w:rsidRDefault="005D7199">
      <w:pPr>
        <w:pStyle w:val="FORMATTEXT"/>
        <w:ind w:firstLine="568"/>
        <w:jc w:val="both"/>
      </w:pPr>
      <w:r w:rsidRPr="00151BB7">
        <w:t>В целях сохранения объектов животного мира и среды их обитания могут устанавливаться следующие ограничения пользования животным миром:</w:t>
      </w:r>
    </w:p>
    <w:p w14:paraId="1830C205" w14:textId="77777777" w:rsidR="00000000" w:rsidRPr="00151BB7" w:rsidRDefault="005D7199">
      <w:pPr>
        <w:pStyle w:val="FORMATTEXT"/>
        <w:ind w:firstLine="568"/>
        <w:jc w:val="both"/>
      </w:pPr>
    </w:p>
    <w:p w14:paraId="21900905" w14:textId="77777777" w:rsidR="00000000" w:rsidRPr="00151BB7" w:rsidRDefault="005D7199">
      <w:pPr>
        <w:pStyle w:val="FORMATTEXT"/>
        <w:ind w:firstLine="568"/>
        <w:jc w:val="both"/>
      </w:pPr>
      <w:r w:rsidRPr="00151BB7">
        <w:t>запрет на осуществление отдельных видов пользования животным миром на определенных территориях (акваториях);</w:t>
      </w:r>
    </w:p>
    <w:p w14:paraId="2DB6B812" w14:textId="77777777" w:rsidR="00000000" w:rsidRPr="00151BB7" w:rsidRDefault="005D7199">
      <w:pPr>
        <w:pStyle w:val="FORMATTEXT"/>
        <w:ind w:firstLine="568"/>
        <w:jc w:val="both"/>
      </w:pPr>
    </w:p>
    <w:p w14:paraId="55C0474E" w14:textId="77777777" w:rsidR="00000000" w:rsidRPr="00151BB7" w:rsidRDefault="005D7199">
      <w:pPr>
        <w:pStyle w:val="FORMATTEXT"/>
        <w:ind w:firstLine="568"/>
        <w:jc w:val="both"/>
      </w:pPr>
      <w:r w:rsidRPr="00151BB7">
        <w:t>о</w:t>
      </w:r>
      <w:r w:rsidRPr="00151BB7">
        <w:t>граничение пользования определенными объектами животного мира на определенных территориях (акваториях);</w:t>
      </w:r>
    </w:p>
    <w:p w14:paraId="4C7C6117" w14:textId="77777777" w:rsidR="00000000" w:rsidRPr="00151BB7" w:rsidRDefault="005D7199">
      <w:pPr>
        <w:pStyle w:val="FORMATTEXT"/>
        <w:ind w:firstLine="568"/>
        <w:jc w:val="both"/>
      </w:pPr>
    </w:p>
    <w:p w14:paraId="5AA57C75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установление периодов (сроков) пользования объектами животного мира;</w:t>
      </w:r>
    </w:p>
    <w:p w14:paraId="19A46AD3" w14:textId="77777777" w:rsidR="00000000" w:rsidRPr="00151BB7" w:rsidRDefault="005D7199">
      <w:pPr>
        <w:pStyle w:val="FORMATTEXT"/>
        <w:ind w:firstLine="568"/>
        <w:jc w:val="both"/>
      </w:pPr>
    </w:p>
    <w:p w14:paraId="53A2DDB8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установление допустимых к использованию видов орудий и способов добычи объектов </w:t>
      </w:r>
      <w:r w:rsidRPr="00151BB7">
        <w:t>животного мира;</w:t>
      </w:r>
    </w:p>
    <w:p w14:paraId="2A20B71C" w14:textId="77777777" w:rsidR="00000000" w:rsidRPr="00151BB7" w:rsidRDefault="005D7199">
      <w:pPr>
        <w:pStyle w:val="FORMATTEXT"/>
        <w:ind w:firstLine="568"/>
        <w:jc w:val="both"/>
      </w:pPr>
    </w:p>
    <w:p w14:paraId="441D69CA" w14:textId="77777777" w:rsidR="00000000" w:rsidRPr="00151BB7" w:rsidRDefault="005D7199">
      <w:pPr>
        <w:pStyle w:val="FORMATTEXT"/>
        <w:ind w:firstLine="568"/>
        <w:jc w:val="both"/>
      </w:pPr>
      <w:r w:rsidRPr="00151BB7">
        <w:t>иные установленные в соответствии с федеральными законами ограничения пользования животным миром.</w:t>
      </w:r>
    </w:p>
    <w:p w14:paraId="37704233" w14:textId="77777777" w:rsidR="00000000" w:rsidRPr="00151BB7" w:rsidRDefault="005D7199">
      <w:pPr>
        <w:pStyle w:val="FORMATTEXT"/>
        <w:ind w:firstLine="568"/>
        <w:jc w:val="both"/>
      </w:pPr>
    </w:p>
    <w:p w14:paraId="68A873DE" w14:textId="77777777" w:rsidR="00000000" w:rsidRPr="00151BB7" w:rsidRDefault="005D7199">
      <w:pPr>
        <w:pStyle w:val="FORMATTEXT"/>
        <w:ind w:firstLine="568"/>
        <w:jc w:val="both"/>
      </w:pPr>
      <w:r w:rsidRPr="00151BB7">
        <w:t>Ограничения пользования животным миром в отношении объектов животного мира, отнесенных к охотничьим ресурсам, в том числе запрет на осуществ</w:t>
      </w:r>
      <w:r w:rsidRPr="00151BB7">
        <w:t>ление вида пользования объектами животного мира, предусмотренного абзацем вторым части первой статьи 34 настоящего Федерального закона, устанавливаются в порядке, предусмотренном Федеральным законом от 24 июля 2009 года N 209-ФЗ "Об охоте и о сохранении ох</w:t>
      </w:r>
      <w:r w:rsidRPr="00151BB7">
        <w:t>отничьих ресурсов и о внесении изменений в отдельные законодательные акты Российской Федерации".</w:t>
      </w:r>
    </w:p>
    <w:p w14:paraId="21720795" w14:textId="77777777" w:rsidR="00000000" w:rsidRPr="00151BB7" w:rsidRDefault="005D7199">
      <w:pPr>
        <w:pStyle w:val="FORMATTEXT"/>
        <w:ind w:firstLine="568"/>
        <w:jc w:val="both"/>
      </w:pPr>
    </w:p>
    <w:p w14:paraId="2E99A33D" w14:textId="77777777" w:rsidR="00000000" w:rsidRPr="00151BB7" w:rsidRDefault="005D7199">
      <w:pPr>
        <w:pStyle w:val="FORMATTEXT"/>
        <w:ind w:firstLine="568"/>
        <w:jc w:val="both"/>
      </w:pPr>
      <w:r w:rsidRPr="00151BB7">
        <w:t>Ограничения пользования животным миром в отношении объектов животного мира, отнесенных к водным биологическим ресурсам, в том числе запрет на осуществление ви</w:t>
      </w:r>
      <w:r w:rsidRPr="00151BB7">
        <w:t>да пользования объектами животного мира, предусмотренного абзацем третьим части первой статьи 34 настоящего Федерального закона, устанавливаются в порядке, предусмотренном Федеральным законом от 20 декабря 2004 года N 166-ФЗ "О рыболовстве и сохранении вод</w:t>
      </w:r>
      <w:r w:rsidRPr="00151BB7">
        <w:t>ных биологических ресурсов".</w:t>
      </w:r>
    </w:p>
    <w:p w14:paraId="57183945" w14:textId="77777777" w:rsidR="00000000" w:rsidRPr="00151BB7" w:rsidRDefault="005D7199">
      <w:pPr>
        <w:pStyle w:val="FORMATTEXT"/>
        <w:ind w:firstLine="568"/>
        <w:jc w:val="both"/>
      </w:pPr>
    </w:p>
    <w:p w14:paraId="5759EB4D" w14:textId="77777777" w:rsidR="00000000" w:rsidRPr="00151BB7" w:rsidRDefault="005D7199">
      <w:pPr>
        <w:pStyle w:val="FORMATTEXT"/>
        <w:ind w:firstLine="568"/>
        <w:jc w:val="both"/>
      </w:pPr>
      <w:r w:rsidRPr="00151BB7">
        <w:t>Ограничения пользования животным миром, за исключением ограничений охоты и рыболовства, устанавливаются уполномоченным федеральным органом исполнительной власти или высшим исполнительным органом государственной власти субъекта</w:t>
      </w:r>
      <w:r w:rsidRPr="00151BB7">
        <w:t xml:space="preserve"> Российской Федерации по согласованию с федеральным органом исполнительной власти, осуществляющим государственный надзор. </w:t>
      </w:r>
    </w:p>
    <w:p w14:paraId="2FA4BDA5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августа 2021 года Федеральным законом от 22 декабря 2020 года N 455-ФЗ (с изменениями, в</w:t>
      </w:r>
      <w:r w:rsidRPr="00151BB7">
        <w:t>несенными Федеральным законом от 11 июня 2021 года N 170-ФЗ). - См. предыдущую редакцию)</w:t>
      </w:r>
    </w:p>
    <w:p w14:paraId="5E0C2028" w14:textId="77777777" w:rsidR="00000000" w:rsidRPr="00151BB7" w:rsidRDefault="005D7199">
      <w:pPr>
        <w:pStyle w:val="FORMATTEXT"/>
        <w:ind w:firstLine="568"/>
        <w:jc w:val="both"/>
      </w:pPr>
    </w:p>
    <w:p w14:paraId="123A87BC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A75EBAB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22. Сохранение среды обитания объектов животного мира</w:t>
      </w:r>
    </w:p>
    <w:p w14:paraId="48DEFE0D" w14:textId="77777777" w:rsidR="00000000" w:rsidRPr="00151BB7" w:rsidRDefault="005D7199">
      <w:pPr>
        <w:pStyle w:val="FORMATTEXT"/>
        <w:ind w:firstLine="568"/>
        <w:jc w:val="both"/>
      </w:pPr>
      <w:r w:rsidRPr="00151BB7">
        <w:t>Любая деятельность, влекущая за собой изменение среды обитания объектов животного мира и ухудшение усло</w:t>
      </w:r>
      <w:r w:rsidRPr="00151BB7">
        <w:t xml:space="preserve">вий их размножения, нагула, отдыха и путей миграции, должна осуществляться с соблюдением требований, обеспечивающих охрану животного мира. Хозяйственная деятельность, связанная с использованием объектов животного мира, должна осуществляться таким образом, </w:t>
      </w:r>
      <w:r w:rsidRPr="00151BB7">
        <w:t>чтобы разрешенные к использованию объекты животного мира не ухудшали собственную среду обитания и не причиняли вреда сельскому, водному и лесному хозяйству.</w:t>
      </w:r>
    </w:p>
    <w:p w14:paraId="2DC50706" w14:textId="77777777" w:rsidR="00000000" w:rsidRPr="00151BB7" w:rsidRDefault="005D7199">
      <w:pPr>
        <w:pStyle w:val="FORMATTEXT"/>
        <w:ind w:firstLine="568"/>
        <w:jc w:val="both"/>
      </w:pPr>
    </w:p>
    <w:p w14:paraId="7AAB43E6" w14:textId="77777777" w:rsidR="00000000" w:rsidRPr="00151BB7" w:rsidRDefault="005D7199">
      <w:pPr>
        <w:pStyle w:val="FORMATTEXT"/>
        <w:ind w:firstLine="568"/>
        <w:jc w:val="both"/>
      </w:pPr>
      <w:r w:rsidRPr="00151BB7">
        <w:t>При размещении, проектировании и строительстве населенных пунктов, предприятий, сооружений и други</w:t>
      </w:r>
      <w:r w:rsidRPr="00151BB7">
        <w:t>х объектов, совершенствовании существующих и внедрении новых технологических процессов, введении в хозяйственный оборот целинных земель заболоченных, прибрежных и занятых кустарниками территорий, мелиорации земель, использовании лесов, проведении геолого-р</w:t>
      </w:r>
      <w:r w:rsidRPr="00151BB7">
        <w:t>азведочных работ, добыче полезных ископаемых, определении мест выпаса и прогона сельскохозяйственных животных, разработке туристических маршрутов и организации мест массового отдыха населения и осуществлении других видов хозяйственной деятельности должны п</w:t>
      </w:r>
      <w:r w:rsidRPr="00151BB7">
        <w:t>редусматриваться и проводиться мероприятия по сохранению среды обитания объектов животного мира и условий их размножения, нагула, отдыха и путей миграции, а также по обеспечению неприкосновенности защитных участков территорий и акваторий</w:t>
      </w:r>
      <w:r w:rsidRPr="00151BB7">
        <w:t xml:space="preserve"> (часть в редакции,</w:t>
      </w:r>
      <w:r w:rsidRPr="00151BB7">
        <w:t xml:space="preserve"> введенной в действие с 17 марта 2009 года Федеральным законом от 14 марта 2009 года N 32-ФЗ, - см. предыдущую редакцию)</w:t>
      </w:r>
      <w:r w:rsidRPr="00151BB7">
        <w:t>.</w:t>
      </w:r>
    </w:p>
    <w:p w14:paraId="1758BCC7" w14:textId="77777777" w:rsidR="00000000" w:rsidRPr="00151BB7" w:rsidRDefault="005D7199">
      <w:pPr>
        <w:pStyle w:val="FORMATTEXT"/>
        <w:ind w:firstLine="568"/>
        <w:jc w:val="both"/>
      </w:pPr>
    </w:p>
    <w:p w14:paraId="424ED943" w14:textId="77777777" w:rsidR="00000000" w:rsidRPr="00151BB7" w:rsidRDefault="005D7199">
      <w:pPr>
        <w:pStyle w:val="FORMATTEXT"/>
        <w:ind w:firstLine="568"/>
        <w:jc w:val="both"/>
      </w:pPr>
      <w:r w:rsidRPr="00151BB7">
        <w:t>При размещении, проектировании и строительстве аэродромов, железнодорожных, шоссейных, трубопроводных и других транспортных магистрал</w:t>
      </w:r>
      <w:r w:rsidRPr="00151BB7">
        <w:t>ей, линий электропередачи и связи, а также каналов, плотин и иных гидротехнических сооружений должны разрабатываться и осуществляться мероприятия, обеспечивающие сохранение путей миграции объектов животного мира и мест их постоянной концентрации, в том чис</w:t>
      </w:r>
      <w:r w:rsidRPr="00151BB7">
        <w:t>ле в период размножения и зимовки.</w:t>
      </w:r>
    </w:p>
    <w:p w14:paraId="65F1B74E" w14:textId="77777777" w:rsidR="00000000" w:rsidRPr="00151BB7" w:rsidRDefault="005D7199">
      <w:pPr>
        <w:pStyle w:val="FORMATTEXT"/>
        <w:ind w:firstLine="568"/>
        <w:jc w:val="both"/>
      </w:pPr>
    </w:p>
    <w:p w14:paraId="05120E9F" w14:textId="77777777" w:rsidR="00000000" w:rsidRPr="00151BB7" w:rsidRDefault="005D7199">
      <w:pPr>
        <w:pStyle w:val="FORMATTEXT"/>
        <w:ind w:firstLine="568"/>
        <w:jc w:val="both"/>
      </w:pPr>
      <w:r w:rsidRPr="00151BB7">
        <w:t>Независимо от видов особо охраняемых природных территорий в целях охраны мест обитания редких, находящихся под угрозой исчезновения и ценных в хозяйственном и научном отношении объектов животного мира выделяются защитные</w:t>
      </w:r>
      <w:r w:rsidRPr="00151BB7">
        <w:t xml:space="preserve"> участки территорий и акваторий, имеющие местное значение, но необходимые для осуществления их жизненных циклов (размножения, выращивания молодняка, нагула, отдыха, миграции и других). На защитных участках территорий и акваторий запрещаются отдельные виды </w:t>
      </w:r>
      <w:r w:rsidRPr="00151BB7">
        <w:t xml:space="preserve">хозяйственной деятельности или регламентируются сроки и </w:t>
      </w:r>
      <w:r w:rsidRPr="00151BB7">
        <w:lastRenderedPageBreak/>
        <w:t>технологии их проведения, если они нарушают жизненные циклы объектов животного мира.</w:t>
      </w:r>
    </w:p>
    <w:p w14:paraId="20C790BA" w14:textId="77777777" w:rsidR="00000000" w:rsidRPr="00151BB7" w:rsidRDefault="005D7199">
      <w:pPr>
        <w:pStyle w:val="FORMATTEXT"/>
        <w:ind w:firstLine="568"/>
        <w:jc w:val="both"/>
      </w:pPr>
    </w:p>
    <w:p w14:paraId="2307F46E" w14:textId="77777777" w:rsidR="00000000" w:rsidRPr="00151BB7" w:rsidRDefault="005D7199">
      <w:pPr>
        <w:pStyle w:val="FORMATTEXT"/>
        <w:ind w:firstLine="568"/>
        <w:jc w:val="both"/>
      </w:pPr>
      <w:r w:rsidRPr="00151BB7">
        <w:t>Специально уполномоченные государственные органы по охране, государственному надзору и регулированию использования</w:t>
      </w:r>
      <w:r w:rsidRPr="00151BB7">
        <w:t xml:space="preserve"> объектов животного мира и среды их обитания вправе вносить предложения об организации видовых заказников на указанных защитных участках территорий и акваторий. </w:t>
      </w:r>
    </w:p>
    <w:p w14:paraId="0338F708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1 августа 2011 года Федеральным законом от 18 июля 2</w:t>
      </w:r>
      <w:r w:rsidRPr="00151BB7">
        <w:t>011 года N 242-ФЗ; в редакции, введенной в действие с 1 июля 2021 года Федеральным законом от 11 июня 2021 года N 170-ФЗ. - См. предыдущую редакцию)</w:t>
      </w:r>
    </w:p>
    <w:p w14:paraId="3B69A3EE" w14:textId="77777777" w:rsidR="00000000" w:rsidRPr="00151BB7" w:rsidRDefault="005D7199">
      <w:pPr>
        <w:pStyle w:val="FORMATTEXT"/>
        <w:ind w:firstLine="568"/>
        <w:jc w:val="both"/>
      </w:pPr>
    </w:p>
    <w:p w14:paraId="5EC2B9E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При выделении защитных участков территории с ограничением хозяйственной деятельности на них собственнику, </w:t>
      </w:r>
      <w:r w:rsidRPr="00151BB7">
        <w:t>владельцу или арендатору этих участков выплачивается компенсация в соответствии с законодательством Российской Федерации и законодательством субъектов Российской Федерации.</w:t>
      </w:r>
    </w:p>
    <w:p w14:paraId="6F61C41A" w14:textId="77777777" w:rsidR="00000000" w:rsidRPr="00151BB7" w:rsidRDefault="005D7199">
      <w:pPr>
        <w:pStyle w:val="FORMATTEXT"/>
        <w:ind w:firstLine="568"/>
        <w:jc w:val="both"/>
      </w:pPr>
    </w:p>
    <w:p w14:paraId="14AD11B5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E8D14C2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23. Охрана животного мира и среды его обитания в особо охраняемых природ</w:t>
      </w:r>
      <w:r w:rsidRPr="00151BB7">
        <w:rPr>
          <w:b/>
          <w:bCs/>
          <w:color w:val="auto"/>
        </w:rPr>
        <w:t>ных территориях</w:t>
      </w:r>
    </w:p>
    <w:p w14:paraId="156245AC" w14:textId="77777777" w:rsidR="00000000" w:rsidRPr="00151BB7" w:rsidRDefault="005D7199">
      <w:pPr>
        <w:pStyle w:val="FORMATTEXT"/>
        <w:ind w:firstLine="568"/>
        <w:jc w:val="both"/>
      </w:pPr>
      <w:r w:rsidRPr="00151BB7">
        <w:t>На территориях государственных природных заповедников, национальных парков и на других особо охраняемых природных территориях охрана животного мира и среды его обитания осуществляется в соответствии с режимом особой охраны данных территорий</w:t>
      </w:r>
      <w:r w:rsidRPr="00151BB7">
        <w:t>, который устанавливается Федеральным законом "Об особо охраняемых природных территориях".</w:t>
      </w:r>
    </w:p>
    <w:p w14:paraId="7617A03D" w14:textId="77777777" w:rsidR="00000000" w:rsidRPr="00151BB7" w:rsidRDefault="005D7199">
      <w:pPr>
        <w:pStyle w:val="FORMATTEXT"/>
        <w:ind w:firstLine="568"/>
        <w:jc w:val="both"/>
      </w:pPr>
    </w:p>
    <w:p w14:paraId="036B2C51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18FBF1F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24. Охрана редких и находящихся под угрозой исчезновения объектов животного мира </w:t>
      </w:r>
    </w:p>
    <w:p w14:paraId="42A3DBBB" w14:textId="77777777" w:rsidR="00000000" w:rsidRPr="00151BB7" w:rsidRDefault="005D7199">
      <w:pPr>
        <w:pStyle w:val="FORMATTEXT"/>
        <w:ind w:firstLine="568"/>
        <w:jc w:val="both"/>
      </w:pPr>
      <w:r w:rsidRPr="00151BB7">
        <w:t>Редкие и находящиеся под угрозой исчезновения объекты животного мира зано</w:t>
      </w:r>
      <w:r w:rsidRPr="00151BB7">
        <w:t>сятся в Красную книгу Российской Федерации или красные книги субъектов Российской Федерации, которые ведутся в соответствии с законодательством в области охраны окружающей среды и настоящим Федеральным законом.</w:t>
      </w:r>
    </w:p>
    <w:p w14:paraId="23317C1D" w14:textId="77777777" w:rsidR="00000000" w:rsidRPr="00151BB7" w:rsidRDefault="005D7199">
      <w:pPr>
        <w:pStyle w:val="FORMATTEXT"/>
        <w:ind w:firstLine="568"/>
        <w:jc w:val="both"/>
      </w:pPr>
    </w:p>
    <w:p w14:paraId="3C731C95" w14:textId="77777777" w:rsidR="00000000" w:rsidRPr="00151BB7" w:rsidRDefault="005D7199">
      <w:pPr>
        <w:pStyle w:val="FORMATTEXT"/>
        <w:ind w:firstLine="568"/>
        <w:jc w:val="both"/>
      </w:pPr>
      <w:r w:rsidRPr="00151BB7">
        <w:t>Занесение (исключение) в Красную книгу Росси</w:t>
      </w:r>
      <w:r w:rsidRPr="00151BB7">
        <w:t>йской Федерации, красные книги субъектов Российской Федерации редких и находящихся под угрозой исчезновения объектов животного мира осуществляется на основании данных государственного мониторинга и опубликованных научных данных (научных оценок численности)</w:t>
      </w:r>
      <w:r w:rsidRPr="00151BB7">
        <w:t>.</w:t>
      </w:r>
    </w:p>
    <w:p w14:paraId="271C54E0" w14:textId="77777777" w:rsidR="00000000" w:rsidRPr="00151BB7" w:rsidRDefault="005D7199">
      <w:pPr>
        <w:pStyle w:val="FORMATTEXT"/>
        <w:ind w:firstLine="568"/>
        <w:jc w:val="both"/>
      </w:pPr>
    </w:p>
    <w:p w14:paraId="04F0D990" w14:textId="77777777" w:rsidR="00000000" w:rsidRPr="00151BB7" w:rsidRDefault="005D7199">
      <w:pPr>
        <w:pStyle w:val="FORMATTEXT"/>
        <w:ind w:firstLine="568"/>
        <w:jc w:val="both"/>
      </w:pPr>
      <w:r w:rsidRPr="00151BB7">
        <w:t>В случае занесения в Красную книгу Российской Федерации, красные книги субъектов Российской Федерации редких и находящихся под угрозой исчезновения объектов животного мира, в отношении которых осуществляется вид пользования животным миром, предусмотренн</w:t>
      </w:r>
      <w:r w:rsidRPr="00151BB7">
        <w:t>ый абзацем вторым части первой статьи 34 настоящего Федерального закона, в обязательном порядке учитываются естественные колебания численности популяций и указываются границы их обитания (ареала).</w:t>
      </w:r>
    </w:p>
    <w:p w14:paraId="26D72808" w14:textId="77777777" w:rsidR="00000000" w:rsidRPr="00151BB7" w:rsidRDefault="005D7199">
      <w:pPr>
        <w:pStyle w:val="FORMATTEXT"/>
        <w:ind w:firstLine="568"/>
        <w:jc w:val="both"/>
      </w:pPr>
    </w:p>
    <w:p w14:paraId="27276FA8" w14:textId="77777777" w:rsidR="00000000" w:rsidRPr="00151BB7" w:rsidRDefault="005D7199">
      <w:pPr>
        <w:pStyle w:val="FORMATTEXT"/>
        <w:ind w:firstLine="568"/>
        <w:jc w:val="both"/>
      </w:pPr>
      <w:r w:rsidRPr="00151BB7">
        <w:t>Предложения о занесении (об исключении) в Красную книгу Ро</w:t>
      </w:r>
      <w:r w:rsidRPr="00151BB7">
        <w:t>ссийской Федерации, красные книги субъектов Российской Федерации объектов животного мира, а также обосновывающие и пояснительные материалы (данные государственного мониторинга, научные данные) размещаются в информационно-телекоммуникационной сети "Интернет</w:t>
      </w:r>
      <w:r w:rsidRPr="00151BB7">
        <w:t>" на официальном сайте уполномоченного федерального органа исполнительной власти не менее чем за 180 дней до дня принятия соответствующего решения органом государственной власти, осуществляющим ведение Красной книги Российской Федерации, Красной книги субъ</w:t>
      </w:r>
      <w:r w:rsidRPr="00151BB7">
        <w:t>екта Российской Федерации.</w:t>
      </w:r>
    </w:p>
    <w:p w14:paraId="2EF35514" w14:textId="77777777" w:rsidR="00000000" w:rsidRPr="00151BB7" w:rsidRDefault="005D7199">
      <w:pPr>
        <w:pStyle w:val="FORMATTEXT"/>
        <w:ind w:firstLine="568"/>
        <w:jc w:val="both"/>
      </w:pPr>
    </w:p>
    <w:p w14:paraId="481399F6" w14:textId="77777777" w:rsidR="00000000" w:rsidRPr="00151BB7" w:rsidRDefault="005D7199">
      <w:pPr>
        <w:pStyle w:val="FORMATTEXT"/>
        <w:ind w:firstLine="568"/>
        <w:jc w:val="both"/>
      </w:pPr>
      <w:r w:rsidRPr="00151BB7">
        <w:t>Действия, которые могут привести к гибели, сокращению численности или нарушению среды обитания объектов животного мира, занесенных в Красную книгу Российской Федерации, Красную книгу субъекта Российской Федерации, не допускаются</w:t>
      </w:r>
      <w:r w:rsidRPr="00151BB7">
        <w:t>. Юридические лица и граждане, осуществляющие хозяйственную деятельность на территориях (акваториях) обитания объектов животного мира, занесенных в Красную книгу Российской Федерации, красные книги субъектов Российской Федерации, несут ответственность за с</w:t>
      </w:r>
      <w:r w:rsidRPr="00151BB7">
        <w:t>охранение и воспроизводство этих объектов животного мира в соответствии с законодательством Российской Федерации и законодательством субъектов Российской Федерации.</w:t>
      </w:r>
    </w:p>
    <w:p w14:paraId="330646F6" w14:textId="77777777" w:rsidR="00000000" w:rsidRPr="00151BB7" w:rsidRDefault="005D7199">
      <w:pPr>
        <w:pStyle w:val="FORMATTEXT"/>
        <w:ind w:firstLine="568"/>
        <w:jc w:val="both"/>
      </w:pPr>
    </w:p>
    <w:p w14:paraId="12DD27FB" w14:textId="77777777" w:rsidR="00000000" w:rsidRPr="00151BB7" w:rsidRDefault="005D7199">
      <w:pPr>
        <w:pStyle w:val="FORMATTEXT"/>
        <w:ind w:firstLine="568"/>
        <w:jc w:val="both"/>
      </w:pPr>
      <w:r w:rsidRPr="00151BB7">
        <w:t>Оборот объектов животного мира, занесенных в Красную книгу Российской Федерации, допускает</w:t>
      </w:r>
      <w:r w:rsidRPr="00151BB7">
        <w:t>ся в исключительных случаях по разрешению, выдаваемому специально уполномоченным государственным органом по охране окружающей среды в порядке, предусмотренном Правительством Российской Федерации. Содержание указанных животных в неволе и выпуск их в естеств</w:t>
      </w:r>
      <w:r w:rsidRPr="00151BB7">
        <w:t xml:space="preserve">енную природную среду также допускаются в исключительных случаях, определяемых </w:t>
      </w:r>
      <w:r w:rsidRPr="00151BB7">
        <w:lastRenderedPageBreak/>
        <w:t xml:space="preserve">Правительством Российской Федерации. </w:t>
      </w:r>
    </w:p>
    <w:p w14:paraId="49538F24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августа 2021 года Федеральным законом от 22 декабря 2020 года N 455-ФЗ. - См. предыдущую редак</w:t>
      </w:r>
      <w:r w:rsidRPr="00151BB7">
        <w:t>цию)</w:t>
      </w:r>
    </w:p>
    <w:p w14:paraId="25A73272" w14:textId="77777777" w:rsidR="00000000" w:rsidRPr="00151BB7" w:rsidRDefault="005D7199">
      <w:pPr>
        <w:pStyle w:val="FORMATTEXT"/>
        <w:ind w:firstLine="568"/>
        <w:jc w:val="both"/>
      </w:pPr>
    </w:p>
    <w:p w14:paraId="1A46F524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F37229F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25. Переселение и гибридизация объектов животного мира</w:t>
      </w:r>
    </w:p>
    <w:p w14:paraId="7137FE9B" w14:textId="77777777" w:rsidR="00000000" w:rsidRPr="00151BB7" w:rsidRDefault="005D7199">
      <w:pPr>
        <w:pStyle w:val="FORMATTEXT"/>
        <w:ind w:firstLine="568"/>
        <w:jc w:val="both"/>
      </w:pPr>
      <w:r w:rsidRPr="00151BB7">
        <w:t>Акклиматизация новых для фауны Российской Федерации объектов животного мира, переселение объектов животного мира в новые места обитания, а также мероприятия по гибридизации объектов живо</w:t>
      </w:r>
      <w:r w:rsidRPr="00151BB7">
        <w:t>тного мира допускаются только по разрешению специально уполномоченных государственных органов Российской Федерации по охране, контролю и регулированию использования объектов животного мира и среды обитания при наличии заключения компетентных научных органи</w:t>
      </w:r>
      <w:r w:rsidRPr="00151BB7">
        <w:t>заций с учетом требований экологической безопасности</w:t>
      </w:r>
      <w:r w:rsidRPr="00151BB7">
        <w:t xml:space="preserve"> (статья в редакции, введенной в действие с 1 января 2008 года Федеральным законом от 29 декабря 2006 года N 258-ФЗ, - см. предыдущую редакцию)</w:t>
      </w:r>
      <w:r w:rsidRPr="00151BB7">
        <w:t>.</w:t>
      </w:r>
    </w:p>
    <w:p w14:paraId="0C2F8024" w14:textId="77777777" w:rsidR="00000000" w:rsidRPr="00151BB7" w:rsidRDefault="005D7199">
      <w:pPr>
        <w:pStyle w:val="FORMATTEXT"/>
        <w:ind w:firstLine="568"/>
        <w:jc w:val="both"/>
      </w:pPr>
    </w:p>
    <w:p w14:paraId="15539410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263D904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26. Содержание и разведение объектов животного ми</w:t>
      </w:r>
      <w:r w:rsidRPr="00151BB7">
        <w:rPr>
          <w:b/>
          <w:bCs/>
          <w:color w:val="auto"/>
        </w:rPr>
        <w:t xml:space="preserve">ра в </w:t>
      </w:r>
      <w:proofErr w:type="spellStart"/>
      <w:r w:rsidRPr="00151BB7">
        <w:rPr>
          <w:b/>
          <w:bCs/>
          <w:color w:val="auto"/>
        </w:rPr>
        <w:t>полувольных</w:t>
      </w:r>
      <w:proofErr w:type="spellEnd"/>
      <w:r w:rsidRPr="00151BB7">
        <w:rPr>
          <w:b/>
          <w:bCs/>
          <w:color w:val="auto"/>
        </w:rPr>
        <w:t xml:space="preserve"> условиях и искусственно созданной среде обитания</w:t>
      </w:r>
    </w:p>
    <w:p w14:paraId="0B8958EE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Содержание и разведение объектов животного мира в </w:t>
      </w:r>
      <w:proofErr w:type="spellStart"/>
      <w:r w:rsidRPr="00151BB7">
        <w:t>полувольных</w:t>
      </w:r>
      <w:proofErr w:type="spellEnd"/>
      <w:r w:rsidRPr="00151BB7">
        <w:t xml:space="preserve"> условиях и искусственно созданной среде обитания допускаются только по разрешениям специально уполномоченных государственных орг</w:t>
      </w:r>
      <w:r w:rsidRPr="00151BB7">
        <w:t>анов по охране, контролю и регулированию использования объектов животного мира и среды их обитания, выдаваемым в соответствии с разграничением полномочий, предусмотренным статьями 5 и 6 настоящего Федерального закона</w:t>
      </w:r>
      <w:r w:rsidRPr="00151BB7">
        <w:t xml:space="preserve"> (часть в редакции, введенной в действие</w:t>
      </w:r>
      <w:r w:rsidRPr="00151BB7">
        <w:t xml:space="preserve"> с 1 января 2008 года Федеральным законом от 29 декабря 2006 года N 258-ФЗ, - см. предыдущую редакцию)</w:t>
      </w:r>
      <w:r w:rsidRPr="00151BB7">
        <w:t>.</w:t>
      </w:r>
    </w:p>
    <w:p w14:paraId="2F255A35" w14:textId="77777777" w:rsidR="00000000" w:rsidRPr="00151BB7" w:rsidRDefault="005D7199">
      <w:pPr>
        <w:pStyle w:val="FORMATTEXT"/>
        <w:ind w:firstLine="568"/>
        <w:jc w:val="both"/>
      </w:pPr>
    </w:p>
    <w:p w14:paraId="4702827D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Особенности содержания и разведения объектов животного мира, отнесенных к охотничьим ресурсам, в </w:t>
      </w:r>
      <w:proofErr w:type="spellStart"/>
      <w:r w:rsidRPr="00151BB7">
        <w:t>полувольных</w:t>
      </w:r>
      <w:proofErr w:type="spellEnd"/>
      <w:r w:rsidRPr="00151BB7">
        <w:t xml:space="preserve"> условиях и искусственно созданной среде о</w:t>
      </w:r>
      <w:r w:rsidRPr="00151BB7">
        <w:t xml:space="preserve">битания, устанавливаются законодательством в области охоты и сохранения охотничьих ресурсов. </w:t>
      </w:r>
    </w:p>
    <w:p w14:paraId="4654CA14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дополнительно включена с 29 февраля 2020 года Федеральным законом от 18 февраля 2020 года N 26-ФЗ)</w:t>
      </w:r>
      <w:r w:rsidRPr="00151BB7">
        <w:t xml:space="preserve"> </w:t>
      </w:r>
    </w:p>
    <w:p w14:paraId="3DD944D9" w14:textId="77777777" w:rsidR="00000000" w:rsidRPr="00151BB7" w:rsidRDefault="005D71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1BB7">
        <w:rPr>
          <w:rFonts w:ascii="Arial" w:hAnsi="Arial" w:cs="Arial"/>
          <w:sz w:val="20"/>
          <w:szCs w:val="20"/>
        </w:rPr>
        <w:t>_______________________________________________________</w:t>
      </w:r>
      <w:r w:rsidRPr="00151BB7">
        <w:rPr>
          <w:rFonts w:ascii="Arial" w:hAnsi="Arial" w:cs="Arial"/>
          <w:sz w:val="20"/>
          <w:szCs w:val="20"/>
        </w:rPr>
        <w:t>____</w:t>
      </w:r>
    </w:p>
    <w:p w14:paraId="5332FBAB" w14:textId="77777777" w:rsidR="00000000" w:rsidRPr="00151BB7" w:rsidRDefault="005D7199">
      <w:pPr>
        <w:pStyle w:val="FORMATTEXT"/>
        <w:jc w:val="both"/>
      </w:pPr>
      <w:r w:rsidRPr="00151BB7">
        <w:t xml:space="preserve"> </w:t>
      </w:r>
    </w:p>
    <w:p w14:paraId="65EDA9DB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вторая предыдущей редакции с 29 февраля 2020 года считается частью третьей настоящей редакции - Федеральный закон от 18 февраля 2020 года N 26-ФЗ.</w:t>
      </w:r>
      <w:r w:rsidRPr="00151BB7">
        <w:t xml:space="preserve"> </w:t>
      </w:r>
    </w:p>
    <w:p w14:paraId="699A357C" w14:textId="77777777" w:rsidR="00000000" w:rsidRPr="00151BB7" w:rsidRDefault="005D719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1BB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02CAB5" w14:textId="77777777" w:rsidR="00000000" w:rsidRPr="00151BB7" w:rsidRDefault="005D7199">
      <w:pPr>
        <w:pStyle w:val="FORMATTEXT"/>
        <w:jc w:val="both"/>
      </w:pPr>
      <w:r w:rsidRPr="00151BB7">
        <w:t xml:space="preserve">   </w:t>
      </w:r>
      <w:r w:rsidRPr="00151BB7">
        <w:t xml:space="preserve"> </w:t>
      </w:r>
    </w:p>
    <w:p w14:paraId="72277AD6" w14:textId="77777777" w:rsidR="00000000" w:rsidRPr="00151BB7" w:rsidRDefault="005D7199">
      <w:pPr>
        <w:pStyle w:val="FORMATTEXT"/>
        <w:ind w:firstLine="568"/>
        <w:jc w:val="both"/>
      </w:pPr>
      <w:r w:rsidRPr="00151BB7">
        <w:t>Юридические лица и граждане, з</w:t>
      </w:r>
      <w:r w:rsidRPr="00151BB7">
        <w:t xml:space="preserve">анимающиеся содержанием и разведением объектов животного мира, обязаны гуманно обращаться с ними, соблюдать надлежащие санитарно-ветеринарные и зоогигиенические требования к их содержанию. Несоблюдение указанных требований влечет за собой административную </w:t>
      </w:r>
      <w:r w:rsidRPr="00151BB7">
        <w:t>и уголовную ответственность в соответствии с законодательством Российской Федерации, а объекты животного мира подлежат конфискации в судебном порядке.</w:t>
      </w:r>
    </w:p>
    <w:p w14:paraId="6FA051F6" w14:textId="77777777" w:rsidR="00000000" w:rsidRPr="00151BB7" w:rsidRDefault="005D7199">
      <w:pPr>
        <w:pStyle w:val="FORMATTEXT"/>
        <w:ind w:firstLine="568"/>
        <w:jc w:val="both"/>
      </w:pPr>
    </w:p>
    <w:p w14:paraId="74752BB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E1A4A11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27. Регулирование численности объектов животного мира</w:t>
      </w:r>
    </w:p>
    <w:p w14:paraId="6198587F" w14:textId="77777777" w:rsidR="00000000" w:rsidRPr="00151BB7" w:rsidRDefault="005D7199">
      <w:pPr>
        <w:pStyle w:val="FORMATTEXT"/>
        <w:ind w:firstLine="568"/>
        <w:jc w:val="both"/>
      </w:pPr>
      <w:proofErr w:type="gramStart"/>
      <w:r w:rsidRPr="00151BB7">
        <w:t>В целях охраны здоровья населения,</w:t>
      </w:r>
      <w:proofErr w:type="gramEnd"/>
      <w:r w:rsidRPr="00151BB7">
        <w:t xml:space="preserve"> устран</w:t>
      </w:r>
      <w:r w:rsidRPr="00151BB7">
        <w:t>ения угрозы для жизни человека, предохранения от заболеваний сельскохозяйственных и других домашних животных, предотвращения нанесения ущерба народному хозяйству, животному миру и среде его обитания осуществляются меры по регулированию численности отдельны</w:t>
      </w:r>
      <w:r w:rsidRPr="00151BB7">
        <w:t>х объектов животного мира.</w:t>
      </w:r>
    </w:p>
    <w:p w14:paraId="2C87F6AD" w14:textId="77777777" w:rsidR="00000000" w:rsidRPr="00151BB7" w:rsidRDefault="005D7199">
      <w:pPr>
        <w:pStyle w:val="FORMATTEXT"/>
        <w:ind w:firstLine="568"/>
        <w:jc w:val="both"/>
      </w:pPr>
    </w:p>
    <w:p w14:paraId="770F0BF5" w14:textId="77777777" w:rsidR="00000000" w:rsidRPr="00151BB7" w:rsidRDefault="005D7199">
      <w:pPr>
        <w:pStyle w:val="FORMATTEXT"/>
        <w:ind w:firstLine="568"/>
        <w:jc w:val="both"/>
      </w:pPr>
      <w:r w:rsidRPr="00151BB7">
        <w:t>Регулирование численности отдельных объектов животного мира должно осуществляться способами, исключающими причинение вреда другим объектам животного мира и обеспечивающими сохранность среды их обитания, с учетом заключений научн</w:t>
      </w:r>
      <w:r w:rsidRPr="00151BB7">
        <w:t>ых организаций, решающих проблемы в данной области, и по согласованию со специально уполномоченными государственными органами, осуществляющими охрану земельных, водных и лесных ресурсов.</w:t>
      </w:r>
    </w:p>
    <w:p w14:paraId="174AB04A" w14:textId="77777777" w:rsidR="00000000" w:rsidRPr="00151BB7" w:rsidRDefault="005D7199">
      <w:pPr>
        <w:pStyle w:val="FORMATTEXT"/>
        <w:ind w:firstLine="568"/>
        <w:jc w:val="both"/>
      </w:pPr>
    </w:p>
    <w:p w14:paraId="2759CB25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Объекты животного мира, численность которых подлежит регулированию, </w:t>
      </w:r>
      <w:r w:rsidRPr="00151BB7">
        <w:t>определяются специально уполномоченными государственными органами по охране, контролю и регулированию использования объектов животного мира и среды их обитания в соответствии с разграничением полномочий, предусмотренным статьями 5 и 6 настоящего Федерально</w:t>
      </w:r>
      <w:r w:rsidRPr="00151BB7">
        <w:t>го закона</w:t>
      </w:r>
      <w:r w:rsidRPr="00151BB7">
        <w:t xml:space="preserve"> (часть в редакции, введенной в действие с 1 января 2008 года Федеральным законом от 29 декабря 2006 года N 258-ФЗ, - см. предыдущую редакцию)</w:t>
      </w:r>
      <w:r w:rsidRPr="00151BB7">
        <w:t>.</w:t>
      </w:r>
    </w:p>
    <w:p w14:paraId="3AD31020" w14:textId="77777777" w:rsidR="00000000" w:rsidRPr="00151BB7" w:rsidRDefault="005D7199">
      <w:pPr>
        <w:pStyle w:val="FORMATTEXT"/>
        <w:ind w:firstLine="568"/>
        <w:jc w:val="both"/>
      </w:pPr>
    </w:p>
    <w:p w14:paraId="4E1E729E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Порядок регулирования численности объектов животного мира определяется федеральными органами исполните</w:t>
      </w:r>
      <w:r w:rsidRPr="00151BB7">
        <w:t>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</w:t>
      </w:r>
      <w:r w:rsidRPr="00151BB7">
        <w:t xml:space="preserve"> (часть дополнительно включена с 1 января 2008 года Федеральным закон</w:t>
      </w:r>
      <w:r w:rsidRPr="00151BB7">
        <w:t>ом от 29 декабря 2006 года N 258-ФЗ)</w:t>
      </w:r>
      <w:r w:rsidRPr="00151BB7">
        <w:t>.</w:t>
      </w:r>
    </w:p>
    <w:p w14:paraId="011FECD2" w14:textId="77777777" w:rsidR="00000000" w:rsidRPr="00151BB7" w:rsidRDefault="005D7199">
      <w:pPr>
        <w:pStyle w:val="FORMATTEXT"/>
        <w:ind w:firstLine="568"/>
        <w:jc w:val="both"/>
      </w:pPr>
    </w:p>
    <w:p w14:paraId="40CCEA76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04B9739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28. Предотвращение заболеваний и гибели объектов животного мира при осуществлении производственных процессов, эксплуатации транспортных средств и линий связи и электропередачи</w:t>
      </w:r>
    </w:p>
    <w:p w14:paraId="3EF5294B" w14:textId="77777777" w:rsidR="00000000" w:rsidRPr="00151BB7" w:rsidRDefault="005D7199">
      <w:pPr>
        <w:pStyle w:val="FORMATTEXT"/>
        <w:ind w:firstLine="568"/>
        <w:jc w:val="both"/>
      </w:pPr>
      <w:r w:rsidRPr="00151BB7">
        <w:t>Юридические лица и граждане обяз</w:t>
      </w:r>
      <w:r w:rsidRPr="00151BB7">
        <w:t>аны принимать меры по предотвращению заболеваний и гибели объектов животного мира при проведении сельскохозяйственных и других работ, а также при эксплуатации ирригационных и мелиоративных систем, транспортных средств, линий связи и электропередачи.</w:t>
      </w:r>
    </w:p>
    <w:p w14:paraId="5E3DF5F1" w14:textId="77777777" w:rsidR="00000000" w:rsidRPr="00151BB7" w:rsidRDefault="005D7199">
      <w:pPr>
        <w:pStyle w:val="FORMATTEXT"/>
        <w:ind w:firstLine="568"/>
        <w:jc w:val="both"/>
      </w:pPr>
    </w:p>
    <w:p w14:paraId="0A10F446" w14:textId="77777777" w:rsidR="00000000" w:rsidRPr="00151BB7" w:rsidRDefault="005D7199">
      <w:pPr>
        <w:pStyle w:val="FORMATTEXT"/>
        <w:ind w:firstLine="568"/>
        <w:jc w:val="both"/>
      </w:pPr>
      <w:r w:rsidRPr="00151BB7">
        <w:t>Госуд</w:t>
      </w:r>
      <w:r w:rsidRPr="00151BB7">
        <w:t>арственный орган ветеринарного надзора и государственный орган санитарно-эпидемиологического надзора осуществляют контроль за возникновением и распространением заболеваний объектов животного мира, регистрацию всех выявленных случаев заболеваний объектов жи</w:t>
      </w:r>
      <w:r w:rsidRPr="00151BB7">
        <w:t>вотного мира и предпринимают необходимые меры по предотвращению возникновения и распространения заболеваний и их ликвидации. В случае возникновения заболеваний объектов животного мира, опасных для здоровья человека и домашних животных, государственные орга</w:t>
      </w:r>
      <w:r w:rsidRPr="00151BB7">
        <w:t>ны ветеринарного и санитарно-эпидемиологического надзора, а также специально уполномоченные государственные органы по охране, контролю и регулированию использования объектов животного мира и среды их обитания обязаны оповещать об этом органы государственно</w:t>
      </w:r>
      <w:r w:rsidRPr="00151BB7">
        <w:t>й власти субъектов Российской Федерации, органы местного самоуправления, а также население через средства массовой информации.</w:t>
      </w:r>
    </w:p>
    <w:p w14:paraId="4777CD1D" w14:textId="77777777" w:rsidR="00000000" w:rsidRPr="00151BB7" w:rsidRDefault="005D7199">
      <w:pPr>
        <w:pStyle w:val="FORMATTEXT"/>
        <w:ind w:firstLine="568"/>
        <w:jc w:val="both"/>
      </w:pPr>
    </w:p>
    <w:p w14:paraId="5A04A767" w14:textId="77777777" w:rsidR="00000000" w:rsidRPr="00151BB7" w:rsidRDefault="005D7199">
      <w:pPr>
        <w:pStyle w:val="FORMATTEXT"/>
        <w:ind w:firstLine="568"/>
        <w:jc w:val="both"/>
      </w:pPr>
      <w:r w:rsidRPr="00151BB7">
        <w:t>Запрещается выжигание растительности, хранение и применение ядохимикатов, удобрений, других опасных для объектов животного мира</w:t>
      </w:r>
      <w:r w:rsidRPr="00151BB7">
        <w:t xml:space="preserve"> и среды их обитания материалов, сырья и отходов производства без осуществления мер, гарантирующих предотвращение заболеваний и гибели объектов животного мира, а также ухудшения среды их обитания.</w:t>
      </w:r>
    </w:p>
    <w:p w14:paraId="7F96FA66" w14:textId="77777777" w:rsidR="00000000" w:rsidRPr="00151BB7" w:rsidRDefault="005D7199">
      <w:pPr>
        <w:pStyle w:val="FORMATTEXT"/>
        <w:ind w:firstLine="568"/>
        <w:jc w:val="both"/>
      </w:pPr>
    </w:p>
    <w:p w14:paraId="5E110F0B" w14:textId="77777777" w:rsidR="00000000" w:rsidRPr="00151BB7" w:rsidRDefault="005D7199">
      <w:pPr>
        <w:pStyle w:val="FORMATTEXT"/>
        <w:ind w:firstLine="568"/>
        <w:jc w:val="both"/>
      </w:pPr>
      <w:r w:rsidRPr="00151BB7">
        <w:t>В целях уменьшения вредного воздействия на животный мир пр</w:t>
      </w:r>
      <w:r w:rsidRPr="00151BB7">
        <w:t>именение химических препаратов защиты растений и других препаратов должно сочетаться с осуществлением агротехнических, биологических и других мероприятий.</w:t>
      </w:r>
    </w:p>
    <w:p w14:paraId="4F7AF9BA" w14:textId="77777777" w:rsidR="00000000" w:rsidRPr="00151BB7" w:rsidRDefault="005D7199">
      <w:pPr>
        <w:pStyle w:val="FORMATTEXT"/>
        <w:ind w:firstLine="568"/>
        <w:jc w:val="both"/>
      </w:pPr>
    </w:p>
    <w:p w14:paraId="3BCB4184" w14:textId="77777777" w:rsidR="00000000" w:rsidRPr="00151BB7" w:rsidRDefault="005D7199">
      <w:pPr>
        <w:pStyle w:val="FORMATTEXT"/>
        <w:ind w:firstLine="568"/>
        <w:jc w:val="both"/>
      </w:pPr>
      <w:r w:rsidRPr="00151BB7">
        <w:t>Правила разработки, проведения испытаний и нормативы применения химических и биологических препарато</w:t>
      </w:r>
      <w:r w:rsidRPr="00151BB7">
        <w:t>в, а также перечень этих препаратов утверждаются специально уполномоченным государственным органом по охране окружающей среды, санитарно-эпидемиологического надзора и агрохимической службы Российской Федерации с учетом международных стандартов</w:t>
      </w:r>
      <w:r w:rsidRPr="00151BB7">
        <w:t xml:space="preserve"> (часть в ред</w:t>
      </w:r>
      <w:r w:rsidRPr="00151BB7">
        <w:t>акции, введенной в действие с 11 января 2009 года Федеральным законом от 30 декабря 2008 года N 309-ФЗ, - см. предыдущую редакцию)</w:t>
      </w:r>
      <w:r w:rsidRPr="00151BB7">
        <w:t>.</w:t>
      </w:r>
    </w:p>
    <w:p w14:paraId="7F9D42D6" w14:textId="77777777" w:rsidR="00000000" w:rsidRPr="00151BB7" w:rsidRDefault="005D7199">
      <w:pPr>
        <w:pStyle w:val="FORMATTEXT"/>
        <w:ind w:firstLine="568"/>
        <w:jc w:val="both"/>
      </w:pPr>
    </w:p>
    <w:p w14:paraId="4F19FC6F" w14:textId="77777777" w:rsidR="00000000" w:rsidRPr="00151BB7" w:rsidRDefault="005D7199">
      <w:pPr>
        <w:pStyle w:val="FORMATTEXT"/>
        <w:ind w:firstLine="568"/>
        <w:jc w:val="both"/>
      </w:pPr>
      <w:r w:rsidRPr="00151BB7">
        <w:t>Требования к предотвращению гибели объектов животного мира при осуществлении производственных процессов, а также при эксплу</w:t>
      </w:r>
      <w:r w:rsidRPr="00151BB7">
        <w:t>атации транспортных магистралей, трубопроводов и линий связи и электропередачи разрабатываются специально уполномоченными государственными органами по охране, контролю и регулированию использования объектов животного мира и среды их обитания в соответствии</w:t>
      </w:r>
      <w:r w:rsidRPr="00151BB7">
        <w:t xml:space="preserve"> с разграничением полномочий, предусмотренным статьями 5 и 6 настоящего Федерального закона, и утверждаются соответственно Правительством Российской Федерации и высшим исполнительным органом государственной власти субъекта Российской Федерации</w:t>
      </w:r>
      <w:r w:rsidRPr="00151BB7">
        <w:t xml:space="preserve"> (часть в ред</w:t>
      </w:r>
      <w:r w:rsidRPr="00151BB7">
        <w:t>акции, введенной в действие с 1 января 2008 года Федеральным законом от 29 декабря 2006 года N 258-ФЗ, - см. предыдущую редакцию)</w:t>
      </w:r>
      <w:r w:rsidRPr="00151BB7">
        <w:t>.</w:t>
      </w:r>
    </w:p>
    <w:p w14:paraId="32F60F5C" w14:textId="77777777" w:rsidR="00000000" w:rsidRPr="00151BB7" w:rsidRDefault="005D7199">
      <w:pPr>
        <w:pStyle w:val="FORMATTEXT"/>
        <w:ind w:firstLine="568"/>
        <w:jc w:val="both"/>
      </w:pPr>
    </w:p>
    <w:p w14:paraId="24B7F884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0C5AD5B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29. Зоологические коллекции</w:t>
      </w:r>
    </w:p>
    <w:p w14:paraId="7A9847E2" w14:textId="77777777" w:rsidR="00000000" w:rsidRPr="00151BB7" w:rsidRDefault="005D7199">
      <w:pPr>
        <w:pStyle w:val="FORMATTEXT"/>
        <w:ind w:firstLine="568"/>
        <w:jc w:val="both"/>
      </w:pPr>
      <w:r w:rsidRPr="00151BB7">
        <w:t>Зоологические коллекции (фондовые научные коллекции зоологических институтов, университ</w:t>
      </w:r>
      <w:r w:rsidRPr="00151BB7">
        <w:t>етов, музеев, а также собрания чучел, препаратов и частей объектов животного мира, живые коллекции зоопарков, зоосадов, цирков, питомников, аквариумов, океанариумов и других учреждений), представляющие научную, культурно-просветительную, учебно-воспитатель</w:t>
      </w:r>
      <w:r w:rsidRPr="00151BB7">
        <w:t>ную и эстетическую ценность, отдельные выдающиеся коллекционные экспонаты независимо от формы их собственности подлежат государственному учету.</w:t>
      </w:r>
    </w:p>
    <w:p w14:paraId="3F0AA269" w14:textId="77777777" w:rsidR="00000000" w:rsidRPr="00151BB7" w:rsidRDefault="005D7199">
      <w:pPr>
        <w:pStyle w:val="FORMATTEXT"/>
        <w:ind w:firstLine="568"/>
        <w:jc w:val="both"/>
      </w:pPr>
    </w:p>
    <w:p w14:paraId="160572FC" w14:textId="77777777" w:rsidR="00000000" w:rsidRPr="00151BB7" w:rsidRDefault="005D7199">
      <w:pPr>
        <w:pStyle w:val="FORMATTEXT"/>
        <w:ind w:firstLine="568"/>
        <w:jc w:val="both"/>
      </w:pPr>
      <w:r w:rsidRPr="00151BB7">
        <w:t>Порядок государственного учета, пополнения, хранения, приобретения, продажи, пересылки, вывоза за пределы Росси</w:t>
      </w:r>
      <w:r w:rsidRPr="00151BB7">
        <w:t xml:space="preserve">йской Федерации и ввоза в нее зоологических коллекций или отдельных </w:t>
      </w:r>
      <w:r w:rsidRPr="00151BB7">
        <w:lastRenderedPageBreak/>
        <w:t>экспонатов определяет уполномоченный Правительством Российской Федерации федеральный орган исполнительной власти</w:t>
      </w:r>
      <w:r w:rsidRPr="00151BB7">
        <w:t xml:space="preserve"> (часть в редакции, введенной в действие с 1 января 2009 года Федеральным за</w:t>
      </w:r>
      <w:r w:rsidRPr="00151BB7">
        <w:t>коном от 23 июля 2008 года N 160-ФЗ, - см. предыдущую редакцию)</w:t>
      </w:r>
      <w:r w:rsidRPr="00151BB7">
        <w:t>.</w:t>
      </w:r>
    </w:p>
    <w:p w14:paraId="6A18E30B" w14:textId="77777777" w:rsidR="00000000" w:rsidRPr="00151BB7" w:rsidRDefault="005D7199">
      <w:pPr>
        <w:pStyle w:val="FORMATTEXT"/>
        <w:ind w:firstLine="568"/>
        <w:jc w:val="both"/>
      </w:pPr>
    </w:p>
    <w:p w14:paraId="57CB115C" w14:textId="77777777" w:rsidR="00000000" w:rsidRPr="00151BB7" w:rsidRDefault="005D7199">
      <w:pPr>
        <w:pStyle w:val="FORMATTEXT"/>
        <w:ind w:firstLine="568"/>
        <w:jc w:val="both"/>
      </w:pPr>
      <w:r w:rsidRPr="00151BB7">
        <w:t>Юридические лица и граждане, являющиеся владельцами таких коллекций и экспонатов, обязаны соблюдать порядок их учета, хранения, использования и пополнения.</w:t>
      </w:r>
    </w:p>
    <w:p w14:paraId="2465D3A2" w14:textId="77777777" w:rsidR="00000000" w:rsidRPr="00151BB7" w:rsidRDefault="005D7199">
      <w:pPr>
        <w:pStyle w:val="FORMATTEXT"/>
        <w:ind w:firstLine="568"/>
        <w:jc w:val="both"/>
      </w:pPr>
    </w:p>
    <w:p w14:paraId="7174C630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7E42590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IV. Права и социальная за</w:t>
      </w:r>
      <w:r w:rsidRPr="00151BB7">
        <w:rPr>
          <w:b/>
          <w:bCs/>
          <w:color w:val="auto"/>
        </w:rPr>
        <w:t xml:space="preserve">щита должностных лиц, уполномоченных осуществлять охрану животного мира и среды его обитания </w:t>
      </w:r>
    </w:p>
    <w:p w14:paraId="7681BE2E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A69E5BE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30. Права должностных лиц, осуществляющих охрану животного мира и среды его обитания</w:t>
      </w:r>
    </w:p>
    <w:p w14:paraId="7B9F8DC0" w14:textId="77777777" w:rsidR="00000000" w:rsidRPr="00151BB7" w:rsidRDefault="005D7199">
      <w:pPr>
        <w:pStyle w:val="FORMATTEXT"/>
        <w:ind w:firstLine="568"/>
        <w:jc w:val="both"/>
      </w:pPr>
      <w:r w:rsidRPr="00151BB7">
        <w:t>Права должностных лиц, осуществляющих охрану животного мира, определ</w:t>
      </w:r>
      <w:r w:rsidRPr="00151BB7">
        <w:t>яются соответствующими федеральными законами.</w:t>
      </w:r>
    </w:p>
    <w:p w14:paraId="330DF5E3" w14:textId="77777777" w:rsidR="00000000" w:rsidRPr="00151BB7" w:rsidRDefault="005D7199">
      <w:pPr>
        <w:pStyle w:val="FORMATTEXT"/>
        <w:ind w:firstLine="568"/>
        <w:jc w:val="both"/>
      </w:pPr>
    </w:p>
    <w:p w14:paraId="399ED81D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DD5916D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31. Права должностных лиц специально уполномоченных государственных органов по охране, государственному надзору и регулированию использования объектов животного мира и среды их обитания </w:t>
      </w:r>
    </w:p>
    <w:p w14:paraId="2538C19D" w14:textId="77777777" w:rsidR="00000000" w:rsidRPr="00151BB7" w:rsidRDefault="005D7199">
      <w:pPr>
        <w:pStyle w:val="FORMATTEXT"/>
        <w:jc w:val="center"/>
      </w:pPr>
      <w:r w:rsidRPr="00151BB7">
        <w:t>(Наименование</w:t>
      </w:r>
      <w:r w:rsidRPr="00151BB7">
        <w:t xml:space="preserve"> в редакции, введенной в действие с 1 августа 2011 года Федеральным законом от 18 июля 2011 года N 242-ФЗ; наименование в редакции, введенной в действие с 1 июля 2021 года Федеральным законом от 11 июня 2021 года N 170-ФЗ. - См. предыдущую редакцию)</w:t>
      </w:r>
    </w:p>
    <w:p w14:paraId="0D6874A9" w14:textId="77777777" w:rsidR="00000000" w:rsidRPr="00151BB7" w:rsidRDefault="005D7199">
      <w:pPr>
        <w:pStyle w:val="FORMATTEXT"/>
        <w:ind w:firstLine="568"/>
        <w:jc w:val="both"/>
      </w:pPr>
      <w:r w:rsidRPr="00151BB7">
        <w:t>Должно</w:t>
      </w:r>
      <w:r w:rsidRPr="00151BB7">
        <w:t xml:space="preserve">стные лица специально уполномоченных государственных органов по охране, государственному надзору и регулированию использования объектов животного мира и среды их обитания имеют право: </w:t>
      </w:r>
    </w:p>
    <w:p w14:paraId="7B503BF3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1 августа 2011 года Федеральн</w:t>
      </w:r>
      <w:r w:rsidRPr="00151BB7">
        <w:t>ым законом от 18 июля 2011 года N 242-ФЗ; в редакции, введенной в действие с 1 июля 2021 года Федеральным законом от 11 июня 2021 года N 170-ФЗ. - См. предыдущую редакцию)</w:t>
      </w:r>
      <w:r w:rsidRPr="00151BB7">
        <w:t xml:space="preserve"> </w:t>
      </w:r>
    </w:p>
    <w:p w14:paraId="5018E132" w14:textId="77777777" w:rsidR="00000000" w:rsidRPr="00151BB7" w:rsidRDefault="005D7199">
      <w:pPr>
        <w:pStyle w:val="FORMATTEXT"/>
        <w:ind w:firstLine="568"/>
        <w:jc w:val="both"/>
      </w:pPr>
      <w:r w:rsidRPr="00151BB7">
        <w:t>проверять у юридических лиц и граждан документы, разрешающие осуществлять пользова</w:t>
      </w:r>
      <w:r w:rsidRPr="00151BB7">
        <w:t xml:space="preserve">ние животным миром, находиться на особо охраняемой природной территории (акватории), а также разрешения на хранение и ношение огнестрельного оружия, выданные в соответствии с Федеральным законом от 13 декабря 1996 года N 150-ФЗ "Об оружии"; </w:t>
      </w:r>
    </w:p>
    <w:p w14:paraId="6584282F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</w:t>
      </w:r>
      <w:r w:rsidRPr="00151BB7">
        <w:t>ции, введенной в действие Федеральным законом от 3 июля 2016 года N 227-ФЗ. - См. предыдущую редакцию)</w:t>
      </w:r>
    </w:p>
    <w:p w14:paraId="1A0677EE" w14:textId="77777777" w:rsidR="00000000" w:rsidRPr="00151BB7" w:rsidRDefault="005D7199">
      <w:pPr>
        <w:pStyle w:val="FORMATTEXT"/>
        <w:ind w:firstLine="568"/>
        <w:jc w:val="both"/>
      </w:pPr>
    </w:p>
    <w:p w14:paraId="0533ABAC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привлекать к административной ответственности в соответствии с Кодексом Российской Федерации об административных правонарушениях; </w:t>
      </w:r>
    </w:p>
    <w:p w14:paraId="2A4DA088" w14:textId="77777777" w:rsidR="00000000" w:rsidRPr="00151BB7" w:rsidRDefault="005D7199">
      <w:pPr>
        <w:pStyle w:val="FORMATTEXT"/>
        <w:jc w:val="both"/>
      </w:pPr>
      <w:r w:rsidRPr="00151BB7">
        <w:t xml:space="preserve">            </w:t>
      </w:r>
    </w:p>
    <w:p w14:paraId="7F1439F9" w14:textId="77777777" w:rsidR="00000000" w:rsidRPr="00151BB7" w:rsidRDefault="005D7199">
      <w:pPr>
        <w:pStyle w:val="FORMATTEXT"/>
        <w:ind w:firstLine="568"/>
        <w:jc w:val="both"/>
      </w:pPr>
      <w:r w:rsidRPr="00151BB7">
        <w:t>производ</w:t>
      </w:r>
      <w:r w:rsidRPr="00151BB7">
        <w:t>ить досмотр вещей и личный досмотр задержанных лиц, остановку и досмотр транспортных средств, проверку оружия и других орудий добычи объектов животного мира, добытых объектов животного мира и полученной из них продукции, в том числе во время ее транспортир</w:t>
      </w:r>
      <w:r w:rsidRPr="00151BB7">
        <w:t>овки, в местах складирования и переработки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 xml:space="preserve">; </w:t>
      </w:r>
    </w:p>
    <w:p w14:paraId="46010AFB" w14:textId="77777777" w:rsidR="00000000" w:rsidRPr="00151BB7" w:rsidRDefault="005D7199">
      <w:pPr>
        <w:pStyle w:val="FORMATTEXT"/>
        <w:ind w:firstLine="568"/>
        <w:jc w:val="both"/>
      </w:pPr>
    </w:p>
    <w:p w14:paraId="310F0D09" w14:textId="77777777" w:rsidR="00000000" w:rsidRPr="00151BB7" w:rsidRDefault="005D7199">
      <w:pPr>
        <w:pStyle w:val="FORMATTEXT"/>
        <w:ind w:firstLine="568"/>
        <w:jc w:val="both"/>
      </w:pPr>
      <w:r w:rsidRPr="00151BB7">
        <w:t>изымать у нарушителей незаконно добытые объекты животного мира и получе</w:t>
      </w:r>
      <w:r w:rsidRPr="00151BB7">
        <w:t>нную из них продукцию, оружие и другие орудия добычи объектов животного мира, в том числе транспортные средства, а также соответствующие документы с оформлением изъятия в установленном порядке</w:t>
      </w:r>
      <w:r w:rsidRPr="00151BB7">
        <w:t xml:space="preserve"> (абзац в редакции, введенной в действие с 1 апреля 2010 года Фе</w:t>
      </w:r>
      <w:r w:rsidRPr="00151BB7">
        <w:t>деральным законом от 24 июля 2009 года N 209-ФЗ, - см. предыдущую редакцию)</w:t>
      </w:r>
      <w:r w:rsidRPr="00151BB7">
        <w:t xml:space="preserve">; </w:t>
      </w:r>
    </w:p>
    <w:p w14:paraId="2973E18C" w14:textId="77777777" w:rsidR="00000000" w:rsidRPr="00151BB7" w:rsidRDefault="005D7199">
      <w:pPr>
        <w:pStyle w:val="FORMATTEXT"/>
        <w:ind w:firstLine="568"/>
        <w:jc w:val="both"/>
      </w:pPr>
    </w:p>
    <w:p w14:paraId="5DA07214" w14:textId="77777777" w:rsidR="00000000" w:rsidRPr="00151BB7" w:rsidRDefault="005D7199">
      <w:pPr>
        <w:pStyle w:val="FORMATTEXT"/>
        <w:ind w:firstLine="568"/>
        <w:jc w:val="both"/>
      </w:pPr>
      <w:r w:rsidRPr="00151BB7">
        <w:t>хранить и носить специальные средства и служебное оружие, а также разрешенное в качестве указанного оружия гражданское оружие самообороны и охотничье огнестрельное оружие;  </w:t>
      </w:r>
    </w:p>
    <w:p w14:paraId="6F454846" w14:textId="77777777" w:rsidR="00000000" w:rsidRPr="00151BB7" w:rsidRDefault="005D7199">
      <w:pPr>
        <w:pStyle w:val="FORMATTEXT"/>
        <w:ind w:firstLine="568"/>
        <w:jc w:val="both"/>
      </w:pPr>
    </w:p>
    <w:p w14:paraId="4FF28B8E" w14:textId="77777777" w:rsidR="00000000" w:rsidRPr="00151BB7" w:rsidRDefault="005D7199">
      <w:pPr>
        <w:pStyle w:val="FORMATTEXT"/>
        <w:ind w:firstLine="568"/>
        <w:jc w:val="both"/>
      </w:pPr>
      <w:r w:rsidRPr="00151BB7">
        <w:t>пр</w:t>
      </w:r>
      <w:r w:rsidRPr="00151BB7">
        <w:t>именять физическую силу, специальные средства, служебное оружие, а также разрешенное в качестве указанного оружия гражданское оружие самообороны и охотничье огнестрельное оружие.</w:t>
      </w:r>
    </w:p>
    <w:p w14:paraId="26E0B69B" w14:textId="77777777" w:rsidR="00000000" w:rsidRPr="00151BB7" w:rsidRDefault="005D7199">
      <w:pPr>
        <w:pStyle w:val="FORMATTEXT"/>
        <w:ind w:firstLine="568"/>
        <w:jc w:val="both"/>
      </w:pPr>
    </w:p>
    <w:p w14:paraId="15CA20FE" w14:textId="77777777" w:rsidR="00000000" w:rsidRPr="00151BB7" w:rsidRDefault="005D7199">
      <w:pPr>
        <w:pStyle w:val="FORMATTEXT"/>
        <w:ind w:firstLine="568"/>
        <w:jc w:val="both"/>
      </w:pPr>
      <w:r w:rsidRPr="00151BB7">
        <w:t>Специально уполномоченные государственные органы по охране, государственному</w:t>
      </w:r>
      <w:r w:rsidRPr="00151BB7">
        <w:t xml:space="preserve"> надзору и регулированию использования объектов животного мира и среды их обитания имеют право в соответствии со статьей 12 Федерального закона от 13 декабря 1996 года N 150-ФЗ "Об оружии" приобретать и использовать служебное оружие, а также в качестве слу</w:t>
      </w:r>
      <w:r w:rsidRPr="00151BB7">
        <w:t xml:space="preserve">жебного гражданское оружие самообороны и охотничье огнестрельное оружие. Приобретение, хранение и применение указанного оружия регулируются законодательством Российской Федерации об оружии. </w:t>
      </w:r>
    </w:p>
    <w:p w14:paraId="06606B19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1 августа 2011 года Фед</w:t>
      </w:r>
      <w:r w:rsidRPr="00151BB7">
        <w:t xml:space="preserve">еральным законом от 18 </w:t>
      </w:r>
      <w:r w:rsidRPr="00151BB7">
        <w:lastRenderedPageBreak/>
        <w:t>июля 2011 года N 242-ФЗ; в редакции, введенной в действие с 1 июля 2021 года Федеральным законом от 11 июня 2021 года N 170-ФЗ. - См. предыдущую редакцию)</w:t>
      </w:r>
    </w:p>
    <w:p w14:paraId="3BF941C0" w14:textId="77777777" w:rsidR="00000000" w:rsidRPr="00151BB7" w:rsidRDefault="005D7199">
      <w:pPr>
        <w:pStyle w:val="FORMATTEXT"/>
        <w:ind w:firstLine="568"/>
        <w:jc w:val="both"/>
      </w:pPr>
    </w:p>
    <w:p w14:paraId="645C27E8" w14:textId="77777777" w:rsidR="00000000" w:rsidRPr="00151BB7" w:rsidRDefault="005D7199">
      <w:pPr>
        <w:pStyle w:val="FORMATTEXT"/>
        <w:ind w:firstLine="568"/>
        <w:jc w:val="both"/>
      </w:pPr>
      <w:r w:rsidRPr="00151BB7">
        <w:t>Перечень должностных лиц специально уполномоченных государственных органов по</w:t>
      </w:r>
      <w:r w:rsidRPr="00151BB7">
        <w:t xml:space="preserve"> охране, государственному надзору и регулированию использования объектов животного мира и среды их обитания, в том числе сотрудников федеральных государственных учреждений, которым разрешено хранение, ношение и применение специальных средств, служебного ор</w:t>
      </w:r>
      <w:r w:rsidRPr="00151BB7">
        <w:t>ужия, а также разрешенного в качестве служебного гражданского оружия самообороны и охотничьего огнестрельного оружия, определяется Правительством Российской Федерации. Предельная численность должностных лиц специально уполномоченных государственных органов</w:t>
      </w:r>
      <w:r w:rsidRPr="00151BB7">
        <w:t xml:space="preserve"> субъекта Российской Федерации по охране, государственному надзору и регулированию использования объектов животного мира и среды их обитания, которым разрешено хранение, ношение и применение специальных средств, служебного оружия, а также разрешенного в ка</w:t>
      </w:r>
      <w:r w:rsidRPr="00151BB7">
        <w:t xml:space="preserve">честве служебного гражданского оружия самообороны и охотничьего огнестрельного оружия, определяется Правительством Российской Федерации. </w:t>
      </w:r>
    </w:p>
    <w:p w14:paraId="3E73E239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1 августа 2011 года Федеральным законом от 18 июля 2011 года N 242-ФЗ; в ред</w:t>
      </w:r>
      <w:r w:rsidRPr="00151BB7">
        <w:t>акции, введенной в действие с 1 июля 2021 года Федеральным законом от 11 июня 2021 года N 170-ФЗ. - См. предыдущую редакцию)</w:t>
      </w:r>
    </w:p>
    <w:p w14:paraId="7EBA709B" w14:textId="77777777" w:rsidR="00000000" w:rsidRPr="00151BB7" w:rsidRDefault="005D7199">
      <w:pPr>
        <w:pStyle w:val="FORMATTEXT"/>
        <w:ind w:firstLine="568"/>
        <w:jc w:val="both"/>
      </w:pPr>
    </w:p>
    <w:p w14:paraId="517EEA96" w14:textId="77777777" w:rsidR="00000000" w:rsidRPr="00151BB7" w:rsidRDefault="005D7199">
      <w:pPr>
        <w:pStyle w:val="FORMATTEXT"/>
        <w:ind w:firstLine="568"/>
        <w:jc w:val="both"/>
      </w:pPr>
      <w:r w:rsidRPr="00151BB7">
        <w:t>Перечень типов, моделей и количество служебного оружия, а также разрешенного в качестве служебного гражданского оружия самообороны</w:t>
      </w:r>
      <w:r w:rsidRPr="00151BB7">
        <w:t xml:space="preserve"> и охотничьего огнестрельного оружия, специальных средств, а также правила их применения должностными лицами, указанными в части третьей настоящей статьи, устанавливаются Правительством Российской Федерации.</w:t>
      </w:r>
    </w:p>
    <w:p w14:paraId="0CFA5523" w14:textId="77777777" w:rsidR="00000000" w:rsidRPr="00151BB7" w:rsidRDefault="005D7199">
      <w:pPr>
        <w:pStyle w:val="FORMATTEXT"/>
        <w:ind w:firstLine="568"/>
        <w:jc w:val="both"/>
      </w:pPr>
    </w:p>
    <w:p w14:paraId="7AA0CE9E" w14:textId="77777777" w:rsidR="00000000" w:rsidRPr="00151BB7" w:rsidRDefault="005D7199">
      <w:pPr>
        <w:pStyle w:val="FORMATTEXT"/>
        <w:ind w:firstLine="568"/>
        <w:jc w:val="both"/>
      </w:pPr>
      <w:r w:rsidRPr="00151BB7">
        <w:t>Должностные лица, выполняющие задачи по охране,</w:t>
      </w:r>
      <w:r w:rsidRPr="00151BB7">
        <w:t xml:space="preserve"> государственному надзору и регулированию использования объектов животного мира и среды их обитания, при исполнении служебных обязанностей носят форменную одежду. Образцы форменной одежды, знаков различия и отличия, порядок ношения форменной одежды утвержд</w:t>
      </w:r>
      <w:r w:rsidRPr="00151BB7">
        <w:t>аются федеральными органами исполнительной власти, осуществляющими функции по государственному надзору и надзору в сфере охраны, использования и воспроизводства объектов животного мира и среды их обитания, по согласованию с федеральным органом исполнительн</w:t>
      </w:r>
      <w:r w:rsidRPr="00151BB7">
        <w:t xml:space="preserve">ой власти, осуществляющим функции по выработке и реализации государственной политики и нормативно-правовому регулированию в области обороны. </w:t>
      </w:r>
    </w:p>
    <w:p w14:paraId="0623785E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1 августа 2011 года Федеральным законом от 18 июля 2011 года N 242-ФЗ; в</w:t>
      </w:r>
      <w:r w:rsidRPr="00151BB7">
        <w:t xml:space="preserve"> редакции, введенной в действие с 1 июля 2021 года Федеральным законом от 11 июня 2021 года N 170-ФЗ. - См. предыдущую редакцию)</w:t>
      </w:r>
    </w:p>
    <w:p w14:paraId="19CD5018" w14:textId="77777777" w:rsidR="00000000" w:rsidRPr="00151BB7" w:rsidRDefault="005D7199">
      <w:pPr>
        <w:pStyle w:val="FORMATTEXT"/>
        <w:ind w:firstLine="568"/>
        <w:jc w:val="both"/>
      </w:pPr>
    </w:p>
    <w:p w14:paraId="7486670E" w14:textId="77777777" w:rsidR="00000000" w:rsidRPr="00151BB7" w:rsidRDefault="005D7199">
      <w:pPr>
        <w:pStyle w:val="FORMATTEXT"/>
        <w:ind w:firstLine="568"/>
        <w:jc w:val="both"/>
      </w:pPr>
      <w:r w:rsidRPr="00151BB7">
        <w:t>Любое воздействие на должностных лиц, выполняющих задачи по охране, государственному надзору и регулированию использования объ</w:t>
      </w:r>
      <w:r w:rsidRPr="00151BB7">
        <w:t xml:space="preserve">ектов животного мира и среды их обитания, препятствующее выполнению ими должностных обязанностей, или вмешательство в их деятельность влечет наступление ответственности в соответствии с законодательством Российской Федерации. </w:t>
      </w:r>
    </w:p>
    <w:p w14:paraId="632C8915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(Часть в редакции, введенной </w:t>
      </w:r>
      <w:r w:rsidRPr="00151BB7">
        <w:t>в действие с 1 августа 2011 года Федеральным законом от 18 июля 2011 года N 242-ФЗ; в редакции, введенной в действие с 1 июля 2021 года Федеральным законом от 11 июня 2021 года N 170-ФЗ. - См. предыдущую редакцию)</w:t>
      </w:r>
      <w:r w:rsidRPr="00151BB7">
        <w:t xml:space="preserve"> </w:t>
      </w:r>
    </w:p>
    <w:p w14:paraId="3E93D45A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(Статья в редакции, введенной в действие </w:t>
      </w:r>
      <w:r w:rsidRPr="00151BB7">
        <w:t>с 1 января 2008 года Федеральным законом от 29 декабря 2006 года N 258-ФЗ (с изменениями, внесенными Федеральным законом от 20 апреля 2007 года N 57-ФЗ). - См. предыдущую редакцию)</w:t>
      </w:r>
    </w:p>
    <w:p w14:paraId="484665D9" w14:textId="77777777" w:rsidR="00000000" w:rsidRPr="00151BB7" w:rsidRDefault="005D7199">
      <w:pPr>
        <w:pStyle w:val="FORMATTEXT"/>
        <w:ind w:firstLine="568"/>
        <w:jc w:val="both"/>
      </w:pPr>
    </w:p>
    <w:p w14:paraId="4FBE17EA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AA83CEE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32. Социальная защита должностных лиц специально уполномоченных </w:t>
      </w:r>
      <w:r w:rsidRPr="00151BB7">
        <w:rPr>
          <w:b/>
          <w:bCs/>
          <w:color w:val="auto"/>
        </w:rPr>
        <w:t>государственных органов по охране,</w:t>
      </w:r>
    </w:p>
    <w:p w14:paraId="333656E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государственному надзору и регулированию использования объектов животного мира и среды их обитания </w:t>
      </w:r>
    </w:p>
    <w:p w14:paraId="46B06044" w14:textId="77777777" w:rsidR="00000000" w:rsidRPr="00151BB7" w:rsidRDefault="005D7199">
      <w:pPr>
        <w:pStyle w:val="FORMATTEXT"/>
        <w:jc w:val="center"/>
      </w:pPr>
      <w:r w:rsidRPr="00151BB7">
        <w:t>(Наименование в редакции, введенной в действие с 1 августа 2011 года Федеральным законом от 18 июля 2011 года N 242-ФЗ; н</w:t>
      </w:r>
      <w:r w:rsidRPr="00151BB7">
        <w:t>аименование в редакции, введенной в действие с 1 июля 2021 года Федеральным законом от 11 июня 2021 года N 170-ФЗ. - См. предыдущую редакцию)</w:t>
      </w:r>
      <w:r w:rsidRPr="00151BB7">
        <w:t xml:space="preserve"> </w:t>
      </w:r>
    </w:p>
    <w:p w14:paraId="7769D8B5" w14:textId="77777777" w:rsidR="00000000" w:rsidRPr="00151BB7" w:rsidRDefault="005D7199">
      <w:pPr>
        <w:pStyle w:val="FORMATTEXT"/>
        <w:ind w:firstLine="568"/>
        <w:jc w:val="both"/>
      </w:pPr>
      <w:r w:rsidRPr="00151BB7">
        <w:t>Социальная защита должностных лиц специально уполномоченных государственных органов по охране, государственному н</w:t>
      </w:r>
      <w:r w:rsidRPr="00151BB7">
        <w:t xml:space="preserve">адзору и использованию объектов животного мира и среды их обитания осуществляется в соответствии с законодательством Российской Федерации и законодательством субъектов Российской Федерации. </w:t>
      </w:r>
    </w:p>
    <w:p w14:paraId="32AB86F3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августа 2011 года Ф</w:t>
      </w:r>
      <w:r w:rsidRPr="00151BB7">
        <w:t>едеральным законом от 18 июля 2011 года N 242-ФЗ; в редакции, введенной в действие с 1 июля 2021 года Федеральным законом от 11 июня 2021 года N 170-ФЗ. - См. предыдущую редакцию)</w:t>
      </w:r>
      <w:r w:rsidRPr="00151BB7">
        <w:t xml:space="preserve"> </w:t>
      </w:r>
    </w:p>
    <w:p w14:paraId="7964E108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E19D80F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V. Пользование животным миром </w:t>
      </w:r>
    </w:p>
    <w:p w14:paraId="30827D8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915B7B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     Статья 33. Права на объекты ж</w:t>
      </w:r>
      <w:r w:rsidRPr="00151BB7">
        <w:rPr>
          <w:b/>
          <w:bCs/>
          <w:color w:val="auto"/>
        </w:rPr>
        <w:t xml:space="preserve">ивотного мира лиц, не являющихся их собственниками </w:t>
      </w:r>
    </w:p>
    <w:p w14:paraId="71350ED6" w14:textId="77777777" w:rsidR="00000000" w:rsidRPr="00151BB7" w:rsidRDefault="005D7199">
      <w:pPr>
        <w:pStyle w:val="FORMATTEXT"/>
        <w:ind w:firstLine="568"/>
        <w:jc w:val="both"/>
      </w:pPr>
      <w:r w:rsidRPr="00151BB7">
        <w:t>Объекты животного мира предоставляются в пользование физическим лицам и юридическим лицам по основаниям, установленным настоящим Федеральным законом и федеральным законом об охоте и о сохранении охотничьи</w:t>
      </w:r>
      <w:r w:rsidRPr="00151BB7">
        <w:t xml:space="preserve">х ресурсов. </w:t>
      </w:r>
    </w:p>
    <w:p w14:paraId="1B872C85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апреля 2010 года Федеральным законом от 24 июля 2009 года N 209-ФЗ. - См. предыдущую редакцию)</w:t>
      </w:r>
    </w:p>
    <w:p w14:paraId="2BC398B3" w14:textId="77777777" w:rsidR="00000000" w:rsidRPr="00151BB7" w:rsidRDefault="005D7199">
      <w:pPr>
        <w:pStyle w:val="FORMATTEXT"/>
        <w:ind w:firstLine="568"/>
        <w:jc w:val="both"/>
      </w:pPr>
    </w:p>
    <w:p w14:paraId="09C5CF37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4AB2FB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34. Виды и способы пользования животным миром </w:t>
      </w:r>
    </w:p>
    <w:p w14:paraId="36519AC7" w14:textId="77777777" w:rsidR="00000000" w:rsidRPr="00151BB7" w:rsidRDefault="005D7199">
      <w:pPr>
        <w:pStyle w:val="FORMATTEXT"/>
        <w:ind w:firstLine="568"/>
        <w:jc w:val="both"/>
      </w:pPr>
      <w:r w:rsidRPr="00151BB7">
        <w:t>Юридическими лицами и гражданами могут осущест</w:t>
      </w:r>
      <w:r w:rsidRPr="00151BB7">
        <w:t>вляться следующие виды пользования животным миром:</w:t>
      </w:r>
    </w:p>
    <w:p w14:paraId="73AB9955" w14:textId="77777777" w:rsidR="00000000" w:rsidRPr="00151BB7" w:rsidRDefault="005D7199">
      <w:pPr>
        <w:pStyle w:val="FORMATTEXT"/>
        <w:ind w:firstLine="568"/>
        <w:jc w:val="both"/>
      </w:pPr>
    </w:p>
    <w:p w14:paraId="1926584E" w14:textId="77777777" w:rsidR="00000000" w:rsidRPr="00151BB7" w:rsidRDefault="005D7199">
      <w:pPr>
        <w:pStyle w:val="FORMATTEXT"/>
        <w:ind w:firstLine="568"/>
        <w:jc w:val="both"/>
      </w:pPr>
      <w:r w:rsidRPr="00151BB7">
        <w:t>охота;</w:t>
      </w:r>
    </w:p>
    <w:p w14:paraId="6F1656B7" w14:textId="77777777" w:rsidR="00000000" w:rsidRPr="00151BB7" w:rsidRDefault="005D7199">
      <w:pPr>
        <w:pStyle w:val="FORMATTEXT"/>
        <w:ind w:firstLine="568"/>
        <w:jc w:val="both"/>
      </w:pPr>
    </w:p>
    <w:p w14:paraId="47099507" w14:textId="77777777" w:rsidR="00000000" w:rsidRPr="00151BB7" w:rsidRDefault="005D7199">
      <w:pPr>
        <w:pStyle w:val="FORMATTEXT"/>
        <w:ind w:firstLine="568"/>
        <w:jc w:val="both"/>
      </w:pPr>
      <w:r w:rsidRPr="00151BB7">
        <w:t>рыболовство, включая добычу водных беспозвоночных и морских млекопитающих;</w:t>
      </w:r>
    </w:p>
    <w:p w14:paraId="55A712C5" w14:textId="77777777" w:rsidR="00000000" w:rsidRPr="00151BB7" w:rsidRDefault="005D7199">
      <w:pPr>
        <w:pStyle w:val="FORMATTEXT"/>
        <w:ind w:firstLine="568"/>
        <w:jc w:val="both"/>
      </w:pPr>
    </w:p>
    <w:p w14:paraId="0587F89F" w14:textId="77777777" w:rsidR="00000000" w:rsidRPr="00151BB7" w:rsidRDefault="005D7199">
      <w:pPr>
        <w:pStyle w:val="FORMATTEXT"/>
        <w:ind w:firstLine="568"/>
        <w:jc w:val="both"/>
      </w:pPr>
      <w:r w:rsidRPr="00151BB7">
        <w:t>добыча объектов животного мира, не отнесенных к охотничьим ресурсам и водным биологическим ресурсам</w:t>
      </w:r>
      <w:r w:rsidRPr="00151BB7">
        <w:t xml:space="preserve"> (абзац в редакции, в</w:t>
      </w:r>
      <w:r w:rsidRPr="00151BB7">
        <w:t>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4C599233" w14:textId="77777777" w:rsidR="00000000" w:rsidRPr="00151BB7" w:rsidRDefault="005D7199">
      <w:pPr>
        <w:pStyle w:val="FORMATTEXT"/>
        <w:ind w:firstLine="568"/>
        <w:jc w:val="both"/>
      </w:pPr>
    </w:p>
    <w:p w14:paraId="234A8F56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использование полезных свойств жизнедеятельности объектов животного мира - </w:t>
      </w:r>
      <w:proofErr w:type="spellStart"/>
      <w:r w:rsidRPr="00151BB7">
        <w:t>почвообразователей</w:t>
      </w:r>
      <w:proofErr w:type="spellEnd"/>
      <w:r w:rsidRPr="00151BB7">
        <w:t>, естественных санитаров окружающей среды,</w:t>
      </w:r>
      <w:r w:rsidRPr="00151BB7">
        <w:t xml:space="preserve"> опылителей растений, </w:t>
      </w:r>
      <w:proofErr w:type="spellStart"/>
      <w:r w:rsidRPr="00151BB7">
        <w:t>биофильтраторов</w:t>
      </w:r>
      <w:proofErr w:type="spellEnd"/>
      <w:r w:rsidRPr="00151BB7">
        <w:t xml:space="preserve"> и других;</w:t>
      </w:r>
    </w:p>
    <w:p w14:paraId="7E69A3CA" w14:textId="77777777" w:rsidR="00000000" w:rsidRPr="00151BB7" w:rsidRDefault="005D7199">
      <w:pPr>
        <w:pStyle w:val="FORMATTEXT"/>
        <w:ind w:firstLine="568"/>
        <w:jc w:val="both"/>
      </w:pPr>
    </w:p>
    <w:p w14:paraId="35BD7C83" w14:textId="77777777" w:rsidR="00000000" w:rsidRPr="00151BB7" w:rsidRDefault="005D7199">
      <w:pPr>
        <w:pStyle w:val="FORMATTEXT"/>
        <w:ind w:firstLine="568"/>
        <w:jc w:val="both"/>
      </w:pPr>
      <w:r w:rsidRPr="00151BB7">
        <w:t>изучение, исследование и иное использование животного мира в научных, культурно-просветительных, воспитательных, рекреационных, эстетических целях без изъятия их из среды обитания;</w:t>
      </w:r>
    </w:p>
    <w:p w14:paraId="415E7872" w14:textId="77777777" w:rsidR="00000000" w:rsidRPr="00151BB7" w:rsidRDefault="005D7199">
      <w:pPr>
        <w:pStyle w:val="FORMATTEXT"/>
        <w:ind w:firstLine="568"/>
        <w:jc w:val="both"/>
      </w:pPr>
    </w:p>
    <w:p w14:paraId="603F727F" w14:textId="77777777" w:rsidR="00000000" w:rsidRPr="00151BB7" w:rsidRDefault="005D7199">
      <w:pPr>
        <w:pStyle w:val="FORMATTEXT"/>
        <w:ind w:firstLine="568"/>
        <w:jc w:val="both"/>
      </w:pPr>
      <w:r w:rsidRPr="00151BB7">
        <w:t>извлечение полезных свой</w:t>
      </w:r>
      <w:r w:rsidRPr="00151BB7">
        <w:t xml:space="preserve">ств жизнедеятельности объектов животного мира - </w:t>
      </w:r>
      <w:proofErr w:type="spellStart"/>
      <w:r w:rsidRPr="00151BB7">
        <w:t>почвообразователей</w:t>
      </w:r>
      <w:proofErr w:type="spellEnd"/>
      <w:r w:rsidRPr="00151BB7">
        <w:t xml:space="preserve">, естественных санитаров окружающей среды, опылителей растений, </w:t>
      </w:r>
      <w:proofErr w:type="spellStart"/>
      <w:r w:rsidRPr="00151BB7">
        <w:t>биофильтраторов</w:t>
      </w:r>
      <w:proofErr w:type="spellEnd"/>
      <w:r w:rsidRPr="00151BB7">
        <w:t xml:space="preserve"> и других;</w:t>
      </w:r>
    </w:p>
    <w:p w14:paraId="7D185E1B" w14:textId="77777777" w:rsidR="00000000" w:rsidRPr="00151BB7" w:rsidRDefault="005D7199">
      <w:pPr>
        <w:pStyle w:val="FORMATTEXT"/>
        <w:ind w:firstLine="568"/>
        <w:jc w:val="both"/>
      </w:pPr>
    </w:p>
    <w:p w14:paraId="2ADF2832" w14:textId="77777777" w:rsidR="00000000" w:rsidRPr="00151BB7" w:rsidRDefault="005D7199">
      <w:pPr>
        <w:pStyle w:val="FORMATTEXT"/>
        <w:ind w:firstLine="568"/>
        <w:jc w:val="both"/>
      </w:pPr>
      <w:r w:rsidRPr="00151BB7">
        <w:t>получение продуктов жизнедеятельности объектов животного мира.</w:t>
      </w:r>
    </w:p>
    <w:p w14:paraId="4E15DFB4" w14:textId="77777777" w:rsidR="00000000" w:rsidRPr="00151BB7" w:rsidRDefault="005D7199">
      <w:pPr>
        <w:pStyle w:val="FORMATTEXT"/>
        <w:ind w:firstLine="568"/>
        <w:jc w:val="both"/>
      </w:pPr>
    </w:p>
    <w:p w14:paraId="3833D88E" w14:textId="77777777" w:rsidR="00000000" w:rsidRPr="00151BB7" w:rsidRDefault="005D7199">
      <w:pPr>
        <w:pStyle w:val="FORMATTEXT"/>
        <w:ind w:firstLine="568"/>
        <w:jc w:val="both"/>
      </w:pPr>
      <w:r w:rsidRPr="00151BB7">
        <w:t>Законами и иными нормативными право</w:t>
      </w:r>
      <w:r w:rsidRPr="00151BB7">
        <w:t>выми актами Российской Федерации, законами и иными нормативными правовыми актами субъектов Российской Федерации могут быть предусмотрены и другие виды пользования животным миром.</w:t>
      </w:r>
    </w:p>
    <w:p w14:paraId="38078319" w14:textId="77777777" w:rsidR="00000000" w:rsidRPr="00151BB7" w:rsidRDefault="005D7199">
      <w:pPr>
        <w:pStyle w:val="FORMATTEXT"/>
        <w:ind w:firstLine="568"/>
        <w:jc w:val="both"/>
      </w:pPr>
    </w:p>
    <w:p w14:paraId="133D22D0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Пользование животным миром осуществляется посредством изъятия объектов живот</w:t>
      </w:r>
      <w:r w:rsidRPr="00151BB7">
        <w:t>ного мира из среды их обитания либо без такового.</w:t>
      </w:r>
    </w:p>
    <w:p w14:paraId="2B6D390A" w14:textId="77777777" w:rsidR="00000000" w:rsidRPr="00151BB7" w:rsidRDefault="005D7199">
      <w:pPr>
        <w:pStyle w:val="FORMATTEXT"/>
        <w:ind w:firstLine="568"/>
        <w:jc w:val="both"/>
      </w:pPr>
    </w:p>
    <w:p w14:paraId="1832064F" w14:textId="77777777" w:rsidR="00000000" w:rsidRPr="00151BB7" w:rsidRDefault="005D7199">
      <w:pPr>
        <w:pStyle w:val="FORMATTEXT"/>
        <w:ind w:firstLine="568"/>
        <w:jc w:val="both"/>
      </w:pPr>
      <w:r w:rsidRPr="00151BB7">
        <w:t>Перечень объектов животного мира, изъятие которых из среды их обитания без разрешения запрещено, определяется специально уполномоченными государственными органами Российской Федерации по охране, контролю и</w:t>
      </w:r>
      <w:r w:rsidRPr="00151BB7">
        <w:t xml:space="preserve"> регулированию использования объектов животного мира и среды их обитания</w:t>
      </w:r>
      <w:r w:rsidRPr="00151BB7">
        <w:t xml:space="preserve"> (часть дополнена с 1 января 2008 года Федеральным законом от 29 декабря 2006 года N 258-ФЗ; в редакции, введенной в действие с 1 апреля 2010 года Федеральным законом от 24 июля 2009 г</w:t>
      </w:r>
      <w:r w:rsidRPr="00151BB7">
        <w:t>ода N 209-ФЗ, - см. предыдущую редакцию)</w:t>
      </w:r>
      <w:r w:rsidRPr="00151BB7">
        <w:t xml:space="preserve">. </w:t>
      </w:r>
    </w:p>
    <w:p w14:paraId="5228B7B9" w14:textId="77777777" w:rsidR="00000000" w:rsidRPr="00151BB7" w:rsidRDefault="005D7199">
      <w:pPr>
        <w:pStyle w:val="FORMATTEXT"/>
        <w:ind w:firstLine="568"/>
        <w:jc w:val="both"/>
      </w:pPr>
    </w:p>
    <w:p w14:paraId="7F1D28CB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CB2E5DD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35. Условия пользования животным миром</w:t>
      </w:r>
    </w:p>
    <w:p w14:paraId="16291B57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Пользователи объектами животного мира, осуществляющие изъятие объектов животного мира из среды их обитания в соответствии с частью четвертой статьи 34 настоящего Фе</w:t>
      </w:r>
      <w:r w:rsidRPr="00151BB7">
        <w:t>дерального закона, уплачивают сбор за пользование объектами животного мира в размерах и порядке, которые установлены законодательством Российской Федерации о налогах и сборах и законодательством в области охоты и сохранения охотничьих ресурсов</w:t>
      </w:r>
      <w:r w:rsidRPr="00151BB7">
        <w:t xml:space="preserve"> (часть в ред</w:t>
      </w:r>
      <w:r w:rsidRPr="00151BB7">
        <w:t>акции, введенной в действие с 1 января 2004 года Федеральным законом от 11 ноября 2003 года N 148-ФЗ; дополнена с 1 апреля 2010 года Федеральным законом от 24 июля 2009 года N 209-ФЗ - см. предыдущую редакцию)</w:t>
      </w:r>
      <w:r w:rsidRPr="00151BB7">
        <w:t>.</w:t>
      </w:r>
    </w:p>
    <w:p w14:paraId="420A9A18" w14:textId="77777777" w:rsidR="00000000" w:rsidRPr="00151BB7" w:rsidRDefault="005D7199">
      <w:pPr>
        <w:pStyle w:val="FORMATTEXT"/>
        <w:ind w:firstLine="568"/>
        <w:jc w:val="both"/>
      </w:pPr>
    </w:p>
    <w:p w14:paraId="2BC65B1E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Пользование объектами животного мира, не вкл</w:t>
      </w:r>
      <w:r w:rsidRPr="00151BB7">
        <w:t>юченными в перечень, указанный в части четвертой статьи 34 настоящего Федерального закона, может осуществляться бесплатно, если это не связано с получением разрешения на пользование животным миром</w:t>
      </w:r>
      <w:r w:rsidRPr="00151BB7">
        <w:t xml:space="preserve"> (часть в редакции, введенной в действие с 1 апреля 2010 год</w:t>
      </w:r>
      <w:r w:rsidRPr="00151BB7">
        <w:t>а Федеральным законом от 24 июля 2009 года N 209-ФЗ, - см. предыдущую редакцию)</w:t>
      </w:r>
      <w:r w:rsidRPr="00151BB7">
        <w:t>.</w:t>
      </w:r>
    </w:p>
    <w:p w14:paraId="73A263EA" w14:textId="77777777" w:rsidR="00000000" w:rsidRPr="00151BB7" w:rsidRDefault="005D7199">
      <w:pPr>
        <w:pStyle w:val="FORMATTEXT"/>
        <w:ind w:firstLine="568"/>
        <w:jc w:val="both"/>
      </w:pPr>
    </w:p>
    <w:p w14:paraId="37DFF5EE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Пользование животным миром осуществляется с соблюдением федеральных и региональных лимитов и нормативов, разрабатываемых в соответствии с настоящим Федеральным законом, иными</w:t>
      </w:r>
      <w:r w:rsidRPr="00151BB7">
        <w:t xml:space="preserve"> законами и другими нормативными правовыми актами Российской Федерации, а также законами и другими нормативными правовыми актами субъектов Российской Федерации</w:t>
      </w:r>
      <w:r w:rsidRPr="00151BB7">
        <w:t xml:space="preserve"> (часть в редакции, введенной в действие с 1 января 2006 года Федеральным законом от 31 декабря 2</w:t>
      </w:r>
      <w:r w:rsidRPr="00151BB7">
        <w:t>005 года N 199-ФЗ;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.</w:t>
      </w:r>
    </w:p>
    <w:p w14:paraId="25EA70EC" w14:textId="77777777" w:rsidR="00000000" w:rsidRPr="00151BB7" w:rsidRDefault="005D7199">
      <w:pPr>
        <w:pStyle w:val="FORMATTEXT"/>
        <w:ind w:firstLine="568"/>
        <w:jc w:val="both"/>
      </w:pPr>
    </w:p>
    <w:p w14:paraId="2DFACFD3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Пользование животным миром осуществляется в комплексе с системой мер по охране и воспроизводству объект</w:t>
      </w:r>
      <w:r w:rsidRPr="00151BB7">
        <w:t>ов животного мира, сохранению среды их обитания.</w:t>
      </w:r>
    </w:p>
    <w:p w14:paraId="0A038D13" w14:textId="77777777" w:rsidR="00000000" w:rsidRPr="00151BB7" w:rsidRDefault="005D7199">
      <w:pPr>
        <w:pStyle w:val="FORMATTEXT"/>
        <w:ind w:firstLine="568"/>
        <w:jc w:val="both"/>
      </w:pPr>
    </w:p>
    <w:p w14:paraId="4547C6F4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>.</w:t>
      </w:r>
    </w:p>
    <w:p w14:paraId="6DA84931" w14:textId="77777777" w:rsidR="00000000" w:rsidRPr="00151BB7" w:rsidRDefault="005D7199">
      <w:pPr>
        <w:pStyle w:val="FORMATTEXT"/>
        <w:ind w:firstLine="568"/>
        <w:jc w:val="both"/>
      </w:pPr>
    </w:p>
    <w:p w14:paraId="6C0CD2BC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апреля 2010 года - Федеральный закон от 24 июля 2009 года N 20</w:t>
      </w:r>
      <w:r w:rsidRPr="00151BB7">
        <w:t>9-ФЗ</w:t>
      </w:r>
      <w:r w:rsidRPr="00151BB7">
        <w:t>. - См. предыдущую редакцию</w:t>
      </w:r>
      <w:r w:rsidRPr="00151BB7">
        <w:t>.</w:t>
      </w:r>
    </w:p>
    <w:p w14:paraId="42FD72E7" w14:textId="77777777" w:rsidR="00000000" w:rsidRPr="00151BB7" w:rsidRDefault="005D7199">
      <w:pPr>
        <w:pStyle w:val="FORMATTEXT"/>
        <w:ind w:firstLine="568"/>
        <w:jc w:val="both"/>
      </w:pPr>
    </w:p>
    <w:p w14:paraId="102DE475" w14:textId="77777777" w:rsidR="00000000" w:rsidRPr="00151BB7" w:rsidRDefault="005D7199">
      <w:pPr>
        <w:pStyle w:val="FORMATTEXT"/>
        <w:ind w:firstLine="568"/>
        <w:jc w:val="both"/>
      </w:pPr>
      <w:r w:rsidRPr="00151BB7">
        <w:t>На одной территории или акватории могут осуществляться несколько видов пользования животным миром, если осуществление одного из них не препятствует осуществлению другого.</w:t>
      </w:r>
    </w:p>
    <w:p w14:paraId="4BA21C7E" w14:textId="77777777" w:rsidR="00000000" w:rsidRPr="00151BB7" w:rsidRDefault="005D7199">
      <w:pPr>
        <w:pStyle w:val="FORMATTEXT"/>
        <w:ind w:firstLine="568"/>
        <w:jc w:val="both"/>
      </w:pPr>
    </w:p>
    <w:p w14:paraId="252BEC43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1137BB1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36. Предоставление животного мира в поль</w:t>
      </w:r>
      <w:r w:rsidRPr="00151BB7">
        <w:rPr>
          <w:b/>
          <w:bCs/>
          <w:color w:val="auto"/>
        </w:rPr>
        <w:t xml:space="preserve">зование </w:t>
      </w:r>
    </w:p>
    <w:p w14:paraId="037CF55E" w14:textId="77777777" w:rsidR="00000000" w:rsidRPr="00151BB7" w:rsidRDefault="005D7199">
      <w:pPr>
        <w:pStyle w:val="FORMATTEXT"/>
        <w:ind w:firstLine="568"/>
        <w:jc w:val="both"/>
      </w:pPr>
      <w:r w:rsidRPr="00151BB7">
        <w:t>Предоставление животного мира на территории Российской Федерации в пользование российским и иностранным юридическим лицам, гражданам Российской Федерации, иностранным гражданам и лицам без гражданства осуществляется в порядке, устанавливаемом наст</w:t>
      </w:r>
      <w:r w:rsidRPr="00151BB7">
        <w:t>оящим Федеральным законом, федеральным законом об охоте и о сохранении охотничьих ресурсов, а также гражданским, земельным, водным и лесным законодательством Российской Федерации</w:t>
      </w:r>
      <w:r w:rsidRPr="00151BB7">
        <w:t xml:space="preserve"> (часть дополнена с 1 апреля 2010 года Федеральным законом от 24 июля 2009 год</w:t>
      </w:r>
      <w:r w:rsidRPr="00151BB7">
        <w:t>а N 209-ФЗ - см. предыдущую редакцию)</w:t>
      </w:r>
      <w:r w:rsidRPr="00151BB7">
        <w:t>.</w:t>
      </w:r>
    </w:p>
    <w:p w14:paraId="6BDDD63C" w14:textId="77777777" w:rsidR="00000000" w:rsidRPr="00151BB7" w:rsidRDefault="005D7199">
      <w:pPr>
        <w:pStyle w:val="FORMATTEXT"/>
        <w:ind w:firstLine="568"/>
        <w:jc w:val="both"/>
      </w:pPr>
    </w:p>
    <w:p w14:paraId="3870B9C1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>.</w:t>
      </w:r>
    </w:p>
    <w:p w14:paraId="5792E1A0" w14:textId="77777777" w:rsidR="00000000" w:rsidRPr="00151BB7" w:rsidRDefault="005D7199">
      <w:pPr>
        <w:pStyle w:val="FORMATTEXT"/>
        <w:ind w:firstLine="568"/>
        <w:jc w:val="both"/>
      </w:pPr>
    </w:p>
    <w:p w14:paraId="38E6A006" w14:textId="77777777" w:rsidR="00000000" w:rsidRPr="00151BB7" w:rsidRDefault="005D7199">
      <w:pPr>
        <w:pStyle w:val="FORMATTEXT"/>
        <w:ind w:firstLine="568"/>
        <w:jc w:val="both"/>
      </w:pPr>
      <w:r w:rsidRPr="00151BB7">
        <w:t>Приоритет в предоставлении животного мира в пользование на конкретной территории или акватории о</w:t>
      </w:r>
      <w:r w:rsidRPr="00151BB7">
        <w:t xml:space="preserve">тдается российским юридическим лицам и гражданам Российской Федерации: </w:t>
      </w:r>
    </w:p>
    <w:p w14:paraId="0295EB69" w14:textId="77777777" w:rsidR="00000000" w:rsidRPr="00151BB7" w:rsidRDefault="005D7199">
      <w:pPr>
        <w:pStyle w:val="FORMATTEXT"/>
        <w:ind w:firstLine="568"/>
        <w:jc w:val="both"/>
      </w:pPr>
    </w:p>
    <w:p w14:paraId="4C74DDD5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ранее осуществлявшим в установленном порядке отдельные виды пользования животным миром на данной территории или акватории; </w:t>
      </w:r>
    </w:p>
    <w:p w14:paraId="3A6F012F" w14:textId="77777777" w:rsidR="00000000" w:rsidRPr="00151BB7" w:rsidRDefault="005D7199">
      <w:pPr>
        <w:pStyle w:val="FORMATTEXT"/>
        <w:ind w:firstLine="568"/>
        <w:jc w:val="both"/>
      </w:pPr>
    </w:p>
    <w:p w14:paraId="4F8D3985" w14:textId="77777777" w:rsidR="00000000" w:rsidRPr="00151BB7" w:rsidRDefault="005D7199">
      <w:pPr>
        <w:pStyle w:val="FORMATTEXT"/>
        <w:ind w:firstLine="568"/>
        <w:jc w:val="both"/>
      </w:pPr>
      <w:r w:rsidRPr="00151BB7">
        <w:t>собственникам земель, землевладельцам, располагающим соотв</w:t>
      </w:r>
      <w:r w:rsidRPr="00151BB7">
        <w:t>етствующими средствами и специалистами</w:t>
      </w:r>
      <w:r w:rsidRPr="00151BB7">
        <w:t xml:space="preserve"> (абзац в редакции, введенной в действие с 17 марта 2009 года Федеральным законом от 14 марта 2009 года N 32-ФЗ, - см. предыдущую редакцию)</w:t>
      </w:r>
      <w:r w:rsidRPr="00151BB7">
        <w:t xml:space="preserve">. </w:t>
      </w:r>
    </w:p>
    <w:p w14:paraId="77E48E29" w14:textId="77777777" w:rsidR="00000000" w:rsidRPr="00151BB7" w:rsidRDefault="005D7199">
      <w:pPr>
        <w:pStyle w:val="FORMATTEXT"/>
        <w:ind w:firstLine="568"/>
        <w:jc w:val="both"/>
      </w:pPr>
    </w:p>
    <w:p w14:paraId="162EBBD9" w14:textId="77777777" w:rsidR="00000000" w:rsidRPr="00151BB7" w:rsidRDefault="005D7199">
      <w:pPr>
        <w:pStyle w:val="FORMATTEXT"/>
        <w:ind w:firstLine="568"/>
        <w:jc w:val="both"/>
      </w:pPr>
      <w:r w:rsidRPr="00151BB7">
        <w:t>Предоставление в пользование животного мира континентального шельфа Российс</w:t>
      </w:r>
      <w:r w:rsidRPr="00151BB7">
        <w:t xml:space="preserve">кой Федерации и исключительной экономической зоны Российской Федерации регулируется федеральными законами и иными нормативными правовыми актами Российской Федерации. </w:t>
      </w:r>
    </w:p>
    <w:p w14:paraId="19E93E8A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января 2008 года Федеральным законом от 29 д</w:t>
      </w:r>
      <w:r w:rsidRPr="00151BB7">
        <w:t>екабря 2006 года N 258-ФЗ. - См. предыдущую редакцию)</w:t>
      </w:r>
    </w:p>
    <w:p w14:paraId="2410EB48" w14:textId="77777777" w:rsidR="00000000" w:rsidRPr="00151BB7" w:rsidRDefault="005D7199">
      <w:pPr>
        <w:pStyle w:val="FORMATTEXT"/>
        <w:ind w:firstLine="568"/>
        <w:jc w:val="both"/>
      </w:pPr>
    </w:p>
    <w:p w14:paraId="381EF70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6F6D701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37. Порядок выдачи лицензий </w:t>
      </w:r>
    </w:p>
    <w:p w14:paraId="16A2FB96" w14:textId="77777777" w:rsidR="00000000" w:rsidRPr="00151BB7" w:rsidRDefault="005D7199">
      <w:pPr>
        <w:pStyle w:val="FORMATTEXT"/>
        <w:jc w:val="center"/>
      </w:pPr>
      <w:r w:rsidRPr="00151BB7">
        <w:t>(статья утратила силу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 xml:space="preserve">)     </w:t>
      </w:r>
    </w:p>
    <w:p w14:paraId="059A6224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EB3BED8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38. Долгосрочная лицензия на</w:t>
      </w:r>
      <w:r w:rsidRPr="00151BB7">
        <w:rPr>
          <w:b/>
          <w:bCs/>
          <w:color w:val="auto"/>
        </w:rPr>
        <w:t xml:space="preserve"> пользование животным миром </w:t>
      </w:r>
    </w:p>
    <w:p w14:paraId="20AD2E0D" w14:textId="77777777" w:rsidR="00000000" w:rsidRPr="00151BB7" w:rsidRDefault="005D7199">
      <w:pPr>
        <w:pStyle w:val="FORMATTEXT"/>
        <w:jc w:val="center"/>
      </w:pPr>
      <w:r w:rsidRPr="00151BB7">
        <w:t>(статья утратила силу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>)</w:t>
      </w:r>
    </w:p>
    <w:p w14:paraId="2ECC6A70" w14:textId="77777777" w:rsidR="00000000" w:rsidRPr="00151BB7" w:rsidRDefault="005D7199">
      <w:pPr>
        <w:pStyle w:val="FORMATTEXT"/>
        <w:jc w:val="center"/>
      </w:pPr>
      <w:r w:rsidRPr="00151BB7">
        <w:t xml:space="preserve">      </w:t>
      </w:r>
    </w:p>
    <w:p w14:paraId="731C09A0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5AA2F2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39. Антимонопольные требования</w:t>
      </w:r>
    </w:p>
    <w:p w14:paraId="3CDF6733" w14:textId="77777777" w:rsidR="00000000" w:rsidRPr="00151BB7" w:rsidRDefault="005D7199">
      <w:pPr>
        <w:pStyle w:val="FORMATTEXT"/>
        <w:ind w:firstLine="568"/>
        <w:jc w:val="both"/>
      </w:pPr>
      <w:r w:rsidRPr="00151BB7">
        <w:t>Запрещаются или в установленном порядке признаются неправом</w:t>
      </w:r>
      <w:r w:rsidRPr="00151BB7">
        <w:t>очными действия органов государственной власти, а также юридических лиц и граждан, направленные на:</w:t>
      </w:r>
    </w:p>
    <w:p w14:paraId="6186D150" w14:textId="77777777" w:rsidR="00000000" w:rsidRPr="00151BB7" w:rsidRDefault="005D7199">
      <w:pPr>
        <w:pStyle w:val="FORMATTEXT"/>
        <w:ind w:firstLine="568"/>
        <w:jc w:val="both"/>
      </w:pPr>
    </w:p>
    <w:p w14:paraId="0C18D656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ограничение вопреки условиям конкурсов доступа к участию в них всех желающих приобрести право на пользование животным миром;</w:t>
      </w:r>
    </w:p>
    <w:p w14:paraId="2FE366C7" w14:textId="77777777" w:rsidR="00000000" w:rsidRPr="00151BB7" w:rsidRDefault="005D7199">
      <w:pPr>
        <w:pStyle w:val="FORMATTEXT"/>
        <w:ind w:firstLine="568"/>
        <w:jc w:val="both"/>
      </w:pPr>
    </w:p>
    <w:p w14:paraId="41EAA959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уклонение от предоставления </w:t>
      </w:r>
      <w:r w:rsidRPr="00151BB7">
        <w:t>разрешений на пользование животным миром победителям конкурсов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.</w:t>
      </w:r>
    </w:p>
    <w:p w14:paraId="626F98FE" w14:textId="77777777" w:rsidR="00000000" w:rsidRPr="00151BB7" w:rsidRDefault="005D7199">
      <w:pPr>
        <w:pStyle w:val="FORMATTEXT"/>
        <w:ind w:firstLine="568"/>
        <w:jc w:val="both"/>
      </w:pPr>
    </w:p>
    <w:p w14:paraId="6E4D240F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06D40D9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40. Права и обязанности пользователей живот</w:t>
      </w:r>
      <w:r w:rsidRPr="00151BB7">
        <w:rPr>
          <w:b/>
          <w:bCs/>
          <w:color w:val="auto"/>
        </w:rPr>
        <w:t>ным миром</w:t>
      </w:r>
    </w:p>
    <w:p w14:paraId="1A5D7FCE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Пользователи животным миром имеют право:</w:t>
      </w:r>
    </w:p>
    <w:p w14:paraId="0FFCB371" w14:textId="77777777" w:rsidR="00000000" w:rsidRPr="00151BB7" w:rsidRDefault="005D7199">
      <w:pPr>
        <w:pStyle w:val="FORMATTEXT"/>
        <w:ind w:firstLine="568"/>
        <w:jc w:val="both"/>
      </w:pPr>
    </w:p>
    <w:p w14:paraId="6C7CB2F7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пользоваться объектами животного мира, предоставленными в пользование;</w:t>
      </w:r>
    </w:p>
    <w:p w14:paraId="06EAA16C" w14:textId="77777777" w:rsidR="00000000" w:rsidRPr="00151BB7" w:rsidRDefault="005D7199">
      <w:pPr>
        <w:pStyle w:val="FORMATTEXT"/>
        <w:ind w:firstLine="568"/>
        <w:jc w:val="both"/>
      </w:pPr>
    </w:p>
    <w:p w14:paraId="723F7117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пользоваться без разрешения объектами животного мира, приобретенными для расселения</w:t>
      </w:r>
      <w:r w:rsidRPr="00151BB7">
        <w:t xml:space="preserve"> (абзац в редакции, введенной в действие с 1 апре</w:t>
      </w:r>
      <w:r w:rsidRPr="00151BB7">
        <w:t>ля 2010 года Федеральным законом от 24 июля 2009 года N 209-ФЗ, - см. предыдущую редакцию)</w:t>
      </w:r>
      <w:r w:rsidRPr="00151BB7">
        <w:t>;</w:t>
      </w:r>
    </w:p>
    <w:p w14:paraId="06E27CCA" w14:textId="77777777" w:rsidR="00000000" w:rsidRPr="00151BB7" w:rsidRDefault="005D7199">
      <w:pPr>
        <w:pStyle w:val="FORMATTEXT"/>
        <w:ind w:firstLine="568"/>
        <w:jc w:val="both"/>
      </w:pPr>
    </w:p>
    <w:p w14:paraId="39DA078F" w14:textId="77777777" w:rsidR="00000000" w:rsidRPr="00151BB7" w:rsidRDefault="005D7199">
      <w:pPr>
        <w:pStyle w:val="FORMATTEXT"/>
        <w:ind w:firstLine="568"/>
        <w:jc w:val="both"/>
      </w:pPr>
      <w:r w:rsidRPr="00151BB7">
        <w:t>собственности на добытые объекты животного мира и продукцию, полученную от них, если иное не установлено федеральными законами</w:t>
      </w:r>
      <w:r w:rsidRPr="00151BB7">
        <w:t xml:space="preserve"> (абзац дополнен с 1 апреля 2010 года</w:t>
      </w:r>
      <w:r w:rsidRPr="00151BB7">
        <w:t xml:space="preserve"> Федеральным законом от 24 июля 2009 года N 209-ФЗ - см. предыдущую редакцию)</w:t>
      </w:r>
      <w:r w:rsidRPr="00151BB7">
        <w:t>;</w:t>
      </w:r>
    </w:p>
    <w:p w14:paraId="7C60B8EF" w14:textId="77777777" w:rsidR="00000000" w:rsidRPr="00151BB7" w:rsidRDefault="005D7199">
      <w:pPr>
        <w:pStyle w:val="FORMATTEXT"/>
        <w:ind w:firstLine="568"/>
        <w:jc w:val="both"/>
      </w:pPr>
    </w:p>
    <w:p w14:paraId="25A3ADAD" w14:textId="77777777" w:rsidR="00000000" w:rsidRPr="00151BB7" w:rsidRDefault="005D7199">
      <w:pPr>
        <w:pStyle w:val="FORMATTEXT"/>
        <w:ind w:firstLine="568"/>
        <w:jc w:val="both"/>
      </w:pPr>
      <w:r w:rsidRPr="00151BB7">
        <w:t>абзац утратил силу с 1 апреля 2010 года - Федеральный закон от 24 июля 2009 года N 209-ФЗ</w:t>
      </w:r>
      <w:r w:rsidRPr="00151BB7">
        <w:t xml:space="preserve"> - см. предыдущую редакцию</w:t>
      </w:r>
      <w:r w:rsidRPr="00151BB7">
        <w:t>;</w:t>
      </w:r>
    </w:p>
    <w:p w14:paraId="134A7B46" w14:textId="77777777" w:rsidR="00000000" w:rsidRPr="00151BB7" w:rsidRDefault="005D7199">
      <w:pPr>
        <w:pStyle w:val="FORMATTEXT"/>
        <w:ind w:firstLine="568"/>
        <w:jc w:val="both"/>
      </w:pPr>
    </w:p>
    <w:p w14:paraId="2B67F377" w14:textId="77777777" w:rsidR="00000000" w:rsidRPr="00151BB7" w:rsidRDefault="005D7199">
      <w:pPr>
        <w:pStyle w:val="FORMATTEXT"/>
        <w:ind w:firstLine="568"/>
        <w:jc w:val="both"/>
      </w:pPr>
      <w:r w:rsidRPr="00151BB7">
        <w:t>заключать договоры с юридическими лицами и гражданами на и</w:t>
      </w:r>
      <w:r w:rsidRPr="00151BB7">
        <w:t>спользование ими объектов животного мира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4DF3D733" w14:textId="77777777" w:rsidR="00000000" w:rsidRPr="00151BB7" w:rsidRDefault="005D7199">
      <w:pPr>
        <w:pStyle w:val="FORMATTEXT"/>
        <w:ind w:firstLine="568"/>
        <w:jc w:val="both"/>
      </w:pPr>
    </w:p>
    <w:p w14:paraId="1E93977F" w14:textId="77777777" w:rsidR="00000000" w:rsidRPr="00151BB7" w:rsidRDefault="005D7199">
      <w:pPr>
        <w:pStyle w:val="FORMATTEXT"/>
        <w:ind w:firstLine="568"/>
        <w:jc w:val="both"/>
      </w:pPr>
      <w:r w:rsidRPr="00151BB7">
        <w:t>вести подсобное хозяйство, включая переработку продукции, полученной в про</w:t>
      </w:r>
      <w:r w:rsidRPr="00151BB7">
        <w:t>цессе осуществления разрешенных видов пользования животным миром, и производить изделия из объектов животного мира;</w:t>
      </w:r>
    </w:p>
    <w:p w14:paraId="1F27A00E" w14:textId="77777777" w:rsidR="00000000" w:rsidRPr="00151BB7" w:rsidRDefault="005D7199">
      <w:pPr>
        <w:pStyle w:val="FORMATTEXT"/>
        <w:ind w:firstLine="568"/>
        <w:jc w:val="both"/>
      </w:pPr>
    </w:p>
    <w:p w14:paraId="4E340669" w14:textId="77777777" w:rsidR="00000000" w:rsidRPr="00151BB7" w:rsidRDefault="005D7199">
      <w:pPr>
        <w:pStyle w:val="FORMATTEXT"/>
        <w:ind w:firstLine="568"/>
        <w:jc w:val="both"/>
      </w:pPr>
      <w:r w:rsidRPr="00151BB7">
        <w:t>реализовывать произведенные продукцию и изделия;</w:t>
      </w:r>
    </w:p>
    <w:p w14:paraId="3CE6D55E" w14:textId="77777777" w:rsidR="00000000" w:rsidRPr="00151BB7" w:rsidRDefault="005D7199">
      <w:pPr>
        <w:pStyle w:val="FORMATTEXT"/>
        <w:ind w:firstLine="568"/>
        <w:jc w:val="both"/>
      </w:pPr>
    </w:p>
    <w:p w14:paraId="7E944E36" w14:textId="77777777" w:rsidR="00000000" w:rsidRPr="00151BB7" w:rsidRDefault="005D7199">
      <w:pPr>
        <w:pStyle w:val="FORMATTEXT"/>
        <w:ind w:firstLine="568"/>
        <w:jc w:val="both"/>
      </w:pPr>
      <w:r w:rsidRPr="00151BB7">
        <w:t>получать земельные участки в производственных и иных целях в порядке, установленном гражд</w:t>
      </w:r>
      <w:r w:rsidRPr="00151BB7">
        <w:t>анским, земельным, водным и лесным законодательством Российской Федерации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1A89705F" w14:textId="77777777" w:rsidR="00000000" w:rsidRPr="00151BB7" w:rsidRDefault="005D7199">
      <w:pPr>
        <w:pStyle w:val="FORMATTEXT"/>
        <w:ind w:firstLine="568"/>
        <w:jc w:val="both"/>
      </w:pPr>
    </w:p>
    <w:p w14:paraId="25A89EA4" w14:textId="77777777" w:rsidR="00000000" w:rsidRPr="00151BB7" w:rsidRDefault="005D7199">
      <w:pPr>
        <w:pStyle w:val="FORMATTEXT"/>
        <w:ind w:firstLine="568"/>
        <w:jc w:val="both"/>
      </w:pPr>
      <w:r w:rsidRPr="00151BB7">
        <w:t>возводить на полученных в установленном п</w:t>
      </w:r>
      <w:r w:rsidRPr="00151BB7">
        <w:t>орядке земельных участках постоянные или временные постройки, сооружения и дороги, необходимые для осуществления хозяйственной деятельности, связанной с пользованием животным миром;</w:t>
      </w:r>
    </w:p>
    <w:p w14:paraId="50DAC0E9" w14:textId="77777777" w:rsidR="00000000" w:rsidRPr="00151BB7" w:rsidRDefault="005D7199">
      <w:pPr>
        <w:pStyle w:val="FORMATTEXT"/>
        <w:ind w:firstLine="568"/>
        <w:jc w:val="both"/>
      </w:pPr>
    </w:p>
    <w:p w14:paraId="7327817C" w14:textId="77777777" w:rsidR="00000000" w:rsidRPr="00151BB7" w:rsidRDefault="005D7199">
      <w:pPr>
        <w:pStyle w:val="FORMATTEXT"/>
        <w:ind w:firstLine="568"/>
        <w:jc w:val="both"/>
      </w:pPr>
      <w:r w:rsidRPr="00151BB7">
        <w:t>предъявлять в установленном законодательством Российской Федерации порядк</w:t>
      </w:r>
      <w:r w:rsidRPr="00151BB7">
        <w:t>е иски за ущерб, причиненный им неправомерными действиями юридических лиц и граждан, повлекшими за собой гибель объектов животного мира, ухудшение среды обитания объектов животного мира, за необоснованное ограничение права на пользование животным миром, пр</w:t>
      </w:r>
      <w:r w:rsidRPr="00151BB7">
        <w:t>ава собственности на полученную продукцию, а также в случаях прекращения права на пользование животным миром при изменении статуса земель с учетом упущенной выгоды;</w:t>
      </w:r>
    </w:p>
    <w:p w14:paraId="4D9F5FE4" w14:textId="77777777" w:rsidR="00000000" w:rsidRPr="00151BB7" w:rsidRDefault="005D7199">
      <w:pPr>
        <w:pStyle w:val="FORMATTEXT"/>
        <w:ind w:firstLine="568"/>
        <w:jc w:val="both"/>
      </w:pPr>
    </w:p>
    <w:p w14:paraId="762E92C1" w14:textId="77777777" w:rsidR="00000000" w:rsidRPr="00151BB7" w:rsidRDefault="005D7199">
      <w:pPr>
        <w:pStyle w:val="FORMATTEXT"/>
        <w:ind w:firstLine="568"/>
        <w:jc w:val="both"/>
      </w:pPr>
      <w:r w:rsidRPr="00151BB7">
        <w:t>оказывать воздействие на среду обитания объектов животного мира, улучшающее состояние объе</w:t>
      </w:r>
      <w:r w:rsidRPr="00151BB7">
        <w:t>ктов животного мира, по согласованию с землевладельцами (землепользователями) и специально уполномоченными государственными органами по охране, контролю и регулированию использования объектов животного мира и среды их обитания</w:t>
      </w:r>
      <w:r w:rsidRPr="00151BB7">
        <w:t xml:space="preserve"> (абзац в редакции, введенной </w:t>
      </w:r>
      <w:r w:rsidRPr="00151BB7">
        <w:t>в действие с 17 марта 2009 года Федеральным законом от 14 марта 2009 года N 32-ФЗ, - см. предыдущую редакцию)</w:t>
      </w:r>
      <w:r w:rsidRPr="00151BB7">
        <w:t>.</w:t>
      </w:r>
    </w:p>
    <w:p w14:paraId="73C0E9A6" w14:textId="77777777" w:rsidR="00000000" w:rsidRPr="00151BB7" w:rsidRDefault="005D7199">
      <w:pPr>
        <w:pStyle w:val="FORMATTEXT"/>
        <w:ind w:firstLine="568"/>
        <w:jc w:val="both"/>
      </w:pPr>
    </w:p>
    <w:p w14:paraId="4AD0891A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Пользователи животным миром обязаны:</w:t>
      </w:r>
    </w:p>
    <w:p w14:paraId="3D2897C4" w14:textId="77777777" w:rsidR="00000000" w:rsidRPr="00151BB7" w:rsidRDefault="005D7199">
      <w:pPr>
        <w:pStyle w:val="FORMATTEXT"/>
        <w:ind w:firstLine="568"/>
        <w:jc w:val="both"/>
      </w:pPr>
    </w:p>
    <w:p w14:paraId="59531491" w14:textId="77777777" w:rsidR="00000000" w:rsidRPr="00151BB7" w:rsidRDefault="005D7199">
      <w:pPr>
        <w:pStyle w:val="FORMATTEXT"/>
        <w:ind w:firstLine="568"/>
        <w:jc w:val="both"/>
      </w:pPr>
      <w:r w:rsidRPr="00151BB7">
        <w:t>осуществлять только разрешенные виды пользования животным миром</w:t>
      </w:r>
      <w:r w:rsidRPr="00151BB7">
        <w:t xml:space="preserve"> (абзац в редакции, введенной в действие с</w:t>
      </w:r>
      <w:r w:rsidRPr="00151BB7">
        <w:t xml:space="preserve"> 1 апреля 2010 года Федеральным законом от 24 июля 2009 года N 209-ФЗ, - см. предыдущую редакцию)</w:t>
      </w:r>
      <w:r w:rsidRPr="00151BB7">
        <w:t>;</w:t>
      </w:r>
    </w:p>
    <w:p w14:paraId="6348DAC3" w14:textId="77777777" w:rsidR="00000000" w:rsidRPr="00151BB7" w:rsidRDefault="005D7199">
      <w:pPr>
        <w:pStyle w:val="FORMATTEXT"/>
        <w:ind w:firstLine="568"/>
        <w:jc w:val="both"/>
      </w:pPr>
    </w:p>
    <w:p w14:paraId="7CFD4DBE" w14:textId="77777777" w:rsidR="00000000" w:rsidRPr="00151BB7" w:rsidRDefault="005D7199">
      <w:pPr>
        <w:pStyle w:val="FORMATTEXT"/>
        <w:ind w:firstLine="568"/>
        <w:jc w:val="both"/>
      </w:pPr>
      <w:r w:rsidRPr="00151BB7">
        <w:t>соблюдать установленные правила, нормативы и сроки пользования животным миром</w:t>
      </w:r>
      <w:r w:rsidRPr="00151BB7">
        <w:t xml:space="preserve"> (абзац в </w:t>
      </w:r>
      <w:r w:rsidRPr="00151BB7">
        <w:lastRenderedPageBreak/>
        <w:t>редакции, введенной в действие с 1 апреля 2010 года Федеральным закон</w:t>
      </w:r>
      <w:r w:rsidRPr="00151BB7">
        <w:t>ом от 24 июля 2009 года N 209-ФЗ, - см. предыдущую редакцию)</w:t>
      </w:r>
      <w:r w:rsidRPr="00151BB7">
        <w:t>;</w:t>
      </w:r>
    </w:p>
    <w:p w14:paraId="1C9C693D" w14:textId="77777777" w:rsidR="00000000" w:rsidRPr="00151BB7" w:rsidRDefault="005D7199">
      <w:pPr>
        <w:pStyle w:val="FORMATTEXT"/>
        <w:ind w:firstLine="568"/>
        <w:jc w:val="both"/>
      </w:pPr>
    </w:p>
    <w:p w14:paraId="377DFC56" w14:textId="77777777" w:rsidR="00000000" w:rsidRPr="00151BB7" w:rsidRDefault="005D7199">
      <w:pPr>
        <w:pStyle w:val="FORMATTEXT"/>
        <w:ind w:firstLine="568"/>
        <w:jc w:val="both"/>
      </w:pPr>
      <w:r w:rsidRPr="00151BB7">
        <w:t>применять при пользовании животным миром способы, не нарушающие целостности естественных сообществ;</w:t>
      </w:r>
    </w:p>
    <w:p w14:paraId="77464B67" w14:textId="77777777" w:rsidR="00000000" w:rsidRPr="00151BB7" w:rsidRDefault="005D7199">
      <w:pPr>
        <w:pStyle w:val="FORMATTEXT"/>
        <w:ind w:firstLine="568"/>
        <w:jc w:val="both"/>
      </w:pPr>
    </w:p>
    <w:p w14:paraId="5EC7984A" w14:textId="77777777" w:rsidR="00000000" w:rsidRPr="00151BB7" w:rsidRDefault="005D7199">
      <w:pPr>
        <w:pStyle w:val="FORMATTEXT"/>
        <w:ind w:firstLine="568"/>
        <w:jc w:val="both"/>
      </w:pPr>
      <w:r w:rsidRPr="00151BB7">
        <w:t>не допускать разрушения или ухудшения среды обитания объектов животного мира;</w:t>
      </w:r>
    </w:p>
    <w:p w14:paraId="2A2A420D" w14:textId="77777777" w:rsidR="00000000" w:rsidRPr="00151BB7" w:rsidRDefault="005D7199">
      <w:pPr>
        <w:pStyle w:val="FORMATTEXT"/>
        <w:ind w:firstLine="568"/>
        <w:jc w:val="both"/>
      </w:pPr>
    </w:p>
    <w:p w14:paraId="3234A72B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осуществлять </w:t>
      </w:r>
      <w:r w:rsidRPr="00151BB7">
        <w:t>учет и оценку состояния используемых объектов животного мира, а также оценку состояния среды их обитания;</w:t>
      </w:r>
    </w:p>
    <w:p w14:paraId="28FDEA2C" w14:textId="77777777" w:rsidR="00000000" w:rsidRPr="00151BB7" w:rsidRDefault="005D7199">
      <w:pPr>
        <w:pStyle w:val="FORMATTEXT"/>
        <w:ind w:firstLine="568"/>
        <w:jc w:val="both"/>
      </w:pPr>
    </w:p>
    <w:p w14:paraId="300D73C0" w14:textId="77777777" w:rsidR="00000000" w:rsidRPr="00151BB7" w:rsidRDefault="005D7199">
      <w:pPr>
        <w:pStyle w:val="FORMATTEXT"/>
        <w:ind w:firstLine="568"/>
        <w:jc w:val="both"/>
      </w:pPr>
      <w:r w:rsidRPr="00151BB7">
        <w:t>проводить необходимые мероприятия, обеспечивающие воспроизводство объектов животного мира;</w:t>
      </w:r>
    </w:p>
    <w:p w14:paraId="0F1E5775" w14:textId="77777777" w:rsidR="00000000" w:rsidRPr="00151BB7" w:rsidRDefault="005D7199">
      <w:pPr>
        <w:pStyle w:val="FORMATTEXT"/>
        <w:ind w:firstLine="568"/>
        <w:jc w:val="both"/>
      </w:pPr>
    </w:p>
    <w:p w14:paraId="1A0DDAA7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оказывать помощь государственным органам в осуществлении </w:t>
      </w:r>
      <w:r w:rsidRPr="00151BB7">
        <w:t>охраны животного мира;</w:t>
      </w:r>
    </w:p>
    <w:p w14:paraId="208A0685" w14:textId="77777777" w:rsidR="00000000" w:rsidRPr="00151BB7" w:rsidRDefault="005D7199">
      <w:pPr>
        <w:pStyle w:val="FORMATTEXT"/>
        <w:ind w:firstLine="568"/>
        <w:jc w:val="both"/>
      </w:pPr>
    </w:p>
    <w:p w14:paraId="6A28EB97" w14:textId="77777777" w:rsidR="00000000" w:rsidRPr="00151BB7" w:rsidRDefault="005D7199">
      <w:pPr>
        <w:pStyle w:val="FORMATTEXT"/>
        <w:ind w:firstLine="568"/>
        <w:jc w:val="both"/>
      </w:pPr>
      <w:r w:rsidRPr="00151BB7">
        <w:t>обеспечивать охрану и воспроизводство объектов животного мира, в том числе редких и находящихся под угрозой исчезновения;</w:t>
      </w:r>
    </w:p>
    <w:p w14:paraId="3EE2E070" w14:textId="77777777" w:rsidR="00000000" w:rsidRPr="00151BB7" w:rsidRDefault="005D7199">
      <w:pPr>
        <w:pStyle w:val="FORMATTEXT"/>
        <w:ind w:firstLine="568"/>
        <w:jc w:val="both"/>
      </w:pPr>
    </w:p>
    <w:p w14:paraId="20C907B3" w14:textId="77777777" w:rsidR="00000000" w:rsidRPr="00151BB7" w:rsidRDefault="005D7199">
      <w:pPr>
        <w:pStyle w:val="FORMATTEXT"/>
        <w:ind w:firstLine="568"/>
        <w:jc w:val="both"/>
      </w:pPr>
      <w:r w:rsidRPr="00151BB7">
        <w:t>применять при пользовании животным миром гуманные способы.</w:t>
      </w:r>
    </w:p>
    <w:p w14:paraId="5B391DCA" w14:textId="77777777" w:rsidR="00000000" w:rsidRPr="00151BB7" w:rsidRDefault="005D7199">
      <w:pPr>
        <w:pStyle w:val="FORMATTEXT"/>
        <w:ind w:firstLine="568"/>
        <w:jc w:val="both"/>
      </w:pPr>
    </w:p>
    <w:p w14:paraId="3938BE54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января 2012 года - Федера</w:t>
      </w:r>
      <w:r w:rsidRPr="00151BB7">
        <w:t>льный закон от 21 ноября 2011 года N 331-ФЗ</w:t>
      </w:r>
      <w:r w:rsidRPr="00151BB7">
        <w:t>. - См. предыдущую редакцию</w:t>
      </w:r>
      <w:r w:rsidRPr="00151BB7">
        <w:t>.</w:t>
      </w:r>
    </w:p>
    <w:p w14:paraId="50EA5E3A" w14:textId="77777777" w:rsidR="00000000" w:rsidRPr="00151BB7" w:rsidRDefault="005D7199">
      <w:pPr>
        <w:pStyle w:val="FORMATTEXT"/>
        <w:ind w:firstLine="568"/>
        <w:jc w:val="both"/>
      </w:pPr>
    </w:p>
    <w:p w14:paraId="4A2DBC60" w14:textId="77777777" w:rsidR="00000000" w:rsidRPr="00151BB7" w:rsidRDefault="005D7199">
      <w:pPr>
        <w:pStyle w:val="FORMATTEXT"/>
        <w:ind w:firstLine="568"/>
        <w:jc w:val="both"/>
      </w:pPr>
      <w:r w:rsidRPr="00151BB7">
        <w:t>Правила охоты устанавливаются в соответствии с федеральным законом об охоте и о сохранении охотничьих ресурсов. Правила использования объектов животного мира, не отнесенных к охотничь</w:t>
      </w:r>
      <w:r w:rsidRPr="00151BB7">
        <w:t>им ресурсам, утверждаются для каждого субъекта Российской Федерации органами государственной власти в соответствии с их полномочиями, установленными настоящим Федеральным законом</w:t>
      </w:r>
      <w:r w:rsidRPr="00151BB7">
        <w:t xml:space="preserve"> (часть в редакции, введенной в действие с 1 апреля 2010 года Федеральным зако</w:t>
      </w:r>
      <w:r w:rsidRPr="00151BB7">
        <w:t>ном от 24 июля 2009 года N 209-ФЗ, - см. предыдущую редакцию)</w:t>
      </w:r>
      <w:r w:rsidRPr="00151BB7">
        <w:t>.</w:t>
      </w:r>
    </w:p>
    <w:p w14:paraId="57A07887" w14:textId="77777777" w:rsidR="00000000" w:rsidRPr="00151BB7" w:rsidRDefault="005D7199">
      <w:pPr>
        <w:pStyle w:val="FORMATTEXT"/>
        <w:ind w:firstLine="568"/>
        <w:jc w:val="both"/>
      </w:pPr>
    </w:p>
    <w:p w14:paraId="423CC216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Пользование животным миром осуществляется с применением орудий и способов, отвечающих международным стандартам на гуманный отлов диких животных</w:t>
      </w:r>
      <w:r w:rsidRPr="00151BB7">
        <w:t xml:space="preserve"> (часть в редакции, введенной в действие с 1 апре</w:t>
      </w:r>
      <w:r w:rsidRPr="00151BB7">
        <w:t>ля 2010 года Федеральным законом от 24 июля 2009 года N 209-ФЗ, - см. предыдущую редакцию)</w:t>
      </w:r>
      <w:r w:rsidRPr="00151BB7">
        <w:t>.</w:t>
      </w:r>
    </w:p>
    <w:p w14:paraId="2FEEA72D" w14:textId="77777777" w:rsidR="00000000" w:rsidRPr="00151BB7" w:rsidRDefault="005D7199">
      <w:pPr>
        <w:pStyle w:val="FORMATTEXT"/>
        <w:ind w:firstLine="568"/>
        <w:jc w:val="both"/>
      </w:pPr>
    </w:p>
    <w:p w14:paraId="71903360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40FD566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41. Охота   </w:t>
      </w:r>
    </w:p>
    <w:p w14:paraId="2E7A76B5" w14:textId="77777777" w:rsidR="00000000" w:rsidRPr="00151BB7" w:rsidRDefault="005D7199">
      <w:pPr>
        <w:pStyle w:val="FORMATTEXT"/>
        <w:ind w:firstLine="568"/>
        <w:jc w:val="both"/>
      </w:pPr>
      <w:r w:rsidRPr="00151BB7">
        <w:t>Отношения в области охоты и сохранения охотничьих ресурсов регулируются федеральным законом об охоте и о сохранении охотничьих ресурсов и на</w:t>
      </w:r>
      <w:r w:rsidRPr="00151BB7">
        <w:t xml:space="preserve">стоящим Федеральным законом. </w:t>
      </w:r>
    </w:p>
    <w:p w14:paraId="2B28D0A0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апреля 2010 года Федеральным законом от 24 июля 2009 года N 209-ФЗ. - См. предыдущую редакцию)</w:t>
      </w:r>
    </w:p>
    <w:p w14:paraId="57D85FEB" w14:textId="77777777" w:rsidR="00000000" w:rsidRPr="00151BB7" w:rsidRDefault="005D7199">
      <w:pPr>
        <w:pStyle w:val="FORMATTEXT"/>
        <w:ind w:firstLine="568"/>
        <w:jc w:val="both"/>
      </w:pPr>
    </w:p>
    <w:p w14:paraId="22E49363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35F70EB6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42. Рыболовство и сохранение водных биологических ресурсов </w:t>
      </w:r>
    </w:p>
    <w:p w14:paraId="61FC3C79" w14:textId="77777777" w:rsidR="00000000" w:rsidRPr="00151BB7" w:rsidRDefault="005D7199">
      <w:pPr>
        <w:pStyle w:val="FORMATTEXT"/>
        <w:ind w:firstLine="568"/>
        <w:jc w:val="both"/>
      </w:pPr>
      <w:r w:rsidRPr="00151BB7">
        <w:t>Отношения в обла</w:t>
      </w:r>
      <w:r w:rsidRPr="00151BB7">
        <w:t xml:space="preserve">сти рыболовства и сохранения водных биологических ресурсов регулируются Федеральным законом от 20 декабря 2004 года N 166-ФЗ "О рыболовстве и сохранении водных биологических ресурсов", Федеральным законом "О любительском рыболовстве и о внесении изменений </w:t>
      </w:r>
      <w:r w:rsidRPr="00151BB7">
        <w:t xml:space="preserve">в отдельные законодательные акты Российской Федерации" и настоящим Федеральным законом. </w:t>
      </w:r>
    </w:p>
    <w:p w14:paraId="24A8DE6D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января 2020 года Федеральным законом от 25 декабря 2018 года N 475-ФЗ. - См. предыдущую редакцию)</w:t>
      </w:r>
    </w:p>
    <w:p w14:paraId="7D69C7B9" w14:textId="77777777" w:rsidR="00000000" w:rsidRPr="00151BB7" w:rsidRDefault="005D7199">
      <w:pPr>
        <w:pStyle w:val="FORMATTEXT"/>
        <w:ind w:firstLine="568"/>
        <w:jc w:val="both"/>
      </w:pPr>
    </w:p>
    <w:p w14:paraId="5E1FF306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ABB1FE6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43. Добыча объ</w:t>
      </w:r>
      <w:r w:rsidRPr="00151BB7">
        <w:rPr>
          <w:b/>
          <w:bCs/>
          <w:color w:val="auto"/>
        </w:rPr>
        <w:t xml:space="preserve">ектов животного мира, не отнесенных к охотничьим ресурсам и водным биологическим ресурсам </w:t>
      </w:r>
    </w:p>
    <w:p w14:paraId="47C3718D" w14:textId="77777777" w:rsidR="00000000" w:rsidRPr="00151BB7" w:rsidRDefault="005D7199">
      <w:pPr>
        <w:pStyle w:val="FORMATTEXT"/>
        <w:jc w:val="center"/>
      </w:pPr>
      <w:r w:rsidRPr="00151BB7">
        <w:t>(наименование в редакции, введенной в действие с 1 апреля 2010 года Федеральным законом от 24 июля 2009 года N 209-ФЗ, - см. предыдущую редакцию)</w:t>
      </w:r>
    </w:p>
    <w:p w14:paraId="2FE81480" w14:textId="77777777" w:rsidR="00000000" w:rsidRPr="00151BB7" w:rsidRDefault="005D7199">
      <w:pPr>
        <w:pStyle w:val="FORMATTEXT"/>
        <w:ind w:firstLine="568"/>
        <w:jc w:val="both"/>
      </w:pPr>
      <w:r w:rsidRPr="00151BB7">
        <w:t>Добыча объектов жив</w:t>
      </w:r>
      <w:r w:rsidRPr="00151BB7">
        <w:t>отного мира, не отнесенных к охотничьим ресурсам и водным биологическим ресурсам, допускается только по разрешениям специально уполномоченных государственных органов по охране, контролю и регулированию использования объектов животного мира и среды обитания</w:t>
      </w:r>
      <w:r w:rsidRPr="00151BB7">
        <w:t xml:space="preserve"> в соответствии с разграничением полномочий, предусмотренным статьями 5 и 6 настоящего Федерального закона</w:t>
      </w:r>
      <w:r w:rsidRPr="00151BB7">
        <w:t xml:space="preserve"> (часть дополнена с 1 января 2008 года Федеральным законом от 29 декабря 2006 года N 258-ФЗ; в редакции, введенной в действие с 1 апреля 2010 года </w:t>
      </w:r>
      <w:r w:rsidRPr="00151BB7">
        <w:lastRenderedPageBreak/>
        <w:t>Фед</w:t>
      </w:r>
      <w:r w:rsidRPr="00151BB7">
        <w:t>еральным законом от 24 июля 2009 года N 209-ФЗ, - см. предыдущую редакцию)</w:t>
      </w:r>
      <w:r w:rsidRPr="00151BB7">
        <w:t>.</w:t>
      </w:r>
    </w:p>
    <w:p w14:paraId="75674A03" w14:textId="77777777" w:rsidR="00000000" w:rsidRPr="00151BB7" w:rsidRDefault="005D7199">
      <w:pPr>
        <w:pStyle w:val="FORMATTEXT"/>
        <w:ind w:firstLine="568"/>
        <w:jc w:val="both"/>
      </w:pPr>
    </w:p>
    <w:p w14:paraId="168F5B4A" w14:textId="77777777" w:rsidR="00000000" w:rsidRPr="00151BB7" w:rsidRDefault="005D7199">
      <w:pPr>
        <w:pStyle w:val="FORMATTEXT"/>
        <w:ind w:firstLine="568"/>
        <w:jc w:val="both"/>
      </w:pPr>
      <w:r w:rsidRPr="00151BB7">
        <w:t>Порядок добычи объектов животного мира, не отнесенных к охотничьим ресурсам и водным биологическим ресурсам, определяется настоящим Федеральным законом, иными законами и другими н</w:t>
      </w:r>
      <w:r w:rsidRPr="00151BB7">
        <w:t>ормативными правовыми актами Российской Федерации, а также законами и иными нормативными правовыми актами субъектов Российской Федерации</w:t>
      </w:r>
      <w:r w:rsidRPr="00151BB7">
        <w:t xml:space="preserve"> (часть в редакции, введенной в действие с 1 апреля 2010 года Федеральным законом от 24 июля 2009 года N 209-ФЗ, - см. п</w:t>
      </w:r>
      <w:r w:rsidRPr="00151BB7">
        <w:t>редыдущую редакцию)</w:t>
      </w:r>
      <w:r w:rsidRPr="00151BB7">
        <w:t>.</w:t>
      </w:r>
    </w:p>
    <w:p w14:paraId="14ADE5A6" w14:textId="77777777" w:rsidR="00000000" w:rsidRPr="00151BB7" w:rsidRDefault="005D7199">
      <w:pPr>
        <w:pStyle w:val="FORMATTEXT"/>
        <w:ind w:firstLine="568"/>
        <w:jc w:val="both"/>
      </w:pPr>
    </w:p>
    <w:p w14:paraId="6E4FDAE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88CF82E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44. Пользование животным миром в научных, культурно-просветительных, воспитательных, рекреационных и эстетических целях</w:t>
      </w:r>
    </w:p>
    <w:p w14:paraId="2319BBBA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Пользование животным миром в научных, культурно-просветительных, воспитательных, рекреационных и эстетиче</w:t>
      </w:r>
      <w:r w:rsidRPr="00151BB7">
        <w:t>ских целях посредством разных форм наблюдения, фотографирования и иных методов исследования без изъятия объектов животного мира из среды обитания допускается без специального разрешения и бесплатно, если эти методы не наносят вреда животному миру или среде</w:t>
      </w:r>
      <w:r w:rsidRPr="00151BB7">
        <w:t xml:space="preserve"> его обитания и не нарушают прав пользователей животным миром, другими природными ресурсами, а также прав собственников земель, землевладельцев, землепользователей, за исключением случаев, когда такое пользование запрещено. </w:t>
      </w:r>
    </w:p>
    <w:p w14:paraId="2D439F32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(Часть в редакции, введенной в </w:t>
      </w:r>
      <w:r w:rsidRPr="00151BB7">
        <w:t>действие с 17 марта 2009 года Федеральным законом от 14 марта 2009 года N 32-ФЗ; в редакции, введенной в действие с 1 августа 2021 года Федеральным законом от 22 декабря 2020 года N 455-ФЗ. - См. предыдущую редакцию)</w:t>
      </w:r>
    </w:p>
    <w:p w14:paraId="163F05BA" w14:textId="77777777" w:rsidR="00000000" w:rsidRPr="00151BB7" w:rsidRDefault="005D7199">
      <w:pPr>
        <w:pStyle w:val="FORMATTEXT"/>
        <w:ind w:firstLine="568"/>
        <w:jc w:val="both"/>
      </w:pPr>
    </w:p>
    <w:p w14:paraId="0ACB6BC4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Пользование животным миром в научных, </w:t>
      </w:r>
      <w:r w:rsidRPr="00151BB7">
        <w:t>культурно-просветительных, воспитательных, рекреационных и эстетических целях с изъятием объектов животного мира, не отнесенных к охотничьим ресурсам, из природной среды допускается по разрешениям, выдаваемым в соответствии с разграничением полномочий, пре</w:t>
      </w:r>
      <w:r w:rsidRPr="00151BB7">
        <w:t>дусмотренным статьями 5 и 6 настоящего Федерального закона, соответствующими специально уполномоченными государственными органами Российской Федерации в области охраны и использования объектов животного мира и среды их обитания в порядке, установленном ста</w:t>
      </w:r>
      <w:r w:rsidRPr="00151BB7">
        <w:t>тьей 34 настоящего Федерального закона</w:t>
      </w:r>
      <w:r w:rsidRPr="00151BB7">
        <w:t xml:space="preserve"> (часть в редакции, введенной в действие с 1 января 2008 года Федеральным законом от 29 декабря 2006 года N 258-ФЗ; дополнена с 1 апреля 2010 года Федеральным законом от 24 июля 2009 года N 209-ФЗ - см. предыдущую реда</w:t>
      </w:r>
      <w:r w:rsidRPr="00151BB7">
        <w:t>кцию)</w:t>
      </w:r>
      <w:r w:rsidRPr="00151BB7">
        <w:t>.</w:t>
      </w:r>
    </w:p>
    <w:p w14:paraId="38F204B6" w14:textId="77777777" w:rsidR="00000000" w:rsidRPr="00151BB7" w:rsidRDefault="005D7199">
      <w:pPr>
        <w:pStyle w:val="FORMATTEXT"/>
        <w:ind w:firstLine="568"/>
        <w:jc w:val="both"/>
      </w:pPr>
    </w:p>
    <w:p w14:paraId="37AB9109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BE7D4B8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45. Использование полезных свойств жизнедеятельности объектов животного мира</w:t>
      </w:r>
    </w:p>
    <w:p w14:paraId="17D87781" w14:textId="77777777" w:rsidR="00000000" w:rsidRPr="00151BB7" w:rsidRDefault="005D7199">
      <w:pPr>
        <w:pStyle w:val="FORMATTEXT"/>
        <w:ind w:firstLine="568"/>
        <w:jc w:val="both"/>
      </w:pPr>
      <w:r w:rsidRPr="00151BB7">
        <w:t>Использование полезных свойств жизнедеятельности объектов животного мира (</w:t>
      </w:r>
      <w:proofErr w:type="spellStart"/>
      <w:r w:rsidRPr="00151BB7">
        <w:t>почвообразователей</w:t>
      </w:r>
      <w:proofErr w:type="spellEnd"/>
      <w:r w:rsidRPr="00151BB7">
        <w:t>, естественных санитаров среды, опылителей растений и других) допускае</w:t>
      </w:r>
      <w:r w:rsidRPr="00151BB7">
        <w:t>тся без изъятия их из среды обитания, за исключением случаев, определяемых законами и иными нормативными правовыми актами Российской Федерации, а также законами и иными нормативными правовыми актами субъектов Российской Федерации.</w:t>
      </w:r>
    </w:p>
    <w:p w14:paraId="666D4F7A" w14:textId="77777777" w:rsidR="00000000" w:rsidRPr="00151BB7" w:rsidRDefault="005D7199">
      <w:pPr>
        <w:pStyle w:val="FORMATTEXT"/>
        <w:ind w:firstLine="568"/>
        <w:jc w:val="both"/>
      </w:pPr>
    </w:p>
    <w:p w14:paraId="0A8EDD55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5CDA979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46. Получение </w:t>
      </w:r>
      <w:r w:rsidRPr="00151BB7">
        <w:rPr>
          <w:b/>
          <w:bCs/>
          <w:color w:val="auto"/>
        </w:rPr>
        <w:t>продуктов жизнедеятельности объектов животного мира</w:t>
      </w:r>
    </w:p>
    <w:p w14:paraId="5DEB4525" w14:textId="77777777" w:rsidR="00000000" w:rsidRPr="00151BB7" w:rsidRDefault="005D7199">
      <w:pPr>
        <w:pStyle w:val="FORMATTEXT"/>
        <w:ind w:firstLine="568"/>
        <w:jc w:val="both"/>
      </w:pPr>
      <w:r w:rsidRPr="00151BB7">
        <w:t>Получение продуктов жизнедеятельности объектов животного мира (меда, воска диких пчел и других) допускается без изъятия объектов животного мира из среды обитания и их уничтожения, а также без нарушения ср</w:t>
      </w:r>
      <w:r w:rsidRPr="00151BB7">
        <w:t>еды их обитания.</w:t>
      </w:r>
    </w:p>
    <w:p w14:paraId="25C89381" w14:textId="77777777" w:rsidR="00000000" w:rsidRPr="00151BB7" w:rsidRDefault="005D7199">
      <w:pPr>
        <w:pStyle w:val="FORMATTEXT"/>
        <w:ind w:firstLine="568"/>
        <w:jc w:val="both"/>
      </w:pPr>
    </w:p>
    <w:p w14:paraId="1ACF8765" w14:textId="77777777" w:rsidR="00000000" w:rsidRPr="00151BB7" w:rsidRDefault="005D7199">
      <w:pPr>
        <w:pStyle w:val="FORMATTEXT"/>
        <w:ind w:firstLine="568"/>
        <w:jc w:val="both"/>
      </w:pPr>
      <w:r w:rsidRPr="00151BB7">
        <w:t>Правила использования объектов животного мира в целях получения продуктов их жизнедеятельности устанавливаются федеральными органами исполнительной власти, осуществляющими функции по выработке государственной политики и нормативно-правово</w:t>
      </w:r>
      <w:r w:rsidRPr="00151BB7">
        <w:t>му регулированию в сфере охраны и использования объектов животного мира и среды их обитания</w:t>
      </w:r>
      <w:r w:rsidRPr="00151BB7">
        <w:t xml:space="preserve"> (часть в редакции, введенной в действие с 1 января 2008 года Федеральным законом от 29 декабря 2006 года N 258-ФЗ, - см. предыдущую редакцию)</w:t>
      </w:r>
      <w:r w:rsidRPr="00151BB7">
        <w:t>.</w:t>
      </w:r>
    </w:p>
    <w:p w14:paraId="2689E4C4" w14:textId="77777777" w:rsidR="00000000" w:rsidRPr="00151BB7" w:rsidRDefault="005D7199">
      <w:pPr>
        <w:pStyle w:val="FORMATTEXT"/>
        <w:ind w:firstLine="568"/>
        <w:jc w:val="both"/>
      </w:pPr>
    </w:p>
    <w:p w14:paraId="1319FA17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69BF16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47. Основа</w:t>
      </w:r>
      <w:r w:rsidRPr="00151BB7">
        <w:rPr>
          <w:b/>
          <w:bCs/>
          <w:color w:val="auto"/>
        </w:rPr>
        <w:t xml:space="preserve">ния и порядок прекращения права пользования животным миром </w:t>
      </w:r>
    </w:p>
    <w:p w14:paraId="0788432D" w14:textId="77777777" w:rsidR="00000000" w:rsidRPr="00151BB7" w:rsidRDefault="005D7199">
      <w:pPr>
        <w:pStyle w:val="FORMATTEXT"/>
        <w:jc w:val="center"/>
      </w:pPr>
      <w:r w:rsidRPr="00151BB7">
        <w:t>(наименование в редакции, введенной в действие с 1 апреля 2010 года Федеральным законом от 24 июля 2009 года N 209-ФЗ, - см. предыдущую редакцию)</w:t>
      </w:r>
    </w:p>
    <w:p w14:paraId="1185D185" w14:textId="77777777" w:rsidR="00000000" w:rsidRPr="00151BB7" w:rsidRDefault="005D7199">
      <w:pPr>
        <w:pStyle w:val="FORMATTEXT"/>
        <w:ind w:firstLine="568"/>
        <w:jc w:val="both"/>
      </w:pPr>
      <w:r w:rsidRPr="00151BB7">
        <w:t>Право пользования животным миром прекращается соот</w:t>
      </w:r>
      <w:r w:rsidRPr="00151BB7">
        <w:t>ветственно полностью или частично в случаях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:</w:t>
      </w:r>
    </w:p>
    <w:p w14:paraId="55C38952" w14:textId="77777777" w:rsidR="00000000" w:rsidRPr="00151BB7" w:rsidRDefault="005D7199">
      <w:pPr>
        <w:pStyle w:val="FORMATTEXT"/>
        <w:ind w:firstLine="568"/>
        <w:jc w:val="both"/>
      </w:pPr>
    </w:p>
    <w:p w14:paraId="4977FCDC" w14:textId="77777777" w:rsidR="00000000" w:rsidRPr="00151BB7" w:rsidRDefault="005D7199">
      <w:pPr>
        <w:pStyle w:val="FORMATTEXT"/>
        <w:ind w:firstLine="568"/>
        <w:jc w:val="both"/>
      </w:pPr>
      <w:r w:rsidRPr="00151BB7">
        <w:t>отказа от пользования;</w:t>
      </w:r>
    </w:p>
    <w:p w14:paraId="1B2C573F" w14:textId="77777777" w:rsidR="00000000" w:rsidRPr="00151BB7" w:rsidRDefault="005D7199">
      <w:pPr>
        <w:pStyle w:val="FORMATTEXT"/>
        <w:ind w:firstLine="568"/>
        <w:jc w:val="both"/>
      </w:pPr>
    </w:p>
    <w:p w14:paraId="0F1BBEC4" w14:textId="77777777" w:rsidR="00000000" w:rsidRPr="00151BB7" w:rsidRDefault="005D7199">
      <w:pPr>
        <w:pStyle w:val="FORMATTEXT"/>
        <w:ind w:firstLine="568"/>
        <w:jc w:val="both"/>
      </w:pPr>
      <w:r w:rsidRPr="00151BB7">
        <w:t>истечения установленного срока пользования;</w:t>
      </w:r>
    </w:p>
    <w:p w14:paraId="3672257E" w14:textId="77777777" w:rsidR="00000000" w:rsidRPr="00151BB7" w:rsidRDefault="005D7199">
      <w:pPr>
        <w:pStyle w:val="FORMATTEXT"/>
        <w:ind w:firstLine="568"/>
        <w:jc w:val="both"/>
      </w:pPr>
    </w:p>
    <w:p w14:paraId="541526C4" w14:textId="77777777" w:rsidR="00000000" w:rsidRPr="00151BB7" w:rsidRDefault="005D7199">
      <w:pPr>
        <w:pStyle w:val="FORMATTEXT"/>
        <w:ind w:firstLine="568"/>
        <w:jc w:val="both"/>
      </w:pPr>
      <w:r w:rsidRPr="00151BB7">
        <w:t>на</w:t>
      </w:r>
      <w:r w:rsidRPr="00151BB7">
        <w:t>рушения законодательства Российской Федерации об охране окружающей среды и условий, указанных в документах, на основании которых осуществляется пользование животным миром</w:t>
      </w:r>
      <w:r w:rsidRPr="00151BB7">
        <w:t xml:space="preserve"> (абзац в редакции, введенной в действие с 11 января 2009 года Федеральным законом от </w:t>
      </w:r>
      <w:r w:rsidRPr="00151BB7">
        <w:t>30 декабря 2008 года N 309-ФЗ;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4A7D1ECB" w14:textId="77777777" w:rsidR="00000000" w:rsidRPr="00151BB7" w:rsidRDefault="005D7199">
      <w:pPr>
        <w:pStyle w:val="FORMATTEXT"/>
        <w:ind w:firstLine="568"/>
        <w:jc w:val="both"/>
      </w:pPr>
    </w:p>
    <w:p w14:paraId="3D1339AC" w14:textId="77777777" w:rsidR="00000000" w:rsidRPr="00151BB7" w:rsidRDefault="005D7199">
      <w:pPr>
        <w:pStyle w:val="FORMATTEXT"/>
        <w:ind w:firstLine="568"/>
        <w:jc w:val="both"/>
      </w:pPr>
      <w:r w:rsidRPr="00151BB7">
        <w:t>возникновения необходимости в изъятии из пользования объектов животного мира в целях их охр</w:t>
      </w:r>
      <w:r w:rsidRPr="00151BB7">
        <w:t>аны;</w:t>
      </w:r>
    </w:p>
    <w:p w14:paraId="259852DA" w14:textId="77777777" w:rsidR="00000000" w:rsidRPr="00151BB7" w:rsidRDefault="005D7199">
      <w:pPr>
        <w:pStyle w:val="FORMATTEXT"/>
        <w:ind w:firstLine="568"/>
        <w:jc w:val="both"/>
      </w:pPr>
    </w:p>
    <w:p w14:paraId="5FAF4717" w14:textId="77777777" w:rsidR="00000000" w:rsidRPr="00151BB7" w:rsidRDefault="005D7199">
      <w:pPr>
        <w:pStyle w:val="FORMATTEXT"/>
        <w:ind w:firstLine="568"/>
        <w:jc w:val="both"/>
      </w:pPr>
      <w:r w:rsidRPr="00151BB7">
        <w:t>использования территории, акватории для государственных нужд, исключающих пользование животным миром;</w:t>
      </w:r>
    </w:p>
    <w:p w14:paraId="62472BA6" w14:textId="77777777" w:rsidR="00000000" w:rsidRPr="00151BB7" w:rsidRDefault="005D7199">
      <w:pPr>
        <w:pStyle w:val="FORMATTEXT"/>
        <w:ind w:firstLine="568"/>
        <w:jc w:val="both"/>
      </w:pPr>
    </w:p>
    <w:p w14:paraId="5F626787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ликвидации предприятия, учреждения, </w:t>
      </w:r>
      <w:proofErr w:type="gramStart"/>
      <w:r w:rsidRPr="00151BB7">
        <w:t>организации - пользователей</w:t>
      </w:r>
      <w:proofErr w:type="gramEnd"/>
      <w:r w:rsidRPr="00151BB7">
        <w:t xml:space="preserve"> животным миром.</w:t>
      </w:r>
    </w:p>
    <w:p w14:paraId="5D2A9948" w14:textId="77777777" w:rsidR="00000000" w:rsidRPr="00151BB7" w:rsidRDefault="005D7199">
      <w:pPr>
        <w:pStyle w:val="FORMATTEXT"/>
        <w:ind w:firstLine="568"/>
        <w:jc w:val="both"/>
      </w:pPr>
    </w:p>
    <w:p w14:paraId="464746EF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апреля 2010 года - Федеральный закон от 24</w:t>
      </w:r>
      <w:r w:rsidRPr="00151BB7">
        <w:t xml:space="preserve"> июля 2009 года N 209-ФЗ</w:t>
      </w:r>
      <w:r w:rsidRPr="00151BB7">
        <w:t>. - См. предыдущую редакцию</w:t>
      </w:r>
      <w:r w:rsidRPr="00151BB7">
        <w:t>.</w:t>
      </w:r>
    </w:p>
    <w:p w14:paraId="37790841" w14:textId="77777777" w:rsidR="00000000" w:rsidRPr="00151BB7" w:rsidRDefault="005D7199">
      <w:pPr>
        <w:pStyle w:val="FORMATTEXT"/>
        <w:ind w:firstLine="568"/>
        <w:jc w:val="both"/>
      </w:pPr>
    </w:p>
    <w:p w14:paraId="393E7FC1" w14:textId="77777777" w:rsidR="00000000" w:rsidRPr="00151BB7" w:rsidRDefault="005D7199">
      <w:pPr>
        <w:pStyle w:val="FORMATTEXT"/>
        <w:ind w:firstLine="568"/>
        <w:jc w:val="both"/>
      </w:pPr>
      <w:r w:rsidRPr="00151BB7">
        <w:t>Принудительное прекращение права пользования животным миром осуществляется в судебном порядке</w:t>
      </w:r>
      <w:r w:rsidRPr="00151BB7">
        <w:t xml:space="preserve"> (часть в редакции, введенной в действие с 1 апреля 2010 года Федеральным законом от 24 июля 2009 года N 209-</w:t>
      </w:r>
      <w:r w:rsidRPr="00151BB7">
        <w:t>ФЗ, - см. предыдущую редакцию)</w:t>
      </w:r>
      <w:r w:rsidRPr="00151BB7">
        <w:t>.</w:t>
      </w:r>
    </w:p>
    <w:p w14:paraId="2DB7D64C" w14:textId="77777777" w:rsidR="00000000" w:rsidRPr="00151BB7" w:rsidRDefault="005D7199">
      <w:pPr>
        <w:pStyle w:val="FORMATTEXT"/>
        <w:ind w:firstLine="568"/>
        <w:jc w:val="both"/>
      </w:pPr>
    </w:p>
    <w:p w14:paraId="00A4EA85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>.</w:t>
      </w:r>
    </w:p>
    <w:p w14:paraId="51C599AD" w14:textId="77777777" w:rsidR="00000000" w:rsidRPr="00151BB7" w:rsidRDefault="005D7199">
      <w:pPr>
        <w:pStyle w:val="FORMATTEXT"/>
        <w:ind w:firstLine="568"/>
        <w:jc w:val="both"/>
      </w:pPr>
    </w:p>
    <w:p w14:paraId="24A565E1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78423A7B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VI. Традиционные методы охраны и использования объектов животного мира </w:t>
      </w:r>
    </w:p>
    <w:p w14:paraId="1FCA8768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37B96B09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48. Право на </w:t>
      </w:r>
      <w:r w:rsidRPr="00151BB7">
        <w:rPr>
          <w:b/>
          <w:bCs/>
          <w:color w:val="auto"/>
        </w:rPr>
        <w:t xml:space="preserve">применение традиционных методов добычи объектов животного мира и продуктов их жизнедеятельности </w:t>
      </w:r>
    </w:p>
    <w:p w14:paraId="5F4C1255" w14:textId="77777777" w:rsidR="00000000" w:rsidRPr="00151BB7" w:rsidRDefault="005D7199">
      <w:pPr>
        <w:pStyle w:val="FORMATTEXT"/>
        <w:jc w:val="center"/>
      </w:pPr>
      <w:r w:rsidRPr="00151BB7">
        <w:t>(наименование в редакции, введенной в действие с 1 апреля 2010 года Федеральным законом от 24 июля 2009 года N 209-ФЗ, - см. предыдущую редакцию)</w:t>
      </w:r>
    </w:p>
    <w:p w14:paraId="04682D76" w14:textId="77777777" w:rsidR="00000000" w:rsidRPr="00151BB7" w:rsidRDefault="005D7199">
      <w:pPr>
        <w:pStyle w:val="FORMATTEXT"/>
        <w:ind w:firstLine="568"/>
        <w:jc w:val="both"/>
      </w:pPr>
      <w:r w:rsidRPr="00151BB7">
        <w:t>Граждане Росс</w:t>
      </w:r>
      <w:r w:rsidRPr="00151BB7">
        <w:t xml:space="preserve">ийской Федерации, чье существование и доходы полностью или частично основаны на традиционных системах жизнеобеспечения их предков, включая охоту и собирательство, имеют право на применение традиционных методов добычи объектов животного мира и продуктов их </w:t>
      </w:r>
      <w:r w:rsidRPr="00151BB7">
        <w:t>жизнедеятельности, если такие методы прямо или косвенно не ведут к снижению биологического разнообразия, не сокращают численность и устойчивое воспроизводство объектов животного мира, не нарушают среду их обитания и не представляют опасности для человека</w:t>
      </w:r>
      <w:r w:rsidRPr="00151BB7">
        <w:t xml:space="preserve"> (</w:t>
      </w:r>
      <w:r w:rsidRPr="00151BB7">
        <w:t>часть в редакции, введенной в действие с 1 апреля 2010 года Федеральным законом от 24 июля 2009 года N 209-ФЗ; в редакции, введенной в действие с 11 января 2011 года Федеральным законом от 28 декабря 2010 года N 420-ФЗ, - см. предыдущую редакцию)</w:t>
      </w:r>
      <w:r w:rsidRPr="00151BB7">
        <w:t>.</w:t>
      </w:r>
    </w:p>
    <w:p w14:paraId="2BA4AE88" w14:textId="77777777" w:rsidR="00000000" w:rsidRPr="00151BB7" w:rsidRDefault="005D7199">
      <w:pPr>
        <w:pStyle w:val="FORMATTEXT"/>
        <w:ind w:firstLine="568"/>
        <w:jc w:val="both"/>
      </w:pPr>
    </w:p>
    <w:p w14:paraId="67C866C1" w14:textId="77777777" w:rsidR="00000000" w:rsidRPr="00151BB7" w:rsidRDefault="005D7199">
      <w:pPr>
        <w:pStyle w:val="FORMATTEXT"/>
        <w:ind w:firstLine="568"/>
        <w:jc w:val="both"/>
      </w:pPr>
      <w:r w:rsidRPr="00151BB7">
        <w:t>Это пра</w:t>
      </w:r>
      <w:r w:rsidRPr="00151BB7">
        <w:t>во указанные граждане могут осуществлять как индивидуально, так и коллективно, создавая объединения на различной основе (семейные, родовые, территориально-хозяйственные общины, союзы охотников, собирателей, рыболовов и иные).</w:t>
      </w:r>
    </w:p>
    <w:p w14:paraId="0E1AE1AB" w14:textId="77777777" w:rsidR="00000000" w:rsidRPr="00151BB7" w:rsidRDefault="005D7199">
      <w:pPr>
        <w:pStyle w:val="FORMATTEXT"/>
        <w:ind w:firstLine="568"/>
        <w:jc w:val="both"/>
      </w:pPr>
    </w:p>
    <w:p w14:paraId="385011A6" w14:textId="77777777" w:rsidR="00000000" w:rsidRPr="00151BB7" w:rsidRDefault="005D7199">
      <w:pPr>
        <w:pStyle w:val="FORMATTEXT"/>
        <w:ind w:firstLine="568"/>
        <w:jc w:val="both"/>
      </w:pPr>
      <w:r w:rsidRPr="00151BB7">
        <w:t>Сохранение и поощрение традиц</w:t>
      </w:r>
      <w:r w:rsidRPr="00151BB7">
        <w:t>ионных методов использования и охраны животного мира, среды его обитания должны быть совместимы с требованиями устойчивого существования и устойчивого использования животного мира.</w:t>
      </w:r>
    </w:p>
    <w:p w14:paraId="72C1CD71" w14:textId="77777777" w:rsidR="00000000" w:rsidRPr="00151BB7" w:rsidRDefault="005D7199">
      <w:pPr>
        <w:pStyle w:val="FORMATTEXT"/>
        <w:ind w:firstLine="568"/>
        <w:jc w:val="both"/>
      </w:pPr>
    </w:p>
    <w:p w14:paraId="0FF3547A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04FC7982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49. Право на приоритетное пользование животным миром</w:t>
      </w:r>
    </w:p>
    <w:p w14:paraId="64CE11A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  </w:t>
      </w:r>
    </w:p>
    <w:p w14:paraId="5087C13B" w14:textId="77777777" w:rsidR="00000000" w:rsidRPr="00151BB7" w:rsidRDefault="005D7199">
      <w:pPr>
        <w:pStyle w:val="FORMATTEXT"/>
        <w:ind w:firstLine="568"/>
        <w:jc w:val="both"/>
      </w:pPr>
      <w:r w:rsidRPr="00151BB7">
        <w:t>Лица, отн</w:t>
      </w:r>
      <w:r w:rsidRPr="00151BB7">
        <w:t>осящиеся к коренным малочисленным народам Российской Федерации, представители других этнических общностей, самобытная культура и образ жизни которых включают традиционные методы охраны и использования объектов животного мира, и их объединения имеют право н</w:t>
      </w:r>
      <w:r w:rsidRPr="00151BB7">
        <w:t xml:space="preserve">а приоритетное пользование животным миром на территориях традиционного расселения в местах традиционного проживания и традиционной хозяйственной деятельности коренных малочисленных народов Российской Федерации. </w:t>
      </w:r>
    </w:p>
    <w:p w14:paraId="030CC98E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(Часть в редакции, введенной в действие с 8 </w:t>
      </w:r>
      <w:r w:rsidRPr="00151BB7">
        <w:t>июля 2018 года Федеральным законом от 27 июня 2018 года N 164-ФЗ. - См. предыдущую редакцию)</w:t>
      </w:r>
    </w:p>
    <w:p w14:paraId="1C9D0D40" w14:textId="77777777" w:rsidR="00000000" w:rsidRPr="00151BB7" w:rsidRDefault="005D7199">
      <w:pPr>
        <w:pStyle w:val="FORMATTEXT"/>
        <w:ind w:firstLine="568"/>
        <w:jc w:val="both"/>
      </w:pPr>
    </w:p>
    <w:p w14:paraId="501220BA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Право на приоритетное пользование животным миром включает в себя:</w:t>
      </w:r>
    </w:p>
    <w:p w14:paraId="627E4D32" w14:textId="77777777" w:rsidR="00000000" w:rsidRPr="00151BB7" w:rsidRDefault="005D7199">
      <w:pPr>
        <w:pStyle w:val="FORMATTEXT"/>
        <w:ind w:firstLine="568"/>
        <w:jc w:val="both"/>
      </w:pPr>
    </w:p>
    <w:p w14:paraId="226457E6" w14:textId="77777777" w:rsidR="00000000" w:rsidRPr="00151BB7" w:rsidRDefault="005D7199">
      <w:pPr>
        <w:pStyle w:val="FORMATTEXT"/>
        <w:ind w:firstLine="568"/>
        <w:jc w:val="both"/>
      </w:pPr>
      <w:r w:rsidRPr="00151BB7">
        <w:t>предоставление первоочередного выбора промысловых угодий гражданам, принадлежащим к группам нас</w:t>
      </w:r>
      <w:r w:rsidRPr="00151BB7">
        <w:t>еления, указанным в части первой настоящей статьи, и их объединениям;</w:t>
      </w:r>
    </w:p>
    <w:p w14:paraId="7E8CD922" w14:textId="77777777" w:rsidR="00000000" w:rsidRPr="00151BB7" w:rsidRDefault="005D7199">
      <w:pPr>
        <w:pStyle w:val="FORMATTEXT"/>
        <w:ind w:firstLine="568"/>
        <w:jc w:val="both"/>
      </w:pPr>
    </w:p>
    <w:p w14:paraId="7C72F199" w14:textId="77777777" w:rsidR="00000000" w:rsidRPr="00151BB7" w:rsidRDefault="005D7199">
      <w:pPr>
        <w:pStyle w:val="FORMATTEXT"/>
        <w:ind w:firstLine="568"/>
        <w:jc w:val="both"/>
      </w:pPr>
      <w:r w:rsidRPr="00151BB7">
        <w:t>льготы в отношении сроков и районов добычи объектов животного мира, полового, возрастного состава и количества добываемых объектов животного мира, а также продуктов их жизнедеятельности</w:t>
      </w:r>
      <w:r w:rsidRPr="00151BB7">
        <w:t xml:space="preserve"> (абзац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60AB6B59" w14:textId="77777777" w:rsidR="00000000" w:rsidRPr="00151BB7" w:rsidRDefault="005D7199">
      <w:pPr>
        <w:pStyle w:val="FORMATTEXT"/>
        <w:ind w:firstLine="568"/>
        <w:jc w:val="both"/>
      </w:pPr>
    </w:p>
    <w:p w14:paraId="2B421D69" w14:textId="77777777" w:rsidR="00000000" w:rsidRPr="00151BB7" w:rsidRDefault="005D7199">
      <w:pPr>
        <w:pStyle w:val="FORMATTEXT"/>
        <w:ind w:firstLine="568"/>
        <w:jc w:val="both"/>
      </w:pPr>
      <w:r w:rsidRPr="00151BB7">
        <w:t>исключительное право на добычу определенных объектов животного мира и продуктов их жизнедеятельности</w:t>
      </w:r>
      <w:r w:rsidRPr="00151BB7">
        <w:t xml:space="preserve"> (абзац в реда</w:t>
      </w:r>
      <w:r w:rsidRPr="00151BB7">
        <w:t>кции, введенной в действие с 1 апреля 2010 года Федеральным законом от 24 июля 2009 года N 209-ФЗ, - см. предыдущую редакцию)</w:t>
      </w:r>
      <w:r w:rsidRPr="00151BB7">
        <w:t>;</w:t>
      </w:r>
    </w:p>
    <w:p w14:paraId="226F0416" w14:textId="77777777" w:rsidR="00000000" w:rsidRPr="00151BB7" w:rsidRDefault="005D7199">
      <w:pPr>
        <w:pStyle w:val="FORMATTEXT"/>
        <w:ind w:firstLine="568"/>
        <w:jc w:val="both"/>
      </w:pPr>
    </w:p>
    <w:p w14:paraId="17FC89A6" w14:textId="77777777" w:rsidR="00000000" w:rsidRPr="00151BB7" w:rsidRDefault="005D7199">
      <w:pPr>
        <w:pStyle w:val="FORMATTEXT"/>
        <w:ind w:firstLine="568"/>
        <w:jc w:val="both"/>
      </w:pPr>
      <w:r w:rsidRPr="00151BB7">
        <w:t>иные виды пользования животным миром, согласованные со специально уполномоченными государственными органами Российской Федераци</w:t>
      </w:r>
      <w:r w:rsidRPr="00151BB7">
        <w:t>и по охране, контролю и регулированию использования объектов животного мира и среды их обитания</w:t>
      </w:r>
      <w:r w:rsidRPr="00151BB7">
        <w:t xml:space="preserve"> (абзац дополнен с 1 января 2008 года Федеральным законом от 29 декабря 2006 года N 258-ФЗ - см. предыдущую редакцию)</w:t>
      </w:r>
      <w:r w:rsidRPr="00151BB7">
        <w:t>.</w:t>
      </w:r>
    </w:p>
    <w:p w14:paraId="4E396DFC" w14:textId="77777777" w:rsidR="00000000" w:rsidRPr="00151BB7" w:rsidRDefault="005D7199">
      <w:pPr>
        <w:pStyle w:val="FORMATTEXT"/>
        <w:ind w:firstLine="568"/>
        <w:jc w:val="both"/>
      </w:pPr>
    </w:p>
    <w:p w14:paraId="0C3D3DBB" w14:textId="77777777" w:rsidR="00000000" w:rsidRPr="00151BB7" w:rsidRDefault="005D7199">
      <w:pPr>
        <w:pStyle w:val="FORMATTEXT"/>
        <w:ind w:firstLine="568"/>
        <w:jc w:val="both"/>
      </w:pPr>
      <w:r w:rsidRPr="00151BB7">
        <w:t>Право на приоритетное пользование животны</w:t>
      </w:r>
      <w:r w:rsidRPr="00151BB7">
        <w:t>м миром распространяется на граждан, принадлежащих к группам населения, указанным в части первой настоящей статьи, а также на иных граждан, постоянно проживающих на данной территории в местах традиционного проживания и традиционной хозяйственной деятельнос</w:t>
      </w:r>
      <w:r w:rsidRPr="00151BB7">
        <w:t xml:space="preserve">ти коренных малочисленных народов Российской Федерации и включенных на законных основаниях в одну из групп населения, указанных в части первой настоящей статьи. </w:t>
      </w:r>
    </w:p>
    <w:p w14:paraId="2475F8F7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8 июля 2018 года Федеральным законом от 27 июня 2018</w:t>
      </w:r>
      <w:r w:rsidRPr="00151BB7">
        <w:t xml:space="preserve"> года N 164-ФЗ. - См. предыдущую редакцию)</w:t>
      </w:r>
    </w:p>
    <w:p w14:paraId="5CDCE0E3" w14:textId="77777777" w:rsidR="00000000" w:rsidRPr="00151BB7" w:rsidRDefault="005D7199">
      <w:pPr>
        <w:pStyle w:val="FORMATTEXT"/>
        <w:ind w:firstLine="568"/>
        <w:jc w:val="both"/>
      </w:pPr>
    </w:p>
    <w:p w14:paraId="20AC5768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В случаях, если на одной и той же территории традиционно расселены и осуществляют традиционную хозяйственную деятельность две или более групп населения, как указанные в части первой настоящей статьи, так и иные, </w:t>
      </w:r>
      <w:r w:rsidRPr="00151BB7">
        <w:t xml:space="preserve">эти группы обладают правом на приоритетное пользование животным миром. Сфера применения данного права определяется на основе взаимного соглашения между указанными группами населения. </w:t>
      </w:r>
    </w:p>
    <w:p w14:paraId="0EA1FCB0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8 июля 2018 года Федеральным з</w:t>
      </w:r>
      <w:r w:rsidRPr="00151BB7">
        <w:t>аконом от 27 июня 2018 года N 164-ФЗ. - См. предыдущую редакцию)</w:t>
      </w:r>
    </w:p>
    <w:p w14:paraId="77679F7C" w14:textId="77777777" w:rsidR="00000000" w:rsidRPr="00151BB7" w:rsidRDefault="005D7199">
      <w:pPr>
        <w:pStyle w:val="FORMATTEXT"/>
        <w:ind w:firstLine="568"/>
        <w:jc w:val="both"/>
      </w:pPr>
    </w:p>
    <w:p w14:paraId="5D5E570D" w14:textId="77777777" w:rsidR="00000000" w:rsidRPr="00151BB7" w:rsidRDefault="005D7199">
      <w:pPr>
        <w:pStyle w:val="FORMATTEXT"/>
        <w:ind w:firstLine="568"/>
        <w:jc w:val="both"/>
      </w:pPr>
      <w:r w:rsidRPr="00151BB7">
        <w:t>Переуступка права на приоритетное пользование животным миром гражданам и юридическим лицам, не указанным в части первой статьи 48 настоящего Федерального закона, запрещена.</w:t>
      </w:r>
    </w:p>
    <w:p w14:paraId="073E6312" w14:textId="77777777" w:rsidR="00000000" w:rsidRPr="00151BB7" w:rsidRDefault="005D7199">
      <w:pPr>
        <w:pStyle w:val="FORMATTEXT"/>
        <w:ind w:firstLine="568"/>
        <w:jc w:val="both"/>
      </w:pPr>
    </w:p>
    <w:p w14:paraId="7F6B58BE" w14:textId="77777777" w:rsidR="00000000" w:rsidRPr="00151BB7" w:rsidRDefault="005D7199">
      <w:pPr>
        <w:pStyle w:val="FORMATTEXT"/>
        <w:jc w:val="both"/>
      </w:pPr>
      <w:r w:rsidRPr="00151BB7">
        <w:t xml:space="preserve">            </w:t>
      </w:r>
    </w:p>
    <w:p w14:paraId="54385B7F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111AF55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</w:t>
      </w:r>
      <w:r w:rsidRPr="00151BB7">
        <w:rPr>
          <w:b/>
          <w:bCs/>
          <w:color w:val="auto"/>
        </w:rPr>
        <w:t xml:space="preserve">татья 49_1. Финансирование полномочий Российской Федерации в области рыболовства и сохранения водных биологических ресурсов, переданных для осуществления органам государственной власти субъекта Российской Федерации </w:t>
      </w:r>
    </w:p>
    <w:p w14:paraId="524230FE" w14:textId="77777777" w:rsidR="00000000" w:rsidRPr="00151BB7" w:rsidRDefault="005D7199">
      <w:pPr>
        <w:pStyle w:val="FORMATTEXT"/>
        <w:jc w:val="center"/>
      </w:pPr>
      <w:r w:rsidRPr="00151BB7">
        <w:t>(наименование статьи в редакции, введенн</w:t>
      </w:r>
      <w:r w:rsidRPr="00151BB7">
        <w:t xml:space="preserve">ой в действие с 1 января 2008 года Федеральным законом от 29 декабря 2006 года N 258-ФЗ, </w:t>
      </w:r>
      <w:proofErr w:type="gramStart"/>
      <w:r w:rsidRPr="00151BB7">
        <w:t>-  см.</w:t>
      </w:r>
      <w:proofErr w:type="gramEnd"/>
      <w:r w:rsidRPr="00151BB7">
        <w:t xml:space="preserve"> предыдущую редакцию)</w:t>
      </w:r>
      <w:r w:rsidRPr="00151BB7">
        <w:t xml:space="preserve"> </w:t>
      </w:r>
    </w:p>
    <w:p w14:paraId="505E50D2" w14:textId="77777777" w:rsidR="00000000" w:rsidRPr="00151BB7" w:rsidRDefault="005D7199">
      <w:pPr>
        <w:pStyle w:val="FORMATTEXT"/>
        <w:jc w:val="both"/>
      </w:pPr>
      <w:r w:rsidRPr="00151BB7">
        <w:t xml:space="preserve">            </w:t>
      </w:r>
    </w:p>
    <w:p w14:paraId="4D4F6C3E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 января 2008 года - Федеральный закон от 29 декабря 2006 года N 258-ФЗ</w:t>
      </w:r>
      <w:r w:rsidRPr="00151BB7">
        <w:t>. - См. предыдущую редакцию</w:t>
      </w:r>
      <w:r w:rsidRPr="00151BB7">
        <w:t>.</w:t>
      </w:r>
    </w:p>
    <w:p w14:paraId="7AF86C33" w14:textId="77777777" w:rsidR="00000000" w:rsidRPr="00151BB7" w:rsidRDefault="005D7199">
      <w:pPr>
        <w:pStyle w:val="FORMATTEXT"/>
        <w:ind w:firstLine="568"/>
        <w:jc w:val="both"/>
      </w:pPr>
    </w:p>
    <w:p w14:paraId="275BCD06" w14:textId="77777777" w:rsidR="00000000" w:rsidRPr="00151BB7" w:rsidRDefault="005D7199">
      <w:pPr>
        <w:pStyle w:val="FORMATTEXT"/>
        <w:ind w:firstLine="568"/>
        <w:jc w:val="both"/>
      </w:pPr>
      <w:r w:rsidRPr="00151BB7">
        <w:t>Ча</w:t>
      </w:r>
      <w:r w:rsidRPr="00151BB7">
        <w:t>сть утратила силу с 1 января 2008 года - Федеральный закон от 29 декабря 2006 года N 258-ФЗ</w:t>
      </w:r>
      <w:r w:rsidRPr="00151BB7">
        <w:t>. - См. предыдущую редакцию</w:t>
      </w:r>
      <w:r w:rsidRPr="00151BB7">
        <w:t xml:space="preserve">. </w:t>
      </w:r>
    </w:p>
    <w:p w14:paraId="07D5399F" w14:textId="77777777" w:rsidR="00000000" w:rsidRPr="00151BB7" w:rsidRDefault="005D7199">
      <w:pPr>
        <w:pStyle w:val="FORMATTEXT"/>
        <w:jc w:val="both"/>
      </w:pPr>
      <w:r w:rsidRPr="00151BB7">
        <w:t xml:space="preserve">                 </w:t>
      </w:r>
    </w:p>
    <w:p w14:paraId="1A104575" w14:textId="77777777" w:rsidR="00000000" w:rsidRPr="00151BB7" w:rsidRDefault="005D7199">
      <w:pPr>
        <w:pStyle w:val="FORMATTEXT"/>
        <w:ind w:firstLine="568"/>
        <w:jc w:val="both"/>
      </w:pPr>
      <w:r w:rsidRPr="00151BB7">
        <w:t>Основными критериями норматива (методики) являются:</w:t>
      </w:r>
    </w:p>
    <w:p w14:paraId="7D4551EC" w14:textId="77777777" w:rsidR="00000000" w:rsidRPr="00151BB7" w:rsidRDefault="005D7199">
      <w:pPr>
        <w:pStyle w:val="FORMATTEXT"/>
        <w:ind w:firstLine="568"/>
        <w:jc w:val="both"/>
      </w:pPr>
    </w:p>
    <w:p w14:paraId="6764C25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площадь охотничьих угодий, на которых проводятся биотехнические </w:t>
      </w:r>
      <w:r w:rsidRPr="00151BB7">
        <w:t>мероприятия;</w:t>
      </w:r>
    </w:p>
    <w:p w14:paraId="1F7F99BC" w14:textId="77777777" w:rsidR="00000000" w:rsidRPr="00151BB7" w:rsidRDefault="005D7199">
      <w:pPr>
        <w:pStyle w:val="FORMATTEXT"/>
        <w:ind w:firstLine="568"/>
        <w:jc w:val="both"/>
      </w:pPr>
    </w:p>
    <w:p w14:paraId="7D3981E2" w14:textId="77777777" w:rsidR="00000000" w:rsidRPr="00151BB7" w:rsidRDefault="005D7199">
      <w:pPr>
        <w:pStyle w:val="FORMATTEXT"/>
        <w:ind w:firstLine="568"/>
        <w:jc w:val="both"/>
      </w:pPr>
      <w:r w:rsidRPr="00151BB7">
        <w:t>численность егерского состава, необходимого для обслуживания охотничьих угодий;</w:t>
      </w:r>
    </w:p>
    <w:p w14:paraId="2238AAF9" w14:textId="77777777" w:rsidR="00000000" w:rsidRPr="00151BB7" w:rsidRDefault="005D7199">
      <w:pPr>
        <w:pStyle w:val="FORMATTEXT"/>
        <w:ind w:firstLine="568"/>
        <w:jc w:val="both"/>
      </w:pPr>
    </w:p>
    <w:p w14:paraId="7303CD46" w14:textId="77777777" w:rsidR="00000000" w:rsidRPr="00151BB7" w:rsidRDefault="005D7199">
      <w:pPr>
        <w:pStyle w:val="FORMATTEXT"/>
        <w:ind w:firstLine="568"/>
        <w:jc w:val="both"/>
      </w:pPr>
      <w:r w:rsidRPr="00151BB7">
        <w:t>видовой состав объектов животного мира, средняя численность объектов животного мира на единицу площади или объема пространства охотничьих угодий;</w:t>
      </w:r>
    </w:p>
    <w:p w14:paraId="73E6E6D2" w14:textId="77777777" w:rsidR="00000000" w:rsidRPr="00151BB7" w:rsidRDefault="005D7199">
      <w:pPr>
        <w:pStyle w:val="FORMATTEXT"/>
        <w:ind w:firstLine="568"/>
        <w:jc w:val="both"/>
      </w:pPr>
    </w:p>
    <w:p w14:paraId="7C31F1CF" w14:textId="77777777" w:rsidR="00000000" w:rsidRPr="00151BB7" w:rsidRDefault="005D7199">
      <w:pPr>
        <w:pStyle w:val="FORMATTEXT"/>
        <w:ind w:firstLine="568"/>
        <w:jc w:val="both"/>
      </w:pPr>
      <w:r w:rsidRPr="00151BB7">
        <w:t>численность н</w:t>
      </w:r>
      <w:r w:rsidRPr="00151BB7">
        <w:t>аселения в субъекте Российской Федерации.</w:t>
      </w:r>
    </w:p>
    <w:p w14:paraId="23168537" w14:textId="77777777" w:rsidR="00000000" w:rsidRPr="00151BB7" w:rsidRDefault="005D7199">
      <w:pPr>
        <w:pStyle w:val="FORMATTEXT"/>
        <w:ind w:firstLine="568"/>
        <w:jc w:val="both"/>
      </w:pPr>
    </w:p>
    <w:p w14:paraId="320161ED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 xml:space="preserve">Средства на реализацию полномочий в области организации, регулирования и охраны водных биологических ресурсов предусматриваются в федеральном бюджете в виде субвенций. </w:t>
      </w:r>
    </w:p>
    <w:p w14:paraId="7A169DDB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(Часть в редакции, введенной в действие с 8 </w:t>
      </w:r>
      <w:r w:rsidRPr="00151BB7">
        <w:t>мая 2013 года Федеральным законом от 7 мая 2013 года N 104-ФЗ. - См. предыдущую редакцию)</w:t>
      </w:r>
    </w:p>
    <w:p w14:paraId="50B2D5D1" w14:textId="77777777" w:rsidR="00000000" w:rsidRPr="00151BB7" w:rsidRDefault="005D7199">
      <w:pPr>
        <w:pStyle w:val="FORMATTEXT"/>
        <w:ind w:firstLine="568"/>
        <w:jc w:val="both"/>
      </w:pPr>
    </w:p>
    <w:p w14:paraId="77C1851E" w14:textId="77777777" w:rsidR="00000000" w:rsidRPr="00151BB7" w:rsidRDefault="005D7199">
      <w:pPr>
        <w:pStyle w:val="FORMATTEXT"/>
        <w:ind w:firstLine="568"/>
        <w:jc w:val="both"/>
      </w:pPr>
      <w:r w:rsidRPr="00151BB7">
        <w:t>Объем субвенций определяется в соответствии с нормативом (методикой), утверждаемым (утверждаемой) Правительством Российской Федерации</w:t>
      </w:r>
      <w:r w:rsidRPr="00151BB7">
        <w:t xml:space="preserve"> (часть в редакции, введенной в </w:t>
      </w:r>
      <w:r w:rsidRPr="00151BB7">
        <w:t>действие с 1 января 2008 года Федеральным законом от 29 декабря 2006 года N 258-ФЗ, - см. предыдущую редакцию)</w:t>
      </w:r>
      <w:r w:rsidRPr="00151BB7">
        <w:t xml:space="preserve">. </w:t>
      </w:r>
    </w:p>
    <w:p w14:paraId="561CDA11" w14:textId="77777777" w:rsidR="00000000" w:rsidRPr="00151BB7" w:rsidRDefault="005D7199">
      <w:pPr>
        <w:pStyle w:val="FORMATTEXT"/>
        <w:jc w:val="both"/>
      </w:pPr>
      <w:r w:rsidRPr="00151BB7">
        <w:t xml:space="preserve">            </w:t>
      </w:r>
    </w:p>
    <w:p w14:paraId="2BE695EB" w14:textId="77777777" w:rsidR="00000000" w:rsidRPr="00151BB7" w:rsidRDefault="005D7199">
      <w:pPr>
        <w:pStyle w:val="FORMATTEXT"/>
        <w:ind w:firstLine="568"/>
        <w:jc w:val="both"/>
      </w:pPr>
      <w:r w:rsidRPr="00151BB7">
        <w:t>Основным критерием норматива (методики) является количество инспекторов, необходимое для проведения охранных мероприятий на водных</w:t>
      </w:r>
      <w:r w:rsidRPr="00151BB7">
        <w:t xml:space="preserve"> объектах, которое устанавливается исходя из:</w:t>
      </w:r>
    </w:p>
    <w:p w14:paraId="481226BF" w14:textId="77777777" w:rsidR="00000000" w:rsidRPr="00151BB7" w:rsidRDefault="005D7199">
      <w:pPr>
        <w:pStyle w:val="FORMATTEXT"/>
        <w:ind w:firstLine="568"/>
        <w:jc w:val="both"/>
      </w:pPr>
    </w:p>
    <w:p w14:paraId="7B654713" w14:textId="77777777" w:rsidR="00000000" w:rsidRPr="00151BB7" w:rsidRDefault="005D7199">
      <w:pPr>
        <w:pStyle w:val="FORMATTEXT"/>
        <w:ind w:firstLine="568"/>
        <w:jc w:val="both"/>
      </w:pPr>
      <w:r w:rsidRPr="00151BB7">
        <w:t>соблюдения правил техники безопасности;</w:t>
      </w:r>
    </w:p>
    <w:p w14:paraId="77648DFF" w14:textId="77777777" w:rsidR="00000000" w:rsidRPr="00151BB7" w:rsidRDefault="005D7199">
      <w:pPr>
        <w:pStyle w:val="FORMATTEXT"/>
        <w:ind w:firstLine="568"/>
        <w:jc w:val="both"/>
      </w:pPr>
    </w:p>
    <w:p w14:paraId="67A877A1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площади акватории и длины береговой линии (границы водного объекта) охраняемых озер и водохранилищ; </w:t>
      </w:r>
    </w:p>
    <w:p w14:paraId="45024F67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24 июля 2015 года Федерал</w:t>
      </w:r>
      <w:r w:rsidRPr="00151BB7">
        <w:t>ьным законом от 13 июля 2015 года N 244-ФЗ. - См. предыдущую редакцию)</w:t>
      </w:r>
    </w:p>
    <w:p w14:paraId="04ACFC30" w14:textId="77777777" w:rsidR="00000000" w:rsidRPr="00151BB7" w:rsidRDefault="005D7199">
      <w:pPr>
        <w:pStyle w:val="FORMATTEXT"/>
        <w:ind w:firstLine="568"/>
        <w:jc w:val="both"/>
      </w:pPr>
    </w:p>
    <w:p w14:paraId="7B5361C6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длины береговой линии (границы водного объекта) охраняемых рек; </w:t>
      </w:r>
    </w:p>
    <w:p w14:paraId="48DAECCE" w14:textId="77777777" w:rsidR="00000000" w:rsidRPr="00151BB7" w:rsidRDefault="005D7199">
      <w:pPr>
        <w:pStyle w:val="FORMATTEXT"/>
        <w:ind w:firstLine="568"/>
        <w:jc w:val="both"/>
      </w:pPr>
      <w:r w:rsidRPr="00151BB7">
        <w:t>(Абзац в редакции, введенной в действие с 24 июля 2015 года Федеральным законом от 13 июля 2015 года N 244-ФЗ. - См. пр</w:t>
      </w:r>
      <w:r w:rsidRPr="00151BB7">
        <w:t>едыдущую редакцию)</w:t>
      </w:r>
    </w:p>
    <w:p w14:paraId="11BB68B1" w14:textId="77777777" w:rsidR="00000000" w:rsidRPr="00151BB7" w:rsidRDefault="005D7199">
      <w:pPr>
        <w:pStyle w:val="FORMATTEXT"/>
        <w:ind w:firstLine="568"/>
        <w:jc w:val="both"/>
      </w:pPr>
    </w:p>
    <w:p w14:paraId="5DABF736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количества </w:t>
      </w:r>
      <w:proofErr w:type="spellStart"/>
      <w:r w:rsidRPr="00151BB7">
        <w:t>рыбопользователей</w:t>
      </w:r>
      <w:proofErr w:type="spellEnd"/>
      <w:r w:rsidRPr="00151BB7">
        <w:t xml:space="preserve"> (юридических лиц) на обслуживаемой территории. В случае, если количество </w:t>
      </w:r>
      <w:proofErr w:type="spellStart"/>
      <w:r w:rsidRPr="00151BB7">
        <w:t>рыбопользователей</w:t>
      </w:r>
      <w:proofErr w:type="spellEnd"/>
      <w:r w:rsidRPr="00151BB7">
        <w:t xml:space="preserve"> (юридических лиц) составляет свыше 500, к нормативу численности инспекторов, установленному в соответствии с частями</w:t>
      </w:r>
      <w:r w:rsidRPr="00151BB7">
        <w:t xml:space="preserve"> первой - пятой, настоящей частью и частью седьмой настоящей статьи, применяется коэффициент 1,2;</w:t>
      </w:r>
    </w:p>
    <w:p w14:paraId="2937B334" w14:textId="77777777" w:rsidR="00000000" w:rsidRPr="00151BB7" w:rsidRDefault="005D7199">
      <w:pPr>
        <w:pStyle w:val="FORMATTEXT"/>
        <w:ind w:firstLine="568"/>
        <w:jc w:val="both"/>
      </w:pPr>
    </w:p>
    <w:p w14:paraId="58E28A89" w14:textId="77777777" w:rsidR="00000000" w:rsidRPr="00151BB7" w:rsidRDefault="005D7199">
      <w:pPr>
        <w:pStyle w:val="FORMATTEXT"/>
        <w:ind w:firstLine="568"/>
        <w:jc w:val="both"/>
      </w:pPr>
      <w:r w:rsidRPr="00151BB7">
        <w:t>плотности населения на обслуживаемой территории. В случае, если плотность населения составляет менее одного человека на один квадратный километр обслуживаемо</w:t>
      </w:r>
      <w:r w:rsidRPr="00151BB7">
        <w:t>й территории, к нормативу численности инспекторов, установленному в соответствии с частями первой - пятой, настоящей частью и частью седьмой настоящей статьи, применяется коэффициент 0,8, а если плотность населения составляет свыше 50 человек на один квадр</w:t>
      </w:r>
      <w:r w:rsidRPr="00151BB7">
        <w:t>атный километр, - коэффициент 1,2;</w:t>
      </w:r>
    </w:p>
    <w:p w14:paraId="05E98FE7" w14:textId="77777777" w:rsidR="00000000" w:rsidRPr="00151BB7" w:rsidRDefault="005D7199">
      <w:pPr>
        <w:pStyle w:val="FORMATTEXT"/>
        <w:ind w:firstLine="568"/>
        <w:jc w:val="both"/>
      </w:pPr>
    </w:p>
    <w:p w14:paraId="6C423422" w14:textId="77777777" w:rsidR="00000000" w:rsidRPr="00151BB7" w:rsidRDefault="005D7199">
      <w:pPr>
        <w:pStyle w:val="FORMATTEXT"/>
        <w:ind w:firstLine="568"/>
        <w:jc w:val="both"/>
      </w:pPr>
      <w:r w:rsidRPr="00151BB7">
        <w:t>количества инспекций на территории субъекта Российской Федерации. При наличии 25 и более инспекций к нормативу численности инспекторов, установленному в соответствии с частями первой - пятой, настоящей частью и частью се</w:t>
      </w:r>
      <w:r w:rsidRPr="00151BB7">
        <w:t>дьмой настоящей статьи, применяется коэффициент 1,2;</w:t>
      </w:r>
    </w:p>
    <w:p w14:paraId="42D6E46D" w14:textId="77777777" w:rsidR="00000000" w:rsidRPr="00151BB7" w:rsidRDefault="005D7199">
      <w:pPr>
        <w:pStyle w:val="FORMATTEXT"/>
        <w:ind w:firstLine="568"/>
        <w:jc w:val="both"/>
      </w:pPr>
    </w:p>
    <w:p w14:paraId="49060EFA" w14:textId="77777777" w:rsidR="00000000" w:rsidRPr="00151BB7" w:rsidRDefault="005D7199">
      <w:pPr>
        <w:pStyle w:val="FORMATTEXT"/>
        <w:ind w:firstLine="568"/>
        <w:jc w:val="both"/>
      </w:pPr>
      <w:r w:rsidRPr="00151BB7">
        <w:t>характеристики охраняемых рек: ширина, наличие порогов, водопадов, заболоченности, плотин, шлюзов и других характеристик;</w:t>
      </w:r>
    </w:p>
    <w:p w14:paraId="08795D72" w14:textId="77777777" w:rsidR="00000000" w:rsidRPr="00151BB7" w:rsidRDefault="005D7199">
      <w:pPr>
        <w:pStyle w:val="FORMATTEXT"/>
        <w:ind w:firstLine="568"/>
        <w:jc w:val="both"/>
      </w:pPr>
    </w:p>
    <w:p w14:paraId="3302A2F9" w14:textId="77777777" w:rsidR="00000000" w:rsidRPr="00151BB7" w:rsidRDefault="005D7199">
      <w:pPr>
        <w:pStyle w:val="FORMATTEXT"/>
        <w:ind w:firstLine="568"/>
        <w:jc w:val="both"/>
      </w:pPr>
      <w:r w:rsidRPr="00151BB7">
        <w:t>доступности обслуживаемой территории;</w:t>
      </w:r>
    </w:p>
    <w:p w14:paraId="07330C04" w14:textId="77777777" w:rsidR="00000000" w:rsidRPr="00151BB7" w:rsidRDefault="005D7199">
      <w:pPr>
        <w:pStyle w:val="FORMATTEXT"/>
        <w:ind w:firstLine="568"/>
        <w:jc w:val="both"/>
      </w:pPr>
    </w:p>
    <w:p w14:paraId="4C60BBF6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экологической обстановки на территории </w:t>
      </w:r>
      <w:r w:rsidRPr="00151BB7">
        <w:t>субъекта Российской Федерации.</w:t>
      </w:r>
    </w:p>
    <w:p w14:paraId="3617A349" w14:textId="77777777" w:rsidR="00000000" w:rsidRPr="00151BB7" w:rsidRDefault="005D7199">
      <w:pPr>
        <w:pStyle w:val="FORMATTEXT"/>
        <w:ind w:firstLine="568"/>
        <w:jc w:val="both"/>
      </w:pPr>
    </w:p>
    <w:p w14:paraId="43DFF5F8" w14:textId="77777777" w:rsidR="00000000" w:rsidRPr="00151BB7" w:rsidRDefault="005D7199">
      <w:pPr>
        <w:pStyle w:val="FORMATTEXT"/>
        <w:ind w:firstLine="568"/>
        <w:jc w:val="both"/>
      </w:pPr>
      <w:r w:rsidRPr="00151BB7">
        <w:t>Средства на реализацию полномочий в области организации, регулирования и охраны водных биологических ресурсов носят целевой характер и не могут быть использованы на другие цели.</w:t>
      </w:r>
    </w:p>
    <w:p w14:paraId="01EC0BC1" w14:textId="77777777" w:rsidR="00000000" w:rsidRPr="00151BB7" w:rsidRDefault="005D7199">
      <w:pPr>
        <w:pStyle w:val="FORMATTEXT"/>
        <w:ind w:firstLine="568"/>
        <w:jc w:val="both"/>
      </w:pPr>
    </w:p>
    <w:p w14:paraId="578BAABA" w14:textId="77777777" w:rsidR="00000000" w:rsidRPr="00151BB7" w:rsidRDefault="005D7199">
      <w:pPr>
        <w:pStyle w:val="FORMATTEXT"/>
        <w:ind w:firstLine="568"/>
        <w:jc w:val="both"/>
      </w:pPr>
      <w:r w:rsidRPr="00151BB7">
        <w:t>В случае использования не по целевому назначе</w:t>
      </w:r>
      <w:r w:rsidRPr="00151BB7">
        <w:t xml:space="preserve">нию средств, полученных из федерального бюджета, уполномоченный федеральный орган исполнительной власти вправе осуществлять взыскание указанных средств в порядке, предусмотренном законодательством Российской Федерации. </w:t>
      </w:r>
    </w:p>
    <w:p w14:paraId="24218395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</w:t>
      </w:r>
      <w:r w:rsidRPr="00151BB7">
        <w:t>вие с 8 мая 2013 года Федеральным законом от 7 мая 2013 года N 104-ФЗ. - См. предыдущую редакцию)</w:t>
      </w:r>
    </w:p>
    <w:p w14:paraId="34C1A5B9" w14:textId="77777777" w:rsidR="00000000" w:rsidRPr="00151BB7" w:rsidRDefault="005D7199">
      <w:pPr>
        <w:pStyle w:val="FORMATTEXT"/>
        <w:ind w:firstLine="568"/>
        <w:jc w:val="both"/>
      </w:pPr>
    </w:p>
    <w:p w14:paraId="03FF85B3" w14:textId="77777777" w:rsidR="00000000" w:rsidRPr="00151BB7" w:rsidRDefault="005D7199">
      <w:pPr>
        <w:pStyle w:val="FORMATTEXT"/>
        <w:ind w:firstLine="568"/>
        <w:jc w:val="both"/>
      </w:pPr>
      <w:r w:rsidRPr="00151BB7">
        <w:t>Контроль за расходованием средств, полученных из федерального бюджета, осуществляется федеральным органом исполнительной власти, осуществляющим функции по ко</w:t>
      </w:r>
      <w:r w:rsidRPr="00151BB7">
        <w:t xml:space="preserve">нтролю и надзору в финансово-бюджетной сфере, и Счетной палатой Российской Федерации. </w:t>
      </w:r>
    </w:p>
    <w:p w14:paraId="7CB8CF2F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в редакции, введенной в действие с 8 мая 2013 года Федеральным законом от 7 мая 2013 года N 104-ФЗ. - См. предыдущую редакцию)</w:t>
      </w:r>
      <w:r w:rsidRPr="00151BB7">
        <w:t xml:space="preserve"> </w:t>
      </w:r>
    </w:p>
    <w:p w14:paraId="58F12FE4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дополнительно включена с 1</w:t>
      </w:r>
      <w:r w:rsidRPr="00151BB7">
        <w:t xml:space="preserve"> января 2005 года Федеральным законом от 29 декабря 2004 года N 199-ФЗ)</w:t>
      </w:r>
    </w:p>
    <w:p w14:paraId="37C7145F" w14:textId="77777777" w:rsidR="00000000" w:rsidRPr="00151BB7" w:rsidRDefault="005D7199">
      <w:pPr>
        <w:pStyle w:val="FORMATTEXT"/>
        <w:ind w:firstLine="568"/>
        <w:jc w:val="both"/>
      </w:pPr>
    </w:p>
    <w:p w14:paraId="6B65527B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91A2DF3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VII.  </w:t>
      </w:r>
      <w:proofErr w:type="gramStart"/>
      <w:r w:rsidRPr="00151BB7">
        <w:rPr>
          <w:b/>
          <w:bCs/>
          <w:color w:val="auto"/>
        </w:rPr>
        <w:t>Экономическое  регулирование</w:t>
      </w:r>
      <w:proofErr w:type="gramEnd"/>
      <w:r w:rsidRPr="00151BB7">
        <w:rPr>
          <w:b/>
          <w:bCs/>
          <w:color w:val="auto"/>
        </w:rPr>
        <w:t xml:space="preserve"> охраны и использования объектов животного мира </w:t>
      </w:r>
    </w:p>
    <w:p w14:paraId="6C618117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73A249EF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50. Цели и задачи экономического регулирования охраны и использования объектов живо</w:t>
      </w:r>
      <w:r w:rsidRPr="00151BB7">
        <w:rPr>
          <w:b/>
          <w:bCs/>
          <w:color w:val="auto"/>
        </w:rPr>
        <w:t>тного мира</w:t>
      </w:r>
    </w:p>
    <w:p w14:paraId="33FB5C52" w14:textId="77777777" w:rsidR="00000000" w:rsidRPr="00151BB7" w:rsidRDefault="005D7199">
      <w:pPr>
        <w:pStyle w:val="FORMATTEXT"/>
        <w:ind w:firstLine="568"/>
        <w:jc w:val="both"/>
      </w:pPr>
      <w:r w:rsidRPr="00151BB7">
        <w:t>Экономическое регулирование охраны и использования объектов животного мира предусматривает:</w:t>
      </w:r>
    </w:p>
    <w:p w14:paraId="4D11916D" w14:textId="77777777" w:rsidR="00000000" w:rsidRPr="00151BB7" w:rsidRDefault="005D7199">
      <w:pPr>
        <w:pStyle w:val="FORMATTEXT"/>
        <w:ind w:firstLine="568"/>
        <w:jc w:val="both"/>
      </w:pPr>
    </w:p>
    <w:p w14:paraId="3604E20F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установление и регулирование экономических отношений в области охраны и использования объектов животного мира, в том числе между органами государственно</w:t>
      </w:r>
      <w:r w:rsidRPr="00151BB7">
        <w:t>й власти Российской Федерации и органами государственной власти субъектов Российской Федерации и природопользователями, а также между пользователями животным миром и пользователями иными видами природных ресурсов;</w:t>
      </w:r>
    </w:p>
    <w:p w14:paraId="74611CA8" w14:textId="77777777" w:rsidR="00000000" w:rsidRPr="00151BB7" w:rsidRDefault="005D7199">
      <w:pPr>
        <w:pStyle w:val="FORMATTEXT"/>
        <w:ind w:firstLine="568"/>
        <w:jc w:val="both"/>
      </w:pPr>
    </w:p>
    <w:p w14:paraId="4C95569C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создание стабильной экономической основы </w:t>
      </w:r>
      <w:r w:rsidRPr="00151BB7">
        <w:t>охраны, воспроизводства и устойчивого использования объектов животного мира</w:t>
      </w:r>
      <w:r w:rsidRPr="00151BB7">
        <w:t xml:space="preserve"> (абзац в редакции, введенной в действие с 1 января 2004 года Федеральным законом от 11 ноября 2003 года N 148-ФЗ, - см. предыдущую редакцию)</w:t>
      </w:r>
      <w:r w:rsidRPr="00151BB7">
        <w:t>;</w:t>
      </w:r>
    </w:p>
    <w:p w14:paraId="182888FF" w14:textId="77777777" w:rsidR="00000000" w:rsidRPr="00151BB7" w:rsidRDefault="005D7199">
      <w:pPr>
        <w:pStyle w:val="FORMATTEXT"/>
        <w:ind w:firstLine="568"/>
        <w:jc w:val="both"/>
      </w:pPr>
    </w:p>
    <w:p w14:paraId="661C6ECF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экономическую защиту государственных </w:t>
      </w:r>
      <w:r w:rsidRPr="00151BB7">
        <w:t>интересов в области охраны и использования объектов животного мира;</w:t>
      </w:r>
    </w:p>
    <w:p w14:paraId="6BD3E2AC" w14:textId="77777777" w:rsidR="00000000" w:rsidRPr="00151BB7" w:rsidRDefault="005D7199">
      <w:pPr>
        <w:pStyle w:val="FORMATTEXT"/>
        <w:ind w:firstLine="568"/>
        <w:jc w:val="both"/>
      </w:pPr>
    </w:p>
    <w:p w14:paraId="3AABDAC5" w14:textId="77777777" w:rsidR="00000000" w:rsidRPr="00151BB7" w:rsidRDefault="005D7199">
      <w:pPr>
        <w:pStyle w:val="FORMATTEXT"/>
        <w:ind w:firstLine="568"/>
        <w:jc w:val="both"/>
      </w:pPr>
      <w:r w:rsidRPr="00151BB7">
        <w:t>экономическую защиту пользователей животным миром.</w:t>
      </w:r>
    </w:p>
    <w:p w14:paraId="6DF47BD3" w14:textId="77777777" w:rsidR="00000000" w:rsidRPr="00151BB7" w:rsidRDefault="005D7199">
      <w:pPr>
        <w:pStyle w:val="FORMATTEXT"/>
        <w:ind w:firstLine="568"/>
        <w:jc w:val="both"/>
      </w:pPr>
    </w:p>
    <w:p w14:paraId="573F39B3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F955F2C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51. Структура экономического регулирования охраны и использования объектов животного мира</w:t>
      </w:r>
    </w:p>
    <w:p w14:paraId="1070D7FB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Экономическое регулирование охраны </w:t>
      </w:r>
      <w:r w:rsidRPr="00151BB7">
        <w:t>и использования объектов животного мира включает в себя:</w:t>
      </w:r>
    </w:p>
    <w:p w14:paraId="541A661D" w14:textId="77777777" w:rsidR="00000000" w:rsidRPr="00151BB7" w:rsidRDefault="005D7199">
      <w:pPr>
        <w:pStyle w:val="FORMATTEXT"/>
        <w:ind w:firstLine="568"/>
        <w:jc w:val="both"/>
      </w:pPr>
    </w:p>
    <w:p w14:paraId="13CC4DA4" w14:textId="77777777" w:rsidR="00000000" w:rsidRPr="00151BB7" w:rsidRDefault="005D7199">
      <w:pPr>
        <w:pStyle w:val="FORMATTEXT"/>
        <w:ind w:firstLine="568"/>
        <w:jc w:val="both"/>
      </w:pPr>
      <w:r w:rsidRPr="00151BB7">
        <w:t>учет и экономическую оценку объектов животного мира;</w:t>
      </w:r>
    </w:p>
    <w:p w14:paraId="1FCB3DA9" w14:textId="77777777" w:rsidR="00000000" w:rsidRPr="00151BB7" w:rsidRDefault="005D7199">
      <w:pPr>
        <w:pStyle w:val="FORMATTEXT"/>
        <w:ind w:firstLine="568"/>
        <w:jc w:val="both"/>
      </w:pPr>
    </w:p>
    <w:p w14:paraId="53092EE5" w14:textId="77777777" w:rsidR="00000000" w:rsidRPr="00151BB7" w:rsidRDefault="005D7199">
      <w:pPr>
        <w:pStyle w:val="FORMATTEXT"/>
        <w:ind w:firstLine="568"/>
        <w:jc w:val="both"/>
      </w:pPr>
      <w:r w:rsidRPr="00151BB7">
        <w:t>экономически обоснованную систему платежей за пользование животным миром;</w:t>
      </w:r>
    </w:p>
    <w:p w14:paraId="2258F15E" w14:textId="77777777" w:rsidR="00000000" w:rsidRPr="00151BB7" w:rsidRDefault="005D7199">
      <w:pPr>
        <w:pStyle w:val="FORMATTEXT"/>
        <w:ind w:firstLine="568"/>
        <w:jc w:val="both"/>
      </w:pPr>
    </w:p>
    <w:p w14:paraId="49306563" w14:textId="77777777" w:rsidR="00000000" w:rsidRPr="00151BB7" w:rsidRDefault="005D7199">
      <w:pPr>
        <w:pStyle w:val="FORMATTEXT"/>
        <w:ind w:firstLine="568"/>
        <w:jc w:val="both"/>
      </w:pPr>
      <w:r w:rsidRPr="00151BB7">
        <w:t>бюджетное финансирование мероприятий по охране и воспроизводству объе</w:t>
      </w:r>
      <w:r w:rsidRPr="00151BB7">
        <w:t>ктов животного мира;</w:t>
      </w:r>
    </w:p>
    <w:p w14:paraId="60AE5051" w14:textId="77777777" w:rsidR="00000000" w:rsidRPr="00151BB7" w:rsidRDefault="005D7199">
      <w:pPr>
        <w:pStyle w:val="FORMATTEXT"/>
        <w:ind w:firstLine="568"/>
        <w:jc w:val="both"/>
      </w:pPr>
    </w:p>
    <w:p w14:paraId="1A4C2CF6" w14:textId="77777777" w:rsidR="00000000" w:rsidRPr="00151BB7" w:rsidRDefault="005D7199">
      <w:pPr>
        <w:pStyle w:val="FORMATTEXT"/>
        <w:ind w:firstLine="568"/>
        <w:jc w:val="both"/>
      </w:pPr>
      <w:r w:rsidRPr="00151BB7">
        <w:t>экономически обоснованную систему штрафов и исков за нарушение законодательства Российской Федерации об охране и использовании животного мира;</w:t>
      </w:r>
    </w:p>
    <w:p w14:paraId="7765A4AB" w14:textId="77777777" w:rsidR="00000000" w:rsidRPr="00151BB7" w:rsidRDefault="005D7199">
      <w:pPr>
        <w:pStyle w:val="FORMATTEXT"/>
        <w:ind w:firstLine="568"/>
        <w:jc w:val="both"/>
      </w:pPr>
    </w:p>
    <w:p w14:paraId="116B2305" w14:textId="77777777" w:rsidR="00000000" w:rsidRPr="00151BB7" w:rsidRDefault="005D7199">
      <w:pPr>
        <w:pStyle w:val="FORMATTEXT"/>
        <w:ind w:firstLine="568"/>
        <w:jc w:val="both"/>
      </w:pPr>
      <w:r w:rsidRPr="00151BB7">
        <w:t>целенаправленное использование средств, получаемых от реализации конфискованных орудий нез</w:t>
      </w:r>
      <w:r w:rsidRPr="00151BB7">
        <w:t>аконной добычи объектов животного мира, в том числе транспортных средств и продукции, в порядке, предусмотренном законодательством Российской Федерации, а также добровольных взносов граждан и юридических лиц</w:t>
      </w:r>
      <w:r w:rsidRPr="00151BB7">
        <w:t xml:space="preserve"> (абзац в редакции, введенной в действие с 1 апре</w:t>
      </w:r>
      <w:r w:rsidRPr="00151BB7">
        <w:t>ля 2010 года Федеральным законом от 24 июля 2009 года N 209-ФЗ, - см. предыдущую редакцию)</w:t>
      </w:r>
      <w:r w:rsidRPr="00151BB7">
        <w:t>.</w:t>
      </w:r>
    </w:p>
    <w:p w14:paraId="562B23B3" w14:textId="77777777" w:rsidR="00000000" w:rsidRPr="00151BB7" w:rsidRDefault="005D7199">
      <w:pPr>
        <w:pStyle w:val="FORMATTEXT"/>
        <w:ind w:firstLine="568"/>
        <w:jc w:val="both"/>
      </w:pPr>
    </w:p>
    <w:p w14:paraId="50055C4C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78B2BA61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52. Сборы за пользование объектами животного мира </w:t>
      </w:r>
    </w:p>
    <w:p w14:paraId="7BA51538" w14:textId="77777777" w:rsidR="00000000" w:rsidRPr="00151BB7" w:rsidRDefault="005D7199">
      <w:pPr>
        <w:pStyle w:val="FORMATTEXT"/>
        <w:ind w:firstLine="568"/>
        <w:jc w:val="both"/>
      </w:pPr>
      <w:r w:rsidRPr="00151BB7">
        <w:t>Пользователи объектами животного мира, получающие в установленном порядке разрешение на пользование объ</w:t>
      </w:r>
      <w:r w:rsidRPr="00151BB7">
        <w:t>ектами животного мира на территории Российской Федерации, уплачивают сборы за пользование объектами животного мира в размерах и порядке, которые установлены законодательством Российской Федерации о налогах и сборах и законодательством в области охоты и сох</w:t>
      </w:r>
      <w:r w:rsidRPr="00151BB7">
        <w:t>ранения охотничьих ресурсов</w:t>
      </w:r>
      <w:r w:rsidRPr="00151BB7">
        <w:t xml:space="preserve"> (часть в редакции, введенной в действие с 1 апреля 2010 года Федеральным законом от 24 июля 2009 года N 209-ФЗ, - см. предыдущую редакцию)</w:t>
      </w:r>
      <w:r w:rsidRPr="00151BB7">
        <w:t>.</w:t>
      </w:r>
    </w:p>
    <w:p w14:paraId="072BFA76" w14:textId="77777777" w:rsidR="00000000" w:rsidRPr="00151BB7" w:rsidRDefault="005D7199">
      <w:pPr>
        <w:pStyle w:val="FORMATTEXT"/>
        <w:ind w:firstLine="568"/>
        <w:jc w:val="both"/>
      </w:pPr>
    </w:p>
    <w:p w14:paraId="3D3430BF" w14:textId="77777777" w:rsidR="00000000" w:rsidRPr="00151BB7" w:rsidRDefault="005D7199">
      <w:pPr>
        <w:pStyle w:val="FORMATTEXT"/>
        <w:ind w:firstLine="568"/>
        <w:jc w:val="both"/>
      </w:pPr>
      <w:r w:rsidRPr="00151BB7">
        <w:t>Уплата сбора за пользование объектами животного мира не освобождает природопользователя</w:t>
      </w:r>
      <w:r w:rsidRPr="00151BB7">
        <w:t xml:space="preserve"> от выполнения мероприятий по охране объектов животного мира, среды их обитания и возмещения причиненного им вреда.</w:t>
      </w:r>
    </w:p>
    <w:p w14:paraId="163EEBDA" w14:textId="77777777" w:rsidR="00000000" w:rsidRPr="00151BB7" w:rsidRDefault="005D7199">
      <w:pPr>
        <w:pStyle w:val="FORMATTEXT"/>
        <w:ind w:firstLine="568"/>
        <w:jc w:val="both"/>
      </w:pPr>
    </w:p>
    <w:p w14:paraId="06EAC338" w14:textId="77777777" w:rsidR="00000000" w:rsidRPr="00151BB7" w:rsidRDefault="005D7199">
      <w:pPr>
        <w:pStyle w:val="FORMATTEXT"/>
        <w:ind w:firstLine="568"/>
        <w:jc w:val="both"/>
      </w:pPr>
      <w:r w:rsidRPr="00151BB7">
        <w:t>Сверхлимитное и нерациональное пользование объектами животного мира влечет взыскание штрафа в соответствии с законодательством Российской Ф</w:t>
      </w:r>
      <w:r w:rsidRPr="00151BB7">
        <w:t xml:space="preserve">едерации. </w:t>
      </w:r>
    </w:p>
    <w:p w14:paraId="774FF795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1 января 2004 года Федеральным законом от 11 ноября 2003 года N 148-ФЗ, - см. предыдущую редакцию)</w:t>
      </w:r>
    </w:p>
    <w:p w14:paraId="51DA10D4" w14:textId="77777777" w:rsidR="00000000" w:rsidRPr="00151BB7" w:rsidRDefault="005D7199">
      <w:pPr>
        <w:pStyle w:val="FORMATTEXT"/>
        <w:ind w:firstLine="568"/>
        <w:jc w:val="both"/>
      </w:pPr>
    </w:p>
    <w:p w14:paraId="35C47F0A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4E4A7D4C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53. Государственная пошлина за рассмотрение заявлений о предоставлении долгосрочных лицензий </w:t>
      </w:r>
      <w:r w:rsidRPr="00151BB7">
        <w:rPr>
          <w:b/>
          <w:bCs/>
          <w:color w:val="auto"/>
        </w:rPr>
        <w:t xml:space="preserve">на пользование объектами животного мира и за предоставление указанных лицензий </w:t>
      </w:r>
    </w:p>
    <w:p w14:paraId="1AB59E35" w14:textId="77777777" w:rsidR="00000000" w:rsidRPr="00151BB7" w:rsidRDefault="005D7199">
      <w:pPr>
        <w:pStyle w:val="FORMATTEXT"/>
        <w:jc w:val="center"/>
      </w:pPr>
      <w:r w:rsidRPr="00151BB7">
        <w:t>(статья утратила силу с 1 апреля 2010 года - Федеральный закон от 24 июля 2009 года N 209-ФЗ</w:t>
      </w:r>
      <w:r w:rsidRPr="00151BB7">
        <w:t>. - См. предыдущую редакцию</w:t>
      </w:r>
      <w:r w:rsidRPr="00151BB7">
        <w:t>)</w:t>
      </w:r>
    </w:p>
    <w:p w14:paraId="448329AD" w14:textId="77777777" w:rsidR="00000000" w:rsidRPr="00151BB7" w:rsidRDefault="005D7199">
      <w:pPr>
        <w:pStyle w:val="FORMATTEXT"/>
        <w:jc w:val="center"/>
      </w:pPr>
    </w:p>
    <w:p w14:paraId="76E2A431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FC1DD8A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54. Экономическое стимулирование охраны, восп</w:t>
      </w:r>
      <w:r w:rsidRPr="00151BB7">
        <w:rPr>
          <w:b/>
          <w:bCs/>
          <w:color w:val="auto"/>
        </w:rPr>
        <w:t>роизводства и устойчивого использования объектов животного мира</w:t>
      </w:r>
    </w:p>
    <w:p w14:paraId="7B5CED24" w14:textId="77777777" w:rsidR="00000000" w:rsidRPr="00151BB7" w:rsidRDefault="005D7199">
      <w:pPr>
        <w:pStyle w:val="FORMATTEXT"/>
        <w:ind w:firstLine="568"/>
        <w:jc w:val="both"/>
      </w:pPr>
      <w:r w:rsidRPr="00151BB7">
        <w:t>Экономическое стимулирование охраны, воспроизводства и устойчивого использования объектов животного мира включает:</w:t>
      </w:r>
    </w:p>
    <w:p w14:paraId="37028194" w14:textId="77777777" w:rsidR="00000000" w:rsidRPr="00151BB7" w:rsidRDefault="005D7199">
      <w:pPr>
        <w:pStyle w:val="FORMATTEXT"/>
        <w:ind w:firstLine="568"/>
        <w:jc w:val="both"/>
      </w:pPr>
    </w:p>
    <w:p w14:paraId="7631DC36" w14:textId="77777777" w:rsidR="00000000" w:rsidRPr="00151BB7" w:rsidRDefault="005D7199">
      <w:pPr>
        <w:pStyle w:val="FORMATTEXT"/>
        <w:ind w:firstLine="568"/>
        <w:jc w:val="both"/>
      </w:pPr>
      <w:r w:rsidRPr="00151BB7">
        <w:t>установление налоговых и иных льгот, предоставляемых юридическим лицам и гр</w:t>
      </w:r>
      <w:r w:rsidRPr="00151BB7">
        <w:t>ажданам, обеспечивающим охрану, воспроизводство и устойчивое использование объектов животного мира, а также охрану и улучшение состояния среды их обитания;</w:t>
      </w:r>
    </w:p>
    <w:p w14:paraId="71D9EE76" w14:textId="77777777" w:rsidR="00000000" w:rsidRPr="00151BB7" w:rsidRDefault="005D7199">
      <w:pPr>
        <w:pStyle w:val="FORMATTEXT"/>
        <w:ind w:firstLine="568"/>
        <w:jc w:val="both"/>
      </w:pPr>
    </w:p>
    <w:p w14:paraId="509E25F8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предоставление юридическим лицам льготных кредитов на выполнение работ по охране и воспроизводству </w:t>
      </w:r>
      <w:r w:rsidRPr="00151BB7">
        <w:t>объектов животного мира;</w:t>
      </w:r>
    </w:p>
    <w:p w14:paraId="5E2373BB" w14:textId="77777777" w:rsidR="00000000" w:rsidRPr="00151BB7" w:rsidRDefault="005D7199">
      <w:pPr>
        <w:pStyle w:val="FORMATTEXT"/>
        <w:ind w:firstLine="568"/>
        <w:jc w:val="both"/>
      </w:pPr>
    </w:p>
    <w:p w14:paraId="111BC892" w14:textId="77777777" w:rsidR="00000000" w:rsidRPr="00151BB7" w:rsidRDefault="005D7199">
      <w:pPr>
        <w:pStyle w:val="FORMATTEXT"/>
        <w:ind w:firstLine="568"/>
        <w:jc w:val="both"/>
      </w:pPr>
      <w:r w:rsidRPr="00151BB7">
        <w:t>премирование должностных лиц и граждан, осуществляющих охрану животного мира, за выявленные нарушения законодательства Российской Федерации об охране и использовании животного мира.</w:t>
      </w:r>
    </w:p>
    <w:p w14:paraId="71EA3146" w14:textId="77777777" w:rsidR="00000000" w:rsidRPr="00151BB7" w:rsidRDefault="005D7199">
      <w:pPr>
        <w:pStyle w:val="FORMATTEXT"/>
        <w:ind w:firstLine="568"/>
        <w:jc w:val="both"/>
      </w:pPr>
    </w:p>
    <w:p w14:paraId="40713906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Действие системы экономического стимулирования </w:t>
      </w:r>
      <w:r w:rsidRPr="00151BB7">
        <w:t>обеспечивается специальным законодательством Российской Федерации.</w:t>
      </w:r>
    </w:p>
    <w:p w14:paraId="52A578EA" w14:textId="77777777" w:rsidR="00000000" w:rsidRPr="00151BB7" w:rsidRDefault="005D7199">
      <w:pPr>
        <w:pStyle w:val="FORMATTEXT"/>
        <w:ind w:firstLine="568"/>
        <w:jc w:val="both"/>
      </w:pPr>
    </w:p>
    <w:p w14:paraId="311C8BC4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F2AA11E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VIII. Ответственность за нарушение законодательства Российской Федерации об охране и использовании животного мира </w:t>
      </w:r>
    </w:p>
    <w:p w14:paraId="1173B73F" w14:textId="77777777" w:rsidR="00000000" w:rsidRPr="00151BB7" w:rsidRDefault="005D7199">
      <w:pPr>
        <w:pStyle w:val="FORMATTEXT"/>
      </w:pPr>
      <w:r w:rsidRPr="00151BB7">
        <w:t xml:space="preserve">      </w:t>
      </w:r>
    </w:p>
    <w:p w14:paraId="1F4999F8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5A48DC4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55. Административная, уголовная ответственность з</w:t>
      </w:r>
      <w:r w:rsidRPr="00151BB7">
        <w:rPr>
          <w:b/>
          <w:bCs/>
          <w:color w:val="auto"/>
        </w:rPr>
        <w:t xml:space="preserve">а нарушение законодательства Российской Федерации в области охраны и использования животного мира и среды их обитания </w:t>
      </w:r>
    </w:p>
    <w:p w14:paraId="74DF8DC3" w14:textId="77777777" w:rsidR="00000000" w:rsidRPr="00151BB7" w:rsidRDefault="005D7199">
      <w:pPr>
        <w:pStyle w:val="FORMATTEXT"/>
        <w:ind w:firstLine="568"/>
        <w:jc w:val="both"/>
      </w:pPr>
      <w:r w:rsidRPr="00151BB7">
        <w:t>Лица, виновные в нарушении законодательства Российской Федерации в области охраны и использования животного мира и среды их обитания, нес</w:t>
      </w:r>
      <w:r w:rsidRPr="00151BB7">
        <w:t xml:space="preserve">ут административную, уголовную ответственность в соответствии с законодательством Российской Федерации. </w:t>
      </w:r>
    </w:p>
    <w:p w14:paraId="3F4E71D1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9 декабря 2008 года Федеральным законом от 3 декабря 2008 года N 250-ФЗ. - См. предыдущую редакцию)</w:t>
      </w:r>
    </w:p>
    <w:p w14:paraId="3F71420E" w14:textId="77777777" w:rsidR="00000000" w:rsidRPr="00151BB7" w:rsidRDefault="005D7199">
      <w:pPr>
        <w:pStyle w:val="FORMATTEXT"/>
        <w:ind w:firstLine="568"/>
        <w:jc w:val="both"/>
      </w:pPr>
    </w:p>
    <w:p w14:paraId="76FFF8D6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54FA1D3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</w:t>
      </w:r>
      <w:r w:rsidRPr="00151BB7">
        <w:rPr>
          <w:b/>
          <w:bCs/>
          <w:color w:val="auto"/>
        </w:rPr>
        <w:t>я 56. Ответственность юридических лиц и граждан за ущерб, нанесенный объектам животного мира и среде их обитания</w:t>
      </w:r>
    </w:p>
    <w:p w14:paraId="1A3F50A6" w14:textId="77777777" w:rsidR="00000000" w:rsidRPr="00151BB7" w:rsidRDefault="005D7199">
      <w:pPr>
        <w:pStyle w:val="FORMATTEXT"/>
        <w:ind w:firstLine="568"/>
        <w:jc w:val="both"/>
      </w:pPr>
      <w:r w:rsidRPr="00151BB7">
        <w:t>Юридические лица и граждане, причинившие вред объектам животного мира и среде их обитания, возмещают нанесенный ущерб добровольно либо по решен</w:t>
      </w:r>
      <w:r w:rsidRPr="00151BB7">
        <w:t>ию суда или арбитражного суда в соответствии с таксами и методиками исчисления ущерба животному миру, а при их отсутствии - по фактическим затратам на компенсацию ущерба, нанесенного объектам животного мира и среде их обитания, с учетом понесенных убытков,</w:t>
      </w:r>
      <w:r w:rsidRPr="00151BB7">
        <w:t xml:space="preserve"> в том числе упущенной выгоды.</w:t>
      </w:r>
    </w:p>
    <w:p w14:paraId="0A05B458" w14:textId="77777777" w:rsidR="00000000" w:rsidRPr="00151BB7" w:rsidRDefault="005D7199">
      <w:pPr>
        <w:pStyle w:val="FORMATTEXT"/>
        <w:ind w:firstLine="568"/>
        <w:jc w:val="both"/>
      </w:pPr>
    </w:p>
    <w:p w14:paraId="17E444C0" w14:textId="77777777" w:rsidR="00000000" w:rsidRPr="00151BB7" w:rsidRDefault="005D7199">
      <w:pPr>
        <w:pStyle w:val="FORMATTEXT"/>
        <w:ind w:firstLine="568"/>
        <w:jc w:val="both"/>
      </w:pPr>
      <w:r w:rsidRPr="00151BB7">
        <w:t>В случае невозможности предотвратить ущерб, нанесенный в результате жизнедеятельности объектов животного мира сельскому, водному и лесному хозяйству, убытки возмещаются из фондов экологического страхования, если пользователь</w:t>
      </w:r>
      <w:r w:rsidRPr="00151BB7">
        <w:t xml:space="preserve"> животным миром является членом такого фонда.</w:t>
      </w:r>
    </w:p>
    <w:p w14:paraId="2B2E36BE" w14:textId="77777777" w:rsidR="00000000" w:rsidRPr="00151BB7" w:rsidRDefault="005D7199">
      <w:pPr>
        <w:pStyle w:val="FORMATTEXT"/>
        <w:ind w:firstLine="568"/>
        <w:jc w:val="both"/>
      </w:pPr>
    </w:p>
    <w:p w14:paraId="26F6EB52" w14:textId="77777777" w:rsidR="00000000" w:rsidRPr="00151BB7" w:rsidRDefault="005D7199">
      <w:pPr>
        <w:pStyle w:val="FORMATTEXT"/>
        <w:ind w:firstLine="568"/>
        <w:jc w:val="both"/>
      </w:pPr>
      <w:r w:rsidRPr="00151BB7">
        <w:t>Ущерб должен быть взыскан с пользователей животным миром, если они не приняли реальных и необходимых мер по предотвращению или уменьшению ущерба на закрепленных за ними территориях, акваториях. В случаях, если</w:t>
      </w:r>
      <w:r w:rsidRPr="00151BB7">
        <w:t xml:space="preserve"> специально уполномоченные государственные органы по охране, контролю и регулированию использования объектов животного мира и среды их обитания необоснованно ограничивают пользователей животным миром в изъятии объектов животного мира, наносящих ущерб сельс</w:t>
      </w:r>
      <w:r w:rsidRPr="00151BB7">
        <w:t>кому, водному и лесному хозяйству, ответственность за нанесенный ущерб несут должностные лица соответствующего специально уполномоченного государственного органа по охране, контролю и регулированию использования объектов животного мира и среды их обитания.</w:t>
      </w:r>
    </w:p>
    <w:p w14:paraId="69AE6986" w14:textId="77777777" w:rsidR="00000000" w:rsidRPr="00151BB7" w:rsidRDefault="005D7199">
      <w:pPr>
        <w:pStyle w:val="FORMATTEXT"/>
        <w:ind w:firstLine="568"/>
        <w:jc w:val="both"/>
      </w:pPr>
    </w:p>
    <w:p w14:paraId="6313377C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5 мая 2007 года - Федеральный закон от 20 апреля 2007 года N 57-ФЗ</w:t>
      </w:r>
      <w:r w:rsidRPr="00151BB7">
        <w:t xml:space="preserve">. - </w:t>
      </w:r>
      <w:r w:rsidRPr="00151BB7">
        <w:lastRenderedPageBreak/>
        <w:t>См. предыдущую редакцию</w:t>
      </w:r>
      <w:r w:rsidRPr="00151BB7">
        <w:t>.</w:t>
      </w:r>
    </w:p>
    <w:p w14:paraId="734468E9" w14:textId="77777777" w:rsidR="00000000" w:rsidRPr="00151BB7" w:rsidRDefault="005D7199">
      <w:pPr>
        <w:pStyle w:val="FORMATTEXT"/>
        <w:ind w:firstLine="568"/>
        <w:jc w:val="both"/>
      </w:pPr>
    </w:p>
    <w:p w14:paraId="22799CD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2E81E69A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57. Разрешение споров по вопросам охраны и использования объектов животного мира</w:t>
      </w:r>
    </w:p>
    <w:p w14:paraId="48787245" w14:textId="77777777" w:rsidR="00000000" w:rsidRPr="00151BB7" w:rsidRDefault="005D7199">
      <w:pPr>
        <w:pStyle w:val="FORMATTEXT"/>
        <w:ind w:firstLine="568"/>
        <w:jc w:val="both"/>
      </w:pPr>
      <w:r w:rsidRPr="00151BB7">
        <w:t>Споры по вопросам охраны и использования объе</w:t>
      </w:r>
      <w:r w:rsidRPr="00151BB7">
        <w:t>ктов животного мира и среды их обитания, предоставления животного мира в пользование разрешаются судом или арбитражным судом в порядке, установленном законодательством Российской Федерации.</w:t>
      </w:r>
    </w:p>
    <w:p w14:paraId="4FC4901D" w14:textId="77777777" w:rsidR="00000000" w:rsidRPr="00151BB7" w:rsidRDefault="005D7199">
      <w:pPr>
        <w:pStyle w:val="FORMATTEXT"/>
        <w:ind w:firstLine="568"/>
        <w:jc w:val="both"/>
      </w:pPr>
    </w:p>
    <w:p w14:paraId="42D99A93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310BE4C7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58. Недействительность сделок, нарушающих законодательст</w:t>
      </w:r>
      <w:r w:rsidRPr="00151BB7">
        <w:rPr>
          <w:b/>
          <w:bCs/>
          <w:color w:val="auto"/>
        </w:rPr>
        <w:t>во Российской Федерации и законодательство субъектов Российской Федерации в области охраны и использования объектов животного мира</w:t>
      </w:r>
    </w:p>
    <w:p w14:paraId="305464EF" w14:textId="77777777" w:rsidR="00000000" w:rsidRPr="00151BB7" w:rsidRDefault="005D7199">
      <w:pPr>
        <w:pStyle w:val="FORMATTEXT"/>
        <w:ind w:firstLine="568"/>
        <w:jc w:val="both"/>
      </w:pPr>
      <w:r w:rsidRPr="00151BB7">
        <w:t>Все сделки, совершаемые в отношении животного мира в нарушение законов и иных нормативных правовых актов Российской Федерации</w:t>
      </w:r>
      <w:r w:rsidRPr="00151BB7">
        <w:t>, а также законов и иных нормативных правовых актов субъектов Российской Федерации в области охраны и использования объектов животного мира, являются недействительными.</w:t>
      </w:r>
    </w:p>
    <w:p w14:paraId="30B0F8F8" w14:textId="77777777" w:rsidR="00000000" w:rsidRPr="00151BB7" w:rsidRDefault="005D7199">
      <w:pPr>
        <w:pStyle w:val="FORMATTEXT"/>
        <w:ind w:firstLine="568"/>
        <w:jc w:val="both"/>
      </w:pPr>
    </w:p>
    <w:p w14:paraId="104C1B43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52BE92A9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59. Изъятие незаконно добытых объектов животного мира и орудий незаконной доб</w:t>
      </w:r>
      <w:r w:rsidRPr="00151BB7">
        <w:rPr>
          <w:b/>
          <w:bCs/>
          <w:color w:val="auto"/>
        </w:rPr>
        <w:t xml:space="preserve">ычи объектов животного мира </w:t>
      </w:r>
    </w:p>
    <w:p w14:paraId="740D3582" w14:textId="77777777" w:rsidR="00000000" w:rsidRPr="00151BB7" w:rsidRDefault="005D7199">
      <w:pPr>
        <w:pStyle w:val="FORMATTEXT"/>
        <w:jc w:val="center"/>
      </w:pPr>
      <w:r w:rsidRPr="00151BB7">
        <w:t>(наименование в редакции, введенной в действие с 1 апреля 2010 года Федеральным законом от 24 июля 2009 года N 209-ФЗ, - см. предыдущую редакцию)</w:t>
      </w:r>
    </w:p>
    <w:p w14:paraId="39CAAD72" w14:textId="77777777" w:rsidR="00000000" w:rsidRPr="00151BB7" w:rsidRDefault="005D7199">
      <w:pPr>
        <w:pStyle w:val="FORMATTEXT"/>
        <w:ind w:firstLine="568"/>
        <w:jc w:val="both"/>
      </w:pPr>
      <w:r w:rsidRPr="00151BB7">
        <w:t>Незаконно добытые объекты животного мира и полученная из них продукция, а также о</w:t>
      </w:r>
      <w:r w:rsidRPr="00151BB7">
        <w:t>рудия незаконной добычи объектов животного мира, в том числе транспортные средства, подлежат безвозмездному изъятию или конфискации в порядке, установленном законодательством Российской Федерации</w:t>
      </w:r>
      <w:r w:rsidRPr="00151BB7">
        <w:t xml:space="preserve"> (часть в редакции, введенной в действие с 1 апреля 2010 года</w:t>
      </w:r>
      <w:r w:rsidRPr="00151BB7">
        <w:t xml:space="preserve"> Федеральным законом от 24 июля 2009 года N 209-ФЗ, - см. предыдущую редакцию)</w:t>
      </w:r>
      <w:r w:rsidRPr="00151BB7">
        <w:t>.</w:t>
      </w:r>
    </w:p>
    <w:p w14:paraId="2F6CB393" w14:textId="77777777" w:rsidR="00000000" w:rsidRPr="00151BB7" w:rsidRDefault="005D7199">
      <w:pPr>
        <w:pStyle w:val="FORMATTEXT"/>
        <w:ind w:firstLine="568"/>
        <w:jc w:val="both"/>
      </w:pPr>
    </w:p>
    <w:p w14:paraId="7831DAFA" w14:textId="77777777" w:rsidR="00000000" w:rsidRPr="00151BB7" w:rsidRDefault="005D7199">
      <w:pPr>
        <w:pStyle w:val="FORMATTEXT"/>
        <w:ind w:firstLine="568"/>
        <w:jc w:val="both"/>
      </w:pPr>
      <w:r w:rsidRPr="00151BB7">
        <w:t>Безвозмездно изъятые или конфискованные объекты животного мира подлежат возвращению в среду обитания. Указанные объекты животного мира в случае, если их физическое состояние н</w:t>
      </w:r>
      <w:r w:rsidRPr="00151BB7">
        <w:t>е позволяет возвратить их в среду обитания, а также полученная из них продукция подлежит реализации или уничтожению в порядке, установленном Правительством Российской Федерации.</w:t>
      </w:r>
    </w:p>
    <w:p w14:paraId="2BAA9B16" w14:textId="77777777" w:rsidR="00000000" w:rsidRPr="00151BB7" w:rsidRDefault="005D7199">
      <w:pPr>
        <w:pStyle w:val="FORMATTEXT"/>
        <w:ind w:firstLine="568"/>
        <w:jc w:val="both"/>
      </w:pPr>
    </w:p>
    <w:p w14:paraId="4B0C74FB" w14:textId="77777777" w:rsidR="00000000" w:rsidRPr="00151BB7" w:rsidRDefault="005D7199">
      <w:pPr>
        <w:pStyle w:val="FORMATTEXT"/>
        <w:ind w:firstLine="568"/>
        <w:jc w:val="both"/>
      </w:pPr>
      <w:r w:rsidRPr="00151BB7">
        <w:t xml:space="preserve">Безвозмездное изъятие или конфискация объектов животного мира не освобождает </w:t>
      </w:r>
      <w:r w:rsidRPr="00151BB7">
        <w:t>граждан, юридических лиц, незаконно добывших объекты животного мира, от обязанности возместить ущерб, нанесенный объектам животного мира и среде их обитания.</w:t>
      </w:r>
    </w:p>
    <w:p w14:paraId="37F0A0CB" w14:textId="77777777" w:rsidR="00000000" w:rsidRPr="00151BB7" w:rsidRDefault="005D7199">
      <w:pPr>
        <w:pStyle w:val="FORMATTEXT"/>
        <w:ind w:firstLine="568"/>
        <w:jc w:val="both"/>
      </w:pPr>
    </w:p>
    <w:p w14:paraId="25555CE5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11 января 2011 года - Федеральный закон от 28 декабря 2010 года N 420-ФЗ</w:t>
      </w:r>
      <w:r w:rsidRPr="00151BB7">
        <w:t>. -</w:t>
      </w:r>
      <w:r w:rsidRPr="00151BB7">
        <w:t xml:space="preserve"> См. предыдущую редакцию</w:t>
      </w:r>
      <w:r w:rsidRPr="00151BB7">
        <w:t>.</w:t>
      </w:r>
    </w:p>
    <w:p w14:paraId="56D98C2A" w14:textId="77777777" w:rsidR="00000000" w:rsidRPr="00151BB7" w:rsidRDefault="005D7199">
      <w:pPr>
        <w:pStyle w:val="FORMATTEXT"/>
        <w:ind w:firstLine="568"/>
        <w:jc w:val="both"/>
      </w:pPr>
    </w:p>
    <w:p w14:paraId="72E31254" w14:textId="77777777" w:rsidR="00000000" w:rsidRPr="00151BB7" w:rsidRDefault="005D7199">
      <w:pPr>
        <w:pStyle w:val="FORMATTEXT"/>
        <w:ind w:firstLine="568"/>
        <w:jc w:val="both"/>
      </w:pPr>
      <w:r w:rsidRPr="00151BB7">
        <w:t>Часть утратила силу с 11 января 2011 года - Федеральный закон от 28 декабря 2010 года N 420-ФЗ</w:t>
      </w:r>
      <w:r w:rsidRPr="00151BB7">
        <w:t>. - См. предыдущую редакцию</w:t>
      </w:r>
      <w:r w:rsidRPr="00151BB7">
        <w:t xml:space="preserve">. </w:t>
      </w:r>
    </w:p>
    <w:p w14:paraId="0C431003" w14:textId="77777777" w:rsidR="00000000" w:rsidRPr="00151BB7" w:rsidRDefault="005D7199">
      <w:pPr>
        <w:pStyle w:val="FORMATTEXT"/>
        <w:ind w:firstLine="568"/>
        <w:jc w:val="both"/>
      </w:pPr>
      <w:r w:rsidRPr="00151BB7">
        <w:t>(Статья в редакции, введенной в действие с 5 мая 2007 года Федеральным законом от 20 апреля 2007 года</w:t>
      </w:r>
      <w:r w:rsidRPr="00151BB7">
        <w:t xml:space="preserve"> N 57-ФЗ. - См. предыдущую редакцию)</w:t>
      </w:r>
    </w:p>
    <w:p w14:paraId="03CA015C" w14:textId="77777777" w:rsidR="00000000" w:rsidRPr="00151BB7" w:rsidRDefault="005D7199">
      <w:pPr>
        <w:pStyle w:val="FORMATTEXT"/>
        <w:ind w:firstLine="568"/>
        <w:jc w:val="both"/>
      </w:pPr>
    </w:p>
    <w:p w14:paraId="77A2D7B9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3D3AC1FA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IX. Международные договоры </w:t>
      </w:r>
    </w:p>
    <w:p w14:paraId="123071B5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6786F715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Статья 60. Международные договоры</w:t>
      </w:r>
    </w:p>
    <w:p w14:paraId="3FC1C1A9" w14:textId="77777777" w:rsidR="00000000" w:rsidRPr="00151BB7" w:rsidRDefault="005D7199">
      <w:pPr>
        <w:pStyle w:val="FORMATTEXT"/>
        <w:ind w:firstLine="568"/>
        <w:jc w:val="both"/>
      </w:pPr>
      <w:r w:rsidRPr="00151BB7">
        <w:t>Если международным договором Российской Федерации установлены иные правила, чем предусмотренные настоящим Федеральным законом, то применяются пра</w:t>
      </w:r>
      <w:r w:rsidRPr="00151BB7">
        <w:t>вила международного договора.</w:t>
      </w:r>
    </w:p>
    <w:p w14:paraId="072F52DB" w14:textId="77777777" w:rsidR="00000000" w:rsidRPr="00151BB7" w:rsidRDefault="005D7199">
      <w:pPr>
        <w:pStyle w:val="FORMATTEXT"/>
        <w:ind w:firstLine="568"/>
        <w:jc w:val="both"/>
      </w:pPr>
    </w:p>
    <w:p w14:paraId="3D8A4299" w14:textId="77777777" w:rsidR="00000000" w:rsidRPr="00151BB7" w:rsidRDefault="005D7199">
      <w:pPr>
        <w:pStyle w:val="FORMATTEXT"/>
        <w:ind w:firstLine="568"/>
        <w:jc w:val="both"/>
      </w:pPr>
      <w:r w:rsidRPr="00151BB7">
        <w:t>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Российской Федерации, не подлежат исполнению в Российской Федераци</w:t>
      </w:r>
      <w:r w:rsidRPr="00151BB7">
        <w:t xml:space="preserve">и. Такое противоречие может быть установлено в порядке, определенном федеральным конституционным законом. </w:t>
      </w:r>
    </w:p>
    <w:p w14:paraId="7C29B368" w14:textId="77777777" w:rsidR="00000000" w:rsidRPr="00151BB7" w:rsidRDefault="005D7199">
      <w:pPr>
        <w:pStyle w:val="FORMATTEXT"/>
        <w:ind w:firstLine="568"/>
        <w:jc w:val="both"/>
      </w:pPr>
      <w:r w:rsidRPr="00151BB7">
        <w:t>(Часть дополнительно включена Федеральным законом от 8 декабря 2020 года N 429-ФЗ)</w:t>
      </w:r>
    </w:p>
    <w:p w14:paraId="66D49617" w14:textId="77777777" w:rsidR="00000000" w:rsidRPr="00151BB7" w:rsidRDefault="005D7199">
      <w:pPr>
        <w:pStyle w:val="FORMATTEXT"/>
        <w:ind w:firstLine="568"/>
        <w:jc w:val="both"/>
      </w:pPr>
    </w:p>
    <w:p w14:paraId="048ECD3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7562ACA9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Глава X. Введение в действие настоящего Федерального закона </w:t>
      </w:r>
    </w:p>
    <w:p w14:paraId="6586C3C2" w14:textId="77777777" w:rsidR="00000000" w:rsidRPr="00151BB7" w:rsidRDefault="005D7199">
      <w:pPr>
        <w:pStyle w:val="HEADERTEXT"/>
        <w:rPr>
          <w:b/>
          <w:bCs/>
          <w:color w:val="auto"/>
        </w:rPr>
      </w:pPr>
    </w:p>
    <w:p w14:paraId="7E10C6C2" w14:textId="77777777" w:rsidR="00000000" w:rsidRPr="00151BB7" w:rsidRDefault="005D7199">
      <w:pPr>
        <w:pStyle w:val="HEADERTEXT"/>
        <w:jc w:val="center"/>
        <w:rPr>
          <w:b/>
          <w:bCs/>
          <w:color w:val="auto"/>
        </w:rPr>
      </w:pPr>
      <w:r w:rsidRPr="00151BB7">
        <w:rPr>
          <w:b/>
          <w:bCs/>
          <w:color w:val="auto"/>
        </w:rPr>
        <w:t xml:space="preserve"> </w:t>
      </w:r>
      <w:r w:rsidRPr="00151BB7">
        <w:rPr>
          <w:b/>
          <w:bCs/>
          <w:color w:val="auto"/>
        </w:rPr>
        <w:t>Статья 61. Введение в действие настоящего Федерального закона</w:t>
      </w:r>
    </w:p>
    <w:p w14:paraId="64A60626" w14:textId="77777777" w:rsidR="00000000" w:rsidRPr="00151BB7" w:rsidRDefault="005D7199">
      <w:pPr>
        <w:pStyle w:val="FORMATTEXT"/>
        <w:ind w:firstLine="568"/>
        <w:jc w:val="both"/>
      </w:pPr>
      <w:r w:rsidRPr="00151BB7">
        <w:lastRenderedPageBreak/>
        <w:t>1. Ввести в действие настоящий Федеральный закон со дня его официального опубликования.</w:t>
      </w:r>
    </w:p>
    <w:p w14:paraId="5046BB71" w14:textId="77777777" w:rsidR="00000000" w:rsidRPr="00151BB7" w:rsidRDefault="005D7199">
      <w:pPr>
        <w:pStyle w:val="FORMATTEXT"/>
        <w:ind w:firstLine="568"/>
        <w:jc w:val="both"/>
      </w:pPr>
    </w:p>
    <w:p w14:paraId="4491BD82" w14:textId="77777777" w:rsidR="00000000" w:rsidRPr="00151BB7" w:rsidRDefault="005D7199">
      <w:pPr>
        <w:pStyle w:val="FORMATTEXT"/>
        <w:ind w:firstLine="568"/>
        <w:jc w:val="both"/>
      </w:pPr>
      <w:r w:rsidRPr="00151BB7">
        <w:t>2. Признать утратившим силу Закон РСФСР от 14 июля 1982 года "Об охране и использовании животного мира" (</w:t>
      </w:r>
      <w:r w:rsidRPr="00151BB7">
        <w:t>Ведомости Верховного Совета РСФСР, 1982, N 29, ст.1029).</w:t>
      </w:r>
    </w:p>
    <w:p w14:paraId="26200DCD" w14:textId="77777777" w:rsidR="00000000" w:rsidRPr="00151BB7" w:rsidRDefault="005D7199">
      <w:pPr>
        <w:pStyle w:val="FORMATTEXT"/>
        <w:ind w:firstLine="568"/>
        <w:jc w:val="both"/>
      </w:pPr>
    </w:p>
    <w:p w14:paraId="36BE48B1" w14:textId="77777777" w:rsidR="00000000" w:rsidRPr="00151BB7" w:rsidRDefault="005D7199">
      <w:pPr>
        <w:pStyle w:val="FORMATTEXT"/>
        <w:ind w:firstLine="568"/>
        <w:jc w:val="both"/>
      </w:pPr>
      <w:r w:rsidRPr="00151BB7">
        <w:t>3. Предложить Президенту Российской Федерации и поручить Правительству Российской Федерации привести их правовые акты в соответствие с настоящим Федеральным законом.</w:t>
      </w:r>
    </w:p>
    <w:p w14:paraId="3CF77243" w14:textId="77777777" w:rsidR="00000000" w:rsidRPr="00151BB7" w:rsidRDefault="005D7199">
      <w:pPr>
        <w:pStyle w:val="FORMATTEXT"/>
        <w:ind w:firstLine="568"/>
        <w:jc w:val="both"/>
      </w:pPr>
    </w:p>
    <w:p w14:paraId="7BE74483" w14:textId="77777777" w:rsidR="00000000" w:rsidRPr="00151BB7" w:rsidRDefault="005D7199">
      <w:pPr>
        <w:pStyle w:val="FORMATTEXT"/>
        <w:jc w:val="right"/>
      </w:pPr>
      <w:r w:rsidRPr="00151BB7">
        <w:t>Президент</w:t>
      </w:r>
    </w:p>
    <w:p w14:paraId="723C3D10" w14:textId="77777777" w:rsidR="00000000" w:rsidRPr="00151BB7" w:rsidRDefault="005D7199">
      <w:pPr>
        <w:pStyle w:val="FORMATTEXT"/>
        <w:jc w:val="right"/>
      </w:pPr>
      <w:r w:rsidRPr="00151BB7">
        <w:t> Российской Федерации</w:t>
      </w:r>
    </w:p>
    <w:p w14:paraId="0BFF892D" w14:textId="77777777" w:rsidR="00000000" w:rsidRPr="00151BB7" w:rsidRDefault="005D7199">
      <w:pPr>
        <w:pStyle w:val="FORMATTEXT"/>
        <w:jc w:val="right"/>
      </w:pPr>
      <w:r w:rsidRPr="00151BB7">
        <w:t>  </w:t>
      </w:r>
      <w:proofErr w:type="spellStart"/>
      <w:r w:rsidRPr="00151BB7">
        <w:t>Б.Ельцин</w:t>
      </w:r>
      <w:proofErr w:type="spellEnd"/>
    </w:p>
    <w:p w14:paraId="653E2849" w14:textId="77777777" w:rsidR="00000000" w:rsidRPr="00151BB7" w:rsidRDefault="005D7199">
      <w:pPr>
        <w:pStyle w:val="FORMATTEXT"/>
        <w:jc w:val="both"/>
      </w:pPr>
      <w:r w:rsidRPr="00151BB7">
        <w:t>Москва, Кремль</w:t>
      </w:r>
    </w:p>
    <w:p w14:paraId="1C9C676A" w14:textId="77777777" w:rsidR="00000000" w:rsidRPr="00151BB7" w:rsidRDefault="005D7199">
      <w:pPr>
        <w:pStyle w:val="FORMATTEXT"/>
        <w:jc w:val="both"/>
      </w:pPr>
      <w:r w:rsidRPr="00151BB7">
        <w:t>24 апреля 1995 года</w:t>
      </w:r>
    </w:p>
    <w:p w14:paraId="373820C1" w14:textId="77777777" w:rsidR="00000000" w:rsidRPr="00151BB7" w:rsidRDefault="005D7199">
      <w:pPr>
        <w:pStyle w:val="FORMATTEXT"/>
        <w:jc w:val="both"/>
      </w:pPr>
      <w:r w:rsidRPr="00151BB7">
        <w:t xml:space="preserve">N 52-ФЗ </w:t>
      </w:r>
    </w:p>
    <w:p w14:paraId="7F4D5E62" w14:textId="77777777" w:rsidR="00000000" w:rsidRPr="00151BB7" w:rsidRDefault="005D7199">
      <w:pPr>
        <w:pStyle w:val="FORMATTEXT"/>
        <w:jc w:val="both"/>
      </w:pPr>
    </w:p>
    <w:p w14:paraId="755A14C1" w14:textId="2C26E141" w:rsidR="005D7199" w:rsidRPr="00151BB7" w:rsidRDefault="005D7199">
      <w:pPr>
        <w:pStyle w:val="FORMATTEXT"/>
        <w:jc w:val="both"/>
      </w:pPr>
      <w:r w:rsidRPr="00151BB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животном мире (с изменениями на 11 июня 2021 года) (редакция, действующая с 1 августа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