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1E9D" w:rsidRDefault="00D91E9D">
      <w:pPr>
        <w:pStyle w:val="EcoNormal"/>
        <w:outlineLvl w:val="0"/>
      </w:pPr>
      <w:bookmarkStart w:id="1" w:name="_GoBack"/>
      <w:bookmarkEnd w:id="1"/>
    </w:p>
    <w:p w:rsidR="00D91E9D" w:rsidRDefault="00D91E9D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D91E9D" w:rsidRDefault="00D91E9D">
      <w:pPr>
        <w:pStyle w:val="EcoTitle"/>
        <w:jc w:val="center"/>
      </w:pPr>
      <w:r>
        <w:t>РОССИЙСКОЙ ФЕДЕРАЦИИ</w:t>
      </w:r>
    </w:p>
    <w:p w:rsidR="00D91E9D" w:rsidRDefault="00D91E9D">
      <w:pPr>
        <w:pStyle w:val="EcoTitle"/>
        <w:jc w:val="center"/>
      </w:pPr>
    </w:p>
    <w:p w:rsidR="00D91E9D" w:rsidRDefault="00D91E9D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91E9D" w:rsidRDefault="00D91E9D">
      <w:pPr>
        <w:pStyle w:val="EcoTitle"/>
        <w:jc w:val="center"/>
      </w:pPr>
    </w:p>
    <w:p w:rsidR="00D91E9D" w:rsidRDefault="00D91E9D">
      <w:pPr>
        <w:pStyle w:val="EcoTitle"/>
        <w:jc w:val="center"/>
      </w:pPr>
      <w:r>
        <w:t>ПРИКАЗ</w:t>
      </w:r>
    </w:p>
    <w:p w:rsidR="00D91E9D" w:rsidRDefault="00D91E9D">
      <w:pPr>
        <w:pStyle w:val="EcoTitle"/>
        <w:jc w:val="center"/>
      </w:pPr>
      <w:r>
        <w:t>от 15 декабря 2016 г. N 793</w:t>
      </w:r>
    </w:p>
    <w:p w:rsidR="00D91E9D" w:rsidRDefault="00D91E9D">
      <w:pPr>
        <w:pStyle w:val="EcoTitle"/>
        <w:jc w:val="center"/>
      </w:pPr>
    </w:p>
    <w:p w:rsidR="00D91E9D" w:rsidRDefault="00D91E9D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D91E9D" w:rsidRDefault="00D91E9D">
      <w:pPr>
        <w:pStyle w:val="EcoTitle"/>
        <w:jc w:val="center"/>
      </w:pPr>
      <w:r>
        <w:t>РЕЕСТР ОБЪЕКТОВ РАЗМЕЩЕНИЯ ОТХОДОВ</w:t>
      </w:r>
    </w:p>
    <w:p w:rsidR="00D91E9D" w:rsidRDefault="00D91E9D">
      <w:pPr>
        <w:pStyle w:val="EcoNormal"/>
        <w:jc w:val="center"/>
      </w:pPr>
    </w:p>
    <w:p w:rsidR="00D91E9D" w:rsidRDefault="00D91E9D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(I), ст. 4059; N 43, ст. 5448; N 48, ст. 6165; 2014, N 30 (I), ст. 4220, N 30(I), ст. 4262; 2015, N 1 (I), ст. 11, N 1 (I) ст. 38; N 27, ст. 3994, N 29, ст. 4350; 2016, N 1, ст. 12, ст. 24, N 15, ст. 2066, N 27, ст. 4187),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491; N 17 (IV), ст. 2561, N 47, ст. 6586; 2016, N 2, ст. 325, N 28, ст. 4741, N 29, ст. 4816, ст. 4832), приказываю:</w:t>
      </w:r>
    </w:p>
    <w:p w:rsidR="00D91E9D" w:rsidRDefault="00D91E9D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D91E9D" w:rsidRDefault="00D91E9D">
      <w:pPr>
        <w:pStyle w:val="EcoNormal"/>
        <w:ind w:firstLine="540"/>
        <w:jc w:val="both"/>
      </w:pPr>
      <w:r>
        <w:t>2. Контроль за исполнением настоящего приказа возложить на заместителя руководителя Росприроднадзора Амирханова А.М.</w:t>
      </w: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jc w:val="right"/>
      </w:pPr>
      <w:r>
        <w:t>Руководитель</w:t>
      </w:r>
    </w:p>
    <w:p w:rsidR="00D91E9D" w:rsidRDefault="00D91E9D">
      <w:pPr>
        <w:pStyle w:val="EcoNormal"/>
        <w:jc w:val="right"/>
      </w:pPr>
      <w:r>
        <w:t>А.Г.СИДОРОВ</w:t>
      </w: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ind w:firstLine="540"/>
        <w:jc w:val="both"/>
      </w:pPr>
    </w:p>
    <w:p w:rsidR="00D91E9D" w:rsidRDefault="00D91E9D">
      <w:pPr/>
    </w:p>
    <w:p w:rsidR="00D91E9D" w:rsidRDefault="00D91E9D">
      <w:pPr>
        <w:pStyle w:val="EcoNormal"/>
        <w:jc w:val="right"/>
        <w:outlineLvl w:val="0"/>
      </w:pPr>
      <w:r>
        <w:lastRenderedPageBreak/>
        <w:t>Приложение</w:t>
      </w:r>
    </w:p>
    <w:p w:rsidR="00D91E9D" w:rsidRDefault="00D91E9D">
      <w:pPr>
        <w:pStyle w:val="EcoNormal"/>
        <w:jc w:val="right"/>
      </w:pPr>
      <w:r>
        <w:t>к приказу Федеральной</w:t>
      </w:r>
    </w:p>
    <w:p w:rsidR="00D91E9D" w:rsidRDefault="00D91E9D">
      <w:pPr>
        <w:pStyle w:val="EcoNormal"/>
        <w:jc w:val="right"/>
      </w:pPr>
      <w:r>
        <w:t>службы по надзору</w:t>
      </w:r>
    </w:p>
    <w:p w:rsidR="00D91E9D" w:rsidRDefault="00D91E9D">
      <w:pPr>
        <w:pStyle w:val="EcoNormal"/>
        <w:jc w:val="right"/>
      </w:pPr>
      <w:r>
        <w:t>в сфере природопользования</w:t>
      </w:r>
    </w:p>
    <w:p w:rsidR="00D91E9D" w:rsidRDefault="00D91E9D">
      <w:pPr>
        <w:pStyle w:val="EcoNormal"/>
        <w:jc w:val="right"/>
      </w:pPr>
      <w:r>
        <w:t>от 15 декабря 2016 г. N 793</w:t>
      </w: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jc w:val="center"/>
      </w:pPr>
      <w:bookmarkStart w:id="2" w:name="P29"/>
      <w:bookmarkEnd w:id="2"/>
      <w:r>
        <w:t>ОБЪЕКТЫ РАЗМЕЩЕНИЯ ОТХОДОВ, ВКЛЮЧЕННЫЕ В ГОСУДАРСТВЕННЫЙ</w:t>
      </w:r>
    </w:p>
    <w:p w:rsidR="00D91E9D" w:rsidRDefault="00D91E9D">
      <w:pPr>
        <w:pStyle w:val="EcoNormal"/>
        <w:jc w:val="center"/>
      </w:pPr>
      <w:r>
        <w:t>РЕЕСТР ОБЪЕКТОВ РАЗМЕЩЕНИЯ ОТХОДОВ</w:t>
      </w:r>
    </w:p>
    <w:p w:rsidR="00D91E9D" w:rsidRDefault="00D91E9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3"/>
        <w:gridCol w:w="1871"/>
        <w:gridCol w:w="1304"/>
        <w:gridCol w:w="3912"/>
        <w:gridCol w:w="1474"/>
        <w:gridCol w:w="1134"/>
        <w:gridCol w:w="1361"/>
        <w:gridCol w:w="2324"/>
      </w:tblGrid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Хабаровский край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27-00041-З-00793-151216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пустой породы "Елена"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20011001205 - Скальные вскрышные породы силикатные практически неопасные;</w:t>
            </w:r>
          </w:p>
          <w:p w:rsidR="00D91E9D" w:rsidRDefault="00D91E9D">
            <w:pPr>
              <w:pStyle w:val="EcoNormal"/>
            </w:pPr>
            <w:r>
              <w:t>72310101394 - Осадок (шлам) механической очистки нефтесодержащих сточных вод, содержащий нефтепродукты в количестве менее 15%, обводненный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08634700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рп Охотск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"Светлое"</w:t>
            </w:r>
          </w:p>
          <w:p w:rsidR="00D91E9D" w:rsidRDefault="00D91E9D">
            <w:pPr>
              <w:pStyle w:val="EcoNormal"/>
            </w:pPr>
            <w:r>
              <w:t>682480, Хабаровский край, рп Охотск, ул. 40 лет Победы, д. 30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27-00042-З-00793-151216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пустой породы "Тамара"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20011001205 - Скальные вскрышные породы силикатные практически неопасные;</w:t>
            </w:r>
          </w:p>
          <w:p w:rsidR="00D91E9D" w:rsidRDefault="00D91E9D">
            <w:pPr>
              <w:pStyle w:val="EcoNormal"/>
            </w:pPr>
            <w:r>
              <w:t xml:space="preserve">72310101394 - Осадок (шлам) механической очистки нефтесодержащих сточных вод, </w:t>
            </w:r>
            <w:r>
              <w:lastRenderedPageBreak/>
              <w:t>содержащий нефтепродукты в количестве менее 15%, обводненный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08634700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рп Охотск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"Светлое"</w:t>
            </w:r>
          </w:p>
          <w:p w:rsidR="00D91E9D" w:rsidRDefault="00D91E9D">
            <w:pPr>
              <w:pStyle w:val="EcoNormal"/>
            </w:pPr>
            <w:r>
              <w:t>682480, Хабаровский край, рп Охотск, ул. 40 лет Победы, д. 30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27-00043-З-00793-151216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пустой породы "Эмми"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20011001205 - Скальные вскрышные породы силикатные практически неопасные;</w:t>
            </w:r>
          </w:p>
          <w:p w:rsidR="00D91E9D" w:rsidRDefault="00D91E9D">
            <w:pPr>
              <w:pStyle w:val="EcoNormal"/>
            </w:pPr>
            <w:r>
              <w:t>72310101394 - Осадок (шлам) механической очистки нефтесодержащих сточных вод, содержащий нефтепродукты в количестве менее 15%, обводненный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08634700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рп Охотск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"Светлое"</w:t>
            </w:r>
          </w:p>
          <w:p w:rsidR="00D91E9D" w:rsidRDefault="00D91E9D">
            <w:pPr>
              <w:pStyle w:val="EcoNormal"/>
            </w:pPr>
            <w:r>
              <w:t>682480, Хабаровский край, рп Охотск, ул. 40 лет Победы, д. 30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27-00044-Х-00793-151216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Золошлакоотвал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61140002205 - золошлаковая смесь от сжигания углей практически неопасная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08642165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п. Майский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АО "ДГК" филиал "Хабаровская генерация" СП "Майская ГРЭС", г. Хабаровск, ул. Фрунзе,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27-00045-Х-00793-151216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вскрышных пород "Южный"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08631000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п. Чля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"Белая гора"</w:t>
            </w:r>
          </w:p>
          <w:p w:rsidR="00D91E9D" w:rsidRDefault="00D91E9D">
            <w:pPr>
              <w:pStyle w:val="EcoNormal"/>
            </w:pPr>
            <w:r>
              <w:t>682449, Хабаровский край, Николаевский район, п. Многовершинный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27-00044-Х-00793-151216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Золошлакоотвал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61140002205 - золошлаковая смесь от сжигания углей практически неопасная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08642165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п. Майский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"ДГК", филиал "Хабаровская генерация" СП "Майская ГРЭС", г. Хабаровск, ул. Фрунзе, 49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16-</w:t>
            </w:r>
            <w:r>
              <w:lastRenderedPageBreak/>
              <w:t>00071-З-00793-151216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 xml:space="preserve">Полигон ТБО с. </w:t>
            </w:r>
            <w:r>
              <w:lastRenderedPageBreak/>
              <w:t>Муслюмово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Захоронени</w:t>
            </w:r>
            <w:r>
              <w:lastRenderedPageBreak/>
              <w:t>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 xml:space="preserve">Отходы из жилищ несортированные </w:t>
            </w:r>
            <w:r>
              <w:lastRenderedPageBreak/>
              <w:t>(исключая крупногабаритные) 73111001724;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организации несортированный (исключая крупногабаритный) 73310001724;</w:t>
            </w:r>
          </w:p>
          <w:p w:rsidR="00D91E9D" w:rsidRDefault="00D91E9D">
            <w:pPr>
              <w:pStyle w:val="EcoNormal"/>
            </w:pPr>
            <w:r>
              <w:t>Мусор и смет уличный 73120001724;</w:t>
            </w:r>
          </w:p>
          <w:p w:rsidR="00D91E9D" w:rsidRDefault="00D91E9D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D91E9D" w:rsidRDefault="00D91E9D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D91E9D" w:rsidRDefault="00D91E9D">
            <w:pPr>
              <w:pStyle w:val="EcoNormal"/>
            </w:pPr>
            <w:r>
              <w:t>Смет с территории гаража, автостоянки малоопасный 73331001724;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D91E9D" w:rsidRDefault="00D91E9D">
            <w:pPr>
              <w:pStyle w:val="EcoNormal"/>
            </w:pPr>
            <w:r>
              <w:t>Отходы кухонь и организации общественного питания несортированные прочие 73610002724;</w:t>
            </w:r>
          </w:p>
          <w:p w:rsidR="00D91E9D" w:rsidRDefault="00D91E9D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D91E9D" w:rsidRDefault="00D91E9D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D91E9D" w:rsidRDefault="00D91E9D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D91E9D" w:rsidRDefault="00D91E9D">
            <w:pPr>
              <w:pStyle w:val="EcoNormal"/>
            </w:pPr>
            <w:r>
              <w:t>Мусор от защитных решеток дождевой (ливневой) канализации 72100001714;</w:t>
            </w:r>
          </w:p>
          <w:p w:rsidR="00D91E9D" w:rsidRDefault="00D91E9D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D91E9D" w:rsidRDefault="00D91E9D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D91E9D" w:rsidRDefault="00D91E9D">
            <w:pPr>
              <w:pStyle w:val="EcoNormal"/>
            </w:pPr>
            <w:r>
              <w:lastRenderedPageBreak/>
              <w:t>Мусор с защитных решеток хозяйственно-бытовой и смешанной канализации малоопасный 72210101714;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922428430</w:t>
            </w:r>
            <w:r>
              <w:lastRenderedPageBreak/>
              <w:t>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 xml:space="preserve">с. </w:t>
            </w:r>
            <w:r>
              <w:lastRenderedPageBreak/>
              <w:t>Муслюмово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 xml:space="preserve">МУП "Благоустройство </w:t>
            </w:r>
            <w:r>
              <w:lastRenderedPageBreak/>
              <w:t>и озеленение", 423970, РТ, с. Муслюмово, ул. Пушкина, д. 42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D91E9D" w:rsidRDefault="00D91E9D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D91E9D" w:rsidRDefault="00D91E9D">
            <w:pPr>
              <w:pStyle w:val="EcoNormal"/>
            </w:pPr>
            <w:r>
              <w:t>Отходы (мусор) от строительных работ 89000001724;</w:t>
            </w:r>
          </w:p>
          <w:p w:rsidR="00D91E9D" w:rsidRDefault="00D91E9D">
            <w:pPr>
              <w:pStyle w:val="EcoNormal"/>
            </w:pPr>
            <w:r>
              <w:t>Сальниковая набивка асбестографитовая промасленная (содержание масла менее 15%) 91920202604;</w:t>
            </w:r>
          </w:p>
          <w:p w:rsidR="00D91E9D" w:rsidRDefault="00D91E9D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D91E9D" w:rsidRDefault="00D91E9D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D91E9D" w:rsidRDefault="00D91E9D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D91E9D" w:rsidRDefault="00D91E9D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D91E9D" w:rsidRDefault="00D91E9D">
            <w:pPr>
              <w:pStyle w:val="EcoNormal"/>
            </w:pPr>
            <w:r>
              <w:t xml:space="preserve">Опилки и стружка разнородной древесины (например, содержащие опилки и стружку древесно-стружечных и/или древесно-волокнистых плит) </w:t>
            </w:r>
            <w:r>
              <w:lastRenderedPageBreak/>
              <w:t>30531331204;</w:t>
            </w:r>
          </w:p>
          <w:p w:rsidR="00D91E9D" w:rsidRDefault="00D91E9D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D91E9D" w:rsidRDefault="00D91E9D">
            <w:pPr>
              <w:pStyle w:val="EcoNormal"/>
            </w:pPr>
            <w:r>
              <w:t>Отходы изделий из древесины с масляной пропиткой 40424001514;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изделия из древесины с пропиткой и покрытиями несортированные 40429099514;</w:t>
            </w:r>
          </w:p>
          <w:p w:rsidR="00D91E9D" w:rsidRDefault="00D91E9D">
            <w:pPr>
              <w:pStyle w:val="EcoNormal"/>
            </w:pPr>
            <w:r>
              <w:t>Отходы асбоцемента в кусковой форме 34642001424;</w:t>
            </w:r>
          </w:p>
          <w:p w:rsidR="00D91E9D" w:rsidRDefault="00D91E9D">
            <w:pPr>
              <w:pStyle w:val="EcoNormal"/>
            </w:pPr>
            <w:r>
              <w:t>Отходы асбеста в кусковой форме 34851101204;</w:t>
            </w:r>
          </w:p>
          <w:p w:rsidR="00D91E9D" w:rsidRDefault="00D91E9D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D91E9D" w:rsidRDefault="00D91E9D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D91E9D" w:rsidRDefault="00D91E9D">
            <w:pPr>
              <w:pStyle w:val="EcoNormal"/>
            </w:pPr>
            <w:r>
              <w:t>Отходы асбестовой бумаги 45532001204;</w:t>
            </w:r>
          </w:p>
          <w:p w:rsidR="00D91E9D" w:rsidRDefault="00D91E9D">
            <w:pPr>
              <w:pStyle w:val="EcoNormal"/>
            </w:pPr>
            <w:r>
              <w:t>Обрезь и лом гипсокартонных листов 8241100124;</w:t>
            </w:r>
          </w:p>
          <w:p w:rsidR="00D91E9D" w:rsidRDefault="00D91E9D">
            <w:pPr>
              <w:pStyle w:val="EcoNormal"/>
            </w:pPr>
            <w:r>
              <w:t>Отходы рубероида 82621001514;</w:t>
            </w:r>
          </w:p>
          <w:p w:rsidR="00D91E9D" w:rsidRDefault="00D91E9D">
            <w:pPr>
              <w:pStyle w:val="EcoNormal"/>
            </w:pPr>
            <w:r>
              <w:t>Отходы толи 82622001514;</w:t>
            </w:r>
          </w:p>
          <w:p w:rsidR="00D91E9D" w:rsidRDefault="00D91E9D">
            <w:pPr>
              <w:pStyle w:val="EcoNormal"/>
            </w:pPr>
            <w:r>
              <w:t>Шлак сварочный 91910002204;</w:t>
            </w:r>
          </w:p>
          <w:p w:rsidR="00D91E9D" w:rsidRDefault="00D91E9D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D91E9D" w:rsidRDefault="00D91E9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D91E9D" w:rsidRDefault="00D91E9D">
            <w:pPr>
              <w:pStyle w:val="EcoNormal"/>
            </w:pPr>
            <w:r>
              <w:lastRenderedPageBreak/>
              <w:t>Пыль древесная от шлифовки натуральной чистой древесины 30531101424;</w:t>
            </w:r>
          </w:p>
          <w:p w:rsidR="00D91E9D" w:rsidRDefault="00D91E9D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D91E9D" w:rsidRDefault="00D91E9D">
            <w:pPr>
              <w:pStyle w:val="EcoNormal"/>
            </w:pPr>
            <w:r>
              <w:t>Отходы шпатлевки 82490001294;</w:t>
            </w:r>
          </w:p>
          <w:p w:rsidR="00D91E9D" w:rsidRDefault="00D91E9D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D91E9D" w:rsidRDefault="00D91E9D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61-00033-Х-00793-151216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Породный отвал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21128001334 - Шлам угольный от механической очистки шахтных вод малоопасный;</w:t>
            </w:r>
          </w:p>
          <w:p w:rsidR="00D91E9D" w:rsidRDefault="00D91E9D">
            <w:pPr>
              <w:pStyle w:val="EcoNormal"/>
            </w:pPr>
            <w:r>
              <w:t>61110001404 - Зола от сжигания угля малоопасная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60418000000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Зверево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Акционерное общество "Шахтоуправление "Обуховская", 346311, Ростовская область, г. Зверево, ул. Рижская, д. 13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61-00034-Х-00793-151216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81220101205 - лом кирпичной кладки от сноса и разборки зданий;</w:t>
            </w:r>
          </w:p>
          <w:p w:rsidR="00D91E9D" w:rsidRDefault="00D91E9D">
            <w:pPr>
              <w:pStyle w:val="EcoNormal"/>
            </w:pPr>
            <w:r>
              <w:t>34620001205 - бой бетонных изделий;</w:t>
            </w:r>
          </w:p>
          <w:p w:rsidR="00D91E9D" w:rsidRDefault="00D91E9D">
            <w:pPr>
              <w:pStyle w:val="EcoNormal"/>
            </w:pPr>
            <w:r>
              <w:t>81110001495 - грунт, образовавшийся при проведении землеройных работ, незагрязненный опасными веществами.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60701000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Ростов-на-Дону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Общество с ограниченной ответственностью "Суглинки"</w:t>
            </w:r>
          </w:p>
          <w:p w:rsidR="00D91E9D" w:rsidRDefault="00D91E9D">
            <w:pPr>
              <w:pStyle w:val="EcoNormal"/>
            </w:pPr>
            <w:r>
              <w:t>344018, г. Ростов-на-Дону, ул. Пушкинская 28, оф. 6 - 7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42-00398-Х-00793-151216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Пруд-отстойник шахтных вод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очистки шахтных вод 21128000000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32716000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пгт Карагайлинский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"Шахтоуправление Карагайлинское", 652729, г. Киселевск, пгт Карагайлинский, ул. Прогрессивная, 1а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42-00399-З-00793-151216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ТБО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Твердые коммунальные отходы 73100000000</w:t>
            </w:r>
          </w:p>
          <w:p w:rsidR="00D91E9D" w:rsidRDefault="00D91E9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73310001724</w:t>
            </w:r>
          </w:p>
          <w:p w:rsidR="00D91E9D" w:rsidRDefault="00D91E9D">
            <w:pPr>
              <w:pStyle w:val="EcoNormal"/>
            </w:pPr>
            <w:r>
              <w:t>Отходы из жилищ несортированные (исключая крупногабаритные) 73111002215</w:t>
            </w:r>
          </w:p>
          <w:p w:rsidR="00D91E9D" w:rsidRDefault="00D91E9D">
            <w:pPr>
              <w:pStyle w:val="EcoNormal"/>
            </w:pPr>
            <w:r>
              <w:t>Отходы из жилищ крупногабаритные 73111002215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</w:t>
            </w:r>
          </w:p>
          <w:p w:rsidR="00D91E9D" w:rsidRDefault="00D91E9D">
            <w:pPr>
              <w:pStyle w:val="EcoNormal"/>
            </w:pPr>
            <w:r>
              <w:lastRenderedPageBreak/>
              <w:t>Пищевые отходы кухонь и организаций общественного питания несортированные 73610001305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32434000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Осинники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МУП "Муниципальное унитарное предприятие "Многоотраслевое коммунальное хозяйство", 6528000, Кемеровская область, г. Осинники, пр. Магистральный, д. 14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Курганская область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45-00024-З-00793-151216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 ТКО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бумаги и картона, содержащие отходы фотобумаги 4 05 810 01 29 4</w:t>
            </w:r>
          </w:p>
          <w:p w:rsidR="00D91E9D" w:rsidRDefault="00D91E9D">
            <w:pPr>
              <w:pStyle w:val="EcoNormal"/>
            </w:pPr>
            <w:r>
              <w:t>Золошлаковая смесь от сжигания углей малоопасная 6 11 400 01 20 4</w:t>
            </w:r>
          </w:p>
          <w:p w:rsidR="00D91E9D" w:rsidRDefault="00D91E9D">
            <w:pPr>
              <w:pStyle w:val="EcoNormal"/>
            </w:pPr>
            <w:r>
              <w:t>Отходы шлаковаты незагрязненные 4 57 111 01 20 4</w:t>
            </w:r>
          </w:p>
          <w:p w:rsidR="00D91E9D" w:rsidRDefault="00D91E9D">
            <w:pPr>
              <w:pStyle w:val="EcoNormal"/>
            </w:pPr>
            <w:r>
              <w:t>Отходы абразивных материалов в виде порошка 4 56 200 52 41 4</w:t>
            </w:r>
          </w:p>
          <w:p w:rsidR="00D91E9D" w:rsidRDefault="00D91E9D">
            <w:pPr>
              <w:pStyle w:val="EcoNormal"/>
            </w:pPr>
            <w:r>
              <w:t>Отходы абразивных материалов в виде пыли 4 56 200 51 42 4</w:t>
            </w:r>
          </w:p>
          <w:p w:rsidR="00D91E9D" w:rsidRDefault="00D91E9D">
            <w:pPr>
              <w:pStyle w:val="EcoNormal"/>
            </w:pPr>
            <w:r>
              <w:t>Шлак сварочный 9 19 100 02 20 4</w:t>
            </w:r>
          </w:p>
          <w:p w:rsidR="00D91E9D" w:rsidRDefault="00D91E9D">
            <w:pPr>
              <w:pStyle w:val="EcoNormal"/>
            </w:pPr>
            <w:r>
              <w:t>Отходы резиноасбестовых изделий незагрязненные 4 55 700 00 71 4</w:t>
            </w:r>
          </w:p>
          <w:p w:rsidR="00D91E9D" w:rsidRDefault="00D91E9D">
            <w:pPr>
              <w:pStyle w:val="EcoNormal"/>
            </w:pPr>
            <w:r>
              <w:t>Отходы из жилищ несортированные (исключая крупногабаритные) 7 31 110 01 72 4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малоопасный 7 33 390 01 71 4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 12 901 01 72 4</w:t>
            </w:r>
          </w:p>
          <w:p w:rsidR="00D91E9D" w:rsidRDefault="00D91E9D">
            <w:pPr>
              <w:pStyle w:val="EcoNormal"/>
            </w:pPr>
            <w:r>
              <w:t>Отходы сучьев, ветвей, вершинок от лесоразработок 1 52 110 01 21 5</w:t>
            </w:r>
          </w:p>
          <w:p w:rsidR="00D91E9D" w:rsidRDefault="00D91E9D">
            <w:pPr>
              <w:pStyle w:val="EcoNormal"/>
            </w:pPr>
            <w:r>
              <w:t>Зелень древесная 1 52 110 03 23 5</w:t>
            </w:r>
          </w:p>
          <w:p w:rsidR="00D91E9D" w:rsidRDefault="00D91E9D">
            <w:pPr>
              <w:pStyle w:val="EcoNormal"/>
            </w:pPr>
            <w:r>
              <w:t xml:space="preserve">Горбыль из натуральной чистой </w:t>
            </w:r>
            <w:r>
              <w:lastRenderedPageBreak/>
              <w:t>древесины 3 05 220 01 21 5</w:t>
            </w:r>
          </w:p>
          <w:p w:rsidR="00D91E9D" w:rsidRDefault="00D91E9D">
            <w:pPr>
              <w:pStyle w:val="EcoNormal"/>
            </w:pPr>
            <w:r>
              <w:t>Рейка из натуральной чистой древесины 3 05 220 02 21 5</w:t>
            </w:r>
          </w:p>
          <w:p w:rsidR="00D91E9D" w:rsidRDefault="00D91E9D">
            <w:pPr>
              <w:pStyle w:val="EcoNormal"/>
            </w:pPr>
            <w:r>
              <w:t>Щепа натуральной чистой древесины 3 05 220 03 21 5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37244822000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Курганская область, с. Медведское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МУП "Медведское ЖКХ", 641016, Курганская область, Щучанский район, Село Медведское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Обрезь натуральной чистой древесины 3 05 220 04 21 5</w:t>
            </w:r>
          </w:p>
          <w:p w:rsidR="00D91E9D" w:rsidRDefault="00D91E9D">
            <w:pPr>
              <w:pStyle w:val="EcoNormal"/>
            </w:pPr>
            <w:r>
              <w:t>Опилки натуральной чистой древесины 3 05 230 01 43 5</w:t>
            </w:r>
          </w:p>
          <w:p w:rsidR="00D91E9D" w:rsidRDefault="00D91E9D">
            <w:pPr>
              <w:pStyle w:val="EcoNormal"/>
            </w:pPr>
            <w:r>
              <w:t>Опилки и стружка натуральной чистой древесины несортированные 3 05 291 11 20 5</w:t>
            </w:r>
          </w:p>
          <w:p w:rsidR="00D91E9D" w:rsidRDefault="00D91E9D">
            <w:pPr>
              <w:pStyle w:val="EcoNormal"/>
            </w:pPr>
            <w:r>
              <w:t>Прочие несортированные древесные отходы из натуральной чистой древесины 3 05 291 91 20 5</w:t>
            </w:r>
          </w:p>
          <w:p w:rsidR="00D91E9D" w:rsidRDefault="00D91E9D">
            <w:pPr>
              <w:pStyle w:val="EcoNormal"/>
            </w:pPr>
            <w:r>
              <w:t>Срыв бумаги 3 06 121 12 29 5</w:t>
            </w:r>
          </w:p>
          <w:p w:rsidR="00D91E9D" w:rsidRDefault="00D91E9D">
            <w:pPr>
              <w:pStyle w:val="EcoNormal"/>
            </w:pPr>
            <w:r>
              <w:t>Срыв картона 3 06 121 42 29 5</w:t>
            </w:r>
          </w:p>
          <w:p w:rsidR="00D91E9D" w:rsidRDefault="00D91E9D">
            <w:pPr>
              <w:pStyle w:val="EcoNormal"/>
            </w:pPr>
            <w:r>
              <w:t>Отходы стекловолокна 3 41 400 01 20 5</w:t>
            </w:r>
          </w:p>
          <w:p w:rsidR="00D91E9D" w:rsidRDefault="00D91E9D">
            <w:pPr>
              <w:pStyle w:val="EcoNormal"/>
            </w:pPr>
            <w:r>
              <w:t>Бой стекла 3 41 901 01 20 5</w:t>
            </w:r>
          </w:p>
          <w:p w:rsidR="00D91E9D" w:rsidRDefault="00D91E9D">
            <w:pPr>
              <w:pStyle w:val="EcoNormal"/>
            </w:pPr>
            <w:r>
              <w:t>Бой бетонных изделий 3 46 200 01 20 5</w:t>
            </w:r>
          </w:p>
          <w:p w:rsidR="00D91E9D" w:rsidRDefault="00D91E9D">
            <w:pPr>
              <w:pStyle w:val="EcoNormal"/>
            </w:pPr>
            <w:r>
              <w:t>Бой железобетонных изделий 3 46 200 02 20 5</w:t>
            </w:r>
          </w:p>
          <w:p w:rsidR="00D91E9D" w:rsidRDefault="00D91E9D">
            <w:pPr>
              <w:pStyle w:val="EcoNormal"/>
            </w:pPr>
            <w:r>
              <w:t>Фрукты и овощи переработанные, утратившие потребительские свойства 4 01 110 11 39 5</w:t>
            </w:r>
          </w:p>
          <w:p w:rsidR="00D91E9D" w:rsidRDefault="00D91E9D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 02 131 01 62 5</w:t>
            </w:r>
          </w:p>
          <w:p w:rsidR="00D91E9D" w:rsidRDefault="00D91E9D">
            <w:pPr>
              <w:pStyle w:val="EcoNormal"/>
            </w:pPr>
            <w:r>
              <w:t>Использованные книги, журналы, брошюры, проспекты, каталоги 4 05 122 01 60 5</w:t>
            </w:r>
          </w:p>
          <w:p w:rsidR="00D91E9D" w:rsidRDefault="00D91E9D">
            <w:pPr>
              <w:pStyle w:val="EcoNormal"/>
            </w:pPr>
            <w:r>
              <w:t xml:space="preserve">Отходы бумаги и картона от </w:t>
            </w:r>
            <w:r>
              <w:lastRenderedPageBreak/>
              <w:t>канцелярской деятельности и делопроизводства 4 05 122 02 60 5</w:t>
            </w:r>
          </w:p>
          <w:p w:rsidR="00D91E9D" w:rsidRDefault="00D91E9D">
            <w:pPr>
              <w:pStyle w:val="EcoNormal"/>
            </w:pPr>
            <w:r>
              <w:t>Отходы газет 4 05 122 03 60 5</w:t>
            </w:r>
          </w:p>
          <w:p w:rsidR="00D91E9D" w:rsidRDefault="00D91E9D">
            <w:pPr>
              <w:pStyle w:val="EcoNormal"/>
            </w:pPr>
            <w:r>
              <w:t>Отходы упаковочной бумаги незагрязненные 4 05 182 01 60 5</w:t>
            </w:r>
          </w:p>
          <w:p w:rsidR="00D91E9D" w:rsidRDefault="00D91E9D">
            <w:pPr>
              <w:pStyle w:val="EcoNormal"/>
            </w:pPr>
            <w:r>
              <w:t>Отходы упаковочного картона незагрязненные 4 05 183 01 60 5</w:t>
            </w:r>
          </w:p>
          <w:p w:rsidR="00D91E9D" w:rsidRDefault="00D91E9D">
            <w:pPr>
              <w:pStyle w:val="EcoNormal"/>
            </w:pPr>
            <w:r>
              <w:t>Отходы потребления различных видов картона, кроме черного и коричневого цветов 4 05 401 01 20 5</w:t>
            </w:r>
          </w:p>
          <w:p w:rsidR="00D91E9D" w:rsidRDefault="00D91E9D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 05 402 01 20 5</w:t>
            </w:r>
          </w:p>
          <w:p w:rsidR="00D91E9D" w:rsidRDefault="00D91E9D">
            <w:pPr>
              <w:pStyle w:val="EcoNormal"/>
            </w:pPr>
            <w:r>
              <w:t>Отходы потребления обойной, пачечной, шпульной и других видов бумаги 4 05 403 01 20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упаковочных материалов из бумаги и картона несортированные незагрязненные 4 05 811 01 60 5</w:t>
            </w:r>
          </w:p>
          <w:p w:rsidR="00D91E9D" w:rsidRDefault="00D91E9D">
            <w:pPr>
              <w:pStyle w:val="EcoNormal"/>
            </w:pPr>
            <w:r>
              <w:t>Отходы упаковочных материалов из бумаги и картона, загрязненные пищевыми продуктами 4 05 913 01 60 5</w:t>
            </w:r>
          </w:p>
          <w:p w:rsidR="00D91E9D" w:rsidRDefault="00D91E9D">
            <w:pPr>
              <w:pStyle w:val="EcoNormal"/>
            </w:pPr>
            <w:r>
              <w:t>Отходы пенополиэтилена незагрязненные 4 34 110 01 20 5</w:t>
            </w:r>
          </w:p>
          <w:p w:rsidR="00D91E9D" w:rsidRDefault="00D91E9D">
            <w:pPr>
              <w:pStyle w:val="EcoNormal"/>
            </w:pPr>
            <w:r>
              <w:t>Отходы пленки полиэтилена и изделий из нее незагрязненные 4 34 110 02 29 5</w:t>
            </w:r>
          </w:p>
          <w:p w:rsidR="00D91E9D" w:rsidRDefault="00D91E9D">
            <w:pPr>
              <w:pStyle w:val="EcoNormal"/>
            </w:pPr>
            <w:r>
              <w:t>Лом и отходы изделий из полиэтилена незагрязненные (кроме тары) 4 34 110 03 51 5</w:t>
            </w:r>
          </w:p>
          <w:p w:rsidR="00D91E9D" w:rsidRDefault="00D91E9D">
            <w:pPr>
              <w:pStyle w:val="EcoNormal"/>
            </w:pPr>
            <w:r>
              <w:t>Отходы полиэтиленовой тары незагрязненной 4 34 110 04 51 5</w:t>
            </w:r>
          </w:p>
          <w:p w:rsidR="00D91E9D" w:rsidRDefault="00D91E9D">
            <w:pPr>
              <w:pStyle w:val="EcoNormal"/>
            </w:pPr>
            <w:r>
              <w:t xml:space="preserve">Отходы пенопласта на основе полистирола незагрязненные 4 34 141 </w:t>
            </w:r>
            <w:r>
              <w:lastRenderedPageBreak/>
              <w:t>01 20 5</w:t>
            </w:r>
          </w:p>
          <w:p w:rsidR="00D91E9D" w:rsidRDefault="00D91E9D">
            <w:pPr>
              <w:pStyle w:val="EcoNormal"/>
            </w:pPr>
            <w:r>
              <w:t>Лом и отходы изделий из поликарбонатов незагрязненные 4 34 161 01 51 5</w:t>
            </w:r>
          </w:p>
          <w:p w:rsidR="00D91E9D" w:rsidRDefault="00D91E9D">
            <w:pPr>
              <w:pStyle w:val="EcoNormal"/>
            </w:pPr>
            <w:r>
              <w:t>Отходы продукции из целлофана незагрязненные 4 34 199 01 20 5</w:t>
            </w:r>
          </w:p>
          <w:p w:rsidR="00D91E9D" w:rsidRDefault="00D91E9D">
            <w:pPr>
              <w:pStyle w:val="EcoNormal"/>
            </w:pPr>
            <w:r>
              <w:t>Отходы полиуретановой пены незагрязненные 4 34 250 01 29 5</w:t>
            </w:r>
          </w:p>
          <w:p w:rsidR="00D91E9D" w:rsidRDefault="00D91E9D">
            <w:pPr>
              <w:pStyle w:val="EcoNormal"/>
            </w:pPr>
            <w:r>
              <w:t>Тара полиэтиленовая, загрязненная пищевыми продуктами 4 38 118 01 51 5</w:t>
            </w:r>
          </w:p>
          <w:p w:rsidR="00D91E9D" w:rsidRDefault="00D91E9D">
            <w:pPr>
              <w:pStyle w:val="EcoNormal"/>
            </w:pPr>
            <w:r>
              <w:t>Лом изделий из стекла 4 51 101 00 20 5</w:t>
            </w:r>
          </w:p>
          <w:p w:rsidR="00D91E9D" w:rsidRDefault="00D91E9D">
            <w:pPr>
              <w:pStyle w:val="EcoNormal"/>
            </w:pPr>
            <w:r>
              <w:t>Тара стеклянная незагрязненная 4 51 102 00 20 5</w:t>
            </w:r>
          </w:p>
          <w:p w:rsidR="00D91E9D" w:rsidRDefault="00D91E9D">
            <w:pPr>
              <w:pStyle w:val="EcoNormal"/>
            </w:pPr>
            <w:r>
              <w:t>Золошлаковая смесь от сжигания углей практически неопасная 6 11 400 02 20 5</w:t>
            </w:r>
          </w:p>
          <w:p w:rsidR="00D91E9D" w:rsidRDefault="00D91E9D">
            <w:pPr>
              <w:pStyle w:val="EcoNormal"/>
            </w:pPr>
            <w:r>
              <w:t>Зола от сжигания древесного топлива практически неопасная 6 11 900 02 40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из жилищ крупногабаритные 7 31 110 02 21 5</w:t>
            </w:r>
          </w:p>
          <w:p w:rsidR="00D91E9D" w:rsidRDefault="00D91E9D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 31 200 02 72 5</w:t>
            </w:r>
          </w:p>
          <w:p w:rsidR="00D91E9D" w:rsidRDefault="00D91E9D">
            <w:pPr>
              <w:pStyle w:val="EcoNormal"/>
            </w:pPr>
            <w:r>
              <w:t>Растительные отходы при уходе за газонами, цветниками 7 31 300 01 20 5</w:t>
            </w:r>
          </w:p>
          <w:p w:rsidR="00D91E9D" w:rsidRDefault="00D91E9D">
            <w:pPr>
              <w:pStyle w:val="EcoNormal"/>
            </w:pPr>
            <w:r>
              <w:t>Растительные отходы при уходе за древесно-кустарниковыми посадками 7 31 300 02 20 5</w:t>
            </w:r>
          </w:p>
          <w:p w:rsidR="00D91E9D" w:rsidRDefault="00D91E9D">
            <w:pPr>
              <w:pStyle w:val="EcoNormal"/>
            </w:pPr>
            <w:r>
              <w:t>Растительные отходы при кошении травы на территории производственных объектов практически безопасные 7 33 381 02 20 5</w:t>
            </w:r>
          </w:p>
          <w:p w:rsidR="00D91E9D" w:rsidRDefault="00D91E9D">
            <w:pPr>
              <w:pStyle w:val="EcoNormal"/>
            </w:pPr>
            <w:r>
              <w:lastRenderedPageBreak/>
              <w:t>Растительные отходы при расчистке охранных зон и полос отвода объектов инженерной инфраструктуры 7 33 382 02 20 5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практически неопасный 7 33 390 02 71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</w:t>
            </w:r>
          </w:p>
          <w:p w:rsidR="00D91E9D" w:rsidRDefault="00D91E9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 11 100 01 49 5</w:t>
            </w:r>
          </w:p>
          <w:p w:rsidR="00D91E9D" w:rsidRDefault="00D91E9D">
            <w:pPr>
              <w:pStyle w:val="EcoNormal"/>
            </w:pPr>
            <w:r>
              <w:t>Лом кирпичной кладки от сноса и разборки зданий 8 12 201 01 20 5</w:t>
            </w:r>
          </w:p>
          <w:p w:rsidR="00D91E9D" w:rsidRDefault="00D91E9D">
            <w:pPr>
              <w:pStyle w:val="EcoNormal"/>
            </w:pPr>
            <w:r>
              <w:t>Отходы цемента в кусковой форме 8 22 101 01 21 5</w:t>
            </w:r>
          </w:p>
          <w:p w:rsidR="00D91E9D" w:rsidRDefault="00D91E9D">
            <w:pPr>
              <w:pStyle w:val="EcoNormal"/>
            </w:pPr>
            <w:r>
              <w:t xml:space="preserve">Лом бетонных изделий, отходы бетона </w:t>
            </w:r>
            <w:r>
              <w:lastRenderedPageBreak/>
              <w:t>в кусковой форме 8 22 201 01 21 5</w:t>
            </w:r>
          </w:p>
          <w:p w:rsidR="00D91E9D" w:rsidRDefault="00D91E9D">
            <w:pPr>
              <w:pStyle w:val="EcoNormal"/>
            </w:pPr>
            <w:r>
              <w:t>Лом железобетонных изделий, отходы железобетона в кусковой форме 8 22 301 01 21 5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45-00025-З-00793-151216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 твердых коммунальных отходов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Пыль комбикормовая 3 01 189 13 42 4</w:t>
            </w:r>
          </w:p>
          <w:p w:rsidR="00D91E9D" w:rsidRDefault="00D91E9D">
            <w:pPr>
              <w:pStyle w:val="EcoNormal"/>
            </w:pPr>
            <w:r>
              <w:t>Отходы бумаги и картона, содержащие отходы фотобумаги 4 05 810 01 29 4</w:t>
            </w:r>
          </w:p>
          <w:p w:rsidR="00D91E9D" w:rsidRDefault="00D91E9D">
            <w:pPr>
              <w:pStyle w:val="EcoNormal"/>
            </w:pPr>
            <w:r>
              <w:t>Золошлаковая смесь от сжигания углей малоопасная 6 11 400 01 20 4</w:t>
            </w:r>
          </w:p>
          <w:p w:rsidR="00D91E9D" w:rsidRDefault="00D91E9D">
            <w:pPr>
              <w:pStyle w:val="EcoNormal"/>
            </w:pPr>
            <w:r>
              <w:t>Лом асфальтовых и асфальтобетонных покрытий 8 30 200 01 71 4</w:t>
            </w:r>
          </w:p>
          <w:p w:rsidR="00D91E9D" w:rsidRDefault="00D91E9D">
            <w:pPr>
              <w:pStyle w:val="EcoNormal"/>
            </w:pPr>
            <w:r>
              <w:t>Отходы из жилищ несортированные (исключая крупногабаритные) 7 31 110 01 72 4</w:t>
            </w:r>
          </w:p>
          <w:p w:rsidR="00D91E9D" w:rsidRDefault="00D91E9D">
            <w:pPr>
              <w:pStyle w:val="EcoNormal"/>
            </w:pPr>
            <w:r>
              <w:t>Отходы (мусор) от уборки полосы отвода и придорожной полосы автомобильных дорог 7 39 911 01 72 4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малоопасный 7 33 390 01 71 4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</w:t>
            </w:r>
          </w:p>
          <w:p w:rsidR="00D91E9D" w:rsidRDefault="00D91E9D">
            <w:pPr>
              <w:pStyle w:val="EcoNormal"/>
            </w:pPr>
            <w:r>
              <w:t>Отходы (мусор) от строительных и ремонтных работ 8 90 000 01 72 4</w:t>
            </w:r>
          </w:p>
          <w:p w:rsidR="00D91E9D" w:rsidRDefault="00D91E9D">
            <w:pPr>
              <w:pStyle w:val="EcoNormal"/>
            </w:pPr>
            <w:r>
              <w:t>Мякина 1 11 110 01 23 5</w:t>
            </w:r>
          </w:p>
          <w:p w:rsidR="00D91E9D" w:rsidRDefault="00D91E9D">
            <w:pPr>
              <w:pStyle w:val="EcoNormal"/>
            </w:pPr>
            <w:r>
              <w:t>Солома 1 11 110 02 23 5</w:t>
            </w:r>
          </w:p>
          <w:p w:rsidR="00D91E9D" w:rsidRDefault="00D91E9D">
            <w:pPr>
              <w:pStyle w:val="EcoNormal"/>
            </w:pPr>
            <w:r>
              <w:t>Стебли подсолнечника 1 11 110 03 23 5</w:t>
            </w:r>
          </w:p>
          <w:p w:rsidR="00D91E9D" w:rsidRDefault="00D91E9D">
            <w:pPr>
              <w:pStyle w:val="EcoNormal"/>
            </w:pPr>
            <w:r>
              <w:t>Стебли кукурузы 1 11 110 04 23 5</w:t>
            </w:r>
          </w:p>
          <w:p w:rsidR="00D91E9D" w:rsidRDefault="00D91E9D">
            <w:pPr>
              <w:pStyle w:val="EcoNormal"/>
            </w:pPr>
            <w:r>
              <w:t>Зерноотходы твердой пшеницы 1 11 120 01 49 5</w:t>
            </w:r>
          </w:p>
          <w:p w:rsidR="00D91E9D" w:rsidRDefault="00D91E9D">
            <w:pPr>
              <w:pStyle w:val="EcoNormal"/>
            </w:pPr>
            <w:r>
              <w:t>Зерноотходы мягкой пшеницы 1 11 120 02 49 5</w:t>
            </w:r>
          </w:p>
          <w:p w:rsidR="00D91E9D" w:rsidRDefault="00D91E9D">
            <w:pPr>
              <w:pStyle w:val="EcoNormal"/>
            </w:pPr>
            <w:r>
              <w:lastRenderedPageBreak/>
              <w:t>Зерноотходы кукурузы 1 11 120 04 49 5</w:t>
            </w:r>
          </w:p>
          <w:p w:rsidR="00D91E9D" w:rsidRDefault="00D91E9D">
            <w:pPr>
              <w:pStyle w:val="EcoNormal"/>
            </w:pPr>
            <w:r>
              <w:t>Зерноотходы ячменя 1 11 120 05 49 5</w:t>
            </w:r>
          </w:p>
          <w:p w:rsidR="00D91E9D" w:rsidRDefault="00D91E9D">
            <w:pPr>
              <w:pStyle w:val="EcoNormal"/>
            </w:pPr>
            <w:r>
              <w:t>Зерноотходы ржи 1 11 120 06 49 5</w:t>
            </w:r>
          </w:p>
          <w:p w:rsidR="00D91E9D" w:rsidRDefault="00D91E9D">
            <w:pPr>
              <w:pStyle w:val="EcoNormal"/>
            </w:pPr>
            <w:r>
              <w:t>Зерноотходы овса 1 11 120 07 49 5</w:t>
            </w:r>
          </w:p>
          <w:p w:rsidR="00D91E9D" w:rsidRDefault="00D91E9D">
            <w:pPr>
              <w:pStyle w:val="EcoNormal"/>
            </w:pPr>
            <w:r>
              <w:t>Зерноотходы прочих зерновых культур 1 11 120 14 49 5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37232828000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с. Сафакулево, Курганская область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ООО "Водоканал", 641010, область Курганская, район Щучанский, Щучье, улица Кирова, д. ДОМ 3А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Ботва от корнеплодов, другие подобные растительные остатки при выращивании овощей 1 11 210 01 23 5</w:t>
            </w:r>
          </w:p>
          <w:p w:rsidR="00D91E9D" w:rsidRDefault="00D91E9D">
            <w:pPr>
              <w:pStyle w:val="EcoNormal"/>
            </w:pPr>
            <w:r>
              <w:t>Ботва от корнеплодов, другие подобные растительные остатки при выращивании овощей, загрязненные землей 1 11 210 02 23 5</w:t>
            </w:r>
          </w:p>
          <w:p w:rsidR="00D91E9D" w:rsidRDefault="00D91E9D">
            <w:pPr>
              <w:pStyle w:val="EcoNormal"/>
            </w:pPr>
            <w:r>
              <w:t>Отходы сучьев, ветвей, вершинок от лесоразработок 1 52 110 01 21 5</w:t>
            </w:r>
          </w:p>
          <w:p w:rsidR="00D91E9D" w:rsidRDefault="00D91E9D">
            <w:pPr>
              <w:pStyle w:val="EcoNormal"/>
            </w:pPr>
            <w:r>
              <w:t>Отходы корчевания пней 1 52 110 02 21 5</w:t>
            </w:r>
          </w:p>
          <w:p w:rsidR="00D91E9D" w:rsidRDefault="00D91E9D">
            <w:pPr>
              <w:pStyle w:val="EcoNormal"/>
            </w:pPr>
            <w:r>
              <w:t>Зелень древесная 1 52 110 03 23 5</w:t>
            </w:r>
          </w:p>
          <w:p w:rsidR="00D91E9D" w:rsidRDefault="00D91E9D">
            <w:pPr>
              <w:pStyle w:val="EcoNormal"/>
            </w:pPr>
            <w:r>
              <w:t>Отходы раскряжевки 1 52 110 04 21 5</w:t>
            </w:r>
          </w:p>
          <w:p w:rsidR="00D91E9D" w:rsidRDefault="00D91E9D">
            <w:pPr>
              <w:pStyle w:val="EcoNormal"/>
            </w:pPr>
            <w:r>
              <w:t>Отходы малоценной древесины (хворост, валежник, обломки стволов) 1 54 110 01 21 5</w:t>
            </w:r>
          </w:p>
          <w:p w:rsidR="00D91E9D" w:rsidRDefault="00D91E9D">
            <w:pPr>
              <w:pStyle w:val="EcoNormal"/>
            </w:pPr>
            <w:r>
              <w:t>Глинистые вскрышные породы практически неопасные 2 00 130 01 39 5</w:t>
            </w:r>
          </w:p>
          <w:p w:rsidR="00D91E9D" w:rsidRDefault="00D91E9D">
            <w:pPr>
              <w:pStyle w:val="EcoNormal"/>
            </w:pPr>
            <w:r>
              <w:t>суглинистые вскрышные породы практически неопасные 2 00 130 02 39 5</w:t>
            </w:r>
          </w:p>
          <w:p w:rsidR="00D91E9D" w:rsidRDefault="00D91E9D">
            <w:pPr>
              <w:pStyle w:val="EcoNormal"/>
            </w:pPr>
            <w:r>
              <w:t>Пыль зерновая 3 01 161 11 42 5</w:t>
            </w:r>
          </w:p>
          <w:p w:rsidR="00D91E9D" w:rsidRDefault="00D91E9D">
            <w:pPr>
              <w:pStyle w:val="EcoNormal"/>
            </w:pPr>
            <w:r>
              <w:t>Отходы от механической очистки зерна 3 01 161 12 49 5</w:t>
            </w:r>
          </w:p>
          <w:p w:rsidR="00D91E9D" w:rsidRDefault="00D91E9D">
            <w:pPr>
              <w:pStyle w:val="EcoNormal"/>
            </w:pPr>
            <w:r>
              <w:t>Лузга овсяная 3 01 161 31 49 5</w:t>
            </w:r>
          </w:p>
          <w:p w:rsidR="00D91E9D" w:rsidRDefault="00D91E9D">
            <w:pPr>
              <w:pStyle w:val="EcoNormal"/>
            </w:pPr>
            <w:r>
              <w:t>Лузга пшеничная 3 01 161 35 49 5</w:t>
            </w:r>
          </w:p>
          <w:p w:rsidR="00D91E9D" w:rsidRDefault="00D91E9D">
            <w:pPr>
              <w:pStyle w:val="EcoNormal"/>
            </w:pPr>
            <w:r>
              <w:t>Лузга ржаная 3 01 161 36 49 5</w:t>
            </w:r>
          </w:p>
          <w:p w:rsidR="00D91E9D" w:rsidRDefault="00D91E9D">
            <w:pPr>
              <w:pStyle w:val="EcoNormal"/>
            </w:pPr>
            <w:r>
              <w:t xml:space="preserve">Отходы дробленки и сечки овсяной 3 </w:t>
            </w:r>
            <w:r>
              <w:lastRenderedPageBreak/>
              <w:t>01 161 41 49 5</w:t>
            </w:r>
          </w:p>
          <w:p w:rsidR="00D91E9D" w:rsidRDefault="00D91E9D">
            <w:pPr>
              <w:pStyle w:val="EcoNormal"/>
            </w:pPr>
            <w:r>
              <w:t>Горбыль из натуральной чистой древесины 3 05 220 01 21 5</w:t>
            </w:r>
          </w:p>
          <w:p w:rsidR="00D91E9D" w:rsidRDefault="00D91E9D">
            <w:pPr>
              <w:pStyle w:val="EcoNormal"/>
            </w:pPr>
            <w:r>
              <w:t>Рейка из натуральной чистой древесины 3 05 220 02 21 5</w:t>
            </w:r>
          </w:p>
          <w:p w:rsidR="00D91E9D" w:rsidRDefault="00D91E9D">
            <w:pPr>
              <w:pStyle w:val="EcoNormal"/>
            </w:pPr>
            <w:r>
              <w:t>Щепа натуральной чистой древесины 3 05 220 03 21 5</w:t>
            </w:r>
          </w:p>
          <w:p w:rsidR="00D91E9D" w:rsidRDefault="00D91E9D">
            <w:pPr>
              <w:pStyle w:val="EcoNormal"/>
            </w:pPr>
            <w:r>
              <w:t>Обрезь натуральной чистой древесины 3 05 220 04 21 5</w:t>
            </w:r>
          </w:p>
          <w:p w:rsidR="00D91E9D" w:rsidRDefault="00D91E9D">
            <w:pPr>
              <w:pStyle w:val="EcoNormal"/>
            </w:pPr>
            <w:r>
              <w:t>Опилки натуральной чистой древесины 3 05 230 01 43 5</w:t>
            </w:r>
          </w:p>
          <w:p w:rsidR="00D91E9D" w:rsidRDefault="00D91E9D">
            <w:pPr>
              <w:pStyle w:val="EcoNormal"/>
            </w:pPr>
            <w:r>
              <w:t>Стружка натуральной чистой древесины 3 05 230 02 22 5</w:t>
            </w:r>
          </w:p>
          <w:p w:rsidR="00D91E9D" w:rsidRDefault="00D91E9D">
            <w:pPr>
              <w:pStyle w:val="EcoNormal"/>
            </w:pPr>
            <w:r>
              <w:t>Прочие несортированные древесные отходы из натуральной чистой древесины 3 05 291 91 20 5</w:t>
            </w:r>
          </w:p>
          <w:p w:rsidR="00D91E9D" w:rsidRDefault="00D91E9D">
            <w:pPr>
              <w:pStyle w:val="EcoNormal"/>
            </w:pPr>
            <w:r>
              <w:t>Срыв бумаги 3 06 121 12 29 5</w:t>
            </w:r>
          </w:p>
          <w:p w:rsidR="00D91E9D" w:rsidRDefault="00D91E9D">
            <w:pPr>
              <w:pStyle w:val="EcoNormal"/>
            </w:pPr>
            <w:r>
              <w:t>Срыв картона 3 06 121 42 29 5</w:t>
            </w:r>
          </w:p>
          <w:p w:rsidR="00D91E9D" w:rsidRDefault="00D91E9D">
            <w:pPr>
              <w:pStyle w:val="EcoNormal"/>
            </w:pPr>
            <w:r>
              <w:t>Обрезь гофрокартона 3 06 121 43 29 5</w:t>
            </w:r>
          </w:p>
          <w:p w:rsidR="00D91E9D" w:rsidRDefault="00D91E9D">
            <w:pPr>
              <w:pStyle w:val="EcoNormal"/>
            </w:pPr>
            <w:r>
              <w:t>Обрезки вулканизованной резины 3 31 151 02 20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стекловолокна 3 41 400 01 20 5</w:t>
            </w:r>
          </w:p>
          <w:p w:rsidR="00D91E9D" w:rsidRDefault="00D91E9D">
            <w:pPr>
              <w:pStyle w:val="EcoNormal"/>
            </w:pPr>
            <w:r>
              <w:t>Бой стекла 3 41 901 01 20 5</w:t>
            </w:r>
          </w:p>
          <w:p w:rsidR="00D91E9D" w:rsidRDefault="00D91E9D">
            <w:pPr>
              <w:pStyle w:val="EcoNormal"/>
            </w:pPr>
            <w:r>
              <w:t>Бой шамотного кирпича 3 42 110 01 20 5</w:t>
            </w:r>
          </w:p>
          <w:p w:rsidR="00D91E9D" w:rsidRDefault="00D91E9D">
            <w:pPr>
              <w:pStyle w:val="EcoNormal"/>
            </w:pPr>
            <w:r>
              <w:t>Бой строительного кирпича 3 43 210 01 20 5</w:t>
            </w:r>
          </w:p>
          <w:p w:rsidR="00D91E9D" w:rsidRDefault="00D91E9D">
            <w:pPr>
              <w:pStyle w:val="EcoNormal"/>
            </w:pPr>
            <w:r>
              <w:t>Бой бетонных изделий 3 46 200 01 20 5</w:t>
            </w:r>
          </w:p>
          <w:p w:rsidR="00D91E9D" w:rsidRDefault="00D91E9D">
            <w:pPr>
              <w:pStyle w:val="EcoNormal"/>
            </w:pPr>
            <w:r>
              <w:t>Бой железобетонных изделий 3 46 200 02 20 5</w:t>
            </w:r>
          </w:p>
          <w:p w:rsidR="00D91E9D" w:rsidRDefault="00D91E9D">
            <w:pPr>
              <w:pStyle w:val="EcoNormal"/>
            </w:pPr>
            <w:r>
              <w:t>Фрукты и овощи переработанные, утратившие потребительские свойства 4 01 110 11 39 5</w:t>
            </w:r>
          </w:p>
          <w:p w:rsidR="00D91E9D" w:rsidRDefault="00D91E9D">
            <w:pPr>
              <w:pStyle w:val="EcoNormal"/>
            </w:pPr>
            <w:r>
              <w:lastRenderedPageBreak/>
              <w:t>Спецодежда из натуральных волокон, утратившая потребительские свойства, пригодная для изготовления ветоши 4 02 131 01 62 5</w:t>
            </w:r>
          </w:p>
          <w:p w:rsidR="00D91E9D" w:rsidRDefault="00D91E9D">
            <w:pPr>
              <w:pStyle w:val="EcoNormal"/>
            </w:pPr>
            <w:r>
              <w:t>Тара деревянная, утратившая потребительские свойства, незагрязненная 4 04 140 00 51 5</w:t>
            </w:r>
          </w:p>
          <w:p w:rsidR="00D91E9D" w:rsidRDefault="00D91E9D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 04 190 00 51 5</w:t>
            </w:r>
          </w:p>
          <w:p w:rsidR="00D91E9D" w:rsidRDefault="00D91E9D">
            <w:pPr>
              <w:pStyle w:val="EcoNormal"/>
            </w:pPr>
            <w:r>
              <w:t>Отходы потребления картона (кроме электроизоляционного, кровельного и обувного) с черно-белой и цветной печатью 4 05 121 01 20 5</w:t>
            </w:r>
          </w:p>
          <w:p w:rsidR="00D91E9D" w:rsidRDefault="00D91E9D">
            <w:pPr>
              <w:pStyle w:val="EcoNormal"/>
            </w:pPr>
            <w:r>
              <w:t>Мешки бумажные невлагопрочные (без битумной пропитки, прослойки и армированных слоев), утратившие потребительские свойства, незагрязненные 4 05 181 01 60 5</w:t>
            </w:r>
          </w:p>
          <w:p w:rsidR="00D91E9D" w:rsidRDefault="00D91E9D">
            <w:pPr>
              <w:pStyle w:val="EcoNormal"/>
            </w:pPr>
            <w:r>
              <w:t>Использованные книги, журналы, брошюры, проспекты, каталоги 4 05 122 01 60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бумаги и картона от канцелярской деятельности и делопроизводства 4 05 122 02 60 5</w:t>
            </w:r>
          </w:p>
          <w:p w:rsidR="00D91E9D" w:rsidRDefault="00D91E9D">
            <w:pPr>
              <w:pStyle w:val="EcoNormal"/>
            </w:pPr>
            <w:r>
              <w:t>Отходы газет 4 05 122 03 60 5</w:t>
            </w:r>
          </w:p>
          <w:p w:rsidR="00D91E9D" w:rsidRDefault="00D91E9D">
            <w:pPr>
              <w:pStyle w:val="EcoNormal"/>
            </w:pPr>
            <w:r>
              <w:t>Отходы упаковочной бумаги незагрязненные 4 05 182 01 60 5</w:t>
            </w:r>
          </w:p>
          <w:p w:rsidR="00D91E9D" w:rsidRDefault="00D91E9D">
            <w:pPr>
              <w:pStyle w:val="EcoNormal"/>
            </w:pPr>
            <w:r>
              <w:t>Отходы потребления различных видов картона, кроме черного и коричневого цветов 4 05 401 01 20 5</w:t>
            </w:r>
          </w:p>
          <w:p w:rsidR="00D91E9D" w:rsidRDefault="00D91E9D">
            <w:pPr>
              <w:pStyle w:val="EcoNormal"/>
            </w:pPr>
            <w:r>
              <w:t xml:space="preserve">Отходы упаковочного гофрокартона </w:t>
            </w:r>
            <w:r>
              <w:lastRenderedPageBreak/>
              <w:t>незагрязненные 4 05 184 01 60 5</w:t>
            </w:r>
          </w:p>
          <w:p w:rsidR="00D91E9D" w:rsidRDefault="00D91E9D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 05 402 01 20 5</w:t>
            </w:r>
          </w:p>
          <w:p w:rsidR="00D91E9D" w:rsidRDefault="00D91E9D">
            <w:pPr>
              <w:pStyle w:val="EcoNormal"/>
            </w:pPr>
            <w:r>
              <w:t>Отходы потребления обойной, пачечной, шпульной и других видов бумаги 4 05 403 01 20 5</w:t>
            </w:r>
          </w:p>
          <w:p w:rsidR="00D91E9D" w:rsidRDefault="00D91E9D">
            <w:pPr>
              <w:pStyle w:val="EcoNormal"/>
            </w:pPr>
            <w:r>
              <w:t>Отходы упаковочных материалов из бумаги и картона несортированные незагрязненные 4 05 811 01 60 5</w:t>
            </w:r>
          </w:p>
          <w:p w:rsidR="00D91E9D" w:rsidRDefault="00D91E9D">
            <w:pPr>
              <w:pStyle w:val="EcoNormal"/>
            </w:pPr>
            <w:r>
              <w:t>Отходы упаковочных материалов из бумаги и картона, загрязненные пищевыми продуктами 4 05 913 01 60 5</w:t>
            </w:r>
          </w:p>
          <w:p w:rsidR="00D91E9D" w:rsidRDefault="00D91E9D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 31 110 01 51 5</w:t>
            </w:r>
          </w:p>
          <w:p w:rsidR="00D91E9D" w:rsidRDefault="00D91E9D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 31 110 02 51 5</w:t>
            </w:r>
          </w:p>
          <w:p w:rsidR="00D91E9D" w:rsidRDefault="00D91E9D">
            <w:pPr>
              <w:pStyle w:val="EcoNormal"/>
            </w:pPr>
            <w:r>
              <w:t>Отходы пенополиэтилена незагрязненные 4 34 110 01 20 5</w:t>
            </w:r>
          </w:p>
          <w:p w:rsidR="00D91E9D" w:rsidRDefault="00D91E9D">
            <w:pPr>
              <w:pStyle w:val="EcoNormal"/>
            </w:pPr>
            <w:r>
              <w:t>Отходы полиэтиленовой тары незагрязненной 4 34 110 04 51 5</w:t>
            </w:r>
          </w:p>
          <w:p w:rsidR="00D91E9D" w:rsidRDefault="00D91E9D">
            <w:pPr>
              <w:pStyle w:val="EcoNormal"/>
            </w:pPr>
            <w:r>
              <w:t>Отходы пленки полиэтилена и изделий из нее незагрязненные</w:t>
            </w:r>
          </w:p>
          <w:p w:rsidR="00D91E9D" w:rsidRDefault="00D91E9D">
            <w:pPr>
              <w:pStyle w:val="EcoNormal"/>
            </w:pPr>
            <w:r>
              <w:t>Лом и отходы изделий из полипропилена незагрязненные (кроме тары) 4 34 120 03 51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полипропиленовой тары незагрязненной 4 34 120 04 51 5</w:t>
            </w:r>
          </w:p>
          <w:p w:rsidR="00D91E9D" w:rsidRDefault="00D91E9D">
            <w:pPr>
              <w:pStyle w:val="EcoNormal"/>
            </w:pPr>
            <w:r>
              <w:t xml:space="preserve">Отходы пленки полипропилена и </w:t>
            </w:r>
            <w:r>
              <w:lastRenderedPageBreak/>
              <w:t>изделий из нее незагрязненные 4 34 120 02 29 5</w:t>
            </w:r>
          </w:p>
          <w:p w:rsidR="00D91E9D" w:rsidRDefault="00D91E9D">
            <w:pPr>
              <w:pStyle w:val="EcoNormal"/>
            </w:pPr>
            <w:r>
              <w:t>Отходы пенопласта на основе полистирола незагрязненные 4 34 141 01 20 5</w:t>
            </w:r>
          </w:p>
          <w:p w:rsidR="00D91E9D" w:rsidRDefault="00D91E9D">
            <w:pPr>
              <w:pStyle w:val="EcoNormal"/>
            </w:pPr>
            <w:r>
              <w:t>Отходы пленки полистирола и изделий из нее незагрязненные 4 34 141 02 51 5</w:t>
            </w:r>
          </w:p>
          <w:p w:rsidR="00D91E9D" w:rsidRDefault="00D91E9D">
            <w:pPr>
              <w:pStyle w:val="EcoNormal"/>
            </w:pPr>
            <w:r>
              <w:t>Лом и отходы изделий из полистирола незагрязненные 4 34 141 03 51 5</w:t>
            </w:r>
          </w:p>
          <w:p w:rsidR="00D91E9D" w:rsidRDefault="00D91E9D">
            <w:pPr>
              <w:pStyle w:val="EcoNormal"/>
            </w:pPr>
            <w:r>
              <w:t>Лом и отходы изделий из поликарбонатов незагрязненные 4 34 161 01 51 5</w:t>
            </w:r>
          </w:p>
          <w:p w:rsidR="00D91E9D" w:rsidRDefault="00D91E9D">
            <w:pPr>
              <w:pStyle w:val="EcoNormal"/>
            </w:pPr>
            <w:r>
              <w:t>Отходы продукции из целлофана незагрязненные 4 34 199 01 20 5</w:t>
            </w:r>
          </w:p>
          <w:p w:rsidR="00D91E9D" w:rsidRDefault="00D91E9D">
            <w:pPr>
              <w:pStyle w:val="EcoNormal"/>
            </w:pPr>
            <w:r>
              <w:t>Отходы продукции из полиметилметакрилата (органического стекла) незагрязненные 4 34 199 02 20 5</w:t>
            </w:r>
          </w:p>
          <w:p w:rsidR="00D91E9D" w:rsidRDefault="00D91E9D">
            <w:pPr>
              <w:pStyle w:val="EcoNormal"/>
            </w:pPr>
            <w:r>
              <w:t>Отходы полиуретановой пены незагрязненные 4 34 250 01 29 5</w:t>
            </w:r>
          </w:p>
          <w:p w:rsidR="00D91E9D" w:rsidRDefault="00D91E9D">
            <w:pPr>
              <w:pStyle w:val="EcoNormal"/>
            </w:pPr>
            <w:r>
              <w:t>Отходы полиуретановой пленки незагрязненные 4 34 250 02 29 5</w:t>
            </w:r>
          </w:p>
          <w:p w:rsidR="00D91E9D" w:rsidRDefault="00D91E9D">
            <w:pPr>
              <w:pStyle w:val="EcoNormal"/>
            </w:pPr>
            <w:r>
              <w:t>Тара полиэтиленовая, загрязненная пищевыми продуктами 4 38 118 01 51 5</w:t>
            </w:r>
          </w:p>
          <w:p w:rsidR="00D91E9D" w:rsidRDefault="00D91E9D">
            <w:pPr>
              <w:pStyle w:val="EcoNormal"/>
            </w:pPr>
            <w:r>
              <w:t>Лом изделий из стекла 4 51 101 00 20 5</w:t>
            </w:r>
          </w:p>
          <w:p w:rsidR="00D91E9D" w:rsidRDefault="00D91E9D">
            <w:pPr>
              <w:pStyle w:val="EcoNormal"/>
            </w:pPr>
            <w:r>
              <w:t>Тара стеклянная незагрязненная 4 51 102 00 20 5</w:t>
            </w:r>
          </w:p>
          <w:p w:rsidR="00D91E9D" w:rsidRDefault="00D91E9D">
            <w:pPr>
              <w:pStyle w:val="EcoNormal"/>
            </w:pPr>
            <w:r>
              <w:t>Отходы изолированных проводов и кабелей 4 82 302 01 52 5</w:t>
            </w:r>
          </w:p>
          <w:p w:rsidR="00D91E9D" w:rsidRDefault="00D91E9D">
            <w:pPr>
              <w:pStyle w:val="EcoNormal"/>
            </w:pPr>
            <w:r>
              <w:t>Лампы накаливания, утратившие потребительские свойства 4 82 411 00 52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Золошлаковая смесь от сжигания углей практически неопасная 6 11 400 02 20 5</w:t>
            </w:r>
          </w:p>
          <w:p w:rsidR="00D91E9D" w:rsidRDefault="00D91E9D">
            <w:pPr>
              <w:pStyle w:val="EcoNormal"/>
            </w:pPr>
            <w:r>
              <w:lastRenderedPageBreak/>
              <w:t>Зола от сжигания древесного топлива практически неопасная 6 11 900 02 40 5</w:t>
            </w:r>
          </w:p>
          <w:p w:rsidR="00D91E9D" w:rsidRDefault="00D91E9D">
            <w:pPr>
              <w:pStyle w:val="EcoNormal"/>
            </w:pPr>
            <w:r>
              <w:t>Отходы из жилищ крупногабаритные 7 31 110 02 21 5</w:t>
            </w:r>
          </w:p>
          <w:p w:rsidR="00D91E9D" w:rsidRDefault="00D91E9D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 31 200 02 72 5</w:t>
            </w:r>
          </w:p>
          <w:p w:rsidR="00D91E9D" w:rsidRDefault="00D91E9D">
            <w:pPr>
              <w:pStyle w:val="EcoNormal"/>
            </w:pPr>
            <w:r>
              <w:t>Отходы от уборки территорий кладбищ, колумбариев 7 31 200 03 72 5</w:t>
            </w:r>
          </w:p>
          <w:p w:rsidR="00D91E9D" w:rsidRDefault="00D91E9D">
            <w:pPr>
              <w:pStyle w:val="EcoNormal"/>
            </w:pPr>
            <w:r>
              <w:t>Растительные отходы при уходе за газонами, цветниками 7 31 300 01 20 5</w:t>
            </w:r>
          </w:p>
          <w:p w:rsidR="00D91E9D" w:rsidRDefault="00D91E9D">
            <w:pPr>
              <w:pStyle w:val="EcoNormal"/>
            </w:pPr>
            <w:r>
              <w:t>Растительные отходы при уходе за древесно-кустарниковыми посадками 7 31 300 02 20 5</w:t>
            </w:r>
          </w:p>
          <w:p w:rsidR="00D91E9D" w:rsidRDefault="00D91E9D">
            <w:pPr>
              <w:pStyle w:val="EcoNormal"/>
            </w:pPr>
            <w:r>
              <w:t>Мусор и смет производственных помещений практически неопасный 7 33 210 02 72 5</w:t>
            </w:r>
          </w:p>
          <w:p w:rsidR="00D91E9D" w:rsidRDefault="00D91E9D">
            <w:pPr>
              <w:pStyle w:val="EcoNormal"/>
            </w:pPr>
            <w:r>
              <w:t>Растительные отходы при кошении травы на территории производственных объектов практически безопасные 7 33 381 02 20 5</w:t>
            </w:r>
          </w:p>
          <w:p w:rsidR="00D91E9D" w:rsidRDefault="00D91E9D">
            <w:pPr>
              <w:pStyle w:val="EcoNormal"/>
            </w:pPr>
            <w:r>
              <w:t>Растительные отходы при расчистке охранных зон и полос отвода объектов инженерной инфраструктуры 7 33 382 02 20 5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практически неопасный 7 33 390 02 71 5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</w:t>
            </w:r>
          </w:p>
          <w:p w:rsidR="00D91E9D" w:rsidRDefault="00D91E9D">
            <w:pPr>
              <w:pStyle w:val="EcoNormal"/>
            </w:pPr>
            <w:r>
              <w:t xml:space="preserve">Непищевые отходы (мусор) кухонь и организаций общественного питания </w:t>
            </w:r>
            <w:r>
              <w:lastRenderedPageBreak/>
              <w:t>практически неопасные 7 36 100 11 72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</w:t>
            </w:r>
          </w:p>
          <w:p w:rsidR="00D91E9D" w:rsidRDefault="00D91E9D">
            <w:pPr>
              <w:pStyle w:val="EcoNormal"/>
            </w:pPr>
            <w:r>
              <w:t>Отходы волос 7 39 413 11 29 5</w:t>
            </w:r>
          </w:p>
          <w:p w:rsidR="00D91E9D" w:rsidRDefault="00D91E9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 11 100 01 49 5</w:t>
            </w:r>
          </w:p>
          <w:p w:rsidR="00D91E9D" w:rsidRDefault="00D91E9D">
            <w:pPr>
              <w:pStyle w:val="EcoNormal"/>
            </w:pPr>
            <w:r>
              <w:t>Лом кирпичной кладки от сноса и разборки зданий 8 12 201 01 20 5</w:t>
            </w:r>
          </w:p>
          <w:p w:rsidR="00D91E9D" w:rsidRDefault="00D91E9D">
            <w:pPr>
              <w:pStyle w:val="EcoNormal"/>
            </w:pPr>
            <w:r>
              <w:t>Отходы песка незагрязненные 8 19 100 01 49 5</w:t>
            </w:r>
          </w:p>
          <w:p w:rsidR="00D91E9D" w:rsidRDefault="00D91E9D">
            <w:pPr>
              <w:pStyle w:val="EcoNormal"/>
            </w:pPr>
            <w:r>
              <w:t>Отходы строительного щебня незагрязненные 8 19 100 03 21 5</w:t>
            </w:r>
          </w:p>
          <w:p w:rsidR="00D91E9D" w:rsidRDefault="00D91E9D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 21 101 01 21 5</w:t>
            </w:r>
          </w:p>
          <w:p w:rsidR="00D91E9D" w:rsidRDefault="00D91E9D">
            <w:pPr>
              <w:pStyle w:val="EcoNormal"/>
            </w:pPr>
            <w:r>
              <w:t xml:space="preserve">Отходы цемента в кусковой форме 8 22 </w:t>
            </w:r>
            <w:r>
              <w:lastRenderedPageBreak/>
              <w:t>101 01 21 5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Лом бетонных изделий, отходы бетона в кусковой форме 8 22 201 01 21 5</w:t>
            </w:r>
          </w:p>
          <w:p w:rsidR="00D91E9D" w:rsidRDefault="00D91E9D">
            <w:pPr>
              <w:pStyle w:val="EcoNormal"/>
            </w:pPr>
            <w:r>
              <w:t>Лом железобетонных изделий, отходы железобетона в кусковой форме 8 22 301 01 21 5</w:t>
            </w:r>
          </w:p>
          <w:p w:rsidR="00D91E9D" w:rsidRDefault="00D91E9D">
            <w:pPr>
              <w:pStyle w:val="EcoNormal"/>
            </w:pPr>
            <w:r>
              <w:t>Лом строительного кирпича незагрязненный 8 23 101 01 21 5</w:t>
            </w:r>
          </w:p>
          <w:p w:rsidR="00D91E9D" w:rsidRDefault="00D91E9D">
            <w:pPr>
              <w:pStyle w:val="EcoNormal"/>
            </w:pPr>
            <w:r>
              <w:t>Лом черепицы, керамики незагрязненный 8 23 201 01 21 5</w:t>
            </w:r>
          </w:p>
          <w:p w:rsidR="00D91E9D" w:rsidRDefault="00D91E9D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 30 100 01 71 5</w:t>
            </w:r>
          </w:p>
          <w:p w:rsidR="00D91E9D" w:rsidRDefault="00D91E9D">
            <w:pPr>
              <w:pStyle w:val="EcoNormal"/>
            </w:pPr>
            <w:r>
              <w:t>Лом шамотного кирпича незагрязненный 9 12 181 01 21 5</w:t>
            </w:r>
          </w:p>
          <w:p w:rsidR="00D91E9D" w:rsidRDefault="00D91E9D">
            <w:pPr>
              <w:pStyle w:val="EcoNormal"/>
            </w:pPr>
            <w:r>
              <w:t>Остатки и огарки стальных сварочных электродов 9 19 100 01 20 5</w:t>
            </w:r>
          </w:p>
          <w:p w:rsidR="00D91E9D" w:rsidRDefault="00D91E9D">
            <w:pPr>
              <w:pStyle w:val="EcoNormal"/>
            </w:pPr>
            <w:r>
              <w:t>Тормозные колодки отработанные без накладок асбестовых 9 20 310 01 52 5</w:t>
            </w:r>
          </w:p>
          <w:p w:rsidR="00D91E9D" w:rsidRDefault="00D91E9D">
            <w:pPr>
              <w:pStyle w:val="EcoNormal"/>
            </w:pPr>
            <w:r>
              <w:t>Свечи зажигания автомобильные отработанные 9 21 910 01 52 5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  <w:r>
              <w:t>49-00051-З-00793-151216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Фильтры очистки масла автотранспортных средств отработанные 92130201523</w:t>
            </w:r>
          </w:p>
          <w:p w:rsidR="00D91E9D" w:rsidRDefault="00D91E9D">
            <w:pPr>
              <w:pStyle w:val="EcoNormal"/>
            </w:pPr>
            <w:r>
              <w:t>Фильтры очистки топлива автотранспортных средств отработанные 92130301523</w:t>
            </w:r>
          </w:p>
          <w:p w:rsidR="00D91E9D" w:rsidRDefault="00D91E9D">
            <w:pPr>
              <w:pStyle w:val="EcoNormal"/>
            </w:pPr>
            <w:r>
              <w:t xml:space="preserve">Картриджи печатающих устройств с содержанием тонера менее 7% </w:t>
            </w:r>
            <w:r>
              <w:lastRenderedPageBreak/>
              <w:t>отработанные 48120302524</w:t>
            </w:r>
          </w:p>
          <w:p w:rsidR="00D91E9D" w:rsidRDefault="00D91E9D">
            <w:pPr>
              <w:pStyle w:val="EcoNormal"/>
            </w:pPr>
            <w:r>
              <w:t>Клавиатура, манипулятор "Мышь" с соединительными проводами, утратившими потребительские свойства 48120401524</w:t>
            </w:r>
          </w:p>
          <w:p w:rsidR="00D91E9D" w:rsidRDefault="00D91E9D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  <w:p w:rsidR="00D91E9D" w:rsidRDefault="00D91E9D">
            <w:pPr>
              <w:pStyle w:val="EcoNormal"/>
            </w:pPr>
            <w:r>
              <w:t>Мусор от сноса, разборки зданий несортированный 81290101724</w:t>
            </w:r>
          </w:p>
          <w:p w:rsidR="00D91E9D" w:rsidRDefault="00D91E9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</w:t>
            </w:r>
          </w:p>
          <w:p w:rsidR="00D91E9D" w:rsidRDefault="00D91E9D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  <w:p w:rsidR="00D91E9D" w:rsidRDefault="00D91E9D">
            <w:pPr>
              <w:pStyle w:val="EcoNormal"/>
            </w:pPr>
            <w:r>
              <w:t>Отходы упаковочной бумаги незагрязненные 40518201605</w:t>
            </w:r>
          </w:p>
          <w:p w:rsidR="00D91E9D" w:rsidRDefault="00D91E9D">
            <w:pPr>
              <w:pStyle w:val="EcoNormal"/>
            </w:pPr>
            <w:r>
              <w:t>Отходы упаковочного картона незагрязненные 40518301605</w:t>
            </w:r>
          </w:p>
          <w:p w:rsidR="00D91E9D" w:rsidRDefault="00D91E9D">
            <w:pPr>
              <w:pStyle w:val="EcoNormal"/>
            </w:pPr>
            <w:r>
              <w:t>Отходы бумаги и картона от канцелярской деятельности и делопроизводства 40512202605</w:t>
            </w:r>
          </w:p>
          <w:p w:rsidR="00D91E9D" w:rsidRDefault="00D91E9D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  <w:p w:rsidR="00D91E9D" w:rsidRDefault="00D91E9D">
            <w:pPr>
              <w:pStyle w:val="EcoNormal"/>
            </w:pPr>
            <w:r>
              <w:lastRenderedPageBreak/>
              <w:t>Бой стекла 34190101205</w:t>
            </w:r>
          </w:p>
          <w:p w:rsidR="00D91E9D" w:rsidRDefault="00D91E9D">
            <w:pPr>
              <w:pStyle w:val="EcoNormal"/>
            </w:pPr>
            <w:r>
              <w:t>Абразивные круги отработанные, лом отработанных абразивных кругов 45610001515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44216000000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п. Омчак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ООО "Артель старателей "Энергия", 686110, Магаданская область, Хасынский городской округ, пос. Палатка, ул. Ленина, 3а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Остатки и огарки стальных сварочных электродов 91910001205</w:t>
            </w:r>
          </w:p>
          <w:p w:rsidR="00D91E9D" w:rsidRDefault="00D91E9D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</w:t>
            </w:r>
          </w:p>
          <w:p w:rsidR="00D91E9D" w:rsidRDefault="00D91E9D">
            <w:pPr>
              <w:pStyle w:val="EcoNormal"/>
            </w:pPr>
            <w:r>
              <w:t>Лом и отходы стальных изделий незагрязненные 46120001515</w:t>
            </w:r>
          </w:p>
          <w:p w:rsidR="00D91E9D" w:rsidRDefault="00D91E9D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  <w:p w:rsidR="00D91E9D" w:rsidRDefault="00D91E9D">
            <w:pPr>
              <w:pStyle w:val="EcoNormal"/>
            </w:pPr>
            <w:r>
              <w:t>Лом и отходы алюминия несортированные 46220006205</w:t>
            </w:r>
          </w:p>
          <w:p w:rsidR="00D91E9D" w:rsidRDefault="00D91E9D">
            <w:pPr>
              <w:pStyle w:val="EcoNormal"/>
            </w:pPr>
            <w:r>
              <w:t>Лом и отходы латуни несортированные 46214099205</w:t>
            </w:r>
          </w:p>
          <w:p w:rsidR="00D91E9D" w:rsidRDefault="00D91E9D">
            <w:pPr>
              <w:pStyle w:val="EcoNormal"/>
            </w:pPr>
            <w:r>
              <w:t>Отходы полиэтиленовой тары незагрязненной 43411004515</w:t>
            </w:r>
          </w:p>
          <w:p w:rsidR="00D91E9D" w:rsidRDefault="00D91E9D">
            <w:pPr>
              <w:pStyle w:val="EcoNormal"/>
            </w:pPr>
            <w:r>
              <w:t>Отходы пленки, пропилена и изделий из нее незагрязненные 43412002295</w:t>
            </w:r>
          </w:p>
          <w:p w:rsidR="00D91E9D" w:rsidRDefault="00D91E9D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41311001515</w:t>
            </w:r>
          </w:p>
          <w:p w:rsidR="00D91E9D" w:rsidRDefault="00D91E9D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</w:t>
            </w:r>
          </w:p>
          <w:p w:rsidR="00D91E9D" w:rsidRDefault="00D91E9D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</w:t>
            </w:r>
          </w:p>
          <w:p w:rsidR="00D91E9D" w:rsidRDefault="00D91E9D">
            <w:pPr>
              <w:pStyle w:val="EcoNormal"/>
            </w:pPr>
            <w:r>
              <w:t xml:space="preserve">Бельтин из вулканизированной резины, утративший потребительские свойства, </w:t>
            </w:r>
            <w:r>
              <w:lastRenderedPageBreak/>
              <w:t>незагрязненный 43112002515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общественного питания несортированные 73610001305</w:t>
            </w:r>
          </w:p>
          <w:p w:rsidR="00D91E9D" w:rsidRDefault="00D91E9D">
            <w:pPr>
              <w:pStyle w:val="EcoNormal"/>
            </w:pPr>
            <w:r>
              <w:t>Лампы накаливания, утратившие потребительские свойства 48241100525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both"/>
            </w:pP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49-00052-З-00793-151216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Накопитель обезвреженного осадка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</w:t>
            </w:r>
          </w:p>
          <w:p w:rsidR="00D91E9D" w:rsidRDefault="00D91E9D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</w:t>
            </w:r>
          </w:p>
          <w:p w:rsidR="00D91E9D" w:rsidRDefault="00D91E9D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72220111394</w:t>
            </w:r>
          </w:p>
          <w:p w:rsidR="00D91E9D" w:rsidRDefault="00D91E9D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44401000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Магадан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Муниципальное унитарное предприятие города Магадана "Водоканал". 685000, г. Магадан, ул. Портовая, 4 а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49-00053-Х-00793-151216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"Отвал горных пород (Южный отвал)"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Скальные вскрышные породы кремнистые практически неопасные (2001100320 5)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44216809002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пос. Омчак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"Рудник имени Матросова"</w:t>
            </w:r>
          </w:p>
          <w:p w:rsidR="00D91E9D" w:rsidRDefault="00D91E9D">
            <w:pPr>
              <w:pStyle w:val="EcoNormal"/>
            </w:pPr>
            <w:r>
              <w:t>Магаданская область, Тенькинский район, пос. Матросова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49-00054-Х-00793-151216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"Полигон твердых бытовых и промышленных отходов в </w:t>
            </w:r>
            <w:r>
              <w:lastRenderedPageBreak/>
              <w:t>Северном отвале вскрышных пород"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Обрезь натуральной чистой древесины (30522004215);</w:t>
            </w:r>
          </w:p>
          <w:p w:rsidR="00D91E9D" w:rsidRDefault="00D91E9D">
            <w:pPr>
              <w:pStyle w:val="EcoNormal"/>
            </w:pPr>
            <w:r>
              <w:t>Отходы стекловолокна (34140001205);</w:t>
            </w:r>
          </w:p>
          <w:p w:rsidR="00D91E9D" w:rsidRDefault="00D91E9D">
            <w:pPr>
              <w:pStyle w:val="EcoNormal"/>
            </w:pPr>
            <w:r>
              <w:t xml:space="preserve">Отходы бумаги и картона от </w:t>
            </w:r>
            <w:r>
              <w:lastRenderedPageBreak/>
              <w:t>канцелярской деятельности и делопроизводства (40512202605);</w:t>
            </w:r>
          </w:p>
          <w:p w:rsidR="00D91E9D" w:rsidRDefault="00D91E9D">
            <w:pPr>
              <w:pStyle w:val="EcoNormal"/>
            </w:pPr>
            <w:r>
              <w:t>Отходы упаковочной бумаги, незагрязненные (40518201605);</w:t>
            </w:r>
          </w:p>
          <w:p w:rsidR="00D91E9D" w:rsidRDefault="00D91E9D">
            <w:pPr>
              <w:pStyle w:val="EcoNormal"/>
            </w:pPr>
            <w:r>
              <w:t>Отходы упаковочного картона незагрязненные (40518301605);</w:t>
            </w:r>
          </w:p>
          <w:p w:rsidR="00D91E9D" w:rsidRDefault="00D91E9D">
            <w:pPr>
              <w:pStyle w:val="EcoNormal"/>
            </w:pPr>
            <w:r>
              <w:t>Отходы полиэтиленовой тары незагрязненной (43411004515);</w:t>
            </w:r>
          </w:p>
          <w:p w:rsidR="00D91E9D" w:rsidRDefault="00D91E9D">
            <w:pPr>
              <w:pStyle w:val="EcoNormal"/>
            </w:pPr>
            <w:r>
              <w:t>Отходы пленки полипропилена и изделий из нее незагрязненные (43412002295);</w:t>
            </w:r>
          </w:p>
          <w:p w:rsidR="00D91E9D" w:rsidRDefault="00D91E9D">
            <w:pPr>
              <w:pStyle w:val="EcoNormal"/>
            </w:pPr>
            <w:r>
              <w:t>Абразивные круги отработанные, лом отработанных абразивных кругов (45610001515);</w:t>
            </w:r>
          </w:p>
          <w:p w:rsidR="00D91E9D" w:rsidRDefault="00D91E9D">
            <w:pPr>
              <w:pStyle w:val="EcoNormal"/>
            </w:pPr>
            <w:r>
              <w:t>Лампы накаливания, утратившие потребительские свойства (48241100525);</w:t>
            </w:r>
          </w:p>
          <w:p w:rsidR="00D91E9D" w:rsidRDefault="00D91E9D">
            <w:pPr>
              <w:pStyle w:val="EcoNormal"/>
            </w:pPr>
            <w:r>
              <w:t>Золошлаковая смесь от сжигания углей практически неопасная (61140002205);</w:t>
            </w:r>
          </w:p>
          <w:p w:rsidR="00D91E9D" w:rsidRDefault="00D91E9D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(72220002395);</w:t>
            </w:r>
          </w:p>
          <w:p w:rsidR="00D91E9D" w:rsidRDefault="00D91E9D">
            <w:pPr>
              <w:pStyle w:val="EcoNormal"/>
            </w:pPr>
            <w:r>
              <w:t>Отходы из жилищ крупногабаритные (73111002215);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практически неопасный (73310002725);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практически неопасный (73339002715);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общественного питания несортированные (73610001305);</w:t>
            </w:r>
          </w:p>
          <w:p w:rsidR="00D91E9D" w:rsidRDefault="00D91E9D">
            <w:pPr>
              <w:pStyle w:val="EcoNormal"/>
            </w:pPr>
            <w:r>
              <w:lastRenderedPageBreak/>
              <w:t>Непищевые отходы (мусор) кухонь и организаций общественного питания практически неопасные (73610011725);</w:t>
            </w:r>
          </w:p>
          <w:p w:rsidR="00D91E9D" w:rsidRDefault="00D91E9D">
            <w:pPr>
              <w:pStyle w:val="EcoNormal"/>
            </w:pPr>
            <w:r>
              <w:t>Отходы (остатки) сухой бетонной смеси практически неопасные (82202112495);</w:t>
            </w:r>
          </w:p>
          <w:p w:rsidR="00D91E9D" w:rsidRDefault="00D91E9D">
            <w:pPr>
              <w:pStyle w:val="EcoNormal"/>
            </w:pPr>
            <w:r>
              <w:t>Отходы цемента в кусковой форме (82210101215);</w:t>
            </w:r>
          </w:p>
          <w:p w:rsidR="00D91E9D" w:rsidRDefault="00D91E9D">
            <w:pPr>
              <w:pStyle w:val="EcoNormal"/>
            </w:pPr>
            <w:r>
              <w:t>Лом бетонных изделий, отходы бетона в кусковой форме (82220101215);</w:t>
            </w:r>
          </w:p>
          <w:p w:rsidR="00D91E9D" w:rsidRDefault="00D91E9D">
            <w:pPr>
              <w:pStyle w:val="EcoNormal"/>
            </w:pPr>
            <w:r>
              <w:t>Отходы опалубки деревянной, загрязненной бетоном (82913111205);</w:t>
            </w:r>
          </w:p>
          <w:p w:rsidR="00D91E9D" w:rsidRDefault="00D91E9D">
            <w:pPr>
              <w:pStyle w:val="EcoNormal"/>
            </w:pPr>
            <w:r>
              <w:t>Тормозные колодки отработанные без накладок асбестовых (92031001525);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44216809002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пос. Омчак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"Рудник имени Матросова"</w:t>
            </w:r>
          </w:p>
          <w:p w:rsidR="00D91E9D" w:rsidRDefault="00D91E9D">
            <w:pPr>
              <w:pStyle w:val="EcoNormal"/>
            </w:pPr>
            <w:r>
              <w:t xml:space="preserve">Магаданская область, Тенькинский район, </w:t>
            </w:r>
            <w:r>
              <w:lastRenderedPageBreak/>
              <w:t>пос. Матросова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lastRenderedPageBreak/>
              <w:t>Республика Саха (Якутия)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14-00300-З-00793-151216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530-03р, Северо-Талаканское месторождение, Северо-Талаканский лицензионный участок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29112421394</w:t>
            </w:r>
          </w:p>
          <w:p w:rsidR="00D91E9D" w:rsidRDefault="00D91E9D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98227000000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Пст. Камакская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д. 1, к. 1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14-00301-Х-00793-151216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скальных пород Тарынского ГОКа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 00 190 99 39 5 Вскрышные породы в смеси практически неопасные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98239551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Пос. Усть-Нера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"Тарынская Золоторудная компания", Республика Саха (Якутия), Оймяконский улус (район), пос. Усть-Нера, ул. Ленина, д. 33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14-00302-Х-00793-151216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рыхлых пород Тарынского ГОКа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 00 190 99 39 5 Вскрышные породы в смеси практически неопасные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98239551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Пос. Усть-Нера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"Тарынская Золоторудная компания", Республика Саха (Якутия), Оймяконский улус (район), пос. Усть-Нера, ул. Ленина, д. 33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D91E9D" w:rsidRP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56-00052-Х-00793-151216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пустых пород Западный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Скальные вскрышные породы карбонатные практически неопасные 200110002205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53720000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п. Аккермановка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"Южно-уральская ГПК", тел./факс (3537) 77-91-11/77-91-12,</w:t>
            </w:r>
          </w:p>
          <w:p w:rsidR="00D91E9D" w:rsidRPr="00D91E9D" w:rsidRDefault="00D91E9D">
            <w:pPr>
              <w:pStyle w:val="EcoNormal"/>
              <w:rPr>
                <w:lang w:val="en-US"/>
              </w:rPr>
            </w:pPr>
            <w:r w:rsidRPr="00D91E9D">
              <w:rPr>
                <w:lang w:val="en-US"/>
              </w:rPr>
              <w:t>e-mail: info@yugpk.ru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86-00735-Х-00793-151216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КП N 3 Тевлинско-Русскинского м.р.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91120002393 Шлам очистки емкостей и трубопроводов от нефти и нефтепродуктов;</w:t>
            </w:r>
          </w:p>
          <w:p w:rsidR="00D91E9D" w:rsidRDefault="00D91E9D">
            <w:pPr>
              <w:pStyle w:val="EcoNormal"/>
            </w:pPr>
            <w:r>
              <w:t>91920101393 Песок, загрязненный нефтью или нефтепродуктами (содержание нефти или нефтепродуктов 15% и более);</w:t>
            </w:r>
          </w:p>
          <w:p w:rsidR="00D91E9D" w:rsidRDefault="00D91E9D">
            <w:pPr>
              <w:pStyle w:val="EcoNormal"/>
            </w:pPr>
            <w:r>
              <w:t>91920102394 Песок, загрязненный нефтью или нефтепродуктами (содержание нефти или нефтепродуктов менее 15%)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71826000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Когалым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"ЛУКОЙЛ-Западная Сибирь"</w:t>
            </w:r>
          </w:p>
          <w:p w:rsidR="00D91E9D" w:rsidRDefault="00D91E9D">
            <w:pPr>
              <w:pStyle w:val="EcoNormal"/>
            </w:pPr>
            <w:r>
              <w:t>ТПП "Когалымнефтегаз"</w:t>
            </w:r>
          </w:p>
          <w:p w:rsidR="00D91E9D" w:rsidRDefault="00D91E9D">
            <w:pPr>
              <w:pStyle w:val="EcoNormal"/>
            </w:pPr>
            <w:r>
              <w:t>628486, г. Когалым, ул. Дружбы народов, 6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86-00736-Х-00793-151216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кустовой площадки N 123 Верхнесалымского м.р.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91E9D" w:rsidRDefault="00D91E9D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91E9D" w:rsidRDefault="00D91E9D">
            <w:pPr>
              <w:pStyle w:val="EcoNormal"/>
            </w:pPr>
            <w:r>
              <w:lastRenderedPageBreak/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71818000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пос. Салым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Публичная компания с ограниченной ответственностью "Салым Петролеум Девелопмент Н.В.", Нефтеюганский </w:t>
            </w:r>
            <w:r>
              <w:lastRenderedPageBreak/>
              <w:t>филиал, 628327, Нефтеюганский р-он, п. Салым, ул. Юбилейная, 15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lastRenderedPageBreak/>
              <w:t>Свердловская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66-00212-Х-00793-151216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твердых бытовых отходов г. Михайловск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рубероида 82621001514;</w:t>
            </w:r>
          </w:p>
          <w:p w:rsidR="00D91E9D" w:rsidRDefault="00D91E9D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D91E9D" w:rsidRDefault="00D91E9D">
            <w:pPr>
              <w:pStyle w:val="EcoNormal"/>
            </w:pPr>
            <w:r>
              <w:t>Отходы от жилищ несортированные (исключая крупногабаритные) 73111001724;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D91E9D" w:rsidRDefault="00D91E9D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D91E9D" w:rsidRDefault="00D91E9D">
            <w:pPr>
              <w:pStyle w:val="EcoNormal"/>
            </w:pPr>
            <w:r>
              <w:t>Отходы коммунальные твердые 73100000000;</w:t>
            </w:r>
          </w:p>
          <w:p w:rsidR="00D91E9D" w:rsidRDefault="00D91E9D">
            <w:pPr>
              <w:pStyle w:val="EcoNormal"/>
            </w:pPr>
            <w:r>
              <w:t>Отходы от жилищ крупногабаритные 73111002215;</w:t>
            </w:r>
          </w:p>
          <w:p w:rsidR="00D91E9D" w:rsidRDefault="00D91E9D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D91E9D" w:rsidRDefault="00D91E9D">
            <w:pPr>
              <w:pStyle w:val="EcoNormal"/>
            </w:pPr>
            <w:r>
              <w:t>Мусор и смет производственных и складских помещений 73320000000;</w:t>
            </w:r>
          </w:p>
          <w:p w:rsidR="00D91E9D" w:rsidRDefault="00D91E9D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D91E9D" w:rsidRDefault="00D91E9D">
            <w:pPr>
              <w:pStyle w:val="EcoNormal"/>
            </w:pPr>
            <w:r>
              <w:lastRenderedPageBreak/>
              <w:t>Остатки и огарки стальных сварочных электродов 91910001205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65228504000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Михайловск</w:t>
            </w:r>
          </w:p>
          <w:p w:rsidR="00D91E9D" w:rsidRDefault="00D91E9D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(ООО "Экосервис"), 623080, Свердловская область, Нижнесергинский район, г. Михайловск, ул. Чапаева, 1а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66-00213-Х-00793-151216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Пыль цементная - 34510011423</w:t>
            </w:r>
          </w:p>
          <w:p w:rsidR="00D91E9D" w:rsidRDefault="00D91E9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- 91920101393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- 91920401603</w:t>
            </w:r>
          </w:p>
          <w:p w:rsidR="00D91E9D" w:rsidRDefault="00D91E9D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- 91920501393</w:t>
            </w:r>
          </w:p>
          <w:p w:rsidR="00D91E9D" w:rsidRDefault="00D91E9D">
            <w:pPr>
              <w:pStyle w:val="EcoNormal"/>
            </w:pPr>
            <w:r>
              <w:t>Фильтры очистки масла автотранспортных средств отработанные - 92130201523</w:t>
            </w:r>
          </w:p>
          <w:p w:rsidR="00D91E9D" w:rsidRDefault="00D91E9D">
            <w:pPr>
              <w:pStyle w:val="EcoNormal"/>
            </w:pPr>
            <w:r>
              <w:t>Отходы известняка, доломита и мела в виде порошка и пыли малоопасные - 23111203404</w:t>
            </w:r>
          </w:p>
          <w:p w:rsidR="00D91E9D" w:rsidRDefault="00D91E9D">
            <w:pPr>
              <w:pStyle w:val="EcoNormal"/>
            </w:pPr>
            <w:r>
              <w:t>Пыль газоочистки щебеночная - 23111205424</w:t>
            </w:r>
          </w:p>
          <w:p w:rsidR="00D91E9D" w:rsidRDefault="00D91E9D">
            <w:pPr>
              <w:pStyle w:val="EcoNormal"/>
            </w:pPr>
            <w:r>
              <w:t>Отходы коры - 30510001214</w:t>
            </w:r>
          </w:p>
          <w:p w:rsidR="00D91E9D" w:rsidRDefault="00D91E9D">
            <w:pPr>
              <w:pStyle w:val="EcoNormal"/>
            </w:pPr>
            <w:r>
              <w:t>Пыль древесная от шлифовки натуральной чистой древесины - 30531101424</w:t>
            </w:r>
          </w:p>
          <w:p w:rsidR="00D91E9D" w:rsidRDefault="00D91E9D">
            <w:pPr>
              <w:pStyle w:val="EcoNormal"/>
            </w:pPr>
            <w:r>
              <w:t>Опилки древесно-стружечных и/или древесно-волокнистых плит - 30531311434</w:t>
            </w:r>
          </w:p>
          <w:p w:rsidR="00D91E9D" w:rsidRDefault="00D91E9D">
            <w:pPr>
              <w:pStyle w:val="EcoNormal"/>
            </w:pPr>
            <w:r>
              <w:t>Обрезки, кусковые отходы древесно-</w:t>
            </w:r>
            <w:r>
              <w:lastRenderedPageBreak/>
              <w:t>стружечных и/или древесно-волокнистых плит - 30531341214</w:t>
            </w:r>
          </w:p>
          <w:p w:rsidR="00D91E9D" w:rsidRDefault="00D91E9D">
            <w:pPr>
              <w:pStyle w:val="EcoNormal"/>
            </w:pPr>
            <w:r>
              <w:t>Отходы асбеста в кусковой форме - 34851101204</w:t>
            </w:r>
          </w:p>
          <w:p w:rsidR="00D91E9D" w:rsidRDefault="00D91E9D">
            <w:pPr>
              <w:pStyle w:val="EcoNormal"/>
            </w:pPr>
            <w:r>
              <w:t>Песок формовочный горелый отработанный малоопасный - 35715001494</w:t>
            </w:r>
          </w:p>
          <w:p w:rsidR="00D91E9D" w:rsidRDefault="00D91E9D">
            <w:pPr>
              <w:pStyle w:val="EcoNormal"/>
            </w:pPr>
            <w:r>
              <w:t>Пыль (порошок) от шлифования черных металлов с содержанием металла 50% и более - 36122101424</w:t>
            </w:r>
          </w:p>
          <w:p w:rsidR="00D91E9D" w:rsidRDefault="00D91E9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- 36122102424</w:t>
            </w:r>
          </w:p>
          <w:p w:rsidR="00D91E9D" w:rsidRDefault="00D91E9D">
            <w:pPr>
              <w:pStyle w:val="EcoNormal"/>
            </w:pPr>
            <w:r>
              <w:t>Обувь кожаная рабочая, утратившая потребительские свойства - 40310100524</w:t>
            </w:r>
          </w:p>
          <w:p w:rsidR="00D91E9D" w:rsidRDefault="00D91E9D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- 43819102514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65470000000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п. Южный Свердловской области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ООО "Благоустройство" (624300, Свердловская область, г. Кушва, ул. Шляхтина, 21)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стеклолакоткани - 45144101294</w:t>
            </w:r>
          </w:p>
          <w:p w:rsidR="00D91E9D" w:rsidRDefault="00D91E9D">
            <w:pPr>
              <w:pStyle w:val="EcoNormal"/>
            </w:pPr>
            <w:r>
              <w:t>Отходы асбестовой бумаги - 45532001204</w:t>
            </w:r>
          </w:p>
          <w:p w:rsidR="00D91E9D" w:rsidRDefault="00D91E9D">
            <w:pPr>
              <w:pStyle w:val="EcoNormal"/>
            </w:pPr>
            <w:r>
              <w:t>Отходы абразивных материалов в виде пыли - 45620051424</w:t>
            </w:r>
          </w:p>
          <w:p w:rsidR="00D91E9D" w:rsidRDefault="00D91E9D">
            <w:pPr>
              <w:pStyle w:val="EcoNormal"/>
            </w:pPr>
            <w:r>
              <w:t>Отходы абразивных материалов в виде порошка - 45620052414</w:t>
            </w:r>
          </w:p>
          <w:p w:rsidR="00D91E9D" w:rsidRDefault="00D91E9D">
            <w:pPr>
              <w:pStyle w:val="EcoNormal"/>
            </w:pPr>
            <w:r>
              <w:t>Тара из черный металлов, загрязненная лакокрасочными материалами (содержание менее 5%) - 46811202514</w:t>
            </w:r>
          </w:p>
          <w:p w:rsidR="00D91E9D" w:rsidRDefault="00D91E9D">
            <w:pPr>
              <w:pStyle w:val="EcoNormal"/>
            </w:pPr>
            <w:r>
              <w:t xml:space="preserve">Осадок (шлам) механической очистки нефтесодержащих сточных вод, </w:t>
            </w:r>
            <w:r>
              <w:lastRenderedPageBreak/>
              <w:t>содержащий нефтепродукты в количестве менее 15%, обводненный - 72310101394</w:t>
            </w:r>
          </w:p>
          <w:p w:rsidR="00D91E9D" w:rsidRDefault="00D91E9D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- 72310202394</w:t>
            </w:r>
          </w:p>
          <w:p w:rsidR="00D91E9D" w:rsidRDefault="00D91E9D">
            <w:pPr>
              <w:pStyle w:val="EcoNormal"/>
            </w:pPr>
            <w:r>
              <w:t>Отходы из жилищ несортированные (исключая крупногабаритные) - 73111001724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- 73310001724</w:t>
            </w:r>
          </w:p>
          <w:p w:rsidR="00D91E9D" w:rsidRDefault="00D91E9D">
            <w:pPr>
              <w:pStyle w:val="EcoNormal"/>
            </w:pPr>
            <w:r>
              <w:t>Мусор и смет производственных помещений малоопасный - 73321001724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малоопасный - 73339001714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- 81290101724</w:t>
            </w:r>
          </w:p>
          <w:p w:rsidR="00D91E9D" w:rsidRDefault="00D91E9D">
            <w:pPr>
              <w:pStyle w:val="EcoNormal"/>
            </w:pPr>
            <w:r>
              <w:t>Отходы рубероида - 82621001514</w:t>
            </w:r>
          </w:p>
          <w:p w:rsidR="00D91E9D" w:rsidRDefault="00D91E9D">
            <w:pPr>
              <w:pStyle w:val="EcoNormal"/>
            </w:pPr>
            <w:r>
              <w:t>Шлак сварочный - 91910002204</w:t>
            </w:r>
          </w:p>
          <w:p w:rsidR="00D91E9D" w:rsidRDefault="00D91E9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- 91920102394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- 91920402604</w:t>
            </w:r>
          </w:p>
          <w:p w:rsidR="00D91E9D" w:rsidRDefault="00D91E9D">
            <w:pPr>
              <w:pStyle w:val="EcoNormal"/>
            </w:pPr>
            <w:r>
              <w:t xml:space="preserve">Опилки и стружка древесные, загрязненные нефтью или </w:t>
            </w:r>
            <w:r>
              <w:lastRenderedPageBreak/>
              <w:t>нефтепродуктами (содержание нефти или нефтепродуктов менее 15%) - 91920502394</w:t>
            </w:r>
          </w:p>
          <w:p w:rsidR="00D91E9D" w:rsidRDefault="00D91E9D">
            <w:pPr>
              <w:pStyle w:val="EcoNormal"/>
            </w:pPr>
            <w:r>
              <w:t>Мусор и смет уличный - 73120001724</w:t>
            </w:r>
          </w:p>
          <w:p w:rsidR="00D91E9D" w:rsidRDefault="00D91E9D">
            <w:pPr>
              <w:pStyle w:val="EcoNormal"/>
            </w:pPr>
            <w:r>
              <w:t>Мусор и смет от уборки складских помещений малоопасный - 73322001724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Смет с территории гаража, автостоянки малоопасный - 73331001714</w:t>
            </w:r>
          </w:p>
          <w:p w:rsidR="00D91E9D" w:rsidRDefault="00D91E9D">
            <w:pPr>
              <w:pStyle w:val="EcoNormal"/>
            </w:pPr>
            <w:r>
              <w:t>Смет с территории автозаправочной станции малоопасный - 73331002714</w:t>
            </w:r>
          </w:p>
          <w:p w:rsidR="00D91E9D" w:rsidRDefault="00D91E9D">
            <w:pPr>
              <w:pStyle w:val="EcoNormal"/>
            </w:pPr>
            <w:r>
              <w:t>Отходы кухонь и организаций общественного питания несортированные прочие - 73610002724</w:t>
            </w:r>
          </w:p>
          <w:p w:rsidR="00D91E9D" w:rsidRDefault="00D91E9D">
            <w:pPr>
              <w:pStyle w:val="EcoNormal"/>
            </w:pPr>
            <w:r>
              <w:t>Отходы жиров при разгрузке жироуловителей - 73610101394</w:t>
            </w:r>
          </w:p>
          <w:p w:rsidR="00D91E9D" w:rsidRDefault="00D91E9D">
            <w:pPr>
              <w:pStyle w:val="EcoNormal"/>
            </w:pPr>
            <w:r>
              <w:t>Отходы (мусор) от уборки помещений парикмахерских, салонов красоты, соляриев - 73941001724</w:t>
            </w:r>
          </w:p>
          <w:p w:rsidR="00D91E9D" w:rsidRDefault="00D91E9D">
            <w:pPr>
              <w:pStyle w:val="EcoNormal"/>
            </w:pPr>
            <w:r>
              <w:t>Древесные отходы от сноса и разборки зданий - 81210101724</w:t>
            </w:r>
          </w:p>
          <w:p w:rsidR="00D91E9D" w:rsidRDefault="00D91E9D">
            <w:pPr>
              <w:pStyle w:val="EcoNormal"/>
            </w:pPr>
            <w:r>
              <w:t>Отходы (мусор) от строительных и ремонтных работ - 89000001724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- 89211002604</w:t>
            </w:r>
          </w:p>
          <w:p w:rsidR="00D91E9D" w:rsidRDefault="00D91E9D">
            <w:pPr>
              <w:pStyle w:val="EcoNormal"/>
            </w:pPr>
            <w:r>
              <w:t>Тормозные колодки отработанные с остатками накладок асбестовых - 92031002524</w:t>
            </w:r>
          </w:p>
          <w:p w:rsidR="00D91E9D" w:rsidRDefault="00D91E9D">
            <w:pPr>
              <w:pStyle w:val="EcoNormal"/>
            </w:pPr>
            <w:r>
              <w:t>Фильтры воздушные автотранспортных средств отработанные - 92130101524</w:t>
            </w:r>
          </w:p>
          <w:p w:rsidR="00D91E9D" w:rsidRDefault="00D91E9D">
            <w:pPr>
              <w:pStyle w:val="EcoNormal"/>
            </w:pPr>
            <w:r>
              <w:t xml:space="preserve">Отходы сучьев, ветвей, вершинок от </w:t>
            </w:r>
            <w:r>
              <w:lastRenderedPageBreak/>
              <w:t>лесоразработок - 15211001215</w:t>
            </w:r>
          </w:p>
          <w:p w:rsidR="00D91E9D" w:rsidRDefault="00D91E9D">
            <w:pPr>
              <w:pStyle w:val="EcoNormal"/>
            </w:pPr>
            <w:r>
              <w:t>Рейка из натуральной чистой древесины - 30522002215</w:t>
            </w:r>
          </w:p>
          <w:p w:rsidR="00D91E9D" w:rsidRDefault="00D91E9D">
            <w:pPr>
              <w:pStyle w:val="EcoNormal"/>
            </w:pPr>
            <w:r>
              <w:t>Обрезь натуральной чистой древесины - 30500004215</w:t>
            </w:r>
          </w:p>
          <w:p w:rsidR="00D91E9D" w:rsidRDefault="00D91E9D">
            <w:pPr>
              <w:pStyle w:val="EcoNormal"/>
            </w:pPr>
            <w:r>
              <w:t>Опилки натуральной чистой древесины - 30523001435</w:t>
            </w:r>
          </w:p>
          <w:p w:rsidR="00D91E9D" w:rsidRDefault="00D91E9D">
            <w:pPr>
              <w:pStyle w:val="EcoNormal"/>
            </w:pPr>
            <w:r>
              <w:t>Обрезки вулканизованной резины - 33115102205</w:t>
            </w:r>
          </w:p>
          <w:p w:rsidR="00D91E9D" w:rsidRDefault="00D91E9D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- 40213101625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- 40213199625</w:t>
            </w:r>
          </w:p>
          <w:p w:rsidR="00D91E9D" w:rsidRDefault="00D91E9D">
            <w:pPr>
              <w:pStyle w:val="EcoNormal"/>
            </w:pPr>
            <w:r>
              <w:t>Отходы бумаги и картона от канцелярской деятельности и делопроизводства - 40512202605</w:t>
            </w:r>
          </w:p>
          <w:p w:rsidR="00D91E9D" w:rsidRDefault="00D91E9D">
            <w:pPr>
              <w:pStyle w:val="EcoNormal"/>
            </w:pPr>
            <w:r>
              <w:t>Отходы упаковочной бумаги незагрязненные - 40518201605</w:t>
            </w:r>
          </w:p>
          <w:p w:rsidR="00D91E9D" w:rsidRDefault="00D91E9D">
            <w:pPr>
              <w:pStyle w:val="EcoNormal"/>
            </w:pPr>
            <w:r>
              <w:t>Отходы упаковочного картона незагрязненные - 40518301605</w:t>
            </w:r>
          </w:p>
          <w:p w:rsidR="00D91E9D" w:rsidRDefault="00D91E9D">
            <w:pPr>
              <w:pStyle w:val="EcoNormal"/>
            </w:pPr>
            <w:r>
              <w:t>Отходы упаковочного гофрокартона незагрязненные - 40518401605</w:t>
            </w:r>
          </w:p>
          <w:p w:rsidR="00D91E9D" w:rsidRDefault="00D91E9D">
            <w:pPr>
              <w:pStyle w:val="EcoNormal"/>
            </w:pPr>
            <w:r>
              <w:t>Отходы бумаги вощеной - 40529001295</w:t>
            </w:r>
          </w:p>
          <w:p w:rsidR="00D91E9D" w:rsidRDefault="00D91E9D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- 43111002515</w:t>
            </w:r>
          </w:p>
          <w:p w:rsidR="00D91E9D" w:rsidRDefault="00D91E9D">
            <w:pPr>
              <w:pStyle w:val="EcoNormal"/>
            </w:pPr>
            <w:r>
              <w:t xml:space="preserve">Ленты конвейерные, приводные ремни, утратившие потребительские </w:t>
            </w:r>
            <w:r>
              <w:lastRenderedPageBreak/>
              <w:t>свойства, незагрязненные - 43112001515</w:t>
            </w:r>
          </w:p>
          <w:p w:rsidR="00D91E9D" w:rsidRDefault="00D91E9D">
            <w:pPr>
              <w:pStyle w:val="EcoNormal"/>
            </w:pPr>
            <w:r>
              <w:t>Отходы пленки полиэтилена и изделий из нее незагрязненные - 43411002295</w:t>
            </w:r>
          </w:p>
          <w:p w:rsidR="00D91E9D" w:rsidRDefault="00D91E9D">
            <w:pPr>
              <w:pStyle w:val="EcoNormal"/>
            </w:pPr>
            <w:r>
              <w:t>Лом и отходы изделий из полиэтилена незагрязненные (кроме тары) - 43411003515</w:t>
            </w:r>
          </w:p>
          <w:p w:rsidR="00D91E9D" w:rsidRDefault="00D91E9D">
            <w:pPr>
              <w:pStyle w:val="EcoNormal"/>
            </w:pPr>
            <w:r>
              <w:t>Отходы полиэтиленовой тары незагрязненной - 43411004515</w:t>
            </w:r>
          </w:p>
          <w:p w:rsidR="00D91E9D" w:rsidRDefault="00D91E9D">
            <w:pPr>
              <w:pStyle w:val="EcoNormal"/>
            </w:pPr>
            <w:r>
              <w:t>Отходы пленки полипропилена и изделий из нее незагрязненные - 43412002295</w:t>
            </w:r>
          </w:p>
          <w:p w:rsidR="00D91E9D" w:rsidRDefault="00D91E9D">
            <w:pPr>
              <w:pStyle w:val="EcoNormal"/>
            </w:pPr>
            <w:r>
              <w:t>Лом и отходы изделий из полистирола незагрязненные - 43414103515</w:t>
            </w:r>
          </w:p>
          <w:p w:rsidR="00D91E9D" w:rsidRDefault="00D91E9D">
            <w:pPr>
              <w:pStyle w:val="EcoNormal"/>
            </w:pPr>
            <w:r>
              <w:t>Отходы продукции из стеклослюдопласта незагрязненные - 43612001205</w:t>
            </w:r>
          </w:p>
          <w:p w:rsidR="00D91E9D" w:rsidRDefault="00D91E9D">
            <w:pPr>
              <w:pStyle w:val="EcoNormal"/>
            </w:pPr>
            <w:r>
              <w:t>Силикагель отработанный при осушке воздуха и газов, незагрязненный опасными веществами - 44210301495</w:t>
            </w:r>
          </w:p>
          <w:p w:rsidR="00D91E9D" w:rsidRDefault="00D91E9D">
            <w:pPr>
              <w:pStyle w:val="EcoNormal"/>
            </w:pPr>
            <w:r>
              <w:t>Лом изделий из стекла - 45110100205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Абразивные круги отработанные, лом отработанных абразивных кругов - 45610001515</w:t>
            </w:r>
          </w:p>
          <w:p w:rsidR="00D91E9D" w:rsidRDefault="00D91E9D">
            <w:pPr>
              <w:pStyle w:val="EcoNormal"/>
            </w:pPr>
            <w:r>
              <w:t>Керамические изделия прочие, утратившие потребительские свойства, незагрязненные - 45911099515</w:t>
            </w:r>
          </w:p>
          <w:p w:rsidR="00D91E9D" w:rsidRDefault="00D91E9D">
            <w:pPr>
              <w:pStyle w:val="EcoNormal"/>
            </w:pPr>
            <w:r>
              <w:t>Лом и отходы фольги из алюминия - 46220004295</w:t>
            </w:r>
          </w:p>
          <w:p w:rsidR="00D91E9D" w:rsidRDefault="00D91E9D">
            <w:pPr>
              <w:pStyle w:val="EcoNormal"/>
            </w:pPr>
            <w:r>
              <w:t>Отходы изолированных проводов и кабелей - 48230201525</w:t>
            </w:r>
          </w:p>
          <w:p w:rsidR="00D91E9D" w:rsidRDefault="00D91E9D">
            <w:pPr>
              <w:pStyle w:val="EcoNormal"/>
            </w:pPr>
            <w:r>
              <w:t xml:space="preserve">Лампы накаливания, утратившие потребительские свойства - </w:t>
            </w:r>
            <w:r>
              <w:lastRenderedPageBreak/>
              <w:t>48241100525</w:t>
            </w:r>
          </w:p>
          <w:p w:rsidR="00D91E9D" w:rsidRDefault="00D91E9D">
            <w:pPr>
              <w:pStyle w:val="EcoNormal"/>
            </w:pPr>
            <w:r>
              <w:t>Отходы при очистке котлов от накипи - 61890101205</w:t>
            </w:r>
          </w:p>
          <w:p w:rsidR="00D91E9D" w:rsidRDefault="00D91E9D">
            <w:pPr>
              <w:pStyle w:val="EcoNormal"/>
            </w:pPr>
            <w:r>
              <w:t>Мусор с защитных решеток при водозаборе - 1011001715</w:t>
            </w:r>
          </w:p>
          <w:p w:rsidR="00D91E9D" w:rsidRDefault="00D91E9D">
            <w:pPr>
              <w:pStyle w:val="EcoNormal"/>
            </w:pPr>
            <w:r>
              <w:t>Отходы из жилищ крупногабаритные - 73111002215</w:t>
            </w:r>
          </w:p>
          <w:p w:rsidR="00D91E9D" w:rsidRDefault="00D91E9D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- 73120002725</w:t>
            </w:r>
          </w:p>
          <w:p w:rsidR="00D91E9D" w:rsidRDefault="00D91E9D">
            <w:pPr>
              <w:pStyle w:val="EcoNormal"/>
            </w:pPr>
            <w:r>
              <w:t>Отходы от уборки территорий кладбищ, колумбариев - 73120003725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практически неопасный - 73339002715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- 73510001725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- 73510002725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общественного питания несортированные - 73610001305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учебно-воспитательных учреждений - 73710001725</w:t>
            </w:r>
          </w:p>
          <w:p w:rsidR="00D91E9D" w:rsidRDefault="00D91E9D">
            <w:pPr>
              <w:pStyle w:val="EcoNormal"/>
            </w:pPr>
            <w:r>
              <w:t xml:space="preserve">Отходы (мусор) от уборки территории и помещений культурно-спортивных учреждений и зрелищных мероприятий </w:t>
            </w:r>
            <w:r>
              <w:lastRenderedPageBreak/>
              <w:t>- 73710002725</w:t>
            </w:r>
          </w:p>
          <w:p w:rsidR="00D91E9D" w:rsidRDefault="00D91E9D">
            <w:pPr>
              <w:pStyle w:val="EcoNormal"/>
            </w:pPr>
            <w:r>
              <w:t>Лом кирпичной кладки от сноса и разборки зданий - 81220101205</w:t>
            </w:r>
          </w:p>
          <w:p w:rsidR="00D91E9D" w:rsidRDefault="00D91E9D">
            <w:pPr>
              <w:pStyle w:val="EcoNormal"/>
            </w:pPr>
            <w:r>
              <w:t>Лом бетонных изделий, отходы бетона в кусковой форме - 82220101215</w:t>
            </w:r>
          </w:p>
          <w:p w:rsidR="00D91E9D" w:rsidRDefault="00D91E9D">
            <w:pPr>
              <w:pStyle w:val="EcoNormal"/>
            </w:pPr>
            <w:r>
              <w:t>Лом шамотного кирпича незагрязненный - 91218101215</w:t>
            </w:r>
          </w:p>
          <w:p w:rsidR="00D91E9D" w:rsidRDefault="00D91E9D">
            <w:pPr>
              <w:pStyle w:val="EcoNormal"/>
            </w:pPr>
            <w:r>
              <w:t>Остатки и огарки стальных сварочных электродов - 91910001205</w:t>
            </w:r>
          </w:p>
          <w:p w:rsidR="00D91E9D" w:rsidRDefault="00D91E9D">
            <w:pPr>
              <w:pStyle w:val="EcoNormal"/>
            </w:pPr>
            <w:r>
              <w:t>Тормозные колодки отработанные без накладок асбестовых - 92031001525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практически неопасный - 73310002725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66-00214-Х-00793-151216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Скальные вскрышные породы кремнистые практически неопасные 20011003205;</w:t>
            </w:r>
          </w:p>
          <w:p w:rsidR="00D91E9D" w:rsidRDefault="00D91E9D">
            <w:pPr>
              <w:pStyle w:val="EcoNormal"/>
            </w:pPr>
            <w:r>
              <w:t>Рыхлые вскрышные породы в смеси практически неопасные 20012099405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65484000000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Ревда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"ИнвестПроект", 623280, Свердловская область, автодорога Ревда - Курганово, 6 км, стр. 1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02-00120-Х-00793-151216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пород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 фильтрации при дефекации свекловичного сока (дефекат) 30118117395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80425000000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Мелеузовский район, д. Сарлак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"Мелеузовский сахарный завод", 453850, Республика Башкортостан, г. Мелеуз, ул. Салавата, 2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Новосибирская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54-00020-Х-00793-151216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Площадка депонирования осадка N 2 ОСК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Ил избыточный биологических очистных сооружений в смеси с осадком механической очистки хозяйственно-бытовых и смешанных </w:t>
            </w:r>
            <w:r>
              <w:lastRenderedPageBreak/>
              <w:t>сточных вод 72220111394;</w:t>
            </w:r>
          </w:p>
          <w:p w:rsidR="00D91E9D" w:rsidRDefault="00D91E9D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502408250000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дп Кудряшовский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Муниципальное унитарное предприятие г. Новосибирска </w:t>
            </w:r>
            <w:r>
              <w:lastRenderedPageBreak/>
              <w:t>"Горводоканал"</w:t>
            </w:r>
          </w:p>
          <w:p w:rsidR="00D91E9D" w:rsidRDefault="00D91E9D">
            <w:pPr>
              <w:pStyle w:val="EcoNormal"/>
            </w:pPr>
            <w:r>
              <w:t>630007, г. Новосибирск, ул. Революции, 5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lastRenderedPageBreak/>
              <w:t>Республика Бурятия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03-00049-З-00793-151216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 по захоронению твердых бытовых отходов для г. Улан-Удэ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1 79 351 11 61 4 Отходы сетей и сетепошивочного материала из полиамидного волокна,</w:t>
            </w:r>
          </w:p>
          <w:p w:rsidR="00D91E9D" w:rsidRDefault="00D91E9D">
            <w:pPr>
              <w:pStyle w:val="EcoNormal"/>
            </w:pPr>
            <w:r>
              <w:t>3 01 118 11 72 4 Отходы упаковки из разнородных материалов в смеси, загрязненные пищевым сырьем биологического происхождения,</w:t>
            </w:r>
          </w:p>
          <w:p w:rsidR="00D91E9D" w:rsidRDefault="00D91E9D">
            <w:pPr>
              <w:pStyle w:val="EcoNormal"/>
            </w:pPr>
            <w:r>
              <w:t>3 01 189 13 42 4 Пыль комбикормовая,</w:t>
            </w:r>
          </w:p>
          <w:p w:rsidR="00D91E9D" w:rsidRDefault="00D91E9D">
            <w:pPr>
              <w:pStyle w:val="EcoNormal"/>
            </w:pPr>
            <w:r>
              <w:t>3 01 199 31 29 4 Бумага, загрязненная пищевыми жирами при производстве пищевых продуктов,</w:t>
            </w:r>
          </w:p>
          <w:p w:rsidR="00D91E9D" w:rsidRDefault="00D91E9D">
            <w:pPr>
              <w:pStyle w:val="EcoNormal"/>
            </w:pPr>
            <w:r>
              <w:t>3 01 199 32 60 4 Обтирочный материал, загрязненный пищевыми жирами при производстве пищевых продуктов,</w:t>
            </w:r>
          </w:p>
          <w:p w:rsidR="00D91E9D" w:rsidRDefault="00D91E9D">
            <w:pPr>
              <w:pStyle w:val="EcoNormal"/>
            </w:pPr>
            <w:r>
              <w:t>3 01 245 22 60 4 Фильтры картонные, отработанные при фильтрации пива малоопасные,</w:t>
            </w:r>
          </w:p>
          <w:p w:rsidR="00D91E9D" w:rsidRDefault="00D91E9D">
            <w:pPr>
              <w:pStyle w:val="EcoNormal"/>
            </w:pPr>
            <w:r>
              <w:t>3 01 251 11 29 4 Дрожжевые осадки, отработанные при производстве кваса,</w:t>
            </w:r>
          </w:p>
          <w:p w:rsidR="00D91E9D" w:rsidRDefault="00D91E9D">
            <w:pPr>
              <w:pStyle w:val="EcoNormal"/>
            </w:pPr>
            <w:r>
              <w:t>3 02 917 11 42 4 Пыль смешанных волокон при производстве трикотажного полотна и изделий из него,</w:t>
            </w:r>
          </w:p>
          <w:p w:rsidR="00D91E9D" w:rsidRDefault="00D91E9D">
            <w:pPr>
              <w:pStyle w:val="EcoNormal"/>
            </w:pPr>
            <w:r>
              <w:t>3 02 992 71 42 4 Пыль шерстяная от шлифовки валяльно-войлочной продукции,</w:t>
            </w:r>
          </w:p>
          <w:p w:rsidR="00D91E9D" w:rsidRDefault="00D91E9D">
            <w:pPr>
              <w:pStyle w:val="EcoNormal"/>
            </w:pPr>
            <w:r>
              <w:lastRenderedPageBreak/>
              <w:t>3 04 332 11 29 4 Отходы искусственной обувной кожи при производстве обуви,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81650435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с. Нижний Саянтуй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Общество с ограниченной ответственностью "Полигон", 670013, Республика Бурятия, г. Улан-Удэ, ул. Ключевская, 13 - 71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3 04 391 11 60 4 Отходы искусственного меха и тканей двух-, трехслойных для пошива обуви в смеси,</w:t>
            </w:r>
          </w:p>
          <w:p w:rsidR="00D91E9D" w:rsidRDefault="00D91E9D">
            <w:pPr>
              <w:pStyle w:val="EcoNormal"/>
            </w:pPr>
            <w:r>
              <w:t>3 04 391 12 29 4 Отходы искусственного обувного меха при производстве обуви,</w:t>
            </w:r>
          </w:p>
          <w:p w:rsidR="00D91E9D" w:rsidRDefault="00D91E9D">
            <w:pPr>
              <w:pStyle w:val="EcoNormal"/>
            </w:pPr>
            <w:r>
              <w:t>3 04 391 13 29 4 Отходы натурального обувного меха при производстве обуви,</w:t>
            </w:r>
          </w:p>
          <w:p w:rsidR="00D91E9D" w:rsidRDefault="00D91E9D">
            <w:pPr>
              <w:pStyle w:val="EcoNormal"/>
            </w:pPr>
            <w:r>
              <w:t>3 04 911 11 29 4 Обрезь натуральной кожи различного способа дубления в смеси,</w:t>
            </w:r>
          </w:p>
          <w:p w:rsidR="00D91E9D" w:rsidRDefault="00D91E9D">
            <w:pPr>
              <w:pStyle w:val="EcoNormal"/>
            </w:pPr>
            <w:r>
              <w:t>3 05 011 11 71 4 Отходы зачистки транспортных средств и площадок разгрузки и хранения древесного сырья,</w:t>
            </w:r>
          </w:p>
          <w:p w:rsidR="00D91E9D" w:rsidRDefault="00D91E9D">
            <w:pPr>
              <w:pStyle w:val="EcoNormal"/>
            </w:pPr>
            <w:r>
              <w:t>3 05 100 01 21 4 Отходы коры,</w:t>
            </w:r>
          </w:p>
          <w:p w:rsidR="00D91E9D" w:rsidRDefault="00D91E9D">
            <w:pPr>
              <w:pStyle w:val="EcoNormal"/>
            </w:pPr>
            <w:r>
              <w:t>3 05 100 02 29 4 Кора с примесью земли,</w:t>
            </w:r>
          </w:p>
          <w:p w:rsidR="00D91E9D" w:rsidRDefault="00D91E9D">
            <w:pPr>
              <w:pStyle w:val="EcoNormal"/>
            </w:pPr>
            <w:r>
              <w:t>3 05 311 01 42 4 Пыль древесная от шлифовки натуральной чистой древесины,</w:t>
            </w:r>
          </w:p>
          <w:p w:rsidR="00D91E9D" w:rsidRDefault="00D91E9D">
            <w:pPr>
              <w:pStyle w:val="EcoNormal"/>
            </w:pPr>
            <w:r>
              <w:t>3 05 312 01 29 4 Обрезь фанеры, содержащей связующие смолы,</w:t>
            </w:r>
          </w:p>
          <w:p w:rsidR="00D91E9D" w:rsidRDefault="00D91E9D">
            <w:pPr>
              <w:pStyle w:val="EcoNormal"/>
            </w:pPr>
            <w:r>
              <w:t>3 05 312 02 29 4 Брак фанерных заготовок, содержащих связующие смолы,</w:t>
            </w:r>
          </w:p>
          <w:p w:rsidR="00D91E9D" w:rsidRDefault="00D91E9D">
            <w:pPr>
              <w:pStyle w:val="EcoNormal"/>
            </w:pPr>
            <w:r>
              <w:t>3 05 312 21 43 4 Опилки фанеры, содержащей связующие смолы,</w:t>
            </w:r>
          </w:p>
          <w:p w:rsidR="00D91E9D" w:rsidRDefault="00D91E9D">
            <w:pPr>
              <w:pStyle w:val="EcoNormal"/>
            </w:pPr>
            <w:r>
              <w:t>3 05 312 22 29 4 Отходы древесные от шлифовки фанеры, содержащей связующие смолы,</w:t>
            </w:r>
          </w:p>
          <w:p w:rsidR="00D91E9D" w:rsidRDefault="00D91E9D">
            <w:pPr>
              <w:pStyle w:val="EcoNormal"/>
            </w:pPr>
            <w:r>
              <w:t>3 05 313 11 43 4 Опилки древесно-</w:t>
            </w:r>
            <w:r>
              <w:lastRenderedPageBreak/>
              <w:t>стружечных и/или древесно-волокнистых плит,</w:t>
            </w:r>
          </w:p>
          <w:p w:rsidR="00D91E9D" w:rsidRDefault="00D91E9D">
            <w:pPr>
              <w:pStyle w:val="EcoNormal"/>
            </w:pPr>
            <w:r>
              <w:t>3 05 313 12 43 4 Опилки разнородной древесины (например, содержащие опилки древесно-стружечных и/или древесно-волокнистых плит),</w:t>
            </w:r>
          </w:p>
          <w:p w:rsidR="00D91E9D" w:rsidRDefault="00D91E9D">
            <w:pPr>
              <w:pStyle w:val="EcoNormal"/>
            </w:pPr>
            <w:r>
              <w:t>3 05 313 21 22 4 Стружка древесно-стружечных и/или древесно-волокнистых плит,</w:t>
            </w:r>
          </w:p>
          <w:p w:rsidR="00D91E9D" w:rsidRDefault="00D91E9D">
            <w:pPr>
              <w:pStyle w:val="EcoNormal"/>
            </w:pPr>
            <w:r>
              <w:t>3 05 313 22 22 4 Стружка разнородной древесины (например, содержащая стружку древесно-стружечных и/или древесно-волокнистых плит),</w:t>
            </w:r>
          </w:p>
          <w:p w:rsidR="00D91E9D" w:rsidRDefault="00D91E9D">
            <w:pPr>
              <w:pStyle w:val="EcoNormal"/>
            </w:pPr>
            <w:r>
              <w:t>3 05 313 31 20 4 Опилки и стружка разнородной древесины (например, содержащие опилки и стружку древесно-стружечных и/или древесно-волокнистых плит),</w:t>
            </w:r>
          </w:p>
          <w:p w:rsidR="00D91E9D" w:rsidRDefault="00D91E9D">
            <w:pPr>
              <w:pStyle w:val="EcoNormal"/>
            </w:pPr>
            <w:r>
              <w:t>3 05 313 41 21 4 Обрезки, кусковые отходы древесно-стружечных и/или древесно-волокнистых плит,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3 05 313 42 21 4 Обрезь разнородной древесины (например, содержащая обрезь древесно-стружечных и/или древесно-волокнистых плит),</w:t>
            </w:r>
          </w:p>
          <w:p w:rsidR="00D91E9D" w:rsidRDefault="00D91E9D">
            <w:pPr>
              <w:pStyle w:val="EcoNormal"/>
            </w:pPr>
            <w:r>
              <w:t>3 05 313 43 20 4 Брак древесно-стружечных и/или древесно-волокнистых плит,</w:t>
            </w:r>
          </w:p>
          <w:p w:rsidR="00D91E9D" w:rsidRDefault="00D91E9D">
            <w:pPr>
              <w:pStyle w:val="EcoNormal"/>
            </w:pPr>
            <w:r>
              <w:t>3 05 31351 42 4 Пыль при изготовлении и обработке древесно-стружечных и/или древесно-волокнистых плит,</w:t>
            </w:r>
          </w:p>
          <w:p w:rsidR="00D91E9D" w:rsidRDefault="00D91E9D">
            <w:pPr>
              <w:pStyle w:val="EcoNormal"/>
            </w:pPr>
            <w:r>
              <w:t xml:space="preserve">3 05 313 52 42 4 Пыль при обработке разнородной древесины (например, </w:t>
            </w:r>
            <w:r>
              <w:lastRenderedPageBreak/>
              <w:t>содержащая пыль древесно-стружечных и/или древесно-волокнистых плит),</w:t>
            </w:r>
          </w:p>
          <w:p w:rsidR="00D91E9D" w:rsidRDefault="00D91E9D">
            <w:pPr>
              <w:pStyle w:val="EcoNormal"/>
            </w:pPr>
            <w:r>
              <w:t>3 05 313 61 39 4 Шлам при изготовлении и обработке древесно-стружечных и/или древесно-волокнистых плит,</w:t>
            </w:r>
          </w:p>
          <w:p w:rsidR="00D91E9D" w:rsidRDefault="00D91E9D">
            <w:pPr>
              <w:pStyle w:val="EcoNormal"/>
            </w:pPr>
            <w:r>
              <w:t>3 05 313 62 39 4 Шлам при обработке разнородной древесины (например, содержащий шлам древесно-стружечных и/или древесно-волокнистых плит),</w:t>
            </w:r>
          </w:p>
          <w:p w:rsidR="00D91E9D" w:rsidRDefault="00D91E9D">
            <w:pPr>
              <w:pStyle w:val="EcoNormal"/>
            </w:pPr>
            <w:r>
              <w:t>3 07 131 01 29 4 Отходы бумаги с нанесенным лаком при брошюровочно-переплетной и отделочной деятельности,</w:t>
            </w:r>
          </w:p>
          <w:p w:rsidR="00D91E9D" w:rsidRDefault="00D91E9D">
            <w:pPr>
              <w:pStyle w:val="EcoNormal"/>
            </w:pPr>
            <w:r>
              <w:t>3 07 131 02 29 4 Отходы бумажной клеевой ленты при брошюровочно-переплетной и отделочной деятельности,</w:t>
            </w:r>
          </w:p>
          <w:p w:rsidR="00D91E9D" w:rsidRDefault="00D91E9D">
            <w:pPr>
              <w:pStyle w:val="EcoNormal"/>
            </w:pPr>
            <w:r>
              <w:t>3 12 229 12 29 4 Отходы зачистки резервуаров хранения серной кислоты нейтрализованные,</w:t>
            </w:r>
          </w:p>
          <w:p w:rsidR="00D91E9D" w:rsidRDefault="00D91E9D">
            <w:pPr>
              <w:pStyle w:val="EcoNormal"/>
            </w:pPr>
            <w:r>
              <w:t>3 18 911 00 29 4 Брак кино- и фотопленки,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3 08 241 01 21 4 Отходы битума нефтяного,</w:t>
            </w:r>
          </w:p>
          <w:p w:rsidR="00D91E9D" w:rsidRDefault="00D91E9D">
            <w:pPr>
              <w:pStyle w:val="EcoNormal"/>
            </w:pPr>
            <w:r>
              <w:t>3 31 151 03 42 4 Пыль (мука) резиновая,</w:t>
            </w:r>
          </w:p>
          <w:p w:rsidR="00D91E9D" w:rsidRDefault="00D91E9D">
            <w:pPr>
              <w:pStyle w:val="EcoNormal"/>
            </w:pPr>
            <w:r>
              <w:t>3 31 161 61 21 4 Брак резинометаллических изделий,</w:t>
            </w:r>
          </w:p>
          <w:p w:rsidR="00D91E9D" w:rsidRDefault="00D91E9D">
            <w:pPr>
              <w:pStyle w:val="EcoNormal"/>
            </w:pPr>
            <w:r>
              <w:t>3 35 141 51 20 4 Отходы декоративного бумажно-слоистого пластика,</w:t>
            </w:r>
          </w:p>
          <w:p w:rsidR="00D91E9D" w:rsidRDefault="00D91E9D">
            <w:pPr>
              <w:pStyle w:val="EcoNormal"/>
            </w:pPr>
            <w:r>
              <w:t xml:space="preserve">3 35 151 71 42 4 Пыль текстолита при </w:t>
            </w:r>
            <w:r>
              <w:lastRenderedPageBreak/>
              <w:t>его резке,</w:t>
            </w:r>
          </w:p>
          <w:p w:rsidR="00D91E9D" w:rsidRDefault="00D91E9D">
            <w:pPr>
              <w:pStyle w:val="EcoNormal"/>
            </w:pPr>
            <w:r>
              <w:t>3 35 792 11 20 4 Отходы разнородных пластмасс в смеси,</w:t>
            </w:r>
          </w:p>
          <w:p w:rsidR="00D91E9D" w:rsidRDefault="00D91E9D">
            <w:pPr>
              <w:pStyle w:val="EcoNormal"/>
            </w:pPr>
            <w:r>
              <w:t>3 35 792 71 39 4 Отходы полимерные от зачистки оборудования производства изделий из разнородных пластмасс,</w:t>
            </w:r>
          </w:p>
          <w:p w:rsidR="00D91E9D" w:rsidRDefault="00D91E9D">
            <w:pPr>
              <w:pStyle w:val="EcoNormal"/>
            </w:pPr>
            <w:r>
              <w:t>3 41 001 01 42 4 Пыль стеклянная,</w:t>
            </w:r>
          </w:p>
          <w:p w:rsidR="00D91E9D" w:rsidRDefault="00D91E9D">
            <w:pPr>
              <w:pStyle w:val="EcoNormal"/>
            </w:pPr>
            <w:r>
              <w:t>3 41 202 11 39 4 Отходы (шлам) гидрообеспыливания при шлифовке листового стекла,</w:t>
            </w:r>
          </w:p>
          <w:p w:rsidR="00D91E9D" w:rsidRDefault="00D91E9D">
            <w:pPr>
              <w:pStyle w:val="EcoNormal"/>
            </w:pPr>
            <w:r>
              <w:t>3 41 229 01 29 4 Бой зеркал,</w:t>
            </w:r>
          </w:p>
          <w:p w:rsidR="00D91E9D" w:rsidRDefault="00D91E9D">
            <w:pPr>
              <w:pStyle w:val="EcoNormal"/>
            </w:pPr>
            <w:r>
              <w:t>3 42 410 02 42 4 Пыль керамзитовая,</w:t>
            </w:r>
          </w:p>
          <w:p w:rsidR="00D91E9D" w:rsidRDefault="00D91E9D">
            <w:pPr>
              <w:pStyle w:val="EcoNormal"/>
            </w:pPr>
            <w:r>
              <w:t>3 43 100 01 42 4 Пыль керамическая,</w:t>
            </w:r>
          </w:p>
          <w:p w:rsidR="00D91E9D" w:rsidRDefault="00D91E9D">
            <w:pPr>
              <w:pStyle w:val="EcoNormal"/>
            </w:pPr>
            <w:r>
              <w:t>3 43 210 02 42 4 Пыль кирпичная,</w:t>
            </w:r>
          </w:p>
          <w:p w:rsidR="00D91E9D" w:rsidRDefault="00D91E9D">
            <w:pPr>
              <w:pStyle w:val="EcoNormal"/>
            </w:pPr>
            <w:r>
              <w:t>3 45 110 01 20 4 Отходы сырьевой смеси производства цемента,</w:t>
            </w:r>
          </w:p>
          <w:p w:rsidR="00D91E9D" w:rsidRDefault="00D91E9D">
            <w:pPr>
              <w:pStyle w:val="EcoNormal"/>
            </w:pPr>
            <w:r>
              <w:t>3 45 211 31 21 4 Известь некондиционная,</w:t>
            </w:r>
          </w:p>
          <w:p w:rsidR="00D91E9D" w:rsidRDefault="00D91E9D">
            <w:pPr>
              <w:pStyle w:val="EcoNormal"/>
            </w:pPr>
            <w:r>
              <w:t>3 46 115 11 21 4 Отходы бетона при производстве товарного бетона,</w:t>
            </w:r>
          </w:p>
          <w:p w:rsidR="00D91E9D" w:rsidRDefault="00D91E9D">
            <w:pPr>
              <w:pStyle w:val="EcoNormal"/>
            </w:pPr>
            <w:r>
              <w:t>3 46 118 11 21 4 Отходы очистки оборудования производства товарного бетона,</w:t>
            </w:r>
          </w:p>
          <w:p w:rsidR="00D91E9D" w:rsidRDefault="00D91E9D">
            <w:pPr>
              <w:pStyle w:val="EcoNormal"/>
            </w:pPr>
            <w:r>
              <w:t>3 46 120 01 42 4 Отходы бетонной смеси в виде пыли,</w:t>
            </w:r>
          </w:p>
          <w:p w:rsidR="00D91E9D" w:rsidRDefault="00D91E9D">
            <w:pPr>
              <w:pStyle w:val="EcoNormal"/>
            </w:pPr>
            <w:r>
              <w:t>3 46 200 03 42 4 Пыль бетонная,</w:t>
            </w:r>
          </w:p>
          <w:p w:rsidR="00D91E9D" w:rsidRDefault="00D91E9D">
            <w:pPr>
              <w:pStyle w:val="EcoNormal"/>
            </w:pPr>
            <w:r>
              <w:t>3 46 211 12 20 4 Отходы твердой бетонной смеси при производстве железобетонных изделий,</w:t>
            </w:r>
          </w:p>
          <w:p w:rsidR="00D91E9D" w:rsidRDefault="00D91E9D">
            <w:pPr>
              <w:pStyle w:val="EcoNormal"/>
            </w:pPr>
            <w:r>
              <w:t>3 46 420 01 42 4 Отходы асбоцемента в кусковой форме,</w:t>
            </w:r>
          </w:p>
          <w:p w:rsidR="00D91E9D" w:rsidRDefault="00D91E9D">
            <w:pPr>
              <w:pStyle w:val="EcoNormal"/>
            </w:pPr>
            <w:r>
              <w:t>3 46 910 01 39 4 Осадок гашения извести при производстве известкового молока,</w:t>
            </w:r>
          </w:p>
          <w:p w:rsidR="00D91E9D" w:rsidRDefault="00D91E9D">
            <w:pPr>
              <w:pStyle w:val="EcoNormal"/>
            </w:pPr>
            <w:r>
              <w:lastRenderedPageBreak/>
              <w:t>3 48 511 01 20 4 Отходы асбеста в кусковой форме,</w:t>
            </w:r>
          </w:p>
          <w:p w:rsidR="00D91E9D" w:rsidRDefault="00D91E9D">
            <w:pPr>
              <w:pStyle w:val="EcoNormal"/>
            </w:pPr>
            <w:r>
              <w:t>3 48 511 03 49 4 Отходы асбеста в виде крошки,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3 48 521 01 42 4 Отходы асфальтобетона и/или асфальтобетонной смеси в виде пыли,</w:t>
            </w:r>
          </w:p>
          <w:p w:rsidR="00D91E9D" w:rsidRDefault="00D91E9D">
            <w:pPr>
              <w:pStyle w:val="EcoNormal"/>
            </w:pPr>
            <w:r>
              <w:t>3 48 550 31 20 4 Брак шлаковаты,</w:t>
            </w:r>
          </w:p>
          <w:p w:rsidR="00D91E9D" w:rsidRDefault="00D91E9D">
            <w:pPr>
              <w:pStyle w:val="EcoNormal"/>
            </w:pPr>
            <w:r>
              <w:t>3 48 550 32 42 4 Пыль шлаковаты,</w:t>
            </w:r>
          </w:p>
          <w:p w:rsidR="00D91E9D" w:rsidRDefault="00D91E9D">
            <w:pPr>
              <w:pStyle w:val="EcoNormal"/>
            </w:pPr>
            <w:r>
              <w:t>3 51 111 01 20 4 Шлак доменный основной негранулированный,</w:t>
            </w:r>
          </w:p>
          <w:p w:rsidR="00D91E9D" w:rsidRDefault="00D91E9D">
            <w:pPr>
              <w:pStyle w:val="EcoNormal"/>
            </w:pPr>
            <w:r>
              <w:t>3 51 111 11 49 4 Шлак доменный основной гранулированный,</w:t>
            </w:r>
          </w:p>
          <w:p w:rsidR="00D91E9D" w:rsidRDefault="00D91E9D">
            <w:pPr>
              <w:pStyle w:val="EcoNormal"/>
            </w:pPr>
            <w:r>
              <w:t>3 51 210 21 20 4 Шлаки сталеплавильные,</w:t>
            </w:r>
          </w:p>
          <w:p w:rsidR="00D91E9D" w:rsidRDefault="00D91E9D">
            <w:pPr>
              <w:pStyle w:val="EcoNormal"/>
            </w:pPr>
            <w:r>
              <w:t>3 51 210 13 20 4 Шлак внепечной обработки стали,</w:t>
            </w:r>
          </w:p>
          <w:p w:rsidR="00D91E9D" w:rsidRDefault="00D91E9D">
            <w:pPr>
              <w:pStyle w:val="EcoNormal"/>
            </w:pPr>
            <w:r>
              <w:t>3 51 211 01 20 4 Шлак зачистки оборудования электросталеплавильного производства,</w:t>
            </w:r>
          </w:p>
          <w:p w:rsidR="00D91E9D" w:rsidRDefault="00D91E9D">
            <w:pPr>
              <w:pStyle w:val="EcoNormal"/>
            </w:pPr>
            <w:r>
              <w:t>3 51 501 02 29 4 Окалина замасленная прокатного производства с содержанием масла менее 15%,</w:t>
            </w:r>
          </w:p>
          <w:p w:rsidR="00D91E9D" w:rsidRDefault="00D91E9D">
            <w:pPr>
              <w:pStyle w:val="EcoNormal"/>
            </w:pPr>
            <w:r>
              <w:t>3 52 112 11 49 4 Отходы флюса керамического при дуговой сварке стальных труб,</w:t>
            </w:r>
          </w:p>
          <w:p w:rsidR="00D91E9D" w:rsidRDefault="00D91E9D">
            <w:pPr>
              <w:pStyle w:val="EcoNormal"/>
            </w:pPr>
            <w:r>
              <w:t>3 55 220 01 29 4 Шлак печей переплава алюминиевого производства,</w:t>
            </w:r>
          </w:p>
          <w:p w:rsidR="00D91E9D" w:rsidRDefault="00D91E9D">
            <w:pPr>
              <w:pStyle w:val="EcoNormal"/>
            </w:pPr>
            <w:r>
              <w:t>3 57 011 11 21 4 Шлак плавки чугуна,</w:t>
            </w:r>
          </w:p>
          <w:p w:rsidR="00D91E9D" w:rsidRDefault="00D91E9D">
            <w:pPr>
              <w:pStyle w:val="EcoNormal"/>
            </w:pPr>
            <w:r>
              <w:t>3 57 031 11 20 4 Шлаки плавки черных и цветных металлов в смеси,</w:t>
            </w:r>
          </w:p>
          <w:p w:rsidR="00D91E9D" w:rsidRDefault="00D91E9D">
            <w:pPr>
              <w:pStyle w:val="EcoNormal"/>
            </w:pPr>
            <w:r>
              <w:t xml:space="preserve">3 57 150 01 49 4 Песок формовочный </w:t>
            </w:r>
            <w:r>
              <w:lastRenderedPageBreak/>
              <w:t>горелый отработанный малоопасный,</w:t>
            </w:r>
          </w:p>
          <w:p w:rsidR="00D91E9D" w:rsidRDefault="00D91E9D">
            <w:pPr>
              <w:pStyle w:val="EcoNormal"/>
            </w:pPr>
            <w:r>
              <w:t>3 57 150 02 29 4 Керамические формы от литья черных металлов отработанные,</w:t>
            </w:r>
          </w:p>
          <w:p w:rsidR="00D91E9D" w:rsidRDefault="00D91E9D">
            <w:pPr>
              <w:pStyle w:val="EcoNormal"/>
            </w:pPr>
            <w:r>
              <w:t>3 57 195 11 42 4 Пыль формовочной земли,</w:t>
            </w:r>
          </w:p>
          <w:p w:rsidR="00D91E9D" w:rsidRDefault="00D91E9D">
            <w:pPr>
              <w:pStyle w:val="EcoNormal"/>
            </w:pPr>
            <w:r>
              <w:t>3 61 131 11 40 4 Окалина при ковке черных металлов,</w:t>
            </w:r>
          </w:p>
          <w:p w:rsidR="00D91E9D" w:rsidRDefault="00D91E9D">
            <w:pPr>
              <w:pStyle w:val="EcoNormal"/>
            </w:pPr>
            <w:r>
              <w:t>3 61 141 01 49 4 Окалина при механической очистке деталей из черных металлов, изготовленных горячей штамповкой,</w:t>
            </w:r>
          </w:p>
          <w:p w:rsidR="00D91E9D" w:rsidRDefault="00D91E9D">
            <w:pPr>
              <w:pStyle w:val="EcoNormal"/>
            </w:pPr>
            <w:r>
              <w:t>3 61 212 12 22 4 Стружка никеля незагрязненная,</w:t>
            </w:r>
          </w:p>
          <w:p w:rsidR="00D91E9D" w:rsidRDefault="00D91E9D">
            <w:pPr>
              <w:pStyle w:val="EcoNormal"/>
            </w:pPr>
            <w:r>
              <w:t>3 61 212 13 22 4 Стружка оловянная незагрязненная,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3 61 213 12 43 4 Опилки оловянные незагрязненные,</w:t>
            </w:r>
          </w:p>
          <w:p w:rsidR="00D91E9D" w:rsidRDefault="00D91E9D">
            <w:pPr>
              <w:pStyle w:val="EcoNormal"/>
            </w:pPr>
            <w:r>
              <w:t>3 61 221 01 42 4 Пыль (порошок) от шлифования черных металлов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>3 61 221 02 42 4 Пыль (порошок) абразивные от шлифования черных металлов с содержанием металла менее 50%,</w:t>
            </w:r>
          </w:p>
          <w:p w:rsidR="00D91E9D" w:rsidRDefault="00D91E9D">
            <w:pPr>
              <w:pStyle w:val="EcoNormal"/>
            </w:pPr>
            <w:r>
              <w:t>3 61 222 51 42 4 Пыль (порошок) от шлифования цветных металлов (содержание цветных металлов не более 5%),</w:t>
            </w:r>
          </w:p>
          <w:p w:rsidR="00D91E9D" w:rsidRDefault="00D91E9D">
            <w:pPr>
              <w:pStyle w:val="EcoNormal"/>
            </w:pPr>
            <w:r>
              <w:t>3 61 223 01 42 4 Пыль (порошок) от шлифования алюминия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 xml:space="preserve">3 61 223 04 42 4 Пыль (порошок) от </w:t>
            </w:r>
            <w:r>
              <w:lastRenderedPageBreak/>
              <w:t>шлифования медных сплавов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>3 61 223 05 42 4 Пыль (порошок) от шлифования бронзы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>3 61 223 06 42 4 Пыль (порошок) от шлифования латуни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>3 61 223 09 42 4 Пыль (порошок) от шлифования олова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>3 61 223 11 42 4 Пыль (порошок) от шлифования титана с содержанием металла 50% и более,</w:t>
            </w:r>
          </w:p>
          <w:p w:rsidR="00D91E9D" w:rsidRDefault="00D91E9D">
            <w:pPr>
              <w:pStyle w:val="EcoNormal"/>
            </w:pPr>
            <w:r>
              <w:t>3 61 225 52 42 4 Пыль (порошок) от шлифования черных и цветных металлов в смеси с преимущественным содержанием оксидов кремния и алюминия,</w:t>
            </w:r>
          </w:p>
          <w:p w:rsidR="00D91E9D" w:rsidRDefault="00D91E9D">
            <w:pPr>
              <w:pStyle w:val="EcoNormal"/>
            </w:pPr>
            <w:r>
              <w:t>3 61 225 61 42 4 Пыль войлочная от полировки черных металлов,</w:t>
            </w:r>
          </w:p>
          <w:p w:rsidR="00D91E9D" w:rsidRDefault="00D91E9D">
            <w:pPr>
              <w:pStyle w:val="EcoNormal"/>
            </w:pPr>
            <w:r>
              <w:t>3 61 225 71 42 4 Порошок от полировки цветных металлов (содержание цветных металлов не более 5%),</w:t>
            </w:r>
          </w:p>
          <w:p w:rsidR="00D91E9D" w:rsidRDefault="00D91E9D">
            <w:pPr>
              <w:pStyle w:val="EcoNormal"/>
            </w:pPr>
            <w:r>
              <w:t>3 61 226 31 20 4 Отходы опилок древесных при обработке поверхности черных металлов галтовкой,</w:t>
            </w:r>
          </w:p>
          <w:p w:rsidR="00D91E9D" w:rsidRDefault="00D91E9D">
            <w:pPr>
              <w:pStyle w:val="EcoNormal"/>
            </w:pPr>
            <w:r>
              <w:t>3 61 226 51 42 4 Пыль галтовочной установки при обработке поверхности цветных металлов сухой галтовкой с содержанием металлов менее 50%,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 xml:space="preserve">3 61 229 31 40 4 Отходы абразивной обработки поверхности черных </w:t>
            </w:r>
            <w:r>
              <w:lastRenderedPageBreak/>
              <w:t>металлов с содержанием оксидов металлов 50% и более,</w:t>
            </w:r>
          </w:p>
          <w:p w:rsidR="00D91E9D" w:rsidRDefault="00D91E9D">
            <w:pPr>
              <w:pStyle w:val="EcoNormal"/>
            </w:pPr>
            <w:r>
              <w:t>3 61 231 01 42 4 Пыль газоочистки черных металлов незагрязненная,</w:t>
            </w:r>
          </w:p>
          <w:p w:rsidR="00D91E9D" w:rsidRDefault="00D91E9D">
            <w:pPr>
              <w:pStyle w:val="EcoNormal"/>
            </w:pPr>
            <w:r>
              <w:t>3 61 231 02 42 4 Пыль газоочистки чугунная незагрязненная,</w:t>
            </w:r>
          </w:p>
          <w:p w:rsidR="00D91E9D" w:rsidRDefault="00D91E9D">
            <w:pPr>
              <w:pStyle w:val="EcoNormal"/>
            </w:pPr>
            <w:r>
              <w:t>3 61 231 03 42 4 Пыль газоочистки стальная незагрязненная,</w:t>
            </w:r>
          </w:p>
          <w:p w:rsidR="00D91E9D" w:rsidRDefault="00D91E9D">
            <w:pPr>
              <w:pStyle w:val="EcoNormal"/>
            </w:pPr>
            <w:r>
              <w:t>3 61 231 44 42 4 Пыль газоочистки при дробеструйной обработке черных металлов,</w:t>
            </w:r>
          </w:p>
          <w:p w:rsidR="00D91E9D" w:rsidRDefault="00D91E9D">
            <w:pPr>
              <w:pStyle w:val="EcoNormal"/>
            </w:pPr>
            <w:r>
              <w:t>3 61 231 81 42 4 Пыль газоочистки при механической обработке черных металлов с преимущественным содержанием оксида кремния,</w:t>
            </w:r>
          </w:p>
          <w:p w:rsidR="00D91E9D" w:rsidRDefault="00D91E9D">
            <w:pPr>
              <w:pStyle w:val="EcoNormal"/>
            </w:pPr>
            <w:r>
              <w:t>3 61 232 01 42 4 Пыль газоочистки меди и медных сплавов незагрязненная,</w:t>
            </w:r>
          </w:p>
          <w:p w:rsidR="00D91E9D" w:rsidRDefault="00D91E9D">
            <w:pPr>
              <w:pStyle w:val="EcoNormal"/>
            </w:pPr>
            <w:r>
              <w:t>3 61 232 02 42 4 Пыль газоочистки алюминиевая незагрязненная,</w:t>
            </w:r>
          </w:p>
          <w:p w:rsidR="00D91E9D" w:rsidRDefault="00D91E9D">
            <w:pPr>
              <w:pStyle w:val="EcoNormal"/>
            </w:pPr>
            <w:r>
              <w:t>3 61 232 03 42 4 Пыль газоочистки титана незагрязненная,</w:t>
            </w:r>
          </w:p>
          <w:p w:rsidR="00D91E9D" w:rsidRDefault="00D91E9D">
            <w:pPr>
              <w:pStyle w:val="EcoNormal"/>
            </w:pPr>
            <w:r>
              <w:t>3 61 232 06 42 4 Пыль газоочистки оловянная незагрязненная,</w:t>
            </w:r>
          </w:p>
          <w:p w:rsidR="00D91E9D" w:rsidRDefault="00D91E9D">
            <w:pPr>
              <w:pStyle w:val="EcoNormal"/>
            </w:pPr>
            <w:r>
              <w:t>3 61 234 11 39 4 Шлам газоочистки при полировке черных металлов абразивными материалами,</w:t>
            </w:r>
          </w:p>
          <w:p w:rsidR="00D91E9D" w:rsidRDefault="00D91E9D">
            <w:pPr>
              <w:pStyle w:val="EcoNormal"/>
            </w:pPr>
            <w:r>
              <w:t>3 61 401 01 20 4 Окалина при термической резке черных металлов,</w:t>
            </w:r>
          </w:p>
          <w:p w:rsidR="00D91E9D" w:rsidRDefault="00D91E9D">
            <w:pPr>
              <w:pStyle w:val="EcoNormal"/>
            </w:pPr>
            <w:r>
              <w:t>3 61 401 11 20 4 Смесь окалины кузнечной обработки и газовой резки черных металлов,</w:t>
            </w:r>
          </w:p>
          <w:p w:rsidR="00D91E9D" w:rsidRDefault="00D91E9D">
            <w:pPr>
              <w:pStyle w:val="EcoNormal"/>
            </w:pPr>
            <w:r>
              <w:t>3 61 402 11 20 4 Окалина и пыль лазерной резки черных металлов,</w:t>
            </w:r>
          </w:p>
          <w:p w:rsidR="00D91E9D" w:rsidRDefault="00D91E9D">
            <w:pPr>
              <w:pStyle w:val="EcoNormal"/>
            </w:pPr>
            <w:r>
              <w:t xml:space="preserve">3 61 421 11 20 4 Окалина при газовой </w:t>
            </w:r>
            <w:r>
              <w:lastRenderedPageBreak/>
              <w:t>резке черных металлов,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3 63 110 01 49 4 Отходы песка от очистных и пескоструйных устройств,</w:t>
            </w:r>
          </w:p>
          <w:p w:rsidR="00D91E9D" w:rsidRDefault="00D91E9D">
            <w:pPr>
              <w:pStyle w:val="EcoNormal"/>
            </w:pPr>
            <w:r>
              <w:t>3 63 110 02 20 4 Отходы металлической дроби с примесью шлаковой корки,</w:t>
            </w:r>
          </w:p>
          <w:p w:rsidR="00D91E9D" w:rsidRDefault="00D91E9D">
            <w:pPr>
              <w:pStyle w:val="EcoNormal"/>
            </w:pPr>
            <w:r>
              <w:t>3 63 111 11 41 4 Абразивный порошок на основе оксида кремния, отработанный при струйной очистке металлических поверхностей,</w:t>
            </w:r>
          </w:p>
          <w:p w:rsidR="00D91E9D" w:rsidRDefault="00D91E9D">
            <w:pPr>
              <w:pStyle w:val="EcoNormal"/>
            </w:pPr>
            <w:r>
              <w:t>3 63 190 19 42 4 Пыль газоочистки при дробеструйной обработке поверхностей черных и цветных металлов (содержание цветных металлов менее 10%),</w:t>
            </w:r>
          </w:p>
          <w:p w:rsidR="00D91E9D" w:rsidRDefault="00D91E9D">
            <w:pPr>
              <w:pStyle w:val="EcoNormal"/>
            </w:pPr>
            <w:r>
              <w:t>4 01 105 11 20 4 Отходы овощей необработанных,</w:t>
            </w:r>
          </w:p>
          <w:p w:rsidR="00D91E9D" w:rsidRDefault="00D91E9D">
            <w:pPr>
              <w:pStyle w:val="EcoNormal"/>
            </w:pPr>
            <w:r>
              <w:t>4 02 110 01 62 4 Спецодежда из хлопчатобумажного и смешанных волокон,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02 111 01 62 4 Ткани хлопчатобумажные и смешанные суровые фильтровальные отработанные незагрязненные,</w:t>
            </w:r>
          </w:p>
          <w:p w:rsidR="00D91E9D" w:rsidRDefault="00D91E9D">
            <w:pPr>
              <w:pStyle w:val="EcoNormal"/>
            </w:pPr>
            <w:r>
              <w:t>4 02 115 11 60 4 Декорации театральные из текстиля,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02 121 11 60 4 Спецодежда из брезентовых хлопчатобумажных огнезащитных тканей,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 xml:space="preserve">4 02 132 11 62 4 Одеяла из натуральных </w:t>
            </w:r>
            <w:r>
              <w:lastRenderedPageBreak/>
              <w:t>волокон,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02 132 21 62 4 Подушки из натуральных волокон,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02 132 31 62 4 Матрасы из натуральных волокон,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02 140 01 62 4 Спецодежда из синтетических и искусственных волокон,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02 170 01 62 4 Спецодежда из шерстяных тканей,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02 191 05 61 4 Обувь валяная грубошерстная рабочая,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02 191 06 72 4 Обувь валяная специальная, утратившая потребительские свойства, незагрязненная,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02 191 11 61 4 Отходы войлока технического незагрязненные,</w:t>
            </w:r>
          </w:p>
          <w:p w:rsidR="00D91E9D" w:rsidRDefault="00D91E9D">
            <w:pPr>
              <w:pStyle w:val="EcoNormal"/>
            </w:pPr>
            <w:r>
              <w:t>4 02 312 01 62 4 Спецодежда из натуральных, синтетических, искусственных и шерстяных волокон, загрязненная нефтепродуктами (содержание нефтепродуктов менее 15%),</w:t>
            </w:r>
          </w:p>
          <w:p w:rsidR="00D91E9D" w:rsidRDefault="00D91E9D">
            <w:pPr>
              <w:pStyle w:val="EcoNormal"/>
            </w:pPr>
            <w:r>
              <w:t xml:space="preserve">4 02 321 12 60 4 Спецодежда из </w:t>
            </w:r>
            <w:r>
              <w:lastRenderedPageBreak/>
              <w:t>натуральных, синтетических, искусственных и шерстяных волокон, загрязненная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02 321 92 60 4 Отходы изделий из натуральных, синтетических, искусственных и шерстяных волокон в смеси, загрязненных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02 331 11 62 4 Спецодежда из натуральных, синтетических, искусственных и шерстяных волокон, загрязненная нерастворимыми в воде минеральными веществами,</w:t>
            </w:r>
          </w:p>
          <w:p w:rsidR="00D91E9D" w:rsidRDefault="00D91E9D">
            <w:pPr>
              <w:pStyle w:val="EcoNormal"/>
            </w:pPr>
            <w:r>
              <w:t>4 02 331 21 62 4 Отходы изделий из натуральных и смешанных волокон (кроме одежды), загрязненных нерастворимыми в воде минеральными веществами,</w:t>
            </w:r>
          </w:p>
          <w:p w:rsidR="00D91E9D" w:rsidRDefault="00D91E9D">
            <w:pPr>
              <w:pStyle w:val="EcoNormal"/>
            </w:pPr>
            <w:r>
              <w:t>4 02 332 11 60 4 Отходы веревочно-канатных изделий из хлопчатобумажных волокон, загрязненных неорганическими нерастворимыми в воде веществами,</w:t>
            </w:r>
          </w:p>
          <w:p w:rsidR="00D91E9D" w:rsidRDefault="00D91E9D">
            <w:pPr>
              <w:pStyle w:val="EcoNormal"/>
            </w:pPr>
            <w:r>
              <w:t>4 02 395 11 60 4 Отходы текстильных изделий для уборки помещений,</w:t>
            </w:r>
          </w:p>
          <w:p w:rsidR="00D91E9D" w:rsidRDefault="00D91E9D">
            <w:pPr>
              <w:pStyle w:val="EcoNormal"/>
            </w:pPr>
            <w:r>
              <w:t>4 03 101 00 52 4 Обувь кожаная рабочая, утратившая потребительские свойства,</w:t>
            </w:r>
          </w:p>
          <w:p w:rsidR="00D91E9D" w:rsidRDefault="00D91E9D">
            <w:pPr>
              <w:pStyle w:val="EcoNormal"/>
            </w:pPr>
            <w:r>
              <w:t>4 04 210 01 51 4 Отходы фанеры и изделий из нее незагрязненные,</w:t>
            </w:r>
          </w:p>
          <w:p w:rsidR="00D91E9D" w:rsidRDefault="00D91E9D">
            <w:pPr>
              <w:pStyle w:val="EcoNormal"/>
            </w:pPr>
            <w:r>
              <w:t>4 04 220 01 51 4 Отходы древесно-</w:t>
            </w:r>
            <w:r>
              <w:lastRenderedPageBreak/>
              <w:t>стружечных плит и изделий из них незагрязненные,</w:t>
            </w:r>
          </w:p>
          <w:p w:rsidR="00D91E9D" w:rsidRDefault="00D91E9D">
            <w:pPr>
              <w:pStyle w:val="EcoNormal"/>
            </w:pPr>
            <w:r>
              <w:t>4 04 230 01 51 4 Отходы древесно-волокнистых плит и изделий из них незагрязненные,</w:t>
            </w:r>
          </w:p>
          <w:p w:rsidR="00D91E9D" w:rsidRDefault="00D91E9D">
            <w:pPr>
              <w:pStyle w:val="EcoNormal"/>
            </w:pPr>
            <w:r>
              <w:t>4 04 240 01 51 4 Отходы изделий из древесины с масляной пропиткой,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04 290 99 51 4 Отходы изделий из древесины с пропиткой и покрытиями несортированные,</w:t>
            </w:r>
          </w:p>
          <w:p w:rsidR="00D91E9D" w:rsidRDefault="00D91E9D">
            <w:pPr>
              <w:pStyle w:val="EcoNormal"/>
            </w:pPr>
            <w:r>
              <w:t>4 04 905 11 51 4 Отходы изделий из древесины, загрязненных неорганическими веществами природного происхождения,</w:t>
            </w:r>
          </w:p>
          <w:p w:rsidR="00D91E9D" w:rsidRDefault="00D91E9D">
            <w:pPr>
              <w:pStyle w:val="EcoNormal"/>
            </w:pPr>
            <w:r>
              <w:t>4 05 212 11 60 4 Отходы бумаги и мешки бумажные с полиэтиленовым слоем незагрязненные,</w:t>
            </w:r>
          </w:p>
          <w:p w:rsidR="00D91E9D" w:rsidRDefault="00D91E9D">
            <w:pPr>
              <w:pStyle w:val="EcoNormal"/>
            </w:pPr>
            <w:r>
              <w:t>4 05 221 01 60 4 Отходы бумаги электроизоляционной,</w:t>
            </w:r>
          </w:p>
          <w:p w:rsidR="00D91E9D" w:rsidRDefault="00D91E9D">
            <w:pPr>
              <w:pStyle w:val="EcoNormal"/>
            </w:pPr>
            <w:r>
              <w:t>4 05 221 11 52 4 Отходы бумаги и картона электроизоляционные с бакелитовым лаком,</w:t>
            </w:r>
          </w:p>
          <w:p w:rsidR="00D91E9D" w:rsidRDefault="00D91E9D">
            <w:pPr>
              <w:pStyle w:val="EcoNormal"/>
            </w:pPr>
            <w:r>
              <w:t>4 05 221 19 52 4 Отходы бумаги электроизоляционной, лакированной прочими лаками,</w:t>
            </w:r>
          </w:p>
          <w:p w:rsidR="00D91E9D" w:rsidRDefault="00D91E9D">
            <w:pPr>
              <w:pStyle w:val="EcoNormal"/>
            </w:pPr>
            <w:r>
              <w:t>4 05 241 11 51 4 Отходы бумаги парафинированной незагрязненные,</w:t>
            </w:r>
          </w:p>
          <w:p w:rsidR="00D91E9D" w:rsidRDefault="00D91E9D">
            <w:pPr>
              <w:pStyle w:val="EcoNormal"/>
            </w:pPr>
            <w:r>
              <w:t>4 05 290 02 29 4 Отходы бумаги с клеевым слоем,</w:t>
            </w:r>
          </w:p>
          <w:p w:rsidR="00D91E9D" w:rsidRDefault="00D91E9D">
            <w:pPr>
              <w:pStyle w:val="EcoNormal"/>
            </w:pPr>
            <w:r>
              <w:t>4 05 291 21 52 4 Отходы бумаги с полимерным покрытием незагрязненные,</w:t>
            </w:r>
          </w:p>
          <w:p w:rsidR="00D91E9D" w:rsidRDefault="00D91E9D">
            <w:pPr>
              <w:pStyle w:val="EcoNormal"/>
            </w:pPr>
            <w:r>
              <w:t xml:space="preserve">4 05 810 01 29 4 Отходы бумаги и </w:t>
            </w:r>
            <w:r>
              <w:lastRenderedPageBreak/>
              <w:t>картона, содержащие отходы фотобумаги,</w:t>
            </w:r>
          </w:p>
          <w:p w:rsidR="00D91E9D" w:rsidRDefault="00D91E9D">
            <w:pPr>
              <w:pStyle w:val="EcoNormal"/>
            </w:pPr>
            <w:r>
              <w:t>4 05 911 01 60 4 Отходы упаковочных материалов из бумаги и картона, загрязненные хлоридами щелочных металлов,</w:t>
            </w:r>
          </w:p>
          <w:p w:rsidR="00D91E9D" w:rsidRDefault="00D91E9D">
            <w:pPr>
              <w:pStyle w:val="EcoNormal"/>
            </w:pPr>
            <w:r>
              <w:t>4 05 911 02 60 4 Отходы упаковки из бумаги и картона, загрязненные гидроксидами щелочных металлов,</w:t>
            </w:r>
          </w:p>
          <w:p w:rsidR="00D91E9D" w:rsidRDefault="00D91E9D">
            <w:pPr>
              <w:pStyle w:val="EcoNormal"/>
            </w:pPr>
            <w:r>
              <w:t>4 05 911 03 60 4 Отходы упаковочных материалов из бумаги и картона, загрязненные перхлоратами (содержание не более 1%),</w:t>
            </w:r>
          </w:p>
          <w:p w:rsidR="00D91E9D" w:rsidRDefault="00D91E9D">
            <w:pPr>
              <w:pStyle w:val="EcoNormal"/>
            </w:pPr>
            <w:r>
              <w:t>4 05 911 31 60 4 Отходы упаковочных материалов из бумаги и картона, загрязненные неметаллическими нерастворимыми или малорастворимыми минеральными продуктами,</w:t>
            </w:r>
          </w:p>
          <w:p w:rsidR="00D91E9D" w:rsidRDefault="00D91E9D">
            <w:pPr>
              <w:pStyle w:val="EcoNormal"/>
            </w:pPr>
            <w:r>
              <w:t>4 05 919 01 60 4 Отходы упаковочных материалов из бумаги и картона, незагрязненные средствами моющими, чистящими и полирующими,</w:t>
            </w:r>
          </w:p>
          <w:p w:rsidR="00D91E9D" w:rsidRDefault="00D91E9D">
            <w:pPr>
              <w:pStyle w:val="EcoNormal"/>
            </w:pPr>
            <w:r>
              <w:t>4 05 923 11 62 4 Мешки бумажные ламинированные, загрязненные нерастворимой или малорастворимой минеральной неметаллической продукцией,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05 923 53 62 4 Упаковка из бумаги и/или картона, ламинированная полиэтиленом, загрязненная пищевыми продуктами,</w:t>
            </w:r>
          </w:p>
          <w:p w:rsidR="00D91E9D" w:rsidRDefault="00D91E9D">
            <w:pPr>
              <w:pStyle w:val="EcoNormal"/>
            </w:pPr>
            <w:r>
              <w:t xml:space="preserve">4 05 923 61 29 4 Отходы бумаги с </w:t>
            </w:r>
            <w:r>
              <w:lastRenderedPageBreak/>
              <w:t>клеевым слоем, загрязненной лакокрасочными материалами (содержание лакокрасочных материалов менее 10%),</w:t>
            </w:r>
          </w:p>
          <w:p w:rsidR="00D91E9D" w:rsidRDefault="00D91E9D">
            <w:pPr>
              <w:pStyle w:val="EcoNormal"/>
            </w:pPr>
            <w:r>
              <w:t>4 05 925 11 52 4 Отходы упаковки из бумаги и картона многослойной, загрязненной пищевыми продуктами,</w:t>
            </w:r>
          </w:p>
          <w:p w:rsidR="00D91E9D" w:rsidRDefault="00D91E9D">
            <w:pPr>
              <w:pStyle w:val="EcoNormal"/>
            </w:pPr>
            <w:r>
              <w:t>4 05 961 11 60 4 Отходы бумаги и картона, загрязненные лакокрасочными материалами,</w:t>
            </w:r>
          </w:p>
          <w:p w:rsidR="00D91E9D" w:rsidRDefault="00D91E9D">
            <w:pPr>
              <w:pStyle w:val="EcoNormal"/>
            </w:pPr>
            <w:r>
              <w:t>4 16 213 11 21 4 Мыло косметическое в бумажной и/или картонной упаковке, утратившее потребительские свойства,</w:t>
            </w:r>
          </w:p>
          <w:p w:rsidR="00D91E9D" w:rsidRDefault="00D91E9D">
            <w:pPr>
              <w:pStyle w:val="EcoNormal"/>
            </w:pPr>
            <w:r>
              <w:t>4 16 311 11 10 4 Духи, туалетная вода в стеклянной упаковке,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16 315 11 30 4 Кремы косметические в металлических тубах,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16 315 95 52 4 Отходы и брак косметических средств в упаковке из алюминия и/или разнородных полимерных материалов,</w:t>
            </w:r>
          </w:p>
          <w:p w:rsidR="00D91E9D" w:rsidRDefault="00D91E9D">
            <w:pPr>
              <w:pStyle w:val="EcoNormal"/>
            </w:pPr>
            <w:r>
              <w:t>4 16 316 11 31 4 Средства моющие для ухода за телом в полимерной упаковке,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17 140 01 29 4 Отходы фотобумаги,</w:t>
            </w:r>
          </w:p>
          <w:p w:rsidR="00D91E9D" w:rsidRDefault="00D91E9D">
            <w:pPr>
              <w:pStyle w:val="EcoNormal"/>
            </w:pPr>
            <w:r>
              <w:t>4 17 150 01 29 4 Отходы фото- и кинопленки,</w:t>
            </w:r>
          </w:p>
          <w:p w:rsidR="00D91E9D" w:rsidRDefault="00D91E9D">
            <w:pPr>
              <w:pStyle w:val="EcoNormal"/>
            </w:pPr>
            <w:r>
              <w:t>4 31 131 11 52 4 Коврики резинотканевые офисные,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 xml:space="preserve">4 31 141 01 20 4 Резиновые перчатки, утратившие потребительские свойства, </w:t>
            </w:r>
            <w:r>
              <w:lastRenderedPageBreak/>
              <w:t>незагрязненные,</w:t>
            </w:r>
          </w:p>
          <w:p w:rsidR="00D91E9D" w:rsidRDefault="00D91E9D">
            <w:pPr>
              <w:pStyle w:val="EcoNormal"/>
            </w:pPr>
            <w:r>
              <w:t>4 31 141 02 20 4 Резиновая обувь отработанная,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31 141 21 51 4 Спецодежда из резины,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31 141 91 52 4 Обувь комбинированная из резины, кожи и полимерных материалов специальная, утратившая потребительские свойства, незагрязненная,</w:t>
            </w:r>
          </w:p>
          <w:p w:rsidR="00D91E9D" w:rsidRDefault="00D91E9D">
            <w:pPr>
              <w:pStyle w:val="EcoNormal"/>
            </w:pPr>
            <w:r>
              <w:t>4 31 151 21 51 4 Изделия бытового назначения из синтетического каучука, утратившие потребительские свойства, незагрязненные,</w:t>
            </w:r>
          </w:p>
          <w:p w:rsidR="00D91E9D" w:rsidRDefault="00D91E9D">
            <w:pPr>
              <w:pStyle w:val="EcoNormal"/>
            </w:pPr>
            <w:r>
              <w:t>4 31 199 81 72 4 Отходы изделий технического назначения из вулканизированной резины незагрязненные в смеси,</w:t>
            </w:r>
          </w:p>
          <w:p w:rsidR="00D91E9D" w:rsidRDefault="00D91E9D">
            <w:pPr>
              <w:pStyle w:val="EcoNormal"/>
            </w:pPr>
            <w:r>
              <w:t>4 31 311 11 52 4 Резинометаллические изделия технического назначения отработанные,</w:t>
            </w:r>
          </w:p>
          <w:p w:rsidR="00D91E9D" w:rsidRDefault="00D91E9D">
            <w:pPr>
              <w:pStyle w:val="EcoNormal"/>
            </w:pPr>
            <w:r>
              <w:t>4 33 101 01 51 4 Резинотехнические изделия отработанные, загрязненные малорастворимыми неорганическими солями кальция,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33 198 11 52 4 Резинотехнические изделия отработанные, загрязненные металлической пылью,</w:t>
            </w:r>
          </w:p>
          <w:p w:rsidR="00D91E9D" w:rsidRDefault="00D91E9D">
            <w:pPr>
              <w:pStyle w:val="EcoNormal"/>
            </w:pPr>
            <w:r>
              <w:t xml:space="preserve">4 33 199 11 52 4 Отходы резинотехнических изделий, </w:t>
            </w:r>
            <w:r>
              <w:lastRenderedPageBreak/>
              <w:t>загрязненные малорастворимыми неорганическими веществами природного происхождения,</w:t>
            </w:r>
          </w:p>
          <w:p w:rsidR="00D91E9D" w:rsidRDefault="00D91E9D">
            <w:pPr>
              <w:pStyle w:val="EcoNormal"/>
            </w:pPr>
            <w:r>
              <w:t>4 33 202 03 52 4 Отходы прорезиненной спецодежды и резиновой спецобуви, загрязненные нефтепродуктами (содержание нефтепродуктов менее 15%),</w:t>
            </w:r>
          </w:p>
          <w:p w:rsidR="00D91E9D" w:rsidRDefault="00D91E9D">
            <w:pPr>
              <w:pStyle w:val="EcoNormal"/>
            </w:pPr>
            <w:r>
              <w:t>4 33 203 11 51 4 Отходы резинотехнических изделий, загрязненные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33 611 11 51 4 Перчатки резиновые, загрязненные средствами моющими, чистящими,</w:t>
            </w:r>
          </w:p>
          <w:p w:rsidR="00D91E9D" w:rsidRDefault="00D91E9D">
            <w:pPr>
              <w:pStyle w:val="EcoNormal"/>
            </w:pPr>
            <w:r>
              <w:t>4 33 611 12 51 4 Перчатки латексные, загрязненные дезинфицирующими средствами,</w:t>
            </w:r>
          </w:p>
          <w:p w:rsidR="00D91E9D" w:rsidRDefault="00D91E9D">
            <w:pPr>
              <w:pStyle w:val="EcoNormal"/>
            </w:pPr>
            <w:r>
              <w:t>4 33 612 11 51 4 Перчатки резиновые, загрязненные химическими реактивами,</w:t>
            </w:r>
          </w:p>
          <w:p w:rsidR="00D91E9D" w:rsidRDefault="00D91E9D">
            <w:pPr>
              <w:pStyle w:val="EcoNormal"/>
            </w:pPr>
            <w:r>
              <w:t>4 33 613 11 51 4 Перчатки резиновые, загрязненные жирами растительного и/или животного происхождения,</w:t>
            </w:r>
          </w:p>
          <w:p w:rsidR="00D91E9D" w:rsidRDefault="00D91E9D">
            <w:pPr>
              <w:pStyle w:val="EcoNormal"/>
            </w:pPr>
            <w:r>
              <w:t>4 34 111 11 51 4 Шпули полиэтиленовые отработанные,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34 121 01 51 4 Отходы изделий технического назначения из полипропилена незагрязненные,</w:t>
            </w:r>
          </w:p>
          <w:p w:rsidR="00D91E9D" w:rsidRDefault="00D91E9D">
            <w:pPr>
              <w:pStyle w:val="EcoNormal"/>
            </w:pPr>
            <w:r>
              <w:t>4 34 123 11 51 4 Упаковка полипропиленовая отработанная незагрязненная,</w:t>
            </w:r>
          </w:p>
          <w:p w:rsidR="00D91E9D" w:rsidRDefault="00D91E9D">
            <w:pPr>
              <w:pStyle w:val="EcoNormal"/>
            </w:pPr>
            <w:r>
              <w:lastRenderedPageBreak/>
              <w:t>4 34 141 04 51 4 Лом и отходы изделий из полистирола технического назначения отработанные незагрязненные,</w:t>
            </w:r>
          </w:p>
          <w:p w:rsidR="00D91E9D" w:rsidRDefault="00D91E9D">
            <w:pPr>
              <w:pStyle w:val="EcoNormal"/>
            </w:pPr>
            <w:r>
              <w:t>4 34 151 11 51 4 Изделия из полиакрилатов технического назначения отработанные незагрязненные,</w:t>
            </w:r>
          </w:p>
          <w:p w:rsidR="00D91E9D" w:rsidRDefault="00D91E9D">
            <w:pPr>
              <w:pStyle w:val="EcoNormal"/>
            </w:pPr>
            <w:r>
              <w:t>4 34 161 11 51 4 Изделия из поликарбоната технического назначения отработанные незагрязненные,</w:t>
            </w:r>
          </w:p>
          <w:p w:rsidR="00D91E9D" w:rsidRDefault="00D91E9D">
            <w:pPr>
              <w:pStyle w:val="EcoNormal"/>
            </w:pPr>
            <w:r>
              <w:t>4 34 171 11 51 4 Изделия из полиамида технического назначения отработанные незагрязненные,</w:t>
            </w:r>
          </w:p>
          <w:p w:rsidR="00D91E9D" w:rsidRDefault="00D91E9D">
            <w:pPr>
              <w:pStyle w:val="EcoNormal"/>
            </w:pPr>
            <w:r>
              <w:t>4 34 173 11 20 4 Отходы веревок и/или канатов из полиамида незагрязненные,</w:t>
            </w:r>
          </w:p>
          <w:p w:rsidR="00D91E9D" w:rsidRDefault="00D91E9D">
            <w:pPr>
              <w:pStyle w:val="EcoNormal"/>
            </w:pPr>
            <w:r>
              <w:t>4 34 181 11 51 4 Отходы пленки из полиэтилентерефталата для ламинации изделий,</w:t>
            </w:r>
          </w:p>
          <w:p w:rsidR="00D91E9D" w:rsidRDefault="00D91E9D">
            <w:pPr>
              <w:pStyle w:val="EcoNormal"/>
            </w:pPr>
            <w:r>
              <w:t>4 34 199 71 52 4 Тара из разнородных полимерных материалов, не содержащих галогены, незагрязненная,</w:t>
            </w:r>
          </w:p>
          <w:p w:rsidR="00D91E9D" w:rsidRDefault="00D91E9D">
            <w:pPr>
              <w:pStyle w:val="EcoNormal"/>
            </w:pPr>
            <w:r>
              <w:t>4 34 231 11 20 4 Лом и отходы изделий из текстолита незагрязненные,</w:t>
            </w:r>
          </w:p>
          <w:p w:rsidR="00D91E9D" w:rsidRDefault="00D91E9D">
            <w:pPr>
              <w:pStyle w:val="EcoNormal"/>
            </w:pPr>
            <w:r>
              <w:t>4 34 231 21 20 4 Лом и отходы изделий из стеклотекстолита незагрязненные,</w:t>
            </w:r>
          </w:p>
          <w:p w:rsidR="00D91E9D" w:rsidRDefault="00D91E9D">
            <w:pPr>
              <w:pStyle w:val="EcoNormal"/>
            </w:pPr>
            <w:r>
              <w:t>4 34 241 11 29 4 Изделия из гетинакса,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34 251 11 21 4 Отходы жесткого пенополиуретана незагрязненные,</w:t>
            </w:r>
          </w:p>
          <w:p w:rsidR="00D91E9D" w:rsidRDefault="00D91E9D">
            <w:pPr>
              <w:pStyle w:val="EcoNormal"/>
            </w:pPr>
            <w:r>
              <w:t>4 34 251 21 51 4 Отходы изделий технического назначения из полиуретана незагрязненные,</w:t>
            </w:r>
          </w:p>
          <w:p w:rsidR="00D91E9D" w:rsidRDefault="00D91E9D">
            <w:pPr>
              <w:pStyle w:val="EcoNormal"/>
            </w:pPr>
            <w:r>
              <w:lastRenderedPageBreak/>
              <w:t>4 34 910 01 20 4 Отходы стеклопластиковых труб,</w:t>
            </w:r>
          </w:p>
          <w:p w:rsidR="00D91E9D" w:rsidRDefault="00D91E9D">
            <w:pPr>
              <w:pStyle w:val="EcoNormal"/>
            </w:pPr>
            <w:r>
              <w:t>4 34 991 11 20 4 Лом изделий из негалогенизированных полимерных материалов в смеси,</w:t>
            </w:r>
          </w:p>
          <w:p w:rsidR="00D91E9D" w:rsidRDefault="00D91E9D">
            <w:pPr>
              <w:pStyle w:val="EcoNormal"/>
            </w:pPr>
            <w:r>
              <w:t>4 35 100 01 20 4 Отходы пенопласта на основе поливинилхлорида незагрязненные,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35 100 02 29 4 Отходы поливинилхлорида в виде пленки и изделий из нее незагрязненные,</w:t>
            </w:r>
          </w:p>
          <w:p w:rsidR="00D91E9D" w:rsidRDefault="00D91E9D">
            <w:pPr>
              <w:pStyle w:val="EcoNormal"/>
            </w:pPr>
            <w:r>
              <w:t>4 35 100 03 51 4 Отходы поливинилхлорида в виде изделий или лома изделий незагрязненные,</w:t>
            </w:r>
          </w:p>
          <w:p w:rsidR="00D91E9D" w:rsidRDefault="00D91E9D">
            <w:pPr>
              <w:pStyle w:val="EcoNormal"/>
            </w:pPr>
            <w:r>
              <w:t>4 35 101 11 52 4 Отходы кожи искусственной на основе поливинилхлорида незагрязненные,</w:t>
            </w:r>
          </w:p>
          <w:p w:rsidR="00D91E9D" w:rsidRDefault="00D91E9D">
            <w:pPr>
              <w:pStyle w:val="EcoNormal"/>
            </w:pPr>
            <w:r>
              <w:t>4 35 991 21 20 4 Отходы продукции из разнородных пластмасс, содержащие фторполимеры,</w:t>
            </w:r>
          </w:p>
          <w:p w:rsidR="00D91E9D" w:rsidRDefault="00D91E9D">
            <w:pPr>
              <w:pStyle w:val="EcoNormal"/>
            </w:pPr>
            <w:r>
              <w:t>4 35 991 31 72 4 Смесь полимерных изделий производственного назначения, в том числе из полихлорвинила, отработанных,</w:t>
            </w:r>
          </w:p>
          <w:p w:rsidR="00D91E9D" w:rsidRDefault="00D91E9D">
            <w:pPr>
              <w:pStyle w:val="EcoNormal"/>
            </w:pPr>
            <w:r>
              <w:t>4 35 991 32 72 4 Лом и отходы изделий технического назначения из разнородных полимерных материалов (в том числе галогенсодержащих) отработанные незагрязненные,</w:t>
            </w:r>
          </w:p>
          <w:p w:rsidR="00D91E9D" w:rsidRDefault="00D91E9D">
            <w:pPr>
              <w:pStyle w:val="EcoNormal"/>
            </w:pPr>
            <w:r>
              <w:t>4 36 130 01 20 4 Отходы продукции из пленкосинтокартона незагрязненные,</w:t>
            </w:r>
          </w:p>
          <w:p w:rsidR="00D91E9D" w:rsidRDefault="00D91E9D">
            <w:pPr>
              <w:pStyle w:val="EcoNormal"/>
            </w:pPr>
            <w:r>
              <w:t xml:space="preserve">4 38 111 02 51 4 Тара полиэтиленовая, загрязненная лакокрасочными </w:t>
            </w:r>
            <w:r>
              <w:lastRenderedPageBreak/>
              <w:t>материалами (содержание менее 5%),</w:t>
            </w:r>
          </w:p>
          <w:p w:rsidR="00D91E9D" w:rsidRDefault="00D91E9D">
            <w:pPr>
              <w:pStyle w:val="EcoNormal"/>
            </w:pPr>
            <w:r>
              <w:t>4 38 112 01 51 4 Тара полиэтиленовая, загрязненная неорганическими нерастворимыми или малорастворимыми минеральными веществами,</w:t>
            </w:r>
          </w:p>
          <w:p w:rsidR="00D91E9D" w:rsidRDefault="00D91E9D">
            <w:pPr>
              <w:pStyle w:val="EcoNormal"/>
            </w:pPr>
            <w:r>
              <w:t>4 38 119 01 51 4 Тара полиэтиленовая, загрязненная поверхностно-активными веществами,</w:t>
            </w:r>
          </w:p>
          <w:p w:rsidR="00D91E9D" w:rsidRDefault="00D91E9D">
            <w:pPr>
              <w:pStyle w:val="EcoNormal"/>
            </w:pPr>
            <w:r>
              <w:t>4 38 119 11 51 4 Тара полиэтиленовая, загрязненная средствами моющими, чистящими и полирующими,</w:t>
            </w:r>
          </w:p>
          <w:p w:rsidR="00D91E9D" w:rsidRDefault="00D91E9D">
            <w:pPr>
              <w:pStyle w:val="EcoNormal"/>
            </w:pPr>
            <w:r>
              <w:t>4 38 123 11 51 4 Тара полипропиленовая, загрязненная резиновой крошкой,</w:t>
            </w:r>
          </w:p>
          <w:p w:rsidR="00D91E9D" w:rsidRDefault="00D91E9D">
            <w:pPr>
              <w:pStyle w:val="EcoNormal"/>
            </w:pPr>
            <w:r>
              <w:t>4 38 129 11 51 4 Тара полипропиленовая, загрязненная средствами моющими, чистящими и полирующими,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38 129 91 51 4 Упаковка полипропиленовая, загрязненная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38 191 02 51 4 Тара из прочих полимерных материалов, загрязненная лакокрасочными материалами (содержание менее 5%),</w:t>
            </w:r>
          </w:p>
          <w:p w:rsidR="00D91E9D" w:rsidRDefault="00D91E9D">
            <w:pPr>
              <w:pStyle w:val="EcoNormal"/>
            </w:pPr>
            <w:r>
              <w:t>4 38 191 08 52 4 Упаковка из разнородных полимерных материалов, загрязненная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lastRenderedPageBreak/>
              <w:t>4 38 191 11 52 4 Тара из разнородных полимерных материалов, загрязненная дезинфицирующими средствами,</w:t>
            </w:r>
          </w:p>
          <w:p w:rsidR="00D91E9D" w:rsidRDefault="00D91E9D">
            <w:pPr>
              <w:pStyle w:val="EcoNormal"/>
            </w:pPr>
            <w:r>
              <w:t>4 38 191 15 52 4 Тара из разнородных полимерных материалов, загрязненная поверхностно-активными веществами,</w:t>
            </w:r>
          </w:p>
          <w:p w:rsidR="00D91E9D" w:rsidRDefault="00D91E9D">
            <w:pPr>
              <w:pStyle w:val="EcoNormal"/>
            </w:pPr>
            <w:r>
              <w:t>4 38 192 81 52 4 Тара из разнородных полимерных материалов, загрязненная неорганическими нерастворимыми или малорастворимыми минеральными веществами,</w:t>
            </w:r>
          </w:p>
          <w:p w:rsidR="00D91E9D" w:rsidRDefault="00D91E9D">
            <w:pPr>
              <w:pStyle w:val="EcoNormal"/>
            </w:pPr>
            <w:r>
              <w:t>4 38 194 11 52 4 Тара из разнородных полимерных материалов, загрязненная удобрениями,</w:t>
            </w:r>
          </w:p>
          <w:p w:rsidR="00D91E9D" w:rsidRDefault="00D91E9D">
            <w:pPr>
              <w:pStyle w:val="EcoNormal"/>
            </w:pPr>
            <w:r>
              <w:t>4 38 196 42 52 4 Упаковка из разнородных полимерных материалов, загрязненная пищевыми продуктами,</w:t>
            </w:r>
          </w:p>
          <w:p w:rsidR="00D91E9D" w:rsidRDefault="00D91E9D">
            <w:pPr>
              <w:pStyle w:val="EcoNormal"/>
            </w:pPr>
            <w:r>
              <w:t>4 38 323 11 51 4 Отходы шпагата и ленты полипропиленовые,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38 329 11 52 4 Отходы контейнеров для мусора,</w:t>
            </w:r>
          </w:p>
          <w:p w:rsidR="00D91E9D" w:rsidRDefault="00D91E9D">
            <w:pPr>
              <w:pStyle w:val="EcoNormal"/>
            </w:pPr>
            <w:r>
              <w:t>4 38 941 11 52 4 Отходы посуды одноразовой из разнородных полимерных материалов, загрязненной пищевыми продуктами,</w:t>
            </w:r>
          </w:p>
          <w:p w:rsidR="00D91E9D" w:rsidRDefault="00D91E9D">
            <w:pPr>
              <w:pStyle w:val="EcoNormal"/>
            </w:pPr>
            <w:r>
              <w:t>4 42 532 11 61 4 Сорбент на основе полипропилена, загрязненный преимущественно неорганическими нерастворимыми или малорастворимыми минеральными веществами,</w:t>
            </w:r>
          </w:p>
          <w:p w:rsidR="00D91E9D" w:rsidRDefault="00D91E9D">
            <w:pPr>
              <w:pStyle w:val="EcoNormal"/>
            </w:pPr>
            <w:r>
              <w:t>4 43 101 11 52 4 Фильтры угольные, загрязненные воздушной пылью,</w:t>
            </w:r>
          </w:p>
          <w:p w:rsidR="00D91E9D" w:rsidRDefault="00D91E9D">
            <w:pPr>
              <w:pStyle w:val="EcoNormal"/>
            </w:pPr>
            <w:r>
              <w:lastRenderedPageBreak/>
              <w:t>4 43 103 02 61 4 Фильтры окрасочных камер стекловолоконные отработанные, загрязненные лакокрасочными материалами (содержание менее 5%),</w:t>
            </w:r>
          </w:p>
          <w:p w:rsidR="00D91E9D" w:rsidRDefault="00D91E9D">
            <w:pPr>
              <w:pStyle w:val="EcoNormal"/>
            </w:pPr>
            <w:r>
              <w:t>4 43 103 03 61 4 Фильтры окрасочных камер стекловолоконные отработанные, загрязненные смесью органических негалогенированных растворителей (содержание менее 10%),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43 103 12 61 4 Фильтры окрасочных камер бумажные отработанные, загрязненные минеральными красками,</w:t>
            </w:r>
          </w:p>
          <w:p w:rsidR="00D91E9D" w:rsidRDefault="00D91E9D">
            <w:pPr>
              <w:pStyle w:val="EcoNormal"/>
            </w:pPr>
            <w:r>
              <w:t>4 43 103 22 61 4 Фильтры окрасочных камер из химических волокон отработанные, загрязненные лакокрасочными материалами (содержание менее 5%),</w:t>
            </w:r>
          </w:p>
          <w:p w:rsidR="00D91E9D" w:rsidRDefault="00D91E9D">
            <w:pPr>
              <w:pStyle w:val="EcoNormal"/>
            </w:pPr>
            <w:r>
              <w:t>4 43 103 23 61 4 Фильтры окрасочных камер из химических волокон отработанные, загрязненные смесью органических негалогенированных растворителей (содержание менее 10%),</w:t>
            </w:r>
          </w:p>
          <w:p w:rsidR="00D91E9D" w:rsidRDefault="00D91E9D">
            <w:pPr>
              <w:pStyle w:val="EcoNormal"/>
            </w:pPr>
            <w:r>
              <w:t>4 43 103 52 60 4 Фильтры окрасочных камер многослойные отработанные, загрязненные лакокрасочными материалами (содержание менее 5%),</w:t>
            </w:r>
          </w:p>
          <w:p w:rsidR="00D91E9D" w:rsidRDefault="00D91E9D">
            <w:pPr>
              <w:pStyle w:val="EcoNormal"/>
            </w:pPr>
            <w:r>
              <w:t>4 43 114 84 52 4 Фильтры бумажные в виде изделий, загрязненные диоксидом кремния,</w:t>
            </w:r>
          </w:p>
          <w:p w:rsidR="00D91E9D" w:rsidRDefault="00D91E9D">
            <w:pPr>
              <w:pStyle w:val="EcoNormal"/>
            </w:pPr>
            <w:r>
              <w:lastRenderedPageBreak/>
              <w:t>4 43 117 83 61 4 Фильтры рукавные хлопчатобумажные, загрязненные пылью преимущественно оксида кремния,</w:t>
            </w:r>
          </w:p>
          <w:p w:rsidR="00D91E9D" w:rsidRDefault="00D91E9D">
            <w:pPr>
              <w:pStyle w:val="EcoNormal"/>
            </w:pPr>
            <w:r>
              <w:t>4 43 117 84 61 4 Фильтры рукавные хлопчатобумажные, загрязненные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43 118 81 60 4 Фильтры рукавные синтетические, загрязненные пылью преимущественно оксида кремния,</w:t>
            </w:r>
          </w:p>
          <w:p w:rsidR="00D91E9D" w:rsidRDefault="00D91E9D">
            <w:pPr>
              <w:pStyle w:val="EcoNormal"/>
            </w:pPr>
            <w:r>
              <w:t>4 43 121 01 52 4 Фильтрующие элементы мембранные на основе полимерных мембран,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43 122 01 52 4 Фильтры воздушные панельные с фильтрующим материалом из полипропилена,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43 122 11 52 4 Фильтры полипропиленовые, утратившие потребительские свойства, незагрязненные,</w:t>
            </w:r>
          </w:p>
          <w:p w:rsidR="00D91E9D" w:rsidRDefault="00D91E9D">
            <w:pPr>
              <w:pStyle w:val="EcoNormal"/>
            </w:pPr>
            <w:r>
              <w:t>4 43 123 21 52 4 Фильтры лавсановые, загрязненные неорганической пылью с преимущественным содержанием железа,</w:t>
            </w:r>
          </w:p>
          <w:p w:rsidR="00D91E9D" w:rsidRDefault="00D91E9D">
            <w:pPr>
              <w:pStyle w:val="EcoNormal"/>
            </w:pPr>
            <w:r>
              <w:t>4 43 131 11 52 4 Фильтры систем вентиляции стеклобумажные, загрязненные пылью мало-, нерастворимых веществ, отработанные,</w:t>
            </w:r>
          </w:p>
          <w:p w:rsidR="00D91E9D" w:rsidRDefault="00D91E9D">
            <w:pPr>
              <w:pStyle w:val="EcoNormal"/>
            </w:pPr>
            <w:r>
              <w:t xml:space="preserve">4 43 211 02 62 4 Ткань фильтровальная </w:t>
            </w:r>
            <w:r>
              <w:lastRenderedPageBreak/>
              <w:t>шерстяная, загрязненная оксидами магния и кальция в количестве не более 5%,</w:t>
            </w:r>
          </w:p>
          <w:p w:rsidR="00D91E9D" w:rsidRDefault="00D91E9D">
            <w:pPr>
              <w:pStyle w:val="EcoNormal"/>
            </w:pPr>
            <w:r>
              <w:t>4 43 211 11 61 4 Ткань фильтровальная из натурального волокна, загрязненная оксидами кремния и нерастворимыми оксидами металлов,</w:t>
            </w:r>
          </w:p>
          <w:p w:rsidR="00D91E9D" w:rsidRDefault="00D91E9D">
            <w:pPr>
              <w:pStyle w:val="EcoNormal"/>
            </w:pPr>
            <w:r>
              <w:t>4 43 211 12 61 4 Ткань фильтровальная из натурального волокна, загрязненная оксидами кремния и соединениями щелочных и щелочноземельных металлов,</w:t>
            </w:r>
          </w:p>
          <w:p w:rsidR="00D91E9D" w:rsidRDefault="00D91E9D">
            <w:pPr>
              <w:pStyle w:val="EcoNormal"/>
            </w:pPr>
            <w:r>
              <w:t>4 43 212 10 60 4 Ткань из натуральных и смешанных волокон, загрязненная эпоксидными связующими,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43 221 01 62 4 Ткань фильтровальная из полимерных волокон при очистке воздуха отработанная,</w:t>
            </w:r>
          </w:p>
          <w:p w:rsidR="00D91E9D" w:rsidRDefault="00D91E9D">
            <w:pPr>
              <w:pStyle w:val="EcoNormal"/>
            </w:pPr>
            <w:r>
              <w:t>4 43 221 02 61 4 Сетка лавсановая, загрязненная в основном хлоридами калия и натрия,</w:t>
            </w:r>
          </w:p>
          <w:p w:rsidR="00D91E9D" w:rsidRDefault="00D91E9D">
            <w:pPr>
              <w:pStyle w:val="EcoNormal"/>
            </w:pPr>
            <w:r>
              <w:t>4 43 221 03 62 4 Ткань фильтровальная из полимерных волокон, загрязненная малорастворимыми неорганическими солями кальция,</w:t>
            </w:r>
          </w:p>
          <w:p w:rsidR="00D91E9D" w:rsidRDefault="00D91E9D">
            <w:pPr>
              <w:pStyle w:val="EcoNormal"/>
            </w:pPr>
            <w:r>
              <w:t>4 43 221 04 62 4 Ткань фильтровальная из полимерных волокон, загрязненная нерастворимыми природными фосфатами и алюмосиликатами,</w:t>
            </w:r>
          </w:p>
          <w:p w:rsidR="00D91E9D" w:rsidRDefault="00D91E9D">
            <w:pPr>
              <w:pStyle w:val="EcoNormal"/>
            </w:pPr>
            <w:r>
              <w:t>4 43 221 05 61 4 Ткань фильтровальная из полимерных волокон отработанная, загрязненная пылью синтетических алюмосиликатов,</w:t>
            </w:r>
          </w:p>
          <w:p w:rsidR="00D91E9D" w:rsidRDefault="00D91E9D">
            <w:pPr>
              <w:pStyle w:val="EcoNormal"/>
            </w:pPr>
            <w:r>
              <w:lastRenderedPageBreak/>
              <w:t>4 43 221 06 61 4 Ткань фильтровальная из полимерных волокон отработанная, загрязненная хлоридами металлов и оксидом кремния,</w:t>
            </w:r>
          </w:p>
          <w:p w:rsidR="00D91E9D" w:rsidRDefault="00D91E9D">
            <w:pPr>
              <w:pStyle w:val="EcoNormal"/>
            </w:pPr>
            <w:r>
              <w:t>4 43 221 11 61 4 Ткань фильтровальная из полиэфирного волокна, загрязненная пылью цемента,</w:t>
            </w:r>
          </w:p>
          <w:p w:rsidR="00D91E9D" w:rsidRDefault="00D91E9D">
            <w:pPr>
              <w:pStyle w:val="EcoNormal"/>
            </w:pPr>
            <w:r>
              <w:t>4 43 221 15 60 4 Ткань фильтровальная хлопчатобумажная, загрязненная минеральными веществами с преимущественным содержанием диоксида кремния,</w:t>
            </w:r>
          </w:p>
          <w:p w:rsidR="00D91E9D" w:rsidRDefault="00D91E9D">
            <w:pPr>
              <w:pStyle w:val="EcoNormal"/>
            </w:pPr>
            <w:r>
              <w:t>4 43 222 11 61 4 Ткань фильтровальная из полимерных волокон, загрязненная негалогенированными полимерами,</w:t>
            </w:r>
          </w:p>
          <w:p w:rsidR="00D91E9D" w:rsidRDefault="00D91E9D">
            <w:pPr>
              <w:pStyle w:val="EcoNormal"/>
            </w:pPr>
            <w:r>
              <w:t>4 43 229 11 60 4 Ткань фильтровальная из полимерных волокон, загрязненная лакокрасочными материалами,</w:t>
            </w:r>
          </w:p>
          <w:p w:rsidR="00D91E9D" w:rsidRDefault="00D91E9D">
            <w:pPr>
              <w:pStyle w:val="EcoNormal"/>
            </w:pPr>
            <w:r>
              <w:t>4 43 290 01 62 4 Ткань фильтровальная из разнородных материалов, загрязненная минеральными удобрениями (не более 15%), содержащими азот, фосфор и калий,</w:t>
            </w:r>
          </w:p>
          <w:p w:rsidR="00D91E9D" w:rsidRDefault="00D91E9D">
            <w:pPr>
              <w:pStyle w:val="EcoNormal"/>
            </w:pPr>
            <w:r>
              <w:t>4 43 290 11 62 4 Ткани фильтровальные из разнородных материалов в смеси, загрязненные нерастворимыми или малорастворимыми минеральными веществами,</w:t>
            </w:r>
          </w:p>
          <w:p w:rsidR="00D91E9D" w:rsidRDefault="00D91E9D">
            <w:pPr>
              <w:pStyle w:val="EcoNormal"/>
            </w:pPr>
            <w:r>
              <w:t>4 43 291 51 61 4 Ткань фильтровальная из нержавеющей стали, загрязненная негалогенированными полимерами,</w:t>
            </w:r>
          </w:p>
          <w:p w:rsidR="00D91E9D" w:rsidRDefault="00D91E9D">
            <w:pPr>
              <w:pStyle w:val="EcoNormal"/>
            </w:pPr>
            <w:r>
              <w:t xml:space="preserve">4 43 292 11 61 4 Ткань фильтровальная стекловолоконная, загрязненная оксидом магния и хлоридами </w:t>
            </w:r>
            <w:r>
              <w:lastRenderedPageBreak/>
              <w:t>щелочных и щелочноземельных металлов,</w:t>
            </w:r>
          </w:p>
          <w:p w:rsidR="00D91E9D" w:rsidRDefault="00D91E9D">
            <w:pPr>
              <w:pStyle w:val="EcoNormal"/>
            </w:pPr>
            <w:r>
              <w:t>4 43 502 01 62 4 Фильтры волокнистые на основе полимерных волокон, загрязненные оксидами кремния и железа,</w:t>
            </w:r>
          </w:p>
          <w:p w:rsidR="00D91E9D" w:rsidRDefault="00D91E9D">
            <w:pPr>
              <w:pStyle w:val="EcoNormal"/>
            </w:pPr>
            <w:r>
              <w:t>4 43 711 02 49 4 Уголь отработанный при очистке дождевых сточных вод,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43 911 11 61 4 Минеральная вата, отработанная при очистке дождевых сточных вод,</w:t>
            </w:r>
          </w:p>
          <w:p w:rsidR="00D91E9D" w:rsidRDefault="00D91E9D">
            <w:pPr>
              <w:pStyle w:val="EcoNormal"/>
            </w:pPr>
            <w:r>
              <w:t>4 51 102 02 20 4 Тара стеклянная от химических реактивов незагрязненная,</w:t>
            </w:r>
          </w:p>
          <w:p w:rsidR="00D91E9D" w:rsidRDefault="00D91E9D">
            <w:pPr>
              <w:pStyle w:val="EcoNormal"/>
            </w:pPr>
            <w:r>
              <w:t>4 51 421 11 61 4 Отходы стеклоткани незагрязненные,</w:t>
            </w:r>
          </w:p>
          <w:p w:rsidR="00D91E9D" w:rsidRDefault="00D91E9D">
            <w:pPr>
              <w:pStyle w:val="EcoNormal"/>
            </w:pPr>
            <w:r>
              <w:t>4 51 441 01 29 4 Отходы стеклолакоткани,</w:t>
            </w:r>
          </w:p>
          <w:p w:rsidR="00D91E9D" w:rsidRDefault="00D91E9D">
            <w:pPr>
              <w:pStyle w:val="EcoNormal"/>
            </w:pPr>
            <w:r>
              <w:t>4 51 819 21 51 4 Тара стеклянная, загрязненная 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55 310 01 20 4 Отходы пленкоасбокартона незагрязненные,</w:t>
            </w:r>
          </w:p>
          <w:p w:rsidR="00D91E9D" w:rsidRDefault="00D91E9D">
            <w:pPr>
              <w:pStyle w:val="EcoNormal"/>
            </w:pPr>
            <w:r>
              <w:t>4 55 320 01 20 4 Отходы асбестовой бумаги,</w:t>
            </w:r>
          </w:p>
          <w:p w:rsidR="00D91E9D" w:rsidRDefault="00D91E9D">
            <w:pPr>
              <w:pStyle w:val="EcoNormal"/>
            </w:pPr>
            <w:r>
              <w:t>4 55 510 01 51 4 Трубы, муфты из асбоцемента, утратившие потребительские свойства, незагрязненные,</w:t>
            </w:r>
          </w:p>
          <w:p w:rsidR="00D91E9D" w:rsidRDefault="00D91E9D">
            <w:pPr>
              <w:pStyle w:val="EcoNormal"/>
            </w:pPr>
            <w:r>
              <w:t>4 55 510 02 51 4 Листы волнистые и плоские, утратившие потребительские свойства, незагрязненные,</w:t>
            </w:r>
          </w:p>
          <w:p w:rsidR="00D91E9D" w:rsidRDefault="00D91E9D">
            <w:pPr>
              <w:pStyle w:val="EcoNormal"/>
            </w:pPr>
            <w:r>
              <w:t xml:space="preserve">4 55 510 99 51 4 Лом и отходы прочих </w:t>
            </w:r>
            <w:r>
              <w:lastRenderedPageBreak/>
              <w:t>изделий из асбоцемента незагрязненные,</w:t>
            </w:r>
          </w:p>
          <w:p w:rsidR="00D91E9D" w:rsidRDefault="00D91E9D">
            <w:pPr>
              <w:pStyle w:val="EcoNormal"/>
            </w:pPr>
            <w:r>
              <w:t>4 55 700 00 71 4 Отходы резиноасбестовых изделий незагрязненные,</w:t>
            </w:r>
          </w:p>
          <w:p w:rsidR="00D91E9D" w:rsidRDefault="00D91E9D">
            <w:pPr>
              <w:pStyle w:val="EcoNormal"/>
            </w:pPr>
            <w:r>
              <w:t>4 55 901 01 61 4 Изделия из фрикционных материалов на основе асбеста, используемые для тормозов, сцеплений и аналогичных устройств, отработанные,</w:t>
            </w:r>
          </w:p>
          <w:p w:rsidR="00D91E9D" w:rsidRDefault="00D91E9D">
            <w:pPr>
              <w:pStyle w:val="EcoNormal"/>
            </w:pPr>
            <w:r>
              <w:t>4 55 921 11 60 4 Отходы асбеста при использовании асбестовых изделий технического назначения,</w:t>
            </w:r>
          </w:p>
          <w:p w:rsidR="00D91E9D" w:rsidRDefault="00D91E9D">
            <w:pPr>
              <w:pStyle w:val="EcoNormal"/>
            </w:pPr>
            <w:r>
              <w:t>4 56 200 51 42 4 Отходы абразивных материалов в виде пыли,</w:t>
            </w:r>
          </w:p>
          <w:p w:rsidR="00D91E9D" w:rsidRDefault="00D91E9D">
            <w:pPr>
              <w:pStyle w:val="EcoNormal"/>
            </w:pPr>
            <w:r>
              <w:t>4 56 200 52 41 4 Отходы абразивных материалов в виде порошка,</w:t>
            </w:r>
          </w:p>
          <w:p w:rsidR="00D91E9D" w:rsidRDefault="00D91E9D">
            <w:pPr>
              <w:pStyle w:val="EcoNormal"/>
            </w:pPr>
            <w:r>
              <w:t>4 56 212 11 51 4 Отходы щеток деревянных волосяных для шлифовки изделий,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56 311 11 51 4 Полировальники тканевые полимерные отработанные,</w:t>
            </w:r>
          </w:p>
          <w:p w:rsidR="00D91E9D" w:rsidRDefault="00D91E9D">
            <w:pPr>
              <w:pStyle w:val="EcoNormal"/>
            </w:pPr>
            <w:r>
              <w:t>4 56 311 21 51 4 Полировальники тканевые войлочные отработанные,</w:t>
            </w:r>
          </w:p>
          <w:p w:rsidR="00D91E9D" w:rsidRDefault="00D91E9D">
            <w:pPr>
              <w:pStyle w:val="EcoNormal"/>
            </w:pPr>
            <w:r>
              <w:t>4 57 111 01 20 4 Отходы шлаковаты незагрязненные,</w:t>
            </w:r>
          </w:p>
          <w:p w:rsidR="00D91E9D" w:rsidRDefault="00D91E9D">
            <w:pPr>
              <w:pStyle w:val="EcoNormal"/>
            </w:pPr>
            <w:r>
              <w:t>4 57 112 01 20 4 Отходы базальтового волокна и материалов на его основе,</w:t>
            </w:r>
          </w:p>
          <w:p w:rsidR="00D91E9D" w:rsidRDefault="00D91E9D">
            <w:pPr>
              <w:pStyle w:val="EcoNormal"/>
            </w:pPr>
            <w:r>
              <w:t>4 57 119 01 20 4 Отходы прочих теплоизоляционных материалов на основе минерального волокна незагрязненные,</w:t>
            </w:r>
          </w:p>
          <w:p w:rsidR="00D91E9D" w:rsidRDefault="00D91E9D">
            <w:pPr>
              <w:pStyle w:val="EcoNormal"/>
            </w:pPr>
            <w:r>
              <w:t xml:space="preserve">4 57 122 11 61 4 Отходы </w:t>
            </w:r>
            <w:r>
              <w:lastRenderedPageBreak/>
              <w:t>теплоизоляционного материала на основе стекловолокна, загрязненные неорганическими нерастворимыми или малорастворимыми минеральными веществами,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57 201 22 20 4 Отходы изоляционных материалов на основе вермикулита вспученного,</w:t>
            </w:r>
          </w:p>
          <w:p w:rsidR="00D91E9D" w:rsidRDefault="00D91E9D">
            <w:pPr>
              <w:pStyle w:val="EcoNormal"/>
            </w:pPr>
            <w:r>
              <w:t>4 57 511 11 20 4 Отходы пробковых теплоизоляционных материалов незагрязненные,</w:t>
            </w:r>
          </w:p>
          <w:p w:rsidR="00D91E9D" w:rsidRDefault="00D91E9D">
            <w:pPr>
              <w:pStyle w:val="EcoNormal"/>
            </w:pPr>
            <w:r>
              <w:t>4 58 321 11 49 4 Отходы пемзы незагрязненной,</w:t>
            </w:r>
          </w:p>
          <w:p w:rsidR="00D91E9D" w:rsidRDefault="00D91E9D">
            <w:pPr>
              <w:pStyle w:val="EcoNormal"/>
            </w:pPr>
            <w:r>
              <w:t>4 59 110 21 51 4 Изделия керамические производственного назначения, утратившие потребительские свойства, малоопасные,</w:t>
            </w:r>
          </w:p>
          <w:p w:rsidR="00D91E9D" w:rsidRDefault="00D91E9D">
            <w:pPr>
              <w:pStyle w:val="EcoNormal"/>
            </w:pPr>
            <w:r>
              <w:t>4 59 141 11 51 4 Изделия производственного назначения из глинозема, утратившие потребительские свойства, малоопасные,</w:t>
            </w:r>
          </w:p>
          <w:p w:rsidR="00D91E9D" w:rsidRDefault="00D91E9D">
            <w:pPr>
              <w:pStyle w:val="EcoNormal"/>
            </w:pPr>
            <w:r>
              <w:t>4 59 181 11 52 4 Отходы предохранителей и патронов,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61 010 03 20 4 Отходы, содержащие незагрязненные черные металлы (в том числе чугунную и/или стальную пыль), несортированные,</w:t>
            </w:r>
          </w:p>
          <w:p w:rsidR="00D91E9D" w:rsidRDefault="00D91E9D">
            <w:pPr>
              <w:pStyle w:val="EcoNormal"/>
            </w:pPr>
            <w:r>
              <w:t>4 62 205 11 20 4 Отходы фольги алюминиевой отделанной,</w:t>
            </w:r>
          </w:p>
          <w:p w:rsidR="00D91E9D" w:rsidRDefault="00D91E9D">
            <w:pPr>
              <w:pStyle w:val="EcoNormal"/>
            </w:pPr>
            <w:r>
              <w:t xml:space="preserve">4 68 101 41 51 4 Лом и отходы стальных изделий, загрязненные </w:t>
            </w:r>
            <w:r>
              <w:lastRenderedPageBreak/>
              <w:t>лакокрасочными материалами (содержание лакокрасочных материалов менее 5%),</w:t>
            </w:r>
          </w:p>
          <w:p w:rsidR="00D91E9D" w:rsidRDefault="00D91E9D">
            <w:pPr>
              <w:pStyle w:val="EcoNormal"/>
            </w:pPr>
            <w:r>
              <w:t>4 68 112 02 51 4 Тара из черных металлов, загрязненная лакокрасочными материалами (содержание менее 5%),</w:t>
            </w:r>
          </w:p>
          <w:p w:rsidR="00D91E9D" w:rsidRDefault="00D91E9D">
            <w:pPr>
              <w:pStyle w:val="EcoNormal"/>
            </w:pPr>
            <w:r>
              <w:t>4 68 116 11 51 4 Тара из черных металлов, загрязненная остатками разложения карбида кальция,</w:t>
            </w:r>
          </w:p>
          <w:p w:rsidR="00D91E9D" w:rsidRDefault="00D91E9D">
            <w:pPr>
              <w:pStyle w:val="EcoNormal"/>
            </w:pPr>
            <w:r>
              <w:t>4 68 119 41 51 4 Тара из черных металлов, загрязненная поверхностно-активными веществами,</w:t>
            </w:r>
          </w:p>
          <w:p w:rsidR="00D91E9D" w:rsidRDefault="00D91E9D">
            <w:pPr>
              <w:pStyle w:val="EcoNormal"/>
            </w:pPr>
            <w:r>
              <w:t>4 68 121 11 51 4 Лом и отходы стальных изделий, загрязненные лакокрасочными материалами,</w:t>
            </w:r>
          </w:p>
          <w:p w:rsidR="00D91E9D" w:rsidRDefault="00D91E9D">
            <w:pPr>
              <w:pStyle w:val="EcoNormal"/>
            </w:pPr>
            <w:r>
              <w:t>4 68 122 11 50 4 Тара жестяная консервная, загрязненная пищевыми продуктами,</w:t>
            </w:r>
          </w:p>
          <w:p w:rsidR="00D91E9D" w:rsidRDefault="00D91E9D">
            <w:pPr>
              <w:pStyle w:val="EcoNormal"/>
            </w:pPr>
            <w:r>
              <w:t>4 68 211 11 51 4 Тара алюминиевая, загрязненная монтажной пеной,</w:t>
            </w:r>
          </w:p>
          <w:p w:rsidR="00D91E9D" w:rsidRDefault="00D91E9D">
            <w:pPr>
              <w:pStyle w:val="EcoNormal"/>
            </w:pPr>
            <w:r>
              <w:t>4 81 121 11 52 4 Платы электронные компьютерные,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81 121 91 52 4 Платы электронные (кроме компьютерных),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81 131 11 52 4 Диски магнитные жесткие компьютерные, утратившие потребительские свойства,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81 201 01 52 4 Системный блок компьютера,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lastRenderedPageBreak/>
              <w:t>4 81 202 01 52 4 Принтеры, сканеры, многофункциональные устройства (МФУ),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81 202 11 52 4 Проекторы, подключаемые к компьютеру,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81 203 02 52 4 Картриджи печатающих устройств с содержанием тонера менее 7% отработанные,</w:t>
            </w:r>
          </w:p>
          <w:p w:rsidR="00D91E9D" w:rsidRDefault="00D91E9D">
            <w:pPr>
              <w:pStyle w:val="EcoNormal"/>
            </w:pPr>
            <w:r>
              <w:t>4 81 204 01 52 4 Клавиатура, манипулятор "мышь" с соединительными проводами,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81 205 01 52 4 Мониторы компьютерные плазменные,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81 205 02 52 4 Мониторы компьютерные жидкокристаллические, утратившие потребительские свойства, в сборе,</w:t>
            </w:r>
          </w:p>
          <w:p w:rsidR="00D91E9D" w:rsidRDefault="00D91E9D">
            <w:pPr>
              <w:pStyle w:val="EcoNormal"/>
            </w:pPr>
            <w:r>
              <w:t>4 81 205 03 52 4 Мониторы компьютерные электроннолучевые,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81 206 11 52 4 Компьютеры портативные (ноутбуки),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81 209 11 52 4 Информационно-платежный терминал,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 xml:space="preserve">4 81 209 13 52 4 Электронное программно-техническое устройство для приема к оплате платежных карт (POS-терминал), утратившее </w:t>
            </w:r>
            <w:r>
              <w:lastRenderedPageBreak/>
              <w:t>потребительские свойства,</w:t>
            </w:r>
          </w:p>
          <w:p w:rsidR="00D91E9D" w:rsidRDefault="00D91E9D">
            <w:pPr>
              <w:pStyle w:val="EcoNormal"/>
            </w:pPr>
            <w:r>
              <w:t>4 81 209 15 52 4 Банкомат,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81 321 01 52 4 Телефонные и факсимильные аппараты,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81 322 21 52 4 Рации портативные,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81 323 11 52 4 Модемы,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81 331 11 52 4 Коммутаторы, концентраторы сетевые,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81 331 12 52 4 Коммутаторы, маршрутизаторы сетевые,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81 332 11 52 4 Тюнеры, модемы, серверы,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81 432 21 52 4 Диктофоны профессиональные,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81 433 91 52 4 Датчики и камеры автоматических систем охраны и видеонаблюдения,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81 553 11 52 4 Барометры, утратившие потребительские свойства,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82 151 11 52 4 Счетчики электрические,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82 351 11 52 4 Лом изделий электроустановочных,</w:t>
            </w:r>
          </w:p>
          <w:p w:rsidR="00D91E9D" w:rsidRDefault="00D91E9D">
            <w:pPr>
              <w:pStyle w:val="EcoNormal"/>
            </w:pPr>
            <w:r>
              <w:lastRenderedPageBreak/>
              <w:t>4 82 415 01 52 4 Светодиодные лампы,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82 524 11 52 4 Электрочайник,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82 524 12 52 4 Электрокофеварка, утратившая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82 524 21 52 4 Водонагреватель бытовой,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82 526 51 52 4 Нагреватели электрические трубчатые высоковольтные,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82 527 11 52 4 Печь микроволновая, утратившая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82 529 11 52 4 Кулер для воды с охлаждением и нагревом,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82 691 11 52 4 Приборы КИПиА и их части,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82 695 11 52 4 Микросхемы контрольно-измерительных приборов,</w:t>
            </w:r>
          </w:p>
          <w:p w:rsidR="00D91E9D" w:rsidRDefault="00D91E9D">
            <w:pPr>
              <w:pStyle w:val="EcoNormal"/>
            </w:pPr>
            <w:r>
              <w:t>4 82 713 11 52 4 Кондиционеры бытовые, не содержащие озоноразрушающих веществ,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82 713 15 52 4 Сплит-системы кондиционирования бытовые, не содержащие озоноразрушающих веществ,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 xml:space="preserve">4 82 721 61 52 4 Морозильные камеры, не содержащие озоноразрушающих </w:t>
            </w:r>
            <w:r>
              <w:lastRenderedPageBreak/>
              <w:t>веществ,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82 721 91 53 4 Аккумулятор холода промышленный, наполненный натриевой солью карбоксиметилцеллюлозы,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82 812 11 52 4 Калькуляторы,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82 813 11 52 4 Контрольно-кассовый аппарат,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82 813 12 52 4 Счетчики банкнот, утратившие потребительские свойства (кроме ультрафиолетовых),</w:t>
            </w:r>
          </w:p>
          <w:p w:rsidR="00D91E9D" w:rsidRDefault="00D91E9D">
            <w:pPr>
              <w:pStyle w:val="EcoNormal"/>
            </w:pPr>
            <w:r>
              <w:t>4 82 823 11 52 4 Машины копировальные для офисов,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82 825 11 52 4 Детали машин копировальных для офисов, утратившие потребительские свойства,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82 895 11 52 4 Детекторы валют, утратившие потребительские свойства (кроме ультрафиолетовых),</w:t>
            </w:r>
          </w:p>
          <w:p w:rsidR="00D91E9D" w:rsidRDefault="00D91E9D">
            <w:pPr>
              <w:pStyle w:val="EcoNormal"/>
            </w:pPr>
            <w:r>
              <w:t>4 82 911 12 52 4 Электроинструменты для сверления отверстий и закручивания крепежных изделий,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82 911 13 52 4 Угловая шлифовальная машина, утратившая потребительские свойства,</w:t>
            </w:r>
          </w:p>
          <w:p w:rsidR="00D91E9D" w:rsidRDefault="00D91E9D">
            <w:pPr>
              <w:pStyle w:val="EcoNormal"/>
            </w:pPr>
            <w:r>
              <w:t xml:space="preserve">4 82 986 11 52 4 Выключатели автоматические, утратившие </w:t>
            </w:r>
            <w:r>
              <w:lastRenderedPageBreak/>
              <w:t>потребительские свойства,</w:t>
            </w:r>
          </w:p>
          <w:p w:rsidR="00D91E9D" w:rsidRDefault="00D91E9D">
            <w:pPr>
              <w:pStyle w:val="EcoNormal"/>
            </w:pPr>
            <w:r>
              <w:t>4 84 521 11 52 4 Бензопила, утратившая потребительские свойства,</w:t>
            </w:r>
          </w:p>
          <w:p w:rsidR="00D91E9D" w:rsidRDefault="00D91E9D">
            <w:pPr>
              <w:pStyle w:val="EcoNormal"/>
            </w:pPr>
            <w:r>
              <w:t>4 84 553 11 52 4 Инструмент электромонтажный,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89 221 11 52 4 Огнетушители самосрабатывающие порошковые,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89 222 12 52 4 Рукава пожарные из натуральных волокон с резиновым покрытием,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91 102 01 52 4 Коробки фильтрующе-поглощающие противогазов,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91 102 02 49 4 Уголь активированный отработанный из фильтрующе-поглощающих коробок противогазов,</w:t>
            </w:r>
          </w:p>
          <w:p w:rsidR="00D91E9D" w:rsidRDefault="00D91E9D">
            <w:pPr>
              <w:pStyle w:val="EcoNormal"/>
            </w:pPr>
            <w:r>
              <w:t>4 91 102 21 52 4 Противогазы в комплекте,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91 103 21 52 4 Респираторы фильтрующие противогазоаэрозольные,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91 102 11 52 4 Отходы лицевой части противогаза,</w:t>
            </w:r>
          </w:p>
          <w:p w:rsidR="00D91E9D" w:rsidRDefault="00D91E9D">
            <w:pPr>
              <w:pStyle w:val="EcoNormal"/>
            </w:pPr>
            <w:r>
              <w:t>4 91 102 71 52 4 Изолирующие дыхательные аппараты в комплекте,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 xml:space="preserve">4 91 104 11 52 4 Средства индивидуальной защиты лица и/или глаз на полимерной основе, </w:t>
            </w:r>
            <w:r>
              <w:lastRenderedPageBreak/>
              <w:t>утратившие потребительские свойства,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4 91 105 11 52 4 Средства индивидуальной защиты глаз, рук, органов слуха в смеси,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4 91 181 11 49 4 Поглотитель химический известковый снаряжения средств индивидуальной защиты, утративший потребительские свойства,</w:t>
            </w:r>
          </w:p>
          <w:p w:rsidR="00D91E9D" w:rsidRDefault="00D91E9D">
            <w:pPr>
              <w:pStyle w:val="EcoNormal"/>
            </w:pPr>
            <w:r>
              <w:t>4 92 111 11 72 4 Отходы мебели деревянной офисной,</w:t>
            </w:r>
          </w:p>
          <w:p w:rsidR="00D91E9D" w:rsidRDefault="00D91E9D">
            <w:pPr>
              <w:pStyle w:val="EcoNormal"/>
            </w:pPr>
            <w:r>
              <w:t>4 92 111 81 52 4 Отходы мебели из разнородных материалов,</w:t>
            </w:r>
          </w:p>
          <w:p w:rsidR="00D91E9D" w:rsidRDefault="00D91E9D">
            <w:pPr>
              <w:pStyle w:val="EcoNormal"/>
            </w:pPr>
            <w:r>
              <w:t>6 11 100 01 40 4 Зола от сжигания угля малоопасная,</w:t>
            </w:r>
          </w:p>
          <w:p w:rsidR="00D91E9D" w:rsidRDefault="00D91E9D">
            <w:pPr>
              <w:pStyle w:val="EcoNormal"/>
            </w:pPr>
            <w:r>
              <w:t>6 11 200 01 21 4 Шлак от сжигания угля малоопасный,</w:t>
            </w:r>
          </w:p>
          <w:p w:rsidR="00D91E9D" w:rsidRDefault="00D91E9D">
            <w:pPr>
              <w:pStyle w:val="EcoNormal"/>
            </w:pPr>
            <w:r>
              <w:t>6 11 300 01 39 4 Золошлаковая смесь от сжигания углей при гидроудалении золы-уноса и топливных шлаков малоопасная,</w:t>
            </w:r>
          </w:p>
          <w:p w:rsidR="00D91E9D" w:rsidRDefault="00D91E9D">
            <w:pPr>
              <w:pStyle w:val="EcoNormal"/>
            </w:pPr>
            <w:r>
              <w:t>6 11 400 01 20 4 Золошлаковая смесь от сжигания углей малоопасная,</w:t>
            </w:r>
          </w:p>
          <w:p w:rsidR="00D91E9D" w:rsidRDefault="00D91E9D">
            <w:pPr>
              <w:pStyle w:val="EcoNormal"/>
            </w:pPr>
            <w:r>
              <w:t>6 11 900 01 40 4 Зола от сжигания древесного топлива умеренно опасная,</w:t>
            </w:r>
          </w:p>
          <w:p w:rsidR="00D91E9D" w:rsidRDefault="00D91E9D">
            <w:pPr>
              <w:pStyle w:val="EcoNormal"/>
            </w:pPr>
            <w:r>
              <w:t>6 18 101 01 39 4 Отходы (осадок) нейтрализации промывных вод котельно-теплового оборудования известковым молоком,</w:t>
            </w:r>
          </w:p>
          <w:p w:rsidR="00D91E9D" w:rsidRDefault="00D91E9D">
            <w:pPr>
              <w:pStyle w:val="EcoNormal"/>
            </w:pPr>
            <w:r>
              <w:t>6 18 902 02 20 4 Золосажевые отложения при очистке оборудования ТЭС, ТЭЦ, котельных малоопасные,</w:t>
            </w:r>
          </w:p>
          <w:p w:rsidR="00D91E9D" w:rsidRDefault="00D91E9D">
            <w:pPr>
              <w:pStyle w:val="EcoNormal"/>
            </w:pPr>
            <w:r>
              <w:t xml:space="preserve">7 10 210 11 49 4 Песок фильтров </w:t>
            </w:r>
            <w:r>
              <w:lastRenderedPageBreak/>
              <w:t>очистки природной воды отработанный при водоподготовке,</w:t>
            </w:r>
          </w:p>
          <w:p w:rsidR="00D91E9D" w:rsidRDefault="00D91E9D">
            <w:pPr>
              <w:pStyle w:val="EcoNormal"/>
            </w:pPr>
            <w:r>
              <w:t>7 10 212 01 49 4 Сульфоуголь отработанный при водоподготовке,</w:t>
            </w:r>
          </w:p>
          <w:p w:rsidR="00D91E9D" w:rsidRDefault="00D91E9D">
            <w:pPr>
              <w:pStyle w:val="EcoNormal"/>
            </w:pPr>
            <w:r>
              <w:t>7 10 213 01 61 4 Фильтры из полиэфирного волокна отработанные при подготовке воды для получения пара,</w:t>
            </w:r>
          </w:p>
          <w:p w:rsidR="00D91E9D" w:rsidRDefault="00D91E9D">
            <w:pPr>
              <w:pStyle w:val="EcoNormal"/>
            </w:pPr>
            <w:r>
              <w:t>7 10 213 21 51 4 Фильтрующие элементы из полипропилена, отработанные при водоподготовке,</w:t>
            </w:r>
          </w:p>
          <w:p w:rsidR="00D91E9D" w:rsidRDefault="00D91E9D">
            <w:pPr>
              <w:pStyle w:val="EcoNormal"/>
            </w:pPr>
            <w:r>
              <w:t>7 10 214 57 52 4 Фильтры мембранные обратного осмоса из разнородных полимерных материалов, отработанные при водоподготовке,</w:t>
            </w:r>
          </w:p>
          <w:p w:rsidR="00D91E9D" w:rsidRDefault="00D91E9D">
            <w:pPr>
              <w:pStyle w:val="EcoNormal"/>
            </w:pPr>
            <w:r>
              <w:t>7 21 000 01 71 4 Мусор с защитных решеток дождевой (ливневой) канализации,</w:t>
            </w:r>
          </w:p>
          <w:p w:rsidR="00D91E9D" w:rsidRDefault="00D91E9D">
            <w:pPr>
              <w:pStyle w:val="EcoNormal"/>
            </w:pPr>
            <w:r>
              <w:t>7 21 100 01 39 4 Осадок очистных сооружений дождевой (ливневой) канализации малоопасный,</w:t>
            </w:r>
          </w:p>
          <w:p w:rsidR="00D91E9D" w:rsidRDefault="00D91E9D">
            <w:pPr>
              <w:pStyle w:val="EcoNormal"/>
            </w:pPr>
            <w:r>
              <w:t>7 21 800 01 39 4 Отходы (шлам) при очистке сетей, колодцев дождевой (ливневой) канализации,</w:t>
            </w:r>
          </w:p>
          <w:p w:rsidR="00D91E9D" w:rsidRDefault="00D91E9D">
            <w:pPr>
              <w:pStyle w:val="EcoNormal"/>
            </w:pPr>
            <w:r>
              <w:t>7 21 812 11 39 4 Отходы (осадок) при очистке накопителей дождевых (ливневых) стоков,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7 22 101 01 71 4 Мусор с защитных решеток хозяйственно-бытовой и смешанной канализации малоопасный,</w:t>
            </w:r>
          </w:p>
          <w:p w:rsidR="00D91E9D" w:rsidRDefault="00D91E9D">
            <w:pPr>
              <w:pStyle w:val="EcoNormal"/>
            </w:pPr>
            <w:r>
              <w:t>7 22 102 01 39 4 Осадок с песколовок при очистке хозяйственно-бытовых и смешанных сточных вод малоопасный,</w:t>
            </w:r>
          </w:p>
          <w:p w:rsidR="00D91E9D" w:rsidRDefault="00D91E9D">
            <w:pPr>
              <w:pStyle w:val="EcoNormal"/>
            </w:pPr>
            <w:r>
              <w:lastRenderedPageBreak/>
              <w:t>7 22 399 11 39 4 Отходы (осадки) после механической и биологической очистки хозяйственно-бытовых и смешанных сточных вод,</w:t>
            </w:r>
          </w:p>
          <w:p w:rsidR="00D91E9D" w:rsidRDefault="00D91E9D">
            <w:pPr>
              <w:pStyle w:val="EcoNormal"/>
            </w:pPr>
            <w:r>
              <w:t>7 22 421 11 39 4 Смесь осадков механической и биологической очистки хозяйственно-бытовых и смешанных сточных вод обезвоженная малоопасная,</w:t>
            </w:r>
          </w:p>
          <w:p w:rsidR="00D91E9D" w:rsidRDefault="00D91E9D">
            <w:pPr>
              <w:pStyle w:val="EcoNormal"/>
            </w:pPr>
            <w:r>
              <w:t>7 31 110 01 72 4 Отходы из жилищ несортированные (исключая крупногабаритные),</w:t>
            </w:r>
          </w:p>
          <w:p w:rsidR="00D91E9D" w:rsidRDefault="00D91E9D">
            <w:pPr>
              <w:pStyle w:val="EcoNormal"/>
            </w:pPr>
            <w:r>
              <w:t>7 31 200 01 72 4 Мусор и смет уличный,</w:t>
            </w:r>
          </w:p>
          <w:p w:rsidR="00D91E9D" w:rsidRDefault="00D91E9D">
            <w:pPr>
              <w:pStyle w:val="EcoNormal"/>
            </w:pPr>
            <w:r>
              <w:t>7 31 205 11 72 4 Отходы от уборки прибордюрной зоны автомобильных дорог,</w:t>
            </w:r>
          </w:p>
          <w:p w:rsidR="00D91E9D" w:rsidRDefault="00D91E9D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крупногабаритный),</w:t>
            </w:r>
          </w:p>
          <w:p w:rsidR="00D91E9D" w:rsidRDefault="00D91E9D">
            <w:pPr>
              <w:pStyle w:val="EcoNormal"/>
            </w:pPr>
            <w:r>
              <w:t>7 33 210 01 72 4 Мусор и смет производственных помещений малоопасный,</w:t>
            </w:r>
          </w:p>
          <w:p w:rsidR="00D91E9D" w:rsidRDefault="00D91E9D">
            <w:pPr>
              <w:pStyle w:val="EcoNormal"/>
            </w:pPr>
            <w:r>
              <w:t>7 33 220 01 72 4 Мусор и смет от уборки складских помещений малоопасный,</w:t>
            </w:r>
          </w:p>
          <w:p w:rsidR="00D91E9D" w:rsidRDefault="00D91E9D">
            <w:pPr>
              <w:pStyle w:val="EcoNormal"/>
            </w:pPr>
            <w:r>
              <w:t>7 33 310 01 71 4 Смет с территории гаража, автостоянки малоопасный,</w:t>
            </w:r>
          </w:p>
          <w:p w:rsidR="00D91E9D" w:rsidRDefault="00D91E9D">
            <w:pPr>
              <w:pStyle w:val="EcoNormal"/>
            </w:pPr>
            <w:r>
              <w:t>7 33 310 02 71 4 Смет с территории автозаправочной станции малоопасный,</w:t>
            </w:r>
          </w:p>
          <w:p w:rsidR="00D91E9D" w:rsidRDefault="00D91E9D">
            <w:pPr>
              <w:pStyle w:val="EcoNormal"/>
            </w:pPr>
            <w:r>
              <w:t>7 33 321 11 71 4 Смет с территории нефтебазы малоопасный,</w:t>
            </w:r>
          </w:p>
          <w:p w:rsidR="00D91E9D" w:rsidRDefault="00D91E9D">
            <w:pPr>
              <w:pStyle w:val="EcoNormal"/>
            </w:pPr>
            <w:r>
              <w:t xml:space="preserve">7 33 381 01 20 4 Растительные отходы при кошении травы на территории </w:t>
            </w:r>
            <w:r>
              <w:lastRenderedPageBreak/>
              <w:t>производственных объектов малоопасные,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7 33 387 11 20 4 Растительные отходы при уходе за зелеными насаждениями на территории производственных объектов малоопасные,</w:t>
            </w:r>
          </w:p>
          <w:p w:rsidR="00D91E9D" w:rsidRDefault="00D91E9D">
            <w:pPr>
              <w:pStyle w:val="EcoNormal"/>
            </w:pPr>
            <w:r>
              <w:t>7 33 390 01 71 4 Смет с территории предприятия малоопасный,</w:t>
            </w:r>
          </w:p>
          <w:p w:rsidR="00D91E9D" w:rsidRDefault="00D91E9D">
            <w:pPr>
              <w:pStyle w:val="EcoNormal"/>
            </w:pPr>
            <w:r>
              <w:t>7 33 393 21 49 4 Смет с взлетно-посадочной полосы аэродромов,</w:t>
            </w:r>
          </w:p>
          <w:p w:rsidR="00D91E9D" w:rsidRDefault="00D91E9D">
            <w:pPr>
              <w:pStyle w:val="EcoNormal"/>
            </w:pPr>
            <w:r>
              <w:t>7 34 121 11 72 4 Отходы (мусор) от уборки пассажирских терминалов вокзалов, портов, аэропортов,</w:t>
            </w:r>
          </w:p>
          <w:p w:rsidR="00D91E9D" w:rsidRDefault="00D91E9D">
            <w:pPr>
              <w:pStyle w:val="EcoNormal"/>
            </w:pPr>
            <w:r>
              <w:t>7 34 201 01 72 4 Отходы (мусор) от уборки пассажирских вагонов железнодорожного подвижного состава,</w:t>
            </w:r>
          </w:p>
          <w:p w:rsidR="00D91E9D" w:rsidRDefault="00D91E9D">
            <w:pPr>
              <w:pStyle w:val="EcoNormal"/>
            </w:pPr>
            <w:r>
              <w:t>7 34 202 21 72 4 Отходы (мусор) от уборки подвижного состава городского электрического транспорта,</w:t>
            </w:r>
          </w:p>
          <w:p w:rsidR="00D91E9D" w:rsidRDefault="00D91E9D">
            <w:pPr>
              <w:pStyle w:val="EcoNormal"/>
            </w:pPr>
            <w:r>
              <w:t>7 34 203 11 72 4 Отходы (мусор) от уборки подвижного состава автомобильного (автобусного) пассажирского транспорта,</w:t>
            </w:r>
          </w:p>
          <w:p w:rsidR="00D91E9D" w:rsidRDefault="00D91E9D">
            <w:pPr>
              <w:pStyle w:val="EcoNormal"/>
            </w:pPr>
            <w:r>
              <w:t>7 34 204 11 72 4 Мусор, смет и отходы бортового питания от уборки воздушных судов,</w:t>
            </w:r>
          </w:p>
          <w:p w:rsidR="00D91E9D" w:rsidRDefault="00D91E9D">
            <w:pPr>
              <w:pStyle w:val="EcoNormal"/>
            </w:pPr>
            <w:r>
              <w:t>7 34 205 11 72 4 Отходы (мусор) от уборки пассажирских судов,</w:t>
            </w:r>
          </w:p>
          <w:p w:rsidR="00D91E9D" w:rsidRDefault="00D91E9D">
            <w:pPr>
              <w:pStyle w:val="EcoNormal"/>
            </w:pPr>
            <w:r>
              <w:t>7 34 205 21 72 4 Особые судовые отходы,</w:t>
            </w:r>
          </w:p>
          <w:p w:rsidR="00D91E9D" w:rsidRDefault="00D91E9D">
            <w:pPr>
              <w:pStyle w:val="EcoNormal"/>
            </w:pPr>
            <w:r>
              <w:t xml:space="preserve">7 36 100 02 72 4 Отходы кухонь и организаций общественного питания </w:t>
            </w:r>
            <w:r>
              <w:lastRenderedPageBreak/>
              <w:t>несортированные прочие,</w:t>
            </w:r>
          </w:p>
          <w:p w:rsidR="00D91E9D" w:rsidRDefault="00D91E9D">
            <w:pPr>
              <w:pStyle w:val="EcoNormal"/>
            </w:pPr>
            <w:r>
              <w:t>7 36 210 01 72 4 Отходы (мусор) от уборки помещений гостиниц, отелей и других мест временного проживания несортированные,</w:t>
            </w:r>
          </w:p>
          <w:p w:rsidR="00D91E9D" w:rsidRDefault="00D91E9D">
            <w:pPr>
              <w:pStyle w:val="EcoNormal"/>
            </w:pPr>
            <w:r>
              <w:t>7 36 911 11 42 4 Отходы очистки воздуховодов вентиляционных систем гостиниц, отелей и других мест временного проживания,</w:t>
            </w:r>
          </w:p>
          <w:p w:rsidR="00D91E9D" w:rsidRDefault="00D91E9D">
            <w:pPr>
              <w:pStyle w:val="EcoNormal"/>
            </w:pPr>
            <w:r>
              <w:t>7 39 102 12 29 4 Опилки, пропитанные лизолом, отработанные,</w:t>
            </w:r>
          </w:p>
          <w:p w:rsidR="00D91E9D" w:rsidRDefault="00D91E9D">
            <w:pPr>
              <w:pStyle w:val="EcoNormal"/>
            </w:pPr>
            <w:r>
              <w:t>7 39 102 13 29 4 Опилки, обработанные хлорсодержащими дезинфицирующими средствами, отработанные,</w:t>
            </w:r>
          </w:p>
          <w:p w:rsidR="00D91E9D" w:rsidRDefault="00D91E9D">
            <w:pPr>
              <w:pStyle w:val="EcoNormal"/>
            </w:pPr>
            <w:r>
              <w:t>7 39 410 01 72 4 Отходы (мусор) от уборки помещений парикмахерских, салонов красоты, соляриев,</w:t>
            </w:r>
          </w:p>
          <w:p w:rsidR="00D91E9D" w:rsidRDefault="00D91E9D">
            <w:pPr>
              <w:pStyle w:val="EcoNormal"/>
            </w:pPr>
            <w:r>
              <w:t>7 39 411 31 72 4 Отходы ватных дисков, палочек, салфеток с остатками косметических средств,</w:t>
            </w:r>
          </w:p>
          <w:p w:rsidR="00D91E9D" w:rsidRDefault="00D91E9D">
            <w:pPr>
              <w:pStyle w:val="EcoNormal"/>
            </w:pPr>
            <w:r>
              <w:t>7 39 422 11 72 4 Отходы от уборки бань, саун, содержащие остатки моющих средств,</w:t>
            </w:r>
          </w:p>
          <w:p w:rsidR="00D91E9D" w:rsidRDefault="00D91E9D">
            <w:pPr>
              <w:pStyle w:val="EcoNormal"/>
            </w:pPr>
            <w:r>
              <w:t>7 39 511 01 29 4 Отходы (ворс) очистки фильтров сушильных машин при чистке хлопчатобумажных текстильных изделий,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7 39 518 01 39 4 Отходы зачистки виброфильтров предварительной очистки сточных вод стирки и чистки текстильных изделий,</w:t>
            </w:r>
          </w:p>
          <w:p w:rsidR="00D91E9D" w:rsidRDefault="00D91E9D">
            <w:pPr>
              <w:pStyle w:val="EcoNormal"/>
            </w:pPr>
            <w:r>
              <w:t xml:space="preserve">7 39 518 02 20 4 Отходы механической </w:t>
            </w:r>
            <w:r>
              <w:lastRenderedPageBreak/>
              <w:t>очистки сточных вод стирки и чистки текстильных изделий,</w:t>
            </w:r>
          </w:p>
          <w:p w:rsidR="00D91E9D" w:rsidRDefault="00D91E9D">
            <w:pPr>
              <w:pStyle w:val="EcoNormal"/>
            </w:pPr>
            <w:r>
              <w:t>7 39 539 11 39 4 Отходы химической чистки одежды, текстильных и меховых изделий с применением хлорсодержащих органических растворителей (содержание растворителя не более 2,5%),</w:t>
            </w:r>
          </w:p>
          <w:p w:rsidR="00D91E9D" w:rsidRDefault="00D91E9D">
            <w:pPr>
              <w:pStyle w:val="EcoNormal"/>
            </w:pPr>
            <w:r>
              <w:t>7 39 911 01 72 4 Отходы (мусор) от уборки полосы отвода и придорожной полосы автомобильных дорог,</w:t>
            </w:r>
          </w:p>
          <w:p w:rsidR="00D91E9D" w:rsidRDefault="00D91E9D">
            <w:pPr>
              <w:pStyle w:val="EcoNormal"/>
            </w:pPr>
            <w:r>
              <w:t>7 39 952 11 71 4 Мусор при очистке прибрежных защитных полос водоохранных зон и акваторий водных объектов,</w:t>
            </w:r>
          </w:p>
          <w:p w:rsidR="00D91E9D" w:rsidRDefault="00D91E9D">
            <w:pPr>
              <w:pStyle w:val="EcoNormal"/>
            </w:pPr>
            <w:r>
              <w:t>7 41 121 11 20 4 Отходы (остатки) сортировки лома и отходов черных металлов, не пригодные для утилизации,</w:t>
            </w:r>
          </w:p>
          <w:p w:rsidR="00D91E9D" w:rsidRDefault="00D91E9D">
            <w:pPr>
              <w:pStyle w:val="EcoNormal"/>
            </w:pPr>
            <w:r>
              <w:t>7 41 221 11 71 4 Неметаллические материалы в смеси при механическом измельчении лома черных металлов для утилизации,</w:t>
            </w:r>
          </w:p>
          <w:p w:rsidR="00D91E9D" w:rsidRDefault="00D91E9D">
            <w:pPr>
              <w:pStyle w:val="EcoNormal"/>
            </w:pPr>
            <w:r>
              <w:t>7 41 221 21 40 4 Отходы (мелкие фракции) при механическом измельчении лома черных металлов для утилизации,</w:t>
            </w:r>
          </w:p>
          <w:p w:rsidR="00D91E9D" w:rsidRDefault="00D91E9D">
            <w:pPr>
              <w:pStyle w:val="EcoNormal"/>
            </w:pPr>
            <w:r>
              <w:t>7 41 221 81 42 4 Пыль газоочистки при механическом измельчении лома черных металлов,</w:t>
            </w:r>
          </w:p>
          <w:p w:rsidR="00D91E9D" w:rsidRDefault="00D91E9D">
            <w:pPr>
              <w:pStyle w:val="EcoNormal"/>
            </w:pPr>
            <w:r>
              <w:t>7 41 242 12 42 4 Пыль газоочистки при прессовании, брикетировании отходов бумаги, картона, гофрокартона,</w:t>
            </w:r>
          </w:p>
          <w:p w:rsidR="00D91E9D" w:rsidRDefault="00D91E9D">
            <w:pPr>
              <w:pStyle w:val="EcoNormal"/>
            </w:pPr>
            <w:r>
              <w:t xml:space="preserve">7 41 272 11 40 4 Отходы изоляции </w:t>
            </w:r>
            <w:r>
              <w:lastRenderedPageBreak/>
              <w:t>проводов и кабелей при их разделке, зачистке,</w:t>
            </w:r>
          </w:p>
          <w:p w:rsidR="00D91E9D" w:rsidRDefault="00D91E9D">
            <w:pPr>
              <w:pStyle w:val="EcoNormal"/>
            </w:pPr>
            <w:r>
              <w:t>7 41 272 12 20 4 Отходы резиновой оплетки при разделке кабеля,</w:t>
            </w:r>
          </w:p>
          <w:p w:rsidR="00D91E9D" w:rsidRDefault="00D91E9D">
            <w:pPr>
              <w:pStyle w:val="EcoNormal"/>
            </w:pPr>
            <w:r>
              <w:t>7 41 272 41 71 4 Отходы измельчения обрезков кабеля, содержащие преимущественно полиэфирное волокно и металлическое железо,</w:t>
            </w:r>
          </w:p>
          <w:p w:rsidR="00D91E9D" w:rsidRDefault="00D91E9D">
            <w:pPr>
              <w:pStyle w:val="EcoNormal"/>
            </w:pPr>
            <w:r>
              <w:t>7 41 281 11 20 4 Отходы разнородных текстильных материалов при разборке мягкой мебели,</w:t>
            </w:r>
          </w:p>
          <w:p w:rsidR="00D91E9D" w:rsidRDefault="00D91E9D">
            <w:pPr>
              <w:pStyle w:val="EcoNormal"/>
            </w:pPr>
            <w:r>
              <w:t>7 41 314 11 72 4 Отходы резины, резиновых изделий при демонтаже техники и оборудования, не подлежащих восстановлению,</w:t>
            </w:r>
          </w:p>
          <w:p w:rsidR="00D91E9D" w:rsidRDefault="00D91E9D">
            <w:pPr>
              <w:pStyle w:val="EcoNormal"/>
            </w:pPr>
            <w:r>
              <w:t>7 41 314 41 72 4 Отходы пластмасс при демонтаже техники и оборудования, не подлежащих восстановлению,</w:t>
            </w:r>
          </w:p>
          <w:p w:rsidR="00D91E9D" w:rsidRDefault="00D91E9D">
            <w:pPr>
              <w:pStyle w:val="EcoNormal"/>
            </w:pPr>
            <w:r>
              <w:t>7 41 316 11 72 4 Отходы керамики и фарфора при демонтаже техники и оборудования, не подлежащих восстановлению,</w:t>
            </w:r>
          </w:p>
          <w:p w:rsidR="00D91E9D" w:rsidRDefault="00D91E9D">
            <w:pPr>
              <w:pStyle w:val="EcoNormal"/>
            </w:pPr>
            <w:r>
              <w:t>7 41 343 11 72 4 Отходы (остатки) демонтажа бытовой техники, компьютерного, телевизионного и прочего оборудования, непригодные для получения вторичного сырья,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7 41 351 21 70 4 Компьютерное, периферийное оборудование отработанное брикетированное,</w:t>
            </w:r>
          </w:p>
          <w:p w:rsidR="00D91E9D" w:rsidRDefault="00D91E9D">
            <w:pPr>
              <w:pStyle w:val="EcoNormal"/>
            </w:pPr>
            <w:r>
              <w:t>7 41 357 21 70 4 Блоки систем кондиционирования воздуха отработанные брикетированные,</w:t>
            </w:r>
          </w:p>
          <w:p w:rsidR="00D91E9D" w:rsidRDefault="00D91E9D">
            <w:pPr>
              <w:pStyle w:val="EcoNormal"/>
            </w:pPr>
            <w:r>
              <w:lastRenderedPageBreak/>
              <w:t>7 42 211 11 49 4 Зола от сжигания кородревесных отходов и осадков очистки сточных вод целлюлозно-бумажного производства,</w:t>
            </w:r>
          </w:p>
          <w:p w:rsidR="00D91E9D" w:rsidRDefault="00D91E9D">
            <w:pPr>
              <w:pStyle w:val="EcoNormal"/>
            </w:pPr>
            <w:r>
              <w:t>7 47 101 01 42 4 Пыль газоочистки узлов перегрузки твердых коммунальных отходов,</w:t>
            </w:r>
          </w:p>
          <w:p w:rsidR="00D91E9D" w:rsidRDefault="00D91E9D">
            <w:pPr>
              <w:pStyle w:val="EcoNormal"/>
            </w:pPr>
            <w:r>
              <w:t>7 47 301 01 39 4 Осадок нейтрализации сернокислотного электролита,</w:t>
            </w:r>
          </w:p>
          <w:p w:rsidR="00D91E9D" w:rsidRDefault="00D91E9D">
            <w:pPr>
              <w:pStyle w:val="EcoNormal"/>
            </w:pPr>
            <w:r>
              <w:t>7 47 411 11 20 4 Лом ртутных, ртутно-кварцевых, люминесцентных ламп термически демеркуризированный,</w:t>
            </w:r>
          </w:p>
          <w:p w:rsidR="00D91E9D" w:rsidRDefault="00D91E9D">
            <w:pPr>
              <w:pStyle w:val="EcoNormal"/>
            </w:pPr>
            <w:r>
              <w:t>7 47 411 12 20 4 Лом ртутных, ртутно-кварцевых, люминесцентных ламп химически демеркуризированный,</w:t>
            </w:r>
          </w:p>
          <w:p w:rsidR="00D91E9D" w:rsidRDefault="00D91E9D">
            <w:pPr>
              <w:pStyle w:val="EcoNormal"/>
            </w:pPr>
            <w:r>
              <w:t>7 47 411 15 39 4 Бой стекла после демеркуризации ртутьсодержащих изделий раствором на основе полисульфида кальция,</w:t>
            </w:r>
          </w:p>
          <w:p w:rsidR="00D91E9D" w:rsidRDefault="00D91E9D">
            <w:pPr>
              <w:pStyle w:val="EcoNormal"/>
            </w:pPr>
            <w:r>
              <w:t>7 47 441 11 39 4 Отходы демеркуризации боя ртутьсодержащих изделий и люминофора раствором на основе полисульфида кальция,</w:t>
            </w:r>
          </w:p>
          <w:p w:rsidR="00D91E9D" w:rsidRDefault="00D91E9D">
            <w:pPr>
              <w:pStyle w:val="EcoNormal"/>
            </w:pPr>
            <w:r>
              <w:t>7 47 813 01 40 4 Зола от сжигания биологических отходов вивария и отходов содержания лабораторных животных,</w:t>
            </w:r>
          </w:p>
          <w:p w:rsidR="00D91E9D" w:rsidRDefault="00D91E9D">
            <w:pPr>
              <w:pStyle w:val="EcoNormal"/>
            </w:pPr>
            <w:r>
              <w:t>7 47 821 01 40 4 Зола от сжигания биологических отходов содержания, убоя и переработки животных,</w:t>
            </w:r>
          </w:p>
          <w:p w:rsidR="00D91E9D" w:rsidRDefault="00D91E9D">
            <w:pPr>
              <w:pStyle w:val="EcoNormal"/>
            </w:pPr>
            <w:r>
              <w:t>7 47 841 11 49 4 Зола от сжигания медицинских отходов, содержащая преимущественно оксиды кремния и кальция,</w:t>
            </w:r>
          </w:p>
          <w:p w:rsidR="00D91E9D" w:rsidRDefault="00D91E9D">
            <w:pPr>
              <w:pStyle w:val="EcoNormal"/>
            </w:pPr>
            <w:r>
              <w:lastRenderedPageBreak/>
              <w:t>7 47 911 11 40 4 Зола от сжигания отходов бумаги, картона, древесины и продукции из нее, содержащая преимущественно оксиды кальция и магния,</w:t>
            </w:r>
          </w:p>
          <w:p w:rsidR="00D91E9D" w:rsidRDefault="00D91E9D">
            <w:pPr>
              <w:pStyle w:val="EcoNormal"/>
            </w:pPr>
            <w:r>
              <w:t>7 47 911 12 40 4 Зола от сжигания пыли хлопковой, отходов бумаги, картона, древесины,</w:t>
            </w:r>
          </w:p>
          <w:p w:rsidR="00D91E9D" w:rsidRDefault="00D91E9D">
            <w:pPr>
              <w:pStyle w:val="EcoNormal"/>
            </w:pPr>
            <w:r>
              <w:t>7 47 931 01 40 4 Зола от сжигания бумажной, картонной, деревянной тары (упаковки) из-под взрывчатых веществ, пестицидов, агрохимикатов и прочей химической продукции,</w:t>
            </w:r>
          </w:p>
          <w:p w:rsidR="00D91E9D" w:rsidRDefault="00D91E9D">
            <w:pPr>
              <w:pStyle w:val="EcoNormal"/>
            </w:pPr>
            <w:r>
              <w:t>7 47 981 99 20 4 Золы и шлаки от инсинераторов и установок термической обработки отходов,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8 11 111 11 49 4 Отходы грунта при проведении открытых земляных работ малоопасные,</w:t>
            </w:r>
          </w:p>
          <w:p w:rsidR="00D91E9D" w:rsidRDefault="00D91E9D">
            <w:pPr>
              <w:pStyle w:val="EcoNormal"/>
            </w:pPr>
            <w:r>
              <w:t>8 12 101 01 72 4 Древесные отходы от сноса и разборки зданий,</w:t>
            </w:r>
          </w:p>
          <w:p w:rsidR="00D91E9D" w:rsidRDefault="00D91E9D">
            <w:pPr>
              <w:pStyle w:val="EcoNormal"/>
            </w:pPr>
            <w:r>
              <w:t>8 12 901 01 72 4 Мусор от сноса и разборки зданий несортированный,</w:t>
            </w:r>
          </w:p>
          <w:p w:rsidR="00D91E9D" w:rsidRDefault="00D91E9D">
            <w:pPr>
              <w:pStyle w:val="EcoNormal"/>
            </w:pPr>
            <w:r>
              <w:t>8 22 131 11 20 4 Отходы плиточного клея на основе цемента затвердевшего малоопасные,</w:t>
            </w:r>
          </w:p>
          <w:p w:rsidR="00D91E9D" w:rsidRDefault="00D91E9D">
            <w:pPr>
              <w:pStyle w:val="EcoNormal"/>
            </w:pPr>
            <w:r>
              <w:t>8 22 171 11 51 4 Отходы изделий из асбоцемента при ремонте инженерных коммуникаций,</w:t>
            </w:r>
          </w:p>
          <w:p w:rsidR="00D91E9D" w:rsidRDefault="00D91E9D">
            <w:pPr>
              <w:pStyle w:val="EcoNormal"/>
            </w:pPr>
            <w:r>
              <w:t>8 22 401 01 21 4 Отходы затвердевшего строительного раствора в кусковой форме,</w:t>
            </w:r>
          </w:p>
          <w:p w:rsidR="00D91E9D" w:rsidRDefault="00D91E9D">
            <w:pPr>
              <w:pStyle w:val="EcoNormal"/>
            </w:pPr>
            <w:r>
              <w:t xml:space="preserve">8 23 311 11 50 4 Отходы труб </w:t>
            </w:r>
            <w:r>
              <w:lastRenderedPageBreak/>
              <w:t>керамических при замене, ремонте инженерных коммуникаций,</w:t>
            </w:r>
          </w:p>
          <w:p w:rsidR="00D91E9D" w:rsidRDefault="00D91E9D">
            <w:pPr>
              <w:pStyle w:val="EcoNormal"/>
            </w:pPr>
            <w:r>
              <w:t>8 24 110 01 20 4 Обрезь и лом гипсокартонных листов,</w:t>
            </w:r>
          </w:p>
          <w:p w:rsidR="00D91E9D" w:rsidRDefault="00D91E9D">
            <w:pPr>
              <w:pStyle w:val="EcoNormal"/>
            </w:pPr>
            <w:r>
              <w:t>8 24 110 02 20 4 Лом пазогребневых плит незагрязненный,</w:t>
            </w:r>
          </w:p>
          <w:p w:rsidR="00D91E9D" w:rsidRDefault="00D91E9D">
            <w:pPr>
              <w:pStyle w:val="EcoNormal"/>
            </w:pPr>
            <w:r>
              <w:t>8 24 900 01 29 4 Отходы шпатлевки,</w:t>
            </w:r>
          </w:p>
          <w:p w:rsidR="00D91E9D" w:rsidRDefault="00D91E9D">
            <w:pPr>
              <w:pStyle w:val="EcoNormal"/>
            </w:pPr>
            <w:r>
              <w:t>8 24 911 11 20 4 Отходы штукатурки затвердевшей малоопасные,</w:t>
            </w:r>
          </w:p>
          <w:p w:rsidR="00D91E9D" w:rsidRDefault="00D91E9D">
            <w:pPr>
              <w:pStyle w:val="EcoNormal"/>
            </w:pPr>
            <w:r>
              <w:t>8 26 210 01 51 4 Отходы рубероида,</w:t>
            </w:r>
          </w:p>
          <w:p w:rsidR="00D91E9D" w:rsidRDefault="00D91E9D">
            <w:pPr>
              <w:pStyle w:val="EcoNormal"/>
            </w:pPr>
            <w:r>
              <w:t>8 26 220 01 51 4 Отходы толи,</w:t>
            </w:r>
          </w:p>
          <w:p w:rsidR="00D91E9D" w:rsidRDefault="00D91E9D">
            <w:pPr>
              <w:pStyle w:val="EcoNormal"/>
            </w:pPr>
            <w:r>
              <w:t>8 26 310 11 20 4 Отходы изопласта незагрязненные,</w:t>
            </w:r>
          </w:p>
          <w:p w:rsidR="00D91E9D" w:rsidRDefault="00D91E9D">
            <w:pPr>
              <w:pStyle w:val="EcoNormal"/>
            </w:pPr>
            <w:r>
              <w:t>8 26 321 11 20 4 Отходы строительных материалов на основе стеклоизола незагрязненные,</w:t>
            </w:r>
          </w:p>
          <w:p w:rsidR="00D91E9D" w:rsidRDefault="00D91E9D">
            <w:pPr>
              <w:pStyle w:val="EcoNormal"/>
            </w:pPr>
            <w:r>
              <w:t>8 26 341 11 20 4 Отходы гидроизоляционных материалов на основе стекловолокна и синтетического каучука,</w:t>
            </w:r>
          </w:p>
          <w:p w:rsidR="00D91E9D" w:rsidRDefault="00D91E9D">
            <w:pPr>
              <w:pStyle w:val="EcoNormal"/>
            </w:pPr>
            <w:r>
              <w:t>8 27 100 01 51 4 Отходы линолеума незагрязненные,</w:t>
            </w:r>
          </w:p>
          <w:p w:rsidR="00D91E9D" w:rsidRDefault="00D91E9D">
            <w:pPr>
              <w:pStyle w:val="EcoNormal"/>
            </w:pPr>
            <w:r>
              <w:t>8 27 311 11 50 4 Отходы труб полимерных при замене, ремонте инженерных коммуникаций,</w:t>
            </w:r>
          </w:p>
          <w:p w:rsidR="00D91E9D" w:rsidRDefault="00D91E9D">
            <w:pPr>
              <w:pStyle w:val="EcoNormal"/>
            </w:pPr>
            <w:r>
              <w:t>8 27 990 01 72 4 Смесь незагрязненных строительных материалов на основе полимеров, содержащая поливинилхлорид,</w:t>
            </w:r>
          </w:p>
          <w:p w:rsidR="00D91E9D" w:rsidRDefault="00D91E9D">
            <w:pPr>
              <w:pStyle w:val="EcoNormal"/>
            </w:pPr>
            <w:r>
              <w:t>8 29 132 11 62 4 Отходы древесные при демонтаже временных дорожных покрытий,</w:t>
            </w:r>
          </w:p>
          <w:p w:rsidR="00D91E9D" w:rsidRDefault="00D91E9D">
            <w:pPr>
              <w:pStyle w:val="EcoNormal"/>
            </w:pPr>
            <w:r>
              <w:t xml:space="preserve">8 29 151 11 62 4 Отходы дублированных текстильных материалов для </w:t>
            </w:r>
            <w:r>
              <w:lastRenderedPageBreak/>
              <w:t>строительства, загрязненных цементом, бетоном, строительным раствором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8 29 171 11 71 4 Отходы кровельных и изоляционных материалов в смеси при ремонте кровли зданий и сооружений,</w:t>
            </w:r>
          </w:p>
          <w:p w:rsidR="00D91E9D" w:rsidRDefault="00D91E9D">
            <w:pPr>
              <w:pStyle w:val="EcoNormal"/>
            </w:pPr>
            <w:r>
              <w:t>8 30 200 01 71 4 Лом асфальтовых и асфальтобетонных покрытий,</w:t>
            </w:r>
          </w:p>
          <w:p w:rsidR="00D91E9D" w:rsidRDefault="00D91E9D">
            <w:pPr>
              <w:pStyle w:val="EcoNormal"/>
            </w:pPr>
            <w:r>
              <w:t>8 41 111 11 51 4 Шпалы железнодорожные деревянные, пропитанные масляным антисептиком, отработанные,</w:t>
            </w:r>
          </w:p>
          <w:p w:rsidR="00D91E9D" w:rsidRDefault="00D91E9D">
            <w:pPr>
              <w:pStyle w:val="EcoNormal"/>
            </w:pPr>
            <w:r>
              <w:t>8 41 211 11 52 4 Шпалы железнодорожные железобетонные отработанные,</w:t>
            </w:r>
          </w:p>
          <w:p w:rsidR="00D91E9D" w:rsidRDefault="00D91E9D">
            <w:pPr>
              <w:pStyle w:val="EcoNormal"/>
            </w:pPr>
            <w:r>
              <w:t>8 90 000 01 72 4 Отходы (мусор) от строительных и ремонтных работ,</w:t>
            </w:r>
          </w:p>
          <w:p w:rsidR="00D91E9D" w:rsidRDefault="00D91E9D">
            <w:pPr>
              <w:pStyle w:val="EcoNormal"/>
            </w:pPr>
            <w:r>
              <w:t>8 90 000 02 49 4 Отходы (остатки) песчано-гравийной смеси при строительных, ремонтных работах,</w:t>
            </w:r>
          </w:p>
          <w:p w:rsidR="00D91E9D" w:rsidRDefault="00D91E9D">
            <w:pPr>
              <w:pStyle w:val="EcoNormal"/>
            </w:pPr>
            <w:r>
              <w:t>8 91 110 02 52 4 Инструменты лакокрасочные (кисти, валики), загрязненные лакокрасочными материалами (в количестве менее 5%),</w:t>
            </w:r>
          </w:p>
          <w:p w:rsidR="00D91E9D" w:rsidRDefault="00D91E9D">
            <w:pPr>
              <w:pStyle w:val="EcoNormal"/>
            </w:pPr>
            <w:r>
              <w:t>8 91 120 01 52 4 Шпатели отработанные, загрязненные штукатурными материалами,</w:t>
            </w:r>
          </w:p>
          <w:p w:rsidR="00D91E9D" w:rsidRDefault="00D91E9D">
            <w:pPr>
              <w:pStyle w:val="EcoNormal"/>
            </w:pPr>
            <w:r>
              <w:t>8 92 110 02 60 4 Обтирочный материал, загрязненный лакокрасочными материалами (в количестве менее 5%),</w:t>
            </w:r>
          </w:p>
          <w:p w:rsidR="00D91E9D" w:rsidRDefault="00D91E9D">
            <w:pPr>
              <w:pStyle w:val="EcoNormal"/>
            </w:pPr>
            <w:r>
              <w:t>9 18 302 61 52 4 Фильтры кассетные очистки всасываемого воздуха воздушных компрессоров отработанные,</w:t>
            </w:r>
          </w:p>
          <w:p w:rsidR="00D91E9D" w:rsidRDefault="00D91E9D">
            <w:pPr>
              <w:pStyle w:val="EcoNormal"/>
            </w:pPr>
            <w:r>
              <w:lastRenderedPageBreak/>
              <w:t>9 18 303 61 70 4 Детали насосного оборудования из разнородных пластмасс в смеси,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9 18 311 21 52 4 Фильтры воздушные турбин отработанные,</w:t>
            </w:r>
          </w:p>
          <w:p w:rsidR="00D91E9D" w:rsidRDefault="00D91E9D">
            <w:pPr>
              <w:pStyle w:val="EcoNormal"/>
            </w:pPr>
            <w:r>
              <w:t>9 18 905 11 52 4 Фильтры воздушные дизельных двигателей отработанные,</w:t>
            </w:r>
          </w:p>
          <w:p w:rsidR="00D91E9D" w:rsidRDefault="00D91E9D">
            <w:pPr>
              <w:pStyle w:val="EcoNormal"/>
            </w:pPr>
            <w:r>
              <w:t>9 19 100 02 20 4 Шлак сварочный,</w:t>
            </w:r>
          </w:p>
          <w:p w:rsidR="00D91E9D" w:rsidRDefault="00D91E9D">
            <w:pPr>
              <w:pStyle w:val="EcoNormal"/>
            </w:pPr>
            <w:r>
              <w:t>9 19 111 21 20 4 Шлак сварочный с преимущественным содержанием диоксида кремния,</w:t>
            </w:r>
          </w:p>
          <w:p w:rsidR="00D91E9D" w:rsidRDefault="00D91E9D">
            <w:pPr>
              <w:pStyle w:val="EcoNormal"/>
            </w:pPr>
            <w:r>
              <w:t>9 19 111 24 20 4 Шлак сварочный с преимущественным содержанием диоксида титана,</w:t>
            </w:r>
          </w:p>
          <w:p w:rsidR="00D91E9D" w:rsidRDefault="00D91E9D">
            <w:pPr>
              <w:pStyle w:val="EcoNormal"/>
            </w:pPr>
            <w:r>
              <w:t>9 19 131 11 20 4 Отходы флюса сварочного и/или наплавочного марганцево-силикатного,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9 19 141 21 20 4 Отходы (остатки) стальной сварочной проволоки,</w:t>
            </w:r>
          </w:p>
          <w:p w:rsidR="00D91E9D" w:rsidRDefault="00D91E9D">
            <w:pPr>
              <w:pStyle w:val="EcoNormal"/>
            </w:pPr>
            <w:r>
              <w:t>9 19 302 53 60 4 Обтирочный материал, загрязненный материалами лакокрасочными и аналогичными для нанесения покрытий, малоопасный,</w:t>
            </w:r>
          </w:p>
          <w:p w:rsidR="00D91E9D" w:rsidRDefault="00D91E9D">
            <w:pPr>
              <w:pStyle w:val="EcoNormal"/>
            </w:pPr>
            <w:r>
              <w:t>9 20 310 02 52 4 Тормозные колодки отработанные с остатками накладок асбестовых,</w:t>
            </w:r>
          </w:p>
          <w:p w:rsidR="00D91E9D" w:rsidRDefault="00D91E9D">
            <w:pPr>
              <w:pStyle w:val="EcoNormal"/>
            </w:pPr>
            <w:r>
              <w:t>9 20 311 03 52 4 Тормозные колодки с остатками накладок, не содержащих асбест, отработанные,</w:t>
            </w:r>
          </w:p>
          <w:p w:rsidR="00D91E9D" w:rsidRDefault="00D91E9D">
            <w:pPr>
              <w:pStyle w:val="EcoNormal"/>
            </w:pPr>
            <w:r>
              <w:t>9 21 120 01 50 4 Камеры пневматических шин автомобильных отработанные,</w:t>
            </w:r>
          </w:p>
          <w:p w:rsidR="00D91E9D" w:rsidRDefault="00D91E9D">
            <w:pPr>
              <w:pStyle w:val="EcoNormal"/>
            </w:pPr>
            <w:r>
              <w:lastRenderedPageBreak/>
              <w:t>9 21 301 01 52 4 Фильтры воздушные автотранспортных средств отработанные,</w:t>
            </w:r>
          </w:p>
          <w:p w:rsidR="00D91E9D" w:rsidRDefault="00D91E9D">
            <w:pPr>
              <w:pStyle w:val="EcoNormal"/>
            </w:pPr>
            <w:r>
              <w:t>9 21 521 11 52 4 Сиденья при демонтаже автотранспортных средств,</w:t>
            </w:r>
          </w:p>
          <w:p w:rsidR="00D91E9D" w:rsidRDefault="00D91E9D">
            <w:pPr>
              <w:pStyle w:val="EcoNormal"/>
            </w:pPr>
            <w:r>
              <w:t>9 21 521 21 51 4 Наполнитель полиуретановый сидений автомобильных при демонтаже автотранспортных средств,</w:t>
            </w:r>
          </w:p>
          <w:p w:rsidR="00D91E9D" w:rsidRDefault="00D91E9D">
            <w:pPr>
              <w:pStyle w:val="EcoNormal"/>
            </w:pPr>
            <w:r>
              <w:t>9 21 522 11 52 4 Бамперы автомобильные,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9 21 523 11 70 4 Отходы автомобильных шумоизоляционных материалов в смеси, утративших потребительские свойства,</w:t>
            </w:r>
          </w:p>
          <w:p w:rsidR="00D91E9D" w:rsidRDefault="00D91E9D">
            <w:pPr>
              <w:pStyle w:val="EcoNormal"/>
            </w:pPr>
            <w:r>
              <w:t>9 21 524 11 70 4 Детали автомобильные из разнородных пластмасс в смеси, в том числе галогенсодержащих,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9 21 525 11 70 4 Детали автомобильные преимущественно из алюминия и олова в смеси,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9 21 731 21 42 4 Пыль от продувки электрического оборудования автомобильного транспорта,</w:t>
            </w:r>
          </w:p>
          <w:p w:rsidR="00D91E9D" w:rsidRDefault="00D91E9D">
            <w:pPr>
              <w:pStyle w:val="EcoNormal"/>
            </w:pPr>
            <w:r>
              <w:t>9 21 761 11 20 4 Отходы очистки кузова грузовых автотранспортных средств при транспортировке лома и отходов черных металлов,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9 21 922 71 42 4 Пыль от расточки безасбестовых накладок тормозных </w:t>
            </w:r>
            <w:r>
              <w:lastRenderedPageBreak/>
              <w:t>колодок,</w:t>
            </w:r>
          </w:p>
          <w:p w:rsidR="00D91E9D" w:rsidRDefault="00D91E9D">
            <w:pPr>
              <w:pStyle w:val="EcoNormal"/>
            </w:pPr>
            <w:r>
              <w:t>9 22 115 11 29 4 Отходы очистки железнодорожных грузовых вагонов при перевозке готовых изделий (в том числе в упаковке),</w:t>
            </w:r>
          </w:p>
          <w:p w:rsidR="00D91E9D" w:rsidRDefault="00D91E9D">
            <w:pPr>
              <w:pStyle w:val="EcoNormal"/>
            </w:pPr>
            <w:r>
              <w:t>9 22 221 02 52 4 Фильтры воздушные двигателей железнодорожного подвижного состава отработанные,</w:t>
            </w:r>
          </w:p>
          <w:p w:rsidR="00D91E9D" w:rsidRDefault="00D91E9D">
            <w:pPr>
              <w:pStyle w:val="EcoNormal"/>
            </w:pPr>
            <w:r>
              <w:t>9 22 535 01 20 4 Отходы механической зачистки поверхностей подвижного состава, содержащие лакокрасочные материалы,</w:t>
            </w:r>
          </w:p>
          <w:p w:rsidR="00D91E9D" w:rsidRDefault="00D91E9D">
            <w:pPr>
              <w:pStyle w:val="EcoNormal"/>
            </w:pPr>
            <w:r>
              <w:t>9 22 591 11 20 4 Отходы затвердевших термопластичных пластмасс (компаунда) при ремонте и обслуживании железнодорожного подвижного состава,</w:t>
            </w:r>
          </w:p>
          <w:p w:rsidR="00D91E9D" w:rsidRDefault="00D91E9D">
            <w:pPr>
              <w:pStyle w:val="EcoNormal"/>
            </w:pPr>
            <w:r>
              <w:t>9 29 521 11 52 4 Отходы искусственной кожи при замене обивки сидений транспортных средств,</w:t>
            </w:r>
          </w:p>
          <w:p w:rsidR="00D91E9D" w:rsidRDefault="00D91E9D">
            <w:pPr>
              <w:pStyle w:val="EcoNormal"/>
            </w:pPr>
            <w:r>
              <w:t>9 41 401 01 20 4 Отходы поташа в твердом виде при технических испытаниях и измерениях,</w:t>
            </w:r>
          </w:p>
          <w:p w:rsidR="00D91E9D" w:rsidRDefault="00D91E9D">
            <w:pPr>
              <w:pStyle w:val="EcoNormal"/>
            </w:pPr>
            <w:r>
              <w:t>9 42 791 91 72 4 Отходы пищевой продукции при технических испытаниях ее безопасности и качества,</w:t>
            </w:r>
          </w:p>
          <w:p w:rsidR="00D91E9D" w:rsidRDefault="00D91E9D">
            <w:pPr>
              <w:pStyle w:val="EcoNormal"/>
            </w:pPr>
            <w:r>
              <w:t>9 48 101 91 20 4 Отходы проб грунта, донных отложений и/или почвы, незагрязненных химическими реагентами, при лабораторных исследованиях,</w:t>
            </w:r>
          </w:p>
          <w:p w:rsidR="00D91E9D" w:rsidRDefault="00D91E9D">
            <w:pPr>
              <w:pStyle w:val="EcoNormal"/>
            </w:pPr>
            <w:r>
              <w:t xml:space="preserve">9 49 841 11 20 4 Изделия лабораторные из разнородных пластмасс, не содержащих галогены, отработанные </w:t>
            </w:r>
            <w:r>
              <w:lastRenderedPageBreak/>
              <w:t>при технических испытаниях и измерениях,</w:t>
            </w:r>
          </w:p>
          <w:p w:rsidR="00D91E9D" w:rsidRDefault="00D91E9D">
            <w:pPr>
              <w:pStyle w:val="EcoNormal"/>
            </w:pPr>
            <w:r>
              <w:t>9 49 868 11 52 4 Ареометры (кроме ртутьсодержащих), утратившие потребительские свойства,</w:t>
            </w:r>
          </w:p>
          <w:p w:rsidR="00D91E9D" w:rsidRDefault="00D91E9D">
            <w:pPr>
              <w:pStyle w:val="EcoNormal"/>
            </w:pPr>
            <w:r>
              <w:t>9 49 868 21 52 4 Трубки индикаторные стеклянные, отработанные при технических испытаниях и измерениях,</w:t>
            </w:r>
          </w:p>
          <w:p w:rsidR="00D91E9D" w:rsidRDefault="00D91E9D">
            <w:pPr>
              <w:pStyle w:val="EcoNormal"/>
            </w:pPr>
            <w:r>
              <w:t>9 49 911 11 20 4 Бой стеклянной химической посуды,</w:t>
            </w:r>
          </w:p>
          <w:p w:rsidR="00D91E9D" w:rsidRDefault="00D91E9D">
            <w:pPr>
              <w:pStyle w:val="EcoNormal"/>
            </w:pPr>
            <w:r>
              <w:t>9 49 911 81 20 4 Мусор от помещений лаборатории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lastRenderedPageBreak/>
              <w:t>Новгородская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53-00014-З-00793-151216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Хранилище твердых отходов цеха формалина и карбамидных смол (бывшего цеха ацетилена) ПАО "Акрон"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Смола карбамидоформальдегидная затвердевшая некондиционная (код 3 14 001 11 39 4)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49401000000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д. Трубичино, Новгородский район, Новгородская область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Публичное акционерное общество "Акрон", 173012, Великий Новгород,</w:t>
            </w:r>
          </w:p>
          <w:p w:rsidR="00D91E9D" w:rsidRDefault="00D91E9D">
            <w:pPr>
              <w:pStyle w:val="EcoNormal"/>
            </w:pPr>
            <w:r>
              <w:t>E-mail: info@akron.ru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38-00163-З-00793-151216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N КП-38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Шламы буровые при бурении, связанном с добычей нефти, малоопасные - 2 91 120 01 39 4;</w:t>
            </w:r>
          </w:p>
          <w:p w:rsidR="00D91E9D" w:rsidRDefault="00D91E9D">
            <w:pPr>
              <w:pStyle w:val="EcoNormal"/>
            </w:pPr>
            <w:r>
              <w:t>Растворы буровые при бурении нефтяных скважин отработанные малоопасные - 2 91 110 01 39 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25244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п. Верхнемарково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Общество с ограниченной ответственностью "Иркутская нефтяная компания" (ООО "ИНК"), 664000, г. Иркутск, пр-т Большой Литейный, 4, тел.: (3952) 211-352, факс: </w:t>
            </w:r>
            <w:r>
              <w:lastRenderedPageBreak/>
              <w:t>211-353, e-mail:ink@irkutskoil.ru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lastRenderedPageBreak/>
              <w:t>Ленинградская область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47-00034-З-00793-151216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ткань фильтровальная хлопчатобумажная, загрязненная нефтепродуктами (содержание нефтепродуктов 15% и более) 4 43 212 51 61 3</w:t>
            </w:r>
          </w:p>
          <w:p w:rsidR="00D91E9D" w:rsidRDefault="00D91E9D">
            <w:pPr>
              <w:pStyle w:val="EcoNormal"/>
            </w:pPr>
            <w:r>
              <w:t>осадок гашения извести при производстве известкового молока 3 46 910 01 39 4</w:t>
            </w:r>
          </w:p>
          <w:p w:rsidR="00D91E9D" w:rsidRDefault="00D91E9D">
            <w:pPr>
              <w:pStyle w:val="EcoNormal"/>
            </w:pPr>
            <w:r>
              <w:t>отходы металлической дроби с примесью шлаковой корки 3 63 110 02 20 4</w:t>
            </w:r>
          </w:p>
          <w:p w:rsidR="00D91E9D" w:rsidRDefault="00D91E9D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</w:t>
            </w:r>
          </w:p>
          <w:p w:rsidR="00D91E9D" w:rsidRDefault="00D91E9D">
            <w:pPr>
              <w:pStyle w:val="EcoNormal"/>
            </w:pPr>
            <w:r>
              <w:t>обувь кожаная рабочая, утратившая потребительские свойства 4 03 101 00 52 4</w:t>
            </w:r>
          </w:p>
          <w:p w:rsidR="00D91E9D" w:rsidRDefault="00D91E9D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менее 15%) 4 42 503 12 29 4</w:t>
            </w:r>
          </w:p>
          <w:p w:rsidR="00D91E9D" w:rsidRDefault="00D91E9D">
            <w:pPr>
              <w:pStyle w:val="EcoNormal"/>
            </w:pPr>
            <w:r>
              <w:t>фильтрующая загрузка из песка и гравия, загрязненная нефтепродуктами (содержание нефтепродуктов менее 15%) 4 43 761 02 49 4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008237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г. Кириши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ПАО "Вторая генерирующая компания оптового рынка электроэнергии" (филиал ПАО "ОГК-2" - Киришская ГРЭС), Ленинградская область, г. Кириши, ш. Энтузиастов, 187110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 57 119 01 20 4</w:t>
            </w:r>
          </w:p>
          <w:p w:rsidR="00D91E9D" w:rsidRDefault="00D91E9D">
            <w:pPr>
              <w:pStyle w:val="EcoNormal"/>
            </w:pPr>
            <w:r>
              <w:t>картриджи печатающих устройств с содержанием тонера менее 7% отработанные 4 81 203 02 52 4</w:t>
            </w:r>
          </w:p>
          <w:p w:rsidR="00D91E9D" w:rsidRDefault="00D91E9D">
            <w:pPr>
              <w:pStyle w:val="EcoNormal"/>
            </w:pPr>
            <w:r>
              <w:t>приборы электроизмерительные щитовые, утратившие потребительские свойства 4 82 643 11 52 4</w:t>
            </w:r>
          </w:p>
          <w:p w:rsidR="00D91E9D" w:rsidRDefault="00D91E9D">
            <w:pPr>
              <w:pStyle w:val="EcoNormal"/>
            </w:pPr>
            <w:r>
              <w:t>респираторы фильтрующие противогазоаэрозольные, утратившие потребительские свойства 4 91 103 21 52 4</w:t>
            </w:r>
          </w:p>
          <w:p w:rsidR="00D91E9D" w:rsidRDefault="00D91E9D">
            <w:pPr>
              <w:pStyle w:val="EcoNormal"/>
            </w:pPr>
            <w:r>
              <w:t>осадок осветления природной воды при обработке коагулянтом на основе сульфата алюминия 6 12 101 11 39 4</w:t>
            </w:r>
          </w:p>
          <w:p w:rsidR="00D91E9D" w:rsidRDefault="00D91E9D">
            <w:pPr>
              <w:pStyle w:val="EcoNormal"/>
            </w:pPr>
            <w:r>
              <w:t>мусор и смет производственных помещений малоопасный 7 33 210 01 72 4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 12 901 01 72 4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 92 110 02 60 4</w:t>
            </w:r>
          </w:p>
          <w:p w:rsidR="00D91E9D" w:rsidRDefault="00D91E9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бой строительного кирпича 3 43 210 01 20 5</w:t>
            </w:r>
          </w:p>
          <w:p w:rsidR="00D91E9D" w:rsidRDefault="00D91E9D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 02 131 01 62 5</w:t>
            </w:r>
          </w:p>
          <w:p w:rsidR="00D91E9D" w:rsidRDefault="00D91E9D">
            <w:pPr>
              <w:pStyle w:val="EcoNormal"/>
            </w:pPr>
            <w:r>
              <w:t>отходы полиэтиленовой тары незагрязненной 4 34 110 04 51 5</w:t>
            </w:r>
          </w:p>
          <w:p w:rsidR="00D91E9D" w:rsidRDefault="00D91E9D">
            <w:pPr>
              <w:pStyle w:val="EcoNormal"/>
            </w:pPr>
            <w:r>
              <w:t>каски защитные пластмассовые, утратившие потребительские свойства 4 91 101 01 52 5</w:t>
            </w:r>
          </w:p>
          <w:p w:rsidR="00D91E9D" w:rsidRDefault="00D91E9D">
            <w:pPr>
              <w:pStyle w:val="EcoNormal"/>
            </w:pPr>
            <w:r>
              <w:t>респираторы фильтрующие текстильные, утратившие потребительские свойства 4 91 103 11 61 5</w:t>
            </w:r>
          </w:p>
          <w:p w:rsidR="00D91E9D" w:rsidRDefault="00D91E9D">
            <w:pPr>
              <w:pStyle w:val="EcoNormal"/>
            </w:pPr>
            <w:r>
              <w:t>ионообменные смолы отработанные при водоподготовке 7 10 211 01 20 5</w:t>
            </w:r>
          </w:p>
          <w:p w:rsidR="00D91E9D" w:rsidRDefault="00D91E9D">
            <w:pPr>
              <w:pStyle w:val="EcoNormal"/>
            </w:pPr>
            <w:r>
              <w:t>лом железобетонных изделий, отходы железобетона в кусковой форме 8 22 301 01 21 5</w:t>
            </w:r>
          </w:p>
          <w:p w:rsidR="00D91E9D" w:rsidRDefault="00D91E9D">
            <w:pPr>
              <w:pStyle w:val="EcoNormal"/>
            </w:pPr>
            <w:r>
              <w:t>лом шамотного кирпича незагрязненный 9 12 181 01 21 5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Пермский край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59-00099-З-00793-151216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Полигон ТБО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4,</w:t>
            </w:r>
          </w:p>
          <w:p w:rsidR="00D91E9D" w:rsidRDefault="00D91E9D">
            <w:pPr>
              <w:pStyle w:val="EcoNormal"/>
            </w:pPr>
            <w:r>
              <w:t>Обувь кожаная рабочая, утратившая потребительские свойства 4 03 101 00 52 4,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 12 901 01 72 4,</w:t>
            </w:r>
          </w:p>
          <w:p w:rsidR="00D91E9D" w:rsidRDefault="00D91E9D">
            <w:pPr>
              <w:pStyle w:val="EcoNormal"/>
            </w:pPr>
            <w:r>
              <w:lastRenderedPageBreak/>
              <w:t>Отходы из жилищ несортированные (исключая крупногабаритные) 7 31 110 01 72 4,</w:t>
            </w:r>
          </w:p>
          <w:p w:rsidR="00D91E9D" w:rsidRDefault="00D91E9D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4,</w:t>
            </w:r>
          </w:p>
          <w:p w:rsidR="00D91E9D" w:rsidRDefault="00D91E9D">
            <w:pPr>
              <w:pStyle w:val="EcoNormal"/>
            </w:pPr>
            <w:r>
              <w:t>Мусор и смет уличный 7 31 200 01 72 4,</w:t>
            </w:r>
          </w:p>
          <w:p w:rsidR="00D91E9D" w:rsidRDefault="00D91E9D">
            <w:pPr>
              <w:pStyle w:val="EcoNormal"/>
            </w:pPr>
            <w:r>
              <w:t>Отходы пленки полиэтилена и изделий из нее 4 34 110 02 29 5,</w:t>
            </w:r>
          </w:p>
          <w:p w:rsidR="00D91E9D" w:rsidRDefault="00D91E9D">
            <w:pPr>
              <w:pStyle w:val="EcoNormal"/>
            </w:pPr>
            <w:r>
              <w:t>Бой железобетонных изделий 3 46 200 02 20 5,</w:t>
            </w:r>
          </w:p>
          <w:p w:rsidR="00D91E9D" w:rsidRDefault="00D91E9D">
            <w:pPr>
              <w:pStyle w:val="EcoNormal"/>
            </w:pPr>
            <w:r>
              <w:t>Отходы упаковочного картона незагрязненные 4 05 183 01 60 5,</w:t>
            </w:r>
          </w:p>
          <w:p w:rsidR="00D91E9D" w:rsidRDefault="00D91E9D">
            <w:pPr>
              <w:pStyle w:val="EcoNormal"/>
            </w:pPr>
            <w:r>
              <w:t>Тара деревянная, утратившая потребительские свойства, незагрязненная 4 04 140 00 51 5,</w:t>
            </w:r>
          </w:p>
          <w:p w:rsidR="00D91E9D" w:rsidRDefault="00D91E9D">
            <w:pPr>
              <w:pStyle w:val="EcoNormal"/>
            </w:pPr>
            <w:r>
              <w:t>Лом изделий из стекла 4 51 101 00 20 5,</w:t>
            </w:r>
          </w:p>
          <w:p w:rsidR="00D91E9D" w:rsidRDefault="00D91E9D">
            <w:pPr>
              <w:pStyle w:val="EcoNormal"/>
            </w:pPr>
            <w:r>
              <w:t>Срыв картона 3 06 121 42 29 5,</w:t>
            </w:r>
          </w:p>
          <w:p w:rsidR="00D91E9D" w:rsidRDefault="00D91E9D">
            <w:pPr>
              <w:pStyle w:val="EcoNormal"/>
            </w:pPr>
            <w:r>
              <w:t>Срыв бумаги 3 06 121 12 29 5,</w:t>
            </w:r>
          </w:p>
          <w:p w:rsidR="00D91E9D" w:rsidRDefault="00D91E9D">
            <w:pPr>
              <w:pStyle w:val="EcoNormal"/>
            </w:pPr>
            <w:r>
              <w:t>Отходы бумаги и картона от канцелярской деятельности и делопроизводства 4 05 122 02 60 5,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  <w:r>
              <w:t>57440550000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г. Чусовой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:rsidR="00D91E9D" w:rsidRDefault="00D91E9D">
            <w:pPr>
              <w:pStyle w:val="EcoNormal"/>
            </w:pPr>
            <w:r>
              <w:t>МУП "Полигон ТБО", 618200, г. Чусовой, ул. Комсомольская, 3</w:t>
            </w: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  <w:r>
              <w:t>Обрезки и обрывки смешанных тканей 3 03 111 09 23 5,</w:t>
            </w:r>
          </w:p>
          <w:p w:rsidR="00D91E9D" w:rsidRDefault="00D91E9D">
            <w:pPr>
              <w:pStyle w:val="EcoNormal"/>
            </w:pPr>
            <w:r>
              <w:t>Грунт, образовавшийся при проведении землеройных работ, незагрязненный опасными веществами 8 11 100 01 49 5,</w:t>
            </w:r>
          </w:p>
          <w:p w:rsidR="00D91E9D" w:rsidRDefault="00D91E9D">
            <w:pPr>
              <w:pStyle w:val="EcoNormal"/>
            </w:pPr>
            <w:r>
              <w:t>Отходы строительного щебня незагрязненные 8 19 100 03 21 5,</w:t>
            </w:r>
          </w:p>
          <w:p w:rsidR="00D91E9D" w:rsidRDefault="00D91E9D">
            <w:pPr>
              <w:pStyle w:val="EcoNormal"/>
            </w:pPr>
            <w:r>
              <w:t>Лом бетонных изделий, отходы бетона в кусковой форме 8 22 201 01 21 5,</w:t>
            </w:r>
          </w:p>
          <w:p w:rsidR="00D91E9D" w:rsidRDefault="00D91E9D">
            <w:pPr>
              <w:pStyle w:val="EcoNormal"/>
            </w:pPr>
            <w:r>
              <w:lastRenderedPageBreak/>
              <w:t>Лом строительного кирпича незагрязненный 8 23 101 01 21 5,</w:t>
            </w:r>
          </w:p>
          <w:p w:rsidR="00D91E9D" w:rsidRDefault="00D91E9D">
            <w:pPr>
              <w:pStyle w:val="EcoNormal"/>
            </w:pPr>
            <w:r>
              <w:t>Лом кирпичной кладки от сноса и разборки зданий 8 12 201 01 20 5,</w:t>
            </w:r>
          </w:p>
          <w:p w:rsidR="00D91E9D" w:rsidRDefault="00D91E9D">
            <w:pPr>
              <w:pStyle w:val="EcoNormal"/>
            </w:pPr>
            <w:r>
              <w:t>Абразивные круги отработанные, лом отработанных абразивных кругов 4 56 100 01 51 5,</w:t>
            </w:r>
          </w:p>
          <w:p w:rsidR="00D91E9D" w:rsidRDefault="00D91E9D">
            <w:pPr>
              <w:pStyle w:val="EcoNormal"/>
            </w:pPr>
            <w:r>
              <w:t>Каски защитные пластмассовые, утратившие потребительские свойства 4 91 101 01 52 5,</w:t>
            </w:r>
          </w:p>
          <w:p w:rsidR="00D91E9D" w:rsidRDefault="00D91E9D">
            <w:pPr>
              <w:pStyle w:val="EcoNormal"/>
            </w:pPr>
            <w:r>
              <w:t>Керамические изделия прочие, утратившие потребительские свойства, незагрязненные 4 59 110 99 51 5,</w:t>
            </w:r>
          </w:p>
          <w:p w:rsidR="00D91E9D" w:rsidRDefault="00D91E9D">
            <w:pPr>
              <w:pStyle w:val="EcoNormal"/>
            </w:pPr>
            <w:r>
              <w:t>Лом железобетонных изделий, отходы железобетона в кусковой форме 8 22 301 01 21 5,</w:t>
            </w:r>
          </w:p>
          <w:p w:rsidR="00D91E9D" w:rsidRDefault="00D91E9D">
            <w:pPr>
              <w:pStyle w:val="EcoNormal"/>
            </w:pPr>
            <w:r>
              <w:t>Обрезь натуральной чистой древесины 3 05 220 04 21 5,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5,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blPrEx>
          <w:tblBorders>
            <w:insideH w:val="none" w:sz="0" w:space="0" w:color="auto"/>
          </w:tblBorders>
        </w:tblPrEx>
        <w:tc>
          <w:tcPr>
            <w:tcW w:w="1003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3912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5,</w:t>
            </w:r>
          </w:p>
          <w:p w:rsidR="00D91E9D" w:rsidRDefault="00D91E9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5,</w:t>
            </w:r>
          </w:p>
          <w:p w:rsidR="00D91E9D" w:rsidRDefault="00D91E9D">
            <w:pPr>
              <w:pStyle w:val="EcoNormal"/>
            </w:pPr>
            <w:r>
              <w:t xml:space="preserve">Отходы (мусор) от уборки территории и помещений учебно-воспитательных </w:t>
            </w:r>
            <w:r>
              <w:lastRenderedPageBreak/>
              <w:t>учреждений 7 37 100 01 72 5,</w:t>
            </w:r>
          </w:p>
          <w:p w:rsidR="00D91E9D" w:rsidRDefault="00D91E9D">
            <w:pPr>
              <w:pStyle w:val="EcoNormal"/>
            </w:pPr>
            <w:r>
              <w:t>Отходы из жилищ крупногабаритные 7 31 110 02 21 5,</w:t>
            </w:r>
          </w:p>
          <w:p w:rsidR="00D91E9D" w:rsidRDefault="00D91E9D">
            <w:pPr>
              <w:pStyle w:val="EcoNormal"/>
            </w:pPr>
            <w:r>
              <w:t>Отходы упаковочной бумаги незагрязненные 4 05 182 01 60 5,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5,</w:t>
            </w:r>
          </w:p>
          <w:p w:rsidR="00D91E9D" w:rsidRDefault="00D91E9D">
            <w:pPr>
              <w:pStyle w:val="EcoNormal"/>
            </w:pPr>
            <w:r>
              <w:t>Тара стеклянная незагрязненная 4 51 102 00 20 5,</w:t>
            </w:r>
          </w:p>
          <w:p w:rsidR="00D91E9D" w:rsidRDefault="00D91E9D">
            <w:pPr>
              <w:pStyle w:val="EcoNormal"/>
            </w:pPr>
            <w:r>
              <w:t>Смет с прочих территорий предприятий, организаций 7 33 300 00 00 5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Кировская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43-00070-З-00793-151216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для твердых бытовых отходов для г. Лузы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D91E9D" w:rsidRDefault="00D91E9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D91E9D" w:rsidRDefault="00D91E9D">
            <w:pPr>
              <w:pStyle w:val="EcoNormal"/>
            </w:pPr>
            <w:r>
              <w:t>Зола от сжигания древесного топлива 61190002405,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D91E9D" w:rsidRDefault="00D91E9D">
            <w:pPr>
              <w:pStyle w:val="EcoNormal"/>
            </w:pPr>
            <w:r>
              <w:t>Пищевые отходы кухонь и организаций 73610001305,</w:t>
            </w:r>
          </w:p>
          <w:p w:rsidR="00D91E9D" w:rsidRDefault="00D91E9D">
            <w:pPr>
              <w:pStyle w:val="EcoNormal"/>
            </w:pPr>
            <w:r>
              <w:t>Отходы от уборки территории и помещений объектов оптово-розничной торговли продовольственными товарами 73510001725,</w:t>
            </w:r>
          </w:p>
          <w:p w:rsidR="00D91E9D" w:rsidRDefault="00D91E9D">
            <w:pPr>
              <w:pStyle w:val="EcoNormal"/>
            </w:pPr>
            <w:r>
              <w:lastRenderedPageBreak/>
              <w:t>Отходы от уборки территорий и помещений учебно-воспитательных учреждений 73710001725,</w:t>
            </w:r>
          </w:p>
          <w:p w:rsidR="00D91E9D" w:rsidRDefault="00D91E9D">
            <w:pPr>
              <w:pStyle w:val="EcoNormal"/>
            </w:pPr>
            <w:r>
              <w:t>Отходы от уборки территорий и помещений культурно-спортивных учреждений и зрелищных мероприятий 73710002725,</w:t>
            </w:r>
          </w:p>
          <w:p w:rsidR="00D91E9D" w:rsidRDefault="00D91E9D">
            <w:pPr>
              <w:pStyle w:val="EcoNormal"/>
            </w:pPr>
            <w:r>
              <w:t>Отходы от уборки территорий кладбищ 73120003725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33222501000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Луза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МУП "Коммунсервис", 613980, Кировская область, г. Луза, ул. Ленина, 33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Томская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70-00152-З-00793-151216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Южно-Шингинского месторождения, куст N 3 (1 этап)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Средний Васюган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"Газпромнефть-Восток"</w:t>
            </w:r>
          </w:p>
          <w:p w:rsidR="00D91E9D" w:rsidRDefault="00D91E9D">
            <w:pPr>
              <w:pStyle w:val="EcoNormal"/>
            </w:pPr>
            <w:r>
              <w:t>634045, Томская область, г. Томск, ул. Нахимова, 13а, стр. 1</w:t>
            </w:r>
          </w:p>
          <w:p w:rsidR="00D91E9D" w:rsidRDefault="00D91E9D">
            <w:pPr>
              <w:pStyle w:val="EcoNormal"/>
            </w:pPr>
            <w:r>
              <w:t>тел. 310-810, факс 310-805.</w:t>
            </w:r>
          </w:p>
          <w:p w:rsidR="00D91E9D" w:rsidRDefault="00D91E9D">
            <w:pPr>
              <w:pStyle w:val="EcoNormal"/>
            </w:pPr>
            <w:r>
              <w:t>reception@tomsk.gazprom-neft.ru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70-00153-З-00793-151216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Южно-Шингинского месторождения, куст N 3 (6 этап)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Средний Васюган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"Газпромнефть-Восток"</w:t>
            </w:r>
          </w:p>
          <w:p w:rsidR="00D91E9D" w:rsidRDefault="00D91E9D">
            <w:pPr>
              <w:pStyle w:val="EcoNormal"/>
            </w:pPr>
            <w:r>
              <w:t>634045, Томская область, г. Томск, ул. Нахимова, 13а, стр. 1</w:t>
            </w:r>
          </w:p>
          <w:p w:rsidR="00D91E9D" w:rsidRDefault="00D91E9D">
            <w:pPr>
              <w:pStyle w:val="EcoNormal"/>
            </w:pPr>
            <w:r>
              <w:t>тел. 310-810, факс 310-805.</w:t>
            </w:r>
          </w:p>
          <w:p w:rsidR="00D91E9D" w:rsidRDefault="00D91E9D">
            <w:pPr>
              <w:pStyle w:val="EcoNormal"/>
            </w:pPr>
            <w:r>
              <w:t>reception@tomsk.gazprom-neft.ru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70-00154-З-</w:t>
            </w:r>
            <w:r>
              <w:lastRenderedPageBreak/>
              <w:t>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 xml:space="preserve">Шламовый амбар Арчинского </w:t>
            </w:r>
            <w:r>
              <w:lastRenderedPageBreak/>
              <w:t>месторождения, куст N 7 (вторая очередь)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Шламы буровые при бурении, связанном с добычей сырой нефти, </w:t>
            </w:r>
            <w:r>
              <w:lastRenderedPageBreak/>
              <w:t>малоопасные, 29112001394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Кедровый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"Газпромнефть-Восток"</w:t>
            </w:r>
          </w:p>
          <w:p w:rsidR="00D91E9D" w:rsidRDefault="00D91E9D">
            <w:pPr>
              <w:pStyle w:val="EcoNormal"/>
            </w:pPr>
            <w:r>
              <w:lastRenderedPageBreak/>
              <w:t>634045, Томская область, г. Томск, ул. Нахимова, 13а, стр. 1</w:t>
            </w:r>
          </w:p>
          <w:p w:rsidR="00D91E9D" w:rsidRDefault="00D91E9D">
            <w:pPr>
              <w:pStyle w:val="EcoNormal"/>
            </w:pPr>
            <w:r>
              <w:t>тел. 310-810, факс 310-805.</w:t>
            </w:r>
          </w:p>
          <w:p w:rsidR="00D91E9D" w:rsidRDefault="00D91E9D">
            <w:pPr>
              <w:pStyle w:val="EcoNormal"/>
            </w:pPr>
            <w:r>
              <w:t>reception@tomsk.gazprom-neft.ru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70-00155-З-00793-151216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Шламовый амбар Шингинского месторождения, куст N 3Б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Средний Васюган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"Газпромнефть-Восток"</w:t>
            </w:r>
          </w:p>
          <w:p w:rsidR="00D91E9D" w:rsidRDefault="00D91E9D">
            <w:pPr>
              <w:pStyle w:val="EcoNormal"/>
            </w:pPr>
            <w:r>
              <w:t>634045, Томская область, г. Томск, ул. Нахимова, 13а, стр. 1</w:t>
            </w:r>
          </w:p>
          <w:p w:rsidR="00D91E9D" w:rsidRDefault="00D91E9D">
            <w:pPr>
              <w:pStyle w:val="EcoNormal"/>
            </w:pPr>
            <w:r>
              <w:t>тел. 310-810, факс 310-805.</w:t>
            </w:r>
          </w:p>
          <w:p w:rsidR="00D91E9D" w:rsidRDefault="00D91E9D">
            <w:pPr>
              <w:pStyle w:val="EcoNormal"/>
            </w:pPr>
            <w:r>
              <w:t>reception@tomsk.gazprom-neft.ru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Тамбовская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68-00021-З-00793-151216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захоронения ТБО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от жилищ несортированные (исключая крупногабаритные) - 73111001724;</w:t>
            </w:r>
          </w:p>
          <w:p w:rsidR="00D91E9D" w:rsidRDefault="00D91E9D">
            <w:pPr>
              <w:pStyle w:val="EcoNormal"/>
            </w:pPr>
            <w:r>
              <w:t>Мусор и смет уличный - 73120001724;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помещений, организаций несортированный (исключая крупногабаритный) - 73310001724;</w:t>
            </w:r>
          </w:p>
          <w:p w:rsidR="00D91E9D" w:rsidRDefault="00D91E9D">
            <w:pPr>
              <w:pStyle w:val="EcoNormal"/>
            </w:pPr>
            <w:r>
              <w:t>Мусор и смет производственных помещений малоопасный - 73321001724;</w:t>
            </w:r>
          </w:p>
          <w:p w:rsidR="00D91E9D" w:rsidRDefault="00D91E9D">
            <w:pPr>
              <w:pStyle w:val="EcoNormal"/>
            </w:pPr>
            <w:r>
              <w:t>Мусор и смет от уборки складских помещений малоопасный - 73322001724;</w:t>
            </w:r>
          </w:p>
          <w:p w:rsidR="00D91E9D" w:rsidRDefault="00D91E9D">
            <w:pPr>
              <w:pStyle w:val="EcoNormal"/>
            </w:pPr>
            <w:r>
              <w:lastRenderedPageBreak/>
              <w:t>Смет с территории гаража, автостоянки малоопасный - 73331001714;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малоопасный - 73339001714;</w:t>
            </w:r>
          </w:p>
          <w:p w:rsidR="00D91E9D" w:rsidRDefault="00D91E9D">
            <w:pPr>
              <w:pStyle w:val="EcoNormal"/>
            </w:pPr>
            <w:r>
              <w:t>Мусор с защитных решеток хозяйственно-бытовой и смешанной канализации малоопасный - 72210101714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68624000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Петровское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ООО "Петровское жилищно-коммунальное хозяйство"</w:t>
            </w:r>
          </w:p>
          <w:p w:rsidR="00D91E9D" w:rsidRDefault="00D91E9D">
            <w:pPr>
              <w:pStyle w:val="EcoNormal"/>
            </w:pPr>
            <w:r>
              <w:t>393070, Тамбовская область, Петровский р-н, с. Петровское, ул. Колхозная, д. 2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Камчатский край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41-00011-З-00793-151216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"Внутренний отвал карьера Центральный"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41-00012-З-00793-151216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"Восточный"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41-00013-З-00793-151216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"Центральный 1"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41-00014-З-00793-</w:t>
            </w:r>
            <w:r>
              <w:lastRenderedPageBreak/>
              <w:t>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Отвал "Центральный 2"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АО "Аметистовое", 683000, Камчатский край, г. </w:t>
            </w:r>
            <w:r>
              <w:lastRenderedPageBreak/>
              <w:t>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41-00015-З-00793-151216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"Центральный, ярус + 250 м"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41-00016-З-00793-151216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"Центральный, ярус + 290 м"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41-00017-З-00793-151216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"Центральный, ярус + 225 м"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41-00018-З-00793-151216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Отвал "Южный 1"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41-00019-З-00793-</w:t>
            </w:r>
            <w:r>
              <w:lastRenderedPageBreak/>
              <w:t>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Отвал "Южный 2"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 xml:space="preserve">АО "Аметистовое", 683000, Камчатский край, г. </w:t>
            </w:r>
            <w:r>
              <w:lastRenderedPageBreak/>
              <w:t>Петропавловск-Камчатский, ул. Вулканная, д. 49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41-00020-З-00793-151216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складирования отходов золотоизвлекательной фабрики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Отходы (хвосты) цианирования руд серебряных и золотосодержащих 22241101395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30129000002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с. Таловка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АО "Аметистовое", 683000, Камчатский край, г. Петропавловск-Камчатский, ул. Вулканная, д. 49</w:t>
            </w:r>
          </w:p>
        </w:tc>
      </w:tr>
      <w:tr w:rsidR="00D91E9D">
        <w:tc>
          <w:tcPr>
            <w:tcW w:w="1438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  <w:outlineLvl w:val="1"/>
            </w:pPr>
            <w:r>
              <w:t>Мурманская область</w:t>
            </w:r>
          </w:p>
        </w:tc>
      </w:tr>
      <w:tr w:rsidR="00D91E9D"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51-00077-З-00793-151216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3912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Фильтры очистки мала АТС отработанные 92130201523</w:t>
            </w:r>
          </w:p>
          <w:p w:rsidR="00D91E9D" w:rsidRDefault="00D91E9D">
            <w:pPr>
              <w:pStyle w:val="EcoNormal"/>
            </w:pPr>
            <w:r>
              <w:t>Обтирочный материал, загрязненный нефтепродуктами (содержание нефтепродуктов 15% и более) 91920401603</w:t>
            </w:r>
          </w:p>
          <w:p w:rsidR="00D91E9D" w:rsidRDefault="00D91E9D">
            <w:pPr>
              <w:pStyle w:val="EcoNormal"/>
            </w:pPr>
            <w:r>
              <w:t>Отходы из жилищ (несортированные исключая крупногабаритные) 73111001724</w:t>
            </w:r>
          </w:p>
          <w:p w:rsidR="00D91E9D" w:rsidRDefault="00D91E9D">
            <w:pPr>
              <w:pStyle w:val="EcoNormal"/>
            </w:pPr>
            <w:r>
              <w:t>Мусор от сноса и разборки зданий несортированный 81290101724</w:t>
            </w:r>
          </w:p>
          <w:p w:rsidR="00D91E9D" w:rsidRDefault="00D91E9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  <w:p w:rsidR="00D91E9D" w:rsidRDefault="00D91E9D">
            <w:pPr>
              <w:pStyle w:val="EcoNormal"/>
            </w:pPr>
            <w:r>
              <w:t>Отходы из жилищ крупногабаритные 73111002215</w:t>
            </w:r>
          </w:p>
          <w:p w:rsidR="00D91E9D" w:rsidRDefault="00D91E9D">
            <w:pPr>
              <w:pStyle w:val="EcoNormal"/>
            </w:pPr>
            <w:r>
              <w:t>Смет с территории предприятия малоопасный 73339001714</w:t>
            </w:r>
          </w:p>
          <w:p w:rsidR="00D91E9D" w:rsidRDefault="00D91E9D">
            <w:pPr>
              <w:pStyle w:val="EcoNormal"/>
            </w:pPr>
            <w:r>
              <w:t>Опилки натуральной чистой древесины 30523001435</w:t>
            </w:r>
          </w:p>
          <w:p w:rsidR="00D91E9D" w:rsidRDefault="00D91E9D">
            <w:pPr>
              <w:pStyle w:val="EcoNormal"/>
            </w:pPr>
            <w:r>
              <w:lastRenderedPageBreak/>
              <w:t>Прочие несортированные древесные отходы из натуральной чистой древесины 30529191205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  <w:jc w:val="center"/>
            </w:pPr>
            <w:r>
              <w:t>47731000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г. Островной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D91E9D" w:rsidRDefault="00D91E9D">
            <w:pPr>
              <w:pStyle w:val="EcoNormal"/>
            </w:pPr>
            <w:r>
              <w:t>МУП тепловых сетей закрытого административно-территориального образования город Островной, 184640, Мурманская область, г. Островной, пл. Жертв Интервенции, д. 2</w:t>
            </w:r>
          </w:p>
        </w:tc>
      </w:tr>
    </w:tbl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ind w:firstLine="540"/>
        <w:jc w:val="both"/>
      </w:pPr>
    </w:p>
    <w:p w:rsidR="00D91E9D" w:rsidRDefault="00D91E9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3033A" w:rsidRDefault="00C303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91E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91E9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91E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D91E9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D91E9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D91E9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D91E9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D91E9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