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18EFDF" w14:textId="77777777" w:rsidR="00496602" w:rsidRPr="00496602" w:rsidRDefault="00496602" w:rsidP="00496602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96602">
        <w:rPr>
          <w:rFonts w:ascii="Arial" w:hAnsi="Arial" w:cs="Arial"/>
          <w:sz w:val="24"/>
          <w:szCs w:val="24"/>
        </w:rPr>
        <w:br/>
        <w:t>ПРАВИТЕЛЬСТВО ЧУКОТСКОГО АВТОНОМНОГО ОКРУГА</w:t>
      </w:r>
      <w:r w:rsidRPr="00496602">
        <w:rPr>
          <w:rFonts w:ascii="Arial" w:hAnsi="Arial" w:cs="Arial"/>
          <w:sz w:val="24"/>
          <w:szCs w:val="24"/>
        </w:rPr>
        <w:br/>
      </w:r>
      <w:r w:rsidRPr="00496602">
        <w:rPr>
          <w:rFonts w:ascii="Arial" w:hAnsi="Arial" w:cs="Arial"/>
          <w:sz w:val="24"/>
          <w:szCs w:val="24"/>
        </w:rPr>
        <w:br/>
        <w:t>ПОСТАНОВЛЕНИЕ</w:t>
      </w:r>
      <w:r w:rsidRPr="00496602">
        <w:rPr>
          <w:rFonts w:ascii="Arial" w:hAnsi="Arial" w:cs="Arial"/>
          <w:sz w:val="24"/>
          <w:szCs w:val="24"/>
        </w:rPr>
        <w:br/>
      </w:r>
      <w:r w:rsidRPr="00496602">
        <w:rPr>
          <w:rFonts w:ascii="Arial" w:hAnsi="Arial" w:cs="Arial"/>
          <w:sz w:val="24"/>
          <w:szCs w:val="24"/>
        </w:rPr>
        <w:br/>
        <w:t>от 2 октября 2018 года N 303</w:t>
      </w:r>
      <w:r w:rsidRPr="00496602">
        <w:rPr>
          <w:rFonts w:ascii="Arial" w:hAnsi="Arial" w:cs="Arial"/>
          <w:sz w:val="24"/>
          <w:szCs w:val="24"/>
        </w:rPr>
        <w:br/>
      </w:r>
      <w:r w:rsidRPr="00496602">
        <w:rPr>
          <w:rFonts w:ascii="Arial" w:hAnsi="Arial" w:cs="Arial"/>
          <w:sz w:val="24"/>
          <w:szCs w:val="24"/>
        </w:rPr>
        <w:br/>
      </w:r>
      <w:r w:rsidRPr="00496602">
        <w:rPr>
          <w:rFonts w:ascii="Arial" w:hAnsi="Arial" w:cs="Arial"/>
          <w:sz w:val="24"/>
          <w:szCs w:val="24"/>
        </w:rPr>
        <w:br/>
        <w:t>Об утверждении Положения и Паспорта памятника природы регионального значения "Озеро Аччен"</w:t>
      </w:r>
    </w:p>
    <w:p w14:paraId="63B72D6E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(с изменениями на 26 февраля 2019 года)</w:t>
      </w:r>
    </w:p>
    <w:p w14:paraId="0556B2B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(в ред. Постановления Правительства Чукотского автономного округа от 26.02.2019 N 97)</w:t>
      </w:r>
    </w:p>
    <w:p w14:paraId="6A12396B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br/>
      </w:r>
      <w:r w:rsidRPr="00496602">
        <w:rPr>
          <w:rFonts w:ascii="Arial" w:hAnsi="Arial" w:cs="Arial"/>
        </w:rPr>
        <w:br/>
      </w:r>
    </w:p>
    <w:p w14:paraId="5831A725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В соответствии со статьями 2 и 26 Федерального закона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в целях реализации пункта 3 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 Правительство Чукотского автономного округа постановляет:</w:t>
      </w:r>
      <w:r w:rsidRPr="00496602">
        <w:rPr>
          <w:rFonts w:ascii="Arial" w:hAnsi="Arial" w:cs="Arial"/>
        </w:rPr>
        <w:br/>
      </w:r>
    </w:p>
    <w:p w14:paraId="03E61827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393E40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1. Утвердить:</w:t>
      </w:r>
      <w:r w:rsidRPr="00496602">
        <w:rPr>
          <w:rFonts w:ascii="Arial" w:hAnsi="Arial" w:cs="Arial"/>
        </w:rPr>
        <w:br/>
      </w:r>
    </w:p>
    <w:p w14:paraId="0815EBEE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08B24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1) Положение о памятнике природы регионального значения "Озеро Аччен" согласно приложению 1 к настоящему постановлению;</w:t>
      </w:r>
      <w:r w:rsidRPr="00496602">
        <w:rPr>
          <w:rFonts w:ascii="Arial" w:hAnsi="Arial" w:cs="Arial"/>
        </w:rPr>
        <w:br/>
      </w:r>
    </w:p>
    <w:p w14:paraId="04ACE73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2F58D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2) Паспорт памятника природы регионального значения "Озеро Аччен" согласно приложению 2 к настоящему постановлению.</w:t>
      </w:r>
      <w:r w:rsidRPr="00496602">
        <w:rPr>
          <w:rFonts w:ascii="Arial" w:hAnsi="Arial" w:cs="Arial"/>
        </w:rPr>
        <w:br/>
      </w:r>
    </w:p>
    <w:p w14:paraId="4B6FEF7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43A86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 xml:space="preserve">2. Признать утратившим силу пункт 9 Перечня памятников природы регионального значения Чукотского автономного округа, образованных до 2007 года, приложения 1 к Постановлению Правительства Чукотского автономного округа от 28 июня 2011 года N 273 "О памятниках природы регионального </w:t>
      </w:r>
      <w:r w:rsidRPr="00496602">
        <w:rPr>
          <w:rFonts w:ascii="Arial" w:hAnsi="Arial" w:cs="Arial"/>
        </w:rPr>
        <w:lastRenderedPageBreak/>
        <w:t>значения Чукотского автономного округа, образованных до 2007 года".</w:t>
      </w:r>
      <w:r w:rsidRPr="00496602">
        <w:rPr>
          <w:rFonts w:ascii="Arial" w:hAnsi="Arial" w:cs="Arial"/>
        </w:rPr>
        <w:br/>
      </w:r>
    </w:p>
    <w:p w14:paraId="5E9FC238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EAB988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Л.А.).</w:t>
      </w:r>
      <w:r w:rsidRPr="00496602">
        <w:rPr>
          <w:rFonts w:ascii="Arial" w:hAnsi="Arial" w:cs="Arial"/>
        </w:rPr>
        <w:br/>
      </w:r>
    </w:p>
    <w:p w14:paraId="14DC726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br/>
      </w:r>
      <w:r w:rsidRPr="00496602">
        <w:rPr>
          <w:rFonts w:ascii="Arial" w:hAnsi="Arial" w:cs="Arial"/>
        </w:rPr>
        <w:br/>
        <w:t>Председатель Правительства</w:t>
      </w:r>
      <w:r w:rsidRPr="00496602">
        <w:rPr>
          <w:rFonts w:ascii="Arial" w:hAnsi="Arial" w:cs="Arial"/>
        </w:rPr>
        <w:br/>
        <w:t>Р.В.КОПИН</w:t>
      </w:r>
    </w:p>
    <w:p w14:paraId="681E4ECE" w14:textId="77777777" w:rsidR="00496602" w:rsidRPr="00496602" w:rsidRDefault="00496602" w:rsidP="00496602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96602">
        <w:rPr>
          <w:rFonts w:ascii="Arial" w:hAnsi="Arial" w:cs="Arial"/>
          <w:sz w:val="24"/>
          <w:szCs w:val="24"/>
        </w:rPr>
        <w:br/>
      </w:r>
      <w:r w:rsidRPr="00496602">
        <w:rPr>
          <w:rFonts w:ascii="Arial" w:hAnsi="Arial" w:cs="Arial"/>
          <w:sz w:val="24"/>
          <w:szCs w:val="24"/>
        </w:rPr>
        <w:br/>
        <w:t>Приложение 1</w:t>
      </w:r>
      <w:r w:rsidRPr="00496602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496602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496602">
        <w:rPr>
          <w:rFonts w:ascii="Arial" w:hAnsi="Arial" w:cs="Arial"/>
          <w:sz w:val="24"/>
          <w:szCs w:val="24"/>
        </w:rPr>
        <w:br/>
        <w:t>от 2 октября 2018 г. N 303</w:t>
      </w:r>
    </w:p>
    <w:p w14:paraId="6DC2302A" w14:textId="77777777" w:rsidR="00496602" w:rsidRPr="00496602" w:rsidRDefault="00496602" w:rsidP="0049660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96602">
        <w:rPr>
          <w:rFonts w:ascii="Arial" w:hAnsi="Arial" w:cs="Arial"/>
          <w:b/>
          <w:bCs/>
        </w:rPr>
        <w:br/>
      </w:r>
      <w:r w:rsidRPr="00496602">
        <w:rPr>
          <w:rFonts w:ascii="Arial" w:hAnsi="Arial" w:cs="Arial"/>
          <w:b/>
          <w:bCs/>
        </w:rPr>
        <w:br/>
        <w:t>ПОЛОЖЕНИЕ О ПАМЯТНИКЕ ПРИРОДЫ РЕГИОНАЛЬНОГО ЗНАЧЕНИЯ "ОЗЕРО АЧЧЕН"</w:t>
      </w:r>
    </w:p>
    <w:p w14:paraId="4DBEBAB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(в ред. Постановления Правительства Чукотского автономного округа от 26.02.2019 N 97)</w:t>
      </w:r>
    </w:p>
    <w:p w14:paraId="290DB0E9" w14:textId="77777777" w:rsidR="00496602" w:rsidRPr="00496602" w:rsidRDefault="00496602" w:rsidP="004966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6602">
        <w:rPr>
          <w:rFonts w:ascii="Arial" w:hAnsi="Arial" w:cs="Arial"/>
          <w:color w:val="auto"/>
          <w:sz w:val="24"/>
          <w:szCs w:val="24"/>
        </w:rPr>
        <w:br/>
      </w:r>
      <w:r w:rsidRPr="00496602">
        <w:rPr>
          <w:rFonts w:ascii="Arial" w:hAnsi="Arial" w:cs="Arial"/>
          <w:color w:val="auto"/>
          <w:sz w:val="24"/>
          <w:szCs w:val="24"/>
        </w:rPr>
        <w:br/>
      </w:r>
      <w:r w:rsidRPr="00496602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D48977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E85CC5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 xml:space="preserve">1. Настоящее Положение разработано в соответствии с Земельным кодексом Российской Федерации, Федеральными законами от 10 января 2002 года N 7-ФЗ "Об охране окружающей среды", 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 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года", определяет цели объявления природного комплекса "Озеро Аччен" памятником природы регионального значения (далее - Памятник природы) и режим особой охраны его территории, а также содержит сведения о площади и </w:t>
      </w:r>
      <w:r w:rsidRPr="00496602">
        <w:rPr>
          <w:rFonts w:ascii="Arial" w:hAnsi="Arial" w:cs="Arial"/>
        </w:rPr>
        <w:lastRenderedPageBreak/>
        <w:t>описание местонахождения Памятника природы.</w:t>
      </w:r>
      <w:r w:rsidRPr="00496602">
        <w:rPr>
          <w:rFonts w:ascii="Arial" w:hAnsi="Arial" w:cs="Arial"/>
        </w:rPr>
        <w:br/>
      </w:r>
    </w:p>
    <w:p w14:paraId="513BBA8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70638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2. Памятник природы образован решением исполнительного Комитета Магаданского областного Совета народных депутатов от 26 мая 1975 года N 274 "О признании водных объектов памятниками природы".</w:t>
      </w:r>
      <w:r w:rsidRPr="00496602">
        <w:rPr>
          <w:rFonts w:ascii="Arial" w:hAnsi="Arial" w:cs="Arial"/>
        </w:rPr>
        <w:br/>
      </w:r>
    </w:p>
    <w:p w14:paraId="21A7F822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E6F702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3. Памятник природы расположен в Провиденском городском округе. Территория памятника включает уникальное озеро - место нереста ценных пород рыб, в том числе нерки, чавычи, горбуши, гольцов, ряпушки (по своим размерам, жирности и упитанности ряпушка озера является уникальной формой, не встречающейся ни в одном водоеме Чукотки и Колымы). Озеро представляет собой опресненную отшнуровавшуюся морскую лагуну, отделенную от моря песчано-галечной перемычкой, шириной в самом узком месте 150 м. Наибольшая глубина озера - 27 м - расположена в центральной части озера. С юга озеро соединено с морем протокой длиной 1 км. С других сторон озеро окружено невысокими пологими сопками.</w:t>
      </w:r>
      <w:r w:rsidRPr="00496602">
        <w:rPr>
          <w:rFonts w:ascii="Arial" w:hAnsi="Arial" w:cs="Arial"/>
        </w:rPr>
        <w:br/>
      </w:r>
    </w:p>
    <w:p w14:paraId="0E9EEC95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E6D657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4. Площадь Памятника природы составляет 10500 га, профиль - водный, категория занимаемых земель - земли водного фонда.</w:t>
      </w:r>
      <w:r w:rsidRPr="00496602">
        <w:rPr>
          <w:rFonts w:ascii="Arial" w:hAnsi="Arial" w:cs="Arial"/>
        </w:rPr>
        <w:br/>
      </w:r>
    </w:p>
    <w:p w14:paraId="0FB982A7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D5F93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496602">
        <w:rPr>
          <w:rFonts w:ascii="Arial" w:hAnsi="Arial" w:cs="Arial"/>
        </w:rPr>
        <w:br/>
      </w:r>
    </w:p>
    <w:p w14:paraId="5DC78F52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D227C9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496602">
        <w:rPr>
          <w:rFonts w:ascii="Arial" w:hAnsi="Arial" w:cs="Arial"/>
        </w:rPr>
        <w:br/>
      </w:r>
    </w:p>
    <w:p w14:paraId="584D328B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98E73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496602">
        <w:rPr>
          <w:rFonts w:ascii="Arial" w:hAnsi="Arial" w:cs="Arial"/>
        </w:rPr>
        <w:br/>
      </w:r>
    </w:p>
    <w:p w14:paraId="18EC332E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7436A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 xml:space="preserve"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</w:t>
      </w:r>
      <w:r w:rsidRPr="00496602">
        <w:rPr>
          <w:rFonts w:ascii="Arial" w:hAnsi="Arial" w:cs="Arial"/>
        </w:rPr>
        <w:lastRenderedPageBreak/>
        <w:t>Председателем Правительства Чукотского автономного округа.</w:t>
      </w:r>
      <w:r w:rsidRPr="00496602">
        <w:rPr>
          <w:rFonts w:ascii="Arial" w:hAnsi="Arial" w:cs="Arial"/>
        </w:rPr>
        <w:br/>
      </w:r>
    </w:p>
    <w:p w14:paraId="5D60FDA1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EEF15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9. На территории Памятника природы и в границах его охранной зоны в соответствии с Федеральным законом от 14 марта 1995 года N 33-ФЗ "Об особо охраняемых природных территориях" запрещается всякая деятельность, влекущая за собой нарушение сохранности Памятника природы.</w:t>
      </w:r>
      <w:r w:rsidRPr="00496602">
        <w:rPr>
          <w:rFonts w:ascii="Arial" w:hAnsi="Arial" w:cs="Arial"/>
        </w:rPr>
        <w:br/>
      </w:r>
    </w:p>
    <w:p w14:paraId="25AD6701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55677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Провиденского городского округа, лесохозяйственных регламентов и проектов освоения лесов, инвентаризации земель, а также схем землеустройства, охотустройства и водопользования.</w:t>
      </w:r>
      <w:r w:rsidRPr="00496602">
        <w:rPr>
          <w:rFonts w:ascii="Arial" w:hAnsi="Arial" w:cs="Arial"/>
        </w:rPr>
        <w:br/>
      </w:r>
    </w:p>
    <w:p w14:paraId="4F6EC207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166E2B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при наличии положительного заключения государственной экологической экспертизы.</w:t>
      </w:r>
      <w:r w:rsidRPr="00496602">
        <w:rPr>
          <w:rFonts w:ascii="Arial" w:hAnsi="Arial" w:cs="Arial"/>
        </w:rPr>
        <w:br/>
      </w:r>
    </w:p>
    <w:p w14:paraId="628D497A" w14:textId="77777777" w:rsidR="00496602" w:rsidRPr="00496602" w:rsidRDefault="00496602" w:rsidP="004966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6602">
        <w:rPr>
          <w:rFonts w:ascii="Arial" w:hAnsi="Arial" w:cs="Arial"/>
          <w:color w:val="auto"/>
          <w:sz w:val="24"/>
          <w:szCs w:val="24"/>
        </w:rPr>
        <w:br/>
      </w:r>
      <w:r w:rsidRPr="00496602">
        <w:rPr>
          <w:rFonts w:ascii="Arial" w:hAnsi="Arial" w:cs="Arial"/>
          <w:color w:val="auto"/>
          <w:sz w:val="24"/>
          <w:szCs w:val="24"/>
        </w:rPr>
        <w:br/>
        <w:t>2. ЦЕЛЬ ОБРАЗОВАНИЯ ПАМЯТНИКА ПРИРОДЫ</w:t>
      </w:r>
    </w:p>
    <w:p w14:paraId="6148AFB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8952D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12. Природный комплекс "Озеро Аччен" объявлен Памятником природы в целях сохранения наиболее крупных на Чукотке водных объектов, являющихся местом нереста ценных пород рыб.</w:t>
      </w:r>
      <w:r w:rsidRPr="00496602">
        <w:rPr>
          <w:rFonts w:ascii="Arial" w:hAnsi="Arial" w:cs="Arial"/>
        </w:rPr>
        <w:br/>
      </w:r>
    </w:p>
    <w:p w14:paraId="7B3B3899" w14:textId="77777777" w:rsidR="00496602" w:rsidRPr="00496602" w:rsidRDefault="00496602" w:rsidP="004966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6602">
        <w:rPr>
          <w:rFonts w:ascii="Arial" w:hAnsi="Arial" w:cs="Arial"/>
          <w:color w:val="auto"/>
          <w:sz w:val="24"/>
          <w:szCs w:val="24"/>
        </w:rPr>
        <w:br/>
      </w:r>
      <w:r w:rsidRPr="00496602">
        <w:rPr>
          <w:rFonts w:ascii="Arial" w:hAnsi="Arial" w:cs="Arial"/>
          <w:color w:val="auto"/>
          <w:sz w:val="24"/>
          <w:szCs w:val="24"/>
        </w:rPr>
        <w:br/>
        <w:t>3. РЕЖИМ ОСОБОЙ ОХРАНЫ ТЕРРИТОРИИ ПАМЯТНИКА ПРИРОДЫ</w:t>
      </w:r>
    </w:p>
    <w:p w14:paraId="29F73E85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262E6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496602">
        <w:rPr>
          <w:rFonts w:ascii="Arial" w:hAnsi="Arial" w:cs="Arial"/>
        </w:rPr>
        <w:br/>
      </w:r>
    </w:p>
    <w:p w14:paraId="0CCE5D0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D410A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lastRenderedPageBreak/>
        <w:t>1) изменение естественного уровня водного горизонта, гидрологического режима и гидрохимического состава;</w:t>
      </w:r>
      <w:r w:rsidRPr="00496602">
        <w:rPr>
          <w:rFonts w:ascii="Arial" w:hAnsi="Arial" w:cs="Arial"/>
        </w:rPr>
        <w:br/>
      </w:r>
    </w:p>
    <w:p w14:paraId="598F2C68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A780E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2) распашка и разрушение берегов водоема;</w:t>
      </w:r>
      <w:r w:rsidRPr="00496602">
        <w:rPr>
          <w:rFonts w:ascii="Arial" w:hAnsi="Arial" w:cs="Arial"/>
        </w:rPr>
        <w:br/>
      </w:r>
    </w:p>
    <w:p w14:paraId="0908DFB5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7AE8A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3) размещение отвалов размываемых грунтов;</w:t>
      </w:r>
      <w:r w:rsidRPr="00496602">
        <w:rPr>
          <w:rFonts w:ascii="Arial" w:hAnsi="Arial" w:cs="Arial"/>
        </w:rPr>
        <w:br/>
      </w:r>
    </w:p>
    <w:p w14:paraId="6A3C874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1F114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4) выпас сельскохозяйственных животных и организация для них летних лагерей;</w:t>
      </w:r>
      <w:r w:rsidRPr="00496602">
        <w:rPr>
          <w:rFonts w:ascii="Arial" w:hAnsi="Arial" w:cs="Arial"/>
        </w:rPr>
        <w:br/>
      </w:r>
    </w:p>
    <w:p w14:paraId="55E794A2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3DE6A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5) использование сточных вод для удобрения почв;</w:t>
      </w:r>
      <w:r w:rsidRPr="00496602">
        <w:rPr>
          <w:rFonts w:ascii="Arial" w:hAnsi="Arial" w:cs="Arial"/>
        </w:rPr>
        <w:br/>
      </w:r>
    </w:p>
    <w:p w14:paraId="51C5E89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798A01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6)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 w:rsidRPr="00496602">
        <w:rPr>
          <w:rFonts w:ascii="Arial" w:hAnsi="Arial" w:cs="Arial"/>
        </w:rPr>
        <w:br/>
      </w:r>
    </w:p>
    <w:p w14:paraId="41B0205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D519C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7) движение и стоянка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 w:rsidRPr="00496602">
        <w:rPr>
          <w:rFonts w:ascii="Arial" w:hAnsi="Arial" w:cs="Arial"/>
        </w:rPr>
        <w:br/>
      </w:r>
    </w:p>
    <w:p w14:paraId="364B7470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BEB18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8) уничтожение водной и прибрежной растительности;</w:t>
      </w:r>
      <w:r w:rsidRPr="00496602">
        <w:rPr>
          <w:rFonts w:ascii="Arial" w:hAnsi="Arial" w:cs="Arial"/>
        </w:rPr>
        <w:br/>
      </w:r>
    </w:p>
    <w:p w14:paraId="39AE1EE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E5467B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9) захламление берегов;</w:t>
      </w:r>
      <w:r w:rsidRPr="00496602">
        <w:rPr>
          <w:rFonts w:ascii="Arial" w:hAnsi="Arial" w:cs="Arial"/>
        </w:rPr>
        <w:br/>
      </w:r>
    </w:p>
    <w:p w14:paraId="61CDDB7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692498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10) разведение костров и устройство стоянок (кроме специально оборудованных мест);</w:t>
      </w:r>
      <w:r w:rsidRPr="00496602">
        <w:rPr>
          <w:rFonts w:ascii="Arial" w:hAnsi="Arial" w:cs="Arial"/>
        </w:rPr>
        <w:br/>
      </w:r>
    </w:p>
    <w:p w14:paraId="29ADB62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32F02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11)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496602">
        <w:rPr>
          <w:rFonts w:ascii="Arial" w:hAnsi="Arial" w:cs="Arial"/>
        </w:rPr>
        <w:br/>
      </w:r>
    </w:p>
    <w:p w14:paraId="2534FD0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DB2FEE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lastRenderedPageBreak/>
        <w:t>12) пользование объектом без договора на водопользование;</w:t>
      </w:r>
      <w:r w:rsidRPr="00496602">
        <w:rPr>
          <w:rFonts w:ascii="Arial" w:hAnsi="Arial" w:cs="Arial"/>
        </w:rPr>
        <w:br/>
      </w:r>
    </w:p>
    <w:p w14:paraId="7FCAC77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383A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13) геологоразведочные работы и добыча полезных ископаемых.</w:t>
      </w:r>
      <w:r w:rsidRPr="00496602">
        <w:rPr>
          <w:rFonts w:ascii="Arial" w:hAnsi="Arial" w:cs="Arial"/>
        </w:rPr>
        <w:br/>
      </w:r>
    </w:p>
    <w:p w14:paraId="1BEDE8D9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0A7E2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14. На территории Памятника природы по согласованию с Департаментом разрешается:</w:t>
      </w:r>
      <w:r w:rsidRPr="00496602">
        <w:rPr>
          <w:rFonts w:ascii="Arial" w:hAnsi="Arial" w:cs="Arial"/>
        </w:rPr>
        <w:br/>
      </w:r>
    </w:p>
    <w:p w14:paraId="5A95CC1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C49F1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1) лов рыбы с соблюдением правил рыболовства;</w:t>
      </w:r>
      <w:r w:rsidRPr="00496602">
        <w:rPr>
          <w:rFonts w:ascii="Arial" w:hAnsi="Arial" w:cs="Arial"/>
        </w:rPr>
        <w:br/>
      </w:r>
    </w:p>
    <w:p w14:paraId="75175F4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AE727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2) охота в соответствии с действующим законодательством и в установленные сроки;</w:t>
      </w:r>
      <w:r w:rsidRPr="00496602">
        <w:rPr>
          <w:rFonts w:ascii="Arial" w:hAnsi="Arial" w:cs="Arial"/>
        </w:rPr>
        <w:br/>
      </w:r>
    </w:p>
    <w:p w14:paraId="6B6B2E01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D0BB3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3) благоустройство мест отдыха;</w:t>
      </w:r>
      <w:r w:rsidRPr="00496602">
        <w:rPr>
          <w:rFonts w:ascii="Arial" w:hAnsi="Arial" w:cs="Arial"/>
        </w:rPr>
        <w:br/>
      </w:r>
    </w:p>
    <w:p w14:paraId="27AB520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77761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4)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496602">
        <w:rPr>
          <w:rFonts w:ascii="Arial" w:hAnsi="Arial" w:cs="Arial"/>
        </w:rPr>
        <w:br/>
      </w:r>
    </w:p>
    <w:p w14:paraId="6BFB3BFB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38F95B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5) проведение научных работ;</w:t>
      </w:r>
      <w:r w:rsidRPr="00496602">
        <w:rPr>
          <w:rFonts w:ascii="Arial" w:hAnsi="Arial" w:cs="Arial"/>
        </w:rPr>
        <w:br/>
      </w:r>
    </w:p>
    <w:p w14:paraId="44C2E48F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C72D40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6) осуществление эколого-просветительской и рекреационной деятельности.</w:t>
      </w:r>
      <w:r w:rsidRPr="00496602">
        <w:rPr>
          <w:rFonts w:ascii="Arial" w:hAnsi="Arial" w:cs="Arial"/>
        </w:rPr>
        <w:br/>
      </w:r>
    </w:p>
    <w:p w14:paraId="0B1FA7ED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79E100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"Озеро Аччен", утвержденным настоящим постановлением.</w:t>
      </w:r>
      <w:r w:rsidRPr="00496602">
        <w:rPr>
          <w:rFonts w:ascii="Arial" w:hAnsi="Arial" w:cs="Arial"/>
        </w:rPr>
        <w:br/>
      </w:r>
    </w:p>
    <w:p w14:paraId="56B995CA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B44997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lastRenderedPageBreak/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496602">
        <w:rPr>
          <w:rFonts w:ascii="Arial" w:hAnsi="Arial" w:cs="Arial"/>
        </w:rPr>
        <w:br/>
      </w:r>
    </w:p>
    <w:p w14:paraId="2777EC37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ADC2F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находятся Памятник природы.</w:t>
      </w:r>
      <w:r w:rsidRPr="00496602">
        <w:rPr>
          <w:rFonts w:ascii="Arial" w:hAnsi="Arial" w:cs="Arial"/>
        </w:rPr>
        <w:br/>
      </w:r>
    </w:p>
    <w:p w14:paraId="2B1D2E10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7CD55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496602">
        <w:rPr>
          <w:rFonts w:ascii="Arial" w:hAnsi="Arial" w:cs="Arial"/>
        </w:rPr>
        <w:br/>
      </w:r>
    </w:p>
    <w:p w14:paraId="6511F114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5A711E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18. Установленный режим особой охраны Памятника природы указывается в паспорте Памятника природы.</w:t>
      </w:r>
      <w:r w:rsidRPr="00496602">
        <w:rPr>
          <w:rFonts w:ascii="Arial" w:hAnsi="Arial" w:cs="Arial"/>
        </w:rPr>
        <w:br/>
      </w:r>
    </w:p>
    <w:p w14:paraId="34B27878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C47513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496602">
        <w:rPr>
          <w:rFonts w:ascii="Arial" w:hAnsi="Arial" w:cs="Arial"/>
        </w:rPr>
        <w:br/>
      </w:r>
    </w:p>
    <w:p w14:paraId="34CC3FCE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B89CE0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496602">
        <w:rPr>
          <w:rFonts w:ascii="Arial" w:hAnsi="Arial" w:cs="Arial"/>
        </w:rPr>
        <w:br/>
      </w:r>
    </w:p>
    <w:p w14:paraId="37670B73" w14:textId="77777777" w:rsidR="00496602" w:rsidRPr="00496602" w:rsidRDefault="00496602" w:rsidP="004966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6602">
        <w:rPr>
          <w:rFonts w:ascii="Arial" w:hAnsi="Arial" w:cs="Arial"/>
          <w:color w:val="auto"/>
          <w:sz w:val="24"/>
          <w:szCs w:val="24"/>
        </w:rPr>
        <w:br/>
      </w:r>
      <w:r w:rsidRPr="00496602">
        <w:rPr>
          <w:rFonts w:ascii="Arial" w:hAnsi="Arial" w:cs="Arial"/>
          <w:color w:val="auto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072F1EF6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C37139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496602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1647"/>
        <w:gridCol w:w="1283"/>
        <w:gridCol w:w="918"/>
        <w:gridCol w:w="918"/>
        <w:gridCol w:w="1103"/>
        <w:gridCol w:w="918"/>
        <w:gridCol w:w="918"/>
      </w:tblGrid>
      <w:tr w:rsidR="00496602" w:rsidRPr="00496602" w14:paraId="196EB724" w14:textId="77777777" w:rsidTr="00496602">
        <w:trPr>
          <w:trHeight w:val="15"/>
        </w:trPr>
        <w:tc>
          <w:tcPr>
            <w:tcW w:w="1663" w:type="dxa"/>
            <w:hideMark/>
          </w:tcPr>
          <w:p w14:paraId="25DB77D8" w14:textId="77777777" w:rsidR="00496602" w:rsidRPr="00496602" w:rsidRDefault="00496602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6F914EAA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83CE9D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9A2471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74E0DD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E341A4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5A3C19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C046F4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213DA12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91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43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23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28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65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17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4D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3D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07C8363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1E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F3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53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4E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14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7D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ED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09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</w:tr>
      <w:tr w:rsidR="00496602" w:rsidRPr="00496602" w14:paraId="69451C7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54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B8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14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A6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72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17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31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44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</w:tr>
      <w:tr w:rsidR="00496602" w:rsidRPr="00496602" w14:paraId="6CEED3F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B5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FB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1B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F0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B2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23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F8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FD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3AFC40E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C2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62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A7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8E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2B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4E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E9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D2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016BE7F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0C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39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31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1F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C3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08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D8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80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19FF92C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AE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517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A8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D9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DB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C0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E6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93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C7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285832E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8F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09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B3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92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A0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40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A2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1D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3C1E71F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18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D3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76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16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10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BA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E9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54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375A6A1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7C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99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08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1A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24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65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A4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63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6A585ED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83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E6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34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E9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86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C8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B1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17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</w:tr>
      <w:tr w:rsidR="00496602" w:rsidRPr="00496602" w14:paraId="76C90C3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C2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BB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F9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75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CD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C1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8D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A6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0352AB8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39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3C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BE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CF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4C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2B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D1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CD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047876E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ED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81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FA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9E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AF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D8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E9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65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3E183BC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F1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92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14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99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93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63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79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F6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5C900A8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5C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2E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ADD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A9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17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62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8F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B2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</w:tr>
      <w:tr w:rsidR="00496602" w:rsidRPr="00496602" w14:paraId="59B82CB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CD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A7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6D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1A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90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98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B2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DD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3580ADF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3D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9D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57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CB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F7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E4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18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64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7AE4FFB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E4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C8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27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B8C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6E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E1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EA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57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729C5D9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BB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CF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2F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E7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8C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6C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1F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5A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3329275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85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29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9F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0F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71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52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D6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A7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66A83FB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08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00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77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230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E1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ED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76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1D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38AA622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7F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06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2A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9D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79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E5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12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DA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70FFD7B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46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7E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A2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C2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BB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24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F7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E9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</w:tr>
      <w:tr w:rsidR="00496602" w:rsidRPr="00496602" w14:paraId="67B3370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5D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58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B7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BD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2B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43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94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D3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75BC6C4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B6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4E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3D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33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5B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DE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41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63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04B7976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00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D2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8E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16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41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4E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E8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EE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</w:tr>
      <w:tr w:rsidR="00496602" w:rsidRPr="00496602" w14:paraId="2B534E3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6D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6B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0A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F6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B7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AF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73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6D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</w:tr>
      <w:tr w:rsidR="00496602" w:rsidRPr="00496602" w14:paraId="460BD81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3F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8D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F8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AE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30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C3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F1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E6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</w:tr>
      <w:tr w:rsidR="00496602" w:rsidRPr="00496602" w14:paraId="1EE2498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E3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48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C6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9F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0F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79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55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88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</w:tr>
      <w:tr w:rsidR="00496602" w:rsidRPr="00496602" w14:paraId="64E2342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8B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FD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0B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96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DD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FE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91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B4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5FB2A03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60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BE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EE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1E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C7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0B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F0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4D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2D6F7A1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BB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3C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B6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C1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A1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B3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5A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E2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5D6F224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62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62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0D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76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FB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55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00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E3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</w:tr>
      <w:tr w:rsidR="00496602" w:rsidRPr="00496602" w14:paraId="690351B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E2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A0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AC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5F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0A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3C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E5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2C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3F65C52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83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14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65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3B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CC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94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72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39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3F31517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0B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F4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CA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35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CA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D7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01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56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7B97340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4C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96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48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65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6C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B1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B9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9A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</w:tr>
      <w:tr w:rsidR="00496602" w:rsidRPr="00496602" w14:paraId="3E16DAB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0D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6F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4B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BE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86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C2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86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73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</w:tr>
      <w:tr w:rsidR="00496602" w:rsidRPr="00496602" w14:paraId="0936E0E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90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CF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35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9C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4D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12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B6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7F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1641B89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88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4E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B4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20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9E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B7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6F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1C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</w:tr>
      <w:tr w:rsidR="00496602" w:rsidRPr="00496602" w14:paraId="1ADF329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AB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E9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01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23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26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79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11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09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</w:tr>
      <w:tr w:rsidR="00496602" w:rsidRPr="00496602" w14:paraId="15AD592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32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DD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0B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A2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49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84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B1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1E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</w:tr>
      <w:tr w:rsidR="00496602" w:rsidRPr="00496602" w14:paraId="7624720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CA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98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76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5F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38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00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49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16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</w:tr>
      <w:tr w:rsidR="00496602" w:rsidRPr="00496602" w14:paraId="2424549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46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61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C5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2D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16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91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08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EA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6B485CE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B3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2C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37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9D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32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97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3C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95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</w:tr>
      <w:tr w:rsidR="00496602" w:rsidRPr="00496602" w14:paraId="29EBEBE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1F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F9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30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1F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3F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FA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31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D6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155141E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E9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9B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11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0C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B4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95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78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1D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361CF6D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FD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CF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AC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B4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31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25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8B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EF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78B5B51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F1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560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09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37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98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71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E2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AC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CD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</w:tr>
      <w:tr w:rsidR="00496602" w:rsidRPr="00496602" w14:paraId="66C82CA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67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ED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B7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0B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D4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B7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A6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44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</w:tr>
      <w:tr w:rsidR="00496602" w:rsidRPr="00496602" w14:paraId="60D6763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DC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92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EC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D6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54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91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61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F7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0F31905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1D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3F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AC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8F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38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02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3EC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CF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</w:tr>
      <w:tr w:rsidR="00496602" w:rsidRPr="00496602" w14:paraId="76ED657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B21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6C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3F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4C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85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27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20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66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2AA22E0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54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B8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71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56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CB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7C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8A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CE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7EDC7BD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43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C7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A2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67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78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B95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85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CA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</w:tbl>
    <w:p w14:paraId="6B87DA31" w14:textId="77777777" w:rsidR="00496602" w:rsidRPr="00496602" w:rsidRDefault="00496602" w:rsidP="0049660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96602">
        <w:rPr>
          <w:rFonts w:ascii="Arial" w:hAnsi="Arial" w:cs="Arial"/>
          <w:color w:val="auto"/>
        </w:rPr>
        <w:br/>
      </w:r>
      <w:r w:rsidRPr="00496602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"ОЗЕРО АЧЧЕН"</w:t>
      </w:r>
      <w:r w:rsidRPr="00496602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200"/>
        <w:gridCol w:w="2386"/>
        <w:gridCol w:w="2389"/>
      </w:tblGrid>
      <w:tr w:rsidR="00496602" w:rsidRPr="00496602" w14:paraId="0421B0B9" w14:textId="77777777" w:rsidTr="00496602">
        <w:trPr>
          <w:trHeight w:val="15"/>
        </w:trPr>
        <w:tc>
          <w:tcPr>
            <w:tcW w:w="2402" w:type="dxa"/>
            <w:hideMark/>
          </w:tcPr>
          <w:p w14:paraId="55CA8A01" w14:textId="77777777" w:rsidR="00496602" w:rsidRPr="00496602" w:rsidRDefault="00496602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561D1A1C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57F8488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80C1F82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2B4513F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4B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95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8E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Система координат, МСК-87</w:t>
            </w:r>
          </w:p>
        </w:tc>
      </w:tr>
      <w:tr w:rsidR="00496602" w:rsidRPr="00496602" w14:paraId="18C47564" w14:textId="77777777" w:rsidTr="00496602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34F7" w14:textId="77777777" w:rsidR="00496602" w:rsidRPr="00496602" w:rsidRDefault="00496602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A4BA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21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12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y, м</w:t>
            </w:r>
          </w:p>
        </w:tc>
      </w:tr>
      <w:tr w:rsidR="00496602" w:rsidRPr="00496602" w14:paraId="7A0C191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2F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C2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94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982778.48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0C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7618117.13</w:t>
            </w:r>
          </w:p>
        </w:tc>
      </w:tr>
      <w:tr w:rsidR="00496602" w:rsidRPr="00496602" w14:paraId="6E25674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05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6A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D8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982882.06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04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7618128.42</w:t>
            </w:r>
          </w:p>
        </w:tc>
      </w:tr>
      <w:tr w:rsidR="00496602" w:rsidRPr="00496602" w14:paraId="028ED50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2B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2C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78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982987.43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D5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7618182.16</w:t>
            </w:r>
          </w:p>
        </w:tc>
      </w:tr>
      <w:tr w:rsidR="00496602" w:rsidRPr="00496602" w14:paraId="7328CEC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C8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AD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F9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983072.69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66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7618106.54</w:t>
            </w:r>
          </w:p>
        </w:tc>
      </w:tr>
      <w:tr w:rsidR="00496602" w:rsidRPr="00496602" w14:paraId="6EA475C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1D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12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F2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983183.76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EF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7618018.38</w:t>
            </w:r>
          </w:p>
        </w:tc>
      </w:tr>
      <w:tr w:rsidR="00496602" w:rsidRPr="00496602" w14:paraId="78899A7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2F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78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DF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983344.39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29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7617988.02</w:t>
            </w:r>
          </w:p>
        </w:tc>
      </w:tr>
      <w:tr w:rsidR="00496602" w:rsidRPr="00496602" w14:paraId="77430D6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2D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49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DF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983249.84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E0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7617751.97</w:t>
            </w:r>
          </w:p>
        </w:tc>
      </w:tr>
      <w:tr w:rsidR="00496602" w:rsidRPr="00496602" w14:paraId="3D87304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8E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B6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EC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983136.00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C8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7617728.19</w:t>
            </w:r>
          </w:p>
        </w:tc>
      </w:tr>
      <w:tr w:rsidR="00496602" w:rsidRPr="00496602" w14:paraId="1CA887B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BE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82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9F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983065.06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F1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7617744.02</w:t>
            </w:r>
          </w:p>
        </w:tc>
      </w:tr>
      <w:tr w:rsidR="00496602" w:rsidRPr="00496602" w14:paraId="3A85FB7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D6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5C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93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982975.45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15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7617686.45</w:t>
            </w:r>
          </w:p>
        </w:tc>
      </w:tr>
      <w:tr w:rsidR="00496602" w:rsidRPr="00496602" w14:paraId="608A331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E5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CB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E5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982985.22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A1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7617600.31</w:t>
            </w:r>
          </w:p>
        </w:tc>
      </w:tr>
      <w:tr w:rsidR="00496602" w:rsidRPr="00496602" w14:paraId="770776C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1C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18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3C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983109.61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22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7617548.58</w:t>
            </w:r>
          </w:p>
        </w:tc>
      </w:tr>
      <w:tr w:rsidR="00496602" w:rsidRPr="00496602" w14:paraId="4230D3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0F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1F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1A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983239.97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DC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7617579.18</w:t>
            </w:r>
          </w:p>
        </w:tc>
      </w:tr>
      <w:tr w:rsidR="00496602" w:rsidRPr="00496602" w14:paraId="594E408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E9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A3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B0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983352.20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4F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7617506.97</w:t>
            </w:r>
          </w:p>
        </w:tc>
      </w:tr>
      <w:tr w:rsidR="00496602" w:rsidRPr="00496602" w14:paraId="4A99194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11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8D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A6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983494.85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E3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7617523.32</w:t>
            </w:r>
          </w:p>
        </w:tc>
      </w:tr>
      <w:tr w:rsidR="00496602" w:rsidRPr="00496602" w14:paraId="789ED74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C7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21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6F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983734.20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51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7617511.31</w:t>
            </w:r>
          </w:p>
        </w:tc>
      </w:tr>
      <w:tr w:rsidR="00496602" w:rsidRPr="00496602" w14:paraId="131696F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E4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4D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77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983875.51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49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7617509.08</w:t>
            </w:r>
          </w:p>
        </w:tc>
      </w:tr>
      <w:tr w:rsidR="00496602" w:rsidRPr="00496602" w14:paraId="6D54A02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98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32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5E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984000.62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36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7617467.97</w:t>
            </w:r>
          </w:p>
        </w:tc>
      </w:tr>
      <w:tr w:rsidR="00496602" w:rsidRPr="00496602" w14:paraId="498D8AA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2B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47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B1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984052.79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2C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7617488.20</w:t>
            </w:r>
          </w:p>
        </w:tc>
      </w:tr>
      <w:tr w:rsidR="00496602" w:rsidRPr="00496602" w14:paraId="1FB02D3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F6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96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DA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984026.49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A1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7617530.14</w:t>
            </w:r>
          </w:p>
        </w:tc>
      </w:tr>
      <w:tr w:rsidR="00496602" w:rsidRPr="00496602" w14:paraId="2E61350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54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11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8D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983962.80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57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7617572.13</w:t>
            </w:r>
          </w:p>
        </w:tc>
      </w:tr>
      <w:tr w:rsidR="00496602" w:rsidRPr="00496602" w14:paraId="23E0421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D4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C1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52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983990.17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44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7617618.18</w:t>
            </w:r>
          </w:p>
        </w:tc>
      </w:tr>
      <w:tr w:rsidR="00496602" w:rsidRPr="00496602" w14:paraId="69333B9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1C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65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02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984173.86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A9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7617524.32</w:t>
            </w:r>
          </w:p>
        </w:tc>
      </w:tr>
      <w:tr w:rsidR="00496602" w:rsidRPr="00496602" w14:paraId="616A163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EC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C4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DBC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984314.38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88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7617387.78</w:t>
            </w:r>
          </w:p>
        </w:tc>
      </w:tr>
      <w:tr w:rsidR="00496602" w:rsidRPr="00496602" w14:paraId="430658E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8A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FB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99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984444.49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F0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7617245.98</w:t>
            </w:r>
          </w:p>
        </w:tc>
      </w:tr>
      <w:tr w:rsidR="00496602" w:rsidRPr="00496602" w14:paraId="2D146D6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0B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EA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67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984597.62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BE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7617172.73</w:t>
            </w:r>
          </w:p>
        </w:tc>
      </w:tr>
      <w:tr w:rsidR="00496602" w:rsidRPr="00496602" w14:paraId="1215A86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4EF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52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28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984817.34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76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7617160.84</w:t>
            </w:r>
          </w:p>
        </w:tc>
      </w:tr>
      <w:tr w:rsidR="00496602" w:rsidRPr="00496602" w14:paraId="66A2E70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5E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8C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38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984954.50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44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7617116.80</w:t>
            </w:r>
          </w:p>
        </w:tc>
      </w:tr>
      <w:tr w:rsidR="00496602" w:rsidRPr="00496602" w14:paraId="50CA93B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9B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B2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64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985297.42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F4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7617089.98</w:t>
            </w:r>
          </w:p>
        </w:tc>
      </w:tr>
      <w:tr w:rsidR="00496602" w:rsidRPr="00496602" w14:paraId="405A67C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F1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64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A0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985771.15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8C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7616849.19</w:t>
            </w:r>
          </w:p>
        </w:tc>
      </w:tr>
      <w:tr w:rsidR="00496602" w:rsidRPr="00496602" w14:paraId="3BBAF4B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8D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72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35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985918.51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AB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7616780.41</w:t>
            </w:r>
          </w:p>
        </w:tc>
      </w:tr>
      <w:tr w:rsidR="00496602" w:rsidRPr="00496602" w14:paraId="5156B01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05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4F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BC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986367.86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B7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7616757.93</w:t>
            </w:r>
          </w:p>
        </w:tc>
      </w:tr>
      <w:tr w:rsidR="00496602" w:rsidRPr="00496602" w14:paraId="2C8714B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3C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21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88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986659.04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4D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7616710.81</w:t>
            </w:r>
          </w:p>
        </w:tc>
      </w:tr>
      <w:tr w:rsidR="00496602" w:rsidRPr="00496602" w14:paraId="0A3D7A0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B5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19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56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986806.80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F8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7616648.03</w:t>
            </w:r>
          </w:p>
        </w:tc>
      </w:tr>
      <w:tr w:rsidR="00496602" w:rsidRPr="00496602" w14:paraId="66D7B8C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FD0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53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06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987014.83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00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7616643.00</w:t>
            </w:r>
          </w:p>
        </w:tc>
      </w:tr>
      <w:tr w:rsidR="00496602" w:rsidRPr="00496602" w14:paraId="1B33549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9DD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8A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6D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987071.33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C6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7616620.90</w:t>
            </w:r>
          </w:p>
        </w:tc>
      </w:tr>
      <w:tr w:rsidR="00496602" w:rsidRPr="00496602" w14:paraId="15C0F1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31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06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A5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987151.50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6A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7616621.10</w:t>
            </w:r>
          </w:p>
        </w:tc>
      </w:tr>
      <w:tr w:rsidR="00496602" w:rsidRPr="00496602" w14:paraId="13FCD95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AA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A1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8F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987299.52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11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7616728.61</w:t>
            </w:r>
          </w:p>
        </w:tc>
      </w:tr>
      <w:tr w:rsidR="00496602" w:rsidRPr="00496602" w14:paraId="5893C30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D0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36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D3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987491.24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95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7616969.17</w:t>
            </w:r>
          </w:p>
        </w:tc>
      </w:tr>
      <w:tr w:rsidR="00496602" w:rsidRPr="00496602" w14:paraId="325B8DF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C2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1C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43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987567.40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B6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7617107.90</w:t>
            </w:r>
          </w:p>
        </w:tc>
      </w:tr>
      <w:tr w:rsidR="00496602" w:rsidRPr="00496602" w14:paraId="327BCB2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16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F0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3B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987625.05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1C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7617101.71</w:t>
            </w:r>
          </w:p>
        </w:tc>
      </w:tr>
      <w:tr w:rsidR="00496602" w:rsidRPr="00496602" w14:paraId="4478711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8C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5C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3BB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987721.05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5A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7617016.64</w:t>
            </w:r>
          </w:p>
        </w:tc>
      </w:tr>
      <w:tr w:rsidR="00496602" w:rsidRPr="00496602" w14:paraId="40C67F2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50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13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ED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987833.72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02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7616940.36</w:t>
            </w:r>
          </w:p>
        </w:tc>
      </w:tr>
      <w:tr w:rsidR="00496602" w:rsidRPr="00496602" w14:paraId="4D49FA6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11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76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8E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988041.11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A9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7616927.34</w:t>
            </w:r>
          </w:p>
        </w:tc>
      </w:tr>
      <w:tr w:rsidR="00496602" w:rsidRPr="00496602" w14:paraId="26F1E7E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FA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1C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BF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988416.48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0B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7616828.03</w:t>
            </w:r>
          </w:p>
        </w:tc>
      </w:tr>
      <w:tr w:rsidR="00496602" w:rsidRPr="00496602" w14:paraId="321FDB8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AC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B8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5B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988810.31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CC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7616597.27</w:t>
            </w:r>
          </w:p>
        </w:tc>
      </w:tr>
      <w:tr w:rsidR="00496602" w:rsidRPr="00496602" w14:paraId="5EB7F95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6A8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25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37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988957.56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BF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7616584.61</w:t>
            </w:r>
          </w:p>
        </w:tc>
      </w:tr>
      <w:tr w:rsidR="00496602" w:rsidRPr="00496602" w14:paraId="1BD8BCB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10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C1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A1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989224.83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27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7616625.34</w:t>
            </w:r>
          </w:p>
        </w:tc>
      </w:tr>
      <w:tr w:rsidR="00496602" w:rsidRPr="00496602" w14:paraId="73A5A67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0D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7B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77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989378.61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13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7616592.19</w:t>
            </w:r>
          </w:p>
        </w:tc>
      </w:tr>
      <w:tr w:rsidR="00496602" w:rsidRPr="00496602" w14:paraId="5D88EA5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61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BA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39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989521.65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60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7616659.92</w:t>
            </w:r>
          </w:p>
        </w:tc>
      </w:tr>
      <w:tr w:rsidR="00496602" w:rsidRPr="00496602" w14:paraId="2BA0665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2A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E0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E4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989714.86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E2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7616673.95</w:t>
            </w:r>
          </w:p>
        </w:tc>
      </w:tr>
      <w:tr w:rsidR="00496602" w:rsidRPr="00496602" w14:paraId="799C792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84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6F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83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989829.44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BC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7616735.72</w:t>
            </w:r>
          </w:p>
        </w:tc>
      </w:tr>
      <w:tr w:rsidR="00496602" w:rsidRPr="00496602" w14:paraId="6CB8852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09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25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86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989966.11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86E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7616715.81</w:t>
            </w:r>
          </w:p>
        </w:tc>
      </w:tr>
      <w:tr w:rsidR="00496602" w:rsidRPr="00496602" w14:paraId="0534D07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11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C3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8B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990121.65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25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7616790.63</w:t>
            </w:r>
          </w:p>
        </w:tc>
      </w:tr>
      <w:tr w:rsidR="00496602" w:rsidRPr="00496602" w14:paraId="10BA176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B3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B7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69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990619.49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1E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7616948.69</w:t>
            </w:r>
          </w:p>
        </w:tc>
      </w:tr>
      <w:tr w:rsidR="00496602" w:rsidRPr="00496602" w14:paraId="5850D88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B5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71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2F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990791.12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E4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7616942.25</w:t>
            </w:r>
          </w:p>
        </w:tc>
      </w:tr>
      <w:tr w:rsidR="00496602" w:rsidRPr="00496602" w14:paraId="1F223F5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52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36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03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990864.33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A3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7617041.01</w:t>
            </w:r>
          </w:p>
        </w:tc>
      </w:tr>
      <w:tr w:rsidR="00496602" w:rsidRPr="00496602" w14:paraId="6205600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553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702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BF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990937.44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B8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7617055.71</w:t>
            </w:r>
          </w:p>
        </w:tc>
      </w:tr>
      <w:tr w:rsidR="00496602" w:rsidRPr="00496602" w14:paraId="35D8E0D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C9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42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20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990951.01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47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7617104.76</w:t>
            </w:r>
          </w:p>
        </w:tc>
      </w:tr>
      <w:tr w:rsidR="00496602" w:rsidRPr="00496602" w14:paraId="2DA9BBA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12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4D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AF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990850.46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97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7617208.10</w:t>
            </w:r>
          </w:p>
        </w:tc>
      </w:tr>
      <w:tr w:rsidR="00496602" w:rsidRPr="00496602" w14:paraId="4E5A8A3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0FB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93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15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990845.62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60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7617334.52</w:t>
            </w:r>
          </w:p>
        </w:tc>
      </w:tr>
      <w:tr w:rsidR="00496602" w:rsidRPr="00496602" w14:paraId="11AD066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58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70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7C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990890.64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9A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7617403.31</w:t>
            </w:r>
          </w:p>
        </w:tc>
      </w:tr>
      <w:tr w:rsidR="00496602" w:rsidRPr="00496602" w14:paraId="68C3A42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52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8A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03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990915.37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77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7617495.56</w:t>
            </w:r>
          </w:p>
        </w:tc>
      </w:tr>
      <w:tr w:rsidR="00496602" w:rsidRPr="00496602" w14:paraId="0133818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33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31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DF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990841.55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8D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7617609.00</w:t>
            </w:r>
          </w:p>
        </w:tc>
      </w:tr>
      <w:tr w:rsidR="00496602" w:rsidRPr="00496602" w14:paraId="6373362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C5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C8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F8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991043.24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2A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7618042.59</w:t>
            </w:r>
          </w:p>
        </w:tc>
      </w:tr>
      <w:tr w:rsidR="00496602" w:rsidRPr="00496602" w14:paraId="75059FA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5B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5B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E4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991101.88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5A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7618078.35</w:t>
            </w:r>
          </w:p>
        </w:tc>
      </w:tr>
      <w:tr w:rsidR="00496602" w:rsidRPr="00496602" w14:paraId="38EA4D4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B2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26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06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991228.42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B1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7618057.11</w:t>
            </w:r>
          </w:p>
        </w:tc>
      </w:tr>
      <w:tr w:rsidR="00496602" w:rsidRPr="00496602" w14:paraId="7202B74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96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E5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12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991358.79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77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7618335.75</w:t>
            </w:r>
          </w:p>
        </w:tc>
      </w:tr>
      <w:tr w:rsidR="00496602" w:rsidRPr="00496602" w14:paraId="7A41F9C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9C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4F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4C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991400.31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37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7618520.80</w:t>
            </w:r>
          </w:p>
        </w:tc>
      </w:tr>
      <w:tr w:rsidR="00496602" w:rsidRPr="00496602" w14:paraId="6AEBB72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BB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9C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CD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991165.72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9C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7618706.04</w:t>
            </w:r>
          </w:p>
        </w:tc>
      </w:tr>
      <w:tr w:rsidR="00496602" w:rsidRPr="00496602" w14:paraId="1024AFA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2E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4F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57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991029.05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DE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7618780.10</w:t>
            </w:r>
          </w:p>
        </w:tc>
      </w:tr>
      <w:tr w:rsidR="00496602" w:rsidRPr="00496602" w14:paraId="73A37A5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39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9D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F0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990861.01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F6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7618808.38</w:t>
            </w:r>
          </w:p>
        </w:tc>
      </w:tr>
      <w:tr w:rsidR="00496602" w:rsidRPr="00496602" w14:paraId="14F610E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8F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B2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6E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990720.50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CF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7618802.67</w:t>
            </w:r>
          </w:p>
        </w:tc>
      </w:tr>
      <w:tr w:rsidR="00496602" w:rsidRPr="00496602" w14:paraId="41E91FD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F7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DF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BF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990609.53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1E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7618872.83</w:t>
            </w:r>
          </w:p>
        </w:tc>
      </w:tr>
      <w:tr w:rsidR="00496602" w:rsidRPr="00496602" w14:paraId="7E2CC72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C6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D5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A2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990568.61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28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7618969.89</w:t>
            </w:r>
          </w:p>
        </w:tc>
      </w:tr>
      <w:tr w:rsidR="00496602" w:rsidRPr="00496602" w14:paraId="7B5F31D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92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DE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4E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990464.68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A1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7618999.52</w:t>
            </w:r>
          </w:p>
        </w:tc>
      </w:tr>
      <w:tr w:rsidR="00496602" w:rsidRPr="00496602" w14:paraId="3B305CD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00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48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C4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990402.28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5E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7618940.02</w:t>
            </w:r>
          </w:p>
        </w:tc>
      </w:tr>
      <w:tr w:rsidR="00496602" w:rsidRPr="00496602" w14:paraId="6F2624B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9D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6E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90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990348.81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9A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7618947.94</w:t>
            </w:r>
          </w:p>
        </w:tc>
      </w:tr>
      <w:tr w:rsidR="00496602" w:rsidRPr="00496602" w14:paraId="4F3650F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EA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6E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9E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990240.67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B0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7619001.89</w:t>
            </w:r>
          </w:p>
        </w:tc>
      </w:tr>
      <w:tr w:rsidR="00496602" w:rsidRPr="00496602" w14:paraId="7E55D7C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11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53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0C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990177.23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85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7618928.47</w:t>
            </w:r>
          </w:p>
        </w:tc>
      </w:tr>
      <w:tr w:rsidR="00496602" w:rsidRPr="00496602" w14:paraId="2FA16CE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04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E4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9E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990112.11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B1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7618941.25</w:t>
            </w:r>
          </w:p>
        </w:tc>
      </w:tr>
      <w:tr w:rsidR="00496602" w:rsidRPr="00496602" w14:paraId="505F0A9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11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49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21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989918.71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4B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7619061.52</w:t>
            </w:r>
          </w:p>
        </w:tc>
      </w:tr>
      <w:tr w:rsidR="00496602" w:rsidRPr="00496602" w14:paraId="716041D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19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6F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C6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989794.90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F3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7619038.54</w:t>
            </w:r>
          </w:p>
        </w:tc>
      </w:tr>
      <w:tr w:rsidR="00496602" w:rsidRPr="00496602" w14:paraId="35AABDF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B9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40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82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989707.52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90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7618856.72</w:t>
            </w:r>
          </w:p>
        </w:tc>
      </w:tr>
      <w:tr w:rsidR="00496602" w:rsidRPr="00496602" w14:paraId="6951B50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33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0F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EE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989684.35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9C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7618868.44</w:t>
            </w:r>
          </w:p>
        </w:tc>
      </w:tr>
      <w:tr w:rsidR="00496602" w:rsidRPr="00496602" w14:paraId="03D3377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46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39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20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989656.47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4F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7619034.65</w:t>
            </w:r>
          </w:p>
        </w:tc>
      </w:tr>
      <w:tr w:rsidR="00496602" w:rsidRPr="00496602" w14:paraId="1A01D3A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18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60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28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989529.16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C5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7619128.07</w:t>
            </w:r>
          </w:p>
        </w:tc>
      </w:tr>
      <w:tr w:rsidR="00496602" w:rsidRPr="00496602" w14:paraId="6131CCC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61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64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82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989430.54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39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7619121.28</w:t>
            </w:r>
          </w:p>
        </w:tc>
      </w:tr>
      <w:tr w:rsidR="00496602" w:rsidRPr="00496602" w14:paraId="7931AC0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A8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C8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67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989319.49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DE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7619163.44</w:t>
            </w:r>
          </w:p>
        </w:tc>
      </w:tr>
      <w:tr w:rsidR="00496602" w:rsidRPr="00496602" w14:paraId="3F76594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64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F2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6E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989146.06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96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7619174.13</w:t>
            </w:r>
          </w:p>
        </w:tc>
      </w:tr>
      <w:tr w:rsidR="00496602" w:rsidRPr="00496602" w14:paraId="5B00F23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41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6BD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7E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989048.94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6F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7619215.29</w:t>
            </w:r>
          </w:p>
        </w:tc>
      </w:tr>
      <w:tr w:rsidR="00496602" w:rsidRPr="00496602" w14:paraId="2C47CF0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FD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2E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C33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988945.07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88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7619218.89</w:t>
            </w:r>
          </w:p>
        </w:tc>
      </w:tr>
      <w:tr w:rsidR="00496602" w:rsidRPr="00496602" w14:paraId="1B4BD31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2E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AC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04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988753.43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8D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7619172.84</w:t>
            </w:r>
          </w:p>
        </w:tc>
      </w:tr>
      <w:tr w:rsidR="00496602" w:rsidRPr="00496602" w14:paraId="0D60E4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C6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3D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7D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988617.00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CD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7619196.84</w:t>
            </w:r>
          </w:p>
        </w:tc>
      </w:tr>
      <w:tr w:rsidR="00496602" w:rsidRPr="00496602" w14:paraId="3F3BB72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E2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A6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2A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988494.01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7B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7619185.83</w:t>
            </w:r>
          </w:p>
        </w:tc>
      </w:tr>
      <w:tr w:rsidR="00496602" w:rsidRPr="00496602" w14:paraId="5D43E27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02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46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E1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988241.02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CF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7619232.39</w:t>
            </w:r>
          </w:p>
        </w:tc>
      </w:tr>
      <w:tr w:rsidR="00496602" w:rsidRPr="00496602" w14:paraId="2423137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FE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46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4F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988157.04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A5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7619152.39</w:t>
            </w:r>
          </w:p>
        </w:tc>
      </w:tr>
      <w:tr w:rsidR="00496602" w:rsidRPr="00496602" w14:paraId="27E8561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EE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6A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1A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988045.70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68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7619054.36</w:t>
            </w:r>
          </w:p>
        </w:tc>
      </w:tr>
      <w:tr w:rsidR="00496602" w:rsidRPr="00496602" w14:paraId="013330A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8E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B0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1C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987911.85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BE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7619032.11</w:t>
            </w:r>
          </w:p>
        </w:tc>
      </w:tr>
      <w:tr w:rsidR="00496602" w:rsidRPr="00496602" w14:paraId="0C20C00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08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3F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42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987755.33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BC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7619083.62</w:t>
            </w:r>
          </w:p>
        </w:tc>
      </w:tr>
      <w:tr w:rsidR="00496602" w:rsidRPr="00496602" w14:paraId="5FC086E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76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3B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E6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987658.23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E6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7619070.68</w:t>
            </w:r>
          </w:p>
        </w:tc>
      </w:tr>
      <w:tr w:rsidR="00496602" w:rsidRPr="00496602" w14:paraId="237EEC9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37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36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B2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987620.85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78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7619189.63</w:t>
            </w:r>
          </w:p>
        </w:tc>
      </w:tr>
      <w:tr w:rsidR="00496602" w:rsidRPr="00496602" w14:paraId="2661862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7B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FF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68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987551.88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D1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7619314.90</w:t>
            </w:r>
          </w:p>
        </w:tc>
      </w:tr>
      <w:tr w:rsidR="00496602" w:rsidRPr="00496602" w14:paraId="432F189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AA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BD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437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987447.28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55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7619336.58</w:t>
            </w:r>
          </w:p>
        </w:tc>
      </w:tr>
      <w:tr w:rsidR="00496602" w:rsidRPr="00496602" w14:paraId="4CF19B9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23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02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36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987424.19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0B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7619404.39</w:t>
            </w:r>
          </w:p>
        </w:tc>
      </w:tr>
      <w:tr w:rsidR="00496602" w:rsidRPr="00496602" w14:paraId="2865579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DE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DE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CC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987435.98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F5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7619619.92</w:t>
            </w:r>
          </w:p>
        </w:tc>
      </w:tr>
      <w:tr w:rsidR="00496602" w:rsidRPr="00496602" w14:paraId="37A0B17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40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35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02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987361.91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3C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7619757.61</w:t>
            </w:r>
          </w:p>
        </w:tc>
      </w:tr>
      <w:tr w:rsidR="00496602" w:rsidRPr="00496602" w14:paraId="1A8F490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84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DF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EF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987261.01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F3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7619857.19</w:t>
            </w:r>
          </w:p>
        </w:tc>
      </w:tr>
      <w:tr w:rsidR="00496602" w:rsidRPr="00496602" w14:paraId="4C8020E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5F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4E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A3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987107.57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3F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7619906.27</w:t>
            </w:r>
          </w:p>
        </w:tc>
      </w:tr>
      <w:tr w:rsidR="00496602" w:rsidRPr="00496602" w14:paraId="23B225F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5A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A6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58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986890.92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F1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7620002.60</w:t>
            </w:r>
          </w:p>
        </w:tc>
      </w:tr>
      <w:tr w:rsidR="00496602" w:rsidRPr="00496602" w14:paraId="553162F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55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1D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04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986694.74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16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7620033.04</w:t>
            </w:r>
          </w:p>
        </w:tc>
      </w:tr>
      <w:tr w:rsidR="00496602" w:rsidRPr="00496602" w14:paraId="1D9125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BE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1A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6E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986537.23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A4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7619962.42</w:t>
            </w:r>
          </w:p>
        </w:tc>
      </w:tr>
      <w:tr w:rsidR="00496602" w:rsidRPr="00496602" w14:paraId="12F27A5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96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B6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1C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986401.29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34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7619984.78</w:t>
            </w:r>
          </w:p>
        </w:tc>
      </w:tr>
      <w:tr w:rsidR="00496602" w:rsidRPr="00496602" w14:paraId="16F3A06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C3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0C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89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986285.60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B2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7619934.61</w:t>
            </w:r>
          </w:p>
        </w:tc>
      </w:tr>
      <w:tr w:rsidR="00496602" w:rsidRPr="00496602" w14:paraId="239BEB2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F3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115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0C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98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986159.64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FE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7619781.14</w:t>
            </w:r>
          </w:p>
        </w:tc>
      </w:tr>
      <w:tr w:rsidR="00496602" w:rsidRPr="00496602" w14:paraId="4281C82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80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4B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63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986127.27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6D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7619594.15</w:t>
            </w:r>
          </w:p>
        </w:tc>
      </w:tr>
      <w:tr w:rsidR="00496602" w:rsidRPr="00496602" w14:paraId="52F88B3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7F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B6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40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986078.99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77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7619517.66</w:t>
            </w:r>
          </w:p>
        </w:tc>
      </w:tr>
      <w:tr w:rsidR="00496602" w:rsidRPr="00496602" w14:paraId="6C41E7E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6D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8E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55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986031.55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8E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7619379.76</w:t>
            </w:r>
          </w:p>
        </w:tc>
      </w:tr>
      <w:tr w:rsidR="00496602" w:rsidRPr="00496602" w14:paraId="530E951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B94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0E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F0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985935.30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B9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7619353.06</w:t>
            </w:r>
          </w:p>
        </w:tc>
      </w:tr>
      <w:tr w:rsidR="00496602" w:rsidRPr="00496602" w14:paraId="616E95E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A4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89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A2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985790.80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C2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7619323.54</w:t>
            </w:r>
          </w:p>
        </w:tc>
      </w:tr>
      <w:tr w:rsidR="00496602" w:rsidRPr="00496602" w14:paraId="2E6C8DD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8BF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72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3D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985666.96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CC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7619209.05</w:t>
            </w:r>
          </w:p>
        </w:tc>
      </w:tr>
      <w:tr w:rsidR="00496602" w:rsidRPr="00496602" w14:paraId="2F6CA6F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3A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94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0E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985596.93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D5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7619085.11</w:t>
            </w:r>
          </w:p>
        </w:tc>
      </w:tr>
      <w:tr w:rsidR="00496602" w:rsidRPr="00496602" w14:paraId="25C8783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F9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28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3D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985551.09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9D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7618924.05</w:t>
            </w:r>
          </w:p>
        </w:tc>
      </w:tr>
      <w:tr w:rsidR="00496602" w:rsidRPr="00496602" w14:paraId="6F84173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8E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31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1B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985374.05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3A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7618448.80</w:t>
            </w:r>
          </w:p>
        </w:tc>
      </w:tr>
      <w:tr w:rsidR="00496602" w:rsidRPr="00496602" w14:paraId="7241BB4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4B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4A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DD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985273.52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70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7618277.38</w:t>
            </w:r>
          </w:p>
        </w:tc>
      </w:tr>
      <w:tr w:rsidR="00496602" w:rsidRPr="00496602" w14:paraId="70F0D82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89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89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98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985111.71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F0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7618150.07</w:t>
            </w:r>
          </w:p>
        </w:tc>
      </w:tr>
    </w:tbl>
    <w:p w14:paraId="62A20F49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br/>
      </w:r>
    </w:p>
    <w:p w14:paraId="7E3154BC" w14:textId="77777777" w:rsidR="00496602" w:rsidRPr="00496602" w:rsidRDefault="00496602" w:rsidP="004966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96602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1102"/>
        <w:gridCol w:w="1101"/>
        <w:gridCol w:w="918"/>
        <w:gridCol w:w="1102"/>
        <w:gridCol w:w="920"/>
        <w:gridCol w:w="918"/>
      </w:tblGrid>
      <w:tr w:rsidR="00496602" w:rsidRPr="00496602" w14:paraId="768C78C5" w14:textId="77777777" w:rsidTr="00496602">
        <w:trPr>
          <w:trHeight w:val="15"/>
        </w:trPr>
        <w:tc>
          <w:tcPr>
            <w:tcW w:w="1663" w:type="dxa"/>
            <w:hideMark/>
          </w:tcPr>
          <w:p w14:paraId="458C9BBE" w14:textId="77777777" w:rsidR="00496602" w:rsidRPr="00496602" w:rsidRDefault="00496602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3E3FB425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EECD67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4AB9B7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C37E65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D4A529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D0DFC6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258C83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65504B6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0F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79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2A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BA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Западная долгота</w:t>
            </w:r>
          </w:p>
        </w:tc>
      </w:tr>
      <w:tr w:rsidR="00496602" w:rsidRPr="00496602" w14:paraId="6D8EDBC8" w14:textId="77777777" w:rsidTr="00496602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CE17" w14:textId="77777777" w:rsidR="00496602" w:rsidRPr="00496602" w:rsidRDefault="0049660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251D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C4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71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0E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070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40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6C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сек.</w:t>
            </w:r>
          </w:p>
        </w:tc>
      </w:tr>
      <w:tr w:rsidR="00496602" w:rsidRPr="00496602" w14:paraId="2C2F7DE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7B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4A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E9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30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E1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7A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FC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6E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</w:tr>
      <w:tr w:rsidR="00496602" w:rsidRPr="00496602" w14:paraId="0FD5E4B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D0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67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65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D7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EB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43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08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F7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</w:tr>
      <w:tr w:rsidR="00496602" w:rsidRPr="00496602" w14:paraId="5ECD720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69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FD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0E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51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67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51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4E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8F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</w:tr>
      <w:tr w:rsidR="00496602" w:rsidRPr="00496602" w14:paraId="25905FF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67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4F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BFA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C0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77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5C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C0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B3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</w:tr>
      <w:tr w:rsidR="00496602" w:rsidRPr="00496602" w14:paraId="6E81F7A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6A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27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27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0E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AA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806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65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96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2038C77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ED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EF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12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01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BA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01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57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1E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4B45673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73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5F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39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F0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8D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DD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A7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04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1DCF760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DE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86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86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C0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20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E0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6B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1F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</w:tr>
      <w:tr w:rsidR="00496602" w:rsidRPr="00496602" w14:paraId="6AF2459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8C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1B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27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5F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A9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97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F2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C3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</w:tr>
      <w:tr w:rsidR="00496602" w:rsidRPr="00496602" w14:paraId="5A3922F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F7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63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9E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8D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9F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D5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9C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B8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</w:tr>
      <w:tr w:rsidR="00496602" w:rsidRPr="00496602" w14:paraId="60B5549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39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8A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4F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36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73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27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F0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25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654FF67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4D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A3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FE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7E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83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E3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838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7F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163383F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CE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F0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A0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97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5E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85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7C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D7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2BFFBA7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EF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3C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98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E9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D2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5B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F4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9E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</w:tr>
      <w:tr w:rsidR="00496602" w:rsidRPr="00496602" w14:paraId="01AB602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4D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AB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A9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23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88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1B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5D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93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7BBF67A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5F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85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99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6A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78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74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58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E0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1BF6F81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54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02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79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BB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15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1B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A3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10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5F41B4C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65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BB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88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FE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BE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1C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CE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0D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</w:tr>
      <w:tr w:rsidR="00496602" w:rsidRPr="00496602" w14:paraId="612544A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0E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17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58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B1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58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D0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1E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A2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3FA4096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47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95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91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A2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34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E9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39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4E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09F058A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E5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8AF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FB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29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61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FD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8F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64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</w:tr>
      <w:tr w:rsidR="00496602" w:rsidRPr="00496602" w14:paraId="1D5C8D5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48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3C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FE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C1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77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1C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A5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95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77C2470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7D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05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8E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13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2F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30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F6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08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</w:tr>
      <w:tr w:rsidR="00496602" w:rsidRPr="00496602" w14:paraId="7F30838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BA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F9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0D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AF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0A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D5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F7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4F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2F75B53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BA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AF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27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7B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17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D8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71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58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</w:tr>
      <w:tr w:rsidR="00496602" w:rsidRPr="00496602" w14:paraId="3E90831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DF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F6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66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79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29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61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62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DC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3CF512D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94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55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DA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BA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B1D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AB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2B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39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3F64091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83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E4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D8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17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FA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70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81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C6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</w:tr>
      <w:tr w:rsidR="00496602" w:rsidRPr="00496602" w14:paraId="14C0EAB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DC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34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6E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79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F9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21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E4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1B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</w:tr>
      <w:tr w:rsidR="00496602" w:rsidRPr="00496602" w14:paraId="6496DA0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70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63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74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07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3FD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D3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1B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78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</w:tr>
      <w:tr w:rsidR="00496602" w:rsidRPr="00496602" w14:paraId="11A908B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31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C7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0C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54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7C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87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2E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F0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</w:tr>
      <w:tr w:rsidR="00496602" w:rsidRPr="00496602" w14:paraId="227174A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54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55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90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8E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51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9B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8C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DE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66E56E3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DC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6C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EC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B9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9C4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59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CC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0C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7227778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9C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4B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7B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F3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EF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27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88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B2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</w:tr>
      <w:tr w:rsidR="00496602" w:rsidRPr="00496602" w14:paraId="02AB7EF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2F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A0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1C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22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42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E6F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DC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78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74846BE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1C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73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3E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1B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41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81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A1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48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</w:tr>
      <w:tr w:rsidR="00496602" w:rsidRPr="00496602" w14:paraId="5042FBA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F4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4B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BC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1E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1A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BC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9A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41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</w:tr>
      <w:tr w:rsidR="00496602" w:rsidRPr="00496602" w14:paraId="7D582FF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59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E6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C4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26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22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EB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FE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5F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6D7D850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C4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55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BE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0B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15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36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9A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13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2919BD4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4E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B2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25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61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76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9C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81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E0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7487A39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51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A1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8B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D6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1E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49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2A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D5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3C82ACE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0A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EC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1F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E9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8F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8E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56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12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61F1BF8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2C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A9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A1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56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44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34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61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5A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2BE8231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80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61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50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4F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36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88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FF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E7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3BFC18E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C6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B0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DC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06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62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81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A4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AA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1C1D653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49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C4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C2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AB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54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B5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F3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B6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</w:tr>
      <w:tr w:rsidR="00496602" w:rsidRPr="00496602" w14:paraId="14B6CCD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C5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B1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6E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F9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89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C3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2D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97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</w:tr>
      <w:tr w:rsidR="00496602" w:rsidRPr="00496602" w14:paraId="5EF0E1C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44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A1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FC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A9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E6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92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83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26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104F9A4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CE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E0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C7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2A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DE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8F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BC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D7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</w:tr>
      <w:tr w:rsidR="00496602" w:rsidRPr="00496602" w14:paraId="5A9F191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8B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5C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9A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F4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60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30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07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3A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</w:tr>
      <w:tr w:rsidR="00496602" w:rsidRPr="00496602" w14:paraId="6162CD1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29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73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2F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AE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01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78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42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1D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</w:tr>
      <w:tr w:rsidR="00496602" w:rsidRPr="00496602" w14:paraId="7905E83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17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CC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7C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EF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51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2A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D7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A5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1F1856A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5D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16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BF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24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64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8C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29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15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3AECA09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17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45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393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25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44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E2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24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BE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</w:tr>
      <w:tr w:rsidR="00496602" w:rsidRPr="00496602" w14:paraId="302B1BE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CD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32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7A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35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EB0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DE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7C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56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</w:tr>
      <w:tr w:rsidR="00496602" w:rsidRPr="00496602" w14:paraId="3720053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53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C1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48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F0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E3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4D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CB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39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</w:tr>
      <w:tr w:rsidR="00496602" w:rsidRPr="00496602" w14:paraId="5BA6AF9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BB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BF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9F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2E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F2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2A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C8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77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</w:tr>
      <w:tr w:rsidR="00496602" w:rsidRPr="00496602" w14:paraId="2186830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42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DC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EA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1E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5E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58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6B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C4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</w:tr>
      <w:tr w:rsidR="00496602" w:rsidRPr="00496602" w14:paraId="30EE907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03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83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ED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B69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31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B7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4B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4E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</w:tr>
      <w:tr w:rsidR="00496602" w:rsidRPr="00496602" w14:paraId="2F50ED4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9F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11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F1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F9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81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A8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DC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E3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</w:tr>
      <w:tr w:rsidR="00496602" w:rsidRPr="00496602" w14:paraId="6A8E365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0B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6C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EF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69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64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DF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8F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4D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7D43584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7C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45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B9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31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BDD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86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B3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A7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</w:tr>
      <w:tr w:rsidR="00496602" w:rsidRPr="00496602" w14:paraId="237D592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3B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5D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99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8B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E4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53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6D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05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</w:tr>
      <w:tr w:rsidR="00496602" w:rsidRPr="00496602" w14:paraId="1ABB9B2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22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40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12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2D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E4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E2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13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A1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</w:tr>
      <w:tr w:rsidR="00496602" w:rsidRPr="00496602" w14:paraId="19C9C81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15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F1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C3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23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C6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EC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9B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D7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4ED6AD0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98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D8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E2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8C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B6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42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82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D0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3CDA614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6D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EB2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FE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89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40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3A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A7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6D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71F85FC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3B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4B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CB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8E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3B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47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EC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02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3C6C82B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A9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04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11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51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26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6D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FE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4C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</w:tr>
      <w:tr w:rsidR="00496602" w:rsidRPr="00496602" w14:paraId="5320581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5A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FC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F4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96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36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FD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22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E3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</w:tr>
      <w:tr w:rsidR="00496602" w:rsidRPr="00496602" w14:paraId="2B85880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50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EE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7F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42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6F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B7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6B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6E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75AE0B8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50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59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D5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EE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CC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1D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E4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8E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455269E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F8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45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52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8F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4D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DE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44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1B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6BBFAB8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E3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90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DE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84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A2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EA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F8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0F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1112E60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8D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03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81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F8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05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B1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46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9D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</w:tr>
      <w:tr w:rsidR="00496602" w:rsidRPr="00496602" w14:paraId="7E7691B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67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74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CF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3A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96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FB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DC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0B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</w:tr>
      <w:tr w:rsidR="00496602" w:rsidRPr="00496602" w14:paraId="76447AB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08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5D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98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CA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C5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F4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FD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7D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7E59EFE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3C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F2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F5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B5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81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0B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0C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68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659F33B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91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E6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12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9A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D9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BD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36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A8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41FBEC5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D6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9E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06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42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41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24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78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51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56DBD63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A5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20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57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F7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1C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D2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30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5A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28FA1C6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E8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D1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08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5F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D5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B9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BF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3B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</w:tr>
      <w:tr w:rsidR="00496602" w:rsidRPr="00496602" w14:paraId="639022F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04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F9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3C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E4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4C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E7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33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3D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2523183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7A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1F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CE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3C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90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3C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59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0CD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0C01909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F1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A9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A2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99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59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39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C4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57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2CD9F47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49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7E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7C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04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14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12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BE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E2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</w:tr>
      <w:tr w:rsidR="00496602" w:rsidRPr="00496602" w14:paraId="5E00663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4A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93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57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4F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79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C3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E3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C6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23B77B4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DDA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7C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D2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1D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B5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50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3E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4F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</w:tr>
      <w:tr w:rsidR="00496602" w:rsidRPr="00496602" w14:paraId="4DB496E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B0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71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5D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6F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E7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B4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93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53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18C3F32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7B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98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18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9D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DD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AD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6C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7E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2F4E3DA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4C9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2C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C9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5B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CF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78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86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C4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542A38B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39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BE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5F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BD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29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8A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F9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D5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5C6A289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75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E7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F6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84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57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E8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9B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BF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30339F1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B3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E7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AC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E7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D0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8A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EF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66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5C6D428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3A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71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26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B8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A0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D1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C2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2A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</w:tr>
      <w:tr w:rsidR="00496602" w:rsidRPr="00496602" w14:paraId="4569995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5A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09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AA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57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99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F9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C8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2B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73FFB2C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92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7E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F5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24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B4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95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E7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30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0907375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8F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C4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D3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80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79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0D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6B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F0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7DBCF41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46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79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14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40C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0E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6C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22E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2B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06676DE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FE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21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0F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D7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8C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04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0D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76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35A3025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82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6F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50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94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29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3E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36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DA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080A11B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F7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2D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9C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4E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50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1B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F3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22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00F5EE7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96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86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F9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3A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A5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77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F3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0A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6C63CFC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88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62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63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FA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87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A7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2B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41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</w:tr>
      <w:tr w:rsidR="00496602" w:rsidRPr="00496602" w14:paraId="3543876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0F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80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8A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A2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8E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E3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15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90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</w:tr>
      <w:tr w:rsidR="00496602" w:rsidRPr="00496602" w14:paraId="3E3A774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94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AA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EB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CE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0B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B9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15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13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117D883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07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A2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48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C7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6C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04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42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7A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7CF5741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77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E0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7E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1A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A5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D9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63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FC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</w:tr>
      <w:tr w:rsidR="00496602" w:rsidRPr="00496602" w14:paraId="727B2A8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08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39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1C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C1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8E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3E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70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0C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55274E5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CC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42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D7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A1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3B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FC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94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1A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2254AE6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41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8D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25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81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4C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21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35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23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</w:tr>
      <w:tr w:rsidR="00496602" w:rsidRPr="00496602" w14:paraId="06EDFF9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31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E4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79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8A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B2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C8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E5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64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7B8C3E0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13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92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DF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B0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7A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C6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3A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6D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</w:tr>
      <w:tr w:rsidR="00496602" w:rsidRPr="00496602" w14:paraId="071AE42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A4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42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05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7B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99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C0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92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53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</w:tr>
      <w:tr w:rsidR="00496602" w:rsidRPr="00496602" w14:paraId="2DBF326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7E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D2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BA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81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3D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17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1F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31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</w:tr>
      <w:tr w:rsidR="00496602" w:rsidRPr="00496602" w14:paraId="12A9B3B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5E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C0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8A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02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8E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B0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FE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30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5519233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5A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84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BF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86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A3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04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DF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CD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4A8F987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38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03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CF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8E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F0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F0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C4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C4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68661BC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30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70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A0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EC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C4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54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0C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35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</w:tr>
      <w:tr w:rsidR="00496602" w:rsidRPr="00496602" w14:paraId="744BB2A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18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82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D0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88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10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80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43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9A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170D8F4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F2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7A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C2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A4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C1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D2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C9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07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</w:tr>
      <w:tr w:rsidR="00496602" w:rsidRPr="00496602" w14:paraId="302DDF1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7A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B6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D7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5A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AE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5E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6B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1CC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52F62DF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7E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57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CC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FB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7E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3A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40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4F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</w:tr>
      <w:tr w:rsidR="00496602" w:rsidRPr="00496602" w14:paraId="1E41D7C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C1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00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22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C5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8C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6D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C5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BD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31C4118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C4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59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5A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58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CC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A7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55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B6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</w:tr>
      <w:tr w:rsidR="00496602" w:rsidRPr="00496602" w14:paraId="262BABF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44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2E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95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40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4C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D9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6C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68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</w:tr>
      <w:tr w:rsidR="00496602" w:rsidRPr="00496602" w14:paraId="66C79DE8" w14:textId="77777777" w:rsidTr="00496602">
        <w:trPr>
          <w:trHeight w:val="15"/>
        </w:trPr>
        <w:tc>
          <w:tcPr>
            <w:tcW w:w="1663" w:type="dxa"/>
            <w:hideMark/>
          </w:tcPr>
          <w:p w14:paraId="746FFC9D" w14:textId="77777777" w:rsidR="00496602" w:rsidRPr="00496602" w:rsidRDefault="00496602"/>
        </w:tc>
        <w:tc>
          <w:tcPr>
            <w:tcW w:w="1663" w:type="dxa"/>
            <w:hideMark/>
          </w:tcPr>
          <w:p w14:paraId="073AF87E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5BAB26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C1C58B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C43F56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BE97EA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D6C565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5FA847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5C30C4C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BF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F7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53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79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29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2A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9C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6C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7D43875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2A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90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48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E9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AFD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6C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33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DF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7C96D3B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13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76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1B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E8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70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BD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F4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0A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36C884E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57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B7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5F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81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2D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CC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83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B8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</w:tr>
      <w:tr w:rsidR="00496602" w:rsidRPr="00496602" w14:paraId="6264A9E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AE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A9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F4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D6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17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44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E8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4B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</w:tr>
      <w:tr w:rsidR="00496602" w:rsidRPr="00496602" w14:paraId="0205AF5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55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BE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5E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03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CA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AB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B1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14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</w:tr>
      <w:tr w:rsidR="00496602" w:rsidRPr="00496602" w14:paraId="00980AE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A8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88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8B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77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D9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92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97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C3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</w:tr>
      <w:tr w:rsidR="00496602" w:rsidRPr="00496602" w14:paraId="1535683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32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0D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833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BC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AA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7F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56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AC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</w:tr>
      <w:tr w:rsidR="00496602" w:rsidRPr="00496602" w14:paraId="7359DC9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E3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2C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65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D9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43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7F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DB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3C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2FFCFB1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82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CD6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89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6D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86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82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9C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C4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</w:tr>
      <w:tr w:rsidR="00496602" w:rsidRPr="00496602" w14:paraId="563B481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1F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23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0D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CF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6A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17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682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04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</w:tr>
      <w:tr w:rsidR="00496602" w:rsidRPr="00496602" w14:paraId="4C0CC37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65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B3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5C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6C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B3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05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B2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29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26374E7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46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E6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52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72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6C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73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4C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5D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</w:tr>
      <w:tr w:rsidR="00496602" w:rsidRPr="00496602" w14:paraId="25B3D19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0A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86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F8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7E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11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DB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21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A3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2746EA5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56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6C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4A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E8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89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F7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AC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9F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1D08358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A6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8B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E8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EF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99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C5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1D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2A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23C92F1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CB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06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96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16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7CE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B6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7D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C4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</w:tr>
      <w:tr w:rsidR="00496602" w:rsidRPr="00496602" w14:paraId="139D17A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04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55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72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36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E8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E1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5F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C3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121931F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C8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A2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7D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6D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23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D1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CA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F6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3E3F718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CC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20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CA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00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D7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77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0D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69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</w:tr>
      <w:tr w:rsidR="00496602" w:rsidRPr="00496602" w14:paraId="7ADCF47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6D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E4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F8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0C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15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F4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63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6D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12D94FC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DE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9A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7E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35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5D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81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2A5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51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4CE9BF7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16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49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03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F4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3E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24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7D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7E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53DA55D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CD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04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23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AC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8F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EB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2E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50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</w:tr>
      <w:tr w:rsidR="00496602" w:rsidRPr="00496602" w14:paraId="0EB49BB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F4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FD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95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CD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4D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65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13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1D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</w:tr>
      <w:tr w:rsidR="00496602" w:rsidRPr="00496602" w14:paraId="57268F8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C6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E1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DE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E6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93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A8E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12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0D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</w:tr>
      <w:tr w:rsidR="00496602" w:rsidRPr="00496602" w14:paraId="5EB2E69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94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C8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92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6F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C0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26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3D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4A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57AD796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23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17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1D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90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BA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13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79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AB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7B8153D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9B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411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55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16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49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0D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5B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6C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CE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</w:tr>
      <w:tr w:rsidR="00496602" w:rsidRPr="00496602" w14:paraId="3786C68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E0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EC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26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71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10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33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56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9A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5894812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19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4DD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89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B1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9F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6F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CE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54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1326733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AE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95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67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B6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02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C2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D0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15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</w:tr>
      <w:tr w:rsidR="00496602" w:rsidRPr="00496602" w14:paraId="226AFA0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26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CE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94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A2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4F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44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2E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E6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67D2058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23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6C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C0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14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3C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9B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8F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20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795DB1C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2A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49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DA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B3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26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DB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B9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24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2BFFD97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59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73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9B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E2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B5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28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F5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E7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1C0AF9A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48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BE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59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0F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EA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4B6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D3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42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305998A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B5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88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1E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3A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17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BF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76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72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26057AF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49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50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0B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1A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B5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91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94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8A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6DFBFB4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A9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53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80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93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57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D5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73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CE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</w:tr>
      <w:tr w:rsidR="00496602" w:rsidRPr="00496602" w14:paraId="58D68BB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A4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82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C8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44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75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CC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BE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87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</w:tr>
      <w:tr w:rsidR="00496602" w:rsidRPr="00496602" w14:paraId="20FDFF7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81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C7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D3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32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2D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96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30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73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6D13CDE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36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04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35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2F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1B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F3C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02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FA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660E042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07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12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F2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41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57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CF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29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42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</w:tr>
      <w:tr w:rsidR="00496602" w:rsidRPr="00496602" w14:paraId="3A85153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28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E8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1A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90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10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F9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63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87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79EF737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A2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C7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EB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6C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E8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60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E3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4A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</w:tr>
      <w:tr w:rsidR="00496602" w:rsidRPr="00496602" w14:paraId="678133F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58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DC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F1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C7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DC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4A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6C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85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7D5A91F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F8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C7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2A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71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7C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25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2A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2D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29C01D0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A0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0E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55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CB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AD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09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1D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83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</w:tr>
      <w:tr w:rsidR="00496602" w:rsidRPr="00496602" w14:paraId="2FDDBF4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B5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95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E2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C0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EB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D7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09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A9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</w:tr>
      <w:tr w:rsidR="00496602" w:rsidRPr="00496602" w14:paraId="4C6B47B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DA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5C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0A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99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E7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EF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7B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44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</w:tr>
      <w:tr w:rsidR="00496602" w:rsidRPr="00496602" w14:paraId="3D31D9F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B8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E2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A2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30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A0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AD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A1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BA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</w:tr>
      <w:tr w:rsidR="00496602" w:rsidRPr="00496602" w14:paraId="7CE1383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63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CC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A8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95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0F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FA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C4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A3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75FB7BC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19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52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36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14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B7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E9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11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23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5878F92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BC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F6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52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5F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BB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19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27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63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</w:tr>
      <w:tr w:rsidR="00496602" w:rsidRPr="00496602" w14:paraId="69A1BAA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A2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F3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FA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1D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C2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4B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76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A3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438E5DF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72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11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63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22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79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A8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DD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21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</w:tr>
      <w:tr w:rsidR="00496602" w:rsidRPr="00496602" w14:paraId="32C5454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A4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23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C8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B7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01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D9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28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02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</w:tr>
      <w:tr w:rsidR="00496602" w:rsidRPr="00496602" w14:paraId="54BD008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62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81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6B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B0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0A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42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09D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B4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</w:tr>
      <w:tr w:rsidR="00496602" w:rsidRPr="00496602" w14:paraId="708DDED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B5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38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96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00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60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D2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04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0D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6BA3644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C9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CD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4E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A0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9D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32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78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56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7F3C664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59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B5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08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4D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19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51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C0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21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</w:tr>
      <w:tr w:rsidR="00496602" w:rsidRPr="00496602" w14:paraId="315DB29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D47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FE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71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A5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D5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F7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4D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A5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3E97FA1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5B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F9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89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4B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5C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5E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6D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88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37D8CEA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6D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46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68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D4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7C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19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EE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7F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</w:tr>
      <w:tr w:rsidR="00496602" w:rsidRPr="00496602" w14:paraId="2C3955B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DD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CD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F6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0B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1E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61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9B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6D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</w:tr>
      <w:tr w:rsidR="00496602" w:rsidRPr="00496602" w14:paraId="5D299F3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6C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EF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17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FA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8A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C2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4D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79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4DBE8ED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40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85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F6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70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A3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D3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19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DC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46C80E2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26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60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D5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53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FF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F8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E83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59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0736931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05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02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A3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1E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EC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F1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7E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36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78F5ACC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67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58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DE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40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F1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96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DD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F7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62EA233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56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454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DB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2A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48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32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39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27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C5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</w:tr>
      <w:tr w:rsidR="00496602" w:rsidRPr="00496602" w14:paraId="48C09DD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F3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1A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81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44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BB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73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F6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41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</w:tr>
      <w:tr w:rsidR="00496602" w:rsidRPr="00496602" w14:paraId="2DA71B2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5A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19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22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7E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15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3F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CC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E0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</w:tr>
      <w:tr w:rsidR="00496602" w:rsidRPr="00496602" w14:paraId="3C81F70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7F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E3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EB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52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BD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8E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71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88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587562B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91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73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87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02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77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E1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7A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56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</w:tr>
      <w:tr w:rsidR="00496602" w:rsidRPr="00496602" w14:paraId="2F1CC76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B8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C6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50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95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05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11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AD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E8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316D817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A6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4E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13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51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BA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CF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9D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AB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04D7954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E8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7A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6F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CD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89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0E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04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F8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</w:tr>
      <w:tr w:rsidR="00496602" w:rsidRPr="00496602" w14:paraId="16F18A5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FB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5E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F4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1F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D3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D1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E5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D36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3F8F8E5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95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5F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69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DC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69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4C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99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C0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3F63B8B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A3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53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87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C8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5C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7B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72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A3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</w:tr>
      <w:tr w:rsidR="00496602" w:rsidRPr="00496602" w14:paraId="139F361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44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7A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63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54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EE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39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9B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29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</w:tr>
      <w:tr w:rsidR="00496602" w:rsidRPr="00496602" w14:paraId="7FE2462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86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BD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DD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71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14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EF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1A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8B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</w:tr>
      <w:tr w:rsidR="00496602" w:rsidRPr="00496602" w14:paraId="5D551C0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18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0C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2F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A0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61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32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7A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91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5E728BC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61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43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A7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1C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18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5D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95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2E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112345B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29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EB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A8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8F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A1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F4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26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AC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</w:tr>
      <w:tr w:rsidR="00496602" w:rsidRPr="00496602" w14:paraId="1D95EE3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71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4F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92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3B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2F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BF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54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91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</w:tr>
      <w:tr w:rsidR="00496602" w:rsidRPr="00496602" w14:paraId="749DC5F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EC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DF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C6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10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F7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D2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44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6C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</w:tr>
      <w:tr w:rsidR="00496602" w:rsidRPr="00496602" w14:paraId="0DCFAA1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FDD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43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09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2E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303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CF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58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6C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</w:tr>
      <w:tr w:rsidR="00496602" w:rsidRPr="00496602" w14:paraId="2A4CAF5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91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FD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D6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5F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11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5B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89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B8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15E610E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7B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D43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56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3D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DD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51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B2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AF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6CB1687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69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BB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67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C1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AB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BA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DE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67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3B174D6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B2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92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7A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15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51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D1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CE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C0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07BA172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77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4D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00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52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70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8B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FE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20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</w:tr>
      <w:tr w:rsidR="00496602" w:rsidRPr="00496602" w14:paraId="62AF91F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40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1F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C0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07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54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D8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00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87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</w:tr>
      <w:tr w:rsidR="00496602" w:rsidRPr="00496602" w14:paraId="020EA61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AA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BE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D1B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86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0B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E3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1B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A4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</w:tr>
      <w:tr w:rsidR="00496602" w:rsidRPr="00496602" w14:paraId="4E4B3FB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CD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88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71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E7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2E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E7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4C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BA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5B8A4DC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3E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D5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DA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7F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CF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64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4D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9D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341F3F2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29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D6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07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3B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09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22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99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24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5BA2C06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1B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57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41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1F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58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B8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4A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7A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5F148A8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9A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59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9B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3E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D7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FA4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EB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9E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</w:tr>
      <w:tr w:rsidR="00496602" w:rsidRPr="00496602" w14:paraId="6BE7B6F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C8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33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B4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B6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9C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FA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EF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D3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6AFE70D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75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C8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CF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B5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E4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A9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68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8F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</w:tr>
      <w:tr w:rsidR="00496602" w:rsidRPr="00496602" w14:paraId="18DBF4F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D0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99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70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E6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37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4B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FA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C9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</w:tr>
      <w:tr w:rsidR="00496602" w:rsidRPr="00496602" w14:paraId="08BF741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3A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29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2F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C3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D1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26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FD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67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1158A92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35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9E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F0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E9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DD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51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65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35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42841AC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22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3F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92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58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19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68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2F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3C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</w:tr>
      <w:tr w:rsidR="00496602" w:rsidRPr="00496602" w14:paraId="7BABF8D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E4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73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CF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26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AC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15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4B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43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</w:tr>
      <w:tr w:rsidR="00496602" w:rsidRPr="00496602" w14:paraId="70872BC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13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62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73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A9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CC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3F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BE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AA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</w:tr>
      <w:tr w:rsidR="00496602" w:rsidRPr="00496602" w14:paraId="0B2A893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3F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5E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CB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A6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81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16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AB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94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</w:tr>
      <w:tr w:rsidR="00496602" w:rsidRPr="00496602" w14:paraId="1E3ED0C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67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00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63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1D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C5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2E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A8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81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7779721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24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98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D5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C4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78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2F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B0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16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780C462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A8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C4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C3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80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BC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8B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84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61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</w:tr>
      <w:tr w:rsidR="00496602" w:rsidRPr="00496602" w14:paraId="7D98B7B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F7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497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25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79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80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5E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4D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3A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C8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</w:tr>
      <w:tr w:rsidR="00496602" w:rsidRPr="00496602" w14:paraId="2F8F89C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A2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6E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AD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27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77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44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8B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17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18C98D4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DD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35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9D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FD1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04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CB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E4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AA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</w:tr>
      <w:tr w:rsidR="00496602" w:rsidRPr="00496602" w14:paraId="7F7F158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19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4C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10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07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E9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D5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19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93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</w:tr>
      <w:tr w:rsidR="00496602" w:rsidRPr="00496602" w14:paraId="2458EC4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FA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80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C7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91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2B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DB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CB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1F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5A41E70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EE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D0F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49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D6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AD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58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5B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A3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</w:tr>
      <w:tr w:rsidR="00496602" w:rsidRPr="00496602" w14:paraId="2AE5004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71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99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4E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F4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96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E0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9F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A1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</w:tr>
      <w:tr w:rsidR="00496602" w:rsidRPr="00496602" w14:paraId="7587E94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A6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5A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B4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DF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9A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1D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EC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FA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</w:tr>
      <w:tr w:rsidR="00496602" w:rsidRPr="00496602" w14:paraId="39C03A7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39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EA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14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5A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13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38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B6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8F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</w:tr>
      <w:tr w:rsidR="00496602" w:rsidRPr="00496602" w14:paraId="13FD4A0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F3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C3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3D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05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3E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B3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AB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3E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</w:tr>
      <w:tr w:rsidR="00496602" w:rsidRPr="00496602" w14:paraId="6428820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EB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E7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5A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3E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2C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25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C5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1D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</w:tr>
      <w:tr w:rsidR="00496602" w:rsidRPr="00496602" w14:paraId="22B3C505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6D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F5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76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86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BF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52A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E1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50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</w:tr>
      <w:tr w:rsidR="00496602" w:rsidRPr="00496602" w14:paraId="15E9F11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24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CB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53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FF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0E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DE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A5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C7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</w:tr>
      <w:tr w:rsidR="00496602" w:rsidRPr="00496602" w14:paraId="739F1A0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DC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D9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90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DD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70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D6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24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D7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</w:tr>
    </w:tbl>
    <w:p w14:paraId="39B7210A" w14:textId="77777777" w:rsidR="00496602" w:rsidRPr="00496602" w:rsidRDefault="00496602" w:rsidP="00496602">
      <w:pPr>
        <w:spacing w:line="330" w:lineRule="atLeast"/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9"/>
        <w:gridCol w:w="1647"/>
        <w:gridCol w:w="1101"/>
        <w:gridCol w:w="1101"/>
        <w:gridCol w:w="918"/>
        <w:gridCol w:w="1103"/>
        <w:gridCol w:w="918"/>
        <w:gridCol w:w="918"/>
      </w:tblGrid>
      <w:tr w:rsidR="00496602" w:rsidRPr="00496602" w14:paraId="3E0193A0" w14:textId="77777777" w:rsidTr="00496602">
        <w:trPr>
          <w:trHeight w:val="15"/>
          <w:hidden/>
        </w:trPr>
        <w:tc>
          <w:tcPr>
            <w:tcW w:w="1663" w:type="dxa"/>
            <w:hideMark/>
          </w:tcPr>
          <w:p w14:paraId="417B5F04" w14:textId="77777777" w:rsidR="00496602" w:rsidRPr="00496602" w:rsidRDefault="00496602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1663" w:type="dxa"/>
            <w:hideMark/>
          </w:tcPr>
          <w:p w14:paraId="34F8E2E3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24EE6A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DB2B14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107E8D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D3AA5C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3B5BAB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389D91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38C52F6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33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13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146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F6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38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95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AB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B7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</w:tr>
      <w:tr w:rsidR="00496602" w:rsidRPr="00496602" w14:paraId="35C2157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4D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F5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02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7B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EC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68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2A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18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</w:tr>
      <w:tr w:rsidR="00496602" w:rsidRPr="00496602" w14:paraId="217E513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73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31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8D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16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BF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EE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CA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04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</w:tr>
      <w:tr w:rsidR="00496602" w:rsidRPr="00496602" w14:paraId="15A8D64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E6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B5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D7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1B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6E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8E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13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57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</w:tr>
      <w:tr w:rsidR="00496602" w:rsidRPr="00496602" w14:paraId="6178F01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4B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32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A4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95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5A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52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8B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1E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3022706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26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95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D3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F6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D6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D1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93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C0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1AEE51E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92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A2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74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08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F1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63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1B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16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</w:tr>
      <w:tr w:rsidR="00496602" w:rsidRPr="00496602" w14:paraId="47DF58B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AD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18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A4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2C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34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C2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8C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40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65C0C35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5F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E8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AC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9D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95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53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53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64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75D78C3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1F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AB2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71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50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EB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CD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6D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2C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29643F7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59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9A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77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857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7C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46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EE6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42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</w:tr>
      <w:tr w:rsidR="00496602" w:rsidRPr="00496602" w14:paraId="6DA1716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098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39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E2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054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DB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81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18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F0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</w:tr>
      <w:tr w:rsidR="00496602" w:rsidRPr="00496602" w14:paraId="0C877EA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D3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96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03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A1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59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C1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C9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47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53DD9C6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C0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AD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08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B3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DF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76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F1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36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6A9FEAC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00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A2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B7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F4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E2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4D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5E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0A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432BDAA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44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9C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4C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08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15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E2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DF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9E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</w:tr>
      <w:tr w:rsidR="00496602" w:rsidRPr="00496602" w14:paraId="062C2F2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34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BD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F4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32C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C6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42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65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10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3BED7844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D9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51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D9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51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F9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BA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1F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D4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</w:tr>
      <w:tr w:rsidR="00496602" w:rsidRPr="00496602" w14:paraId="00A318F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A1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A1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11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2E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5C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09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60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0D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</w:tr>
      <w:tr w:rsidR="00496602" w:rsidRPr="00496602" w14:paraId="4FFD320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F85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69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FD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5E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E7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68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BA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9C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</w:tr>
      <w:tr w:rsidR="00496602" w:rsidRPr="00496602" w14:paraId="0BCEC9D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7E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32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E0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38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01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96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65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19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</w:tr>
      <w:tr w:rsidR="00496602" w:rsidRPr="00496602" w14:paraId="69A04D4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A5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DD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9E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E0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E5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0E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8C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34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</w:tr>
      <w:tr w:rsidR="00496602" w:rsidRPr="00496602" w14:paraId="0D262C0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9A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17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E9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0F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5C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829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48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82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</w:tr>
      <w:tr w:rsidR="00496602" w:rsidRPr="00496602" w14:paraId="7BCD541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A82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F9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DC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45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35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C64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BC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11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</w:tr>
      <w:tr w:rsidR="00496602" w:rsidRPr="00496602" w14:paraId="76ED4B0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3A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E18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D7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B2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DE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84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76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31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</w:tr>
      <w:tr w:rsidR="00496602" w:rsidRPr="00496602" w14:paraId="401F507B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82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D1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B0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AC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420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7F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51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88F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</w:tr>
      <w:tr w:rsidR="00496602" w:rsidRPr="00496602" w14:paraId="29D565D8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4A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F6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E0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00E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B2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3A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50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EA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</w:tr>
      <w:tr w:rsidR="00496602" w:rsidRPr="00496602" w14:paraId="0F2A6AD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D1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75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01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882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C9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56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19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E9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</w:t>
            </w:r>
          </w:p>
        </w:tc>
      </w:tr>
      <w:tr w:rsidR="00496602" w:rsidRPr="00496602" w14:paraId="66BBED3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78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D2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8C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699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89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81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B1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88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</w:tr>
      <w:tr w:rsidR="00496602" w:rsidRPr="00496602" w14:paraId="27BCECF3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97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540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C2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CB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A0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B4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36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4C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95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</w:tr>
      <w:tr w:rsidR="00496602" w:rsidRPr="00496602" w14:paraId="6354EA1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EB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94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8F2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A3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F12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A8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7F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A27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77ED4E1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C1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1E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AF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EB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86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13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B9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9C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</w:tr>
      <w:tr w:rsidR="00496602" w:rsidRPr="00496602" w14:paraId="4363877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D8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F2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05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8D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3D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0D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BE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60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</w:tr>
      <w:tr w:rsidR="00496602" w:rsidRPr="00496602" w14:paraId="0D2A337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91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A1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34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35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5C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22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90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61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</w:tr>
      <w:tr w:rsidR="00496602" w:rsidRPr="00496602" w14:paraId="4480BE0D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38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03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BF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85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F7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29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45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40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4643E99F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D8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26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9F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A7D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16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81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4A4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39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</w:tr>
      <w:tr w:rsidR="00496602" w:rsidRPr="00496602" w14:paraId="1F32BFB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59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C4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16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6A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E5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42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86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3E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</w:tr>
      <w:tr w:rsidR="00496602" w:rsidRPr="00496602" w14:paraId="10F9D8B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97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99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F43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94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1C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E6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7C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76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</w:tr>
      <w:tr w:rsidR="00496602" w:rsidRPr="00496602" w14:paraId="6B8F15A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AE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96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70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13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A7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EB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4D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C6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</w:tr>
      <w:tr w:rsidR="00496602" w:rsidRPr="00496602" w14:paraId="362F9C8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59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75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2E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85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87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1C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F5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81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2A28A62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06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32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10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D6B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39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33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FD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31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</w:tr>
      <w:tr w:rsidR="00496602" w:rsidRPr="00496602" w14:paraId="7B4E1AC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E2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30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4D4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2C3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96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8E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03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F19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</w:tr>
      <w:tr w:rsidR="00496602" w:rsidRPr="00496602" w14:paraId="567858E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4E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76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6A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DA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F4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07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87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12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</w:tr>
      <w:tr w:rsidR="00496602" w:rsidRPr="00496602" w14:paraId="46E7C1B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51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8C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58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D7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84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DE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DC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AA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</w:tr>
      <w:tr w:rsidR="00496602" w:rsidRPr="00496602" w14:paraId="40DEE25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82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16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82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1B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2A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04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8B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7C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206369C0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1F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6F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EF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967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0B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71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DF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0C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</w:tr>
      <w:tr w:rsidR="00496602" w:rsidRPr="00496602" w14:paraId="1B45C0E9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B9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F9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FE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4CF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BB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B0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547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48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7BCBA706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5C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7E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21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97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00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3F0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26F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55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</w:tr>
      <w:tr w:rsidR="00496602" w:rsidRPr="00496602" w14:paraId="6C291CD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96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85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974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40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7A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8D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A5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D41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  <w:tr w:rsidR="00496602" w:rsidRPr="00496602" w14:paraId="642DE677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58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17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21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16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1B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95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E50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C7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</w:tr>
      <w:tr w:rsidR="00496602" w:rsidRPr="00496602" w14:paraId="2AA5C17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5F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28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1E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46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BD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F3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62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39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</w:tr>
      <w:tr w:rsidR="00496602" w:rsidRPr="00496602" w14:paraId="28424D71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C8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0C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C6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22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C2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13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9DC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A4C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</w:tr>
      <w:tr w:rsidR="00496602" w:rsidRPr="00496602" w14:paraId="0F8C147E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B8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09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94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5B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7D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B3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E3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A7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</w:tr>
      <w:tr w:rsidR="00496602" w:rsidRPr="00496602" w14:paraId="1693769A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F0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15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6E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39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E7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A01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6F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7F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</w:tr>
      <w:tr w:rsidR="00496602" w:rsidRPr="00496602" w14:paraId="5EDD1562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9D4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A0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14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B0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1CA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ED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1E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72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</w:tr>
      <w:tr w:rsidR="00496602" w:rsidRPr="00496602" w14:paraId="6A8E533C" w14:textId="77777777" w:rsidTr="00496602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41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3A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1C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26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20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D1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4D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C36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</w:tr>
    </w:tbl>
    <w:p w14:paraId="711C23CC" w14:textId="77777777" w:rsidR="00496602" w:rsidRPr="00496602" w:rsidRDefault="00496602" w:rsidP="0049660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96602">
        <w:rPr>
          <w:rFonts w:ascii="Arial" w:hAnsi="Arial" w:cs="Arial"/>
          <w:color w:val="auto"/>
        </w:rPr>
        <w:br/>
      </w:r>
      <w:r w:rsidRPr="00496602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"ОЗЕРО АЧЧЕН"</w:t>
      </w:r>
      <w:r w:rsidRPr="00496602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496602" w:rsidRPr="00496602" w14:paraId="65CAA7E8" w14:textId="77777777" w:rsidTr="00496602">
        <w:trPr>
          <w:trHeight w:val="15"/>
        </w:trPr>
        <w:tc>
          <w:tcPr>
            <w:tcW w:w="2402" w:type="dxa"/>
            <w:hideMark/>
          </w:tcPr>
          <w:p w14:paraId="5F9644BD" w14:textId="77777777" w:rsidR="00496602" w:rsidRPr="00496602" w:rsidRDefault="00496602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22D7FBC6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E2B119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DB0E193" w14:textId="77777777" w:rsidR="00496602" w:rsidRPr="00496602" w:rsidRDefault="00496602">
            <w:pPr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4E36F7E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518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ED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2C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Система координат, МСК-87</w:t>
            </w:r>
          </w:p>
        </w:tc>
      </w:tr>
      <w:tr w:rsidR="00496602" w:rsidRPr="00496602" w14:paraId="0AEE7248" w14:textId="77777777" w:rsidTr="00496602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B356" w14:textId="77777777" w:rsidR="00496602" w:rsidRPr="00496602" w:rsidRDefault="00496602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B039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A6D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65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y, м</w:t>
            </w:r>
          </w:p>
        </w:tc>
      </w:tr>
      <w:tr w:rsidR="00496602" w:rsidRPr="00496602" w14:paraId="00DA571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E6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A6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55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982778.48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9D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7618117.13</w:t>
            </w:r>
          </w:p>
        </w:tc>
      </w:tr>
      <w:tr w:rsidR="00496602" w:rsidRPr="00496602" w14:paraId="50C4CEF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31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5B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4A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982882.06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D3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7618128.42</w:t>
            </w:r>
          </w:p>
        </w:tc>
      </w:tr>
      <w:tr w:rsidR="00496602" w:rsidRPr="00496602" w14:paraId="7EE59A8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99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CC0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42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982987.43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2C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7618182.16</w:t>
            </w:r>
          </w:p>
        </w:tc>
      </w:tr>
      <w:tr w:rsidR="00496602" w:rsidRPr="00496602" w14:paraId="42841D0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14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4C8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F0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983072.69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91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7618106.54</w:t>
            </w:r>
          </w:p>
        </w:tc>
      </w:tr>
      <w:tr w:rsidR="00496602" w:rsidRPr="00496602" w14:paraId="73CC9D8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7C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42F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9D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983183.76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32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7618018.38</w:t>
            </w:r>
          </w:p>
        </w:tc>
      </w:tr>
      <w:tr w:rsidR="00496602" w:rsidRPr="00496602" w14:paraId="20B7E44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23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08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4F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983344.39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C0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7617988.02</w:t>
            </w:r>
          </w:p>
        </w:tc>
      </w:tr>
      <w:tr w:rsidR="00496602" w:rsidRPr="00496602" w14:paraId="2775690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23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55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CA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983249.84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A26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7617751.97</w:t>
            </w:r>
          </w:p>
        </w:tc>
      </w:tr>
      <w:tr w:rsidR="00496602" w:rsidRPr="00496602" w14:paraId="5F6D292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ED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71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13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983136.00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02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7617728.19</w:t>
            </w:r>
          </w:p>
        </w:tc>
      </w:tr>
      <w:tr w:rsidR="00496602" w:rsidRPr="00496602" w14:paraId="5CE033C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95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B6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AF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983065.06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C4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7617744.02</w:t>
            </w:r>
          </w:p>
        </w:tc>
      </w:tr>
      <w:tr w:rsidR="00496602" w:rsidRPr="00496602" w14:paraId="6FCAF72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CC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02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0C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982975.45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04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7617686.45</w:t>
            </w:r>
          </w:p>
        </w:tc>
      </w:tr>
      <w:tr w:rsidR="00496602" w:rsidRPr="00496602" w14:paraId="38537D9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8C6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FC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642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982985.22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30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7617600.31</w:t>
            </w:r>
          </w:p>
        </w:tc>
      </w:tr>
      <w:tr w:rsidR="00496602" w:rsidRPr="00496602" w14:paraId="3511B26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1A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30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4D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983109.61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CD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7617548.58</w:t>
            </w:r>
          </w:p>
        </w:tc>
      </w:tr>
      <w:tr w:rsidR="00496602" w:rsidRPr="00496602" w14:paraId="6CD1266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87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DC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07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983239.97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03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7617579.18</w:t>
            </w:r>
          </w:p>
        </w:tc>
      </w:tr>
      <w:tr w:rsidR="00496602" w:rsidRPr="00496602" w14:paraId="4CE4739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4F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89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F2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983352.20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27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7617506.97</w:t>
            </w:r>
          </w:p>
        </w:tc>
      </w:tr>
      <w:tr w:rsidR="00496602" w:rsidRPr="00496602" w14:paraId="7AC0E04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22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17E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CC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983494.85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F3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7617523.32</w:t>
            </w:r>
          </w:p>
        </w:tc>
      </w:tr>
      <w:tr w:rsidR="00496602" w:rsidRPr="00496602" w14:paraId="55C172D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22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90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C2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983734.20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1F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7617511.31</w:t>
            </w:r>
          </w:p>
        </w:tc>
      </w:tr>
      <w:tr w:rsidR="00496602" w:rsidRPr="00496602" w14:paraId="3F2FB55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84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15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ED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983875.51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3E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7617509.08</w:t>
            </w:r>
          </w:p>
        </w:tc>
      </w:tr>
      <w:tr w:rsidR="00496602" w:rsidRPr="00496602" w14:paraId="7CBFAA6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50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6C5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51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984000.62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AE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7617467.97</w:t>
            </w:r>
          </w:p>
        </w:tc>
      </w:tr>
      <w:tr w:rsidR="00496602" w:rsidRPr="00496602" w14:paraId="67AEA6A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6A9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C9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27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984052.79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BB0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7617488.20</w:t>
            </w:r>
          </w:p>
        </w:tc>
      </w:tr>
      <w:tr w:rsidR="00496602" w:rsidRPr="00496602" w14:paraId="504A6E6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591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B97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FC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984026.49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A7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7617530.14</w:t>
            </w:r>
          </w:p>
        </w:tc>
      </w:tr>
      <w:tr w:rsidR="00496602" w:rsidRPr="00496602" w14:paraId="53E1E82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EE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8A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C8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983962.80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91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7617572.13</w:t>
            </w:r>
          </w:p>
        </w:tc>
      </w:tr>
      <w:tr w:rsidR="00496602" w:rsidRPr="00496602" w14:paraId="768271F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3F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7E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FB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983990.17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3E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7617618.18</w:t>
            </w:r>
          </w:p>
        </w:tc>
      </w:tr>
      <w:tr w:rsidR="00496602" w:rsidRPr="00496602" w14:paraId="71D3E1D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B8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31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F1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984173.86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DD0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7617524.32</w:t>
            </w:r>
          </w:p>
        </w:tc>
      </w:tr>
      <w:tr w:rsidR="00496602" w:rsidRPr="00496602" w14:paraId="12CF159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A0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626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FB8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984314.38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5C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7617387.78</w:t>
            </w:r>
          </w:p>
        </w:tc>
      </w:tr>
      <w:tr w:rsidR="00496602" w:rsidRPr="00496602" w14:paraId="759D1BB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0C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AD6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F6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984444.49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62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7617245.98</w:t>
            </w:r>
          </w:p>
        </w:tc>
      </w:tr>
      <w:tr w:rsidR="00496602" w:rsidRPr="00496602" w14:paraId="2C20E3E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D3E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4D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79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984597.62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08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7617172.73</w:t>
            </w:r>
          </w:p>
        </w:tc>
      </w:tr>
      <w:tr w:rsidR="00496602" w:rsidRPr="00496602" w14:paraId="2DCDEE4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6F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FC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09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984817.34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11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7617160.84</w:t>
            </w:r>
          </w:p>
        </w:tc>
      </w:tr>
      <w:tr w:rsidR="00496602" w:rsidRPr="00496602" w14:paraId="492A9EF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F2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E2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2B4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984954.50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49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7617116.80</w:t>
            </w:r>
          </w:p>
        </w:tc>
      </w:tr>
      <w:tr w:rsidR="00496602" w:rsidRPr="00496602" w14:paraId="21FE27C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27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DAF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CC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985297.42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57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7617089.98</w:t>
            </w:r>
          </w:p>
        </w:tc>
      </w:tr>
      <w:tr w:rsidR="00496602" w:rsidRPr="00496602" w14:paraId="58D0A71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E3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48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51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985771.15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5D4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7616849.19</w:t>
            </w:r>
          </w:p>
        </w:tc>
      </w:tr>
      <w:tr w:rsidR="00496602" w:rsidRPr="00496602" w14:paraId="2842AD9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001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F5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61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985918.51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E2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7616780.41</w:t>
            </w:r>
          </w:p>
        </w:tc>
      </w:tr>
      <w:tr w:rsidR="00496602" w:rsidRPr="00496602" w14:paraId="4E70803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94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4E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26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986367.86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F9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7616757.93</w:t>
            </w:r>
          </w:p>
        </w:tc>
      </w:tr>
      <w:tr w:rsidR="00496602" w:rsidRPr="00496602" w14:paraId="2E2D83B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7E1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0B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85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986659.04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48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7616710.81</w:t>
            </w:r>
          </w:p>
        </w:tc>
      </w:tr>
      <w:tr w:rsidR="00496602" w:rsidRPr="00496602" w14:paraId="5C6EEAA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0A3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36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A0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986806.80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47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7616648.03</w:t>
            </w:r>
          </w:p>
        </w:tc>
      </w:tr>
      <w:tr w:rsidR="00496602" w:rsidRPr="00496602" w14:paraId="32DE86A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9E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E1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40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987014.83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D5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7616643.00</w:t>
            </w:r>
          </w:p>
        </w:tc>
      </w:tr>
      <w:tr w:rsidR="00496602" w:rsidRPr="00496602" w14:paraId="3CE6A72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E9E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9F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A9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987071.33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46A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7616620.90</w:t>
            </w:r>
          </w:p>
        </w:tc>
      </w:tr>
      <w:tr w:rsidR="00496602" w:rsidRPr="00496602" w14:paraId="4F2549D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29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7F9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F4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987151.50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F25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7616621.10</w:t>
            </w:r>
          </w:p>
        </w:tc>
      </w:tr>
      <w:tr w:rsidR="00496602" w:rsidRPr="00496602" w14:paraId="35E3B83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09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A7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5F6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987299.52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6F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7616728.61</w:t>
            </w:r>
          </w:p>
        </w:tc>
      </w:tr>
      <w:tr w:rsidR="00496602" w:rsidRPr="00496602" w14:paraId="6C63EAF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B8C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82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418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987491.24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3A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7616969.17</w:t>
            </w:r>
          </w:p>
        </w:tc>
      </w:tr>
      <w:tr w:rsidR="00496602" w:rsidRPr="00496602" w14:paraId="5C99FEB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E5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E5B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35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987567.40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AE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7617107.90</w:t>
            </w:r>
          </w:p>
        </w:tc>
      </w:tr>
      <w:tr w:rsidR="00496602" w:rsidRPr="00496602" w14:paraId="0AF893C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F2E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266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87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987625.05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EE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7617101.71</w:t>
            </w:r>
          </w:p>
        </w:tc>
      </w:tr>
      <w:tr w:rsidR="00496602" w:rsidRPr="00496602" w14:paraId="75C7D35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DF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EFB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BA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987721.05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D4F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7617016.64</w:t>
            </w:r>
          </w:p>
        </w:tc>
      </w:tr>
      <w:tr w:rsidR="00496602" w:rsidRPr="00496602" w14:paraId="586558F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484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DB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2CE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987833.72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5C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7616940.36</w:t>
            </w:r>
          </w:p>
        </w:tc>
      </w:tr>
      <w:tr w:rsidR="00496602" w:rsidRPr="00496602" w14:paraId="1B50568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122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64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243A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988041.11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66A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7616927.34</w:t>
            </w:r>
          </w:p>
        </w:tc>
      </w:tr>
      <w:tr w:rsidR="00496602" w:rsidRPr="00496602" w14:paraId="18FB7ED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49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F0A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19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988416.48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14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7616828.03</w:t>
            </w:r>
          </w:p>
        </w:tc>
      </w:tr>
      <w:tr w:rsidR="00496602" w:rsidRPr="00496602" w14:paraId="2D3C511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73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239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207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988810.31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40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7616597.27</w:t>
            </w:r>
          </w:p>
        </w:tc>
      </w:tr>
      <w:tr w:rsidR="00496602" w:rsidRPr="00496602" w14:paraId="0E2E421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31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2E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D8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988957.56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1B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7616584.61</w:t>
            </w:r>
          </w:p>
        </w:tc>
      </w:tr>
      <w:tr w:rsidR="00496602" w:rsidRPr="00496602" w14:paraId="0DFB068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1F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27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AE16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989224.83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45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7616625.34</w:t>
            </w:r>
          </w:p>
        </w:tc>
      </w:tr>
      <w:tr w:rsidR="00496602" w:rsidRPr="00496602" w14:paraId="0639362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45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0A8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A6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989378.61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AA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7616592.19</w:t>
            </w:r>
          </w:p>
        </w:tc>
      </w:tr>
      <w:tr w:rsidR="00496602" w:rsidRPr="00496602" w14:paraId="4975423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7D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7A7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763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989521.65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70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7616659.92</w:t>
            </w:r>
          </w:p>
        </w:tc>
      </w:tr>
      <w:tr w:rsidR="00496602" w:rsidRPr="00496602" w14:paraId="0D3CA9E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552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A2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707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989714.86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4A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7616673.95</w:t>
            </w:r>
          </w:p>
        </w:tc>
      </w:tr>
      <w:tr w:rsidR="00496602" w:rsidRPr="00496602" w14:paraId="1EB2C7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A14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30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B3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989829.44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25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7616735.72</w:t>
            </w:r>
          </w:p>
        </w:tc>
      </w:tr>
      <w:tr w:rsidR="00496602" w:rsidRPr="00496602" w14:paraId="71E0A5E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807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2CE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61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989966.11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319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7616715.81</w:t>
            </w:r>
          </w:p>
        </w:tc>
      </w:tr>
      <w:tr w:rsidR="00496602" w:rsidRPr="00496602" w14:paraId="156C19F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408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37C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2C2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990121.65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89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7616790.63</w:t>
            </w:r>
          </w:p>
        </w:tc>
      </w:tr>
      <w:tr w:rsidR="00496602" w:rsidRPr="00496602" w14:paraId="13A5BE2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F2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E2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C6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990619.49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FC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7616948.69</w:t>
            </w:r>
          </w:p>
        </w:tc>
      </w:tr>
      <w:tr w:rsidR="00496602" w:rsidRPr="00496602" w14:paraId="15ED47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26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16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188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990791.12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5F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7616942.25</w:t>
            </w:r>
          </w:p>
        </w:tc>
      </w:tr>
      <w:tr w:rsidR="00496602" w:rsidRPr="00496602" w14:paraId="3E6D49B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D7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453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46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990864.33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984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7617041.01</w:t>
            </w:r>
          </w:p>
        </w:tc>
      </w:tr>
      <w:tr w:rsidR="00496602" w:rsidRPr="00496602" w14:paraId="1B470A7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93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00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9D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990937.44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B9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7617055.71</w:t>
            </w:r>
          </w:p>
        </w:tc>
      </w:tr>
      <w:tr w:rsidR="00496602" w:rsidRPr="00496602" w14:paraId="468B663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A5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B8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55D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990951.01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01A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7617104.76</w:t>
            </w:r>
          </w:p>
        </w:tc>
      </w:tr>
      <w:tr w:rsidR="00496602" w:rsidRPr="00496602" w14:paraId="7713802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097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72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E8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990850.46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0D0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7617208.10</w:t>
            </w:r>
          </w:p>
        </w:tc>
      </w:tr>
      <w:tr w:rsidR="00496602" w:rsidRPr="00496602" w14:paraId="6E79088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2E3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AE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32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990845.62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CB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7617334.52</w:t>
            </w:r>
          </w:p>
        </w:tc>
      </w:tr>
      <w:tr w:rsidR="00496602" w:rsidRPr="00496602" w14:paraId="518883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864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42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52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990890.64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89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7617403.31</w:t>
            </w:r>
          </w:p>
        </w:tc>
      </w:tr>
      <w:tr w:rsidR="00496602" w:rsidRPr="00496602" w14:paraId="3960B2B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CF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63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D6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990915.37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E6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7617495.56</w:t>
            </w:r>
          </w:p>
        </w:tc>
      </w:tr>
      <w:tr w:rsidR="00496602" w:rsidRPr="00496602" w14:paraId="1A151DE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39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6C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BA3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990841.55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B3B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7617609.00</w:t>
            </w:r>
          </w:p>
        </w:tc>
      </w:tr>
      <w:tr w:rsidR="00496602" w:rsidRPr="00496602" w14:paraId="02BD522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86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F7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7DD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991043.24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E41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7618042.59</w:t>
            </w:r>
          </w:p>
        </w:tc>
      </w:tr>
      <w:tr w:rsidR="00496602" w:rsidRPr="00496602" w14:paraId="1EEEBF0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13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3E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75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991101.88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A5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7618078.35</w:t>
            </w:r>
          </w:p>
        </w:tc>
      </w:tr>
      <w:tr w:rsidR="00496602" w:rsidRPr="00496602" w14:paraId="41B7ED1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D2B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D31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520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991228.42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F9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7618057.11</w:t>
            </w:r>
          </w:p>
        </w:tc>
      </w:tr>
      <w:tr w:rsidR="00496602" w:rsidRPr="00496602" w14:paraId="78B4E8A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4AD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2E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51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991358.79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FE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7618335.75</w:t>
            </w:r>
          </w:p>
        </w:tc>
      </w:tr>
      <w:tr w:rsidR="00496602" w:rsidRPr="00496602" w14:paraId="1E126E5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5D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33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96D5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991400.31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5A2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7618520.80</w:t>
            </w:r>
          </w:p>
        </w:tc>
      </w:tr>
      <w:tr w:rsidR="00496602" w:rsidRPr="00496602" w14:paraId="184CE88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FA7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3C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76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991165.72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2F7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7618706.04</w:t>
            </w:r>
          </w:p>
        </w:tc>
      </w:tr>
      <w:tr w:rsidR="00496602" w:rsidRPr="00496602" w14:paraId="4A18EAA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9B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68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CDF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991029.05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91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7618780.10</w:t>
            </w:r>
          </w:p>
        </w:tc>
      </w:tr>
      <w:tr w:rsidR="00496602" w:rsidRPr="00496602" w14:paraId="56EB567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AB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2C6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800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990861.01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87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7618808.38</w:t>
            </w:r>
          </w:p>
        </w:tc>
      </w:tr>
      <w:tr w:rsidR="00496602" w:rsidRPr="00496602" w14:paraId="69E52EA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29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0E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CD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990720.50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8B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7618802.67</w:t>
            </w:r>
          </w:p>
        </w:tc>
      </w:tr>
      <w:tr w:rsidR="00496602" w:rsidRPr="00496602" w14:paraId="1F6EC1F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C7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7C0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D9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990609.53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16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7618872.83</w:t>
            </w:r>
          </w:p>
        </w:tc>
      </w:tr>
      <w:tr w:rsidR="00496602" w:rsidRPr="00496602" w14:paraId="3C742D8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EE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60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381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990568.61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C3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7618969.89</w:t>
            </w:r>
          </w:p>
        </w:tc>
      </w:tr>
      <w:tr w:rsidR="00496602" w:rsidRPr="00496602" w14:paraId="78C1F1F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1C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15B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D08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990464.68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74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7618999.52</w:t>
            </w:r>
          </w:p>
        </w:tc>
      </w:tr>
      <w:tr w:rsidR="00496602" w:rsidRPr="00496602" w14:paraId="0F628DD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C7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3A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A8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990402.28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1FE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7618940.02</w:t>
            </w:r>
          </w:p>
        </w:tc>
      </w:tr>
      <w:tr w:rsidR="00496602" w:rsidRPr="00496602" w14:paraId="3F1E8E0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E9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9F3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FC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990348.81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BB8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7618947.94</w:t>
            </w:r>
          </w:p>
        </w:tc>
      </w:tr>
      <w:tr w:rsidR="00496602" w:rsidRPr="00496602" w14:paraId="5D3574B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584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31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94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990240.67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BC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7619001.89</w:t>
            </w:r>
          </w:p>
        </w:tc>
      </w:tr>
      <w:tr w:rsidR="00496602" w:rsidRPr="00496602" w14:paraId="77AF87D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262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D32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28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990177.23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46B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7618928.47</w:t>
            </w:r>
          </w:p>
        </w:tc>
      </w:tr>
      <w:tr w:rsidR="00496602" w:rsidRPr="00496602" w14:paraId="4047161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C60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FDB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841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990112.11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F5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7618941.25</w:t>
            </w:r>
          </w:p>
        </w:tc>
      </w:tr>
      <w:tr w:rsidR="00496602" w:rsidRPr="00496602" w14:paraId="57195C2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58E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987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CAB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989918.71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3D5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7619061.52</w:t>
            </w:r>
          </w:p>
        </w:tc>
      </w:tr>
      <w:tr w:rsidR="00496602" w:rsidRPr="00496602" w14:paraId="189EB3F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936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33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5C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989794.90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EE18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7619038.54</w:t>
            </w:r>
          </w:p>
        </w:tc>
      </w:tr>
      <w:tr w:rsidR="00496602" w:rsidRPr="00496602" w14:paraId="7CBFF38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B06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26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E41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989707.52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E9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7618856.72</w:t>
            </w:r>
          </w:p>
        </w:tc>
      </w:tr>
      <w:tr w:rsidR="00496602" w:rsidRPr="00496602" w14:paraId="3F08376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A9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9E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0A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989684.35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01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7618868.44</w:t>
            </w:r>
          </w:p>
        </w:tc>
      </w:tr>
      <w:tr w:rsidR="00496602" w:rsidRPr="00496602" w14:paraId="1B12348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505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EE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7C9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989656.47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5CE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7619034.65</w:t>
            </w:r>
          </w:p>
        </w:tc>
      </w:tr>
      <w:tr w:rsidR="00496602" w:rsidRPr="00496602" w14:paraId="5EA1F97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E9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1B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741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989529.16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8A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7619128.07</w:t>
            </w:r>
          </w:p>
        </w:tc>
      </w:tr>
      <w:tr w:rsidR="00496602" w:rsidRPr="00496602" w14:paraId="249DA21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3CE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C72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184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989430.54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7E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7619121.28</w:t>
            </w:r>
          </w:p>
        </w:tc>
      </w:tr>
      <w:tr w:rsidR="00496602" w:rsidRPr="00496602" w14:paraId="09C3D93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2B2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FB6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255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989319.49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3CD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7619163.44</w:t>
            </w:r>
          </w:p>
        </w:tc>
      </w:tr>
      <w:tr w:rsidR="00496602" w:rsidRPr="00496602" w14:paraId="0709902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90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3B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87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989146.06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2EE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7619174.13</w:t>
            </w:r>
          </w:p>
        </w:tc>
      </w:tr>
      <w:tr w:rsidR="00496602" w:rsidRPr="00496602" w14:paraId="4ECEF1C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735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CEA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0A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989048.94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539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7619215.29</w:t>
            </w:r>
          </w:p>
        </w:tc>
      </w:tr>
      <w:tr w:rsidR="00496602" w:rsidRPr="00496602" w14:paraId="4BA8205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AAF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B45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D80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988945.07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787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7619218.89</w:t>
            </w:r>
          </w:p>
        </w:tc>
      </w:tr>
      <w:tr w:rsidR="00496602" w:rsidRPr="00496602" w14:paraId="4CB4BCB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58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0EC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A4D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988753.43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9C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7619172.84</w:t>
            </w:r>
          </w:p>
        </w:tc>
      </w:tr>
      <w:tr w:rsidR="00496602" w:rsidRPr="00496602" w14:paraId="72ED998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9BD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350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81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988617.00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F0F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7619196.84</w:t>
            </w:r>
          </w:p>
        </w:tc>
      </w:tr>
      <w:tr w:rsidR="00496602" w:rsidRPr="00496602" w14:paraId="517B374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D4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lastRenderedPageBreak/>
              <w:t>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45F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253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988494.01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643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7619185.83</w:t>
            </w:r>
          </w:p>
        </w:tc>
      </w:tr>
      <w:tr w:rsidR="00496602" w:rsidRPr="00496602" w14:paraId="4A83DFF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239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496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C8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988241.02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157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7619232.39</w:t>
            </w:r>
          </w:p>
        </w:tc>
      </w:tr>
      <w:tr w:rsidR="00496602" w:rsidRPr="00496602" w14:paraId="41C943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1F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6BC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BF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988157.04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4E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7619152.39</w:t>
            </w:r>
          </w:p>
        </w:tc>
      </w:tr>
      <w:tr w:rsidR="00496602" w:rsidRPr="00496602" w14:paraId="26C71C9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71A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085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9DB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988045.70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7B3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7619054.36</w:t>
            </w:r>
          </w:p>
        </w:tc>
      </w:tr>
      <w:tr w:rsidR="00496602" w:rsidRPr="00496602" w14:paraId="637B71F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5DC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EA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610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987911.85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B7C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7619032.11</w:t>
            </w:r>
          </w:p>
        </w:tc>
      </w:tr>
      <w:tr w:rsidR="00496602" w:rsidRPr="00496602" w14:paraId="29473F0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B3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99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89D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987755.33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61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7619083.62</w:t>
            </w:r>
          </w:p>
        </w:tc>
      </w:tr>
      <w:tr w:rsidR="00496602" w:rsidRPr="00496602" w14:paraId="13E1B2A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54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AF5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D0D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987658.23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8F5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7619070.68</w:t>
            </w:r>
          </w:p>
        </w:tc>
      </w:tr>
      <w:tr w:rsidR="00496602" w:rsidRPr="00496602" w14:paraId="437C529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C8F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C3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3FC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987620.85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C9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7619189.63</w:t>
            </w:r>
          </w:p>
        </w:tc>
      </w:tr>
      <w:tr w:rsidR="00496602" w:rsidRPr="00496602" w14:paraId="4B984AA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9F5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2FC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01F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987551.88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339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7619314.90</w:t>
            </w:r>
          </w:p>
        </w:tc>
      </w:tr>
      <w:tr w:rsidR="00496602" w:rsidRPr="00496602" w14:paraId="285CC25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77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0C8B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F4B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987447.28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0C8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7619336.58</w:t>
            </w:r>
          </w:p>
        </w:tc>
      </w:tr>
      <w:tr w:rsidR="00496602" w:rsidRPr="00496602" w14:paraId="43AE90D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194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0BD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11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987424.19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8B2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7619404.39</w:t>
            </w:r>
          </w:p>
        </w:tc>
      </w:tr>
      <w:tr w:rsidR="00496602" w:rsidRPr="00496602" w14:paraId="79E1113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65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8B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73F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987435.98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204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7619619.92</w:t>
            </w:r>
          </w:p>
        </w:tc>
      </w:tr>
      <w:tr w:rsidR="00496602" w:rsidRPr="00496602" w14:paraId="5859B95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76F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C1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5E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987361.91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06D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7619757.61</w:t>
            </w:r>
          </w:p>
        </w:tc>
      </w:tr>
      <w:tr w:rsidR="00496602" w:rsidRPr="00496602" w14:paraId="428D447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A7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82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13C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987261.01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C30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7619857.19</w:t>
            </w:r>
          </w:p>
        </w:tc>
      </w:tr>
      <w:tr w:rsidR="00496602" w:rsidRPr="00496602" w14:paraId="5790790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E1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61A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5C1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987107.57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300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7619906.27</w:t>
            </w:r>
          </w:p>
        </w:tc>
      </w:tr>
      <w:tr w:rsidR="00496602" w:rsidRPr="00496602" w14:paraId="4D15939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88C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A5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4DD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986890.92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09B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7620002.60</w:t>
            </w:r>
          </w:p>
        </w:tc>
      </w:tr>
      <w:tr w:rsidR="00496602" w:rsidRPr="00496602" w14:paraId="2C4AE7A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CC3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FA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7A82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986694.74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595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7620033.04</w:t>
            </w:r>
          </w:p>
        </w:tc>
      </w:tr>
      <w:tr w:rsidR="00496602" w:rsidRPr="00496602" w14:paraId="1C78842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D43E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36A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50C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986537.23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E80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7619962.42</w:t>
            </w:r>
          </w:p>
        </w:tc>
      </w:tr>
      <w:tr w:rsidR="00496602" w:rsidRPr="00496602" w14:paraId="14A6124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5D1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8A3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E6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986401.29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345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7619984.78</w:t>
            </w:r>
          </w:p>
        </w:tc>
      </w:tr>
      <w:tr w:rsidR="00496602" w:rsidRPr="00496602" w14:paraId="4F1A17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D10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47E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FF2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986285.60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12C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7619934.61</w:t>
            </w:r>
          </w:p>
        </w:tc>
      </w:tr>
      <w:tr w:rsidR="00496602" w:rsidRPr="00496602" w14:paraId="5BBB3CA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827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064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7D0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986159.64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21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7619781.14</w:t>
            </w:r>
          </w:p>
        </w:tc>
      </w:tr>
      <w:tr w:rsidR="00496602" w:rsidRPr="00496602" w14:paraId="66AFFB4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C2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A89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36D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986127.27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BB3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7619594.15</w:t>
            </w:r>
          </w:p>
        </w:tc>
      </w:tr>
      <w:tr w:rsidR="00496602" w:rsidRPr="00496602" w14:paraId="1A8C3DD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7CBE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3E9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2E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986078.99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CF5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7619517.66</w:t>
            </w:r>
          </w:p>
        </w:tc>
      </w:tr>
      <w:tr w:rsidR="00496602" w:rsidRPr="00496602" w14:paraId="271EC1E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BA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847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01A1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986031.55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581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7619379.76</w:t>
            </w:r>
          </w:p>
        </w:tc>
      </w:tr>
      <w:tr w:rsidR="00496602" w:rsidRPr="00496602" w14:paraId="48B650F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44B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B24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CFF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985935.30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1AD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7619353.06</w:t>
            </w:r>
          </w:p>
        </w:tc>
      </w:tr>
      <w:tr w:rsidR="00496602" w:rsidRPr="00496602" w14:paraId="0EB7D2E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049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6A1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3F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985790.80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A2A0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7619323.54</w:t>
            </w:r>
          </w:p>
        </w:tc>
      </w:tr>
      <w:tr w:rsidR="00496602" w:rsidRPr="00496602" w14:paraId="42FD1F7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CEA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6AE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0D6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985666.96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775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7619209.05</w:t>
            </w:r>
          </w:p>
        </w:tc>
      </w:tr>
      <w:tr w:rsidR="00496602" w:rsidRPr="00496602" w14:paraId="5D20853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0B48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68D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46A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985596.93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CEE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7619085.11</w:t>
            </w:r>
          </w:p>
        </w:tc>
      </w:tr>
      <w:tr w:rsidR="00496602" w:rsidRPr="00496602" w14:paraId="43BC21F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3A8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C7F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A7BA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985551.09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3F3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7618924.05</w:t>
            </w:r>
          </w:p>
        </w:tc>
      </w:tr>
      <w:tr w:rsidR="00496602" w:rsidRPr="00496602" w14:paraId="2BDBD9E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BE8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D515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4067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985374.05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649F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7618448.80</w:t>
            </w:r>
          </w:p>
        </w:tc>
      </w:tr>
      <w:tr w:rsidR="00496602" w:rsidRPr="00496602" w14:paraId="562C042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C729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46BD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8824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985273.52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B1DC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7618277.38</w:t>
            </w:r>
          </w:p>
        </w:tc>
      </w:tr>
      <w:tr w:rsidR="00496602" w:rsidRPr="00496602" w14:paraId="6D13AF8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7E6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126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D3CB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F593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985111.71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F8A6" w14:textId="77777777" w:rsidR="00496602" w:rsidRPr="00496602" w:rsidRDefault="0049660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96602">
              <w:rPr>
                <w:lang w:eastAsia="en-US"/>
              </w:rPr>
              <w:t>7618150.07</w:t>
            </w:r>
          </w:p>
        </w:tc>
      </w:tr>
      <w:tr w:rsidR="00496602" w:rsidRPr="00496602" w14:paraId="78A1EE8E" w14:textId="77777777" w:rsidTr="00496602">
        <w:trPr>
          <w:trHeight w:val="15"/>
        </w:trPr>
        <w:tc>
          <w:tcPr>
            <w:tcW w:w="2402" w:type="dxa"/>
            <w:hideMark/>
          </w:tcPr>
          <w:p w14:paraId="2741A2DD" w14:textId="77777777" w:rsidR="00496602" w:rsidRPr="00496602" w:rsidRDefault="00496602"/>
        </w:tc>
        <w:tc>
          <w:tcPr>
            <w:tcW w:w="2218" w:type="dxa"/>
            <w:hideMark/>
          </w:tcPr>
          <w:p w14:paraId="1C11C371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08380A4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FEB156D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2524CE8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B67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0C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092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985032.14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566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7617966.79</w:t>
            </w:r>
          </w:p>
        </w:tc>
      </w:tr>
      <w:tr w:rsidR="00496602" w:rsidRPr="00496602" w14:paraId="58463C7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48BC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3C1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E59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984948.26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055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7617915.32</w:t>
            </w:r>
          </w:p>
        </w:tc>
      </w:tr>
      <w:tr w:rsidR="00496602" w:rsidRPr="00496602" w14:paraId="2AE815E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805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23E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71D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984845.81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6C7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7617912.75</w:t>
            </w:r>
          </w:p>
        </w:tc>
      </w:tr>
      <w:tr w:rsidR="00496602" w:rsidRPr="00496602" w14:paraId="5B0B138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5F7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FBF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4B9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984703.19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981F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7617956.02</w:t>
            </w:r>
          </w:p>
        </w:tc>
      </w:tr>
      <w:tr w:rsidR="00496602" w:rsidRPr="00496602" w14:paraId="5054067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052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94F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70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984752.55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C4C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7618011.11</w:t>
            </w:r>
          </w:p>
        </w:tc>
      </w:tr>
      <w:tr w:rsidR="00496602" w:rsidRPr="00496602" w14:paraId="70DD1BF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4E0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641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C8B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984862.69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89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7617984.44</w:t>
            </w:r>
          </w:p>
        </w:tc>
      </w:tr>
      <w:tr w:rsidR="00496602" w:rsidRPr="00496602" w14:paraId="185AB4F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629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549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8E0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984927.35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86E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7617993.07</w:t>
            </w:r>
          </w:p>
        </w:tc>
      </w:tr>
      <w:tr w:rsidR="00496602" w:rsidRPr="00496602" w14:paraId="7BC4D3D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C7E0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E14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3BE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984956.58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E2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7618028.31</w:t>
            </w:r>
          </w:p>
        </w:tc>
      </w:tr>
      <w:tr w:rsidR="00496602" w:rsidRPr="00496602" w14:paraId="24F717E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BF5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FC5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9B1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984955.14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550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7618081.76</w:t>
            </w:r>
          </w:p>
        </w:tc>
      </w:tr>
      <w:tr w:rsidR="00496602" w:rsidRPr="00496602" w14:paraId="13E53F8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277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15C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AF2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984804.75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B9D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7618120.26</w:t>
            </w:r>
          </w:p>
        </w:tc>
      </w:tr>
      <w:tr w:rsidR="00496602" w:rsidRPr="00496602" w14:paraId="73AE86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167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5C1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2F1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984553.18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FA9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7618080.42</w:t>
            </w:r>
          </w:p>
        </w:tc>
      </w:tr>
      <w:tr w:rsidR="00496602" w:rsidRPr="00496602" w14:paraId="691C04A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165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EC3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D7B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984369.60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442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7618065.68</w:t>
            </w:r>
          </w:p>
        </w:tc>
      </w:tr>
      <w:tr w:rsidR="00496602" w:rsidRPr="00496602" w14:paraId="5C93312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346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CE7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D26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984306.56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4FC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7618026.14</w:t>
            </w:r>
          </w:p>
        </w:tc>
      </w:tr>
      <w:tr w:rsidR="00496602" w:rsidRPr="00496602" w14:paraId="0CC204C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4D3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DD7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128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984261.83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74A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7618045.44</w:t>
            </w:r>
          </w:p>
        </w:tc>
      </w:tr>
      <w:tr w:rsidR="00496602" w:rsidRPr="00496602" w14:paraId="5C3EA4F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406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B8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22F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984312.37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A84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7618216.27</w:t>
            </w:r>
          </w:p>
        </w:tc>
      </w:tr>
      <w:tr w:rsidR="00496602" w:rsidRPr="00496602" w14:paraId="7A7BEE2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198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5DC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E15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984345.92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EA0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7618363.58</w:t>
            </w:r>
          </w:p>
        </w:tc>
      </w:tr>
      <w:tr w:rsidR="00496602" w:rsidRPr="00496602" w14:paraId="6A64A4B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456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99C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FA0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984427.83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C7D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7618499.05</w:t>
            </w:r>
          </w:p>
        </w:tc>
      </w:tr>
      <w:tr w:rsidR="00496602" w:rsidRPr="00496602" w14:paraId="2452F0C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45C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540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A87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984534.85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D1F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7618539.30</w:t>
            </w:r>
          </w:p>
        </w:tc>
      </w:tr>
      <w:tr w:rsidR="00496602" w:rsidRPr="00496602" w14:paraId="4E5AD7D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12D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379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71C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984647.81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CC4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7618515.05</w:t>
            </w:r>
          </w:p>
        </w:tc>
      </w:tr>
      <w:tr w:rsidR="00496602" w:rsidRPr="00496602" w14:paraId="39B8145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823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185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D41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984751.19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2E3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7618542.20</w:t>
            </w:r>
          </w:p>
        </w:tc>
      </w:tr>
      <w:tr w:rsidR="00496602" w:rsidRPr="00496602" w14:paraId="1E4BA76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A94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6BD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1F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984837.59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7B5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7618629.29</w:t>
            </w:r>
          </w:p>
        </w:tc>
      </w:tr>
      <w:tr w:rsidR="00496602" w:rsidRPr="00496602" w14:paraId="6BD336B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131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7E4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154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984847.73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1F9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7618695.26</w:t>
            </w:r>
          </w:p>
        </w:tc>
      </w:tr>
      <w:tr w:rsidR="00496602" w:rsidRPr="00496602" w14:paraId="7C8CE87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304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F2A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A2C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984831.73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0D5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7618768.47</w:t>
            </w:r>
          </w:p>
        </w:tc>
      </w:tr>
      <w:tr w:rsidR="00496602" w:rsidRPr="00496602" w14:paraId="46A818D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2FD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637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378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984748.79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373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7618838.56</w:t>
            </w:r>
          </w:p>
        </w:tc>
      </w:tr>
      <w:tr w:rsidR="00496602" w:rsidRPr="00496602" w14:paraId="19D8B98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836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7A8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854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984636.28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A32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7618890.59</w:t>
            </w:r>
          </w:p>
        </w:tc>
      </w:tr>
      <w:tr w:rsidR="00496602" w:rsidRPr="00496602" w14:paraId="4A697C7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7B7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1F2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3CF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984528.78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A33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7618932.01</w:t>
            </w:r>
          </w:p>
        </w:tc>
      </w:tr>
      <w:tr w:rsidR="00496602" w:rsidRPr="00496602" w14:paraId="5D6711F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575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A56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8FE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984431.19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7A0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7619093.91</w:t>
            </w:r>
          </w:p>
        </w:tc>
      </w:tr>
      <w:tr w:rsidR="00496602" w:rsidRPr="00496602" w14:paraId="6B63445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F56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7FF6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F8D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984432.81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5BE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7619152.51</w:t>
            </w:r>
          </w:p>
        </w:tc>
      </w:tr>
      <w:tr w:rsidR="00496602" w:rsidRPr="00496602" w14:paraId="7F0667E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0AF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149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0E6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984492.37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D4A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7619273.58</w:t>
            </w:r>
          </w:p>
        </w:tc>
      </w:tr>
      <w:tr w:rsidR="00496602" w:rsidRPr="00496602" w14:paraId="0BE8A82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D7F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10D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20C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984555.74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861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7619410.38</w:t>
            </w:r>
          </w:p>
        </w:tc>
      </w:tr>
      <w:tr w:rsidR="00496602" w:rsidRPr="00496602" w14:paraId="6AE8F28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8F7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F9D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20B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984565.58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3A3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7619617.82</w:t>
            </w:r>
          </w:p>
        </w:tc>
      </w:tr>
      <w:tr w:rsidR="00496602" w:rsidRPr="00496602" w14:paraId="19DD037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CE6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297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E70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984321.04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12D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7620068.10</w:t>
            </w:r>
          </w:p>
        </w:tc>
      </w:tr>
      <w:tr w:rsidR="00496602" w:rsidRPr="00496602" w14:paraId="79A1316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CBC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E86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CAB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984352.19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F95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7620092.48</w:t>
            </w:r>
          </w:p>
        </w:tc>
      </w:tr>
      <w:tr w:rsidR="00496602" w:rsidRPr="00496602" w14:paraId="52AB100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688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0BE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10C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984530.48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922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7620012.69</w:t>
            </w:r>
          </w:p>
        </w:tc>
      </w:tr>
      <w:tr w:rsidR="00496602" w:rsidRPr="00496602" w14:paraId="1AA754D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B96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53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AAF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984565.14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AF0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7620084.88</w:t>
            </w:r>
          </w:p>
        </w:tc>
      </w:tr>
      <w:tr w:rsidR="00496602" w:rsidRPr="00496602" w14:paraId="073DCDB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DB7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BE9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CC6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984429.04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F57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7620303.04</w:t>
            </w:r>
          </w:p>
        </w:tc>
      </w:tr>
      <w:tr w:rsidR="00496602" w:rsidRPr="00496602" w14:paraId="72D0751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073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DC3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B00E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984491.61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460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7620391.84</w:t>
            </w:r>
          </w:p>
        </w:tc>
      </w:tr>
      <w:tr w:rsidR="00496602" w:rsidRPr="00496602" w14:paraId="5FF0D6F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06A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85C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950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984635.11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6CE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7620380.83</w:t>
            </w:r>
          </w:p>
        </w:tc>
      </w:tr>
      <w:tr w:rsidR="00496602" w:rsidRPr="00496602" w14:paraId="2EC9A25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C84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EE6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C08D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984730.16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D9A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7620309.67</w:t>
            </w:r>
          </w:p>
        </w:tc>
      </w:tr>
      <w:tr w:rsidR="00496602" w:rsidRPr="00496602" w14:paraId="501E65A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2F1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05C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8D2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984801.35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BD9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7620249.00</w:t>
            </w:r>
          </w:p>
        </w:tc>
      </w:tr>
      <w:tr w:rsidR="00496602" w:rsidRPr="00496602" w14:paraId="2EFFA54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7D6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E2C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E5C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984840.46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E18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7620272.82</w:t>
            </w:r>
          </w:p>
        </w:tc>
      </w:tr>
      <w:tr w:rsidR="00496602" w:rsidRPr="00496602" w14:paraId="0241B9E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49B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146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7C5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984844.91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05A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7620397.51</w:t>
            </w:r>
          </w:p>
        </w:tc>
      </w:tr>
      <w:tr w:rsidR="00496602" w:rsidRPr="00496602" w14:paraId="4613045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8B6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239B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70D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984830.82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397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7620532.92</w:t>
            </w:r>
          </w:p>
        </w:tc>
      </w:tr>
      <w:tr w:rsidR="00496602" w:rsidRPr="00496602" w14:paraId="2927A6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3D9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A89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46B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984734.48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660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7620646.18</w:t>
            </w:r>
          </w:p>
        </w:tc>
      </w:tr>
      <w:tr w:rsidR="00496602" w:rsidRPr="00496602" w14:paraId="2B104CB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6B8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6D5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5F1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984775.64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DF8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7620733.89</w:t>
            </w:r>
          </w:p>
        </w:tc>
      </w:tr>
      <w:tr w:rsidR="00496602" w:rsidRPr="00496602" w14:paraId="24ADDC6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C41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0FC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11D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984773.93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AA2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7620819.42</w:t>
            </w:r>
          </w:p>
        </w:tc>
      </w:tr>
      <w:tr w:rsidR="00496602" w:rsidRPr="00496602" w14:paraId="2B501B2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280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53A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457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984739.19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E6D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7620891.36</w:t>
            </w:r>
          </w:p>
        </w:tc>
      </w:tr>
      <w:tr w:rsidR="00496602" w:rsidRPr="00496602" w14:paraId="08BA6A3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83F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D02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78A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984758.60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53E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7621010.02</w:t>
            </w:r>
          </w:p>
        </w:tc>
      </w:tr>
      <w:tr w:rsidR="00496602" w:rsidRPr="00496602" w14:paraId="688E313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44C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77D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8474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984695.24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3B6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7621164.13</w:t>
            </w:r>
          </w:p>
        </w:tc>
      </w:tr>
      <w:tr w:rsidR="00496602" w:rsidRPr="00496602" w14:paraId="2F75D51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FCE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8E3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D0C2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984576.82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202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7621367.68</w:t>
            </w:r>
          </w:p>
        </w:tc>
      </w:tr>
      <w:tr w:rsidR="00496602" w:rsidRPr="00496602" w14:paraId="7F95AB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1FF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E2B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23A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984542.88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A43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7621522.31</w:t>
            </w:r>
          </w:p>
        </w:tc>
      </w:tr>
      <w:tr w:rsidR="00496602" w:rsidRPr="00496602" w14:paraId="066EDED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68F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7EE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667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984570.65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E6E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7621717.76</w:t>
            </w:r>
          </w:p>
        </w:tc>
      </w:tr>
      <w:tr w:rsidR="00496602" w:rsidRPr="00496602" w14:paraId="1688E59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1E7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997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83C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984551.95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440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7621897.97</w:t>
            </w:r>
          </w:p>
        </w:tc>
      </w:tr>
      <w:tr w:rsidR="00496602" w:rsidRPr="00496602" w14:paraId="2B1DDF9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B7B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426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F9A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984445.18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91D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7622114.07</w:t>
            </w:r>
          </w:p>
        </w:tc>
      </w:tr>
      <w:tr w:rsidR="00496602" w:rsidRPr="00496602" w14:paraId="00652EB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A96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75B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D36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984481.74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31A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7622319.55</w:t>
            </w:r>
          </w:p>
        </w:tc>
      </w:tr>
      <w:tr w:rsidR="00496602" w:rsidRPr="00496602" w14:paraId="083243A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80B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E2F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267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984405.19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B6A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7622546.76</w:t>
            </w:r>
          </w:p>
        </w:tc>
      </w:tr>
      <w:tr w:rsidR="00496602" w:rsidRPr="00496602" w14:paraId="319B460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BB8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240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EF4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984367.35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E66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7622648.34</w:t>
            </w:r>
          </w:p>
        </w:tc>
      </w:tr>
      <w:tr w:rsidR="00496602" w:rsidRPr="00496602" w14:paraId="0F0BFCD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51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A41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0B9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984264.83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04F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7622741.37</w:t>
            </w:r>
          </w:p>
        </w:tc>
      </w:tr>
      <w:tr w:rsidR="00496602" w:rsidRPr="00496602" w14:paraId="7F1D19F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11F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902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8E2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984145.49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268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7622931.75</w:t>
            </w:r>
          </w:p>
        </w:tc>
      </w:tr>
      <w:tr w:rsidR="00496602" w:rsidRPr="00496602" w14:paraId="5D927BE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AB0D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F48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C3A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984010.62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4F3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7622661.46</w:t>
            </w:r>
          </w:p>
        </w:tc>
      </w:tr>
      <w:tr w:rsidR="00496602" w:rsidRPr="00496602" w14:paraId="389082A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D44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06A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2FF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983981.78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230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7622697.90</w:t>
            </w:r>
          </w:p>
        </w:tc>
      </w:tr>
      <w:tr w:rsidR="00496602" w:rsidRPr="00496602" w14:paraId="7B328AB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123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D35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D17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984037.81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0E7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7622955.78</w:t>
            </w:r>
          </w:p>
        </w:tc>
      </w:tr>
      <w:tr w:rsidR="00496602" w:rsidRPr="00496602" w14:paraId="092A11D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000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BD9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9BD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984098.95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BF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7623167.46</w:t>
            </w:r>
          </w:p>
        </w:tc>
      </w:tr>
      <w:tr w:rsidR="00496602" w:rsidRPr="00496602" w14:paraId="75EC636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FE7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D10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E36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984207.63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4C9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7623479.72</w:t>
            </w:r>
          </w:p>
        </w:tc>
      </w:tr>
      <w:tr w:rsidR="00496602" w:rsidRPr="00496602" w14:paraId="2837F06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F7E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58D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4C7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984345.06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C1A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7623589.73</w:t>
            </w:r>
          </w:p>
        </w:tc>
      </w:tr>
      <w:tr w:rsidR="00496602" w:rsidRPr="00496602" w14:paraId="09D161B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2C8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2F1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EBA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984736.96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5A4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7623848.64</w:t>
            </w:r>
          </w:p>
        </w:tc>
      </w:tr>
      <w:tr w:rsidR="00496602" w:rsidRPr="00496602" w14:paraId="2852D31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0EE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E18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CC9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985033.72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85F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7624027.81</w:t>
            </w:r>
          </w:p>
        </w:tc>
      </w:tr>
      <w:tr w:rsidR="00496602" w:rsidRPr="00496602" w14:paraId="32102D6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A69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DB0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AC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985239.02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6DC5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7624225.08</w:t>
            </w:r>
          </w:p>
        </w:tc>
      </w:tr>
      <w:tr w:rsidR="00496602" w:rsidRPr="00496602" w14:paraId="68C435F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B7E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4A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371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985284.95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281A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7624410.19</w:t>
            </w:r>
          </w:p>
        </w:tc>
      </w:tr>
      <w:tr w:rsidR="00496602" w:rsidRPr="00496602" w14:paraId="0C6814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FFD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0DB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C05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985286.17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715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7624875.10</w:t>
            </w:r>
          </w:p>
        </w:tc>
      </w:tr>
      <w:tr w:rsidR="00496602" w:rsidRPr="00496602" w14:paraId="068F770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528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E52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CAE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985289.43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252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7625096.36</w:t>
            </w:r>
          </w:p>
        </w:tc>
      </w:tr>
      <w:tr w:rsidR="00496602" w:rsidRPr="00496602" w14:paraId="0B1EE78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DE3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385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794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985354.20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F19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7625253.41</w:t>
            </w:r>
          </w:p>
        </w:tc>
      </w:tr>
      <w:tr w:rsidR="00496602" w:rsidRPr="00496602" w14:paraId="6C54A29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BAB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2A2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863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985249.00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F9FD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7625446.36</w:t>
            </w:r>
          </w:p>
        </w:tc>
      </w:tr>
      <w:tr w:rsidR="00496602" w:rsidRPr="00496602" w14:paraId="39A58B6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969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D6D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50C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985160.71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440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7625514.39</w:t>
            </w:r>
          </w:p>
        </w:tc>
      </w:tr>
      <w:tr w:rsidR="00496602" w:rsidRPr="00496602" w14:paraId="39CC7F9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B3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2C81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ABD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985149.72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30D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7625616.62</w:t>
            </w:r>
          </w:p>
        </w:tc>
      </w:tr>
      <w:tr w:rsidR="00496602" w:rsidRPr="00496602" w14:paraId="6BC4B3B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D69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6B4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1F3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985098.93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6E9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7625721.87</w:t>
            </w:r>
          </w:p>
        </w:tc>
      </w:tr>
      <w:tr w:rsidR="00496602" w:rsidRPr="00496602" w14:paraId="1BBB49C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B47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426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5FC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985011.23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154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7625797.88</w:t>
            </w:r>
          </w:p>
        </w:tc>
      </w:tr>
      <w:tr w:rsidR="00496602" w:rsidRPr="00496602" w14:paraId="3C8F3CF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B40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751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D9A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984922.56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F35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7625967.36</w:t>
            </w:r>
          </w:p>
        </w:tc>
      </w:tr>
      <w:tr w:rsidR="00496602" w:rsidRPr="00496602" w14:paraId="573E91B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4F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99C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06C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984742.26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4BC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7626125.11</w:t>
            </w:r>
          </w:p>
        </w:tc>
      </w:tr>
      <w:tr w:rsidR="00496602" w:rsidRPr="00496602" w14:paraId="65D9AFF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035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CD0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A15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984700.34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4C5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7626312.46</w:t>
            </w:r>
          </w:p>
        </w:tc>
      </w:tr>
      <w:tr w:rsidR="00496602" w:rsidRPr="00496602" w14:paraId="7F6C7C2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905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2BE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1B4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984654.06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142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7626548.22</w:t>
            </w:r>
          </w:p>
        </w:tc>
      </w:tr>
      <w:tr w:rsidR="00496602" w:rsidRPr="00496602" w14:paraId="7DA2694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D4E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96B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64A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984675.09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BAB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7626861.63</w:t>
            </w:r>
          </w:p>
        </w:tc>
      </w:tr>
      <w:tr w:rsidR="00496602" w:rsidRPr="00496602" w14:paraId="7DB71D9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931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ED4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38B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984992.77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1EC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7627242.51</w:t>
            </w:r>
          </w:p>
        </w:tc>
      </w:tr>
      <w:tr w:rsidR="00496602" w:rsidRPr="00496602" w14:paraId="08C5519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635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2A2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8F8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985085.96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35E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7627457.82</w:t>
            </w:r>
          </w:p>
        </w:tc>
      </w:tr>
      <w:tr w:rsidR="00496602" w:rsidRPr="00496602" w14:paraId="37EAA1B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B45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A82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850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985119.50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6BD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7627537.85</w:t>
            </w:r>
          </w:p>
        </w:tc>
      </w:tr>
      <w:tr w:rsidR="00496602" w:rsidRPr="00496602" w14:paraId="73107CE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EE4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2E7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DA0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985283.26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253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7627771.19</w:t>
            </w:r>
          </w:p>
        </w:tc>
      </w:tr>
      <w:tr w:rsidR="00496602" w:rsidRPr="00496602" w14:paraId="0163549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CC9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A3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AC5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985489.51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685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7628131.84</w:t>
            </w:r>
          </w:p>
        </w:tc>
      </w:tr>
      <w:tr w:rsidR="00496602" w:rsidRPr="00496602" w14:paraId="7321C65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7BF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EC1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954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985758.55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E45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7628370.25</w:t>
            </w:r>
          </w:p>
        </w:tc>
      </w:tr>
      <w:tr w:rsidR="00496602" w:rsidRPr="00496602" w14:paraId="6D84E28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424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AB3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B46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985990.93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8F3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7628477.97</w:t>
            </w:r>
          </w:p>
        </w:tc>
      </w:tr>
      <w:tr w:rsidR="00496602" w:rsidRPr="00496602" w14:paraId="7B52557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71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8C9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F49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986371.46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05C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7628569.03</w:t>
            </w:r>
          </w:p>
        </w:tc>
      </w:tr>
      <w:tr w:rsidR="00496602" w:rsidRPr="00496602" w14:paraId="33B6D42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B77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167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61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986581.40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852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7628627.72</w:t>
            </w:r>
          </w:p>
        </w:tc>
      </w:tr>
      <w:tr w:rsidR="00496602" w:rsidRPr="00496602" w14:paraId="6FB1DD5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A63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DDC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0BE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986720.08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C3B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7628731.86</w:t>
            </w:r>
          </w:p>
        </w:tc>
      </w:tr>
      <w:tr w:rsidR="00496602" w:rsidRPr="00496602" w14:paraId="4D621FD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D2E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DDA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510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986796.70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C78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7628896.77</w:t>
            </w:r>
          </w:p>
        </w:tc>
      </w:tr>
      <w:tr w:rsidR="00496602" w:rsidRPr="00496602" w14:paraId="7FEB3C3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815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06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CDA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986911.02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37B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7629205.54</w:t>
            </w:r>
          </w:p>
        </w:tc>
      </w:tr>
      <w:tr w:rsidR="00496602" w:rsidRPr="00496602" w14:paraId="7F90F8F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414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3FD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043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986970.09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1F3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7629489.14</w:t>
            </w:r>
          </w:p>
        </w:tc>
      </w:tr>
      <w:tr w:rsidR="00496602" w:rsidRPr="00496602" w14:paraId="56F0577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E4D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B08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E8F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987043.66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1A1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7629787.65</w:t>
            </w:r>
          </w:p>
        </w:tc>
      </w:tr>
      <w:tr w:rsidR="00496602" w:rsidRPr="00496602" w14:paraId="02427BE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8D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186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017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987212.79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F87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7629766.69</w:t>
            </w:r>
          </w:p>
        </w:tc>
      </w:tr>
      <w:tr w:rsidR="00496602" w:rsidRPr="00496602" w14:paraId="4D041A5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F72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3E2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3F3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987283.16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901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7629814.63</w:t>
            </w:r>
          </w:p>
        </w:tc>
      </w:tr>
      <w:tr w:rsidR="00496602" w:rsidRPr="00496602" w14:paraId="4D0E5A6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7BF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459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6692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987507.36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FF0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7629816.12</w:t>
            </w:r>
          </w:p>
        </w:tc>
      </w:tr>
      <w:tr w:rsidR="00496602" w:rsidRPr="00496602" w14:paraId="70E149B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1D7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CFC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90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987903.09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153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7629759.08</w:t>
            </w:r>
          </w:p>
        </w:tc>
      </w:tr>
      <w:tr w:rsidR="00496602" w:rsidRPr="00496602" w14:paraId="2DB1017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41C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47F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2AD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988262.43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79D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7629854.19</w:t>
            </w:r>
          </w:p>
        </w:tc>
      </w:tr>
      <w:tr w:rsidR="00496602" w:rsidRPr="00496602" w14:paraId="7EEC659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46E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147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0AB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988543.65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225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7629835.27</w:t>
            </w:r>
          </w:p>
        </w:tc>
      </w:tr>
      <w:tr w:rsidR="00496602" w:rsidRPr="00496602" w14:paraId="2D6145C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CAC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AAE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2B4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988747.57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185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7629886.28</w:t>
            </w:r>
          </w:p>
        </w:tc>
      </w:tr>
      <w:tr w:rsidR="00496602" w:rsidRPr="00496602" w14:paraId="67C7DB7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A9E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FA5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3D1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989074.83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7E0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7629877.15</w:t>
            </w:r>
          </w:p>
        </w:tc>
      </w:tr>
      <w:tr w:rsidR="00496602" w:rsidRPr="00496602" w14:paraId="51ED467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E5D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08A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B44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989476.04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D7D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7629859.67</w:t>
            </w:r>
          </w:p>
        </w:tc>
      </w:tr>
      <w:tr w:rsidR="00496602" w:rsidRPr="00496602" w14:paraId="319D5CD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1F6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293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7C9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989737.78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93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7629970.20</w:t>
            </w:r>
          </w:p>
        </w:tc>
      </w:tr>
      <w:tr w:rsidR="00496602" w:rsidRPr="00496602" w14:paraId="1E827BE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30E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4838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E26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989925.51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70A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7630089.04</w:t>
            </w:r>
          </w:p>
        </w:tc>
      </w:tr>
      <w:tr w:rsidR="00496602" w:rsidRPr="00496602" w14:paraId="52D74AC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FA5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D89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F18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990059.62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907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7630065.38</w:t>
            </w:r>
          </w:p>
        </w:tc>
      </w:tr>
      <w:tr w:rsidR="00496602" w:rsidRPr="00496602" w14:paraId="256D5EF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8AB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45F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389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990127.29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28F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7630148.15</w:t>
            </w:r>
          </w:p>
        </w:tc>
      </w:tr>
      <w:tr w:rsidR="00496602" w:rsidRPr="00496602" w14:paraId="72492A1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48F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4BB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30C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990610.70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449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7630126.96</w:t>
            </w:r>
          </w:p>
        </w:tc>
      </w:tr>
      <w:tr w:rsidR="00496602" w:rsidRPr="00496602" w14:paraId="664834F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B62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00E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93E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990713.41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EE9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7630145.69</w:t>
            </w:r>
          </w:p>
        </w:tc>
      </w:tr>
      <w:tr w:rsidR="00496602" w:rsidRPr="00496602" w14:paraId="519C999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588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C50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67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990916.57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D72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7630119.43</w:t>
            </w:r>
          </w:p>
        </w:tc>
      </w:tr>
      <w:tr w:rsidR="00496602" w:rsidRPr="00496602" w14:paraId="37286DE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01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032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5F7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991000.11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1FB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7630131.64</w:t>
            </w:r>
          </w:p>
        </w:tc>
      </w:tr>
      <w:tr w:rsidR="00496602" w:rsidRPr="00496602" w14:paraId="584965E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CFC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C84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4FF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991222.81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7FB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7630082.53</w:t>
            </w:r>
          </w:p>
        </w:tc>
      </w:tr>
      <w:tr w:rsidR="00496602" w:rsidRPr="00496602" w14:paraId="00A8A28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2C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312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41F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991293.51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8A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7630135.72</w:t>
            </w:r>
          </w:p>
        </w:tc>
      </w:tr>
      <w:tr w:rsidR="00496602" w:rsidRPr="00496602" w14:paraId="1DBEFB9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F16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279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0C9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991364.01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1DC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7630290.14</w:t>
            </w:r>
          </w:p>
        </w:tc>
      </w:tr>
      <w:tr w:rsidR="00496602" w:rsidRPr="00496602" w14:paraId="5EB8655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8E5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B2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39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991416.57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421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7630280.77</w:t>
            </w:r>
          </w:p>
        </w:tc>
      </w:tr>
      <w:tr w:rsidR="00496602" w:rsidRPr="00496602" w14:paraId="4FA4573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61F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424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7A1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991497.84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092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7630159.95</w:t>
            </w:r>
          </w:p>
        </w:tc>
      </w:tr>
      <w:tr w:rsidR="00496602" w:rsidRPr="00496602" w14:paraId="7617179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B35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130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2E31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991580.31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DAF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7630100.49</w:t>
            </w:r>
          </w:p>
        </w:tc>
      </w:tr>
      <w:tr w:rsidR="00496602" w:rsidRPr="00496602" w14:paraId="22582AE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DE0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172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EDD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991879.40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0D3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7630098.61</w:t>
            </w:r>
          </w:p>
        </w:tc>
      </w:tr>
      <w:tr w:rsidR="00496602" w:rsidRPr="00496602" w14:paraId="7F44DC8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B84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C1D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BEC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992184.72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AD3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7629878.03</w:t>
            </w:r>
          </w:p>
        </w:tc>
      </w:tr>
      <w:tr w:rsidR="00496602" w:rsidRPr="00496602" w14:paraId="5936935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36C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98F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C3F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992300.62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00B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7629861.13</w:t>
            </w:r>
          </w:p>
        </w:tc>
      </w:tr>
      <w:tr w:rsidR="00496602" w:rsidRPr="00496602" w14:paraId="0899E76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5E6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207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36C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992446.65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E11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7629959.09</w:t>
            </w:r>
          </w:p>
        </w:tc>
      </w:tr>
      <w:tr w:rsidR="00496602" w:rsidRPr="00496602" w14:paraId="7F32342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555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66B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1C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992605.69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7F2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7629984.15</w:t>
            </w:r>
          </w:p>
        </w:tc>
      </w:tr>
      <w:tr w:rsidR="00496602" w:rsidRPr="00496602" w14:paraId="3584B29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1B3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768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1FE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993036.37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2C0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7629974.97</w:t>
            </w:r>
          </w:p>
        </w:tc>
      </w:tr>
      <w:tr w:rsidR="00496602" w:rsidRPr="00496602" w14:paraId="7168CEBA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D3E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23F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DB0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993145.11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7D2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7630003.89</w:t>
            </w:r>
          </w:p>
        </w:tc>
      </w:tr>
      <w:tr w:rsidR="00496602" w:rsidRPr="00496602" w14:paraId="7A05DDA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B10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3DD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BC6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993246.92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220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7629977.41</w:t>
            </w:r>
          </w:p>
        </w:tc>
      </w:tr>
      <w:tr w:rsidR="00496602" w:rsidRPr="00496602" w14:paraId="5292D0C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2BB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47E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22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993444.61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7C8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7630020.77</w:t>
            </w:r>
          </w:p>
        </w:tc>
      </w:tr>
      <w:tr w:rsidR="00496602" w:rsidRPr="00496602" w14:paraId="444DFB3F" w14:textId="77777777" w:rsidTr="00496602">
        <w:trPr>
          <w:trHeight w:val="15"/>
        </w:trPr>
        <w:tc>
          <w:tcPr>
            <w:tcW w:w="2402" w:type="dxa"/>
            <w:hideMark/>
          </w:tcPr>
          <w:p w14:paraId="65607A05" w14:textId="77777777" w:rsidR="00496602" w:rsidRPr="00496602" w:rsidRDefault="004966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360B33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1588742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C49BFC0" w14:textId="77777777" w:rsidR="00496602" w:rsidRPr="00496602" w:rsidRDefault="0049660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6602" w:rsidRPr="00496602" w14:paraId="343E0BD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793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2872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8CC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983115.04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9AB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7623328.77</w:t>
            </w:r>
          </w:p>
        </w:tc>
      </w:tr>
      <w:tr w:rsidR="00496602" w:rsidRPr="00496602" w14:paraId="31274A1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BA0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A1B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181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983028.62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B9F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7623172.32</w:t>
            </w:r>
          </w:p>
        </w:tc>
      </w:tr>
      <w:tr w:rsidR="00496602" w:rsidRPr="00496602" w14:paraId="516707D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3CE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6C7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CEB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982982.25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9A5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7623015.52</w:t>
            </w:r>
          </w:p>
        </w:tc>
      </w:tr>
      <w:tr w:rsidR="00496602" w:rsidRPr="00496602" w14:paraId="5BC8CB6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AB0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29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347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982983.65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023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7622566.79</w:t>
            </w:r>
          </w:p>
        </w:tc>
      </w:tr>
      <w:tr w:rsidR="00496602" w:rsidRPr="00496602" w14:paraId="1BBF016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BBE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A78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5A88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983106.20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3B1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7622346.73</w:t>
            </w:r>
          </w:p>
        </w:tc>
      </w:tr>
      <w:tr w:rsidR="00496602" w:rsidRPr="00496602" w14:paraId="3155C04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CBD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48F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705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983430.49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855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7622074.39</w:t>
            </w:r>
          </w:p>
        </w:tc>
      </w:tr>
      <w:tr w:rsidR="00496602" w:rsidRPr="00496602" w14:paraId="1501219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538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C1D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B7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983586.49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FFD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7621873.30</w:t>
            </w:r>
          </w:p>
        </w:tc>
      </w:tr>
      <w:tr w:rsidR="00496602" w:rsidRPr="00496602" w14:paraId="3592331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57F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A9F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957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983950.66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977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7621635.48</w:t>
            </w:r>
          </w:p>
        </w:tc>
      </w:tr>
      <w:tr w:rsidR="00496602" w:rsidRPr="00496602" w14:paraId="25E1914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5C5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03F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428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984036.43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89F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7621495.67</w:t>
            </w:r>
          </w:p>
        </w:tc>
      </w:tr>
      <w:tr w:rsidR="00496602" w:rsidRPr="00496602" w14:paraId="7FA419E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B0A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D32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9E7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984088.32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1BA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7621222.25</w:t>
            </w:r>
          </w:p>
        </w:tc>
      </w:tr>
      <w:tr w:rsidR="00496602" w:rsidRPr="00496602" w14:paraId="26F8A7E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A84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B0D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D8C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984175.01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599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7621058.37</w:t>
            </w:r>
          </w:p>
        </w:tc>
      </w:tr>
      <w:tr w:rsidR="00496602" w:rsidRPr="00496602" w14:paraId="5B1A2D7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560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65B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FE6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984185.69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C41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7620913.44</w:t>
            </w:r>
          </w:p>
        </w:tc>
      </w:tr>
      <w:tr w:rsidR="00496602" w:rsidRPr="00496602" w14:paraId="4604D29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5E9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76D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ECB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984086.43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4E2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7620797.98</w:t>
            </w:r>
          </w:p>
        </w:tc>
      </w:tr>
      <w:tr w:rsidR="00496602" w:rsidRPr="00496602" w14:paraId="30717E9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829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646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931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983957.00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D03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7620671.37</w:t>
            </w:r>
          </w:p>
        </w:tc>
      </w:tr>
      <w:tr w:rsidR="00496602" w:rsidRPr="00496602" w14:paraId="5C7A944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425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D56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77D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983886.75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EEA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7620551.08</w:t>
            </w:r>
          </w:p>
        </w:tc>
      </w:tr>
      <w:tr w:rsidR="00496602" w:rsidRPr="00496602" w14:paraId="49B1C98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466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AD3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281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983926.59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20D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7620366.62</w:t>
            </w:r>
          </w:p>
        </w:tc>
      </w:tr>
      <w:tr w:rsidR="00496602" w:rsidRPr="00496602" w14:paraId="6871A16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B3C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E0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BC8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983944.60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91E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7620175.78</w:t>
            </w:r>
          </w:p>
        </w:tc>
      </w:tr>
      <w:tr w:rsidR="00496602" w:rsidRPr="00496602" w14:paraId="7BA858EC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20F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ED4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D4C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983889.66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451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7620008.99</w:t>
            </w:r>
          </w:p>
        </w:tc>
      </w:tr>
      <w:tr w:rsidR="00496602" w:rsidRPr="00496602" w14:paraId="6B2E5ED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403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0F7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21E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983941.06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F86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7619909.13</w:t>
            </w:r>
          </w:p>
        </w:tc>
      </w:tr>
      <w:tr w:rsidR="00496602" w:rsidRPr="00496602" w14:paraId="4858C8E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D0B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02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067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983996.03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7F5A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7619894.42</w:t>
            </w:r>
          </w:p>
        </w:tc>
      </w:tr>
      <w:tr w:rsidR="00496602" w:rsidRPr="00496602" w14:paraId="7A36417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7A8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E44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A54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984163.18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49B4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7620026.28</w:t>
            </w:r>
          </w:p>
        </w:tc>
      </w:tr>
      <w:tr w:rsidR="00496602" w:rsidRPr="00496602" w14:paraId="259B225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8AE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ADB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16C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984277.40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871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7620055.28</w:t>
            </w:r>
          </w:p>
        </w:tc>
      </w:tr>
      <w:tr w:rsidR="00496602" w:rsidRPr="00496602" w14:paraId="3B739C6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AC6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0A7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290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984385.11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F6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7619849.88</w:t>
            </w:r>
          </w:p>
        </w:tc>
      </w:tr>
      <w:tr w:rsidR="00496602" w:rsidRPr="00496602" w14:paraId="35E0ACF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94A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7D5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AAA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984490.05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C08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7619679.40</w:t>
            </w:r>
          </w:p>
        </w:tc>
      </w:tr>
      <w:tr w:rsidR="00496602" w:rsidRPr="00496602" w14:paraId="3189B51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98B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149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F7F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984520.33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A18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7619546.41</w:t>
            </w:r>
          </w:p>
        </w:tc>
      </w:tr>
      <w:tr w:rsidR="00496602" w:rsidRPr="00496602" w14:paraId="2AB9168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5FF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070F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5C9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984473.78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BA1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7619384.35</w:t>
            </w:r>
          </w:p>
        </w:tc>
      </w:tr>
      <w:tr w:rsidR="00496602" w:rsidRPr="00496602" w14:paraId="7208DFA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6E7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958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B63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984398.11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CD2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7619152.37</w:t>
            </w:r>
          </w:p>
        </w:tc>
      </w:tr>
      <w:tr w:rsidR="00496602" w:rsidRPr="00496602" w14:paraId="66F511B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FF8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AD6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76A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984407.00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E4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7619018.29</w:t>
            </w:r>
          </w:p>
        </w:tc>
      </w:tr>
      <w:tr w:rsidR="00496602" w:rsidRPr="00496602" w14:paraId="450F1F6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93F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2A1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FA9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984474.15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24B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7618914.64</w:t>
            </w:r>
          </w:p>
        </w:tc>
      </w:tr>
      <w:tr w:rsidR="00496602" w:rsidRPr="00496602" w14:paraId="3B3026EE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4D0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7E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4B2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984583.65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DD7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7618842.62</w:t>
            </w:r>
          </w:p>
        </w:tc>
      </w:tr>
      <w:tr w:rsidR="00496602" w:rsidRPr="00496602" w14:paraId="72DD398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517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C871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778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984714.03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8CE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7618801.07</w:t>
            </w:r>
          </w:p>
        </w:tc>
      </w:tr>
      <w:tr w:rsidR="00496602" w:rsidRPr="00496602" w14:paraId="5517C33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3D25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602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227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984777.67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08F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7618759.08</w:t>
            </w:r>
          </w:p>
        </w:tc>
      </w:tr>
      <w:tr w:rsidR="00496602" w:rsidRPr="00496602" w14:paraId="304EFB12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27B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A3E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712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984801.45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447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7618682.62</w:t>
            </w:r>
          </w:p>
        </w:tc>
      </w:tr>
      <w:tr w:rsidR="00496602" w:rsidRPr="00496602" w14:paraId="4165229B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AEB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7FC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61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984765.49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BA3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7618591.86</w:t>
            </w:r>
          </w:p>
        </w:tc>
      </w:tr>
      <w:tr w:rsidR="00496602" w:rsidRPr="00496602" w14:paraId="76ECB19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5E7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B48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A38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984682.95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97F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7618557.85</w:t>
            </w:r>
          </w:p>
        </w:tc>
      </w:tr>
      <w:tr w:rsidR="00496602" w:rsidRPr="00496602" w14:paraId="77B957D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36B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C9B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A3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984569.39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C86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7618574.13</w:t>
            </w:r>
          </w:p>
        </w:tc>
      </w:tr>
      <w:tr w:rsidR="00496602" w:rsidRPr="00496602" w14:paraId="6FC3E23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719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F81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475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984435.10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F5A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7618552.28</w:t>
            </w:r>
          </w:p>
        </w:tc>
      </w:tr>
      <w:tr w:rsidR="00496602" w:rsidRPr="00496602" w14:paraId="2EF0145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A28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548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B02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984346.22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DF8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7618440.95</w:t>
            </w:r>
          </w:p>
        </w:tc>
      </w:tr>
      <w:tr w:rsidR="00496602" w:rsidRPr="00496602" w14:paraId="4DA1890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371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B0F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BE2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984268.01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065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7618246.49</w:t>
            </w:r>
          </w:p>
        </w:tc>
      </w:tr>
      <w:tr w:rsidR="00496602" w:rsidRPr="00496602" w14:paraId="35F1A97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C5C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972C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105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984223.21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6BF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7618070.96</w:t>
            </w:r>
          </w:p>
        </w:tc>
      </w:tr>
      <w:tr w:rsidR="00496602" w:rsidRPr="00496602" w14:paraId="74021B06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FFB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EB6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16B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984150.62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78C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7618100.25</w:t>
            </w:r>
          </w:p>
        </w:tc>
      </w:tr>
      <w:tr w:rsidR="00496602" w:rsidRPr="00496602" w14:paraId="41EB308F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3AB1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742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C658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984075.61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3E8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7618169.76</w:t>
            </w:r>
          </w:p>
        </w:tc>
      </w:tr>
      <w:tr w:rsidR="00496602" w:rsidRPr="00496602" w14:paraId="1F8C47C7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2B94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0F7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427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983967.86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A65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7618156.24</w:t>
            </w:r>
          </w:p>
        </w:tc>
      </w:tr>
      <w:tr w:rsidR="00496602" w:rsidRPr="00496602" w14:paraId="619C2D08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4D9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ACA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092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983803.40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8EE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7618133.51</w:t>
            </w:r>
          </w:p>
        </w:tc>
      </w:tr>
      <w:tr w:rsidR="00496602" w:rsidRPr="00496602" w14:paraId="7F6430E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6D5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750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39C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983748.33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14C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7618220.25</w:t>
            </w:r>
          </w:p>
        </w:tc>
      </w:tr>
      <w:tr w:rsidR="00496602" w:rsidRPr="00496602" w14:paraId="06CA6729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D06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F79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902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983625.22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FD0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7618215.87</w:t>
            </w:r>
          </w:p>
        </w:tc>
      </w:tr>
      <w:tr w:rsidR="00496602" w:rsidRPr="00496602" w14:paraId="0A605FE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482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5CE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0E7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983482.46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D170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7618124.81</w:t>
            </w:r>
          </w:p>
        </w:tc>
      </w:tr>
      <w:tr w:rsidR="00496602" w:rsidRPr="00496602" w14:paraId="58DBC07D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D1F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D66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404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983366.16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BE3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7618103.91</w:t>
            </w:r>
          </w:p>
        </w:tc>
      </w:tr>
      <w:tr w:rsidR="00496602" w:rsidRPr="00496602" w14:paraId="1DC9FA8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5A3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016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08E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983304.16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9EB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7618132.44</w:t>
            </w:r>
          </w:p>
        </w:tc>
      </w:tr>
      <w:tr w:rsidR="00496602" w:rsidRPr="00496602" w14:paraId="1E5B83F0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6A5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D4B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380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983302.09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9D0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7618287.43</w:t>
            </w:r>
          </w:p>
        </w:tc>
      </w:tr>
      <w:tr w:rsidR="00496602" w:rsidRPr="00496602" w14:paraId="0CAE9A45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4DC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937A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9FA4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983244.84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14C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7618432.36</w:t>
            </w:r>
          </w:p>
        </w:tc>
      </w:tr>
      <w:tr w:rsidR="00496602" w:rsidRPr="00496602" w14:paraId="52FDB9B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EE3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2AD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73E6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983129.73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EB9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7618340.00</w:t>
            </w:r>
          </w:p>
        </w:tc>
      </w:tr>
      <w:tr w:rsidR="00496602" w:rsidRPr="00496602" w14:paraId="01692C9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F61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F067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78A8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983136.44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ABAF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7618248.74</w:t>
            </w:r>
          </w:p>
        </w:tc>
      </w:tr>
      <w:tr w:rsidR="00496602" w:rsidRPr="00496602" w14:paraId="73BE5FB4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A845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20A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A35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983057.73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4AAC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7618267.82</w:t>
            </w:r>
          </w:p>
        </w:tc>
      </w:tr>
      <w:tr w:rsidR="00496602" w:rsidRPr="00496602" w14:paraId="6B4CD111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A7792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0D8E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E18B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982906.49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6CF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7618244.11</w:t>
            </w:r>
          </w:p>
        </w:tc>
      </w:tr>
      <w:tr w:rsidR="00496602" w:rsidRPr="00496602" w14:paraId="14ABA123" w14:textId="77777777" w:rsidTr="0049660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6AFD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68D1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EBF9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982780.10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8553" w14:textId="77777777" w:rsidR="00496602" w:rsidRPr="00496602" w:rsidRDefault="004966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7618167.18</w:t>
            </w:r>
          </w:p>
        </w:tc>
      </w:tr>
    </w:tbl>
    <w:p w14:paraId="17518958" w14:textId="77777777" w:rsidR="00496602" w:rsidRPr="00496602" w:rsidRDefault="00496602" w:rsidP="00496602"/>
    <w:p w14:paraId="1D01E081" w14:textId="77777777" w:rsidR="00A40B38" w:rsidRPr="00496602" w:rsidRDefault="00A40B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9660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966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66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660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660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660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966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9660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9660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9660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9660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4966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96602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966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96602"/>
  </w:style>
  <w:style w:type="paragraph" w:styleId="a8">
    <w:name w:val="footer"/>
    <w:basedOn w:val="a"/>
    <w:link w:val="a9"/>
    <w:uiPriority w:val="99"/>
    <w:semiHidden/>
    <w:unhideWhenUsed/>
    <w:rsid w:val="004966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96602"/>
  </w:style>
  <w:style w:type="paragraph" w:styleId="aa">
    <w:name w:val="Balloon Text"/>
    <w:basedOn w:val="a"/>
    <w:link w:val="ab"/>
    <w:uiPriority w:val="99"/>
    <w:semiHidden/>
    <w:unhideWhenUsed/>
    <w:rsid w:val="00496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6602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4966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4966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9660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496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496602"/>
  </w:style>
  <w:style w:type="character" w:customStyle="1" w:styleId="oe-a0-000021">
    <w:name w:val="oe-a0-000021"/>
    <w:basedOn w:val="a0"/>
    <w:rsid w:val="00496602"/>
  </w:style>
  <w:style w:type="character" w:customStyle="1" w:styleId="oe-a0-000023">
    <w:name w:val="oe-a0-000023"/>
    <w:basedOn w:val="a0"/>
    <w:rsid w:val="00496602"/>
  </w:style>
  <w:style w:type="character" w:customStyle="1" w:styleId="oe-a0-000005">
    <w:name w:val="oe-a0-000005"/>
    <w:basedOn w:val="a0"/>
    <w:rsid w:val="0049660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9660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9660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9660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9660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496602"/>
  </w:style>
  <w:style w:type="character" w:customStyle="1" w:styleId="lt-chat-headertxt">
    <w:name w:val="lt-chat-header__txt"/>
    <w:basedOn w:val="a0"/>
    <w:rsid w:val="00496602"/>
  </w:style>
  <w:style w:type="character" w:customStyle="1" w:styleId="lt-label-blocktxt">
    <w:name w:val="lt-label-block__txt"/>
    <w:basedOn w:val="a0"/>
    <w:rsid w:val="00496602"/>
  </w:style>
  <w:style w:type="character" w:customStyle="1" w:styleId="lt-hidden-menu-wrapper">
    <w:name w:val="lt-hidden-menu-wrapper"/>
    <w:basedOn w:val="a0"/>
    <w:rsid w:val="00496602"/>
  </w:style>
  <w:style w:type="character" w:customStyle="1" w:styleId="lt-chat-headertxt-name">
    <w:name w:val="lt-chat-header__txt-name"/>
    <w:basedOn w:val="a0"/>
    <w:rsid w:val="00496602"/>
  </w:style>
  <w:style w:type="character" w:customStyle="1" w:styleId="lt-chat-headertxt-nickname">
    <w:name w:val="lt-chat-header__txt-nickname"/>
    <w:basedOn w:val="a0"/>
    <w:rsid w:val="00496602"/>
  </w:style>
  <w:style w:type="character" w:customStyle="1" w:styleId="lt-baloontxt">
    <w:name w:val="lt-baloon__txt"/>
    <w:basedOn w:val="a0"/>
    <w:rsid w:val="0049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