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600554" w14:textId="77777777" w:rsidR="00000000" w:rsidRPr="00FD7E31" w:rsidRDefault="00163AAB">
      <w:pPr>
        <w:pStyle w:val="FORMATTEXT"/>
      </w:pPr>
      <w:r w:rsidRPr="00FD7E31">
        <w:rPr>
          <w:rFonts w:ascii="Arial, sans-serif" w:hAnsi="Arial, sans-serif"/>
          <w:sz w:val="24"/>
          <w:szCs w:val="24"/>
        </w:rPr>
        <w:t xml:space="preserve">  </w:t>
      </w:r>
      <w:r w:rsidRPr="00FD7E31">
        <w:t>  </w:t>
      </w:r>
      <w:r w:rsidRPr="00FD7E31">
        <w:t xml:space="preserve">    </w:t>
      </w:r>
    </w:p>
    <w:p w14:paraId="06B92DF4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924933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ФЕДЕРАЛЬНОЕ АГЕНТСТВО ЛЕСНОГО ХОЗЯЙСТВА</w:t>
      </w:r>
    </w:p>
    <w:p w14:paraId="5B30EAA4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EA675D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ПРИКАЗ</w:t>
      </w:r>
    </w:p>
    <w:p w14:paraId="5304626C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A40997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от 29 февраля 2012 года N 69</w:t>
      </w:r>
    </w:p>
    <w:p w14:paraId="4B4CF22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</w:p>
    <w:p w14:paraId="61F1ABC9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F58290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Об утверждении состава проекта освоения лесов и порядка его разработки </w:t>
      </w:r>
    </w:p>
    <w:p w14:paraId="442A66FA" w14:textId="77777777" w:rsidR="00000000" w:rsidRPr="00FD7E31" w:rsidRDefault="00163AAB">
      <w:pPr>
        <w:pStyle w:val="FORMATTEXT"/>
        <w:ind w:firstLine="568"/>
        <w:jc w:val="both"/>
      </w:pPr>
      <w:r w:rsidRPr="00FD7E31">
        <w:t>В соответствии с частью 2 статьи 88 Лесного кодекса Российской Федерации (Собрание законодате</w:t>
      </w:r>
      <w:r w:rsidRPr="00FD7E31">
        <w:t xml:space="preserve">льства Российской Федерации, 2006, N 50, ст.5278; 2008, N 20, ст.2251, N 30 (ч.1), ст.3597, ст.3599; N 30 (ч.2), ст.3616; N 52 (ч.1), ст.6236; 2009, N 11, ст.1261, N 29, ст.3601, N 30, ст.3735; N 52 (ч.1), ст.6441; 2010, N 30, ст.3998; 2011, N 1, ст.54; N </w:t>
      </w:r>
      <w:r w:rsidRPr="00FD7E31">
        <w:t xml:space="preserve">25, ст.3530; N 27, ст.3880; N 29, ст.4291; N 30 (ч.1), ст.4590, N 48, ст.6732, N 50, ст.7343) </w:t>
      </w:r>
    </w:p>
    <w:p w14:paraId="29BD6D92" w14:textId="77777777" w:rsidR="00000000" w:rsidRPr="00FD7E31" w:rsidRDefault="00163AAB">
      <w:pPr>
        <w:pStyle w:val="FORMATTEXT"/>
        <w:ind w:firstLine="568"/>
        <w:jc w:val="both"/>
      </w:pPr>
    </w:p>
    <w:p w14:paraId="63215154" w14:textId="77777777" w:rsidR="00000000" w:rsidRPr="00FD7E31" w:rsidRDefault="00163AAB">
      <w:pPr>
        <w:pStyle w:val="FORMATTEXT"/>
        <w:jc w:val="both"/>
      </w:pPr>
      <w:r w:rsidRPr="00FD7E31">
        <w:t>приказываю:</w:t>
      </w:r>
    </w:p>
    <w:p w14:paraId="1039F4CF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1. Утвердить прилагаемые* Состав проекта освоения лесов и порядок его разработки.      </w:t>
      </w:r>
    </w:p>
    <w:p w14:paraId="1A717541" w14:textId="77777777" w:rsidR="00000000" w:rsidRPr="00FD7E31" w:rsidRDefault="00163AAB">
      <w:pPr>
        <w:pStyle w:val="FORMATTEXT"/>
        <w:jc w:val="both"/>
      </w:pPr>
      <w:r w:rsidRPr="00FD7E31">
        <w:t xml:space="preserve">________________ </w:t>
      </w:r>
    </w:p>
    <w:p w14:paraId="0DAC001B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* Состав проекта освоения лесов и порядок </w:t>
      </w:r>
      <w:r w:rsidRPr="00FD7E31">
        <w:t>его разработки размещены на сайте "РГ" по адресу: http://www.rg/ru</w:t>
      </w:r>
    </w:p>
    <w:p w14:paraId="1A8CB5D9" w14:textId="77777777" w:rsidR="00000000" w:rsidRPr="00FD7E31" w:rsidRDefault="00163AAB">
      <w:pPr>
        <w:pStyle w:val="FORMATTEXT"/>
        <w:ind w:firstLine="568"/>
        <w:jc w:val="both"/>
      </w:pPr>
    </w:p>
    <w:p w14:paraId="2328F57D" w14:textId="77777777" w:rsidR="00000000" w:rsidRPr="00FD7E31" w:rsidRDefault="00163AAB">
      <w:pPr>
        <w:pStyle w:val="FORMATTEXT"/>
        <w:ind w:firstLine="568"/>
        <w:jc w:val="both"/>
      </w:pPr>
      <w:r w:rsidRPr="00FD7E31">
        <w:t>2. Настоящий приказ вступает в силу с 1 августа 2012 года.</w:t>
      </w:r>
    </w:p>
    <w:p w14:paraId="755E83F7" w14:textId="77777777" w:rsidR="00000000" w:rsidRPr="00FD7E31" w:rsidRDefault="00163AAB">
      <w:pPr>
        <w:pStyle w:val="FORMATTEXT"/>
        <w:ind w:firstLine="568"/>
        <w:jc w:val="both"/>
      </w:pPr>
    </w:p>
    <w:p w14:paraId="45F9867A" w14:textId="77777777" w:rsidR="00000000" w:rsidRPr="00FD7E31" w:rsidRDefault="00163AAB">
      <w:pPr>
        <w:pStyle w:val="FORMATTEXT"/>
        <w:jc w:val="right"/>
      </w:pPr>
      <w:r w:rsidRPr="00FD7E31">
        <w:t>Руководитель</w:t>
      </w:r>
    </w:p>
    <w:p w14:paraId="10A8D7F5" w14:textId="77777777" w:rsidR="00000000" w:rsidRPr="00FD7E31" w:rsidRDefault="00163AAB">
      <w:pPr>
        <w:pStyle w:val="FORMATTEXT"/>
        <w:jc w:val="right"/>
      </w:pPr>
      <w:r w:rsidRPr="00FD7E31">
        <w:t>В.Масляков</w:t>
      </w:r>
    </w:p>
    <w:p w14:paraId="3871791E" w14:textId="77777777" w:rsidR="00000000" w:rsidRPr="00FD7E31" w:rsidRDefault="00163AAB">
      <w:pPr>
        <w:pStyle w:val="FORMATTEXT"/>
      </w:pPr>
    </w:p>
    <w:p w14:paraId="744046B1" w14:textId="77777777" w:rsidR="00000000" w:rsidRPr="00FD7E31" w:rsidRDefault="00163AAB">
      <w:pPr>
        <w:pStyle w:val="FORMATTEXT"/>
      </w:pPr>
      <w:r w:rsidRPr="00FD7E31">
        <w:t>Зарегистрировано</w:t>
      </w:r>
    </w:p>
    <w:p w14:paraId="60E4E97D" w14:textId="77777777" w:rsidR="00000000" w:rsidRPr="00FD7E31" w:rsidRDefault="00163AAB">
      <w:pPr>
        <w:pStyle w:val="FORMATTEXT"/>
      </w:pPr>
      <w:r w:rsidRPr="00FD7E31">
        <w:t>в Министерстве юстиции</w:t>
      </w:r>
    </w:p>
    <w:p w14:paraId="48DE3D8C" w14:textId="77777777" w:rsidR="00000000" w:rsidRPr="00FD7E31" w:rsidRDefault="00163AAB">
      <w:pPr>
        <w:pStyle w:val="FORMATTEXT"/>
      </w:pPr>
      <w:r w:rsidRPr="00FD7E31">
        <w:t>Российской Федерации</w:t>
      </w:r>
    </w:p>
    <w:p w14:paraId="10EBF53C" w14:textId="77777777" w:rsidR="00000000" w:rsidRPr="00FD7E31" w:rsidRDefault="00163AAB">
      <w:pPr>
        <w:pStyle w:val="FORMATTEXT"/>
      </w:pPr>
      <w:r w:rsidRPr="00FD7E31">
        <w:t>5 мая 2012 года,</w:t>
      </w:r>
    </w:p>
    <w:p w14:paraId="472BBC50" w14:textId="77777777" w:rsidR="00000000" w:rsidRPr="00FD7E31" w:rsidRDefault="00163AAB">
      <w:pPr>
        <w:pStyle w:val="FORMATTEXT"/>
      </w:pPr>
      <w:r w:rsidRPr="00FD7E31">
        <w:t xml:space="preserve">регистрационный N 24075 </w:t>
      </w:r>
    </w:p>
    <w:p w14:paraId="73E427C5" w14:textId="77777777" w:rsidR="00000000" w:rsidRPr="00FD7E31" w:rsidRDefault="00163AAB">
      <w:pPr>
        <w:pStyle w:val="FORMATTEXT"/>
      </w:pPr>
      <w:r w:rsidRPr="00FD7E31">
        <w:t xml:space="preserve">           </w:t>
      </w:r>
    </w:p>
    <w:p w14:paraId="12D6A13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EF26236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3AE9F2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Состав проекта освоения лесов и порядок его разработки</w:t>
      </w:r>
    </w:p>
    <w:p w14:paraId="1D1CD72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</w:p>
    <w:p w14:paraId="767735F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</w:p>
    <w:p w14:paraId="565EC236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C4D7E5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I. Общие положения </w:t>
      </w:r>
    </w:p>
    <w:p w14:paraId="13F49897" w14:textId="77777777" w:rsidR="00000000" w:rsidRPr="00FD7E31" w:rsidRDefault="00163AAB">
      <w:pPr>
        <w:pStyle w:val="FORMATTEXT"/>
        <w:ind w:firstLine="568"/>
        <w:jc w:val="both"/>
      </w:pPr>
      <w:r w:rsidRPr="00FD7E31">
        <w:t>1. Проект освоения лесов и порядок его разработки подготовлены в соответствии с частью 2 статьи 88 Лесного кодекса Российской Федерации (Собрание законодате</w:t>
      </w:r>
      <w:r w:rsidRPr="00FD7E31">
        <w:t>льства Российской Федерации, 2006, N 50, ст.5278; 2008, N 20, ст.2251; N 30 (ч.1) ст.3597, ст.3599; N 30 (ч.1) ст.3616; N 52 (ч.1), ст.6236; 2009, N 11, ст.1261; N 29, ст.3601; N 30, ст.3735; N 52 (ч.1), ст.6441; 2010, N 30, ст.3998; 2011, N 1, ст.54; N 25</w:t>
      </w:r>
      <w:r w:rsidRPr="00FD7E31">
        <w:t>, ст.3530; N 27, ст.3880; N 29, ст.4291; N 30 (ч.1), ст.4590, N 48, ст.6732, N 50, ст.7343)) (далее - Лесной кодекс Российской Федерации) и устанавливают требования к составу и порядку разработки проекта освоения лесов, обязательные для органов государстве</w:t>
      </w:r>
      <w:r w:rsidRPr="00FD7E31">
        <w:t>нной власти, органов местного самоуправления, лиц, составляющих проект освоения лесов в соответствии с Лесным кодексом Российской Федерации.</w:t>
      </w:r>
    </w:p>
    <w:p w14:paraId="298E8930" w14:textId="77777777" w:rsidR="00000000" w:rsidRPr="00FD7E31" w:rsidRDefault="00163AAB">
      <w:pPr>
        <w:pStyle w:val="FORMATTEXT"/>
        <w:ind w:firstLine="568"/>
        <w:jc w:val="both"/>
      </w:pPr>
    </w:p>
    <w:p w14:paraId="5C31AFFB" w14:textId="77777777" w:rsidR="00000000" w:rsidRPr="00FD7E31" w:rsidRDefault="00163AAB">
      <w:pPr>
        <w:pStyle w:val="FORMATTEXT"/>
        <w:ind w:firstLine="568"/>
        <w:jc w:val="both"/>
      </w:pPr>
      <w:r w:rsidRPr="00FD7E31">
        <w:t>2. Невыполнение гражданином, юридическим лицом, осуществляющими использование лесов, проекта освоения лесов являе</w:t>
      </w:r>
      <w:r w:rsidRPr="00FD7E31">
        <w:t>тся основанием для досрочного расторжения договора аренды лесного участка, а также принудительного прекращения права постоянного (бессрочного) пользования лесным участком.</w:t>
      </w:r>
    </w:p>
    <w:p w14:paraId="79391D33" w14:textId="77777777" w:rsidR="00000000" w:rsidRPr="00FD7E31" w:rsidRDefault="00163AAB">
      <w:pPr>
        <w:pStyle w:val="FORMATTEXT"/>
        <w:ind w:firstLine="568"/>
        <w:jc w:val="both"/>
      </w:pPr>
    </w:p>
    <w:p w14:paraId="1F2238BF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EE7BDB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II. Состав проекта освоения лесов </w:t>
      </w:r>
    </w:p>
    <w:p w14:paraId="1B67115F" w14:textId="77777777" w:rsidR="00000000" w:rsidRPr="00FD7E31" w:rsidRDefault="00163AAB">
      <w:pPr>
        <w:pStyle w:val="FORMATTEXT"/>
        <w:ind w:firstLine="568"/>
        <w:jc w:val="both"/>
      </w:pPr>
      <w:r w:rsidRPr="00FD7E31">
        <w:t>3. Проект освоения лесов содержит сведения о р</w:t>
      </w:r>
      <w:r w:rsidRPr="00FD7E31">
        <w:t>азрешенных видах и проектируемых объемах использования лесов, мероприятиях по охране, защите и воспроизводству лесов, по созданию объектов лесной и лесоперерабатывающей инфраструктуры, по охране объектов животного мира и водных объектов, а в случаях, преду</w:t>
      </w:r>
      <w:r w:rsidRPr="00FD7E31">
        <w:t>смотренных частью 1 статьи 21 Лесного кодекса Российской Федерации, также о мероприятиях по строительству, реконструкции и эксплуатации объектов, не связанных с созданием лесной инфраструктуры.</w:t>
      </w:r>
    </w:p>
    <w:p w14:paraId="5C1219FD" w14:textId="77777777" w:rsidR="00000000" w:rsidRPr="00FD7E31" w:rsidRDefault="00163AAB">
      <w:pPr>
        <w:pStyle w:val="FORMATTEXT"/>
        <w:ind w:firstLine="568"/>
        <w:jc w:val="both"/>
      </w:pPr>
    </w:p>
    <w:p w14:paraId="3D7BECC1" w14:textId="77777777" w:rsidR="00000000" w:rsidRPr="00FD7E31" w:rsidRDefault="00163AAB">
      <w:pPr>
        <w:pStyle w:val="FORMATTEXT"/>
        <w:ind w:firstLine="568"/>
        <w:jc w:val="both"/>
      </w:pPr>
      <w:r w:rsidRPr="00FD7E31">
        <w:lastRenderedPageBreak/>
        <w:t>Проект освоения лесов состоит из общей и специальной частей.</w:t>
      </w:r>
    </w:p>
    <w:p w14:paraId="56368CE4" w14:textId="77777777" w:rsidR="00000000" w:rsidRPr="00FD7E31" w:rsidRDefault="00163AAB">
      <w:pPr>
        <w:pStyle w:val="FORMATTEXT"/>
        <w:ind w:firstLine="568"/>
        <w:jc w:val="both"/>
      </w:pPr>
    </w:p>
    <w:p w14:paraId="05C7EC6F" w14:textId="77777777" w:rsidR="00000000" w:rsidRPr="00FD7E31" w:rsidRDefault="00163AAB">
      <w:pPr>
        <w:pStyle w:val="FORMATTEXT"/>
        <w:ind w:firstLine="568"/>
        <w:jc w:val="both"/>
      </w:pPr>
      <w:r w:rsidRPr="00FD7E31">
        <w:t>Общая часть проекта составляется для всех видов использования лесов, предусмотренных статьей 25 Лесного кодекса Российской Федерации.</w:t>
      </w:r>
    </w:p>
    <w:p w14:paraId="61C61D7D" w14:textId="77777777" w:rsidR="00000000" w:rsidRPr="00FD7E31" w:rsidRDefault="00163AAB">
      <w:pPr>
        <w:pStyle w:val="FORMATTEXT"/>
        <w:ind w:firstLine="568"/>
        <w:jc w:val="both"/>
      </w:pPr>
    </w:p>
    <w:p w14:paraId="086622F9" w14:textId="77777777" w:rsidR="00000000" w:rsidRPr="00FD7E31" w:rsidRDefault="00163AAB">
      <w:pPr>
        <w:pStyle w:val="FORMATTEXT"/>
        <w:ind w:firstLine="568"/>
        <w:jc w:val="both"/>
      </w:pPr>
      <w:r w:rsidRPr="00FD7E31">
        <w:t>Специальная часть проекта освоения лесов - раздел "Организация использования лесов" включает в себя подразделы, соответс</w:t>
      </w:r>
      <w:r w:rsidRPr="00FD7E31">
        <w:t>твующие видам разрешенного использования лесов, предусмотренные договором аренды лесного участка или условиями предоставления лесного участка на праве постоянного (бессрочного) пользования.</w:t>
      </w:r>
    </w:p>
    <w:p w14:paraId="515866C6" w14:textId="77777777" w:rsidR="00000000" w:rsidRPr="00FD7E31" w:rsidRDefault="00163AAB">
      <w:pPr>
        <w:pStyle w:val="FORMATTEXT"/>
        <w:ind w:firstLine="568"/>
        <w:jc w:val="both"/>
      </w:pPr>
    </w:p>
    <w:p w14:paraId="476B9C3C" w14:textId="77777777" w:rsidR="00000000" w:rsidRPr="00FD7E31" w:rsidRDefault="00163AAB">
      <w:pPr>
        <w:pStyle w:val="FORMATTEXT"/>
        <w:ind w:firstLine="568"/>
        <w:jc w:val="both"/>
      </w:pPr>
      <w:r w:rsidRPr="00FD7E31">
        <w:t>4. Общая часть проекта освоения лесов состоит из следующих раздел</w:t>
      </w:r>
      <w:r w:rsidRPr="00FD7E31">
        <w:t xml:space="preserve">ов: общие сведения; </w:t>
      </w:r>
    </w:p>
    <w:p w14:paraId="06558FA1" w14:textId="77777777" w:rsidR="00000000" w:rsidRPr="00FD7E31" w:rsidRDefault="00163AAB">
      <w:pPr>
        <w:pStyle w:val="FORMATTEXT"/>
        <w:ind w:firstLine="568"/>
        <w:jc w:val="both"/>
      </w:pPr>
    </w:p>
    <w:p w14:paraId="1B73C132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 лесном участке; создание лесной инфраструктуры;</w:t>
      </w:r>
    </w:p>
    <w:p w14:paraId="42C76D5C" w14:textId="77777777" w:rsidR="00000000" w:rsidRPr="00FD7E31" w:rsidRDefault="00163AAB">
      <w:pPr>
        <w:pStyle w:val="FORMATTEXT"/>
        <w:ind w:firstLine="568"/>
        <w:jc w:val="both"/>
      </w:pPr>
    </w:p>
    <w:p w14:paraId="77BB4639" w14:textId="77777777" w:rsidR="00000000" w:rsidRPr="00FD7E31" w:rsidRDefault="00163AAB">
      <w:pPr>
        <w:pStyle w:val="FORMATTEXT"/>
        <w:ind w:firstLine="568"/>
        <w:jc w:val="both"/>
      </w:pPr>
      <w:r w:rsidRPr="00FD7E31">
        <w:t>строительство, реконструкция и эксплуатация объектов, не связанных с созданием лесной инфраструктуры (составляется только для тех видов использования лесов, где указанная дея</w:t>
      </w:r>
      <w:r w:rsidRPr="00FD7E31">
        <w:t>тельность разрешена лесным законодательством);</w:t>
      </w:r>
    </w:p>
    <w:p w14:paraId="6681F6CF" w14:textId="77777777" w:rsidR="00000000" w:rsidRPr="00FD7E31" w:rsidRDefault="00163AAB">
      <w:pPr>
        <w:pStyle w:val="FORMATTEXT"/>
        <w:ind w:firstLine="568"/>
        <w:jc w:val="both"/>
      </w:pPr>
    </w:p>
    <w:p w14:paraId="22E65804" w14:textId="77777777" w:rsidR="00000000" w:rsidRPr="00FD7E31" w:rsidRDefault="00163AAB">
      <w:pPr>
        <w:pStyle w:val="FORMATTEXT"/>
        <w:ind w:firstLine="568"/>
        <w:jc w:val="both"/>
      </w:pPr>
      <w:r w:rsidRPr="00FD7E31">
        <w:t>мероприятия по охране, защите и воспроизводству лесов;</w:t>
      </w:r>
    </w:p>
    <w:p w14:paraId="79CB4BBE" w14:textId="77777777" w:rsidR="00000000" w:rsidRPr="00FD7E31" w:rsidRDefault="00163AAB">
      <w:pPr>
        <w:pStyle w:val="FORMATTEXT"/>
        <w:ind w:firstLine="568"/>
        <w:jc w:val="both"/>
      </w:pPr>
    </w:p>
    <w:p w14:paraId="0725C45E" w14:textId="77777777" w:rsidR="00000000" w:rsidRPr="00FD7E31" w:rsidRDefault="00163AAB">
      <w:pPr>
        <w:pStyle w:val="FORMATTEXT"/>
        <w:ind w:firstLine="568"/>
        <w:jc w:val="both"/>
      </w:pPr>
      <w:r w:rsidRPr="00FD7E31">
        <w:t>мероприятия по охране объектов животного мира и водных объектов.</w:t>
      </w:r>
    </w:p>
    <w:p w14:paraId="4EEB05DE" w14:textId="77777777" w:rsidR="00000000" w:rsidRPr="00FD7E31" w:rsidRDefault="00163AAB">
      <w:pPr>
        <w:pStyle w:val="FORMATTEXT"/>
        <w:ind w:firstLine="568"/>
        <w:jc w:val="both"/>
      </w:pPr>
    </w:p>
    <w:p w14:paraId="294CE693" w14:textId="77777777" w:rsidR="00000000" w:rsidRPr="00FD7E31" w:rsidRDefault="00163AAB">
      <w:pPr>
        <w:pStyle w:val="FORMATTEXT"/>
        <w:ind w:firstLine="568"/>
        <w:jc w:val="both"/>
      </w:pPr>
      <w:r w:rsidRPr="00FD7E31">
        <w:t>5. В разделе "Общие сведения" содержатся:</w:t>
      </w:r>
    </w:p>
    <w:p w14:paraId="06364F7A" w14:textId="77777777" w:rsidR="00000000" w:rsidRPr="00FD7E31" w:rsidRDefault="00163AAB">
      <w:pPr>
        <w:pStyle w:val="FORMATTEXT"/>
        <w:ind w:firstLine="568"/>
        <w:jc w:val="both"/>
      </w:pPr>
    </w:p>
    <w:p w14:paraId="6C93A607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 лице, использующем лесной участо</w:t>
      </w:r>
      <w:r w:rsidRPr="00FD7E31">
        <w:t xml:space="preserve">к: адрес (для юридических лиц и индивидуальных предпринимателей - место нахождения и почтовый адрес, для физических лиц - адрес места регистрации), вид использования лесов, дата и номер договора аренды лесного участка либо выданного уполномоченным органом </w:t>
      </w:r>
      <w:r w:rsidRPr="00FD7E31">
        <w:t>свидетельства о предоставлении права постоянного (бессрочного) пользования лесным участком, дата и номер регистрации права, срок аренды, кадастровый номер лесного участка (приложение N 1);</w:t>
      </w:r>
    </w:p>
    <w:p w14:paraId="775548E9" w14:textId="77777777" w:rsidR="00000000" w:rsidRPr="00FD7E31" w:rsidRDefault="00163AAB">
      <w:pPr>
        <w:pStyle w:val="FORMATTEXT"/>
        <w:ind w:firstLine="568"/>
        <w:jc w:val="both"/>
      </w:pPr>
    </w:p>
    <w:p w14:paraId="1DDB01EA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об органе государственной власти или органе местного сам</w:t>
      </w:r>
      <w:r w:rsidRPr="00FD7E31">
        <w:t>оуправления, предоставившем лесной участок в аренду или постоянное (бессрочное) пользование;</w:t>
      </w:r>
    </w:p>
    <w:p w14:paraId="75E53DCE" w14:textId="77777777" w:rsidR="00000000" w:rsidRPr="00FD7E31" w:rsidRDefault="00163AAB">
      <w:pPr>
        <w:pStyle w:val="FORMATTEXT"/>
        <w:ind w:firstLine="568"/>
        <w:jc w:val="both"/>
      </w:pPr>
    </w:p>
    <w:p w14:paraId="7680F2D5" w14:textId="4B444F44" w:rsidR="00000000" w:rsidRPr="00FD7E31" w:rsidRDefault="00163AAB">
      <w:pPr>
        <w:pStyle w:val="FORMATTEXT"/>
        <w:ind w:firstLine="568"/>
        <w:jc w:val="both"/>
      </w:pPr>
      <w:r w:rsidRPr="00FD7E31">
        <w:t>выписка из государственного кадастра недвижимости с описанием границ лесного участка</w:t>
      </w:r>
      <w:r w:rsidR="006D5217" w:rsidRPr="00FD7E31">
        <w:rPr>
          <w:noProof/>
          <w:position w:val="-8"/>
        </w:rPr>
        <w:drawing>
          <wp:inline distT="0" distB="0" distL="0" distR="0" wp14:anchorId="380C40C3" wp14:editId="74DC876D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9bba82c834b442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E31">
        <w:t xml:space="preserve">; </w:t>
      </w:r>
    </w:p>
    <w:p w14:paraId="4BF0BDE7" w14:textId="77777777" w:rsidR="00000000" w:rsidRPr="00FD7E31" w:rsidRDefault="00163AAB">
      <w:pPr>
        <w:pStyle w:val="FORMATTEXT"/>
        <w:jc w:val="both"/>
      </w:pPr>
      <w:r w:rsidRPr="00FD7E31">
        <w:t xml:space="preserve">________________ </w:t>
      </w:r>
    </w:p>
    <w:p w14:paraId="6DB22FBD" w14:textId="503AA80F" w:rsidR="00000000" w:rsidRPr="00FD7E31" w:rsidRDefault="006D5217">
      <w:pPr>
        <w:pStyle w:val="FORMATTEXT"/>
        <w:ind w:firstLine="568"/>
        <w:jc w:val="both"/>
      </w:pPr>
      <w:r w:rsidRPr="00FD7E31">
        <w:rPr>
          <w:noProof/>
          <w:position w:val="-8"/>
        </w:rPr>
        <w:drawing>
          <wp:inline distT="0" distB="0" distL="0" distR="0" wp14:anchorId="491D439E" wp14:editId="393F660C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e64f8044aee943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3AAB" w:rsidRPr="00FD7E31">
        <w:t>В случае предоставления лесного участка в составе земель лесного фонда без проведения государственного кадастрового учета в соответствии с Федеральным законом от 4 декабря 2006 года N 201-ФЗ "О введении в действие Лесного кодекса Российской Фе</w:t>
      </w:r>
      <w:r w:rsidR="00163AAB" w:rsidRPr="00FD7E31">
        <w:t>дерации" (Собрание законодательства Российской Федерации, 2006, N 50, ст.5279; 2007, N 31, ст.4014; 2008, N 20, ст.2251; 30 (ч.I), ст.3597, 3599; N 11, ст.1261; N 19, ст.2283; N 52 (ч.I), ст.6441, 6455) указывается номер учетной записи в государственном ле</w:t>
      </w:r>
      <w:r w:rsidR="00163AAB" w:rsidRPr="00FD7E31">
        <w:t>сном реестре и прикладывается план лесного участка.</w:t>
      </w:r>
    </w:p>
    <w:p w14:paraId="67DE6A48" w14:textId="77777777" w:rsidR="00000000" w:rsidRPr="00FD7E31" w:rsidRDefault="00163AAB">
      <w:pPr>
        <w:pStyle w:val="FORMATTEXT"/>
        <w:ind w:firstLine="568"/>
        <w:jc w:val="both"/>
      </w:pPr>
    </w:p>
    <w:p w14:paraId="5AA0397A" w14:textId="77777777" w:rsidR="00000000" w:rsidRPr="00FD7E31" w:rsidRDefault="00163AAB">
      <w:pPr>
        <w:pStyle w:val="FORMATTEXT"/>
        <w:ind w:firstLine="568"/>
        <w:jc w:val="both"/>
      </w:pPr>
      <w:r w:rsidRPr="00FD7E31">
        <w:t>копия договора аренды лесного участка с приложениями или свидетельства о предоставлении лесного участка в постоянное (бессрочное) пользование;</w:t>
      </w:r>
    </w:p>
    <w:p w14:paraId="4FC9D7AF" w14:textId="77777777" w:rsidR="00000000" w:rsidRPr="00FD7E31" w:rsidRDefault="00163AAB">
      <w:pPr>
        <w:pStyle w:val="FORMATTEXT"/>
        <w:ind w:firstLine="568"/>
        <w:jc w:val="both"/>
      </w:pPr>
    </w:p>
    <w:p w14:paraId="0D6430AA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сведения о разработчике проекта (наименование организации, </w:t>
      </w:r>
      <w:r w:rsidRPr="00FD7E31">
        <w:t>ее юридический адрес, номера телефонов, факса, электронный адрес).</w:t>
      </w:r>
    </w:p>
    <w:p w14:paraId="57ABA64C" w14:textId="77777777" w:rsidR="00000000" w:rsidRPr="00FD7E31" w:rsidRDefault="00163AAB">
      <w:pPr>
        <w:pStyle w:val="FORMATTEXT"/>
        <w:ind w:firstLine="568"/>
        <w:jc w:val="both"/>
      </w:pPr>
    </w:p>
    <w:p w14:paraId="6F17A8D1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6. В разделе "Сведения о лесном участке" приводится следующая информация: перечень предоставленных в аренду, в постоянное (бессрочное пользование) </w:t>
      </w:r>
    </w:p>
    <w:p w14:paraId="79B459C0" w14:textId="77777777" w:rsidR="00000000" w:rsidRPr="00FD7E31" w:rsidRDefault="00163AAB">
      <w:pPr>
        <w:pStyle w:val="FORMATTEXT"/>
        <w:ind w:firstLine="568"/>
        <w:jc w:val="both"/>
      </w:pPr>
    </w:p>
    <w:p w14:paraId="16E41676" w14:textId="77777777" w:rsidR="00000000" w:rsidRPr="00FD7E31" w:rsidRDefault="00163AAB">
      <w:pPr>
        <w:pStyle w:val="FORMATTEXT"/>
        <w:ind w:firstLine="568"/>
        <w:jc w:val="both"/>
      </w:pPr>
      <w:r w:rsidRPr="00FD7E31">
        <w:t>лесных кварталов, лесотаксационных выде</w:t>
      </w:r>
      <w:r w:rsidRPr="00FD7E31">
        <w:t>лов (приложение N 2), год последнего лесоустройства лесничества, лесопарка;</w:t>
      </w:r>
    </w:p>
    <w:p w14:paraId="473E5C26" w14:textId="77777777" w:rsidR="00000000" w:rsidRPr="00FD7E31" w:rsidRDefault="00163AAB">
      <w:pPr>
        <w:pStyle w:val="FORMATTEXT"/>
        <w:ind w:firstLine="568"/>
        <w:jc w:val="both"/>
      </w:pPr>
    </w:p>
    <w:p w14:paraId="3E61E8E2" w14:textId="77777777" w:rsidR="00000000" w:rsidRPr="00FD7E31" w:rsidRDefault="00163AAB">
      <w:pPr>
        <w:pStyle w:val="FORMATTEXT"/>
        <w:ind w:firstLine="568"/>
        <w:jc w:val="both"/>
      </w:pPr>
      <w:r w:rsidRPr="00FD7E31">
        <w:t>распределение площади лесного участка по видам целевого назначения лесов на защитные (по их категориям), эксплуатационные и резервные леса (приложение N 3, тематическая лесная кар</w:t>
      </w:r>
      <w:r w:rsidRPr="00FD7E31">
        <w:t>та);</w:t>
      </w:r>
    </w:p>
    <w:p w14:paraId="4D300017" w14:textId="77777777" w:rsidR="00000000" w:rsidRPr="00FD7E31" w:rsidRDefault="00163AAB">
      <w:pPr>
        <w:pStyle w:val="FORMATTEXT"/>
        <w:ind w:firstLine="568"/>
        <w:jc w:val="both"/>
      </w:pPr>
    </w:p>
    <w:p w14:paraId="458051F7" w14:textId="77777777" w:rsidR="00000000" w:rsidRPr="00FD7E31" w:rsidRDefault="00163AAB">
      <w:pPr>
        <w:pStyle w:val="FORMATTEXT"/>
        <w:ind w:firstLine="568"/>
        <w:jc w:val="both"/>
      </w:pPr>
      <w:r w:rsidRPr="00FD7E31">
        <w:t>распределение площади лесного участка по лесным и нелесным землям лесного фонда (приложение N 4);</w:t>
      </w:r>
    </w:p>
    <w:p w14:paraId="66D541E0" w14:textId="77777777" w:rsidR="00000000" w:rsidRPr="00FD7E31" w:rsidRDefault="00163AAB">
      <w:pPr>
        <w:pStyle w:val="FORMATTEXT"/>
        <w:ind w:firstLine="568"/>
        <w:jc w:val="both"/>
      </w:pPr>
    </w:p>
    <w:p w14:paraId="1E4D23B7" w14:textId="77777777" w:rsidR="00000000" w:rsidRPr="00FD7E31" w:rsidRDefault="00163AAB">
      <w:pPr>
        <w:pStyle w:val="FORMATTEXT"/>
        <w:ind w:firstLine="568"/>
        <w:jc w:val="both"/>
      </w:pPr>
      <w:r w:rsidRPr="00FD7E31">
        <w:t>таксационная характеристика лесных насаждений на лесном участке (по таксационным описаниям, данным сплошного перечета или натурного обследования) (прил</w:t>
      </w:r>
      <w:r w:rsidRPr="00FD7E31">
        <w:t>ожение N 5);</w:t>
      </w:r>
    </w:p>
    <w:p w14:paraId="105FE831" w14:textId="77777777" w:rsidR="00000000" w:rsidRPr="00FD7E31" w:rsidRDefault="00163AAB">
      <w:pPr>
        <w:pStyle w:val="FORMATTEXT"/>
        <w:ind w:firstLine="568"/>
        <w:jc w:val="both"/>
      </w:pPr>
    </w:p>
    <w:p w14:paraId="4A5B68EE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имеющихся в границах лесного участка особо охраняемых природных территорий и объектов, планы по их организации, развитию экологических сетей, сохранению объектов биоразнообразия;</w:t>
      </w:r>
    </w:p>
    <w:p w14:paraId="2FD55717" w14:textId="77777777" w:rsidR="00000000" w:rsidRPr="00FD7E31" w:rsidRDefault="00163AAB">
      <w:pPr>
        <w:pStyle w:val="FORMATTEXT"/>
        <w:ind w:firstLine="568"/>
        <w:jc w:val="both"/>
      </w:pPr>
    </w:p>
    <w:p w14:paraId="267AE506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 наличии редких и находящихся под угр</w:t>
      </w:r>
      <w:r w:rsidRPr="00FD7E31">
        <w:t>озой исчезновения видов деревьев, кустарников, лиан и иных лесных растений (приложение N 6);</w:t>
      </w:r>
    </w:p>
    <w:p w14:paraId="53B0DE96" w14:textId="77777777" w:rsidR="00000000" w:rsidRPr="00FD7E31" w:rsidRDefault="00163AAB">
      <w:pPr>
        <w:pStyle w:val="FORMATTEXT"/>
        <w:ind w:firstLine="568"/>
        <w:jc w:val="both"/>
      </w:pPr>
    </w:p>
    <w:p w14:paraId="4357FE4D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об обременениях лесного участка;</w:t>
      </w:r>
    </w:p>
    <w:p w14:paraId="21C3B9B3" w14:textId="77777777" w:rsidR="00000000" w:rsidRPr="00FD7E31" w:rsidRDefault="00163AAB">
      <w:pPr>
        <w:pStyle w:val="FORMATTEXT"/>
        <w:ind w:firstLine="568"/>
        <w:jc w:val="both"/>
      </w:pPr>
    </w:p>
    <w:p w14:paraId="6CB7C6D1" w14:textId="77777777" w:rsidR="00000000" w:rsidRPr="00FD7E31" w:rsidRDefault="00163AAB">
      <w:pPr>
        <w:pStyle w:val="FORMATTEXT"/>
        <w:ind w:firstLine="568"/>
        <w:jc w:val="both"/>
      </w:pPr>
      <w:r w:rsidRPr="00FD7E31">
        <w:t>прогнозные показатели состояния лесного участка к сроку завершения действия проекта освоения лесов в соответствии с дог</w:t>
      </w:r>
      <w:r w:rsidRPr="00FD7E31">
        <w:t>овором аренды лесного участка (приложение N 7) (указанные сведения приводятся только в случае, если проект освоения лесов действует до срока окончания договора аренды лесного участка).</w:t>
      </w:r>
    </w:p>
    <w:p w14:paraId="61532201" w14:textId="77777777" w:rsidR="00000000" w:rsidRPr="00FD7E31" w:rsidRDefault="00163AAB">
      <w:pPr>
        <w:pStyle w:val="FORMATTEXT"/>
        <w:ind w:firstLine="568"/>
        <w:jc w:val="both"/>
      </w:pPr>
    </w:p>
    <w:p w14:paraId="4D4C77B9" w14:textId="77777777" w:rsidR="00000000" w:rsidRPr="00FD7E31" w:rsidRDefault="00163AAB">
      <w:pPr>
        <w:pStyle w:val="FORMATTEXT"/>
        <w:ind w:firstLine="568"/>
        <w:jc w:val="both"/>
      </w:pPr>
      <w:r w:rsidRPr="00FD7E31">
        <w:t>7. Раздел "Создание лесной инфраструктуры" содержит следующие сведени</w:t>
      </w:r>
      <w:r w:rsidRPr="00FD7E31">
        <w:t xml:space="preserve">я: характеристика существующих и проектируемых объектов лесной </w:t>
      </w:r>
    </w:p>
    <w:p w14:paraId="0999DB9D" w14:textId="77777777" w:rsidR="00000000" w:rsidRPr="00FD7E31" w:rsidRDefault="00163AAB">
      <w:pPr>
        <w:pStyle w:val="FORMATTEXT"/>
        <w:ind w:firstLine="568"/>
        <w:jc w:val="both"/>
      </w:pPr>
    </w:p>
    <w:p w14:paraId="6E8ABC9F" w14:textId="77777777" w:rsidR="00000000" w:rsidRPr="00FD7E31" w:rsidRDefault="00163AAB">
      <w:pPr>
        <w:pStyle w:val="FORMATTEXT"/>
        <w:ind w:firstLine="568"/>
        <w:jc w:val="both"/>
      </w:pPr>
      <w:r w:rsidRPr="00FD7E31">
        <w:t>инфраструктуры на лесном участке (приложение N 8) и их пространственное размещение (тематическая лесная карта);</w:t>
      </w:r>
    </w:p>
    <w:p w14:paraId="5B730E81" w14:textId="77777777" w:rsidR="00000000" w:rsidRPr="00FD7E31" w:rsidRDefault="00163AAB">
      <w:pPr>
        <w:pStyle w:val="FORMATTEXT"/>
        <w:ind w:firstLine="568"/>
        <w:jc w:val="both"/>
      </w:pPr>
    </w:p>
    <w:p w14:paraId="680056AF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насаждений, предназначенных для создания объе</w:t>
      </w:r>
      <w:r w:rsidRPr="00FD7E31">
        <w:t>ктов лесной инфраструктуры (приложение N 9).</w:t>
      </w:r>
    </w:p>
    <w:p w14:paraId="700A6006" w14:textId="77777777" w:rsidR="00000000" w:rsidRPr="00FD7E31" w:rsidRDefault="00163AAB">
      <w:pPr>
        <w:pStyle w:val="FORMATTEXT"/>
        <w:ind w:firstLine="568"/>
        <w:jc w:val="both"/>
      </w:pPr>
    </w:p>
    <w:p w14:paraId="5912A7F6" w14:textId="77777777" w:rsidR="00000000" w:rsidRPr="00FD7E31" w:rsidRDefault="00163AAB">
      <w:pPr>
        <w:pStyle w:val="FORMATTEXT"/>
        <w:ind w:firstLine="568"/>
        <w:jc w:val="both"/>
      </w:pPr>
      <w:r w:rsidRPr="00FD7E31">
        <w:t>8. Раздел "Строительство, реконструкция и эксплуатация объектов, не связанных с созданием лесной инфраструктуры" составляется только для тех видов использования лесов, где указанная деятельность разрешена лесны</w:t>
      </w:r>
      <w:r w:rsidRPr="00FD7E31">
        <w:t>м законодательством и содержит следующие сведения:</w:t>
      </w:r>
    </w:p>
    <w:p w14:paraId="3BC263DB" w14:textId="77777777" w:rsidR="00000000" w:rsidRPr="00FD7E31" w:rsidRDefault="00163AAB">
      <w:pPr>
        <w:pStyle w:val="FORMATTEXT"/>
        <w:ind w:firstLine="568"/>
        <w:jc w:val="both"/>
      </w:pPr>
    </w:p>
    <w:p w14:paraId="2B7D9A15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существующих и проектируемых объектов, не связанных с созданием лесной инфраструктуры на лесном участке (приложение N 10) и их пространственное размещение (тематическая лесная карта);</w:t>
      </w:r>
    </w:p>
    <w:p w14:paraId="0C8CE316" w14:textId="77777777" w:rsidR="00000000" w:rsidRPr="00FD7E31" w:rsidRDefault="00163AAB">
      <w:pPr>
        <w:pStyle w:val="FORMATTEXT"/>
        <w:ind w:firstLine="568"/>
        <w:jc w:val="both"/>
      </w:pPr>
    </w:p>
    <w:p w14:paraId="13F07319" w14:textId="77777777" w:rsidR="00000000" w:rsidRPr="00FD7E31" w:rsidRDefault="00163AAB">
      <w:pPr>
        <w:pStyle w:val="FORMATTEXT"/>
        <w:ind w:firstLine="568"/>
        <w:jc w:val="both"/>
      </w:pPr>
      <w:r w:rsidRPr="00FD7E31">
        <w:t>прое</w:t>
      </w:r>
      <w:r w:rsidRPr="00FD7E31">
        <w:t>ктируемый объем рубок лесных насаждений на лесном участке, предназначенном для создания объектов, не связанных с созданием лесной инфраструктуры (приложение N 11).</w:t>
      </w:r>
    </w:p>
    <w:p w14:paraId="0A7C5117" w14:textId="77777777" w:rsidR="00000000" w:rsidRPr="00FD7E31" w:rsidRDefault="00163AAB">
      <w:pPr>
        <w:pStyle w:val="FORMATTEXT"/>
        <w:ind w:firstLine="568"/>
        <w:jc w:val="both"/>
      </w:pPr>
    </w:p>
    <w:p w14:paraId="5E3F8C03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9. Раздел "Мероприятия по охране, защите и воспроизводству лесов" содержит: характеристику </w:t>
      </w:r>
      <w:r w:rsidRPr="00FD7E31">
        <w:t xml:space="preserve">территории лесного участка по классам пожарной опасности </w:t>
      </w:r>
    </w:p>
    <w:p w14:paraId="46EB32D2" w14:textId="77777777" w:rsidR="00000000" w:rsidRPr="00FD7E31" w:rsidRDefault="00163AAB">
      <w:pPr>
        <w:pStyle w:val="FORMATTEXT"/>
        <w:ind w:firstLine="568"/>
        <w:jc w:val="both"/>
      </w:pPr>
    </w:p>
    <w:p w14:paraId="48097310" w14:textId="77777777" w:rsidR="00000000" w:rsidRPr="00FD7E31" w:rsidRDefault="00163AAB">
      <w:pPr>
        <w:pStyle w:val="FORMATTEXT"/>
        <w:ind w:firstLine="568"/>
        <w:jc w:val="both"/>
      </w:pPr>
      <w:r w:rsidRPr="00FD7E31">
        <w:t>(приложение N 12), тематическая лесная карта;</w:t>
      </w:r>
    </w:p>
    <w:p w14:paraId="2D8FFF4F" w14:textId="77777777" w:rsidR="00000000" w:rsidRPr="00FD7E31" w:rsidRDefault="00163AAB">
      <w:pPr>
        <w:pStyle w:val="FORMATTEXT"/>
        <w:ind w:firstLine="568"/>
        <w:jc w:val="both"/>
      </w:pPr>
    </w:p>
    <w:p w14:paraId="08425304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проектируемых видов и объемов мероприятий по противопожарному обустройству лесов с учетом объектов, созданных при использ</w:t>
      </w:r>
      <w:r w:rsidRPr="00FD7E31">
        <w:t>овании лесов в соответствии с лесохозяйственным регламентом лесничества (лесопарка), и их территориальное размещение (приложение N 13), тематическая лесная карта;</w:t>
      </w:r>
    </w:p>
    <w:p w14:paraId="737787B5" w14:textId="77777777" w:rsidR="00000000" w:rsidRPr="00FD7E31" w:rsidRDefault="00163AAB">
      <w:pPr>
        <w:pStyle w:val="FORMATTEXT"/>
        <w:ind w:firstLine="568"/>
        <w:jc w:val="both"/>
      </w:pPr>
    </w:p>
    <w:p w14:paraId="4B9E20FE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 наличии и потребности пожарной техники, оборудования, снаряжения, инвентаря и др.</w:t>
      </w:r>
      <w:r w:rsidRPr="00FD7E31">
        <w:t xml:space="preserve"> на лесных участках в соответствии с действующими нормативами (приложение N 14), тематическая лесная карта с указанием мест размещения техники, оборудования, инвентаря;</w:t>
      </w:r>
    </w:p>
    <w:p w14:paraId="0C647C08" w14:textId="77777777" w:rsidR="00000000" w:rsidRPr="00FD7E31" w:rsidRDefault="00163AAB">
      <w:pPr>
        <w:pStyle w:val="FORMATTEXT"/>
        <w:ind w:firstLine="568"/>
        <w:jc w:val="both"/>
      </w:pPr>
    </w:p>
    <w:p w14:paraId="05F6E486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 наличии очагов вредных организмов, загрязнений и иных негативных воздействи</w:t>
      </w:r>
      <w:r w:rsidRPr="00FD7E31">
        <w:t>й на леса (приложение N 15), тематическая лесная карта;</w:t>
      </w:r>
    </w:p>
    <w:p w14:paraId="6BA9A332" w14:textId="77777777" w:rsidR="00000000" w:rsidRPr="00FD7E31" w:rsidRDefault="00163AAB">
      <w:pPr>
        <w:pStyle w:val="FORMATTEXT"/>
        <w:ind w:firstLine="568"/>
        <w:jc w:val="both"/>
      </w:pPr>
    </w:p>
    <w:p w14:paraId="65E6B00B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видов и объемов проектируемых мероприятий по локализации и ликвидации очагов вредных организмов, санитарно-оздоровительных мероприятий, связанных с рубкой погибших и повр</w:t>
      </w:r>
      <w:r w:rsidRPr="00FD7E31">
        <w:t>ежденных лесных насаждений в соответствии с лесохозяйственным регламентом, технология работ (приложение N 16); ведомость лесотаксационных выделов, в которых проектируются мероприятия по локализации и ликвидации очагов вредных организмов, санитарно-оздорови</w:t>
      </w:r>
      <w:r w:rsidRPr="00FD7E31">
        <w:t>тельные мероприятия (приложения N 17-19) и их пространственное размещение (тематическая лесная карта);</w:t>
      </w:r>
    </w:p>
    <w:p w14:paraId="5DFC9200" w14:textId="77777777" w:rsidR="00000000" w:rsidRPr="00FD7E31" w:rsidRDefault="00163AAB">
      <w:pPr>
        <w:pStyle w:val="FORMATTEXT"/>
        <w:ind w:firstLine="568"/>
        <w:jc w:val="both"/>
      </w:pPr>
    </w:p>
    <w:p w14:paraId="3D79FB71" w14:textId="77777777" w:rsidR="00000000" w:rsidRPr="00FD7E31" w:rsidRDefault="00163AAB">
      <w:pPr>
        <w:pStyle w:val="FORMATTEXT"/>
        <w:ind w:firstLine="568"/>
        <w:jc w:val="both"/>
      </w:pPr>
      <w:r w:rsidRPr="00FD7E31">
        <w:t>площадь земель, нуждающихся в лесовосстановлении (приложение N 20);</w:t>
      </w:r>
    </w:p>
    <w:p w14:paraId="0BAFF80B" w14:textId="77777777" w:rsidR="00000000" w:rsidRPr="00FD7E31" w:rsidRDefault="00163AAB">
      <w:pPr>
        <w:pStyle w:val="FORMATTEXT"/>
        <w:ind w:firstLine="568"/>
        <w:jc w:val="both"/>
      </w:pPr>
    </w:p>
    <w:p w14:paraId="78CB773D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способы и объемы лесовосстановления в соответствии с лесохозяйственны</w:t>
      </w:r>
      <w:r w:rsidRPr="00FD7E31">
        <w:t>м регламентом, обоснование технологий лесовосстановления;</w:t>
      </w:r>
    </w:p>
    <w:p w14:paraId="30AA56AC" w14:textId="77777777" w:rsidR="00000000" w:rsidRPr="00FD7E31" w:rsidRDefault="00163AAB">
      <w:pPr>
        <w:pStyle w:val="FORMATTEXT"/>
        <w:ind w:firstLine="568"/>
        <w:jc w:val="both"/>
      </w:pPr>
    </w:p>
    <w:p w14:paraId="11CBD389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проектируются мероприятия по лесовосстановлению (приложения N 21, 22), и их пространственное размещение (тематическая лесная карта), проектируемые вид</w:t>
      </w:r>
      <w:r w:rsidRPr="00FD7E31">
        <w:t>ы и объемы ухода за лесом при воспроизводстве лесов (не связанные с заготовкой древесины) в соответствии с лесохозяйственным регламентом, обоснование технологий ухода;</w:t>
      </w:r>
    </w:p>
    <w:p w14:paraId="537EFA72" w14:textId="77777777" w:rsidR="00000000" w:rsidRPr="00FD7E31" w:rsidRDefault="00163AAB">
      <w:pPr>
        <w:pStyle w:val="FORMATTEXT"/>
        <w:ind w:firstLine="568"/>
        <w:jc w:val="both"/>
      </w:pPr>
    </w:p>
    <w:p w14:paraId="495AD2C9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проектируются мероприятия по уходу за лес</w:t>
      </w:r>
      <w:r w:rsidRPr="00FD7E31">
        <w:t>ами (приложения N 23, 24) и их пространственное размещение (тематическая лесная карта).</w:t>
      </w:r>
    </w:p>
    <w:p w14:paraId="3C554E06" w14:textId="77777777" w:rsidR="00000000" w:rsidRPr="00FD7E31" w:rsidRDefault="00163AAB">
      <w:pPr>
        <w:pStyle w:val="FORMATTEXT"/>
        <w:ind w:firstLine="568"/>
        <w:jc w:val="both"/>
      </w:pPr>
    </w:p>
    <w:p w14:paraId="2F9F1053" w14:textId="77777777" w:rsidR="00000000" w:rsidRPr="00FD7E31" w:rsidRDefault="00163AAB">
      <w:pPr>
        <w:pStyle w:val="FORMATTEXT"/>
        <w:ind w:firstLine="568"/>
        <w:jc w:val="both"/>
      </w:pPr>
      <w:r w:rsidRPr="00FD7E31">
        <w:t>10. Раздел "Мероприятия по охране объектов животного мира, водных объектов" содержит следующие данные:</w:t>
      </w:r>
    </w:p>
    <w:p w14:paraId="04421952" w14:textId="77777777" w:rsidR="00000000" w:rsidRPr="00FD7E31" w:rsidRDefault="00163AAB">
      <w:pPr>
        <w:pStyle w:val="FORMATTEXT"/>
        <w:ind w:firstLine="568"/>
        <w:jc w:val="both"/>
      </w:pPr>
    </w:p>
    <w:p w14:paraId="76D2181B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водных объектов;</w:t>
      </w:r>
    </w:p>
    <w:p w14:paraId="74F3C249" w14:textId="77777777" w:rsidR="00000000" w:rsidRPr="00FD7E31" w:rsidRDefault="00163AAB">
      <w:pPr>
        <w:pStyle w:val="FORMATTEXT"/>
        <w:ind w:firstLine="568"/>
        <w:jc w:val="both"/>
      </w:pPr>
    </w:p>
    <w:p w14:paraId="46715BBC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виды и объемы ме</w:t>
      </w:r>
      <w:r w:rsidRPr="00FD7E31">
        <w:t>роприятий по охране водных объектов; сведения о животном мире;</w:t>
      </w:r>
    </w:p>
    <w:p w14:paraId="05D926D3" w14:textId="77777777" w:rsidR="00000000" w:rsidRPr="00FD7E31" w:rsidRDefault="00163AAB">
      <w:pPr>
        <w:pStyle w:val="FORMATTEXT"/>
        <w:ind w:firstLine="568"/>
        <w:jc w:val="both"/>
      </w:pPr>
    </w:p>
    <w:p w14:paraId="76B312DD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виды и объемы мероприятий по охране объектов животного мира, проектируемые виды и объемы мероприятий по охране объектов растительного мира;</w:t>
      </w:r>
    </w:p>
    <w:p w14:paraId="4EE79A8D" w14:textId="77777777" w:rsidR="00000000" w:rsidRPr="00FD7E31" w:rsidRDefault="00163AAB">
      <w:pPr>
        <w:pStyle w:val="FORMATTEXT"/>
        <w:ind w:firstLine="568"/>
        <w:jc w:val="both"/>
      </w:pPr>
    </w:p>
    <w:p w14:paraId="2620ED37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</w:t>
      </w:r>
      <w:r w:rsidRPr="00FD7E31">
        <w:t xml:space="preserve"> которых проектируются мероприятия по охране объектов животного и растительного мира, водных объектов (приложение N 25) и их пространственное размещение (тематическая лесная карта).</w:t>
      </w:r>
    </w:p>
    <w:p w14:paraId="58391039" w14:textId="77777777" w:rsidR="00000000" w:rsidRPr="00FD7E31" w:rsidRDefault="00163AAB">
      <w:pPr>
        <w:pStyle w:val="FORMATTEXT"/>
        <w:ind w:firstLine="568"/>
        <w:jc w:val="both"/>
      </w:pPr>
    </w:p>
    <w:p w14:paraId="20305238" w14:textId="77777777" w:rsidR="00000000" w:rsidRPr="00FD7E31" w:rsidRDefault="00163AAB">
      <w:pPr>
        <w:pStyle w:val="FORMATTEXT"/>
        <w:ind w:firstLine="568"/>
        <w:jc w:val="both"/>
      </w:pPr>
      <w:r w:rsidRPr="00FD7E31">
        <w:t>11. Специальная часть проекта освоения лесов - раздел "Организация исполь</w:t>
      </w:r>
      <w:r w:rsidRPr="00FD7E31">
        <w:t>зования лесов" состоит из подразделов (по видам разрешенного использования лесов).</w:t>
      </w:r>
    </w:p>
    <w:p w14:paraId="78CEFD51" w14:textId="77777777" w:rsidR="00000000" w:rsidRPr="00FD7E31" w:rsidRDefault="00163AAB">
      <w:pPr>
        <w:pStyle w:val="FORMATTEXT"/>
        <w:ind w:firstLine="568"/>
        <w:jc w:val="both"/>
      </w:pPr>
    </w:p>
    <w:p w14:paraId="37D8F780" w14:textId="77777777" w:rsidR="00000000" w:rsidRPr="00FD7E31" w:rsidRDefault="00163AAB">
      <w:pPr>
        <w:pStyle w:val="FORMATTEXT"/>
        <w:ind w:firstLine="568"/>
        <w:jc w:val="both"/>
      </w:pPr>
      <w:r w:rsidRPr="00FD7E31">
        <w:t>12. Подраздел "Заготовка древесины" содержит следующие сведения: возрасты рубок и возрасты спелости лесных насаждений для</w:t>
      </w:r>
    </w:p>
    <w:p w14:paraId="199BB2B5" w14:textId="77777777" w:rsidR="00000000" w:rsidRPr="00FD7E31" w:rsidRDefault="00163AAB">
      <w:pPr>
        <w:pStyle w:val="FORMATTEXT"/>
        <w:ind w:firstLine="568"/>
        <w:jc w:val="both"/>
      </w:pPr>
    </w:p>
    <w:p w14:paraId="05238EFE" w14:textId="77777777" w:rsidR="00000000" w:rsidRPr="00FD7E31" w:rsidRDefault="00163AAB">
      <w:pPr>
        <w:pStyle w:val="FORMATTEXT"/>
        <w:ind w:firstLine="568"/>
        <w:jc w:val="both"/>
      </w:pPr>
      <w:r w:rsidRPr="00FD7E31">
        <w:t>эксплуатационных, защитных лесов и особо защитных</w:t>
      </w:r>
      <w:r w:rsidRPr="00FD7E31">
        <w:t xml:space="preserve"> участков лесов (приложение N 26);</w:t>
      </w:r>
    </w:p>
    <w:p w14:paraId="40315375" w14:textId="77777777" w:rsidR="00000000" w:rsidRPr="00FD7E31" w:rsidRDefault="00163AAB">
      <w:pPr>
        <w:pStyle w:val="FORMATTEXT"/>
        <w:ind w:firstLine="568"/>
        <w:jc w:val="both"/>
      </w:pPr>
    </w:p>
    <w:p w14:paraId="3F5B7749" w14:textId="77777777" w:rsidR="00000000" w:rsidRPr="00FD7E31" w:rsidRDefault="00163AAB">
      <w:pPr>
        <w:pStyle w:val="FORMATTEXT"/>
        <w:ind w:firstLine="568"/>
        <w:jc w:val="both"/>
      </w:pPr>
      <w:r w:rsidRPr="00FD7E31">
        <w:t>установленный объем заготовки древесины на участке;</w:t>
      </w:r>
    </w:p>
    <w:p w14:paraId="32FC05CF" w14:textId="77777777" w:rsidR="00000000" w:rsidRPr="00FD7E31" w:rsidRDefault="00163AAB">
      <w:pPr>
        <w:pStyle w:val="FORMATTEXT"/>
        <w:ind w:firstLine="568"/>
        <w:jc w:val="both"/>
      </w:pPr>
    </w:p>
    <w:p w14:paraId="0977AB52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проектируется заготовка древесины (приложение N 27), пространственное размещение указанных лесотаксационных выделов, а та</w:t>
      </w:r>
      <w:r w:rsidRPr="00FD7E31">
        <w:t>кже пространственное размещение развития дорожной сети на период действия проекта освоения лесов (тематическая лесная карта);</w:t>
      </w:r>
    </w:p>
    <w:p w14:paraId="4EF42974" w14:textId="77777777" w:rsidR="00000000" w:rsidRPr="00FD7E31" w:rsidRDefault="00163AAB">
      <w:pPr>
        <w:pStyle w:val="FORMATTEXT"/>
        <w:ind w:firstLine="568"/>
        <w:jc w:val="both"/>
      </w:pPr>
    </w:p>
    <w:p w14:paraId="07E7179E" w14:textId="77777777" w:rsidR="00000000" w:rsidRPr="00FD7E31" w:rsidRDefault="00163AAB">
      <w:pPr>
        <w:pStyle w:val="FORMATTEXT"/>
        <w:ind w:firstLine="568"/>
        <w:jc w:val="both"/>
      </w:pPr>
      <w:r w:rsidRPr="00FD7E31">
        <w:t>общие сведения о проектируемых ежегодных объемах заготовки древесины (приложение N 28);</w:t>
      </w:r>
    </w:p>
    <w:p w14:paraId="4781BF05" w14:textId="77777777" w:rsidR="00000000" w:rsidRPr="00FD7E31" w:rsidRDefault="00163AAB">
      <w:pPr>
        <w:pStyle w:val="FORMATTEXT"/>
        <w:ind w:firstLine="568"/>
        <w:jc w:val="both"/>
      </w:pPr>
    </w:p>
    <w:p w14:paraId="578A0C9D" w14:textId="77777777" w:rsidR="00000000" w:rsidRPr="00FD7E31" w:rsidRDefault="00163AAB">
      <w:pPr>
        <w:pStyle w:val="FORMATTEXT"/>
        <w:ind w:firstLine="568"/>
        <w:jc w:val="both"/>
      </w:pPr>
      <w:r w:rsidRPr="00FD7E31">
        <w:t>13. Подраздел "Заготовка живицы" содержи</w:t>
      </w:r>
      <w:r w:rsidRPr="00FD7E31">
        <w:t>т следующие сведения: основные параметры и нормативы использования лесов для заготовки живицы в соответствии с лесохозяйственным регламентом; фонд заготовки живицы (приложение N 29);</w:t>
      </w:r>
    </w:p>
    <w:p w14:paraId="6612CF28" w14:textId="77777777" w:rsidR="00000000" w:rsidRPr="00FD7E31" w:rsidRDefault="00163AAB">
      <w:pPr>
        <w:pStyle w:val="FORMATTEXT"/>
        <w:ind w:firstLine="568"/>
        <w:jc w:val="both"/>
      </w:pPr>
    </w:p>
    <w:p w14:paraId="7AA20F7D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ежегодные объемы заготовки живицы (приложение</w:t>
      </w:r>
      <w:r w:rsidRPr="00FD7E31">
        <w:t xml:space="preserve"> N 30);</w:t>
      </w:r>
    </w:p>
    <w:p w14:paraId="36392612" w14:textId="77777777" w:rsidR="00000000" w:rsidRPr="00FD7E31" w:rsidRDefault="00163AAB">
      <w:pPr>
        <w:pStyle w:val="FORMATTEXT"/>
        <w:ind w:firstLine="568"/>
        <w:jc w:val="both"/>
      </w:pPr>
    </w:p>
    <w:p w14:paraId="49765D86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 на лесных участках, предназначенных для заготовки древесины;</w:t>
      </w:r>
    </w:p>
    <w:p w14:paraId="5CEEC77A" w14:textId="77777777" w:rsidR="00000000" w:rsidRPr="00FD7E31" w:rsidRDefault="00163AAB">
      <w:pPr>
        <w:pStyle w:val="FORMATTEXT"/>
        <w:ind w:firstLine="568"/>
        <w:jc w:val="both"/>
      </w:pPr>
    </w:p>
    <w:p w14:paraId="4F677F71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проектируемых для заготовки живицы (приложение N 31), и их пространственное размещение (тематическая лесн</w:t>
      </w:r>
      <w:r w:rsidRPr="00FD7E31">
        <w:t>ая карта).</w:t>
      </w:r>
    </w:p>
    <w:p w14:paraId="5090F003" w14:textId="77777777" w:rsidR="00000000" w:rsidRPr="00FD7E31" w:rsidRDefault="00163AAB">
      <w:pPr>
        <w:pStyle w:val="FORMATTEXT"/>
        <w:ind w:firstLine="568"/>
        <w:jc w:val="both"/>
      </w:pPr>
    </w:p>
    <w:p w14:paraId="63547463" w14:textId="77777777" w:rsidR="00000000" w:rsidRPr="00FD7E31" w:rsidRDefault="00163AAB">
      <w:pPr>
        <w:pStyle w:val="FORMATTEXT"/>
        <w:ind w:firstLine="568"/>
        <w:jc w:val="both"/>
      </w:pPr>
      <w:r w:rsidRPr="00FD7E31">
        <w:t>14. В подразделе "Заготовка и сбор недревесных лесных ресурсов" указываются:</w:t>
      </w:r>
    </w:p>
    <w:p w14:paraId="3A01D6E0" w14:textId="77777777" w:rsidR="00000000" w:rsidRPr="00FD7E31" w:rsidRDefault="00163AAB">
      <w:pPr>
        <w:pStyle w:val="FORMATTEXT"/>
        <w:ind w:firstLine="568"/>
        <w:jc w:val="both"/>
      </w:pPr>
    </w:p>
    <w:p w14:paraId="739D3234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основные параметры и нормативы использования лесов для заготовки и сбора недревесных лесных ресурсов в соответствии с лесохозяйственным регламентом; фонд недревесных </w:t>
      </w:r>
      <w:r w:rsidRPr="00FD7E31">
        <w:t>лесных ресурсов (приложение N 32);</w:t>
      </w:r>
    </w:p>
    <w:p w14:paraId="709BE521" w14:textId="77777777" w:rsidR="00000000" w:rsidRPr="00FD7E31" w:rsidRDefault="00163AAB">
      <w:pPr>
        <w:pStyle w:val="FORMATTEXT"/>
        <w:ind w:firstLine="568"/>
        <w:jc w:val="both"/>
      </w:pPr>
    </w:p>
    <w:p w14:paraId="27B22717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ежегодные объемы заготовки недревесных лесных ресурсов (приложение N 33);</w:t>
      </w:r>
    </w:p>
    <w:p w14:paraId="789259D2" w14:textId="77777777" w:rsidR="00000000" w:rsidRPr="00FD7E31" w:rsidRDefault="00163AAB">
      <w:pPr>
        <w:pStyle w:val="FORMATTEXT"/>
        <w:ind w:firstLine="568"/>
        <w:jc w:val="both"/>
      </w:pPr>
    </w:p>
    <w:p w14:paraId="218CBD89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проектируется заготовка недревесных лесных ресурсов (приложение N 34), и их пространс</w:t>
      </w:r>
      <w:r w:rsidRPr="00FD7E31">
        <w:t xml:space="preserve">твенное размещение (тематическая лесная </w:t>
      </w:r>
      <w:r w:rsidRPr="00FD7E31">
        <w:lastRenderedPageBreak/>
        <w:t>карта);</w:t>
      </w:r>
    </w:p>
    <w:p w14:paraId="2F4FE825" w14:textId="77777777" w:rsidR="00000000" w:rsidRPr="00FD7E31" w:rsidRDefault="00163AAB">
      <w:pPr>
        <w:pStyle w:val="FORMATTEXT"/>
        <w:ind w:firstLine="568"/>
        <w:jc w:val="both"/>
      </w:pPr>
    </w:p>
    <w:p w14:paraId="27898FD6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технологии заготовки недревесных лесных ресурсов.</w:t>
      </w:r>
    </w:p>
    <w:p w14:paraId="635FC7A7" w14:textId="77777777" w:rsidR="00000000" w:rsidRPr="00FD7E31" w:rsidRDefault="00163AAB">
      <w:pPr>
        <w:pStyle w:val="FORMATTEXT"/>
        <w:ind w:firstLine="568"/>
        <w:jc w:val="both"/>
      </w:pPr>
    </w:p>
    <w:p w14:paraId="6C7B335F" w14:textId="77777777" w:rsidR="00000000" w:rsidRPr="00FD7E31" w:rsidRDefault="00163AAB">
      <w:pPr>
        <w:pStyle w:val="FORMATTEXT"/>
        <w:ind w:firstLine="568"/>
        <w:jc w:val="both"/>
      </w:pPr>
      <w:r w:rsidRPr="00FD7E31">
        <w:t>15. В подразделе "Заготовка пищевых лесных ресурсов и сбор лекарственных растений" указываются:</w:t>
      </w:r>
    </w:p>
    <w:p w14:paraId="4D6EBE52" w14:textId="77777777" w:rsidR="00000000" w:rsidRPr="00FD7E31" w:rsidRDefault="00163AAB">
      <w:pPr>
        <w:pStyle w:val="FORMATTEXT"/>
        <w:ind w:firstLine="568"/>
        <w:jc w:val="both"/>
      </w:pPr>
    </w:p>
    <w:p w14:paraId="2C881E8A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основные параметры и нормативы использования </w:t>
      </w:r>
      <w:r w:rsidRPr="00FD7E31">
        <w:t>лесов для заготовки пищевых лесных ресурсов и сбора лекарственных растений в соответствии с лесохозяйственным регламентом;</w:t>
      </w:r>
    </w:p>
    <w:p w14:paraId="7D086A4C" w14:textId="77777777" w:rsidR="00000000" w:rsidRPr="00FD7E31" w:rsidRDefault="00163AAB">
      <w:pPr>
        <w:pStyle w:val="FORMATTEXT"/>
        <w:ind w:firstLine="568"/>
        <w:jc w:val="both"/>
      </w:pPr>
    </w:p>
    <w:p w14:paraId="46E2E177" w14:textId="77777777" w:rsidR="00000000" w:rsidRPr="00FD7E31" w:rsidRDefault="00163AAB">
      <w:pPr>
        <w:pStyle w:val="FORMATTEXT"/>
        <w:ind w:firstLine="568"/>
        <w:jc w:val="both"/>
      </w:pPr>
      <w:r w:rsidRPr="00FD7E31">
        <w:t>фонд пищевых лесных ресурсов и лекарственных растений (приложение N 35);</w:t>
      </w:r>
    </w:p>
    <w:p w14:paraId="08F075D0" w14:textId="77777777" w:rsidR="00000000" w:rsidRPr="00FD7E31" w:rsidRDefault="00163AAB">
      <w:pPr>
        <w:pStyle w:val="FORMATTEXT"/>
        <w:ind w:firstLine="568"/>
        <w:jc w:val="both"/>
      </w:pPr>
    </w:p>
    <w:p w14:paraId="0BE46F67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ежегодные объемы заготовки пищевых лесных ре</w:t>
      </w:r>
      <w:r w:rsidRPr="00FD7E31">
        <w:t>сурсов и сбора лекарственных растений (приложение N 36);</w:t>
      </w:r>
    </w:p>
    <w:p w14:paraId="559276CB" w14:textId="77777777" w:rsidR="00000000" w:rsidRPr="00FD7E31" w:rsidRDefault="00163AAB">
      <w:pPr>
        <w:pStyle w:val="FORMATTEXT"/>
        <w:ind w:firstLine="568"/>
        <w:jc w:val="both"/>
      </w:pPr>
    </w:p>
    <w:p w14:paraId="6EE4224F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проектируется заготовка пищевых лесных ресурсов и сбор лекарственных растений (приложение N 37) и их пространственное размещение (тематическая лесная ка</w:t>
      </w:r>
      <w:r w:rsidRPr="00FD7E31">
        <w:t>рта).</w:t>
      </w:r>
    </w:p>
    <w:p w14:paraId="4105255D" w14:textId="77777777" w:rsidR="00000000" w:rsidRPr="00FD7E31" w:rsidRDefault="00163AAB">
      <w:pPr>
        <w:pStyle w:val="FORMATTEXT"/>
        <w:ind w:firstLine="568"/>
        <w:jc w:val="both"/>
      </w:pPr>
    </w:p>
    <w:p w14:paraId="7D773394" w14:textId="77777777" w:rsidR="00000000" w:rsidRPr="00FD7E31" w:rsidRDefault="00163AAB">
      <w:pPr>
        <w:pStyle w:val="FORMATTEXT"/>
        <w:ind w:firstLine="568"/>
        <w:jc w:val="both"/>
      </w:pPr>
      <w:r w:rsidRPr="00FD7E31">
        <w:t>16. В подразделе "Осуществление видов деятельности в сфере охотничьего хозяйства" содержатся следующие сведения:</w:t>
      </w:r>
    </w:p>
    <w:p w14:paraId="6102A9F4" w14:textId="77777777" w:rsidR="00000000" w:rsidRPr="00FD7E31" w:rsidRDefault="00163AAB">
      <w:pPr>
        <w:pStyle w:val="FORMATTEXT"/>
        <w:ind w:firstLine="568"/>
        <w:jc w:val="both"/>
      </w:pPr>
    </w:p>
    <w:p w14:paraId="3E3ED2C7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параметры и нормативы использования лесов для осуществления видов деятельности в сфере охотничьего хозяйства в соответствии с</w:t>
      </w:r>
      <w:r w:rsidRPr="00FD7E31">
        <w:t xml:space="preserve"> лесохозяйственным регламентом (приложение N 38);</w:t>
      </w:r>
    </w:p>
    <w:p w14:paraId="0B28EDAB" w14:textId="77777777" w:rsidR="00000000" w:rsidRPr="00FD7E31" w:rsidRDefault="00163AAB">
      <w:pPr>
        <w:pStyle w:val="FORMATTEXT"/>
        <w:ind w:firstLine="568"/>
        <w:jc w:val="both"/>
      </w:pPr>
    </w:p>
    <w:p w14:paraId="3C3276A3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охотничьих угодий, численность объектов животного мира, отнесенных к объектам охоты;</w:t>
      </w:r>
    </w:p>
    <w:p w14:paraId="76FE29EC" w14:textId="77777777" w:rsidR="00000000" w:rsidRPr="00FD7E31" w:rsidRDefault="00163AAB">
      <w:pPr>
        <w:pStyle w:val="FORMATTEXT"/>
        <w:ind w:firstLine="568"/>
        <w:jc w:val="both"/>
      </w:pPr>
    </w:p>
    <w:p w14:paraId="0F9B335B" w14:textId="77777777" w:rsidR="00000000" w:rsidRPr="00FD7E31" w:rsidRDefault="00163AAB">
      <w:pPr>
        <w:pStyle w:val="FORMATTEXT"/>
        <w:ind w:firstLine="568"/>
        <w:jc w:val="both"/>
      </w:pPr>
      <w:r w:rsidRPr="00FD7E31">
        <w:t>сведения о видах животного мира, отнесенных к объектам охоты, допустимый объем добычи и проектируемые ме</w:t>
      </w:r>
      <w:r w:rsidRPr="00FD7E31">
        <w:t>роприятия по их охране;</w:t>
      </w:r>
    </w:p>
    <w:p w14:paraId="500DDDD5" w14:textId="77777777" w:rsidR="00000000" w:rsidRPr="00FD7E31" w:rsidRDefault="00163AAB">
      <w:pPr>
        <w:pStyle w:val="FORMATTEXT"/>
        <w:ind w:firstLine="568"/>
        <w:jc w:val="both"/>
      </w:pPr>
    </w:p>
    <w:p w14:paraId="3F0421ED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 на лесных участках, предназначенных для осуществления видов деятельности в сфере охотничьего хозяйства;</w:t>
      </w:r>
    </w:p>
    <w:p w14:paraId="1C964A01" w14:textId="77777777" w:rsidR="00000000" w:rsidRPr="00FD7E31" w:rsidRDefault="00163AAB">
      <w:pPr>
        <w:pStyle w:val="FORMATTEXT"/>
        <w:ind w:firstLine="568"/>
        <w:jc w:val="both"/>
      </w:pPr>
    </w:p>
    <w:p w14:paraId="4CA1D816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проектируется проведение биотехничес</w:t>
      </w:r>
      <w:r w:rsidRPr="00FD7E31">
        <w:t>ких мероприятий (приложение N 39), и их пространственное размещение (тематическая лесная карта).</w:t>
      </w:r>
    </w:p>
    <w:p w14:paraId="77EBA805" w14:textId="77777777" w:rsidR="00000000" w:rsidRPr="00FD7E31" w:rsidRDefault="00163AAB">
      <w:pPr>
        <w:pStyle w:val="FORMATTEXT"/>
        <w:ind w:firstLine="568"/>
        <w:jc w:val="both"/>
      </w:pPr>
    </w:p>
    <w:p w14:paraId="2699B477" w14:textId="77777777" w:rsidR="00000000" w:rsidRPr="00FD7E31" w:rsidRDefault="00163AAB">
      <w:pPr>
        <w:pStyle w:val="FORMATTEXT"/>
        <w:ind w:firstLine="568"/>
        <w:jc w:val="both"/>
      </w:pPr>
      <w:r w:rsidRPr="00FD7E31">
        <w:t>17. В подраздел "Ведение сельского хозяйства" включаются следующие сведения:</w:t>
      </w:r>
    </w:p>
    <w:p w14:paraId="71ACFB64" w14:textId="77777777" w:rsidR="00000000" w:rsidRPr="00FD7E31" w:rsidRDefault="00163AAB">
      <w:pPr>
        <w:pStyle w:val="FORMATTEXT"/>
        <w:ind w:firstLine="568"/>
        <w:jc w:val="both"/>
      </w:pPr>
    </w:p>
    <w:p w14:paraId="14351415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проектируемые параметры использования лесов для ведения сельского хозяй</w:t>
      </w:r>
      <w:r w:rsidRPr="00FD7E31">
        <w:t>ства и нормативы в соответствии с лесохозяйственным регламентом (приложение N 40);</w:t>
      </w:r>
    </w:p>
    <w:p w14:paraId="53501AB5" w14:textId="77777777" w:rsidR="00000000" w:rsidRPr="00FD7E31" w:rsidRDefault="00163AAB">
      <w:pPr>
        <w:pStyle w:val="FORMATTEXT"/>
        <w:ind w:firstLine="568"/>
        <w:jc w:val="both"/>
      </w:pPr>
    </w:p>
    <w:p w14:paraId="431D6A9E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проектируемых видов и объемов мероприятий по ведению сельского хозяйства, характеристика проектируемых технологий;</w:t>
      </w:r>
    </w:p>
    <w:p w14:paraId="5A901992" w14:textId="77777777" w:rsidR="00000000" w:rsidRPr="00FD7E31" w:rsidRDefault="00163AAB">
      <w:pPr>
        <w:pStyle w:val="FORMATTEXT"/>
        <w:ind w:firstLine="568"/>
        <w:jc w:val="both"/>
      </w:pPr>
    </w:p>
    <w:p w14:paraId="6531DEA3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ведомость лесотаксационных </w:t>
      </w:r>
      <w:r w:rsidRPr="00FD7E31">
        <w:t>выделов, в которых проектируются мероприятия по ведению сельского хозяйства (приложение N 41), и их пространственное размещение (тематическая лесная карта).</w:t>
      </w:r>
    </w:p>
    <w:p w14:paraId="453702EF" w14:textId="77777777" w:rsidR="00000000" w:rsidRPr="00FD7E31" w:rsidRDefault="00163AAB">
      <w:pPr>
        <w:pStyle w:val="FORMATTEXT"/>
        <w:ind w:firstLine="568"/>
        <w:jc w:val="both"/>
      </w:pPr>
    </w:p>
    <w:p w14:paraId="6A785DFE" w14:textId="77777777" w:rsidR="00000000" w:rsidRPr="00FD7E31" w:rsidRDefault="00163AAB">
      <w:pPr>
        <w:pStyle w:val="FORMATTEXT"/>
        <w:ind w:firstLine="568"/>
        <w:jc w:val="both"/>
      </w:pPr>
      <w:r w:rsidRPr="00FD7E31">
        <w:t>18. В подразделе "Осуществление научно-исследовательской деятельности, образовательной деятельност</w:t>
      </w:r>
      <w:r w:rsidRPr="00FD7E31">
        <w:t>и" приводятся:</w:t>
      </w:r>
    </w:p>
    <w:p w14:paraId="26BACAF1" w14:textId="77777777" w:rsidR="00000000" w:rsidRPr="00FD7E31" w:rsidRDefault="00163AAB">
      <w:pPr>
        <w:pStyle w:val="FORMATTEXT"/>
        <w:ind w:firstLine="568"/>
        <w:jc w:val="both"/>
      </w:pPr>
    </w:p>
    <w:p w14:paraId="67084814" w14:textId="77777777" w:rsidR="00000000" w:rsidRPr="00FD7E31" w:rsidRDefault="00163AAB">
      <w:pPr>
        <w:pStyle w:val="FORMATTEXT"/>
        <w:ind w:firstLine="568"/>
        <w:jc w:val="both"/>
      </w:pPr>
      <w:r w:rsidRPr="00FD7E31">
        <w:t>программа научно-исследовательской или образовательной деятельности на лесном участке с обоснованием и характеристикой проектируемых видов и объемов работ;</w:t>
      </w:r>
    </w:p>
    <w:p w14:paraId="43C220E0" w14:textId="77777777" w:rsidR="00000000" w:rsidRPr="00FD7E31" w:rsidRDefault="00163AAB">
      <w:pPr>
        <w:pStyle w:val="FORMATTEXT"/>
        <w:ind w:firstLine="568"/>
        <w:jc w:val="both"/>
      </w:pPr>
    </w:p>
    <w:p w14:paraId="097403A6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проектируется осуществление мероприят</w:t>
      </w:r>
      <w:r w:rsidRPr="00FD7E31">
        <w:t>ий по научно-исследовательской и/или образовательной деятельности (приложение N 42), и их пространственное размещение (тематическая лесная карта).</w:t>
      </w:r>
    </w:p>
    <w:p w14:paraId="42BCBBB7" w14:textId="77777777" w:rsidR="00000000" w:rsidRPr="00FD7E31" w:rsidRDefault="00163AAB">
      <w:pPr>
        <w:pStyle w:val="FORMATTEXT"/>
        <w:ind w:firstLine="568"/>
        <w:jc w:val="both"/>
      </w:pPr>
    </w:p>
    <w:p w14:paraId="5D7A2F19" w14:textId="77777777" w:rsidR="00000000" w:rsidRPr="00FD7E31" w:rsidRDefault="00163AAB">
      <w:pPr>
        <w:pStyle w:val="FORMATTEXT"/>
        <w:ind w:firstLine="568"/>
        <w:jc w:val="both"/>
      </w:pPr>
      <w:r w:rsidRPr="00FD7E31">
        <w:t>19. Подраздел "Осуществление рекреационной деятельности " включает в себя: основные параметры и нормативы ис</w:t>
      </w:r>
      <w:r w:rsidRPr="00FD7E31">
        <w:t xml:space="preserve">пользования лесов для осуществления </w:t>
      </w:r>
    </w:p>
    <w:p w14:paraId="336DC732" w14:textId="77777777" w:rsidR="00000000" w:rsidRPr="00FD7E31" w:rsidRDefault="00163AAB">
      <w:pPr>
        <w:pStyle w:val="FORMATTEXT"/>
        <w:ind w:firstLine="568"/>
        <w:jc w:val="both"/>
      </w:pPr>
    </w:p>
    <w:p w14:paraId="157F9F56" w14:textId="77777777" w:rsidR="00000000" w:rsidRPr="00FD7E31" w:rsidRDefault="00163AAB">
      <w:pPr>
        <w:pStyle w:val="FORMATTEXT"/>
        <w:ind w:firstLine="568"/>
        <w:jc w:val="both"/>
      </w:pPr>
      <w:r w:rsidRPr="00FD7E31">
        <w:t>рекреационной деятельности в соответствии с лесохозяйственным регламентом;</w:t>
      </w:r>
    </w:p>
    <w:p w14:paraId="5C10555F" w14:textId="77777777" w:rsidR="00000000" w:rsidRPr="00FD7E31" w:rsidRDefault="00163AAB">
      <w:pPr>
        <w:pStyle w:val="FORMATTEXT"/>
        <w:ind w:firstLine="568"/>
        <w:jc w:val="both"/>
      </w:pPr>
    </w:p>
    <w:p w14:paraId="79A80103" w14:textId="77777777" w:rsidR="00000000" w:rsidRPr="00FD7E31" w:rsidRDefault="00163AAB">
      <w:pPr>
        <w:pStyle w:val="FORMATTEXT"/>
        <w:ind w:firstLine="568"/>
        <w:jc w:val="both"/>
      </w:pPr>
      <w:r w:rsidRPr="00FD7E31">
        <w:t>функциональное зонирование лесного участка по видам рекреационного использования (тематическая лесная карта);</w:t>
      </w:r>
    </w:p>
    <w:p w14:paraId="3D3BD8AF" w14:textId="77777777" w:rsidR="00000000" w:rsidRPr="00FD7E31" w:rsidRDefault="00163AAB">
      <w:pPr>
        <w:pStyle w:val="FORMATTEXT"/>
        <w:ind w:firstLine="568"/>
        <w:jc w:val="both"/>
      </w:pPr>
    </w:p>
    <w:p w14:paraId="3BF49082" w14:textId="77777777" w:rsidR="00000000" w:rsidRPr="00FD7E31" w:rsidRDefault="00163AAB">
      <w:pPr>
        <w:pStyle w:val="FORMATTEXT"/>
        <w:ind w:firstLine="568"/>
        <w:jc w:val="both"/>
      </w:pPr>
      <w:r w:rsidRPr="00FD7E31">
        <w:t>ландшафтно-рекреационная харак</w:t>
      </w:r>
      <w:r w:rsidRPr="00FD7E31">
        <w:t>теристика лесного участка (приложения N 43-49), повыдельная тематическая лесная карта (указанные сведения приводятся только в случае, если площадь лесного участка равна или более 3 гектаров);</w:t>
      </w:r>
    </w:p>
    <w:p w14:paraId="3058AA63" w14:textId="77777777" w:rsidR="00000000" w:rsidRPr="00FD7E31" w:rsidRDefault="00163AAB">
      <w:pPr>
        <w:pStyle w:val="FORMATTEXT"/>
        <w:ind w:firstLine="568"/>
        <w:jc w:val="both"/>
      </w:pPr>
    </w:p>
    <w:p w14:paraId="548D65AA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проектируемые мероприятия по осуществлению рекреационной деятел</w:t>
      </w:r>
      <w:r w:rsidRPr="00FD7E31">
        <w:t>ьности, (приложения N 50-52, 54);</w:t>
      </w:r>
    </w:p>
    <w:p w14:paraId="4F821275" w14:textId="77777777" w:rsidR="00000000" w:rsidRPr="00FD7E31" w:rsidRDefault="00163AAB">
      <w:pPr>
        <w:pStyle w:val="FORMATTEXT"/>
        <w:ind w:firstLine="568"/>
        <w:jc w:val="both"/>
      </w:pPr>
    </w:p>
    <w:p w14:paraId="4C0AFB54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существующих и проектируемых объектов, не связанных с созданием лесной инфраструктуры на лесном участке (приложение N 53), (тематическая лесная карта);</w:t>
      </w:r>
    </w:p>
    <w:p w14:paraId="5C58A3C6" w14:textId="77777777" w:rsidR="00000000" w:rsidRPr="00FD7E31" w:rsidRDefault="00163AAB">
      <w:pPr>
        <w:pStyle w:val="FORMATTEXT"/>
        <w:ind w:firstLine="568"/>
        <w:jc w:val="both"/>
      </w:pPr>
    </w:p>
    <w:p w14:paraId="4F8FD019" w14:textId="77777777" w:rsidR="00000000" w:rsidRPr="00FD7E31" w:rsidRDefault="00163AAB">
      <w:pPr>
        <w:pStyle w:val="FORMATTEXT"/>
        <w:ind w:firstLine="568"/>
        <w:jc w:val="both"/>
      </w:pPr>
      <w:r w:rsidRPr="00FD7E31">
        <w:t>влияние рубок лесных насаждений при осуществлении стр</w:t>
      </w:r>
      <w:r w:rsidRPr="00FD7E31">
        <w:t>оительства проектируемых объектов на состояние лесного участка;</w:t>
      </w:r>
    </w:p>
    <w:p w14:paraId="5B2F41DF" w14:textId="77777777" w:rsidR="00000000" w:rsidRPr="00FD7E31" w:rsidRDefault="00163AAB">
      <w:pPr>
        <w:pStyle w:val="FORMATTEXT"/>
        <w:ind w:firstLine="568"/>
        <w:jc w:val="both"/>
      </w:pPr>
    </w:p>
    <w:p w14:paraId="3EFEEC57" w14:textId="77777777" w:rsidR="00000000" w:rsidRPr="00FD7E31" w:rsidRDefault="00163AAB">
      <w:pPr>
        <w:pStyle w:val="FORMATTEXT"/>
        <w:ind w:firstLine="568"/>
        <w:jc w:val="both"/>
      </w:pPr>
      <w:r w:rsidRPr="00FD7E31">
        <w:t>размещение проектируемых объектов на лесном участке (тематическая лесная карта).</w:t>
      </w:r>
    </w:p>
    <w:p w14:paraId="54BDA7C3" w14:textId="77777777" w:rsidR="00000000" w:rsidRPr="00FD7E31" w:rsidRDefault="00163AAB">
      <w:pPr>
        <w:pStyle w:val="FORMATTEXT"/>
        <w:ind w:firstLine="568"/>
        <w:jc w:val="both"/>
      </w:pPr>
    </w:p>
    <w:p w14:paraId="0AD9BBBC" w14:textId="77777777" w:rsidR="00000000" w:rsidRPr="00FD7E31" w:rsidRDefault="00163AAB">
      <w:pPr>
        <w:pStyle w:val="FORMATTEXT"/>
        <w:ind w:firstLine="568"/>
        <w:jc w:val="both"/>
      </w:pPr>
      <w:r w:rsidRPr="00FD7E31">
        <w:t>При разработке проекта освоения лесов для осуществления рекреационной деятельности на лесных участках площадь</w:t>
      </w:r>
      <w:r w:rsidRPr="00FD7E31">
        <w:t>ю до 3 гектаров проводится перечет всех деревьев и составляется ведомость (приложение N 43, таблица 2) с указанием древесной породы, возраста, состояния, диаметра и высоты ствола каждого дерева, а также схема их размещения на лесном участке. При площади ле</w:t>
      </w:r>
      <w:r w:rsidRPr="00FD7E31">
        <w:t>сного участка равной или более 3 гектаров сплошной перечет деревьев проводится только на участках, на которых проектируется создание объектов лесной инфраструктуры и рекреационных объектов, на остальной площади производится глазомерная таксация.</w:t>
      </w:r>
    </w:p>
    <w:p w14:paraId="5E03D13E" w14:textId="77777777" w:rsidR="00000000" w:rsidRPr="00FD7E31" w:rsidRDefault="00163AAB">
      <w:pPr>
        <w:pStyle w:val="FORMATTEXT"/>
        <w:ind w:firstLine="568"/>
        <w:jc w:val="both"/>
      </w:pPr>
    </w:p>
    <w:p w14:paraId="537F2F55" w14:textId="77777777" w:rsidR="00000000" w:rsidRPr="00FD7E31" w:rsidRDefault="00163AAB">
      <w:pPr>
        <w:pStyle w:val="FORMATTEXT"/>
        <w:ind w:firstLine="568"/>
        <w:jc w:val="both"/>
      </w:pPr>
      <w:r w:rsidRPr="00FD7E31">
        <w:t>20. Подра</w:t>
      </w:r>
      <w:r w:rsidRPr="00FD7E31">
        <w:t>здел "Создание лесных плантаций и их эксплуатация" содержит следующие сведения:</w:t>
      </w:r>
    </w:p>
    <w:p w14:paraId="5147BABA" w14:textId="77777777" w:rsidR="00000000" w:rsidRPr="00FD7E31" w:rsidRDefault="00163AAB">
      <w:pPr>
        <w:pStyle w:val="FORMATTEXT"/>
        <w:ind w:firstLine="568"/>
        <w:jc w:val="both"/>
      </w:pPr>
    </w:p>
    <w:p w14:paraId="47D34C29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параметры и нормативы использования лесов для создания лесных плантаций и их эксплуатации в соответствии с лесохозяйственным регламентом;</w:t>
      </w:r>
    </w:p>
    <w:p w14:paraId="101D8B87" w14:textId="77777777" w:rsidR="00000000" w:rsidRPr="00FD7E31" w:rsidRDefault="00163AAB">
      <w:pPr>
        <w:pStyle w:val="FORMATTEXT"/>
        <w:ind w:firstLine="568"/>
        <w:jc w:val="both"/>
      </w:pPr>
    </w:p>
    <w:p w14:paraId="587E6A38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</w:t>
      </w:r>
      <w:r w:rsidRPr="00FD7E31">
        <w:t>а проектируемых видов и объемов работ по созданию лесных плантаций и их эксплуатации, технология создания и эксплуатации лесных плантаций;</w:t>
      </w:r>
    </w:p>
    <w:p w14:paraId="04BDDEAF" w14:textId="77777777" w:rsidR="00000000" w:rsidRPr="00FD7E31" w:rsidRDefault="00163AAB">
      <w:pPr>
        <w:pStyle w:val="FORMATTEXT"/>
        <w:ind w:firstLine="568"/>
        <w:jc w:val="both"/>
      </w:pPr>
    </w:p>
    <w:p w14:paraId="0314881D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ведомость лесотаксационных выделов, в которых проектируется создание лесных плантаций и их эксплуатация (приложение </w:t>
      </w:r>
      <w:r w:rsidRPr="00FD7E31">
        <w:t>N 55) и их пространственное размещение (тематическая лесная карта).</w:t>
      </w:r>
    </w:p>
    <w:p w14:paraId="45B67E47" w14:textId="77777777" w:rsidR="00000000" w:rsidRPr="00FD7E31" w:rsidRDefault="00163AAB">
      <w:pPr>
        <w:pStyle w:val="FORMATTEXT"/>
        <w:ind w:firstLine="568"/>
        <w:jc w:val="both"/>
      </w:pPr>
    </w:p>
    <w:p w14:paraId="0517370D" w14:textId="77777777" w:rsidR="00000000" w:rsidRPr="00FD7E31" w:rsidRDefault="00163AAB">
      <w:pPr>
        <w:pStyle w:val="FORMATTEXT"/>
        <w:ind w:firstLine="568"/>
        <w:jc w:val="both"/>
      </w:pPr>
      <w:r w:rsidRPr="00FD7E31">
        <w:t>21. В подразделе "Выращивание посадочного материала лесных растений (саженцев, сеянцев)":</w:t>
      </w:r>
    </w:p>
    <w:p w14:paraId="66A79C40" w14:textId="77777777" w:rsidR="00000000" w:rsidRPr="00FD7E31" w:rsidRDefault="00163AAB">
      <w:pPr>
        <w:pStyle w:val="FORMATTEXT"/>
        <w:ind w:firstLine="568"/>
        <w:jc w:val="both"/>
      </w:pPr>
    </w:p>
    <w:p w14:paraId="47223BBC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основные параметры и нормативы использования лесов для выращивания посадочного материала лесных </w:t>
      </w:r>
      <w:r w:rsidRPr="00FD7E31">
        <w:t>растений в соответствии с лесохозяйственным регламентом;</w:t>
      </w:r>
    </w:p>
    <w:p w14:paraId="075A7823" w14:textId="77777777" w:rsidR="00000000" w:rsidRPr="00FD7E31" w:rsidRDefault="00163AAB">
      <w:pPr>
        <w:pStyle w:val="FORMATTEXT"/>
        <w:ind w:firstLine="568"/>
        <w:jc w:val="both"/>
      </w:pPr>
    </w:p>
    <w:p w14:paraId="34BF8C37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проектируемых видов и объемов работ по выращиванию посадочного материала лесных растений (саженцев, сеянцев);</w:t>
      </w:r>
    </w:p>
    <w:p w14:paraId="3372E7FB" w14:textId="77777777" w:rsidR="00000000" w:rsidRPr="00FD7E31" w:rsidRDefault="00163AAB">
      <w:pPr>
        <w:pStyle w:val="FORMATTEXT"/>
        <w:ind w:firstLine="568"/>
        <w:jc w:val="both"/>
      </w:pPr>
    </w:p>
    <w:p w14:paraId="5A3A6565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проектируемых технологий;</w:t>
      </w:r>
    </w:p>
    <w:p w14:paraId="0D50AC09" w14:textId="77777777" w:rsidR="00000000" w:rsidRPr="00FD7E31" w:rsidRDefault="00163AAB">
      <w:pPr>
        <w:pStyle w:val="FORMATTEXT"/>
        <w:ind w:firstLine="568"/>
        <w:jc w:val="both"/>
      </w:pPr>
    </w:p>
    <w:p w14:paraId="6AE48EAA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</w:t>
      </w:r>
      <w:r w:rsidRPr="00FD7E31">
        <w:t>аксационных выделов, в которых проектируется выращивание посадочного материала лесных растений (саженцев, сеянцев) (приложение N 56), и их пространственное размещение (тематическая лесная карта).</w:t>
      </w:r>
    </w:p>
    <w:p w14:paraId="5D41EED7" w14:textId="77777777" w:rsidR="00000000" w:rsidRPr="00FD7E31" w:rsidRDefault="00163AAB">
      <w:pPr>
        <w:pStyle w:val="FORMATTEXT"/>
        <w:ind w:firstLine="568"/>
        <w:jc w:val="both"/>
      </w:pPr>
    </w:p>
    <w:p w14:paraId="45749B47" w14:textId="77777777" w:rsidR="00000000" w:rsidRPr="00FD7E31" w:rsidRDefault="00163AAB">
      <w:pPr>
        <w:pStyle w:val="FORMATTEXT"/>
        <w:ind w:firstLine="568"/>
        <w:jc w:val="both"/>
      </w:pPr>
      <w:r w:rsidRPr="00FD7E31">
        <w:t>22. В подразделе "Выращивание лесных плодовых, ягодных, дек</w:t>
      </w:r>
      <w:r w:rsidRPr="00FD7E31">
        <w:t>оративных растений, лекарственных растений" указываются:</w:t>
      </w:r>
    </w:p>
    <w:p w14:paraId="2575BF39" w14:textId="77777777" w:rsidR="00000000" w:rsidRPr="00FD7E31" w:rsidRDefault="00163AAB">
      <w:pPr>
        <w:pStyle w:val="FORMATTEXT"/>
        <w:ind w:firstLine="568"/>
        <w:jc w:val="both"/>
      </w:pPr>
    </w:p>
    <w:p w14:paraId="3135ABAD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параметры и нормативы использования лесов для выращивания лесных плодовых, ягодных, декоративных растений, лекарственных растений в соответствии с лесохозяйственным регламентом;</w:t>
      </w:r>
    </w:p>
    <w:p w14:paraId="7307C7A3" w14:textId="77777777" w:rsidR="00000000" w:rsidRPr="00FD7E31" w:rsidRDefault="00163AAB">
      <w:pPr>
        <w:pStyle w:val="FORMATTEXT"/>
        <w:ind w:firstLine="568"/>
        <w:jc w:val="both"/>
      </w:pPr>
    </w:p>
    <w:p w14:paraId="0C82B679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</w:t>
      </w:r>
      <w:r w:rsidRPr="00FD7E31">
        <w:t>е и характеристика проектируемых видов и объемов работ по выращиванию лесных плодовых, ягодных, декоративных растений, лекарственных растений; характеристика проектируемых технологий;</w:t>
      </w:r>
    </w:p>
    <w:p w14:paraId="0D9EF5FC" w14:textId="77777777" w:rsidR="00000000" w:rsidRPr="00FD7E31" w:rsidRDefault="00163AAB">
      <w:pPr>
        <w:pStyle w:val="FORMATTEXT"/>
        <w:ind w:firstLine="568"/>
        <w:jc w:val="both"/>
      </w:pPr>
    </w:p>
    <w:p w14:paraId="264F769A" w14:textId="77777777" w:rsidR="00000000" w:rsidRPr="00FD7E31" w:rsidRDefault="00163AAB">
      <w:pPr>
        <w:pStyle w:val="FORMATTEXT"/>
        <w:ind w:firstLine="568"/>
        <w:jc w:val="both"/>
      </w:pPr>
      <w:r w:rsidRPr="00FD7E31">
        <w:t>ведомость лесотаксационных выделов, в которых проектируется выращивание</w:t>
      </w:r>
      <w:r w:rsidRPr="00FD7E31">
        <w:t xml:space="preserve"> лесных плодовых, ягодных, декоративных растений, лекарственных растений (приложение N 57), и их пространственное размещение (тематическая лесная карта).</w:t>
      </w:r>
    </w:p>
    <w:p w14:paraId="5185B24F" w14:textId="77777777" w:rsidR="00000000" w:rsidRPr="00FD7E31" w:rsidRDefault="00163AAB">
      <w:pPr>
        <w:pStyle w:val="FORMATTEXT"/>
        <w:ind w:firstLine="568"/>
        <w:jc w:val="both"/>
      </w:pPr>
    </w:p>
    <w:p w14:paraId="11165BAA" w14:textId="77777777" w:rsidR="00000000" w:rsidRPr="00FD7E31" w:rsidRDefault="00163AAB">
      <w:pPr>
        <w:pStyle w:val="FORMATTEXT"/>
        <w:ind w:firstLine="568"/>
        <w:jc w:val="both"/>
      </w:pPr>
      <w:r w:rsidRPr="00FD7E31">
        <w:t>23. В подразделе "Выполнение работ по геологическому изучению недр, разработка месторождений полезных</w:t>
      </w:r>
      <w:r w:rsidRPr="00FD7E31">
        <w:t xml:space="preserve"> ископаемых" содержатся следующие сведения:</w:t>
      </w:r>
    </w:p>
    <w:p w14:paraId="21C74FDE" w14:textId="77777777" w:rsidR="00000000" w:rsidRPr="00FD7E31" w:rsidRDefault="00163AAB">
      <w:pPr>
        <w:pStyle w:val="FORMATTEXT"/>
        <w:ind w:firstLine="568"/>
        <w:jc w:val="both"/>
      </w:pPr>
    </w:p>
    <w:p w14:paraId="764FB995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параметры и нормативы использования лесов для геологического изучения недр, разработки месторождений полезных ископаемых в соответствии с лесохозяйственным регламентом;</w:t>
      </w:r>
    </w:p>
    <w:p w14:paraId="6B8F8356" w14:textId="77777777" w:rsidR="00000000" w:rsidRPr="00FD7E31" w:rsidRDefault="00163AAB">
      <w:pPr>
        <w:pStyle w:val="FORMATTEXT"/>
        <w:ind w:firstLine="568"/>
        <w:jc w:val="both"/>
      </w:pPr>
    </w:p>
    <w:p w14:paraId="7BAE5DF8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</w:t>
      </w:r>
      <w:r w:rsidRPr="00FD7E31">
        <w:t>ектируемых видов и объемов работ, а также характеристика существующих и проектируемых объектов по использованию лесов в целях геологического изучения недр, разработки месторождений полезных ископаемых;</w:t>
      </w:r>
    </w:p>
    <w:p w14:paraId="6B57EA4D" w14:textId="77777777" w:rsidR="00000000" w:rsidRPr="00FD7E31" w:rsidRDefault="00163AAB">
      <w:pPr>
        <w:pStyle w:val="FORMATTEXT"/>
        <w:ind w:firstLine="568"/>
        <w:jc w:val="both"/>
      </w:pPr>
    </w:p>
    <w:p w14:paraId="26C48BE1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 на лесных</w:t>
      </w:r>
      <w:r w:rsidRPr="00FD7E31">
        <w:t xml:space="preserve"> участках, предназначенных для геологического изучения недр, разработки полезных ископаемых (приложение N 58);</w:t>
      </w:r>
    </w:p>
    <w:p w14:paraId="5D36EC9C" w14:textId="77777777" w:rsidR="00000000" w:rsidRPr="00FD7E31" w:rsidRDefault="00163AAB">
      <w:pPr>
        <w:pStyle w:val="FORMATTEXT"/>
        <w:ind w:firstLine="568"/>
        <w:jc w:val="both"/>
      </w:pPr>
    </w:p>
    <w:p w14:paraId="1F200D84" w14:textId="77777777" w:rsidR="00000000" w:rsidRPr="00FD7E31" w:rsidRDefault="00163AAB">
      <w:pPr>
        <w:pStyle w:val="FORMATTEXT"/>
        <w:ind w:firstLine="568"/>
        <w:jc w:val="both"/>
      </w:pPr>
      <w:r w:rsidRPr="00FD7E31">
        <w:t>территориальное размещение существующих и проектируемых объектов при геологическом изучении недр, разработке полезных ископаемых (тематическая л</w:t>
      </w:r>
      <w:r w:rsidRPr="00FD7E31">
        <w:t>есная карта;</w:t>
      </w:r>
    </w:p>
    <w:p w14:paraId="2BB3498F" w14:textId="77777777" w:rsidR="00000000" w:rsidRPr="00FD7E31" w:rsidRDefault="00163AAB">
      <w:pPr>
        <w:pStyle w:val="FORMATTEXT"/>
        <w:ind w:firstLine="568"/>
        <w:jc w:val="both"/>
      </w:pPr>
    </w:p>
    <w:p w14:paraId="1819CD2A" w14:textId="77777777" w:rsidR="00000000" w:rsidRPr="00FD7E31" w:rsidRDefault="00163AAB">
      <w:pPr>
        <w:pStyle w:val="FORMATTEXT"/>
        <w:ind w:firstLine="568"/>
        <w:jc w:val="both"/>
      </w:pPr>
      <w:r w:rsidRPr="00FD7E31">
        <w:t>о рекультивации нарушенных при выполнении указанных работ земель (приложение N 59). К сведениям прикладывается проект рекультивации земель, разработанный в соответствии с лицензий на пользование недрами.</w:t>
      </w:r>
    </w:p>
    <w:p w14:paraId="30E09269" w14:textId="77777777" w:rsidR="00000000" w:rsidRPr="00FD7E31" w:rsidRDefault="00163AAB">
      <w:pPr>
        <w:pStyle w:val="FORMATTEXT"/>
        <w:ind w:firstLine="568"/>
        <w:jc w:val="both"/>
      </w:pPr>
    </w:p>
    <w:p w14:paraId="325D8AEE" w14:textId="77777777" w:rsidR="00000000" w:rsidRPr="00FD7E31" w:rsidRDefault="00163AAB">
      <w:pPr>
        <w:pStyle w:val="FORMATTEXT"/>
        <w:ind w:firstLine="568"/>
        <w:jc w:val="both"/>
      </w:pPr>
      <w:r w:rsidRPr="00FD7E31">
        <w:t>24. Подраздел "Строительство и эксплу</w:t>
      </w:r>
      <w:r w:rsidRPr="00FD7E31">
        <w:t>атация водохранилищ, иных искусственных водных объектов, а также гидротехнических сооружений, специализированных портов" содержит:</w:t>
      </w:r>
    </w:p>
    <w:p w14:paraId="49A79C8F" w14:textId="77777777" w:rsidR="00000000" w:rsidRPr="00FD7E31" w:rsidRDefault="00163AAB">
      <w:pPr>
        <w:pStyle w:val="FORMATTEXT"/>
        <w:ind w:firstLine="568"/>
        <w:jc w:val="both"/>
      </w:pPr>
    </w:p>
    <w:p w14:paraId="3E2DFA75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основные параметры и нормативы использования лесов для строительства и эксплуатации водохранилищ, иных искусственных водных </w:t>
      </w:r>
      <w:r w:rsidRPr="00FD7E31">
        <w:t>объектов, а также гидротехнических сооружений, специализированных портов в соответствии с лесохозяйственным регламентом;</w:t>
      </w:r>
    </w:p>
    <w:p w14:paraId="04EE328C" w14:textId="77777777" w:rsidR="00000000" w:rsidRPr="00FD7E31" w:rsidRDefault="00163AAB">
      <w:pPr>
        <w:pStyle w:val="FORMATTEXT"/>
        <w:ind w:firstLine="568"/>
        <w:jc w:val="both"/>
      </w:pPr>
    </w:p>
    <w:p w14:paraId="4115E8BF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проектируемых видов и объемов работ по строительству и эксплуатации водохранилищ, иных искусственных вод</w:t>
      </w:r>
      <w:r w:rsidRPr="00FD7E31">
        <w:t>ных объектов, а также гидротехнических сооружений и специализированных портов;</w:t>
      </w:r>
    </w:p>
    <w:p w14:paraId="008EB099" w14:textId="77777777" w:rsidR="00000000" w:rsidRPr="00FD7E31" w:rsidRDefault="00163AAB">
      <w:pPr>
        <w:pStyle w:val="FORMATTEXT"/>
        <w:ind w:firstLine="568"/>
        <w:jc w:val="both"/>
      </w:pPr>
    </w:p>
    <w:p w14:paraId="7D197C73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существующих и проектируемых объектов при строительстве и эксплуатации водохранилищ, иных искусственных водных объектов, а также гидротехнических сооружений, спе</w:t>
      </w:r>
      <w:r w:rsidRPr="00FD7E31">
        <w:t>циализированных портов на лесном участке (приложение N 60);</w:t>
      </w:r>
    </w:p>
    <w:p w14:paraId="55C841B0" w14:textId="77777777" w:rsidR="00000000" w:rsidRPr="00FD7E31" w:rsidRDefault="00163AAB">
      <w:pPr>
        <w:pStyle w:val="FORMATTEXT"/>
        <w:ind w:firstLine="568"/>
        <w:jc w:val="both"/>
      </w:pPr>
    </w:p>
    <w:p w14:paraId="7E8CD054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 на лесных участках, предназначенных для создания объектов при строительстве и эксплуатации водохранилищ, иных искусственных водных объектов, а также ги</w:t>
      </w:r>
      <w:r w:rsidRPr="00FD7E31">
        <w:t>дротехнических сооружений, специализированных портов (приложение N 61);</w:t>
      </w:r>
    </w:p>
    <w:p w14:paraId="7B212D15" w14:textId="77777777" w:rsidR="00000000" w:rsidRPr="00FD7E31" w:rsidRDefault="00163AAB">
      <w:pPr>
        <w:pStyle w:val="FORMATTEXT"/>
        <w:ind w:firstLine="568"/>
        <w:jc w:val="both"/>
      </w:pPr>
    </w:p>
    <w:p w14:paraId="42CB8786" w14:textId="77777777" w:rsidR="00000000" w:rsidRPr="00FD7E31" w:rsidRDefault="00163AAB">
      <w:pPr>
        <w:pStyle w:val="FORMATTEXT"/>
        <w:ind w:firstLine="568"/>
        <w:jc w:val="both"/>
      </w:pPr>
      <w:r w:rsidRPr="00FD7E31">
        <w:t>территориальное размещение существующих и проектируемых объектов при строительстве и эксплуатации водохранилищ, иных искусственных водных объектов, а также гидротехнических сооружений</w:t>
      </w:r>
      <w:r w:rsidRPr="00FD7E31">
        <w:t>, специализированных портов и их пространственное размещение (тематическая лесная карта).</w:t>
      </w:r>
    </w:p>
    <w:p w14:paraId="151AF420" w14:textId="77777777" w:rsidR="00000000" w:rsidRPr="00FD7E31" w:rsidRDefault="00163AAB">
      <w:pPr>
        <w:pStyle w:val="FORMATTEXT"/>
        <w:ind w:firstLine="568"/>
        <w:jc w:val="both"/>
      </w:pPr>
    </w:p>
    <w:p w14:paraId="46143E4D" w14:textId="77777777" w:rsidR="00000000" w:rsidRPr="00FD7E31" w:rsidRDefault="00163AAB">
      <w:pPr>
        <w:pStyle w:val="FORMATTEXT"/>
        <w:ind w:firstLine="568"/>
        <w:jc w:val="both"/>
      </w:pPr>
      <w:r w:rsidRPr="00FD7E31">
        <w:t>25. В подразделе "Строительство, реконструкция, эксплуатация линейных объектов" указываются:</w:t>
      </w:r>
    </w:p>
    <w:p w14:paraId="11A6DF2D" w14:textId="77777777" w:rsidR="00000000" w:rsidRPr="00FD7E31" w:rsidRDefault="00163AAB">
      <w:pPr>
        <w:pStyle w:val="FORMATTEXT"/>
        <w:ind w:firstLine="568"/>
        <w:jc w:val="both"/>
      </w:pPr>
    </w:p>
    <w:p w14:paraId="49CC7499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параметры и нормативы использования лесов для строительства, р</w:t>
      </w:r>
      <w:r w:rsidRPr="00FD7E31">
        <w:t>еконструкции, эксплуатации линейных объектов в соответствии с лесохозяйственным регламентом;</w:t>
      </w:r>
    </w:p>
    <w:p w14:paraId="43A1F4B6" w14:textId="77777777" w:rsidR="00000000" w:rsidRPr="00FD7E31" w:rsidRDefault="00163AAB">
      <w:pPr>
        <w:pStyle w:val="FORMATTEXT"/>
        <w:ind w:firstLine="568"/>
        <w:jc w:val="both"/>
      </w:pPr>
    </w:p>
    <w:p w14:paraId="3735CFDF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проектируемых видов и объемов работ по строительству, реконструкции, эксплуатации линейных объектов;</w:t>
      </w:r>
    </w:p>
    <w:p w14:paraId="26746B1D" w14:textId="77777777" w:rsidR="00000000" w:rsidRPr="00FD7E31" w:rsidRDefault="00163AAB">
      <w:pPr>
        <w:pStyle w:val="FORMATTEXT"/>
        <w:ind w:firstLine="568"/>
        <w:jc w:val="both"/>
      </w:pPr>
    </w:p>
    <w:p w14:paraId="5B3E0DDA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существующих и п</w:t>
      </w:r>
      <w:r w:rsidRPr="00FD7E31">
        <w:t>роектируемых объектов при строительстве, реконструкции, эксплуатации линейных объектов на лесном участке (приложение N 62);</w:t>
      </w:r>
    </w:p>
    <w:p w14:paraId="76A6479F" w14:textId="77777777" w:rsidR="00000000" w:rsidRPr="00FD7E31" w:rsidRDefault="00163AAB">
      <w:pPr>
        <w:pStyle w:val="FORMATTEXT"/>
        <w:ind w:firstLine="568"/>
        <w:jc w:val="both"/>
      </w:pPr>
    </w:p>
    <w:p w14:paraId="6416A063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 на лесных участках, предназначенных для создания объектов при строительстве, реконструк</w:t>
      </w:r>
      <w:r w:rsidRPr="00FD7E31">
        <w:t>ции, эксплуатации линейных объектов (приложение N 63);</w:t>
      </w:r>
    </w:p>
    <w:p w14:paraId="5313D918" w14:textId="77777777" w:rsidR="00000000" w:rsidRPr="00FD7E31" w:rsidRDefault="00163AAB">
      <w:pPr>
        <w:pStyle w:val="FORMATTEXT"/>
        <w:ind w:firstLine="568"/>
        <w:jc w:val="both"/>
      </w:pPr>
    </w:p>
    <w:p w14:paraId="3B7C5379" w14:textId="77777777" w:rsidR="00000000" w:rsidRPr="00FD7E31" w:rsidRDefault="00163AAB">
      <w:pPr>
        <w:pStyle w:val="FORMATTEXT"/>
        <w:ind w:firstLine="568"/>
        <w:jc w:val="both"/>
      </w:pPr>
      <w:r w:rsidRPr="00FD7E31">
        <w:t>территориальное размещение существующих и проектируемых объектов при строительстве, реконструкции, эксплуатации линейных объектов (тематическая лесная карта).</w:t>
      </w:r>
    </w:p>
    <w:p w14:paraId="2B9B160F" w14:textId="77777777" w:rsidR="00000000" w:rsidRPr="00FD7E31" w:rsidRDefault="00163AAB">
      <w:pPr>
        <w:pStyle w:val="FORMATTEXT"/>
        <w:ind w:firstLine="568"/>
        <w:jc w:val="both"/>
      </w:pPr>
    </w:p>
    <w:p w14:paraId="77AA13C3" w14:textId="77777777" w:rsidR="00000000" w:rsidRPr="00FD7E31" w:rsidRDefault="00163AAB">
      <w:pPr>
        <w:pStyle w:val="FORMATTEXT"/>
        <w:ind w:firstLine="568"/>
        <w:jc w:val="both"/>
      </w:pPr>
      <w:r w:rsidRPr="00FD7E31">
        <w:t>26. Подраздел "Переработка древесины и и</w:t>
      </w:r>
      <w:r w:rsidRPr="00FD7E31">
        <w:t>ных лесных ресурсов" содержит: основные параметры и нормативы использования лесов для переработки древесины и иных лесных ресурсов в соответствии с лесохозяйственным регламентом;</w:t>
      </w:r>
    </w:p>
    <w:p w14:paraId="52C529A2" w14:textId="77777777" w:rsidR="00000000" w:rsidRPr="00FD7E31" w:rsidRDefault="00163AAB">
      <w:pPr>
        <w:pStyle w:val="FORMATTEXT"/>
        <w:ind w:firstLine="568"/>
        <w:jc w:val="both"/>
      </w:pPr>
    </w:p>
    <w:p w14:paraId="70DB0730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характеристика проектируемых видов и объемов работ по перерабо</w:t>
      </w:r>
      <w:r w:rsidRPr="00FD7E31">
        <w:t>тке древесины и иных лесных ресурсов;</w:t>
      </w:r>
    </w:p>
    <w:p w14:paraId="1DAFA663" w14:textId="77777777" w:rsidR="00000000" w:rsidRPr="00FD7E31" w:rsidRDefault="00163AAB">
      <w:pPr>
        <w:pStyle w:val="FORMATTEXT"/>
        <w:ind w:firstLine="568"/>
        <w:jc w:val="both"/>
      </w:pPr>
    </w:p>
    <w:p w14:paraId="768EF7CE" w14:textId="77777777" w:rsidR="00000000" w:rsidRPr="00FD7E31" w:rsidRDefault="00163AAB">
      <w:pPr>
        <w:pStyle w:val="FORMATTEXT"/>
        <w:ind w:firstLine="568"/>
        <w:jc w:val="both"/>
      </w:pPr>
      <w:r w:rsidRPr="00FD7E31">
        <w:t>характеристика существующих и проектируемых объектов лесоперерабатывающей инфраструктуры (приложение N 64);</w:t>
      </w:r>
    </w:p>
    <w:p w14:paraId="65C5A3DA" w14:textId="77777777" w:rsidR="00000000" w:rsidRPr="00FD7E31" w:rsidRDefault="00163AAB">
      <w:pPr>
        <w:pStyle w:val="FORMATTEXT"/>
        <w:ind w:firstLine="568"/>
        <w:jc w:val="both"/>
      </w:pPr>
    </w:p>
    <w:p w14:paraId="6A2BD283" w14:textId="77777777" w:rsidR="00000000" w:rsidRPr="00FD7E31" w:rsidRDefault="00163AAB">
      <w:pPr>
        <w:pStyle w:val="FORMATTEXT"/>
        <w:ind w:firstLine="568"/>
        <w:jc w:val="both"/>
      </w:pPr>
      <w:r w:rsidRPr="00FD7E31">
        <w:t>проектируемый объем рубок лесных насаждений на лесных участках, предназначенных для создания объектов лесопе</w:t>
      </w:r>
      <w:r w:rsidRPr="00FD7E31">
        <w:t>рерабатывающей инфраструктуры (приложение N 65);</w:t>
      </w:r>
    </w:p>
    <w:p w14:paraId="2E37D025" w14:textId="77777777" w:rsidR="00000000" w:rsidRPr="00FD7E31" w:rsidRDefault="00163AAB">
      <w:pPr>
        <w:pStyle w:val="FORMATTEXT"/>
        <w:ind w:firstLine="568"/>
        <w:jc w:val="both"/>
      </w:pPr>
    </w:p>
    <w:p w14:paraId="2E38EC24" w14:textId="77777777" w:rsidR="00000000" w:rsidRPr="00FD7E31" w:rsidRDefault="00163AAB">
      <w:pPr>
        <w:pStyle w:val="FORMATTEXT"/>
        <w:ind w:firstLine="568"/>
        <w:jc w:val="both"/>
      </w:pPr>
      <w:r w:rsidRPr="00FD7E31">
        <w:t>территориальное размещение проектируемых объектов лесоперерабатывающей инфраструктуры, тематическая лесная карта.</w:t>
      </w:r>
    </w:p>
    <w:p w14:paraId="58C7EC9B" w14:textId="77777777" w:rsidR="00000000" w:rsidRPr="00FD7E31" w:rsidRDefault="00163AAB">
      <w:pPr>
        <w:pStyle w:val="FORMATTEXT"/>
        <w:ind w:firstLine="568"/>
        <w:jc w:val="both"/>
      </w:pPr>
    </w:p>
    <w:p w14:paraId="08CCD3BF" w14:textId="77777777" w:rsidR="00000000" w:rsidRPr="00FD7E31" w:rsidRDefault="00163AAB">
      <w:pPr>
        <w:pStyle w:val="FORMATTEXT"/>
        <w:ind w:firstLine="568"/>
        <w:jc w:val="both"/>
      </w:pPr>
      <w:r w:rsidRPr="00FD7E31">
        <w:t>27. Подраздел "Изыскательские работы" содержит:</w:t>
      </w:r>
    </w:p>
    <w:p w14:paraId="34E40D45" w14:textId="77777777" w:rsidR="00000000" w:rsidRPr="00FD7E31" w:rsidRDefault="00163AAB">
      <w:pPr>
        <w:pStyle w:val="FORMATTEXT"/>
        <w:ind w:firstLine="568"/>
        <w:jc w:val="both"/>
      </w:pPr>
    </w:p>
    <w:p w14:paraId="2BDDE377" w14:textId="77777777" w:rsidR="00000000" w:rsidRPr="00FD7E31" w:rsidRDefault="00163AAB">
      <w:pPr>
        <w:pStyle w:val="FORMATTEXT"/>
        <w:ind w:firstLine="568"/>
        <w:jc w:val="both"/>
      </w:pPr>
      <w:r w:rsidRPr="00FD7E31">
        <w:t>основные параметры и нормативы использова</w:t>
      </w:r>
      <w:r w:rsidRPr="00FD7E31">
        <w:t>ния лесов для изыскательских работ;</w:t>
      </w:r>
    </w:p>
    <w:p w14:paraId="7A6C0612" w14:textId="77777777" w:rsidR="00000000" w:rsidRPr="00FD7E31" w:rsidRDefault="00163AAB">
      <w:pPr>
        <w:pStyle w:val="FORMATTEXT"/>
        <w:ind w:firstLine="568"/>
        <w:jc w:val="both"/>
      </w:pPr>
    </w:p>
    <w:p w14:paraId="1D31E96F" w14:textId="77777777" w:rsidR="00000000" w:rsidRPr="00FD7E31" w:rsidRDefault="00163AAB">
      <w:pPr>
        <w:pStyle w:val="FORMATTEXT"/>
        <w:ind w:firstLine="568"/>
        <w:jc w:val="both"/>
      </w:pPr>
      <w:r w:rsidRPr="00FD7E31">
        <w:t>обоснование и характеристику проектируемых видов и объемов изыскательских работ и их пространственное размещение (тематическая лесная карта); проектируемые объемы изыскательских работ.</w:t>
      </w:r>
    </w:p>
    <w:p w14:paraId="1ED51BC5" w14:textId="77777777" w:rsidR="00000000" w:rsidRPr="00FD7E31" w:rsidRDefault="00163AAB">
      <w:pPr>
        <w:pStyle w:val="FORMATTEXT"/>
        <w:ind w:firstLine="568"/>
        <w:jc w:val="both"/>
      </w:pPr>
    </w:p>
    <w:p w14:paraId="7097233D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12FD0B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III. Порядок разработки проекта</w:t>
      </w:r>
      <w:r w:rsidRPr="00FD7E31">
        <w:rPr>
          <w:b/>
          <w:bCs/>
          <w:color w:val="auto"/>
        </w:rPr>
        <w:t xml:space="preserve"> освоения лесов </w:t>
      </w:r>
    </w:p>
    <w:p w14:paraId="526722E5" w14:textId="77777777" w:rsidR="00000000" w:rsidRPr="00FD7E31" w:rsidRDefault="00163AAB">
      <w:pPr>
        <w:pStyle w:val="FORMATTEXT"/>
        <w:ind w:firstLine="568"/>
        <w:jc w:val="both"/>
      </w:pPr>
      <w:r w:rsidRPr="00FD7E31">
        <w:t>28. Проект освоения лесов разрабатывается лицами, которым лесные участки предоставлены в постоянное (бессрочное) пользование или в аренду, в соответствии со статьей 12 Лесного кодекса Российской Федерации на основании договора аренды лесно</w:t>
      </w:r>
      <w:r w:rsidRPr="00FD7E31">
        <w:t>го участка, свидетельства о предоставлении лесного участка в постоянное (бессрочное) пользование, лесохозяйственного регламента лесничества (лесопарка), материалов государственного лесного реестра, документов территориального планирования, а также иных спе</w:t>
      </w:r>
      <w:r w:rsidRPr="00FD7E31">
        <w:t>циальных обследований.</w:t>
      </w:r>
    </w:p>
    <w:p w14:paraId="59B2955D" w14:textId="77777777" w:rsidR="00000000" w:rsidRPr="00FD7E31" w:rsidRDefault="00163AAB">
      <w:pPr>
        <w:pStyle w:val="FORMATTEXT"/>
        <w:ind w:firstLine="568"/>
        <w:jc w:val="both"/>
      </w:pPr>
    </w:p>
    <w:p w14:paraId="3318F963" w14:textId="77777777" w:rsidR="00000000" w:rsidRPr="00FD7E31" w:rsidRDefault="00163AAB">
      <w:pPr>
        <w:pStyle w:val="FORMATTEXT"/>
        <w:ind w:firstLine="568"/>
        <w:jc w:val="both"/>
      </w:pPr>
      <w:r w:rsidRPr="00FD7E31">
        <w:t>29. Проект освоения лесов составляется на виды использования лесов, которые установлены договором аренды лесного участка или свидетельством о предоставлении лесного участка в постоянное (бессрочное) пользование. Разделы проекта осво</w:t>
      </w:r>
      <w:r w:rsidRPr="00FD7E31">
        <w:t>ения лесов (из указанных в главе II настоящего документа), не относящиеся к разрешенному виду использования лесов согласно договору аренды лесного участка или решению о предоставлении лесного участка в постоянное (бессрочное) пользование, не разрабатываютс</w:t>
      </w:r>
      <w:r w:rsidRPr="00FD7E31">
        <w:t>я.</w:t>
      </w:r>
    </w:p>
    <w:p w14:paraId="60241451" w14:textId="77777777" w:rsidR="00000000" w:rsidRPr="00FD7E31" w:rsidRDefault="00163AAB">
      <w:pPr>
        <w:pStyle w:val="FORMATTEXT"/>
        <w:ind w:firstLine="568"/>
        <w:jc w:val="both"/>
      </w:pPr>
    </w:p>
    <w:p w14:paraId="632C60F5" w14:textId="77777777" w:rsidR="00000000" w:rsidRPr="00FD7E31" w:rsidRDefault="00163AAB">
      <w:pPr>
        <w:pStyle w:val="FORMATTEXT"/>
        <w:ind w:firstLine="568"/>
        <w:jc w:val="both"/>
      </w:pPr>
      <w:r w:rsidRPr="00FD7E31">
        <w:t>30. Проект освоения лесов разрабатывается на срок не более 10 лет - для всех видов использования лесов, за исключением видов использования лесов, определенных статьями 43-45 Лесного кодекса Российской Федерации, но при этом срок действия проекта освоен</w:t>
      </w:r>
      <w:r w:rsidRPr="00FD7E31">
        <w:t>ия лесов не должен превышать срок действия соответствующего договора аренды лесного участка, лесохозяйственного регламента лесничества (лесопарка).</w:t>
      </w:r>
    </w:p>
    <w:p w14:paraId="389088AC" w14:textId="77777777" w:rsidR="00000000" w:rsidRPr="00FD7E31" w:rsidRDefault="00163AAB">
      <w:pPr>
        <w:pStyle w:val="FORMATTEXT"/>
        <w:ind w:firstLine="568"/>
        <w:jc w:val="both"/>
      </w:pPr>
    </w:p>
    <w:p w14:paraId="1BD7F704" w14:textId="77777777" w:rsidR="00000000" w:rsidRPr="00FD7E31" w:rsidRDefault="00163AAB">
      <w:pPr>
        <w:pStyle w:val="FORMATTEXT"/>
        <w:ind w:firstLine="568"/>
        <w:jc w:val="both"/>
      </w:pPr>
      <w:r w:rsidRPr="00FD7E31">
        <w:t>Для видов использования лесов, определенных статьями 43-45 Лесного кодекса Российской Федерации, проекты ос</w:t>
      </w:r>
      <w:r w:rsidRPr="00FD7E31">
        <w:t>воения лесов составляются на срок действия договора аренды лесного участка.</w:t>
      </w:r>
    </w:p>
    <w:p w14:paraId="472C27B3" w14:textId="77777777" w:rsidR="00000000" w:rsidRPr="00FD7E31" w:rsidRDefault="00163AAB">
      <w:pPr>
        <w:pStyle w:val="FORMATTEXT"/>
        <w:ind w:firstLine="568"/>
        <w:jc w:val="both"/>
      </w:pPr>
    </w:p>
    <w:p w14:paraId="03FBD04D" w14:textId="77777777" w:rsidR="00000000" w:rsidRPr="00FD7E31" w:rsidRDefault="00163AAB">
      <w:pPr>
        <w:pStyle w:val="FORMATTEXT"/>
        <w:ind w:firstLine="568"/>
        <w:jc w:val="both"/>
      </w:pPr>
      <w:r w:rsidRPr="00FD7E31">
        <w:t>31. При разработке проекта освоения лесов допускается по инициативе и за счет средств лиц, использующих леса, проведение в установленном порядке таксации лесов для выявления, учет</w:t>
      </w:r>
      <w:r w:rsidRPr="00FD7E31">
        <w:t>а и оценки качественных и количественных характеристик лесных ресурсов, а также проектирование мероприятий по охране, защите, воспроизводству лесов.</w:t>
      </w:r>
    </w:p>
    <w:p w14:paraId="6E72DE61" w14:textId="77777777" w:rsidR="00000000" w:rsidRPr="00FD7E31" w:rsidRDefault="00163AAB">
      <w:pPr>
        <w:pStyle w:val="FORMATTEXT"/>
        <w:ind w:firstLine="568"/>
        <w:jc w:val="both"/>
      </w:pPr>
    </w:p>
    <w:p w14:paraId="47CA2939" w14:textId="77777777" w:rsidR="00000000" w:rsidRPr="00FD7E31" w:rsidRDefault="00163AAB">
      <w:pPr>
        <w:pStyle w:val="FORMATTEXT"/>
        <w:ind w:firstLine="568"/>
        <w:jc w:val="both"/>
      </w:pPr>
      <w:r w:rsidRPr="00FD7E31">
        <w:t>Полученная информация может быть использована при разработке проекта освоения лесов, если она внесена в ус</w:t>
      </w:r>
      <w:r w:rsidRPr="00FD7E31">
        <w:t>тановленном порядке в государственный лесной реестр и лесохозяйственный регламент лесничества, лесопарка.</w:t>
      </w:r>
    </w:p>
    <w:p w14:paraId="319C3E75" w14:textId="77777777" w:rsidR="00000000" w:rsidRPr="00FD7E31" w:rsidRDefault="00163AAB">
      <w:pPr>
        <w:pStyle w:val="FORMATTEXT"/>
        <w:ind w:firstLine="568"/>
        <w:jc w:val="both"/>
      </w:pPr>
    </w:p>
    <w:p w14:paraId="5214E4AC" w14:textId="77777777" w:rsidR="00000000" w:rsidRPr="00FD7E31" w:rsidRDefault="00163AAB">
      <w:pPr>
        <w:pStyle w:val="FORMATTEXT"/>
        <w:ind w:firstLine="568"/>
        <w:jc w:val="both"/>
      </w:pPr>
      <w:r w:rsidRPr="00FD7E31">
        <w:t xml:space="preserve">32. Информация, включаемая в проект освоения лесов, оформляется в виде текстовых, </w:t>
      </w:r>
      <w:r w:rsidRPr="00FD7E31">
        <w:lastRenderedPageBreak/>
        <w:t xml:space="preserve">табличных и графических материалов (в том числе картографических). </w:t>
      </w:r>
      <w:r w:rsidRPr="00FD7E31">
        <w:t>Все картографические материалы изготавливаются в масштабах, предусмотренных действующей лесоустроительной инструкцией.</w:t>
      </w:r>
    </w:p>
    <w:p w14:paraId="06956FFB" w14:textId="77777777" w:rsidR="00000000" w:rsidRPr="00FD7E31" w:rsidRDefault="00163AAB">
      <w:pPr>
        <w:pStyle w:val="FORMATTEXT"/>
        <w:ind w:firstLine="568"/>
        <w:jc w:val="both"/>
      </w:pPr>
    </w:p>
    <w:p w14:paraId="2DF5AD54" w14:textId="77777777" w:rsidR="00000000" w:rsidRPr="00FD7E31" w:rsidRDefault="00163AAB">
      <w:pPr>
        <w:pStyle w:val="FORMATTEXT"/>
        <w:ind w:firstLine="568"/>
        <w:jc w:val="both"/>
      </w:pPr>
      <w:r w:rsidRPr="00FD7E31">
        <w:t>33. Внесение изменений в проект освоения лесов допускается при изменении лесохозяйственного регламента лесничества, лесопарка или услови</w:t>
      </w:r>
      <w:r w:rsidRPr="00FD7E31">
        <w:t>й договора аренды. Внесение изменений в проект освоения лесов осуществляется в порядке, предусмотренном для разработки проекта освоения лесов настоящим Приказом.</w:t>
      </w:r>
    </w:p>
    <w:p w14:paraId="45072B62" w14:textId="77777777" w:rsidR="00000000" w:rsidRPr="00FD7E31" w:rsidRDefault="00163AAB">
      <w:pPr>
        <w:pStyle w:val="FORMATTEXT"/>
        <w:ind w:firstLine="568"/>
        <w:jc w:val="both"/>
      </w:pPr>
    </w:p>
    <w:p w14:paraId="3F182D76" w14:textId="77777777" w:rsidR="00000000" w:rsidRPr="00FD7E31" w:rsidRDefault="00163AAB">
      <w:pPr>
        <w:pStyle w:val="FORMATTEXT"/>
        <w:ind w:firstLine="568"/>
        <w:jc w:val="both"/>
      </w:pPr>
      <w:r w:rsidRPr="00FD7E31">
        <w:t>34. Проект освоения лесов представляется в уполномоченный орган государственной власти или ор</w:t>
      </w:r>
      <w:r w:rsidRPr="00FD7E31">
        <w:t>ган местного самоуправления в трех экземплярах на бумажных носителях и один - в электронном виде.</w:t>
      </w:r>
    </w:p>
    <w:p w14:paraId="1D94E00F" w14:textId="77777777" w:rsidR="00000000" w:rsidRPr="00FD7E31" w:rsidRDefault="00163AAB">
      <w:pPr>
        <w:pStyle w:val="FORMATTEXT"/>
        <w:ind w:firstLine="568"/>
        <w:jc w:val="both"/>
      </w:pPr>
    </w:p>
    <w:p w14:paraId="73647145" w14:textId="77777777" w:rsidR="00000000" w:rsidRPr="00FD7E31" w:rsidRDefault="00163AAB">
      <w:pPr>
        <w:pStyle w:val="FORMATTEXT"/>
        <w:jc w:val="right"/>
      </w:pPr>
      <w:r w:rsidRPr="00FD7E31">
        <w:t>Приложение N 1</w:t>
      </w:r>
    </w:p>
    <w:p w14:paraId="6F5A4B64" w14:textId="77777777" w:rsidR="00000000" w:rsidRPr="00FD7E31" w:rsidRDefault="00163AAB">
      <w:pPr>
        <w:pStyle w:val="FORMATTEXT"/>
        <w:jc w:val="right"/>
      </w:pPr>
      <w:r w:rsidRPr="00FD7E31">
        <w:t xml:space="preserve">  </w:t>
      </w:r>
    </w:p>
    <w:p w14:paraId="760B27BF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500C44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9775F7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Сведения о пользователе лесным участком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005"/>
        <w:gridCol w:w="1020"/>
        <w:gridCol w:w="1245"/>
        <w:gridCol w:w="1560"/>
        <w:gridCol w:w="945"/>
        <w:gridCol w:w="1395"/>
      </w:tblGrid>
      <w:tr w:rsidR="00FD7E31" w:rsidRPr="00FD7E31" w14:paraId="54382EA4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6397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8416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21A2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4A0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B6E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5676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F24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A91E9C4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22C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пользователя (юридического, физического лица)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22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 исполь-</w:t>
            </w:r>
          </w:p>
          <w:p w14:paraId="7E7EEC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зования л</w:t>
            </w:r>
            <w:r w:rsidRPr="00FD7E31">
              <w:rPr>
                <w:sz w:val="18"/>
                <w:szCs w:val="18"/>
              </w:rPr>
              <w:t xml:space="preserve">есов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8C0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Адрес юриди-</w:t>
            </w:r>
          </w:p>
          <w:p w14:paraId="3BD4059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ческого или физи-</w:t>
            </w:r>
          </w:p>
          <w:p w14:paraId="4FE6412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ческого лица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29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Телефон, факс, адрес элек-</w:t>
            </w:r>
          </w:p>
          <w:p w14:paraId="10C218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тронной почты, сайт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464D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Дата, номер договора аренды (свидетельства о предостав-</w:t>
            </w:r>
          </w:p>
          <w:p w14:paraId="520D458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лении права постоянного (бессрочного) пользования лесным участком). Дата, номер регистрации права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01E9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Ср</w:t>
            </w:r>
            <w:r w:rsidRPr="00FD7E31">
              <w:rPr>
                <w:sz w:val="18"/>
                <w:szCs w:val="18"/>
              </w:rPr>
              <w:t xml:space="preserve">ок аренды, лет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232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Кадастровый номер лесного участка/</w:t>
            </w:r>
          </w:p>
          <w:p w14:paraId="342F6D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номер учетной записи в ГЛР </w:t>
            </w:r>
          </w:p>
        </w:tc>
      </w:tr>
      <w:tr w:rsidR="00FD7E31" w:rsidRPr="00FD7E31" w14:paraId="380B43DC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D29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8517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9B93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3AC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4B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29CA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8F6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10AEA617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711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E3A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11E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E0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FED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D66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43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3F96B2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75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001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05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12A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65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8D7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8FEB59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64454D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677915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40F8582" w14:textId="77777777" w:rsidR="00000000" w:rsidRPr="00FD7E31" w:rsidRDefault="00163AAB">
      <w:pPr>
        <w:pStyle w:val="FORMATTEXT"/>
        <w:jc w:val="right"/>
      </w:pPr>
      <w:r w:rsidRPr="00FD7E31">
        <w:t>Приложение N 2</w:t>
      </w:r>
    </w:p>
    <w:p w14:paraId="328189F8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E96BC5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7C4603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Перечень переданных в аренду (в пользование) лесных кварталов, лесотаксационных выделов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20"/>
        <w:gridCol w:w="2190"/>
        <w:gridCol w:w="2970"/>
      </w:tblGrid>
      <w:tr w:rsidR="00FD7E31" w:rsidRPr="00FD7E31" w14:paraId="78D995F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45E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23E3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92CD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E3233C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BBD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Наимено</w:t>
            </w:r>
            <w:r w:rsidRPr="00FD7E31">
              <w:rPr>
                <w:sz w:val="18"/>
                <w:szCs w:val="18"/>
              </w:rPr>
              <w:t xml:space="preserve">вание лесничества, участкового лесничества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CAEB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Номера лесных кварталов, лесотаксационных выделов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8B05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Общая площадь, га </w:t>
            </w:r>
          </w:p>
        </w:tc>
      </w:tr>
      <w:tr w:rsidR="00FD7E31" w:rsidRPr="00FD7E31" w14:paraId="464EB14C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27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AA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519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79154F20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87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95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55E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C96FA2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96E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5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B6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F7D168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745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2BE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9B3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CD64096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78AAF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A436B92" w14:textId="77777777" w:rsidR="00000000" w:rsidRPr="00FD7E31" w:rsidRDefault="00163AAB">
      <w:pPr>
        <w:pStyle w:val="FORMATTEXT"/>
      </w:pPr>
      <w:r w:rsidRPr="00FD7E31">
        <w:lastRenderedPageBreak/>
        <w:t xml:space="preserve">      </w:t>
      </w:r>
    </w:p>
    <w:p w14:paraId="77828F76" w14:textId="77777777" w:rsidR="00000000" w:rsidRPr="00FD7E31" w:rsidRDefault="00163AAB">
      <w:pPr>
        <w:pStyle w:val="FORMATTEXT"/>
        <w:jc w:val="right"/>
      </w:pPr>
      <w:r w:rsidRPr="00FD7E31">
        <w:t>Приложение N 3</w:t>
      </w:r>
    </w:p>
    <w:p w14:paraId="66C69062" w14:textId="77777777" w:rsidR="00000000" w:rsidRPr="00FD7E31" w:rsidRDefault="00163AAB">
      <w:pPr>
        <w:pStyle w:val="FORMATTEXT"/>
        <w:jc w:val="right"/>
      </w:pPr>
    </w:p>
    <w:p w14:paraId="6A9DFCC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9F858A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Распределение площади лесного участка по видам целевого назначения лесов на защ</w:t>
      </w:r>
      <w:r w:rsidRPr="00FD7E31">
        <w:rPr>
          <w:b/>
          <w:bCs/>
          <w:color w:val="auto"/>
        </w:rPr>
        <w:t xml:space="preserve">итные (по их категориям), эксплуатационные и резервные леса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555"/>
        <w:gridCol w:w="1170"/>
        <w:gridCol w:w="705"/>
      </w:tblGrid>
      <w:tr w:rsidR="00FD7E31" w:rsidRPr="00FD7E31" w14:paraId="75869A7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EFF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A28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C611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76F032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05D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Целевое назначение лесов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3B67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6CE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</w:tr>
      <w:tr w:rsidR="00FD7E31" w:rsidRPr="00FD7E31" w14:paraId="51ACB5B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284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E58C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199F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31B4B0B8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A8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C9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2A8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F25B9C3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C41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1A5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29C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62F2242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459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1) леса, расположенные на особо охраняемых природных территориях;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AD1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BC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98B8462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20F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2) леса, расположенные в </w:t>
            </w:r>
            <w:r w:rsidRPr="00FD7E31">
              <w:rPr>
                <w:sz w:val="18"/>
                <w:szCs w:val="18"/>
              </w:rPr>
              <w:t xml:space="preserve">водоохранных зонах;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4C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0D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2795317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24C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3) леса, выполняющие функции защиты природных и иных объектов,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BD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9A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803A4F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538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79B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E9B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5864293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E6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а) леса, расположенные в первом и втором поясах зон санитарной охраны источников питьевого и хозяйственно-бытового водоснабжения;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13C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3F1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4A64343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4D5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б) защитные </w:t>
            </w:r>
            <w:r w:rsidRPr="00FD7E31">
              <w:rPr>
                <w:sz w:val="18"/>
                <w:szCs w:val="18"/>
              </w:rPr>
              <w:t xml:space="preserve">полосы лесов, расположенные вдоль железнодорожных путей общего пользования, федеральных автомобильных дорог общего пользования, автомобильных дорог общего пользования, находящихся в собственности субъектов Российской Федерации;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FF5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8B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30C9F0A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21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в) зеленые зоны;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70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94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116DA01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E07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в.1</w:t>
            </w:r>
            <w:r w:rsidRPr="00FD7E31">
              <w:rPr>
                <w:sz w:val="18"/>
                <w:szCs w:val="18"/>
              </w:rPr>
              <w:t xml:space="preserve">) лесопарковые зоны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C3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B13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86B6B8E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60A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г) городские леса;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30A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3F5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40BB05A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04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д) леса, расположенные в первой, второй и третьей зонах округов санитарной (горно-санитарной) охраны лечебно-оздоровительных местностей и курортов;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A0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FDD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33D0DE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921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4) ценные леса, итого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066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FB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758432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B1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Из них: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75E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50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CDBB4F9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47F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а) государственные</w:t>
            </w:r>
            <w:r w:rsidRPr="00FD7E31">
              <w:rPr>
                <w:sz w:val="18"/>
                <w:szCs w:val="18"/>
              </w:rPr>
              <w:t xml:space="preserve"> защитные лесные полосы;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270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0E7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346086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A63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б) противоэрозионные леса;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9B4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8AE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5DAF85D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7BB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в) леса, расположенные в пустынных, полупустынных, лесостепных, лесотундровых зонах, степях, горах;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B7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00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EA3145F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ED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г) леса, имеющие научное или историческое значение;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53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76B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779206D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154C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д) орехово-промысловые зоны;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F49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53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826EB80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E6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</w:t>
            </w:r>
            <w:r w:rsidRPr="00FD7E31">
              <w:rPr>
                <w:sz w:val="18"/>
                <w:szCs w:val="18"/>
              </w:rPr>
              <w:t xml:space="preserve">) лесные плодовые насаждения;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9C5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27F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C097E5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567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ж) ленточные боры;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486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17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44626B2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FFE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з) запретные полосы лесов, расположенных вдоль водных объектов;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5FE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4F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7DBA54B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75E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и) нерестоохранные полосы лесов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2D9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390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926EAF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EE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Эксплуатационные леса,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8F1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AD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60F8C88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15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Резервные леса,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03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946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CD04B0B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F22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лесов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29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02D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100% </w:t>
            </w:r>
          </w:p>
        </w:tc>
      </w:tr>
    </w:tbl>
    <w:p w14:paraId="7DDBA8BA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E4EF9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FC75B3A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E0399E8" w14:textId="77777777" w:rsidR="00000000" w:rsidRPr="00FD7E31" w:rsidRDefault="00163AAB">
      <w:pPr>
        <w:pStyle w:val="FORMATTEXT"/>
        <w:jc w:val="right"/>
      </w:pPr>
      <w:r w:rsidRPr="00FD7E31">
        <w:t>Приложение N 4</w:t>
      </w:r>
    </w:p>
    <w:p w14:paraId="6B345150" w14:textId="77777777" w:rsidR="00000000" w:rsidRPr="00FD7E31" w:rsidRDefault="00163AAB">
      <w:pPr>
        <w:pStyle w:val="FORMATTEXT"/>
        <w:jc w:val="right"/>
      </w:pPr>
    </w:p>
    <w:p w14:paraId="512069F7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38E04F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Распределение площади лесного участка по лесным и нелесным землям лесного фонда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555"/>
        <w:gridCol w:w="1170"/>
        <w:gridCol w:w="780"/>
      </w:tblGrid>
      <w:tr w:rsidR="00FD7E31" w:rsidRPr="00FD7E31" w14:paraId="29A811B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689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980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55EF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AE44BC6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EB2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ED7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70EE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</w:tr>
      <w:tr w:rsidR="00FD7E31" w:rsidRPr="00FD7E31" w14:paraId="51466BA2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D5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E0F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D2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4BA28B09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14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Общая площадь земель лесного фонда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4B6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F37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9589551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CAB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 Лесные земли -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B18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BB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14C5D16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527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2.1. Покрытые лесной растительностью, всег</w:t>
            </w:r>
            <w:r w:rsidRPr="00FD7E31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9B7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8E0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D78C810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BE6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2.1.1. В том числе лесные культуры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A0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310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A64190C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FF9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2.2. Не покрытые лесной растительностью,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485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71A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EBCE6E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ED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том числе: несомкнувшиеся лесные культуры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E8D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4AC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3D8E8AA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B17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лесные питомники, плантации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F8B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42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F0464FA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2C4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редины естественные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4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E9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CB0AA97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81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фонд лесовосстановления,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56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920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584DBBE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1F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том числе: гари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A5C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AE3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057135A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ED2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погибшие древостои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E67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440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12E6E4C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E28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вырубки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C6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DC7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B708508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A43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прогалины, пустыри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18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2E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7F9514E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C72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Нелесные земли, 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F5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B66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1B69E77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117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том числе: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873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54B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3801F1C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1E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пашни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9F4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6BD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FBF286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652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сенокосы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BF1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A7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3CC1B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66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пастбища, луга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FDA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37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AF0CD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FE7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воды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A8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3EB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0B76252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BE6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дороги, просеки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FD8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7DB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E8E4171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3B5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усадьбы и пр.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69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1CD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DC71D14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15B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болота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1FF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DCB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30C2C2D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37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пески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800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0C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4A24FFC" w14:textId="77777777">
        <w:tblPrEx>
          <w:tblCellMar>
            <w:top w:w="0" w:type="dxa"/>
            <w:bottom w:w="0" w:type="dxa"/>
          </w:tblCellMar>
        </w:tblPrEx>
        <w:tc>
          <w:tcPr>
            <w:tcW w:w="6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776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прочие земли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7A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38A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1E3478B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3C86E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80FF28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6D72D9C" w14:textId="77777777" w:rsidR="00000000" w:rsidRPr="00FD7E31" w:rsidRDefault="00163AAB">
      <w:pPr>
        <w:pStyle w:val="FORMATTEXT"/>
        <w:jc w:val="right"/>
      </w:pPr>
      <w:r w:rsidRPr="00FD7E31">
        <w:t>Приложе</w:t>
      </w:r>
      <w:r w:rsidRPr="00FD7E31">
        <w:t xml:space="preserve">ние N 5 </w:t>
      </w:r>
    </w:p>
    <w:p w14:paraId="07FD7EFC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2FD3DB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834BFA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4AAA9D9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Таксационная характеристика лесных насаждений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170"/>
        <w:gridCol w:w="705"/>
        <w:gridCol w:w="780"/>
        <w:gridCol w:w="945"/>
        <w:gridCol w:w="1080"/>
        <w:gridCol w:w="1095"/>
        <w:gridCol w:w="1335"/>
        <w:gridCol w:w="855"/>
      </w:tblGrid>
      <w:tr w:rsidR="00FD7E31" w:rsidRPr="00FD7E31" w14:paraId="75CB509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EE8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1CE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A35B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9F3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1D3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496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E0E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C255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1D31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A8D61C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FEF7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Преобладающая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D26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</w:t>
            </w:r>
          </w:p>
        </w:tc>
        <w:tc>
          <w:tcPr>
            <w:tcW w:w="67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E339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Средние таксационные показатели </w:t>
            </w:r>
          </w:p>
        </w:tc>
      </w:tr>
      <w:tr w:rsidR="00FD7E31" w:rsidRPr="00FD7E31" w14:paraId="14E483B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AF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98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C37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Воз-</w:t>
            </w:r>
          </w:p>
          <w:p w14:paraId="2F71E17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раст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EE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класс бони-</w:t>
            </w:r>
          </w:p>
          <w:p w14:paraId="22DE59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тета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9C7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отно-</w:t>
            </w:r>
          </w:p>
          <w:p w14:paraId="09ACB3B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ситель-</w:t>
            </w:r>
          </w:p>
          <w:p w14:paraId="41771A3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ная полнота </w:t>
            </w:r>
          </w:p>
        </w:tc>
        <w:tc>
          <w:tcPr>
            <w:tcW w:w="21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ACAA" w14:textId="05F9472F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запас насаждений, на 1 га, 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B7E8E2" wp14:editId="0CF09E65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34f9219a6649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B2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средний прирост по запасу на 1 га покрытых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23E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состав насаж-</w:t>
            </w:r>
          </w:p>
          <w:p w14:paraId="6D98AA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2E0674B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E4B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325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62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F09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B9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FD3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покрытых лесной расти-</w:t>
            </w:r>
          </w:p>
          <w:p w14:paraId="4B4E293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тельно-</w:t>
            </w:r>
          </w:p>
          <w:p w14:paraId="1090A5A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стью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12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спелых и пере-</w:t>
            </w:r>
          </w:p>
          <w:p w14:paraId="60E9036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стойных </w:t>
            </w:r>
          </w:p>
        </w:tc>
        <w:tc>
          <w:tcPr>
            <w:tcW w:w="13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514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лесной расти-</w:t>
            </w:r>
          </w:p>
          <w:p w14:paraId="1D619E7E" w14:textId="17EF47A5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тельностью, 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6DC977" wp14:editId="31F4D07E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e0cb866e1047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0F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5C849E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9946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5B0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025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3A5C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CBB8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44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F0A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5443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7A9C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2A496930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CEE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Защитные леса</w:t>
            </w:r>
          </w:p>
          <w:p w14:paraId="4F593F5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DE0F5F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хвойное </w:t>
            </w:r>
          </w:p>
        </w:tc>
      </w:tr>
      <w:tr w:rsidR="00FD7E31" w:rsidRPr="00FD7E31" w14:paraId="0A1933D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29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Сосна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451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D3B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322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BB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602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121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94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919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99857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779C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Ель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8A9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9E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78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3C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B97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727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F85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6BB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6B64B1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7F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C7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50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4D5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50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53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7F1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714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AB1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B2EDBE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B81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BF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39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39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38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59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AEC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1D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1E8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723756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787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хвойных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6B3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530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A0A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41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41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5B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FE0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413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DD2382C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C4BB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твердолиственное </w:t>
            </w:r>
          </w:p>
        </w:tc>
      </w:tr>
      <w:tr w:rsidR="00FD7E31" w:rsidRPr="00FD7E31" w14:paraId="2F3FEF2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1D7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Дуб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F1D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9A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B4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6C3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35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0D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1C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4C7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73FC36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5AA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Бук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A8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7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34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D4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EE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62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7A6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CC4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C96E39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836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AE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8B1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D69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D95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4B2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FD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D5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09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030069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659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D7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DB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DD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FD3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9A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069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437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571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88519E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35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твердолиственных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018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0E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0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425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DF4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6F0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BCD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FB4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07CE83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06C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BED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DD5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3C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FB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FE4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2F3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9BD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28E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9E0D041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583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мягколиственное </w:t>
            </w:r>
          </w:p>
        </w:tc>
      </w:tr>
      <w:tr w:rsidR="00FD7E31" w:rsidRPr="00FD7E31" w14:paraId="538FB26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21B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Береза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EA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F37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097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09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6A1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F4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242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7F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26C5A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78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Осина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E70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926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AF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446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CB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AC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BC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FD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FECBDE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98F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085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F2B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AE5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00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95B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6BC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0C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0CD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0E4987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DE6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DE9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534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BD0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789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DD9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F62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27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62C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51A081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905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Итого мягколиственных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BF4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7EC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D6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BEC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2C9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7AB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397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1D3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779727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58B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защитных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69D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43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BB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3ED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2A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E74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72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0ED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E8A9F62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C8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Эксплуатационные леса</w:t>
            </w:r>
          </w:p>
          <w:p w14:paraId="5CA743F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7E7B1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хвойное </w:t>
            </w:r>
          </w:p>
        </w:tc>
      </w:tr>
      <w:tr w:rsidR="00FD7E31" w:rsidRPr="00FD7E31" w14:paraId="6D59D24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151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Сосна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EF4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5B5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FF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8B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38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59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967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CF4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631661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623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Ель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0B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09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C8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F18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F6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841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645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DF5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01724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6C3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9CB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655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6C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D4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59F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4A1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1A0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2B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C71A15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F9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8B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107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2A6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438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67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321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DD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A47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585969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7A2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хвойных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A75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06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B6F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1D1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C0C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A7E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C90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53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39CAE5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F8E7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твердолиственное </w:t>
            </w:r>
          </w:p>
        </w:tc>
      </w:tr>
      <w:tr w:rsidR="00FD7E31" w:rsidRPr="00FD7E31" w14:paraId="1FA770C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6E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Дуб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6D2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F2F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79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AA5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4E5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AE7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42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EFB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D0FE1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E6B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Бук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73B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406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C82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04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B35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D76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540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9C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363FE72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057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D7F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FA9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71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9F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CC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810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22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E30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0E21F5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535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4F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501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64E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4D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09C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20C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4E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CB1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598B1D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839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твердолиственных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4D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AF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274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69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33B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0C4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3BD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3D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ACE4E44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B66A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мягколиственное </w:t>
            </w:r>
          </w:p>
        </w:tc>
      </w:tr>
      <w:tr w:rsidR="00FD7E31" w:rsidRPr="00FD7E31" w14:paraId="182F5A7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D5D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Береза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6B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D7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D7E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CFD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0C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C0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54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247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300BFE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E5F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Осина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6EF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FF3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29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67A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1D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EC0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6A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DF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901707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F3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71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0AB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E9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C6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705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C8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921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8AE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02853E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8F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1F9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7F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85E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125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B54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644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219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019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A3F975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9B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Итого мягко</w:t>
            </w:r>
            <w:r w:rsidRPr="00FD7E31">
              <w:rPr>
                <w:sz w:val="18"/>
                <w:szCs w:val="18"/>
              </w:rPr>
              <w:t xml:space="preserve">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570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36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D72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2B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BF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E8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026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6D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684786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DDE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эксплуатационных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596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D09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22A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233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0F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443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C0F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3A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A59A73C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613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Резервные леса</w:t>
            </w:r>
          </w:p>
          <w:p w14:paraId="169CEF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DA33CA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хвойное </w:t>
            </w:r>
          </w:p>
        </w:tc>
      </w:tr>
      <w:tr w:rsidR="00FD7E31" w:rsidRPr="00FD7E31" w14:paraId="3A796FA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6B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Сосна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3A0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5B7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3A2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9E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C6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B9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F5E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B12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F49108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D92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Ель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10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837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B1D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E3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B9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33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00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5F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51277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CA1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CDD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9B6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93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213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287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09F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F31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EA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ACF49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4A9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EF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FD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83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29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2C7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06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8F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5B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D874DE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9A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хвойных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44D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DF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E554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9D5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C6A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27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192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8F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2D7CADF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2B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твердолиственное </w:t>
            </w:r>
          </w:p>
        </w:tc>
      </w:tr>
      <w:tr w:rsidR="00FD7E31" w:rsidRPr="00FD7E31" w14:paraId="257B73B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E97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Дуб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965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E1E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E4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09D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33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E33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CA0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F3E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F21121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2D5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Бук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CB5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026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036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E4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803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A81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F50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5E4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33F82D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087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DC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B1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342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E0A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9B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42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D10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2C9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A69BFA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BEE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5C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F0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882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5E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505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F27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75A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845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5D8D8F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2C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Итого твер</w:t>
            </w:r>
            <w:r w:rsidRPr="00FD7E31">
              <w:rPr>
                <w:sz w:val="18"/>
                <w:szCs w:val="18"/>
              </w:rPr>
              <w:t xml:space="preserve">долиственных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74B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121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9E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9C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36D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010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68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43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09DD588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7ADA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мягколиственное </w:t>
            </w:r>
          </w:p>
        </w:tc>
      </w:tr>
      <w:tr w:rsidR="00FD7E31" w:rsidRPr="00FD7E31" w14:paraId="21BCCC2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91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Береза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CE1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296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6B3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F4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4B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6D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C6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8A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8437BEC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04D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Осина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752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FA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35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A7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7A9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ABD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91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A6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5A885D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F0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F5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9C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900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60B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303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229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5B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A28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4B8F56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4E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518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5F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A37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C74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9F8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E37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AF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342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8C8923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01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мягколиственных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67B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0BF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1DF0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71C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094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0C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9D9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78A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42F205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5EC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резервных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4C8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69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E7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A15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FD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79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68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F1E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14A017F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8C63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Всего на лесном участке леса</w:t>
            </w:r>
          </w:p>
          <w:p w14:paraId="18D8AA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B1F77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хвойное </w:t>
            </w:r>
          </w:p>
        </w:tc>
      </w:tr>
      <w:tr w:rsidR="00FD7E31" w:rsidRPr="00FD7E31" w14:paraId="178F2F09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12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Сосна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C3B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48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FE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36C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DE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D33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FCE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D6B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EFD42C7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C18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Ель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81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4B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1D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42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F4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C2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DE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090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9A77EB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8D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E62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36B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47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AD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801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8E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627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ED2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32FC63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ED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1AC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8FF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CB6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FC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C5C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7ED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CBD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C79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98739A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2DD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хвойных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60A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E06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22E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6490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BFC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35E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C83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019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23AD117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84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твердолиственное </w:t>
            </w:r>
          </w:p>
        </w:tc>
      </w:tr>
      <w:tr w:rsidR="00FD7E31" w:rsidRPr="00FD7E31" w14:paraId="476DA19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43C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Дуб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BE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0D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F13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42E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AB1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C5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12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BCE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6FE2EF0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6C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Бук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5AF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E3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73E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4BD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96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799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AA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787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11E3A2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71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EEE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A05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6C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FE9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E18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7B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8D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1F7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D75250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C5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00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EB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99A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8A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D5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01A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4C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1D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16359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993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твердолиственных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ECE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33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2FD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C0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56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55C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80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586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4F21786" w14:textId="77777777">
        <w:tblPrEx>
          <w:tblCellMar>
            <w:top w:w="0" w:type="dxa"/>
            <w:bottom w:w="0" w:type="dxa"/>
          </w:tblCellMar>
        </w:tblPrEx>
        <w:tc>
          <w:tcPr>
            <w:tcW w:w="991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FF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- мягколиственное </w:t>
            </w:r>
          </w:p>
        </w:tc>
      </w:tr>
      <w:tr w:rsidR="00FD7E31" w:rsidRPr="00FD7E31" w14:paraId="720B2CC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28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Береза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55E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292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E88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C9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0BD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F2B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49F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6D0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4999228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DB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Осина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A52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B23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D5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98A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173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B1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80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316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48B672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8DA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355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FD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3FA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01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D9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683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823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E09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865CCB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CF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0D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09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8D9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B2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3BC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29C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59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0A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51C536F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D9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мягколиственных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41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BF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334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BDB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A2F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7E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90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5FA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AC85DA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9D2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E02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9F5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A5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86B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BF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F25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7D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7BD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3BD5A0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32DB1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40CBFF4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82CB401" w14:textId="77777777" w:rsidR="00000000" w:rsidRPr="00FD7E31" w:rsidRDefault="00163AAB">
      <w:pPr>
        <w:pStyle w:val="FORMATTEXT"/>
        <w:jc w:val="right"/>
      </w:pPr>
      <w:r w:rsidRPr="00FD7E31">
        <w:t xml:space="preserve">Приложение N 6 </w:t>
      </w:r>
    </w:p>
    <w:p w14:paraId="76026553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54F60E9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E9BD22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AD9638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Сведения о наличии редких и находящихся под угрозой исчезновения видов деревьев, кустарников, лиан и иных лесных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200"/>
        <w:gridCol w:w="1275"/>
        <w:gridCol w:w="825"/>
        <w:gridCol w:w="780"/>
        <w:gridCol w:w="1080"/>
        <w:gridCol w:w="1260"/>
      </w:tblGrid>
      <w:tr w:rsidR="00FD7E31" w:rsidRPr="00FD7E31" w14:paraId="14A01279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C119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B24F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52B0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D67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4C01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340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2D4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E502551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1691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лесничества, участкового лесничества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9C6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Номер</w:t>
            </w:r>
            <w:r w:rsidRPr="00FD7E31">
              <w:rPr>
                <w:sz w:val="18"/>
                <w:szCs w:val="18"/>
              </w:rPr>
              <w:t xml:space="preserve"> лесного квартала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9C9E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Перечень выделов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43AE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323567E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89B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Вид, по-</w:t>
            </w:r>
          </w:p>
          <w:p w14:paraId="520F5E0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рода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665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Установ-</w:t>
            </w:r>
          </w:p>
          <w:p w14:paraId="4EC43D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ленные ограни-</w:t>
            </w:r>
          </w:p>
          <w:p w14:paraId="596ADF3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чения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1A6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Основание для охраны </w:t>
            </w:r>
          </w:p>
        </w:tc>
      </w:tr>
      <w:tr w:rsidR="00FD7E31" w:rsidRPr="00FD7E31" w14:paraId="24799DBB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49E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0E5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1A6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ACE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BDD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38F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F22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4DF05BAC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4E7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13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948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E2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DBF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723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D3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40BA9F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C7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28B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42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011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E3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AFD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5D2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6C20DAA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5C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897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E4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F81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28F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122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DC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931390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626F3A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151DDE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CBB0552" w14:textId="77777777" w:rsidR="00000000" w:rsidRPr="00FD7E31" w:rsidRDefault="00163AAB">
      <w:pPr>
        <w:pStyle w:val="FORMATTEXT"/>
        <w:jc w:val="right"/>
      </w:pPr>
      <w:r w:rsidRPr="00FD7E31">
        <w:t>Приложение N 7</w:t>
      </w:r>
    </w:p>
    <w:p w14:paraId="4DC7CDD1" w14:textId="77777777" w:rsidR="00000000" w:rsidRPr="00FD7E31" w:rsidRDefault="00163AAB">
      <w:pPr>
        <w:pStyle w:val="FORMATTEXT"/>
        <w:jc w:val="right"/>
      </w:pPr>
    </w:p>
    <w:p w14:paraId="052F9928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E1338E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Прогнозные показатели состояния лесного участка к сроку</w:t>
      </w:r>
      <w:r w:rsidRPr="00FD7E31">
        <w:rPr>
          <w:b/>
          <w:bCs/>
          <w:color w:val="auto"/>
        </w:rPr>
        <w:t xml:space="preserve"> завершения действия проекта в соответствии с договором аренды лесного участка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85"/>
        <w:gridCol w:w="1905"/>
        <w:gridCol w:w="1650"/>
        <w:gridCol w:w="2115"/>
      </w:tblGrid>
      <w:tr w:rsidR="00FD7E31" w:rsidRPr="00FD7E31" w14:paraId="279D0772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81B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040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2488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EBF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C6CF381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7A6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 дату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A10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Общая площадь (га)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5AB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Лесные земли, всего (га)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074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том числе покрытые лесной растительностью (га) </w:t>
            </w:r>
          </w:p>
        </w:tc>
      </w:tr>
      <w:tr w:rsidR="00FD7E31" w:rsidRPr="00FD7E31" w14:paraId="26BB0EBC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651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028C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9077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9B1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</w:tr>
      <w:tr w:rsidR="00FD7E31" w:rsidRPr="00FD7E31" w14:paraId="764FC5EA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117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Заключения договора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24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26C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43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37C5507" w14:textId="77777777">
        <w:tblPrEx>
          <w:tblCellMar>
            <w:top w:w="0" w:type="dxa"/>
            <w:bottom w:w="0" w:type="dxa"/>
          </w:tblCellMar>
        </w:tblPrEx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89A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Завершения работы проекта 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D51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5FB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0A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D6B6BF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2DA8F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5B89F1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6BC237F" w14:textId="77777777" w:rsidR="00000000" w:rsidRPr="00FD7E31" w:rsidRDefault="00163AAB">
      <w:pPr>
        <w:pStyle w:val="FORMATTEXT"/>
        <w:jc w:val="right"/>
      </w:pPr>
      <w:r w:rsidRPr="00FD7E31">
        <w:t xml:space="preserve">Приложение N 8 </w:t>
      </w:r>
    </w:p>
    <w:p w14:paraId="2AAABFCA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38C7D9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FBA5E6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BC43B6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существующих и проектируемых объектов лесной инфраструктуры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470"/>
        <w:gridCol w:w="870"/>
        <w:gridCol w:w="780"/>
        <w:gridCol w:w="1170"/>
        <w:gridCol w:w="1080"/>
        <w:gridCol w:w="1020"/>
        <w:gridCol w:w="1170"/>
        <w:gridCol w:w="780"/>
      </w:tblGrid>
      <w:tr w:rsidR="00FD7E31" w:rsidRPr="00FD7E31" w14:paraId="600FC73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7E23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E453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957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CD67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B693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5DB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FD3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8EDC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604B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105568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173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9867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D21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78731D1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09E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2B49F4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B2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Площадь объекта</w:t>
            </w:r>
            <w:r w:rsidRPr="00FD7E31">
              <w:rPr>
                <w:sz w:val="18"/>
                <w:szCs w:val="18"/>
              </w:rPr>
              <w:t xml:space="preserve">, га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3AE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79FF6A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женность объекта, км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0587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Харак-</w:t>
            </w:r>
          </w:p>
          <w:p w14:paraId="463EB6F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терис-</w:t>
            </w:r>
          </w:p>
          <w:p w14:paraId="6EFD93C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тика объекта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BB4D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Проекти-</w:t>
            </w:r>
          </w:p>
          <w:p w14:paraId="6EF4FA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руемые меро-</w:t>
            </w:r>
          </w:p>
          <w:p w14:paraId="47282C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AA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048569F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веде-</w:t>
            </w:r>
          </w:p>
          <w:p w14:paraId="0D3E7B1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ния </w:t>
            </w:r>
          </w:p>
        </w:tc>
      </w:tr>
      <w:tr w:rsidR="00FD7E31" w:rsidRPr="00FD7E31" w14:paraId="3A673AD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813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9E9D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D1AC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076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B11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964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EFF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01C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D96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7473DB3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9C4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C37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9D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71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95E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3F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C75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155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186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E79E5B" w14:textId="77777777">
        <w:tblPrEx>
          <w:tblCellMar>
            <w:top w:w="0" w:type="dxa"/>
            <w:bottom w:w="0" w:type="dxa"/>
          </w:tblCellMar>
        </w:tblPrEx>
        <w:tc>
          <w:tcPr>
            <w:tcW w:w="99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DC8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Существующие объекты </w:t>
            </w:r>
          </w:p>
        </w:tc>
      </w:tr>
      <w:tr w:rsidR="00FD7E31" w:rsidRPr="00FD7E31" w14:paraId="6ED2972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2EC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B2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84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9E4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064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FE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CBC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CDD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BAA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0E29C57" w14:textId="77777777">
        <w:tblPrEx>
          <w:tblCellMar>
            <w:top w:w="0" w:type="dxa"/>
            <w:bottom w:w="0" w:type="dxa"/>
          </w:tblCellMar>
        </w:tblPrEx>
        <w:tc>
          <w:tcPr>
            <w:tcW w:w="99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CD0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Объекты, подлежащие ремонту или реконструкции </w:t>
            </w:r>
          </w:p>
        </w:tc>
      </w:tr>
      <w:tr w:rsidR="00FD7E31" w:rsidRPr="00FD7E31" w14:paraId="583F868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8F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3F9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B3C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14A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A2C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44D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CEB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DA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73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9412E41" w14:textId="77777777">
        <w:tblPrEx>
          <w:tblCellMar>
            <w:top w:w="0" w:type="dxa"/>
            <w:bottom w:w="0" w:type="dxa"/>
          </w:tblCellMar>
        </w:tblPrEx>
        <w:tc>
          <w:tcPr>
            <w:tcW w:w="99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2F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Проектируем</w:t>
            </w:r>
            <w:r w:rsidRPr="00FD7E31">
              <w:rPr>
                <w:sz w:val="18"/>
                <w:szCs w:val="18"/>
              </w:rPr>
              <w:t xml:space="preserve">ые объекты </w:t>
            </w:r>
          </w:p>
        </w:tc>
      </w:tr>
      <w:tr w:rsidR="00FD7E31" w:rsidRPr="00FD7E31" w14:paraId="679413E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82F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E0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34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F0E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4E40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FA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D4A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25C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762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609476E" w14:textId="77777777">
        <w:tblPrEx>
          <w:tblCellMar>
            <w:top w:w="0" w:type="dxa"/>
            <w:bottom w:w="0" w:type="dxa"/>
          </w:tblCellMar>
        </w:tblPrEx>
        <w:tc>
          <w:tcPr>
            <w:tcW w:w="999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C48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D0635DB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24CE5C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B18E21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4A71096" w14:textId="77777777" w:rsidR="00000000" w:rsidRPr="00FD7E31" w:rsidRDefault="00163AAB">
      <w:pPr>
        <w:pStyle w:val="FORMATTEXT"/>
        <w:jc w:val="right"/>
      </w:pPr>
      <w:r w:rsidRPr="00FD7E31">
        <w:t xml:space="preserve">Приложение N 9 </w:t>
      </w:r>
    </w:p>
    <w:p w14:paraId="6833F7BF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CB44F8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1C5AB7A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F44F09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Проектируемый объем рубок лесных насаждений, предназначенных для создания объектов лесной инфраструктуры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485"/>
        <w:gridCol w:w="780"/>
        <w:gridCol w:w="690"/>
        <w:gridCol w:w="780"/>
        <w:gridCol w:w="780"/>
        <w:gridCol w:w="780"/>
        <w:gridCol w:w="945"/>
        <w:gridCol w:w="855"/>
        <w:gridCol w:w="855"/>
      </w:tblGrid>
      <w:tr w:rsidR="00FD7E31" w:rsidRPr="00FD7E31" w14:paraId="7BD36680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F9A8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8825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08B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5A0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A61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9B8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3D96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95D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94D4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323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4E985EC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041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8ED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E732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17A461D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ADB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0AD3F8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32DC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71FF92B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C6081" w14:textId="6F91AC04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D6D03E" wp14:editId="60E5EBBD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f85565f3a844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1B2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прове-</w:t>
            </w:r>
          </w:p>
          <w:p w14:paraId="3CC10B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2D50D88B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390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B3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FB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C94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7AF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FCE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7B4F2F7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D89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78F1E6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22FD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ликви-</w:t>
            </w:r>
          </w:p>
          <w:p w14:paraId="1BC17B9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дный запас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CDE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3B7C47D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D63F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работ </w:t>
            </w:r>
          </w:p>
        </w:tc>
      </w:tr>
      <w:tr w:rsidR="00FD7E31" w:rsidRPr="00FD7E31" w14:paraId="320A5845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0F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29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0D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52E7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D23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32B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78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937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4252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7E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6DE3D510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14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820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DA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F61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5CE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D33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BD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C10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81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7F9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0EE0EEC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1BB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AA9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B4D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9F0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B5C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EAC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60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9D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2C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996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FE35A2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F2F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06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238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DC4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8A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E18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5CC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64E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66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182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6B03FE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50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F3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23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F1C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96A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539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5BE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5BF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80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38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8530B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A9D53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E663DF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363ADB6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10 </w:t>
      </w:r>
    </w:p>
    <w:p w14:paraId="220BC598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8A8295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6465A3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3FEBD5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существующих и проектируемых объектов, не связанных с созданием лесной инфраструктуры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60"/>
        <w:gridCol w:w="1485"/>
        <w:gridCol w:w="705"/>
        <w:gridCol w:w="705"/>
        <w:gridCol w:w="930"/>
        <w:gridCol w:w="75"/>
        <w:gridCol w:w="105"/>
        <w:gridCol w:w="990"/>
        <w:gridCol w:w="1020"/>
        <w:gridCol w:w="1170"/>
        <w:gridCol w:w="855"/>
      </w:tblGrid>
      <w:tr w:rsidR="00FD7E31" w:rsidRPr="00FD7E31" w14:paraId="7D3CF57D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FE5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3FE9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960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A7E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5E6E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8AB9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F6F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AC3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C394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D936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805871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AE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DD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участковое лесничество</w:t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77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6C20EF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9B82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2C69FC1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F5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01E8F5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 объекта, га 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1DA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281F43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женность объекта, км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6B0F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Харак-</w:t>
            </w:r>
          </w:p>
          <w:p w14:paraId="489F466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терис-</w:t>
            </w:r>
          </w:p>
          <w:p w14:paraId="215C95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тика объекта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D8BB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Проекти-</w:t>
            </w:r>
          </w:p>
          <w:p w14:paraId="237721A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руемые меро-</w:t>
            </w:r>
          </w:p>
          <w:p w14:paraId="2C5333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101F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прове-</w:t>
            </w:r>
          </w:p>
          <w:p w14:paraId="6914A4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0B7BD88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CE1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7B5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8FA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4371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ABE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96D0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4A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2C01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03C7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0A26BCE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F6B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4B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42B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47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A3C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39D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B5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5B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A9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5FE0392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999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Существующие объекты </w:t>
            </w:r>
          </w:p>
        </w:tc>
      </w:tr>
      <w:tr w:rsidR="00FD7E31" w:rsidRPr="00FD7E31" w14:paraId="5E0B4276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D7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2C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90F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24C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A6F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BD5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E2A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4D0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08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1CC6DC0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181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Объекты, подлежащие ремонт</w:t>
            </w:r>
            <w:r w:rsidRPr="00FD7E31">
              <w:rPr>
                <w:sz w:val="18"/>
                <w:szCs w:val="18"/>
              </w:rPr>
              <w:t xml:space="preserve">у или реконструкции </w:t>
            </w:r>
          </w:p>
        </w:tc>
      </w:tr>
      <w:tr w:rsidR="00FD7E31" w:rsidRPr="00FD7E31" w14:paraId="67A5B863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5B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8D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7B2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9ED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2C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439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36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5C4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F4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365ED49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F90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</w:tr>
      <w:tr w:rsidR="00FD7E31" w:rsidRPr="00FD7E31" w14:paraId="04914F0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C3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48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9A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CB6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3C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B30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BA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D0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AC7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8411520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174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3D44DF6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BF87F9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8D01861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243E834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11 </w:t>
      </w:r>
    </w:p>
    <w:p w14:paraId="722FEEB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3E6D42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965348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A9D1BD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Проектируемый объем рубок лесных насаждений на лесном участке, предназначенном для создания объектов, не связанных с созданием лесной инфраст</w:t>
      </w:r>
      <w:r w:rsidRPr="00FD7E31">
        <w:rPr>
          <w:b/>
          <w:bCs/>
          <w:color w:val="auto"/>
        </w:rPr>
        <w:t xml:space="preserve">руктуры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485"/>
        <w:gridCol w:w="780"/>
        <w:gridCol w:w="690"/>
        <w:gridCol w:w="870"/>
        <w:gridCol w:w="930"/>
        <w:gridCol w:w="855"/>
        <w:gridCol w:w="780"/>
        <w:gridCol w:w="945"/>
        <w:gridCol w:w="780"/>
      </w:tblGrid>
      <w:tr w:rsidR="00FD7E31" w:rsidRPr="00FD7E31" w14:paraId="4CA23B74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32B6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FB5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D6A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984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1DA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A60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E34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6313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7A2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BD61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01B60DE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A2F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B9EB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D8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05CB24C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DE2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5C099C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15A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4FAF62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5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07FD" w14:textId="2A66BB93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FFCE96" wp14:editId="5E5628C3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ba3bf4a6864a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423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44F4E30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веде- </w:t>
            </w:r>
          </w:p>
        </w:tc>
      </w:tr>
      <w:tr w:rsidR="00FD7E31" w:rsidRPr="00FD7E31" w14:paraId="7ADF841C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73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E5A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F4E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ED7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E11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91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02A1AB5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603F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2643D8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D04B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3B39DF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вид-</w:t>
            </w:r>
          </w:p>
          <w:p w14:paraId="3641271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ный запас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90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2B061F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4DC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ния работ </w:t>
            </w:r>
          </w:p>
        </w:tc>
      </w:tr>
      <w:tr w:rsidR="00FD7E31" w:rsidRPr="00FD7E31" w14:paraId="1AC1238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C173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5C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6E04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FC5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EC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CC23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492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3B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3AD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45C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1FB2B6ED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23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D7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79B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F73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23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A50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A8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2B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60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88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5DD37D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055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43A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9C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17E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F3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16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D3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9B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DA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1D3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F602DB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42B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D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812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6CE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B48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7DC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D4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73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3B0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77D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1B479B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6F8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925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56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A8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B4A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560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2AE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4FF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7DD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64F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3AF795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CDE5A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EF1021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EEA7AC8" w14:textId="77777777" w:rsidR="00000000" w:rsidRPr="00FD7E31" w:rsidRDefault="00163AAB">
      <w:pPr>
        <w:pStyle w:val="FORMATTEXT"/>
        <w:jc w:val="right"/>
      </w:pPr>
      <w:r w:rsidRPr="00FD7E31">
        <w:t>Приложение</w:t>
      </w:r>
      <w:r w:rsidRPr="00FD7E31">
        <w:t xml:space="preserve"> N 12 </w:t>
      </w:r>
    </w:p>
    <w:p w14:paraId="1475349C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F6FF20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4A3E61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EBE85A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территории лесного участка по классам пожарной опасности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1755"/>
        <w:gridCol w:w="615"/>
        <w:gridCol w:w="705"/>
        <w:gridCol w:w="915"/>
        <w:gridCol w:w="930"/>
        <w:gridCol w:w="750"/>
        <w:gridCol w:w="735"/>
        <w:gridCol w:w="1635"/>
      </w:tblGrid>
      <w:tr w:rsidR="00FD7E31" w:rsidRPr="00FD7E31" w14:paraId="2378106B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13B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337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329D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9974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DED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A48E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903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9A1E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596D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92D39FA" w14:textId="77777777">
        <w:tblPrEx>
          <w:tblCellMar>
            <w:top w:w="0" w:type="dxa"/>
            <w:bottom w:w="0" w:type="dxa"/>
          </w:tblCellMar>
        </w:tblPrEx>
        <w:tc>
          <w:tcPr>
            <w:tcW w:w="858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A4B3" w14:textId="77777777" w:rsidR="00000000" w:rsidRPr="00FD7E31" w:rsidRDefault="00163AAB">
            <w:pPr>
              <w:pStyle w:val="FORMATTEXT"/>
              <w:jc w:val="righ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Площадь, га</w:t>
            </w:r>
          </w:p>
        </w:tc>
      </w:tr>
      <w:tr w:rsidR="00FD7E31" w:rsidRPr="00FD7E31" w14:paraId="55D3AFD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E23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4533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</w:t>
            </w:r>
          </w:p>
        </w:tc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A1D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по классам пожарной опасности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22FF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FF2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Средний класс </w:t>
            </w:r>
          </w:p>
        </w:tc>
      </w:tr>
      <w:tr w:rsidR="00FD7E31" w:rsidRPr="00FD7E31" w14:paraId="0688DC2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9C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41E6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FF5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3521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01A1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4A10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2020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V 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80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69E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35529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183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56BB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1826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5659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825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5046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648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87C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ABB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</w:tr>
      <w:tr w:rsidR="00FD7E31" w:rsidRPr="00FD7E31" w14:paraId="5841C3E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E2CC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3B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FF3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B2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1A3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2E6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EC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643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9CE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3F453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84E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4C2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4A6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EC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A27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64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1CF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AFE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529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83DE9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93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E32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4BF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094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97D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1A8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331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C26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00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835DC17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E87C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46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467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161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F7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D5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B5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164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0B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6CB49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942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1B6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E6D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AF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8E0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FB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79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68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7A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F432D8C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BD3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70A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31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ABD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9B4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E59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DB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FE3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6E3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5F70C49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319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76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17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E42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62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065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6F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426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1CF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BCFBAE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F1A5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37D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D68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2BA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B08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C37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4E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0D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834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D269FB6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1FC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60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139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988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6B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13E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8D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C92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1A4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B7765E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9E42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2A0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3E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15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A1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92C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44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35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C95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FA106A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D80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94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EBB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24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0F0C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2F1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D7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CB3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955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D20C9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69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31F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A29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9C6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727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89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A69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C4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D49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F3989D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69010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05924D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6E60D0B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13 </w:t>
      </w:r>
    </w:p>
    <w:p w14:paraId="428F0B6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4B649C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039812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91CACE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Обоснование и характеристика видов и объе</w:t>
      </w:r>
      <w:r w:rsidRPr="00FD7E31">
        <w:rPr>
          <w:b/>
          <w:bCs/>
          <w:color w:val="auto"/>
        </w:rPr>
        <w:t xml:space="preserve">мов мероприятий по противопожарному обустройству лесов с учетом объектов, созданных при использовании лесов в соответствии с лесохозяйственным регламентом лесничества (лесопарка)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85"/>
        <w:gridCol w:w="1020"/>
        <w:gridCol w:w="1635"/>
        <w:gridCol w:w="780"/>
        <w:gridCol w:w="780"/>
        <w:gridCol w:w="705"/>
        <w:gridCol w:w="1095"/>
        <w:gridCol w:w="1005"/>
        <w:gridCol w:w="705"/>
        <w:gridCol w:w="855"/>
      </w:tblGrid>
      <w:tr w:rsidR="00FD7E31" w:rsidRPr="00FD7E31" w14:paraId="6F02023A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1FDC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259D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978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899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0198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01D1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0AE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8E0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30A5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0921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AB83265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C64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Объект противо-</w:t>
            </w:r>
          </w:p>
          <w:p w14:paraId="4B57D93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пожарного обустройства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0BE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Виды меро-</w:t>
            </w:r>
          </w:p>
          <w:p w14:paraId="287236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22A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</w:t>
            </w:r>
            <w:r w:rsidRPr="00FD7E31">
              <w:rPr>
                <w:sz w:val="18"/>
                <w:szCs w:val="18"/>
              </w:rPr>
              <w:t xml:space="preserve">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4248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3F091A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A9F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5A0A587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12D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C7F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Потреб-</w:t>
            </w:r>
          </w:p>
          <w:p w14:paraId="535998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ность в соответ-</w:t>
            </w:r>
          </w:p>
          <w:p w14:paraId="2F3CB98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ствии с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52A2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Имеется в наличии </w:t>
            </w:r>
          </w:p>
        </w:tc>
        <w:tc>
          <w:tcPr>
            <w:tcW w:w="15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F25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Проекти-</w:t>
            </w:r>
          </w:p>
          <w:p w14:paraId="455A0D2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руемый объем мероприятий </w:t>
            </w:r>
          </w:p>
        </w:tc>
      </w:tr>
      <w:tr w:rsidR="00FD7E31" w:rsidRPr="00FD7E31" w14:paraId="50B1AD2B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205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0BA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8E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4E2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0A7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80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005E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действу-</w:t>
            </w:r>
          </w:p>
          <w:p w14:paraId="546EC1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ющими норма-</w:t>
            </w:r>
          </w:p>
          <w:p w14:paraId="3810F4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тивами 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15B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4A6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72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еже-</w:t>
            </w:r>
          </w:p>
          <w:p w14:paraId="68A659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годный объем </w:t>
            </w:r>
          </w:p>
        </w:tc>
      </w:tr>
      <w:tr w:rsidR="00FD7E31" w:rsidRPr="00FD7E31" w14:paraId="19FFE195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25B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D72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853A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E755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8DA4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BCFA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A3A7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F0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9EF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16A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539A535E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DCD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530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FC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1C2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22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629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A3D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631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00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651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C250942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0E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768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8FD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AAE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170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75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04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FB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15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FA2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D582EB3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0F5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ED4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AD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DBE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C3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023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4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140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A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D6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43560D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466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69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C1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244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D48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9FF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4E7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F69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166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31B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D1D2E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93DE59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DC5E9A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CA1861C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14 </w:t>
      </w:r>
    </w:p>
    <w:p w14:paraId="7BA29CDC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868A91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22AE8D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33336A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Сведения о наличии и потребности в пожарной технике, оборудовании, снаряжении и инвентаре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660"/>
        <w:gridCol w:w="2205"/>
        <w:gridCol w:w="1815"/>
        <w:gridCol w:w="1875"/>
      </w:tblGrid>
      <w:tr w:rsidR="00FD7E31" w:rsidRPr="00FD7E31" w14:paraId="2B16485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4877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F036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17DF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9C3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AD0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288732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77D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Наименование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D4AF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13B2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соответствии с действующи</w:t>
            </w:r>
            <w:r w:rsidRPr="00FD7E31">
              <w:rPr>
                <w:sz w:val="18"/>
                <w:szCs w:val="18"/>
              </w:rPr>
              <w:t xml:space="preserve">ми нормативами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7DA3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Имеется в наличии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BDBB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Проектируется приобретение, аренда, изготовление </w:t>
            </w:r>
          </w:p>
        </w:tc>
      </w:tr>
      <w:tr w:rsidR="00FD7E31" w:rsidRPr="00FD7E31" w14:paraId="6339831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6E5E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DB77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0CA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3F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9B46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</w:tr>
      <w:tr w:rsidR="00FD7E31" w:rsidRPr="00FD7E31" w14:paraId="1916ED1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7F1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E74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97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D6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E6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7090B0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304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BAD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6F6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195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FFA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1BAF6B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853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AE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76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24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21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C982439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B272B4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FE72E9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2F44B53" w14:textId="77777777" w:rsidR="00000000" w:rsidRPr="00FD7E31" w:rsidRDefault="00163AAB">
      <w:pPr>
        <w:pStyle w:val="FORMATTEXT"/>
        <w:jc w:val="right"/>
      </w:pPr>
      <w:r w:rsidRPr="00FD7E31">
        <w:t>Приложение N 15</w:t>
      </w:r>
    </w:p>
    <w:p w14:paraId="30FA8685" w14:textId="77777777" w:rsidR="00000000" w:rsidRPr="00FD7E31" w:rsidRDefault="00163AAB">
      <w:pPr>
        <w:pStyle w:val="FORMATTEXT"/>
        <w:jc w:val="right"/>
      </w:pPr>
    </w:p>
    <w:p w14:paraId="16076E37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61BFBE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Сведения о наличии очагов вредных организмов, загрязнений и иных негативных воздействий на леса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35"/>
        <w:gridCol w:w="1740"/>
        <w:gridCol w:w="1215"/>
        <w:gridCol w:w="1170"/>
        <w:gridCol w:w="1320"/>
      </w:tblGrid>
      <w:tr w:rsidR="00FD7E31" w:rsidRPr="00FD7E31" w14:paraId="4BCEE699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C01D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94E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B03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040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61B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7894440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1671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очагов вредных организмов, загрязнений и иных негативных воздействий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43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участковое</w:t>
            </w:r>
          </w:p>
          <w:p w14:paraId="4E5EF8D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369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00A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107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</w:tr>
      <w:tr w:rsidR="00FD7E31" w:rsidRPr="00FD7E31" w14:paraId="5BFE76AF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F8B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2019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3C7A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F75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CD0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</w:tr>
      <w:tr w:rsidR="00FD7E31" w:rsidRPr="00FD7E31" w14:paraId="6A5AAB00" w14:textId="77777777">
        <w:tblPrEx>
          <w:tblCellMar>
            <w:top w:w="0" w:type="dxa"/>
            <w:bottom w:w="0" w:type="dxa"/>
          </w:tblCellMar>
        </w:tblPrEx>
        <w:tc>
          <w:tcPr>
            <w:tcW w:w="85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07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</w:tr>
      <w:tr w:rsidR="00FD7E31" w:rsidRPr="00FD7E31" w14:paraId="08DD2C09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05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8B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CD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F2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CAA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88FB24D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EFF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388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61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8B6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97F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CE2EE29" w14:textId="77777777">
        <w:tblPrEx>
          <w:tblCellMar>
            <w:top w:w="0" w:type="dxa"/>
            <w:bottom w:w="0" w:type="dxa"/>
          </w:tblCellMar>
        </w:tblPrEx>
        <w:tc>
          <w:tcPr>
            <w:tcW w:w="85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FF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</w:tr>
      <w:tr w:rsidR="00FD7E31" w:rsidRPr="00FD7E31" w14:paraId="25F888B2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6F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0B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AA2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F24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84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E4198FE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E3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9CF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213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03E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F0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DBB7FFE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74C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C9B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872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B90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26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EE4D0CD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04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592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BDC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47D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40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DC52BC7" w14:textId="77777777">
        <w:tblPrEx>
          <w:tblCellMar>
            <w:top w:w="0" w:type="dxa"/>
            <w:bottom w:w="0" w:type="dxa"/>
          </w:tblCellMar>
        </w:tblPrEx>
        <w:tc>
          <w:tcPr>
            <w:tcW w:w="85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B0E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Резервные леса </w:t>
            </w:r>
          </w:p>
        </w:tc>
      </w:tr>
      <w:tr w:rsidR="00FD7E31" w:rsidRPr="00FD7E31" w14:paraId="457FBA15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75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60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CE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F5F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01F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B4AB68F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98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499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F73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EDF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314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B944693" w14:textId="77777777">
        <w:tblPrEx>
          <w:tblCellMar>
            <w:top w:w="0" w:type="dxa"/>
            <w:bottom w:w="0" w:type="dxa"/>
          </w:tblCellMar>
        </w:tblPrEx>
        <w:tc>
          <w:tcPr>
            <w:tcW w:w="3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58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2FE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B63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194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C6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643DA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A9D4D9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FB6564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117982A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16 </w:t>
      </w:r>
    </w:p>
    <w:p w14:paraId="71353E99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2AF6E6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F2AC11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663DF26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лесотаксационных выделов, в которых проектируются мероприятия по локализации и ликвидации очагов вредных организмов, санитарно-оздоровительные ме</w:t>
      </w:r>
      <w:r w:rsidRPr="00FD7E31">
        <w:rPr>
          <w:b/>
          <w:bCs/>
          <w:color w:val="auto"/>
        </w:rPr>
        <w:t xml:space="preserve">роприятия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85"/>
        <w:gridCol w:w="1485"/>
        <w:gridCol w:w="780"/>
        <w:gridCol w:w="780"/>
        <w:gridCol w:w="780"/>
        <w:gridCol w:w="855"/>
        <w:gridCol w:w="1020"/>
        <w:gridCol w:w="930"/>
        <w:gridCol w:w="855"/>
      </w:tblGrid>
      <w:tr w:rsidR="00FD7E31" w:rsidRPr="00FD7E31" w14:paraId="08DCD39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61D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726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DC83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5DEA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BD19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395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7996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575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649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7C043D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EE5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Вид мероприятия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F290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57D9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377086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53C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5F4792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A86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29D3AD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2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7384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Вырубаемый запас, тыс.м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94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прове-</w:t>
            </w:r>
          </w:p>
          <w:p w14:paraId="79B249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0167C10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858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940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6EF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5F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BC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8126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общий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D4E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471299C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видный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33F4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де-</w:t>
            </w:r>
          </w:p>
          <w:p w14:paraId="24BFD05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ловой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8D7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D270C45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5CD1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BC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31BF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4C8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3A9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F21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D8B5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14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EED6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1ED8F69C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E8A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</w:tr>
      <w:tr w:rsidR="00FD7E31" w:rsidRPr="00FD7E31" w14:paraId="4D693933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992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7F4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866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D5F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45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903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D1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220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2C9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A2C703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4A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A06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29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80C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81A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05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6D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57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C81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B0C53B0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986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F5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EE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33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8E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EB6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1A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8AC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48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14F9BF2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378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</w:tr>
      <w:tr w:rsidR="00FD7E31" w:rsidRPr="00FD7E31" w14:paraId="4F15791E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8E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E20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7E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8D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31E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78C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5E5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A8F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4D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B89EB70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464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6B5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B1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D46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03F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B2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6DE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493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CE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054F9C1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9F8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Резервные леса </w:t>
            </w:r>
          </w:p>
        </w:tc>
      </w:tr>
      <w:tr w:rsidR="00FD7E31" w:rsidRPr="00FD7E31" w14:paraId="48CD3D85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E20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E2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8D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81A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0CB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3340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F53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30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F3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B5AF819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00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F42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F76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35B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45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3F3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435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CCD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BE4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2396FA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C7D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838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F1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25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174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02F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335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CE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42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07E089B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1CE41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56758F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8CDCDE2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17 </w:t>
      </w:r>
    </w:p>
    <w:p w14:paraId="1A602721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5C9D02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A43B76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2E06DE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Виды и объемы проектируемых санитарно-оздоровительных мероприятий на лесном у</w:t>
      </w:r>
      <w:r w:rsidRPr="00FD7E31">
        <w:rPr>
          <w:b/>
          <w:bCs/>
          <w:color w:val="auto"/>
        </w:rPr>
        <w:t xml:space="preserve">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85"/>
        <w:gridCol w:w="1095"/>
        <w:gridCol w:w="780"/>
        <w:gridCol w:w="930"/>
        <w:gridCol w:w="945"/>
        <w:gridCol w:w="1095"/>
        <w:gridCol w:w="780"/>
        <w:gridCol w:w="930"/>
      </w:tblGrid>
      <w:tr w:rsidR="00FD7E31" w:rsidRPr="00FD7E31" w14:paraId="328EAAA9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C4D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0D74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0ABB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95C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72C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4BEF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FDE6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043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B05202B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5ED9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мероприятия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865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Хозяй-</w:t>
            </w:r>
          </w:p>
          <w:p w14:paraId="578395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6E36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194E207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F29A6" w14:textId="0BC5D804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Вырубаемый запас древесины,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A53832" wp14:editId="496D93A4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431a97ff654d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DB1A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Средний ежегодный объем </w:t>
            </w:r>
          </w:p>
        </w:tc>
      </w:tr>
      <w:tr w:rsidR="00FD7E31" w:rsidRPr="00FD7E31" w14:paraId="3D7457EF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FFC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6A1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EB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8042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общий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409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5C6A7E7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видный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CAC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деловой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C4B2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C909A" w14:textId="450BE81D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6998A0" wp14:editId="2D2023D8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9007dd950047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</w:tr>
      <w:tr w:rsidR="00FD7E31" w:rsidRPr="00FD7E31" w14:paraId="569899BD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E4C8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BD0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BCF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3A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FFA6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56C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9040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D7F4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</w:tr>
      <w:tr w:rsidR="00FD7E31" w:rsidRPr="00FD7E31" w14:paraId="63D2382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EC4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</w:tr>
      <w:tr w:rsidR="00FD7E31" w:rsidRPr="00FD7E31" w14:paraId="41D4DDCB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1C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33B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B97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34A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AF3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CB8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D8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179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65F122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D9D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48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151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59C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8F5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E57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F3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D8E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8646413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91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B4D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73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BF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857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C78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C80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36E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E29CF8F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01A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F7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33F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F1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26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6B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278C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50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2F755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C4E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</w:tr>
      <w:tr w:rsidR="00FD7E31" w:rsidRPr="00FD7E31" w14:paraId="08C476CE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60B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699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E57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31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5A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7B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DB4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67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C0DC50F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E6D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003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E7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65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CBA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A6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7D0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8E8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5DF27B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DCA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613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642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F9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FF6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03B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D1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AE9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982AFB2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C45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6F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F62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DB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79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EFF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FE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E5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B678D7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B21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Резервные леса </w:t>
            </w:r>
          </w:p>
        </w:tc>
      </w:tr>
      <w:tr w:rsidR="00FD7E31" w:rsidRPr="00FD7E31" w14:paraId="4EEB196A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E6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2A9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2BB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CA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C26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B4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17E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F70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096E2D0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E5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632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4F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71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72C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5B1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973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631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8804C69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0D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A83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063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70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F51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34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64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BF9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51D6568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3C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FAF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2A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742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020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A25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7F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349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C7FBC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A12051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0590AA9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2FAB2AF" w14:textId="77777777" w:rsidR="00000000" w:rsidRPr="00FD7E31" w:rsidRDefault="00163AAB">
      <w:pPr>
        <w:pStyle w:val="FORMATTEXT"/>
        <w:jc w:val="right"/>
      </w:pPr>
      <w:r w:rsidRPr="00FD7E31">
        <w:t xml:space="preserve">Приложение N 18 </w:t>
      </w:r>
    </w:p>
    <w:p w14:paraId="16A5D3BF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2B9051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F05918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3ADEFF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проектируются мероприятия по локализации и ликвидации очагов вредных организмов, санитарно-оздоровительные мероприятия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1560"/>
        <w:gridCol w:w="780"/>
        <w:gridCol w:w="1245"/>
        <w:gridCol w:w="1335"/>
        <w:gridCol w:w="1560"/>
      </w:tblGrid>
      <w:tr w:rsidR="00FD7E31" w:rsidRPr="00FD7E31" w14:paraId="60D45CE5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C35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E687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C69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095F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7320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6061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4E5AA4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CB46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мероприятия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ACE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</w:t>
            </w:r>
            <w:r w:rsidRPr="00FD7E31">
              <w:rPr>
                <w:sz w:val="18"/>
                <w:szCs w:val="18"/>
              </w:rPr>
              <w:t xml:space="preserve">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22F4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1A8D3E5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C7CB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84A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D4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Год проведения </w:t>
            </w:r>
          </w:p>
        </w:tc>
      </w:tr>
      <w:tr w:rsidR="00FD7E31" w:rsidRPr="00FD7E31" w14:paraId="765B6E3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2A4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AE1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CC7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29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C99C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44F8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72D73844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F35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</w:tr>
      <w:tr w:rsidR="00FD7E31" w:rsidRPr="00FD7E31" w14:paraId="6A27B5E2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690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D1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F72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58B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06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26D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34342A9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85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5B0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968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A63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B64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61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6BE944D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00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3C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3F5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FF0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BA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B5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231E829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C4C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</w:tr>
      <w:tr w:rsidR="00FD7E31" w:rsidRPr="00FD7E31" w14:paraId="0551AB1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68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651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8D6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BBD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585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6A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D19B088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C5B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7E3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07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54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F6A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08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3ACF114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22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57472C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961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B3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01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6E5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5E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11B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48D0B85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6B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A6C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669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EEB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C4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19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036F0C9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FDF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Резервные леса </w:t>
            </w:r>
          </w:p>
        </w:tc>
      </w:tr>
      <w:tr w:rsidR="00FD7E31" w:rsidRPr="00FD7E31" w14:paraId="386C060D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01F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221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EF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E6E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2D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C2A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716299B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0EF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2AA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CA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092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5230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D41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46DF86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1F9E4B4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AC7C31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C94A411" w14:textId="77777777" w:rsidR="00000000" w:rsidRPr="00FD7E31" w:rsidRDefault="00163AAB">
      <w:pPr>
        <w:pStyle w:val="FORMATTEXT"/>
        <w:jc w:val="right"/>
      </w:pPr>
      <w:r w:rsidRPr="00FD7E31">
        <w:t>При</w:t>
      </w:r>
      <w:r w:rsidRPr="00FD7E31">
        <w:t xml:space="preserve">ложение N 19 </w:t>
      </w:r>
    </w:p>
    <w:p w14:paraId="6D672865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9858D3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387982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3E4DED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lastRenderedPageBreak/>
        <w:t xml:space="preserve">Виды и объемы мероприятий локализации и ликвидации очагов вредных организмов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1125"/>
        <w:gridCol w:w="1155"/>
        <w:gridCol w:w="3435"/>
      </w:tblGrid>
      <w:tr w:rsidR="00FD7E31" w:rsidRPr="00FD7E31" w14:paraId="7FF91FC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5D3A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20B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AF6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0CE5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4107EEA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AB8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Виды мероприятий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137F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45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299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Проектируемый объем мероприятий </w:t>
            </w:r>
          </w:p>
        </w:tc>
      </w:tr>
      <w:tr w:rsidR="00FD7E31" w:rsidRPr="00FD7E31" w14:paraId="02544C7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85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431A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149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8320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ежегодный объем </w:t>
            </w:r>
          </w:p>
        </w:tc>
      </w:tr>
      <w:tr w:rsidR="00FD7E31" w:rsidRPr="00FD7E31" w14:paraId="54A1AF21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6A98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802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772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4A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</w:tr>
      <w:tr w:rsidR="00FD7E31" w:rsidRPr="00FD7E31" w14:paraId="78E1C60D" w14:textId="77777777">
        <w:tblPrEx>
          <w:tblCellMar>
            <w:top w:w="0" w:type="dxa"/>
            <w:bottom w:w="0" w:type="dxa"/>
          </w:tblCellMar>
        </w:tblPrEx>
        <w:tc>
          <w:tcPr>
            <w:tcW w:w="8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6B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</w:tr>
      <w:tr w:rsidR="00FD7E31" w:rsidRPr="00FD7E31" w14:paraId="14C9A5B9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7E8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89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43F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F2C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B94DAF9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76A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EFE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0F8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BC9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ECF17D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56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5CB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9F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E08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07DFF28" w14:textId="77777777">
        <w:tblPrEx>
          <w:tblCellMar>
            <w:top w:w="0" w:type="dxa"/>
            <w:bottom w:w="0" w:type="dxa"/>
          </w:tblCellMar>
        </w:tblPrEx>
        <w:tc>
          <w:tcPr>
            <w:tcW w:w="8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0B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</w:tr>
      <w:tr w:rsidR="00FD7E31" w:rsidRPr="00FD7E31" w14:paraId="122BE792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27C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D3A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D3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4E0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F1D33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8A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CA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545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6A6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EE9301C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51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D12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0F7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B3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A52F9CD" w14:textId="77777777">
        <w:tblPrEx>
          <w:tblCellMar>
            <w:top w:w="0" w:type="dxa"/>
            <w:bottom w:w="0" w:type="dxa"/>
          </w:tblCellMar>
        </w:tblPrEx>
        <w:tc>
          <w:tcPr>
            <w:tcW w:w="82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79B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на лесном участке </w:t>
            </w:r>
          </w:p>
        </w:tc>
      </w:tr>
      <w:tr w:rsidR="00FD7E31" w:rsidRPr="00FD7E31" w14:paraId="621607C1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5ED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3C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6A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96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DBAA979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60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D7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4A2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70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442FC2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64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7D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30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CE8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8D0B153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2F7D5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DE94C2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A1C29B3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20 </w:t>
      </w:r>
    </w:p>
    <w:p w14:paraId="75787936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9CF0DD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753E43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867521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Площадь земель, нуждающихся в лесовосстановлении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20"/>
        <w:gridCol w:w="1470"/>
        <w:gridCol w:w="1170"/>
        <w:gridCol w:w="1170"/>
        <w:gridCol w:w="1650"/>
      </w:tblGrid>
      <w:tr w:rsidR="00FD7E31" w:rsidRPr="00FD7E31" w14:paraId="75D1E2FE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586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5B8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98BA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E6D9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E117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424E944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E18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Категория земель фонда лесовосстановления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9FA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участковое</w:t>
            </w:r>
            <w:r w:rsidRPr="00FD7E31">
              <w:rPr>
                <w:sz w:val="18"/>
                <w:szCs w:val="18"/>
              </w:rPr>
              <w:t xml:space="preserve"> лесничество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F3A5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DDA0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D7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</w:tr>
      <w:tr w:rsidR="00FD7E31" w:rsidRPr="00FD7E31" w14:paraId="4B2C4B68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5D68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2F5F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3F70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94A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544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</w:tr>
      <w:tr w:rsidR="00FD7E31" w:rsidRPr="00FD7E31" w14:paraId="43E0A9A1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B0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78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0E6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B0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3D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AC482D5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860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A9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8C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7DA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D57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B8F1B09" w14:textId="77777777">
        <w:tblPrEx>
          <w:tblCellMar>
            <w:top w:w="0" w:type="dxa"/>
            <w:bottom w:w="0" w:type="dxa"/>
          </w:tblCellMar>
        </w:tblPrEx>
        <w:tc>
          <w:tcPr>
            <w:tcW w:w="2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C18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7AC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72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27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EA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C0CECC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E382B3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119FE0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D32DC5C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21 </w:t>
      </w:r>
    </w:p>
    <w:p w14:paraId="133C8766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1422FC9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1D4110F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64347A9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проектируются мероприятия по </w:t>
      </w:r>
      <w:r w:rsidRPr="00FD7E31">
        <w:rPr>
          <w:b/>
          <w:bCs/>
          <w:color w:val="auto"/>
        </w:rPr>
        <w:lastRenderedPageBreak/>
        <w:t xml:space="preserve">лесовосстановлению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65"/>
        <w:gridCol w:w="1635"/>
        <w:gridCol w:w="780"/>
        <w:gridCol w:w="945"/>
        <w:gridCol w:w="1245"/>
        <w:gridCol w:w="1560"/>
      </w:tblGrid>
      <w:tr w:rsidR="00FD7E31" w:rsidRPr="00FD7E31" w14:paraId="1D2F24AD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0E3A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A58D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FA59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FADF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24C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A327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777EE28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EB6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Категория земель фонда </w:t>
            </w:r>
            <w:r w:rsidRPr="00FD7E31">
              <w:rPr>
                <w:sz w:val="18"/>
                <w:szCs w:val="18"/>
              </w:rPr>
              <w:t xml:space="preserve">лесовосстановления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4A1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BA58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481A9F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DD74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36D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194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Способ лесовос-</w:t>
            </w:r>
          </w:p>
          <w:p w14:paraId="7B1032C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становления </w:t>
            </w:r>
          </w:p>
        </w:tc>
      </w:tr>
      <w:tr w:rsidR="00FD7E31" w:rsidRPr="00FD7E31" w14:paraId="696FB26B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838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C09F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70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2803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EDB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7F64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0ADA634E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AE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19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C6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F6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3ED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496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751A3C5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06D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EF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AC1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D23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A9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1F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2049188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500DD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E3089B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71FEE53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22 </w:t>
      </w:r>
    </w:p>
    <w:p w14:paraId="0F06AC83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E14E69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2DE45B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425F6D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Проектируемые способы и объемы лесовосстановления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65"/>
        <w:gridCol w:w="795"/>
        <w:gridCol w:w="825"/>
        <w:gridCol w:w="1080"/>
        <w:gridCol w:w="1455"/>
        <w:gridCol w:w="1395"/>
        <w:gridCol w:w="855"/>
      </w:tblGrid>
      <w:tr w:rsidR="00FD7E31" w:rsidRPr="00FD7E31" w14:paraId="2148F693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B832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477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FFE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1AF3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C6FB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381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BE6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A8E278C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827DE" w14:textId="77777777" w:rsidR="00000000" w:rsidRPr="00FD7E31" w:rsidRDefault="00163AAB">
            <w:pPr>
              <w:pStyle w:val="FORMATTEXT"/>
              <w:jc w:val="righ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Площадь, га</w:t>
            </w:r>
          </w:p>
        </w:tc>
      </w:tr>
      <w:tr w:rsidR="00FD7E31" w:rsidRPr="00FD7E31" w14:paraId="5C87F931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EC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Категории фонда лесовосстановления </w:t>
            </w: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728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Искусственное лесовосстановление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B673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Комбини-</w:t>
            </w:r>
          </w:p>
          <w:p w14:paraId="09927EA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рованное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450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Естест-</w:t>
            </w:r>
          </w:p>
          <w:p w14:paraId="5BF0093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венное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83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</w:tr>
      <w:tr w:rsidR="00FD7E31" w:rsidRPr="00FD7E31" w14:paraId="2657D1D7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FB5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99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431C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т.ч. посев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6455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т.ч. посадка </w:t>
            </w:r>
          </w:p>
        </w:tc>
        <w:tc>
          <w:tcPr>
            <w:tcW w:w="14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986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лесовос-</w:t>
            </w:r>
          </w:p>
          <w:p w14:paraId="1575F0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становление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AD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лесовос-</w:t>
            </w:r>
          </w:p>
          <w:p w14:paraId="04C48D7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становление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479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00CC68F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D95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5C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0BD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D008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A7D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13FC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AB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02885DEB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57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Вырубки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33E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D8F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0F6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2C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C9A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73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617709B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7A1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Гари, погибшие насаждения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5C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232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DE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5D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A88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3C9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D0C1FBF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B1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Прогалины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E17C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434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D6D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69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1D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69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82B901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AC6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Пустыри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BFC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DE4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B5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AC6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BEB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FF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8C69593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046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Лесосеки сплошных рубок предстоящего периода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540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805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253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77A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13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15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FDF9DDE" w14:textId="77777777">
        <w:tblPrEx>
          <w:tblCellMar>
            <w:top w:w="0" w:type="dxa"/>
            <w:bottom w:w="0" w:type="dxa"/>
          </w:tblCellMar>
        </w:tblPrEx>
        <w:tc>
          <w:tcPr>
            <w:tcW w:w="25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F2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7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F91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FA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FB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EE3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E5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BF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B84A7A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90E1BD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D4EC1C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16CAB63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23 </w:t>
      </w:r>
    </w:p>
    <w:p w14:paraId="30F7C25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BE85BF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C1D58C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CE333F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лесотаксационных выделов, в которых проектируются мероприятия п</w:t>
      </w:r>
      <w:r w:rsidRPr="00FD7E31">
        <w:rPr>
          <w:b/>
          <w:bCs/>
          <w:color w:val="auto"/>
        </w:rPr>
        <w:t xml:space="preserve">о уходу за лесами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85"/>
        <w:gridCol w:w="855"/>
        <w:gridCol w:w="1020"/>
        <w:gridCol w:w="855"/>
        <w:gridCol w:w="780"/>
        <w:gridCol w:w="780"/>
        <w:gridCol w:w="1095"/>
        <w:gridCol w:w="780"/>
        <w:gridCol w:w="930"/>
      </w:tblGrid>
      <w:tr w:rsidR="00FD7E31" w:rsidRPr="00FD7E31" w14:paraId="11BA6897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D5FA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A4F4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00B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951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2A18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085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F04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E67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0F59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F2A8DF0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B2E5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9B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ухода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6D25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Целевая порода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161E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60F68BA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8553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70CB019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9D90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0FD69D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9E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Проекти-</w:t>
            </w:r>
          </w:p>
          <w:p w14:paraId="1D84C44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руемый состав насаж-</w:t>
            </w:r>
          </w:p>
          <w:p w14:paraId="096A4E5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CB0E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Проектируемая полнота насаждения </w:t>
            </w:r>
          </w:p>
        </w:tc>
      </w:tr>
      <w:tr w:rsidR="00FD7E31" w:rsidRPr="00FD7E31" w14:paraId="66673059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4271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CE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F4D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DE4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0A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A08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31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FF4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F1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1908555C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6BF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FF3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1B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C01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F46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0F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EED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EB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2BD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980F00B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F6E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55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B7E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DD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7D7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DD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6CD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B66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03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638B788" w14:textId="77777777">
        <w:tblPrEx>
          <w:tblCellMar>
            <w:top w:w="0" w:type="dxa"/>
            <w:bottom w:w="0" w:type="dxa"/>
          </w:tblCellMar>
        </w:tblPrEx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5BC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1C1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8D9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D6C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30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55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DC5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5B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5C6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E5CF6B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53352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A2C028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56A90B9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24 </w:t>
      </w:r>
    </w:p>
    <w:p w14:paraId="343ED735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9D2E97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B53529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26938AC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Площадь лесов, нуждающихся в уходе за лесами, проектируемые виды и ежегодные объемы ухода за лесами при воспроизводстве лесов, не связанные с заготовкой древесины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20"/>
        <w:gridCol w:w="1155"/>
        <w:gridCol w:w="1485"/>
        <w:gridCol w:w="1395"/>
        <w:gridCol w:w="1095"/>
        <w:gridCol w:w="855"/>
        <w:gridCol w:w="855"/>
      </w:tblGrid>
      <w:tr w:rsidR="00FD7E31" w:rsidRPr="00FD7E31" w14:paraId="256BB85D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933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ABE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E5C0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CC78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DB1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DE2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B39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954D1A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C96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Породы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5B6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033E" w14:textId="362D073C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Вырубае</w:t>
            </w:r>
            <w:r w:rsidRPr="00FD7E31">
              <w:rPr>
                <w:sz w:val="18"/>
                <w:szCs w:val="18"/>
              </w:rPr>
              <w:t>мый запас, 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111063" wp14:editId="541B4B85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2258856ddf40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46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Срок повто-</w:t>
            </w:r>
          </w:p>
          <w:p w14:paraId="21B27D3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ряемости, </w:t>
            </w:r>
          </w:p>
        </w:tc>
        <w:tc>
          <w:tcPr>
            <w:tcW w:w="28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9739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Ежегодный размер </w:t>
            </w:r>
          </w:p>
        </w:tc>
      </w:tr>
      <w:tr w:rsidR="00FD7E31" w:rsidRPr="00FD7E31" w14:paraId="038EA64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02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B23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69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26A9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лет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61F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7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5B7E" w14:textId="6B541239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вырубаемый запас, 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AE6CC6" wp14:editId="0C992CB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1be5591d1848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</w:tr>
      <w:tr w:rsidR="00FD7E31" w:rsidRPr="00FD7E31" w14:paraId="2CD0D2F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D99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3F9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DF4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23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483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2CB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общий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7F0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 1 га </w:t>
            </w:r>
          </w:p>
        </w:tc>
      </w:tr>
      <w:tr w:rsidR="00FD7E31" w:rsidRPr="00FD7E31" w14:paraId="46040737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92A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BF2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BB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9744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FA70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8B24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3B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409C6C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5B0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ухода - осветление </w:t>
            </w:r>
          </w:p>
        </w:tc>
      </w:tr>
      <w:tr w:rsidR="00FD7E31" w:rsidRPr="00FD7E31" w14:paraId="1FC91744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D4B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Сосна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2E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8FF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37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06A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99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D3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564977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E57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Ель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F90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911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63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70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F4C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644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5CB9D2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E9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т.д.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FE1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CD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DD0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F9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9E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C1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7207A68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32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хвойных: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0FF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D31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D5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CB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4E6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35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7835DF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99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Дуб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88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98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0E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70F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0D7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CD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AED511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8F6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Вяз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F6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E2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4E4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5B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522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F40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7CA6AB0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0E6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т.д.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BF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D50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74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C6A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B2D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F4C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9AEB9E2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CB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твердолиственных: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78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F0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88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4A9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4C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3A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AFB606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DF8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Береза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D6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DD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BA4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CA2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C97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694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5B0E59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0B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Осина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C9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281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AC3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D30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C3E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E3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6A1DB7B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51A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т.д.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5BE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70E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720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60F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6D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0B0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54D4369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DB1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мягколиственных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AE3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28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9AA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BF6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DC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5E5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ABEB69A" w14:textId="77777777">
        <w:tblPrEx>
          <w:tblCellMar>
            <w:top w:w="0" w:type="dxa"/>
            <w:bottom w:w="0" w:type="dxa"/>
          </w:tblCellMar>
        </w:tblPrEx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E2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по лесничеству (лесопарку)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0E3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DC2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E0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B44A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3D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D27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DEF045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FED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ухода - прочистки и далее по видам ухода </w:t>
            </w:r>
          </w:p>
        </w:tc>
      </w:tr>
    </w:tbl>
    <w:p w14:paraId="3585D93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AE9FBF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D75659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BC81B2B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25 </w:t>
      </w:r>
    </w:p>
    <w:p w14:paraId="16C70003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B58403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lastRenderedPageBreak/>
        <w:t xml:space="preserve">      </w:t>
      </w:r>
    </w:p>
    <w:p w14:paraId="33A36E1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FC4585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лесотаксационных выделов, в которых проектируются м</w:t>
      </w:r>
      <w:r w:rsidRPr="00FD7E31">
        <w:rPr>
          <w:b/>
          <w:bCs/>
          <w:color w:val="auto"/>
        </w:rPr>
        <w:t xml:space="preserve">ероприятия по охране объектов животного и растительного мира, водных объектов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785"/>
        <w:gridCol w:w="1485"/>
        <w:gridCol w:w="1095"/>
        <w:gridCol w:w="1005"/>
        <w:gridCol w:w="1170"/>
        <w:gridCol w:w="1095"/>
      </w:tblGrid>
      <w:tr w:rsidR="00FD7E31" w:rsidRPr="00FD7E31" w14:paraId="7C17A768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69C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DA4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873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2513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31A0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95C7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D6C1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09492AB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E3B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7E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мероприятия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D4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896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546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0D48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DC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Объем, ед.изм. </w:t>
            </w:r>
          </w:p>
        </w:tc>
      </w:tr>
      <w:tr w:rsidR="00FD7E31" w:rsidRPr="00FD7E31" w14:paraId="222D834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7AC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95E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C1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3B30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888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72DE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93F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73853CD9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134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FF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457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683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5D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CC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A1D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8ED142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3D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F9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FA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26E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59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FF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7DD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486F70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A68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DF1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95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ADA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A3E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B1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48A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32E5AF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0D2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C70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848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6B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6B6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9EE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2F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65D788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0A4FA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09E8BF1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D6B60F6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26 </w:t>
      </w:r>
    </w:p>
    <w:p w14:paraId="3B7390FD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5B8E08A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2EF118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88196C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Возрасты рубок и возрасты спелости лесных насаждений для эксплуатационных, защитных лесов и особо защитных участков лесов (возрасты рубки лесных насаждений, установленные для заготовки </w:t>
      </w:r>
      <w:r w:rsidRPr="00FD7E31">
        <w:rPr>
          <w:b/>
          <w:bCs/>
          <w:color w:val="auto"/>
        </w:rPr>
        <w:t xml:space="preserve">древесины определенной товарной структуры, и возрасты спелости лесных насаждений в соответствии с лесохозяйственным регламентом)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95"/>
        <w:gridCol w:w="1410"/>
        <w:gridCol w:w="1095"/>
        <w:gridCol w:w="1080"/>
      </w:tblGrid>
      <w:tr w:rsidR="00FD7E31" w:rsidRPr="00FD7E31" w14:paraId="7640EAE7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406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B0BB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CF97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2F5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208DC99" w14:textId="77777777">
        <w:tblPrEx>
          <w:tblCellMar>
            <w:top w:w="0" w:type="dxa"/>
            <w:bottom w:w="0" w:type="dxa"/>
          </w:tblCellMar>
        </w:tblPrEx>
        <w:tc>
          <w:tcPr>
            <w:tcW w:w="858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9901" w14:textId="77777777" w:rsidR="00000000" w:rsidRPr="00FD7E31" w:rsidRDefault="00163AAB">
            <w:pPr>
              <w:pStyle w:val="FORMATTEXT"/>
              <w:jc w:val="righ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Числитель - класс возраста</w:t>
            </w:r>
          </w:p>
          <w:p w14:paraId="677A8338" w14:textId="77777777" w:rsidR="00000000" w:rsidRPr="00FD7E31" w:rsidRDefault="00163AAB">
            <w:pPr>
              <w:pStyle w:val="FORMATTEXT"/>
              <w:jc w:val="righ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Знаменатель - возраст, лет</w:t>
            </w:r>
          </w:p>
        </w:tc>
      </w:tr>
      <w:tr w:rsidR="00FD7E31" w:rsidRPr="00FD7E31" w14:paraId="7098951F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D0F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Целевое назначение лесов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94F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Хозсекция, порода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21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Класс бонитета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38CA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Возр</w:t>
            </w:r>
            <w:r w:rsidRPr="00FD7E31">
              <w:rPr>
                <w:sz w:val="18"/>
                <w:szCs w:val="18"/>
              </w:rPr>
              <w:t xml:space="preserve">аст рубки </w:t>
            </w:r>
          </w:p>
        </w:tc>
      </w:tr>
      <w:tr w:rsidR="00FD7E31" w:rsidRPr="00FD7E31" w14:paraId="560482D1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C32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1A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CE7F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B4E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</w:tr>
      <w:tr w:rsidR="00FD7E31" w:rsidRPr="00FD7E31" w14:paraId="7EF1A5A8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6C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и особо защитные участки лесов: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455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35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2B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DED8186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D26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леса, расположенные на особо охраняемых природных территориях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846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E7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8D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A673E1D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EBF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леса, расположенные в водоохранных зонах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693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5A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3FC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CDAA0B5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6A3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леса, выполняющие функции защиты природных и иных объектов: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E2F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9AD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9E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8361A3D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0F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</w:t>
            </w:r>
            <w:r w:rsidRPr="00FD7E31">
              <w:rPr>
                <w:sz w:val="18"/>
                <w:szCs w:val="18"/>
              </w:rPr>
              <w:t xml:space="preserve">еса, расположенные в первом и втором поясах зон санитарной охраны источников питьевого и хозяйственно-бытового водоснабжения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CDF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B32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18F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B48A6C4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78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защитные полосы лесов, расположенные вдоль железнодорожных путей общего пользования, федеральных автомобильных дорог общего по</w:t>
            </w:r>
            <w:r w:rsidRPr="00FD7E31">
              <w:rPr>
                <w:sz w:val="18"/>
                <w:szCs w:val="18"/>
              </w:rPr>
              <w:t xml:space="preserve">льзования, автомобильных дорог общего пользования, находящихся в собственности субъектов Российской Федерации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232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8A4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822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80BEA64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270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зеленые зоны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69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C8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D9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C331B49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BE0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лесопарковые зоны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44D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C47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092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1D7E08B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A9F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городские леса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64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B74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90B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344877C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F9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леса, расположенные в первой, второй и третьей зонах округов санитарной (горнос</w:t>
            </w:r>
            <w:r w:rsidRPr="00FD7E31">
              <w:rPr>
                <w:sz w:val="18"/>
                <w:szCs w:val="18"/>
              </w:rPr>
              <w:t xml:space="preserve">анитарной) охраны лечебно-оздоровительных местностей и курортов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B4F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63D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C09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8755A21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6C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ценные леса: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5E2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FBB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E4F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B358069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69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государственные защитные лесные полосы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D22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5A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F19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D3DCDC4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0B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противоэрозионные леса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A67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230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67D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16E90ED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E1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леса, расположенные в пустынных, полупустынных, лесостепных, лесотундровых зонах, степях, горах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FF0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37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D1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FC85C8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75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леса, имеющие научное или историческое значение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82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3F3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05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C12DF07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0A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орехово-промысловые зоны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DC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1C9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990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230E57A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02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лесные плодовые насаждения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4BB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DA4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BD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52DCE27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03B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ленточные боры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25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79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C74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F411A3E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A99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запретные полосы лесов, расположенные вдоль водных объектов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A7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22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4D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43739ED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B2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нерестоохранные полосы лесов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AF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97A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E2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DEBF7EF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61A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Особо защитные у</w:t>
            </w:r>
            <w:r w:rsidRPr="00FD7E31">
              <w:rPr>
                <w:sz w:val="18"/>
                <w:szCs w:val="18"/>
              </w:rPr>
              <w:t xml:space="preserve">частки лесов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46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C50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52D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6CEBDC5" w14:textId="77777777">
        <w:tblPrEx>
          <w:tblCellMar>
            <w:top w:w="0" w:type="dxa"/>
            <w:bottom w:w="0" w:type="dxa"/>
          </w:tblCellMar>
        </w:tblPrEx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33E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40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7B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3A8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52FB38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E7C663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56A21C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39E8205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27 </w:t>
      </w:r>
    </w:p>
    <w:p w14:paraId="32EED288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F0F87A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1D38F6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C31EAD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проектируется заготовка древесины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40"/>
        <w:gridCol w:w="780"/>
        <w:gridCol w:w="690"/>
        <w:gridCol w:w="1020"/>
        <w:gridCol w:w="780"/>
        <w:gridCol w:w="930"/>
        <w:gridCol w:w="1020"/>
        <w:gridCol w:w="855"/>
        <w:gridCol w:w="855"/>
        <w:gridCol w:w="1020"/>
        <w:gridCol w:w="1095"/>
      </w:tblGrid>
      <w:tr w:rsidR="00FD7E31" w:rsidRPr="00FD7E31" w14:paraId="5294ACD7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B145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75BF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EF16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0203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0940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AC2C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330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21C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DD3D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C54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384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45B06D5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99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37A2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26C2049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7915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7AD07B9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1615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Преоб-</w:t>
            </w:r>
          </w:p>
          <w:p w14:paraId="3A9FFD3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</w:t>
            </w:r>
            <w:r w:rsidRPr="00FD7E31">
              <w:rPr>
                <w:sz w:val="18"/>
                <w:szCs w:val="18"/>
              </w:rPr>
              <w:t>адаю-</w:t>
            </w:r>
          </w:p>
          <w:p w14:paraId="26C283D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щая порода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C7C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1C81AE8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19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14257" w14:textId="58022BAD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Запас, 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8FB45B" wp14:editId="6EDE0F69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93687062404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E0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Форма, вид рубки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40A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Выру-</w:t>
            </w:r>
          </w:p>
          <w:p w14:paraId="3F4E8AE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бае-</w:t>
            </w:r>
          </w:p>
          <w:p w14:paraId="433377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мый запас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E74E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% выборки (для выбо-</w:t>
            </w:r>
          </w:p>
          <w:p w14:paraId="308766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рочных рубок)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C0E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Рекомен-</w:t>
            </w:r>
          </w:p>
          <w:p w14:paraId="134D379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дуемые способы лесовос- </w:t>
            </w:r>
          </w:p>
        </w:tc>
      </w:tr>
      <w:tr w:rsidR="00FD7E31" w:rsidRPr="00FD7E31" w14:paraId="1C5AB503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1E4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495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70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6AB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858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0E3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 1 га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D59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 выделе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FE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9DD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C6B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7D31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станов-</w:t>
            </w:r>
          </w:p>
          <w:p w14:paraId="576A195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ления </w:t>
            </w:r>
          </w:p>
        </w:tc>
      </w:tr>
      <w:tr w:rsidR="00FD7E31" w:rsidRPr="00FD7E31" w14:paraId="13E7ECAE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F37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F82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2F5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D9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76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403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C37D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A2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94F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C0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F07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11 </w:t>
            </w:r>
          </w:p>
        </w:tc>
      </w:tr>
      <w:tr w:rsidR="00FD7E31" w:rsidRPr="00FD7E31" w14:paraId="6BF11BB1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F89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DDF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C27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8729ED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0365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3D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DB9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C4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F5A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7F7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734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A0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0D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9C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3D1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2047F42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032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D9E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7C6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EFE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7B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63F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3F0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32D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50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B42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BA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96673C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F0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C8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678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0A2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521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3D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AD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7FE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EB2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133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3B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A66330F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310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B8E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08E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5DA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AD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CD0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593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6C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82B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4A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37C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BB310FE" w14:textId="77777777">
        <w:tblPrEx>
          <w:tblCellMar>
            <w:top w:w="0" w:type="dxa"/>
            <w:bottom w:w="0" w:type="dxa"/>
          </w:tblCellMar>
        </w:tblPrEx>
        <w:tc>
          <w:tcPr>
            <w:tcW w:w="897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1A7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B9B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2FC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85F428E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FA4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7E1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F6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F4B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A1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48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C98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C9A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976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84E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86E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D76F912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0F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8B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1B8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B8B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295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188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2C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B48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AC5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72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FC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6172F48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17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A91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1AE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6C6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7B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D4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328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32A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62E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605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D8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7613199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DBA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9F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200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651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30D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93A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B1F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801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7B0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29F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5A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6088A7F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878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35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77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215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EED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E2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8C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C59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CC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4B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EDC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10BF1AC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5F9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D1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7BF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13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33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1C7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A0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212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25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5C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F6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6A654CE" w14:textId="77777777">
        <w:tblPrEx>
          <w:tblCellMar>
            <w:top w:w="0" w:type="dxa"/>
            <w:bottom w:w="0" w:type="dxa"/>
          </w:tblCellMar>
        </w:tblPrEx>
        <w:tc>
          <w:tcPr>
            <w:tcW w:w="2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4E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381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F0E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EB4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CC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CB1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A7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49F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8F7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A16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1D6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105C1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A8F47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8B7F9A3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4F0ABB8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28 </w:t>
      </w:r>
    </w:p>
    <w:p w14:paraId="7FF892F2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E2A5DB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A598BB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852F1A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Общие </w:t>
      </w:r>
      <w:r w:rsidRPr="00FD7E31">
        <w:rPr>
          <w:b/>
          <w:bCs/>
          <w:color w:val="auto"/>
        </w:rPr>
        <w:t xml:space="preserve">сведения о проектируемых ежегодных объемах заготовки древесины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140"/>
        <w:gridCol w:w="1560"/>
        <w:gridCol w:w="1485"/>
        <w:gridCol w:w="1320"/>
      </w:tblGrid>
      <w:tr w:rsidR="00FD7E31" w:rsidRPr="00FD7E31" w14:paraId="5EBB5AEE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A62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DE0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BD2E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6439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DE4D2B1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C585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Хозяйство </w:t>
            </w:r>
          </w:p>
        </w:tc>
        <w:tc>
          <w:tcPr>
            <w:tcW w:w="4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4FEE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Ежегодный объем заготовки древесины </w:t>
            </w:r>
          </w:p>
        </w:tc>
      </w:tr>
      <w:tr w:rsidR="00FD7E31" w:rsidRPr="00FD7E31" w14:paraId="3400ABE4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AF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901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2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B6DD0" w14:textId="3BD46AFF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запас,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6EB62" wp14:editId="00905333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d9dcc7ffaa43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</w:tr>
      <w:tr w:rsidR="00FD7E31" w:rsidRPr="00FD7E31" w14:paraId="2F2B498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F0F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6B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E30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корневой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8803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ликвидный </w:t>
            </w:r>
          </w:p>
        </w:tc>
      </w:tr>
      <w:tr w:rsidR="00FD7E31" w:rsidRPr="00FD7E31" w14:paraId="05829D31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04C1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48B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DEC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9A8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</w:tr>
      <w:tr w:rsidR="00FD7E31" w:rsidRPr="00FD7E31" w14:paraId="50608EFD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1A5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Защитные леса при рубке спелых и перестойных насаждений </w:t>
            </w:r>
          </w:p>
        </w:tc>
      </w:tr>
      <w:tr w:rsidR="00FD7E31" w:rsidRPr="00FD7E31" w14:paraId="4430570F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A64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B59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CFC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5A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3793528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8B9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C2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22C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60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179D850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12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AF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8D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1F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027A467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2A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9A4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16E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4B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27BCBCA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C31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 уходе за лесами </w:t>
            </w:r>
          </w:p>
        </w:tc>
      </w:tr>
      <w:tr w:rsidR="00FD7E31" w:rsidRPr="00FD7E31" w14:paraId="46694A38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5A3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BC7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FA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C850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55D78E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121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E99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08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C9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927A2C3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47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A0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BB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B9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12111B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F1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58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724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78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51A0F6E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719E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 вырубке погибших и поврежденных лесных насаждений </w:t>
            </w:r>
          </w:p>
        </w:tc>
      </w:tr>
      <w:tr w:rsidR="00FD7E31" w:rsidRPr="00FD7E31" w14:paraId="168660D0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EDE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8C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56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CA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79461FA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B7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61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26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F22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A6A5EC9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FAA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6B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FBC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AA0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EFDEE2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FB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EC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F7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8D6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7EA05B4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BA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Всего в защитных лесах: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82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0C5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F1C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A7EEF66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9AC2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Эксплуатационные леса при рубке спелых и перестойных насаждений </w:t>
            </w:r>
          </w:p>
        </w:tc>
      </w:tr>
      <w:tr w:rsidR="00FD7E31" w:rsidRPr="00FD7E31" w14:paraId="37C50AAD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2E6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5BE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04C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61E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F176A9C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771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0EA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151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15F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E67CEBA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C6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80E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4A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ED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DD763DF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70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FB5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5E7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F3D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70325F2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F33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 уходе за лесами </w:t>
            </w:r>
          </w:p>
        </w:tc>
      </w:tr>
      <w:tr w:rsidR="00FD7E31" w:rsidRPr="00FD7E31" w14:paraId="63BB0BA3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8B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99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5C0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A4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D3DD51A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49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292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6EA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F3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439761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51D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C6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51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ED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A8CCBE2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34E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3A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095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5A9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B16BDB4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7FE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 вырубке погибших и поврежденных лесных насаждений </w:t>
            </w:r>
          </w:p>
        </w:tc>
      </w:tr>
      <w:tr w:rsidR="00FD7E31" w:rsidRPr="00FD7E31" w14:paraId="26F78851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7F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26E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54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E6A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527A156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55C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A1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59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A9A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86B15E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555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Мягкол</w:t>
            </w:r>
            <w:r w:rsidRPr="00FD7E31">
              <w:rPr>
                <w:sz w:val="18"/>
                <w:szCs w:val="18"/>
              </w:rPr>
              <w:t xml:space="preserve">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E19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70C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170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433E8D2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3CE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7C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A60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66D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8E14B09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79C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10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33B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79D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213CB0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860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в эксплуатационных лесах: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4B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5AE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147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3444975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20C7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в защитных и эксплуатационных лесах при рубке спелых и перестойных насаждений </w:t>
            </w:r>
          </w:p>
        </w:tc>
      </w:tr>
      <w:tr w:rsidR="00FD7E31" w:rsidRPr="00FD7E31" w14:paraId="26E212DC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2D1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B2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90E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B2D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3A8E2BF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A5C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78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A1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7EF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77CB57B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F6B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B2F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42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8A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65460D0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0D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25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4CF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624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F65DDBE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2B9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 уходе за лесами </w:t>
            </w:r>
          </w:p>
        </w:tc>
      </w:tr>
      <w:tr w:rsidR="00FD7E31" w:rsidRPr="00FD7E31" w14:paraId="162704F3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BB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E7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1E1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151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C2D149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9F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1D2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3E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B82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53A5B72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3CD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B30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0B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CC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88815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DB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B11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33D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65C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46D13A9" w14:textId="77777777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66F0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 вырубке погибших и поврежденных лесных насаждений </w:t>
            </w:r>
          </w:p>
        </w:tc>
      </w:tr>
      <w:tr w:rsidR="00FD7E31" w:rsidRPr="00FD7E31" w14:paraId="64DF2BE3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31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Хвойное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81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88F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293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CFA9D6C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94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Твердолиственное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C3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443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CDB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B4A6471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61B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Мягколиственное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024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2B6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87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177ACCF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18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Итого: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94F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9FC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10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15FEAD5" w14:textId="77777777">
        <w:tblPrEx>
          <w:tblCellMar>
            <w:top w:w="0" w:type="dxa"/>
            <w:bottom w:w="0" w:type="dxa"/>
          </w:tblCellMar>
        </w:tblPrEx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D3E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на лесном участке: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05D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A3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533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7C08DD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0DA41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35C830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F1CB097" w14:textId="77777777" w:rsidR="00000000" w:rsidRPr="00FD7E31" w:rsidRDefault="00163AAB">
      <w:pPr>
        <w:pStyle w:val="FORMATTEXT"/>
        <w:jc w:val="right"/>
      </w:pPr>
      <w:r w:rsidRPr="00FD7E31">
        <w:t xml:space="preserve">Приложение N 29 </w:t>
      </w:r>
    </w:p>
    <w:p w14:paraId="2AAF580A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3D1408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DA5BDD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</w:t>
      </w:r>
      <w:r w:rsidRPr="00FD7E31">
        <w:rPr>
          <w:b/>
          <w:bCs/>
          <w:color w:val="auto"/>
        </w:rPr>
        <w:t>  </w:t>
      </w:r>
    </w:p>
    <w:p w14:paraId="4A715E9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Фонд заготовки живицы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80"/>
        <w:gridCol w:w="2925"/>
      </w:tblGrid>
      <w:tr w:rsidR="00FD7E31" w:rsidRPr="00FD7E31" w14:paraId="6CF02D3E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8D2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1601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B10D52C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48A1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Показатель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D4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подсочки, га </w:t>
            </w:r>
          </w:p>
        </w:tc>
      </w:tr>
      <w:tr w:rsidR="00FD7E31" w:rsidRPr="00FD7E31" w14:paraId="4B567570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F02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Всего спелых и перестойных насаждений, пригодных для подсочки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A67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75A31D7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41D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1.1. Из них не вовлечены в подсочку: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80E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CA88EA9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B4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 том числе нерентабельные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A4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EAC68E7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5A3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 Может ежегодно находиться в подсочке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5C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1C3FED8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156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3. Фактиче</w:t>
            </w:r>
            <w:r w:rsidRPr="00FD7E31">
              <w:rPr>
                <w:sz w:val="18"/>
                <w:szCs w:val="18"/>
              </w:rPr>
              <w:t xml:space="preserve">ски находится в подсочке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7F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9482A12" w14:textId="77777777">
        <w:tblPrEx>
          <w:tblCellMar>
            <w:top w:w="0" w:type="dxa"/>
            <w:bottom w:w="0" w:type="dxa"/>
          </w:tblCellMar>
        </w:tblPrEx>
        <w:tc>
          <w:tcPr>
            <w:tcW w:w="5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498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4. Вышедшие из подсочки, всего </w:t>
            </w:r>
          </w:p>
        </w:tc>
        <w:tc>
          <w:tcPr>
            <w:tcW w:w="2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01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082D14D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5A44BD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AFF55C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08A4367" w14:textId="77777777" w:rsidR="00000000" w:rsidRPr="00FD7E31" w:rsidRDefault="00163AAB">
      <w:pPr>
        <w:pStyle w:val="FORMATTEXT"/>
        <w:jc w:val="right"/>
      </w:pPr>
      <w:r w:rsidRPr="00FD7E31">
        <w:t xml:space="preserve">Приложение N 30 </w:t>
      </w:r>
    </w:p>
    <w:p w14:paraId="6348A247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486722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4D645B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B3E625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Проектируемые ежегодные объемы заготовки живицы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1365"/>
        <w:gridCol w:w="780"/>
        <w:gridCol w:w="1335"/>
        <w:gridCol w:w="855"/>
        <w:gridCol w:w="1170"/>
        <w:gridCol w:w="855"/>
        <w:gridCol w:w="1245"/>
        <w:gridCol w:w="1170"/>
      </w:tblGrid>
      <w:tr w:rsidR="00FD7E31" w:rsidRPr="00FD7E31" w14:paraId="2E5E807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698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D89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92F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CDB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C43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0FD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336A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30B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592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A8D0C0C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211A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насаждений, находящихся в подсочке, га 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CA3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Площадь насаждений, вовлекаемых в подсоч</w:t>
            </w:r>
            <w:r w:rsidRPr="00FD7E31">
              <w:rPr>
                <w:sz w:val="18"/>
                <w:szCs w:val="18"/>
              </w:rPr>
              <w:t xml:space="preserve">ку, га </w:t>
            </w:r>
          </w:p>
        </w:tc>
        <w:tc>
          <w:tcPr>
            <w:tcW w:w="2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42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насаждений, выходящих из подсочки, га </w:t>
            </w:r>
          </w:p>
        </w:tc>
        <w:tc>
          <w:tcPr>
            <w:tcW w:w="21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6C27C" w14:textId="6DE8A16F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Корневой запас древесины, выходящей из подсочки,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81171F" wp14:editId="4C8037C7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aba46097a742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EF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заготав-</w:t>
            </w:r>
          </w:p>
          <w:p w14:paraId="2A8E923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ливаемой живицы, т </w:t>
            </w:r>
          </w:p>
        </w:tc>
      </w:tr>
      <w:tr w:rsidR="00FD7E31" w:rsidRPr="00FD7E31" w14:paraId="4B90F6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F2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общая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22A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с исполь-</w:t>
            </w:r>
          </w:p>
          <w:p w14:paraId="73474E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зованием хим. реактивов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D44A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общая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E7A0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с исполь-</w:t>
            </w:r>
          </w:p>
          <w:p w14:paraId="187C387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зованием хим. реактивов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EB9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общая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195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с исполь-</w:t>
            </w:r>
          </w:p>
          <w:p w14:paraId="70B935D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зованием хим. реактивов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45BD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общий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336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с исполь-</w:t>
            </w:r>
          </w:p>
          <w:p w14:paraId="62614A1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зованием хим. реактивов </w:t>
            </w:r>
          </w:p>
        </w:tc>
        <w:tc>
          <w:tcPr>
            <w:tcW w:w="11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3A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F1AA4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080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AA9B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CFCB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8A7C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9D5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DABC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F8E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D3E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7B5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4B29279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F2E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A0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54D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DEE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568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76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4A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5C5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3CA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D404E4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15B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795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C8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84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AE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C6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777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C1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63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92C1DA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77A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358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72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67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67F4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40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1DF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B62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8D3A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94CFF7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9AE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74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C2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81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95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49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2F4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34C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813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9F1D9D7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E3EE3D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DB8C8E4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4FF955E" w14:textId="77777777" w:rsidR="00000000" w:rsidRPr="00FD7E31" w:rsidRDefault="00163AAB">
      <w:pPr>
        <w:pStyle w:val="FORMATTEXT"/>
        <w:jc w:val="right"/>
      </w:pPr>
      <w:r w:rsidRPr="00FD7E31">
        <w:t xml:space="preserve">Приложение N 31 </w:t>
      </w:r>
    </w:p>
    <w:p w14:paraId="7C11F603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5817BA2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14CC40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9092F4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</w:t>
      </w:r>
      <w:r w:rsidRPr="00FD7E31">
        <w:rPr>
          <w:b/>
          <w:bCs/>
          <w:color w:val="auto"/>
        </w:rPr>
        <w:t xml:space="preserve">аксационных выделов, проектируемых для заготовки живицы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1230"/>
        <w:gridCol w:w="1020"/>
        <w:gridCol w:w="930"/>
        <w:gridCol w:w="1170"/>
        <w:gridCol w:w="1170"/>
        <w:gridCol w:w="1095"/>
      </w:tblGrid>
      <w:tr w:rsidR="00FD7E31" w:rsidRPr="00FD7E31" w14:paraId="78FB34E3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7EF3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055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8B81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FEB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B247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10C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5B4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F5E8134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EB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134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B8D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491C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863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746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Способ подсочки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FAA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Выход живицы, кг/га </w:t>
            </w:r>
          </w:p>
        </w:tc>
      </w:tr>
      <w:tr w:rsidR="00FD7E31" w:rsidRPr="00FD7E31" w14:paraId="3608541E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F8BF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A82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C22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FA7E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920D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C818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150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386AD597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FDD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0CF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89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255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F9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AB9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9BF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AE35610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0C5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633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706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99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017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B14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371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E697A34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82074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A5E790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555BE88" w14:textId="77777777" w:rsidR="00000000" w:rsidRPr="00FD7E31" w:rsidRDefault="00163AAB">
      <w:pPr>
        <w:pStyle w:val="FORMATTEXT"/>
        <w:jc w:val="right"/>
      </w:pPr>
      <w:r w:rsidRPr="00FD7E31">
        <w:t>Приложение</w:t>
      </w:r>
      <w:r w:rsidRPr="00FD7E31">
        <w:t xml:space="preserve"> N 32 </w:t>
      </w:r>
    </w:p>
    <w:p w14:paraId="257B6211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96DE6E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840767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C0CF2A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Фонд недревесных лесных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0"/>
        <w:gridCol w:w="1095"/>
        <w:gridCol w:w="1485"/>
      </w:tblGrid>
      <w:tr w:rsidR="00FD7E31" w:rsidRPr="00FD7E31" w14:paraId="1980D4E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67C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A195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B5B0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6F39F6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20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недревесного лесного ресурса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70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235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</w:tr>
      <w:tr w:rsidR="00FD7E31" w:rsidRPr="00FD7E31" w14:paraId="7E1A75FA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B6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6AB8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820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1B59A241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F3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2D7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6D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ED14C5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2692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82F2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65B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3CA4D7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B387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2AC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0B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F2F92E6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A5A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AF1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57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28C1929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365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51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32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82D15DA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2E3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975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DA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9EC41AF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C08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C8C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AC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01C428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0AC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E8B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92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F31355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0B5F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BF4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1A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12BA86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7C8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т.д. </w:t>
            </w: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5A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E8E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E925E8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5FF39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D1204E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752A687" w14:textId="77777777" w:rsidR="00000000" w:rsidRPr="00FD7E31" w:rsidRDefault="00163AAB">
      <w:pPr>
        <w:pStyle w:val="FORMATTEXT"/>
        <w:jc w:val="right"/>
      </w:pPr>
      <w:r w:rsidRPr="00FD7E31">
        <w:t>Прилож</w:t>
      </w:r>
      <w:r w:rsidRPr="00FD7E31">
        <w:t xml:space="preserve">ение N 33 </w:t>
      </w:r>
    </w:p>
    <w:p w14:paraId="08CB3AA6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795AF3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446FEB0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4987D2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Проектируемые ежегодные объемы заготовки недревесных лесных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50"/>
        <w:gridCol w:w="1215"/>
        <w:gridCol w:w="990"/>
      </w:tblGrid>
      <w:tr w:rsidR="00FD7E31" w:rsidRPr="00FD7E31" w14:paraId="05414C3E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320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1F7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3D6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766F0A5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9B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недревесного лесного ресурса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E1B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5AB3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</w:tr>
      <w:tr w:rsidR="00FD7E31" w:rsidRPr="00FD7E31" w14:paraId="143BF141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AA73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E729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F548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77D4E94F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15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1.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B61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F15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9994831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77B9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9F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098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11FACD2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35A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199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014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31650AF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AE6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B0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D58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1F3F138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24AD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D67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0F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66F520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9B28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2E64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9C8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8FDFB73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7F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97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15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8E8C90B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41D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F967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B91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B2834C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967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масс</w:t>
            </w:r>
            <w:r w:rsidRPr="00FD7E3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590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0B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A286B1" w14:textId="77777777">
        <w:tblPrEx>
          <w:tblCellMar>
            <w:top w:w="0" w:type="dxa"/>
            <w:bottom w:w="0" w:type="dxa"/>
          </w:tblCellMar>
        </w:tblPrEx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3F9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т.д. </w:t>
            </w:r>
          </w:p>
        </w:tc>
        <w:tc>
          <w:tcPr>
            <w:tcW w:w="12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4D2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8FC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915ED5B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93FB55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C1C440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36A0188" w14:textId="77777777" w:rsidR="00000000" w:rsidRPr="00FD7E31" w:rsidRDefault="00163AAB">
      <w:pPr>
        <w:pStyle w:val="FORMATTEXT"/>
        <w:jc w:val="right"/>
      </w:pPr>
      <w:r w:rsidRPr="00FD7E31">
        <w:t>Приложение N 34</w:t>
      </w:r>
    </w:p>
    <w:p w14:paraId="64C97B2C" w14:textId="77777777" w:rsidR="00000000" w:rsidRPr="00FD7E31" w:rsidRDefault="00163AAB">
      <w:pPr>
        <w:pStyle w:val="FORMATTEXT"/>
        <w:jc w:val="right"/>
      </w:pPr>
    </w:p>
    <w:p w14:paraId="20872CBD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CCC1BC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Ведомость лесотаксационных выделов, в которых проектируется заготовка недревесных лесных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60"/>
        <w:gridCol w:w="1095"/>
        <w:gridCol w:w="945"/>
        <w:gridCol w:w="1170"/>
        <w:gridCol w:w="1470"/>
        <w:gridCol w:w="1095"/>
        <w:gridCol w:w="1095"/>
      </w:tblGrid>
      <w:tr w:rsidR="00FD7E31" w:rsidRPr="00FD7E31" w14:paraId="16B7F380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DE2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487F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C3A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DA7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057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425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C94D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FBDCAFD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529E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44E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41D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C1AE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171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 недревесного лесног</w:t>
            </w:r>
            <w:r w:rsidRPr="00FD7E31">
              <w:rPr>
                <w:sz w:val="18"/>
                <w:szCs w:val="18"/>
              </w:rPr>
              <w:t xml:space="preserve">о ресурса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9F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Способ заготовки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2A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заготовки </w:t>
            </w:r>
          </w:p>
        </w:tc>
      </w:tr>
      <w:tr w:rsidR="00FD7E31" w:rsidRPr="00FD7E31" w14:paraId="2E34F02B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13F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35C8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1735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E7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BA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9B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12F6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18166ED9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62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03A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F09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E0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9BF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5B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83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CA90A2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7435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01A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772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E4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4C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548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8A9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BF73330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739B0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F0FD05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CB836D4" w14:textId="77777777" w:rsidR="00000000" w:rsidRPr="00FD7E31" w:rsidRDefault="00163AAB">
      <w:pPr>
        <w:pStyle w:val="FORMATTEXT"/>
        <w:jc w:val="right"/>
      </w:pPr>
      <w:r w:rsidRPr="00FD7E31">
        <w:t>Приложение N 35</w:t>
      </w:r>
    </w:p>
    <w:p w14:paraId="021C36B7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F6BB9D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2C518C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Фонд пищевых лесных ресурсов и лекарственных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40"/>
        <w:gridCol w:w="1410"/>
        <w:gridCol w:w="1680"/>
      </w:tblGrid>
      <w:tr w:rsidR="00FD7E31" w:rsidRPr="00FD7E31" w14:paraId="7BAC8B36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4EA4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B968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ADD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AA46871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5A2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973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0E3E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</w:tr>
      <w:tr w:rsidR="00FD7E31" w:rsidRPr="00FD7E31" w14:paraId="4AD08854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88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DFBA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3EA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0D5B641C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AE6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Продуцирующая площадь дикорастущих сырь</w:t>
            </w:r>
            <w:r w:rsidRPr="00FD7E31">
              <w:rPr>
                <w:sz w:val="18"/>
                <w:szCs w:val="18"/>
              </w:rPr>
              <w:t xml:space="preserve">евых ресурсов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FF4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19C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5CA062E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C3D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Плоды и ягоды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00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76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9B768E2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C11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690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191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52A1D42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F898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C01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8E0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CF78155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168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9D7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F6A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B054B47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986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2. Орехи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02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33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F98C14F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5A16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EF37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1B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F92708D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CD9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63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A6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6B26DC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9A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672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0543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D5EC437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82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Грибы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3F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4A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5E9074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A55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8988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0A6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EC4FCDE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88B0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98F8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63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D9A55FF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5A3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A7A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E1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5B09E81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1E9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4. Семена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54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70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3CE692D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D910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1B56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ED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5EDA6B8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5E8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8016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9C6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F881D22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1CD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65C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A1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B8D1827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256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5. Лекарственное сырье по</w:t>
            </w:r>
            <w:r w:rsidRPr="00FD7E31">
              <w:rPr>
                <w:sz w:val="18"/>
                <w:szCs w:val="18"/>
              </w:rPr>
              <w:t xml:space="preserve">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77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5B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5E96CEB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464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7E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9F4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62E4941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45D5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CE67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2F8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C48674D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F2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148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5D3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1A2A95F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FE1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6. Соки и другие пищевые ресурсы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D2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0F8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ACFB06C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85DA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EB0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917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FA01372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01C1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183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80E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A7E6C5D" w14:textId="77777777">
        <w:tblPrEx>
          <w:tblCellMar>
            <w:top w:w="0" w:type="dxa"/>
            <w:bottom w:w="0" w:type="dxa"/>
          </w:tblCellMar>
        </w:tblPrEx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6CD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3BA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7D9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F0FFECE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AF0891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CE8737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CA1D546" w14:textId="77777777" w:rsidR="00000000" w:rsidRPr="00FD7E31" w:rsidRDefault="00163AAB">
      <w:pPr>
        <w:pStyle w:val="FORMATTEXT"/>
        <w:jc w:val="right"/>
      </w:pPr>
      <w:r w:rsidRPr="00FD7E31">
        <w:t xml:space="preserve">Приложение N 36 </w:t>
      </w:r>
    </w:p>
    <w:p w14:paraId="477FB7B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9B8E1A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14B546D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96A8B8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Проектируемые ежегодные объемы заготовки пищевых лесных ресурсов и сбора лекарственных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385"/>
        <w:gridCol w:w="1410"/>
        <w:gridCol w:w="1710"/>
      </w:tblGrid>
      <w:tr w:rsidR="00FD7E31" w:rsidRPr="00FD7E31" w14:paraId="4359DB9B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9E7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6648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BD5E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8044B40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A973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8AF0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EF1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</w:tr>
      <w:tr w:rsidR="00FD7E31" w:rsidRPr="00FD7E31" w14:paraId="1CED917D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7C6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2CD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1EC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</w:tr>
      <w:tr w:rsidR="00FD7E31" w:rsidRPr="00FD7E31" w14:paraId="2EB663FF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33B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Продуцирующая площадь дикорастущих сырьевых ресурсов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60E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859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AA48ACE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6E7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Плоды и ягоды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FB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EB2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FF1631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DF38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45A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2B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1578338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0F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C0F7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69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2C42390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F5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E6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F6D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CA2EC61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38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2. Орехи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039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C2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430814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0F6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4EF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944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8AD7094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9B21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314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05F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654C80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90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49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B4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7FB54A0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4B2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Грибы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F6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F38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392B9DB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A28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0A3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BA8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7ADFBCD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0EB9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9C77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AC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211B552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E5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C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DA9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2CE0885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5B4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4. Семена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79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2F4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E3BF6CC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98A9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7A0F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829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A0A8E36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BB7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079E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AE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9C45D2D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E94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1EE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553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FA401E4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78F4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5. Лекарственное сырье по видам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010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E6E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FB12545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965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8E8D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82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8A07E4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F8B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EFA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09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B57788C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C3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4B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689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B931800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8909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6. Соки и другие пищевые ресурсы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FC2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4ED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BE6B3C4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AC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1C9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8F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D2E5204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535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масса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A566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8C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5167396" w14:textId="77777777">
        <w:tblPrEx>
          <w:tblCellMar>
            <w:top w:w="0" w:type="dxa"/>
            <w:bottom w:w="0" w:type="dxa"/>
          </w:tblCellMar>
        </w:tblPrEx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D62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B78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6D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5D299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1084FA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2CA5AD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80BB2C9" w14:textId="77777777" w:rsidR="00000000" w:rsidRPr="00FD7E31" w:rsidRDefault="00163AAB">
      <w:pPr>
        <w:pStyle w:val="FORMATTEXT"/>
        <w:jc w:val="right"/>
      </w:pPr>
      <w:r w:rsidRPr="00FD7E31">
        <w:t xml:space="preserve">Приложение N 37 </w:t>
      </w:r>
    </w:p>
    <w:p w14:paraId="33D6AA34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D4C56E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4AF60E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724FDC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лесотаксационны</w:t>
      </w:r>
      <w:r w:rsidRPr="00FD7E31">
        <w:rPr>
          <w:b/>
          <w:bCs/>
          <w:color w:val="auto"/>
        </w:rPr>
        <w:t xml:space="preserve">х выделов, в которых проектируется заготовка пищевых лесных ресурсов и сбор лекарственных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1215"/>
        <w:gridCol w:w="1005"/>
        <w:gridCol w:w="1320"/>
        <w:gridCol w:w="615"/>
        <w:gridCol w:w="1350"/>
        <w:gridCol w:w="1410"/>
      </w:tblGrid>
      <w:tr w:rsidR="00FD7E31" w:rsidRPr="00FD7E31" w14:paraId="7332923D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83A7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7E78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3ED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D9FE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C8F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6C0B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AFDA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CD6D5FE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176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DF1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7EA4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373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6BE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C5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Способ заготовки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DA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заготовки, ед.изм. </w:t>
            </w:r>
          </w:p>
        </w:tc>
      </w:tr>
      <w:tr w:rsidR="00FD7E31" w:rsidRPr="00FD7E31" w14:paraId="7794DA9C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C66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F197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91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F5F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CBB9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61B3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E50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0E513C45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38C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4F7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5F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32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FC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A51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96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27A9959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1D3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2A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898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9A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FB0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7A1F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64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59AF24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A0E0A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9D83C91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79859D8" w14:textId="77777777" w:rsidR="00000000" w:rsidRPr="00FD7E31" w:rsidRDefault="00163AAB">
      <w:pPr>
        <w:pStyle w:val="FORMATTEXT"/>
        <w:jc w:val="right"/>
      </w:pPr>
      <w:r w:rsidRPr="00FD7E31">
        <w:t xml:space="preserve">Приложение N 38 </w:t>
      </w:r>
    </w:p>
    <w:p w14:paraId="5ABBA522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BBAF83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ED25C2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672556B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Основные параметры разрешенного использования лесов при ведении охотничьего хозяйства в соответствии с лесохозяйственным регламентом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"/>
        <w:gridCol w:w="5100"/>
        <w:gridCol w:w="1425"/>
        <w:gridCol w:w="1350"/>
      </w:tblGrid>
      <w:tr w:rsidR="00FD7E31" w:rsidRPr="00FD7E31" w14:paraId="011CD919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DC7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6312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8702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1B0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35CA0F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13E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3A4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Виды мероприятий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34DD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3D2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Ежегодный доп</w:t>
            </w:r>
            <w:r w:rsidRPr="00FD7E31">
              <w:rPr>
                <w:sz w:val="18"/>
                <w:szCs w:val="18"/>
              </w:rPr>
              <w:t xml:space="preserve">устимый объем </w:t>
            </w:r>
          </w:p>
        </w:tc>
      </w:tr>
      <w:tr w:rsidR="00FD7E31" w:rsidRPr="00FD7E31" w14:paraId="6AF2813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6F1A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06A2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645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4EA7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</w:tr>
      <w:tr w:rsidR="00FD7E31" w:rsidRPr="00FD7E31" w14:paraId="6903EB03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BDA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93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Устройство подкормочных площадок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3A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BFC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C857C5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BD2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999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Устройство кормушек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634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4E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F71891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FF25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1D5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Устройство солонцов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C98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04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4DDE17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639A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DD63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Подрубка осины, ивы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FD8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0E7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C9EC967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DE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9A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Устройство охотничьих вышек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2F7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20E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CCE84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3B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CCC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т.д.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912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20F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FC9111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8A0B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AF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9AB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B22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A1EDC8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2BFB9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C603D2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316E4D3" w14:textId="77777777" w:rsidR="00000000" w:rsidRPr="00FD7E31" w:rsidRDefault="00163AAB">
      <w:pPr>
        <w:pStyle w:val="FORMATTEXT"/>
        <w:jc w:val="right"/>
      </w:pPr>
      <w:r w:rsidRPr="00FD7E31">
        <w:t xml:space="preserve">Приложение N 39 </w:t>
      </w:r>
    </w:p>
    <w:p w14:paraId="60555388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472834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823838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5799D2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</w:t>
      </w:r>
      <w:r w:rsidRPr="00FD7E31">
        <w:rPr>
          <w:b/>
          <w:bCs/>
          <w:color w:val="auto"/>
        </w:rPr>
        <w:t xml:space="preserve">домость лесотаксационных выделов, в которых проектируется проведение биотехнических мероприятий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485"/>
        <w:gridCol w:w="1095"/>
        <w:gridCol w:w="1020"/>
        <w:gridCol w:w="1245"/>
        <w:gridCol w:w="705"/>
        <w:gridCol w:w="930"/>
      </w:tblGrid>
      <w:tr w:rsidR="00FD7E31" w:rsidRPr="00FD7E31" w14:paraId="7ECB113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886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69E9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F42D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74E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63F6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B18B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F736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E36197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0E3F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мероприятия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6B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10F6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87C4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301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5D8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EBB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</w:t>
            </w:r>
          </w:p>
        </w:tc>
      </w:tr>
      <w:tr w:rsidR="00FD7E31" w:rsidRPr="00FD7E31" w14:paraId="5B3E47A1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B840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406C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20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429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52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3CA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409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7CBC07E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EC6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D6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88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0E9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EB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1156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E27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043F2FD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7C0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CF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9A5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31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447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5A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E28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9CDBADE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48679CA" w14:textId="77777777" w:rsidR="00000000" w:rsidRPr="00FD7E31" w:rsidRDefault="00163AAB">
      <w:pPr>
        <w:pStyle w:val="FORMATTEXT"/>
      </w:pPr>
      <w:r w:rsidRPr="00FD7E31">
        <w:t>    </w:t>
      </w:r>
      <w:r w:rsidRPr="00FD7E31">
        <w:t xml:space="preserve">  </w:t>
      </w:r>
    </w:p>
    <w:p w14:paraId="25FB1B7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D5A73D6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40 </w:t>
      </w:r>
    </w:p>
    <w:p w14:paraId="021AA207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52C68C6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6045B0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024FAB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Основные проектируемые параметры разрешенного использования лесов для ведения сельского хозяйства и их нормативы в соответствии с лесохозяйственным регламентом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"/>
        <w:gridCol w:w="2970"/>
        <w:gridCol w:w="1470"/>
        <w:gridCol w:w="1560"/>
        <w:gridCol w:w="1335"/>
      </w:tblGrid>
      <w:tr w:rsidR="00FD7E31" w:rsidRPr="00FD7E31" w14:paraId="7D79E9C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991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7EF0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D4E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6CCE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FA71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FAA3C2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A81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982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Виды пользований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EB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C0F5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Нор</w:t>
            </w:r>
            <w:r w:rsidRPr="00FD7E31">
              <w:rPr>
                <w:sz w:val="18"/>
                <w:szCs w:val="18"/>
              </w:rPr>
              <w:t xml:space="preserve">матив (ежегодный допустимый объем)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60E3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Ежегодный проекти-</w:t>
            </w:r>
          </w:p>
          <w:p w14:paraId="41AD47D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руемый объем </w:t>
            </w:r>
          </w:p>
        </w:tc>
      </w:tr>
      <w:tr w:rsidR="00FD7E31" w:rsidRPr="00FD7E31" w14:paraId="0CAE403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37D3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6BE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3CE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4544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167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</w:tr>
      <w:tr w:rsidR="00FD7E31" w:rsidRPr="00FD7E31" w14:paraId="7AA87654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1848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5D1A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Использование пашни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17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86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F12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033C61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0682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79E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Сенокошение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16B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га/тонн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90B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E5A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620258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3217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7CC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Пастьба скота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88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1758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79F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BAD512F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E7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39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а) в лесу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01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CC0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C6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5DFD8CC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40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2E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б) на выгонах, пастбищах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2DA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914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FA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4E0347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D38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C2F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Пчелово</w:t>
            </w:r>
            <w:r w:rsidRPr="00FD7E31">
              <w:rPr>
                <w:sz w:val="18"/>
                <w:szCs w:val="18"/>
              </w:rPr>
              <w:t xml:space="preserve">дство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57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3EA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EF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70DCD0B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959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CF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а) медоносы: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3FC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74E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831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666AD67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0B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6A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липа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709E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388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9AA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06C8159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71E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916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травы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02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8EB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0B7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A5C320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AF8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87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б) медопродуктивность: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EBB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284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985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579CBA6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B65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459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липа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0A4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кг/га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064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3D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E588352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660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7FD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травы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A8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кг/га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97E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3CA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CB74F5E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2B9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645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в) возможное к содержанию количество пчелосемей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27D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количество пчелосемей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F45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9AB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1EC5D95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C8FC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B6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Оленеводство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6AA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га/голов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9E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9F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2C87803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F0A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6. </w:t>
            </w: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38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Выращивание посадочно</w:t>
            </w:r>
            <w:r w:rsidRPr="00FD7E31">
              <w:rPr>
                <w:sz w:val="18"/>
                <w:szCs w:val="18"/>
              </w:rPr>
              <w:t xml:space="preserve">го материала лесных растений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517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га/тыс.шт.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6C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D65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3BFC628" w14:textId="77777777">
        <w:tblPrEx>
          <w:tblCellMar>
            <w:top w:w="0" w:type="dxa"/>
            <w:bottom w:w="0" w:type="dxa"/>
          </w:tblCellMar>
        </w:tblPrEx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110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2A4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 т.п.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8F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5F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16D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F21E3F7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336919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953D34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FDD138C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41 </w:t>
      </w:r>
    </w:p>
    <w:p w14:paraId="6F43CA02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16A99B0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3AC149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B9F74B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проектируются мероприятия по ведению сельского хозяйства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00"/>
        <w:gridCol w:w="1755"/>
        <w:gridCol w:w="1530"/>
        <w:gridCol w:w="1350"/>
        <w:gridCol w:w="675"/>
        <w:gridCol w:w="945"/>
      </w:tblGrid>
      <w:tr w:rsidR="00FD7E31" w:rsidRPr="00FD7E31" w14:paraId="51F0C122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AA3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A692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E17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9813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E5BB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562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EBF406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059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Мероприятия по видам пользования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9AD0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</w:t>
            </w:r>
            <w:r w:rsidRPr="00FD7E31">
              <w:rPr>
                <w:sz w:val="18"/>
                <w:szCs w:val="18"/>
              </w:rPr>
              <w:t xml:space="preserve">ество, участковое лесничество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B55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CB59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FBD7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8D5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</w:t>
            </w:r>
          </w:p>
        </w:tc>
      </w:tr>
      <w:tr w:rsidR="00FD7E31" w:rsidRPr="00FD7E31" w14:paraId="31C8EBD9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D50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97E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3B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036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675A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BB9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39B390B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B7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84C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D0E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3BE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433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947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1599E8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416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0DC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BD8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146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C75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83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6238F90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D475E1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5F10C2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B6BA9FB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42 </w:t>
      </w:r>
    </w:p>
    <w:p w14:paraId="5C64C10C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04ED26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AEAD2F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6DAB6EB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проектируется осуществление </w:t>
      </w:r>
      <w:r w:rsidRPr="00FD7E31">
        <w:rPr>
          <w:b/>
          <w:bCs/>
          <w:color w:val="auto"/>
        </w:rPr>
        <w:lastRenderedPageBreak/>
        <w:t>мероприятий по научно-исследова</w:t>
      </w:r>
      <w:r w:rsidRPr="00FD7E31">
        <w:rPr>
          <w:b/>
          <w:bCs/>
          <w:color w:val="auto"/>
        </w:rPr>
        <w:t xml:space="preserve">тельской и/или образовательной деятельности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140"/>
      </w:tblGrid>
      <w:tr w:rsidR="00FD7E31" w:rsidRPr="00FD7E31" w14:paraId="3A95F85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7CC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757517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1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0D19" w14:textId="77777777" w:rsidR="00000000" w:rsidRPr="00FD7E31" w:rsidRDefault="00163AA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</w:tr>
    </w:tbl>
    <w:p w14:paraId="1BDD5D2F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95"/>
        <w:gridCol w:w="1770"/>
        <w:gridCol w:w="1095"/>
        <w:gridCol w:w="1005"/>
        <w:gridCol w:w="855"/>
        <w:gridCol w:w="1410"/>
      </w:tblGrid>
      <w:tr w:rsidR="00FD7E31" w:rsidRPr="00FD7E31" w14:paraId="15F30736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9FD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53F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182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E8B0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9475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3AC3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7C05937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869C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Мероприятия по видам пользования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FA66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A6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0F6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82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C059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</w:t>
            </w:r>
          </w:p>
        </w:tc>
      </w:tr>
      <w:tr w:rsidR="00FD7E31" w:rsidRPr="00FD7E31" w14:paraId="5B3E0569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B4C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3E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5AF6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D34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1D74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BF83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18385550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266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E4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351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FC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15C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FBF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A06828E" w14:textId="77777777">
        <w:tblPrEx>
          <w:tblCellMar>
            <w:top w:w="0" w:type="dxa"/>
            <w:bottom w:w="0" w:type="dxa"/>
          </w:tblCellMar>
        </w:tblPrEx>
        <w:tc>
          <w:tcPr>
            <w:tcW w:w="2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A2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0E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4AAD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92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9D3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5AC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6CB69E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4A9FD5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867A35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AF2A3DD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43 </w:t>
      </w:r>
    </w:p>
    <w:p w14:paraId="39852BE7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4F215D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163D63B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4C26AE8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Ландшафт</w:t>
      </w:r>
      <w:r w:rsidRPr="00FD7E31">
        <w:rPr>
          <w:b/>
          <w:bCs/>
          <w:color w:val="auto"/>
        </w:rPr>
        <w:t xml:space="preserve">но-рекреационная характеристика лесного участка </w:t>
      </w:r>
    </w:p>
    <w:p w14:paraId="03017AF6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AD6D8A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Таблица 1. Распределение площади лесного участка по типам существующих ландшафтов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4995"/>
        <w:gridCol w:w="780"/>
        <w:gridCol w:w="855"/>
      </w:tblGrid>
      <w:tr w:rsidR="00FD7E31" w:rsidRPr="00FD7E31" w14:paraId="1D2F8A27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25BB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F66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B266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652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1B36436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3B82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Группа ландшафтов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D28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Типы ландшафтов </w:t>
            </w:r>
          </w:p>
        </w:tc>
        <w:tc>
          <w:tcPr>
            <w:tcW w:w="16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9D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</w:t>
            </w:r>
          </w:p>
        </w:tc>
      </w:tr>
      <w:tr w:rsidR="00FD7E31" w:rsidRPr="00FD7E31" w14:paraId="5CD8DCE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3D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B79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722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E8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FD7E31" w:rsidRPr="00FD7E31" w14:paraId="35D3418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EE8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Закрытые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5CF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1а - древостой горизонтальной сомкнутости</w:t>
            </w:r>
            <w:r w:rsidRPr="00FD7E31">
              <w:rPr>
                <w:sz w:val="18"/>
                <w:szCs w:val="18"/>
              </w:rPr>
              <w:t xml:space="preserve"> 0,6-1,0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53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A1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E118240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E6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A8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1б - древостой вертикальной сомкнутости 0,6-1,0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0C3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27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92F980D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D0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B02C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570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D4B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9E6D85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90F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Полуоткрытые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C6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2а - изреженные древостой сомкнутостью 0,3-0,5 с равномерным размещением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651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71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4C7740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6A8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B91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2б - изреженные древостой сомкнутостью 0,3-0,5 с групповым размещением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A9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94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040C5A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7B2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74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1E0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C2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F0DE6B2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CAFE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Открытые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14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3а - рединные древостои, древостои с единичными деревьями сомкн. 0,1-0,2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2F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930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9CC0C6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0B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74A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3б - участки без древесной растительности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A7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C3E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1B9E1B2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14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2E7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35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B1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0D4BF67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438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ВСЕГО: </w:t>
            </w:r>
          </w:p>
        </w:tc>
        <w:tc>
          <w:tcPr>
            <w:tcW w:w="4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DB0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0D01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C7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CBF9A3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8B70D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973D71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C1087E5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113A288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Таблица 2. Ведомость учета деревьев на лесном участке для осуществления рекреацио</w:t>
      </w:r>
      <w:r w:rsidRPr="00FD7E31">
        <w:rPr>
          <w:b/>
          <w:bCs/>
          <w:color w:val="auto"/>
        </w:rPr>
        <w:t xml:space="preserve">нной деятельности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90"/>
        <w:gridCol w:w="1050"/>
        <w:gridCol w:w="1185"/>
        <w:gridCol w:w="1410"/>
        <w:gridCol w:w="1635"/>
        <w:gridCol w:w="1335"/>
      </w:tblGrid>
      <w:tr w:rsidR="00FD7E31" w:rsidRPr="00FD7E31" w14:paraId="46013525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239D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26CD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6255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14A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392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038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E05402B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98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дерева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CC15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Порода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FB4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Возраст, лет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FB61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Состояние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9EA5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Диаметр, см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34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Высота, м </w:t>
            </w:r>
          </w:p>
        </w:tc>
      </w:tr>
      <w:tr w:rsidR="00FD7E31" w:rsidRPr="00FD7E31" w14:paraId="725093BE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91C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374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FE95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775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44F0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AD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48B39714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0C5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70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95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9B4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80C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5A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7DBFF21" w14:textId="77777777">
        <w:tblPrEx>
          <w:tblCellMar>
            <w:top w:w="0" w:type="dxa"/>
            <w:bottom w:w="0" w:type="dxa"/>
          </w:tblCellMar>
        </w:tblPrEx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AC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0E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B4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1E3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F66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DD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D76DF8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CA27E23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0CDE3A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5A33677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44 </w:t>
      </w:r>
    </w:p>
    <w:p w14:paraId="516D40E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760D22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86B57B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9110C1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Распределение площади лесного участка по классам эстетической оценки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475"/>
        <w:gridCol w:w="975"/>
        <w:gridCol w:w="1125"/>
        <w:gridCol w:w="1275"/>
        <w:gridCol w:w="1335"/>
        <w:gridCol w:w="1560"/>
      </w:tblGrid>
      <w:tr w:rsidR="00FD7E31" w:rsidRPr="00FD7E31" w14:paraId="315E7E28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2E9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2FD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695F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4A05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01A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013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E31A969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A97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Соста</w:t>
            </w:r>
            <w:r w:rsidRPr="00FD7E31">
              <w:rPr>
                <w:sz w:val="18"/>
                <w:szCs w:val="18"/>
              </w:rPr>
              <w:t xml:space="preserve">в земель </w:t>
            </w:r>
          </w:p>
        </w:tc>
        <w:tc>
          <w:tcPr>
            <w:tcW w:w="47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9FB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по классам эстетической оценки (га)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D38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Средний класс </w:t>
            </w:r>
          </w:p>
        </w:tc>
      </w:tr>
      <w:tr w:rsidR="00FD7E31" w:rsidRPr="00FD7E31" w14:paraId="75707B40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CF3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314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E1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5E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A22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FAC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эстетической оценки </w:t>
            </w:r>
          </w:p>
        </w:tc>
      </w:tr>
      <w:tr w:rsidR="00FD7E31" w:rsidRPr="00FD7E31" w14:paraId="4BA45526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4ED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E936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9B5A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A9C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72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DCB7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531AE9D0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6B5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Лесные земли </w:t>
            </w:r>
          </w:p>
        </w:tc>
      </w:tr>
      <w:tr w:rsidR="00FD7E31" w:rsidRPr="00FD7E31" w14:paraId="6AD01DFC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8A3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FCF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81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894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AA8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133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6EC31B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49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DB9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63C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45C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83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C5A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ED036FD" w14:textId="77777777">
        <w:tblPrEx>
          <w:tblCellMar>
            <w:top w:w="0" w:type="dxa"/>
            <w:bottom w:w="0" w:type="dxa"/>
          </w:tblCellMar>
        </w:tblPrEx>
        <w:tc>
          <w:tcPr>
            <w:tcW w:w="87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FC0B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Нелесные земли </w:t>
            </w:r>
          </w:p>
        </w:tc>
      </w:tr>
      <w:tr w:rsidR="00FD7E31" w:rsidRPr="00FD7E31" w14:paraId="070134D1" w14:textId="77777777">
        <w:tblPrEx>
          <w:tblCellMar>
            <w:top w:w="0" w:type="dxa"/>
            <w:bottom w:w="0" w:type="dxa"/>
          </w:tblCellMar>
        </w:tblPrEx>
        <w:tc>
          <w:tcPr>
            <w:tcW w:w="2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A8F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85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46A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409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E2D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32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453E38E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4DB02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C6C964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CCDD2CC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45 </w:t>
      </w:r>
    </w:p>
    <w:p w14:paraId="3F1CAE02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A4C4AA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BD8F74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D926BD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Распределение покрытых л</w:t>
      </w:r>
      <w:r w:rsidRPr="00FD7E31">
        <w:rPr>
          <w:b/>
          <w:bCs/>
          <w:color w:val="auto"/>
        </w:rPr>
        <w:t xml:space="preserve">есной растительностью земель на лесном участке по классам устойчивости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05"/>
        <w:gridCol w:w="780"/>
        <w:gridCol w:w="705"/>
        <w:gridCol w:w="615"/>
        <w:gridCol w:w="705"/>
        <w:gridCol w:w="930"/>
        <w:gridCol w:w="2190"/>
      </w:tblGrid>
      <w:tr w:rsidR="00FD7E31" w:rsidRPr="00FD7E31" w14:paraId="2F9529C0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0721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E6B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D605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67A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67C8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3775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5547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4FD40C7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F752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Преобладающие породы </w:t>
            </w:r>
          </w:p>
        </w:tc>
        <w:tc>
          <w:tcPr>
            <w:tcW w:w="37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E412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по классам устойчивости (га)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6ECF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Средний класс устойчивости </w:t>
            </w:r>
          </w:p>
        </w:tc>
      </w:tr>
      <w:tr w:rsidR="00FD7E31" w:rsidRPr="00FD7E31" w14:paraId="3CF92CBD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B01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81D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DE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21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C53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B6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21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BE2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D9D3438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62D1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BE04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814B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F227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A30B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64C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C62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04D3012F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915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4C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99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FC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CCA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136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A74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2635041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11D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6BDC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84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9F3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C73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5F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A4E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53B198B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9D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5B02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3D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F25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D4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C6F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5C8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597D25F" w14:textId="77777777">
        <w:tblPrEx>
          <w:tblCellMar>
            <w:top w:w="0" w:type="dxa"/>
            <w:bottom w:w="0" w:type="dxa"/>
          </w:tblCellMar>
        </w:tblPrEx>
        <w:tc>
          <w:tcPr>
            <w:tcW w:w="2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99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94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A9A6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26B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4F2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51DD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25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6E4A5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E261464" w14:textId="77777777" w:rsidR="00000000" w:rsidRPr="00FD7E31" w:rsidRDefault="00163AAB">
      <w:pPr>
        <w:pStyle w:val="FORMATTEXT"/>
      </w:pPr>
      <w:r w:rsidRPr="00FD7E31">
        <w:lastRenderedPageBreak/>
        <w:t xml:space="preserve">      </w:t>
      </w:r>
    </w:p>
    <w:p w14:paraId="55E909A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82551BE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46 </w:t>
      </w:r>
    </w:p>
    <w:p w14:paraId="7ABDD7B0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00869D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DD0E3A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11B9436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лесного участка по стадиям рекреационной дигрессии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15"/>
        <w:gridCol w:w="705"/>
        <w:gridCol w:w="810"/>
        <w:gridCol w:w="825"/>
        <w:gridCol w:w="930"/>
        <w:gridCol w:w="945"/>
        <w:gridCol w:w="1080"/>
        <w:gridCol w:w="1095"/>
      </w:tblGrid>
      <w:tr w:rsidR="00FD7E31" w:rsidRPr="00FD7E31" w14:paraId="0E4691D3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647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FCD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605F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EB1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5A1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751C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86FC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5A34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0E7B822B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4FED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Преобладающая порода </w:t>
            </w:r>
          </w:p>
        </w:tc>
        <w:tc>
          <w:tcPr>
            <w:tcW w:w="42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0E7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по стадии рекреационной дигрессии, га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193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Итого, га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9BE6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Средняя оценка </w:t>
            </w:r>
          </w:p>
        </w:tc>
      </w:tr>
      <w:tr w:rsidR="00FD7E31" w:rsidRPr="00FD7E31" w14:paraId="5E6B671E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6D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3A2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92D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A73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III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8942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IV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1AA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V 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F40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1703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FCE70C1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FC2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2DE4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41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381A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CD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F4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A722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A05D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</w:tr>
      <w:tr w:rsidR="00FD7E31" w:rsidRPr="00FD7E31" w14:paraId="42E9F089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74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105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D45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8D5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79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DE6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CA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A7E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B761BF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9B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EE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94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BD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CA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D83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C54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EC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9EB3F99" w14:textId="77777777">
        <w:tblPrEx>
          <w:tblCellMar>
            <w:top w:w="0" w:type="dxa"/>
            <w:bottom w:w="0" w:type="dxa"/>
          </w:tblCellMar>
        </w:tblPrEx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DCE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516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0D1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64C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26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2AB7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65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334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0F3BC8F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95639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B1B313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D3BCC47" w14:textId="77777777" w:rsidR="00000000" w:rsidRPr="00FD7E31" w:rsidRDefault="00163AAB">
      <w:pPr>
        <w:pStyle w:val="FORMATTEXT"/>
        <w:jc w:val="right"/>
      </w:pPr>
      <w:r w:rsidRPr="00FD7E31">
        <w:t>Приложение N 47</w:t>
      </w:r>
    </w:p>
    <w:p w14:paraId="5A18B85A" w14:textId="77777777" w:rsidR="00000000" w:rsidRPr="00FD7E31" w:rsidRDefault="00163AAB">
      <w:pPr>
        <w:pStyle w:val="FORMATTEXT"/>
        <w:jc w:val="right"/>
      </w:pPr>
      <w:r w:rsidRPr="00FD7E31">
        <w:t xml:space="preserve">  </w:t>
      </w:r>
    </w:p>
    <w:p w14:paraId="01653881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3355E3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16D3EE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6712E2B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лесного участка по степени проходимости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15"/>
        <w:gridCol w:w="1290"/>
        <w:gridCol w:w="1245"/>
        <w:gridCol w:w="1485"/>
        <w:gridCol w:w="1020"/>
      </w:tblGrid>
      <w:tr w:rsidR="00FD7E31" w:rsidRPr="00FD7E31" w14:paraId="6A1FF9F6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18BC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568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043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67A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8D8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19B94EF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399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Преобладающая порода </w:t>
            </w:r>
          </w:p>
        </w:tc>
        <w:tc>
          <w:tcPr>
            <w:tcW w:w="40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47C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по степени проходимости, га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DE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</w:tr>
      <w:tr w:rsidR="00FD7E31" w:rsidRPr="00FD7E31" w14:paraId="1472A6E6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00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A1D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хорошая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4014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средняя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00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плох</w:t>
            </w:r>
            <w:r w:rsidRPr="00FD7E31">
              <w:rPr>
                <w:sz w:val="18"/>
                <w:szCs w:val="18"/>
              </w:rPr>
              <w:t xml:space="preserve">ая </w:t>
            </w: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F43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C4669D7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9818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9CAF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39C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3FA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166E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</w:tr>
      <w:tr w:rsidR="00FD7E31" w:rsidRPr="00FD7E31" w14:paraId="33D18E82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2B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BE7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11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6F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2D0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BBC4117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ED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AD7C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5CB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52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CDD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3FB68E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A13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EC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3D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122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7EB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DD1165F" w14:textId="77777777">
        <w:tblPrEx>
          <w:tblCellMar>
            <w:top w:w="0" w:type="dxa"/>
            <w:bottom w:w="0" w:type="dxa"/>
          </w:tblCellMar>
        </w:tblPrEx>
        <w:tc>
          <w:tcPr>
            <w:tcW w:w="3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2D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B29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C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70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09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100 </w:t>
            </w:r>
          </w:p>
        </w:tc>
      </w:tr>
    </w:tbl>
    <w:p w14:paraId="09541D32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F0C32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17CA883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659532D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48 </w:t>
      </w:r>
    </w:p>
    <w:p w14:paraId="4BD8B7EB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54149E2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604365B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AA6020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Распределение покрытых лесной растительностью земель на лесном участке по степени просматриваемости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30"/>
        <w:gridCol w:w="1500"/>
        <w:gridCol w:w="1485"/>
        <w:gridCol w:w="1485"/>
        <w:gridCol w:w="930"/>
      </w:tblGrid>
      <w:tr w:rsidR="00FD7E31" w:rsidRPr="00FD7E31" w14:paraId="1E7B556E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662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25C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96EC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B7FF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8FF0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2481701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919C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Преобладающая порода </w:t>
            </w:r>
          </w:p>
        </w:tc>
        <w:tc>
          <w:tcPr>
            <w:tcW w:w="4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BA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Площадь по степени пр</w:t>
            </w:r>
            <w:r w:rsidRPr="00FD7E31">
              <w:rPr>
                <w:sz w:val="18"/>
                <w:szCs w:val="18"/>
              </w:rPr>
              <w:t xml:space="preserve">осматриваемости, га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6D9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</w:tr>
      <w:tr w:rsidR="00FD7E31" w:rsidRPr="00FD7E31" w14:paraId="25005FCA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5D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D68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хорошая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4DD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средняя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C8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плохая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D8F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37A2045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943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DAE9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EA71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58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5C3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</w:tr>
      <w:tr w:rsidR="00FD7E31" w:rsidRPr="00FD7E31" w14:paraId="3327AA22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4D2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CC2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061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F05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EB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91A4330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9D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635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CE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78A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A04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1918B6C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041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C7D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C9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06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32E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EDF443B" w14:textId="77777777">
        <w:tblPrEx>
          <w:tblCellMar>
            <w:top w:w="0" w:type="dxa"/>
            <w:bottom w:w="0" w:type="dxa"/>
          </w:tblCellMar>
        </w:tblPrEx>
        <w:tc>
          <w:tcPr>
            <w:tcW w:w="30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E5E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%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7B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25E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1FA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15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100 </w:t>
            </w:r>
          </w:p>
        </w:tc>
      </w:tr>
    </w:tbl>
    <w:p w14:paraId="66496B44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9A4F5C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874D617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545F630" w14:textId="77777777" w:rsidR="00000000" w:rsidRPr="00FD7E31" w:rsidRDefault="00163AAB">
      <w:pPr>
        <w:pStyle w:val="FORMATTEXT"/>
        <w:jc w:val="right"/>
      </w:pPr>
      <w:r w:rsidRPr="00FD7E31">
        <w:t xml:space="preserve">Приложение N 49 </w:t>
      </w:r>
    </w:p>
    <w:p w14:paraId="1802745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137076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723B85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206289E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Распределение площади лесного участка по типам проектируемого ландшафта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"/>
        <w:gridCol w:w="660"/>
        <w:gridCol w:w="1020"/>
        <w:gridCol w:w="780"/>
        <w:gridCol w:w="705"/>
        <w:gridCol w:w="930"/>
        <w:gridCol w:w="870"/>
        <w:gridCol w:w="930"/>
        <w:gridCol w:w="930"/>
        <w:gridCol w:w="1020"/>
      </w:tblGrid>
      <w:tr w:rsidR="00FD7E31" w:rsidRPr="00FD7E31" w14:paraId="299D8DB7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A57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154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15A0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751D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CD2F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650C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D69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5E86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060F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0FD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02BF260" w14:textId="77777777">
        <w:tblPrEx>
          <w:tblCellMar>
            <w:top w:w="0" w:type="dxa"/>
            <w:bottom w:w="0" w:type="dxa"/>
          </w:tblCellMar>
        </w:tblPrEx>
        <w:tc>
          <w:tcPr>
            <w:tcW w:w="741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2718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Типы ландшафто</w:t>
            </w:r>
            <w:r w:rsidRPr="00FD7E3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A564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Всего </w:t>
            </w:r>
          </w:p>
        </w:tc>
      </w:tr>
      <w:tr w:rsidR="00FD7E31" w:rsidRPr="00FD7E31" w14:paraId="79C06318" w14:textId="77777777">
        <w:tblPrEx>
          <w:tblCellMar>
            <w:top w:w="0" w:type="dxa"/>
            <w:bottom w:w="0" w:type="dxa"/>
          </w:tblCellMar>
        </w:tblPrEx>
        <w:tc>
          <w:tcPr>
            <w:tcW w:w="22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22E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закрытые </w:t>
            </w:r>
          </w:p>
        </w:tc>
        <w:tc>
          <w:tcPr>
            <w:tcW w:w="24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72B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полуоткрытые </w:t>
            </w:r>
          </w:p>
        </w:tc>
        <w:tc>
          <w:tcPr>
            <w:tcW w:w="27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F5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открытые </w:t>
            </w: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3FAF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9D38CFF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8FE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1а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C227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1б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A9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8D51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412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2б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959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919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88FE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3б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614D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A80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16B197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0D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1C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0D1F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ADE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04C5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D5BC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C7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C34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9123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C15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45E7B4C5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C13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F08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6804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F2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142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BA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A29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68D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719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856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1F27703" w14:textId="77777777">
        <w:tblPrEx>
          <w:tblCellMar>
            <w:top w:w="0" w:type="dxa"/>
            <w:bottom w:w="0" w:type="dxa"/>
          </w:tblCellMar>
        </w:tblPrEx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EB46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58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076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A41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7B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ADE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9E9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05B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48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372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100 </w:t>
            </w:r>
          </w:p>
        </w:tc>
      </w:tr>
    </w:tbl>
    <w:p w14:paraId="5DCC9ABC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5906A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B61CF4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25A7624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50 </w:t>
      </w:r>
    </w:p>
    <w:p w14:paraId="4373339F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5902DD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73C154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70851A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лесотаксационных выделов, в которых проектируют</w:t>
      </w:r>
      <w:r w:rsidRPr="00FD7E31">
        <w:rPr>
          <w:b/>
          <w:bCs/>
          <w:color w:val="auto"/>
        </w:rPr>
        <w:t xml:space="preserve">ся мероприятия по сохранению и формированию ландшафтов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00"/>
        <w:gridCol w:w="1770"/>
        <w:gridCol w:w="1740"/>
        <w:gridCol w:w="1200"/>
        <w:gridCol w:w="1020"/>
        <w:gridCol w:w="660"/>
        <w:gridCol w:w="945"/>
      </w:tblGrid>
      <w:tr w:rsidR="00FD7E31" w:rsidRPr="00FD7E31" w14:paraId="1BF5F443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606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05F1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CA40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CD5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AE41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DE2C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1FFF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8F7C817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86B0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Год проведения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F0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мероприятий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4878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FF59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BBB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24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B8A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</w:t>
            </w:r>
          </w:p>
        </w:tc>
      </w:tr>
      <w:tr w:rsidR="00FD7E31" w:rsidRPr="00FD7E31" w14:paraId="379B632E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409F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6E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500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0F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1FA0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4F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14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17736F4D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89E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CFB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08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618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BAA4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DE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763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15D0000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18B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65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65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3D8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689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2D35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D9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7D5DE7C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C516C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E06F6E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C3AE160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51 </w:t>
      </w:r>
    </w:p>
    <w:p w14:paraId="49E4D11A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A36B93F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06D87D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</w:t>
      </w:r>
      <w:r w:rsidRPr="00FD7E31">
        <w:rPr>
          <w:b/>
          <w:bCs/>
          <w:color w:val="auto"/>
        </w:rPr>
        <w:t>  </w:t>
      </w:r>
    </w:p>
    <w:p w14:paraId="1500464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существующих и проектируемых на лесном участке временных построек, объектов благоустройства, объектов лесной инфраструктуры при использовании лесов для рекреационной деятельности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1725"/>
        <w:gridCol w:w="930"/>
        <w:gridCol w:w="855"/>
        <w:gridCol w:w="1170"/>
        <w:gridCol w:w="75"/>
        <w:gridCol w:w="105"/>
        <w:gridCol w:w="915"/>
        <w:gridCol w:w="930"/>
        <w:gridCol w:w="1170"/>
      </w:tblGrid>
      <w:tr w:rsidR="00FD7E31" w:rsidRPr="00FD7E31" w14:paraId="009AC58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D41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9E02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476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061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B21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3015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7FA9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465D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3C8C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A148BAF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8A5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Наименование объекта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38A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участковое л</w:t>
            </w:r>
            <w:r w:rsidRPr="00FD7E31">
              <w:rPr>
                <w:sz w:val="18"/>
                <w:szCs w:val="18"/>
              </w:rPr>
              <w:t xml:space="preserve">есничество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77E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29BD561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D46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2FB74C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DEAB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 объекта, кв.м </w:t>
            </w: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2D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72A272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женность объекта, м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CF69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Харак-</w:t>
            </w:r>
          </w:p>
          <w:p w14:paraId="6F8DEC4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терис-</w:t>
            </w:r>
          </w:p>
          <w:p w14:paraId="32AE5A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тика объекта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747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Проек-</w:t>
            </w:r>
          </w:p>
          <w:p w14:paraId="6256D0D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тируемые меро-</w:t>
            </w:r>
          </w:p>
          <w:p w14:paraId="379715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приятия </w:t>
            </w:r>
          </w:p>
        </w:tc>
      </w:tr>
      <w:tr w:rsidR="00FD7E31" w:rsidRPr="00FD7E31" w14:paraId="509D78D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F89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4D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4C8C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7902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E66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2081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C42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F4E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</w:tr>
      <w:tr w:rsidR="00FD7E31" w:rsidRPr="00FD7E31" w14:paraId="18E0FEAA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0D2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2E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DC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436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E90C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4E0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04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77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88D7971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6718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Существующие объекты </w:t>
            </w:r>
          </w:p>
        </w:tc>
      </w:tr>
      <w:tr w:rsidR="00FD7E31" w:rsidRPr="00FD7E31" w14:paraId="255F173E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8CF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D27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22D4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90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A2F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AEC4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80F5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DC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4012351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6E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CC2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13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51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715A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577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B5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CE1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465847E" w14:textId="77777777">
        <w:tblPrEx>
          <w:tblCellMar>
            <w:top w:w="0" w:type="dxa"/>
            <w:bottom w:w="0" w:type="dxa"/>
          </w:tblCellMar>
        </w:tblPrEx>
        <w:tc>
          <w:tcPr>
            <w:tcW w:w="975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4C7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</w:tr>
      <w:tr w:rsidR="00FD7E31" w:rsidRPr="00FD7E31" w14:paraId="1ACADE57" w14:textId="77777777">
        <w:tblPrEx>
          <w:tblCellMar>
            <w:top w:w="0" w:type="dxa"/>
            <w:bottom w:w="0" w:type="dxa"/>
          </w:tblCellMar>
        </w:tblPrEx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8A9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F6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40E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41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8B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ECD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B2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1FE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C0664D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2188BE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C87A2BD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A7AEB9A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52 </w:t>
      </w:r>
    </w:p>
    <w:p w14:paraId="78AD3C99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8FAA8A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323E37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2D9D77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Объем рубок лесных насаждений на лесном участке, при создании временных построек, объектов благоустройства и объектов лесной инфраструктуры при использовании лесов для рекреационной деятельности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470"/>
        <w:gridCol w:w="705"/>
        <w:gridCol w:w="705"/>
        <w:gridCol w:w="780"/>
        <w:gridCol w:w="855"/>
        <w:gridCol w:w="855"/>
        <w:gridCol w:w="945"/>
        <w:gridCol w:w="780"/>
      </w:tblGrid>
      <w:tr w:rsidR="00FD7E31" w:rsidRPr="00FD7E31" w14:paraId="2EAABD2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BF9D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DD3B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F7C5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1777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1A92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27C6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C643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CC31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CC3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BE0F4B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69D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</w:t>
            </w:r>
            <w:r w:rsidRPr="00FD7E31">
              <w:rPr>
                <w:sz w:val="18"/>
                <w:szCs w:val="18"/>
              </w:rPr>
              <w:t xml:space="preserve">роектируемые объекты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3F3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D776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2F4AD2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801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50C1060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05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39B358A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4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06F7" w14:textId="42B6982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60D84E" wp14:editId="457F60EF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fa43f3de0d44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</w:tr>
      <w:tr w:rsidR="00FD7E31" w:rsidRPr="00FD7E31" w14:paraId="60ED9432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8F92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B43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D7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C5E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A5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4F9D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53F270A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850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038A4BD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D16C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1EAED02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видный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C46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219EB76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</w:tr>
      <w:tr w:rsidR="00FD7E31" w:rsidRPr="00FD7E31" w14:paraId="1767DD3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367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4D66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14A1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327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8B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5DF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B8A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E1A3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081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746BC3C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D4C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86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BC6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D04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A8C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6FC1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E3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A73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DE9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572074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37C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612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3C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2C78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78F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6DA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3B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9D3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2D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BEF980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E88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E838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D53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B61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04A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92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48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46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B6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D2766F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86B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4C2B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BB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58E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18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DE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24A3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592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30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BA6B61A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A4D42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F6B5AF9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48DB988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53 </w:t>
      </w:r>
    </w:p>
    <w:p w14:paraId="6C135D49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DEEB34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9608B14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7C4416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Характеристика существующих и проектируемых объектов, не связанных с созданием лесной инфраструктуры на лесном участке при использовании лесов для рекреа</w:t>
      </w:r>
      <w:r w:rsidRPr="00FD7E31">
        <w:rPr>
          <w:b/>
          <w:bCs/>
          <w:color w:val="auto"/>
        </w:rPr>
        <w:t xml:space="preserve">ционной деятельности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60"/>
        <w:gridCol w:w="1725"/>
        <w:gridCol w:w="1560"/>
        <w:gridCol w:w="930"/>
        <w:gridCol w:w="855"/>
        <w:gridCol w:w="1170"/>
        <w:gridCol w:w="1170"/>
      </w:tblGrid>
      <w:tr w:rsidR="00FD7E31" w:rsidRPr="00FD7E31" w14:paraId="6539203C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DDCA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543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61EB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4310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094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6DD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CB0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7C39D9A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678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9B91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мероприятия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F4E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7CB0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25F39BF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3FC5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4CE4B3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947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E6A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7847F97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женность, км </w:t>
            </w:r>
          </w:p>
        </w:tc>
      </w:tr>
      <w:tr w:rsidR="00FD7E31" w:rsidRPr="00FD7E31" w14:paraId="1EE612F9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04FB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C3D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B2CC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2825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E796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2B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662B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</w:tr>
      <w:tr w:rsidR="00FD7E31" w:rsidRPr="00FD7E31" w14:paraId="640641C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2A4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BD5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476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05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6CF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92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139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A1E42C1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758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DA9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E42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BF7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9D3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40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C7C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77DCDF2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39A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7A6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2C3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A5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B5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E9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F9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61D3286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2A42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C4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A31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CDD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E00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48C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D12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7F945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92CDE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3F281F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970D984" w14:textId="77777777" w:rsidR="00000000" w:rsidRPr="00FD7E31" w:rsidRDefault="00163AAB">
      <w:pPr>
        <w:pStyle w:val="FORMATTEXT"/>
        <w:jc w:val="right"/>
      </w:pPr>
      <w:r w:rsidRPr="00FD7E31">
        <w:t>Приложени</w:t>
      </w:r>
      <w:r w:rsidRPr="00FD7E31">
        <w:t xml:space="preserve">е N 54 </w:t>
      </w:r>
    </w:p>
    <w:p w14:paraId="19556F4D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D9BA85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5796543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D28D15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Объем рубок лесных насаждений на лесном участке при создании объектов, не связанных с созданием лесной инфраструктуры при использовании лесов для рекреационной деятельности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485"/>
        <w:gridCol w:w="855"/>
        <w:gridCol w:w="780"/>
        <w:gridCol w:w="930"/>
        <w:gridCol w:w="855"/>
        <w:gridCol w:w="780"/>
        <w:gridCol w:w="945"/>
        <w:gridCol w:w="780"/>
      </w:tblGrid>
      <w:tr w:rsidR="00FD7E31" w:rsidRPr="00FD7E31" w14:paraId="4CF8B93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B66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64A3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D2D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CDC1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5413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3CCC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849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EECC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E149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5B81665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ADC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57E9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участковое ле</w:t>
            </w:r>
            <w:r w:rsidRPr="00FD7E31">
              <w:rPr>
                <w:sz w:val="18"/>
                <w:szCs w:val="18"/>
              </w:rPr>
              <w:t xml:space="preserve">сничество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7264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0784321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239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1C9D7C5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709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1EC55B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3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D2E3" w14:textId="728BC615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56EC39" wp14:editId="251D5D29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38341541ee4b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(м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B10FE9" wp14:editId="46AEE994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115e5a43544a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) </w:t>
            </w:r>
          </w:p>
        </w:tc>
      </w:tr>
      <w:tr w:rsidR="00FD7E31" w:rsidRPr="00FD7E31" w14:paraId="40561A44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08E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EC3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E14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B87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E16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4F2F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47D91D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63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3A9E6D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DC46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72F5C5A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видный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D07F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5E17564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</w:tr>
      <w:tr w:rsidR="00FD7E31" w:rsidRPr="00FD7E31" w14:paraId="2BB28EEE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A84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DE4F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25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736F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B8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FFE2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5B19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A300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1CF1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6E749C8E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17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322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8923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ECF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BA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604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BB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BB7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9C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FF33CA2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6E6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275E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2DC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932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920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0BF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31D7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DF94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08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FCCE93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DA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1340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67B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E70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1E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B40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5CF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BB1F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859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D125C21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B28E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D554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C539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8B7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41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812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E47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27C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80F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6503C1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24DCB93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D876C50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F5335D2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55 </w:t>
      </w:r>
    </w:p>
    <w:p w14:paraId="46449454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FFB2897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1510D0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4D6DE67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Ведомость лесотак</w:t>
      </w:r>
      <w:r w:rsidRPr="00FD7E31">
        <w:rPr>
          <w:b/>
          <w:bCs/>
          <w:color w:val="auto"/>
        </w:rPr>
        <w:t xml:space="preserve">сационных выделов, в которых проектируется создание лесных плантаций и их эксплуатация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1230"/>
        <w:gridCol w:w="1095"/>
        <w:gridCol w:w="1170"/>
        <w:gridCol w:w="1875"/>
        <w:gridCol w:w="1245"/>
      </w:tblGrid>
      <w:tr w:rsidR="00FD7E31" w:rsidRPr="00FD7E31" w14:paraId="2C398679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0298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6950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38F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23CE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80F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D8B6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0DCBA67E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8F4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D369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30CC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D04C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E319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Технология создания лесных плантаций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271F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Год закладки </w:t>
            </w:r>
          </w:p>
        </w:tc>
      </w:tr>
      <w:tr w:rsidR="00FD7E31" w:rsidRPr="00FD7E31" w14:paraId="228A949A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EF05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7E94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9CF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C7F5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DCF8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F13E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11685ECA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3A7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30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625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EEF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805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5C8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A475CA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9320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8E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417C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0A9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536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05E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47ABFC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9DC813" w14:textId="77777777" w:rsidR="00000000" w:rsidRPr="00FD7E31" w:rsidRDefault="00163AAB">
      <w:pPr>
        <w:pStyle w:val="FORMATTEXT"/>
      </w:pPr>
      <w:r w:rsidRPr="00FD7E31">
        <w:t> </w:t>
      </w:r>
      <w:r w:rsidRPr="00FD7E31">
        <w:t xml:space="preserve">     </w:t>
      </w:r>
    </w:p>
    <w:p w14:paraId="50115F76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588148C" w14:textId="77777777" w:rsidR="00000000" w:rsidRPr="00FD7E31" w:rsidRDefault="00163AAB">
      <w:pPr>
        <w:pStyle w:val="FORMATTEXT"/>
        <w:jc w:val="right"/>
      </w:pPr>
      <w:r w:rsidRPr="00FD7E31">
        <w:lastRenderedPageBreak/>
        <w:t xml:space="preserve">Приложение N 56 </w:t>
      </w:r>
    </w:p>
    <w:p w14:paraId="1089212B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7CA2E1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2256D61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85EF62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проектируется выращивание посадочного материала лесных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40"/>
        <w:gridCol w:w="1215"/>
        <w:gridCol w:w="1350"/>
        <w:gridCol w:w="1305"/>
        <w:gridCol w:w="1500"/>
        <w:gridCol w:w="1320"/>
      </w:tblGrid>
      <w:tr w:rsidR="00FD7E31" w:rsidRPr="00FD7E31" w14:paraId="63889220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64E4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A31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136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B27C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2544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7788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132DAC9E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B03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6F89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C4F3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C30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1B96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Технология создания л</w:t>
            </w:r>
            <w:r w:rsidRPr="00FD7E31">
              <w:rPr>
                <w:sz w:val="18"/>
                <w:szCs w:val="18"/>
              </w:rPr>
              <w:t xml:space="preserve">есных плантаций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2D1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Год закладки </w:t>
            </w:r>
          </w:p>
        </w:tc>
      </w:tr>
      <w:tr w:rsidR="00FD7E31" w:rsidRPr="00FD7E31" w14:paraId="1F0AF889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3E3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C32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C66B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5E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A076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A65A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47B47C59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68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E85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869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43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FF71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6CE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0F560B" w14:textId="77777777">
        <w:tblPrEx>
          <w:tblCellMar>
            <w:top w:w="0" w:type="dxa"/>
            <w:bottom w:w="0" w:type="dxa"/>
          </w:tblCellMar>
        </w:tblPrEx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33B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36B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BF8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706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3B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982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64CF84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979EDF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5AB160A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F795A64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57 </w:t>
      </w:r>
    </w:p>
    <w:p w14:paraId="6D8DA995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EAFB1B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54090D1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790080B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Ведомость лесотаксационных выделов, в которых проектируется выращивание лесных плодовых, ягодных, декоративных и лекарственных растений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20"/>
        <w:gridCol w:w="1755"/>
        <w:gridCol w:w="1335"/>
        <w:gridCol w:w="1095"/>
        <w:gridCol w:w="1005"/>
        <w:gridCol w:w="1020"/>
      </w:tblGrid>
      <w:tr w:rsidR="00FD7E31" w:rsidRPr="00FD7E31" w14:paraId="0D36656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6975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8BA8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73D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CBC1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7B94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BE89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5471ABF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D395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мероприятия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DAC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E0CA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7799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1894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Ед. изм.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2B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Объем </w:t>
            </w:r>
          </w:p>
        </w:tc>
      </w:tr>
      <w:tr w:rsidR="00FD7E31" w:rsidRPr="00FD7E31" w14:paraId="16969B13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D41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9A9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03F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551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BA1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96F7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24EB3BDD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F62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A1B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14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724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EC69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97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76BCADA" w14:textId="77777777">
        <w:tblPrEx>
          <w:tblCellMar>
            <w:top w:w="0" w:type="dxa"/>
            <w:bottom w:w="0" w:type="dxa"/>
          </w:tblCellMar>
        </w:tblPrEx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4410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0C9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204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D8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EB4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D33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51BB47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8A617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ECA07CA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2799D05D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58 </w:t>
      </w:r>
    </w:p>
    <w:p w14:paraId="52DB3C8D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3FAED2F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0E08DEC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1B16D0E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Проектируемый объем рубок лесных насаждений на лесном участке при создании объекто</w:t>
      </w:r>
      <w:r w:rsidRPr="00FD7E31">
        <w:rPr>
          <w:b/>
          <w:bCs/>
          <w:color w:val="auto"/>
        </w:rPr>
        <w:t xml:space="preserve">в для геологического изучения недр, разработки месторождений полезных ископаемых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485"/>
        <w:gridCol w:w="855"/>
        <w:gridCol w:w="780"/>
        <w:gridCol w:w="855"/>
        <w:gridCol w:w="855"/>
        <w:gridCol w:w="780"/>
        <w:gridCol w:w="1020"/>
        <w:gridCol w:w="780"/>
        <w:gridCol w:w="855"/>
      </w:tblGrid>
      <w:tr w:rsidR="00FD7E31" w:rsidRPr="00FD7E31" w14:paraId="490F3F31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6F2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2066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D8D1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913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8C2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D452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2B2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CB7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0E7F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47C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A4E5E13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80B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9788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068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6124CAE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7DF0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0684A9E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5BA0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016EC5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4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36D" w14:textId="5A5296BF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BC493E" wp14:editId="46558816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5cc82b062044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(м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52A312" wp14:editId="46B7B854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d47d0378514e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88A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51B072E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ве-</w:t>
            </w:r>
          </w:p>
          <w:p w14:paraId="7933FBC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68903F8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BF1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A18C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04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C69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47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D29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33FEC4F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31D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33FC0E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63E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4E39DF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видный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D16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3451DE3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7F1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383A997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41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451D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59C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BDA7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9A89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498E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4BD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909C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608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B0A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497FBCB4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DE8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612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2B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3B1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4C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B2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13C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273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B5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5C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A7B8246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32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8AB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58F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C4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E981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CA0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5AC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386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1C8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66E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A9A887E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186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FA92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81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AFB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79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E9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B0D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10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A93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D5F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E208D56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332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7553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C37B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CF6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C3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1A0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892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B4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62C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72E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1DAF9AD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A94F1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24C1F1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D527BBE" w14:textId="77777777" w:rsidR="00000000" w:rsidRPr="00FD7E31" w:rsidRDefault="00163AAB">
      <w:pPr>
        <w:pStyle w:val="FORMATTEXT"/>
        <w:jc w:val="right"/>
      </w:pPr>
      <w:r w:rsidRPr="00FD7E31">
        <w:t xml:space="preserve">Приложение N 59 </w:t>
      </w:r>
    </w:p>
    <w:p w14:paraId="10620A8F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1C3BBE0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AF6079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B8DAE5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Рекультивация нарушенных при геологическом изучении недр, разработке месторождений полезных ископаемых земель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395"/>
        <w:gridCol w:w="1485"/>
        <w:gridCol w:w="1245"/>
        <w:gridCol w:w="1170"/>
        <w:gridCol w:w="1410"/>
      </w:tblGrid>
      <w:tr w:rsidR="00FD7E31" w:rsidRPr="00FD7E31" w14:paraId="19F2F6AC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A62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3231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71BA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CA2C5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D35E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9028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2EC94C35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DE11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Год проведения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17A4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 мероприятий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31A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DC3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квартала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1B7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N выдела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EB81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Площадь, га </w:t>
            </w:r>
          </w:p>
        </w:tc>
      </w:tr>
      <w:tr w:rsidR="00FD7E31" w:rsidRPr="00FD7E31" w14:paraId="537BF398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5EC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9C3C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74CE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F186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9296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5138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</w:tr>
      <w:tr w:rsidR="00FD7E31" w:rsidRPr="00FD7E31" w14:paraId="2230B8B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F33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BA5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75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12A1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25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0BFF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FE6C1A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B7D2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E1DB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78ED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83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41EC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E1E8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2A08AAD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3F4C25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FCFBBD4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F657E0C" w14:textId="77777777" w:rsidR="00000000" w:rsidRPr="00FD7E31" w:rsidRDefault="00163AAB">
      <w:pPr>
        <w:pStyle w:val="FORMATTEXT"/>
        <w:jc w:val="right"/>
      </w:pPr>
      <w:r w:rsidRPr="00FD7E31">
        <w:t xml:space="preserve">Приложение N 60 </w:t>
      </w:r>
    </w:p>
    <w:p w14:paraId="13A15785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2FA755E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4196FE1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89EB8A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существующих и проектируемых объектов при строительстве и эксплуатации водохранилищ и иных искусственных водных объектов, а </w:t>
      </w:r>
      <w:r w:rsidRPr="00FD7E31">
        <w:rPr>
          <w:b/>
          <w:bCs/>
          <w:color w:val="auto"/>
        </w:rPr>
        <w:t xml:space="preserve">также гидротехнических сооружений и специализированных портов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470"/>
        <w:gridCol w:w="705"/>
        <w:gridCol w:w="705"/>
        <w:gridCol w:w="855"/>
        <w:gridCol w:w="165"/>
        <w:gridCol w:w="15"/>
        <w:gridCol w:w="990"/>
        <w:gridCol w:w="945"/>
        <w:gridCol w:w="930"/>
        <w:gridCol w:w="780"/>
      </w:tblGrid>
      <w:tr w:rsidR="00FD7E31" w:rsidRPr="00FD7E31" w14:paraId="0F22D577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DF77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C720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FDE9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5BD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E184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6FE5E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1F1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6FA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D632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91B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182DA0D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E61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9CA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D23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42962A6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984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240EEE4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6D1A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2B3614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 объекта, га </w:t>
            </w:r>
          </w:p>
        </w:tc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AAC3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329D1D0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жен-</w:t>
            </w:r>
          </w:p>
          <w:p w14:paraId="50709D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ность объекта, км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80A0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Харак-</w:t>
            </w:r>
          </w:p>
          <w:p w14:paraId="31569D5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терис-</w:t>
            </w:r>
          </w:p>
          <w:p w14:paraId="62DE0B4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тика объек</w:t>
            </w:r>
            <w:r w:rsidRPr="00FD7E31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C7B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Прое-</w:t>
            </w:r>
          </w:p>
          <w:p w14:paraId="3DF162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ктиру-</w:t>
            </w:r>
          </w:p>
          <w:p w14:paraId="706D78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емые меро-</w:t>
            </w:r>
          </w:p>
          <w:p w14:paraId="32B525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D34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6060EEF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веде-</w:t>
            </w:r>
          </w:p>
          <w:p w14:paraId="01BCC29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ния </w:t>
            </w:r>
          </w:p>
        </w:tc>
      </w:tr>
      <w:tr w:rsidR="00FD7E31" w:rsidRPr="00FD7E31" w14:paraId="0E44719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67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350F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88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0DAF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64A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E6CB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0F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FAF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2CA3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1B1DF5E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60D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4BC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367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96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9EC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0C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573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B7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FF2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50C6A08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02A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Существующие объекты </w:t>
            </w:r>
          </w:p>
        </w:tc>
      </w:tr>
      <w:tr w:rsidR="00FD7E31" w:rsidRPr="00FD7E31" w14:paraId="28882B5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CAA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1B75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345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DD82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A20C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8D0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21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14B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FED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6707E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46F8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Объекты, подлежащие ремонту или реконструкции </w:t>
            </w:r>
          </w:p>
        </w:tc>
      </w:tr>
      <w:tr w:rsidR="00FD7E31" w:rsidRPr="00FD7E31" w14:paraId="50E80BA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6E0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19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37F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65C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84E1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847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267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E6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611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342484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455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</w:tr>
      <w:tr w:rsidR="00FD7E31" w:rsidRPr="00FD7E31" w14:paraId="6A06BBC3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E7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A87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5C7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B9D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4F20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615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B96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F4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497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8B1D0F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E1E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8ABAF29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6BA0B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3501911B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18287F9E" w14:textId="77777777" w:rsidR="00000000" w:rsidRPr="00FD7E31" w:rsidRDefault="00163AAB">
      <w:pPr>
        <w:pStyle w:val="FORMATTEXT"/>
        <w:jc w:val="right"/>
      </w:pPr>
      <w:r w:rsidRPr="00FD7E31">
        <w:lastRenderedPageBreak/>
        <w:t>Приложение</w:t>
      </w:r>
      <w:r w:rsidRPr="00FD7E31">
        <w:t xml:space="preserve"> N 61 </w:t>
      </w:r>
    </w:p>
    <w:p w14:paraId="64B49CD3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7FF12EFA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62A4355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09F22A5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Проектируемый объем рубок лесных насаждений на лесном участке при строительстве и эксплуатации водохранилищ и иных искусственных водных объектов, а также гидротехнических сооружений и специализированных портов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485"/>
        <w:gridCol w:w="690"/>
        <w:gridCol w:w="705"/>
        <w:gridCol w:w="855"/>
        <w:gridCol w:w="870"/>
        <w:gridCol w:w="780"/>
        <w:gridCol w:w="1005"/>
        <w:gridCol w:w="780"/>
        <w:gridCol w:w="780"/>
      </w:tblGrid>
      <w:tr w:rsidR="00FD7E31" w:rsidRPr="00FD7E31" w14:paraId="1266CE4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0FE3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4670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07CF6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BCE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24C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233A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229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54F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A4E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11B72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43F6F4E5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4B9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Проектируемы</w:t>
            </w:r>
            <w:r w:rsidRPr="00FD7E31">
              <w:rPr>
                <w:sz w:val="18"/>
                <w:szCs w:val="18"/>
              </w:rPr>
              <w:t xml:space="preserve">е объекты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44F6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6302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0B2221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C988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41F467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541B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0E27243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4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4E278" w14:textId="4C2BC11D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46B151" wp14:editId="0A46760F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8a86b4eca641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C7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</w:t>
            </w:r>
          </w:p>
          <w:p w14:paraId="5B450BC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про-</w:t>
            </w:r>
          </w:p>
          <w:p w14:paraId="02E270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ве- </w:t>
            </w:r>
          </w:p>
        </w:tc>
      </w:tr>
      <w:tr w:rsidR="00FD7E31" w:rsidRPr="00FD7E31" w14:paraId="73ABBB2D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DE1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E2F8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C04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93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B0C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BCF7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66D1F8B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070E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6339477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81E8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46385A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видный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9D0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2F0A5B0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D46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0A944CCD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890E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BD5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9C7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C83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8AB0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72DA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12E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A48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4A84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92B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37FB2FCF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3118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B6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23D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151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F3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B43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151B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7A4A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5759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D52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7554E65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5F9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2DD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1FD5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5AF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4D1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9F86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2B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D35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E0A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C25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4EDC479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D2B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BF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352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06F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74D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61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47D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769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F08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5850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09728C0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0342EF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22BCE54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65971799" w14:textId="77777777" w:rsidR="00000000" w:rsidRPr="00FD7E31" w:rsidRDefault="00163AAB">
      <w:pPr>
        <w:pStyle w:val="FORMATTEXT"/>
        <w:jc w:val="right"/>
      </w:pPr>
      <w:r w:rsidRPr="00FD7E31">
        <w:t xml:space="preserve">Приложение N 62 </w:t>
      </w:r>
    </w:p>
    <w:p w14:paraId="7071336E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1CEF48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B88AD2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0567622D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существующих и проектируемых объектов при строительстве, реконструкции, эксплуатации линейных объектов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470"/>
        <w:gridCol w:w="705"/>
        <w:gridCol w:w="705"/>
        <w:gridCol w:w="1095"/>
        <w:gridCol w:w="1095"/>
        <w:gridCol w:w="1005"/>
        <w:gridCol w:w="1020"/>
        <w:gridCol w:w="855"/>
      </w:tblGrid>
      <w:tr w:rsidR="00FD7E31" w:rsidRPr="00FD7E31" w14:paraId="7AFBF73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E03E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7BD0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C42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0193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C4E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7F6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C75C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02751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335B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5FEDAF3F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961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83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ECB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7B7D440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9E0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060926E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6DDF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761D0E7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 объекта, га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A42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46C2743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женность объекта, км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F6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Харак-</w:t>
            </w:r>
          </w:p>
          <w:p w14:paraId="332DD0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терис-</w:t>
            </w:r>
          </w:p>
          <w:p w14:paraId="7FA7F1E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тика объекта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7AB2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Проек-</w:t>
            </w:r>
          </w:p>
          <w:p w14:paraId="006D72E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тируе-</w:t>
            </w:r>
          </w:p>
          <w:p w14:paraId="01DDAD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мые меро-</w:t>
            </w:r>
          </w:p>
          <w:p w14:paraId="30629AC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86D7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прове-</w:t>
            </w:r>
          </w:p>
          <w:p w14:paraId="76EC3D0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6E532D8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8FA3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3491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245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ED4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D9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D22A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70A4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322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F155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45F4704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797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47A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ADB5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D7F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7A9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B8B5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0B1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CFDF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81A4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0561EF1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47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Существующие объекты </w:t>
            </w:r>
          </w:p>
        </w:tc>
      </w:tr>
      <w:tr w:rsidR="00FD7E31" w:rsidRPr="00FD7E31" w14:paraId="4A614200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DE11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FF0A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079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08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82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2290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BAEA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2BB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C64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BCB1242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DE58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Объекты, подлежащие ремонту или реконструкции </w:t>
            </w:r>
          </w:p>
        </w:tc>
      </w:tr>
      <w:tr w:rsidR="00FD7E31" w:rsidRPr="00FD7E31" w14:paraId="0222731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839E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146A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4D4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2A4F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F8C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B10A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12B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8D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3FF3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67A6C64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6F7B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Проектируемые объ</w:t>
            </w:r>
            <w:r w:rsidRPr="00FD7E31">
              <w:rPr>
                <w:sz w:val="18"/>
                <w:szCs w:val="18"/>
              </w:rPr>
              <w:t xml:space="preserve">екты </w:t>
            </w:r>
          </w:p>
        </w:tc>
      </w:tr>
      <w:tr w:rsidR="00FD7E31" w:rsidRPr="00FD7E31" w14:paraId="60F23291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D36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98E3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06A4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A1CE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3390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F636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590E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EA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7CD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51E9FB1" w14:textId="77777777">
        <w:tblPrEx>
          <w:tblCellMar>
            <w:top w:w="0" w:type="dxa"/>
            <w:bottom w:w="0" w:type="dxa"/>
          </w:tblCellMar>
        </w:tblPrEx>
        <w:tc>
          <w:tcPr>
            <w:tcW w:w="96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AC7C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2E11BF3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0F9FA2A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70FF02A2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214F7D7" w14:textId="77777777" w:rsidR="00000000" w:rsidRPr="00FD7E31" w:rsidRDefault="00163AAB">
      <w:pPr>
        <w:pStyle w:val="FORMATTEXT"/>
        <w:jc w:val="right"/>
      </w:pPr>
      <w:r w:rsidRPr="00FD7E31">
        <w:t xml:space="preserve">Приложение N 63 </w:t>
      </w:r>
    </w:p>
    <w:p w14:paraId="7974B7A9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0DB6D65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3A48BF0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lastRenderedPageBreak/>
        <w:t>     </w:t>
      </w:r>
    </w:p>
    <w:p w14:paraId="13D4AAE9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Проектируемый объем рубок лесных насаждений на лесном участке при строительстве, реконструкции, эксплуатации линейных объектов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50"/>
        <w:gridCol w:w="1470"/>
        <w:gridCol w:w="780"/>
        <w:gridCol w:w="780"/>
        <w:gridCol w:w="870"/>
        <w:gridCol w:w="930"/>
        <w:gridCol w:w="780"/>
        <w:gridCol w:w="780"/>
        <w:gridCol w:w="855"/>
        <w:gridCol w:w="780"/>
      </w:tblGrid>
      <w:tr w:rsidR="00FD7E31" w:rsidRPr="00FD7E31" w14:paraId="067A66BC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D77C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9AE1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79DA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8545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F97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7B60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1C5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FCBE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DB4D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227A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0194405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3E78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Проектируе-</w:t>
            </w:r>
          </w:p>
          <w:p w14:paraId="1697015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мые объекты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B166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участковое ле</w:t>
            </w:r>
            <w:r w:rsidRPr="00FD7E31">
              <w:rPr>
                <w:sz w:val="18"/>
                <w:szCs w:val="18"/>
              </w:rPr>
              <w:t xml:space="preserve">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8FA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3A8E43B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8CC1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7849D3C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B82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179F9C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3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668C" w14:textId="31D1284C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0D7113" wp14:editId="4E79CD98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69807e8bfd4e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F1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33F964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ве- </w:t>
            </w:r>
          </w:p>
        </w:tc>
      </w:tr>
      <w:tr w:rsidR="00FD7E31" w:rsidRPr="00FD7E31" w14:paraId="1C7AC205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CA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858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1F5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77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5F3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7393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5A2AFE3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6B0B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0496FDB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FC15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38F86C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вид-</w:t>
            </w:r>
          </w:p>
          <w:p w14:paraId="2D6006C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ный запас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4E8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3901ECF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C514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де-</w:t>
            </w:r>
          </w:p>
          <w:p w14:paraId="19F664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ния </w:t>
            </w:r>
          </w:p>
        </w:tc>
      </w:tr>
      <w:tr w:rsidR="00FD7E31" w:rsidRPr="00FD7E31" w14:paraId="2D387C7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1F7C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B95D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247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527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5FD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4E5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03A3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55AC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8F44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08CD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054E480E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789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D44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3BA3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C59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9EE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61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29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74D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DB55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252C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690324B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F7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04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6D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0A8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8F0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892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F07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B2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FFA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32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C13963A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509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EBF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4848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8B0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D71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57D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D0D6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831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89E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2D00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078AAE46" w14:textId="77777777">
        <w:tblPrEx>
          <w:tblCellMar>
            <w:top w:w="0" w:type="dxa"/>
            <w:bottom w:w="0" w:type="dxa"/>
          </w:tblCellMar>
        </w:tblPrEx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7085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 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A55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241B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EEE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198F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6397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735C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739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D94D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4CBC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4C5525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16B629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FB29905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51A51DF2" w14:textId="77777777" w:rsidR="00000000" w:rsidRPr="00FD7E31" w:rsidRDefault="00163AAB">
      <w:pPr>
        <w:pStyle w:val="FORMATTEXT"/>
        <w:jc w:val="right"/>
      </w:pPr>
      <w:r w:rsidRPr="00FD7E31">
        <w:t xml:space="preserve">Приложение N 64 </w:t>
      </w:r>
    </w:p>
    <w:p w14:paraId="467ABD0B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6DB33558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0F1275D2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523EAEB6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Характеристика существующих и проектируемых объектов по переработке древесины и иных лесных ресурсов на лесном участке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560"/>
        <w:gridCol w:w="1560"/>
        <w:gridCol w:w="780"/>
        <w:gridCol w:w="780"/>
        <w:gridCol w:w="1020"/>
        <w:gridCol w:w="1095"/>
        <w:gridCol w:w="930"/>
        <w:gridCol w:w="30"/>
        <w:gridCol w:w="150"/>
        <w:gridCol w:w="915"/>
        <w:gridCol w:w="855"/>
      </w:tblGrid>
      <w:tr w:rsidR="00FD7E31" w:rsidRPr="00FD7E31" w14:paraId="4558D9EE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698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A7E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BE0B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165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CA20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AB68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C657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E226F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BD4B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D3D63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6B6CD228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469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Наименование объекта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910F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Лесничество, учас</w:t>
            </w:r>
            <w:r w:rsidRPr="00FD7E31">
              <w:rPr>
                <w:sz w:val="18"/>
                <w:szCs w:val="18"/>
              </w:rPr>
              <w:t xml:space="preserve">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1AA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3144CF6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DF5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22E4D6A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AA2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40E864F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 объекта, га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57C65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Протя-</w:t>
            </w:r>
          </w:p>
          <w:p w14:paraId="6C31F86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женность объекта, км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16E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Харак-</w:t>
            </w:r>
          </w:p>
          <w:p w14:paraId="21BEB93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терис-</w:t>
            </w:r>
          </w:p>
          <w:p w14:paraId="2CD52A8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тика объекта </w:t>
            </w: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D874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Прое-</w:t>
            </w:r>
          </w:p>
          <w:p w14:paraId="4FCBDA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ктиру-</w:t>
            </w:r>
          </w:p>
          <w:p w14:paraId="5A7FD3B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емые меро-</w:t>
            </w:r>
          </w:p>
          <w:p w14:paraId="74E8E10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приятия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CA39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70EC31D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ве-</w:t>
            </w:r>
          </w:p>
          <w:p w14:paraId="3041E7F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6DBD50F8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74A2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4C3A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102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F4EE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F09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5010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4AB5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7EA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E8AB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</w:tr>
      <w:tr w:rsidR="00FD7E31" w:rsidRPr="00FD7E31" w14:paraId="48EDD39C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831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F55D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FAA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9124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E919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55A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77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8CB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A0F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1CCBCBBD" w14:textId="77777777">
        <w:tblPrEx>
          <w:tblCellMar>
            <w:top w:w="0" w:type="dxa"/>
            <w:bottom w:w="0" w:type="dxa"/>
          </w:tblCellMar>
        </w:tblPrEx>
        <w:tc>
          <w:tcPr>
            <w:tcW w:w="967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E42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Существующие объекты </w:t>
            </w:r>
          </w:p>
        </w:tc>
      </w:tr>
      <w:tr w:rsidR="00FD7E31" w:rsidRPr="00FD7E31" w14:paraId="1AE3C16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3CD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EF24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0919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D150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BC3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5BE7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963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FA7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970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69D2136" w14:textId="77777777">
        <w:tblPrEx>
          <w:tblCellMar>
            <w:top w:w="0" w:type="dxa"/>
            <w:bottom w:w="0" w:type="dxa"/>
          </w:tblCellMar>
        </w:tblPrEx>
        <w:tc>
          <w:tcPr>
            <w:tcW w:w="967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C4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</w:t>
            </w:r>
            <w:r w:rsidRPr="00FD7E31">
              <w:rPr>
                <w:sz w:val="18"/>
                <w:szCs w:val="18"/>
              </w:rPr>
              <w:t xml:space="preserve">кты, подлежащие ремонту или реконструкции </w:t>
            </w:r>
          </w:p>
        </w:tc>
      </w:tr>
      <w:tr w:rsidR="00FD7E31" w:rsidRPr="00FD7E31" w14:paraId="0A18C9D9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175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D49A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EDFE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C47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EB6F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E0D79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E2C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4B87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F5D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62ADC5FD" w14:textId="77777777">
        <w:tblPrEx>
          <w:tblCellMar>
            <w:top w:w="0" w:type="dxa"/>
            <w:bottom w:w="0" w:type="dxa"/>
          </w:tblCellMar>
        </w:tblPrEx>
        <w:tc>
          <w:tcPr>
            <w:tcW w:w="967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443E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</w:tr>
      <w:tr w:rsidR="00FD7E31" w:rsidRPr="00FD7E31" w14:paraId="1F9F29B7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696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77B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C017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05B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F1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8C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F79A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CFE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D16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5E217F8F" w14:textId="77777777">
        <w:tblPrEx>
          <w:tblCellMar>
            <w:top w:w="0" w:type="dxa"/>
            <w:bottom w:w="0" w:type="dxa"/>
          </w:tblCellMar>
        </w:tblPrEx>
        <w:tc>
          <w:tcPr>
            <w:tcW w:w="967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023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6277C79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DEFA88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4C3E25AC" w14:textId="77777777" w:rsidR="00000000" w:rsidRPr="00FD7E31" w:rsidRDefault="00163AAB">
      <w:pPr>
        <w:pStyle w:val="FORMATTEXT"/>
      </w:pPr>
      <w:r w:rsidRPr="00FD7E31">
        <w:t xml:space="preserve">      </w:t>
      </w:r>
    </w:p>
    <w:p w14:paraId="0738117A" w14:textId="77777777" w:rsidR="00000000" w:rsidRPr="00FD7E31" w:rsidRDefault="00163AAB">
      <w:pPr>
        <w:pStyle w:val="FORMATTEXT"/>
        <w:jc w:val="right"/>
      </w:pPr>
      <w:r w:rsidRPr="00FD7E31">
        <w:t xml:space="preserve">Приложение N 65 </w:t>
      </w:r>
    </w:p>
    <w:p w14:paraId="0D032E92" w14:textId="77777777" w:rsidR="00000000" w:rsidRPr="00FD7E31" w:rsidRDefault="00163AAB">
      <w:pPr>
        <w:pStyle w:val="HEADERTEXT"/>
        <w:rPr>
          <w:b/>
          <w:bCs/>
          <w:color w:val="auto"/>
        </w:rPr>
      </w:pPr>
    </w:p>
    <w:p w14:paraId="4E1E41D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 xml:space="preserve">      </w:t>
      </w:r>
    </w:p>
    <w:p w14:paraId="79D00AA0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t>     </w:t>
      </w:r>
    </w:p>
    <w:p w14:paraId="3D348733" w14:textId="77777777" w:rsidR="00000000" w:rsidRPr="00FD7E31" w:rsidRDefault="00163AAB">
      <w:pPr>
        <w:pStyle w:val="HEADERTEXT"/>
        <w:jc w:val="center"/>
        <w:rPr>
          <w:b/>
          <w:bCs/>
          <w:color w:val="auto"/>
        </w:rPr>
      </w:pPr>
      <w:r w:rsidRPr="00FD7E31">
        <w:rPr>
          <w:b/>
          <w:bCs/>
          <w:color w:val="auto"/>
        </w:rPr>
        <w:lastRenderedPageBreak/>
        <w:t>Проектируемый объем рубок лесных насаждений на лесном участке при создании объектов лесоперерабатывающей инфраструктуры</w:t>
      </w:r>
      <w:r w:rsidRPr="00FD7E3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725"/>
        <w:gridCol w:w="1485"/>
        <w:gridCol w:w="780"/>
        <w:gridCol w:w="780"/>
        <w:gridCol w:w="855"/>
        <w:gridCol w:w="855"/>
        <w:gridCol w:w="780"/>
        <w:gridCol w:w="855"/>
        <w:gridCol w:w="780"/>
        <w:gridCol w:w="780"/>
      </w:tblGrid>
      <w:tr w:rsidR="00FD7E31" w:rsidRPr="00FD7E31" w14:paraId="7B73AD06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78B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B898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F9F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CD6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18287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923CC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F3024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67F30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A316D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6E609" w14:textId="77777777" w:rsidR="00000000" w:rsidRPr="00FD7E31" w:rsidRDefault="00163A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FD7E31" w:rsidRPr="00FD7E31" w14:paraId="3BDE8CF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C38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Проектируемые объекты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5FD4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Лесничество, участковое лесничество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AA8C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квар-</w:t>
            </w:r>
          </w:p>
          <w:p w14:paraId="3A32977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тала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8E168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N вы-</w:t>
            </w:r>
          </w:p>
          <w:p w14:paraId="1E1C295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дела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A2720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Пло-</w:t>
            </w:r>
          </w:p>
          <w:p w14:paraId="386BC58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щадь, га </w:t>
            </w:r>
          </w:p>
        </w:tc>
        <w:tc>
          <w:tcPr>
            <w:tcW w:w="3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89C9" w14:textId="0440ACCD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Объем рубок, тыс.м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B7E176" wp14:editId="19A5AF3E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f2340f8eeb4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 (м</w:t>
            </w:r>
            <w:r w:rsidR="006D5217" w:rsidRPr="00FD7E3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513392" wp14:editId="0EC6EADC">
                  <wp:extent cx="104775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7e07311f7141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D7E3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3B14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Год про-</w:t>
            </w:r>
          </w:p>
          <w:p w14:paraId="2FB4885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ве- </w:t>
            </w:r>
          </w:p>
        </w:tc>
      </w:tr>
      <w:tr w:rsidR="00FD7E31" w:rsidRPr="00FD7E31" w14:paraId="658EF0F2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2ED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87D5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C616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138C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C296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BFDBF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кор-</w:t>
            </w:r>
          </w:p>
          <w:p w14:paraId="50E2793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невой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950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23CF7AD9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8A4F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лик-</w:t>
            </w:r>
          </w:p>
          <w:p w14:paraId="05CE1C5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вид-</w:t>
            </w:r>
          </w:p>
          <w:p w14:paraId="4F21B8FA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ный запас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22F54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>в т.ч. хвой-</w:t>
            </w:r>
          </w:p>
          <w:p w14:paraId="439E818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ные </w:t>
            </w:r>
          </w:p>
        </w:tc>
        <w:tc>
          <w:tcPr>
            <w:tcW w:w="7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0ED6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дения </w:t>
            </w:r>
          </w:p>
        </w:tc>
      </w:tr>
      <w:tr w:rsidR="00FD7E31" w:rsidRPr="00FD7E31" w14:paraId="44B8687A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5F8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2F82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1E7E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C86D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1D2CB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7D61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6BE9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A8437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1843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27392" w14:textId="77777777" w:rsidR="00000000" w:rsidRPr="00FD7E31" w:rsidRDefault="00163AAB">
            <w:pPr>
              <w:pStyle w:val="FORMATTEXT"/>
              <w:jc w:val="center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10 </w:t>
            </w:r>
          </w:p>
        </w:tc>
      </w:tr>
      <w:tr w:rsidR="00FD7E31" w:rsidRPr="00FD7E31" w14:paraId="2848F431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F2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78F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C3F9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FD7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CFB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33A1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923B4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BA0E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9C3E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F9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702A4187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CEA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172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E6D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864F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78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DF8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356E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7E0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055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BD8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466B11EE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D58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D3F4B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1D525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CF6C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43A0D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3DA1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193B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DCA7F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4840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6781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  <w:tr w:rsidR="00FD7E31" w:rsidRPr="00FD7E31" w14:paraId="20FCFF3B" w14:textId="77777777">
        <w:tblPrEx>
          <w:tblCellMar>
            <w:top w:w="0" w:type="dxa"/>
            <w:bottom w:w="0" w:type="dxa"/>
          </w:tblCellMar>
        </w:tblPrEx>
        <w:tc>
          <w:tcPr>
            <w:tcW w:w="1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BBB3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  <w:r w:rsidRPr="00FD7E31">
              <w:rPr>
                <w:sz w:val="18"/>
                <w:szCs w:val="18"/>
              </w:rPr>
              <w:t xml:space="preserve">ИТОГО: 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91793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A34E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34DE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51646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24F1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9FD28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1A592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9BB2A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0E07" w14:textId="77777777" w:rsidR="00000000" w:rsidRPr="00FD7E31" w:rsidRDefault="00163AAB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4D8485C" w14:textId="77777777" w:rsidR="00000000" w:rsidRPr="00FD7E31" w:rsidRDefault="00163A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CC7AB" w14:textId="77777777" w:rsidR="00000000" w:rsidRPr="00FD7E31" w:rsidRDefault="00163AAB">
      <w:pPr>
        <w:pStyle w:val="FORMATTEXT"/>
        <w:jc w:val="both"/>
      </w:pPr>
    </w:p>
    <w:p w14:paraId="3A64A138" w14:textId="77777777" w:rsidR="00000000" w:rsidRPr="00FD7E31" w:rsidRDefault="00163AAB">
      <w:pPr>
        <w:pStyle w:val="FORMATTEXT"/>
        <w:jc w:val="both"/>
      </w:pPr>
    </w:p>
    <w:p w14:paraId="4189C0BA" w14:textId="77777777" w:rsidR="00163AAB" w:rsidRPr="00FD7E31" w:rsidRDefault="00163AAB">
      <w:pPr>
        <w:pStyle w:val="FORMATTEXT"/>
        <w:jc w:val="both"/>
      </w:pPr>
      <w:r w:rsidRPr="00FD7E31">
        <w:t xml:space="preserve">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bba82c834b442e4" /><Relationship Type="http://schemas.openxmlformats.org/officeDocument/2006/relationships/image" Target="/media/image2.bin" Id="Re64f8044aee9432d" /><Relationship Type="http://schemas.openxmlformats.org/officeDocument/2006/relationships/image" Target="/media/image3.bin" Id="Re034f9219a664911" /><Relationship Type="http://schemas.openxmlformats.org/officeDocument/2006/relationships/image" Target="/media/image4.bin" Id="R39e0cb866e10477a" /><Relationship Type="http://schemas.openxmlformats.org/officeDocument/2006/relationships/image" Target="/media/image5.bin" Id="R6ef85565f3a844bd" /><Relationship Type="http://schemas.openxmlformats.org/officeDocument/2006/relationships/image" Target="/media/image6.bin" Id="R7aba3bf4a6864a10" /><Relationship Type="http://schemas.openxmlformats.org/officeDocument/2006/relationships/image" Target="/media/image7.bin" Id="Ra2431a97ff654ddc" /><Relationship Type="http://schemas.openxmlformats.org/officeDocument/2006/relationships/image" Target="/media/image8.bin" Id="Re99007dd950047c2" /><Relationship Type="http://schemas.openxmlformats.org/officeDocument/2006/relationships/image" Target="/media/image9.bin" Id="Rf02258856ddf406c" /><Relationship Type="http://schemas.openxmlformats.org/officeDocument/2006/relationships/image" Target="/media/image10.bin" Id="R0a1be5591d18485f" /><Relationship Type="http://schemas.openxmlformats.org/officeDocument/2006/relationships/image" Target="/media/image11.bin" Id="R2693687062404308" /><Relationship Type="http://schemas.openxmlformats.org/officeDocument/2006/relationships/image" Target="/media/image12.bin" Id="R38d9dcc7ffaa4340" /><Relationship Type="http://schemas.openxmlformats.org/officeDocument/2006/relationships/image" Target="/media/image13.bin" Id="Re0aba46097a742d2" /><Relationship Type="http://schemas.openxmlformats.org/officeDocument/2006/relationships/image" Target="/media/image14.bin" Id="R9ffa43f3de0d44bf" /><Relationship Type="http://schemas.openxmlformats.org/officeDocument/2006/relationships/image" Target="/media/image15.bin" Id="R1438341541ee4ba0" /><Relationship Type="http://schemas.openxmlformats.org/officeDocument/2006/relationships/image" Target="/media/image16.bin" Id="Rdd115e5a43544a83" /><Relationship Type="http://schemas.openxmlformats.org/officeDocument/2006/relationships/image" Target="/media/image17.bin" Id="R2b5cc82b06204415" /><Relationship Type="http://schemas.openxmlformats.org/officeDocument/2006/relationships/image" Target="/media/image18.bin" Id="R2cd47d0378514e15" /><Relationship Type="http://schemas.openxmlformats.org/officeDocument/2006/relationships/image" Target="/media/image19.bin" Id="R828a86b4eca641ac" /><Relationship Type="http://schemas.openxmlformats.org/officeDocument/2006/relationships/image" Target="/media/image20.bin" Id="Rd969807e8bfd4ede" /><Relationship Type="http://schemas.openxmlformats.org/officeDocument/2006/relationships/image" Target="/media/image21.bin" Id="R18f2340f8eeb4576" /><Relationship Type="http://schemas.openxmlformats.org/officeDocument/2006/relationships/image" Target="/media/image22.bin" Id="R1b7e07311f71410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состава проекта освоения лесов и порядка его разработки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